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DF20" w14:textId="77777777" w:rsidR="00B24FCC" w:rsidRPr="00B24FCC" w:rsidRDefault="00B24FCC" w:rsidP="00B24FCC">
      <w:pPr>
        <w:spacing w:before="360" w:after="8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24FC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Taxi or Cab</w:t>
      </w:r>
    </w:p>
    <w:p w14:paraId="4BA6ADC9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Have you traveled in a cab or taxi?</w:t>
      </w:r>
    </w:p>
    <w:p w14:paraId="5465C5B8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How do you flag one down?</w:t>
      </w:r>
    </w:p>
    <w:p w14:paraId="5F5F0B8B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What color are those famous one?</w:t>
      </w:r>
    </w:p>
    <w:p w14:paraId="5C4ABC52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How do you pay the fare? </w:t>
      </w:r>
    </w:p>
    <w:p w14:paraId="3A27740D" w14:textId="77777777" w:rsidR="00B24FCC" w:rsidRPr="00B24FCC" w:rsidRDefault="00B24FCC" w:rsidP="00B2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BDD88" w14:textId="77777777" w:rsidR="00B24FCC" w:rsidRPr="00B24FCC" w:rsidRDefault="00B24FCC" w:rsidP="00B24FCC">
      <w:pPr>
        <w:spacing w:before="360" w:after="8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24FC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Subway (Metropolitan Transit Authority) </w:t>
      </w:r>
    </w:p>
    <w:p w14:paraId="748E76D5" w14:textId="77777777" w:rsidR="00B24FCC" w:rsidRPr="00B24FCC" w:rsidRDefault="00B24FCC" w:rsidP="00B24F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Are they above ground or below?</w:t>
      </w:r>
    </w:p>
    <w:p w14:paraId="1871ADB6" w14:textId="77777777" w:rsidR="00B24FCC" w:rsidRPr="00B24FCC" w:rsidRDefault="00B24FCC" w:rsidP="00B24F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Where do they go? </w:t>
      </w:r>
    </w:p>
    <w:p w14:paraId="5C21DAFC" w14:textId="77777777" w:rsidR="00B24FCC" w:rsidRPr="00B24FCC" w:rsidRDefault="00B24FCC" w:rsidP="00B24F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How do you plan a trip?</w:t>
      </w:r>
    </w:p>
    <w:p w14:paraId="19DAD469" w14:textId="77777777" w:rsidR="00B24FCC" w:rsidRPr="00B24FCC" w:rsidRDefault="00B24FCC" w:rsidP="00B24F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How much will it cost?</w:t>
      </w:r>
    </w:p>
    <w:p w14:paraId="7B1371F8" w14:textId="40FBA29C" w:rsidR="00B24FCC" w:rsidRPr="00B24FCC" w:rsidRDefault="00B24FCC" w:rsidP="00B24F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 xml:space="preserve">Will my fares be on a </w:t>
      </w:r>
      <w:r w:rsidRPr="00B24FCC">
        <w:rPr>
          <w:rFonts w:ascii="Arial" w:eastAsia="Times New Roman" w:hAnsi="Arial" w:cs="Arial"/>
          <w:color w:val="000000"/>
          <w:sz w:val="28"/>
          <w:szCs w:val="28"/>
        </w:rPr>
        <w:t>MetroCard?</w:t>
      </w:r>
      <w:r w:rsidRPr="00B24FCC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34082F48" w14:textId="77777777" w:rsidR="00B24FCC" w:rsidRPr="00B24FCC" w:rsidRDefault="00B24FCC" w:rsidP="00B2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A9E1F" w14:textId="77777777" w:rsidR="00B24FCC" w:rsidRPr="00B24FCC" w:rsidRDefault="00B24FCC" w:rsidP="00B24FCC">
      <w:pPr>
        <w:spacing w:before="360" w:after="8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24FC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Rideshare (Lyft or Uber)</w:t>
      </w:r>
    </w:p>
    <w:p w14:paraId="6760D13E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How do you request a ride? </w:t>
      </w:r>
    </w:p>
    <w:p w14:paraId="08482A64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How do you know this ride is for you?</w:t>
      </w:r>
    </w:p>
    <w:p w14:paraId="538F0343" w14:textId="112F44C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 xml:space="preserve">Do you know how much you will pay before the driver says </w:t>
      </w:r>
      <w:r w:rsidRPr="00B24FCC">
        <w:rPr>
          <w:rFonts w:ascii="Arial" w:eastAsia="Times New Roman" w:hAnsi="Arial" w:cs="Arial"/>
          <w:color w:val="000000"/>
          <w:sz w:val="28"/>
          <w:szCs w:val="28"/>
        </w:rPr>
        <w:t>hello?</w:t>
      </w:r>
      <w:r w:rsidRPr="00B24FCC">
        <w:rPr>
          <w:rFonts w:ascii="Arial" w:eastAsia="Times New Roman" w:hAnsi="Arial" w:cs="Arial"/>
          <w:color w:val="000000"/>
          <w:sz w:val="28"/>
          <w:szCs w:val="28"/>
        </w:rPr>
        <w:t>   </w:t>
      </w:r>
    </w:p>
    <w:p w14:paraId="307CFF60" w14:textId="77777777" w:rsidR="00B24FCC" w:rsidRPr="00B24FCC" w:rsidRDefault="00B24FCC" w:rsidP="00B2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DDE24" w14:textId="77777777" w:rsidR="00B24FCC" w:rsidRPr="00B24FCC" w:rsidRDefault="00B24FCC" w:rsidP="00B24FCC">
      <w:pPr>
        <w:spacing w:before="360" w:after="8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Walking</w:t>
      </w:r>
    </w:p>
    <w:p w14:paraId="1A1FE3DF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Where would you go? </w:t>
      </w:r>
    </w:p>
    <w:p w14:paraId="54759EDA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Does New York City have a famous park with lots of places to get to know?</w:t>
      </w:r>
    </w:p>
    <w:p w14:paraId="3F5BFDEB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This type of transportation can only be found near this park, it is horse drawn and goes very slow?</w:t>
      </w:r>
    </w:p>
    <w:p w14:paraId="4728E95A" w14:textId="77777777" w:rsidR="00B24FCC" w:rsidRPr="00B24FCC" w:rsidRDefault="00B24FCC" w:rsidP="00B24F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4FCC">
        <w:rPr>
          <w:rFonts w:ascii="Arial" w:eastAsia="Times New Roman" w:hAnsi="Arial" w:cs="Arial"/>
          <w:color w:val="000000"/>
          <w:sz w:val="28"/>
          <w:szCs w:val="28"/>
        </w:rPr>
        <w:t>Other places to explore are Time Square which is friendly to pedestrians on the go. </w:t>
      </w:r>
    </w:p>
    <w:p w14:paraId="0BA307D2" w14:textId="77777777" w:rsidR="002A2293" w:rsidRDefault="002A2293"/>
    <w:sectPr w:rsidR="002A2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8D319" w14:textId="77777777" w:rsidR="008430E4" w:rsidRDefault="008430E4" w:rsidP="00B24FCC">
      <w:pPr>
        <w:spacing w:after="0" w:line="240" w:lineRule="auto"/>
      </w:pPr>
      <w:r>
        <w:separator/>
      </w:r>
    </w:p>
  </w:endnote>
  <w:endnote w:type="continuationSeparator" w:id="0">
    <w:p w14:paraId="190FE4E3" w14:textId="77777777" w:rsidR="008430E4" w:rsidRDefault="008430E4" w:rsidP="00B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5CC73" w14:textId="77777777" w:rsidR="00B24FCC" w:rsidRDefault="00B24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AC135" w14:textId="77777777" w:rsidR="00B24FCC" w:rsidRDefault="00B24F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8E06B" w14:textId="77777777" w:rsidR="00B24FCC" w:rsidRDefault="00B24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294DC" w14:textId="77777777" w:rsidR="008430E4" w:rsidRDefault="008430E4" w:rsidP="00B24FCC">
      <w:pPr>
        <w:spacing w:after="0" w:line="240" w:lineRule="auto"/>
      </w:pPr>
      <w:r>
        <w:separator/>
      </w:r>
    </w:p>
  </w:footnote>
  <w:footnote w:type="continuationSeparator" w:id="0">
    <w:p w14:paraId="453DCB2E" w14:textId="77777777" w:rsidR="008430E4" w:rsidRDefault="008430E4" w:rsidP="00B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78271" w14:textId="77777777" w:rsidR="00B24FCC" w:rsidRDefault="00B24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D5FA" w14:textId="2E3C95FE" w:rsidR="00B24FCC" w:rsidRDefault="00B24FCC" w:rsidP="00B24FCC">
    <w:pPr>
      <w:pStyle w:val="Heading1"/>
      <w:spacing w:before="480" w:after="120"/>
      <w:ind w:left="3600"/>
    </w:pPr>
    <w:r>
      <w:rPr>
        <w:rFonts w:ascii="Arial" w:hAnsi="Arial" w:cs="Arial"/>
        <w:color w:val="000000"/>
        <w:sz w:val="36"/>
        <w:szCs w:val="36"/>
        <w:u w:val="single"/>
      </w:rPr>
      <w:t>New York City     </w:t>
    </w:r>
  </w:p>
  <w:p w14:paraId="03B64DA7" w14:textId="65530A10" w:rsidR="00B24FCC" w:rsidRDefault="00B24FCC" w:rsidP="00B24FCC">
    <w:pPr>
      <w:pStyle w:val="Heading1"/>
      <w:spacing w:before="480" w:after="120"/>
      <w:ind w:left="2160" w:firstLine="720"/>
    </w:pPr>
    <w:r>
      <w:rPr>
        <w:rFonts w:ascii="Arial" w:hAnsi="Arial" w:cs="Arial"/>
        <w:color w:val="000000"/>
        <w:sz w:val="36"/>
        <w:szCs w:val="36"/>
        <w:u w:val="single"/>
      </w:rPr>
      <w:t xml:space="preserve">How Do You Get Around? </w:t>
    </w:r>
  </w:p>
  <w:p w14:paraId="1411A1DE" w14:textId="77777777" w:rsidR="00B24FCC" w:rsidRDefault="00B24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AF4B9" w14:textId="77777777" w:rsidR="00B24FCC" w:rsidRDefault="00B24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CC"/>
    <w:rsid w:val="002A2293"/>
    <w:rsid w:val="008430E4"/>
    <w:rsid w:val="00B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F29A1"/>
  <w15:chartTrackingRefBased/>
  <w15:docId w15:val="{611F784B-6EA4-4718-A57D-C6EAD7F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F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24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4F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CC"/>
  </w:style>
  <w:style w:type="paragraph" w:styleId="Footer">
    <w:name w:val="footer"/>
    <w:basedOn w:val="Normal"/>
    <w:link w:val="FooterChar"/>
    <w:uiPriority w:val="99"/>
    <w:unhideWhenUsed/>
    <w:rsid w:val="00B2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CC"/>
  </w:style>
  <w:style w:type="character" w:customStyle="1" w:styleId="Heading1Char">
    <w:name w:val="Heading 1 Char"/>
    <w:basedOn w:val="DefaultParagraphFont"/>
    <w:link w:val="Heading1"/>
    <w:uiPriority w:val="9"/>
    <w:rsid w:val="00B24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04972B198CC45A81D089D7F9867CA" ma:contentTypeVersion="10" ma:contentTypeDescription="Create a new document." ma:contentTypeScope="" ma:versionID="ad914c04953cf177b9a02e196b89512a">
  <xsd:schema xmlns:xsd="http://www.w3.org/2001/XMLSchema" xmlns:xs="http://www.w3.org/2001/XMLSchema" xmlns:p="http://schemas.microsoft.com/office/2006/metadata/properties" xmlns:ns2="61752b44-761f-4a05-af6c-9aa5b099d6a5" targetNamespace="http://schemas.microsoft.com/office/2006/metadata/properties" ma:root="true" ma:fieldsID="0edaa3005995a1ead1f51ff7c1a174c4" ns2:_="">
    <xsd:import namespace="61752b44-761f-4a05-af6c-9aa5b099d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52b44-761f-4a05-af6c-9aa5b099d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2D837-10AB-4C25-9B96-F2B4B2398BB7}"/>
</file>

<file path=customXml/itemProps2.xml><?xml version="1.0" encoding="utf-8"?>
<ds:datastoreItem xmlns:ds="http://schemas.openxmlformats.org/officeDocument/2006/customXml" ds:itemID="{D827204F-7B74-4428-A83E-2C5469D15ECC}"/>
</file>

<file path=customXml/itemProps3.xml><?xml version="1.0" encoding="utf-8"?>
<ds:datastoreItem xmlns:ds="http://schemas.openxmlformats.org/officeDocument/2006/customXml" ds:itemID="{D7102647-7583-405B-B62E-752EAC664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Chalom</dc:creator>
  <cp:keywords/>
  <dc:description/>
  <cp:lastModifiedBy>JoAnne Chalom</cp:lastModifiedBy>
  <cp:revision>1</cp:revision>
  <dcterms:created xsi:type="dcterms:W3CDTF">2020-07-24T18:45:00Z</dcterms:created>
  <dcterms:modified xsi:type="dcterms:W3CDTF">2020-07-24T18:47:00Z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0x010100CD604972B198CC45A81D089D7F9867CA</vt:lpwstr>
  </property>
</Properties>
</file>