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39" w:rsidRDefault="008E5639" w:rsidP="0085075E">
      <w:pPr>
        <w:pStyle w:val="Heading1"/>
      </w:pPr>
      <w:bookmarkStart w:id="0" w:name="_GoBack"/>
      <w:bookmarkEnd w:id="0"/>
      <w:r>
        <w:t xml:space="preserve">MATT Connect </w:t>
      </w:r>
      <w:r w:rsidR="0085075E">
        <w:t xml:space="preserve">Resource Document </w:t>
      </w:r>
    </w:p>
    <w:p w:rsidR="0085075E" w:rsidRDefault="0085075E" w:rsidP="008E5639">
      <w:pPr>
        <w:pStyle w:val="Heading2"/>
      </w:pPr>
    </w:p>
    <w:p w:rsidR="008E5639" w:rsidRDefault="008E5639" w:rsidP="008E5639">
      <w:pPr>
        <w:pStyle w:val="Heading2"/>
      </w:pPr>
      <w:r>
        <w:t>H</w:t>
      </w:r>
      <w:r w:rsidR="009624BA">
        <w:t>ot Keys for Hu</w:t>
      </w:r>
      <w:r>
        <w:t xml:space="preserve">manWare Bluetooth Mini Keyboard </w:t>
      </w:r>
    </w:p>
    <w:p w:rsidR="008E5639" w:rsidRPr="008E5639" w:rsidRDefault="008E5639" w:rsidP="008E5639"/>
    <w:tbl>
      <w:tblPr>
        <w:tblW w:w="7020" w:type="dxa"/>
        <w:tblLook w:val="04A0" w:firstRow="1" w:lastRow="0" w:firstColumn="1" w:lastColumn="0" w:noHBand="0" w:noVBand="1"/>
      </w:tblPr>
      <w:tblGrid>
        <w:gridCol w:w="2260"/>
        <w:gridCol w:w="4760"/>
      </w:tblGrid>
      <w:tr w:rsidR="008E5639" w:rsidRPr="008E5639" w:rsidTr="007D5F72">
        <w:trPr>
          <w:trHeight w:val="288"/>
          <w:tblHeader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Key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Action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ESC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Android Home Button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Brightness down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Brightness up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Open recent apps 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Open all apps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Open settings (specific to activity)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Open magnifier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Decrease reading speed</w:t>
            </w:r>
          </w:p>
        </w:tc>
      </w:tr>
      <w:tr w:rsidR="008E5639" w:rsidRPr="008E5639" w:rsidTr="008E5639">
        <w:trPr>
          <w:trHeight w:val="82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F8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639" w:rsidRPr="008E5639" w:rsidRDefault="008E5639" w:rsidP="008E5639">
            <w:r w:rsidRPr="008E5639">
              <w:t>Take Capture</w:t>
            </w:r>
            <w:r w:rsidRPr="008E5639">
              <w:br/>
              <w:t>or</w:t>
            </w:r>
            <w:r w:rsidRPr="008E5639">
              <w:br/>
              <w:t>Start reading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Increase reading speed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Volume mute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Decrease volume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F12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Increase volume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Power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Sleep/Wake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Right CMD (HOME)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Prodigi Home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Left CMD (BACK)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Back</w:t>
            </w:r>
          </w:p>
        </w:tc>
      </w:tr>
      <w:tr w:rsidR="008E5639" w:rsidRPr="008E5639" w:rsidTr="008E5639">
        <w:trPr>
          <w:trHeight w:val="82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Up Arrow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639" w:rsidRPr="008E5639" w:rsidRDefault="008E5639" w:rsidP="008E5639">
            <w:r w:rsidRPr="008E5639">
              <w:t>Scroll up</w:t>
            </w:r>
            <w:r w:rsidRPr="008E5639">
              <w:br/>
              <w:t>or</w:t>
            </w:r>
            <w:r w:rsidRPr="008E5639">
              <w:br/>
              <w:t>Scroll up</w:t>
            </w:r>
          </w:p>
        </w:tc>
      </w:tr>
      <w:tr w:rsidR="008E5639" w:rsidRPr="008E5639" w:rsidTr="008E5639">
        <w:trPr>
          <w:trHeight w:val="82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Down Arrow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639" w:rsidRPr="008E5639" w:rsidRDefault="008E5639" w:rsidP="008E5639">
            <w:r w:rsidRPr="008E5639">
              <w:t>Scroll down</w:t>
            </w:r>
            <w:r w:rsidRPr="008E5639">
              <w:br/>
              <w:t>or</w:t>
            </w:r>
            <w:r w:rsidRPr="008E5639">
              <w:br/>
              <w:t>Scroll page down</w:t>
            </w:r>
          </w:p>
        </w:tc>
      </w:tr>
      <w:tr w:rsidR="008E5639" w:rsidRPr="008E5639" w:rsidTr="008E5639">
        <w:trPr>
          <w:trHeight w:val="13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lastRenderedPageBreak/>
              <w:t>Right Arrow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639" w:rsidRPr="008E5639" w:rsidRDefault="008E5639" w:rsidP="008E5639">
            <w:r w:rsidRPr="008E5639">
              <w:t>Scroll right</w:t>
            </w:r>
            <w:r w:rsidRPr="008E5639">
              <w:br/>
              <w:t>or</w:t>
            </w:r>
            <w:r w:rsidRPr="008E5639">
              <w:br/>
              <w:t>Scroll right</w:t>
            </w:r>
            <w:r w:rsidRPr="008E5639">
              <w:br/>
              <w:t>or</w:t>
            </w:r>
            <w:r w:rsidRPr="008E5639">
              <w:br/>
              <w:t>Next page</w:t>
            </w:r>
          </w:p>
        </w:tc>
      </w:tr>
      <w:tr w:rsidR="008E5639" w:rsidRPr="008E5639" w:rsidTr="008E5639">
        <w:trPr>
          <w:trHeight w:val="13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Left Arrow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639" w:rsidRPr="008E5639" w:rsidRDefault="008E5639" w:rsidP="008E5639">
            <w:r w:rsidRPr="008E5639">
              <w:t>Scroll left</w:t>
            </w:r>
            <w:r w:rsidRPr="008E5639">
              <w:br/>
              <w:t>or</w:t>
            </w:r>
            <w:r w:rsidRPr="008E5639">
              <w:br/>
              <w:t>Back</w:t>
            </w:r>
            <w:r w:rsidRPr="008E5639">
              <w:br/>
              <w:t>or</w:t>
            </w:r>
            <w:r w:rsidRPr="008E5639">
              <w:br/>
              <w:t>Previous page</w:t>
            </w:r>
          </w:p>
        </w:tc>
      </w:tr>
      <w:tr w:rsidR="008E5639" w:rsidRPr="008E5639" w:rsidTr="008E5639">
        <w:trPr>
          <w:trHeight w:val="82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Plus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639" w:rsidRPr="008E5639" w:rsidRDefault="008E5639" w:rsidP="008E5639">
            <w:r w:rsidRPr="008E5639">
              <w:t>Zoom in</w:t>
            </w:r>
            <w:r w:rsidRPr="008E5639">
              <w:br/>
              <w:t>or</w:t>
            </w:r>
            <w:r w:rsidRPr="008E5639">
              <w:br/>
              <w:t>Increase text size</w:t>
            </w:r>
          </w:p>
        </w:tc>
      </w:tr>
      <w:tr w:rsidR="008E5639" w:rsidRPr="008E5639" w:rsidTr="008E5639">
        <w:trPr>
          <w:trHeight w:val="82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Minus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639" w:rsidRPr="008E5639" w:rsidRDefault="008E5639" w:rsidP="008E5639">
            <w:r w:rsidRPr="008E5639">
              <w:t>Zoom out</w:t>
            </w:r>
            <w:r w:rsidRPr="008E5639">
              <w:br/>
              <w:t>or</w:t>
            </w:r>
            <w:r w:rsidRPr="008E5639">
              <w:br/>
              <w:t>Decrease text size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Right Alt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 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Left Alt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 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Ctlr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 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Enter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Select item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Long Press Enter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Open action menu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Ctrl + Q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Exit to Android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Ctrl + B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Toggle button banner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Ctrl + C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Table of content</w:t>
            </w:r>
          </w:p>
        </w:tc>
      </w:tr>
      <w:tr w:rsidR="008E5639" w:rsidRPr="008E5639" w:rsidTr="008E5639">
        <w:trPr>
          <w:trHeight w:val="82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Ctrl + 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639" w:rsidRPr="008E5639" w:rsidRDefault="008E5639" w:rsidP="008E5639">
            <w:r w:rsidRPr="008E5639">
              <w:t>Download</w:t>
            </w:r>
            <w:r w:rsidRPr="008E5639">
              <w:br/>
              <w:t>or</w:t>
            </w:r>
            <w:r w:rsidRPr="008E5639">
              <w:br/>
              <w:t>Save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Ctrl + L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Toggle lights</w:t>
            </w:r>
          </w:p>
        </w:tc>
      </w:tr>
      <w:tr w:rsidR="008E5639" w:rsidRPr="008E5639" w:rsidTr="008E5639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pPr>
              <w:rPr>
                <w:b/>
                <w:bCs/>
              </w:rPr>
            </w:pPr>
            <w:r w:rsidRPr="008E5639">
              <w:rPr>
                <w:b/>
                <w:bCs/>
              </w:rPr>
              <w:t>TAB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639" w:rsidRPr="008E5639" w:rsidRDefault="008E5639" w:rsidP="008E5639">
            <w:r w:rsidRPr="008E5639">
              <w:t>Changes left pad in scientific calculator mode</w:t>
            </w:r>
          </w:p>
        </w:tc>
      </w:tr>
    </w:tbl>
    <w:p w:rsidR="008E5639" w:rsidRPr="008E5639" w:rsidRDefault="008E5639" w:rsidP="008E5639"/>
    <w:sectPr w:rsidR="008E5639" w:rsidRPr="008E5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8D" w:rsidRDefault="00A7338D" w:rsidP="002D4328">
      <w:pPr>
        <w:spacing w:after="0" w:line="240" w:lineRule="auto"/>
      </w:pPr>
      <w:r>
        <w:separator/>
      </w:r>
    </w:p>
  </w:endnote>
  <w:endnote w:type="continuationSeparator" w:id="0">
    <w:p w:rsidR="00A7338D" w:rsidRDefault="00A7338D" w:rsidP="002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8" w:rsidRDefault="002D4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8" w:rsidRDefault="002D4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8" w:rsidRDefault="002D4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8D" w:rsidRDefault="00A7338D" w:rsidP="002D4328">
      <w:pPr>
        <w:spacing w:after="0" w:line="240" w:lineRule="auto"/>
      </w:pPr>
      <w:r>
        <w:separator/>
      </w:r>
    </w:p>
  </w:footnote>
  <w:footnote w:type="continuationSeparator" w:id="0">
    <w:p w:rsidR="00A7338D" w:rsidRDefault="00A7338D" w:rsidP="002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8" w:rsidRDefault="002D4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8" w:rsidRDefault="002D4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8" w:rsidRDefault="002D4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39"/>
    <w:rsid w:val="002D4328"/>
    <w:rsid w:val="007633D7"/>
    <w:rsid w:val="007D5F72"/>
    <w:rsid w:val="0085075E"/>
    <w:rsid w:val="008E5639"/>
    <w:rsid w:val="009624BA"/>
    <w:rsid w:val="00A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6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56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D4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328"/>
  </w:style>
  <w:style w:type="paragraph" w:styleId="Footer">
    <w:name w:val="footer"/>
    <w:basedOn w:val="Normal"/>
    <w:link w:val="FooterChar"/>
    <w:uiPriority w:val="99"/>
    <w:unhideWhenUsed/>
    <w:rsid w:val="002D4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2021-02-15T15:35:00Z</dcterms:created>
  <dcterms:modified xsi:type="dcterms:W3CDTF">2021-02-15T15:35:00Z</dcterms:modified>
</cp:coreProperties>
</file>