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48D17" w14:textId="059E3D80" w:rsidR="00A50A1A" w:rsidRPr="00A50A1A" w:rsidRDefault="00A50A1A" w:rsidP="00A50A1A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Healthy Lung Month Social Media Toolkit </w:t>
      </w:r>
    </w:p>
    <w:p w14:paraId="6C50E148" w14:textId="77777777" w:rsidR="00A50A1A" w:rsidRDefault="00A50A1A"/>
    <w:p w14:paraId="19C3587B" w14:textId="2FDC8864" w:rsidR="00A50A1A" w:rsidRDefault="00A50A1A"/>
    <w:p w14:paraId="2AE09D74" w14:textId="09CC3E68" w:rsidR="00A50A1A" w:rsidRDefault="00D92E2C">
      <w:r>
        <w:rPr>
          <w:noProof/>
        </w:rPr>
        <w:drawing>
          <wp:inline distT="0" distB="0" distL="0" distR="0" wp14:anchorId="0001BC2F" wp14:editId="7B82C2E4">
            <wp:extent cx="5943600" cy="4982210"/>
            <wp:effectExtent l="0" t="0" r="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E28BE" w14:textId="010DF2EE" w:rsidR="00A50A1A" w:rsidRDefault="00A50A1A"/>
    <w:p w14:paraId="1C7586FB" w14:textId="24C4B6D6" w:rsidR="00802382" w:rsidRDefault="00A50A1A" w:rsidP="00802382">
      <w:pPr>
        <w:rPr>
          <w:rFonts w:ascii="Times New Roman" w:eastAsia="Times New Roman" w:hAnsi="Times New Roman" w:cs="Times New Roman"/>
        </w:rPr>
      </w:pPr>
      <w:r w:rsidRPr="00A50A1A">
        <w:rPr>
          <w:b/>
          <w:bCs/>
        </w:rPr>
        <w:t>Message:</w:t>
      </w:r>
      <w:r>
        <w:t xml:space="preserve"> </w:t>
      </w:r>
      <w:r w:rsidRPr="00B3139A">
        <w:rPr>
          <w:rFonts w:ascii="Times" w:hAnsi="Times"/>
        </w:rPr>
        <w:t>#DYK that October is #HealthyLungMonth?</w:t>
      </w:r>
      <w:r w:rsidR="00AD4DD0" w:rsidRPr="00B3139A">
        <w:rPr>
          <w:rFonts w:ascii="Times" w:hAnsi="Times"/>
        </w:rPr>
        <w:t xml:space="preserve"> </w:t>
      </w:r>
      <w:r w:rsidR="00802382" w:rsidRPr="00B3139A">
        <w:rPr>
          <w:rFonts w:ascii="Times" w:eastAsia="Times New Roman" w:hAnsi="Times" w:cs="Times New Roman"/>
        </w:rPr>
        <w:t xml:space="preserve">We can't emphasize </w:t>
      </w:r>
      <w:r w:rsidR="00C6087D" w:rsidRPr="00B3139A">
        <w:rPr>
          <w:rFonts w:ascii="Times" w:eastAsia="Times New Roman" w:hAnsi="Times" w:cs="Times New Roman"/>
        </w:rPr>
        <w:t>it</w:t>
      </w:r>
      <w:r w:rsidR="00802382" w:rsidRPr="00B3139A">
        <w:rPr>
          <w:rFonts w:ascii="Times" w:eastAsia="Times New Roman" w:hAnsi="Times" w:cs="Times New Roman"/>
        </w:rPr>
        <w:t xml:space="preserve"> enough: smoking is a risk factor for more severe #COVID19 infections. There's no better time to #QuitInQuarantine and be #HealthyAtHome. Visit smokefree.gov for more information</w:t>
      </w:r>
      <w:r w:rsidR="00666111" w:rsidRPr="00B3139A">
        <w:rPr>
          <w:rFonts w:ascii="Times" w:eastAsia="Times New Roman" w:hAnsi="Times" w:cs="Times New Roman"/>
        </w:rPr>
        <w:t xml:space="preserve"> or call 1-800-QUIT-NOW for advice from the CDC.</w:t>
      </w:r>
      <w:r w:rsidR="00666111">
        <w:rPr>
          <w:rFonts w:ascii="Times New Roman" w:eastAsia="Times New Roman" w:hAnsi="Times New Roman" w:cs="Times New Roman"/>
        </w:rPr>
        <w:t xml:space="preserve"> </w:t>
      </w:r>
    </w:p>
    <w:p w14:paraId="405BA240" w14:textId="46A9965F" w:rsidR="00332E9A" w:rsidRDefault="00332E9A" w:rsidP="00332E9A"/>
    <w:p w14:paraId="662E8049" w14:textId="40A2CB3C" w:rsidR="00332E9A" w:rsidRDefault="00332E9A" w:rsidP="00332E9A">
      <w:pPr>
        <w:rPr>
          <w:rFonts w:ascii="Times New Roman" w:eastAsia="Times New Roman" w:hAnsi="Times New Roman" w:cs="Times New Roman"/>
        </w:rPr>
      </w:pPr>
      <w:r w:rsidRPr="008D4E04">
        <w:rPr>
          <w:b/>
          <w:bCs/>
        </w:rPr>
        <w:t>Message</w:t>
      </w:r>
      <w:r>
        <w:t xml:space="preserve">: </w:t>
      </w:r>
      <w:r w:rsidRPr="00F866B9">
        <w:rPr>
          <w:rFonts w:ascii="Times" w:hAnsi="Times"/>
        </w:rPr>
        <w:t xml:space="preserve">#DYK that tobacco is an Indigenous plant with sacred and ceremonial relations? During #HealthyLungMonth make the change to stop using commercial tobacco and return to Indigenous teachings. </w:t>
      </w:r>
      <w:r w:rsidRPr="00F866B9">
        <w:rPr>
          <w:rFonts w:ascii="Times" w:eastAsia="Times New Roman" w:hAnsi="Times" w:cs="Times New Roman"/>
        </w:rPr>
        <w:t>Remember: smoking is a risk factor for more severe #COVID19 infections. There's no better time to #QuitInQuarantine and be #HealthyAtHome. Visit smokefree.gov for more information or call 1-800-QUIT-NOW for advice from the CDC.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3A1CEF7" w14:textId="20FC4EB5" w:rsidR="00A50A1A" w:rsidRDefault="00A50A1A"/>
    <w:p w14:paraId="6755C741" w14:textId="56257820" w:rsidR="00A50A1A" w:rsidRDefault="00A50A1A"/>
    <w:p w14:paraId="1C02D096" w14:textId="515FE934" w:rsidR="00A50A1A" w:rsidRDefault="00A50A1A"/>
    <w:p w14:paraId="7EB55553" w14:textId="77777777" w:rsidR="00D92E2C" w:rsidRDefault="00D92E2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89E3B9" wp14:editId="4FB5E049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6715125" cy="5629275"/>
            <wp:effectExtent l="0" t="0" r="3175" b="0"/>
            <wp:wrapSquare wrapText="bothSides"/>
            <wp:docPr id="3" name="Picture 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ovie::/Users/anna-mariahartner/Downloads/Healthy Lung Month (1).mp4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A0EF9" w14:textId="2333542C" w:rsidR="00A640C0" w:rsidRDefault="00A50A1A" w:rsidP="00FE0466">
      <w:pPr>
        <w:rPr>
          <w:b/>
          <w:bCs/>
        </w:rPr>
      </w:pPr>
      <w:r>
        <w:rPr>
          <w:b/>
          <w:bCs/>
        </w:rPr>
        <w:t>*This is a video, if you</w:t>
      </w:r>
      <w:r w:rsidR="00D92E2C">
        <w:t xml:space="preserve"> </w:t>
      </w:r>
      <w:r w:rsidR="00963050">
        <w:rPr>
          <w:b/>
          <w:bCs/>
        </w:rPr>
        <w:t>right click</w:t>
      </w:r>
      <w:r w:rsidRPr="00A50A1A">
        <w:rPr>
          <w:b/>
          <w:bCs/>
        </w:rPr>
        <w:t xml:space="preserve"> you should be able to</w:t>
      </w:r>
      <w:r w:rsidR="00A1402E">
        <w:rPr>
          <w:b/>
          <w:bCs/>
        </w:rPr>
        <w:t xml:space="preserve"> download it from Dropbox</w:t>
      </w:r>
      <w:r w:rsidRPr="00A50A1A">
        <w:rPr>
          <w:b/>
          <w:bCs/>
        </w:rPr>
        <w:t>.</w:t>
      </w:r>
      <w:r>
        <w:rPr>
          <w:b/>
          <w:bCs/>
        </w:rPr>
        <w:t xml:space="preserve"> Meets requirements for Instagram, Twitter, and Facebook. </w:t>
      </w:r>
    </w:p>
    <w:p w14:paraId="0330D310" w14:textId="031DAD56" w:rsidR="001354F9" w:rsidRDefault="001354F9" w:rsidP="00FE0466">
      <w:pPr>
        <w:rPr>
          <w:b/>
          <w:bCs/>
        </w:rPr>
      </w:pPr>
    </w:p>
    <w:p w14:paraId="248F6947" w14:textId="2CDD0F45" w:rsidR="001354F9" w:rsidRPr="00D92E2C" w:rsidRDefault="001354F9" w:rsidP="00FE0466">
      <w:r>
        <w:rPr>
          <w:b/>
          <w:bCs/>
        </w:rPr>
        <w:t xml:space="preserve">Or download it here: </w:t>
      </w:r>
      <w:r w:rsidRPr="001354F9">
        <w:rPr>
          <w:b/>
          <w:bCs/>
        </w:rPr>
        <w:t>https://www.dropbox.com/s/0gj2fyr8q3hbi8e/Healthy%20Lung%20Month%20%281%29.mp4?dl=0</w:t>
      </w:r>
    </w:p>
    <w:p w14:paraId="7115AA37" w14:textId="77777777" w:rsidR="00A640C0" w:rsidRDefault="00A640C0" w:rsidP="00FE0466">
      <w:pPr>
        <w:rPr>
          <w:b/>
          <w:bCs/>
        </w:rPr>
      </w:pPr>
    </w:p>
    <w:p w14:paraId="5BAD833E" w14:textId="6EBD593F" w:rsidR="00FE0466" w:rsidRDefault="00A50A1A" w:rsidP="00FE0466">
      <w:pPr>
        <w:rPr>
          <w:rFonts w:ascii="Times New Roman" w:eastAsia="Times New Roman" w:hAnsi="Times New Roman" w:cs="Times New Roman"/>
        </w:rPr>
      </w:pPr>
      <w:r w:rsidRPr="00A50A1A">
        <w:rPr>
          <w:b/>
          <w:bCs/>
        </w:rPr>
        <w:t xml:space="preserve">Message:  </w:t>
      </w:r>
      <w:r w:rsidR="00FE0466" w:rsidRPr="00FE0466">
        <w:rPr>
          <w:rFonts w:ascii="Times New Roman" w:eastAsia="Times New Roman" w:hAnsi="Times New Roman" w:cs="Times New Roman"/>
        </w:rPr>
        <w:t>Lung health has always been important, but with #COVID19 attacking our lungs, we've got to do everything in our power to keep them strong. If you do smoke, make the #coronavirus pandemic your motivation to kick the addiction for good!</w:t>
      </w:r>
      <w:r w:rsidR="00FE0466">
        <w:rPr>
          <w:rFonts w:ascii="Times New Roman" w:eastAsia="Times New Roman" w:hAnsi="Times New Roman" w:cs="Times New Roman"/>
        </w:rPr>
        <w:t xml:space="preserve"> Visit smokefree.gov or call 1-800-QUIT-NOW. </w:t>
      </w:r>
    </w:p>
    <w:p w14:paraId="17B3ED8C" w14:textId="6CACD319" w:rsidR="00BB7C70" w:rsidRDefault="00BB7C70" w:rsidP="00FE0466">
      <w:pPr>
        <w:rPr>
          <w:rFonts w:ascii="Times New Roman" w:eastAsia="Times New Roman" w:hAnsi="Times New Roman" w:cs="Times New Roman"/>
        </w:rPr>
      </w:pPr>
    </w:p>
    <w:p w14:paraId="68B1D563" w14:textId="77777777" w:rsidR="00F02A46" w:rsidRPr="00A50A1A" w:rsidRDefault="00F02A46"/>
    <w:sectPr w:rsidR="00F02A46" w:rsidRPr="00A50A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A1A"/>
    <w:rsid w:val="00075BF2"/>
    <w:rsid w:val="001354F9"/>
    <w:rsid w:val="002B38D5"/>
    <w:rsid w:val="00332E9A"/>
    <w:rsid w:val="004D27B2"/>
    <w:rsid w:val="005701ED"/>
    <w:rsid w:val="00666111"/>
    <w:rsid w:val="006A77CB"/>
    <w:rsid w:val="00802382"/>
    <w:rsid w:val="008D4E04"/>
    <w:rsid w:val="00963050"/>
    <w:rsid w:val="00A1402E"/>
    <w:rsid w:val="00A50A1A"/>
    <w:rsid w:val="00A640C0"/>
    <w:rsid w:val="00A90960"/>
    <w:rsid w:val="00AD4DD0"/>
    <w:rsid w:val="00B3139A"/>
    <w:rsid w:val="00BB7C70"/>
    <w:rsid w:val="00C6087D"/>
    <w:rsid w:val="00C8206A"/>
    <w:rsid w:val="00C84907"/>
    <w:rsid w:val="00D92E2C"/>
    <w:rsid w:val="00E20CE1"/>
    <w:rsid w:val="00E2583E"/>
    <w:rsid w:val="00E3271D"/>
    <w:rsid w:val="00F02A46"/>
    <w:rsid w:val="00F866B9"/>
    <w:rsid w:val="00FE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A3C02"/>
  <w15:chartTrackingRefBased/>
  <w15:docId w15:val="{D2DA91F8-C3BB-8F42-8C82-90B1FBEB6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A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A1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A7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77C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77C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7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77C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51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dropbox.com/s/0gj2fyr8q3hbi8e/Healthy%20Lung%20Month%20%281%29.mp4?dl=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Hartner</dc:creator>
  <cp:keywords/>
  <dc:description/>
  <cp:lastModifiedBy>Anna-Maria Hartner</cp:lastModifiedBy>
  <cp:revision>12</cp:revision>
  <dcterms:created xsi:type="dcterms:W3CDTF">2020-10-23T13:41:00Z</dcterms:created>
  <dcterms:modified xsi:type="dcterms:W3CDTF">2020-10-27T16:08:00Z</dcterms:modified>
</cp:coreProperties>
</file>