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E70BE" w14:textId="70C593A4" w:rsidR="00093004" w:rsidRDefault="00093004" w:rsidP="00093004">
      <w:pPr>
        <w:jc w:val="center"/>
      </w:pPr>
      <w:r>
        <w:t>Getting back to life: Social Media Toolkit</w:t>
      </w:r>
    </w:p>
    <w:p w14:paraId="26CF9AC7" w14:textId="7E924A52" w:rsidR="00093004" w:rsidRDefault="00093004" w:rsidP="003C2750">
      <w:r>
        <w:rPr>
          <w:b/>
          <w:bCs/>
        </w:rPr>
        <w:t>Social Media Message</w:t>
      </w:r>
      <w:r>
        <w:t xml:space="preserve">: Now that </w:t>
      </w:r>
      <w:r w:rsidR="003C2750">
        <w:t xml:space="preserve">COVID-19 </w:t>
      </w:r>
      <w:r w:rsidR="00666F9F">
        <w:t>#</w:t>
      </w:r>
      <w:r>
        <w:t>vaccines are available for everyone 12 and up,</w:t>
      </w:r>
      <w:r w:rsidR="00966A7D">
        <w:t xml:space="preserve"> younger family members can be a part of the #VacciNation! Vaccines help us protect our elders, family, and community from #COVID19 and get back to the fun things in life! To learn more </w:t>
      </w:r>
      <w:r w:rsidR="003C2750">
        <w:t>about</w:t>
      </w:r>
      <w:r w:rsidR="00966A7D">
        <w:t xml:space="preserve"> vaccines for youth, visit cdc.gov/coronavirus. </w:t>
      </w:r>
      <w:r>
        <w:t>#SkoVa</w:t>
      </w:r>
      <w:r w:rsidR="00855B23">
        <w:t>x</w:t>
      </w:r>
      <w:r>
        <w:t>Den #StopTheSpread #CommunityImmunity</w:t>
      </w:r>
    </w:p>
    <w:p w14:paraId="7993B333" w14:textId="363DEACA" w:rsidR="00E30088" w:rsidRDefault="00582F6D" w:rsidP="00093004">
      <w:r>
        <w:t>All artwork by @jyotiart</w:t>
      </w:r>
    </w:p>
    <w:p w14:paraId="720CFA9D" w14:textId="77777777" w:rsidR="00093004" w:rsidRDefault="00093004" w:rsidP="00093004"/>
    <w:p w14:paraId="5165E3B4" w14:textId="77777777" w:rsidR="00093004" w:rsidRDefault="00093004" w:rsidP="00093004">
      <w:r>
        <w:rPr>
          <w:noProof/>
        </w:rPr>
        <w:drawing>
          <wp:inline distT="0" distB="0" distL="0" distR="0" wp14:anchorId="1611BF68" wp14:editId="4CE1CB18">
            <wp:extent cx="3209192" cy="32091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98" cy="32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DF529" w14:textId="613F3876" w:rsidR="00093004" w:rsidRPr="00093004" w:rsidRDefault="00093004" w:rsidP="00093004">
      <w:r>
        <w:rPr>
          <w:noProof/>
        </w:rPr>
        <w:drawing>
          <wp:inline distT="0" distB="0" distL="0" distR="0" wp14:anchorId="56FF6090" wp14:editId="17FDB87D">
            <wp:extent cx="3200400" cy="320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41" cy="32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35DBD" w14:textId="77777777" w:rsidR="00093004" w:rsidRDefault="00093004">
      <w:r>
        <w:rPr>
          <w:noProof/>
        </w:rPr>
        <w:lastRenderedPageBreak/>
        <w:drawing>
          <wp:inline distT="0" distB="0" distL="0" distR="0" wp14:anchorId="464B2D0B" wp14:editId="0A9D63B3">
            <wp:extent cx="3801979" cy="3801979"/>
            <wp:effectExtent l="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36" cy="380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1CDF" w14:textId="576751A0" w:rsidR="00093004" w:rsidRDefault="00093004">
      <w:r>
        <w:rPr>
          <w:noProof/>
        </w:rPr>
        <w:drawing>
          <wp:inline distT="0" distB="0" distL="0" distR="0" wp14:anchorId="0E9A9B3E" wp14:editId="58B7C117">
            <wp:extent cx="3834063" cy="38340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69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737D" w14:textId="77777777" w:rsidR="00093004" w:rsidRDefault="00093004">
      <w:r>
        <w:rPr>
          <w:noProof/>
        </w:rPr>
        <w:lastRenderedPageBreak/>
        <w:drawing>
          <wp:inline distT="0" distB="0" distL="0" distR="0" wp14:anchorId="42E1A6B7" wp14:editId="0F016D57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09" cy="36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DD83" w14:textId="44CC5721" w:rsidR="003936D7" w:rsidRDefault="00093004">
      <w:r>
        <w:rPr>
          <w:noProof/>
        </w:rPr>
        <w:drawing>
          <wp:inline distT="0" distB="0" distL="0" distR="0" wp14:anchorId="4E06E9FF" wp14:editId="2FC4D3C2">
            <wp:extent cx="3705726" cy="3705726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26" cy="37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6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004"/>
    <w:rsid w:val="00093004"/>
    <w:rsid w:val="00137B07"/>
    <w:rsid w:val="003936D7"/>
    <w:rsid w:val="003C2750"/>
    <w:rsid w:val="00582F6D"/>
    <w:rsid w:val="00666F9F"/>
    <w:rsid w:val="0067378B"/>
    <w:rsid w:val="00855B23"/>
    <w:rsid w:val="00966A7D"/>
    <w:rsid w:val="00E3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0773A"/>
  <w15:chartTrackingRefBased/>
  <w15:docId w15:val="{14148485-A10E-44D8-B857-2F1ADF112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11</cp:revision>
  <dcterms:created xsi:type="dcterms:W3CDTF">2021-05-13T04:30:00Z</dcterms:created>
  <dcterms:modified xsi:type="dcterms:W3CDTF">2021-05-13T21:20:00Z</dcterms:modified>
</cp:coreProperties>
</file>