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82C8" w14:textId="77777777" w:rsidR="002B1FDF" w:rsidRDefault="002B1FDF"/>
    <w:p w14:paraId="2DEAA6CE" w14:textId="6B0CD8A0" w:rsidR="002B1FDF" w:rsidRDefault="002B1FDF" w:rsidP="002B1FDF">
      <w:pPr>
        <w:jc w:val="center"/>
        <w:rPr>
          <w:b/>
          <w:bCs/>
        </w:rPr>
      </w:pPr>
      <w:r w:rsidRPr="002B1FDF">
        <w:rPr>
          <w:b/>
          <w:bCs/>
        </w:rPr>
        <w:t>COVID-19 Vaccine Q&amp;A SM Toolkit</w:t>
      </w:r>
    </w:p>
    <w:p w14:paraId="66DF54CE" w14:textId="77777777" w:rsidR="002B1FDF" w:rsidRPr="002B1FDF" w:rsidRDefault="002B1FDF" w:rsidP="002B1FDF">
      <w:pPr>
        <w:jc w:val="center"/>
        <w:rPr>
          <w:b/>
          <w:bCs/>
        </w:rPr>
      </w:pPr>
    </w:p>
    <w:p w14:paraId="1876CB4D" w14:textId="4446698E" w:rsidR="002B1FDF" w:rsidRDefault="002B1FDF">
      <w:r>
        <w:rPr>
          <w:noProof/>
        </w:rPr>
        <w:drawing>
          <wp:inline distT="0" distB="0" distL="0" distR="0" wp14:anchorId="18F196CE" wp14:editId="36F1B8F8">
            <wp:extent cx="2761861" cy="345232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56" cy="34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7C2AE98" wp14:editId="79C6599B">
            <wp:extent cx="2743200" cy="34289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62" cy="34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C3EF" w14:textId="3F31CB0E" w:rsidR="002B1FDF" w:rsidRDefault="002B1FDF">
      <w:r>
        <w:rPr>
          <w:noProof/>
        </w:rPr>
        <w:drawing>
          <wp:inline distT="0" distB="0" distL="0" distR="0" wp14:anchorId="66271876" wp14:editId="1A88A456">
            <wp:extent cx="2743200" cy="34289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15" cy="34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C3918B1" wp14:editId="753753A7">
            <wp:extent cx="2760453" cy="345056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10" cy="34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4AD6F26C" w14:textId="754CF18D" w:rsidR="002B1FDF" w:rsidRDefault="002B1FDF">
      <w:r>
        <w:rPr>
          <w:noProof/>
        </w:rPr>
        <w:lastRenderedPageBreak/>
        <w:drawing>
          <wp:inline distT="0" distB="0" distL="0" distR="0" wp14:anchorId="58D468EF" wp14:editId="7B121BA8">
            <wp:extent cx="2668555" cy="33356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64" cy="33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B63B9CE" wp14:editId="56CBFF45">
            <wp:extent cx="2639683" cy="3299603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19" cy="330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A3CC2" w14:textId="424441A9" w:rsidR="00E72250" w:rsidRDefault="002B1FDF">
      <w:r>
        <w:rPr>
          <w:noProof/>
        </w:rPr>
        <w:drawing>
          <wp:inline distT="0" distB="0" distL="0" distR="0" wp14:anchorId="129D80EA" wp14:editId="4204A7A0">
            <wp:extent cx="2743200" cy="3429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92" cy="34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25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87C8" w14:textId="77777777" w:rsidR="00D56D32" w:rsidRDefault="00D56D32" w:rsidP="002B1FDF">
      <w:pPr>
        <w:spacing w:after="0" w:line="240" w:lineRule="auto"/>
      </w:pPr>
      <w:r>
        <w:separator/>
      </w:r>
    </w:p>
  </w:endnote>
  <w:endnote w:type="continuationSeparator" w:id="0">
    <w:p w14:paraId="37A90E01" w14:textId="77777777" w:rsidR="00D56D32" w:rsidRDefault="00D56D32" w:rsidP="002B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1AE4" w14:textId="77777777" w:rsidR="00D56D32" w:rsidRDefault="00D56D32" w:rsidP="002B1FDF">
      <w:pPr>
        <w:spacing w:after="0" w:line="240" w:lineRule="auto"/>
      </w:pPr>
      <w:r>
        <w:separator/>
      </w:r>
    </w:p>
  </w:footnote>
  <w:footnote w:type="continuationSeparator" w:id="0">
    <w:p w14:paraId="6A658DFB" w14:textId="77777777" w:rsidR="00D56D32" w:rsidRDefault="00D56D32" w:rsidP="002B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DA4B" w14:textId="5264529C" w:rsidR="002B1FDF" w:rsidRDefault="002B1FDF" w:rsidP="002B1FDF">
    <w:pPr>
      <w:pStyle w:val="Header"/>
      <w:jc w:val="right"/>
    </w:pPr>
    <w:r>
      <w:t>Effective: 6/16/2021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DF"/>
    <w:rsid w:val="00100024"/>
    <w:rsid w:val="002B1FDF"/>
    <w:rsid w:val="003A6C5C"/>
    <w:rsid w:val="00B3353F"/>
    <w:rsid w:val="00D56D32"/>
    <w:rsid w:val="00E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8AC6"/>
  <w15:chartTrackingRefBased/>
  <w15:docId w15:val="{2C96BD21-CB94-40DE-B2C2-D7F927C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DF"/>
  </w:style>
  <w:style w:type="paragraph" w:styleId="Footer">
    <w:name w:val="footer"/>
    <w:basedOn w:val="Normal"/>
    <w:link w:val="FooterChar"/>
    <w:uiPriority w:val="99"/>
    <w:unhideWhenUsed/>
    <w:rsid w:val="002B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Rose Weeks</cp:lastModifiedBy>
  <cp:revision>2</cp:revision>
  <dcterms:created xsi:type="dcterms:W3CDTF">2021-06-17T21:01:00Z</dcterms:created>
  <dcterms:modified xsi:type="dcterms:W3CDTF">2021-06-17T21:01:00Z</dcterms:modified>
</cp:coreProperties>
</file>