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2B3199B9" w:rsidP="2B3199B9" w:rsidRDefault="2B3199B9" w14:paraId="5057B0AB" w14:textId="494B9938">
      <w:pPr>
        <w:jc w:val="center"/>
        <w:rPr>
          <w:b/>
          <w:bCs/>
        </w:rPr>
      </w:pPr>
      <w:r w:rsidRPr="2B3199B9">
        <w:rPr>
          <w:b/>
          <w:bCs/>
        </w:rPr>
        <w:t>Classic Memes</w:t>
      </w:r>
    </w:p>
    <w:p w:rsidR="012865D7" w:rsidP="012865D7" w:rsidRDefault="2B3199B9" w14:paraId="3FC03BE8" w14:textId="26E661F1">
      <w:pPr>
        <w:jc w:val="center"/>
        <w:rPr>
          <w:b/>
          <w:bCs/>
        </w:rPr>
      </w:pPr>
      <w:r w:rsidRPr="2B3199B9">
        <w:rPr>
          <w:b/>
          <w:bCs/>
        </w:rPr>
        <w:t>Social Media Toolkit</w:t>
      </w:r>
    </w:p>
    <w:p w:rsidR="2B3199B9" w:rsidP="2B3199B9" w:rsidRDefault="2B3199B9" w14:paraId="01A92272" w14:textId="60DF4C73">
      <w:r>
        <w:t xml:space="preserve">#1 Monday </w:t>
      </w:r>
    </w:p>
    <w:p w:rsidR="2B3199B9" w:rsidP="2B3199B9" w:rsidRDefault="2B3199B9" w14:paraId="20F05ECF" w14:textId="0C5BDC11">
      <w:r>
        <w:t>Instagram:</w:t>
      </w:r>
    </w:p>
    <w:p w:rsidR="2B3199B9" w:rsidP="2B3199B9" w:rsidRDefault="2B3199B9" w14:paraId="3138FAB8" w14:textId="47BB3265">
      <w:pPr>
        <w:rPr>
          <w:rFonts w:ascii="Arial" w:hAnsi="Arial" w:eastAsia="Arial" w:cs="Arial"/>
          <w:color w:val="000000" w:themeColor="text1"/>
        </w:rPr>
      </w:pPr>
      <w:r>
        <w:drawing>
          <wp:inline wp14:editId="16435108" wp14:anchorId="5D80F107">
            <wp:extent cx="4572000" cy="4572000"/>
            <wp:effectExtent l="0" t="0" r="0" b="0"/>
            <wp:docPr id="1308829407" name="Picture 130882940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08829407"/>
                    <pic:cNvPicPr/>
                  </pic:nvPicPr>
                  <pic:blipFill>
                    <a:blip r:embed="R3fae71476d3244d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2865D7" w:rsidP="2B3199B9" w:rsidRDefault="2B3199B9" w14:paraId="039AC1D9" w14:textId="2A606AD0">
      <w:pPr>
        <w:rPr>
          <w:rFonts w:ascii="Arial" w:hAnsi="Arial" w:eastAsia="Arial" w:cs="Arial"/>
          <w:color w:val="000000" w:themeColor="text1"/>
        </w:rPr>
      </w:pPr>
      <w:r w:rsidRPr="16435108" w:rsidR="16435108">
        <w:rPr>
          <w:rFonts w:ascii="Arial" w:hAnsi="Arial" w:eastAsia="Arial" w:cs="Arial"/>
          <w:color w:val="000000" w:themeColor="text1" w:themeTint="FF" w:themeShade="FF"/>
        </w:rPr>
        <w:t xml:space="preserve">Description:  </w:t>
      </w:r>
      <w:proofErr w:type="spellStart"/>
      <w:r w:rsidRPr="16435108" w:rsidR="16435108">
        <w:rPr>
          <w:rFonts w:ascii="Arial" w:hAnsi="Arial" w:eastAsia="Arial" w:cs="Arial"/>
          <w:color w:val="000000" w:themeColor="text1" w:themeTint="FF" w:themeShade="FF"/>
        </w:rPr>
        <w:t>Daaaang</w:t>
      </w:r>
      <w:proofErr w:type="spellEnd"/>
      <w:r w:rsidRPr="16435108" w:rsidR="16435108">
        <w:rPr>
          <w:rFonts w:ascii="Arial" w:hAnsi="Arial" w:eastAsia="Arial" w:cs="Arial"/>
          <w:color w:val="000000" w:themeColor="text1" w:themeTint="FF" w:themeShade="FF"/>
        </w:rPr>
        <w:t xml:space="preserve">! Hold your head up high and swish your hair because you are fierce with those frybread skills AND antibodies! </w:t>
      </w:r>
    </w:p>
    <w:p w:rsidR="012865D7" w:rsidP="012865D7" w:rsidRDefault="2B3199B9" w14:paraId="6DC14D5B" w14:textId="2F0E31AE">
      <w:r w:rsidRPr="16435108" w:rsidR="16435108">
        <w:rPr>
          <w:rFonts w:ascii="Arial" w:hAnsi="Arial" w:eastAsia="Arial" w:cs="Arial"/>
          <w:color w:val="000000" w:themeColor="text1" w:themeTint="FF" w:themeShade="FF"/>
        </w:rPr>
        <w:t>#NativesStopTheSpread #NativesDoingTheirPart #NativeAmericanHealth #IndigenousHealth #NativeAmerican #AmericanIndian #AlaskanNative #HealthyTribes #IndigenousPeople #NativeHealth #TribalHealth #COVIDWarrior #NativesVaxUp #NativesMaskUp #SkoVaxDen #VacciNative #VACCINation #NDNCommunityImmunity #Frybread #NativeHumor #OooWee #Daaang</w:t>
      </w:r>
    </w:p>
    <w:p w:rsidR="012865D7" w:rsidP="012865D7" w:rsidRDefault="012865D7" w14:paraId="395540AF" w14:textId="17FEFCE2">
      <w:pPr>
        <w:rPr>
          <w:rFonts w:ascii="Arial" w:hAnsi="Arial" w:eastAsia="Arial" w:cs="Arial"/>
          <w:color w:val="000000" w:themeColor="text1"/>
        </w:rPr>
      </w:pPr>
    </w:p>
    <w:p w:rsidR="012865D7" w:rsidP="2B3199B9" w:rsidRDefault="012865D7" w14:paraId="403D2933" w14:textId="4733590F">
      <w:pPr>
        <w:rPr>
          <w:rFonts w:ascii="Arial" w:hAnsi="Arial" w:eastAsia="Arial" w:cs="Arial"/>
          <w:color w:val="000000" w:themeColor="text1"/>
        </w:rPr>
      </w:pPr>
    </w:p>
    <w:p w:rsidR="012865D7" w:rsidP="2B3199B9" w:rsidRDefault="012865D7" w14:paraId="5F0ACDDB" w14:textId="1F835852">
      <w:pPr>
        <w:rPr>
          <w:rFonts w:ascii="Arial" w:hAnsi="Arial" w:eastAsia="Arial" w:cs="Arial"/>
          <w:color w:val="000000" w:themeColor="text1"/>
        </w:rPr>
      </w:pPr>
    </w:p>
    <w:p w:rsidR="2B3199B9" w:rsidP="2B3199B9" w:rsidRDefault="2B3199B9" w14:paraId="0B43214D" w14:textId="06E80A61">
      <w:pPr>
        <w:rPr>
          <w:rFonts w:ascii="Arial" w:hAnsi="Arial" w:eastAsia="Arial" w:cs="Arial"/>
          <w:color w:val="000000" w:themeColor="text1"/>
        </w:rPr>
      </w:pPr>
    </w:p>
    <w:p w:rsidR="2B3199B9" w:rsidP="2B3199B9" w:rsidRDefault="2B3199B9" w14:paraId="63F4DEA3" w14:textId="3E3A3FC2">
      <w:pPr>
        <w:rPr>
          <w:rFonts w:ascii="Arial" w:hAnsi="Arial" w:eastAsia="Arial" w:cs="Arial"/>
          <w:color w:val="000000" w:themeColor="text1"/>
        </w:rPr>
      </w:pPr>
    </w:p>
    <w:p w:rsidR="012865D7" w:rsidP="012865D7" w:rsidRDefault="2B3199B9" w14:paraId="7192D454" w14:textId="3029A61F">
      <w:r w:rsidRPr="2B3199B9">
        <w:rPr>
          <w:rFonts w:ascii="Arial" w:hAnsi="Arial" w:eastAsia="Arial" w:cs="Arial"/>
          <w:color w:val="000000" w:themeColor="text1"/>
        </w:rPr>
        <w:t>Twitter and Facebook:</w:t>
      </w:r>
    </w:p>
    <w:p w:rsidR="2B3199B9" w:rsidP="2B3199B9" w:rsidRDefault="2B3199B9" w14:paraId="48691477" w14:textId="64137843"/>
    <w:p w:rsidR="012865D7" w:rsidP="012865D7" w:rsidRDefault="012865D7" w14:paraId="4F9081D3" w14:textId="37D63E9C">
      <w:r>
        <w:drawing>
          <wp:inline wp14:editId="2CAF0ABE" wp14:anchorId="1E99E996">
            <wp:extent cx="4572000" cy="2571750"/>
            <wp:effectExtent l="0" t="0" r="0" b="0"/>
            <wp:docPr id="999104496" name="Picture 99910449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99104496"/>
                    <pic:cNvPicPr/>
                  </pic:nvPicPr>
                  <pic:blipFill>
                    <a:blip r:embed="Rdad1346b3d23472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06E00B" w:rsidP="1D06E00B" w:rsidRDefault="1D06E00B" w14:paraId="43717099" w14:textId="08CDBD19"/>
    <w:p w:rsidR="2B3199B9" w:rsidP="2B3199B9" w:rsidRDefault="2B3199B9" w14:paraId="1700DE70" w14:textId="1DC7FAA0">
      <w:r w:rsidR="16435108">
        <w:rPr/>
        <w:t xml:space="preserve">Description:   </w:t>
      </w:r>
      <w:r w:rsidR="16435108">
        <w:rPr/>
        <w:t>Daaang</w:t>
      </w:r>
      <w:r w:rsidR="16435108">
        <w:rPr/>
        <w:t>! Hold your head up high and swish your hair, you're fierce with those frybread skills AND antibodies! #NativesStopTheSpread #NativesDoingTheirPart #NativeAmericanHealth #IndigenousHealth #HealthyTribes #NativeHealth #TribalHealth #NativeHumor #NativeTwitter #NativesVaxUp</w:t>
      </w:r>
    </w:p>
    <w:p w:rsidR="2B3199B9" w:rsidP="2B3199B9" w:rsidRDefault="2B3199B9" w14:paraId="3DD43614" w14:textId="6067CF4F"/>
    <w:p w:rsidR="012865D7" w:rsidP="1D06E00B" w:rsidRDefault="012865D7" w14:paraId="76EC2FD7" w14:textId="7949D5BC"/>
    <w:p w:rsidR="012865D7" w:rsidP="012865D7" w:rsidRDefault="012865D7" w14:paraId="6CA824AC" w14:textId="09B54E52">
      <w:pPr>
        <w:rPr>
          <w:rFonts w:ascii="Calibri" w:hAnsi="Calibri" w:eastAsia="Calibri" w:cs="Calibri"/>
          <w:color w:val="1B95E0"/>
          <w:sz w:val="33"/>
          <w:szCs w:val="33"/>
        </w:rPr>
      </w:pPr>
    </w:p>
    <w:p w:rsidR="012865D7" w:rsidRDefault="012865D7" w14:paraId="0A3BC5ED" w14:textId="51A7B5B2">
      <w:r>
        <w:br w:type="page"/>
      </w:r>
    </w:p>
    <w:p w:rsidR="012865D7" w:rsidP="012865D7" w:rsidRDefault="012865D7" w14:paraId="02286C77" w14:textId="6E617226">
      <w:pPr>
        <w:rPr>
          <w:rFonts w:ascii="Calibri" w:hAnsi="Calibri" w:eastAsia="Calibri" w:cs="Calibri"/>
          <w:color w:val="1B95E0"/>
          <w:sz w:val="33"/>
          <w:szCs w:val="33"/>
        </w:rPr>
      </w:pPr>
    </w:p>
    <w:p w:rsidR="012865D7" w:rsidP="012865D7" w:rsidRDefault="2B3199B9" w14:paraId="618ACE5B" w14:textId="4BFDFB03">
      <w:r>
        <w:t xml:space="preserve">#2 Wednesday </w:t>
      </w:r>
    </w:p>
    <w:p w:rsidR="012865D7" w:rsidP="012865D7" w:rsidRDefault="012865D7" w14:paraId="09D756E7" w14:textId="3BAD626D">
      <w:r>
        <w:t>Instagram:</w:t>
      </w:r>
    </w:p>
    <w:p w:rsidR="012865D7" w:rsidP="1D06E00B" w:rsidRDefault="012865D7" w14:paraId="24ACCB57" w14:textId="68F614C7"/>
    <w:p w:rsidR="012865D7" w:rsidP="012865D7" w:rsidRDefault="012865D7" w14:paraId="1760E067" w14:textId="57EEE0C8">
      <w:r>
        <w:drawing>
          <wp:inline wp14:editId="1E05D249" wp14:anchorId="365A8383">
            <wp:extent cx="4572000" cy="4572000"/>
            <wp:effectExtent l="0" t="0" r="0" b="0"/>
            <wp:docPr id="221757067" name="Picture 22175706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21757067"/>
                    <pic:cNvPicPr/>
                  </pic:nvPicPr>
                  <pic:blipFill>
                    <a:blip r:embed="R271b797ae3c04b2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06E00B" w:rsidP="2B3199B9" w:rsidRDefault="2B3199B9" w14:paraId="79C9E995" w14:textId="6E3F2874">
      <w:pPr>
        <w:rPr>
          <w:rFonts w:ascii="Arial" w:hAnsi="Arial" w:eastAsia="Arial" w:cs="Arial"/>
          <w:color w:val="000000" w:themeColor="text1"/>
        </w:rPr>
      </w:pPr>
      <w:r w:rsidRPr="16435108" w:rsidR="16435108">
        <w:rPr>
          <w:rFonts w:ascii="Arial" w:hAnsi="Arial" w:eastAsia="Arial" w:cs="Arial"/>
          <w:color w:val="000000" w:themeColor="text1" w:themeTint="FF" w:themeShade="FF"/>
        </w:rPr>
        <w:t xml:space="preserve">Description: Our people have been devastated by infectious diseases for over 500 years, and we are fighting back. Vaccines are a tool of resilience. Foil Coronavirus and its evil plan. Across #IndianCountry, IHS has distributed over ONE MILLION doses! </w:t>
      </w:r>
    </w:p>
    <w:p w:rsidR="1D06E00B" w:rsidP="1D06E00B" w:rsidRDefault="2B3199B9" w14:paraId="4D7FD4CD" w14:textId="15816434">
      <w:r w:rsidRPr="2B3199B9">
        <w:rPr>
          <w:rFonts w:ascii="Arial" w:hAnsi="Arial" w:eastAsia="Arial" w:cs="Arial"/>
          <w:color w:val="000000" w:themeColor="text1"/>
        </w:rPr>
        <w:t xml:space="preserve">#NativesStopTheSpread #NativesDoingTheirPart #NativeAmericanHealth #IndigenousHealth #NativeAmerican #AmericanIndian #AlaskanNative #HealthyTribes #IndigenousPeople #NativeHealth #TribalHealth #COVIDWarrior #NativesVaxUp #NativesMaskUp #SkoVaxDen #VacciNative #VACCINation #NDNCommunityImmunity </w:t>
      </w:r>
    </w:p>
    <w:p w:rsidR="1D06E00B" w:rsidP="1D06E00B" w:rsidRDefault="1D06E00B" w14:paraId="07759B95" w14:textId="7F72531D">
      <w:pPr>
        <w:rPr>
          <w:rFonts w:ascii="Arial" w:hAnsi="Arial" w:eastAsia="Arial" w:cs="Arial"/>
          <w:color w:val="000000" w:themeColor="text1"/>
        </w:rPr>
      </w:pPr>
    </w:p>
    <w:p w:rsidR="012865D7" w:rsidRDefault="012865D7" w14:paraId="6AE3362D" w14:textId="1B30E843">
      <w:r>
        <w:br w:type="page"/>
      </w:r>
    </w:p>
    <w:p w:rsidR="012865D7" w:rsidP="012865D7" w:rsidRDefault="012865D7" w14:paraId="13B59DB0" w14:textId="7B93F8F5">
      <w:pPr>
        <w:rPr>
          <w:rFonts w:ascii="Arial" w:hAnsi="Arial" w:eastAsia="Arial" w:cs="Arial"/>
          <w:color w:val="000000" w:themeColor="text1"/>
        </w:rPr>
      </w:pPr>
      <w:r w:rsidRPr="012865D7">
        <w:rPr>
          <w:rFonts w:ascii="Arial" w:hAnsi="Arial" w:eastAsia="Arial" w:cs="Arial"/>
          <w:color w:val="000000" w:themeColor="text1"/>
        </w:rPr>
        <w:lastRenderedPageBreak/>
        <w:t>Twitter and Facebook:</w:t>
      </w:r>
    </w:p>
    <w:p w:rsidR="012865D7" w:rsidP="012865D7" w:rsidRDefault="012865D7" w14:paraId="6FB06408" w14:textId="2FDEF34D">
      <w:pPr>
        <w:rPr>
          <w:rFonts w:ascii="Arial" w:hAnsi="Arial" w:eastAsia="Arial" w:cs="Arial"/>
          <w:color w:val="000000" w:themeColor="text1"/>
        </w:rPr>
      </w:pPr>
    </w:p>
    <w:p w:rsidR="012865D7" w:rsidP="012865D7" w:rsidRDefault="012865D7" w14:paraId="1579D480" w14:textId="5F780C41">
      <w:r>
        <w:drawing>
          <wp:inline wp14:editId="29977618" wp14:anchorId="6C96F1C3">
            <wp:extent cx="4572000" cy="2571750"/>
            <wp:effectExtent l="0" t="0" r="0" b="0"/>
            <wp:docPr id="573145774" name="Picture 57314577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73145774"/>
                    <pic:cNvPicPr/>
                  </pic:nvPicPr>
                  <pic:blipFill>
                    <a:blip r:embed="R603d0a071ef44fe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B3199B9" w:rsidP="2B3199B9" w:rsidRDefault="2B3199B9" w14:paraId="71115DE6" w14:textId="208A550D">
      <w:pPr>
        <w:rPr>
          <w:rFonts w:ascii="Arial" w:hAnsi="Arial" w:eastAsia="Arial" w:cs="Arial"/>
          <w:color w:val="000000" w:themeColor="text1"/>
        </w:rPr>
      </w:pPr>
    </w:p>
    <w:p w:rsidR="2ABA439E" w:rsidP="2B3199B9" w:rsidRDefault="2B3199B9" w14:paraId="4D581974" w14:textId="2FCFA0DA">
      <w:pPr>
        <w:rPr>
          <w:rFonts w:ascii="Calibri" w:hAnsi="Calibri" w:eastAsia="Calibri" w:cs="Calibri"/>
          <w:color w:val="0F1419"/>
          <w:sz w:val="33"/>
          <w:szCs w:val="33"/>
        </w:rPr>
      </w:pPr>
      <w:r w:rsidRPr="16435108" w:rsidR="16435108">
        <w:rPr>
          <w:rFonts w:ascii="Arial" w:hAnsi="Arial" w:eastAsia="Arial" w:cs="Arial"/>
          <w:color w:val="000000" w:themeColor="text1" w:themeTint="FF" w:themeShade="FF"/>
        </w:rPr>
        <w:t xml:space="preserve">Description: </w:t>
      </w:r>
      <w:r w:rsidRPr="16435108" w:rsidR="16435108">
        <w:rPr>
          <w:rFonts w:ascii="Calibri" w:hAnsi="Calibri" w:eastAsia="Calibri" w:cs="Calibri"/>
          <w:color w:val="0F1419"/>
          <w:sz w:val="33"/>
          <w:szCs w:val="33"/>
        </w:rPr>
        <w:t xml:space="preserve"> Our people have been devastated by infectious diseases for 500+ years, and we are fighting back. Vaccines are a tool of resilience. Foil Coronavirus and its evil plan. Across #IndianCountry, IHS has distributed over ONE MILLION doses! #NativesStopTheSpread #NativesDoingTheirPart</w:t>
      </w:r>
    </w:p>
    <w:p w:rsidR="2ABA439E" w:rsidP="2B3199B9" w:rsidRDefault="2ABA439E" w14:paraId="0A2C10FE" w14:textId="04A6D2D1">
      <w:pPr>
        <w:rPr>
          <w:rFonts w:ascii="Calibri" w:hAnsi="Calibri" w:eastAsia="Calibri" w:cs="Calibri"/>
          <w:color w:val="0F1419"/>
          <w:sz w:val="33"/>
          <w:szCs w:val="33"/>
        </w:rPr>
      </w:pPr>
    </w:p>
    <w:p w:rsidR="012865D7" w:rsidP="1D06E00B" w:rsidRDefault="012865D7" w14:paraId="1F662406" w14:textId="315D5F37">
      <w:r>
        <w:br w:type="page"/>
      </w:r>
    </w:p>
    <w:p w:rsidR="012865D7" w:rsidP="012865D7" w:rsidRDefault="012865D7" w14:paraId="3A286121" w14:textId="46684974">
      <w:pPr>
        <w:rPr>
          <w:rFonts w:ascii="Arial" w:hAnsi="Arial" w:eastAsia="Arial" w:cs="Arial"/>
          <w:color w:val="000000" w:themeColor="text1"/>
        </w:rPr>
      </w:pPr>
    </w:p>
    <w:p w:rsidR="012865D7" w:rsidP="012865D7" w:rsidRDefault="2B3199B9" w14:paraId="75D30BBC" w14:textId="44F50B76">
      <w:r>
        <w:t>#3 Friday</w:t>
      </w:r>
    </w:p>
    <w:p w:rsidR="012865D7" w:rsidP="012865D7" w:rsidRDefault="2B3199B9" w14:paraId="4DD8AEF9" w14:textId="3BAD626D">
      <w:r>
        <w:t>Instagram:</w:t>
      </w:r>
    </w:p>
    <w:p w:rsidR="2B3199B9" w:rsidP="2B3199B9" w:rsidRDefault="2B3199B9" w14:paraId="7D732066" w14:textId="08BA3DB5"/>
    <w:p w:rsidR="2B3199B9" w:rsidP="2B3199B9" w:rsidRDefault="2B3199B9" w14:paraId="071F4D74" w14:textId="05424CFB">
      <w:r>
        <w:drawing>
          <wp:inline wp14:editId="2D92B396" wp14:anchorId="1EEF3C67">
            <wp:extent cx="4572000" cy="4572000"/>
            <wp:effectExtent l="0" t="0" r="0" b="0"/>
            <wp:docPr id="1689851268" name="Picture 168985126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89851268"/>
                    <pic:cNvPicPr/>
                  </pic:nvPicPr>
                  <pic:blipFill>
                    <a:blip r:embed="R21c816323347455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2865D7" w:rsidP="012865D7" w:rsidRDefault="012865D7" w14:paraId="370FB772" w14:textId="6CC72497"/>
    <w:p w:rsidR="2B3199B9" w:rsidP="2B3199B9" w:rsidRDefault="2B3199B9" w14:paraId="5B8326F5" w14:textId="63BEB213">
      <w:pPr>
        <w:rPr>
          <w:rFonts w:ascii="Calibri" w:hAnsi="Calibri" w:eastAsia="Calibri" w:cs="Calibri"/>
          <w:color w:val="1B95E0"/>
          <w:sz w:val="33"/>
          <w:szCs w:val="33"/>
        </w:rPr>
      </w:pPr>
      <w:r w:rsidRPr="16435108" w:rsidR="16435108">
        <w:rPr>
          <w:rFonts w:ascii="Arial" w:hAnsi="Arial" w:eastAsia="Arial" w:cs="Arial"/>
          <w:color w:val="000000" w:themeColor="text1" w:themeTint="FF" w:themeShade="FF"/>
        </w:rPr>
        <w:t>Description: Save the drama for your mama and listen to this wise cat! #RezCatKnowsBest</w:t>
      </w:r>
    </w:p>
    <w:p w:rsidR="1D06E00B" w:rsidP="1D06E00B" w:rsidRDefault="2B3199B9" w14:paraId="6C8B5C21" w14:textId="047CAA01">
      <w:r w:rsidRPr="2B3199B9">
        <w:rPr>
          <w:rFonts w:ascii="Arial" w:hAnsi="Arial" w:eastAsia="Arial" w:cs="Arial"/>
          <w:color w:val="000000" w:themeColor="text1"/>
        </w:rPr>
        <w:t>#NativesStopTheSpread #NativesDoingTheirPart #NativeAmericanHealth #IndigenousHealth #NativeAmerican #AmericanIndian #AlaskanNative #HealthyTribes #IndigenousPeople #NativeHealth #TribalHealth #COVIDWarrior #NativesVaxUp #NativesMaskUp #SkoVaxDen #VacciNative #VACCINation #NDNCommunityImmunity #NativeHumor</w:t>
      </w:r>
    </w:p>
    <w:p w:rsidR="1D06E00B" w:rsidP="1D06E00B" w:rsidRDefault="1D06E00B" w14:paraId="5C4F6A81" w14:textId="5821861A">
      <w:pPr>
        <w:rPr>
          <w:rFonts w:ascii="Arial" w:hAnsi="Arial" w:eastAsia="Arial" w:cs="Arial"/>
          <w:color w:val="000000" w:themeColor="text1"/>
        </w:rPr>
      </w:pPr>
    </w:p>
    <w:p w:rsidR="012865D7" w:rsidRDefault="012865D7" w14:paraId="6925F797" w14:textId="7734B584">
      <w:r>
        <w:br w:type="page"/>
      </w:r>
    </w:p>
    <w:p w:rsidR="012865D7" w:rsidP="012865D7" w:rsidRDefault="2B3199B9" w14:paraId="041A8B55" w14:textId="6299C224">
      <w:pPr>
        <w:rPr>
          <w:rFonts w:ascii="Arial" w:hAnsi="Arial" w:eastAsia="Arial" w:cs="Arial"/>
          <w:color w:val="000000" w:themeColor="text1"/>
        </w:rPr>
      </w:pPr>
      <w:r w:rsidRPr="2B3199B9">
        <w:rPr>
          <w:rFonts w:ascii="Arial" w:hAnsi="Arial" w:eastAsia="Arial" w:cs="Arial"/>
          <w:color w:val="000000" w:themeColor="text1"/>
        </w:rPr>
        <w:lastRenderedPageBreak/>
        <w:t>Twitter and Facebook:</w:t>
      </w:r>
    </w:p>
    <w:p w:rsidR="2B3199B9" w:rsidP="2B3199B9" w:rsidRDefault="2B3199B9" w14:paraId="4A02FF3D" w14:textId="346A839B">
      <w:pPr>
        <w:rPr>
          <w:rFonts w:ascii="Arial" w:hAnsi="Arial" w:eastAsia="Arial" w:cs="Arial"/>
          <w:color w:val="000000" w:themeColor="text1"/>
        </w:rPr>
      </w:pPr>
    </w:p>
    <w:p w:rsidR="2B3199B9" w:rsidP="2B3199B9" w:rsidRDefault="2B3199B9" w14:paraId="5AB497E2" w14:textId="5A0E082D">
      <w:pPr>
        <w:rPr>
          <w:rFonts w:ascii="Arial" w:hAnsi="Arial" w:eastAsia="Arial" w:cs="Arial"/>
          <w:color w:val="000000" w:themeColor="text1"/>
        </w:rPr>
      </w:pPr>
      <w:r>
        <w:drawing>
          <wp:inline wp14:editId="13EC8E14" wp14:anchorId="677BA16D">
            <wp:extent cx="4572000" cy="2571750"/>
            <wp:effectExtent l="0" t="0" r="0" b="0"/>
            <wp:docPr id="1236694262" name="Picture 123669426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36694262"/>
                    <pic:cNvPicPr/>
                  </pic:nvPicPr>
                  <pic:blipFill>
                    <a:blip r:embed="R03659b1bc14c4b0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B3199B9" w:rsidP="2B3199B9" w:rsidRDefault="2B3199B9" w14:paraId="151FFC5D" w14:textId="59EDF705">
      <w:pPr>
        <w:rPr>
          <w:rFonts w:ascii="Arial" w:hAnsi="Arial" w:eastAsia="Arial" w:cs="Arial"/>
          <w:color w:val="000000" w:themeColor="text1"/>
        </w:rPr>
      </w:pPr>
    </w:p>
    <w:p w:rsidR="1D06E00B" w:rsidP="2B3199B9" w:rsidRDefault="2B3199B9" w14:paraId="42EE1D33" w14:textId="48305D9E">
      <w:pPr>
        <w:rPr>
          <w:rFonts w:ascii="Arial" w:hAnsi="Arial" w:eastAsia="Arial" w:cs="Arial"/>
          <w:color w:val="0F1419"/>
          <w:sz w:val="33"/>
          <w:szCs w:val="33"/>
        </w:rPr>
      </w:pPr>
      <w:r w:rsidRPr="16435108" w:rsidR="16435108">
        <w:rPr>
          <w:rFonts w:ascii="Arial" w:hAnsi="Arial" w:eastAsia="Arial" w:cs="Arial"/>
          <w:color w:val="000000" w:themeColor="text1" w:themeTint="FF" w:themeShade="FF"/>
        </w:rPr>
        <w:t xml:space="preserve">Description: Save the drama for your mama and listen to this wise cat! #RezCatKnowsBest </w:t>
      </w:r>
    </w:p>
    <w:p w:rsidR="1D06E00B" w:rsidP="2B3199B9" w:rsidRDefault="2B3199B9" w14:paraId="4931502F" w14:textId="22BEA412">
      <w:pPr>
        <w:rPr>
          <w:rFonts w:ascii="Arial" w:hAnsi="Arial" w:eastAsia="Arial" w:cs="Arial"/>
          <w:color w:val="000000" w:themeColor="text1"/>
        </w:rPr>
      </w:pPr>
      <w:r w:rsidRPr="2B3199B9">
        <w:rPr>
          <w:rFonts w:ascii="Arial" w:hAnsi="Arial" w:eastAsia="Arial" w:cs="Arial"/>
          <w:color w:val="000000" w:themeColor="text1"/>
        </w:rPr>
        <w:t>#NativesStopTheSpread #NativesDoingTheirPart #NativeAmericanHealth #HealthyTribes #IndigenousPeople #NativeHealth #SkoVaxDen #VacciNative #NativeTwitter #NDNCommunityImmunity #NativeHumor</w:t>
      </w:r>
    </w:p>
    <w:p w:rsidR="012865D7" w:rsidP="012865D7" w:rsidRDefault="012865D7" w14:paraId="41C8A90C" w14:textId="008EC7C5">
      <w:pPr>
        <w:rPr>
          <w:rFonts w:ascii="Arial" w:hAnsi="Arial" w:eastAsia="Arial" w:cs="Arial"/>
          <w:color w:val="000000" w:themeColor="text1"/>
        </w:rPr>
      </w:pPr>
    </w:p>
    <w:p w:rsidR="012865D7" w:rsidP="012865D7" w:rsidRDefault="012865D7" w14:paraId="3B4528F9" w14:textId="4DAEE878">
      <w:pPr>
        <w:rPr>
          <w:rFonts w:ascii="Arial" w:hAnsi="Arial" w:eastAsia="Arial" w:cs="Arial"/>
          <w:color w:val="000000" w:themeColor="text1"/>
        </w:rPr>
      </w:pPr>
    </w:p>
    <w:p w:rsidR="012865D7" w:rsidP="012865D7" w:rsidRDefault="012865D7" w14:paraId="6CD45B6F" w14:textId="53420E85">
      <w:pPr>
        <w:rPr>
          <w:rFonts w:ascii="Arial" w:hAnsi="Arial" w:eastAsia="Arial" w:cs="Arial"/>
          <w:color w:val="000000" w:themeColor="text1"/>
        </w:rPr>
      </w:pPr>
    </w:p>
    <w:p w:rsidR="012865D7" w:rsidP="012865D7" w:rsidRDefault="012865D7" w14:paraId="645B45B0" w14:textId="16E2E39E">
      <w:pPr>
        <w:rPr>
          <w:rFonts w:ascii="Arial" w:hAnsi="Arial" w:eastAsia="Arial" w:cs="Arial"/>
          <w:color w:val="000000" w:themeColor="text1"/>
        </w:rPr>
      </w:pPr>
    </w:p>
    <w:sectPr w:rsidR="012865D7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tru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3371F5F"/>
    <w:rsid w:val="001D1FAF"/>
    <w:rsid w:val="00857265"/>
    <w:rsid w:val="009956E5"/>
    <w:rsid w:val="012865D7"/>
    <w:rsid w:val="04B893E4"/>
    <w:rsid w:val="16435108"/>
    <w:rsid w:val="1D06E00B"/>
    <w:rsid w:val="205FAF90"/>
    <w:rsid w:val="2ABA439E"/>
    <w:rsid w:val="2B3199B9"/>
    <w:rsid w:val="33371F5F"/>
    <w:rsid w:val="34C73982"/>
    <w:rsid w:val="5E685476"/>
    <w:rsid w:val="76822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893E4"/>
  <w15:chartTrackingRefBased/>
  <w15:docId w15:val="{03631338-3945-4626-A4F0-D871FEF7C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microsoft.com/office/2011/relationships/people" Target="people.xml" Id="rId11" /><Relationship Type="http://schemas.openxmlformats.org/officeDocument/2006/relationships/fontTable" Target="fontTable.xml" Id="rId10" /><Relationship Type="http://schemas.openxmlformats.org/officeDocument/2006/relationships/image" Target="/media/image7.png" Id="R3fae71476d3244de" /><Relationship Type="http://schemas.openxmlformats.org/officeDocument/2006/relationships/image" Target="/media/image8.png" Id="Rdad1346b3d23472c" /><Relationship Type="http://schemas.openxmlformats.org/officeDocument/2006/relationships/image" Target="/media/image9.png" Id="R271b797ae3c04b26" /><Relationship Type="http://schemas.openxmlformats.org/officeDocument/2006/relationships/image" Target="/media/imagea.png" Id="R603d0a071ef44fe6" /><Relationship Type="http://schemas.openxmlformats.org/officeDocument/2006/relationships/image" Target="/media/imageb.png" Id="R21c8163233474553" /><Relationship Type="http://schemas.openxmlformats.org/officeDocument/2006/relationships/image" Target="/media/imagec.png" Id="R03659b1bc14c4b0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Jennifer Wolf</dc:creator>
  <keywords/>
  <dc:description/>
  <lastModifiedBy>Jennifer Wolf</lastModifiedBy>
  <revision>4</revision>
  <dcterms:created xsi:type="dcterms:W3CDTF">2021-06-16T14:25:00.0000000Z</dcterms:created>
  <dcterms:modified xsi:type="dcterms:W3CDTF">2021-06-16T16:40:53.3754184Z</dcterms:modified>
</coreProperties>
</file>