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98D3B" w14:textId="75555FC1" w:rsidR="00662329" w:rsidRDefault="00662329" w:rsidP="006F1766">
      <w:pPr>
        <w:jc w:val="center"/>
      </w:pPr>
      <w:r>
        <w:t>Pediatric COVID: Social Media Toolkit</w:t>
      </w:r>
    </w:p>
    <w:p w14:paraId="67477828" w14:textId="09FBD94C" w:rsidR="00662329" w:rsidRPr="00314399" w:rsidRDefault="00662329">
      <w:r>
        <w:rPr>
          <w:b/>
          <w:bCs/>
        </w:rPr>
        <w:t>Social Media Message:</w:t>
      </w:r>
      <w:r w:rsidR="00314399">
        <w:t xml:space="preserve"> </w:t>
      </w:r>
      <w:r w:rsidR="006E4197">
        <w:t>With school in session and a rise of #COVID19 cases among children under 18, it’s important to take steps</w:t>
      </w:r>
      <w:r w:rsidR="00C21554">
        <w:t xml:space="preserve"> to protect our kids. #Mask</w:t>
      </w:r>
      <w:r w:rsidR="00A23B07">
        <w:t>Up and get #Vaccinated today to reduce the spread of COVID-19 in our communities. #</w:t>
      </w:r>
      <w:r w:rsidR="006F1766">
        <w:t>NativesStoptheSpread #VacciNation</w:t>
      </w:r>
    </w:p>
    <w:p w14:paraId="49CB6B68" w14:textId="035910B7" w:rsidR="00D12E56" w:rsidRDefault="00493225">
      <w:r>
        <w:rPr>
          <w:noProof/>
        </w:rPr>
        <w:drawing>
          <wp:inline distT="0" distB="0" distL="0" distR="0" wp14:anchorId="3152461A" wp14:editId="1B31DB93">
            <wp:extent cx="2743200" cy="3428415"/>
            <wp:effectExtent l="0" t="0" r="0" b="635"/>
            <wp:docPr id="5" name="Picture 5" descr="A picture containing text, person,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cell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93" cy="34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079">
        <w:t xml:space="preserve"> </w:t>
      </w:r>
      <w:r w:rsidR="00941810">
        <w:t xml:space="preserve"> </w:t>
      </w:r>
      <w:r w:rsidR="00941810" w:rsidRPr="00941810">
        <w:rPr>
          <w:noProof/>
        </w:rPr>
        <w:t xml:space="preserve"> </w:t>
      </w:r>
      <w:r w:rsidR="006E7298" w:rsidRPr="006E7298">
        <w:rPr>
          <w:noProof/>
        </w:rPr>
        <w:drawing>
          <wp:inline distT="0" distB="0" distL="0" distR="0" wp14:anchorId="4DB96A3B" wp14:editId="124F32B5">
            <wp:extent cx="2724150" cy="3405188"/>
            <wp:effectExtent l="0" t="0" r="0" b="5080"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5901" cy="340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F4F8" w14:textId="6C89187D" w:rsidR="00662329" w:rsidRDefault="00701A1A">
      <w:r>
        <w:rPr>
          <w:noProof/>
        </w:rPr>
        <w:drawing>
          <wp:inline distT="0" distB="0" distL="0" distR="0" wp14:anchorId="56F09658" wp14:editId="28A4802E">
            <wp:extent cx="2717321" cy="3396651"/>
            <wp:effectExtent l="0" t="0" r="6985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66" cy="34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EDE">
        <w:rPr>
          <w:noProof/>
        </w:rPr>
        <w:t xml:space="preserve"> </w:t>
      </w:r>
      <w:r w:rsidR="00D12E56">
        <w:t xml:space="preserve"> </w:t>
      </w:r>
      <w:r w:rsidR="00D12E56">
        <w:rPr>
          <w:noProof/>
        </w:rPr>
        <w:drawing>
          <wp:inline distT="0" distB="0" distL="0" distR="0" wp14:anchorId="2A2D000F" wp14:editId="1C0CE775">
            <wp:extent cx="2732443" cy="3415553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0" cy="34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079">
        <w:t xml:space="preserve">  </w:t>
      </w:r>
    </w:p>
    <w:p w14:paraId="3E35BA52" w14:textId="1703C6BC" w:rsidR="00E81A83" w:rsidRDefault="00493225">
      <w:r>
        <w:rPr>
          <w:noProof/>
        </w:rPr>
        <w:lastRenderedPageBreak/>
        <w:drawing>
          <wp:inline distT="0" distB="0" distL="0" distR="0" wp14:anchorId="3C5826C4" wp14:editId="6FB1465A">
            <wp:extent cx="2686685" cy="3357781"/>
            <wp:effectExtent l="0" t="0" r="0" b="0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46" cy="33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E90D" w14:textId="23584787" w:rsidR="003D6729" w:rsidRDefault="003D6729"/>
    <w:p w14:paraId="0CBCDB8A" w14:textId="216A38CE" w:rsidR="003D6729" w:rsidRDefault="003D6729">
      <w:r>
        <w:t xml:space="preserve">Tag: </w:t>
      </w:r>
      <w:hyperlink r:id="rId9" w:history="1">
        <w:r w:rsidRPr="000330D8">
          <w:t>@HealthyN8Vyouth</w:t>
        </w:r>
      </w:hyperlink>
      <w:r w:rsidRPr="000330D8">
        <w:t> </w:t>
      </w:r>
      <w:hyperlink r:id="rId10" w:history="1">
        <w:r w:rsidRPr="000330D8">
          <w:t>@HonoringNations</w:t>
        </w:r>
      </w:hyperlink>
      <w:r w:rsidRPr="000330D8">
        <w:t> </w:t>
      </w:r>
      <w:hyperlink r:id="rId11" w:history="1">
        <w:r w:rsidRPr="000330D8">
          <w:t>@_Illuminatives</w:t>
        </w:r>
      </w:hyperlink>
      <w:r w:rsidRPr="000330D8">
        <w:t> </w:t>
      </w:r>
      <w:hyperlink r:id="rId12" w:history="1">
        <w:r w:rsidRPr="000330D8">
          <w:t>@JohnsHopkinssph</w:t>
        </w:r>
      </w:hyperlink>
      <w:r w:rsidRPr="000330D8">
        <w:t> </w:t>
      </w:r>
      <w:hyperlink r:id="rId13" w:history="1">
        <w:r w:rsidRPr="000330D8">
          <w:t>@Npaihb</w:t>
        </w:r>
      </w:hyperlink>
      <w:r w:rsidRPr="000330D8">
        <w:t> </w:t>
      </w:r>
      <w:hyperlink r:id="rId14" w:history="1">
        <w:r w:rsidRPr="000330D8">
          <w:t>@ProjectMosaicLLC</w:t>
        </w:r>
      </w:hyperlink>
      <w:r w:rsidRPr="000330D8">
        <w:t> </w:t>
      </w:r>
      <w:hyperlink r:id="rId15" w:history="1">
        <w:r w:rsidRPr="000330D8">
          <w:t>@UrbanIndigenousCollective</w:t>
        </w:r>
      </w:hyperlink>
      <w:r w:rsidRPr="000330D8">
        <w:t> </w:t>
      </w:r>
      <w:hyperlink r:id="rId16" w:history="1">
        <w:r w:rsidRPr="000330D8">
          <w:t>@Nimhgov</w:t>
        </w:r>
      </w:hyperlink>
      <w:r w:rsidRPr="000330D8">
        <w:t> </w:t>
      </w:r>
      <w:hyperlink r:id="rId17" w:history="1">
        <w:r w:rsidRPr="000330D8">
          <w:t>@Nimhd</w:t>
        </w:r>
      </w:hyperlink>
      <w:r w:rsidRPr="000330D8">
        <w:t> </w:t>
      </w:r>
      <w:hyperlink r:id="rId18" w:history="1">
        <w:r w:rsidRPr="000330D8">
          <w:t>@Nihb1</w:t>
        </w:r>
      </w:hyperlink>
      <w:r w:rsidRPr="000330D8">
        <w:t> </w:t>
      </w:r>
      <w:hyperlink r:id="rId19" w:history="1">
        <w:r w:rsidRPr="000330D8">
          <w:t>@UrbanIndianHealth</w:t>
        </w:r>
      </w:hyperlink>
      <w:r w:rsidRPr="000330D8">
        <w:t> </w:t>
      </w:r>
      <w:hyperlink r:id="rId20" w:history="1">
        <w:r w:rsidRPr="000330D8">
          <w:t>@WeAreHealers</w:t>
        </w:r>
      </w:hyperlink>
      <w:r w:rsidRPr="000330D8">
        <w:t> </w:t>
      </w:r>
      <w:r>
        <w:t xml:space="preserve"> </w:t>
      </w:r>
      <w:hyperlink r:id="rId21" w:history="1">
        <w:r w:rsidRPr="000330D8">
          <w:t>@WeRNative</w:t>
        </w:r>
      </w:hyperlink>
    </w:p>
    <w:sectPr w:rsidR="003D67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E47"/>
    <w:rsid w:val="00032E15"/>
    <w:rsid w:val="001C58E4"/>
    <w:rsid w:val="00303D10"/>
    <w:rsid w:val="00314399"/>
    <w:rsid w:val="003D6729"/>
    <w:rsid w:val="003F4921"/>
    <w:rsid w:val="00493225"/>
    <w:rsid w:val="00581E47"/>
    <w:rsid w:val="00606B84"/>
    <w:rsid w:val="00662329"/>
    <w:rsid w:val="006E4197"/>
    <w:rsid w:val="006E7298"/>
    <w:rsid w:val="006F1766"/>
    <w:rsid w:val="00701A1A"/>
    <w:rsid w:val="00784A14"/>
    <w:rsid w:val="00805A43"/>
    <w:rsid w:val="00941810"/>
    <w:rsid w:val="009D2EDE"/>
    <w:rsid w:val="00A23B07"/>
    <w:rsid w:val="00A33079"/>
    <w:rsid w:val="00AD1AD2"/>
    <w:rsid w:val="00BD3DB6"/>
    <w:rsid w:val="00C00200"/>
    <w:rsid w:val="00C21554"/>
    <w:rsid w:val="00D12E56"/>
    <w:rsid w:val="00DB599A"/>
    <w:rsid w:val="00E81A83"/>
    <w:rsid w:val="00E93ADE"/>
    <w:rsid w:val="00F4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88EE4"/>
  <w15:chartTrackingRefBased/>
  <w15:docId w15:val="{D4852023-BA24-4791-A0C6-66BA0EF6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F17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7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7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7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7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instagram.com/Npaihb/" TargetMode="External"/><Relationship Id="rId18" Type="http://schemas.openxmlformats.org/officeDocument/2006/relationships/hyperlink" Target="https://www.instagram.com/Nihb1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WeRNative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instagram.com/JohnsHopkinssph/" TargetMode="External"/><Relationship Id="rId17" Type="http://schemas.openxmlformats.org/officeDocument/2006/relationships/hyperlink" Target="https://www.instagram.com/Nimhd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Nimhgov/" TargetMode="External"/><Relationship Id="rId20" Type="http://schemas.openxmlformats.org/officeDocument/2006/relationships/hyperlink" Target="https://www.instagram.com/WeAreHealers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_Illuminatives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UrbanIndigenousCollective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nstagram.com/HonoringNations/" TargetMode="External"/><Relationship Id="rId19" Type="http://schemas.openxmlformats.org/officeDocument/2006/relationships/hyperlink" Target="https://www.instagram.com/UrbanIndianHealth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HealthyN8Vyouth/" TargetMode="External"/><Relationship Id="rId14" Type="http://schemas.openxmlformats.org/officeDocument/2006/relationships/hyperlink" Target="https://www.instagram.com/ProjectMosaicLLC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29</cp:revision>
  <dcterms:created xsi:type="dcterms:W3CDTF">2021-09-21T20:38:00Z</dcterms:created>
  <dcterms:modified xsi:type="dcterms:W3CDTF">2021-12-07T18:26:00Z</dcterms:modified>
</cp:coreProperties>
</file>