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2BF2" w14:textId="715D66F5" w:rsidR="00B91794" w:rsidRPr="00B91794" w:rsidRDefault="00B91794" w:rsidP="00DC289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Suggested remarks</w:t>
      </w:r>
      <w:r w:rsidR="00DC289E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 xml:space="preserve"> for Monday January 22, </w:t>
      </w:r>
      <w:proofErr w:type="gramStart"/>
      <w:r w:rsidR="00DC289E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2024</w:t>
      </w:r>
      <w:proofErr w:type="gramEnd"/>
      <w:r w:rsidR="00DC289E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 xml:space="preserve"> to Members of the House and Senate Subcommittees of Education Appropriations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14:ligatures w14:val="none"/>
        </w:rPr>
        <w:t>:</w:t>
      </w:r>
    </w:p>
    <w:p w14:paraId="541CA5AD" w14:textId="77777777" w:rsidR="00B91794" w:rsidRPr="00B91794" w:rsidRDefault="00B91794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4EC21F2A" w14:textId="77777777" w:rsidR="00DC289E" w:rsidRDefault="00DC289E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6A0CB19E" w14:textId="2342A509" w:rsidR="00B91794" w:rsidRPr="00B91794" w:rsidRDefault="00B91794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Good morning, 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 xml:space="preserve">Representative/ 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Senator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 xml:space="preserve"> 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[</w:t>
      </w:r>
      <w:r w:rsidR="00DC289E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 xml:space="preserve">LAST 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NAME]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,</w:t>
      </w:r>
    </w:p>
    <w:p w14:paraId="0406D717" w14:textId="77777777" w:rsidR="00B91794" w:rsidRPr="00B91794" w:rsidRDefault="00B91794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157634EC" w14:textId="4003FC1D" w:rsidR="00B91794" w:rsidRPr="00B91794" w:rsidRDefault="00B91794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C289E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Great to see you/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 xml:space="preserve">Sorry to </w:t>
      </w:r>
      <w:proofErr w:type="gramStart"/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miss you</w:t>
      </w:r>
      <w:proofErr w:type="gramEnd"/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the first week of</w:t>
      </w:r>
      <w:r w:rsidR="009157CB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session during the Consortium</w:t>
      </w:r>
      <w:r w:rsidR="00DC289E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of Florida Education Foundation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's Capitol Days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!</w:t>
      </w:r>
    </w:p>
    <w:p w14:paraId="72D8F19C" w14:textId="77777777" w:rsidR="00B91794" w:rsidRPr="00B91794" w:rsidRDefault="00B91794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5F5A959D" w14:textId="66E2A72E" w:rsidR="00B91794" w:rsidRDefault="00B91794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I'm hearing this may be an important week </w:t>
      </w:r>
      <w:r w:rsidR="00B62C52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for subcommittee 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budget decisions and hope you will remember us and our request for </w:t>
      </w:r>
      <w:r w:rsidR="00B62C52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an additional 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$1 million recurring towards the School District Education Foundation Matching Grant Program</w:t>
      </w:r>
      <w:r w:rsidR="00B62C52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for a total of $7 million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</w:t>
      </w:r>
    </w:p>
    <w:p w14:paraId="034C17AD" w14:textId="77777777" w:rsidR="00B91794" w:rsidRDefault="00B91794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1B50F7E1" w14:textId="50AFAA10" w:rsidR="00B62C52" w:rsidRDefault="0086100C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With our allocation this year</w:t>
      </w:r>
      <w:r w:rsidR="0030605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,</w:t>
      </w:r>
      <w:r w:rsidR="00776F87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we’ve been able to </w:t>
      </w:r>
      <w:r w:rsidR="00306051" w:rsidRPr="00306051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[insert 1-2 sentences on high-level impact of Matching Grant programs]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This $1 million increase will enable us to</w:t>
      </w:r>
      <w:r w:rsidR="00D95AA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continue to 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be responsive to </w:t>
      </w:r>
      <w:r w:rsidR="00D95AA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local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education issues like retaining top teachers</w:t>
      </w:r>
      <w:r w:rsidR="00D95AA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, </w:t>
      </w:r>
      <w:r w:rsidR="00092D38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improving student literacy rates,</w:t>
      </w: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and </w:t>
      </w:r>
      <w:r w:rsidR="00D95AA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increasing college and career readiness </w:t>
      </w:r>
      <w:r w:rsidR="00D95AA9" w:rsidRPr="00D95AA9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[feel free to update with relevant programmatic language at your education foundation]</w:t>
      </w:r>
      <w:r w:rsidR="00D95AA9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</w:t>
      </w:r>
    </w:p>
    <w:p w14:paraId="656F87B9" w14:textId="77777777" w:rsidR="00B62C52" w:rsidRPr="00B91794" w:rsidRDefault="00B62C52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04E5A687" w14:textId="7FAAB383" w:rsidR="003E1087" w:rsidRDefault="00B91794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I'm attaching our 2024-2025 Ask Piece with the request for $7 million and </w:t>
      </w:r>
      <w:r w:rsidR="00306051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a full report of the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 impact in district </w:t>
      </w:r>
      <w:r w:rsidR="003E1087" w:rsidRPr="003E1087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[#]</w:t>
      </w: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. </w:t>
      </w:r>
    </w:p>
    <w:p w14:paraId="15D2DCCE" w14:textId="77777777" w:rsidR="003E1087" w:rsidRDefault="003E1087" w:rsidP="00B9179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3E0026EA" w14:textId="6112D444" w:rsidR="00CB5212" w:rsidRDefault="00B91794" w:rsidP="003E108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B91794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Please let me know if you have any questions about this request and </w:t>
      </w:r>
      <w:r w:rsidR="003E1087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 xml:space="preserve">I look forward to sharing </w:t>
      </w:r>
      <w:r w:rsidR="00DC289E"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the results of its impact with you!</w:t>
      </w:r>
    </w:p>
    <w:p w14:paraId="2D3F4302" w14:textId="77777777" w:rsidR="00DC289E" w:rsidRDefault="00DC289E" w:rsidP="003E108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17DB95F1" w14:textId="1FD3F423" w:rsidR="00DC289E" w:rsidRDefault="00DC289E" w:rsidP="003E108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  <w:t>With Gratitude,</w:t>
      </w:r>
    </w:p>
    <w:p w14:paraId="22F35ADB" w14:textId="77777777" w:rsidR="00DC289E" w:rsidRDefault="00DC289E" w:rsidP="003E108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</w:p>
    <w:p w14:paraId="022E8884" w14:textId="643CDB17" w:rsidR="00DC289E" w:rsidRPr="00DC289E" w:rsidRDefault="00DC289E" w:rsidP="003E108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</w:pPr>
      <w:r w:rsidRPr="00DC289E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Name</w:t>
      </w:r>
    </w:p>
    <w:p w14:paraId="3235C3C6" w14:textId="5AB47137" w:rsidR="00DC289E" w:rsidRDefault="00DC289E" w:rsidP="003E108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kern w:val="0"/>
          <w:sz w:val="24"/>
          <w:szCs w:val="24"/>
          <w14:ligatures w14:val="none"/>
        </w:rPr>
      </w:pPr>
      <w:r w:rsidRPr="00DC289E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Title</w:t>
      </w:r>
    </w:p>
    <w:p w14:paraId="5108E195" w14:textId="39350FB8" w:rsidR="00DC289E" w:rsidRDefault="00DC289E" w:rsidP="003E1087">
      <w:pPr>
        <w:shd w:val="clear" w:color="auto" w:fill="FFFFFF"/>
        <w:spacing w:after="0" w:line="240" w:lineRule="auto"/>
        <w:textAlignment w:val="baseline"/>
      </w:pPr>
      <w:r w:rsidRPr="00DC289E">
        <w:rPr>
          <w:rFonts w:ascii="Tahoma" w:eastAsia="Times New Roman" w:hAnsi="Tahoma" w:cs="Tahoma"/>
          <w:color w:val="000000"/>
          <w:kern w:val="0"/>
          <w:sz w:val="24"/>
          <w:szCs w:val="24"/>
          <w:highlight w:val="yellow"/>
          <w14:ligatures w14:val="none"/>
        </w:rPr>
        <w:t>Education Foundation</w:t>
      </w:r>
    </w:p>
    <w:sectPr w:rsidR="00DC2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B9"/>
    <w:rsid w:val="00092D38"/>
    <w:rsid w:val="00306051"/>
    <w:rsid w:val="0038421D"/>
    <w:rsid w:val="003E1087"/>
    <w:rsid w:val="00776F87"/>
    <w:rsid w:val="0086100C"/>
    <w:rsid w:val="009157CB"/>
    <w:rsid w:val="00B62C52"/>
    <w:rsid w:val="00B91794"/>
    <w:rsid w:val="00CB5212"/>
    <w:rsid w:val="00D95AA9"/>
    <w:rsid w:val="00DC289E"/>
    <w:rsid w:val="00E1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251C4"/>
  <w15:chartTrackingRefBased/>
  <w15:docId w15:val="{EE29CE29-2375-43E1-98D3-B401B250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E2B1E8194F44B83F730817BC0079B" ma:contentTypeVersion="18" ma:contentTypeDescription="Create a new document." ma:contentTypeScope="" ma:versionID="bd7f2d27fa25e03595a490442462d760">
  <xsd:schema xmlns:xsd="http://www.w3.org/2001/XMLSchema" xmlns:xs="http://www.w3.org/2001/XMLSchema" xmlns:p="http://schemas.microsoft.com/office/2006/metadata/properties" xmlns:ns2="3522434c-75d6-4b06-abb5-b865110bf9f4" xmlns:ns3="7adf79b8-6387-4435-a987-f34a3642c7cb" targetNamespace="http://schemas.microsoft.com/office/2006/metadata/properties" ma:root="true" ma:fieldsID="576b05a083061e963730d19eb7f5f262" ns2:_="" ns3:_="">
    <xsd:import namespace="3522434c-75d6-4b06-abb5-b865110bf9f4"/>
    <xsd:import namespace="7adf79b8-6387-4435-a987-f34a3642c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2434c-75d6-4b06-abb5-b865110bf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47025d-dce2-419e-a2ad-de7b38da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79b8-6387-4435-a987-f34a3642c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0d1855-afb6-40aa-a869-50d60e811c82}" ma:internalName="TaxCatchAll" ma:showField="CatchAllData" ma:web="7adf79b8-6387-4435-a987-f34a3642c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79b8-6387-4435-a987-f34a3642c7cb" xsi:nil="true"/>
    <lcf76f155ced4ddcb4097134ff3c332f xmlns="3522434c-75d6-4b06-abb5-b865110bf9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B9958-C62F-4183-9BCD-9FEC51701FDE}"/>
</file>

<file path=customXml/itemProps2.xml><?xml version="1.0" encoding="utf-8"?>
<ds:datastoreItem xmlns:ds="http://schemas.openxmlformats.org/officeDocument/2006/customXml" ds:itemID="{28CA6746-8E97-4473-8576-FC2352F0462B}"/>
</file>

<file path=customXml/itemProps3.xml><?xml version="1.0" encoding="utf-8"?>
<ds:datastoreItem xmlns:ds="http://schemas.openxmlformats.org/officeDocument/2006/customXml" ds:itemID="{5DE4F5AA-F099-4D14-BC4A-B98162BE7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1074</Characters>
  <Application>Microsoft Office Word</Application>
  <DocSecurity>0</DocSecurity>
  <Lines>31</Lines>
  <Paragraphs>11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Makayla Buchanan</dc:creator>
  <cp:keywords/>
  <dc:description/>
  <cp:lastModifiedBy>Makayla Buchanan</cp:lastModifiedBy>
  <cp:revision>11</cp:revision>
  <dcterms:created xsi:type="dcterms:W3CDTF">2024-01-19T18:01:00Z</dcterms:created>
  <dcterms:modified xsi:type="dcterms:W3CDTF">2024-01-19T18:11:00Z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608f58547d55d7e7fc9d0a4bba4a5623cbc7db2ae867c36695d3c02f96ac9829</vt:lpwstr>
  </property>
  <property fmtid="{D5CDD505-2E9C-101B-9397-08002B2CF9AE}" pid="3" name="ContentTypeId">
    <vt:lpwstr>0x0101005C4E2B1E8194F44B83F730817BC0079B</vt:lpwstr>
  </property>
</Properties>
</file>