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2026-03-08T00:21:16.080Z</dcterms:created>
  <dcterms:modified xsi:type="dcterms:W3CDTF">2026-03-08T00:21:16.080Z</dcterms:modified>
  <dc:title>Custom Car Dealership Invoice Template (Free MS Word)</dc:title>
  <dc:subject>Download a free car dealership invoice template in MS Word format.</dc:subject>
  <cp:keywords>car dealership invoice template, custom invoice template, free MS Word, small business invoicing</cp:keywords>
  <dc:description>Custom Car Dealership invoice template in MS Word, created by InvoiceQuick.</dc:description>
  <dc:language>en-US</dc:language>
  <dc:identifier>iq-T8_V1_02-000032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