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DJ Invoice Template (Free MS Word)</dc:title>
  <dc:subject>Download a free dj invoice template in MS Word format.</dc:subject>
  <cp:keywords>dj invoice template, free invoice template, free MS Word, small business invoicing</cp:keywords>
  <dc:description>Free DJ invoice template in MS Word, created by InvoiceQuick.</dc:description>
  <dc:language>en-US</dc:language>
  <dc:identifier>iq-T3_V3_05-000637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