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Band and Musician Invoice Template (Free MS Word)</dc:title>
  <dc:subject>Download a free band and musician invoice template in MS Word format.</dc:subject>
  <cp:keywords>band and musician invoice template, printable invoice template, free MS Word, small business invoicing</cp:keywords>
  <dc:description>Printable Band and Musician invoice template in MS Word, created by InvoiceQuick.</dc:description>
  <dc:language>en-US</dc:language>
  <dc:identifier>iq-T5_V3_05-000869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