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Printable Dry Cleaning and Laundry Invoice Template (Free MS Word)</dc:title>
  <dc:subject>Download a free dry cleaning and laundry invoice template in MS Word format.</dc:subject>
  <cp:keywords>dry cleaning and laundry invoice template, printable invoice template, free MS Word, small business invoicing</cp:keywords>
  <dc:description>Printable Dry Cleaning and Laundry invoice template in MS Word, created by InvoiceQuick.</dc:description>
  <dc:language>en-US</dc:language>
  <dc:identifier>iq-T6_V1_06-000925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