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2D0C6D" w14:textId="21EE7A77" w:rsidR="00096F92" w:rsidRDefault="0065303C">
      <w:r>
        <w:rPr>
          <w:noProof/>
        </w:rPr>
        <w:drawing>
          <wp:anchor distT="152400" distB="152400" distL="152400" distR="152400" simplePos="0" relativeHeight="251659264" behindDoc="0" locked="0" layoutInCell="1" allowOverlap="1" wp14:anchorId="6B151DEA" wp14:editId="255EBABA">
            <wp:simplePos x="0" y="0"/>
            <wp:positionH relativeFrom="page">
              <wp:posOffset>914400</wp:posOffset>
            </wp:positionH>
            <wp:positionV relativeFrom="page">
              <wp:posOffset>1257300</wp:posOffset>
            </wp:positionV>
            <wp:extent cx="4686300" cy="322580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A picture containing drawing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officeArt object" descr="A picture containing drawing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87339" cy="322651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96F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03C"/>
    <w:rsid w:val="003C1E7D"/>
    <w:rsid w:val="005E723C"/>
    <w:rsid w:val="0065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567492"/>
  <w15:chartTrackingRefBased/>
  <w15:docId w15:val="{DE58FECA-F79B-D34D-9B30-490041D8A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Colleen Medlar</dc:creator>
  <cp:keywords/>
  <dc:description/>
  <cp:lastModifiedBy>Colleen Medlar</cp:lastModifiedBy>
  <cp:revision>1</cp:revision>
  <cp:lastPrinted>2020-08-13T14:56:00Z</cp:lastPrinted>
  <dcterms:created xsi:type="dcterms:W3CDTF">2020-08-13T14:55:00Z</dcterms:created>
  <dcterms:modified xsi:type="dcterms:W3CDTF">2020-08-13T14:56:00Z</dcterms:modified>
</cp:coreProperties>
</file>