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4C70" w:rsidRDefault="002D4C70" w:rsidP="002D4C70">
      <w:r>
        <w:t xml:space="preserve">The following is schedule is tentative and subject to change based on the pace of the course. Students are expected to attend class and check d2l announcements for updates. </w:t>
      </w:r>
    </w:p>
    <w:p w:rsidR="00024A13" w:rsidRDefault="00024A13" w:rsidP="002D4C70"/>
    <w:tbl>
      <w:tblPr>
        <w:tblStyle w:val="ListTable3"/>
        <w:tblW w:w="0" w:type="auto"/>
        <w:tblInd w:w="6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Description w:val="Lists details for individual assignments, including due dates and point values"/>
      </w:tblPr>
      <w:tblGrid>
        <w:gridCol w:w="1507"/>
        <w:gridCol w:w="2340"/>
        <w:gridCol w:w="2985"/>
      </w:tblGrid>
      <w:tr w:rsidR="00024A13" w:rsidRPr="009476A3" w:rsidTr="003265F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507" w:type="dxa"/>
          </w:tcPr>
          <w:p w:rsidR="00024A13" w:rsidRPr="009476A3" w:rsidRDefault="00024A13" w:rsidP="003265FD">
            <w:pPr>
              <w:rPr>
                <w:b w:val="0"/>
                <w:bCs w:val="0"/>
              </w:rPr>
            </w:pPr>
            <w:r w:rsidRPr="009476A3">
              <w:t>Date</w:t>
            </w:r>
          </w:p>
        </w:tc>
        <w:tc>
          <w:tcPr>
            <w:tcW w:w="2340" w:type="dxa"/>
          </w:tcPr>
          <w:p w:rsidR="00024A13" w:rsidRPr="009476A3" w:rsidRDefault="00024A13" w:rsidP="003265F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9476A3">
              <w:t>Topics</w:t>
            </w:r>
          </w:p>
        </w:tc>
        <w:tc>
          <w:tcPr>
            <w:tcW w:w="2985" w:type="dxa"/>
          </w:tcPr>
          <w:p w:rsidR="00024A13" w:rsidRPr="009476A3" w:rsidRDefault="00024A13" w:rsidP="003265F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9476A3">
              <w:t>Assignments</w:t>
            </w:r>
          </w:p>
        </w:tc>
      </w:tr>
      <w:tr w:rsidR="00024A13" w:rsidRPr="009476A3" w:rsidTr="003265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7" w:type="dxa"/>
          </w:tcPr>
          <w:p w:rsidR="00024A13" w:rsidRPr="009476A3" w:rsidRDefault="00024A13" w:rsidP="003265FD">
            <w:p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June 22</w:t>
            </w:r>
          </w:p>
        </w:tc>
        <w:tc>
          <w:tcPr>
            <w:tcW w:w="2340" w:type="dxa"/>
          </w:tcPr>
          <w:p w:rsidR="00024A13" w:rsidRPr="009476A3" w:rsidRDefault="00024A13" w:rsidP="003265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Introduction to course and Introduction to Databases </w:t>
            </w:r>
          </w:p>
        </w:tc>
        <w:tc>
          <w:tcPr>
            <w:tcW w:w="2985" w:type="dxa"/>
          </w:tcPr>
          <w:p w:rsidR="00024A13" w:rsidRPr="009476A3" w:rsidRDefault="00024A13" w:rsidP="003265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Class Assignment</w:t>
            </w:r>
          </w:p>
        </w:tc>
      </w:tr>
      <w:tr w:rsidR="00024A13" w:rsidRPr="009476A3" w:rsidTr="003265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7" w:type="dxa"/>
          </w:tcPr>
          <w:p w:rsidR="00024A13" w:rsidRPr="009476A3" w:rsidRDefault="00024A13" w:rsidP="003265FD">
            <w:p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June 23</w:t>
            </w:r>
          </w:p>
        </w:tc>
        <w:tc>
          <w:tcPr>
            <w:tcW w:w="2340" w:type="dxa"/>
          </w:tcPr>
          <w:p w:rsidR="00024A13" w:rsidRPr="009476A3" w:rsidRDefault="00024A13" w:rsidP="003265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Relational Databases and Database Characteristics </w:t>
            </w:r>
          </w:p>
        </w:tc>
        <w:tc>
          <w:tcPr>
            <w:tcW w:w="2985" w:type="dxa"/>
          </w:tcPr>
          <w:p w:rsidR="00024A13" w:rsidRPr="009476A3" w:rsidRDefault="00024A13" w:rsidP="003265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Class Assignment</w:t>
            </w:r>
          </w:p>
        </w:tc>
      </w:tr>
      <w:tr w:rsidR="00024A13" w:rsidRPr="009476A3" w:rsidTr="003265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7" w:type="dxa"/>
          </w:tcPr>
          <w:p w:rsidR="00024A13" w:rsidRPr="006D6DA8" w:rsidRDefault="00024A13" w:rsidP="003265FD">
            <w:r>
              <w:rPr>
                <w:b w:val="0"/>
                <w:bCs w:val="0"/>
              </w:rPr>
              <w:t>June 27</w:t>
            </w:r>
          </w:p>
        </w:tc>
        <w:tc>
          <w:tcPr>
            <w:tcW w:w="2340" w:type="dxa"/>
          </w:tcPr>
          <w:p w:rsidR="00024A13" w:rsidRPr="009476A3" w:rsidRDefault="00024A13" w:rsidP="003265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Relational Database Themes and </w:t>
            </w:r>
            <w:proofErr w:type="spellStart"/>
            <w:r>
              <w:t>MySql</w:t>
            </w:r>
            <w:proofErr w:type="spellEnd"/>
            <w:r>
              <w:t xml:space="preserve"> Install </w:t>
            </w:r>
          </w:p>
        </w:tc>
        <w:tc>
          <w:tcPr>
            <w:tcW w:w="2985" w:type="dxa"/>
          </w:tcPr>
          <w:p w:rsidR="00024A13" w:rsidRPr="008A2E67" w:rsidRDefault="00024A13" w:rsidP="003265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t>Class Assignment</w:t>
            </w:r>
          </w:p>
          <w:p w:rsidR="00024A13" w:rsidRPr="009476A3" w:rsidRDefault="00024A13" w:rsidP="003265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Quiz 1 </w:t>
            </w:r>
          </w:p>
        </w:tc>
      </w:tr>
      <w:tr w:rsidR="00024A13" w:rsidRPr="009476A3" w:rsidTr="003265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7" w:type="dxa"/>
          </w:tcPr>
          <w:p w:rsidR="00024A13" w:rsidRPr="006D6DA8" w:rsidRDefault="00024A13" w:rsidP="003265FD">
            <w:r>
              <w:rPr>
                <w:b w:val="0"/>
                <w:bCs w:val="0"/>
              </w:rPr>
              <w:t>June 28</w:t>
            </w:r>
          </w:p>
        </w:tc>
        <w:tc>
          <w:tcPr>
            <w:tcW w:w="2340" w:type="dxa"/>
          </w:tcPr>
          <w:p w:rsidR="00024A13" w:rsidRPr="009476A3" w:rsidRDefault="00024A13" w:rsidP="003265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Getting to know </w:t>
            </w:r>
            <w:proofErr w:type="spellStart"/>
            <w:r>
              <w:t>MySql</w:t>
            </w:r>
            <w:proofErr w:type="spellEnd"/>
            <w:r>
              <w:t xml:space="preserve"> and </w:t>
            </w:r>
            <w:proofErr w:type="spellStart"/>
            <w:r>
              <w:t>MySql</w:t>
            </w:r>
            <w:proofErr w:type="spellEnd"/>
            <w:r>
              <w:t xml:space="preserve"> Lab </w:t>
            </w:r>
          </w:p>
        </w:tc>
        <w:tc>
          <w:tcPr>
            <w:tcW w:w="2985" w:type="dxa"/>
          </w:tcPr>
          <w:p w:rsidR="00024A13" w:rsidRPr="008A2E67" w:rsidRDefault="00024A13" w:rsidP="003265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t>Class Assignment</w:t>
            </w:r>
          </w:p>
        </w:tc>
      </w:tr>
      <w:tr w:rsidR="00024A13" w:rsidRPr="009476A3" w:rsidTr="003265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7" w:type="dxa"/>
          </w:tcPr>
          <w:p w:rsidR="00024A13" w:rsidRPr="006D6DA8" w:rsidRDefault="00024A13" w:rsidP="003265FD">
            <w:r>
              <w:rPr>
                <w:b w:val="0"/>
                <w:bCs w:val="0"/>
              </w:rPr>
              <w:t>June 29</w:t>
            </w:r>
          </w:p>
        </w:tc>
        <w:tc>
          <w:tcPr>
            <w:tcW w:w="2340" w:type="dxa"/>
          </w:tcPr>
          <w:p w:rsidR="00024A13" w:rsidRPr="009476A3" w:rsidRDefault="00024A13" w:rsidP="003265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MySql</w:t>
            </w:r>
            <w:proofErr w:type="spellEnd"/>
            <w:r>
              <w:t xml:space="preserve"> and Project Milestone #1</w:t>
            </w:r>
          </w:p>
        </w:tc>
        <w:tc>
          <w:tcPr>
            <w:tcW w:w="2985" w:type="dxa"/>
          </w:tcPr>
          <w:p w:rsidR="00024A13" w:rsidRPr="008A2E67" w:rsidRDefault="00024A13" w:rsidP="003265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t>Class Assignment</w:t>
            </w:r>
          </w:p>
          <w:p w:rsidR="00024A13" w:rsidRPr="00E450C3" w:rsidRDefault="00024A13" w:rsidP="003265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ymbol" w:hAnsi="Symbol"/>
              </w:rPr>
            </w:pPr>
            <w:r>
              <w:t xml:space="preserve">Quiz 2 </w:t>
            </w:r>
          </w:p>
        </w:tc>
      </w:tr>
      <w:tr w:rsidR="00024A13" w:rsidRPr="009476A3" w:rsidTr="003265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7" w:type="dxa"/>
          </w:tcPr>
          <w:p w:rsidR="00024A13" w:rsidRPr="006D6DA8" w:rsidRDefault="00024A13" w:rsidP="003265FD">
            <w:r>
              <w:rPr>
                <w:b w:val="0"/>
                <w:bCs w:val="0"/>
              </w:rPr>
              <w:t>June 30</w:t>
            </w:r>
          </w:p>
        </w:tc>
        <w:tc>
          <w:tcPr>
            <w:tcW w:w="2340" w:type="dxa"/>
          </w:tcPr>
          <w:p w:rsidR="00024A13" w:rsidRPr="009476A3" w:rsidRDefault="00024A13" w:rsidP="003265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SQL Introduction and Exam 1 </w:t>
            </w:r>
          </w:p>
        </w:tc>
        <w:tc>
          <w:tcPr>
            <w:tcW w:w="2985" w:type="dxa"/>
          </w:tcPr>
          <w:p w:rsidR="00024A13" w:rsidRPr="008A2E67" w:rsidRDefault="00024A13" w:rsidP="003265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t>Class Assignment</w:t>
            </w:r>
          </w:p>
          <w:p w:rsidR="00024A13" w:rsidRPr="008A2E67" w:rsidRDefault="00024A13" w:rsidP="003265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24A13" w:rsidRPr="009476A3" w:rsidTr="003265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7" w:type="dxa"/>
            <w:shd w:val="clear" w:color="auto" w:fill="BFBFBF" w:themeFill="background1" w:themeFillShade="BF"/>
          </w:tcPr>
          <w:p w:rsidR="00024A13" w:rsidRPr="006D6DA8" w:rsidRDefault="00024A13" w:rsidP="003265FD">
            <w:pPr>
              <w:rPr>
                <w:b w:val="0"/>
              </w:rPr>
            </w:pPr>
            <w:r w:rsidRPr="006D6DA8">
              <w:rPr>
                <w:b w:val="0"/>
              </w:rPr>
              <w:t>July 4</w:t>
            </w:r>
          </w:p>
        </w:tc>
        <w:tc>
          <w:tcPr>
            <w:tcW w:w="2340" w:type="dxa"/>
            <w:shd w:val="clear" w:color="auto" w:fill="BFBFBF" w:themeFill="background1" w:themeFillShade="BF"/>
          </w:tcPr>
          <w:p w:rsidR="00024A13" w:rsidRPr="009476A3" w:rsidRDefault="00024A13" w:rsidP="003265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No Class </w:t>
            </w:r>
          </w:p>
        </w:tc>
        <w:tc>
          <w:tcPr>
            <w:tcW w:w="2985" w:type="dxa"/>
            <w:shd w:val="clear" w:color="auto" w:fill="BFBFBF" w:themeFill="background1" w:themeFillShade="BF"/>
          </w:tcPr>
          <w:p w:rsidR="00024A13" w:rsidRPr="009476A3" w:rsidRDefault="00024A13" w:rsidP="003265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24A13" w:rsidRPr="009476A3" w:rsidTr="003265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7" w:type="dxa"/>
          </w:tcPr>
          <w:p w:rsidR="00024A13" w:rsidRPr="006D6DA8" w:rsidRDefault="00024A13" w:rsidP="003265FD">
            <w:pPr>
              <w:rPr>
                <w:b w:val="0"/>
              </w:rPr>
            </w:pPr>
            <w:r w:rsidRPr="006D6DA8">
              <w:rPr>
                <w:b w:val="0"/>
              </w:rPr>
              <w:t>July 5</w:t>
            </w:r>
          </w:p>
        </w:tc>
        <w:tc>
          <w:tcPr>
            <w:tcW w:w="2340" w:type="dxa"/>
          </w:tcPr>
          <w:p w:rsidR="00024A13" w:rsidRPr="009476A3" w:rsidRDefault="00024A13" w:rsidP="003265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SQL</w:t>
            </w:r>
          </w:p>
        </w:tc>
        <w:tc>
          <w:tcPr>
            <w:tcW w:w="2985" w:type="dxa"/>
          </w:tcPr>
          <w:p w:rsidR="00024A13" w:rsidRPr="008A2E67" w:rsidRDefault="00024A13" w:rsidP="003265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t>Class Assignment</w:t>
            </w:r>
          </w:p>
          <w:p w:rsidR="00024A13" w:rsidRPr="009476A3" w:rsidRDefault="00024A13" w:rsidP="003265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24A13" w:rsidRPr="009476A3" w:rsidTr="003265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7" w:type="dxa"/>
          </w:tcPr>
          <w:p w:rsidR="00024A13" w:rsidRPr="006D6DA8" w:rsidRDefault="00024A13" w:rsidP="003265FD">
            <w:pPr>
              <w:rPr>
                <w:b w:val="0"/>
              </w:rPr>
            </w:pPr>
            <w:r w:rsidRPr="006D6DA8">
              <w:rPr>
                <w:b w:val="0"/>
              </w:rPr>
              <w:t>July 6</w:t>
            </w:r>
          </w:p>
        </w:tc>
        <w:tc>
          <w:tcPr>
            <w:tcW w:w="2340" w:type="dxa"/>
          </w:tcPr>
          <w:p w:rsidR="00024A13" w:rsidRPr="009476A3" w:rsidRDefault="00024A13" w:rsidP="003265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SQL</w:t>
            </w:r>
          </w:p>
        </w:tc>
        <w:tc>
          <w:tcPr>
            <w:tcW w:w="2985" w:type="dxa"/>
          </w:tcPr>
          <w:p w:rsidR="00024A13" w:rsidRPr="008A2E67" w:rsidRDefault="00024A13" w:rsidP="003265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t>Class Assignment</w:t>
            </w:r>
          </w:p>
          <w:p w:rsidR="00024A13" w:rsidRPr="009476A3" w:rsidRDefault="00024A13" w:rsidP="003265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24A13" w:rsidRPr="009476A3" w:rsidTr="003265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7" w:type="dxa"/>
          </w:tcPr>
          <w:p w:rsidR="00024A13" w:rsidRPr="00D81EB1" w:rsidRDefault="00024A13" w:rsidP="003265FD">
            <w:pPr>
              <w:rPr>
                <w:b w:val="0"/>
              </w:rPr>
            </w:pPr>
            <w:r w:rsidRPr="00D81EB1">
              <w:rPr>
                <w:b w:val="0"/>
              </w:rPr>
              <w:t>July 7</w:t>
            </w:r>
          </w:p>
        </w:tc>
        <w:tc>
          <w:tcPr>
            <w:tcW w:w="2340" w:type="dxa"/>
          </w:tcPr>
          <w:p w:rsidR="00024A13" w:rsidRPr="009476A3" w:rsidRDefault="00024A13" w:rsidP="003265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SQL </w:t>
            </w:r>
          </w:p>
        </w:tc>
        <w:tc>
          <w:tcPr>
            <w:tcW w:w="2985" w:type="dxa"/>
          </w:tcPr>
          <w:p w:rsidR="00024A13" w:rsidRPr="008A2E67" w:rsidRDefault="00024A13" w:rsidP="003265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t>Class Assignment</w:t>
            </w:r>
          </w:p>
          <w:p w:rsidR="00024A13" w:rsidRDefault="00024A13" w:rsidP="003265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024A13" w:rsidRPr="009476A3" w:rsidRDefault="00024A13" w:rsidP="003265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Quiz 3</w:t>
            </w:r>
          </w:p>
        </w:tc>
      </w:tr>
      <w:tr w:rsidR="00024A13" w:rsidRPr="009476A3" w:rsidTr="003265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7" w:type="dxa"/>
          </w:tcPr>
          <w:p w:rsidR="00024A13" w:rsidRPr="00D81EB1" w:rsidRDefault="00024A13" w:rsidP="003265FD">
            <w:pPr>
              <w:rPr>
                <w:b w:val="0"/>
              </w:rPr>
            </w:pPr>
            <w:r w:rsidRPr="00D81EB1">
              <w:rPr>
                <w:b w:val="0"/>
              </w:rPr>
              <w:t>July 11</w:t>
            </w:r>
          </w:p>
        </w:tc>
        <w:tc>
          <w:tcPr>
            <w:tcW w:w="2340" w:type="dxa"/>
          </w:tcPr>
          <w:p w:rsidR="00024A13" w:rsidRPr="009476A3" w:rsidRDefault="00024A13" w:rsidP="003265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E.R Modeling and SQL Review </w:t>
            </w:r>
          </w:p>
        </w:tc>
        <w:tc>
          <w:tcPr>
            <w:tcW w:w="2985" w:type="dxa"/>
          </w:tcPr>
          <w:p w:rsidR="00024A13" w:rsidRPr="008A2E67" w:rsidRDefault="00024A13" w:rsidP="003265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t>Class Assignment</w:t>
            </w:r>
          </w:p>
          <w:p w:rsidR="00024A13" w:rsidRDefault="00024A13" w:rsidP="003265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024A13" w:rsidRPr="009476A3" w:rsidRDefault="00024A13" w:rsidP="003265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SQL homework due </w:t>
            </w:r>
          </w:p>
        </w:tc>
      </w:tr>
      <w:tr w:rsidR="00024A13" w:rsidRPr="009476A3" w:rsidTr="003265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7" w:type="dxa"/>
          </w:tcPr>
          <w:p w:rsidR="00024A13" w:rsidRPr="00D81EB1" w:rsidRDefault="00024A13" w:rsidP="003265FD">
            <w:pPr>
              <w:rPr>
                <w:b w:val="0"/>
              </w:rPr>
            </w:pPr>
            <w:r w:rsidRPr="00D81EB1">
              <w:rPr>
                <w:b w:val="0"/>
              </w:rPr>
              <w:t>July 12</w:t>
            </w:r>
          </w:p>
        </w:tc>
        <w:tc>
          <w:tcPr>
            <w:tcW w:w="2340" w:type="dxa"/>
          </w:tcPr>
          <w:p w:rsidR="00024A13" w:rsidRPr="009476A3" w:rsidRDefault="00024A13" w:rsidP="003265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Database Design and Exam 2 </w:t>
            </w:r>
          </w:p>
        </w:tc>
        <w:tc>
          <w:tcPr>
            <w:tcW w:w="2985" w:type="dxa"/>
          </w:tcPr>
          <w:p w:rsidR="00024A13" w:rsidRPr="008A2E67" w:rsidRDefault="00024A13" w:rsidP="003265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t>Class Assignment</w:t>
            </w:r>
          </w:p>
          <w:p w:rsidR="00024A13" w:rsidRPr="009476A3" w:rsidRDefault="00024A13" w:rsidP="003265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24A13" w:rsidRPr="009476A3" w:rsidTr="003265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7" w:type="dxa"/>
          </w:tcPr>
          <w:p w:rsidR="00024A13" w:rsidRPr="00D81EB1" w:rsidRDefault="00024A13" w:rsidP="003265FD">
            <w:pPr>
              <w:rPr>
                <w:b w:val="0"/>
              </w:rPr>
            </w:pPr>
            <w:r w:rsidRPr="00D81EB1">
              <w:rPr>
                <w:b w:val="0"/>
              </w:rPr>
              <w:t>July 13</w:t>
            </w:r>
          </w:p>
        </w:tc>
        <w:tc>
          <w:tcPr>
            <w:tcW w:w="2340" w:type="dxa"/>
          </w:tcPr>
          <w:p w:rsidR="00024A13" w:rsidRPr="009476A3" w:rsidRDefault="00024A13" w:rsidP="003265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Project Milestone 2 and Normalization</w:t>
            </w:r>
          </w:p>
        </w:tc>
        <w:tc>
          <w:tcPr>
            <w:tcW w:w="2985" w:type="dxa"/>
          </w:tcPr>
          <w:p w:rsidR="00024A13" w:rsidRPr="008A2E67" w:rsidRDefault="00024A13" w:rsidP="003265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t>Class Assignment</w:t>
            </w:r>
          </w:p>
          <w:p w:rsidR="00024A13" w:rsidRDefault="00024A13" w:rsidP="003265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024A13" w:rsidRPr="009476A3" w:rsidRDefault="00024A13" w:rsidP="003265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Quiz 4, Project Milestone 2 due </w:t>
            </w:r>
          </w:p>
        </w:tc>
      </w:tr>
      <w:tr w:rsidR="00024A13" w:rsidRPr="009476A3" w:rsidTr="003265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7" w:type="dxa"/>
          </w:tcPr>
          <w:p w:rsidR="00024A13" w:rsidRPr="00D81EB1" w:rsidRDefault="00024A13" w:rsidP="003265FD">
            <w:pPr>
              <w:rPr>
                <w:b w:val="0"/>
              </w:rPr>
            </w:pPr>
            <w:r w:rsidRPr="00D81EB1">
              <w:rPr>
                <w:b w:val="0"/>
              </w:rPr>
              <w:t>July 14</w:t>
            </w:r>
          </w:p>
        </w:tc>
        <w:tc>
          <w:tcPr>
            <w:tcW w:w="2340" w:type="dxa"/>
          </w:tcPr>
          <w:p w:rsidR="00024A13" w:rsidRPr="009476A3" w:rsidRDefault="00024A13" w:rsidP="003265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Data Modeling, Design and Normalization Review – Database Final Project </w:t>
            </w:r>
          </w:p>
        </w:tc>
        <w:tc>
          <w:tcPr>
            <w:tcW w:w="2985" w:type="dxa"/>
          </w:tcPr>
          <w:p w:rsidR="00024A13" w:rsidRPr="008A2E67" w:rsidRDefault="00024A13" w:rsidP="003265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t>Class Assignment</w:t>
            </w:r>
          </w:p>
          <w:p w:rsidR="00024A13" w:rsidRPr="009476A3" w:rsidRDefault="00024A13" w:rsidP="003265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24A13" w:rsidRPr="009476A3" w:rsidTr="003265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7" w:type="dxa"/>
          </w:tcPr>
          <w:p w:rsidR="00024A13" w:rsidRPr="00D81EB1" w:rsidRDefault="00024A13" w:rsidP="003265FD">
            <w:pPr>
              <w:rPr>
                <w:b w:val="0"/>
              </w:rPr>
            </w:pPr>
            <w:r w:rsidRPr="00D81EB1">
              <w:rPr>
                <w:b w:val="0"/>
              </w:rPr>
              <w:t>July 18</w:t>
            </w:r>
          </w:p>
        </w:tc>
        <w:tc>
          <w:tcPr>
            <w:tcW w:w="2340" w:type="dxa"/>
          </w:tcPr>
          <w:p w:rsidR="00024A13" w:rsidRPr="009476A3" w:rsidRDefault="00024A13" w:rsidP="003265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Database Final Project </w:t>
            </w:r>
          </w:p>
        </w:tc>
        <w:tc>
          <w:tcPr>
            <w:tcW w:w="2985" w:type="dxa"/>
          </w:tcPr>
          <w:p w:rsidR="00024A13" w:rsidRDefault="00024A13" w:rsidP="003265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:rsidR="00024A13" w:rsidRPr="009476A3" w:rsidRDefault="00024A13" w:rsidP="003265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Quiz 5 </w:t>
            </w:r>
          </w:p>
        </w:tc>
      </w:tr>
      <w:tr w:rsidR="00024A13" w:rsidRPr="009476A3" w:rsidTr="003265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07" w:type="dxa"/>
          </w:tcPr>
          <w:p w:rsidR="00024A13" w:rsidRPr="00D81EB1" w:rsidRDefault="00024A13" w:rsidP="003265FD">
            <w:pPr>
              <w:rPr>
                <w:b w:val="0"/>
              </w:rPr>
            </w:pPr>
            <w:r w:rsidRPr="00D81EB1">
              <w:rPr>
                <w:b w:val="0"/>
              </w:rPr>
              <w:t>July 19</w:t>
            </w:r>
          </w:p>
        </w:tc>
        <w:tc>
          <w:tcPr>
            <w:tcW w:w="2340" w:type="dxa"/>
          </w:tcPr>
          <w:p w:rsidR="00024A13" w:rsidRPr="009476A3" w:rsidRDefault="00024A13" w:rsidP="003265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Database Final Project </w:t>
            </w:r>
          </w:p>
        </w:tc>
        <w:tc>
          <w:tcPr>
            <w:tcW w:w="2985" w:type="dxa"/>
          </w:tcPr>
          <w:p w:rsidR="00024A13" w:rsidRPr="009476A3" w:rsidRDefault="00024A13" w:rsidP="003265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Final Project due / Exam 3 </w:t>
            </w:r>
          </w:p>
        </w:tc>
      </w:tr>
    </w:tbl>
    <w:p w:rsidR="00024A13" w:rsidRPr="00961EBA" w:rsidRDefault="00024A13" w:rsidP="002D4C70">
      <w:bookmarkStart w:id="0" w:name="_GoBack"/>
      <w:bookmarkEnd w:id="0"/>
    </w:p>
    <w:p w:rsidR="009D5EB7" w:rsidRDefault="009D5EB7"/>
    <w:sectPr w:rsidR="009D5EB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ED6"/>
    <w:rsid w:val="00024A13"/>
    <w:rsid w:val="00110642"/>
    <w:rsid w:val="002D4C70"/>
    <w:rsid w:val="00512E3B"/>
    <w:rsid w:val="00556F6E"/>
    <w:rsid w:val="00685271"/>
    <w:rsid w:val="006D6DA8"/>
    <w:rsid w:val="006F36A0"/>
    <w:rsid w:val="00867332"/>
    <w:rsid w:val="00940ED6"/>
    <w:rsid w:val="009D5EB7"/>
    <w:rsid w:val="00CC7030"/>
    <w:rsid w:val="00D81EB1"/>
    <w:rsid w:val="00E45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FEE60D"/>
  <w15:chartTrackingRefBased/>
  <w15:docId w15:val="{45F93C4C-438E-4626-BD93-BB2C52EF91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40ED6"/>
    <w:pPr>
      <w:spacing w:line="247" w:lineRule="auto"/>
    </w:pPr>
    <w:rPr>
      <w:rFonts w:ascii="Calibri" w:eastAsia="Yu Mincho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stTable3">
    <w:name w:val="List Table 3"/>
    <w:basedOn w:val="TableNormal"/>
    <w:uiPriority w:val="48"/>
    <w:rsid w:val="00940ED6"/>
    <w:pPr>
      <w:spacing w:after="0" w:line="240" w:lineRule="auto"/>
    </w:pPr>
    <w:rPr>
      <w:rFonts w:ascii="Calibri" w:eastAsia="Yu Mincho" w:hAnsi="Calibri" w:cs="Times New Roman"/>
      <w:sz w:val="20"/>
      <w:szCs w:val="20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174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Sherly Abraham</dc:creator>
  <cp:keywords/>
  <dc:description/>
  <cp:lastModifiedBy>Sherly Abraham</cp:lastModifiedBy>
  <cp:revision>9</cp:revision>
  <dcterms:created xsi:type="dcterms:W3CDTF">2022-06-20T14:13:00Z</dcterms:created>
  <dcterms:modified xsi:type="dcterms:W3CDTF">2022-06-21T15:13:00Z</dcterms:modified>
</cp:coreProperties>
</file>