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C90" w:rsidRDefault="00865C90" w:rsidP="00865C90">
      <w:pPr>
        <w:jc w:val="center"/>
        <w:rPr>
          <w:b/>
          <w:bCs/>
          <w:u w:val="single"/>
        </w:rPr>
      </w:pPr>
      <w:r w:rsidRPr="00865C90">
        <w:rPr>
          <w:b/>
          <w:bCs/>
          <w:u w:val="single"/>
        </w:rPr>
        <w:t>SQL PRACTICE QUERIES</w:t>
      </w:r>
    </w:p>
    <w:p w:rsidR="00865C90" w:rsidRPr="00865C90" w:rsidRDefault="00865C90" w:rsidP="00865C90">
      <w:pPr>
        <w:jc w:val="center"/>
        <w:rPr>
          <w:b/>
          <w:bCs/>
          <w:u w:val="single"/>
        </w:rPr>
      </w:pPr>
    </w:p>
    <w:p w:rsidR="00157E7B" w:rsidRPr="002161B9" w:rsidRDefault="002161B9" w:rsidP="002161B9">
      <w:r w:rsidRPr="002161B9">
        <w:rPr>
          <w:b/>
          <w:bCs/>
        </w:rPr>
        <w:t xml:space="preserve">Query1- </w:t>
      </w:r>
      <w:r w:rsidRPr="002161B9">
        <w:t>Write a SQL query that shows all columns in the Customer table except for customer from the countries France, Germany or Italy</w:t>
      </w:r>
    </w:p>
    <w:p w:rsidR="00157E7B" w:rsidRDefault="002161B9" w:rsidP="002161B9">
      <w:r w:rsidRPr="002161B9">
        <w:rPr>
          <w:b/>
          <w:bCs/>
        </w:rPr>
        <w:t xml:space="preserve">Query 2- </w:t>
      </w:r>
      <w:r w:rsidRPr="002161B9">
        <w:t xml:space="preserve">Write a SQL query that shows </w:t>
      </w:r>
      <w:r w:rsidR="00662AF1">
        <w:t>unique</w:t>
      </w:r>
      <w:r w:rsidRPr="002161B9">
        <w:t xml:space="preserve"> supplier ID for suppliers that supply products that have the word “cans” or ‘boxes’ at the end of the </w:t>
      </w:r>
      <w:r w:rsidR="004905BD" w:rsidRPr="002161B9">
        <w:t>package.</w:t>
      </w:r>
      <w:r w:rsidR="00471B65">
        <w:t xml:space="preserve"> </w:t>
      </w:r>
      <w:bookmarkStart w:id="0" w:name="_GoBack"/>
      <w:bookmarkEnd w:id="0"/>
      <w:proofErr w:type="gramStart"/>
      <w:r w:rsidRPr="002161B9">
        <w:t>The</w:t>
      </w:r>
      <w:proofErr w:type="gramEnd"/>
      <w:r w:rsidRPr="002161B9">
        <w:t xml:space="preserve"> results need to be sorted by Supplier ID in descending order</w:t>
      </w:r>
    </w:p>
    <w:p w:rsidR="0036300F" w:rsidRDefault="0036300F" w:rsidP="002161B9">
      <w:r w:rsidRPr="004905BD">
        <w:rPr>
          <w:b/>
        </w:rPr>
        <w:t>Query 3</w:t>
      </w:r>
      <w:r>
        <w:t xml:space="preserve">- </w:t>
      </w:r>
      <w:r w:rsidR="004905BD">
        <w:t>Write a SQL query that shows all columns in the customer table for customers from Brazil, Denmark, France or Finland</w:t>
      </w:r>
      <w:r w:rsidR="0087124D">
        <w:t xml:space="preserve">. The results need to be sorted in descending order by country. </w:t>
      </w:r>
    </w:p>
    <w:p w:rsidR="0036300F" w:rsidRPr="002161B9" w:rsidRDefault="0036300F" w:rsidP="002161B9">
      <w:r w:rsidRPr="004905BD">
        <w:rPr>
          <w:b/>
        </w:rPr>
        <w:t>Query 4</w:t>
      </w:r>
      <w:r>
        <w:t xml:space="preserve">- </w:t>
      </w:r>
      <w:r w:rsidR="004905BD">
        <w:t xml:space="preserve">Write a SQL query that shows the </w:t>
      </w:r>
      <w:proofErr w:type="spellStart"/>
      <w:r w:rsidR="004905BD">
        <w:t>OrderID</w:t>
      </w:r>
      <w:proofErr w:type="spellEnd"/>
      <w:r w:rsidR="004905BD">
        <w:t xml:space="preserve">, </w:t>
      </w:r>
      <w:r w:rsidR="00D17887">
        <w:t>Order Date</w:t>
      </w:r>
      <w:r w:rsidR="004905BD">
        <w:t xml:space="preserve">, </w:t>
      </w:r>
      <w:proofErr w:type="spellStart"/>
      <w:r w:rsidR="004905BD">
        <w:t>Customer</w:t>
      </w:r>
      <w:r w:rsidR="00D179D9">
        <w:t>ID</w:t>
      </w:r>
      <w:proofErr w:type="spellEnd"/>
      <w:r w:rsidR="004905BD">
        <w:t xml:space="preserve"> and Total Amount for orders with an </w:t>
      </w:r>
      <w:proofErr w:type="spellStart"/>
      <w:r w:rsidR="004905BD">
        <w:t>OrderID</w:t>
      </w:r>
      <w:proofErr w:type="spellEnd"/>
      <w:r w:rsidR="004905BD">
        <w:t xml:space="preserve"> between 100 and 150</w:t>
      </w:r>
    </w:p>
    <w:p w:rsidR="002161B9" w:rsidRPr="002161B9" w:rsidRDefault="002161B9" w:rsidP="002161B9">
      <w:r w:rsidRPr="002161B9">
        <w:rPr>
          <w:b/>
          <w:bCs/>
        </w:rPr>
        <w:t xml:space="preserve">Query </w:t>
      </w:r>
      <w:r w:rsidR="0036300F">
        <w:rPr>
          <w:b/>
          <w:bCs/>
        </w:rPr>
        <w:t>5</w:t>
      </w:r>
      <w:r w:rsidRPr="002161B9">
        <w:rPr>
          <w:b/>
          <w:bCs/>
        </w:rPr>
        <w:t xml:space="preserve">- </w:t>
      </w:r>
      <w:r w:rsidRPr="002161B9">
        <w:t xml:space="preserve">Write a SQL query that shows the sum of the </w:t>
      </w:r>
      <w:r w:rsidR="00D17887" w:rsidRPr="002161B9">
        <w:t xml:space="preserve">Total </w:t>
      </w:r>
      <w:r w:rsidR="00D17887">
        <w:t>A</w:t>
      </w:r>
      <w:r w:rsidR="00D17887" w:rsidRPr="002161B9">
        <w:t>mount</w:t>
      </w:r>
      <w:r w:rsidRPr="002161B9">
        <w:t xml:space="preserve"> with an </w:t>
      </w:r>
      <w:r w:rsidR="004905BD" w:rsidRPr="002161B9">
        <w:t>alias TotalCustomer</w:t>
      </w:r>
      <w:r w:rsidRPr="002161B9">
        <w:t>2</w:t>
      </w:r>
      <w:r w:rsidR="0073023A">
        <w:t>, minimum of the Total Amount with an alias MinTotalCustomer2</w:t>
      </w:r>
      <w:r w:rsidR="004F3610">
        <w:t xml:space="preserve">, maximum of the Total Amount with an alias </w:t>
      </w:r>
      <w:r w:rsidR="004F3610" w:rsidRPr="004F3610">
        <w:t>MinTotalCustomer2</w:t>
      </w:r>
      <w:r w:rsidRPr="002161B9">
        <w:t xml:space="preserve"> for orders made by </w:t>
      </w:r>
      <w:proofErr w:type="spellStart"/>
      <w:r w:rsidR="00D17887" w:rsidRPr="002161B9">
        <w:t>customer</w:t>
      </w:r>
      <w:r w:rsidR="00D17887">
        <w:t>ID</w:t>
      </w:r>
      <w:proofErr w:type="spellEnd"/>
      <w:r w:rsidRPr="002161B9">
        <w:t xml:space="preserve"> 2 </w:t>
      </w:r>
    </w:p>
    <w:p w:rsidR="002161B9" w:rsidRPr="002161B9" w:rsidRDefault="002161B9" w:rsidP="002161B9">
      <w:r w:rsidRPr="002161B9">
        <w:rPr>
          <w:b/>
          <w:bCs/>
        </w:rPr>
        <w:t xml:space="preserve">Query </w:t>
      </w:r>
      <w:r w:rsidR="0036300F">
        <w:rPr>
          <w:b/>
          <w:bCs/>
        </w:rPr>
        <w:t>6</w:t>
      </w:r>
      <w:r w:rsidRPr="002161B9">
        <w:rPr>
          <w:b/>
          <w:bCs/>
        </w:rPr>
        <w:t xml:space="preserve">- </w:t>
      </w:r>
      <w:r w:rsidRPr="002161B9">
        <w:t xml:space="preserve">Write a SQL query that shows each </w:t>
      </w:r>
      <w:proofErr w:type="spellStart"/>
      <w:r w:rsidRPr="002161B9">
        <w:t>orderID</w:t>
      </w:r>
      <w:proofErr w:type="spellEnd"/>
      <w:r w:rsidRPr="002161B9">
        <w:t xml:space="preserve"> from the </w:t>
      </w:r>
      <w:proofErr w:type="spellStart"/>
      <w:r w:rsidRPr="002161B9">
        <w:t>OrderItem</w:t>
      </w:r>
      <w:proofErr w:type="spellEnd"/>
      <w:r w:rsidRPr="002161B9">
        <w:t xml:space="preserve"> table and the sum of the unit price with an alias </w:t>
      </w:r>
      <w:proofErr w:type="spellStart"/>
      <w:proofErr w:type="gramStart"/>
      <w:r w:rsidRPr="002161B9">
        <w:t>SumUnitPrice</w:t>
      </w:r>
      <w:proofErr w:type="spellEnd"/>
      <w:r w:rsidRPr="002161B9">
        <w:t xml:space="preserve"> .</w:t>
      </w:r>
      <w:proofErr w:type="gramEnd"/>
      <w:r w:rsidRPr="002161B9">
        <w:t xml:space="preserve"> The results need to be sorted by </w:t>
      </w:r>
      <w:proofErr w:type="spellStart"/>
      <w:r w:rsidRPr="002161B9">
        <w:t>OrderID</w:t>
      </w:r>
      <w:proofErr w:type="spellEnd"/>
      <w:r w:rsidRPr="002161B9">
        <w:t xml:space="preserve"> in ascending order </w:t>
      </w:r>
    </w:p>
    <w:p w:rsidR="002161B9" w:rsidRPr="002161B9" w:rsidRDefault="002161B9" w:rsidP="002161B9">
      <w:r w:rsidRPr="002161B9">
        <w:rPr>
          <w:b/>
          <w:bCs/>
        </w:rPr>
        <w:t xml:space="preserve">Query </w:t>
      </w:r>
      <w:r w:rsidR="0036300F">
        <w:rPr>
          <w:b/>
          <w:bCs/>
        </w:rPr>
        <w:t>7</w:t>
      </w:r>
      <w:r w:rsidRPr="002161B9">
        <w:rPr>
          <w:b/>
          <w:bCs/>
        </w:rPr>
        <w:t xml:space="preserve">- </w:t>
      </w:r>
      <w:r w:rsidRPr="002161B9">
        <w:t xml:space="preserve">Write a SQL query that shows each </w:t>
      </w:r>
      <w:proofErr w:type="spellStart"/>
      <w:r w:rsidRPr="002161B9">
        <w:t>orderID</w:t>
      </w:r>
      <w:proofErr w:type="spellEnd"/>
      <w:r w:rsidRPr="002161B9">
        <w:t xml:space="preserve"> from the </w:t>
      </w:r>
      <w:proofErr w:type="spellStart"/>
      <w:r w:rsidRPr="002161B9">
        <w:t>OrderItem</w:t>
      </w:r>
      <w:proofErr w:type="spellEnd"/>
      <w:r w:rsidRPr="002161B9">
        <w:t xml:space="preserve"> table and the sum of the unit price with an alias </w:t>
      </w:r>
      <w:proofErr w:type="spellStart"/>
      <w:proofErr w:type="gramStart"/>
      <w:r w:rsidRPr="002161B9">
        <w:t>SumUnitPrice</w:t>
      </w:r>
      <w:proofErr w:type="spellEnd"/>
      <w:r w:rsidRPr="002161B9">
        <w:t xml:space="preserve"> .</w:t>
      </w:r>
      <w:proofErr w:type="gramEnd"/>
      <w:r w:rsidRPr="002161B9">
        <w:t xml:space="preserve"> The results should not include order id 1 and 2.   The results need to be sorted by </w:t>
      </w:r>
      <w:proofErr w:type="spellStart"/>
      <w:r w:rsidRPr="002161B9">
        <w:t>OrderID</w:t>
      </w:r>
      <w:proofErr w:type="spellEnd"/>
      <w:r w:rsidRPr="002161B9">
        <w:t xml:space="preserve"> in ascending order </w:t>
      </w:r>
    </w:p>
    <w:p w:rsidR="0036300F" w:rsidRDefault="002161B9" w:rsidP="002161B9">
      <w:r w:rsidRPr="002161B9">
        <w:rPr>
          <w:b/>
          <w:bCs/>
        </w:rPr>
        <w:t xml:space="preserve">Query </w:t>
      </w:r>
      <w:r w:rsidR="0036300F">
        <w:rPr>
          <w:b/>
          <w:bCs/>
        </w:rPr>
        <w:t>8</w:t>
      </w:r>
      <w:r w:rsidRPr="002161B9">
        <w:rPr>
          <w:b/>
          <w:bCs/>
        </w:rPr>
        <w:t xml:space="preserve">- </w:t>
      </w:r>
      <w:r w:rsidRPr="002161B9">
        <w:t xml:space="preserve">Write a SQL query that shows each </w:t>
      </w:r>
      <w:proofErr w:type="spellStart"/>
      <w:r w:rsidRPr="002161B9">
        <w:t>orderID</w:t>
      </w:r>
      <w:proofErr w:type="spellEnd"/>
      <w:r w:rsidRPr="002161B9">
        <w:t xml:space="preserve"> from the </w:t>
      </w:r>
      <w:proofErr w:type="spellStart"/>
      <w:r w:rsidRPr="002161B9">
        <w:t>OrderItem</w:t>
      </w:r>
      <w:proofErr w:type="spellEnd"/>
      <w:r w:rsidRPr="002161B9">
        <w:t xml:space="preserve"> table and the sum of the unit price with an alias </w:t>
      </w:r>
      <w:proofErr w:type="spellStart"/>
      <w:proofErr w:type="gramStart"/>
      <w:r w:rsidRPr="002161B9">
        <w:t>SumUnitPrice</w:t>
      </w:r>
      <w:proofErr w:type="spellEnd"/>
      <w:r w:rsidRPr="002161B9">
        <w:t xml:space="preserve"> .</w:t>
      </w:r>
      <w:proofErr w:type="gramEnd"/>
      <w:r w:rsidRPr="002161B9">
        <w:t xml:space="preserve"> The results should not include order id 1 and 2.  The results </w:t>
      </w:r>
      <w:proofErr w:type="gramStart"/>
      <w:r w:rsidRPr="002161B9">
        <w:t>should  show</w:t>
      </w:r>
      <w:proofErr w:type="gramEnd"/>
      <w:r w:rsidRPr="002161B9">
        <w:t xml:space="preserve"> only if the </w:t>
      </w:r>
      <w:proofErr w:type="spellStart"/>
      <w:r w:rsidRPr="002161B9">
        <w:t>sumunit</w:t>
      </w:r>
      <w:proofErr w:type="spellEnd"/>
      <w:r w:rsidRPr="002161B9">
        <w:t xml:space="preserve"> price is greater than or equal to 50. The results need to be sorted by </w:t>
      </w:r>
      <w:proofErr w:type="spellStart"/>
      <w:r w:rsidRPr="002161B9">
        <w:t>OrderID</w:t>
      </w:r>
      <w:proofErr w:type="spellEnd"/>
      <w:r w:rsidRPr="002161B9">
        <w:t xml:space="preserve"> in ascending order </w:t>
      </w:r>
    </w:p>
    <w:p w:rsidR="0036300F" w:rsidRDefault="0036300F" w:rsidP="002161B9">
      <w:r w:rsidRPr="004905BD">
        <w:rPr>
          <w:b/>
        </w:rPr>
        <w:t>Query 9</w:t>
      </w:r>
      <w:r>
        <w:t xml:space="preserve">- </w:t>
      </w:r>
      <w:r w:rsidR="004905BD">
        <w:t xml:space="preserve">Write a SQL subquery that </w:t>
      </w:r>
      <w:r w:rsidR="002B758F">
        <w:t xml:space="preserve">shows the </w:t>
      </w:r>
      <w:proofErr w:type="spellStart"/>
      <w:r w:rsidR="002B758F">
        <w:t>SupplierID</w:t>
      </w:r>
      <w:proofErr w:type="spellEnd"/>
      <w:r w:rsidR="002B758F">
        <w:t>, CompanyN</w:t>
      </w:r>
      <w:r w:rsidR="002A0FD4">
        <w:t>a</w:t>
      </w:r>
      <w:r w:rsidR="002B758F">
        <w:t>me, Phone for suppliers that supply products with a unit price less than or equal to 10</w:t>
      </w:r>
    </w:p>
    <w:p w:rsidR="0036300F" w:rsidRPr="00DF6458" w:rsidRDefault="0036300F" w:rsidP="002161B9">
      <w:r w:rsidRPr="002B758F">
        <w:rPr>
          <w:b/>
        </w:rPr>
        <w:t>Query 10</w:t>
      </w:r>
      <w:r>
        <w:t>-</w:t>
      </w:r>
      <w:r w:rsidR="00D17887">
        <w:t xml:space="preserve">Write a SQL query that shows customer </w:t>
      </w:r>
      <w:proofErr w:type="spellStart"/>
      <w:r w:rsidR="00D17887">
        <w:t>lastname</w:t>
      </w:r>
      <w:proofErr w:type="spellEnd"/>
      <w:r w:rsidR="00D17887">
        <w:t xml:space="preserve">, phone, </w:t>
      </w:r>
      <w:proofErr w:type="spellStart"/>
      <w:r w:rsidR="00D17887">
        <w:t>Orderdate</w:t>
      </w:r>
      <w:proofErr w:type="spellEnd"/>
      <w:r w:rsidR="00865C90">
        <w:t xml:space="preserve"> and </w:t>
      </w:r>
      <w:proofErr w:type="spellStart"/>
      <w:r w:rsidR="00865C90">
        <w:t>TotalAmount</w:t>
      </w:r>
      <w:proofErr w:type="spellEnd"/>
      <w:r w:rsidR="00865C90">
        <w:t xml:space="preserve"> for customers that made an order where the order date beings with </w:t>
      </w:r>
      <w:r w:rsidR="00434C5A">
        <w:t xml:space="preserve">the word </w:t>
      </w:r>
      <w:r w:rsidR="00865C90">
        <w:t>Oct.</w:t>
      </w:r>
      <w:r w:rsidR="00434C5A">
        <w:t xml:space="preserve"> The results need to be sorted by </w:t>
      </w:r>
      <w:proofErr w:type="spellStart"/>
      <w:r w:rsidR="00434C5A">
        <w:t>lastname</w:t>
      </w:r>
      <w:proofErr w:type="spellEnd"/>
      <w:r w:rsidR="00434C5A">
        <w:t xml:space="preserve"> in ascending order. </w:t>
      </w:r>
    </w:p>
    <w:p w:rsidR="0036300F" w:rsidRPr="00246C47" w:rsidRDefault="0036300F" w:rsidP="002161B9">
      <w:r w:rsidRPr="002B758F">
        <w:rPr>
          <w:b/>
        </w:rPr>
        <w:t>Query 11</w:t>
      </w:r>
      <w:r>
        <w:t>-</w:t>
      </w:r>
      <w:r w:rsidR="00865C90">
        <w:t xml:space="preserve">Write a SQL query that </w:t>
      </w:r>
      <w:r w:rsidR="008B198B">
        <w:t xml:space="preserve">shows </w:t>
      </w:r>
      <w:proofErr w:type="spellStart"/>
      <w:r w:rsidR="008B198B">
        <w:t>OrderID</w:t>
      </w:r>
      <w:proofErr w:type="spellEnd"/>
      <w:r w:rsidR="008B198B">
        <w:t xml:space="preserve">, </w:t>
      </w:r>
      <w:proofErr w:type="spellStart"/>
      <w:r w:rsidR="008B198B">
        <w:t>OrderDate</w:t>
      </w:r>
      <w:proofErr w:type="spellEnd"/>
      <w:r w:rsidR="008B198B">
        <w:t xml:space="preserve">, </w:t>
      </w:r>
      <w:proofErr w:type="spellStart"/>
      <w:r w:rsidR="008B198B">
        <w:t>CustomerID</w:t>
      </w:r>
      <w:proofErr w:type="spellEnd"/>
      <w:r w:rsidR="008B198B">
        <w:t xml:space="preserve">, </w:t>
      </w:r>
      <w:proofErr w:type="spellStart"/>
      <w:r w:rsidR="008B198B">
        <w:t>ProductID</w:t>
      </w:r>
      <w:proofErr w:type="spellEnd"/>
      <w:r w:rsidR="008B198B">
        <w:t xml:space="preserve">, Quantity for the Order with an </w:t>
      </w:r>
      <w:proofErr w:type="spellStart"/>
      <w:r w:rsidR="008B198B">
        <w:t>OrderID</w:t>
      </w:r>
      <w:proofErr w:type="spellEnd"/>
      <w:r w:rsidR="008B198B">
        <w:t xml:space="preserve"> </w:t>
      </w:r>
      <w:proofErr w:type="gramStart"/>
      <w:r w:rsidR="008B198B">
        <w:t>of  5</w:t>
      </w:r>
      <w:proofErr w:type="gramEnd"/>
    </w:p>
    <w:p w:rsidR="0036300F" w:rsidRDefault="0036300F" w:rsidP="002161B9">
      <w:r w:rsidRPr="002B758F">
        <w:rPr>
          <w:b/>
        </w:rPr>
        <w:t>Query 12</w:t>
      </w:r>
      <w:r w:rsidRPr="002B758F">
        <w:t>-</w:t>
      </w:r>
      <w:r w:rsidR="00732764">
        <w:t xml:space="preserve">Write a SQL query that shows the ProductName, </w:t>
      </w:r>
      <w:proofErr w:type="spellStart"/>
      <w:r w:rsidR="00732764">
        <w:t>UnitPrice</w:t>
      </w:r>
      <w:proofErr w:type="spellEnd"/>
      <w:r w:rsidR="00732764">
        <w:t>, CompanyName</w:t>
      </w:r>
      <w:r w:rsidR="00CD7A07">
        <w:t>, Country</w:t>
      </w:r>
      <w:r w:rsidR="00732764">
        <w:t xml:space="preserve"> for suppliers from USA. </w:t>
      </w:r>
    </w:p>
    <w:p w:rsidR="0036300F" w:rsidRPr="002161B9" w:rsidRDefault="0036300F" w:rsidP="002161B9"/>
    <w:p w:rsidR="009D5EB7" w:rsidRDefault="009D5EB7"/>
    <w:sectPr w:rsidR="009D5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21DA7"/>
    <w:multiLevelType w:val="hybridMultilevel"/>
    <w:tmpl w:val="A080EC9A"/>
    <w:lvl w:ilvl="0" w:tplc="6F8A7D6E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4C2CE8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422A7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92C614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0D8430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872801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C8A8521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31F4DD7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AE48A77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1B9"/>
    <w:rsid w:val="0014037F"/>
    <w:rsid w:val="00157E7B"/>
    <w:rsid w:val="002161B9"/>
    <w:rsid w:val="00246C47"/>
    <w:rsid w:val="002A0FD4"/>
    <w:rsid w:val="002B758F"/>
    <w:rsid w:val="003422D2"/>
    <w:rsid w:val="0036300F"/>
    <w:rsid w:val="00434C5A"/>
    <w:rsid w:val="00471B65"/>
    <w:rsid w:val="004905BD"/>
    <w:rsid w:val="004F3610"/>
    <w:rsid w:val="00531AC7"/>
    <w:rsid w:val="00662AF1"/>
    <w:rsid w:val="0073023A"/>
    <w:rsid w:val="00732764"/>
    <w:rsid w:val="00865C90"/>
    <w:rsid w:val="0087124D"/>
    <w:rsid w:val="008B198B"/>
    <w:rsid w:val="009D5EB7"/>
    <w:rsid w:val="00CD7A07"/>
    <w:rsid w:val="00D17887"/>
    <w:rsid w:val="00D179D9"/>
    <w:rsid w:val="00D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517CFA"/>
  <w15:chartTrackingRefBased/>
  <w15:docId w15:val="{994F88C4-3753-45EB-9D6C-C69C427F2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09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766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614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25</cp:revision>
  <dcterms:created xsi:type="dcterms:W3CDTF">2020-10-01T14:07:00Z</dcterms:created>
  <dcterms:modified xsi:type="dcterms:W3CDTF">2020-10-05T15:32:00Z</dcterms:modified>
</cp:coreProperties>
</file>