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7DD5" w14:textId="4BE1E8EE" w:rsidR="00711069" w:rsidRPr="0098550A" w:rsidRDefault="00711069" w:rsidP="0071106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550A">
        <w:rPr>
          <w:rFonts w:ascii="Times New Roman" w:hAnsi="Times New Roman" w:cs="Times New Roman"/>
          <w:b/>
          <w:bCs/>
          <w:sz w:val="24"/>
          <w:szCs w:val="24"/>
        </w:rPr>
        <w:t>Assignment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12</w:t>
      </w:r>
    </w:p>
    <w:p w14:paraId="45DFF493" w14:textId="77777777" w:rsidR="00711069" w:rsidRDefault="00711069" w:rsidP="00711069">
      <w:pPr>
        <w:rPr>
          <w:rFonts w:ascii="Times New Roman" w:hAnsi="Times New Roman" w:cs="Times New Roman"/>
          <w:sz w:val="24"/>
          <w:szCs w:val="24"/>
        </w:rPr>
      </w:pPr>
      <w:r w:rsidRPr="0098550A">
        <w:rPr>
          <w:rFonts w:ascii="Times New Roman" w:hAnsi="Times New Roman" w:cs="Times New Roman"/>
          <w:sz w:val="24"/>
          <w:szCs w:val="24"/>
        </w:rPr>
        <w:t>Research and answer the following questions in detail:</w:t>
      </w:r>
    </w:p>
    <w:p w14:paraId="0571498E" w14:textId="77777777" w:rsidR="00711069" w:rsidRDefault="00711069" w:rsidP="007110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are the </w:t>
      </w:r>
      <w:r w:rsidRPr="00AD7A86">
        <w:rPr>
          <w:rFonts w:ascii="Times New Roman" w:hAnsi="Times New Roman" w:cs="Times New Roman"/>
          <w:sz w:val="24"/>
          <w:szCs w:val="24"/>
        </w:rPr>
        <w:t xml:space="preserve">prominent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D7A86">
        <w:rPr>
          <w:rFonts w:ascii="Times New Roman" w:hAnsi="Times New Roman" w:cs="Times New Roman"/>
          <w:sz w:val="24"/>
          <w:szCs w:val="24"/>
        </w:rPr>
        <w:t>ndroid malware categories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61F726C" w14:textId="77777777" w:rsidR="00711069" w:rsidRDefault="00711069" w:rsidP="007110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default android security features?</w:t>
      </w:r>
    </w:p>
    <w:p w14:paraId="5F758F05" w14:textId="77777777" w:rsidR="00711069" w:rsidRPr="00EA0998" w:rsidRDefault="00711069" w:rsidP="007110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f</w:t>
      </w:r>
      <w:r w:rsidRPr="00AD7A86">
        <w:rPr>
          <w:rFonts w:ascii="Times New Roman" w:hAnsi="Times New Roman" w:cs="Times New Roman"/>
          <w:sz w:val="24"/>
          <w:szCs w:val="24"/>
        </w:rPr>
        <w:t xml:space="preserve">ragment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D7A86">
        <w:rPr>
          <w:rFonts w:ascii="Times New Roman" w:hAnsi="Times New Roman" w:cs="Times New Roman"/>
          <w:sz w:val="24"/>
          <w:szCs w:val="24"/>
        </w:rPr>
        <w:t>njection vulnerability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3BFCA156" w14:textId="77777777" w:rsidR="00711069" w:rsidRPr="00FA664E" w:rsidRDefault="00711069" w:rsidP="00711069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B02C6BA" w14:textId="77777777" w:rsidR="00F85363" w:rsidRDefault="00F85363"/>
    <w:sectPr w:rsidR="00F853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137C6C"/>
    <w:multiLevelType w:val="hybridMultilevel"/>
    <w:tmpl w:val="1AACA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AwNDCzNLMwNDQ1tDRX0lEKTi0uzszPAykwrAUAiFvEuSwAAAA="/>
  </w:docVars>
  <w:rsids>
    <w:rsidRoot w:val="00711069"/>
    <w:rsid w:val="00711069"/>
    <w:rsid w:val="00F8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4403F"/>
  <w15:chartTrackingRefBased/>
  <w15:docId w15:val="{66C49A02-25D5-44A8-94DD-DB7A27ACB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0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Wolde</dc:creator>
  <cp:keywords/>
  <dc:description/>
  <cp:lastModifiedBy>Samuel Wolde</cp:lastModifiedBy>
  <cp:revision>1</cp:revision>
  <dcterms:created xsi:type="dcterms:W3CDTF">2021-11-08T02:04:00Z</dcterms:created>
  <dcterms:modified xsi:type="dcterms:W3CDTF">2021-11-08T02:06:00Z</dcterms:modified>
</cp:coreProperties>
</file>