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ED515" w14:textId="58DE2134" w:rsidR="001E673B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IT48</w:t>
      </w:r>
      <w:r w:rsidR="00D4193B">
        <w:rPr>
          <w:rFonts w:ascii="Times New Roman" w:hAnsi="Times New Roman" w:cs="Times New Roman"/>
          <w:b/>
        </w:rPr>
        <w:t>6</w:t>
      </w:r>
      <w:r w:rsidRPr="00E363E3">
        <w:rPr>
          <w:rFonts w:ascii="Times New Roman" w:hAnsi="Times New Roman" w:cs="Times New Roman"/>
          <w:b/>
        </w:rPr>
        <w:t>3 – Term Project</w:t>
      </w:r>
    </w:p>
    <w:p w14:paraId="55E1755F" w14:textId="77777777" w:rsidR="006B648C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Building System for Capturing and Analyzing Network Traffic</w:t>
      </w:r>
    </w:p>
    <w:p w14:paraId="4560A92F" w14:textId="77777777" w:rsidR="006B648C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Total points: 100</w:t>
      </w:r>
    </w:p>
    <w:p w14:paraId="28474A97" w14:textId="77777777" w:rsidR="006B648C" w:rsidRDefault="006B648C"/>
    <w:p w14:paraId="52054684" w14:textId="77777777" w:rsidR="006B648C" w:rsidRDefault="006B648C">
      <w:r>
        <w:t>In this project, your goal is to capture network traffic using Python library code. You will actively save traffic in a file (</w:t>
      </w:r>
      <w:proofErr w:type="spellStart"/>
      <w:r>
        <w:t>test.pcap</w:t>
      </w:r>
      <w:proofErr w:type="spellEnd"/>
      <w:r>
        <w:t xml:space="preserve">), and analyze traffic. The rubric is to demonstrate the following activities </w:t>
      </w:r>
      <w:r w:rsidRPr="006B648C">
        <w:rPr>
          <w:b/>
        </w:rPr>
        <w:t>[4*25=100 points]</w:t>
      </w:r>
    </w:p>
    <w:p w14:paraId="2F6F109E" w14:textId="77777777" w:rsidR="006B648C" w:rsidRDefault="006B648C" w:rsidP="006B648C">
      <w:pPr>
        <w:pStyle w:val="ListParagraph"/>
        <w:numPr>
          <w:ilvl w:val="0"/>
          <w:numId w:val="1"/>
        </w:numPr>
      </w:pPr>
      <w:r>
        <w:t xml:space="preserve">Capture Packets with </w:t>
      </w:r>
      <w:proofErr w:type="spellStart"/>
      <w:r>
        <w:t>Scapy</w:t>
      </w:r>
      <w:proofErr w:type="spellEnd"/>
    </w:p>
    <w:p w14:paraId="52DD4EFF" w14:textId="77777777" w:rsidR="006B648C" w:rsidRDefault="006B648C" w:rsidP="006B648C">
      <w:pPr>
        <w:pStyle w:val="ListParagraph"/>
        <w:numPr>
          <w:ilvl w:val="0"/>
          <w:numId w:val="1"/>
        </w:numPr>
      </w:pPr>
      <w:r>
        <w:t>Create visualizations that describe packet capture</w:t>
      </w:r>
    </w:p>
    <w:p w14:paraId="0F2C5F10" w14:textId="77777777" w:rsidR="00E363E3" w:rsidRDefault="00426125" w:rsidP="005226C7">
      <w:pPr>
        <w:pStyle w:val="ListParagraph"/>
        <w:numPr>
          <w:ilvl w:val="0"/>
          <w:numId w:val="1"/>
        </w:numPr>
      </w:pPr>
      <w:r>
        <w:t xml:space="preserve">Identify </w:t>
      </w:r>
      <w:r w:rsidR="006B648C">
        <w:t>suspicious conversations on the packet level</w:t>
      </w:r>
    </w:p>
    <w:p w14:paraId="344794CC" w14:textId="77777777" w:rsidR="00426125" w:rsidRDefault="00426125" w:rsidP="006B648C"/>
    <w:p w14:paraId="3924217D" w14:textId="77777777" w:rsidR="006B648C" w:rsidRDefault="006B648C" w:rsidP="006B648C">
      <w:r>
        <w:t>Resources and Software:</w:t>
      </w:r>
    </w:p>
    <w:p w14:paraId="3A2587E9" w14:textId="77777777" w:rsidR="006B648C" w:rsidRDefault="006B648C" w:rsidP="00426125">
      <w:r>
        <w:t>The activities can be completed following guidelines (</w:t>
      </w:r>
      <w:hyperlink r:id="rId5" w:history="1">
        <w:r>
          <w:rPr>
            <w:rStyle w:val="Hyperlink"/>
          </w:rPr>
          <w:t>https://secdevops.ai/learning-packet-analysis-with-data-science-5356a3340d4e</w:t>
        </w:r>
      </w:hyperlink>
      <w:r>
        <w:t>)</w:t>
      </w:r>
      <w:r w:rsidR="00426125">
        <w:t xml:space="preserve">. You will need to </w:t>
      </w:r>
      <w:r>
        <w:t>Download and install Anaconda (Python 3.6 or higher</w:t>
      </w:r>
      <w:r w:rsidR="00426125">
        <w:t>). Some steps are below:</w:t>
      </w:r>
    </w:p>
    <w:p w14:paraId="4CDBC4C5" w14:textId="77777777" w:rsidR="006B648C" w:rsidRDefault="006B648C" w:rsidP="006B648C">
      <w:pPr>
        <w:pStyle w:val="ListParagraph"/>
        <w:numPr>
          <w:ilvl w:val="0"/>
          <w:numId w:val="2"/>
        </w:numPr>
      </w:pPr>
      <w:r>
        <w:t>Navigate to Anaconda Cloud and download the Packet-Analytics Project Here:</w:t>
      </w:r>
    </w:p>
    <w:p w14:paraId="26188C37" w14:textId="77777777" w:rsidR="006B648C" w:rsidRDefault="006B648C" w:rsidP="006B648C">
      <w:pPr>
        <w:pStyle w:val="ListParagraph"/>
        <w:numPr>
          <w:ilvl w:val="0"/>
          <w:numId w:val="2"/>
        </w:numPr>
      </w:pPr>
      <w:r>
        <w:t>In a terminal window, run the following anaconda command: anaconda-project unarchive packet-analytics.tar.bz2</w:t>
      </w:r>
    </w:p>
    <w:p w14:paraId="16C7DADF" w14:textId="77777777" w:rsidR="006B648C" w:rsidRDefault="006B648C" w:rsidP="006B648C">
      <w:pPr>
        <w:pStyle w:val="ListParagraph"/>
        <w:numPr>
          <w:ilvl w:val="0"/>
          <w:numId w:val="2"/>
        </w:numPr>
      </w:pPr>
      <w:r>
        <w:t>In the same terminal window, switch to the packet-analytics directory: cd packet-analytics</w:t>
      </w:r>
    </w:p>
    <w:p w14:paraId="0C245C08" w14:textId="77777777" w:rsidR="006B648C" w:rsidRDefault="006B648C" w:rsidP="006B648C">
      <w:pPr>
        <w:pStyle w:val="ListParagraph"/>
        <w:numPr>
          <w:ilvl w:val="0"/>
          <w:numId w:val="2"/>
        </w:numPr>
      </w:pPr>
      <w:r>
        <w:t xml:space="preserve">In a terminal window, run the following anaconda command: anaconda-project run(Note you may need to </w:t>
      </w:r>
      <w:proofErr w:type="spellStart"/>
      <w:r>
        <w:t>sudo</w:t>
      </w:r>
      <w:proofErr w:type="spellEnd"/>
      <w:r>
        <w:t xml:space="preserve"> since we’ll be sniffing packets)</w:t>
      </w:r>
    </w:p>
    <w:p w14:paraId="69EB492A" w14:textId="77777777" w:rsidR="00426125" w:rsidRDefault="00426125" w:rsidP="00426125">
      <w:r>
        <w:t xml:space="preserve">Check google for other available resources, </w:t>
      </w:r>
    </w:p>
    <w:p w14:paraId="0262BB2F" w14:textId="77777777" w:rsidR="00426125" w:rsidRDefault="00D4193B" w:rsidP="00426125">
      <w:hyperlink r:id="rId6" w:history="1">
        <w:r w:rsidR="00426125">
          <w:rPr>
            <w:rStyle w:val="Hyperlink"/>
          </w:rPr>
          <w:t>https://programminghistorian.org/en/lessons/exploring-and-analyzing-network-data-with-python</w:t>
        </w:r>
      </w:hyperlink>
    </w:p>
    <w:p w14:paraId="20B3B545" w14:textId="77777777" w:rsidR="00426125" w:rsidRDefault="00D4193B" w:rsidP="00426125">
      <w:hyperlink r:id="rId7" w:history="1">
        <w:r w:rsidR="00426125">
          <w:rPr>
            <w:rStyle w:val="Hyperlink"/>
          </w:rPr>
          <w:t>https://www.slideshare.net/delimitry/true-stories-on-the-analysis-of-network-activity-using-python?from_action=save</w:t>
        </w:r>
      </w:hyperlink>
    </w:p>
    <w:sectPr w:rsidR="00426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B65FC"/>
    <w:multiLevelType w:val="hybridMultilevel"/>
    <w:tmpl w:val="7DB2A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C3FF3"/>
    <w:multiLevelType w:val="hybridMultilevel"/>
    <w:tmpl w:val="FE9A13CC"/>
    <w:lvl w:ilvl="0" w:tplc="2ED4D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A07B9"/>
    <w:multiLevelType w:val="hybridMultilevel"/>
    <w:tmpl w:val="96388904"/>
    <w:lvl w:ilvl="0" w:tplc="738E89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D9E"/>
    <w:rsid w:val="001E673B"/>
    <w:rsid w:val="00426125"/>
    <w:rsid w:val="006B648C"/>
    <w:rsid w:val="00D4193B"/>
    <w:rsid w:val="00D96D9E"/>
    <w:rsid w:val="00E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09B52"/>
  <w15:chartTrackingRefBased/>
  <w15:docId w15:val="{F97B677C-B0A3-4372-AA2A-39F5D3DC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48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B64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lideshare.net/delimitry/true-stories-on-the-analysis-of-network-activity-using-python?from_action=sav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gramminghistorian.org/en/lessons/exploring-and-analyzing-network-data-with-python" TargetMode="External"/><Relationship Id="rId5" Type="http://schemas.openxmlformats.org/officeDocument/2006/relationships/hyperlink" Target="https://secdevops.ai/learning-packet-analysis-with-data-science-5356a3340d4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Samuel Wolde</cp:lastModifiedBy>
  <cp:revision>2</cp:revision>
  <dcterms:created xsi:type="dcterms:W3CDTF">2021-08-16T00:24:00Z</dcterms:created>
  <dcterms:modified xsi:type="dcterms:W3CDTF">2021-08-16T00:24:00Z</dcterms:modified>
</cp:coreProperties>
</file>