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1AC9D" w14:textId="131ED40E" w:rsidR="002B4CC2" w:rsidRPr="002B4CC2" w:rsidRDefault="002B4CC2">
      <w:pPr>
        <w:rPr>
          <w:b/>
          <w:bCs/>
          <w:sz w:val="24"/>
          <w:szCs w:val="24"/>
        </w:rPr>
      </w:pPr>
      <w:r w:rsidRPr="002B4CC2">
        <w:rPr>
          <w:b/>
          <w:bCs/>
          <w:sz w:val="24"/>
          <w:szCs w:val="24"/>
        </w:rPr>
        <w:t>IT 4713 ALG 18 Submissions</w:t>
      </w:r>
    </w:p>
    <w:p w14:paraId="0124771B" w14:textId="77777777" w:rsidR="002B4CC2" w:rsidRDefault="002B4CC2"/>
    <w:p w14:paraId="3548B042" w14:textId="2688C105" w:rsidR="00627588" w:rsidRDefault="00F74929">
      <w:r>
        <w:t>Course sites:</w:t>
      </w:r>
    </w:p>
    <w:p w14:paraId="30391685" w14:textId="00D20871" w:rsidR="00F74929" w:rsidRDefault="00F74929" w:rsidP="00F74929">
      <w:pPr>
        <w:pStyle w:val="ListParagraph"/>
        <w:numPr>
          <w:ilvl w:val="0"/>
          <w:numId w:val="1"/>
        </w:numPr>
      </w:pPr>
      <w:r>
        <w:t xml:space="preserve">Overview information: </w:t>
      </w:r>
      <w:hyperlink r:id="rId5" w:history="1">
        <w:r w:rsidRPr="0039317F">
          <w:rPr>
            <w:rStyle w:val="Hyperlink"/>
          </w:rPr>
          <w:t>http://zheng.kennesaw.edu/teaching/it4713</w:t>
        </w:r>
      </w:hyperlink>
    </w:p>
    <w:p w14:paraId="74BB1A67" w14:textId="49565374" w:rsidR="00F74929" w:rsidRDefault="00F74929" w:rsidP="00F74929">
      <w:pPr>
        <w:pStyle w:val="ListParagraph"/>
        <w:numPr>
          <w:ilvl w:val="0"/>
          <w:numId w:val="1"/>
        </w:numPr>
      </w:pPr>
      <w:r>
        <w:t xml:space="preserve">Course details: </w:t>
      </w:r>
      <w:hyperlink r:id="rId6" w:history="1">
        <w:r w:rsidRPr="0039317F">
          <w:rPr>
            <w:rStyle w:val="Hyperlink"/>
          </w:rPr>
          <w:t>http://idi.kennesaw.edu/it4713</w:t>
        </w:r>
      </w:hyperlink>
    </w:p>
    <w:p w14:paraId="0FCC598B" w14:textId="3453EDA0" w:rsidR="00F74929" w:rsidRDefault="00F74929" w:rsidP="00F74929">
      <w:pPr>
        <w:pStyle w:val="ListParagraph"/>
        <w:numPr>
          <w:ilvl w:val="0"/>
          <w:numId w:val="1"/>
        </w:numPr>
      </w:pPr>
      <w:r>
        <w:t xml:space="preserve">Lecture notes collection: </w:t>
      </w:r>
      <w:hyperlink r:id="rId7" w:history="1">
        <w:r w:rsidRPr="0039317F">
          <w:rPr>
            <w:rStyle w:val="Hyperlink"/>
          </w:rPr>
          <w:t>https://www.edocr.com/user/jgzheng/collection/databiandanalyticslecturenotes</w:t>
        </w:r>
      </w:hyperlink>
      <w:r>
        <w:t xml:space="preserve"> </w:t>
      </w:r>
    </w:p>
    <w:p w14:paraId="766BF8C9" w14:textId="19E7E2C5" w:rsidR="00F74929" w:rsidRDefault="00F74929" w:rsidP="00F74929"/>
    <w:p w14:paraId="6FF35D74" w14:textId="743265E6" w:rsidR="00F74929" w:rsidRDefault="00F74929" w:rsidP="00F74929">
      <w:r>
        <w:t>ZIP file content:</w:t>
      </w:r>
    </w:p>
    <w:p w14:paraId="4C7C22EA" w14:textId="359D4500" w:rsidR="00F74929" w:rsidRDefault="002B4CC2" w:rsidP="002B4CC2">
      <w:pPr>
        <w:pStyle w:val="ListParagraph"/>
        <w:numPr>
          <w:ilvl w:val="0"/>
          <w:numId w:val="2"/>
        </w:numPr>
      </w:pPr>
      <w:r>
        <w:t>10</w:t>
      </w:r>
      <w:r w:rsidR="00F74929">
        <w:t xml:space="preserve"> learning modules: study guide, lecture notes, and lab work </w:t>
      </w:r>
    </w:p>
    <w:p w14:paraId="73A52EFE" w14:textId="6B058E7C" w:rsidR="00F74929" w:rsidRDefault="002B4CC2" w:rsidP="002B4CC2">
      <w:pPr>
        <w:pStyle w:val="ListParagraph"/>
        <w:numPr>
          <w:ilvl w:val="0"/>
          <w:numId w:val="2"/>
        </w:numPr>
      </w:pPr>
      <w:r>
        <w:t>P</w:t>
      </w:r>
      <w:r w:rsidR="00F74929">
        <w:t>roject: with 5 milestones</w:t>
      </w:r>
    </w:p>
    <w:sectPr w:rsidR="00F74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13DA7"/>
    <w:multiLevelType w:val="hybridMultilevel"/>
    <w:tmpl w:val="DF320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373747"/>
    <w:multiLevelType w:val="hybridMultilevel"/>
    <w:tmpl w:val="B52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E57"/>
    <w:rsid w:val="002B4CC2"/>
    <w:rsid w:val="005C1C9A"/>
    <w:rsid w:val="00627588"/>
    <w:rsid w:val="009E1E57"/>
    <w:rsid w:val="00F7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195C6"/>
  <w15:chartTrackingRefBased/>
  <w15:docId w15:val="{BECCBC06-5825-42C3-B7F9-9C1A87108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9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49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9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ocr.com/user/jgzheng/collection/databiandanalyticslecturenot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di.kennesaw.edu/it4713" TargetMode="External"/><Relationship Id="rId5" Type="http://schemas.openxmlformats.org/officeDocument/2006/relationships/hyperlink" Target="http://zheng.kennesaw.edu/teaching/it471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Zheng</dc:creator>
  <cp:keywords/>
  <dc:description/>
  <cp:lastModifiedBy>Jack Zheng</cp:lastModifiedBy>
  <cp:revision>4</cp:revision>
  <dcterms:created xsi:type="dcterms:W3CDTF">2022-01-21T13:13:00Z</dcterms:created>
  <dcterms:modified xsi:type="dcterms:W3CDTF">2022-01-23T12:48:00Z</dcterms:modified>
</cp:coreProperties>
</file>