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36C5F" w14:textId="41A1685B" w:rsidR="00F34C92" w:rsidRDefault="00E4431F" w:rsidP="00E4431F">
      <w:pPr>
        <w:pStyle w:val="Title"/>
      </w:pPr>
      <w:r>
        <w:t xml:space="preserve">Part </w:t>
      </w:r>
      <w:r w:rsidR="006E3161">
        <w:t>3</w:t>
      </w:r>
      <w:r>
        <w:t xml:space="preserve">: </w:t>
      </w:r>
      <w:r w:rsidR="006E3161">
        <w:t>The Seventeenth Century – The Age of the Revolution (1603-1688)</w:t>
      </w:r>
    </w:p>
    <w:p w14:paraId="57CC14F2" w14:textId="77777777" w:rsidR="00E4431F" w:rsidRPr="00E4431F" w:rsidRDefault="00E4431F" w:rsidP="00E4431F"/>
    <w:p w14:paraId="4D4B03A7" w14:textId="78988185" w:rsidR="003B256F" w:rsidRPr="00333D0A" w:rsidRDefault="00C377F4" w:rsidP="00C377F4">
      <w:pPr>
        <w:pStyle w:val="Heading1"/>
      </w:pPr>
      <w:bookmarkStart w:id="0" w:name="_Toc75441857"/>
      <w:r>
        <w:t xml:space="preserve">3.10 </w:t>
      </w:r>
      <w:r w:rsidR="003B256F" w:rsidRPr="00333D0A">
        <w:t>JOHN MILTON</w:t>
      </w:r>
      <w:bookmarkEnd w:id="0"/>
    </w:p>
    <w:p w14:paraId="51D804C5" w14:textId="69EB58F1" w:rsidR="003B256F" w:rsidRDefault="003B256F" w:rsidP="003B256F">
      <w:pPr>
        <w:pStyle w:val="Bodynoindent"/>
        <w:jc w:val="left"/>
      </w:pPr>
      <w:r>
        <w:t>(1608-1674)</w:t>
      </w:r>
    </w:p>
    <w:p w14:paraId="17693BA2" w14:textId="536DB97B" w:rsidR="00C377F4" w:rsidRDefault="00C377F4" w:rsidP="00C377F4">
      <w:pPr>
        <w:pStyle w:val="Body"/>
        <w:rPr>
          <w:rFonts w:asciiTheme="minorHAnsi" w:eastAsiaTheme="minorEastAsia" w:hAnsiTheme="minorHAnsi"/>
          <w:noProof/>
        </w:rPr>
      </w:pPr>
      <w:r>
        <w:fldChar w:fldCharType="begin"/>
      </w:r>
      <w:r>
        <w:instrText xml:space="preserve"> TOC \o "1-4" \n \h \z \u </w:instrText>
      </w:r>
      <w:r>
        <w:fldChar w:fldCharType="separate"/>
      </w:r>
      <w:hyperlink w:anchor="_Toc75441858" w:history="1">
        <w:r w:rsidRPr="008B387B">
          <w:rPr>
            <w:rStyle w:val="Hyperlink"/>
            <w:noProof/>
          </w:rPr>
          <w:t>3.10.1 “L’Allegro”</w:t>
        </w:r>
      </w:hyperlink>
    </w:p>
    <w:p w14:paraId="3B216E93" w14:textId="198F9EA4" w:rsidR="00C377F4" w:rsidRDefault="00C377F4" w:rsidP="00C377F4">
      <w:pPr>
        <w:pStyle w:val="Body"/>
        <w:rPr>
          <w:rFonts w:asciiTheme="minorHAnsi" w:eastAsiaTheme="minorEastAsia" w:hAnsiTheme="minorHAnsi"/>
          <w:noProof/>
        </w:rPr>
      </w:pPr>
      <w:hyperlink w:anchor="_Toc75441859" w:history="1">
        <w:r w:rsidRPr="008B387B">
          <w:rPr>
            <w:rStyle w:val="Hyperlink"/>
            <w:noProof/>
          </w:rPr>
          <w:t>3.10.2 “Il</w:t>
        </w:r>
        <w:r w:rsidRPr="008B387B">
          <w:rPr>
            <w:rStyle w:val="Hyperlink"/>
            <w:noProof/>
            <w:spacing w:val="-3"/>
          </w:rPr>
          <w:t xml:space="preserve"> </w:t>
        </w:r>
        <w:r w:rsidRPr="008B387B">
          <w:rPr>
            <w:rStyle w:val="Hyperlink"/>
            <w:noProof/>
          </w:rPr>
          <w:t>Penseroso”</w:t>
        </w:r>
      </w:hyperlink>
    </w:p>
    <w:p w14:paraId="0C9BC423" w14:textId="7BDA6043" w:rsidR="00C377F4" w:rsidRDefault="00C377F4" w:rsidP="00C377F4">
      <w:pPr>
        <w:pStyle w:val="Body"/>
        <w:rPr>
          <w:rFonts w:asciiTheme="minorHAnsi" w:eastAsiaTheme="minorEastAsia" w:hAnsiTheme="minorHAnsi"/>
          <w:noProof/>
        </w:rPr>
      </w:pPr>
      <w:hyperlink w:anchor="_Toc75441860" w:history="1">
        <w:r w:rsidRPr="008B387B">
          <w:rPr>
            <w:rStyle w:val="Hyperlink"/>
            <w:noProof/>
          </w:rPr>
          <w:t>3.10.3 “Lycidas”</w:t>
        </w:r>
      </w:hyperlink>
    </w:p>
    <w:p w14:paraId="4EC0382C" w14:textId="75D30258" w:rsidR="00C377F4" w:rsidRDefault="00C377F4" w:rsidP="00C377F4">
      <w:pPr>
        <w:pStyle w:val="Body"/>
        <w:rPr>
          <w:rFonts w:asciiTheme="minorHAnsi" w:eastAsiaTheme="minorEastAsia" w:hAnsiTheme="minorHAnsi"/>
          <w:noProof/>
        </w:rPr>
      </w:pPr>
      <w:hyperlink w:anchor="_Toc75441861" w:history="1">
        <w:r w:rsidRPr="008B387B">
          <w:rPr>
            <w:rStyle w:val="Hyperlink"/>
            <w:noProof/>
          </w:rPr>
          <w:t>3.10.4 from</w:t>
        </w:r>
        <w:r w:rsidRPr="008B387B">
          <w:rPr>
            <w:rStyle w:val="Hyperlink"/>
            <w:noProof/>
            <w:spacing w:val="-5"/>
          </w:rPr>
          <w:t xml:space="preserve"> </w:t>
        </w:r>
        <w:r w:rsidRPr="008B387B">
          <w:rPr>
            <w:rStyle w:val="Hyperlink"/>
            <w:iCs/>
            <w:noProof/>
          </w:rPr>
          <w:t>Paradise</w:t>
        </w:r>
        <w:r w:rsidRPr="008B387B">
          <w:rPr>
            <w:rStyle w:val="Hyperlink"/>
            <w:iCs/>
            <w:noProof/>
            <w:spacing w:val="-3"/>
          </w:rPr>
          <w:t xml:space="preserve"> </w:t>
        </w:r>
        <w:r w:rsidRPr="008B387B">
          <w:rPr>
            <w:rStyle w:val="Hyperlink"/>
            <w:iCs/>
            <w:noProof/>
          </w:rPr>
          <w:t>Lost</w:t>
        </w:r>
      </w:hyperlink>
    </w:p>
    <w:p w14:paraId="3F37D86F" w14:textId="20C08197" w:rsidR="00C377F4" w:rsidRDefault="00C377F4" w:rsidP="00C377F4">
      <w:pPr>
        <w:pStyle w:val="Body"/>
        <w:ind w:left="720"/>
        <w:rPr>
          <w:rFonts w:asciiTheme="minorHAnsi" w:eastAsiaTheme="minorEastAsia" w:hAnsiTheme="minorHAnsi" w:cstheme="minorBidi"/>
          <w:b/>
          <w:bCs/>
          <w:i/>
          <w:noProof/>
        </w:rPr>
      </w:pPr>
      <w:hyperlink w:anchor="_Toc75441862" w:history="1">
        <w:r w:rsidRPr="008B387B">
          <w:rPr>
            <w:rStyle w:val="Hyperlink"/>
            <w:noProof/>
          </w:rPr>
          <w:t>Book I</w:t>
        </w:r>
      </w:hyperlink>
    </w:p>
    <w:p w14:paraId="5C76FC1B" w14:textId="4FC2C242" w:rsidR="00C377F4" w:rsidRDefault="00C377F4" w:rsidP="00C377F4">
      <w:pPr>
        <w:pStyle w:val="Body"/>
        <w:ind w:left="720"/>
        <w:rPr>
          <w:rFonts w:asciiTheme="minorHAnsi" w:eastAsiaTheme="minorEastAsia" w:hAnsiTheme="minorHAnsi" w:cstheme="minorBidi"/>
          <w:b/>
          <w:bCs/>
          <w:i/>
          <w:noProof/>
        </w:rPr>
      </w:pPr>
      <w:hyperlink w:anchor="_Toc75441863" w:history="1">
        <w:r w:rsidRPr="008B387B">
          <w:rPr>
            <w:rStyle w:val="Hyperlink"/>
            <w:noProof/>
          </w:rPr>
          <w:t>Book II</w:t>
        </w:r>
      </w:hyperlink>
    </w:p>
    <w:p w14:paraId="5BB27338" w14:textId="7BEE6415" w:rsidR="00C377F4" w:rsidRDefault="00C377F4" w:rsidP="00C377F4">
      <w:pPr>
        <w:pStyle w:val="Body"/>
        <w:ind w:left="720"/>
        <w:rPr>
          <w:rFonts w:asciiTheme="minorHAnsi" w:eastAsiaTheme="minorEastAsia" w:hAnsiTheme="minorHAnsi" w:cstheme="minorBidi"/>
          <w:b/>
          <w:bCs/>
          <w:i/>
          <w:noProof/>
        </w:rPr>
      </w:pPr>
      <w:hyperlink w:anchor="_Toc75441864" w:history="1">
        <w:r w:rsidRPr="008B387B">
          <w:rPr>
            <w:rStyle w:val="Hyperlink"/>
            <w:noProof/>
          </w:rPr>
          <w:t>Book III</w:t>
        </w:r>
      </w:hyperlink>
    </w:p>
    <w:p w14:paraId="67FB1C42" w14:textId="3F5AB432" w:rsidR="00C377F4" w:rsidRDefault="00C377F4" w:rsidP="00C377F4">
      <w:pPr>
        <w:pStyle w:val="Body"/>
        <w:ind w:left="720"/>
        <w:rPr>
          <w:rFonts w:asciiTheme="minorHAnsi" w:eastAsiaTheme="minorEastAsia" w:hAnsiTheme="minorHAnsi" w:cstheme="minorBidi"/>
          <w:b/>
          <w:bCs/>
          <w:i/>
          <w:noProof/>
        </w:rPr>
      </w:pPr>
      <w:hyperlink w:anchor="_Toc75441865" w:history="1">
        <w:r w:rsidRPr="008B387B">
          <w:rPr>
            <w:rStyle w:val="Hyperlink"/>
            <w:noProof/>
          </w:rPr>
          <w:t>Book IV</w:t>
        </w:r>
      </w:hyperlink>
    </w:p>
    <w:p w14:paraId="277805EA" w14:textId="76F86B67" w:rsidR="00C377F4" w:rsidRDefault="00C377F4" w:rsidP="00C377F4">
      <w:pPr>
        <w:pStyle w:val="Body"/>
        <w:ind w:left="720"/>
        <w:rPr>
          <w:rFonts w:asciiTheme="minorHAnsi" w:eastAsiaTheme="minorEastAsia" w:hAnsiTheme="minorHAnsi" w:cstheme="minorBidi"/>
          <w:b/>
          <w:bCs/>
          <w:i/>
          <w:noProof/>
        </w:rPr>
      </w:pPr>
      <w:hyperlink w:anchor="_Toc75441866" w:history="1">
        <w:r w:rsidRPr="008B387B">
          <w:rPr>
            <w:rStyle w:val="Hyperlink"/>
            <w:noProof/>
          </w:rPr>
          <w:t>Book VIII</w:t>
        </w:r>
      </w:hyperlink>
    </w:p>
    <w:p w14:paraId="4287B81A" w14:textId="52A1D410" w:rsidR="00C377F4" w:rsidRDefault="00C377F4" w:rsidP="00C377F4">
      <w:pPr>
        <w:pStyle w:val="Body"/>
        <w:ind w:left="720"/>
        <w:rPr>
          <w:rFonts w:asciiTheme="minorHAnsi" w:eastAsiaTheme="minorEastAsia" w:hAnsiTheme="minorHAnsi" w:cstheme="minorBidi"/>
          <w:b/>
          <w:bCs/>
          <w:i/>
          <w:noProof/>
        </w:rPr>
      </w:pPr>
      <w:hyperlink w:anchor="_Toc75441867" w:history="1">
        <w:r w:rsidRPr="008B387B">
          <w:rPr>
            <w:rStyle w:val="Hyperlink"/>
            <w:noProof/>
          </w:rPr>
          <w:t>Book IX</w:t>
        </w:r>
      </w:hyperlink>
    </w:p>
    <w:p w14:paraId="6BAE8BF8" w14:textId="38D6D844" w:rsidR="00C377F4" w:rsidRDefault="00C377F4" w:rsidP="00C377F4">
      <w:pPr>
        <w:pStyle w:val="Body"/>
        <w:ind w:left="720"/>
        <w:rPr>
          <w:rFonts w:asciiTheme="minorHAnsi" w:eastAsiaTheme="minorEastAsia" w:hAnsiTheme="minorHAnsi" w:cstheme="minorBidi"/>
          <w:b/>
          <w:bCs/>
          <w:i/>
          <w:noProof/>
        </w:rPr>
      </w:pPr>
      <w:hyperlink w:anchor="_Toc75441868" w:history="1">
        <w:r w:rsidRPr="008B387B">
          <w:rPr>
            <w:rStyle w:val="Hyperlink"/>
            <w:noProof/>
          </w:rPr>
          <w:t>Book X</w:t>
        </w:r>
      </w:hyperlink>
    </w:p>
    <w:p w14:paraId="223C90B9" w14:textId="40B167DF" w:rsidR="00C377F4" w:rsidRDefault="00C377F4" w:rsidP="00C377F4">
      <w:pPr>
        <w:pStyle w:val="Body"/>
        <w:ind w:left="720"/>
        <w:rPr>
          <w:rFonts w:asciiTheme="minorHAnsi" w:eastAsiaTheme="minorEastAsia" w:hAnsiTheme="minorHAnsi" w:cstheme="minorBidi"/>
          <w:b/>
          <w:bCs/>
          <w:i/>
          <w:noProof/>
        </w:rPr>
      </w:pPr>
      <w:hyperlink w:anchor="_Toc75441869" w:history="1">
        <w:r w:rsidRPr="008B387B">
          <w:rPr>
            <w:rStyle w:val="Hyperlink"/>
            <w:noProof/>
          </w:rPr>
          <w:t>Book XII</w:t>
        </w:r>
      </w:hyperlink>
    </w:p>
    <w:p w14:paraId="0888C4C7" w14:textId="76383210" w:rsidR="00C377F4" w:rsidRDefault="00C377F4" w:rsidP="00C377F4">
      <w:pPr>
        <w:pStyle w:val="Body"/>
        <w:rPr>
          <w:rFonts w:asciiTheme="minorHAnsi" w:eastAsiaTheme="minorEastAsia" w:hAnsiTheme="minorHAnsi"/>
          <w:noProof/>
        </w:rPr>
      </w:pPr>
      <w:hyperlink w:anchor="_Toc75441870" w:history="1">
        <w:r w:rsidRPr="008B387B">
          <w:rPr>
            <w:rStyle w:val="Hyperlink"/>
            <w:noProof/>
          </w:rPr>
          <w:t>3.10.5 Reading</w:t>
        </w:r>
        <w:r w:rsidRPr="008B387B">
          <w:rPr>
            <w:rStyle w:val="Hyperlink"/>
            <w:noProof/>
            <w:spacing w:val="-5"/>
          </w:rPr>
          <w:t xml:space="preserve"> </w:t>
        </w:r>
        <w:r w:rsidRPr="008B387B">
          <w:rPr>
            <w:rStyle w:val="Hyperlink"/>
            <w:noProof/>
          </w:rPr>
          <w:t>and</w:t>
        </w:r>
        <w:r w:rsidRPr="008B387B">
          <w:rPr>
            <w:rStyle w:val="Hyperlink"/>
            <w:noProof/>
            <w:spacing w:val="-3"/>
          </w:rPr>
          <w:t xml:space="preserve"> </w:t>
        </w:r>
        <w:r w:rsidRPr="008B387B">
          <w:rPr>
            <w:rStyle w:val="Hyperlink"/>
            <w:noProof/>
          </w:rPr>
          <w:t>Review</w:t>
        </w:r>
        <w:r w:rsidRPr="008B387B">
          <w:rPr>
            <w:rStyle w:val="Hyperlink"/>
            <w:noProof/>
            <w:spacing w:val="-5"/>
          </w:rPr>
          <w:t xml:space="preserve"> </w:t>
        </w:r>
        <w:r w:rsidRPr="008B387B">
          <w:rPr>
            <w:rStyle w:val="Hyperlink"/>
            <w:noProof/>
          </w:rPr>
          <w:t>Questions</w:t>
        </w:r>
      </w:hyperlink>
    </w:p>
    <w:p w14:paraId="04BFF397" w14:textId="01F1C948" w:rsidR="00C377F4" w:rsidRDefault="00C377F4" w:rsidP="00C377F4">
      <w:pPr>
        <w:pStyle w:val="Body"/>
      </w:pPr>
      <w:r>
        <w:fldChar w:fldCharType="end"/>
      </w:r>
    </w:p>
    <w:p w14:paraId="673BD101" w14:textId="77777777" w:rsidR="003B256F" w:rsidRPr="00333D0A" w:rsidRDefault="003B256F" w:rsidP="003B256F">
      <w:pPr>
        <w:pStyle w:val="Body"/>
      </w:pPr>
      <w:r w:rsidRPr="00333D0A">
        <w:t>John Milton was born in London to John Milton, a scrivener and composer, and Sarah Jeffrey. His education followed a common route, with his first being tutored by Thomas Young, a Scottish Presbyterian cleric, then studying at Saint Paul’s School, before entering Christ’s College, Cambridge. He studied Latin, Greek, Hebrew, French, Spanish, and Italian, grammar, rhetoric, and logic, reading the classical and modern works on philosophy, religion, science, history, politics, and literature. Not surprisingly, he placed fourth out of 259 candidates for the bachelor’s degree, which he earned cum laude in 1629, followed by a master’s degree in 1632 (also cum laude).</w:t>
      </w:r>
    </w:p>
    <w:p w14:paraId="7CCE1297" w14:textId="77777777" w:rsidR="003B256F" w:rsidRPr="00333D0A" w:rsidRDefault="003B256F" w:rsidP="003B256F">
      <w:pPr>
        <w:pStyle w:val="Body"/>
      </w:pPr>
      <w:r w:rsidRPr="00333D0A">
        <w:t>But Milton’s education, his scholarship, was far from common. He studied to an extraordinary degree and with the clear intent of preparing himself to be a Poet. After earning his degrees, Milton then spent time at his parents’ home in Hammersmith, where he focused on his vocation, writing sonnets, the masque “Comus” (1634), and “Lycidas” (1637), a pastoral elegy for his friend Edward King. In “Lycidas,” he declared his intention as a poet to follow in the steps of Virgil, deliberately moving from the pastoral to the epic. In this way, he consciously carried Spenser’s banner of the national Poet.</w:t>
      </w:r>
    </w:p>
    <w:p w14:paraId="08AC1508" w14:textId="77777777" w:rsidR="003B256F" w:rsidRDefault="003B256F" w:rsidP="003B256F">
      <w:pPr>
        <w:pStyle w:val="BodyText"/>
        <w:spacing w:before="1" w:line="288" w:lineRule="auto"/>
        <w:ind w:firstLine="359"/>
        <w:jc w:val="both"/>
        <w:rPr>
          <w:color w:val="231F20"/>
        </w:rPr>
      </w:pPr>
    </w:p>
    <w:p w14:paraId="4CAF9638" w14:textId="77777777" w:rsidR="003B256F" w:rsidRDefault="003B256F" w:rsidP="003B256F">
      <w:pPr>
        <w:pStyle w:val="Bodynoindent"/>
        <w:jc w:val="center"/>
      </w:pPr>
      <w:r w:rsidRPr="00333D0A">
        <w:rPr>
          <w:noProof/>
        </w:rPr>
        <w:drawing>
          <wp:inline distT="0" distB="0" distL="0" distR="0" wp14:anchorId="34A00980" wp14:editId="09897B1F">
            <wp:extent cx="1950420" cy="2939496"/>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50420" cy="2939496"/>
                    </a:xfrm>
                    <a:prstGeom prst="rect">
                      <a:avLst/>
                    </a:prstGeom>
                  </pic:spPr>
                </pic:pic>
              </a:graphicData>
            </a:graphic>
          </wp:inline>
        </w:drawing>
      </w:r>
    </w:p>
    <w:p w14:paraId="0722B2AC" w14:textId="77777777" w:rsidR="003B256F" w:rsidRDefault="003B256F" w:rsidP="003B256F">
      <w:pPr>
        <w:pStyle w:val="CaptionHeader"/>
      </w:pPr>
      <w:r>
        <w:t>Image</w:t>
      </w:r>
      <w:r>
        <w:rPr>
          <w:spacing w:val="-1"/>
        </w:rPr>
        <w:t xml:space="preserve"> </w:t>
      </w:r>
      <w:r>
        <w:t>3.11 |</w:t>
      </w:r>
      <w:r>
        <w:rPr>
          <w:spacing w:val="-2"/>
        </w:rPr>
        <w:t xml:space="preserve"> </w:t>
      </w:r>
      <w:r>
        <w:t>John</w:t>
      </w:r>
      <w:r>
        <w:rPr>
          <w:spacing w:val="-1"/>
        </w:rPr>
        <w:t xml:space="preserve"> </w:t>
      </w:r>
      <w:r>
        <w:t>Milton</w:t>
      </w:r>
    </w:p>
    <w:p w14:paraId="592D192B" w14:textId="77777777" w:rsidR="003B256F" w:rsidRDefault="003B256F" w:rsidP="003B256F">
      <w:pPr>
        <w:pStyle w:val="CaptionText"/>
      </w:pPr>
      <w:r w:rsidRPr="00333D0A">
        <w:rPr>
          <w:b/>
          <w:bCs/>
        </w:rPr>
        <w:t>Artist</w:t>
      </w:r>
      <w:r w:rsidRPr="00333D0A">
        <w:rPr>
          <w:b/>
          <w:bCs/>
          <w:spacing w:val="-2"/>
        </w:rPr>
        <w:t xml:space="preserve"> </w:t>
      </w:r>
      <w:r w:rsidRPr="00333D0A">
        <w:rPr>
          <w:b/>
          <w:bCs/>
        </w:rPr>
        <w:t>|</w:t>
      </w:r>
      <w:r>
        <w:rPr>
          <w:spacing w:val="-1"/>
        </w:rPr>
        <w:t xml:space="preserve"> </w:t>
      </w:r>
      <w:r>
        <w:t>Unknown</w:t>
      </w:r>
    </w:p>
    <w:p w14:paraId="322B78AA" w14:textId="77777777" w:rsidR="003B256F" w:rsidRDefault="003B256F" w:rsidP="003B256F">
      <w:pPr>
        <w:pStyle w:val="CaptionText"/>
      </w:pPr>
      <w:r w:rsidRPr="00333D0A">
        <w:rPr>
          <w:b/>
          <w:bCs/>
        </w:rPr>
        <w:t>Source |</w:t>
      </w:r>
      <w:r>
        <w:rPr>
          <w:spacing w:val="-1"/>
        </w:rPr>
        <w:t xml:space="preserve"> </w:t>
      </w:r>
      <w:r>
        <w:t>Wikimedia</w:t>
      </w:r>
      <w:r>
        <w:rPr>
          <w:spacing w:val="-2"/>
        </w:rPr>
        <w:t xml:space="preserve"> </w:t>
      </w:r>
      <w:r>
        <w:t>Commons</w:t>
      </w:r>
    </w:p>
    <w:p w14:paraId="48C0D6C4" w14:textId="77777777" w:rsidR="003B256F" w:rsidRDefault="003B256F" w:rsidP="003B256F">
      <w:pPr>
        <w:pStyle w:val="CaptionText"/>
      </w:pPr>
      <w:r w:rsidRPr="00333D0A">
        <w:rPr>
          <w:b/>
          <w:bCs/>
        </w:rPr>
        <w:t>License</w:t>
      </w:r>
      <w:r w:rsidRPr="00333D0A">
        <w:rPr>
          <w:b/>
          <w:bCs/>
          <w:spacing w:val="-2"/>
        </w:rPr>
        <w:t xml:space="preserve"> </w:t>
      </w:r>
      <w:r w:rsidRPr="00333D0A">
        <w:rPr>
          <w:b/>
          <w:bCs/>
        </w:rPr>
        <w:t>|</w:t>
      </w:r>
      <w:r>
        <w:rPr>
          <w:spacing w:val="-1"/>
        </w:rPr>
        <w:t xml:space="preserve"> </w:t>
      </w:r>
      <w:r>
        <w:t>Public</w:t>
      </w:r>
      <w:r>
        <w:rPr>
          <w:spacing w:val="-1"/>
        </w:rPr>
        <w:t xml:space="preserve"> </w:t>
      </w:r>
      <w:r>
        <w:t>Domain</w:t>
      </w:r>
    </w:p>
    <w:p w14:paraId="28FC0235" w14:textId="77777777" w:rsidR="003B256F" w:rsidRDefault="003B256F" w:rsidP="003B256F">
      <w:pPr>
        <w:pStyle w:val="BodyText"/>
        <w:spacing w:before="1" w:line="288" w:lineRule="auto"/>
        <w:ind w:firstLine="359"/>
        <w:jc w:val="both"/>
      </w:pPr>
    </w:p>
    <w:p w14:paraId="66ED7F65" w14:textId="77777777" w:rsidR="003B256F" w:rsidRDefault="003B256F" w:rsidP="003B256F">
      <w:pPr>
        <w:pStyle w:val="Body"/>
      </w:pPr>
      <w:r>
        <w:t>After</w:t>
      </w:r>
      <w:r>
        <w:rPr>
          <w:spacing w:val="1"/>
        </w:rPr>
        <w:t xml:space="preserve"> </w:t>
      </w:r>
      <w:r>
        <w:t>his</w:t>
      </w:r>
      <w:r>
        <w:rPr>
          <w:spacing w:val="1"/>
        </w:rPr>
        <w:t xml:space="preserve"> </w:t>
      </w:r>
      <w:r>
        <w:t>mother’s</w:t>
      </w:r>
      <w:r>
        <w:rPr>
          <w:spacing w:val="1"/>
        </w:rPr>
        <w:t xml:space="preserve"> </w:t>
      </w:r>
      <w:r>
        <w:t>death,</w:t>
      </w:r>
      <w:r>
        <w:rPr>
          <w:spacing w:val="1"/>
        </w:rPr>
        <w:t xml:space="preserve"> </w:t>
      </w:r>
      <w:r>
        <w:t>Milton</w:t>
      </w:r>
      <w:r>
        <w:rPr>
          <w:spacing w:val="1"/>
        </w:rPr>
        <w:t xml:space="preserve"> </w:t>
      </w:r>
      <w:r>
        <w:t>again</w:t>
      </w:r>
      <w:r>
        <w:rPr>
          <w:spacing w:val="1"/>
        </w:rPr>
        <w:t xml:space="preserve"> </w:t>
      </w:r>
      <w:r>
        <w:t>followed</w:t>
      </w:r>
      <w:r>
        <w:rPr>
          <w:spacing w:val="1"/>
        </w:rPr>
        <w:t xml:space="preserve"> </w:t>
      </w:r>
      <w:r>
        <w:t>an</w:t>
      </w:r>
      <w:r>
        <w:rPr>
          <w:spacing w:val="1"/>
        </w:rPr>
        <w:t xml:space="preserve"> </w:t>
      </w:r>
      <w:r>
        <w:t>apparently</w:t>
      </w:r>
      <w:r>
        <w:rPr>
          <w:spacing w:val="1"/>
        </w:rPr>
        <w:t xml:space="preserve"> </w:t>
      </w:r>
      <w:r>
        <w:t>common</w:t>
      </w:r>
      <w:r>
        <w:rPr>
          <w:spacing w:val="1"/>
        </w:rPr>
        <w:t xml:space="preserve"> </w:t>
      </w:r>
      <w:r>
        <w:t>educational</w:t>
      </w:r>
      <w:r>
        <w:rPr>
          <w:spacing w:val="39"/>
        </w:rPr>
        <w:t xml:space="preserve"> </w:t>
      </w:r>
      <w:r>
        <w:t>route</w:t>
      </w:r>
      <w:r>
        <w:rPr>
          <w:spacing w:val="40"/>
        </w:rPr>
        <w:t xml:space="preserve"> </w:t>
      </w:r>
      <w:r>
        <w:t>by</w:t>
      </w:r>
      <w:r>
        <w:rPr>
          <w:spacing w:val="39"/>
        </w:rPr>
        <w:t xml:space="preserve"> </w:t>
      </w:r>
      <w:r>
        <w:t>traveling</w:t>
      </w:r>
      <w:r>
        <w:rPr>
          <w:spacing w:val="39"/>
        </w:rPr>
        <w:t xml:space="preserve"> </w:t>
      </w:r>
      <w:r>
        <w:t>to</w:t>
      </w:r>
      <w:r>
        <w:rPr>
          <w:spacing w:val="40"/>
        </w:rPr>
        <w:t xml:space="preserve"> </w:t>
      </w:r>
      <w:r>
        <w:t>the</w:t>
      </w:r>
      <w:r>
        <w:rPr>
          <w:spacing w:val="39"/>
        </w:rPr>
        <w:t xml:space="preserve"> </w:t>
      </w:r>
      <w:r>
        <w:t>Continent,</w:t>
      </w:r>
      <w:r>
        <w:rPr>
          <w:spacing w:val="39"/>
        </w:rPr>
        <w:t xml:space="preserve"> </w:t>
      </w:r>
      <w:r>
        <w:t>particularly</w:t>
      </w:r>
      <w:r>
        <w:rPr>
          <w:spacing w:val="39"/>
        </w:rPr>
        <w:t xml:space="preserve"> </w:t>
      </w:r>
      <w:r>
        <w:t>France</w:t>
      </w:r>
      <w:r>
        <w:rPr>
          <w:spacing w:val="38"/>
        </w:rPr>
        <w:t xml:space="preserve"> </w:t>
      </w:r>
      <w:r>
        <w:t>and</w:t>
      </w:r>
      <w:r>
        <w:rPr>
          <w:spacing w:val="40"/>
        </w:rPr>
        <w:t xml:space="preserve"> </w:t>
      </w:r>
      <w:r>
        <w:t>Italy.</w:t>
      </w:r>
      <w:r>
        <w:rPr>
          <w:spacing w:val="1"/>
        </w:rPr>
        <w:t xml:space="preserve"> </w:t>
      </w:r>
      <w:r>
        <w:t>But his vocation appears in his meeting playwright and poet Hugo Grotius (1583-1645); Giavanni Battisti Manso (1567-1645), the patron of Torquato Tasso (1544-1595); and Galileo Galilei (1564-1642). He thought to put all of his preparation to</w:t>
      </w:r>
      <w:r>
        <w:rPr>
          <w:spacing w:val="1"/>
        </w:rPr>
        <w:t xml:space="preserve"> </w:t>
      </w:r>
      <w:r>
        <w:t>good service upon his return to England, which was on the verge of Civil War. He</w:t>
      </w:r>
      <w:r>
        <w:rPr>
          <w:spacing w:val="1"/>
        </w:rPr>
        <w:t xml:space="preserve"> </w:t>
      </w:r>
      <w:r>
        <w:t>determined to write an epic based on English history, a national epic that would</w:t>
      </w:r>
      <w:r>
        <w:rPr>
          <w:spacing w:val="1"/>
        </w:rPr>
        <w:t xml:space="preserve"> </w:t>
      </w:r>
      <w:r>
        <w:t xml:space="preserve">define England just as Virgil’s </w:t>
      </w:r>
      <w:r>
        <w:rPr>
          <w:i/>
        </w:rPr>
        <w:t xml:space="preserve">Aeneid </w:t>
      </w:r>
      <w:r>
        <w:t>defined Rome—again, carrying Spenser’s</w:t>
      </w:r>
      <w:r>
        <w:rPr>
          <w:spacing w:val="1"/>
        </w:rPr>
        <w:t xml:space="preserve"> </w:t>
      </w:r>
      <w:r>
        <w:t>banner,</w:t>
      </w:r>
      <w:r>
        <w:rPr>
          <w:spacing w:val="-2"/>
        </w:rPr>
        <w:t xml:space="preserve"> </w:t>
      </w:r>
      <w:r>
        <w:t>also acknowledging</w:t>
      </w:r>
      <w:r>
        <w:rPr>
          <w:spacing w:val="-1"/>
        </w:rPr>
        <w:t xml:space="preserve"> </w:t>
      </w:r>
      <w:r>
        <w:t>Chaucer</w:t>
      </w:r>
      <w:r>
        <w:rPr>
          <w:spacing w:val="-1"/>
        </w:rPr>
        <w:t xml:space="preserve"> </w:t>
      </w:r>
      <w:r>
        <w:t>in</w:t>
      </w:r>
      <w:r>
        <w:rPr>
          <w:spacing w:val="-1"/>
        </w:rPr>
        <w:t xml:space="preserve"> </w:t>
      </w:r>
      <w:r>
        <w:t>this</w:t>
      </w:r>
      <w:r>
        <w:rPr>
          <w:spacing w:val="-2"/>
        </w:rPr>
        <w:t xml:space="preserve"> </w:t>
      </w:r>
      <w:r>
        <w:t>great</w:t>
      </w:r>
      <w:r>
        <w:rPr>
          <w:spacing w:val="-1"/>
        </w:rPr>
        <w:t xml:space="preserve"> </w:t>
      </w:r>
      <w:r>
        <w:t>ambition.</w:t>
      </w:r>
    </w:p>
    <w:p w14:paraId="403D4538" w14:textId="77777777" w:rsidR="003B256F" w:rsidRDefault="003B256F" w:rsidP="003B256F">
      <w:pPr>
        <w:pStyle w:val="Body"/>
      </w:pPr>
      <w:r>
        <w:t>Milton first put his skills to more immediate use, writing pamphlets, tracts,</w:t>
      </w:r>
      <w:r>
        <w:rPr>
          <w:spacing w:val="1"/>
        </w:rPr>
        <w:t xml:space="preserve"> </w:t>
      </w:r>
      <w:r>
        <w:t>and</w:t>
      </w:r>
      <w:r>
        <w:rPr>
          <w:spacing w:val="-11"/>
        </w:rPr>
        <w:t xml:space="preserve"> </w:t>
      </w:r>
      <w:r>
        <w:t>political</w:t>
      </w:r>
      <w:r>
        <w:rPr>
          <w:spacing w:val="-11"/>
        </w:rPr>
        <w:t xml:space="preserve"> </w:t>
      </w:r>
      <w:r>
        <w:t>addresses</w:t>
      </w:r>
      <w:r>
        <w:rPr>
          <w:spacing w:val="-11"/>
        </w:rPr>
        <w:t xml:space="preserve"> </w:t>
      </w:r>
      <w:r>
        <w:t>supporting</w:t>
      </w:r>
      <w:r>
        <w:rPr>
          <w:spacing w:val="-11"/>
        </w:rPr>
        <w:t xml:space="preserve"> </w:t>
      </w:r>
      <w:r>
        <w:t>the</w:t>
      </w:r>
      <w:r>
        <w:rPr>
          <w:spacing w:val="-11"/>
        </w:rPr>
        <w:t xml:space="preserve"> </w:t>
      </w:r>
      <w:r>
        <w:t>Commonwealth.</w:t>
      </w:r>
      <w:r>
        <w:rPr>
          <w:spacing w:val="-11"/>
        </w:rPr>
        <w:t xml:space="preserve"> </w:t>
      </w:r>
      <w:r>
        <w:t>These</w:t>
      </w:r>
      <w:r>
        <w:rPr>
          <w:spacing w:val="-11"/>
        </w:rPr>
        <w:t xml:space="preserve"> </w:t>
      </w:r>
      <w:r>
        <w:t>prose</w:t>
      </w:r>
      <w:r>
        <w:rPr>
          <w:spacing w:val="-11"/>
        </w:rPr>
        <w:t xml:space="preserve"> </w:t>
      </w:r>
      <w:r>
        <w:t>pieces</w:t>
      </w:r>
      <w:r>
        <w:rPr>
          <w:spacing w:val="-11"/>
        </w:rPr>
        <w:t xml:space="preserve"> </w:t>
      </w:r>
      <w:r>
        <w:t>include</w:t>
      </w:r>
      <w:r>
        <w:rPr>
          <w:spacing w:val="-50"/>
        </w:rPr>
        <w:t xml:space="preserve"> </w:t>
      </w:r>
      <w:r>
        <w:t>“The Ready and Easy Way to Establish a Free Commonwealth” (1660); “The</w:t>
      </w:r>
      <w:r>
        <w:rPr>
          <w:spacing w:val="1"/>
        </w:rPr>
        <w:t xml:space="preserve"> </w:t>
      </w:r>
      <w:r>
        <w:t>Doctrine and Discipline of Divorce” (1644); the Areopagitica (1664), in which he</w:t>
      </w:r>
      <w:r>
        <w:rPr>
          <w:spacing w:val="1"/>
        </w:rPr>
        <w:t xml:space="preserve"> </w:t>
      </w:r>
      <w:r>
        <w:t>argued</w:t>
      </w:r>
      <w:r>
        <w:rPr>
          <w:spacing w:val="-9"/>
        </w:rPr>
        <w:t xml:space="preserve"> </w:t>
      </w:r>
      <w:r>
        <w:t>against</w:t>
      </w:r>
      <w:r>
        <w:rPr>
          <w:spacing w:val="-9"/>
        </w:rPr>
        <w:t xml:space="preserve"> </w:t>
      </w:r>
      <w:r>
        <w:t>censorship;</w:t>
      </w:r>
      <w:r>
        <w:rPr>
          <w:spacing w:val="-9"/>
        </w:rPr>
        <w:t xml:space="preserve"> </w:t>
      </w:r>
      <w:r>
        <w:t>and</w:t>
      </w:r>
      <w:r>
        <w:rPr>
          <w:spacing w:val="-9"/>
        </w:rPr>
        <w:t xml:space="preserve"> </w:t>
      </w:r>
      <w:r>
        <w:t>“Eikonoklastes”</w:t>
      </w:r>
      <w:r>
        <w:rPr>
          <w:spacing w:val="-9"/>
        </w:rPr>
        <w:t xml:space="preserve"> </w:t>
      </w:r>
      <w:r>
        <w:t>(1649)</w:t>
      </w:r>
      <w:r>
        <w:rPr>
          <w:spacing w:val="-9"/>
        </w:rPr>
        <w:t xml:space="preserve"> </w:t>
      </w:r>
      <w:r>
        <w:t>and</w:t>
      </w:r>
      <w:r>
        <w:rPr>
          <w:spacing w:val="-9"/>
        </w:rPr>
        <w:t xml:space="preserve"> </w:t>
      </w:r>
      <w:r>
        <w:t>“Pro</w:t>
      </w:r>
      <w:r>
        <w:rPr>
          <w:spacing w:val="-9"/>
        </w:rPr>
        <w:t xml:space="preserve"> </w:t>
      </w:r>
      <w:r>
        <w:t>Populo</w:t>
      </w:r>
      <w:r>
        <w:rPr>
          <w:spacing w:val="-8"/>
        </w:rPr>
        <w:t xml:space="preserve"> </w:t>
      </w:r>
      <w:r>
        <w:t>Anglicano</w:t>
      </w:r>
      <w:r>
        <w:rPr>
          <w:spacing w:val="-51"/>
        </w:rPr>
        <w:t xml:space="preserve"> </w:t>
      </w:r>
      <w:r>
        <w:t>Defensio”</w:t>
      </w:r>
      <w:r>
        <w:rPr>
          <w:spacing w:val="1"/>
        </w:rPr>
        <w:t xml:space="preserve"> </w:t>
      </w:r>
      <w:r>
        <w:t>(1651),</w:t>
      </w:r>
      <w:r>
        <w:rPr>
          <w:spacing w:val="1"/>
        </w:rPr>
        <w:t xml:space="preserve"> </w:t>
      </w:r>
      <w:r>
        <w:t>arguing</w:t>
      </w:r>
      <w:r>
        <w:rPr>
          <w:spacing w:val="1"/>
        </w:rPr>
        <w:t xml:space="preserve"> </w:t>
      </w:r>
      <w:r>
        <w:t>for</w:t>
      </w:r>
      <w:r>
        <w:rPr>
          <w:spacing w:val="1"/>
        </w:rPr>
        <w:t xml:space="preserve"> </w:t>
      </w:r>
      <w:r>
        <w:t>the</w:t>
      </w:r>
      <w:r>
        <w:rPr>
          <w:spacing w:val="1"/>
        </w:rPr>
        <w:t xml:space="preserve"> </w:t>
      </w:r>
      <w:r>
        <w:t>English</w:t>
      </w:r>
      <w:r>
        <w:rPr>
          <w:spacing w:val="1"/>
        </w:rPr>
        <w:t xml:space="preserve"> </w:t>
      </w:r>
      <w:r>
        <w:t>having</w:t>
      </w:r>
      <w:r>
        <w:rPr>
          <w:spacing w:val="1"/>
        </w:rPr>
        <w:t xml:space="preserve"> </w:t>
      </w:r>
      <w:r>
        <w:t>executed</w:t>
      </w:r>
      <w:r>
        <w:rPr>
          <w:spacing w:val="1"/>
        </w:rPr>
        <w:t xml:space="preserve"> </w:t>
      </w:r>
      <w:r>
        <w:t>Charles</w:t>
      </w:r>
      <w:r>
        <w:rPr>
          <w:spacing w:val="1"/>
        </w:rPr>
        <w:t xml:space="preserve"> </w:t>
      </w:r>
      <w:r>
        <w:t>I.</w:t>
      </w:r>
      <w:r>
        <w:rPr>
          <w:spacing w:val="1"/>
        </w:rPr>
        <w:t xml:space="preserve"> </w:t>
      </w:r>
      <w:r>
        <w:t>He</w:t>
      </w:r>
      <w:r>
        <w:rPr>
          <w:spacing w:val="1"/>
        </w:rPr>
        <w:t xml:space="preserve"> </w:t>
      </w:r>
      <w:r>
        <w:t>also</w:t>
      </w:r>
      <w:r>
        <w:rPr>
          <w:spacing w:val="-51"/>
        </w:rPr>
        <w:t xml:space="preserve"> </w:t>
      </w:r>
      <w:r>
        <w:t>served the Commonwealth as its Latin Secretary, in which role he corresponded</w:t>
      </w:r>
      <w:r>
        <w:rPr>
          <w:spacing w:val="1"/>
        </w:rPr>
        <w:t xml:space="preserve"> </w:t>
      </w:r>
      <w:r>
        <w:t>with rulers and diplomats throughout Europe. He devoted himself to the cause of</w:t>
      </w:r>
      <w:r>
        <w:rPr>
          <w:spacing w:val="1"/>
        </w:rPr>
        <w:t xml:space="preserve"> </w:t>
      </w:r>
      <w:r>
        <w:t xml:space="preserve">republicanism to his own </w:t>
      </w:r>
      <w:r>
        <w:lastRenderedPageBreak/>
        <w:t>physical detriment; he lost his eyesight by 1642 from, as</w:t>
      </w:r>
      <w:r>
        <w:rPr>
          <w:spacing w:val="-51"/>
        </w:rPr>
        <w:t xml:space="preserve"> </w:t>
      </w:r>
      <w:r>
        <w:t>he</w:t>
      </w:r>
      <w:r>
        <w:rPr>
          <w:spacing w:val="-2"/>
        </w:rPr>
        <w:t xml:space="preserve"> </w:t>
      </w:r>
      <w:r>
        <w:t>believed,</w:t>
      </w:r>
      <w:r>
        <w:rPr>
          <w:spacing w:val="-1"/>
        </w:rPr>
        <w:t xml:space="preserve"> </w:t>
      </w:r>
      <w:r>
        <w:t>the</w:t>
      </w:r>
      <w:r>
        <w:rPr>
          <w:spacing w:val="-1"/>
        </w:rPr>
        <w:t xml:space="preserve"> </w:t>
      </w:r>
      <w:r>
        <w:t>eyestrain</w:t>
      </w:r>
      <w:r>
        <w:rPr>
          <w:spacing w:val="-2"/>
        </w:rPr>
        <w:t xml:space="preserve"> </w:t>
      </w:r>
      <w:r>
        <w:t>his</w:t>
      </w:r>
      <w:r>
        <w:rPr>
          <w:spacing w:val="-1"/>
        </w:rPr>
        <w:t xml:space="preserve"> </w:t>
      </w:r>
      <w:r>
        <w:t>work</w:t>
      </w:r>
      <w:r>
        <w:rPr>
          <w:spacing w:val="-1"/>
        </w:rPr>
        <w:t xml:space="preserve"> </w:t>
      </w:r>
      <w:r>
        <w:t>incurred.</w:t>
      </w:r>
    </w:p>
    <w:p w14:paraId="09955508" w14:textId="77777777" w:rsidR="003B256F" w:rsidRDefault="003B256F" w:rsidP="003B256F">
      <w:pPr>
        <w:pStyle w:val="Body"/>
      </w:pPr>
      <w:r>
        <w:t>Upon the Restoration, he temporarily lost his freedom, permanently lost most</w:t>
      </w:r>
      <w:r>
        <w:rPr>
          <w:spacing w:val="-51"/>
        </w:rPr>
        <w:t xml:space="preserve"> </w:t>
      </w:r>
      <w:r>
        <w:t>of his estate, and almost lost his life for being a rebel. After the intervention of</w:t>
      </w:r>
      <w:r>
        <w:rPr>
          <w:spacing w:val="1"/>
        </w:rPr>
        <w:t xml:space="preserve"> </w:t>
      </w:r>
      <w:r>
        <w:t>friends like Marvell, Milton was released from prison and allowed to retire. He</w:t>
      </w:r>
      <w:r>
        <w:rPr>
          <w:spacing w:val="1"/>
        </w:rPr>
        <w:t xml:space="preserve"> </w:t>
      </w:r>
      <w:r>
        <w:t xml:space="preserve">then composed his epic, </w:t>
      </w:r>
      <w:r>
        <w:rPr>
          <w:i/>
        </w:rPr>
        <w:t>Paradise Lost</w:t>
      </w:r>
      <w:r>
        <w:t>. At one point in time, he thought to write</w:t>
      </w:r>
      <w:r>
        <w:rPr>
          <w:spacing w:val="1"/>
        </w:rPr>
        <w:t xml:space="preserve"> </w:t>
      </w:r>
      <w:r>
        <w:t>an Arthurian epic, as did Spenser. But he decided that his subject of the Fall of</w:t>
      </w:r>
      <w:r>
        <w:rPr>
          <w:spacing w:val="1"/>
        </w:rPr>
        <w:t xml:space="preserve"> </w:t>
      </w:r>
      <w:r>
        <w:t>Adam and Eve from the Garden of Eden would surpass that of all other epics due</w:t>
      </w:r>
      <w:r>
        <w:rPr>
          <w:spacing w:val="1"/>
        </w:rPr>
        <w:t xml:space="preserve"> </w:t>
      </w:r>
      <w:r>
        <w:t>to</w:t>
      </w:r>
      <w:r>
        <w:rPr>
          <w:spacing w:val="-12"/>
        </w:rPr>
        <w:t xml:space="preserve"> </w:t>
      </w:r>
      <w:r>
        <w:t>its</w:t>
      </w:r>
      <w:r>
        <w:rPr>
          <w:spacing w:val="-10"/>
        </w:rPr>
        <w:t xml:space="preserve"> </w:t>
      </w:r>
      <w:r>
        <w:t>moral</w:t>
      </w:r>
      <w:r>
        <w:rPr>
          <w:spacing w:val="-12"/>
        </w:rPr>
        <w:t xml:space="preserve"> </w:t>
      </w:r>
      <w:r>
        <w:t>weight.</w:t>
      </w:r>
      <w:r>
        <w:rPr>
          <w:spacing w:val="-11"/>
        </w:rPr>
        <w:t xml:space="preserve"> </w:t>
      </w:r>
      <w:r>
        <w:t>With</w:t>
      </w:r>
      <w:r>
        <w:rPr>
          <w:spacing w:val="-11"/>
        </w:rPr>
        <w:t xml:space="preserve"> </w:t>
      </w:r>
      <w:r>
        <w:t>this</w:t>
      </w:r>
      <w:r>
        <w:rPr>
          <w:spacing w:val="-11"/>
        </w:rPr>
        <w:t xml:space="preserve"> </w:t>
      </w:r>
      <w:r>
        <w:t>intent,</w:t>
      </w:r>
      <w:r>
        <w:rPr>
          <w:spacing w:val="-11"/>
        </w:rPr>
        <w:t xml:space="preserve"> </w:t>
      </w:r>
      <w:r>
        <w:t>his</w:t>
      </w:r>
      <w:r>
        <w:rPr>
          <w:spacing w:val="-11"/>
        </w:rPr>
        <w:t xml:space="preserve"> </w:t>
      </w:r>
      <w:r>
        <w:rPr>
          <w:i/>
        </w:rPr>
        <w:t>Paradise</w:t>
      </w:r>
      <w:r>
        <w:rPr>
          <w:i/>
          <w:spacing w:val="-10"/>
        </w:rPr>
        <w:t xml:space="preserve"> </w:t>
      </w:r>
      <w:r>
        <w:rPr>
          <w:i/>
        </w:rPr>
        <w:t>Lost</w:t>
      </w:r>
      <w:r>
        <w:rPr>
          <w:i/>
          <w:spacing w:val="-11"/>
        </w:rPr>
        <w:t xml:space="preserve"> </w:t>
      </w:r>
      <w:r>
        <w:t>transformed</w:t>
      </w:r>
      <w:r>
        <w:rPr>
          <w:spacing w:val="-11"/>
        </w:rPr>
        <w:t xml:space="preserve"> </w:t>
      </w:r>
      <w:r>
        <w:t>the</w:t>
      </w:r>
      <w:r>
        <w:rPr>
          <w:spacing w:val="-12"/>
        </w:rPr>
        <w:t xml:space="preserve"> </w:t>
      </w:r>
      <w:r>
        <w:t>classic</w:t>
      </w:r>
      <w:r>
        <w:rPr>
          <w:spacing w:val="-11"/>
        </w:rPr>
        <w:t xml:space="preserve"> </w:t>
      </w:r>
      <w:r>
        <w:t>epic</w:t>
      </w:r>
      <w:r>
        <w:rPr>
          <w:spacing w:val="-51"/>
        </w:rPr>
        <w:t xml:space="preserve"> </w:t>
      </w:r>
      <w:r>
        <w:t>into an expression of Renaissance humanism and of the Reformation. His use of</w:t>
      </w:r>
      <w:r>
        <w:rPr>
          <w:spacing w:val="1"/>
        </w:rPr>
        <w:t xml:space="preserve"> </w:t>
      </w:r>
      <w:r>
        <w:t>blank verse, rather than rhymed verse like Spenser’s, gave his epic immediate and</w:t>
      </w:r>
      <w:r>
        <w:rPr>
          <w:spacing w:val="-51"/>
        </w:rPr>
        <w:t xml:space="preserve"> </w:t>
      </w:r>
      <w:r>
        <w:t>dramatic</w:t>
      </w:r>
      <w:r>
        <w:rPr>
          <w:spacing w:val="-2"/>
        </w:rPr>
        <w:t xml:space="preserve"> </w:t>
      </w:r>
      <w:r>
        <w:t>voice.</w:t>
      </w:r>
    </w:p>
    <w:p w14:paraId="40EBC5A9" w14:textId="77777777" w:rsidR="003B256F" w:rsidRDefault="003B256F" w:rsidP="003B256F">
      <w:pPr>
        <w:pStyle w:val="Body"/>
      </w:pPr>
      <w:r>
        <w:t>He transforms epic convention; for example, the naming of the fallen angels</w:t>
      </w:r>
      <w:r>
        <w:rPr>
          <w:spacing w:val="1"/>
        </w:rPr>
        <w:t xml:space="preserve"> </w:t>
      </w:r>
      <w:r>
        <w:rPr>
          <w:spacing w:val="-1"/>
        </w:rPr>
        <w:t>before</w:t>
      </w:r>
      <w:r>
        <w:rPr>
          <w:spacing w:val="-16"/>
        </w:rPr>
        <w:t xml:space="preserve"> </w:t>
      </w:r>
      <w:r>
        <w:rPr>
          <w:spacing w:val="-1"/>
        </w:rPr>
        <w:t>they</w:t>
      </w:r>
      <w:r>
        <w:rPr>
          <w:spacing w:val="-16"/>
        </w:rPr>
        <w:t xml:space="preserve"> </w:t>
      </w:r>
      <w:r>
        <w:rPr>
          <w:spacing w:val="-1"/>
        </w:rPr>
        <w:t>raise</w:t>
      </w:r>
      <w:r>
        <w:rPr>
          <w:spacing w:val="-16"/>
        </w:rPr>
        <w:t xml:space="preserve"> </w:t>
      </w:r>
      <w:r>
        <w:rPr>
          <w:spacing w:val="-1"/>
        </w:rPr>
        <w:t>Pandemonium</w:t>
      </w:r>
      <w:r>
        <w:rPr>
          <w:spacing w:val="-16"/>
        </w:rPr>
        <w:t xml:space="preserve"> </w:t>
      </w:r>
      <w:r>
        <w:rPr>
          <w:spacing w:val="-1"/>
        </w:rPr>
        <w:t>in</w:t>
      </w:r>
      <w:r>
        <w:rPr>
          <w:spacing w:val="-16"/>
        </w:rPr>
        <w:t xml:space="preserve"> </w:t>
      </w:r>
      <w:r>
        <w:t>Book</w:t>
      </w:r>
      <w:r>
        <w:rPr>
          <w:spacing w:val="-16"/>
        </w:rPr>
        <w:t xml:space="preserve"> </w:t>
      </w:r>
      <w:r>
        <w:t>1</w:t>
      </w:r>
      <w:r>
        <w:rPr>
          <w:spacing w:val="-16"/>
        </w:rPr>
        <w:t xml:space="preserve"> </w:t>
      </w:r>
      <w:r>
        <w:t>is</w:t>
      </w:r>
      <w:r>
        <w:rPr>
          <w:spacing w:val="-16"/>
        </w:rPr>
        <w:t xml:space="preserve"> </w:t>
      </w:r>
      <w:r>
        <w:t>Milton’s</w:t>
      </w:r>
      <w:r>
        <w:rPr>
          <w:spacing w:val="-16"/>
        </w:rPr>
        <w:t xml:space="preserve"> </w:t>
      </w:r>
      <w:r>
        <w:t>version</w:t>
      </w:r>
      <w:r>
        <w:rPr>
          <w:spacing w:val="-16"/>
        </w:rPr>
        <w:t xml:space="preserve"> </w:t>
      </w:r>
      <w:r>
        <w:t>of</w:t>
      </w:r>
      <w:r>
        <w:rPr>
          <w:spacing w:val="-16"/>
        </w:rPr>
        <w:t xml:space="preserve"> </w:t>
      </w:r>
      <w:r>
        <w:t>the</w:t>
      </w:r>
      <w:r>
        <w:rPr>
          <w:spacing w:val="-16"/>
        </w:rPr>
        <w:t xml:space="preserve"> </w:t>
      </w:r>
      <w:r>
        <w:rPr>
          <w:i/>
        </w:rPr>
        <w:t>Iliad</w:t>
      </w:r>
      <w:r>
        <w:t>’s</w:t>
      </w:r>
      <w:r>
        <w:rPr>
          <w:spacing w:val="-16"/>
        </w:rPr>
        <w:t xml:space="preserve"> </w:t>
      </w:r>
      <w:r>
        <w:t>catalogue</w:t>
      </w:r>
      <w:r>
        <w:rPr>
          <w:spacing w:val="-50"/>
        </w:rPr>
        <w:t xml:space="preserve"> </w:t>
      </w:r>
      <w:r>
        <w:t>of ships, but Milton’s catalogue reveals the true evil of these destroyers of life. His</w:t>
      </w:r>
      <w:r>
        <w:rPr>
          <w:spacing w:val="-51"/>
        </w:rPr>
        <w:t xml:space="preserve"> </w:t>
      </w:r>
      <w:r>
        <w:rPr>
          <w:spacing w:val="-1"/>
        </w:rPr>
        <w:t>epic</w:t>
      </w:r>
      <w:r>
        <w:rPr>
          <w:spacing w:val="-22"/>
        </w:rPr>
        <w:t xml:space="preserve"> </w:t>
      </w:r>
      <w:r>
        <w:rPr>
          <w:spacing w:val="-1"/>
        </w:rPr>
        <w:t>similes</w:t>
      </w:r>
      <w:r>
        <w:rPr>
          <w:spacing w:val="-22"/>
        </w:rPr>
        <w:t xml:space="preserve"> </w:t>
      </w:r>
      <w:r>
        <w:rPr>
          <w:spacing w:val="-1"/>
        </w:rPr>
        <w:t>and</w:t>
      </w:r>
      <w:r>
        <w:rPr>
          <w:spacing w:val="-22"/>
        </w:rPr>
        <w:t xml:space="preserve"> </w:t>
      </w:r>
      <w:r>
        <w:rPr>
          <w:spacing w:val="-1"/>
        </w:rPr>
        <w:t>metaphors</w:t>
      </w:r>
      <w:r>
        <w:rPr>
          <w:spacing w:val="-21"/>
        </w:rPr>
        <w:t xml:space="preserve"> </w:t>
      </w:r>
      <w:r>
        <w:t>do</w:t>
      </w:r>
      <w:r>
        <w:rPr>
          <w:spacing w:val="-22"/>
        </w:rPr>
        <w:t xml:space="preserve"> </w:t>
      </w:r>
      <w:r>
        <w:t>not</w:t>
      </w:r>
      <w:r>
        <w:rPr>
          <w:spacing w:val="-22"/>
        </w:rPr>
        <w:t xml:space="preserve"> </w:t>
      </w:r>
      <w:r>
        <w:t>take</w:t>
      </w:r>
      <w:r>
        <w:rPr>
          <w:spacing w:val="-22"/>
        </w:rPr>
        <w:t xml:space="preserve"> </w:t>
      </w:r>
      <w:r>
        <w:t>readers</w:t>
      </w:r>
      <w:r>
        <w:rPr>
          <w:spacing w:val="-21"/>
        </w:rPr>
        <w:t xml:space="preserve"> </w:t>
      </w:r>
      <w:r>
        <w:t>away</w:t>
      </w:r>
      <w:r>
        <w:rPr>
          <w:spacing w:val="-22"/>
        </w:rPr>
        <w:t xml:space="preserve"> </w:t>
      </w:r>
      <w:r>
        <w:t>from</w:t>
      </w:r>
      <w:r>
        <w:rPr>
          <w:spacing w:val="-22"/>
        </w:rPr>
        <w:t xml:space="preserve"> </w:t>
      </w:r>
      <w:r>
        <w:t>the</w:t>
      </w:r>
      <w:r>
        <w:rPr>
          <w:spacing w:val="-22"/>
        </w:rPr>
        <w:t xml:space="preserve"> </w:t>
      </w:r>
      <w:r>
        <w:t>action,</w:t>
      </w:r>
      <w:r>
        <w:rPr>
          <w:spacing w:val="-21"/>
        </w:rPr>
        <w:t xml:space="preserve"> </w:t>
      </w:r>
      <w:r>
        <w:t>as</w:t>
      </w:r>
      <w:r>
        <w:rPr>
          <w:spacing w:val="-22"/>
        </w:rPr>
        <w:t xml:space="preserve"> </w:t>
      </w:r>
      <w:r>
        <w:t>do</w:t>
      </w:r>
      <w:r>
        <w:rPr>
          <w:spacing w:val="-22"/>
        </w:rPr>
        <w:t xml:space="preserve"> </w:t>
      </w:r>
      <w:r>
        <w:t>Homer’s,</w:t>
      </w:r>
      <w:r>
        <w:rPr>
          <w:spacing w:val="-50"/>
        </w:rPr>
        <w:t xml:space="preserve"> </w:t>
      </w:r>
      <w:r>
        <w:t>but</w:t>
      </w:r>
      <w:r>
        <w:rPr>
          <w:spacing w:val="-6"/>
        </w:rPr>
        <w:t xml:space="preserve"> </w:t>
      </w:r>
      <w:r>
        <w:t>instead,</w:t>
      </w:r>
      <w:r>
        <w:rPr>
          <w:spacing w:val="-5"/>
        </w:rPr>
        <w:t xml:space="preserve"> </w:t>
      </w:r>
      <w:r>
        <w:t>offer</w:t>
      </w:r>
      <w:r>
        <w:rPr>
          <w:spacing w:val="-5"/>
        </w:rPr>
        <w:t xml:space="preserve"> </w:t>
      </w:r>
      <w:r>
        <w:t>profound</w:t>
      </w:r>
      <w:r>
        <w:rPr>
          <w:spacing w:val="-5"/>
        </w:rPr>
        <w:t xml:space="preserve"> </w:t>
      </w:r>
      <w:r>
        <w:t>commentary</w:t>
      </w:r>
      <w:r>
        <w:rPr>
          <w:spacing w:val="-5"/>
        </w:rPr>
        <w:t xml:space="preserve"> </w:t>
      </w:r>
      <w:r>
        <w:t>on</w:t>
      </w:r>
      <w:r>
        <w:rPr>
          <w:spacing w:val="-5"/>
        </w:rPr>
        <w:t xml:space="preserve"> </w:t>
      </w:r>
      <w:r>
        <w:t>it.</w:t>
      </w:r>
      <w:r>
        <w:rPr>
          <w:spacing w:val="-5"/>
        </w:rPr>
        <w:t xml:space="preserve"> </w:t>
      </w:r>
      <w:r>
        <w:t>For</w:t>
      </w:r>
      <w:r>
        <w:rPr>
          <w:spacing w:val="-5"/>
        </w:rPr>
        <w:t xml:space="preserve"> </w:t>
      </w:r>
      <w:r>
        <w:t>example,</w:t>
      </w:r>
      <w:r>
        <w:rPr>
          <w:spacing w:val="-5"/>
        </w:rPr>
        <w:t xml:space="preserve"> </w:t>
      </w:r>
      <w:r>
        <w:t>Eden</w:t>
      </w:r>
      <w:r>
        <w:rPr>
          <w:spacing w:val="-5"/>
        </w:rPr>
        <w:t xml:space="preserve"> </w:t>
      </w:r>
      <w:r>
        <w:t>is</w:t>
      </w:r>
      <w:r>
        <w:rPr>
          <w:spacing w:val="-5"/>
        </w:rPr>
        <w:t xml:space="preserve"> </w:t>
      </w:r>
      <w:r>
        <w:t>differentiated</w:t>
      </w:r>
      <w:r>
        <w:rPr>
          <w:spacing w:val="1"/>
        </w:rPr>
        <w:t xml:space="preserve"> </w:t>
      </w:r>
      <w:r>
        <w:t>from</w:t>
      </w:r>
      <w:r>
        <w:rPr>
          <w:spacing w:val="-9"/>
        </w:rPr>
        <w:t xml:space="preserve"> </w:t>
      </w:r>
      <w:r>
        <w:t>“Enna,</w:t>
      </w:r>
      <w:r>
        <w:rPr>
          <w:spacing w:val="-8"/>
        </w:rPr>
        <w:t xml:space="preserve"> </w:t>
      </w:r>
      <w:r>
        <w:t>where</w:t>
      </w:r>
      <w:r>
        <w:rPr>
          <w:spacing w:val="-9"/>
        </w:rPr>
        <w:t xml:space="preserve"> </w:t>
      </w:r>
      <w:r>
        <w:t>Proserpin</w:t>
      </w:r>
      <w:r>
        <w:rPr>
          <w:spacing w:val="-8"/>
        </w:rPr>
        <w:t xml:space="preserve"> </w:t>
      </w:r>
      <w:r>
        <w:t>gathering</w:t>
      </w:r>
      <w:r>
        <w:rPr>
          <w:spacing w:val="-9"/>
        </w:rPr>
        <w:t xml:space="preserve"> </w:t>
      </w:r>
      <w:r>
        <w:t>flowers/</w:t>
      </w:r>
      <w:r>
        <w:rPr>
          <w:spacing w:val="-8"/>
        </w:rPr>
        <w:t xml:space="preserve"> </w:t>
      </w:r>
      <w:r>
        <w:t>Herself</w:t>
      </w:r>
      <w:r>
        <w:rPr>
          <w:spacing w:val="-9"/>
        </w:rPr>
        <w:t xml:space="preserve"> </w:t>
      </w:r>
      <w:r>
        <w:t>a</w:t>
      </w:r>
      <w:r>
        <w:rPr>
          <w:spacing w:val="-9"/>
        </w:rPr>
        <w:t xml:space="preserve"> </w:t>
      </w:r>
      <w:r>
        <w:t>fairer</w:t>
      </w:r>
      <w:r>
        <w:rPr>
          <w:spacing w:val="-8"/>
        </w:rPr>
        <w:t xml:space="preserve"> </w:t>
      </w:r>
      <w:r>
        <w:t>flower,</w:t>
      </w:r>
      <w:r>
        <w:rPr>
          <w:spacing w:val="-9"/>
        </w:rPr>
        <w:t xml:space="preserve"> </w:t>
      </w:r>
      <w:r>
        <w:t>by</w:t>
      </w:r>
      <w:r>
        <w:rPr>
          <w:spacing w:val="-8"/>
        </w:rPr>
        <w:t xml:space="preserve"> </w:t>
      </w:r>
      <w:r>
        <w:t>gloomy</w:t>
      </w:r>
      <w:r>
        <w:rPr>
          <w:spacing w:val="-51"/>
        </w:rPr>
        <w:t xml:space="preserve"> </w:t>
      </w:r>
      <w:r>
        <w:t>Dis/ Was gathered, which cost Ceres all that pain/ To seek her through the world”</w:t>
      </w:r>
      <w:r>
        <w:rPr>
          <w:spacing w:val="-52"/>
        </w:rPr>
        <w:t xml:space="preserve"> </w:t>
      </w:r>
      <w:r>
        <w:rPr>
          <w:spacing w:val="-1"/>
        </w:rPr>
        <w:t>(Book</w:t>
      </w:r>
      <w:r>
        <w:rPr>
          <w:spacing w:val="-13"/>
        </w:rPr>
        <w:t xml:space="preserve"> </w:t>
      </w:r>
      <w:r>
        <w:rPr>
          <w:spacing w:val="-1"/>
        </w:rPr>
        <w:t>4,</w:t>
      </w:r>
      <w:r>
        <w:rPr>
          <w:spacing w:val="-12"/>
        </w:rPr>
        <w:t xml:space="preserve"> </w:t>
      </w:r>
      <w:r>
        <w:rPr>
          <w:spacing w:val="-1"/>
        </w:rPr>
        <w:t>lines</w:t>
      </w:r>
      <w:r>
        <w:rPr>
          <w:spacing w:val="-12"/>
        </w:rPr>
        <w:t xml:space="preserve"> </w:t>
      </w:r>
      <w:r>
        <w:rPr>
          <w:spacing w:val="-1"/>
        </w:rPr>
        <w:t>278-81)</w:t>
      </w:r>
      <w:r>
        <w:rPr>
          <w:spacing w:val="-12"/>
        </w:rPr>
        <w:t xml:space="preserve"> </w:t>
      </w:r>
      <w:r>
        <w:rPr>
          <w:spacing w:val="-1"/>
        </w:rPr>
        <w:t>through</w:t>
      </w:r>
      <w:r>
        <w:rPr>
          <w:spacing w:val="-12"/>
        </w:rPr>
        <w:t xml:space="preserve"> </w:t>
      </w:r>
      <w:r>
        <w:rPr>
          <w:spacing w:val="-1"/>
        </w:rPr>
        <w:t>the</w:t>
      </w:r>
      <w:r>
        <w:rPr>
          <w:spacing w:val="-12"/>
        </w:rPr>
        <w:t xml:space="preserve"> </w:t>
      </w:r>
      <w:r>
        <w:t>more</w:t>
      </w:r>
      <w:r>
        <w:rPr>
          <w:spacing w:val="-12"/>
        </w:rPr>
        <w:t xml:space="preserve"> </w:t>
      </w:r>
      <w:r>
        <w:t>tender</w:t>
      </w:r>
      <w:r>
        <w:rPr>
          <w:spacing w:val="-13"/>
        </w:rPr>
        <w:t xml:space="preserve"> </w:t>
      </w:r>
      <w:r>
        <w:t>love</w:t>
      </w:r>
      <w:r>
        <w:rPr>
          <w:spacing w:val="-12"/>
        </w:rPr>
        <w:t xml:space="preserve"> </w:t>
      </w:r>
      <w:r>
        <w:t>and</w:t>
      </w:r>
      <w:r>
        <w:rPr>
          <w:spacing w:val="-12"/>
        </w:rPr>
        <w:t xml:space="preserve"> </w:t>
      </w:r>
      <w:r>
        <w:t>suffering</w:t>
      </w:r>
      <w:r>
        <w:rPr>
          <w:spacing w:val="-12"/>
        </w:rPr>
        <w:t xml:space="preserve"> </w:t>
      </w:r>
      <w:r>
        <w:t>of</w:t>
      </w:r>
      <w:r>
        <w:rPr>
          <w:spacing w:val="-12"/>
        </w:rPr>
        <w:t xml:space="preserve"> </w:t>
      </w:r>
      <w:r>
        <w:t>the</w:t>
      </w:r>
      <w:r>
        <w:rPr>
          <w:spacing w:val="-12"/>
        </w:rPr>
        <w:t xml:space="preserve"> </w:t>
      </w:r>
      <w:r>
        <w:t>redeeming</w:t>
      </w:r>
      <w:bookmarkStart w:id="1" w:name="3.10.1_“L’Allegro”"/>
      <w:bookmarkStart w:id="2" w:name="_bookmark135"/>
      <w:bookmarkEnd w:id="1"/>
      <w:bookmarkEnd w:id="2"/>
      <w:r>
        <w:t xml:space="preserve"> son</w:t>
      </w:r>
      <w:r>
        <w:rPr>
          <w:spacing w:val="-13"/>
        </w:rPr>
        <w:t xml:space="preserve"> </w:t>
      </w:r>
      <w:r>
        <w:t>of</w:t>
      </w:r>
      <w:r>
        <w:rPr>
          <w:spacing w:val="-13"/>
        </w:rPr>
        <w:t xml:space="preserve"> </w:t>
      </w:r>
      <w:r>
        <w:t>God.</w:t>
      </w:r>
      <w:r>
        <w:rPr>
          <w:spacing w:val="-13"/>
        </w:rPr>
        <w:t xml:space="preserve"> </w:t>
      </w:r>
      <w:r>
        <w:t>Milton’s</w:t>
      </w:r>
      <w:r>
        <w:rPr>
          <w:spacing w:val="-12"/>
        </w:rPr>
        <w:t xml:space="preserve"> </w:t>
      </w:r>
      <w:r>
        <w:t>descent</w:t>
      </w:r>
      <w:r>
        <w:rPr>
          <w:spacing w:val="-13"/>
        </w:rPr>
        <w:t xml:space="preserve"> </w:t>
      </w:r>
      <w:r>
        <w:t>into</w:t>
      </w:r>
      <w:r>
        <w:rPr>
          <w:spacing w:val="-13"/>
        </w:rPr>
        <w:t xml:space="preserve"> </w:t>
      </w:r>
      <w:r>
        <w:t>the</w:t>
      </w:r>
      <w:r>
        <w:rPr>
          <w:spacing w:val="-12"/>
        </w:rPr>
        <w:t xml:space="preserve"> </w:t>
      </w:r>
      <w:r>
        <w:t>underworld</w:t>
      </w:r>
      <w:r>
        <w:rPr>
          <w:spacing w:val="-13"/>
        </w:rPr>
        <w:t xml:space="preserve"> </w:t>
      </w:r>
      <w:r>
        <w:t>is</w:t>
      </w:r>
      <w:r>
        <w:rPr>
          <w:spacing w:val="-13"/>
        </w:rPr>
        <w:t xml:space="preserve"> </w:t>
      </w:r>
      <w:r>
        <w:t>a</w:t>
      </w:r>
      <w:r>
        <w:rPr>
          <w:spacing w:val="-12"/>
        </w:rPr>
        <w:t xml:space="preserve"> </w:t>
      </w:r>
      <w:r>
        <w:t>descent</w:t>
      </w:r>
      <w:r>
        <w:rPr>
          <w:spacing w:val="-13"/>
        </w:rPr>
        <w:t xml:space="preserve"> </w:t>
      </w:r>
      <w:r>
        <w:t>into</w:t>
      </w:r>
      <w:r>
        <w:rPr>
          <w:spacing w:val="-13"/>
        </w:rPr>
        <w:t xml:space="preserve"> </w:t>
      </w:r>
      <w:r>
        <w:t>Hell</w:t>
      </w:r>
      <w:r>
        <w:rPr>
          <w:spacing w:val="-13"/>
        </w:rPr>
        <w:t xml:space="preserve"> </w:t>
      </w:r>
      <w:r>
        <w:t>itself,</w:t>
      </w:r>
      <w:r>
        <w:rPr>
          <w:spacing w:val="-12"/>
        </w:rPr>
        <w:t xml:space="preserve"> </w:t>
      </w:r>
      <w:r>
        <w:t>which</w:t>
      </w:r>
      <w:r>
        <w:rPr>
          <w:spacing w:val="-51"/>
        </w:rPr>
        <w:t xml:space="preserve"> </w:t>
      </w:r>
      <w:r>
        <w:t>becomes a psychological exploration of the sorrow and rage of the diabolic mind</w:t>
      </w:r>
      <w:r>
        <w:rPr>
          <w:spacing w:val="1"/>
        </w:rPr>
        <w:t xml:space="preserve"> </w:t>
      </w:r>
      <w:r>
        <w:rPr>
          <w:spacing w:val="-1"/>
        </w:rPr>
        <w:t>through</w:t>
      </w:r>
      <w:r>
        <w:rPr>
          <w:spacing w:val="-13"/>
        </w:rPr>
        <w:t xml:space="preserve"> </w:t>
      </w:r>
      <w:r>
        <w:rPr>
          <w:spacing w:val="-1"/>
        </w:rPr>
        <w:t>a</w:t>
      </w:r>
      <w:r>
        <w:rPr>
          <w:spacing w:val="-13"/>
        </w:rPr>
        <w:t xml:space="preserve"> </w:t>
      </w:r>
      <w:r>
        <w:rPr>
          <w:spacing w:val="-1"/>
        </w:rPr>
        <w:t>troubled</w:t>
      </w:r>
      <w:r>
        <w:rPr>
          <w:spacing w:val="-12"/>
        </w:rPr>
        <w:t xml:space="preserve"> </w:t>
      </w:r>
      <w:r>
        <w:rPr>
          <w:spacing w:val="-1"/>
        </w:rPr>
        <w:t>landscape,</w:t>
      </w:r>
      <w:r>
        <w:rPr>
          <w:spacing w:val="-13"/>
        </w:rPr>
        <w:t xml:space="preserve"> </w:t>
      </w:r>
      <w:r>
        <w:rPr>
          <w:spacing w:val="-1"/>
        </w:rPr>
        <w:t>moving</w:t>
      </w:r>
      <w:r>
        <w:rPr>
          <w:spacing w:val="-13"/>
        </w:rPr>
        <w:t xml:space="preserve"> </w:t>
      </w:r>
      <w:r>
        <w:rPr>
          <w:spacing w:val="-1"/>
        </w:rPr>
        <w:t>from</w:t>
      </w:r>
      <w:r>
        <w:rPr>
          <w:spacing w:val="-12"/>
        </w:rPr>
        <w:t xml:space="preserve"> </w:t>
      </w:r>
      <w:r>
        <w:rPr>
          <w:spacing w:val="-1"/>
        </w:rPr>
        <w:t>Pandemonium</w:t>
      </w:r>
      <w:r>
        <w:rPr>
          <w:spacing w:val="-13"/>
        </w:rPr>
        <w:t xml:space="preserve"> </w:t>
      </w:r>
      <w:r>
        <w:t>palace</w:t>
      </w:r>
      <w:r>
        <w:rPr>
          <w:spacing w:val="-13"/>
        </w:rPr>
        <w:t xml:space="preserve"> </w:t>
      </w:r>
      <w:r>
        <w:t>to</w:t>
      </w:r>
      <w:r>
        <w:rPr>
          <w:spacing w:val="-12"/>
        </w:rPr>
        <w:t xml:space="preserve"> </w:t>
      </w:r>
      <w:r>
        <w:t>“Rocks,</w:t>
      </w:r>
      <w:r>
        <w:rPr>
          <w:spacing w:val="-13"/>
        </w:rPr>
        <w:t xml:space="preserve"> </w:t>
      </w:r>
      <w:r>
        <w:t>caves,</w:t>
      </w:r>
      <w:r>
        <w:rPr>
          <w:spacing w:val="-51"/>
        </w:rPr>
        <w:t xml:space="preserve"> </w:t>
      </w:r>
      <w:r>
        <w:t>lakes,</w:t>
      </w:r>
      <w:r>
        <w:rPr>
          <w:spacing w:val="-2"/>
        </w:rPr>
        <w:t xml:space="preserve"> </w:t>
      </w:r>
      <w:r>
        <w:t>fens,</w:t>
      </w:r>
      <w:r>
        <w:rPr>
          <w:spacing w:val="-2"/>
        </w:rPr>
        <w:t xml:space="preserve"> </w:t>
      </w:r>
      <w:r>
        <w:t>bogs,</w:t>
      </w:r>
      <w:r>
        <w:rPr>
          <w:spacing w:val="-1"/>
        </w:rPr>
        <w:t xml:space="preserve"> </w:t>
      </w:r>
      <w:r>
        <w:t>dens,</w:t>
      </w:r>
      <w:r>
        <w:rPr>
          <w:spacing w:val="-2"/>
        </w:rPr>
        <w:t xml:space="preserve"> </w:t>
      </w:r>
      <w:r>
        <w:t>and</w:t>
      </w:r>
      <w:r>
        <w:rPr>
          <w:spacing w:val="-1"/>
        </w:rPr>
        <w:t xml:space="preserve"> </w:t>
      </w:r>
      <w:r>
        <w:t>shades</w:t>
      </w:r>
      <w:r>
        <w:rPr>
          <w:spacing w:val="-1"/>
        </w:rPr>
        <w:t xml:space="preserve"> </w:t>
      </w:r>
      <w:r>
        <w:t>of</w:t>
      </w:r>
      <w:r>
        <w:rPr>
          <w:spacing w:val="-2"/>
        </w:rPr>
        <w:t xml:space="preserve"> </w:t>
      </w:r>
      <w:r>
        <w:t>death”</w:t>
      </w:r>
      <w:r>
        <w:rPr>
          <w:spacing w:val="-2"/>
        </w:rPr>
        <w:t xml:space="preserve"> </w:t>
      </w:r>
      <w:r>
        <w:t>(Book</w:t>
      </w:r>
      <w:r>
        <w:rPr>
          <w:spacing w:val="-1"/>
        </w:rPr>
        <w:t xml:space="preserve"> </w:t>
      </w:r>
      <w:r>
        <w:t>2,</w:t>
      </w:r>
      <w:r>
        <w:rPr>
          <w:spacing w:val="-1"/>
        </w:rPr>
        <w:t xml:space="preserve"> </w:t>
      </w:r>
      <w:r>
        <w:t>line</w:t>
      </w:r>
      <w:r>
        <w:rPr>
          <w:spacing w:val="-2"/>
        </w:rPr>
        <w:t xml:space="preserve"> </w:t>
      </w:r>
      <w:r>
        <w:t>621).</w:t>
      </w:r>
    </w:p>
    <w:p w14:paraId="300AAF40" w14:textId="77777777" w:rsidR="003B256F" w:rsidRDefault="003B256F" w:rsidP="003B256F">
      <w:pPr>
        <w:pStyle w:val="Body"/>
      </w:pPr>
      <w:r>
        <w:t>Further, Milton imbues classical archetypes with individual (psychological)</w:t>
      </w:r>
      <w:r>
        <w:rPr>
          <w:spacing w:val="1"/>
        </w:rPr>
        <w:t xml:space="preserve"> </w:t>
      </w:r>
      <w:r>
        <w:t>insight. Book 3’s Invocation to Light, for example, reverses the rise and fall of</w:t>
      </w:r>
      <w:r>
        <w:rPr>
          <w:spacing w:val="1"/>
        </w:rPr>
        <w:t xml:space="preserve"> </w:t>
      </w:r>
      <w:r>
        <w:t>Icarus</w:t>
      </w:r>
      <w:r>
        <w:rPr>
          <w:spacing w:val="-3"/>
        </w:rPr>
        <w:t xml:space="preserve"> </w:t>
      </w:r>
      <w:r>
        <w:t>who</w:t>
      </w:r>
      <w:r>
        <w:rPr>
          <w:spacing w:val="-3"/>
        </w:rPr>
        <w:t xml:space="preserve"> </w:t>
      </w:r>
      <w:r>
        <w:t>flew</w:t>
      </w:r>
      <w:r>
        <w:rPr>
          <w:spacing w:val="-2"/>
        </w:rPr>
        <w:t xml:space="preserve"> </w:t>
      </w:r>
      <w:r>
        <w:t>too</w:t>
      </w:r>
      <w:r>
        <w:rPr>
          <w:spacing w:val="-3"/>
        </w:rPr>
        <w:t xml:space="preserve"> </w:t>
      </w:r>
      <w:r>
        <w:t>close</w:t>
      </w:r>
      <w:r>
        <w:rPr>
          <w:spacing w:val="-3"/>
        </w:rPr>
        <w:t xml:space="preserve"> </w:t>
      </w:r>
      <w:r>
        <w:t>to</w:t>
      </w:r>
      <w:r>
        <w:rPr>
          <w:spacing w:val="-3"/>
        </w:rPr>
        <w:t xml:space="preserve"> </w:t>
      </w:r>
      <w:r>
        <w:t>the</w:t>
      </w:r>
      <w:r>
        <w:rPr>
          <w:spacing w:val="-3"/>
        </w:rPr>
        <w:t xml:space="preserve"> </w:t>
      </w:r>
      <w:r>
        <w:t>sun;</w:t>
      </w:r>
      <w:r>
        <w:rPr>
          <w:spacing w:val="-3"/>
        </w:rPr>
        <w:t xml:space="preserve"> </w:t>
      </w:r>
      <w:r>
        <w:t>it</w:t>
      </w:r>
      <w:r>
        <w:rPr>
          <w:spacing w:val="-2"/>
        </w:rPr>
        <w:t xml:space="preserve"> </w:t>
      </w:r>
      <w:r>
        <w:t>moves</w:t>
      </w:r>
      <w:r>
        <w:rPr>
          <w:spacing w:val="-3"/>
        </w:rPr>
        <w:t xml:space="preserve"> </w:t>
      </w:r>
      <w:r>
        <w:t>down</w:t>
      </w:r>
      <w:r>
        <w:rPr>
          <w:spacing w:val="-3"/>
        </w:rPr>
        <w:t xml:space="preserve"> </w:t>
      </w:r>
      <w:r>
        <w:t>into</w:t>
      </w:r>
      <w:r>
        <w:rPr>
          <w:spacing w:val="-3"/>
        </w:rPr>
        <w:t xml:space="preserve"> </w:t>
      </w:r>
      <w:r>
        <w:t>despair</w:t>
      </w:r>
      <w:r>
        <w:rPr>
          <w:spacing w:val="-3"/>
        </w:rPr>
        <w:t xml:space="preserve"> </w:t>
      </w:r>
      <w:r>
        <w:t>and</w:t>
      </w:r>
      <w:r>
        <w:rPr>
          <w:spacing w:val="-3"/>
        </w:rPr>
        <w:t xml:space="preserve"> </w:t>
      </w:r>
      <w:r>
        <w:t>up</w:t>
      </w:r>
      <w:r>
        <w:rPr>
          <w:spacing w:val="-3"/>
        </w:rPr>
        <w:t xml:space="preserve"> </w:t>
      </w:r>
      <w:r>
        <w:t>to</w:t>
      </w:r>
      <w:r>
        <w:rPr>
          <w:spacing w:val="-3"/>
        </w:rPr>
        <w:t xml:space="preserve"> </w:t>
      </w:r>
      <w:r>
        <w:t>love,</w:t>
      </w:r>
      <w:r>
        <w:rPr>
          <w:spacing w:val="-3"/>
        </w:rPr>
        <w:t xml:space="preserve"> </w:t>
      </w:r>
      <w:r>
        <w:t>as</w:t>
      </w:r>
      <w:r>
        <w:rPr>
          <w:spacing w:val="-50"/>
        </w:rPr>
        <w:t xml:space="preserve"> </w:t>
      </w:r>
      <w:r>
        <w:rPr>
          <w:spacing w:val="-1"/>
        </w:rPr>
        <w:t>Milton</w:t>
      </w:r>
      <w:r>
        <w:rPr>
          <w:spacing w:val="-13"/>
        </w:rPr>
        <w:t xml:space="preserve"> </w:t>
      </w:r>
      <w:r>
        <w:rPr>
          <w:spacing w:val="-1"/>
        </w:rPr>
        <w:t>uses</w:t>
      </w:r>
      <w:r>
        <w:rPr>
          <w:spacing w:val="-13"/>
        </w:rPr>
        <w:t xml:space="preserve"> </w:t>
      </w:r>
      <w:r>
        <w:rPr>
          <w:spacing w:val="-1"/>
        </w:rPr>
        <w:t>his</w:t>
      </w:r>
      <w:r>
        <w:rPr>
          <w:spacing w:val="-12"/>
        </w:rPr>
        <w:t xml:space="preserve"> </w:t>
      </w:r>
      <w:r>
        <w:rPr>
          <w:spacing w:val="-1"/>
        </w:rPr>
        <w:t>own</w:t>
      </w:r>
      <w:r>
        <w:rPr>
          <w:spacing w:val="-13"/>
        </w:rPr>
        <w:t xml:space="preserve"> </w:t>
      </w:r>
      <w:r>
        <w:rPr>
          <w:spacing w:val="-1"/>
        </w:rPr>
        <w:t>feelings</w:t>
      </w:r>
      <w:r>
        <w:rPr>
          <w:spacing w:val="-12"/>
        </w:rPr>
        <w:t xml:space="preserve"> </w:t>
      </w:r>
      <w:r>
        <w:rPr>
          <w:spacing w:val="-1"/>
        </w:rPr>
        <w:t>on</w:t>
      </w:r>
      <w:r>
        <w:rPr>
          <w:spacing w:val="-13"/>
        </w:rPr>
        <w:t xml:space="preserve"> </w:t>
      </w:r>
      <w:r>
        <w:rPr>
          <w:spacing w:val="-1"/>
        </w:rPr>
        <w:t>his</w:t>
      </w:r>
      <w:r>
        <w:rPr>
          <w:spacing w:val="-13"/>
        </w:rPr>
        <w:t xml:space="preserve"> </w:t>
      </w:r>
      <w:r>
        <w:rPr>
          <w:spacing w:val="-1"/>
        </w:rPr>
        <w:t>loss</w:t>
      </w:r>
      <w:r>
        <w:rPr>
          <w:spacing w:val="-12"/>
        </w:rPr>
        <w:t xml:space="preserve"> </w:t>
      </w:r>
      <w:r>
        <w:rPr>
          <w:spacing w:val="-1"/>
        </w:rPr>
        <w:t>of</w:t>
      </w:r>
      <w:r>
        <w:rPr>
          <w:spacing w:val="-13"/>
        </w:rPr>
        <w:t xml:space="preserve"> </w:t>
      </w:r>
      <w:r>
        <w:rPr>
          <w:spacing w:val="-1"/>
        </w:rPr>
        <w:t>sight</w:t>
      </w:r>
      <w:r>
        <w:rPr>
          <w:spacing w:val="-12"/>
        </w:rPr>
        <w:t xml:space="preserve"> </w:t>
      </w:r>
      <w:r>
        <w:rPr>
          <w:spacing w:val="-1"/>
        </w:rPr>
        <w:t>for</w:t>
      </w:r>
      <w:r>
        <w:rPr>
          <w:spacing w:val="-13"/>
        </w:rPr>
        <w:t xml:space="preserve"> </w:t>
      </w:r>
      <w:r>
        <w:rPr>
          <w:spacing w:val="-1"/>
        </w:rPr>
        <w:t>the</w:t>
      </w:r>
      <w:r>
        <w:rPr>
          <w:spacing w:val="-12"/>
        </w:rPr>
        <w:t xml:space="preserve"> </w:t>
      </w:r>
      <w:r>
        <w:rPr>
          <w:spacing w:val="-1"/>
        </w:rPr>
        <w:t>reader’s</w:t>
      </w:r>
      <w:r>
        <w:rPr>
          <w:spacing w:val="-12"/>
        </w:rPr>
        <w:t xml:space="preserve"> </w:t>
      </w:r>
      <w:r>
        <w:t>behalf.</w:t>
      </w:r>
      <w:r>
        <w:rPr>
          <w:spacing w:val="-13"/>
        </w:rPr>
        <w:t xml:space="preserve"> </w:t>
      </w:r>
      <w:r>
        <w:t>His</w:t>
      </w:r>
      <w:r>
        <w:rPr>
          <w:spacing w:val="-12"/>
        </w:rPr>
        <w:t xml:space="preserve"> </w:t>
      </w:r>
      <w:r>
        <w:t>personal</w:t>
      </w:r>
      <w:r>
        <w:rPr>
          <w:spacing w:val="1"/>
        </w:rPr>
        <w:t xml:space="preserve"> </w:t>
      </w:r>
      <w:r>
        <w:t>underworld is that he cannot see: He is cut off from light and Nature’s book of</w:t>
      </w:r>
      <w:r>
        <w:rPr>
          <w:spacing w:val="1"/>
        </w:rPr>
        <w:t xml:space="preserve"> </w:t>
      </w:r>
      <w:r>
        <w:t>knowledge. But that loss becomes the precondition for vision in a paradoxical</w:t>
      </w:r>
      <w:r>
        <w:rPr>
          <w:spacing w:val="1"/>
        </w:rPr>
        <w:t xml:space="preserve"> </w:t>
      </w:r>
      <w:r>
        <w:t>fortunate</w:t>
      </w:r>
      <w:r>
        <w:rPr>
          <w:spacing w:val="-11"/>
        </w:rPr>
        <w:t xml:space="preserve"> </w:t>
      </w:r>
      <w:r>
        <w:t>fall,</w:t>
      </w:r>
      <w:r>
        <w:rPr>
          <w:spacing w:val="-10"/>
        </w:rPr>
        <w:t xml:space="preserve"> </w:t>
      </w:r>
      <w:r>
        <w:t>as</w:t>
      </w:r>
      <w:r>
        <w:rPr>
          <w:spacing w:val="-11"/>
        </w:rPr>
        <w:t xml:space="preserve"> </w:t>
      </w:r>
      <w:r>
        <w:t>celestial</w:t>
      </w:r>
      <w:r>
        <w:rPr>
          <w:spacing w:val="-9"/>
        </w:rPr>
        <w:t xml:space="preserve"> </w:t>
      </w:r>
      <w:r>
        <w:t>light</w:t>
      </w:r>
      <w:r>
        <w:rPr>
          <w:spacing w:val="-11"/>
        </w:rPr>
        <w:t xml:space="preserve"> </w:t>
      </w:r>
      <w:r>
        <w:t>shines</w:t>
      </w:r>
      <w:r>
        <w:rPr>
          <w:spacing w:val="-10"/>
        </w:rPr>
        <w:t xml:space="preserve"> </w:t>
      </w:r>
      <w:r>
        <w:t>inwardly</w:t>
      </w:r>
      <w:r>
        <w:rPr>
          <w:spacing w:val="-10"/>
        </w:rPr>
        <w:t xml:space="preserve"> </w:t>
      </w:r>
      <w:r>
        <w:t>and</w:t>
      </w:r>
      <w:r>
        <w:rPr>
          <w:spacing w:val="-11"/>
        </w:rPr>
        <w:t xml:space="preserve"> </w:t>
      </w:r>
      <w:r>
        <w:t>enables</w:t>
      </w:r>
      <w:r>
        <w:rPr>
          <w:spacing w:val="-10"/>
        </w:rPr>
        <w:t xml:space="preserve"> </w:t>
      </w:r>
      <w:r>
        <w:t>Milton</w:t>
      </w:r>
      <w:r>
        <w:rPr>
          <w:spacing w:val="-11"/>
        </w:rPr>
        <w:t xml:space="preserve"> </w:t>
      </w:r>
      <w:r>
        <w:t>to</w:t>
      </w:r>
      <w:r>
        <w:rPr>
          <w:spacing w:val="-10"/>
        </w:rPr>
        <w:t xml:space="preserve"> </w:t>
      </w:r>
      <w:r>
        <w:t>“see</w:t>
      </w:r>
      <w:r>
        <w:rPr>
          <w:spacing w:val="-10"/>
        </w:rPr>
        <w:t xml:space="preserve"> </w:t>
      </w:r>
      <w:r>
        <w:t>and</w:t>
      </w:r>
      <w:r>
        <w:rPr>
          <w:spacing w:val="-11"/>
        </w:rPr>
        <w:t xml:space="preserve"> </w:t>
      </w:r>
      <w:r>
        <w:t>tell/</w:t>
      </w:r>
      <w:r>
        <w:rPr>
          <w:spacing w:val="1"/>
        </w:rPr>
        <w:t xml:space="preserve"> </w:t>
      </w:r>
      <w:r>
        <w:t>Of</w:t>
      </w:r>
      <w:r>
        <w:rPr>
          <w:spacing w:val="-9"/>
        </w:rPr>
        <w:t xml:space="preserve"> </w:t>
      </w:r>
      <w:r>
        <w:t>things</w:t>
      </w:r>
      <w:r>
        <w:rPr>
          <w:spacing w:val="-9"/>
        </w:rPr>
        <w:t xml:space="preserve"> </w:t>
      </w:r>
      <w:r>
        <w:t>invisible</w:t>
      </w:r>
      <w:r>
        <w:rPr>
          <w:spacing w:val="-9"/>
        </w:rPr>
        <w:t xml:space="preserve"> </w:t>
      </w:r>
      <w:r>
        <w:t>to</w:t>
      </w:r>
      <w:r>
        <w:rPr>
          <w:spacing w:val="-8"/>
        </w:rPr>
        <w:t xml:space="preserve"> </w:t>
      </w:r>
      <w:r>
        <w:t>mortal</w:t>
      </w:r>
      <w:r>
        <w:rPr>
          <w:spacing w:val="-9"/>
        </w:rPr>
        <w:t xml:space="preserve"> </w:t>
      </w:r>
      <w:r>
        <w:t>sight”</w:t>
      </w:r>
      <w:r>
        <w:rPr>
          <w:spacing w:val="-9"/>
        </w:rPr>
        <w:t xml:space="preserve"> </w:t>
      </w:r>
      <w:r>
        <w:t>(Book</w:t>
      </w:r>
      <w:r>
        <w:rPr>
          <w:spacing w:val="-8"/>
        </w:rPr>
        <w:t xml:space="preserve"> </w:t>
      </w:r>
      <w:r>
        <w:t>3,</w:t>
      </w:r>
      <w:r>
        <w:rPr>
          <w:spacing w:val="-9"/>
        </w:rPr>
        <w:t xml:space="preserve"> </w:t>
      </w:r>
      <w:r>
        <w:t>lines</w:t>
      </w:r>
      <w:r>
        <w:rPr>
          <w:spacing w:val="-9"/>
        </w:rPr>
        <w:t xml:space="preserve"> </w:t>
      </w:r>
      <w:r>
        <w:t>54-55).</w:t>
      </w:r>
      <w:r>
        <w:rPr>
          <w:spacing w:val="-9"/>
        </w:rPr>
        <w:t xml:space="preserve"> </w:t>
      </w:r>
      <w:r>
        <w:t>Indeed,</w:t>
      </w:r>
      <w:r>
        <w:rPr>
          <w:spacing w:val="-9"/>
        </w:rPr>
        <w:t xml:space="preserve"> </w:t>
      </w:r>
      <w:r>
        <w:t>his</w:t>
      </w:r>
      <w:r>
        <w:rPr>
          <w:spacing w:val="-9"/>
        </w:rPr>
        <w:t xml:space="preserve"> </w:t>
      </w:r>
      <w:r>
        <w:rPr>
          <w:i/>
        </w:rPr>
        <w:t>Paradise</w:t>
      </w:r>
      <w:r>
        <w:rPr>
          <w:i/>
          <w:spacing w:val="-8"/>
        </w:rPr>
        <w:t xml:space="preserve"> </w:t>
      </w:r>
      <w:r>
        <w:rPr>
          <w:i/>
        </w:rPr>
        <w:t>Lost</w:t>
      </w:r>
      <w:r>
        <w:rPr>
          <w:i/>
          <w:spacing w:val="-51"/>
        </w:rPr>
        <w:t xml:space="preserve"> </w:t>
      </w:r>
      <w:r>
        <w:t>went beyond establishing national identity by being a theodicy. It vindicates the</w:t>
      </w:r>
      <w:r>
        <w:rPr>
          <w:spacing w:val="1"/>
        </w:rPr>
        <w:t xml:space="preserve"> </w:t>
      </w:r>
      <w:r>
        <w:t>justice of God in ordaining or permitting natural and moral evil through insights</w:t>
      </w:r>
      <w:r>
        <w:rPr>
          <w:spacing w:val="1"/>
        </w:rPr>
        <w:t xml:space="preserve"> </w:t>
      </w:r>
      <w:r>
        <w:t>such</w:t>
      </w:r>
      <w:r>
        <w:rPr>
          <w:spacing w:val="-2"/>
        </w:rPr>
        <w:t xml:space="preserve"> </w:t>
      </w:r>
      <w:r>
        <w:t>as this</w:t>
      </w:r>
      <w:r>
        <w:rPr>
          <w:spacing w:val="-2"/>
        </w:rPr>
        <w:t xml:space="preserve"> </w:t>
      </w:r>
      <w:r>
        <w:t>fortunate</w:t>
      </w:r>
      <w:r>
        <w:rPr>
          <w:spacing w:val="-1"/>
        </w:rPr>
        <w:t xml:space="preserve"> </w:t>
      </w:r>
      <w:r>
        <w:t>fall</w:t>
      </w:r>
      <w:r>
        <w:rPr>
          <w:spacing w:val="-1"/>
        </w:rPr>
        <w:t xml:space="preserve"> </w:t>
      </w:r>
      <w:r>
        <w:t>and</w:t>
      </w:r>
      <w:r>
        <w:rPr>
          <w:spacing w:val="-1"/>
        </w:rPr>
        <w:t xml:space="preserve"> </w:t>
      </w:r>
      <w:r>
        <w:t>of</w:t>
      </w:r>
      <w:r>
        <w:rPr>
          <w:spacing w:val="-1"/>
        </w:rPr>
        <w:t xml:space="preserve"> </w:t>
      </w:r>
      <w:r>
        <w:t>conversion.</w:t>
      </w:r>
    </w:p>
    <w:p w14:paraId="24F1EF56" w14:textId="77777777" w:rsidR="003B256F" w:rsidRDefault="003B256F" w:rsidP="003B256F">
      <w:pPr>
        <w:pStyle w:val="BodyText"/>
        <w:spacing w:before="11"/>
      </w:pPr>
    </w:p>
    <w:p w14:paraId="70777BD9" w14:textId="77777777" w:rsidR="003B256F" w:rsidRDefault="003B256F" w:rsidP="003B256F">
      <w:pPr>
        <w:pStyle w:val="Heading2"/>
      </w:pPr>
      <w:bookmarkStart w:id="3" w:name="_Toc75441858"/>
      <w:r>
        <w:t>3.10.1 “L’Allegro”</w:t>
      </w:r>
      <w:bookmarkEnd w:id="3"/>
    </w:p>
    <w:p w14:paraId="32D72A38" w14:textId="77777777" w:rsidR="003B256F" w:rsidRDefault="003B256F" w:rsidP="003B256F">
      <w:pPr>
        <w:pStyle w:val="Bodynoindent"/>
        <w:jc w:val="left"/>
      </w:pPr>
      <w:r>
        <w:t>(1645)</w:t>
      </w:r>
    </w:p>
    <w:p w14:paraId="037B7FE3" w14:textId="77777777" w:rsidR="003B256F" w:rsidRDefault="003B256F" w:rsidP="003B256F">
      <w:pPr>
        <w:pStyle w:val="BodyText"/>
        <w:spacing w:before="9"/>
        <w:rPr>
          <w:sz w:val="30"/>
        </w:rPr>
      </w:pPr>
    </w:p>
    <w:p w14:paraId="33E5DD44" w14:textId="77777777" w:rsidR="003B256F" w:rsidRPr="00333D0A" w:rsidRDefault="003B256F" w:rsidP="003B256F">
      <w:pPr>
        <w:pStyle w:val="Poetry"/>
      </w:pPr>
      <w:r w:rsidRPr="00333D0A">
        <w:lastRenderedPageBreak/>
        <w:t>Hence loathed Melancholy,</w:t>
      </w:r>
    </w:p>
    <w:p w14:paraId="14663D37" w14:textId="77777777" w:rsidR="003B256F" w:rsidRDefault="003B256F" w:rsidP="003B256F">
      <w:pPr>
        <w:pStyle w:val="Poetry"/>
      </w:pPr>
      <w:r w:rsidRPr="00333D0A">
        <w:t xml:space="preserve">Of Cerberus, and blackest Midnight born, </w:t>
      </w:r>
    </w:p>
    <w:p w14:paraId="314733B5" w14:textId="77777777" w:rsidR="003B256F" w:rsidRPr="00333D0A" w:rsidRDefault="003B256F" w:rsidP="003B256F">
      <w:pPr>
        <w:pStyle w:val="Poetry"/>
      </w:pPr>
      <w:r w:rsidRPr="00333D0A">
        <w:t>In Stygian cave forlorn,</w:t>
      </w:r>
    </w:p>
    <w:p w14:paraId="13978099" w14:textId="77777777" w:rsidR="003B256F" w:rsidRDefault="003B256F" w:rsidP="003B256F">
      <w:pPr>
        <w:pStyle w:val="Poetry"/>
      </w:pPr>
      <w:r w:rsidRPr="00333D0A">
        <w:t xml:space="preserve">’Mongst horrid shapes, and shrieks, and sights unholy; </w:t>
      </w:r>
    </w:p>
    <w:p w14:paraId="362D18E4" w14:textId="77777777" w:rsidR="003B256F" w:rsidRPr="00333D0A" w:rsidRDefault="003B256F" w:rsidP="003B256F">
      <w:pPr>
        <w:pStyle w:val="Poetry"/>
      </w:pPr>
      <w:r w:rsidRPr="00333D0A">
        <w:t>Find out some uncouth cell,</w:t>
      </w:r>
    </w:p>
    <w:p w14:paraId="7B20BC37" w14:textId="77777777" w:rsidR="003B256F" w:rsidRDefault="003B256F" w:rsidP="003B256F">
      <w:pPr>
        <w:pStyle w:val="Poetry"/>
      </w:pPr>
      <w:r w:rsidRPr="00333D0A">
        <w:t xml:space="preserve">Where brooding Darkness spreads his jealous wings, </w:t>
      </w:r>
    </w:p>
    <w:p w14:paraId="31E17E92" w14:textId="77777777" w:rsidR="003B256F" w:rsidRPr="00333D0A" w:rsidRDefault="003B256F" w:rsidP="003B256F">
      <w:pPr>
        <w:pStyle w:val="Poetry"/>
      </w:pPr>
      <w:r w:rsidRPr="00333D0A">
        <w:t>And the night-raven sings;</w:t>
      </w:r>
    </w:p>
    <w:p w14:paraId="32C172CB" w14:textId="77777777" w:rsidR="003B256F" w:rsidRDefault="003B256F" w:rsidP="003B256F">
      <w:pPr>
        <w:pStyle w:val="Poetry"/>
      </w:pPr>
      <w:r w:rsidRPr="00333D0A">
        <w:t xml:space="preserve">There under ebon shades, and low-brow’d rocks, </w:t>
      </w:r>
    </w:p>
    <w:p w14:paraId="425DA1B9" w14:textId="77777777" w:rsidR="003B256F" w:rsidRPr="00333D0A" w:rsidRDefault="003B256F" w:rsidP="003B256F">
      <w:pPr>
        <w:pStyle w:val="Poetry"/>
      </w:pPr>
      <w:r w:rsidRPr="00333D0A">
        <w:t>As ragged as thy locks,</w:t>
      </w:r>
    </w:p>
    <w:p w14:paraId="1D121717" w14:textId="77777777" w:rsidR="003B256F" w:rsidRDefault="003B256F" w:rsidP="003B256F">
      <w:pPr>
        <w:pStyle w:val="Poetry"/>
      </w:pPr>
      <w:r w:rsidRPr="00333D0A">
        <w:t xml:space="preserve">In dark Cimmerian desert ever dwell. </w:t>
      </w:r>
    </w:p>
    <w:p w14:paraId="5A0CA1E0" w14:textId="77777777" w:rsidR="003B256F" w:rsidRDefault="003B256F" w:rsidP="003B256F">
      <w:pPr>
        <w:pStyle w:val="Poetry"/>
      </w:pPr>
      <w:r w:rsidRPr="00333D0A">
        <w:t xml:space="preserve">But come thou goddess fair and free, </w:t>
      </w:r>
    </w:p>
    <w:p w14:paraId="31AAE405" w14:textId="77777777" w:rsidR="003B256F" w:rsidRPr="00333D0A" w:rsidRDefault="003B256F" w:rsidP="003B256F">
      <w:pPr>
        <w:pStyle w:val="Poetry"/>
      </w:pPr>
      <w:r w:rsidRPr="00333D0A">
        <w:t>In heav’n yclep’d Euphrosyne,</w:t>
      </w:r>
    </w:p>
    <w:p w14:paraId="03FA5EE6" w14:textId="77777777" w:rsidR="003B256F" w:rsidRDefault="003B256F" w:rsidP="003B256F">
      <w:pPr>
        <w:pStyle w:val="Poetry"/>
      </w:pPr>
      <w:r w:rsidRPr="00333D0A">
        <w:t xml:space="preserve">And by men, heart-easing Mirth, </w:t>
      </w:r>
    </w:p>
    <w:p w14:paraId="3717512E" w14:textId="77777777" w:rsidR="003B256F" w:rsidRDefault="003B256F" w:rsidP="003B256F">
      <w:pPr>
        <w:pStyle w:val="Poetry"/>
      </w:pPr>
      <w:r w:rsidRPr="00333D0A">
        <w:t xml:space="preserve">Whom lovely Venus at a birth </w:t>
      </w:r>
    </w:p>
    <w:p w14:paraId="14923153" w14:textId="77777777" w:rsidR="003B256F" w:rsidRPr="00333D0A" w:rsidRDefault="003B256F" w:rsidP="003B256F">
      <w:pPr>
        <w:pStyle w:val="Poetry"/>
      </w:pPr>
      <w:r w:rsidRPr="00333D0A">
        <w:t>With two sister Graces more</w:t>
      </w:r>
    </w:p>
    <w:p w14:paraId="477AE7F0" w14:textId="77777777" w:rsidR="003B256F" w:rsidRDefault="003B256F" w:rsidP="003B256F">
      <w:pPr>
        <w:pStyle w:val="Poetry"/>
      </w:pPr>
      <w:r w:rsidRPr="00333D0A">
        <w:t xml:space="preserve">To Ivy-crowned Bacchus bore; </w:t>
      </w:r>
    </w:p>
    <w:p w14:paraId="5120B129" w14:textId="77777777" w:rsidR="003B256F" w:rsidRPr="00333D0A" w:rsidRDefault="003B256F" w:rsidP="003B256F">
      <w:pPr>
        <w:pStyle w:val="Poetry"/>
      </w:pPr>
      <w:r w:rsidRPr="00333D0A">
        <w:t>Or whether (as some sager sing)</w:t>
      </w:r>
    </w:p>
    <w:p w14:paraId="6E395CF7" w14:textId="77777777" w:rsidR="003B256F" w:rsidRDefault="003B256F" w:rsidP="003B256F">
      <w:pPr>
        <w:pStyle w:val="Poetry"/>
      </w:pPr>
      <w:r w:rsidRPr="00333D0A">
        <w:t xml:space="preserve">The frolic wind that breathes the spring, </w:t>
      </w:r>
    </w:p>
    <w:p w14:paraId="29B05F3A" w14:textId="77777777" w:rsidR="003B256F" w:rsidRPr="00333D0A" w:rsidRDefault="003B256F" w:rsidP="003B256F">
      <w:pPr>
        <w:pStyle w:val="Poetry"/>
      </w:pPr>
      <w:r w:rsidRPr="00333D0A">
        <w:t>Zephyr, with Aurora playing,</w:t>
      </w:r>
    </w:p>
    <w:p w14:paraId="6E41F255" w14:textId="77777777" w:rsidR="003B256F" w:rsidRDefault="003B256F" w:rsidP="003B256F">
      <w:pPr>
        <w:pStyle w:val="Poetry"/>
      </w:pPr>
      <w:r w:rsidRPr="00333D0A">
        <w:t xml:space="preserve">As he met her once a-Maying, </w:t>
      </w:r>
    </w:p>
    <w:p w14:paraId="72FAA4E8" w14:textId="77777777" w:rsidR="003B256F" w:rsidRPr="00333D0A" w:rsidRDefault="003B256F" w:rsidP="003B256F">
      <w:pPr>
        <w:pStyle w:val="Poetry"/>
      </w:pPr>
      <w:r w:rsidRPr="00333D0A">
        <w:t>There on beds of violets blue,</w:t>
      </w:r>
    </w:p>
    <w:p w14:paraId="14954634" w14:textId="77777777" w:rsidR="003B256F" w:rsidRDefault="003B256F" w:rsidP="003B256F">
      <w:pPr>
        <w:pStyle w:val="Poetry"/>
      </w:pPr>
      <w:r w:rsidRPr="00333D0A">
        <w:t xml:space="preserve">And fresh-blown roses wash’d in dew, </w:t>
      </w:r>
    </w:p>
    <w:p w14:paraId="3DB2FE5A" w14:textId="77777777" w:rsidR="003B256F" w:rsidRDefault="003B256F" w:rsidP="003B256F">
      <w:pPr>
        <w:pStyle w:val="Poetry"/>
      </w:pPr>
      <w:r w:rsidRPr="00333D0A">
        <w:t xml:space="preserve">Fill’d her with thee, a daughter fair, </w:t>
      </w:r>
    </w:p>
    <w:p w14:paraId="16D484C9" w14:textId="77777777" w:rsidR="003B256F" w:rsidRPr="00333D0A" w:rsidRDefault="003B256F" w:rsidP="003B256F">
      <w:pPr>
        <w:pStyle w:val="Poetry"/>
      </w:pPr>
      <w:r w:rsidRPr="00333D0A">
        <w:t>So buxom, blithe, and debonair.</w:t>
      </w:r>
    </w:p>
    <w:p w14:paraId="71F6CE6F" w14:textId="77777777" w:rsidR="003B256F" w:rsidRDefault="003B256F" w:rsidP="003B256F">
      <w:pPr>
        <w:pStyle w:val="Poetry"/>
      </w:pPr>
      <w:r w:rsidRPr="00333D0A">
        <w:t xml:space="preserve">Haste thee nymph, and bring with thee </w:t>
      </w:r>
    </w:p>
    <w:p w14:paraId="245A7A1A" w14:textId="77777777" w:rsidR="003B256F" w:rsidRPr="00333D0A" w:rsidRDefault="003B256F" w:rsidP="003B256F">
      <w:pPr>
        <w:pStyle w:val="Poetry"/>
      </w:pPr>
      <w:r w:rsidRPr="00333D0A">
        <w:t>Jest and youthful Jollity,</w:t>
      </w:r>
    </w:p>
    <w:p w14:paraId="3E0B0200" w14:textId="77777777" w:rsidR="003B256F" w:rsidRDefault="003B256F" w:rsidP="003B256F">
      <w:pPr>
        <w:pStyle w:val="Poetry"/>
      </w:pPr>
      <w:r w:rsidRPr="00333D0A">
        <w:t xml:space="preserve">Quips and cranks, and wanton wiles, </w:t>
      </w:r>
    </w:p>
    <w:p w14:paraId="47588993" w14:textId="77777777" w:rsidR="003B256F" w:rsidRDefault="003B256F" w:rsidP="003B256F">
      <w:pPr>
        <w:pStyle w:val="Poetry"/>
      </w:pPr>
      <w:r w:rsidRPr="00333D0A">
        <w:t xml:space="preserve">Nods, and becks, and wreathed smiles, </w:t>
      </w:r>
    </w:p>
    <w:p w14:paraId="2AA2A27F" w14:textId="77777777" w:rsidR="003B256F" w:rsidRPr="00333D0A" w:rsidRDefault="003B256F" w:rsidP="003B256F">
      <w:pPr>
        <w:pStyle w:val="Poetry"/>
      </w:pPr>
      <w:r w:rsidRPr="00333D0A">
        <w:t>Such as hang on Hebe’s cheek,</w:t>
      </w:r>
    </w:p>
    <w:p w14:paraId="3C40B0AA" w14:textId="77777777" w:rsidR="003B256F" w:rsidRDefault="003B256F" w:rsidP="003B256F">
      <w:pPr>
        <w:pStyle w:val="Poetry"/>
      </w:pPr>
      <w:r w:rsidRPr="00333D0A">
        <w:t xml:space="preserve">And love to live in dimple sleek; </w:t>
      </w:r>
    </w:p>
    <w:p w14:paraId="18C62B06" w14:textId="77777777" w:rsidR="003B256F" w:rsidRDefault="003B256F" w:rsidP="003B256F">
      <w:pPr>
        <w:pStyle w:val="Poetry"/>
      </w:pPr>
      <w:r w:rsidRPr="00333D0A">
        <w:t xml:space="preserve">Sport that wrinkled Care derides, </w:t>
      </w:r>
    </w:p>
    <w:p w14:paraId="056D40AD" w14:textId="77777777" w:rsidR="003B256F" w:rsidRDefault="003B256F" w:rsidP="003B256F">
      <w:pPr>
        <w:pStyle w:val="Poetry"/>
      </w:pPr>
      <w:r w:rsidRPr="00333D0A">
        <w:t xml:space="preserve">And Laughter holding both his sides. </w:t>
      </w:r>
    </w:p>
    <w:p w14:paraId="4B56E8DD" w14:textId="77777777" w:rsidR="003B256F" w:rsidRPr="00333D0A" w:rsidRDefault="003B256F" w:rsidP="003B256F">
      <w:pPr>
        <w:pStyle w:val="Poetry"/>
      </w:pPr>
      <w:r w:rsidRPr="00333D0A">
        <w:t>Come, and trip it as ye go</w:t>
      </w:r>
    </w:p>
    <w:p w14:paraId="60305314" w14:textId="77777777" w:rsidR="003B256F" w:rsidRPr="00333D0A" w:rsidRDefault="003B256F" w:rsidP="003B256F">
      <w:pPr>
        <w:pStyle w:val="Poetry"/>
      </w:pPr>
      <w:r w:rsidRPr="00333D0A">
        <w:t>On the light fantastic toe,</w:t>
      </w:r>
    </w:p>
    <w:p w14:paraId="38F01C94" w14:textId="77777777" w:rsidR="003B256F" w:rsidRDefault="003B256F" w:rsidP="003B256F">
      <w:pPr>
        <w:pStyle w:val="Poetry"/>
      </w:pPr>
      <w:r w:rsidRPr="00333D0A">
        <w:t xml:space="preserve">And in thy right hand lead with thee, </w:t>
      </w:r>
    </w:p>
    <w:p w14:paraId="6E852C56" w14:textId="77777777" w:rsidR="003B256F" w:rsidRDefault="003B256F" w:rsidP="003B256F">
      <w:pPr>
        <w:pStyle w:val="Poetry"/>
      </w:pPr>
      <w:r w:rsidRPr="00333D0A">
        <w:lastRenderedPageBreak/>
        <w:t xml:space="preserve">The mountain-nymph, sweet Liberty; </w:t>
      </w:r>
    </w:p>
    <w:p w14:paraId="0602BF87" w14:textId="77777777" w:rsidR="003B256F" w:rsidRPr="00333D0A" w:rsidRDefault="003B256F" w:rsidP="003B256F">
      <w:pPr>
        <w:pStyle w:val="Poetry"/>
      </w:pPr>
      <w:r w:rsidRPr="00333D0A">
        <w:t>And if I give thee honour due,</w:t>
      </w:r>
    </w:p>
    <w:p w14:paraId="327A6141" w14:textId="77777777" w:rsidR="003B256F" w:rsidRPr="00333D0A" w:rsidRDefault="003B256F" w:rsidP="003B256F">
      <w:pPr>
        <w:pStyle w:val="Poetry"/>
      </w:pPr>
      <w:r w:rsidRPr="00333D0A">
        <w:t>Mirth, admit me of thy crew</w:t>
      </w:r>
    </w:p>
    <w:p w14:paraId="1BF1D1D5" w14:textId="77777777" w:rsidR="003B256F" w:rsidRDefault="003B256F" w:rsidP="003B256F">
      <w:pPr>
        <w:pStyle w:val="Poetry"/>
      </w:pPr>
      <w:r w:rsidRPr="00333D0A">
        <w:t xml:space="preserve">To live with her, and live with thee, </w:t>
      </w:r>
    </w:p>
    <w:p w14:paraId="270B9C57" w14:textId="77777777" w:rsidR="003B256F" w:rsidRPr="00333D0A" w:rsidRDefault="003B256F" w:rsidP="003B256F">
      <w:pPr>
        <w:pStyle w:val="Poetry"/>
      </w:pPr>
      <w:r w:rsidRPr="00333D0A">
        <w:t>In unreproved pleasures free;</w:t>
      </w:r>
    </w:p>
    <w:p w14:paraId="037985C8" w14:textId="77777777" w:rsidR="003B256F" w:rsidRDefault="003B256F" w:rsidP="003B256F">
      <w:pPr>
        <w:pStyle w:val="Poetry"/>
      </w:pPr>
      <w:r w:rsidRPr="00333D0A">
        <w:t xml:space="preserve">To hear the lark begin his flight, </w:t>
      </w:r>
    </w:p>
    <w:p w14:paraId="680E0AC4" w14:textId="77777777" w:rsidR="003B256F" w:rsidRDefault="003B256F" w:rsidP="003B256F">
      <w:pPr>
        <w:pStyle w:val="Poetry"/>
      </w:pPr>
      <w:r w:rsidRPr="00333D0A">
        <w:t xml:space="preserve">And singing startle the dull night, </w:t>
      </w:r>
    </w:p>
    <w:p w14:paraId="7DBFFB7C" w14:textId="77777777" w:rsidR="003B256F" w:rsidRDefault="003B256F" w:rsidP="003B256F">
      <w:pPr>
        <w:pStyle w:val="Poetry"/>
      </w:pPr>
      <w:r w:rsidRPr="00333D0A">
        <w:t xml:space="preserve">From his watch-tower in the skies, </w:t>
      </w:r>
    </w:p>
    <w:p w14:paraId="491FAEAB" w14:textId="77777777" w:rsidR="003B256F" w:rsidRDefault="003B256F" w:rsidP="003B256F">
      <w:pPr>
        <w:pStyle w:val="Poetry"/>
      </w:pPr>
      <w:r w:rsidRPr="00333D0A">
        <w:t xml:space="preserve">Till the dappled dawn doth rise; </w:t>
      </w:r>
    </w:p>
    <w:p w14:paraId="5F7CC23E" w14:textId="77777777" w:rsidR="003B256F" w:rsidRPr="00333D0A" w:rsidRDefault="003B256F" w:rsidP="003B256F">
      <w:pPr>
        <w:pStyle w:val="Poetry"/>
      </w:pPr>
      <w:r w:rsidRPr="00333D0A">
        <w:t>Then to come in spite of sorrow,</w:t>
      </w:r>
    </w:p>
    <w:p w14:paraId="5034A27C" w14:textId="77777777" w:rsidR="003B256F" w:rsidRDefault="003B256F" w:rsidP="003B256F">
      <w:pPr>
        <w:pStyle w:val="Poetry"/>
      </w:pPr>
      <w:r w:rsidRPr="00333D0A">
        <w:t xml:space="preserve">And at my window bid good-morrow, </w:t>
      </w:r>
    </w:p>
    <w:p w14:paraId="0E4A4059" w14:textId="77777777" w:rsidR="003B256F" w:rsidRDefault="003B256F" w:rsidP="003B256F">
      <w:pPr>
        <w:pStyle w:val="Poetry"/>
      </w:pPr>
      <w:r w:rsidRPr="00333D0A">
        <w:t xml:space="preserve">Through the sweet-briar, or the vine, </w:t>
      </w:r>
    </w:p>
    <w:p w14:paraId="51934CE1" w14:textId="77777777" w:rsidR="003B256F" w:rsidRPr="00333D0A" w:rsidRDefault="003B256F" w:rsidP="003B256F">
      <w:pPr>
        <w:pStyle w:val="Poetry"/>
      </w:pPr>
      <w:r w:rsidRPr="00333D0A">
        <w:t>Or the twisted eglantine;</w:t>
      </w:r>
    </w:p>
    <w:p w14:paraId="1AF93692" w14:textId="77777777" w:rsidR="003B256F" w:rsidRDefault="003B256F" w:rsidP="003B256F">
      <w:pPr>
        <w:pStyle w:val="Poetry"/>
      </w:pPr>
      <w:r w:rsidRPr="00333D0A">
        <w:t xml:space="preserve">While the cock with lively din, </w:t>
      </w:r>
    </w:p>
    <w:p w14:paraId="65AF48EB" w14:textId="77777777" w:rsidR="003B256F" w:rsidRDefault="003B256F" w:rsidP="003B256F">
      <w:pPr>
        <w:pStyle w:val="Poetry"/>
      </w:pPr>
      <w:r w:rsidRPr="00333D0A">
        <w:t xml:space="preserve">Scatters the rear of darkness thin, </w:t>
      </w:r>
    </w:p>
    <w:p w14:paraId="108D3CF6" w14:textId="77777777" w:rsidR="003B256F" w:rsidRDefault="003B256F" w:rsidP="003B256F">
      <w:pPr>
        <w:pStyle w:val="Poetry"/>
      </w:pPr>
      <w:r w:rsidRPr="00333D0A">
        <w:t xml:space="preserve">And to the stack, or the barn door, </w:t>
      </w:r>
    </w:p>
    <w:p w14:paraId="156857D3" w14:textId="77777777" w:rsidR="003B256F" w:rsidRPr="00333D0A" w:rsidRDefault="003B256F" w:rsidP="003B256F">
      <w:pPr>
        <w:pStyle w:val="Poetry"/>
      </w:pPr>
      <w:r w:rsidRPr="00333D0A">
        <w:t>Stoutly struts his dames before;</w:t>
      </w:r>
    </w:p>
    <w:p w14:paraId="5EFE04CE" w14:textId="77777777" w:rsidR="003B256F" w:rsidRDefault="003B256F" w:rsidP="003B256F">
      <w:pPr>
        <w:pStyle w:val="Poetry"/>
      </w:pPr>
      <w:r w:rsidRPr="00333D0A">
        <w:t xml:space="preserve">Oft list’ning how the hounds and horn </w:t>
      </w:r>
    </w:p>
    <w:p w14:paraId="520B33CB" w14:textId="77777777" w:rsidR="003B256F" w:rsidRDefault="003B256F" w:rsidP="003B256F">
      <w:pPr>
        <w:pStyle w:val="Poetry"/>
      </w:pPr>
      <w:r w:rsidRPr="00333D0A">
        <w:t xml:space="preserve">Cheerly rouse the slumb’ring morn, </w:t>
      </w:r>
    </w:p>
    <w:p w14:paraId="12CECE3D" w14:textId="77777777" w:rsidR="003B256F" w:rsidRDefault="003B256F" w:rsidP="003B256F">
      <w:pPr>
        <w:pStyle w:val="Poetry"/>
      </w:pPr>
      <w:r w:rsidRPr="00333D0A">
        <w:t xml:space="preserve">From the side of some hoar hill, </w:t>
      </w:r>
    </w:p>
    <w:p w14:paraId="22CAA552" w14:textId="77777777" w:rsidR="003B256F" w:rsidRDefault="003B256F" w:rsidP="003B256F">
      <w:pPr>
        <w:pStyle w:val="Poetry"/>
      </w:pPr>
      <w:r w:rsidRPr="00333D0A">
        <w:t xml:space="preserve">Through the high wood echoing shrill. </w:t>
      </w:r>
    </w:p>
    <w:p w14:paraId="5335063E" w14:textId="77777777" w:rsidR="003B256F" w:rsidRPr="00333D0A" w:rsidRDefault="003B256F" w:rsidP="003B256F">
      <w:pPr>
        <w:pStyle w:val="Poetry"/>
      </w:pPr>
      <w:r w:rsidRPr="00333D0A">
        <w:t>Sometime walking, not unseen,</w:t>
      </w:r>
    </w:p>
    <w:p w14:paraId="343D4EFE" w14:textId="77777777" w:rsidR="003B256F" w:rsidRDefault="003B256F" w:rsidP="003B256F">
      <w:pPr>
        <w:pStyle w:val="Poetry"/>
      </w:pPr>
      <w:r w:rsidRPr="00333D0A">
        <w:t xml:space="preserve">By hedge-row elms, on hillocks green, </w:t>
      </w:r>
    </w:p>
    <w:p w14:paraId="2F0C3147" w14:textId="77777777" w:rsidR="003B256F" w:rsidRPr="00333D0A" w:rsidRDefault="003B256F" w:rsidP="003B256F">
      <w:pPr>
        <w:pStyle w:val="Poetry"/>
      </w:pPr>
      <w:r w:rsidRPr="00333D0A">
        <w:t>Right against the eastern gate,</w:t>
      </w:r>
    </w:p>
    <w:p w14:paraId="01CB43D1" w14:textId="77777777" w:rsidR="003B256F" w:rsidRDefault="003B256F" w:rsidP="003B256F">
      <w:pPr>
        <w:pStyle w:val="Poetry"/>
      </w:pPr>
      <w:r w:rsidRPr="00333D0A">
        <w:t xml:space="preserve">Where the great Sun begins his state, </w:t>
      </w:r>
    </w:p>
    <w:p w14:paraId="6DF5664A" w14:textId="77777777" w:rsidR="003B256F" w:rsidRDefault="003B256F" w:rsidP="003B256F">
      <w:pPr>
        <w:pStyle w:val="Poetry"/>
      </w:pPr>
      <w:r w:rsidRPr="00333D0A">
        <w:t xml:space="preserve">Rob’d in flames, and amber light, </w:t>
      </w:r>
    </w:p>
    <w:p w14:paraId="7A621C05" w14:textId="77777777" w:rsidR="003B256F" w:rsidRDefault="003B256F" w:rsidP="003B256F">
      <w:pPr>
        <w:pStyle w:val="Poetry"/>
      </w:pPr>
      <w:r w:rsidRPr="00333D0A">
        <w:t xml:space="preserve">The clouds in thousand liveries dight. </w:t>
      </w:r>
    </w:p>
    <w:p w14:paraId="20D9D565" w14:textId="77777777" w:rsidR="003B256F" w:rsidRDefault="003B256F" w:rsidP="003B256F">
      <w:pPr>
        <w:pStyle w:val="Poetry"/>
      </w:pPr>
      <w:r w:rsidRPr="00333D0A">
        <w:t xml:space="preserve">While the ploughman near at hand, </w:t>
      </w:r>
    </w:p>
    <w:p w14:paraId="5FDC349E" w14:textId="77777777" w:rsidR="003B256F" w:rsidRPr="00333D0A" w:rsidRDefault="003B256F" w:rsidP="003B256F">
      <w:pPr>
        <w:pStyle w:val="Poetry"/>
      </w:pPr>
      <w:r w:rsidRPr="00333D0A">
        <w:t>Whistles o’er the furrow’d land,</w:t>
      </w:r>
    </w:p>
    <w:p w14:paraId="1DDB82B1" w14:textId="77777777" w:rsidR="003B256F" w:rsidRDefault="003B256F" w:rsidP="003B256F">
      <w:pPr>
        <w:pStyle w:val="Poetry"/>
      </w:pPr>
      <w:r w:rsidRPr="00333D0A">
        <w:t xml:space="preserve">And the milkmaid singeth blithe, </w:t>
      </w:r>
    </w:p>
    <w:p w14:paraId="09318C5B" w14:textId="77777777" w:rsidR="003B256F" w:rsidRDefault="003B256F" w:rsidP="003B256F">
      <w:pPr>
        <w:pStyle w:val="Poetry"/>
      </w:pPr>
      <w:r w:rsidRPr="00333D0A">
        <w:t xml:space="preserve">And the mower whets his scythe, </w:t>
      </w:r>
    </w:p>
    <w:p w14:paraId="4CE2408C" w14:textId="77777777" w:rsidR="003B256F" w:rsidRPr="00333D0A" w:rsidRDefault="003B256F" w:rsidP="003B256F">
      <w:pPr>
        <w:pStyle w:val="Poetry"/>
      </w:pPr>
      <w:r w:rsidRPr="00333D0A">
        <w:t>And every shepherd tells his tale</w:t>
      </w:r>
    </w:p>
    <w:p w14:paraId="1ED30B43" w14:textId="77777777" w:rsidR="003B256F" w:rsidRPr="00333D0A" w:rsidRDefault="003B256F" w:rsidP="003B256F">
      <w:pPr>
        <w:pStyle w:val="Poetry"/>
      </w:pPr>
      <w:r w:rsidRPr="00333D0A">
        <w:t>Under the hawthorn in the dale.</w:t>
      </w:r>
    </w:p>
    <w:p w14:paraId="2163B8FF" w14:textId="77777777" w:rsidR="003B256F" w:rsidRDefault="003B256F" w:rsidP="003B256F">
      <w:pPr>
        <w:pStyle w:val="Poetry"/>
      </w:pPr>
      <w:r w:rsidRPr="00333D0A">
        <w:t xml:space="preserve">Straight mine eye hath caught new pleasures </w:t>
      </w:r>
    </w:p>
    <w:p w14:paraId="09BCD632" w14:textId="77777777" w:rsidR="003B256F" w:rsidRDefault="003B256F" w:rsidP="003B256F">
      <w:pPr>
        <w:pStyle w:val="Poetry"/>
      </w:pPr>
      <w:r w:rsidRPr="00333D0A">
        <w:t xml:space="preserve">Whilst the landskip round it measures, </w:t>
      </w:r>
    </w:p>
    <w:p w14:paraId="2C72018D" w14:textId="77777777" w:rsidR="003B256F" w:rsidRPr="00333D0A" w:rsidRDefault="003B256F" w:rsidP="003B256F">
      <w:pPr>
        <w:pStyle w:val="Poetry"/>
      </w:pPr>
      <w:r w:rsidRPr="00333D0A">
        <w:lastRenderedPageBreak/>
        <w:t>Russet lawns, and fallows gray,</w:t>
      </w:r>
    </w:p>
    <w:p w14:paraId="2CB23958" w14:textId="77777777" w:rsidR="003B256F" w:rsidRDefault="003B256F" w:rsidP="003B256F">
      <w:pPr>
        <w:pStyle w:val="Poetry"/>
      </w:pPr>
      <w:r w:rsidRPr="00333D0A">
        <w:t xml:space="preserve">Where the nibbling flocks do stray; </w:t>
      </w:r>
    </w:p>
    <w:p w14:paraId="4C4EA482" w14:textId="77777777" w:rsidR="003B256F" w:rsidRDefault="003B256F" w:rsidP="003B256F">
      <w:pPr>
        <w:pStyle w:val="Poetry"/>
      </w:pPr>
      <w:r w:rsidRPr="00333D0A">
        <w:t xml:space="preserve">Mountains on whose barren breast </w:t>
      </w:r>
    </w:p>
    <w:p w14:paraId="0009EA45" w14:textId="77777777" w:rsidR="003B256F" w:rsidRDefault="003B256F" w:rsidP="003B256F">
      <w:pPr>
        <w:pStyle w:val="Poetry"/>
      </w:pPr>
      <w:r w:rsidRPr="00333D0A">
        <w:t xml:space="preserve">The labouring clouds do often rest; </w:t>
      </w:r>
    </w:p>
    <w:p w14:paraId="176D00C8" w14:textId="77777777" w:rsidR="003B256F" w:rsidRDefault="003B256F" w:rsidP="003B256F">
      <w:pPr>
        <w:pStyle w:val="Poetry"/>
      </w:pPr>
      <w:r w:rsidRPr="00333D0A">
        <w:t xml:space="preserve">Meadows trim with daisies pied, </w:t>
      </w:r>
    </w:p>
    <w:p w14:paraId="4BC3B679" w14:textId="77777777" w:rsidR="003B256F" w:rsidRPr="00333D0A" w:rsidRDefault="003B256F" w:rsidP="003B256F">
      <w:pPr>
        <w:pStyle w:val="Poetry"/>
      </w:pPr>
      <w:r w:rsidRPr="00333D0A">
        <w:t>Shallow brooks, and rivers wide.</w:t>
      </w:r>
    </w:p>
    <w:p w14:paraId="2E3C21D5" w14:textId="77777777" w:rsidR="003B256F" w:rsidRDefault="003B256F" w:rsidP="003B256F">
      <w:pPr>
        <w:pStyle w:val="Poetry"/>
      </w:pPr>
      <w:r w:rsidRPr="00333D0A">
        <w:t xml:space="preserve">Towers, and battlements it sees </w:t>
      </w:r>
    </w:p>
    <w:p w14:paraId="53EAC2E4" w14:textId="77777777" w:rsidR="003B256F" w:rsidRDefault="003B256F" w:rsidP="003B256F">
      <w:pPr>
        <w:pStyle w:val="Poetry"/>
      </w:pPr>
      <w:r w:rsidRPr="00333D0A">
        <w:t xml:space="preserve">Bosom’d high in tufted trees, </w:t>
      </w:r>
    </w:p>
    <w:p w14:paraId="70438ED9" w14:textId="77777777" w:rsidR="003B256F" w:rsidRDefault="003B256F" w:rsidP="003B256F">
      <w:pPr>
        <w:pStyle w:val="Poetry"/>
      </w:pPr>
      <w:r w:rsidRPr="00333D0A">
        <w:t xml:space="preserve">Where perhaps some beauty lies, </w:t>
      </w:r>
    </w:p>
    <w:p w14:paraId="6ACC1BDB" w14:textId="77777777" w:rsidR="003B256F" w:rsidRDefault="003B256F" w:rsidP="003B256F">
      <w:pPr>
        <w:pStyle w:val="Poetry"/>
      </w:pPr>
      <w:r w:rsidRPr="00333D0A">
        <w:t xml:space="preserve">The cynosure of neighbouring eyes. </w:t>
      </w:r>
    </w:p>
    <w:p w14:paraId="335598AB" w14:textId="77777777" w:rsidR="003B256F" w:rsidRDefault="003B256F" w:rsidP="003B256F">
      <w:pPr>
        <w:pStyle w:val="Poetry"/>
      </w:pPr>
      <w:r w:rsidRPr="00333D0A">
        <w:t xml:space="preserve">Hard by, a cottage chimney smokes, </w:t>
      </w:r>
    </w:p>
    <w:p w14:paraId="75CEB88D" w14:textId="77777777" w:rsidR="003B256F" w:rsidRPr="00333D0A" w:rsidRDefault="003B256F" w:rsidP="003B256F">
      <w:pPr>
        <w:pStyle w:val="Poetry"/>
      </w:pPr>
      <w:r w:rsidRPr="00333D0A">
        <w:t>From betwixt two aged oaks,</w:t>
      </w:r>
    </w:p>
    <w:p w14:paraId="168AF0A9" w14:textId="77777777" w:rsidR="003B256F" w:rsidRDefault="003B256F" w:rsidP="003B256F">
      <w:pPr>
        <w:pStyle w:val="Poetry"/>
      </w:pPr>
      <w:r w:rsidRPr="00333D0A">
        <w:t xml:space="preserve">Where Corydon and Thyrsis met, </w:t>
      </w:r>
    </w:p>
    <w:p w14:paraId="6B3F4B8C" w14:textId="77777777" w:rsidR="003B256F" w:rsidRPr="00333D0A" w:rsidRDefault="003B256F" w:rsidP="003B256F">
      <w:pPr>
        <w:pStyle w:val="Poetry"/>
      </w:pPr>
      <w:r w:rsidRPr="00333D0A">
        <w:t>Are at their savoury dinner set</w:t>
      </w:r>
    </w:p>
    <w:p w14:paraId="764236FD" w14:textId="77777777" w:rsidR="003B256F" w:rsidRDefault="003B256F" w:rsidP="003B256F">
      <w:pPr>
        <w:pStyle w:val="Poetry"/>
      </w:pPr>
      <w:r w:rsidRPr="00333D0A">
        <w:t xml:space="preserve">Of herbs, and other country messes, </w:t>
      </w:r>
    </w:p>
    <w:p w14:paraId="65446EEF" w14:textId="77777777" w:rsidR="003B256F" w:rsidRDefault="003B256F" w:rsidP="003B256F">
      <w:pPr>
        <w:pStyle w:val="Poetry"/>
      </w:pPr>
      <w:r w:rsidRPr="00333D0A">
        <w:t xml:space="preserve">Which the neat-handed Phyllis dresses; </w:t>
      </w:r>
    </w:p>
    <w:p w14:paraId="0D60BDBD" w14:textId="77777777" w:rsidR="003B256F" w:rsidRDefault="003B256F" w:rsidP="003B256F">
      <w:pPr>
        <w:pStyle w:val="Poetry"/>
      </w:pPr>
      <w:r w:rsidRPr="00333D0A">
        <w:t xml:space="preserve">And then in haste her bow’r she leaves, </w:t>
      </w:r>
    </w:p>
    <w:p w14:paraId="535BB940" w14:textId="77777777" w:rsidR="003B256F" w:rsidRPr="00333D0A" w:rsidRDefault="003B256F" w:rsidP="003B256F">
      <w:pPr>
        <w:pStyle w:val="Poetry"/>
      </w:pPr>
      <w:r w:rsidRPr="00333D0A">
        <w:t>With Thestylis to bind the sheaves;</w:t>
      </w:r>
    </w:p>
    <w:p w14:paraId="00DEB1EF" w14:textId="77777777" w:rsidR="003B256F" w:rsidRPr="00333D0A" w:rsidRDefault="003B256F" w:rsidP="003B256F">
      <w:pPr>
        <w:pStyle w:val="Poetry"/>
      </w:pPr>
      <w:r w:rsidRPr="00333D0A">
        <w:t>Or if the earlier season lead</w:t>
      </w:r>
    </w:p>
    <w:p w14:paraId="7A5CBD97" w14:textId="77777777" w:rsidR="003B256F" w:rsidRDefault="003B256F" w:rsidP="003B256F">
      <w:pPr>
        <w:pStyle w:val="Poetry"/>
      </w:pPr>
      <w:r w:rsidRPr="00333D0A">
        <w:t xml:space="preserve">To the tann’d haycock in the mead. </w:t>
      </w:r>
    </w:p>
    <w:p w14:paraId="52E24AA8" w14:textId="77777777" w:rsidR="003B256F" w:rsidRDefault="003B256F" w:rsidP="003B256F">
      <w:pPr>
        <w:pStyle w:val="Poetry"/>
      </w:pPr>
      <w:r w:rsidRPr="00333D0A">
        <w:t xml:space="preserve">Sometimes with secure delight </w:t>
      </w:r>
    </w:p>
    <w:p w14:paraId="4E56FDB3" w14:textId="77777777" w:rsidR="003B256F" w:rsidRDefault="003B256F" w:rsidP="003B256F">
      <w:pPr>
        <w:pStyle w:val="Poetry"/>
      </w:pPr>
      <w:r w:rsidRPr="00333D0A">
        <w:t xml:space="preserve">The upland hamlets will invite, </w:t>
      </w:r>
    </w:p>
    <w:p w14:paraId="7A4FA0BA" w14:textId="77777777" w:rsidR="003B256F" w:rsidRDefault="003B256F" w:rsidP="003B256F">
      <w:pPr>
        <w:pStyle w:val="Poetry"/>
      </w:pPr>
      <w:r w:rsidRPr="00333D0A">
        <w:t xml:space="preserve">When the merry bells ring round, </w:t>
      </w:r>
    </w:p>
    <w:p w14:paraId="5BD60491" w14:textId="77777777" w:rsidR="003B256F" w:rsidRPr="00333D0A" w:rsidRDefault="003B256F" w:rsidP="003B256F">
      <w:pPr>
        <w:pStyle w:val="Poetry"/>
      </w:pPr>
      <w:r w:rsidRPr="00333D0A">
        <w:t>And the jocund rebecks sound</w:t>
      </w:r>
    </w:p>
    <w:p w14:paraId="3C7A1866" w14:textId="77777777" w:rsidR="003B256F" w:rsidRDefault="003B256F" w:rsidP="003B256F">
      <w:pPr>
        <w:pStyle w:val="Poetry"/>
      </w:pPr>
      <w:r w:rsidRPr="00333D0A">
        <w:t xml:space="preserve">To many a youth, and many a maid, </w:t>
      </w:r>
    </w:p>
    <w:p w14:paraId="3306E636" w14:textId="77777777" w:rsidR="003B256F" w:rsidRPr="00333D0A" w:rsidRDefault="003B256F" w:rsidP="003B256F">
      <w:pPr>
        <w:pStyle w:val="Poetry"/>
      </w:pPr>
      <w:r w:rsidRPr="00333D0A">
        <w:t>Dancing in the chequer’d shade;</w:t>
      </w:r>
    </w:p>
    <w:p w14:paraId="2ABA6156" w14:textId="77777777" w:rsidR="003B256F" w:rsidRDefault="003B256F" w:rsidP="003B256F">
      <w:pPr>
        <w:pStyle w:val="Poetry"/>
      </w:pPr>
      <w:r w:rsidRPr="00333D0A">
        <w:t xml:space="preserve">And young and old come forth to play </w:t>
      </w:r>
    </w:p>
    <w:p w14:paraId="4B34F12A" w14:textId="77777777" w:rsidR="003B256F" w:rsidRPr="00333D0A" w:rsidRDefault="003B256F" w:rsidP="003B256F">
      <w:pPr>
        <w:pStyle w:val="Poetry"/>
      </w:pPr>
      <w:r w:rsidRPr="00333D0A">
        <w:t>On a sunshine holiday,</w:t>
      </w:r>
    </w:p>
    <w:p w14:paraId="4914B8B1" w14:textId="77777777" w:rsidR="003B256F" w:rsidRDefault="003B256F" w:rsidP="003B256F">
      <w:pPr>
        <w:pStyle w:val="Poetry"/>
      </w:pPr>
      <w:r w:rsidRPr="00333D0A">
        <w:t xml:space="preserve">Till the live-long daylight fail; </w:t>
      </w:r>
    </w:p>
    <w:p w14:paraId="3AFE2F60" w14:textId="77777777" w:rsidR="003B256F" w:rsidRDefault="003B256F" w:rsidP="003B256F">
      <w:pPr>
        <w:pStyle w:val="Poetry"/>
      </w:pPr>
      <w:r w:rsidRPr="00333D0A">
        <w:t xml:space="preserve">Then to the spicy nut-brown ale, </w:t>
      </w:r>
    </w:p>
    <w:p w14:paraId="446C3DE2" w14:textId="77777777" w:rsidR="003B256F" w:rsidRDefault="003B256F" w:rsidP="003B256F">
      <w:pPr>
        <w:pStyle w:val="Poetry"/>
      </w:pPr>
      <w:r w:rsidRPr="00333D0A">
        <w:t xml:space="preserve">With stories told of many a feat, </w:t>
      </w:r>
    </w:p>
    <w:p w14:paraId="078ECFF0" w14:textId="77777777" w:rsidR="003B256F" w:rsidRPr="00333D0A" w:rsidRDefault="003B256F" w:rsidP="003B256F">
      <w:pPr>
        <w:pStyle w:val="Poetry"/>
      </w:pPr>
      <w:r w:rsidRPr="00333D0A">
        <w:t>How Faery Mab the junkets eat,</w:t>
      </w:r>
    </w:p>
    <w:p w14:paraId="0CCBCC95" w14:textId="77777777" w:rsidR="003B256F" w:rsidRDefault="003B256F" w:rsidP="003B256F">
      <w:pPr>
        <w:pStyle w:val="Poetry"/>
      </w:pPr>
      <w:r w:rsidRPr="00333D0A">
        <w:t xml:space="preserve">She was pinch’d and pull’d she said, </w:t>
      </w:r>
    </w:p>
    <w:p w14:paraId="017431EC" w14:textId="77777777" w:rsidR="003B256F" w:rsidRPr="00333D0A" w:rsidRDefault="003B256F" w:rsidP="003B256F">
      <w:pPr>
        <w:pStyle w:val="Poetry"/>
      </w:pPr>
      <w:r w:rsidRPr="00333D0A">
        <w:t>And he by friar’s lanthorn led,</w:t>
      </w:r>
    </w:p>
    <w:p w14:paraId="61ABCA47" w14:textId="77777777" w:rsidR="003B256F" w:rsidRDefault="003B256F" w:rsidP="003B256F">
      <w:pPr>
        <w:pStyle w:val="Poetry"/>
      </w:pPr>
      <w:r w:rsidRPr="00333D0A">
        <w:t xml:space="preserve">Tells how the drudging goblin sweat, </w:t>
      </w:r>
    </w:p>
    <w:p w14:paraId="167BF1B2" w14:textId="77777777" w:rsidR="003B256F" w:rsidRPr="00333D0A" w:rsidRDefault="003B256F" w:rsidP="003B256F">
      <w:pPr>
        <w:pStyle w:val="Poetry"/>
      </w:pPr>
      <w:r w:rsidRPr="00333D0A">
        <w:lastRenderedPageBreak/>
        <w:t>To earn his cream-bowl duly set,</w:t>
      </w:r>
    </w:p>
    <w:p w14:paraId="2BF3E7D2" w14:textId="77777777" w:rsidR="003B256F" w:rsidRDefault="003B256F" w:rsidP="003B256F">
      <w:pPr>
        <w:pStyle w:val="Poetry"/>
      </w:pPr>
      <w:r w:rsidRPr="00333D0A">
        <w:t xml:space="preserve">When in one night, ere glimpse of morn, </w:t>
      </w:r>
    </w:p>
    <w:p w14:paraId="471138EF" w14:textId="77777777" w:rsidR="003B256F" w:rsidRDefault="003B256F" w:rsidP="003B256F">
      <w:pPr>
        <w:pStyle w:val="Poetry"/>
      </w:pPr>
      <w:r w:rsidRPr="00333D0A">
        <w:t xml:space="preserve">His shadowy flail hath thresh’d the corn </w:t>
      </w:r>
    </w:p>
    <w:p w14:paraId="7AC1F3E6" w14:textId="77777777" w:rsidR="003B256F" w:rsidRDefault="003B256F" w:rsidP="003B256F">
      <w:pPr>
        <w:pStyle w:val="Poetry"/>
      </w:pPr>
      <w:r w:rsidRPr="00333D0A">
        <w:t xml:space="preserve">That ten day-labourers could not end; </w:t>
      </w:r>
    </w:p>
    <w:p w14:paraId="7DB6BEE7" w14:textId="77777777" w:rsidR="003B256F" w:rsidRPr="00333D0A" w:rsidRDefault="003B256F" w:rsidP="003B256F">
      <w:pPr>
        <w:pStyle w:val="Poetry"/>
      </w:pPr>
      <w:r w:rsidRPr="00333D0A">
        <w:t>Then lies him down, the lubber fiend,</w:t>
      </w:r>
    </w:p>
    <w:p w14:paraId="66C6A9F6" w14:textId="77777777" w:rsidR="003B256F" w:rsidRDefault="003B256F" w:rsidP="003B256F">
      <w:pPr>
        <w:pStyle w:val="Poetry"/>
      </w:pPr>
      <w:r w:rsidRPr="00333D0A">
        <w:t xml:space="preserve">And stretch’d out all the chimney’s length, </w:t>
      </w:r>
    </w:p>
    <w:p w14:paraId="6E7340EB" w14:textId="77777777" w:rsidR="003B256F" w:rsidRPr="00333D0A" w:rsidRDefault="003B256F" w:rsidP="003B256F">
      <w:pPr>
        <w:pStyle w:val="Poetry"/>
      </w:pPr>
      <w:r w:rsidRPr="00333D0A">
        <w:t>Basks at the fire his hairy strength;</w:t>
      </w:r>
    </w:p>
    <w:p w14:paraId="568E6F8E" w14:textId="77777777" w:rsidR="003B256F" w:rsidRDefault="003B256F" w:rsidP="003B256F">
      <w:pPr>
        <w:pStyle w:val="Poetry"/>
      </w:pPr>
      <w:r w:rsidRPr="00333D0A">
        <w:t xml:space="preserve">And crop-full out of doors he flings, </w:t>
      </w:r>
    </w:p>
    <w:p w14:paraId="315A81EA" w14:textId="77777777" w:rsidR="003B256F" w:rsidRPr="00333D0A" w:rsidRDefault="003B256F" w:rsidP="003B256F">
      <w:pPr>
        <w:pStyle w:val="Poetry"/>
      </w:pPr>
      <w:r w:rsidRPr="00333D0A">
        <w:t>Ere the first cock his matin rings.</w:t>
      </w:r>
    </w:p>
    <w:p w14:paraId="7836B3FD" w14:textId="77777777" w:rsidR="003B256F" w:rsidRDefault="003B256F" w:rsidP="003B256F">
      <w:pPr>
        <w:pStyle w:val="Poetry"/>
      </w:pPr>
      <w:r w:rsidRPr="00333D0A">
        <w:t xml:space="preserve">Thus done the tales, to bed they creep, </w:t>
      </w:r>
    </w:p>
    <w:p w14:paraId="65A3E3C6" w14:textId="77777777" w:rsidR="003B256F" w:rsidRDefault="003B256F" w:rsidP="003B256F">
      <w:pPr>
        <w:pStyle w:val="Poetry"/>
      </w:pPr>
      <w:r w:rsidRPr="00333D0A">
        <w:t xml:space="preserve">By whispering winds soon lull’d asleep. </w:t>
      </w:r>
    </w:p>
    <w:p w14:paraId="5B660E4D" w14:textId="77777777" w:rsidR="003B256F" w:rsidRPr="00333D0A" w:rsidRDefault="003B256F" w:rsidP="003B256F">
      <w:pPr>
        <w:pStyle w:val="Poetry"/>
      </w:pPr>
      <w:r w:rsidRPr="00333D0A">
        <w:t>Tower’d cities please us then,</w:t>
      </w:r>
    </w:p>
    <w:p w14:paraId="753F84F9" w14:textId="77777777" w:rsidR="003B256F" w:rsidRPr="00333D0A" w:rsidRDefault="003B256F" w:rsidP="003B256F">
      <w:pPr>
        <w:pStyle w:val="Poetry"/>
      </w:pPr>
      <w:r w:rsidRPr="00333D0A">
        <w:t>And the busy hum of men,</w:t>
      </w:r>
    </w:p>
    <w:p w14:paraId="20DD3EF8" w14:textId="77777777" w:rsidR="003B256F" w:rsidRDefault="003B256F" w:rsidP="003B256F">
      <w:pPr>
        <w:pStyle w:val="Poetry"/>
      </w:pPr>
      <w:r w:rsidRPr="00333D0A">
        <w:t xml:space="preserve">Where throngs of knights and barons bold, </w:t>
      </w:r>
    </w:p>
    <w:p w14:paraId="62C562F8" w14:textId="77777777" w:rsidR="003B256F" w:rsidRDefault="003B256F" w:rsidP="003B256F">
      <w:pPr>
        <w:pStyle w:val="Poetry"/>
      </w:pPr>
      <w:r w:rsidRPr="00333D0A">
        <w:t xml:space="preserve">In weeds of peace high triumphs hold, </w:t>
      </w:r>
    </w:p>
    <w:p w14:paraId="4972AABF" w14:textId="77777777" w:rsidR="003B256F" w:rsidRDefault="003B256F" w:rsidP="003B256F">
      <w:pPr>
        <w:pStyle w:val="Poetry"/>
      </w:pPr>
      <w:r w:rsidRPr="00333D0A">
        <w:t xml:space="preserve">With store of ladies, whose bright eyes </w:t>
      </w:r>
    </w:p>
    <w:p w14:paraId="4F0D3561" w14:textId="77777777" w:rsidR="003B256F" w:rsidRPr="00333D0A" w:rsidRDefault="003B256F" w:rsidP="003B256F">
      <w:pPr>
        <w:pStyle w:val="Poetry"/>
      </w:pPr>
      <w:r w:rsidRPr="00333D0A">
        <w:t>Rain influence, and judge the prize</w:t>
      </w:r>
    </w:p>
    <w:p w14:paraId="48C5BBD4" w14:textId="77777777" w:rsidR="003B256F" w:rsidRDefault="003B256F" w:rsidP="003B256F">
      <w:pPr>
        <w:pStyle w:val="Poetry"/>
      </w:pPr>
      <w:r w:rsidRPr="00333D0A">
        <w:t xml:space="preserve">Of wit, or arms, while both contend </w:t>
      </w:r>
    </w:p>
    <w:p w14:paraId="64C39BF0" w14:textId="77777777" w:rsidR="003B256F" w:rsidRDefault="003B256F" w:rsidP="003B256F">
      <w:pPr>
        <w:pStyle w:val="Poetry"/>
      </w:pPr>
      <w:r w:rsidRPr="00333D0A">
        <w:t xml:space="preserve">To win her grace, whom all commend. </w:t>
      </w:r>
    </w:p>
    <w:p w14:paraId="3F4243EB" w14:textId="77777777" w:rsidR="003B256F" w:rsidRPr="00333D0A" w:rsidRDefault="003B256F" w:rsidP="003B256F">
      <w:pPr>
        <w:pStyle w:val="Poetry"/>
      </w:pPr>
      <w:r w:rsidRPr="00333D0A">
        <w:t>There let Hymen oft appear</w:t>
      </w:r>
    </w:p>
    <w:p w14:paraId="6C346044" w14:textId="77777777" w:rsidR="003B256F" w:rsidRDefault="003B256F" w:rsidP="003B256F">
      <w:pPr>
        <w:pStyle w:val="Poetry"/>
      </w:pPr>
      <w:r w:rsidRPr="00333D0A">
        <w:t xml:space="preserve">In saffron robe, with taper clear, </w:t>
      </w:r>
    </w:p>
    <w:p w14:paraId="305DFF00" w14:textId="77777777" w:rsidR="003B256F" w:rsidRDefault="003B256F" w:rsidP="003B256F">
      <w:pPr>
        <w:pStyle w:val="Poetry"/>
      </w:pPr>
      <w:r w:rsidRPr="00333D0A">
        <w:t xml:space="preserve">And pomp, and feast, and revelry, </w:t>
      </w:r>
    </w:p>
    <w:p w14:paraId="210C64DD" w14:textId="77777777" w:rsidR="003B256F" w:rsidRDefault="003B256F" w:rsidP="003B256F">
      <w:pPr>
        <w:pStyle w:val="Poetry"/>
      </w:pPr>
      <w:r w:rsidRPr="00333D0A">
        <w:t xml:space="preserve">With mask, and antique pageantry; </w:t>
      </w:r>
    </w:p>
    <w:p w14:paraId="73863F29" w14:textId="77777777" w:rsidR="003B256F" w:rsidRDefault="003B256F" w:rsidP="003B256F">
      <w:pPr>
        <w:pStyle w:val="Poetry"/>
      </w:pPr>
      <w:r w:rsidRPr="00333D0A">
        <w:t xml:space="preserve">Such sights as youthful poets dream </w:t>
      </w:r>
    </w:p>
    <w:p w14:paraId="0031EFAD" w14:textId="77777777" w:rsidR="003B256F" w:rsidRDefault="003B256F" w:rsidP="003B256F">
      <w:pPr>
        <w:pStyle w:val="Poetry"/>
      </w:pPr>
      <w:r w:rsidRPr="00333D0A">
        <w:t xml:space="preserve">On summer eves by haunted stream. </w:t>
      </w:r>
    </w:p>
    <w:p w14:paraId="16C462FE" w14:textId="77777777" w:rsidR="003B256F" w:rsidRPr="00333D0A" w:rsidRDefault="003B256F" w:rsidP="003B256F">
      <w:pPr>
        <w:pStyle w:val="Poetry"/>
      </w:pPr>
      <w:r w:rsidRPr="00333D0A">
        <w:t>Then to the well-trod stage anon,</w:t>
      </w:r>
    </w:p>
    <w:p w14:paraId="07166506" w14:textId="77777777" w:rsidR="003B256F" w:rsidRPr="00333D0A" w:rsidRDefault="003B256F" w:rsidP="003B256F">
      <w:pPr>
        <w:pStyle w:val="Poetry"/>
      </w:pPr>
      <w:r w:rsidRPr="00333D0A">
        <w:t>If Jonson’s learned sock be on,</w:t>
      </w:r>
    </w:p>
    <w:p w14:paraId="012E4240" w14:textId="77777777" w:rsidR="003B256F" w:rsidRDefault="003B256F" w:rsidP="003B256F">
      <w:pPr>
        <w:pStyle w:val="Poetry"/>
      </w:pPr>
      <w:r w:rsidRPr="00333D0A">
        <w:t xml:space="preserve">Or sweetest Shakespeare, Fancy’s child, </w:t>
      </w:r>
    </w:p>
    <w:p w14:paraId="66B03738" w14:textId="77777777" w:rsidR="003B256F" w:rsidRPr="00333D0A" w:rsidRDefault="003B256F" w:rsidP="003B256F">
      <w:pPr>
        <w:pStyle w:val="Poetry"/>
      </w:pPr>
      <w:r w:rsidRPr="00333D0A">
        <w:t>Warble his native wood-notes wild.</w:t>
      </w:r>
    </w:p>
    <w:p w14:paraId="1143448F" w14:textId="77777777" w:rsidR="003B256F" w:rsidRDefault="003B256F" w:rsidP="003B256F">
      <w:pPr>
        <w:pStyle w:val="Poetry"/>
      </w:pPr>
      <w:r w:rsidRPr="00333D0A">
        <w:t xml:space="preserve">And ever against eating cares, </w:t>
      </w:r>
    </w:p>
    <w:p w14:paraId="5CA9D19A" w14:textId="77777777" w:rsidR="003B256F" w:rsidRDefault="003B256F" w:rsidP="003B256F">
      <w:pPr>
        <w:pStyle w:val="Poetry"/>
      </w:pPr>
      <w:r w:rsidRPr="00333D0A">
        <w:t xml:space="preserve">Lap me in soft Lydian airs, </w:t>
      </w:r>
    </w:p>
    <w:p w14:paraId="79DAEEDD" w14:textId="77777777" w:rsidR="003B256F" w:rsidRPr="00333D0A" w:rsidRDefault="003B256F" w:rsidP="003B256F">
      <w:pPr>
        <w:pStyle w:val="Poetry"/>
      </w:pPr>
      <w:r w:rsidRPr="00333D0A">
        <w:t>Married to immortal verse,</w:t>
      </w:r>
    </w:p>
    <w:p w14:paraId="5F0A8008" w14:textId="77777777" w:rsidR="003B256F" w:rsidRDefault="003B256F" w:rsidP="003B256F">
      <w:pPr>
        <w:pStyle w:val="Poetry"/>
      </w:pPr>
      <w:r w:rsidRPr="00333D0A">
        <w:t xml:space="preserve">Such as the meeting soul may pierce </w:t>
      </w:r>
    </w:p>
    <w:p w14:paraId="30DE948A" w14:textId="77777777" w:rsidR="003B256F" w:rsidRDefault="003B256F" w:rsidP="003B256F">
      <w:pPr>
        <w:pStyle w:val="Poetry"/>
      </w:pPr>
      <w:r w:rsidRPr="00333D0A">
        <w:t xml:space="preserve">In notes with many a winding bout </w:t>
      </w:r>
    </w:p>
    <w:p w14:paraId="65F53F9B" w14:textId="77777777" w:rsidR="003B256F" w:rsidRPr="00333D0A" w:rsidRDefault="003B256F" w:rsidP="003B256F">
      <w:pPr>
        <w:pStyle w:val="Poetry"/>
      </w:pPr>
      <w:r w:rsidRPr="00333D0A">
        <w:t>Of linked sweetness long drawn out,</w:t>
      </w:r>
    </w:p>
    <w:p w14:paraId="0C961679" w14:textId="77777777" w:rsidR="003B256F" w:rsidRDefault="003B256F" w:rsidP="003B256F">
      <w:pPr>
        <w:pStyle w:val="Poetry"/>
      </w:pPr>
      <w:r w:rsidRPr="00333D0A">
        <w:lastRenderedPageBreak/>
        <w:t xml:space="preserve">With wanton heed, and giddy cunning, </w:t>
      </w:r>
    </w:p>
    <w:p w14:paraId="74E8C86A" w14:textId="77777777" w:rsidR="003B256F" w:rsidRDefault="003B256F" w:rsidP="003B256F">
      <w:pPr>
        <w:pStyle w:val="Poetry"/>
      </w:pPr>
      <w:r w:rsidRPr="00333D0A">
        <w:t xml:space="preserve">The melting voice through mazes running, </w:t>
      </w:r>
    </w:p>
    <w:p w14:paraId="215D8E02" w14:textId="77777777" w:rsidR="003B256F" w:rsidRPr="00333D0A" w:rsidRDefault="003B256F" w:rsidP="003B256F">
      <w:pPr>
        <w:pStyle w:val="Poetry"/>
      </w:pPr>
      <w:r w:rsidRPr="00333D0A">
        <w:t>Untwisting all the chains that tie</w:t>
      </w:r>
    </w:p>
    <w:p w14:paraId="1D1DB42D" w14:textId="77777777" w:rsidR="003B256F" w:rsidRPr="00333D0A" w:rsidRDefault="003B256F" w:rsidP="003B256F">
      <w:pPr>
        <w:pStyle w:val="Poetry"/>
      </w:pPr>
      <w:r w:rsidRPr="00333D0A">
        <w:t>The hidden soul of harmony;</w:t>
      </w:r>
    </w:p>
    <w:p w14:paraId="1795E6D6" w14:textId="77777777" w:rsidR="003B256F" w:rsidRDefault="003B256F" w:rsidP="003B256F">
      <w:pPr>
        <w:pStyle w:val="Poetry"/>
      </w:pPr>
      <w:r w:rsidRPr="00333D0A">
        <w:t xml:space="preserve">That Orpheus’ self may heave his head </w:t>
      </w:r>
    </w:p>
    <w:p w14:paraId="6CC553F7" w14:textId="77777777" w:rsidR="003B256F" w:rsidRPr="00333D0A" w:rsidRDefault="003B256F" w:rsidP="003B256F">
      <w:pPr>
        <w:pStyle w:val="Poetry"/>
      </w:pPr>
      <w:r w:rsidRPr="00333D0A">
        <w:t>From golden slumber on a bed</w:t>
      </w:r>
    </w:p>
    <w:p w14:paraId="69331BB8" w14:textId="77777777" w:rsidR="003B256F" w:rsidRDefault="003B256F" w:rsidP="003B256F">
      <w:pPr>
        <w:pStyle w:val="Poetry"/>
      </w:pPr>
      <w:r w:rsidRPr="00333D0A">
        <w:t xml:space="preserve">Of heap’d Elysian flow’rs, and hear </w:t>
      </w:r>
    </w:p>
    <w:p w14:paraId="68BB5EBF" w14:textId="77777777" w:rsidR="003B256F" w:rsidRDefault="003B256F" w:rsidP="003B256F">
      <w:pPr>
        <w:pStyle w:val="Poetry"/>
      </w:pPr>
      <w:r w:rsidRPr="00333D0A">
        <w:t xml:space="preserve">Such strains as would have won the ear </w:t>
      </w:r>
    </w:p>
    <w:p w14:paraId="772EBDB8" w14:textId="77777777" w:rsidR="003B256F" w:rsidRPr="00333D0A" w:rsidRDefault="003B256F" w:rsidP="003B256F">
      <w:pPr>
        <w:pStyle w:val="Poetry"/>
      </w:pPr>
      <w:r w:rsidRPr="00333D0A">
        <w:t>Of Pluto, to have quite set free</w:t>
      </w:r>
    </w:p>
    <w:p w14:paraId="5731311B" w14:textId="77777777" w:rsidR="003B256F" w:rsidRDefault="003B256F" w:rsidP="003B256F">
      <w:pPr>
        <w:pStyle w:val="Poetry"/>
      </w:pPr>
      <w:r w:rsidRPr="00333D0A">
        <w:t xml:space="preserve">His half-regain’d Eurydice. </w:t>
      </w:r>
    </w:p>
    <w:p w14:paraId="1535BCFE" w14:textId="77777777" w:rsidR="003B256F" w:rsidRDefault="003B256F" w:rsidP="003B256F">
      <w:pPr>
        <w:pStyle w:val="Poetry"/>
      </w:pPr>
      <w:r w:rsidRPr="00333D0A">
        <w:t xml:space="preserve">These delights if thou canst give, </w:t>
      </w:r>
    </w:p>
    <w:p w14:paraId="49A00A21" w14:textId="77777777" w:rsidR="003B256F" w:rsidRPr="00333D0A" w:rsidRDefault="003B256F" w:rsidP="003B256F">
      <w:pPr>
        <w:pStyle w:val="Poetry"/>
      </w:pPr>
      <w:r w:rsidRPr="00333D0A">
        <w:t>Mirth, with thee I mean to live.</w:t>
      </w:r>
    </w:p>
    <w:p w14:paraId="1BB17420" w14:textId="77777777" w:rsidR="003B256F" w:rsidRDefault="003B256F" w:rsidP="003B256F">
      <w:pPr>
        <w:pStyle w:val="BodyText"/>
        <w:spacing w:before="4"/>
        <w:rPr>
          <w:sz w:val="26"/>
        </w:rPr>
      </w:pPr>
    </w:p>
    <w:p w14:paraId="01C0A4D4" w14:textId="77777777" w:rsidR="003B256F" w:rsidRDefault="003B256F" w:rsidP="003B256F">
      <w:pPr>
        <w:pStyle w:val="Heading2"/>
      </w:pPr>
      <w:bookmarkStart w:id="4" w:name="3.10.2_“Il_Penseroso”_"/>
      <w:bookmarkStart w:id="5" w:name="_bookmark136"/>
      <w:bookmarkStart w:id="6" w:name="_Toc75441859"/>
      <w:bookmarkEnd w:id="4"/>
      <w:bookmarkEnd w:id="5"/>
      <w:r>
        <w:t>3.10.2 “Il</w:t>
      </w:r>
      <w:r>
        <w:rPr>
          <w:spacing w:val="-3"/>
        </w:rPr>
        <w:t xml:space="preserve"> </w:t>
      </w:r>
      <w:r>
        <w:t>Penseroso”</w:t>
      </w:r>
      <w:bookmarkEnd w:id="6"/>
    </w:p>
    <w:p w14:paraId="56800B24" w14:textId="77777777" w:rsidR="003B256F" w:rsidRDefault="003B256F" w:rsidP="003B256F">
      <w:pPr>
        <w:pStyle w:val="Bodynoindent"/>
        <w:jc w:val="left"/>
      </w:pPr>
      <w:r>
        <w:t>(1645)</w:t>
      </w:r>
    </w:p>
    <w:p w14:paraId="093851C7" w14:textId="77777777" w:rsidR="003B256F" w:rsidRDefault="003B256F" w:rsidP="003B256F">
      <w:pPr>
        <w:pStyle w:val="BodyText"/>
        <w:spacing w:before="9"/>
        <w:rPr>
          <w:sz w:val="30"/>
        </w:rPr>
      </w:pPr>
    </w:p>
    <w:p w14:paraId="50A606C6" w14:textId="77777777" w:rsidR="003B256F" w:rsidRPr="00333D0A" w:rsidRDefault="003B256F" w:rsidP="003B256F">
      <w:pPr>
        <w:pStyle w:val="Poetry"/>
      </w:pPr>
      <w:r w:rsidRPr="00333D0A">
        <w:t>Hence vain deluding Joys,</w:t>
      </w:r>
    </w:p>
    <w:p w14:paraId="0C5EBEB6" w14:textId="77777777" w:rsidR="003B256F" w:rsidRDefault="003B256F" w:rsidP="003B256F">
      <w:pPr>
        <w:pStyle w:val="Poetry"/>
      </w:pPr>
      <w:r w:rsidRPr="00333D0A">
        <w:t xml:space="preserve">The brood of Folly without father bred, </w:t>
      </w:r>
    </w:p>
    <w:p w14:paraId="29C70B5C" w14:textId="77777777" w:rsidR="003B256F" w:rsidRPr="00333D0A" w:rsidRDefault="003B256F" w:rsidP="003B256F">
      <w:pPr>
        <w:pStyle w:val="Poetry"/>
      </w:pPr>
      <w:r w:rsidRPr="00333D0A">
        <w:t>How little you bested,</w:t>
      </w:r>
    </w:p>
    <w:p w14:paraId="540B8796" w14:textId="77777777" w:rsidR="003B256F" w:rsidRDefault="003B256F" w:rsidP="003B256F">
      <w:pPr>
        <w:pStyle w:val="Poetry"/>
      </w:pPr>
      <w:r w:rsidRPr="00333D0A">
        <w:t xml:space="preserve">Or fill the fixed mind with all your toys; </w:t>
      </w:r>
    </w:p>
    <w:p w14:paraId="595D640D" w14:textId="77777777" w:rsidR="003B256F" w:rsidRPr="00333D0A" w:rsidRDefault="003B256F" w:rsidP="003B256F">
      <w:pPr>
        <w:pStyle w:val="Poetry"/>
      </w:pPr>
      <w:r w:rsidRPr="00333D0A">
        <w:t>Dwell in some idle brain,</w:t>
      </w:r>
    </w:p>
    <w:p w14:paraId="6ED42967" w14:textId="77777777" w:rsidR="003B256F" w:rsidRDefault="003B256F" w:rsidP="003B256F">
      <w:pPr>
        <w:pStyle w:val="Poetry"/>
      </w:pPr>
      <w:r w:rsidRPr="00333D0A">
        <w:t xml:space="preserve">And fancies fond with gaudy shapes possess, </w:t>
      </w:r>
    </w:p>
    <w:p w14:paraId="5C4536B9" w14:textId="77777777" w:rsidR="003B256F" w:rsidRPr="00333D0A" w:rsidRDefault="003B256F" w:rsidP="003B256F">
      <w:pPr>
        <w:pStyle w:val="Poetry"/>
      </w:pPr>
      <w:r w:rsidRPr="00333D0A">
        <w:t>As thick and numberless</w:t>
      </w:r>
    </w:p>
    <w:p w14:paraId="66513D08" w14:textId="77777777" w:rsidR="003B256F" w:rsidRDefault="003B256F" w:rsidP="003B256F">
      <w:pPr>
        <w:pStyle w:val="Poetry"/>
      </w:pPr>
      <w:r w:rsidRPr="00333D0A">
        <w:t xml:space="preserve">As the gay motes that people the sunbeams, </w:t>
      </w:r>
    </w:p>
    <w:p w14:paraId="559F5657" w14:textId="77777777" w:rsidR="003B256F" w:rsidRPr="00333D0A" w:rsidRDefault="003B256F" w:rsidP="003B256F">
      <w:pPr>
        <w:pStyle w:val="Poetry"/>
      </w:pPr>
      <w:r w:rsidRPr="00333D0A">
        <w:t>Or likest hovering dreams,</w:t>
      </w:r>
    </w:p>
    <w:p w14:paraId="5CC019CD" w14:textId="77777777" w:rsidR="003B256F" w:rsidRDefault="003B256F" w:rsidP="003B256F">
      <w:pPr>
        <w:pStyle w:val="Poetry"/>
      </w:pPr>
      <w:r w:rsidRPr="00333D0A">
        <w:t xml:space="preserve">The fickle pensioners of Morpheus’ train. </w:t>
      </w:r>
    </w:p>
    <w:p w14:paraId="50AAB147" w14:textId="77777777" w:rsidR="003B256F" w:rsidRDefault="003B256F" w:rsidP="003B256F">
      <w:pPr>
        <w:pStyle w:val="Poetry"/>
      </w:pPr>
      <w:r w:rsidRPr="00333D0A">
        <w:t xml:space="preserve">But hail thou goddess, sage and holy, </w:t>
      </w:r>
    </w:p>
    <w:p w14:paraId="3F5FC889" w14:textId="77777777" w:rsidR="003B256F" w:rsidRPr="00333D0A" w:rsidRDefault="003B256F" w:rsidP="003B256F">
      <w:pPr>
        <w:pStyle w:val="Poetry"/>
      </w:pPr>
      <w:r w:rsidRPr="00333D0A">
        <w:t>Hail divinest Melancholy,</w:t>
      </w:r>
    </w:p>
    <w:p w14:paraId="589CFE25" w14:textId="77777777" w:rsidR="003B256F" w:rsidRDefault="003B256F" w:rsidP="003B256F">
      <w:pPr>
        <w:pStyle w:val="Poetry"/>
      </w:pPr>
      <w:r w:rsidRPr="00333D0A">
        <w:t xml:space="preserve">Whose saintly visage is too bright </w:t>
      </w:r>
    </w:p>
    <w:p w14:paraId="19CEAB22" w14:textId="77777777" w:rsidR="003B256F" w:rsidRDefault="003B256F" w:rsidP="003B256F">
      <w:pPr>
        <w:pStyle w:val="Poetry"/>
      </w:pPr>
      <w:r w:rsidRPr="00333D0A">
        <w:t xml:space="preserve">To hit the sense of human sight; </w:t>
      </w:r>
    </w:p>
    <w:p w14:paraId="2887FB17" w14:textId="77777777" w:rsidR="003B256F" w:rsidRPr="00333D0A" w:rsidRDefault="003B256F" w:rsidP="003B256F">
      <w:pPr>
        <w:pStyle w:val="Poetry"/>
      </w:pPr>
      <w:r w:rsidRPr="00333D0A">
        <w:t>And therefore to our weaker view,</w:t>
      </w:r>
    </w:p>
    <w:p w14:paraId="03B85CA1" w14:textId="77777777" w:rsidR="003B256F" w:rsidRDefault="003B256F" w:rsidP="003B256F">
      <w:pPr>
        <w:pStyle w:val="Poetry"/>
      </w:pPr>
      <w:r w:rsidRPr="00333D0A">
        <w:t xml:space="preserve">O’er-laid with black, staid Wisdom’s hue; </w:t>
      </w:r>
    </w:p>
    <w:p w14:paraId="52C6339A" w14:textId="77777777" w:rsidR="003B256F" w:rsidRPr="00333D0A" w:rsidRDefault="003B256F" w:rsidP="003B256F">
      <w:pPr>
        <w:pStyle w:val="Poetry"/>
      </w:pPr>
      <w:r w:rsidRPr="00333D0A">
        <w:t>Black, but such as in esteem,</w:t>
      </w:r>
    </w:p>
    <w:p w14:paraId="18B66DBE" w14:textId="77777777" w:rsidR="003B256F" w:rsidRDefault="003B256F" w:rsidP="003B256F">
      <w:pPr>
        <w:pStyle w:val="Poetry"/>
      </w:pPr>
      <w:r w:rsidRPr="00333D0A">
        <w:t xml:space="preserve">Prince Memnon’s sister might beseem, </w:t>
      </w:r>
    </w:p>
    <w:p w14:paraId="299CE0DA" w14:textId="77777777" w:rsidR="003B256F" w:rsidRDefault="003B256F" w:rsidP="003B256F">
      <w:pPr>
        <w:pStyle w:val="Poetry"/>
      </w:pPr>
      <w:r w:rsidRPr="00333D0A">
        <w:lastRenderedPageBreak/>
        <w:t xml:space="preserve">Or that starr’d Ethiop queen that strove </w:t>
      </w:r>
    </w:p>
    <w:p w14:paraId="026AC1F9" w14:textId="77777777" w:rsidR="003B256F" w:rsidRPr="00333D0A" w:rsidRDefault="003B256F" w:rsidP="003B256F">
      <w:pPr>
        <w:pStyle w:val="Poetry"/>
      </w:pPr>
      <w:r w:rsidRPr="00333D0A">
        <w:t>To set her beauty’s praise above</w:t>
      </w:r>
    </w:p>
    <w:p w14:paraId="54A01877" w14:textId="77777777" w:rsidR="003B256F" w:rsidRDefault="003B256F" w:rsidP="003B256F">
      <w:pPr>
        <w:pStyle w:val="Poetry"/>
      </w:pPr>
      <w:r w:rsidRPr="00333D0A">
        <w:t xml:space="preserve">The sea nymphs, and their powers offended. </w:t>
      </w:r>
    </w:p>
    <w:p w14:paraId="1CD7711D" w14:textId="77777777" w:rsidR="003B256F" w:rsidRPr="00333D0A" w:rsidRDefault="003B256F" w:rsidP="003B256F">
      <w:pPr>
        <w:pStyle w:val="Poetry"/>
      </w:pPr>
      <w:r w:rsidRPr="00333D0A">
        <w:t>Yet thou art higher far descended,</w:t>
      </w:r>
    </w:p>
    <w:p w14:paraId="101B34E3" w14:textId="77777777" w:rsidR="003B256F" w:rsidRDefault="003B256F" w:rsidP="003B256F">
      <w:pPr>
        <w:pStyle w:val="Poetry"/>
      </w:pPr>
      <w:r w:rsidRPr="00333D0A">
        <w:t xml:space="preserve">Thee bright-hair’d Vesta long of yore, </w:t>
      </w:r>
    </w:p>
    <w:p w14:paraId="7EC8A9A6" w14:textId="77777777" w:rsidR="003B256F" w:rsidRPr="00333D0A" w:rsidRDefault="003B256F" w:rsidP="003B256F">
      <w:pPr>
        <w:pStyle w:val="Poetry"/>
      </w:pPr>
      <w:r w:rsidRPr="00333D0A">
        <w:t>To solitary Saturn bore;</w:t>
      </w:r>
    </w:p>
    <w:p w14:paraId="7321468E" w14:textId="77777777" w:rsidR="003B256F" w:rsidRDefault="003B256F" w:rsidP="003B256F">
      <w:pPr>
        <w:pStyle w:val="Poetry"/>
      </w:pPr>
      <w:r w:rsidRPr="00333D0A">
        <w:t xml:space="preserve">His daughter she (in Saturn’s reign, </w:t>
      </w:r>
    </w:p>
    <w:p w14:paraId="5E9C9C29" w14:textId="77777777" w:rsidR="003B256F" w:rsidRDefault="003B256F" w:rsidP="003B256F">
      <w:pPr>
        <w:pStyle w:val="Poetry"/>
      </w:pPr>
      <w:r w:rsidRPr="00333D0A">
        <w:t xml:space="preserve">Such mixture was not held a stain) </w:t>
      </w:r>
    </w:p>
    <w:p w14:paraId="391FC45C" w14:textId="77777777" w:rsidR="003B256F" w:rsidRDefault="003B256F" w:rsidP="003B256F">
      <w:pPr>
        <w:pStyle w:val="Poetry"/>
      </w:pPr>
      <w:r w:rsidRPr="00333D0A">
        <w:t xml:space="preserve">Oft in glimmering bow’rs and glades </w:t>
      </w:r>
    </w:p>
    <w:p w14:paraId="12BCD3BE" w14:textId="77777777" w:rsidR="003B256F" w:rsidRPr="00333D0A" w:rsidRDefault="003B256F" w:rsidP="003B256F">
      <w:pPr>
        <w:pStyle w:val="Poetry"/>
      </w:pPr>
      <w:r w:rsidRPr="00333D0A">
        <w:t>He met her, and in secret shades</w:t>
      </w:r>
    </w:p>
    <w:p w14:paraId="7113DD16" w14:textId="77777777" w:rsidR="003B256F" w:rsidRDefault="003B256F" w:rsidP="003B256F">
      <w:pPr>
        <w:pStyle w:val="Poetry"/>
      </w:pPr>
      <w:r w:rsidRPr="00333D0A">
        <w:t xml:space="preserve">Of woody Ida’s inmost grove, </w:t>
      </w:r>
    </w:p>
    <w:p w14:paraId="2215969F" w14:textId="77777777" w:rsidR="003B256F" w:rsidRPr="00333D0A" w:rsidRDefault="003B256F" w:rsidP="003B256F">
      <w:pPr>
        <w:pStyle w:val="Poetry"/>
      </w:pPr>
      <w:r w:rsidRPr="00333D0A">
        <w:t>While yet there was no fear of Jove.</w:t>
      </w:r>
    </w:p>
    <w:p w14:paraId="31400E88" w14:textId="77777777" w:rsidR="003B256F" w:rsidRDefault="003B256F" w:rsidP="003B256F">
      <w:pPr>
        <w:pStyle w:val="Poetry"/>
      </w:pPr>
      <w:r w:rsidRPr="00333D0A">
        <w:t xml:space="preserve">Come pensive nun, devout and pure, </w:t>
      </w:r>
    </w:p>
    <w:p w14:paraId="017A36CD" w14:textId="77777777" w:rsidR="003B256F" w:rsidRPr="00333D0A" w:rsidRDefault="003B256F" w:rsidP="003B256F">
      <w:pPr>
        <w:pStyle w:val="Poetry"/>
      </w:pPr>
      <w:r w:rsidRPr="00333D0A">
        <w:t>Sober, stedfast, and demure,</w:t>
      </w:r>
    </w:p>
    <w:p w14:paraId="4894FD36" w14:textId="77777777" w:rsidR="003B256F" w:rsidRDefault="003B256F" w:rsidP="003B256F">
      <w:pPr>
        <w:pStyle w:val="Poetry"/>
      </w:pPr>
      <w:r w:rsidRPr="00333D0A">
        <w:t xml:space="preserve">All in a robe of darkest grain, </w:t>
      </w:r>
    </w:p>
    <w:p w14:paraId="16C2D6F0" w14:textId="77777777" w:rsidR="003B256F" w:rsidRDefault="003B256F" w:rsidP="003B256F">
      <w:pPr>
        <w:pStyle w:val="Poetry"/>
      </w:pPr>
      <w:r w:rsidRPr="00333D0A">
        <w:t xml:space="preserve">Flowing with majestic train, </w:t>
      </w:r>
    </w:p>
    <w:p w14:paraId="4BBC7DB8" w14:textId="77777777" w:rsidR="003B256F" w:rsidRPr="00333D0A" w:rsidRDefault="003B256F" w:rsidP="003B256F">
      <w:pPr>
        <w:pStyle w:val="Poetry"/>
      </w:pPr>
      <w:r w:rsidRPr="00333D0A">
        <w:t>And sable stole of cypress lawn,</w:t>
      </w:r>
    </w:p>
    <w:p w14:paraId="192FCF17" w14:textId="77777777" w:rsidR="003B256F" w:rsidRDefault="003B256F" w:rsidP="003B256F">
      <w:pPr>
        <w:pStyle w:val="Poetry"/>
      </w:pPr>
      <w:r w:rsidRPr="00333D0A">
        <w:t xml:space="preserve">Over thy decent shoulders drawn. </w:t>
      </w:r>
    </w:p>
    <w:p w14:paraId="5A2877A0" w14:textId="77777777" w:rsidR="003B256F" w:rsidRDefault="003B256F" w:rsidP="003B256F">
      <w:pPr>
        <w:pStyle w:val="Poetry"/>
      </w:pPr>
      <w:r w:rsidRPr="00333D0A">
        <w:t xml:space="preserve">Come, but keep thy wonted state, </w:t>
      </w:r>
    </w:p>
    <w:p w14:paraId="5D821FE5" w14:textId="77777777" w:rsidR="003B256F" w:rsidRPr="00333D0A" w:rsidRDefault="003B256F" w:rsidP="003B256F">
      <w:pPr>
        <w:pStyle w:val="Poetry"/>
      </w:pPr>
      <w:r w:rsidRPr="00333D0A">
        <w:t>With ev’n step, and musing gait,</w:t>
      </w:r>
    </w:p>
    <w:p w14:paraId="640E8E2C" w14:textId="77777777" w:rsidR="003B256F" w:rsidRDefault="003B256F" w:rsidP="003B256F">
      <w:pPr>
        <w:pStyle w:val="Poetry"/>
      </w:pPr>
      <w:r w:rsidRPr="00333D0A">
        <w:t xml:space="preserve">And looks commercing with the skies, </w:t>
      </w:r>
    </w:p>
    <w:p w14:paraId="1D71231A" w14:textId="77777777" w:rsidR="003B256F" w:rsidRPr="00333D0A" w:rsidRDefault="003B256F" w:rsidP="003B256F">
      <w:pPr>
        <w:pStyle w:val="Poetry"/>
      </w:pPr>
      <w:r w:rsidRPr="00333D0A">
        <w:t>Thy rapt soul sitting in thine eyes:</w:t>
      </w:r>
    </w:p>
    <w:p w14:paraId="185C4C41" w14:textId="77777777" w:rsidR="003B256F" w:rsidRDefault="003B256F" w:rsidP="003B256F">
      <w:pPr>
        <w:pStyle w:val="Poetry"/>
      </w:pPr>
      <w:r w:rsidRPr="00333D0A">
        <w:t xml:space="preserve">There held in holy passion still, </w:t>
      </w:r>
    </w:p>
    <w:p w14:paraId="27E608BF" w14:textId="77777777" w:rsidR="003B256F" w:rsidRPr="00333D0A" w:rsidRDefault="003B256F" w:rsidP="003B256F">
      <w:pPr>
        <w:pStyle w:val="Poetry"/>
      </w:pPr>
      <w:r w:rsidRPr="00333D0A">
        <w:t>Forget thyself to marble, till</w:t>
      </w:r>
    </w:p>
    <w:p w14:paraId="3EEA4487" w14:textId="77777777" w:rsidR="003B256F" w:rsidRDefault="003B256F" w:rsidP="003B256F">
      <w:pPr>
        <w:pStyle w:val="Poetry"/>
      </w:pPr>
      <w:r w:rsidRPr="00333D0A">
        <w:t xml:space="preserve">With a sad leaden downward cast, </w:t>
      </w:r>
    </w:p>
    <w:p w14:paraId="3C53D146" w14:textId="77777777" w:rsidR="003B256F" w:rsidRPr="00333D0A" w:rsidRDefault="003B256F" w:rsidP="003B256F">
      <w:pPr>
        <w:pStyle w:val="Poetry"/>
      </w:pPr>
      <w:r w:rsidRPr="00333D0A">
        <w:t>Thou fix them on the earth as fast.</w:t>
      </w:r>
    </w:p>
    <w:p w14:paraId="76904949" w14:textId="77777777" w:rsidR="003B256F" w:rsidRDefault="003B256F" w:rsidP="003B256F">
      <w:pPr>
        <w:pStyle w:val="Poetry"/>
      </w:pPr>
      <w:r w:rsidRPr="00333D0A">
        <w:t xml:space="preserve">And join with thee calm Peace, and Quiet, </w:t>
      </w:r>
    </w:p>
    <w:p w14:paraId="18587413" w14:textId="77777777" w:rsidR="003B256F" w:rsidRDefault="003B256F" w:rsidP="003B256F">
      <w:pPr>
        <w:pStyle w:val="Poetry"/>
      </w:pPr>
      <w:r w:rsidRPr="00333D0A">
        <w:t xml:space="preserve">Spare Fast, that oft with gods doth diet, </w:t>
      </w:r>
    </w:p>
    <w:p w14:paraId="1469CECD" w14:textId="77777777" w:rsidR="003B256F" w:rsidRPr="00333D0A" w:rsidRDefault="003B256F" w:rsidP="003B256F">
      <w:pPr>
        <w:pStyle w:val="Poetry"/>
      </w:pPr>
      <w:r w:rsidRPr="00333D0A">
        <w:t>And hears the Muses in a ring,</w:t>
      </w:r>
    </w:p>
    <w:p w14:paraId="3A2F5668" w14:textId="77777777" w:rsidR="003B256F" w:rsidRDefault="003B256F" w:rsidP="003B256F">
      <w:pPr>
        <w:pStyle w:val="Poetry"/>
      </w:pPr>
      <w:r w:rsidRPr="00333D0A">
        <w:t xml:space="preserve">Aye round about Jove’s altar sing. </w:t>
      </w:r>
    </w:p>
    <w:p w14:paraId="451295A5" w14:textId="77777777" w:rsidR="003B256F" w:rsidRPr="00333D0A" w:rsidRDefault="003B256F" w:rsidP="003B256F">
      <w:pPr>
        <w:pStyle w:val="Poetry"/>
      </w:pPr>
      <w:r w:rsidRPr="00333D0A">
        <w:t>And add to these retired Leisure,</w:t>
      </w:r>
    </w:p>
    <w:p w14:paraId="7503A7D1" w14:textId="77777777" w:rsidR="003B256F" w:rsidRDefault="003B256F" w:rsidP="003B256F">
      <w:pPr>
        <w:pStyle w:val="Poetry"/>
      </w:pPr>
      <w:r w:rsidRPr="00333D0A">
        <w:t xml:space="preserve">That in trim gardens takes his pleasure; </w:t>
      </w:r>
    </w:p>
    <w:p w14:paraId="2849E4B4" w14:textId="77777777" w:rsidR="003B256F" w:rsidRDefault="003B256F" w:rsidP="003B256F">
      <w:pPr>
        <w:pStyle w:val="Poetry"/>
      </w:pPr>
      <w:r w:rsidRPr="00333D0A">
        <w:t xml:space="preserve">But first, and chiefest, with thee bring </w:t>
      </w:r>
    </w:p>
    <w:p w14:paraId="35D796E5" w14:textId="77777777" w:rsidR="003B256F" w:rsidRDefault="003B256F" w:rsidP="003B256F">
      <w:pPr>
        <w:pStyle w:val="Poetry"/>
      </w:pPr>
      <w:r w:rsidRPr="00333D0A">
        <w:t xml:space="preserve">Him that yon soars on golden wing, </w:t>
      </w:r>
    </w:p>
    <w:p w14:paraId="2AC4B04D" w14:textId="77777777" w:rsidR="003B256F" w:rsidRPr="00333D0A" w:rsidRDefault="003B256F" w:rsidP="003B256F">
      <w:pPr>
        <w:pStyle w:val="Poetry"/>
      </w:pPr>
      <w:r w:rsidRPr="00333D0A">
        <w:t>Guiding the fiery-wheeled throne,</w:t>
      </w:r>
    </w:p>
    <w:p w14:paraId="56AC3D08" w14:textId="77777777" w:rsidR="003B256F" w:rsidRPr="00333D0A" w:rsidRDefault="003B256F" w:rsidP="003B256F">
      <w:pPr>
        <w:pStyle w:val="Poetry"/>
      </w:pPr>
      <w:r w:rsidRPr="00333D0A">
        <w:lastRenderedPageBreak/>
        <w:t>The cherub Contemplation;</w:t>
      </w:r>
    </w:p>
    <w:p w14:paraId="28AE4B8D" w14:textId="77777777" w:rsidR="003B256F" w:rsidRDefault="003B256F" w:rsidP="003B256F">
      <w:pPr>
        <w:pStyle w:val="Poetry"/>
      </w:pPr>
      <w:r w:rsidRPr="00333D0A">
        <w:t xml:space="preserve">And the mute Silence hist along, </w:t>
      </w:r>
    </w:p>
    <w:p w14:paraId="41952C6D" w14:textId="77777777" w:rsidR="003B256F" w:rsidRDefault="003B256F" w:rsidP="003B256F">
      <w:pPr>
        <w:pStyle w:val="Poetry"/>
      </w:pPr>
      <w:r w:rsidRPr="00333D0A">
        <w:t xml:space="preserve">’Less Philomel will deign a song, </w:t>
      </w:r>
    </w:p>
    <w:p w14:paraId="12D62106" w14:textId="77777777" w:rsidR="003B256F" w:rsidRPr="00333D0A" w:rsidRDefault="003B256F" w:rsidP="003B256F">
      <w:pPr>
        <w:pStyle w:val="Poetry"/>
      </w:pPr>
      <w:r w:rsidRPr="00333D0A">
        <w:t>In her sweetest, saddest plight,</w:t>
      </w:r>
    </w:p>
    <w:p w14:paraId="3BBDAB56" w14:textId="77777777" w:rsidR="003B256F" w:rsidRDefault="003B256F" w:rsidP="003B256F">
      <w:pPr>
        <w:pStyle w:val="Poetry"/>
      </w:pPr>
      <w:r w:rsidRPr="00333D0A">
        <w:t xml:space="preserve">Smoothing the rugged brow of night, </w:t>
      </w:r>
    </w:p>
    <w:p w14:paraId="7662D902" w14:textId="77777777" w:rsidR="003B256F" w:rsidRDefault="003B256F" w:rsidP="003B256F">
      <w:pPr>
        <w:pStyle w:val="Poetry"/>
      </w:pPr>
      <w:r w:rsidRPr="00333D0A">
        <w:t xml:space="preserve">While Cynthia checks her dragon yoke, </w:t>
      </w:r>
    </w:p>
    <w:p w14:paraId="492C089A" w14:textId="77777777" w:rsidR="003B256F" w:rsidRPr="00333D0A" w:rsidRDefault="003B256F" w:rsidP="003B256F">
      <w:pPr>
        <w:pStyle w:val="Poetry"/>
      </w:pPr>
      <w:r w:rsidRPr="00333D0A">
        <w:t>Gently o’er th’ accustom’d oak.</w:t>
      </w:r>
    </w:p>
    <w:p w14:paraId="3952E4EC" w14:textId="77777777" w:rsidR="003B256F" w:rsidRDefault="003B256F" w:rsidP="003B256F">
      <w:pPr>
        <w:pStyle w:val="Poetry"/>
      </w:pPr>
      <w:r w:rsidRPr="00333D0A">
        <w:t xml:space="preserve">Sweet bird that shunn’st the noise of folly, </w:t>
      </w:r>
    </w:p>
    <w:p w14:paraId="3C24F791" w14:textId="77777777" w:rsidR="003B256F" w:rsidRPr="00333D0A" w:rsidRDefault="003B256F" w:rsidP="003B256F">
      <w:pPr>
        <w:pStyle w:val="Poetry"/>
      </w:pPr>
      <w:r w:rsidRPr="00333D0A">
        <w:t>Most musical, most melancholy!</w:t>
      </w:r>
    </w:p>
    <w:p w14:paraId="713A5A9A" w14:textId="77777777" w:rsidR="003B256F" w:rsidRDefault="003B256F" w:rsidP="003B256F">
      <w:pPr>
        <w:pStyle w:val="Poetry"/>
      </w:pPr>
      <w:r w:rsidRPr="00333D0A">
        <w:t xml:space="preserve">Thee, chauntress, oft the woods among, </w:t>
      </w:r>
    </w:p>
    <w:p w14:paraId="66B2B97C" w14:textId="77777777" w:rsidR="003B256F" w:rsidRPr="00333D0A" w:rsidRDefault="003B256F" w:rsidP="003B256F">
      <w:pPr>
        <w:pStyle w:val="Poetry"/>
      </w:pPr>
      <w:r w:rsidRPr="00333D0A">
        <w:t>I woo to hear thy even-song;</w:t>
      </w:r>
    </w:p>
    <w:p w14:paraId="7182A77B" w14:textId="77777777" w:rsidR="003B256F" w:rsidRDefault="003B256F" w:rsidP="003B256F">
      <w:pPr>
        <w:pStyle w:val="Poetry"/>
      </w:pPr>
      <w:r w:rsidRPr="00333D0A">
        <w:t xml:space="preserve">And missing thee, I walk unseen </w:t>
      </w:r>
    </w:p>
    <w:p w14:paraId="3C6006EE" w14:textId="77777777" w:rsidR="003B256F" w:rsidRDefault="003B256F" w:rsidP="003B256F">
      <w:pPr>
        <w:pStyle w:val="Poetry"/>
      </w:pPr>
      <w:r w:rsidRPr="00333D0A">
        <w:t xml:space="preserve">On the dry smooth-shaven green, </w:t>
      </w:r>
    </w:p>
    <w:p w14:paraId="4AF6AC01" w14:textId="77777777" w:rsidR="003B256F" w:rsidRDefault="003B256F" w:rsidP="003B256F">
      <w:pPr>
        <w:pStyle w:val="Poetry"/>
      </w:pPr>
      <w:r w:rsidRPr="00333D0A">
        <w:t xml:space="preserve">To behold the wand’ring Moon, </w:t>
      </w:r>
    </w:p>
    <w:p w14:paraId="74319081" w14:textId="77777777" w:rsidR="003B256F" w:rsidRDefault="003B256F" w:rsidP="003B256F">
      <w:pPr>
        <w:pStyle w:val="Poetry"/>
      </w:pPr>
      <w:r w:rsidRPr="00333D0A">
        <w:t xml:space="preserve">Riding near her highest noon, </w:t>
      </w:r>
    </w:p>
    <w:p w14:paraId="2C81A584" w14:textId="77777777" w:rsidR="003B256F" w:rsidRPr="00333D0A" w:rsidRDefault="003B256F" w:rsidP="003B256F">
      <w:pPr>
        <w:pStyle w:val="Poetry"/>
      </w:pPr>
      <w:r w:rsidRPr="00333D0A">
        <w:t>Like one that had been led astray</w:t>
      </w:r>
    </w:p>
    <w:p w14:paraId="04B78E27" w14:textId="77777777" w:rsidR="003B256F" w:rsidRDefault="003B256F" w:rsidP="003B256F">
      <w:pPr>
        <w:pStyle w:val="Poetry"/>
      </w:pPr>
      <w:r w:rsidRPr="00333D0A">
        <w:t xml:space="preserve">Through the heav’ns wide pathless way; </w:t>
      </w:r>
    </w:p>
    <w:p w14:paraId="10D50F70" w14:textId="77777777" w:rsidR="003B256F" w:rsidRDefault="003B256F" w:rsidP="003B256F">
      <w:pPr>
        <w:pStyle w:val="Poetry"/>
      </w:pPr>
      <w:r w:rsidRPr="00333D0A">
        <w:t xml:space="preserve">And oft, as if her head she bow’d, </w:t>
      </w:r>
    </w:p>
    <w:p w14:paraId="58BE080A" w14:textId="77777777" w:rsidR="003B256F" w:rsidRPr="00333D0A" w:rsidRDefault="003B256F" w:rsidP="003B256F">
      <w:pPr>
        <w:pStyle w:val="Poetry"/>
      </w:pPr>
      <w:r w:rsidRPr="00333D0A">
        <w:t>Stooping through a fleecy cloud.</w:t>
      </w:r>
    </w:p>
    <w:p w14:paraId="0D4744FF" w14:textId="77777777" w:rsidR="003B256F" w:rsidRPr="00333D0A" w:rsidRDefault="003B256F" w:rsidP="003B256F">
      <w:pPr>
        <w:pStyle w:val="Poetry"/>
      </w:pPr>
      <w:r w:rsidRPr="00333D0A">
        <w:t>Oft on a plat of rising ground,</w:t>
      </w:r>
    </w:p>
    <w:p w14:paraId="022EAA8E" w14:textId="77777777" w:rsidR="003B256F" w:rsidRDefault="003B256F" w:rsidP="003B256F">
      <w:pPr>
        <w:pStyle w:val="Poetry"/>
      </w:pPr>
      <w:r w:rsidRPr="00333D0A">
        <w:t xml:space="preserve">I hear the far-off curfew sound, </w:t>
      </w:r>
    </w:p>
    <w:p w14:paraId="5351BABD" w14:textId="77777777" w:rsidR="003B256F" w:rsidRDefault="003B256F" w:rsidP="003B256F">
      <w:pPr>
        <w:pStyle w:val="Poetry"/>
      </w:pPr>
      <w:r w:rsidRPr="00333D0A">
        <w:t xml:space="preserve">Over some wide-water’d shore, </w:t>
      </w:r>
    </w:p>
    <w:p w14:paraId="0175C480" w14:textId="77777777" w:rsidR="003B256F" w:rsidRDefault="003B256F" w:rsidP="003B256F">
      <w:pPr>
        <w:pStyle w:val="Poetry"/>
      </w:pPr>
      <w:r w:rsidRPr="00333D0A">
        <w:t xml:space="preserve">Swinging slow with sullen roar; </w:t>
      </w:r>
    </w:p>
    <w:p w14:paraId="1E0012D5" w14:textId="77777777" w:rsidR="003B256F" w:rsidRDefault="003B256F" w:rsidP="003B256F">
      <w:pPr>
        <w:pStyle w:val="Poetry"/>
      </w:pPr>
      <w:r w:rsidRPr="00333D0A">
        <w:t xml:space="preserve">Or if the air will not permit, </w:t>
      </w:r>
    </w:p>
    <w:p w14:paraId="03DF2EEE" w14:textId="77777777" w:rsidR="003B256F" w:rsidRPr="00333D0A" w:rsidRDefault="003B256F" w:rsidP="003B256F">
      <w:pPr>
        <w:pStyle w:val="Poetry"/>
      </w:pPr>
      <w:r w:rsidRPr="00333D0A">
        <w:t>Some still removed place will fit,</w:t>
      </w:r>
    </w:p>
    <w:p w14:paraId="24180C42" w14:textId="77777777" w:rsidR="003B256F" w:rsidRDefault="003B256F" w:rsidP="003B256F">
      <w:pPr>
        <w:pStyle w:val="Poetry"/>
      </w:pPr>
      <w:r w:rsidRPr="00333D0A">
        <w:t xml:space="preserve">Where glowing embers through the room </w:t>
      </w:r>
    </w:p>
    <w:p w14:paraId="499B0D1D" w14:textId="77777777" w:rsidR="003B256F" w:rsidRPr="00333D0A" w:rsidRDefault="003B256F" w:rsidP="003B256F">
      <w:pPr>
        <w:pStyle w:val="Poetry"/>
      </w:pPr>
      <w:r w:rsidRPr="00333D0A">
        <w:t>Teach light to counterfeit a gloom,</w:t>
      </w:r>
    </w:p>
    <w:p w14:paraId="5C52FE84" w14:textId="77777777" w:rsidR="003B256F" w:rsidRDefault="003B256F" w:rsidP="003B256F">
      <w:pPr>
        <w:pStyle w:val="Poetry"/>
      </w:pPr>
      <w:r w:rsidRPr="00333D0A">
        <w:t xml:space="preserve">Far from all resort of mirth, </w:t>
      </w:r>
    </w:p>
    <w:p w14:paraId="76FB028A" w14:textId="77777777" w:rsidR="003B256F" w:rsidRDefault="003B256F" w:rsidP="003B256F">
      <w:pPr>
        <w:pStyle w:val="Poetry"/>
      </w:pPr>
      <w:r w:rsidRPr="00333D0A">
        <w:t xml:space="preserve">Save the cricket on the hearth, </w:t>
      </w:r>
    </w:p>
    <w:p w14:paraId="169D5A40" w14:textId="77777777" w:rsidR="003B256F" w:rsidRPr="00333D0A" w:rsidRDefault="003B256F" w:rsidP="003B256F">
      <w:pPr>
        <w:pStyle w:val="Poetry"/>
      </w:pPr>
      <w:r w:rsidRPr="00333D0A">
        <w:t>Or the bellman’s drowsy charm,</w:t>
      </w:r>
    </w:p>
    <w:p w14:paraId="2D9C154E" w14:textId="77777777" w:rsidR="003B256F" w:rsidRDefault="003B256F" w:rsidP="003B256F">
      <w:pPr>
        <w:pStyle w:val="Poetry"/>
      </w:pPr>
      <w:r w:rsidRPr="00333D0A">
        <w:t xml:space="preserve">To bless the doors from nightly harm. </w:t>
      </w:r>
    </w:p>
    <w:p w14:paraId="57EA12D2" w14:textId="77777777" w:rsidR="003B256F" w:rsidRPr="00333D0A" w:rsidRDefault="003B256F" w:rsidP="003B256F">
      <w:pPr>
        <w:pStyle w:val="Poetry"/>
      </w:pPr>
      <w:r w:rsidRPr="00333D0A">
        <w:t>Or let my lamp at midnight hour,</w:t>
      </w:r>
    </w:p>
    <w:p w14:paraId="49E0F90D" w14:textId="77777777" w:rsidR="003B256F" w:rsidRDefault="003B256F" w:rsidP="003B256F">
      <w:pPr>
        <w:pStyle w:val="Poetry"/>
      </w:pPr>
      <w:r w:rsidRPr="00333D0A">
        <w:t xml:space="preserve">Be seen in some high lonely tow’r, </w:t>
      </w:r>
    </w:p>
    <w:p w14:paraId="56BF3DBD" w14:textId="77777777" w:rsidR="003B256F" w:rsidRDefault="003B256F" w:rsidP="003B256F">
      <w:pPr>
        <w:pStyle w:val="Poetry"/>
      </w:pPr>
      <w:r w:rsidRPr="00333D0A">
        <w:t xml:space="preserve">Where I may oft out-watch the Bear, </w:t>
      </w:r>
    </w:p>
    <w:p w14:paraId="01B06996" w14:textId="77777777" w:rsidR="003B256F" w:rsidRDefault="003B256F" w:rsidP="003B256F">
      <w:pPr>
        <w:pStyle w:val="Poetry"/>
      </w:pPr>
      <w:r w:rsidRPr="00333D0A">
        <w:t xml:space="preserve">With thrice great Hermes, or unsphere </w:t>
      </w:r>
    </w:p>
    <w:p w14:paraId="67CF3E83" w14:textId="77777777" w:rsidR="003B256F" w:rsidRPr="00333D0A" w:rsidRDefault="003B256F" w:rsidP="003B256F">
      <w:pPr>
        <w:pStyle w:val="Poetry"/>
      </w:pPr>
      <w:r w:rsidRPr="00333D0A">
        <w:lastRenderedPageBreak/>
        <w:t>The spirit of Plato, to unfold</w:t>
      </w:r>
    </w:p>
    <w:p w14:paraId="149E0914" w14:textId="77777777" w:rsidR="003B256F" w:rsidRDefault="003B256F" w:rsidP="003B256F">
      <w:pPr>
        <w:pStyle w:val="Poetry"/>
      </w:pPr>
      <w:r w:rsidRPr="00333D0A">
        <w:t xml:space="preserve">What worlds, or what vast regions hold </w:t>
      </w:r>
    </w:p>
    <w:p w14:paraId="0DCEF473" w14:textId="77777777" w:rsidR="003B256F" w:rsidRDefault="003B256F" w:rsidP="003B256F">
      <w:pPr>
        <w:pStyle w:val="Poetry"/>
      </w:pPr>
      <w:r w:rsidRPr="00333D0A">
        <w:t xml:space="preserve">The immortal mind that hath forsook </w:t>
      </w:r>
    </w:p>
    <w:p w14:paraId="57848B62" w14:textId="77777777" w:rsidR="003B256F" w:rsidRPr="00333D0A" w:rsidRDefault="003B256F" w:rsidP="003B256F">
      <w:pPr>
        <w:pStyle w:val="Poetry"/>
      </w:pPr>
      <w:r w:rsidRPr="00333D0A">
        <w:t>Her mansion in this fleshly nook:</w:t>
      </w:r>
    </w:p>
    <w:p w14:paraId="12E423DE" w14:textId="77777777" w:rsidR="003B256F" w:rsidRDefault="003B256F" w:rsidP="003B256F">
      <w:pPr>
        <w:pStyle w:val="Poetry"/>
      </w:pPr>
      <w:r w:rsidRPr="00333D0A">
        <w:t xml:space="preserve">And of those dæmons that are found </w:t>
      </w:r>
    </w:p>
    <w:p w14:paraId="5540B963" w14:textId="77777777" w:rsidR="003B256F" w:rsidRDefault="003B256F" w:rsidP="003B256F">
      <w:pPr>
        <w:pStyle w:val="Poetry"/>
      </w:pPr>
      <w:r w:rsidRPr="00333D0A">
        <w:t xml:space="preserve">In fire, air, flood, or under ground, </w:t>
      </w:r>
    </w:p>
    <w:p w14:paraId="2F14FE95" w14:textId="77777777" w:rsidR="003B256F" w:rsidRDefault="003B256F" w:rsidP="003B256F">
      <w:pPr>
        <w:pStyle w:val="Poetry"/>
      </w:pPr>
      <w:r w:rsidRPr="00333D0A">
        <w:t xml:space="preserve">Whose power hath a true consent </w:t>
      </w:r>
    </w:p>
    <w:p w14:paraId="53775805" w14:textId="77777777" w:rsidR="003B256F" w:rsidRPr="00333D0A" w:rsidRDefault="003B256F" w:rsidP="003B256F">
      <w:pPr>
        <w:pStyle w:val="Poetry"/>
      </w:pPr>
      <w:r w:rsidRPr="00333D0A">
        <w:t>With planet, or with element.</w:t>
      </w:r>
    </w:p>
    <w:p w14:paraId="24789302" w14:textId="77777777" w:rsidR="003B256F" w:rsidRDefault="003B256F" w:rsidP="003B256F">
      <w:pPr>
        <w:pStyle w:val="Poetry"/>
      </w:pPr>
      <w:r w:rsidRPr="00333D0A">
        <w:t xml:space="preserve">Sometime let gorgeous Tragedy </w:t>
      </w:r>
    </w:p>
    <w:p w14:paraId="40AC6960" w14:textId="77777777" w:rsidR="003B256F" w:rsidRPr="00333D0A" w:rsidRDefault="003B256F" w:rsidP="003B256F">
      <w:pPr>
        <w:pStyle w:val="Poetry"/>
      </w:pPr>
      <w:r w:rsidRPr="00333D0A">
        <w:t>In sceptr’d pall come sweeping by,</w:t>
      </w:r>
    </w:p>
    <w:p w14:paraId="315363D0" w14:textId="77777777" w:rsidR="003B256F" w:rsidRDefault="003B256F" w:rsidP="003B256F">
      <w:pPr>
        <w:pStyle w:val="Poetry"/>
      </w:pPr>
      <w:r w:rsidRPr="00333D0A">
        <w:t xml:space="preserve">Presenting Thebes’, or Pelop’s line, </w:t>
      </w:r>
    </w:p>
    <w:p w14:paraId="6728F787" w14:textId="77777777" w:rsidR="003B256F" w:rsidRPr="00333D0A" w:rsidRDefault="003B256F" w:rsidP="003B256F">
      <w:pPr>
        <w:pStyle w:val="Poetry"/>
      </w:pPr>
      <w:r w:rsidRPr="00333D0A">
        <w:t>Or the tale of Troy divine,</w:t>
      </w:r>
    </w:p>
    <w:p w14:paraId="29ACF57F" w14:textId="77777777" w:rsidR="003B256F" w:rsidRDefault="003B256F" w:rsidP="003B256F">
      <w:pPr>
        <w:pStyle w:val="Poetry"/>
      </w:pPr>
      <w:r w:rsidRPr="00333D0A">
        <w:t xml:space="preserve">Or what (though rare) of later age, </w:t>
      </w:r>
    </w:p>
    <w:p w14:paraId="6B52E1D9" w14:textId="77777777" w:rsidR="003B256F" w:rsidRDefault="003B256F" w:rsidP="003B256F">
      <w:pPr>
        <w:pStyle w:val="Poetry"/>
      </w:pPr>
      <w:r w:rsidRPr="00333D0A">
        <w:t xml:space="preserve">Ennobled hath the buskin’d stage. </w:t>
      </w:r>
    </w:p>
    <w:p w14:paraId="65AF446E" w14:textId="77777777" w:rsidR="003B256F" w:rsidRDefault="003B256F" w:rsidP="003B256F">
      <w:pPr>
        <w:pStyle w:val="Poetry"/>
      </w:pPr>
      <w:r w:rsidRPr="00333D0A">
        <w:t xml:space="preserve">But, O sad Virgin, that thy power </w:t>
      </w:r>
    </w:p>
    <w:p w14:paraId="0FE120E2" w14:textId="77777777" w:rsidR="003B256F" w:rsidRDefault="003B256F" w:rsidP="003B256F">
      <w:pPr>
        <w:pStyle w:val="Poetry"/>
      </w:pPr>
      <w:r w:rsidRPr="00333D0A">
        <w:t xml:space="preserve">Might raise Musæus from his bower, </w:t>
      </w:r>
    </w:p>
    <w:p w14:paraId="4AB72750" w14:textId="77777777" w:rsidR="003B256F" w:rsidRDefault="003B256F" w:rsidP="003B256F">
      <w:pPr>
        <w:pStyle w:val="Poetry"/>
      </w:pPr>
      <w:r w:rsidRPr="00333D0A">
        <w:t xml:space="preserve">Or bid the soul of Orpheus sing </w:t>
      </w:r>
    </w:p>
    <w:p w14:paraId="6F6BFE27" w14:textId="77777777" w:rsidR="003B256F" w:rsidRDefault="003B256F" w:rsidP="003B256F">
      <w:pPr>
        <w:pStyle w:val="Poetry"/>
      </w:pPr>
      <w:r w:rsidRPr="00333D0A">
        <w:t xml:space="preserve">Such notes as, warbled to the string, </w:t>
      </w:r>
    </w:p>
    <w:p w14:paraId="1D02130F" w14:textId="77777777" w:rsidR="003B256F" w:rsidRPr="00333D0A" w:rsidRDefault="003B256F" w:rsidP="003B256F">
      <w:pPr>
        <w:pStyle w:val="Poetry"/>
      </w:pPr>
      <w:r w:rsidRPr="00333D0A">
        <w:t>Drew iron tears down Pluto’s cheek,</w:t>
      </w:r>
    </w:p>
    <w:p w14:paraId="73A1E7B5" w14:textId="77777777" w:rsidR="003B256F" w:rsidRDefault="003B256F" w:rsidP="003B256F">
      <w:pPr>
        <w:pStyle w:val="Poetry"/>
      </w:pPr>
      <w:r w:rsidRPr="00333D0A">
        <w:t xml:space="preserve">And made Hell grant what love did seek. </w:t>
      </w:r>
    </w:p>
    <w:p w14:paraId="254312FA" w14:textId="77777777" w:rsidR="003B256F" w:rsidRPr="00333D0A" w:rsidRDefault="003B256F" w:rsidP="003B256F">
      <w:pPr>
        <w:pStyle w:val="Poetry"/>
      </w:pPr>
      <w:r w:rsidRPr="00333D0A">
        <w:t>Or call up him that left half told</w:t>
      </w:r>
    </w:p>
    <w:p w14:paraId="193BBCFE" w14:textId="77777777" w:rsidR="003B256F" w:rsidRDefault="003B256F" w:rsidP="003B256F">
      <w:pPr>
        <w:pStyle w:val="Poetry"/>
      </w:pPr>
      <w:r w:rsidRPr="00333D0A">
        <w:t xml:space="preserve">The story of Cambuscan bold, </w:t>
      </w:r>
    </w:p>
    <w:p w14:paraId="23CE0A48" w14:textId="77777777" w:rsidR="003B256F" w:rsidRDefault="003B256F" w:rsidP="003B256F">
      <w:pPr>
        <w:pStyle w:val="Poetry"/>
      </w:pPr>
      <w:r w:rsidRPr="00333D0A">
        <w:t xml:space="preserve">Of Camball, and of Algarsife, </w:t>
      </w:r>
    </w:p>
    <w:p w14:paraId="326D33DD" w14:textId="77777777" w:rsidR="003B256F" w:rsidRPr="00333D0A" w:rsidRDefault="003B256F" w:rsidP="003B256F">
      <w:pPr>
        <w:pStyle w:val="Poetry"/>
      </w:pPr>
      <w:r w:rsidRPr="00333D0A">
        <w:t>And who had Canace to wife,</w:t>
      </w:r>
    </w:p>
    <w:p w14:paraId="226B789C" w14:textId="77777777" w:rsidR="003B256F" w:rsidRDefault="003B256F" w:rsidP="003B256F">
      <w:pPr>
        <w:pStyle w:val="Poetry"/>
      </w:pPr>
      <w:r w:rsidRPr="00333D0A">
        <w:t xml:space="preserve">That own’d the virtuous ring and glass, </w:t>
      </w:r>
    </w:p>
    <w:p w14:paraId="0FFEAB8D" w14:textId="77777777" w:rsidR="003B256F" w:rsidRDefault="003B256F" w:rsidP="003B256F">
      <w:pPr>
        <w:pStyle w:val="Poetry"/>
      </w:pPr>
      <w:r w:rsidRPr="00333D0A">
        <w:t xml:space="preserve">And of the wond’rous horse of brass, </w:t>
      </w:r>
    </w:p>
    <w:p w14:paraId="38080083" w14:textId="77777777" w:rsidR="003B256F" w:rsidRDefault="003B256F" w:rsidP="003B256F">
      <w:pPr>
        <w:pStyle w:val="Poetry"/>
      </w:pPr>
      <w:r w:rsidRPr="00333D0A">
        <w:t xml:space="preserve">On which the Tartar king did ride; </w:t>
      </w:r>
    </w:p>
    <w:p w14:paraId="26087596" w14:textId="77777777" w:rsidR="003B256F" w:rsidRDefault="003B256F" w:rsidP="003B256F">
      <w:pPr>
        <w:pStyle w:val="Poetry"/>
      </w:pPr>
      <w:r w:rsidRPr="00333D0A">
        <w:t xml:space="preserve">And if aught else, great bards beside, </w:t>
      </w:r>
    </w:p>
    <w:p w14:paraId="2D93C6B9" w14:textId="77777777" w:rsidR="003B256F" w:rsidRDefault="003B256F" w:rsidP="003B256F">
      <w:pPr>
        <w:pStyle w:val="Poetry"/>
      </w:pPr>
      <w:r w:rsidRPr="00333D0A">
        <w:t xml:space="preserve">In sage and solemn tunes have sung, </w:t>
      </w:r>
    </w:p>
    <w:p w14:paraId="193B68C6" w14:textId="77777777" w:rsidR="003B256F" w:rsidRPr="00333D0A" w:rsidRDefault="003B256F" w:rsidP="003B256F">
      <w:pPr>
        <w:pStyle w:val="Poetry"/>
      </w:pPr>
      <w:r w:rsidRPr="00333D0A">
        <w:t>Of tourneys and of trophies hung,</w:t>
      </w:r>
    </w:p>
    <w:p w14:paraId="172F24F0" w14:textId="77777777" w:rsidR="003B256F" w:rsidRDefault="003B256F" w:rsidP="003B256F">
      <w:pPr>
        <w:pStyle w:val="Poetry"/>
      </w:pPr>
      <w:r w:rsidRPr="00333D0A">
        <w:t xml:space="preserve">Of forests, and enchantments drear, </w:t>
      </w:r>
    </w:p>
    <w:p w14:paraId="06A8B6BA" w14:textId="77777777" w:rsidR="003B256F" w:rsidRDefault="003B256F" w:rsidP="003B256F">
      <w:pPr>
        <w:pStyle w:val="Poetry"/>
      </w:pPr>
      <w:r w:rsidRPr="00333D0A">
        <w:t xml:space="preserve">Where more is meant than meets the ear. </w:t>
      </w:r>
    </w:p>
    <w:p w14:paraId="11769F24" w14:textId="77777777" w:rsidR="003B256F" w:rsidRDefault="003B256F" w:rsidP="003B256F">
      <w:pPr>
        <w:pStyle w:val="Poetry"/>
      </w:pPr>
      <w:r w:rsidRPr="00333D0A">
        <w:t xml:space="preserve">Thus, Night, oft see me in thy pale career, </w:t>
      </w:r>
    </w:p>
    <w:p w14:paraId="0EC3E9F2" w14:textId="77777777" w:rsidR="003B256F" w:rsidRPr="00333D0A" w:rsidRDefault="003B256F" w:rsidP="003B256F">
      <w:pPr>
        <w:pStyle w:val="Poetry"/>
      </w:pPr>
      <w:r w:rsidRPr="00333D0A">
        <w:t>Till civil-suited Morn appear,</w:t>
      </w:r>
    </w:p>
    <w:p w14:paraId="0CF28F6E" w14:textId="77777777" w:rsidR="003B256F" w:rsidRDefault="003B256F" w:rsidP="003B256F">
      <w:pPr>
        <w:pStyle w:val="Poetry"/>
      </w:pPr>
      <w:r w:rsidRPr="00333D0A">
        <w:t xml:space="preserve">Not trick’d and frounc’d as she was wont, </w:t>
      </w:r>
    </w:p>
    <w:p w14:paraId="5075305F" w14:textId="77777777" w:rsidR="003B256F" w:rsidRPr="00333D0A" w:rsidRDefault="003B256F" w:rsidP="003B256F">
      <w:pPr>
        <w:pStyle w:val="Poetry"/>
      </w:pPr>
      <w:r w:rsidRPr="00333D0A">
        <w:lastRenderedPageBreak/>
        <w:t>With the Attic boy to hunt,</w:t>
      </w:r>
    </w:p>
    <w:p w14:paraId="3ACD9C4E" w14:textId="77777777" w:rsidR="003B256F" w:rsidRDefault="003B256F" w:rsidP="003B256F">
      <w:pPr>
        <w:pStyle w:val="Poetry"/>
      </w:pPr>
      <w:r w:rsidRPr="00333D0A">
        <w:t xml:space="preserve">But kerchief’d in a comely cloud, </w:t>
      </w:r>
    </w:p>
    <w:p w14:paraId="7CF23679" w14:textId="77777777" w:rsidR="003B256F" w:rsidRPr="00333D0A" w:rsidRDefault="003B256F" w:rsidP="003B256F">
      <w:pPr>
        <w:pStyle w:val="Poetry"/>
      </w:pPr>
      <w:r w:rsidRPr="00333D0A">
        <w:t>While rocking winds are piping loud,</w:t>
      </w:r>
    </w:p>
    <w:p w14:paraId="7320AD80" w14:textId="77777777" w:rsidR="003B256F" w:rsidRDefault="003B256F" w:rsidP="003B256F">
      <w:pPr>
        <w:pStyle w:val="Poetry"/>
      </w:pPr>
      <w:r w:rsidRPr="00290141">
        <w:t xml:space="preserve">Or usher’d with a shower still, </w:t>
      </w:r>
    </w:p>
    <w:p w14:paraId="47ACF6EB" w14:textId="77777777" w:rsidR="003B256F" w:rsidRDefault="003B256F" w:rsidP="003B256F">
      <w:pPr>
        <w:pStyle w:val="Poetry"/>
      </w:pPr>
      <w:r w:rsidRPr="00290141">
        <w:t xml:space="preserve">When the gust hath blown his fill, </w:t>
      </w:r>
    </w:p>
    <w:p w14:paraId="5189731B" w14:textId="77777777" w:rsidR="003B256F" w:rsidRPr="00290141" w:rsidRDefault="003B256F" w:rsidP="003B256F">
      <w:pPr>
        <w:pStyle w:val="Poetry"/>
      </w:pPr>
      <w:r w:rsidRPr="00290141">
        <w:t>Ending on the rustling leaves,</w:t>
      </w:r>
    </w:p>
    <w:p w14:paraId="2111B591" w14:textId="77777777" w:rsidR="003B256F" w:rsidRDefault="003B256F" w:rsidP="003B256F">
      <w:pPr>
        <w:pStyle w:val="Poetry"/>
      </w:pPr>
      <w:r w:rsidRPr="00290141">
        <w:t xml:space="preserve">With minute-drops from off the eaves. </w:t>
      </w:r>
    </w:p>
    <w:p w14:paraId="3F6F3E96" w14:textId="77777777" w:rsidR="003B256F" w:rsidRPr="00290141" w:rsidRDefault="003B256F" w:rsidP="003B256F">
      <w:pPr>
        <w:pStyle w:val="Poetry"/>
      </w:pPr>
      <w:r w:rsidRPr="00290141">
        <w:t>And when the Sun begins to fling</w:t>
      </w:r>
    </w:p>
    <w:p w14:paraId="29C0E233" w14:textId="77777777" w:rsidR="003B256F" w:rsidRDefault="003B256F" w:rsidP="003B256F">
      <w:pPr>
        <w:pStyle w:val="Poetry"/>
      </w:pPr>
      <w:r w:rsidRPr="00290141">
        <w:t xml:space="preserve">His flaring beams, me, goddess, bring </w:t>
      </w:r>
    </w:p>
    <w:p w14:paraId="67B292F8" w14:textId="77777777" w:rsidR="003B256F" w:rsidRDefault="003B256F" w:rsidP="003B256F">
      <w:pPr>
        <w:pStyle w:val="Poetry"/>
      </w:pPr>
      <w:r w:rsidRPr="00290141">
        <w:t xml:space="preserve">To arched walks of twilight groves, </w:t>
      </w:r>
    </w:p>
    <w:p w14:paraId="48BD2922" w14:textId="77777777" w:rsidR="003B256F" w:rsidRDefault="003B256F" w:rsidP="003B256F">
      <w:pPr>
        <w:pStyle w:val="Poetry"/>
      </w:pPr>
      <w:r w:rsidRPr="00290141">
        <w:t xml:space="preserve">And shadows brown that Sylvan loves, </w:t>
      </w:r>
    </w:p>
    <w:p w14:paraId="1BDFCC8E" w14:textId="77777777" w:rsidR="003B256F" w:rsidRPr="00290141" w:rsidRDefault="003B256F" w:rsidP="003B256F">
      <w:pPr>
        <w:pStyle w:val="Poetry"/>
      </w:pPr>
      <w:r w:rsidRPr="00290141">
        <w:t>Of pine, or monumental oak,</w:t>
      </w:r>
    </w:p>
    <w:p w14:paraId="73B716D6" w14:textId="77777777" w:rsidR="003B256F" w:rsidRDefault="003B256F" w:rsidP="003B256F">
      <w:pPr>
        <w:pStyle w:val="Poetry"/>
      </w:pPr>
      <w:r w:rsidRPr="00290141">
        <w:t xml:space="preserve">Where the rude axe with heaved stroke, </w:t>
      </w:r>
    </w:p>
    <w:p w14:paraId="51F3F2DF" w14:textId="77777777" w:rsidR="003B256F" w:rsidRDefault="003B256F" w:rsidP="003B256F">
      <w:pPr>
        <w:pStyle w:val="Poetry"/>
      </w:pPr>
      <w:r w:rsidRPr="00290141">
        <w:t xml:space="preserve">Was never heard the nymphs to daunt, </w:t>
      </w:r>
    </w:p>
    <w:p w14:paraId="16B93AD8" w14:textId="77777777" w:rsidR="003B256F" w:rsidRDefault="003B256F" w:rsidP="003B256F">
      <w:pPr>
        <w:pStyle w:val="Poetry"/>
      </w:pPr>
      <w:r w:rsidRPr="00290141">
        <w:t xml:space="preserve">Or fright them from their hallow’d haunt. </w:t>
      </w:r>
    </w:p>
    <w:p w14:paraId="5B131E2C" w14:textId="77777777" w:rsidR="003B256F" w:rsidRDefault="003B256F" w:rsidP="003B256F">
      <w:pPr>
        <w:pStyle w:val="Poetry"/>
      </w:pPr>
      <w:r w:rsidRPr="00290141">
        <w:t xml:space="preserve">There in close covert by some brook, </w:t>
      </w:r>
    </w:p>
    <w:p w14:paraId="0779768C" w14:textId="77777777" w:rsidR="003B256F" w:rsidRPr="00290141" w:rsidRDefault="003B256F" w:rsidP="003B256F">
      <w:pPr>
        <w:pStyle w:val="Poetry"/>
      </w:pPr>
      <w:r w:rsidRPr="00290141">
        <w:t>Where no profaner eye may look,</w:t>
      </w:r>
    </w:p>
    <w:p w14:paraId="59C5964D" w14:textId="77777777" w:rsidR="003B256F" w:rsidRDefault="003B256F" w:rsidP="003B256F">
      <w:pPr>
        <w:pStyle w:val="Poetry"/>
      </w:pPr>
      <w:r w:rsidRPr="00290141">
        <w:t xml:space="preserve">Hide me from Day’s garish eye, </w:t>
      </w:r>
    </w:p>
    <w:p w14:paraId="0C23DFB8" w14:textId="77777777" w:rsidR="003B256F" w:rsidRDefault="003B256F" w:rsidP="003B256F">
      <w:pPr>
        <w:pStyle w:val="Poetry"/>
      </w:pPr>
      <w:r w:rsidRPr="00290141">
        <w:t xml:space="preserve">While the bee with honied thigh, </w:t>
      </w:r>
    </w:p>
    <w:p w14:paraId="574A3DDB" w14:textId="77777777" w:rsidR="003B256F" w:rsidRDefault="003B256F" w:rsidP="003B256F">
      <w:pPr>
        <w:pStyle w:val="Poetry"/>
      </w:pPr>
      <w:r w:rsidRPr="00290141">
        <w:t xml:space="preserve">That at her flow’ry work doth sing, </w:t>
      </w:r>
    </w:p>
    <w:p w14:paraId="5633D43F" w14:textId="77777777" w:rsidR="003B256F" w:rsidRPr="00290141" w:rsidRDefault="003B256F" w:rsidP="003B256F">
      <w:pPr>
        <w:pStyle w:val="Poetry"/>
      </w:pPr>
      <w:r w:rsidRPr="00290141">
        <w:t>And the waters murmuring</w:t>
      </w:r>
    </w:p>
    <w:p w14:paraId="1D625EFD" w14:textId="77777777" w:rsidR="003B256F" w:rsidRDefault="003B256F" w:rsidP="003B256F">
      <w:pPr>
        <w:pStyle w:val="Poetry"/>
      </w:pPr>
      <w:r w:rsidRPr="00290141">
        <w:t xml:space="preserve">With such consort as they keep, </w:t>
      </w:r>
    </w:p>
    <w:p w14:paraId="61E2CB2D" w14:textId="77777777" w:rsidR="003B256F" w:rsidRPr="00290141" w:rsidRDefault="003B256F" w:rsidP="003B256F">
      <w:pPr>
        <w:pStyle w:val="Poetry"/>
      </w:pPr>
      <w:r w:rsidRPr="00290141">
        <w:t>Entice the dewy-feather’d sleep;</w:t>
      </w:r>
    </w:p>
    <w:p w14:paraId="54997130" w14:textId="77777777" w:rsidR="003B256F" w:rsidRDefault="003B256F" w:rsidP="003B256F">
      <w:pPr>
        <w:pStyle w:val="Poetry"/>
      </w:pPr>
      <w:r w:rsidRPr="00290141">
        <w:t xml:space="preserve">And let some strange mysterious dream, </w:t>
      </w:r>
    </w:p>
    <w:p w14:paraId="1D98113C" w14:textId="77777777" w:rsidR="003B256F" w:rsidRPr="00290141" w:rsidRDefault="003B256F" w:rsidP="003B256F">
      <w:pPr>
        <w:pStyle w:val="Poetry"/>
      </w:pPr>
      <w:r w:rsidRPr="00290141">
        <w:t>Wave at his wings, in airy stream</w:t>
      </w:r>
    </w:p>
    <w:p w14:paraId="6DD9F99E" w14:textId="77777777" w:rsidR="003B256F" w:rsidRDefault="003B256F" w:rsidP="003B256F">
      <w:pPr>
        <w:pStyle w:val="Poetry"/>
      </w:pPr>
      <w:r w:rsidRPr="00290141">
        <w:t xml:space="preserve">Of lively portraiture display’d, </w:t>
      </w:r>
    </w:p>
    <w:p w14:paraId="5E4A25E5" w14:textId="77777777" w:rsidR="003B256F" w:rsidRPr="00290141" w:rsidRDefault="003B256F" w:rsidP="003B256F">
      <w:pPr>
        <w:pStyle w:val="Poetry"/>
      </w:pPr>
      <w:r w:rsidRPr="00290141">
        <w:t>Softly on my eye-lids laid.</w:t>
      </w:r>
    </w:p>
    <w:p w14:paraId="5D9CBA00" w14:textId="77777777" w:rsidR="003B256F" w:rsidRDefault="003B256F" w:rsidP="003B256F">
      <w:pPr>
        <w:pStyle w:val="Poetry"/>
      </w:pPr>
      <w:r w:rsidRPr="00290141">
        <w:t xml:space="preserve">And as I wake, sweet music breathe </w:t>
      </w:r>
    </w:p>
    <w:p w14:paraId="60987CD9" w14:textId="77777777" w:rsidR="003B256F" w:rsidRPr="00290141" w:rsidRDefault="003B256F" w:rsidP="003B256F">
      <w:pPr>
        <w:pStyle w:val="Poetry"/>
      </w:pPr>
      <w:r w:rsidRPr="00290141">
        <w:t>Above, about, or underneath,</w:t>
      </w:r>
    </w:p>
    <w:p w14:paraId="54FA6B6B" w14:textId="77777777" w:rsidR="003B256F" w:rsidRDefault="003B256F" w:rsidP="003B256F">
      <w:pPr>
        <w:pStyle w:val="Poetry"/>
      </w:pPr>
      <w:r w:rsidRPr="00290141">
        <w:t xml:space="preserve">Sent by some spirit to mortals good, </w:t>
      </w:r>
    </w:p>
    <w:p w14:paraId="25F7D8DD" w14:textId="77777777" w:rsidR="003B256F" w:rsidRPr="00290141" w:rsidRDefault="003B256F" w:rsidP="003B256F">
      <w:pPr>
        <w:pStyle w:val="Poetry"/>
      </w:pPr>
      <w:r w:rsidRPr="00290141">
        <w:t>Or th’ unseen Genius of the wood.</w:t>
      </w:r>
    </w:p>
    <w:p w14:paraId="30476CD4" w14:textId="77777777" w:rsidR="003B256F" w:rsidRPr="00290141" w:rsidRDefault="003B256F" w:rsidP="003B256F">
      <w:pPr>
        <w:pStyle w:val="Poetry"/>
      </w:pPr>
    </w:p>
    <w:p w14:paraId="3F26D2FD" w14:textId="77777777" w:rsidR="003B256F" w:rsidRPr="00290141" w:rsidRDefault="003B256F" w:rsidP="003B256F">
      <w:pPr>
        <w:pStyle w:val="Poetry"/>
      </w:pPr>
      <w:r w:rsidRPr="00290141">
        <w:t>But let my due feet never fail</w:t>
      </w:r>
    </w:p>
    <w:p w14:paraId="4F7902CF" w14:textId="77777777" w:rsidR="003B256F" w:rsidRDefault="003B256F" w:rsidP="003B256F">
      <w:pPr>
        <w:pStyle w:val="Poetry"/>
      </w:pPr>
      <w:r w:rsidRPr="00290141">
        <w:t xml:space="preserve">To walk the studious cloister’s pale, </w:t>
      </w:r>
    </w:p>
    <w:p w14:paraId="706DA34D" w14:textId="77777777" w:rsidR="003B256F" w:rsidRDefault="003B256F" w:rsidP="003B256F">
      <w:pPr>
        <w:pStyle w:val="Poetry"/>
      </w:pPr>
      <w:r w:rsidRPr="00290141">
        <w:t xml:space="preserve">And love the high embowed roof, </w:t>
      </w:r>
    </w:p>
    <w:p w14:paraId="391EB496" w14:textId="77777777" w:rsidR="003B256F" w:rsidRDefault="003B256F" w:rsidP="003B256F">
      <w:pPr>
        <w:pStyle w:val="Poetry"/>
      </w:pPr>
      <w:r w:rsidRPr="00290141">
        <w:lastRenderedPageBreak/>
        <w:t xml:space="preserve">With antique pillars massy proof, </w:t>
      </w:r>
    </w:p>
    <w:p w14:paraId="6A02C2D2" w14:textId="77777777" w:rsidR="003B256F" w:rsidRDefault="003B256F" w:rsidP="003B256F">
      <w:pPr>
        <w:pStyle w:val="Poetry"/>
      </w:pPr>
      <w:r w:rsidRPr="00290141">
        <w:t xml:space="preserve">And storied windows richly dight, </w:t>
      </w:r>
    </w:p>
    <w:p w14:paraId="06F8D473" w14:textId="77777777" w:rsidR="003B256F" w:rsidRPr="00290141" w:rsidRDefault="003B256F" w:rsidP="003B256F">
      <w:pPr>
        <w:pStyle w:val="Poetry"/>
      </w:pPr>
      <w:r w:rsidRPr="00290141">
        <w:t>Casting a dim religious light.</w:t>
      </w:r>
    </w:p>
    <w:p w14:paraId="12FAF14F" w14:textId="77777777" w:rsidR="003B256F" w:rsidRDefault="003B256F" w:rsidP="003B256F">
      <w:pPr>
        <w:pStyle w:val="Poetry"/>
      </w:pPr>
      <w:r w:rsidRPr="00290141">
        <w:t xml:space="preserve">There let the pealing organ blow, </w:t>
      </w:r>
    </w:p>
    <w:p w14:paraId="400819A6" w14:textId="77777777" w:rsidR="003B256F" w:rsidRPr="00290141" w:rsidRDefault="003B256F" w:rsidP="003B256F">
      <w:pPr>
        <w:pStyle w:val="Poetry"/>
      </w:pPr>
      <w:r w:rsidRPr="00290141">
        <w:t>To the full-voic’d quire below,</w:t>
      </w:r>
    </w:p>
    <w:p w14:paraId="11CCC6C1" w14:textId="77777777" w:rsidR="003B256F" w:rsidRPr="00290141" w:rsidRDefault="003B256F" w:rsidP="003B256F">
      <w:pPr>
        <w:pStyle w:val="Poetry"/>
      </w:pPr>
      <w:r w:rsidRPr="00290141">
        <w:t>In service high, and anthems clear,</w:t>
      </w:r>
    </w:p>
    <w:p w14:paraId="77F19E98" w14:textId="77777777" w:rsidR="003B256F" w:rsidRDefault="003B256F" w:rsidP="003B256F">
      <w:pPr>
        <w:pStyle w:val="Poetry"/>
      </w:pPr>
      <w:r w:rsidRPr="00290141">
        <w:t xml:space="preserve">As may with sweetness, through mine ear, </w:t>
      </w:r>
    </w:p>
    <w:p w14:paraId="0B5E2E2D" w14:textId="77777777" w:rsidR="003B256F" w:rsidRPr="00290141" w:rsidRDefault="003B256F" w:rsidP="003B256F">
      <w:pPr>
        <w:pStyle w:val="Poetry"/>
      </w:pPr>
      <w:r w:rsidRPr="00290141">
        <w:t>Dissolve me into ecstasies,</w:t>
      </w:r>
    </w:p>
    <w:p w14:paraId="371E18B0" w14:textId="77777777" w:rsidR="003B256F" w:rsidRDefault="003B256F" w:rsidP="003B256F">
      <w:pPr>
        <w:pStyle w:val="Poetry"/>
      </w:pPr>
      <w:r w:rsidRPr="00290141">
        <w:t xml:space="preserve">And bring all Heav’n before mine eyes. </w:t>
      </w:r>
    </w:p>
    <w:p w14:paraId="18A5F573" w14:textId="77777777" w:rsidR="003B256F" w:rsidRPr="00290141" w:rsidRDefault="003B256F" w:rsidP="003B256F">
      <w:pPr>
        <w:pStyle w:val="Poetry"/>
      </w:pPr>
      <w:r w:rsidRPr="00290141">
        <w:t>And may at last my weary age</w:t>
      </w:r>
    </w:p>
    <w:p w14:paraId="31C60AA1" w14:textId="77777777" w:rsidR="003B256F" w:rsidRPr="00290141" w:rsidRDefault="003B256F" w:rsidP="003B256F">
      <w:pPr>
        <w:pStyle w:val="Poetry"/>
      </w:pPr>
      <w:r w:rsidRPr="00290141">
        <w:t>Find out the peaceful hermitage,</w:t>
      </w:r>
    </w:p>
    <w:p w14:paraId="159291C4" w14:textId="77777777" w:rsidR="003B256F" w:rsidRDefault="003B256F" w:rsidP="003B256F">
      <w:pPr>
        <w:pStyle w:val="Poetry"/>
      </w:pPr>
      <w:bookmarkStart w:id="7" w:name="3.10.3_“Lycidas”"/>
      <w:bookmarkStart w:id="8" w:name="_bookmark137"/>
      <w:bookmarkEnd w:id="7"/>
      <w:bookmarkEnd w:id="8"/>
      <w:r w:rsidRPr="00290141">
        <w:t xml:space="preserve">The hairy gown and mossy cell, </w:t>
      </w:r>
    </w:p>
    <w:p w14:paraId="32EEC66C" w14:textId="77777777" w:rsidR="003B256F" w:rsidRPr="00290141" w:rsidRDefault="003B256F" w:rsidP="003B256F">
      <w:pPr>
        <w:pStyle w:val="Poetry"/>
      </w:pPr>
      <w:r w:rsidRPr="00290141">
        <w:t>Where I may sit and rightly spell</w:t>
      </w:r>
    </w:p>
    <w:p w14:paraId="0D3EFC3F" w14:textId="77777777" w:rsidR="003B256F" w:rsidRDefault="003B256F" w:rsidP="003B256F">
      <w:pPr>
        <w:pStyle w:val="Poetry"/>
      </w:pPr>
      <w:r w:rsidRPr="00290141">
        <w:t xml:space="preserve">Of every star that Heav’n doth shew, </w:t>
      </w:r>
    </w:p>
    <w:p w14:paraId="445FBCA7" w14:textId="77777777" w:rsidR="003B256F" w:rsidRDefault="003B256F" w:rsidP="003B256F">
      <w:pPr>
        <w:pStyle w:val="Poetry"/>
      </w:pPr>
      <w:r w:rsidRPr="00290141">
        <w:t xml:space="preserve">And every herb that sips the dew; </w:t>
      </w:r>
    </w:p>
    <w:p w14:paraId="27D51C40" w14:textId="77777777" w:rsidR="003B256F" w:rsidRPr="00290141" w:rsidRDefault="003B256F" w:rsidP="003B256F">
      <w:pPr>
        <w:pStyle w:val="Poetry"/>
      </w:pPr>
      <w:r w:rsidRPr="00290141">
        <w:t>Till old experience do attain</w:t>
      </w:r>
    </w:p>
    <w:p w14:paraId="35A984F7" w14:textId="77777777" w:rsidR="003B256F" w:rsidRDefault="003B256F" w:rsidP="003B256F">
      <w:pPr>
        <w:pStyle w:val="Poetry"/>
      </w:pPr>
      <w:r w:rsidRPr="00290141">
        <w:t xml:space="preserve">To something like prophetic strain. </w:t>
      </w:r>
    </w:p>
    <w:p w14:paraId="435EB6AC" w14:textId="77777777" w:rsidR="003B256F" w:rsidRDefault="003B256F" w:rsidP="003B256F">
      <w:pPr>
        <w:pStyle w:val="Poetry"/>
      </w:pPr>
      <w:r w:rsidRPr="00290141">
        <w:t xml:space="preserve">These pleasures, Melancholy, give, </w:t>
      </w:r>
    </w:p>
    <w:p w14:paraId="2392AE24" w14:textId="77777777" w:rsidR="003B256F" w:rsidRPr="00290141" w:rsidRDefault="003B256F" w:rsidP="003B256F">
      <w:pPr>
        <w:pStyle w:val="Poetry"/>
      </w:pPr>
      <w:r w:rsidRPr="00290141">
        <w:t>And I with thee will choose to live.</w:t>
      </w:r>
    </w:p>
    <w:p w14:paraId="4D2F63C2" w14:textId="77777777" w:rsidR="003B256F" w:rsidRDefault="003B256F" w:rsidP="003B256F">
      <w:pPr>
        <w:pStyle w:val="BodyText"/>
        <w:spacing w:before="10"/>
      </w:pPr>
    </w:p>
    <w:p w14:paraId="2E12EAA9" w14:textId="77777777" w:rsidR="003B256F" w:rsidRDefault="003B256F" w:rsidP="003B256F">
      <w:pPr>
        <w:pStyle w:val="Heading2"/>
      </w:pPr>
      <w:bookmarkStart w:id="9" w:name="_Toc75441860"/>
      <w:r>
        <w:t>3.10.3 “Lycidas”</w:t>
      </w:r>
      <w:bookmarkEnd w:id="9"/>
    </w:p>
    <w:p w14:paraId="26C11F6D" w14:textId="77777777" w:rsidR="003B256F" w:rsidRDefault="003B256F" w:rsidP="003B256F">
      <w:pPr>
        <w:pStyle w:val="Bodynoindent"/>
        <w:jc w:val="left"/>
      </w:pPr>
      <w:r>
        <w:t>(1638)</w:t>
      </w:r>
    </w:p>
    <w:p w14:paraId="59DF5DC1" w14:textId="77777777" w:rsidR="003B256F" w:rsidRDefault="003B256F" w:rsidP="003B256F">
      <w:pPr>
        <w:pStyle w:val="BodyText"/>
        <w:spacing w:before="9"/>
        <w:rPr>
          <w:sz w:val="30"/>
        </w:rPr>
      </w:pPr>
    </w:p>
    <w:p w14:paraId="691CA80D" w14:textId="77777777" w:rsidR="003B256F" w:rsidRDefault="003B256F" w:rsidP="003B256F">
      <w:pPr>
        <w:pStyle w:val="Poetry"/>
      </w:pPr>
      <w:r w:rsidRPr="00683298">
        <w:t xml:space="preserve">Yet once more, O ye laurels, and once more </w:t>
      </w:r>
    </w:p>
    <w:p w14:paraId="0B67ECFE" w14:textId="77777777" w:rsidR="003B256F" w:rsidRPr="00683298" w:rsidRDefault="003B256F" w:rsidP="003B256F">
      <w:pPr>
        <w:pStyle w:val="Poetry"/>
      </w:pPr>
      <w:r w:rsidRPr="00683298">
        <w:t>Ye myrtles brown, with ivy never sere,</w:t>
      </w:r>
    </w:p>
    <w:p w14:paraId="2CFB7FD3" w14:textId="77777777" w:rsidR="003B256F" w:rsidRDefault="003B256F" w:rsidP="003B256F">
      <w:pPr>
        <w:pStyle w:val="Poetry"/>
      </w:pPr>
      <w:r w:rsidRPr="00683298">
        <w:t xml:space="preserve">I come to pluck your berries harsh and crude, </w:t>
      </w:r>
    </w:p>
    <w:p w14:paraId="47639A4B" w14:textId="77777777" w:rsidR="003B256F" w:rsidRPr="00683298" w:rsidRDefault="003B256F" w:rsidP="003B256F">
      <w:pPr>
        <w:pStyle w:val="Poetry"/>
      </w:pPr>
      <w:r w:rsidRPr="00683298">
        <w:t>And with forc’d fingers rude</w:t>
      </w:r>
    </w:p>
    <w:p w14:paraId="53230483" w14:textId="77777777" w:rsidR="003B256F" w:rsidRDefault="003B256F" w:rsidP="003B256F">
      <w:pPr>
        <w:pStyle w:val="Poetry"/>
      </w:pPr>
      <w:r w:rsidRPr="00683298">
        <w:t xml:space="preserve">Shatter your leaves before the mellowing year. </w:t>
      </w:r>
    </w:p>
    <w:p w14:paraId="01710A8F" w14:textId="77777777" w:rsidR="003B256F" w:rsidRDefault="003B256F" w:rsidP="003B256F">
      <w:pPr>
        <w:pStyle w:val="Poetry"/>
      </w:pPr>
      <w:r w:rsidRPr="00683298">
        <w:t xml:space="preserve">Bitter constraint and sad occasion dear </w:t>
      </w:r>
    </w:p>
    <w:p w14:paraId="68AEB1D1" w14:textId="77777777" w:rsidR="003B256F" w:rsidRPr="00683298" w:rsidRDefault="003B256F" w:rsidP="003B256F">
      <w:pPr>
        <w:pStyle w:val="Poetry"/>
      </w:pPr>
      <w:r w:rsidRPr="00683298">
        <w:t>Compels me to disturb your season due;</w:t>
      </w:r>
    </w:p>
    <w:p w14:paraId="10E87CAA" w14:textId="77777777" w:rsidR="003B256F" w:rsidRDefault="003B256F" w:rsidP="003B256F">
      <w:pPr>
        <w:pStyle w:val="Poetry"/>
      </w:pPr>
      <w:r w:rsidRPr="00683298">
        <w:t xml:space="preserve">For Lycidas is dead, dead ere his prime, </w:t>
      </w:r>
    </w:p>
    <w:p w14:paraId="42034D9D" w14:textId="77777777" w:rsidR="003B256F" w:rsidRDefault="003B256F" w:rsidP="003B256F">
      <w:pPr>
        <w:pStyle w:val="Poetry"/>
      </w:pPr>
      <w:r w:rsidRPr="00683298">
        <w:t xml:space="preserve">Young Lycidas, and hath not left his peer. </w:t>
      </w:r>
    </w:p>
    <w:p w14:paraId="13C5614C" w14:textId="77777777" w:rsidR="003B256F" w:rsidRDefault="003B256F" w:rsidP="003B256F">
      <w:pPr>
        <w:pStyle w:val="Poetry"/>
      </w:pPr>
      <w:r w:rsidRPr="00683298">
        <w:t xml:space="preserve">Who would not sing for Lycidas? he knew </w:t>
      </w:r>
    </w:p>
    <w:p w14:paraId="16324B3F" w14:textId="77777777" w:rsidR="003B256F" w:rsidRDefault="003B256F" w:rsidP="003B256F">
      <w:pPr>
        <w:pStyle w:val="Poetry"/>
      </w:pPr>
      <w:r w:rsidRPr="00683298">
        <w:t xml:space="preserve">Himself to sing, and build the lofty rhyme. </w:t>
      </w:r>
    </w:p>
    <w:p w14:paraId="227D70ED" w14:textId="77777777" w:rsidR="003B256F" w:rsidRDefault="003B256F" w:rsidP="003B256F">
      <w:pPr>
        <w:pStyle w:val="Poetry"/>
      </w:pPr>
      <w:r w:rsidRPr="00683298">
        <w:t xml:space="preserve">He must not float upon his wat’ry bier </w:t>
      </w:r>
    </w:p>
    <w:p w14:paraId="4162010D" w14:textId="77777777" w:rsidR="003B256F" w:rsidRDefault="003B256F" w:rsidP="003B256F">
      <w:pPr>
        <w:pStyle w:val="Poetry"/>
      </w:pPr>
      <w:r w:rsidRPr="00683298">
        <w:lastRenderedPageBreak/>
        <w:t xml:space="preserve">Unwept, and welter to the parching wind, </w:t>
      </w:r>
    </w:p>
    <w:p w14:paraId="67CF181A" w14:textId="77777777" w:rsidR="003B256F" w:rsidRPr="00683298" w:rsidRDefault="003B256F" w:rsidP="003B256F">
      <w:pPr>
        <w:pStyle w:val="Poetry"/>
      </w:pPr>
      <w:r w:rsidRPr="00683298">
        <w:t>Without the meed of some melodious tear.</w:t>
      </w:r>
    </w:p>
    <w:p w14:paraId="0EDC891F" w14:textId="77777777" w:rsidR="003B256F" w:rsidRPr="00683298" w:rsidRDefault="003B256F" w:rsidP="003B256F">
      <w:pPr>
        <w:pStyle w:val="Poetry"/>
      </w:pPr>
    </w:p>
    <w:p w14:paraId="3D851E6A" w14:textId="77777777" w:rsidR="003B256F" w:rsidRPr="00683298" w:rsidRDefault="003B256F" w:rsidP="003B256F">
      <w:pPr>
        <w:pStyle w:val="Poetry"/>
      </w:pPr>
      <w:r w:rsidRPr="00683298">
        <w:t>Begin then, Sisters of the sacred well</w:t>
      </w:r>
    </w:p>
    <w:p w14:paraId="36EC8C2B" w14:textId="77777777" w:rsidR="003B256F" w:rsidRDefault="003B256F" w:rsidP="003B256F">
      <w:pPr>
        <w:pStyle w:val="Poetry"/>
      </w:pPr>
      <w:r w:rsidRPr="00683298">
        <w:t xml:space="preserve">That from beneath the seat of Jove doth spring; </w:t>
      </w:r>
    </w:p>
    <w:p w14:paraId="2BCA2849" w14:textId="77777777" w:rsidR="003B256F" w:rsidRDefault="003B256F" w:rsidP="003B256F">
      <w:pPr>
        <w:pStyle w:val="Poetry"/>
      </w:pPr>
      <w:r w:rsidRPr="00683298">
        <w:t xml:space="preserve">Begin, and somewhat loudly sweep the string. </w:t>
      </w:r>
    </w:p>
    <w:p w14:paraId="05784A1F" w14:textId="77777777" w:rsidR="003B256F" w:rsidRPr="00683298" w:rsidRDefault="003B256F" w:rsidP="003B256F">
      <w:pPr>
        <w:pStyle w:val="Poetry"/>
      </w:pPr>
      <w:r w:rsidRPr="00683298">
        <w:t>Hence with denial vain and coy excuse!</w:t>
      </w:r>
    </w:p>
    <w:p w14:paraId="72C03351" w14:textId="77777777" w:rsidR="003B256F" w:rsidRPr="00683298" w:rsidRDefault="003B256F" w:rsidP="003B256F">
      <w:pPr>
        <w:pStyle w:val="Poetry"/>
      </w:pPr>
      <w:r w:rsidRPr="00683298">
        <w:t>So may some gentle muse</w:t>
      </w:r>
    </w:p>
    <w:p w14:paraId="527DA322" w14:textId="77777777" w:rsidR="003B256F" w:rsidRDefault="003B256F" w:rsidP="003B256F">
      <w:pPr>
        <w:pStyle w:val="Poetry"/>
      </w:pPr>
      <w:r w:rsidRPr="00683298">
        <w:t xml:space="preserve">With lucky words favour my destin’d urn, </w:t>
      </w:r>
    </w:p>
    <w:p w14:paraId="38E8412B" w14:textId="77777777" w:rsidR="003B256F" w:rsidRPr="00683298" w:rsidRDefault="003B256F" w:rsidP="003B256F">
      <w:pPr>
        <w:pStyle w:val="Poetry"/>
      </w:pPr>
      <w:r w:rsidRPr="00683298">
        <w:t>And as he passes turn</w:t>
      </w:r>
    </w:p>
    <w:p w14:paraId="4118E517" w14:textId="77777777" w:rsidR="003B256F" w:rsidRPr="00683298" w:rsidRDefault="003B256F" w:rsidP="003B256F">
      <w:pPr>
        <w:pStyle w:val="Poetry"/>
      </w:pPr>
      <w:r w:rsidRPr="00683298">
        <w:t>And bid fair peace be to my sable shroud!</w:t>
      </w:r>
    </w:p>
    <w:p w14:paraId="73196E5B" w14:textId="77777777" w:rsidR="003B256F" w:rsidRPr="00683298" w:rsidRDefault="003B256F" w:rsidP="003B256F">
      <w:pPr>
        <w:pStyle w:val="Poetry"/>
      </w:pPr>
    </w:p>
    <w:p w14:paraId="31AB9272" w14:textId="77777777" w:rsidR="003B256F" w:rsidRDefault="003B256F" w:rsidP="003B256F">
      <w:pPr>
        <w:pStyle w:val="Poetry"/>
      </w:pPr>
      <w:r w:rsidRPr="00683298">
        <w:t xml:space="preserve">For we were nurs’d upon the self-same hill, </w:t>
      </w:r>
    </w:p>
    <w:p w14:paraId="1E1DDCC8" w14:textId="77777777" w:rsidR="003B256F" w:rsidRDefault="003B256F" w:rsidP="003B256F">
      <w:pPr>
        <w:pStyle w:val="Poetry"/>
      </w:pPr>
      <w:r w:rsidRPr="00683298">
        <w:t xml:space="preserve">Fed the same flock, by fountain, shade, and rill; </w:t>
      </w:r>
    </w:p>
    <w:p w14:paraId="7AABB56D" w14:textId="77777777" w:rsidR="003B256F" w:rsidRDefault="003B256F" w:rsidP="003B256F">
      <w:pPr>
        <w:pStyle w:val="Poetry"/>
      </w:pPr>
      <w:r w:rsidRPr="00683298">
        <w:t xml:space="preserve">Together both, ere the high lawns appear’d </w:t>
      </w:r>
    </w:p>
    <w:p w14:paraId="285C0F75" w14:textId="77777777" w:rsidR="003B256F" w:rsidRPr="00683298" w:rsidRDefault="003B256F" w:rsidP="003B256F">
      <w:pPr>
        <w:pStyle w:val="Poetry"/>
      </w:pPr>
      <w:r w:rsidRPr="00683298">
        <w:t>Under the opening eyelids of the morn,</w:t>
      </w:r>
    </w:p>
    <w:p w14:paraId="6EC9D4E4" w14:textId="77777777" w:rsidR="003B256F" w:rsidRDefault="003B256F" w:rsidP="003B256F">
      <w:pPr>
        <w:pStyle w:val="Poetry"/>
      </w:pPr>
      <w:r w:rsidRPr="00683298">
        <w:t xml:space="preserve">We drove afield, and both together heard </w:t>
      </w:r>
    </w:p>
    <w:p w14:paraId="4FF9236A" w14:textId="77777777" w:rsidR="003B256F" w:rsidRPr="00683298" w:rsidRDefault="003B256F" w:rsidP="003B256F">
      <w:pPr>
        <w:pStyle w:val="Poetry"/>
      </w:pPr>
      <w:r w:rsidRPr="00683298">
        <w:t>What time the gray-fly winds her sultry horn,</w:t>
      </w:r>
    </w:p>
    <w:p w14:paraId="23D08BA0" w14:textId="77777777" w:rsidR="003B256F" w:rsidRPr="00683298" w:rsidRDefault="003B256F" w:rsidP="003B256F">
      <w:pPr>
        <w:pStyle w:val="Poetry"/>
      </w:pPr>
      <w:r w:rsidRPr="00683298">
        <w:t>Batt’ning our flocks with the fresh dews of night,</w:t>
      </w:r>
    </w:p>
    <w:p w14:paraId="1289451B" w14:textId="77777777" w:rsidR="003B256F" w:rsidRPr="00683298" w:rsidRDefault="003B256F" w:rsidP="003B256F">
      <w:pPr>
        <w:pStyle w:val="Poetry"/>
      </w:pPr>
      <w:r w:rsidRPr="00683298">
        <w:t>Oft till the star that rose at ev’ning bright</w:t>
      </w:r>
    </w:p>
    <w:p w14:paraId="372CD754" w14:textId="77777777" w:rsidR="003B256F" w:rsidRDefault="003B256F" w:rsidP="003B256F">
      <w:pPr>
        <w:pStyle w:val="Poetry"/>
      </w:pPr>
      <w:r w:rsidRPr="00683298">
        <w:t xml:space="preserve">Toward heav’n’s descent had slop’d his westering wheel. </w:t>
      </w:r>
    </w:p>
    <w:p w14:paraId="4E4D8609" w14:textId="77777777" w:rsidR="003B256F" w:rsidRPr="00683298" w:rsidRDefault="003B256F" w:rsidP="003B256F">
      <w:pPr>
        <w:pStyle w:val="Poetry"/>
      </w:pPr>
      <w:r w:rsidRPr="00683298">
        <w:t>Meanwhile the rural ditties were not mute,</w:t>
      </w:r>
    </w:p>
    <w:p w14:paraId="0F1BDCEA" w14:textId="77777777" w:rsidR="003B256F" w:rsidRPr="00683298" w:rsidRDefault="003B256F" w:rsidP="003B256F">
      <w:pPr>
        <w:pStyle w:val="Poetry"/>
      </w:pPr>
      <w:r w:rsidRPr="00683298">
        <w:t>Temper’d to th’oaten flute;</w:t>
      </w:r>
    </w:p>
    <w:p w14:paraId="3AF6C816" w14:textId="77777777" w:rsidR="003B256F" w:rsidRDefault="003B256F" w:rsidP="003B256F">
      <w:pPr>
        <w:pStyle w:val="Poetry"/>
      </w:pPr>
      <w:r w:rsidRPr="00683298">
        <w:t xml:space="preserve">Rough Satyrs danc’d, and Fauns with clov’n heel, </w:t>
      </w:r>
    </w:p>
    <w:p w14:paraId="2866CDFC" w14:textId="77777777" w:rsidR="003B256F" w:rsidRDefault="003B256F" w:rsidP="003B256F">
      <w:pPr>
        <w:pStyle w:val="Poetry"/>
      </w:pPr>
      <w:r w:rsidRPr="00683298">
        <w:t xml:space="preserve">From the glad sound would not be absent long; </w:t>
      </w:r>
    </w:p>
    <w:p w14:paraId="0AF8F5CC" w14:textId="77777777" w:rsidR="003B256F" w:rsidRPr="00683298" w:rsidRDefault="003B256F" w:rsidP="003B256F">
      <w:pPr>
        <w:pStyle w:val="Poetry"/>
      </w:pPr>
      <w:r w:rsidRPr="00683298">
        <w:t>And old Damætas lov’d to hear our song.</w:t>
      </w:r>
    </w:p>
    <w:p w14:paraId="0BFA3DE6" w14:textId="77777777" w:rsidR="003B256F" w:rsidRPr="00683298" w:rsidRDefault="003B256F" w:rsidP="003B256F">
      <w:pPr>
        <w:pStyle w:val="Poetry"/>
      </w:pPr>
    </w:p>
    <w:p w14:paraId="1A25492B" w14:textId="77777777" w:rsidR="003B256F" w:rsidRDefault="003B256F" w:rsidP="003B256F">
      <w:pPr>
        <w:pStyle w:val="Poetry"/>
      </w:pPr>
      <w:r w:rsidRPr="00683298">
        <w:t xml:space="preserve">But O the heavy change now thou art gone, </w:t>
      </w:r>
    </w:p>
    <w:p w14:paraId="2374BB55" w14:textId="77777777" w:rsidR="003B256F" w:rsidRPr="00683298" w:rsidRDefault="003B256F" w:rsidP="003B256F">
      <w:pPr>
        <w:pStyle w:val="Poetry"/>
      </w:pPr>
      <w:r w:rsidRPr="00683298">
        <w:t>Now thou art gone, and never must return!</w:t>
      </w:r>
    </w:p>
    <w:p w14:paraId="50437502" w14:textId="77777777" w:rsidR="003B256F" w:rsidRDefault="003B256F" w:rsidP="003B256F">
      <w:pPr>
        <w:pStyle w:val="Poetry"/>
      </w:pPr>
      <w:r w:rsidRPr="00683298">
        <w:t xml:space="preserve">Thee, Shepherd, thee the woods and desert caves, </w:t>
      </w:r>
    </w:p>
    <w:p w14:paraId="46ECB25B" w14:textId="77777777" w:rsidR="003B256F" w:rsidRDefault="003B256F" w:rsidP="003B256F">
      <w:pPr>
        <w:pStyle w:val="Poetry"/>
      </w:pPr>
      <w:r w:rsidRPr="00683298">
        <w:t xml:space="preserve">With wild thyme and the gadding vine o’ergrown, </w:t>
      </w:r>
    </w:p>
    <w:p w14:paraId="018324BB" w14:textId="77777777" w:rsidR="003B256F" w:rsidRPr="00683298" w:rsidRDefault="003B256F" w:rsidP="003B256F">
      <w:pPr>
        <w:pStyle w:val="Poetry"/>
      </w:pPr>
      <w:r w:rsidRPr="00683298">
        <w:t>And all their echoes mourn.</w:t>
      </w:r>
    </w:p>
    <w:p w14:paraId="1F24BAFB" w14:textId="77777777" w:rsidR="003B256F" w:rsidRDefault="003B256F" w:rsidP="003B256F">
      <w:pPr>
        <w:pStyle w:val="Poetry"/>
      </w:pPr>
      <w:r w:rsidRPr="00683298">
        <w:t xml:space="preserve">The willows and the hazel copses green </w:t>
      </w:r>
    </w:p>
    <w:p w14:paraId="5F25E6A1" w14:textId="77777777" w:rsidR="003B256F" w:rsidRPr="00683298" w:rsidRDefault="003B256F" w:rsidP="003B256F">
      <w:pPr>
        <w:pStyle w:val="Poetry"/>
      </w:pPr>
      <w:r w:rsidRPr="00683298">
        <w:t>Shall now no more be seen</w:t>
      </w:r>
    </w:p>
    <w:p w14:paraId="4C0DA3B7" w14:textId="77777777" w:rsidR="003B256F" w:rsidRDefault="003B256F" w:rsidP="003B256F">
      <w:pPr>
        <w:pStyle w:val="Poetry"/>
      </w:pPr>
      <w:r w:rsidRPr="00683298">
        <w:t xml:space="preserve">Fanning their joyous leaves to thy soft lays. </w:t>
      </w:r>
    </w:p>
    <w:p w14:paraId="424E70F5" w14:textId="77777777" w:rsidR="003B256F" w:rsidRPr="00683298" w:rsidRDefault="003B256F" w:rsidP="003B256F">
      <w:pPr>
        <w:pStyle w:val="Poetry"/>
      </w:pPr>
      <w:r w:rsidRPr="00683298">
        <w:lastRenderedPageBreak/>
        <w:t>As killing as the canker to the rose,</w:t>
      </w:r>
    </w:p>
    <w:p w14:paraId="565039CC" w14:textId="77777777" w:rsidR="003B256F" w:rsidRDefault="003B256F" w:rsidP="003B256F">
      <w:pPr>
        <w:pStyle w:val="Poetry"/>
      </w:pPr>
      <w:r w:rsidRPr="00683298">
        <w:t xml:space="preserve">Or taint-worm to the weanling herds that graze, </w:t>
      </w:r>
    </w:p>
    <w:p w14:paraId="5EC63C4C" w14:textId="77777777" w:rsidR="003B256F" w:rsidRDefault="003B256F" w:rsidP="003B256F">
      <w:pPr>
        <w:pStyle w:val="Poetry"/>
      </w:pPr>
      <w:r w:rsidRPr="00683298">
        <w:t xml:space="preserve">Or frost to flowers that their gay wardrobe wear </w:t>
      </w:r>
    </w:p>
    <w:p w14:paraId="76040CBE" w14:textId="77777777" w:rsidR="003B256F" w:rsidRPr="00683298" w:rsidRDefault="003B256F" w:rsidP="003B256F">
      <w:pPr>
        <w:pStyle w:val="Poetry"/>
      </w:pPr>
      <w:r w:rsidRPr="00683298">
        <w:t>When first the white thorn blows:</w:t>
      </w:r>
    </w:p>
    <w:p w14:paraId="1469CCC3" w14:textId="77777777" w:rsidR="003B256F" w:rsidRPr="00683298" w:rsidRDefault="003B256F" w:rsidP="003B256F">
      <w:pPr>
        <w:pStyle w:val="Poetry"/>
      </w:pPr>
      <w:r w:rsidRPr="00683298">
        <w:t>Such, Lycidas, thy loss to shepherd’s ear.</w:t>
      </w:r>
    </w:p>
    <w:p w14:paraId="39E11282" w14:textId="77777777" w:rsidR="003B256F" w:rsidRPr="00683298" w:rsidRDefault="003B256F" w:rsidP="003B256F">
      <w:pPr>
        <w:pStyle w:val="Poetry"/>
      </w:pPr>
    </w:p>
    <w:p w14:paraId="0A8FCB83" w14:textId="77777777" w:rsidR="003B256F" w:rsidRDefault="003B256F" w:rsidP="003B256F">
      <w:pPr>
        <w:pStyle w:val="Poetry"/>
      </w:pPr>
      <w:r w:rsidRPr="00683298">
        <w:t xml:space="preserve">Where were ye, Nymphs, when the remorseless deep </w:t>
      </w:r>
    </w:p>
    <w:p w14:paraId="497F229A" w14:textId="77777777" w:rsidR="003B256F" w:rsidRPr="00683298" w:rsidRDefault="003B256F" w:rsidP="003B256F">
      <w:pPr>
        <w:pStyle w:val="Poetry"/>
      </w:pPr>
      <w:r w:rsidRPr="00683298">
        <w:t>Clos’d o’er the head of your lov’d Lycidas?</w:t>
      </w:r>
    </w:p>
    <w:p w14:paraId="2D5F48C3" w14:textId="77777777" w:rsidR="003B256F" w:rsidRDefault="003B256F" w:rsidP="003B256F">
      <w:pPr>
        <w:pStyle w:val="Poetry"/>
      </w:pPr>
      <w:r w:rsidRPr="00683298">
        <w:t xml:space="preserve">For neither were ye playing on the steep </w:t>
      </w:r>
    </w:p>
    <w:p w14:paraId="3B771A03" w14:textId="77777777" w:rsidR="003B256F" w:rsidRDefault="003B256F" w:rsidP="003B256F">
      <w:pPr>
        <w:pStyle w:val="Poetry"/>
      </w:pPr>
      <w:r w:rsidRPr="00683298">
        <w:t xml:space="preserve">Where your old bards, the famous Druids, lie, </w:t>
      </w:r>
    </w:p>
    <w:p w14:paraId="632DAF44" w14:textId="77777777" w:rsidR="003B256F" w:rsidRPr="00683298" w:rsidRDefault="003B256F" w:rsidP="003B256F">
      <w:pPr>
        <w:pStyle w:val="Poetry"/>
      </w:pPr>
      <w:r w:rsidRPr="00683298">
        <w:t>Nor on the shaggy top of Mona high,</w:t>
      </w:r>
    </w:p>
    <w:p w14:paraId="6AA9BD29" w14:textId="77777777" w:rsidR="003B256F" w:rsidRDefault="003B256F" w:rsidP="003B256F">
      <w:pPr>
        <w:pStyle w:val="Poetry"/>
      </w:pPr>
      <w:r w:rsidRPr="00683298">
        <w:t xml:space="preserve">Nor yet where Deva spreads her wizard stream. </w:t>
      </w:r>
    </w:p>
    <w:p w14:paraId="0CCAB899" w14:textId="77777777" w:rsidR="003B256F" w:rsidRPr="00683298" w:rsidRDefault="003B256F" w:rsidP="003B256F">
      <w:pPr>
        <w:pStyle w:val="Poetry"/>
      </w:pPr>
      <w:r w:rsidRPr="00683298">
        <w:t>Ay me! I fondly dream</w:t>
      </w:r>
    </w:p>
    <w:p w14:paraId="58186BDF" w14:textId="77777777" w:rsidR="003B256F" w:rsidRDefault="003B256F" w:rsidP="003B256F">
      <w:pPr>
        <w:pStyle w:val="Poetry"/>
      </w:pPr>
      <w:r w:rsidRPr="00683298">
        <w:t xml:space="preserve">Had ye bin there’—for what could that have done? </w:t>
      </w:r>
    </w:p>
    <w:p w14:paraId="3BEF1CE2" w14:textId="77777777" w:rsidR="003B256F" w:rsidRDefault="003B256F" w:rsidP="003B256F">
      <w:pPr>
        <w:pStyle w:val="Poetry"/>
      </w:pPr>
      <w:r w:rsidRPr="00683298">
        <w:t>What could the Muse herself that Orpheus bore,</w:t>
      </w:r>
    </w:p>
    <w:p w14:paraId="5F33DFE5" w14:textId="77777777" w:rsidR="003B256F" w:rsidRPr="00683298" w:rsidRDefault="003B256F" w:rsidP="003B256F">
      <w:pPr>
        <w:pStyle w:val="Poetry"/>
      </w:pPr>
      <w:r w:rsidRPr="00683298">
        <w:t>The Muse herself, for her enchanting son,</w:t>
      </w:r>
    </w:p>
    <w:p w14:paraId="64212D34" w14:textId="77777777" w:rsidR="003B256F" w:rsidRPr="00683298" w:rsidRDefault="003B256F" w:rsidP="003B256F">
      <w:pPr>
        <w:pStyle w:val="Poetry"/>
      </w:pPr>
      <w:r w:rsidRPr="00683298">
        <w:t>Whom universal nature did lament,</w:t>
      </w:r>
    </w:p>
    <w:p w14:paraId="67D01C00" w14:textId="77777777" w:rsidR="003B256F" w:rsidRDefault="003B256F" w:rsidP="003B256F">
      <w:pPr>
        <w:pStyle w:val="Poetry"/>
      </w:pPr>
      <w:r w:rsidRPr="00683298">
        <w:t xml:space="preserve">When by the rout that made the hideous roar </w:t>
      </w:r>
    </w:p>
    <w:p w14:paraId="35CF0C5C" w14:textId="77777777" w:rsidR="003B256F" w:rsidRDefault="003B256F" w:rsidP="003B256F">
      <w:pPr>
        <w:pStyle w:val="Poetry"/>
      </w:pPr>
      <w:r w:rsidRPr="00683298">
        <w:t xml:space="preserve">His gory visage down the stream was sent, </w:t>
      </w:r>
    </w:p>
    <w:p w14:paraId="6319EF86" w14:textId="77777777" w:rsidR="003B256F" w:rsidRPr="00683298" w:rsidRDefault="003B256F" w:rsidP="003B256F">
      <w:pPr>
        <w:pStyle w:val="Poetry"/>
      </w:pPr>
      <w:r w:rsidRPr="00683298">
        <w:t>Down the swift Hebrus to the Lesbian shore?</w:t>
      </w:r>
    </w:p>
    <w:p w14:paraId="7506DA2B" w14:textId="77777777" w:rsidR="003B256F" w:rsidRPr="00683298" w:rsidRDefault="003B256F" w:rsidP="003B256F">
      <w:pPr>
        <w:pStyle w:val="Poetry"/>
      </w:pPr>
    </w:p>
    <w:p w14:paraId="22EC9271" w14:textId="77777777" w:rsidR="003B256F" w:rsidRPr="00683298" w:rsidRDefault="003B256F" w:rsidP="003B256F">
      <w:pPr>
        <w:pStyle w:val="Poetry"/>
      </w:pPr>
      <w:r w:rsidRPr="00683298">
        <w:t>Alas! what boots it with incessant care</w:t>
      </w:r>
    </w:p>
    <w:p w14:paraId="68BAC567" w14:textId="77777777" w:rsidR="003B256F" w:rsidRDefault="003B256F" w:rsidP="003B256F">
      <w:pPr>
        <w:pStyle w:val="Poetry"/>
      </w:pPr>
      <w:r w:rsidRPr="00683298">
        <w:t xml:space="preserve">To tend the homely, slighted shepherd’s trade, </w:t>
      </w:r>
    </w:p>
    <w:p w14:paraId="6033DDC7" w14:textId="77777777" w:rsidR="003B256F" w:rsidRPr="00683298" w:rsidRDefault="003B256F" w:rsidP="003B256F">
      <w:pPr>
        <w:pStyle w:val="Poetry"/>
      </w:pPr>
      <w:r w:rsidRPr="00683298">
        <w:t>And strictly meditate the thankless Muse?</w:t>
      </w:r>
    </w:p>
    <w:p w14:paraId="40D00192" w14:textId="77777777" w:rsidR="003B256F" w:rsidRDefault="003B256F" w:rsidP="003B256F">
      <w:pPr>
        <w:pStyle w:val="Poetry"/>
      </w:pPr>
      <w:r w:rsidRPr="00683298">
        <w:t xml:space="preserve">Were it not better done, as others use, </w:t>
      </w:r>
    </w:p>
    <w:p w14:paraId="06D9158F" w14:textId="77777777" w:rsidR="003B256F" w:rsidRDefault="003B256F" w:rsidP="003B256F">
      <w:pPr>
        <w:pStyle w:val="Poetry"/>
      </w:pPr>
      <w:r w:rsidRPr="00683298">
        <w:t xml:space="preserve">To sport with Amaryllis in the shade, </w:t>
      </w:r>
    </w:p>
    <w:p w14:paraId="511CC86B" w14:textId="77777777" w:rsidR="003B256F" w:rsidRPr="00683298" w:rsidRDefault="003B256F" w:rsidP="003B256F">
      <w:pPr>
        <w:pStyle w:val="Poetry"/>
      </w:pPr>
      <w:r w:rsidRPr="00683298">
        <w:t>Or with the tangles of Neæra’s hair?</w:t>
      </w:r>
    </w:p>
    <w:p w14:paraId="584196EC" w14:textId="77777777" w:rsidR="003B256F" w:rsidRDefault="003B256F" w:rsidP="003B256F">
      <w:pPr>
        <w:pStyle w:val="Poetry"/>
      </w:pPr>
      <w:r w:rsidRPr="00683298">
        <w:t xml:space="preserve">Fame is the spur that the clear spirit doth raise </w:t>
      </w:r>
    </w:p>
    <w:p w14:paraId="6747C4B5" w14:textId="77777777" w:rsidR="003B256F" w:rsidRPr="00683298" w:rsidRDefault="003B256F" w:rsidP="003B256F">
      <w:pPr>
        <w:pStyle w:val="Poetry"/>
      </w:pPr>
      <w:r w:rsidRPr="00683298">
        <w:t>(That last infirmity of noble mind)</w:t>
      </w:r>
    </w:p>
    <w:p w14:paraId="47523FF3" w14:textId="77777777" w:rsidR="003B256F" w:rsidRDefault="003B256F" w:rsidP="003B256F">
      <w:pPr>
        <w:pStyle w:val="Poetry"/>
      </w:pPr>
      <w:r w:rsidRPr="00683298">
        <w:t xml:space="preserve">To scorn delights and live laborious days; </w:t>
      </w:r>
    </w:p>
    <w:p w14:paraId="396C3235" w14:textId="77777777" w:rsidR="003B256F" w:rsidRDefault="003B256F" w:rsidP="003B256F">
      <w:pPr>
        <w:pStyle w:val="Poetry"/>
      </w:pPr>
      <w:r w:rsidRPr="00683298">
        <w:t xml:space="preserve">But the fair guerdon when we hope to find, </w:t>
      </w:r>
    </w:p>
    <w:p w14:paraId="06CEE86F" w14:textId="77777777" w:rsidR="003B256F" w:rsidRPr="00683298" w:rsidRDefault="003B256F" w:rsidP="003B256F">
      <w:pPr>
        <w:pStyle w:val="Poetry"/>
      </w:pPr>
      <w:r w:rsidRPr="00683298">
        <w:t>And think to burst out into sudden blaze,</w:t>
      </w:r>
    </w:p>
    <w:p w14:paraId="4AB7A13F" w14:textId="77777777" w:rsidR="003B256F" w:rsidRDefault="003B256F" w:rsidP="003B256F">
      <w:pPr>
        <w:pStyle w:val="Poetry"/>
      </w:pPr>
      <w:r w:rsidRPr="00683298">
        <w:t xml:space="preserve">Comes the blind Fury with th’abhorred shears, </w:t>
      </w:r>
    </w:p>
    <w:p w14:paraId="01B1CD33" w14:textId="77777777" w:rsidR="003B256F" w:rsidRDefault="003B256F" w:rsidP="003B256F">
      <w:pPr>
        <w:pStyle w:val="Poetry"/>
      </w:pPr>
      <w:r w:rsidRPr="00683298">
        <w:t xml:space="preserve">And slits the thin-spun life. “But not the praise,” </w:t>
      </w:r>
    </w:p>
    <w:p w14:paraId="1D19D2CE" w14:textId="77777777" w:rsidR="003B256F" w:rsidRDefault="003B256F" w:rsidP="003B256F">
      <w:pPr>
        <w:pStyle w:val="Poetry"/>
      </w:pPr>
      <w:r w:rsidRPr="00683298">
        <w:t xml:space="preserve">Phoebus replied, and touch’d my trembling ears; </w:t>
      </w:r>
    </w:p>
    <w:p w14:paraId="02B8E1F0" w14:textId="77777777" w:rsidR="003B256F" w:rsidRPr="00683298" w:rsidRDefault="003B256F" w:rsidP="003B256F">
      <w:pPr>
        <w:pStyle w:val="Poetry"/>
      </w:pPr>
      <w:r w:rsidRPr="00683298">
        <w:lastRenderedPageBreak/>
        <w:t>“Fame is no plant that grows on mortal soil,</w:t>
      </w:r>
    </w:p>
    <w:p w14:paraId="09C0680B" w14:textId="77777777" w:rsidR="003B256F" w:rsidRPr="00683298" w:rsidRDefault="003B256F" w:rsidP="003B256F">
      <w:pPr>
        <w:pStyle w:val="Poetry"/>
      </w:pPr>
      <w:r w:rsidRPr="00683298">
        <w:t>Nor in the glistering foil</w:t>
      </w:r>
    </w:p>
    <w:p w14:paraId="356415C9" w14:textId="77777777" w:rsidR="003B256F" w:rsidRDefault="003B256F" w:rsidP="003B256F">
      <w:pPr>
        <w:pStyle w:val="Poetry"/>
      </w:pPr>
      <w:r w:rsidRPr="00683298">
        <w:t xml:space="preserve">Set off to th’world, nor in broad rumour lies, </w:t>
      </w:r>
    </w:p>
    <w:p w14:paraId="5BA49BCC" w14:textId="77777777" w:rsidR="003B256F" w:rsidRDefault="003B256F" w:rsidP="003B256F">
      <w:pPr>
        <w:pStyle w:val="Poetry"/>
      </w:pPr>
      <w:r w:rsidRPr="00683298">
        <w:t xml:space="preserve">But lives and spreads aloft by those pure eyes </w:t>
      </w:r>
    </w:p>
    <w:p w14:paraId="54F9BF38" w14:textId="77777777" w:rsidR="003B256F" w:rsidRPr="00683298" w:rsidRDefault="003B256F" w:rsidP="003B256F">
      <w:pPr>
        <w:pStyle w:val="Poetry"/>
      </w:pPr>
      <w:r w:rsidRPr="00683298">
        <w:t>And perfect witness of all-judging Jove;</w:t>
      </w:r>
    </w:p>
    <w:p w14:paraId="0C29A695" w14:textId="77777777" w:rsidR="003B256F" w:rsidRPr="00683298" w:rsidRDefault="003B256F" w:rsidP="003B256F">
      <w:pPr>
        <w:pStyle w:val="Poetry"/>
      </w:pPr>
      <w:r w:rsidRPr="00683298">
        <w:t>As he pronounces lastly on each deed,</w:t>
      </w:r>
    </w:p>
    <w:p w14:paraId="34E85070" w14:textId="77777777" w:rsidR="003B256F" w:rsidRPr="00683298" w:rsidRDefault="003B256F" w:rsidP="003B256F">
      <w:pPr>
        <w:pStyle w:val="Poetry"/>
      </w:pPr>
      <w:r w:rsidRPr="00683298">
        <w:t>Of so much fame in Heav’n expect thy meed.”</w:t>
      </w:r>
    </w:p>
    <w:p w14:paraId="4F6295E7" w14:textId="77777777" w:rsidR="003B256F" w:rsidRPr="00683298" w:rsidRDefault="003B256F" w:rsidP="003B256F">
      <w:pPr>
        <w:pStyle w:val="Poetry"/>
      </w:pPr>
    </w:p>
    <w:p w14:paraId="141DA81F" w14:textId="77777777" w:rsidR="003B256F" w:rsidRDefault="003B256F" w:rsidP="003B256F">
      <w:pPr>
        <w:pStyle w:val="Poetry"/>
      </w:pPr>
      <w:r w:rsidRPr="00683298">
        <w:t xml:space="preserve">O fountain Arethuse, and thou honour’d flood, </w:t>
      </w:r>
    </w:p>
    <w:p w14:paraId="50C761A3" w14:textId="77777777" w:rsidR="003B256F" w:rsidRDefault="003B256F" w:rsidP="003B256F">
      <w:pPr>
        <w:pStyle w:val="Poetry"/>
      </w:pPr>
      <w:r w:rsidRPr="00683298">
        <w:t xml:space="preserve">Smooth-sliding Mincius, crown’d with vocal reeds, </w:t>
      </w:r>
    </w:p>
    <w:p w14:paraId="0BF982C9" w14:textId="77777777" w:rsidR="003B256F" w:rsidRPr="00683298" w:rsidRDefault="003B256F" w:rsidP="003B256F">
      <w:pPr>
        <w:pStyle w:val="Poetry"/>
      </w:pPr>
      <w:r w:rsidRPr="00683298">
        <w:t>That strain I heard was of a higher mood.</w:t>
      </w:r>
    </w:p>
    <w:p w14:paraId="7E1B00F4" w14:textId="77777777" w:rsidR="003B256F" w:rsidRPr="00683298" w:rsidRDefault="003B256F" w:rsidP="003B256F">
      <w:pPr>
        <w:pStyle w:val="Poetry"/>
      </w:pPr>
      <w:r w:rsidRPr="00683298">
        <w:t>But now my oat proceeds,</w:t>
      </w:r>
    </w:p>
    <w:p w14:paraId="6D0089B9" w14:textId="77777777" w:rsidR="003B256F" w:rsidRDefault="003B256F" w:rsidP="003B256F">
      <w:pPr>
        <w:pStyle w:val="Poetry"/>
      </w:pPr>
      <w:r w:rsidRPr="00683298">
        <w:t xml:space="preserve">And listens to the Herald of the Sea, </w:t>
      </w:r>
    </w:p>
    <w:p w14:paraId="48B06C6D" w14:textId="77777777" w:rsidR="003B256F" w:rsidRPr="00683298" w:rsidRDefault="003B256F" w:rsidP="003B256F">
      <w:pPr>
        <w:pStyle w:val="Poetry"/>
      </w:pPr>
      <w:r w:rsidRPr="00683298">
        <w:t>That came in Neptune’s plea.</w:t>
      </w:r>
    </w:p>
    <w:p w14:paraId="333C72EE" w14:textId="77777777" w:rsidR="003B256F" w:rsidRDefault="003B256F" w:rsidP="003B256F">
      <w:pPr>
        <w:pStyle w:val="Poetry"/>
      </w:pPr>
      <w:r w:rsidRPr="00683298">
        <w:t xml:space="preserve">He ask’d the waves, and ask’d the felon winds, </w:t>
      </w:r>
    </w:p>
    <w:p w14:paraId="3111EC6E" w14:textId="77777777" w:rsidR="003B256F" w:rsidRDefault="003B256F" w:rsidP="003B256F">
      <w:pPr>
        <w:pStyle w:val="Poetry"/>
      </w:pPr>
      <w:r w:rsidRPr="00683298">
        <w:t xml:space="preserve">“What hard mishap hath doom’d this gentle swain?” </w:t>
      </w:r>
    </w:p>
    <w:p w14:paraId="17A7F4E1" w14:textId="77777777" w:rsidR="003B256F" w:rsidRPr="00683298" w:rsidRDefault="003B256F" w:rsidP="003B256F">
      <w:pPr>
        <w:pStyle w:val="Poetry"/>
      </w:pPr>
      <w:r w:rsidRPr="00683298">
        <w:t>And question’d every gust of rugged wings</w:t>
      </w:r>
    </w:p>
    <w:p w14:paraId="216A2911" w14:textId="77777777" w:rsidR="003B256F" w:rsidRDefault="003B256F" w:rsidP="003B256F">
      <w:pPr>
        <w:pStyle w:val="Poetry"/>
      </w:pPr>
      <w:r w:rsidRPr="00683298">
        <w:t xml:space="preserve">That blows from off each beaked promontory. </w:t>
      </w:r>
    </w:p>
    <w:p w14:paraId="00B6360A" w14:textId="77777777" w:rsidR="003B256F" w:rsidRPr="00683298" w:rsidRDefault="003B256F" w:rsidP="003B256F">
      <w:pPr>
        <w:pStyle w:val="Poetry"/>
      </w:pPr>
      <w:r w:rsidRPr="00683298">
        <w:t>They knew not of his story;</w:t>
      </w:r>
    </w:p>
    <w:p w14:paraId="6943CE56" w14:textId="77777777" w:rsidR="003B256F" w:rsidRDefault="003B256F" w:rsidP="003B256F">
      <w:pPr>
        <w:pStyle w:val="Poetry"/>
      </w:pPr>
      <w:r w:rsidRPr="00683298">
        <w:t xml:space="preserve">And sage Hippotades their answer brings, </w:t>
      </w:r>
    </w:p>
    <w:p w14:paraId="694F95A1" w14:textId="77777777" w:rsidR="003B256F" w:rsidRDefault="003B256F" w:rsidP="003B256F">
      <w:pPr>
        <w:pStyle w:val="Poetry"/>
      </w:pPr>
      <w:r w:rsidRPr="00683298">
        <w:t xml:space="preserve">That not a blast was from his dungeon stray’d; </w:t>
      </w:r>
    </w:p>
    <w:p w14:paraId="2D2C255F" w14:textId="77777777" w:rsidR="003B256F" w:rsidRPr="00683298" w:rsidRDefault="003B256F" w:rsidP="003B256F">
      <w:pPr>
        <w:pStyle w:val="Poetry"/>
      </w:pPr>
      <w:r w:rsidRPr="00683298">
        <w:t>The air was calm, and on the level brine</w:t>
      </w:r>
    </w:p>
    <w:p w14:paraId="11A265DC" w14:textId="77777777" w:rsidR="003B256F" w:rsidRDefault="003B256F" w:rsidP="003B256F">
      <w:pPr>
        <w:pStyle w:val="Poetry"/>
      </w:pPr>
      <w:r w:rsidRPr="00683298">
        <w:t xml:space="preserve">Sleek Panope with all her sisters play’d. </w:t>
      </w:r>
    </w:p>
    <w:p w14:paraId="1E2A732E" w14:textId="77777777" w:rsidR="003B256F" w:rsidRPr="00683298" w:rsidRDefault="003B256F" w:rsidP="003B256F">
      <w:pPr>
        <w:pStyle w:val="Poetry"/>
      </w:pPr>
      <w:r w:rsidRPr="00683298">
        <w:t>It was that fatal and perfidious bark,</w:t>
      </w:r>
    </w:p>
    <w:p w14:paraId="5D915F69" w14:textId="77777777" w:rsidR="003B256F" w:rsidRDefault="003B256F" w:rsidP="003B256F">
      <w:pPr>
        <w:pStyle w:val="Poetry"/>
      </w:pPr>
      <w:r w:rsidRPr="00683298">
        <w:t xml:space="preserve">Built in th’eclipse, and rigg’d with curses dark, </w:t>
      </w:r>
    </w:p>
    <w:p w14:paraId="2D0625B9" w14:textId="77777777" w:rsidR="003B256F" w:rsidRPr="00683298" w:rsidRDefault="003B256F" w:rsidP="003B256F">
      <w:pPr>
        <w:pStyle w:val="Poetry"/>
      </w:pPr>
      <w:r w:rsidRPr="00683298">
        <w:t>That sunk so low that sacred head of thine.</w:t>
      </w:r>
    </w:p>
    <w:p w14:paraId="5FE1F73B" w14:textId="77777777" w:rsidR="003B256F" w:rsidRPr="00683298" w:rsidRDefault="003B256F" w:rsidP="003B256F">
      <w:pPr>
        <w:pStyle w:val="Poetry"/>
      </w:pPr>
    </w:p>
    <w:p w14:paraId="7AD68825" w14:textId="77777777" w:rsidR="003B256F" w:rsidRDefault="003B256F" w:rsidP="003B256F">
      <w:pPr>
        <w:pStyle w:val="Poetry"/>
      </w:pPr>
      <w:r w:rsidRPr="00683298">
        <w:t xml:space="preserve">Next Camus, reverend sire, went footing slow, </w:t>
      </w:r>
    </w:p>
    <w:p w14:paraId="1331DAFF" w14:textId="77777777" w:rsidR="003B256F" w:rsidRDefault="003B256F" w:rsidP="003B256F">
      <w:pPr>
        <w:pStyle w:val="Poetry"/>
      </w:pPr>
      <w:r w:rsidRPr="00683298">
        <w:t xml:space="preserve">His mantle hairy, and his bonnet sedge, </w:t>
      </w:r>
    </w:p>
    <w:p w14:paraId="7AAB1D4F" w14:textId="77777777" w:rsidR="003B256F" w:rsidRDefault="003B256F" w:rsidP="003B256F">
      <w:pPr>
        <w:pStyle w:val="Poetry"/>
      </w:pPr>
      <w:r w:rsidRPr="00683298">
        <w:t xml:space="preserve">Inwrought with figures dim, and on the edge </w:t>
      </w:r>
    </w:p>
    <w:p w14:paraId="11905424" w14:textId="77777777" w:rsidR="003B256F" w:rsidRPr="00683298" w:rsidRDefault="003B256F" w:rsidP="003B256F">
      <w:pPr>
        <w:pStyle w:val="Poetry"/>
      </w:pPr>
      <w:r w:rsidRPr="00683298">
        <w:t>Like to that sanguine flower inscrib’d with woe.</w:t>
      </w:r>
    </w:p>
    <w:p w14:paraId="68F8A70B" w14:textId="77777777" w:rsidR="003B256F" w:rsidRDefault="003B256F" w:rsidP="003B256F">
      <w:pPr>
        <w:pStyle w:val="Poetry"/>
      </w:pPr>
      <w:r w:rsidRPr="00683298">
        <w:t xml:space="preserve">“Ah! who hath reft,” quoth he, “my dearest pledge?” </w:t>
      </w:r>
    </w:p>
    <w:p w14:paraId="262D3327" w14:textId="77777777" w:rsidR="003B256F" w:rsidRPr="00683298" w:rsidRDefault="003B256F" w:rsidP="003B256F">
      <w:pPr>
        <w:pStyle w:val="Poetry"/>
      </w:pPr>
      <w:r w:rsidRPr="00683298">
        <w:t>Last came, and last did go,</w:t>
      </w:r>
    </w:p>
    <w:p w14:paraId="2F10370F" w14:textId="77777777" w:rsidR="003B256F" w:rsidRPr="00683298" w:rsidRDefault="003B256F" w:rsidP="003B256F">
      <w:pPr>
        <w:pStyle w:val="Poetry"/>
      </w:pPr>
      <w:r w:rsidRPr="00683298">
        <w:t>The Pilot of the Galilean lake;</w:t>
      </w:r>
    </w:p>
    <w:p w14:paraId="1C1D16C3" w14:textId="77777777" w:rsidR="003B256F" w:rsidRPr="00683298" w:rsidRDefault="003B256F" w:rsidP="003B256F">
      <w:pPr>
        <w:pStyle w:val="Poetry"/>
      </w:pPr>
      <w:r w:rsidRPr="00683298">
        <w:t>Two massy keys he bore of metals twain</w:t>
      </w:r>
    </w:p>
    <w:p w14:paraId="22FF084A" w14:textId="77777777" w:rsidR="003B256F" w:rsidRPr="00683298" w:rsidRDefault="003B256F" w:rsidP="003B256F">
      <w:pPr>
        <w:pStyle w:val="Poetry"/>
      </w:pPr>
      <w:r w:rsidRPr="00683298">
        <w:lastRenderedPageBreak/>
        <w:t>(The golden opes, the iron shuts amain).</w:t>
      </w:r>
    </w:p>
    <w:p w14:paraId="2CEDC35E" w14:textId="77777777" w:rsidR="003B256F" w:rsidRPr="00683298" w:rsidRDefault="003B256F" w:rsidP="003B256F">
      <w:pPr>
        <w:pStyle w:val="Poetry"/>
      </w:pPr>
      <w:r w:rsidRPr="00683298">
        <w:t>He shook his mitred locks, and stern bespake:</w:t>
      </w:r>
    </w:p>
    <w:p w14:paraId="386CC7BD" w14:textId="77777777" w:rsidR="003B256F" w:rsidRDefault="003B256F" w:rsidP="003B256F">
      <w:pPr>
        <w:pStyle w:val="Poetry"/>
      </w:pPr>
      <w:r w:rsidRPr="00683298">
        <w:t xml:space="preserve">“How well could I have spar’d for thee, young swain, </w:t>
      </w:r>
    </w:p>
    <w:p w14:paraId="4037684A" w14:textId="77777777" w:rsidR="003B256F" w:rsidRPr="00683298" w:rsidRDefault="003B256F" w:rsidP="003B256F">
      <w:pPr>
        <w:pStyle w:val="Poetry"/>
      </w:pPr>
      <w:r w:rsidRPr="00683298">
        <w:t>Enow of such as for their bellies’ sake</w:t>
      </w:r>
    </w:p>
    <w:p w14:paraId="28A8B56D" w14:textId="77777777" w:rsidR="003B256F" w:rsidRDefault="003B256F" w:rsidP="003B256F">
      <w:pPr>
        <w:pStyle w:val="Poetry"/>
      </w:pPr>
      <w:r w:rsidRPr="00683298">
        <w:t xml:space="preserve">Creep and intrude, and climb into the fold? </w:t>
      </w:r>
    </w:p>
    <w:p w14:paraId="6B44E891" w14:textId="77777777" w:rsidR="003B256F" w:rsidRDefault="003B256F" w:rsidP="003B256F">
      <w:pPr>
        <w:pStyle w:val="Poetry"/>
      </w:pPr>
      <w:r w:rsidRPr="00683298">
        <w:t xml:space="preserve">Of other care they little reck’ning make </w:t>
      </w:r>
    </w:p>
    <w:p w14:paraId="4D9AF7F0" w14:textId="77777777" w:rsidR="003B256F" w:rsidRDefault="003B256F" w:rsidP="003B256F">
      <w:pPr>
        <w:pStyle w:val="Poetry"/>
      </w:pPr>
      <w:r w:rsidRPr="00683298">
        <w:t xml:space="preserve">Than how to scramble at the shearers’ feast </w:t>
      </w:r>
    </w:p>
    <w:p w14:paraId="4D26965E" w14:textId="77777777" w:rsidR="003B256F" w:rsidRPr="00683298" w:rsidRDefault="003B256F" w:rsidP="003B256F">
      <w:pPr>
        <w:pStyle w:val="Poetry"/>
      </w:pPr>
      <w:r w:rsidRPr="00683298">
        <w:t>And shove away the worthy bidden guest.</w:t>
      </w:r>
    </w:p>
    <w:p w14:paraId="5C63685E" w14:textId="77777777" w:rsidR="003B256F" w:rsidRDefault="003B256F" w:rsidP="003B256F">
      <w:pPr>
        <w:pStyle w:val="Poetry"/>
      </w:pPr>
      <w:r w:rsidRPr="00683298">
        <w:t xml:space="preserve">Blind mouths! that scarce themselves know how to hold </w:t>
      </w:r>
    </w:p>
    <w:p w14:paraId="6CA7BE47" w14:textId="77777777" w:rsidR="003B256F" w:rsidRPr="00683298" w:rsidRDefault="003B256F" w:rsidP="003B256F">
      <w:pPr>
        <w:pStyle w:val="Poetry"/>
      </w:pPr>
      <w:r w:rsidRPr="00683298">
        <w:t>A sheep-hook, or have learn’d aught else the least</w:t>
      </w:r>
    </w:p>
    <w:p w14:paraId="7A3BABB7" w14:textId="77777777" w:rsidR="003B256F" w:rsidRPr="00683298" w:rsidRDefault="003B256F" w:rsidP="003B256F">
      <w:pPr>
        <w:pStyle w:val="Poetry"/>
      </w:pPr>
      <w:r w:rsidRPr="00683298">
        <w:t>That to the faithful herdman’s art belongs!</w:t>
      </w:r>
    </w:p>
    <w:p w14:paraId="5E378A7B" w14:textId="77777777" w:rsidR="003B256F" w:rsidRDefault="003B256F" w:rsidP="003B256F">
      <w:pPr>
        <w:pStyle w:val="Poetry"/>
      </w:pPr>
      <w:r w:rsidRPr="00683298">
        <w:t xml:space="preserve">What recks it them? What need they? They are sped; </w:t>
      </w:r>
    </w:p>
    <w:p w14:paraId="13C88C65" w14:textId="77777777" w:rsidR="003B256F" w:rsidRPr="00683298" w:rsidRDefault="003B256F" w:rsidP="003B256F">
      <w:pPr>
        <w:pStyle w:val="Poetry"/>
      </w:pPr>
      <w:r w:rsidRPr="00683298">
        <w:t>And when they list their lean and flashy songs</w:t>
      </w:r>
    </w:p>
    <w:p w14:paraId="0FBEADE6" w14:textId="77777777" w:rsidR="003B256F" w:rsidRDefault="003B256F" w:rsidP="003B256F">
      <w:pPr>
        <w:pStyle w:val="Poetry"/>
      </w:pPr>
      <w:r w:rsidRPr="00683298">
        <w:t xml:space="preserve">Grate on their scrannel pipes of wretched straw, </w:t>
      </w:r>
    </w:p>
    <w:p w14:paraId="212214AB" w14:textId="77777777" w:rsidR="003B256F" w:rsidRPr="00683298" w:rsidRDefault="003B256F" w:rsidP="003B256F">
      <w:pPr>
        <w:pStyle w:val="Poetry"/>
      </w:pPr>
      <w:r w:rsidRPr="00683298">
        <w:t>The hungry sheep look up, and are not fed,</w:t>
      </w:r>
    </w:p>
    <w:p w14:paraId="337F9BDE" w14:textId="77777777" w:rsidR="003B256F" w:rsidRDefault="003B256F" w:rsidP="003B256F">
      <w:pPr>
        <w:pStyle w:val="Poetry"/>
      </w:pPr>
      <w:r w:rsidRPr="00683298">
        <w:t xml:space="preserve">But, swoll’n with wind and the rank mist they draw, </w:t>
      </w:r>
    </w:p>
    <w:p w14:paraId="418B72E2" w14:textId="77777777" w:rsidR="003B256F" w:rsidRPr="00683298" w:rsidRDefault="003B256F" w:rsidP="003B256F">
      <w:pPr>
        <w:pStyle w:val="Poetry"/>
      </w:pPr>
      <w:r w:rsidRPr="00683298">
        <w:t>Rot inwardly, and foul contagion spread;</w:t>
      </w:r>
    </w:p>
    <w:p w14:paraId="1DC31CC6" w14:textId="77777777" w:rsidR="003B256F" w:rsidRDefault="003B256F" w:rsidP="003B256F">
      <w:pPr>
        <w:pStyle w:val="Poetry"/>
      </w:pPr>
      <w:r w:rsidRPr="00683298">
        <w:t xml:space="preserve">Besides what the grim wolf with privy paw </w:t>
      </w:r>
    </w:p>
    <w:p w14:paraId="61339525" w14:textId="77777777" w:rsidR="003B256F" w:rsidRDefault="003B256F" w:rsidP="003B256F">
      <w:pPr>
        <w:pStyle w:val="Poetry"/>
      </w:pPr>
      <w:r w:rsidRPr="00683298">
        <w:t xml:space="preserve">Daily devours apace, and nothing said, </w:t>
      </w:r>
    </w:p>
    <w:p w14:paraId="12ED95A5" w14:textId="77777777" w:rsidR="003B256F" w:rsidRPr="00683298" w:rsidRDefault="003B256F" w:rsidP="003B256F">
      <w:pPr>
        <w:pStyle w:val="Poetry"/>
      </w:pPr>
      <w:r w:rsidRPr="00683298">
        <w:t>But that two-handed engine at the door</w:t>
      </w:r>
    </w:p>
    <w:p w14:paraId="3F928F51" w14:textId="77777777" w:rsidR="003B256F" w:rsidRPr="00683298" w:rsidRDefault="003B256F" w:rsidP="003B256F">
      <w:pPr>
        <w:pStyle w:val="Poetry"/>
      </w:pPr>
      <w:r w:rsidRPr="00683298">
        <w:t>Stands ready to smite once, and smite no more”.</w:t>
      </w:r>
    </w:p>
    <w:p w14:paraId="7490EEFD" w14:textId="77777777" w:rsidR="003B256F" w:rsidRPr="00683298" w:rsidRDefault="003B256F" w:rsidP="003B256F">
      <w:pPr>
        <w:pStyle w:val="Poetry"/>
      </w:pPr>
    </w:p>
    <w:p w14:paraId="772D5492" w14:textId="77777777" w:rsidR="003B256F" w:rsidRPr="00683298" w:rsidRDefault="003B256F" w:rsidP="003B256F">
      <w:pPr>
        <w:pStyle w:val="Poetry"/>
      </w:pPr>
      <w:r w:rsidRPr="00683298">
        <w:t>Return, Alpheus: the dread voice is past</w:t>
      </w:r>
    </w:p>
    <w:p w14:paraId="21125E33" w14:textId="77777777" w:rsidR="003B256F" w:rsidRDefault="003B256F" w:rsidP="003B256F">
      <w:pPr>
        <w:pStyle w:val="Poetry"/>
      </w:pPr>
      <w:r w:rsidRPr="00683298">
        <w:t xml:space="preserve">That shrunk thy streams; return, Sicilian Muse, </w:t>
      </w:r>
    </w:p>
    <w:p w14:paraId="58B4996D" w14:textId="77777777" w:rsidR="003B256F" w:rsidRDefault="003B256F" w:rsidP="003B256F">
      <w:pPr>
        <w:pStyle w:val="Poetry"/>
      </w:pPr>
      <w:r w:rsidRPr="00683298">
        <w:t xml:space="preserve">And call the vales and bid them hither cast </w:t>
      </w:r>
    </w:p>
    <w:p w14:paraId="236ECEB4" w14:textId="77777777" w:rsidR="003B256F" w:rsidRPr="00683298" w:rsidRDefault="003B256F" w:rsidP="003B256F">
      <w:pPr>
        <w:pStyle w:val="Poetry"/>
      </w:pPr>
      <w:r w:rsidRPr="00683298">
        <w:t>Their bells and flow’rets of a thousand hues.</w:t>
      </w:r>
    </w:p>
    <w:p w14:paraId="6CFC9CA4" w14:textId="77777777" w:rsidR="003B256F" w:rsidRPr="00683298" w:rsidRDefault="003B256F" w:rsidP="003B256F">
      <w:pPr>
        <w:pStyle w:val="Poetry"/>
      </w:pPr>
      <w:r w:rsidRPr="00683298">
        <w:t>Ye valleys low, where the mild whispers use</w:t>
      </w:r>
    </w:p>
    <w:p w14:paraId="321223D5" w14:textId="77777777" w:rsidR="003B256F" w:rsidRDefault="003B256F" w:rsidP="003B256F">
      <w:pPr>
        <w:pStyle w:val="Poetry"/>
      </w:pPr>
      <w:r w:rsidRPr="00683298">
        <w:t xml:space="preserve">Of shades and wanton winds, and gushing brooks, </w:t>
      </w:r>
    </w:p>
    <w:p w14:paraId="7CF57DB7" w14:textId="77777777" w:rsidR="003B256F" w:rsidRDefault="003B256F" w:rsidP="003B256F">
      <w:pPr>
        <w:pStyle w:val="Poetry"/>
      </w:pPr>
      <w:r w:rsidRPr="00683298">
        <w:t xml:space="preserve">On whose fresh lap the swart star sparely looks, </w:t>
      </w:r>
    </w:p>
    <w:p w14:paraId="70E4BF6D" w14:textId="77777777" w:rsidR="003B256F" w:rsidRPr="00683298" w:rsidRDefault="003B256F" w:rsidP="003B256F">
      <w:pPr>
        <w:pStyle w:val="Poetry"/>
      </w:pPr>
      <w:r w:rsidRPr="00683298">
        <w:t>Throw hither all your quaint enamel’d eyes,</w:t>
      </w:r>
    </w:p>
    <w:p w14:paraId="1290B2CF" w14:textId="77777777" w:rsidR="003B256F" w:rsidRDefault="003B256F" w:rsidP="003B256F">
      <w:pPr>
        <w:pStyle w:val="Poetry"/>
      </w:pPr>
      <w:r w:rsidRPr="00683298">
        <w:t xml:space="preserve">That on the green turf suck the honied showers </w:t>
      </w:r>
    </w:p>
    <w:p w14:paraId="54286C91" w14:textId="77777777" w:rsidR="003B256F" w:rsidRDefault="003B256F" w:rsidP="003B256F">
      <w:pPr>
        <w:pStyle w:val="Poetry"/>
      </w:pPr>
      <w:r w:rsidRPr="00683298">
        <w:t xml:space="preserve">And purple all the ground with vernal flowers. </w:t>
      </w:r>
    </w:p>
    <w:p w14:paraId="2DD9C773" w14:textId="77777777" w:rsidR="003B256F" w:rsidRDefault="003B256F" w:rsidP="003B256F">
      <w:pPr>
        <w:pStyle w:val="Poetry"/>
      </w:pPr>
      <w:r w:rsidRPr="00683298">
        <w:t xml:space="preserve">Bring the rathe primrose that forsaken dies, </w:t>
      </w:r>
    </w:p>
    <w:p w14:paraId="16C55947" w14:textId="77777777" w:rsidR="003B256F" w:rsidRPr="00683298" w:rsidRDefault="003B256F" w:rsidP="003B256F">
      <w:pPr>
        <w:pStyle w:val="Poetry"/>
      </w:pPr>
      <w:r w:rsidRPr="00683298">
        <w:t>The tufted crow-toe, and pale jessamine,</w:t>
      </w:r>
    </w:p>
    <w:p w14:paraId="2BFEABBF" w14:textId="77777777" w:rsidR="003B256F" w:rsidRDefault="003B256F" w:rsidP="003B256F">
      <w:pPr>
        <w:pStyle w:val="Poetry"/>
      </w:pPr>
      <w:r w:rsidRPr="00683298">
        <w:t xml:space="preserve">The white pink, and the pansy freak’d with jet, </w:t>
      </w:r>
    </w:p>
    <w:p w14:paraId="640F85A4" w14:textId="77777777" w:rsidR="003B256F" w:rsidRPr="00683298" w:rsidRDefault="003B256F" w:rsidP="003B256F">
      <w:pPr>
        <w:pStyle w:val="Poetry"/>
      </w:pPr>
      <w:r w:rsidRPr="00683298">
        <w:lastRenderedPageBreak/>
        <w:t>The glowing violet,</w:t>
      </w:r>
    </w:p>
    <w:p w14:paraId="4286DAD1" w14:textId="77777777" w:rsidR="003B256F" w:rsidRDefault="003B256F" w:rsidP="003B256F">
      <w:pPr>
        <w:pStyle w:val="Poetry"/>
      </w:pPr>
      <w:r w:rsidRPr="00683298">
        <w:t xml:space="preserve">The musk-rose, and the well attir’d woodbine, </w:t>
      </w:r>
    </w:p>
    <w:p w14:paraId="4A854F87" w14:textId="77777777" w:rsidR="003B256F" w:rsidRDefault="003B256F" w:rsidP="003B256F">
      <w:pPr>
        <w:pStyle w:val="Poetry"/>
      </w:pPr>
      <w:r w:rsidRPr="00683298">
        <w:t xml:space="preserve">With cowslips wan that hang the pensive head, </w:t>
      </w:r>
    </w:p>
    <w:p w14:paraId="7748D272" w14:textId="77777777" w:rsidR="003B256F" w:rsidRDefault="003B256F" w:rsidP="003B256F">
      <w:pPr>
        <w:pStyle w:val="Poetry"/>
      </w:pPr>
      <w:r w:rsidRPr="00683298">
        <w:t xml:space="preserve">And every flower that sad embroidery wears; </w:t>
      </w:r>
    </w:p>
    <w:p w14:paraId="3FBE488A" w14:textId="77777777" w:rsidR="003B256F" w:rsidRPr="00683298" w:rsidRDefault="003B256F" w:rsidP="003B256F">
      <w:pPr>
        <w:pStyle w:val="Poetry"/>
      </w:pPr>
      <w:r w:rsidRPr="00683298">
        <w:t>Bid amaranthus all his beauty shed,</w:t>
      </w:r>
    </w:p>
    <w:p w14:paraId="01F1A9FB" w14:textId="77777777" w:rsidR="003B256F" w:rsidRPr="00683298" w:rsidRDefault="003B256F" w:rsidP="003B256F">
      <w:pPr>
        <w:pStyle w:val="Poetry"/>
      </w:pPr>
      <w:r w:rsidRPr="00683298">
        <w:t>And daffadillies fill their cups with tears,</w:t>
      </w:r>
    </w:p>
    <w:p w14:paraId="2F12BF7A" w14:textId="77777777" w:rsidR="003B256F" w:rsidRDefault="003B256F" w:rsidP="003B256F">
      <w:pPr>
        <w:pStyle w:val="Poetry"/>
      </w:pPr>
      <w:r w:rsidRPr="00683298">
        <w:t xml:space="preserve">To strew the laureate hearse where Lycid lies. </w:t>
      </w:r>
    </w:p>
    <w:p w14:paraId="7D487520" w14:textId="77777777" w:rsidR="003B256F" w:rsidRPr="00683298" w:rsidRDefault="003B256F" w:rsidP="003B256F">
      <w:pPr>
        <w:pStyle w:val="Poetry"/>
      </w:pPr>
      <w:r w:rsidRPr="00683298">
        <w:t>For so to interpose a little ease,</w:t>
      </w:r>
    </w:p>
    <w:p w14:paraId="5FC23A3E" w14:textId="77777777" w:rsidR="003B256F" w:rsidRDefault="003B256F" w:rsidP="003B256F">
      <w:pPr>
        <w:pStyle w:val="Poetry"/>
      </w:pPr>
      <w:r w:rsidRPr="00683298">
        <w:t xml:space="preserve">Let our frail thoughts dally with false surmise. </w:t>
      </w:r>
    </w:p>
    <w:p w14:paraId="394152D6" w14:textId="77777777" w:rsidR="003B256F" w:rsidRDefault="003B256F" w:rsidP="003B256F">
      <w:pPr>
        <w:pStyle w:val="Poetry"/>
      </w:pPr>
      <w:r w:rsidRPr="00683298">
        <w:t xml:space="preserve">Ay me! Whilst thee the shores and sounding seas </w:t>
      </w:r>
    </w:p>
    <w:p w14:paraId="1A13AE51" w14:textId="77777777" w:rsidR="003B256F" w:rsidRDefault="003B256F" w:rsidP="003B256F">
      <w:pPr>
        <w:pStyle w:val="Poetry"/>
      </w:pPr>
      <w:r w:rsidRPr="00683298">
        <w:t xml:space="preserve">Wash far away, where’er thy bones are hurl’d; </w:t>
      </w:r>
    </w:p>
    <w:p w14:paraId="00131359" w14:textId="77777777" w:rsidR="003B256F" w:rsidRPr="00683298" w:rsidRDefault="003B256F" w:rsidP="003B256F">
      <w:pPr>
        <w:pStyle w:val="Poetry"/>
      </w:pPr>
      <w:r w:rsidRPr="00683298">
        <w:t>Whether beyond the stormy Hebrides,</w:t>
      </w:r>
    </w:p>
    <w:p w14:paraId="76DA0077" w14:textId="77777777" w:rsidR="003B256F" w:rsidRDefault="003B256F" w:rsidP="003B256F">
      <w:pPr>
        <w:pStyle w:val="Poetry"/>
      </w:pPr>
      <w:r w:rsidRPr="00683298">
        <w:t xml:space="preserve">Where thou perhaps under the whelming tide </w:t>
      </w:r>
    </w:p>
    <w:p w14:paraId="2450CBD8" w14:textId="77777777" w:rsidR="003B256F" w:rsidRDefault="003B256F" w:rsidP="003B256F">
      <w:pPr>
        <w:pStyle w:val="Poetry"/>
      </w:pPr>
      <w:r w:rsidRPr="00683298">
        <w:t xml:space="preserve">Visit’st the bottom of the monstrous world, </w:t>
      </w:r>
    </w:p>
    <w:p w14:paraId="4AA8F343" w14:textId="77777777" w:rsidR="003B256F" w:rsidRDefault="003B256F" w:rsidP="003B256F">
      <w:pPr>
        <w:pStyle w:val="Poetry"/>
      </w:pPr>
      <w:r w:rsidRPr="00683298">
        <w:t xml:space="preserve">Or whether thou, to our moist vows denied, </w:t>
      </w:r>
    </w:p>
    <w:p w14:paraId="4E892A5B" w14:textId="77777777" w:rsidR="003B256F" w:rsidRPr="00683298" w:rsidRDefault="003B256F" w:rsidP="003B256F">
      <w:pPr>
        <w:pStyle w:val="Poetry"/>
      </w:pPr>
      <w:r w:rsidRPr="00683298">
        <w:t>Sleep’st by the fable of Bellerus old,</w:t>
      </w:r>
    </w:p>
    <w:p w14:paraId="7F2AB6CD" w14:textId="77777777" w:rsidR="003B256F" w:rsidRDefault="003B256F" w:rsidP="003B256F">
      <w:pPr>
        <w:pStyle w:val="Poetry"/>
      </w:pPr>
      <w:r w:rsidRPr="00683298">
        <w:t xml:space="preserve">Where the great vision of the guarded mount </w:t>
      </w:r>
    </w:p>
    <w:p w14:paraId="24B3DD32" w14:textId="77777777" w:rsidR="003B256F" w:rsidRDefault="003B256F" w:rsidP="003B256F">
      <w:pPr>
        <w:pStyle w:val="Poetry"/>
      </w:pPr>
      <w:r w:rsidRPr="00683298">
        <w:t xml:space="preserve">Looks toward Namancos and Bayona’s hold: </w:t>
      </w:r>
    </w:p>
    <w:p w14:paraId="2339916C" w14:textId="77777777" w:rsidR="003B256F" w:rsidRDefault="003B256F" w:rsidP="003B256F">
      <w:pPr>
        <w:pStyle w:val="Poetry"/>
      </w:pPr>
      <w:r w:rsidRPr="00683298">
        <w:t xml:space="preserve">Look homeward Angel now, and melt with ruth; </w:t>
      </w:r>
    </w:p>
    <w:p w14:paraId="728C8FEF" w14:textId="77777777" w:rsidR="003B256F" w:rsidRPr="00683298" w:rsidRDefault="003B256F" w:rsidP="003B256F">
      <w:pPr>
        <w:pStyle w:val="Poetry"/>
      </w:pPr>
      <w:r w:rsidRPr="00683298">
        <w:t>And, O ye dolphins, waft the hapless youth.</w:t>
      </w:r>
    </w:p>
    <w:p w14:paraId="157AAA67" w14:textId="77777777" w:rsidR="003B256F" w:rsidRPr="00683298" w:rsidRDefault="003B256F" w:rsidP="003B256F">
      <w:pPr>
        <w:pStyle w:val="Poetry"/>
      </w:pPr>
    </w:p>
    <w:p w14:paraId="1DE7FE86" w14:textId="77777777" w:rsidR="003B256F" w:rsidRDefault="003B256F" w:rsidP="003B256F">
      <w:pPr>
        <w:pStyle w:val="Poetry"/>
      </w:pPr>
      <w:r w:rsidRPr="00683298">
        <w:t xml:space="preserve">Weep no more, woeful shepherds, weep no more, </w:t>
      </w:r>
    </w:p>
    <w:p w14:paraId="681C0AA2" w14:textId="77777777" w:rsidR="003B256F" w:rsidRPr="00683298" w:rsidRDefault="003B256F" w:rsidP="003B256F">
      <w:pPr>
        <w:pStyle w:val="Poetry"/>
      </w:pPr>
      <w:r w:rsidRPr="00683298">
        <w:t>For Lycidas, your sorrow, is not dead,</w:t>
      </w:r>
    </w:p>
    <w:p w14:paraId="16D0CC49" w14:textId="77777777" w:rsidR="003B256F" w:rsidRDefault="003B256F" w:rsidP="003B256F">
      <w:pPr>
        <w:pStyle w:val="Poetry"/>
      </w:pPr>
      <w:r w:rsidRPr="00683298">
        <w:t xml:space="preserve">Sunk though he be beneath the wat’ry floor; </w:t>
      </w:r>
    </w:p>
    <w:p w14:paraId="6339C16B" w14:textId="77777777" w:rsidR="003B256F" w:rsidRPr="00683298" w:rsidRDefault="003B256F" w:rsidP="003B256F">
      <w:pPr>
        <w:pStyle w:val="Poetry"/>
      </w:pPr>
      <w:r w:rsidRPr="00683298">
        <w:t>So sinks the day-star in the ocean bed,</w:t>
      </w:r>
    </w:p>
    <w:p w14:paraId="39BE08DA" w14:textId="77777777" w:rsidR="003B256F" w:rsidRPr="00683298" w:rsidRDefault="003B256F" w:rsidP="003B256F">
      <w:pPr>
        <w:pStyle w:val="Poetry"/>
      </w:pPr>
      <w:r w:rsidRPr="00683298">
        <w:t>And yet anon repairs his drooping head,</w:t>
      </w:r>
    </w:p>
    <w:p w14:paraId="4A666B03" w14:textId="77777777" w:rsidR="003B256F" w:rsidRDefault="003B256F" w:rsidP="003B256F">
      <w:pPr>
        <w:pStyle w:val="Poetry"/>
      </w:pPr>
      <w:r w:rsidRPr="00683298">
        <w:t xml:space="preserve">And tricks his beams, and with new spangled ore </w:t>
      </w:r>
    </w:p>
    <w:p w14:paraId="5624276F" w14:textId="77777777" w:rsidR="003B256F" w:rsidRPr="00683298" w:rsidRDefault="003B256F" w:rsidP="003B256F">
      <w:pPr>
        <w:pStyle w:val="Poetry"/>
      </w:pPr>
      <w:r w:rsidRPr="00683298">
        <w:t>Flames in the forehead of the morning sky:</w:t>
      </w:r>
    </w:p>
    <w:p w14:paraId="4409A2E4" w14:textId="77777777" w:rsidR="003B256F" w:rsidRPr="00683298" w:rsidRDefault="003B256F" w:rsidP="003B256F">
      <w:pPr>
        <w:pStyle w:val="Poetry"/>
      </w:pPr>
      <w:r w:rsidRPr="00683298">
        <w:t>So Lycidas sunk low, but mounted high</w:t>
      </w:r>
    </w:p>
    <w:p w14:paraId="40BAEF4D" w14:textId="77777777" w:rsidR="003B256F" w:rsidRDefault="003B256F" w:rsidP="003B256F">
      <w:pPr>
        <w:pStyle w:val="Poetry"/>
      </w:pPr>
      <w:r w:rsidRPr="00683298">
        <w:t xml:space="preserve">Through the dear might of him that walk’d the waves; </w:t>
      </w:r>
    </w:p>
    <w:p w14:paraId="5E7B3B15" w14:textId="77777777" w:rsidR="003B256F" w:rsidRPr="00683298" w:rsidRDefault="003B256F" w:rsidP="003B256F">
      <w:pPr>
        <w:pStyle w:val="Poetry"/>
      </w:pPr>
      <w:r w:rsidRPr="00683298">
        <w:t>Where, other groves and other streams along,</w:t>
      </w:r>
    </w:p>
    <w:p w14:paraId="389673DD" w14:textId="77777777" w:rsidR="003B256F" w:rsidRDefault="003B256F" w:rsidP="003B256F">
      <w:pPr>
        <w:pStyle w:val="Poetry"/>
      </w:pPr>
      <w:r w:rsidRPr="00683298">
        <w:t xml:space="preserve">With nectar pure his oozy locks he laves, </w:t>
      </w:r>
    </w:p>
    <w:p w14:paraId="7EE7B9F3" w14:textId="77777777" w:rsidR="003B256F" w:rsidRDefault="003B256F" w:rsidP="003B256F">
      <w:pPr>
        <w:pStyle w:val="Poetry"/>
      </w:pPr>
      <w:r w:rsidRPr="00683298">
        <w:t xml:space="preserve">And hears the unexpressive nuptial song, </w:t>
      </w:r>
    </w:p>
    <w:p w14:paraId="1AD5A939" w14:textId="77777777" w:rsidR="003B256F" w:rsidRDefault="003B256F" w:rsidP="003B256F">
      <w:pPr>
        <w:pStyle w:val="Poetry"/>
      </w:pPr>
      <w:r w:rsidRPr="00683298">
        <w:t xml:space="preserve">In the blest kingdoms meek of joy and love. </w:t>
      </w:r>
    </w:p>
    <w:p w14:paraId="11C9B29F" w14:textId="77777777" w:rsidR="003B256F" w:rsidRDefault="003B256F" w:rsidP="003B256F">
      <w:pPr>
        <w:pStyle w:val="Poetry"/>
      </w:pPr>
      <w:r w:rsidRPr="00683298">
        <w:t xml:space="preserve">There entertain him all the Saints above, </w:t>
      </w:r>
    </w:p>
    <w:p w14:paraId="01D6391C" w14:textId="77777777" w:rsidR="003B256F" w:rsidRPr="00683298" w:rsidRDefault="003B256F" w:rsidP="003B256F">
      <w:pPr>
        <w:pStyle w:val="Poetry"/>
      </w:pPr>
      <w:r w:rsidRPr="00683298">
        <w:lastRenderedPageBreak/>
        <w:t>In solemn troops, and sweet societies,</w:t>
      </w:r>
    </w:p>
    <w:p w14:paraId="12599542" w14:textId="77777777" w:rsidR="003B256F" w:rsidRDefault="003B256F" w:rsidP="003B256F">
      <w:pPr>
        <w:pStyle w:val="Poetry"/>
      </w:pPr>
      <w:r w:rsidRPr="00683298">
        <w:t xml:space="preserve">That sing, and singing in their glory move, </w:t>
      </w:r>
    </w:p>
    <w:p w14:paraId="11BFAD4B" w14:textId="77777777" w:rsidR="003B256F" w:rsidRDefault="003B256F" w:rsidP="003B256F">
      <w:pPr>
        <w:pStyle w:val="Poetry"/>
      </w:pPr>
      <w:r w:rsidRPr="00683298">
        <w:t xml:space="preserve">And wipe the tears for ever from his eyes. </w:t>
      </w:r>
    </w:p>
    <w:p w14:paraId="0167D617" w14:textId="77777777" w:rsidR="003B256F" w:rsidRDefault="003B256F" w:rsidP="003B256F">
      <w:pPr>
        <w:pStyle w:val="Poetry"/>
      </w:pPr>
      <w:r w:rsidRPr="00683298">
        <w:t xml:space="preserve">Now, Lycidas, the shepherds weep no more: </w:t>
      </w:r>
    </w:p>
    <w:p w14:paraId="078CDA8B" w14:textId="77777777" w:rsidR="003B256F" w:rsidRDefault="003B256F" w:rsidP="003B256F">
      <w:pPr>
        <w:pStyle w:val="Poetry"/>
      </w:pPr>
      <w:r w:rsidRPr="00683298">
        <w:t xml:space="preserve">Henceforth thou art the Genius of the shore, </w:t>
      </w:r>
    </w:p>
    <w:p w14:paraId="41A8C417" w14:textId="77777777" w:rsidR="003B256F" w:rsidRDefault="003B256F" w:rsidP="003B256F">
      <w:pPr>
        <w:pStyle w:val="Poetry"/>
      </w:pPr>
      <w:r w:rsidRPr="00683298">
        <w:t xml:space="preserve">In thy large recompense, and shalt be good </w:t>
      </w:r>
    </w:p>
    <w:p w14:paraId="0277712D" w14:textId="77777777" w:rsidR="003B256F" w:rsidRPr="00683298" w:rsidRDefault="003B256F" w:rsidP="003B256F">
      <w:pPr>
        <w:pStyle w:val="Poetry"/>
      </w:pPr>
      <w:r w:rsidRPr="00683298">
        <w:t>To all that wander in that perilous flood.</w:t>
      </w:r>
    </w:p>
    <w:p w14:paraId="3B3D79CE" w14:textId="77777777" w:rsidR="003B256F" w:rsidRPr="00683298" w:rsidRDefault="003B256F" w:rsidP="003B256F">
      <w:pPr>
        <w:pStyle w:val="Poetry"/>
      </w:pPr>
    </w:p>
    <w:p w14:paraId="40769EFE" w14:textId="77777777" w:rsidR="003B256F" w:rsidRDefault="003B256F" w:rsidP="003B256F">
      <w:pPr>
        <w:pStyle w:val="Poetry"/>
      </w:pPr>
      <w:r w:rsidRPr="00683298">
        <w:t xml:space="preserve">Thus sang the uncouth swain to th’oaks and rills, </w:t>
      </w:r>
    </w:p>
    <w:p w14:paraId="21BE47DF" w14:textId="77777777" w:rsidR="003B256F" w:rsidRDefault="003B256F" w:rsidP="003B256F">
      <w:pPr>
        <w:pStyle w:val="Poetry"/>
      </w:pPr>
      <w:r w:rsidRPr="00683298">
        <w:t xml:space="preserve">While the still morn went out with sandals gray; </w:t>
      </w:r>
    </w:p>
    <w:p w14:paraId="1BD8086F" w14:textId="77777777" w:rsidR="003B256F" w:rsidRDefault="003B256F" w:rsidP="003B256F">
      <w:pPr>
        <w:pStyle w:val="Poetry"/>
      </w:pPr>
      <w:r w:rsidRPr="00683298">
        <w:t xml:space="preserve">He touch’d the tender stops of various quills, </w:t>
      </w:r>
    </w:p>
    <w:p w14:paraId="49C85CAC" w14:textId="77777777" w:rsidR="003B256F" w:rsidRPr="00683298" w:rsidRDefault="003B256F" w:rsidP="003B256F">
      <w:pPr>
        <w:pStyle w:val="Poetry"/>
      </w:pPr>
      <w:r w:rsidRPr="00683298">
        <w:t>With eager thought warbling his Doric lay;</w:t>
      </w:r>
    </w:p>
    <w:p w14:paraId="2697FDDD" w14:textId="77777777" w:rsidR="003B256F" w:rsidRDefault="003B256F" w:rsidP="003B256F">
      <w:pPr>
        <w:pStyle w:val="Poetry"/>
      </w:pPr>
      <w:r w:rsidRPr="00683298">
        <w:t xml:space="preserve">And now the sun had stretch’d out all the hills, </w:t>
      </w:r>
    </w:p>
    <w:p w14:paraId="2FF2D6C9" w14:textId="77777777" w:rsidR="003B256F" w:rsidRPr="00683298" w:rsidRDefault="003B256F" w:rsidP="003B256F">
      <w:pPr>
        <w:pStyle w:val="Poetry"/>
      </w:pPr>
      <w:r w:rsidRPr="00683298">
        <w:t>And now was dropp’d into the western bay;</w:t>
      </w:r>
    </w:p>
    <w:p w14:paraId="1226AC26" w14:textId="77777777" w:rsidR="003B256F" w:rsidRDefault="003B256F" w:rsidP="003B256F">
      <w:pPr>
        <w:pStyle w:val="Poetry"/>
      </w:pPr>
      <w:r w:rsidRPr="00683298">
        <w:t xml:space="preserve">At last he rose, and twitch’d his mantle blue: </w:t>
      </w:r>
    </w:p>
    <w:p w14:paraId="70A6DA16" w14:textId="77777777" w:rsidR="003B256F" w:rsidRPr="00683298" w:rsidRDefault="003B256F" w:rsidP="003B256F">
      <w:pPr>
        <w:pStyle w:val="Poetry"/>
      </w:pPr>
      <w:r w:rsidRPr="00683298">
        <w:t>To-morrow to fresh woods, and pastures new.</w:t>
      </w:r>
    </w:p>
    <w:p w14:paraId="4C09653E" w14:textId="77777777" w:rsidR="003B256F" w:rsidRDefault="003B256F" w:rsidP="003B256F">
      <w:pPr>
        <w:pStyle w:val="BodyText"/>
        <w:spacing w:before="4"/>
        <w:rPr>
          <w:sz w:val="26"/>
        </w:rPr>
      </w:pPr>
    </w:p>
    <w:p w14:paraId="1F7DE10E" w14:textId="77777777" w:rsidR="003B256F" w:rsidRDefault="003B256F" w:rsidP="003B256F">
      <w:pPr>
        <w:pStyle w:val="Heading2"/>
      </w:pPr>
      <w:bookmarkStart w:id="10" w:name="3.10.4_from_Paradise_Lost"/>
      <w:bookmarkStart w:id="11" w:name="_bookmark138"/>
      <w:bookmarkStart w:id="12" w:name="_Toc75441861"/>
      <w:bookmarkEnd w:id="10"/>
      <w:bookmarkEnd w:id="11"/>
      <w:r>
        <w:t>3.10.4 from</w:t>
      </w:r>
      <w:r>
        <w:rPr>
          <w:spacing w:val="-5"/>
        </w:rPr>
        <w:t xml:space="preserve"> </w:t>
      </w:r>
      <w:r w:rsidRPr="00683298">
        <w:rPr>
          <w:iCs/>
        </w:rPr>
        <w:t>Paradise</w:t>
      </w:r>
      <w:r w:rsidRPr="00683298">
        <w:rPr>
          <w:iCs/>
          <w:spacing w:val="-3"/>
        </w:rPr>
        <w:t xml:space="preserve"> </w:t>
      </w:r>
      <w:r w:rsidRPr="00683298">
        <w:rPr>
          <w:iCs/>
        </w:rPr>
        <w:t>Lost</w:t>
      </w:r>
      <w:bookmarkEnd w:id="12"/>
    </w:p>
    <w:p w14:paraId="3B2F8E48" w14:textId="77777777" w:rsidR="003B256F" w:rsidRDefault="003B256F" w:rsidP="003B256F">
      <w:pPr>
        <w:pStyle w:val="Heading3"/>
      </w:pPr>
      <w:bookmarkStart w:id="13" w:name="_Toc75441862"/>
      <w:r>
        <w:t>Book I</w:t>
      </w:r>
      <w:bookmarkEnd w:id="13"/>
    </w:p>
    <w:p w14:paraId="2A7242D7" w14:textId="77777777" w:rsidR="003B256F" w:rsidRDefault="003B256F" w:rsidP="003B256F">
      <w:pPr>
        <w:pStyle w:val="Poetry"/>
      </w:pPr>
      <w:r w:rsidRPr="00683298">
        <w:t xml:space="preserve">Of Man’s first disobedience, and the fruit </w:t>
      </w:r>
    </w:p>
    <w:p w14:paraId="7C7AEE0B" w14:textId="77777777" w:rsidR="003B256F" w:rsidRPr="00683298" w:rsidRDefault="003B256F" w:rsidP="003B256F">
      <w:pPr>
        <w:pStyle w:val="Poetry"/>
      </w:pPr>
      <w:r w:rsidRPr="00683298">
        <w:t>Of that forbidden tree whose mortal taste</w:t>
      </w:r>
    </w:p>
    <w:p w14:paraId="130B2831" w14:textId="77777777" w:rsidR="003B256F" w:rsidRDefault="003B256F" w:rsidP="003B256F">
      <w:pPr>
        <w:pStyle w:val="Poetry"/>
      </w:pPr>
      <w:r w:rsidRPr="00683298">
        <w:t xml:space="preserve">Brought death into the World, and all our woe, </w:t>
      </w:r>
    </w:p>
    <w:p w14:paraId="2E118D95" w14:textId="77777777" w:rsidR="003B256F" w:rsidRDefault="003B256F" w:rsidP="003B256F">
      <w:pPr>
        <w:pStyle w:val="Poetry"/>
      </w:pPr>
      <w:r w:rsidRPr="00683298">
        <w:t xml:space="preserve">With loss of Eden, till one greater Man </w:t>
      </w:r>
    </w:p>
    <w:p w14:paraId="7271664A" w14:textId="77777777" w:rsidR="003B256F" w:rsidRPr="00683298" w:rsidRDefault="003B256F" w:rsidP="003B256F">
      <w:pPr>
        <w:pStyle w:val="Poetry"/>
      </w:pPr>
      <w:r w:rsidRPr="00683298">
        <w:t>Restore us, and regain the blissful seat,</w:t>
      </w:r>
    </w:p>
    <w:p w14:paraId="036E2AEF" w14:textId="77777777" w:rsidR="003B256F" w:rsidRDefault="003B256F" w:rsidP="003B256F">
      <w:pPr>
        <w:pStyle w:val="Poetry"/>
      </w:pPr>
      <w:r w:rsidRPr="00683298">
        <w:t xml:space="preserve">Sing, Heavenly Muse, that, on the secret top </w:t>
      </w:r>
    </w:p>
    <w:p w14:paraId="3471C4A7" w14:textId="77777777" w:rsidR="003B256F" w:rsidRPr="00683298" w:rsidRDefault="003B256F" w:rsidP="003B256F">
      <w:pPr>
        <w:pStyle w:val="Poetry"/>
      </w:pPr>
      <w:r w:rsidRPr="00683298">
        <w:t>Of Oreb, or of Sinai, didst inspire</w:t>
      </w:r>
    </w:p>
    <w:p w14:paraId="0B920C7E" w14:textId="77777777" w:rsidR="003B256F" w:rsidRDefault="003B256F" w:rsidP="003B256F">
      <w:pPr>
        <w:pStyle w:val="Poetry"/>
      </w:pPr>
      <w:r w:rsidRPr="00683298">
        <w:t xml:space="preserve">That shepherd who first taught the chosen seed </w:t>
      </w:r>
    </w:p>
    <w:p w14:paraId="7CF5FEBC" w14:textId="77777777" w:rsidR="003B256F" w:rsidRDefault="003B256F" w:rsidP="003B256F">
      <w:pPr>
        <w:pStyle w:val="Poetry"/>
      </w:pPr>
      <w:r w:rsidRPr="00683298">
        <w:t xml:space="preserve">In the beginning how the heavens and earth </w:t>
      </w:r>
    </w:p>
    <w:p w14:paraId="043A5EA6" w14:textId="77777777" w:rsidR="003B256F" w:rsidRPr="00683298" w:rsidRDefault="003B256F" w:rsidP="003B256F">
      <w:pPr>
        <w:pStyle w:val="Poetry"/>
      </w:pPr>
      <w:r w:rsidRPr="00683298">
        <w:t>Rose out of Chaos: or, if Sion hill</w:t>
      </w:r>
    </w:p>
    <w:p w14:paraId="4E4DAC98" w14:textId="77777777" w:rsidR="003B256F" w:rsidRDefault="003B256F" w:rsidP="003B256F">
      <w:pPr>
        <w:pStyle w:val="Poetry"/>
      </w:pPr>
      <w:r w:rsidRPr="00683298">
        <w:t xml:space="preserve">Delight thee more, and Siloa’s brook that flowed </w:t>
      </w:r>
    </w:p>
    <w:p w14:paraId="14E31618" w14:textId="77777777" w:rsidR="003B256F" w:rsidRPr="00683298" w:rsidRDefault="003B256F" w:rsidP="003B256F">
      <w:pPr>
        <w:pStyle w:val="Poetry"/>
      </w:pPr>
      <w:r w:rsidRPr="00683298">
        <w:t>Fast by the oracle of God, I thence</w:t>
      </w:r>
    </w:p>
    <w:p w14:paraId="66D34625" w14:textId="77777777" w:rsidR="003B256F" w:rsidRDefault="003B256F" w:rsidP="003B256F">
      <w:pPr>
        <w:pStyle w:val="Poetry"/>
      </w:pPr>
      <w:r w:rsidRPr="00683298">
        <w:t xml:space="preserve">Invoke thy aid to my adventurous song, </w:t>
      </w:r>
    </w:p>
    <w:p w14:paraId="5236F8D2" w14:textId="77777777" w:rsidR="003B256F" w:rsidRDefault="003B256F" w:rsidP="003B256F">
      <w:pPr>
        <w:pStyle w:val="Poetry"/>
      </w:pPr>
      <w:r w:rsidRPr="00683298">
        <w:t xml:space="preserve">That with no middle flight intends to soar </w:t>
      </w:r>
    </w:p>
    <w:p w14:paraId="21F4620A" w14:textId="77777777" w:rsidR="003B256F" w:rsidRDefault="003B256F" w:rsidP="003B256F">
      <w:pPr>
        <w:pStyle w:val="Poetry"/>
      </w:pPr>
      <w:r w:rsidRPr="00683298">
        <w:t xml:space="preserve">Above th’ Aonian mount, while it pursues </w:t>
      </w:r>
    </w:p>
    <w:p w14:paraId="3761D3A1" w14:textId="77777777" w:rsidR="003B256F" w:rsidRDefault="003B256F" w:rsidP="003B256F">
      <w:pPr>
        <w:pStyle w:val="Poetry"/>
      </w:pPr>
      <w:r w:rsidRPr="00683298">
        <w:t xml:space="preserve">Things unattempted yet in prose or rhyme. </w:t>
      </w:r>
    </w:p>
    <w:p w14:paraId="3F009198" w14:textId="77777777" w:rsidR="003B256F" w:rsidRPr="00683298" w:rsidRDefault="003B256F" w:rsidP="003B256F">
      <w:pPr>
        <w:pStyle w:val="Poetry"/>
      </w:pPr>
      <w:r w:rsidRPr="00683298">
        <w:lastRenderedPageBreak/>
        <w:t>And chiefly thou, O Spirit, that dost prefer</w:t>
      </w:r>
    </w:p>
    <w:p w14:paraId="13DE4059" w14:textId="77777777" w:rsidR="003B256F" w:rsidRDefault="003B256F" w:rsidP="003B256F">
      <w:pPr>
        <w:pStyle w:val="Poetry"/>
      </w:pPr>
      <w:r w:rsidRPr="00683298">
        <w:t xml:space="preserve">Before all temples th’ upright heart and pure, </w:t>
      </w:r>
    </w:p>
    <w:p w14:paraId="50575EC9" w14:textId="77777777" w:rsidR="003B256F" w:rsidRDefault="003B256F" w:rsidP="003B256F">
      <w:pPr>
        <w:pStyle w:val="Poetry"/>
      </w:pPr>
      <w:r w:rsidRPr="00683298">
        <w:t xml:space="preserve">Instruct me, for thou know’st; thou from the first </w:t>
      </w:r>
    </w:p>
    <w:p w14:paraId="42DC37A9" w14:textId="77777777" w:rsidR="003B256F" w:rsidRDefault="003B256F" w:rsidP="003B256F">
      <w:pPr>
        <w:pStyle w:val="Poetry"/>
      </w:pPr>
      <w:r w:rsidRPr="00683298">
        <w:t xml:space="preserve">Wast present, and, with mighty wings outspread, </w:t>
      </w:r>
    </w:p>
    <w:p w14:paraId="155024CA" w14:textId="77777777" w:rsidR="003B256F" w:rsidRPr="00683298" w:rsidRDefault="003B256F" w:rsidP="003B256F">
      <w:pPr>
        <w:pStyle w:val="Poetry"/>
      </w:pPr>
      <w:r w:rsidRPr="00683298">
        <w:t>Dove-like sat’st brooding on the vast Abyss,</w:t>
      </w:r>
    </w:p>
    <w:p w14:paraId="3EA01D6B" w14:textId="77777777" w:rsidR="003B256F" w:rsidRDefault="003B256F" w:rsidP="003B256F">
      <w:pPr>
        <w:pStyle w:val="Poetry"/>
      </w:pPr>
      <w:r w:rsidRPr="00683298">
        <w:t xml:space="preserve">And mad’st it pregnant: what in me is dark </w:t>
      </w:r>
    </w:p>
    <w:p w14:paraId="1F956904" w14:textId="77777777" w:rsidR="003B256F" w:rsidRDefault="003B256F" w:rsidP="003B256F">
      <w:pPr>
        <w:pStyle w:val="Poetry"/>
      </w:pPr>
      <w:r w:rsidRPr="00683298">
        <w:t xml:space="preserve">Illumine, what is low raise and support; </w:t>
      </w:r>
    </w:p>
    <w:p w14:paraId="41EA7B72" w14:textId="77777777" w:rsidR="003B256F" w:rsidRDefault="003B256F" w:rsidP="003B256F">
      <w:pPr>
        <w:pStyle w:val="Poetry"/>
      </w:pPr>
      <w:r w:rsidRPr="00683298">
        <w:t xml:space="preserve">That, to the height of this great argument, </w:t>
      </w:r>
    </w:p>
    <w:p w14:paraId="5B8E98B5" w14:textId="77777777" w:rsidR="003B256F" w:rsidRPr="00683298" w:rsidRDefault="003B256F" w:rsidP="003B256F">
      <w:pPr>
        <w:pStyle w:val="Poetry"/>
      </w:pPr>
      <w:r w:rsidRPr="00683298">
        <w:t>I may assert Eternal Providence,</w:t>
      </w:r>
    </w:p>
    <w:p w14:paraId="08853EDC" w14:textId="77777777" w:rsidR="003B256F" w:rsidRPr="00683298" w:rsidRDefault="003B256F" w:rsidP="003B256F">
      <w:pPr>
        <w:pStyle w:val="Poetry"/>
      </w:pPr>
      <w:r w:rsidRPr="00683298">
        <w:t>And justify the ways of God to men.</w:t>
      </w:r>
    </w:p>
    <w:p w14:paraId="7AC92EFF" w14:textId="77777777" w:rsidR="003B256F" w:rsidRPr="00683298" w:rsidRDefault="003B256F" w:rsidP="003B256F">
      <w:pPr>
        <w:pStyle w:val="Poetry"/>
      </w:pPr>
    </w:p>
    <w:p w14:paraId="131CEBDE" w14:textId="77777777" w:rsidR="003B256F" w:rsidRDefault="003B256F" w:rsidP="003B256F">
      <w:pPr>
        <w:pStyle w:val="Poetry"/>
      </w:pPr>
      <w:r w:rsidRPr="00683298">
        <w:t xml:space="preserve">Say first—for Heaven hides nothing from thy view, </w:t>
      </w:r>
    </w:p>
    <w:p w14:paraId="5791679B" w14:textId="77777777" w:rsidR="003B256F" w:rsidRDefault="003B256F" w:rsidP="003B256F">
      <w:pPr>
        <w:pStyle w:val="Poetry"/>
      </w:pPr>
      <w:r w:rsidRPr="00683298">
        <w:t xml:space="preserve">Nor the deep tract of Hell—say first what cause </w:t>
      </w:r>
    </w:p>
    <w:p w14:paraId="00409BD9" w14:textId="77777777" w:rsidR="003B256F" w:rsidRDefault="003B256F" w:rsidP="003B256F">
      <w:pPr>
        <w:pStyle w:val="Poetry"/>
      </w:pPr>
      <w:r w:rsidRPr="00683298">
        <w:t xml:space="preserve">Moved our grand parents, in that happy state, </w:t>
      </w:r>
    </w:p>
    <w:p w14:paraId="49A794F2" w14:textId="77777777" w:rsidR="003B256F" w:rsidRPr="00683298" w:rsidRDefault="003B256F" w:rsidP="003B256F">
      <w:pPr>
        <w:pStyle w:val="Poetry"/>
      </w:pPr>
      <w:r w:rsidRPr="00683298">
        <w:t>Favoured of Heaven so highly, to fall off</w:t>
      </w:r>
    </w:p>
    <w:p w14:paraId="3D09DBD6" w14:textId="77777777" w:rsidR="003B256F" w:rsidRDefault="003B256F" w:rsidP="003B256F">
      <w:pPr>
        <w:pStyle w:val="Poetry"/>
      </w:pPr>
      <w:r w:rsidRPr="00683298">
        <w:t xml:space="preserve">From their Creator, and transgress his will </w:t>
      </w:r>
    </w:p>
    <w:p w14:paraId="3E437363" w14:textId="77777777" w:rsidR="003B256F" w:rsidRDefault="003B256F" w:rsidP="003B256F">
      <w:pPr>
        <w:pStyle w:val="Poetry"/>
      </w:pPr>
      <w:r w:rsidRPr="00683298">
        <w:t xml:space="preserve">For one restraint, lords of the World besides. </w:t>
      </w:r>
    </w:p>
    <w:p w14:paraId="3CAE8437" w14:textId="77777777" w:rsidR="003B256F" w:rsidRPr="00683298" w:rsidRDefault="003B256F" w:rsidP="003B256F">
      <w:pPr>
        <w:pStyle w:val="Poetry"/>
      </w:pPr>
      <w:r w:rsidRPr="00683298">
        <w:t>Who first seduced them to that foul revolt?</w:t>
      </w:r>
    </w:p>
    <w:p w14:paraId="0E13175D" w14:textId="77777777" w:rsidR="003B256F" w:rsidRPr="00683298" w:rsidRDefault="003B256F" w:rsidP="003B256F">
      <w:pPr>
        <w:pStyle w:val="Poetry"/>
      </w:pPr>
    </w:p>
    <w:p w14:paraId="0D73F50C" w14:textId="77777777" w:rsidR="003B256F" w:rsidRDefault="003B256F" w:rsidP="003B256F">
      <w:pPr>
        <w:pStyle w:val="Poetry"/>
      </w:pPr>
      <w:r w:rsidRPr="00683298">
        <w:t xml:space="preserve">Th’ infernal Serpent; he it was whose guile, </w:t>
      </w:r>
    </w:p>
    <w:p w14:paraId="348C91EB" w14:textId="77777777" w:rsidR="003B256F" w:rsidRDefault="003B256F" w:rsidP="003B256F">
      <w:pPr>
        <w:pStyle w:val="Poetry"/>
      </w:pPr>
      <w:r w:rsidRPr="00683298">
        <w:t xml:space="preserve">Stirred up with envy and revenge, deceived </w:t>
      </w:r>
    </w:p>
    <w:p w14:paraId="0FC6C5EE" w14:textId="77777777" w:rsidR="003B256F" w:rsidRPr="00683298" w:rsidRDefault="003B256F" w:rsidP="003B256F">
      <w:pPr>
        <w:pStyle w:val="Poetry"/>
      </w:pPr>
      <w:r w:rsidRPr="00683298">
        <w:t>The mother of mankind, what time his pride</w:t>
      </w:r>
    </w:p>
    <w:p w14:paraId="57A401F8" w14:textId="77777777" w:rsidR="003B256F" w:rsidRDefault="003B256F" w:rsidP="003B256F">
      <w:pPr>
        <w:pStyle w:val="Poetry"/>
      </w:pPr>
      <w:r w:rsidRPr="00683298">
        <w:t xml:space="preserve">Had cast him out from Heaven, with all his host </w:t>
      </w:r>
    </w:p>
    <w:p w14:paraId="49EC5E03" w14:textId="77777777" w:rsidR="003B256F" w:rsidRPr="00683298" w:rsidRDefault="003B256F" w:rsidP="003B256F">
      <w:pPr>
        <w:pStyle w:val="Poetry"/>
      </w:pPr>
      <w:r w:rsidRPr="00683298">
        <w:t>Of rebel Angels, by whose aid, aspiring</w:t>
      </w:r>
    </w:p>
    <w:p w14:paraId="0BDF678B" w14:textId="77777777" w:rsidR="003B256F" w:rsidRPr="00683298" w:rsidRDefault="003B256F" w:rsidP="003B256F">
      <w:pPr>
        <w:pStyle w:val="Poetry"/>
      </w:pPr>
      <w:r w:rsidRPr="00683298">
        <w:t>To set himself in glory above his peers,</w:t>
      </w:r>
    </w:p>
    <w:p w14:paraId="1493F9CB" w14:textId="77777777" w:rsidR="003B256F" w:rsidRDefault="003B256F" w:rsidP="003B256F">
      <w:pPr>
        <w:pStyle w:val="Poetry"/>
      </w:pPr>
      <w:r w:rsidRPr="00683298">
        <w:t xml:space="preserve">He trusted to have equalled the Most High, </w:t>
      </w:r>
    </w:p>
    <w:p w14:paraId="0BE2A05D" w14:textId="77777777" w:rsidR="003B256F" w:rsidRDefault="003B256F" w:rsidP="003B256F">
      <w:pPr>
        <w:pStyle w:val="Poetry"/>
      </w:pPr>
      <w:r w:rsidRPr="00683298">
        <w:t xml:space="preserve">If he opposed, and with ambitious aim </w:t>
      </w:r>
    </w:p>
    <w:p w14:paraId="102ECB6E" w14:textId="77777777" w:rsidR="003B256F" w:rsidRPr="00683298" w:rsidRDefault="003B256F" w:rsidP="003B256F">
      <w:pPr>
        <w:pStyle w:val="Poetry"/>
      </w:pPr>
      <w:r w:rsidRPr="00683298">
        <w:t>Against the throne and monarchy of God,</w:t>
      </w:r>
    </w:p>
    <w:p w14:paraId="6E3F04EA" w14:textId="77777777" w:rsidR="003B256F" w:rsidRDefault="003B256F" w:rsidP="003B256F">
      <w:pPr>
        <w:pStyle w:val="Poetry"/>
      </w:pPr>
      <w:r w:rsidRPr="00683298">
        <w:t xml:space="preserve">Raised impious war in Heaven and battle proud, </w:t>
      </w:r>
    </w:p>
    <w:p w14:paraId="02AC6991" w14:textId="77777777" w:rsidR="003B256F" w:rsidRDefault="003B256F" w:rsidP="003B256F">
      <w:pPr>
        <w:pStyle w:val="Poetry"/>
      </w:pPr>
      <w:r w:rsidRPr="00683298">
        <w:t xml:space="preserve">With vain attempt. Him the Almighty Power </w:t>
      </w:r>
    </w:p>
    <w:p w14:paraId="2B5A8A29" w14:textId="77777777" w:rsidR="003B256F" w:rsidRDefault="003B256F" w:rsidP="003B256F">
      <w:pPr>
        <w:pStyle w:val="Poetry"/>
      </w:pPr>
      <w:r w:rsidRPr="00683298">
        <w:t xml:space="preserve">Hurled headlong flaming from th’ ethereal sky, </w:t>
      </w:r>
    </w:p>
    <w:p w14:paraId="4B73205C" w14:textId="77777777" w:rsidR="003B256F" w:rsidRPr="00683298" w:rsidRDefault="003B256F" w:rsidP="003B256F">
      <w:pPr>
        <w:pStyle w:val="Poetry"/>
      </w:pPr>
      <w:r w:rsidRPr="00683298">
        <w:t>With hideous ruin and combustion, down</w:t>
      </w:r>
    </w:p>
    <w:p w14:paraId="1AAD559F" w14:textId="77777777" w:rsidR="003B256F" w:rsidRDefault="003B256F" w:rsidP="003B256F">
      <w:pPr>
        <w:pStyle w:val="Poetry"/>
      </w:pPr>
      <w:r w:rsidRPr="00683298">
        <w:t xml:space="preserve">To bottomless perdition, there to dwell </w:t>
      </w:r>
    </w:p>
    <w:p w14:paraId="06BA7355" w14:textId="77777777" w:rsidR="003B256F" w:rsidRDefault="003B256F" w:rsidP="003B256F">
      <w:pPr>
        <w:pStyle w:val="Poetry"/>
      </w:pPr>
      <w:r w:rsidRPr="00683298">
        <w:t xml:space="preserve">In adamantine chains and penal fire, </w:t>
      </w:r>
    </w:p>
    <w:p w14:paraId="39E72AB1" w14:textId="77777777" w:rsidR="003B256F" w:rsidRPr="00683298" w:rsidRDefault="003B256F" w:rsidP="003B256F">
      <w:pPr>
        <w:pStyle w:val="Poetry"/>
      </w:pPr>
      <w:r w:rsidRPr="00683298">
        <w:t>Who durst defy th’ Omnipotent to arms.</w:t>
      </w:r>
    </w:p>
    <w:p w14:paraId="745DA595" w14:textId="77777777" w:rsidR="003B256F" w:rsidRPr="00683298" w:rsidRDefault="003B256F" w:rsidP="003B256F">
      <w:pPr>
        <w:pStyle w:val="Poetry"/>
      </w:pPr>
    </w:p>
    <w:p w14:paraId="47A64ACD" w14:textId="77777777" w:rsidR="003B256F" w:rsidRDefault="003B256F" w:rsidP="003B256F">
      <w:pPr>
        <w:pStyle w:val="Poetry"/>
      </w:pPr>
      <w:r w:rsidRPr="00683298">
        <w:t xml:space="preserve">Nine times the space that measures day and night </w:t>
      </w:r>
    </w:p>
    <w:p w14:paraId="5190761C" w14:textId="77777777" w:rsidR="003B256F" w:rsidRPr="00683298" w:rsidRDefault="003B256F" w:rsidP="003B256F">
      <w:pPr>
        <w:pStyle w:val="Poetry"/>
      </w:pPr>
      <w:r w:rsidRPr="00683298">
        <w:t>To mortal men, he, with his horrid crew,</w:t>
      </w:r>
    </w:p>
    <w:p w14:paraId="2E0FEFA2" w14:textId="77777777" w:rsidR="003B256F" w:rsidRDefault="003B256F" w:rsidP="003B256F">
      <w:pPr>
        <w:pStyle w:val="Poetry"/>
      </w:pPr>
      <w:r w:rsidRPr="00683298">
        <w:t xml:space="preserve">Lay vanquished, rolling in the fiery gulf, </w:t>
      </w:r>
    </w:p>
    <w:p w14:paraId="3468DD10" w14:textId="77777777" w:rsidR="003B256F" w:rsidRDefault="003B256F" w:rsidP="003B256F">
      <w:pPr>
        <w:pStyle w:val="Poetry"/>
      </w:pPr>
      <w:r w:rsidRPr="00683298">
        <w:t xml:space="preserve">Confounded, though immortal. But his doom </w:t>
      </w:r>
    </w:p>
    <w:p w14:paraId="35F58608" w14:textId="77777777" w:rsidR="003B256F" w:rsidRDefault="003B256F" w:rsidP="003B256F">
      <w:pPr>
        <w:pStyle w:val="Poetry"/>
      </w:pPr>
      <w:r w:rsidRPr="00683298">
        <w:t xml:space="preserve">Reserved him to more wrath; for now the thought </w:t>
      </w:r>
    </w:p>
    <w:p w14:paraId="2723A4DE" w14:textId="77777777" w:rsidR="003B256F" w:rsidRPr="00683298" w:rsidRDefault="003B256F" w:rsidP="003B256F">
      <w:pPr>
        <w:pStyle w:val="Poetry"/>
      </w:pPr>
      <w:r w:rsidRPr="00683298">
        <w:t>Both of lost happiness and lasting pain</w:t>
      </w:r>
    </w:p>
    <w:p w14:paraId="1D78A8D3" w14:textId="77777777" w:rsidR="003B256F" w:rsidRDefault="003B256F" w:rsidP="003B256F">
      <w:pPr>
        <w:pStyle w:val="Poetry"/>
      </w:pPr>
      <w:r w:rsidRPr="00683298">
        <w:t xml:space="preserve">Torments him: round he throws his baleful eyes, </w:t>
      </w:r>
    </w:p>
    <w:p w14:paraId="38F167C4" w14:textId="77777777" w:rsidR="003B256F" w:rsidRDefault="003B256F" w:rsidP="003B256F">
      <w:pPr>
        <w:pStyle w:val="Poetry"/>
      </w:pPr>
      <w:r w:rsidRPr="00683298">
        <w:t xml:space="preserve">That witnessed huge affliction and dismay, </w:t>
      </w:r>
    </w:p>
    <w:p w14:paraId="20269E20" w14:textId="77777777" w:rsidR="003B256F" w:rsidRPr="00683298" w:rsidRDefault="003B256F" w:rsidP="003B256F">
      <w:pPr>
        <w:pStyle w:val="Poetry"/>
      </w:pPr>
      <w:r w:rsidRPr="00683298">
        <w:t>Mixed with obdurate pride and steadfast hate.</w:t>
      </w:r>
    </w:p>
    <w:p w14:paraId="048CF5E3" w14:textId="77777777" w:rsidR="003B256F" w:rsidRDefault="003B256F" w:rsidP="003B256F">
      <w:pPr>
        <w:pStyle w:val="Poetry"/>
      </w:pPr>
      <w:r w:rsidRPr="00683298">
        <w:t xml:space="preserve">At once, as far as Angels ken, he views </w:t>
      </w:r>
    </w:p>
    <w:p w14:paraId="2EC1CB26" w14:textId="77777777" w:rsidR="003B256F" w:rsidRPr="00683298" w:rsidRDefault="003B256F" w:rsidP="003B256F">
      <w:pPr>
        <w:pStyle w:val="Poetry"/>
      </w:pPr>
      <w:r w:rsidRPr="00683298">
        <w:t>The dismal situation waste and wild.</w:t>
      </w:r>
    </w:p>
    <w:p w14:paraId="5B9B47CC" w14:textId="77777777" w:rsidR="003B256F" w:rsidRPr="00683298" w:rsidRDefault="003B256F" w:rsidP="003B256F">
      <w:pPr>
        <w:pStyle w:val="Poetry"/>
      </w:pPr>
      <w:r w:rsidRPr="00683298">
        <w:t>A dungeon horrible, on all sides round,</w:t>
      </w:r>
    </w:p>
    <w:p w14:paraId="6F1E3286" w14:textId="77777777" w:rsidR="003B256F" w:rsidRDefault="003B256F" w:rsidP="003B256F">
      <w:pPr>
        <w:pStyle w:val="Poetry"/>
      </w:pPr>
      <w:r w:rsidRPr="00683298">
        <w:t xml:space="preserve">As one great furnace flamed; yet from those flames </w:t>
      </w:r>
    </w:p>
    <w:p w14:paraId="74854194" w14:textId="77777777" w:rsidR="003B256F" w:rsidRPr="00683298" w:rsidRDefault="003B256F" w:rsidP="003B256F">
      <w:pPr>
        <w:pStyle w:val="Poetry"/>
      </w:pPr>
      <w:r w:rsidRPr="00683298">
        <w:t>No light; but rather darkness visible</w:t>
      </w:r>
    </w:p>
    <w:p w14:paraId="3731B132" w14:textId="77777777" w:rsidR="003B256F" w:rsidRPr="00683298" w:rsidRDefault="003B256F" w:rsidP="003B256F">
      <w:pPr>
        <w:pStyle w:val="Poetry"/>
      </w:pPr>
      <w:r w:rsidRPr="00683298">
        <w:t>Served only to discover sights of woe,</w:t>
      </w:r>
    </w:p>
    <w:p w14:paraId="08678A55" w14:textId="77777777" w:rsidR="003B256F" w:rsidRDefault="003B256F" w:rsidP="003B256F">
      <w:pPr>
        <w:pStyle w:val="Poetry"/>
      </w:pPr>
      <w:r w:rsidRPr="00683298">
        <w:t xml:space="preserve">Regions of sorrow, doleful shades, where peace </w:t>
      </w:r>
    </w:p>
    <w:p w14:paraId="07329714" w14:textId="77777777" w:rsidR="003B256F" w:rsidRDefault="003B256F" w:rsidP="003B256F">
      <w:pPr>
        <w:pStyle w:val="Poetry"/>
      </w:pPr>
      <w:r w:rsidRPr="00683298">
        <w:t xml:space="preserve">And rest can never dwell, hope never comes </w:t>
      </w:r>
    </w:p>
    <w:p w14:paraId="3ADA9695" w14:textId="77777777" w:rsidR="003B256F" w:rsidRPr="00683298" w:rsidRDefault="003B256F" w:rsidP="003B256F">
      <w:pPr>
        <w:pStyle w:val="Poetry"/>
      </w:pPr>
      <w:r w:rsidRPr="00683298">
        <w:t>That comes to all, but torture without end</w:t>
      </w:r>
    </w:p>
    <w:p w14:paraId="6ECFB46F" w14:textId="77777777" w:rsidR="003B256F" w:rsidRPr="00683298" w:rsidRDefault="003B256F" w:rsidP="003B256F">
      <w:pPr>
        <w:pStyle w:val="Poetry"/>
      </w:pPr>
      <w:r w:rsidRPr="00683298">
        <w:t>Still urges, and a fiery deluge, fed</w:t>
      </w:r>
    </w:p>
    <w:p w14:paraId="3149EC27" w14:textId="77777777" w:rsidR="003B256F" w:rsidRDefault="003B256F" w:rsidP="003B256F">
      <w:pPr>
        <w:pStyle w:val="Poetry"/>
      </w:pPr>
      <w:r w:rsidRPr="00683298">
        <w:t xml:space="preserve">With ever-burning sulphur unconsumed. </w:t>
      </w:r>
    </w:p>
    <w:p w14:paraId="7BF5684F" w14:textId="77777777" w:rsidR="003B256F" w:rsidRPr="00683298" w:rsidRDefault="003B256F" w:rsidP="003B256F">
      <w:pPr>
        <w:pStyle w:val="Poetry"/>
      </w:pPr>
      <w:r w:rsidRPr="00683298">
        <w:t>Such place Eternal Justice has prepared</w:t>
      </w:r>
    </w:p>
    <w:p w14:paraId="10AF9E3B" w14:textId="77777777" w:rsidR="003B256F" w:rsidRDefault="003B256F" w:rsidP="003B256F">
      <w:pPr>
        <w:pStyle w:val="Poetry"/>
      </w:pPr>
      <w:r w:rsidRPr="00683298">
        <w:t xml:space="preserve">For those rebellious; here their prison ordained </w:t>
      </w:r>
    </w:p>
    <w:p w14:paraId="3C55F6E7" w14:textId="77777777" w:rsidR="003B256F" w:rsidRPr="00683298" w:rsidRDefault="003B256F" w:rsidP="003B256F">
      <w:pPr>
        <w:pStyle w:val="Poetry"/>
      </w:pPr>
      <w:r w:rsidRPr="00683298">
        <w:t>In utter darkness, and their portion set,</w:t>
      </w:r>
    </w:p>
    <w:p w14:paraId="48EDE1F8" w14:textId="77777777" w:rsidR="003B256F" w:rsidRDefault="003B256F" w:rsidP="003B256F">
      <w:pPr>
        <w:pStyle w:val="Poetry"/>
      </w:pPr>
      <w:r w:rsidRPr="00683298">
        <w:t xml:space="preserve">As far removed from God and light of Heaven </w:t>
      </w:r>
    </w:p>
    <w:p w14:paraId="6902D011" w14:textId="77777777" w:rsidR="003B256F" w:rsidRDefault="003B256F" w:rsidP="003B256F">
      <w:pPr>
        <w:pStyle w:val="Poetry"/>
      </w:pPr>
      <w:r w:rsidRPr="00683298">
        <w:t xml:space="preserve">As from the centre thrice to th’ utmost pole. </w:t>
      </w:r>
    </w:p>
    <w:p w14:paraId="2BF50860" w14:textId="77777777" w:rsidR="003B256F" w:rsidRDefault="003B256F" w:rsidP="003B256F">
      <w:pPr>
        <w:pStyle w:val="Poetry"/>
      </w:pPr>
      <w:r w:rsidRPr="00683298">
        <w:t xml:space="preserve">Oh how unlike the place from whence they fell! </w:t>
      </w:r>
    </w:p>
    <w:p w14:paraId="724F0970" w14:textId="77777777" w:rsidR="003B256F" w:rsidRPr="00683298" w:rsidRDefault="003B256F" w:rsidP="003B256F">
      <w:pPr>
        <w:pStyle w:val="Poetry"/>
      </w:pPr>
      <w:r w:rsidRPr="00683298">
        <w:t>There the companions of his fall, o’erwhelmed</w:t>
      </w:r>
    </w:p>
    <w:p w14:paraId="5D2A013A" w14:textId="77777777" w:rsidR="003B256F" w:rsidRDefault="003B256F" w:rsidP="003B256F">
      <w:pPr>
        <w:pStyle w:val="Poetry"/>
      </w:pPr>
      <w:r w:rsidRPr="00683298">
        <w:t xml:space="preserve">With floods and whirlwinds of tempestuous fire, </w:t>
      </w:r>
    </w:p>
    <w:p w14:paraId="2F7DEB82" w14:textId="77777777" w:rsidR="003B256F" w:rsidRDefault="003B256F" w:rsidP="003B256F">
      <w:pPr>
        <w:pStyle w:val="Poetry"/>
      </w:pPr>
      <w:r w:rsidRPr="00683298">
        <w:t xml:space="preserve">He soon discerns; and, weltering by his side, </w:t>
      </w:r>
    </w:p>
    <w:p w14:paraId="0CC0A11D" w14:textId="77777777" w:rsidR="003B256F" w:rsidRDefault="003B256F" w:rsidP="003B256F">
      <w:pPr>
        <w:pStyle w:val="Poetry"/>
      </w:pPr>
      <w:r w:rsidRPr="00683298">
        <w:t xml:space="preserve">One next himself in power, and next in crime, </w:t>
      </w:r>
    </w:p>
    <w:p w14:paraId="54F18291" w14:textId="77777777" w:rsidR="003B256F" w:rsidRPr="00683298" w:rsidRDefault="003B256F" w:rsidP="003B256F">
      <w:pPr>
        <w:pStyle w:val="Poetry"/>
      </w:pPr>
      <w:r w:rsidRPr="00683298">
        <w:t>Long after known in Palestine, and named</w:t>
      </w:r>
    </w:p>
    <w:p w14:paraId="502AD4E2" w14:textId="77777777" w:rsidR="003B256F" w:rsidRPr="00683298" w:rsidRDefault="003B256F" w:rsidP="003B256F">
      <w:pPr>
        <w:pStyle w:val="Poetry"/>
      </w:pPr>
      <w:r w:rsidRPr="00683298">
        <w:t>Beelzebub. To whom th’ Arch-Enemy,</w:t>
      </w:r>
    </w:p>
    <w:p w14:paraId="1635C4A3" w14:textId="77777777" w:rsidR="003B256F" w:rsidRDefault="003B256F" w:rsidP="003B256F">
      <w:pPr>
        <w:pStyle w:val="Poetry"/>
      </w:pPr>
      <w:r w:rsidRPr="00683298">
        <w:t xml:space="preserve">And thence in Heaven called Satan, with bold words </w:t>
      </w:r>
    </w:p>
    <w:p w14:paraId="27C54F39" w14:textId="77777777" w:rsidR="003B256F" w:rsidRPr="00683298" w:rsidRDefault="003B256F" w:rsidP="003B256F">
      <w:pPr>
        <w:pStyle w:val="Poetry"/>
      </w:pPr>
      <w:r w:rsidRPr="00683298">
        <w:t>Breaking the horrid silence, thus began:—</w:t>
      </w:r>
    </w:p>
    <w:p w14:paraId="577D056A" w14:textId="77777777" w:rsidR="003B256F" w:rsidRPr="00683298" w:rsidRDefault="003B256F" w:rsidP="003B256F">
      <w:pPr>
        <w:pStyle w:val="Poetry"/>
      </w:pPr>
    </w:p>
    <w:p w14:paraId="724586D3" w14:textId="77777777" w:rsidR="003B256F" w:rsidRDefault="003B256F" w:rsidP="003B256F">
      <w:pPr>
        <w:pStyle w:val="Poetry"/>
      </w:pPr>
      <w:r w:rsidRPr="00683298">
        <w:t xml:space="preserve">“If thou beest he—but O how fallen! how changed </w:t>
      </w:r>
    </w:p>
    <w:p w14:paraId="70524C41" w14:textId="77777777" w:rsidR="003B256F" w:rsidRPr="00683298" w:rsidRDefault="003B256F" w:rsidP="003B256F">
      <w:pPr>
        <w:pStyle w:val="Poetry"/>
      </w:pPr>
      <w:r w:rsidRPr="00683298">
        <w:t>From him who, in the happy realms of light</w:t>
      </w:r>
    </w:p>
    <w:p w14:paraId="20444058" w14:textId="77777777" w:rsidR="003B256F" w:rsidRDefault="003B256F" w:rsidP="003B256F">
      <w:pPr>
        <w:pStyle w:val="Poetry"/>
      </w:pPr>
      <w:r w:rsidRPr="00683298">
        <w:t xml:space="preserve">Clothed with transcendent brightness, didst outshine </w:t>
      </w:r>
    </w:p>
    <w:p w14:paraId="756524A4" w14:textId="77777777" w:rsidR="003B256F" w:rsidRDefault="003B256F" w:rsidP="003B256F">
      <w:pPr>
        <w:pStyle w:val="Poetry"/>
      </w:pPr>
      <w:r w:rsidRPr="00683298">
        <w:t xml:space="preserve">Myriads, though bright!—if he whom mutual league, </w:t>
      </w:r>
    </w:p>
    <w:p w14:paraId="443B9C04" w14:textId="77777777" w:rsidR="003B256F" w:rsidRPr="00683298" w:rsidRDefault="003B256F" w:rsidP="003B256F">
      <w:pPr>
        <w:pStyle w:val="Poetry"/>
      </w:pPr>
      <w:r w:rsidRPr="00683298">
        <w:t>United thoughts and counsels, equal hope</w:t>
      </w:r>
    </w:p>
    <w:p w14:paraId="3DDD29C8" w14:textId="77777777" w:rsidR="003B256F" w:rsidRPr="00683298" w:rsidRDefault="003B256F" w:rsidP="003B256F">
      <w:pPr>
        <w:pStyle w:val="Poetry"/>
      </w:pPr>
      <w:r w:rsidRPr="00683298">
        <w:t>And hazard in the glorious enterprise</w:t>
      </w:r>
    </w:p>
    <w:p w14:paraId="6898BFCF" w14:textId="77777777" w:rsidR="003B256F" w:rsidRDefault="003B256F" w:rsidP="003B256F">
      <w:pPr>
        <w:pStyle w:val="Poetry"/>
      </w:pPr>
      <w:r w:rsidRPr="00683298">
        <w:t xml:space="preserve">Joined with me once, now misery hath joined </w:t>
      </w:r>
    </w:p>
    <w:p w14:paraId="47036674" w14:textId="77777777" w:rsidR="003B256F" w:rsidRPr="00683298" w:rsidRDefault="003B256F" w:rsidP="003B256F">
      <w:pPr>
        <w:pStyle w:val="Poetry"/>
      </w:pPr>
      <w:r w:rsidRPr="00683298">
        <w:t>In equal ruin; into what pit thou seest</w:t>
      </w:r>
    </w:p>
    <w:p w14:paraId="687E4C73" w14:textId="77777777" w:rsidR="003B256F" w:rsidRDefault="003B256F" w:rsidP="003B256F">
      <w:pPr>
        <w:pStyle w:val="Poetry"/>
      </w:pPr>
      <w:r w:rsidRPr="00683298">
        <w:t xml:space="preserve">From what height fallen: so much the stronger proved </w:t>
      </w:r>
    </w:p>
    <w:p w14:paraId="5047CF96" w14:textId="77777777" w:rsidR="003B256F" w:rsidRPr="00683298" w:rsidRDefault="003B256F" w:rsidP="003B256F">
      <w:pPr>
        <w:pStyle w:val="Poetry"/>
      </w:pPr>
      <w:r w:rsidRPr="00683298">
        <w:t>He with his thunder; and till then who knew</w:t>
      </w:r>
    </w:p>
    <w:p w14:paraId="6DF39856" w14:textId="77777777" w:rsidR="003B256F" w:rsidRDefault="003B256F" w:rsidP="003B256F">
      <w:pPr>
        <w:pStyle w:val="Poetry"/>
      </w:pPr>
      <w:r w:rsidRPr="00683298">
        <w:t xml:space="preserve">The force of those dire arms? Yet not for those, </w:t>
      </w:r>
    </w:p>
    <w:p w14:paraId="35281C32" w14:textId="77777777" w:rsidR="003B256F" w:rsidRPr="00683298" w:rsidRDefault="003B256F" w:rsidP="003B256F">
      <w:pPr>
        <w:pStyle w:val="Poetry"/>
      </w:pPr>
      <w:r w:rsidRPr="00683298">
        <w:t>Nor what the potent Victor in his rage</w:t>
      </w:r>
    </w:p>
    <w:p w14:paraId="5ECE74DE" w14:textId="77777777" w:rsidR="003B256F" w:rsidRPr="00683298" w:rsidRDefault="003B256F" w:rsidP="003B256F">
      <w:pPr>
        <w:pStyle w:val="Poetry"/>
      </w:pPr>
      <w:r w:rsidRPr="00683298">
        <w:t>Can else inflict, do I repent, or change,</w:t>
      </w:r>
    </w:p>
    <w:p w14:paraId="31664629" w14:textId="77777777" w:rsidR="003B256F" w:rsidRDefault="003B256F" w:rsidP="003B256F">
      <w:pPr>
        <w:pStyle w:val="Poetry"/>
      </w:pPr>
      <w:r w:rsidRPr="00683298">
        <w:t xml:space="preserve">Though changed in outward lustre, that fixed mind, </w:t>
      </w:r>
    </w:p>
    <w:p w14:paraId="3B9E60BF" w14:textId="77777777" w:rsidR="003B256F" w:rsidRPr="00683298" w:rsidRDefault="003B256F" w:rsidP="003B256F">
      <w:pPr>
        <w:pStyle w:val="Poetry"/>
      </w:pPr>
      <w:r w:rsidRPr="00683298">
        <w:t>And high disdain from sense of injured merit,</w:t>
      </w:r>
    </w:p>
    <w:p w14:paraId="45F24EA9" w14:textId="77777777" w:rsidR="003B256F" w:rsidRDefault="003B256F" w:rsidP="003B256F">
      <w:pPr>
        <w:pStyle w:val="Poetry"/>
      </w:pPr>
      <w:r w:rsidRPr="00683298">
        <w:t xml:space="preserve">That with the Mightiest raised me to contend, </w:t>
      </w:r>
    </w:p>
    <w:p w14:paraId="7BC089F9" w14:textId="77777777" w:rsidR="003B256F" w:rsidRDefault="003B256F" w:rsidP="003B256F">
      <w:pPr>
        <w:pStyle w:val="Poetry"/>
      </w:pPr>
      <w:r w:rsidRPr="00683298">
        <w:t xml:space="preserve">And to the fierce contentions brought along </w:t>
      </w:r>
    </w:p>
    <w:p w14:paraId="247A1AD5" w14:textId="77777777" w:rsidR="003B256F" w:rsidRPr="00683298" w:rsidRDefault="003B256F" w:rsidP="003B256F">
      <w:pPr>
        <w:pStyle w:val="Poetry"/>
      </w:pPr>
      <w:r w:rsidRPr="00683298">
        <w:t>Innumerable force of Spirits armed,</w:t>
      </w:r>
    </w:p>
    <w:p w14:paraId="7B641D24" w14:textId="77777777" w:rsidR="003B256F" w:rsidRDefault="003B256F" w:rsidP="003B256F">
      <w:pPr>
        <w:pStyle w:val="Poetry"/>
      </w:pPr>
      <w:r w:rsidRPr="00683298">
        <w:t xml:space="preserve">That durst dislike his reign, and, me preferring, </w:t>
      </w:r>
    </w:p>
    <w:p w14:paraId="4ABEDE05" w14:textId="77777777" w:rsidR="003B256F" w:rsidRDefault="003B256F" w:rsidP="003B256F">
      <w:pPr>
        <w:pStyle w:val="Poetry"/>
      </w:pPr>
      <w:r w:rsidRPr="00683298">
        <w:t xml:space="preserve">His utmost power with adverse power opposed </w:t>
      </w:r>
    </w:p>
    <w:p w14:paraId="17584E0B" w14:textId="77777777" w:rsidR="003B256F" w:rsidRPr="00683298" w:rsidRDefault="003B256F" w:rsidP="003B256F">
      <w:pPr>
        <w:pStyle w:val="Poetry"/>
      </w:pPr>
      <w:r w:rsidRPr="00683298">
        <w:t>In dubious battle on the plains of Heaven,</w:t>
      </w:r>
    </w:p>
    <w:p w14:paraId="31B6C8E0" w14:textId="77777777" w:rsidR="003B256F" w:rsidRDefault="003B256F" w:rsidP="003B256F">
      <w:pPr>
        <w:pStyle w:val="Poetry"/>
      </w:pPr>
      <w:r w:rsidRPr="00683298">
        <w:t xml:space="preserve">And shook his throne. What though the field be lost? </w:t>
      </w:r>
    </w:p>
    <w:p w14:paraId="4C44FAC9" w14:textId="77777777" w:rsidR="003B256F" w:rsidRPr="00683298" w:rsidRDefault="003B256F" w:rsidP="003B256F">
      <w:pPr>
        <w:pStyle w:val="Poetry"/>
      </w:pPr>
      <w:r w:rsidRPr="00683298">
        <w:t>All is not lost—the unconquerable will,</w:t>
      </w:r>
    </w:p>
    <w:p w14:paraId="0D55E0D1" w14:textId="77777777" w:rsidR="003B256F" w:rsidRDefault="003B256F" w:rsidP="003B256F">
      <w:pPr>
        <w:pStyle w:val="Poetry"/>
      </w:pPr>
      <w:r w:rsidRPr="00683298">
        <w:t xml:space="preserve">And study of revenge, immortal hate, </w:t>
      </w:r>
    </w:p>
    <w:p w14:paraId="329E65B4" w14:textId="77777777" w:rsidR="003B256F" w:rsidRDefault="003B256F" w:rsidP="003B256F">
      <w:pPr>
        <w:pStyle w:val="Poetry"/>
      </w:pPr>
      <w:r w:rsidRPr="00683298">
        <w:t xml:space="preserve">And courage never to submit or yield: </w:t>
      </w:r>
    </w:p>
    <w:p w14:paraId="01B07194" w14:textId="77777777" w:rsidR="003B256F" w:rsidRDefault="003B256F" w:rsidP="003B256F">
      <w:pPr>
        <w:pStyle w:val="Poetry"/>
      </w:pPr>
      <w:r w:rsidRPr="00683298">
        <w:t xml:space="preserve">And what is else not to be overcome? </w:t>
      </w:r>
    </w:p>
    <w:p w14:paraId="6901DD4E" w14:textId="77777777" w:rsidR="003B256F" w:rsidRDefault="003B256F" w:rsidP="003B256F">
      <w:pPr>
        <w:pStyle w:val="Poetry"/>
      </w:pPr>
      <w:r w:rsidRPr="00683298">
        <w:t xml:space="preserve">That glory never shall his wrath or might </w:t>
      </w:r>
    </w:p>
    <w:p w14:paraId="0793EF6E" w14:textId="77777777" w:rsidR="003B256F" w:rsidRDefault="003B256F" w:rsidP="003B256F">
      <w:pPr>
        <w:pStyle w:val="Poetry"/>
      </w:pPr>
      <w:r w:rsidRPr="00683298">
        <w:t xml:space="preserve">Extort from me. To bow and sue for grace </w:t>
      </w:r>
    </w:p>
    <w:p w14:paraId="5154FD44" w14:textId="77777777" w:rsidR="003B256F" w:rsidRDefault="003B256F" w:rsidP="003B256F">
      <w:pPr>
        <w:pStyle w:val="Poetry"/>
      </w:pPr>
      <w:r w:rsidRPr="00683298">
        <w:t xml:space="preserve">With suppliant knee, and deify his power </w:t>
      </w:r>
    </w:p>
    <w:p w14:paraId="4484FD48" w14:textId="77777777" w:rsidR="003B256F" w:rsidRPr="00683298" w:rsidRDefault="003B256F" w:rsidP="003B256F">
      <w:pPr>
        <w:pStyle w:val="Poetry"/>
      </w:pPr>
      <w:r w:rsidRPr="00683298">
        <w:t>Who, from the terror of this arm, so late</w:t>
      </w:r>
    </w:p>
    <w:p w14:paraId="3CF59C5B" w14:textId="77777777" w:rsidR="003B256F" w:rsidRDefault="003B256F" w:rsidP="003B256F">
      <w:pPr>
        <w:pStyle w:val="Poetry"/>
      </w:pPr>
      <w:r w:rsidRPr="00683298">
        <w:t xml:space="preserve">Doubted his empire—that were low indeed; </w:t>
      </w:r>
    </w:p>
    <w:p w14:paraId="357C29CC" w14:textId="77777777" w:rsidR="003B256F" w:rsidRPr="00683298" w:rsidRDefault="003B256F" w:rsidP="003B256F">
      <w:pPr>
        <w:pStyle w:val="Poetry"/>
      </w:pPr>
      <w:r w:rsidRPr="00683298">
        <w:t>That were an ignominy and shame beneath</w:t>
      </w:r>
    </w:p>
    <w:p w14:paraId="775C4FAC" w14:textId="77777777" w:rsidR="003B256F" w:rsidRDefault="003B256F" w:rsidP="003B256F">
      <w:pPr>
        <w:pStyle w:val="Poetry"/>
      </w:pPr>
      <w:r w:rsidRPr="00683298">
        <w:t xml:space="preserve">This downfall; since, by fate, the strength of Gods, </w:t>
      </w:r>
    </w:p>
    <w:p w14:paraId="2B696E26" w14:textId="77777777" w:rsidR="003B256F" w:rsidRPr="00683298" w:rsidRDefault="003B256F" w:rsidP="003B256F">
      <w:pPr>
        <w:pStyle w:val="Poetry"/>
      </w:pPr>
      <w:r w:rsidRPr="00683298">
        <w:t>And this empyreal substance, cannot fail;</w:t>
      </w:r>
    </w:p>
    <w:p w14:paraId="06B37A9B" w14:textId="77777777" w:rsidR="003B256F" w:rsidRDefault="003B256F" w:rsidP="003B256F">
      <w:pPr>
        <w:pStyle w:val="Poetry"/>
      </w:pPr>
      <w:r w:rsidRPr="00683298">
        <w:lastRenderedPageBreak/>
        <w:t xml:space="preserve">Since, through experience of this great event, </w:t>
      </w:r>
    </w:p>
    <w:p w14:paraId="2E7334C5" w14:textId="77777777" w:rsidR="003B256F" w:rsidRDefault="003B256F" w:rsidP="003B256F">
      <w:pPr>
        <w:pStyle w:val="Poetry"/>
      </w:pPr>
      <w:r w:rsidRPr="00683298">
        <w:t xml:space="preserve">In arms not worse, in foresight much advanced, </w:t>
      </w:r>
    </w:p>
    <w:p w14:paraId="14BC46B5" w14:textId="77777777" w:rsidR="003B256F" w:rsidRPr="00683298" w:rsidRDefault="003B256F" w:rsidP="003B256F">
      <w:pPr>
        <w:pStyle w:val="Poetry"/>
      </w:pPr>
      <w:r w:rsidRPr="00683298">
        <w:t>We may with more successful hope resolve</w:t>
      </w:r>
    </w:p>
    <w:p w14:paraId="15F138C4" w14:textId="77777777" w:rsidR="003B256F" w:rsidRDefault="003B256F" w:rsidP="003B256F">
      <w:pPr>
        <w:pStyle w:val="Poetry"/>
      </w:pPr>
      <w:r w:rsidRPr="00683298">
        <w:t xml:space="preserve">To wage by force or guile eternal war, </w:t>
      </w:r>
    </w:p>
    <w:p w14:paraId="621B74B8" w14:textId="77777777" w:rsidR="003B256F" w:rsidRPr="00683298" w:rsidRDefault="003B256F" w:rsidP="003B256F">
      <w:pPr>
        <w:pStyle w:val="Poetry"/>
      </w:pPr>
      <w:r w:rsidRPr="00683298">
        <w:t>Irreconcilable to our grand Foe,</w:t>
      </w:r>
    </w:p>
    <w:p w14:paraId="5259958D" w14:textId="77777777" w:rsidR="003B256F" w:rsidRDefault="003B256F" w:rsidP="003B256F">
      <w:pPr>
        <w:pStyle w:val="Poetry"/>
      </w:pPr>
      <w:r w:rsidRPr="00683298">
        <w:t xml:space="preserve">Who now triumphs, and in th’ excess of joy </w:t>
      </w:r>
    </w:p>
    <w:p w14:paraId="51CB32D7" w14:textId="77777777" w:rsidR="003B256F" w:rsidRPr="00683298" w:rsidRDefault="003B256F" w:rsidP="003B256F">
      <w:pPr>
        <w:pStyle w:val="Poetry"/>
      </w:pPr>
      <w:r w:rsidRPr="00683298">
        <w:t>Sole reigning holds the tyranny of Heaven.”</w:t>
      </w:r>
    </w:p>
    <w:p w14:paraId="7B6A3C2A" w14:textId="77777777" w:rsidR="003B256F" w:rsidRPr="00683298" w:rsidRDefault="003B256F" w:rsidP="003B256F">
      <w:pPr>
        <w:pStyle w:val="Poetry"/>
      </w:pPr>
    </w:p>
    <w:p w14:paraId="35932433" w14:textId="77777777" w:rsidR="003B256F" w:rsidRDefault="003B256F" w:rsidP="003B256F">
      <w:pPr>
        <w:pStyle w:val="Poetry"/>
      </w:pPr>
      <w:r w:rsidRPr="00683298">
        <w:t xml:space="preserve">So spake th’ apostate Angel, though in pain, </w:t>
      </w:r>
    </w:p>
    <w:p w14:paraId="68E085A0" w14:textId="77777777" w:rsidR="003B256F" w:rsidRDefault="003B256F" w:rsidP="003B256F">
      <w:pPr>
        <w:pStyle w:val="Poetry"/>
      </w:pPr>
      <w:r w:rsidRPr="00683298">
        <w:t xml:space="preserve">Vaunting aloud, but racked with deep despair; </w:t>
      </w:r>
    </w:p>
    <w:p w14:paraId="087347CF" w14:textId="77777777" w:rsidR="003B256F" w:rsidRPr="00683298" w:rsidRDefault="003B256F" w:rsidP="003B256F">
      <w:pPr>
        <w:pStyle w:val="Poetry"/>
      </w:pPr>
      <w:r w:rsidRPr="00683298">
        <w:t>And him thus answered soon his bold compeer:—</w:t>
      </w:r>
    </w:p>
    <w:p w14:paraId="49968D44" w14:textId="77777777" w:rsidR="003B256F" w:rsidRPr="00683298" w:rsidRDefault="003B256F" w:rsidP="003B256F">
      <w:pPr>
        <w:pStyle w:val="Poetry"/>
      </w:pPr>
    </w:p>
    <w:p w14:paraId="2FB644F8" w14:textId="77777777" w:rsidR="003B256F" w:rsidRDefault="003B256F" w:rsidP="003B256F">
      <w:pPr>
        <w:pStyle w:val="Poetry"/>
      </w:pPr>
      <w:r w:rsidRPr="00683298">
        <w:t xml:space="preserve">“O Prince, O Chief of many throned Powers </w:t>
      </w:r>
    </w:p>
    <w:p w14:paraId="7E809AB5" w14:textId="77777777" w:rsidR="003B256F" w:rsidRDefault="003B256F" w:rsidP="003B256F">
      <w:pPr>
        <w:pStyle w:val="Poetry"/>
      </w:pPr>
      <w:r w:rsidRPr="00683298">
        <w:t xml:space="preserve">That led th’ embattled Seraphim to war </w:t>
      </w:r>
    </w:p>
    <w:p w14:paraId="26BC0FEF" w14:textId="77777777" w:rsidR="003B256F" w:rsidRPr="00683298" w:rsidRDefault="003B256F" w:rsidP="003B256F">
      <w:pPr>
        <w:pStyle w:val="Poetry"/>
      </w:pPr>
      <w:r w:rsidRPr="00683298">
        <w:t>Under thy conduct, and, in dreadful deeds</w:t>
      </w:r>
    </w:p>
    <w:p w14:paraId="17BC192C" w14:textId="77777777" w:rsidR="003B256F" w:rsidRDefault="003B256F" w:rsidP="003B256F">
      <w:pPr>
        <w:pStyle w:val="Poetry"/>
      </w:pPr>
      <w:r w:rsidRPr="00683298">
        <w:t xml:space="preserve">Fearless, endangered Heaven’s perpetual King, </w:t>
      </w:r>
    </w:p>
    <w:p w14:paraId="261E5C31" w14:textId="77777777" w:rsidR="003B256F" w:rsidRPr="00683298" w:rsidRDefault="003B256F" w:rsidP="003B256F">
      <w:pPr>
        <w:pStyle w:val="Poetry"/>
      </w:pPr>
      <w:r w:rsidRPr="00683298">
        <w:t>And put to proof his high supremacy,</w:t>
      </w:r>
    </w:p>
    <w:p w14:paraId="75C387E8" w14:textId="77777777" w:rsidR="003B256F" w:rsidRDefault="003B256F" w:rsidP="003B256F">
      <w:pPr>
        <w:pStyle w:val="Poetry"/>
      </w:pPr>
      <w:r w:rsidRPr="00683298">
        <w:t xml:space="preserve">Whether upheld by strength, or chance, or fate, </w:t>
      </w:r>
    </w:p>
    <w:p w14:paraId="6941D3C1" w14:textId="77777777" w:rsidR="003B256F" w:rsidRPr="00683298" w:rsidRDefault="003B256F" w:rsidP="003B256F">
      <w:pPr>
        <w:pStyle w:val="Poetry"/>
      </w:pPr>
      <w:r w:rsidRPr="00683298">
        <w:t>Too well I see and rue the dire event</w:t>
      </w:r>
    </w:p>
    <w:p w14:paraId="1D657259" w14:textId="77777777" w:rsidR="003B256F" w:rsidRDefault="003B256F" w:rsidP="003B256F">
      <w:pPr>
        <w:pStyle w:val="Poetry"/>
      </w:pPr>
      <w:r w:rsidRPr="00683298">
        <w:t xml:space="preserve">That, with sad overthrow and foul defeat, </w:t>
      </w:r>
    </w:p>
    <w:p w14:paraId="57E09500" w14:textId="77777777" w:rsidR="003B256F" w:rsidRDefault="003B256F" w:rsidP="003B256F">
      <w:pPr>
        <w:pStyle w:val="Poetry"/>
      </w:pPr>
      <w:r w:rsidRPr="00683298">
        <w:t xml:space="preserve">Hath lost us Heaven, and all this mighty host </w:t>
      </w:r>
    </w:p>
    <w:p w14:paraId="5DC10494" w14:textId="77777777" w:rsidR="003B256F" w:rsidRPr="00683298" w:rsidRDefault="003B256F" w:rsidP="003B256F">
      <w:pPr>
        <w:pStyle w:val="Poetry"/>
      </w:pPr>
      <w:r w:rsidRPr="00683298">
        <w:t>In horrible destruction laid thus low,</w:t>
      </w:r>
    </w:p>
    <w:p w14:paraId="50D98AF7" w14:textId="77777777" w:rsidR="003B256F" w:rsidRPr="00683298" w:rsidRDefault="003B256F" w:rsidP="003B256F">
      <w:pPr>
        <w:pStyle w:val="Poetry"/>
      </w:pPr>
      <w:r w:rsidRPr="00683298">
        <w:t>As far as Gods and heavenly Essences</w:t>
      </w:r>
    </w:p>
    <w:p w14:paraId="44B50078" w14:textId="77777777" w:rsidR="003B256F" w:rsidRDefault="003B256F" w:rsidP="003B256F">
      <w:pPr>
        <w:pStyle w:val="Poetry"/>
      </w:pPr>
      <w:r w:rsidRPr="00683298">
        <w:t xml:space="preserve">Can perish: for the mind and spirit remains </w:t>
      </w:r>
    </w:p>
    <w:p w14:paraId="6EDFD428" w14:textId="77777777" w:rsidR="003B256F" w:rsidRPr="00683298" w:rsidRDefault="003B256F" w:rsidP="003B256F">
      <w:pPr>
        <w:pStyle w:val="Poetry"/>
      </w:pPr>
      <w:r w:rsidRPr="00683298">
        <w:t>Invincible, and vigour soon returns,</w:t>
      </w:r>
    </w:p>
    <w:p w14:paraId="1BDAF732" w14:textId="77777777" w:rsidR="003B256F" w:rsidRDefault="003B256F" w:rsidP="003B256F">
      <w:pPr>
        <w:pStyle w:val="Poetry"/>
      </w:pPr>
      <w:r w:rsidRPr="00683298">
        <w:t xml:space="preserve">Though all our glory extinct, and happy state </w:t>
      </w:r>
    </w:p>
    <w:p w14:paraId="3A4A0BF6" w14:textId="77777777" w:rsidR="003B256F" w:rsidRPr="00683298" w:rsidRDefault="003B256F" w:rsidP="003B256F">
      <w:pPr>
        <w:pStyle w:val="Poetry"/>
      </w:pPr>
      <w:r w:rsidRPr="00683298">
        <w:t>Here swallowed up in endless misery.</w:t>
      </w:r>
    </w:p>
    <w:p w14:paraId="45B9AB31" w14:textId="77777777" w:rsidR="003B256F" w:rsidRDefault="003B256F" w:rsidP="003B256F">
      <w:pPr>
        <w:pStyle w:val="Poetry"/>
      </w:pPr>
      <w:r w:rsidRPr="00683298">
        <w:t xml:space="preserve">But what if he our Conqueror (whom I now </w:t>
      </w:r>
    </w:p>
    <w:p w14:paraId="7EE953EF" w14:textId="77777777" w:rsidR="003B256F" w:rsidRPr="00683298" w:rsidRDefault="003B256F" w:rsidP="003B256F">
      <w:pPr>
        <w:pStyle w:val="Poetry"/>
      </w:pPr>
      <w:r w:rsidRPr="00683298">
        <w:t>Of force believe almighty, since no less</w:t>
      </w:r>
    </w:p>
    <w:p w14:paraId="5845EF8F" w14:textId="77777777" w:rsidR="003B256F" w:rsidRDefault="003B256F" w:rsidP="003B256F">
      <w:pPr>
        <w:pStyle w:val="Poetry"/>
      </w:pPr>
      <w:r w:rsidRPr="00683298">
        <w:t xml:space="preserve">Than such could have o’erpowered such force as ours) </w:t>
      </w:r>
    </w:p>
    <w:p w14:paraId="0E0424FB" w14:textId="77777777" w:rsidR="003B256F" w:rsidRDefault="003B256F" w:rsidP="003B256F">
      <w:pPr>
        <w:pStyle w:val="Poetry"/>
      </w:pPr>
      <w:r w:rsidRPr="00683298">
        <w:t xml:space="preserve">Have left us this our spirit and strength entire, </w:t>
      </w:r>
    </w:p>
    <w:p w14:paraId="500B7777" w14:textId="77777777" w:rsidR="003B256F" w:rsidRPr="00683298" w:rsidRDefault="003B256F" w:rsidP="003B256F">
      <w:pPr>
        <w:pStyle w:val="Poetry"/>
      </w:pPr>
      <w:r w:rsidRPr="00683298">
        <w:t>Strongly to suffer and support our pains,</w:t>
      </w:r>
    </w:p>
    <w:p w14:paraId="62F2F89B" w14:textId="77777777" w:rsidR="003B256F" w:rsidRDefault="003B256F" w:rsidP="003B256F">
      <w:pPr>
        <w:pStyle w:val="Poetry"/>
      </w:pPr>
      <w:r w:rsidRPr="00683298">
        <w:t xml:space="preserve">That we may so suffice his vengeful ire, </w:t>
      </w:r>
    </w:p>
    <w:p w14:paraId="1E382D20" w14:textId="77777777" w:rsidR="003B256F" w:rsidRDefault="003B256F" w:rsidP="003B256F">
      <w:pPr>
        <w:pStyle w:val="Poetry"/>
      </w:pPr>
      <w:r w:rsidRPr="00683298">
        <w:t xml:space="preserve">Or do him mightier service as his thralls </w:t>
      </w:r>
    </w:p>
    <w:p w14:paraId="6C27DDCB" w14:textId="77777777" w:rsidR="003B256F" w:rsidRDefault="003B256F" w:rsidP="003B256F">
      <w:pPr>
        <w:pStyle w:val="Poetry"/>
      </w:pPr>
      <w:r w:rsidRPr="00683298">
        <w:t xml:space="preserve">By right of war, whate’er his business be, </w:t>
      </w:r>
    </w:p>
    <w:p w14:paraId="5074A54A" w14:textId="77777777" w:rsidR="003B256F" w:rsidRDefault="003B256F" w:rsidP="003B256F">
      <w:pPr>
        <w:pStyle w:val="Poetry"/>
      </w:pPr>
      <w:r w:rsidRPr="00683298">
        <w:lastRenderedPageBreak/>
        <w:t xml:space="preserve">Here in the heart of Hell to work in fire, </w:t>
      </w:r>
    </w:p>
    <w:p w14:paraId="25F5DB21" w14:textId="77777777" w:rsidR="003B256F" w:rsidRPr="00683298" w:rsidRDefault="003B256F" w:rsidP="003B256F">
      <w:pPr>
        <w:pStyle w:val="Poetry"/>
      </w:pPr>
      <w:r w:rsidRPr="00683298">
        <w:t>Or do his errands in the gloomy Deep?</w:t>
      </w:r>
    </w:p>
    <w:p w14:paraId="63E45342" w14:textId="77777777" w:rsidR="003B256F" w:rsidRDefault="003B256F" w:rsidP="003B256F">
      <w:pPr>
        <w:pStyle w:val="Poetry"/>
      </w:pPr>
      <w:r w:rsidRPr="00683298">
        <w:t xml:space="preserve">What can it then avail though yet we feel </w:t>
      </w:r>
    </w:p>
    <w:p w14:paraId="495AF5C0" w14:textId="77777777" w:rsidR="003B256F" w:rsidRDefault="003B256F" w:rsidP="003B256F">
      <w:pPr>
        <w:pStyle w:val="Poetry"/>
      </w:pPr>
      <w:r w:rsidRPr="00683298">
        <w:t xml:space="preserve">Strength undiminished, or eternal being </w:t>
      </w:r>
    </w:p>
    <w:p w14:paraId="41929A5F" w14:textId="77777777" w:rsidR="003B256F" w:rsidRPr="00683298" w:rsidRDefault="003B256F" w:rsidP="003B256F">
      <w:pPr>
        <w:pStyle w:val="Poetry"/>
      </w:pPr>
      <w:r w:rsidRPr="00683298">
        <w:t>To undergo eternal punishment?”</w:t>
      </w:r>
    </w:p>
    <w:p w14:paraId="3038FD43" w14:textId="77777777" w:rsidR="003B256F" w:rsidRPr="00683298" w:rsidRDefault="003B256F" w:rsidP="003B256F">
      <w:pPr>
        <w:pStyle w:val="Poetry"/>
      </w:pPr>
    </w:p>
    <w:p w14:paraId="1558C983" w14:textId="77777777" w:rsidR="003B256F" w:rsidRDefault="003B256F" w:rsidP="003B256F">
      <w:pPr>
        <w:pStyle w:val="Poetry"/>
      </w:pPr>
      <w:r w:rsidRPr="00683298">
        <w:t xml:space="preserve">Whereto with speedy words th’ Arch-Fiend replied:— </w:t>
      </w:r>
    </w:p>
    <w:p w14:paraId="0A3755B9" w14:textId="77777777" w:rsidR="003B256F" w:rsidRPr="00683298" w:rsidRDefault="003B256F" w:rsidP="003B256F">
      <w:pPr>
        <w:pStyle w:val="Poetry"/>
      </w:pPr>
      <w:r w:rsidRPr="00683298">
        <w:t>“Fallen Cherub, to be weak is miserable,</w:t>
      </w:r>
    </w:p>
    <w:p w14:paraId="07E0575A" w14:textId="77777777" w:rsidR="003B256F" w:rsidRDefault="003B256F" w:rsidP="003B256F">
      <w:pPr>
        <w:pStyle w:val="Poetry"/>
      </w:pPr>
      <w:r w:rsidRPr="00683298">
        <w:t xml:space="preserve">Doing or suffering: but of this be sure— </w:t>
      </w:r>
    </w:p>
    <w:p w14:paraId="4483D390" w14:textId="77777777" w:rsidR="003B256F" w:rsidRDefault="003B256F" w:rsidP="003B256F">
      <w:pPr>
        <w:pStyle w:val="Poetry"/>
      </w:pPr>
      <w:r w:rsidRPr="00683298">
        <w:t xml:space="preserve">To do aught good never will be our task, </w:t>
      </w:r>
    </w:p>
    <w:p w14:paraId="10581A2D" w14:textId="77777777" w:rsidR="003B256F" w:rsidRPr="00683298" w:rsidRDefault="003B256F" w:rsidP="003B256F">
      <w:pPr>
        <w:pStyle w:val="Poetry"/>
      </w:pPr>
      <w:r w:rsidRPr="00683298">
        <w:t>But ever to do ill our sole delight,</w:t>
      </w:r>
    </w:p>
    <w:p w14:paraId="1EF0E22D" w14:textId="77777777" w:rsidR="003B256F" w:rsidRDefault="003B256F" w:rsidP="003B256F">
      <w:pPr>
        <w:pStyle w:val="Poetry"/>
      </w:pPr>
      <w:r w:rsidRPr="00683298">
        <w:t xml:space="preserve">As being the contrary to his high will </w:t>
      </w:r>
    </w:p>
    <w:p w14:paraId="1A21AA2C" w14:textId="77777777" w:rsidR="003B256F" w:rsidRPr="00683298" w:rsidRDefault="003B256F" w:rsidP="003B256F">
      <w:pPr>
        <w:pStyle w:val="Poetry"/>
      </w:pPr>
      <w:r w:rsidRPr="00683298">
        <w:t>Whom we resist. If then his providence</w:t>
      </w:r>
    </w:p>
    <w:p w14:paraId="188A1AF3" w14:textId="77777777" w:rsidR="003B256F" w:rsidRDefault="003B256F" w:rsidP="003B256F">
      <w:pPr>
        <w:pStyle w:val="Poetry"/>
      </w:pPr>
      <w:r w:rsidRPr="00683298">
        <w:t xml:space="preserve">Out of our evil seek to bring forth good, </w:t>
      </w:r>
    </w:p>
    <w:p w14:paraId="0538A244" w14:textId="77777777" w:rsidR="003B256F" w:rsidRDefault="003B256F" w:rsidP="003B256F">
      <w:pPr>
        <w:pStyle w:val="Poetry"/>
      </w:pPr>
      <w:r w:rsidRPr="00683298">
        <w:t xml:space="preserve">Our labour must be to pervert that end, </w:t>
      </w:r>
    </w:p>
    <w:p w14:paraId="68B5B0D7" w14:textId="77777777" w:rsidR="003B256F" w:rsidRDefault="003B256F" w:rsidP="003B256F">
      <w:pPr>
        <w:pStyle w:val="Poetry"/>
      </w:pPr>
      <w:r w:rsidRPr="00683298">
        <w:t xml:space="preserve">And out of good still to find means of evil; </w:t>
      </w:r>
    </w:p>
    <w:p w14:paraId="1D4E1368" w14:textId="77777777" w:rsidR="003B256F" w:rsidRDefault="003B256F" w:rsidP="003B256F">
      <w:pPr>
        <w:pStyle w:val="Poetry"/>
      </w:pPr>
      <w:r w:rsidRPr="00683298">
        <w:t xml:space="preserve">Which ofttimes may succeed so as perhaps </w:t>
      </w:r>
    </w:p>
    <w:p w14:paraId="574B3474" w14:textId="77777777" w:rsidR="003B256F" w:rsidRPr="00683298" w:rsidRDefault="003B256F" w:rsidP="003B256F">
      <w:pPr>
        <w:pStyle w:val="Poetry"/>
      </w:pPr>
      <w:r w:rsidRPr="00683298">
        <w:t>Shall grieve him, if I fail not, and disturb</w:t>
      </w:r>
    </w:p>
    <w:p w14:paraId="7B281E67" w14:textId="77777777" w:rsidR="003B256F" w:rsidRPr="00683298" w:rsidRDefault="003B256F" w:rsidP="003B256F">
      <w:pPr>
        <w:pStyle w:val="Poetry"/>
      </w:pPr>
      <w:r w:rsidRPr="00683298">
        <w:t>His inmost counsels from their destined aim.</w:t>
      </w:r>
    </w:p>
    <w:p w14:paraId="4D235492" w14:textId="77777777" w:rsidR="003B256F" w:rsidRDefault="003B256F" w:rsidP="003B256F">
      <w:pPr>
        <w:pStyle w:val="Poetry"/>
      </w:pPr>
      <w:r w:rsidRPr="00683298">
        <w:t xml:space="preserve">But see! the angry Victor hath recalled </w:t>
      </w:r>
    </w:p>
    <w:p w14:paraId="5F704851" w14:textId="77777777" w:rsidR="003B256F" w:rsidRPr="00683298" w:rsidRDefault="003B256F" w:rsidP="003B256F">
      <w:pPr>
        <w:pStyle w:val="Poetry"/>
      </w:pPr>
      <w:r w:rsidRPr="00683298">
        <w:t>is ministers of vengeance and pursuit</w:t>
      </w:r>
    </w:p>
    <w:p w14:paraId="71933F1D" w14:textId="77777777" w:rsidR="003B256F" w:rsidRDefault="003B256F" w:rsidP="003B256F">
      <w:pPr>
        <w:pStyle w:val="Poetry"/>
      </w:pPr>
      <w:r w:rsidRPr="00683298">
        <w:t xml:space="preserve">Back to the gates of Heaven: the sulphurous hail, </w:t>
      </w:r>
    </w:p>
    <w:p w14:paraId="38E926C2" w14:textId="77777777" w:rsidR="003B256F" w:rsidRPr="00683298" w:rsidRDefault="003B256F" w:rsidP="003B256F">
      <w:pPr>
        <w:pStyle w:val="Poetry"/>
      </w:pPr>
      <w:r w:rsidRPr="00683298">
        <w:t>Shot after us in storm, o’erblown hath laid</w:t>
      </w:r>
    </w:p>
    <w:p w14:paraId="6380B79E" w14:textId="77777777" w:rsidR="003B256F" w:rsidRPr="00683298" w:rsidRDefault="003B256F" w:rsidP="003B256F">
      <w:pPr>
        <w:pStyle w:val="Poetry"/>
      </w:pPr>
      <w:r w:rsidRPr="00683298">
        <w:t>The fiery surge that from the precipice</w:t>
      </w:r>
    </w:p>
    <w:p w14:paraId="5C110BC1" w14:textId="77777777" w:rsidR="003B256F" w:rsidRDefault="003B256F" w:rsidP="003B256F">
      <w:pPr>
        <w:pStyle w:val="Poetry"/>
      </w:pPr>
      <w:r w:rsidRPr="00683298">
        <w:t xml:space="preserve">Of Heaven received us falling; and the thunder, </w:t>
      </w:r>
    </w:p>
    <w:p w14:paraId="14FCBF69" w14:textId="77777777" w:rsidR="003B256F" w:rsidRDefault="003B256F" w:rsidP="003B256F">
      <w:pPr>
        <w:pStyle w:val="Poetry"/>
      </w:pPr>
      <w:r w:rsidRPr="00683298">
        <w:t xml:space="preserve">Winged with red lightning and impetuous rage, </w:t>
      </w:r>
    </w:p>
    <w:p w14:paraId="3F47DFE2" w14:textId="77777777" w:rsidR="003B256F" w:rsidRDefault="003B256F" w:rsidP="003B256F">
      <w:pPr>
        <w:pStyle w:val="Poetry"/>
      </w:pPr>
      <w:r w:rsidRPr="00683298">
        <w:t xml:space="preserve">Perhaps hath spent his shafts, and ceases now </w:t>
      </w:r>
    </w:p>
    <w:p w14:paraId="4364B88B" w14:textId="77777777" w:rsidR="003B256F" w:rsidRDefault="003B256F" w:rsidP="003B256F">
      <w:pPr>
        <w:pStyle w:val="Poetry"/>
      </w:pPr>
      <w:r w:rsidRPr="00683298">
        <w:t xml:space="preserve">To bellow through the vast and boundless Deep. </w:t>
      </w:r>
    </w:p>
    <w:p w14:paraId="0A08855D" w14:textId="77777777" w:rsidR="003B256F" w:rsidRPr="00683298" w:rsidRDefault="003B256F" w:rsidP="003B256F">
      <w:pPr>
        <w:pStyle w:val="Poetry"/>
      </w:pPr>
      <w:r w:rsidRPr="00683298">
        <w:t>Let us not slip th’ occasion, whether scorn</w:t>
      </w:r>
    </w:p>
    <w:p w14:paraId="03F10499" w14:textId="77777777" w:rsidR="003B256F" w:rsidRPr="00683298" w:rsidRDefault="003B256F" w:rsidP="003B256F">
      <w:pPr>
        <w:pStyle w:val="Poetry"/>
      </w:pPr>
      <w:r w:rsidRPr="00683298">
        <w:t>Or satiate fury yield it from our Foe.</w:t>
      </w:r>
    </w:p>
    <w:p w14:paraId="504A23D1" w14:textId="77777777" w:rsidR="003B256F" w:rsidRDefault="003B256F" w:rsidP="003B256F">
      <w:pPr>
        <w:pStyle w:val="Poetry"/>
      </w:pPr>
      <w:r w:rsidRPr="00683298">
        <w:t xml:space="preserve">Seest thou yon dreary plain, forlorn and wild, </w:t>
      </w:r>
    </w:p>
    <w:p w14:paraId="474CF8A5" w14:textId="77777777" w:rsidR="003B256F" w:rsidRPr="00683298" w:rsidRDefault="003B256F" w:rsidP="003B256F">
      <w:pPr>
        <w:pStyle w:val="Poetry"/>
      </w:pPr>
      <w:r w:rsidRPr="00683298">
        <w:t>The seat of desolation, void of light,</w:t>
      </w:r>
    </w:p>
    <w:p w14:paraId="6EEBA51C" w14:textId="77777777" w:rsidR="003B256F" w:rsidRDefault="003B256F" w:rsidP="003B256F">
      <w:pPr>
        <w:pStyle w:val="Poetry"/>
      </w:pPr>
      <w:r w:rsidRPr="00683298">
        <w:t xml:space="preserve">Save what the glimmering of these livid flames </w:t>
      </w:r>
    </w:p>
    <w:p w14:paraId="612A14D6" w14:textId="77777777" w:rsidR="003B256F" w:rsidRDefault="003B256F" w:rsidP="003B256F">
      <w:pPr>
        <w:pStyle w:val="Poetry"/>
      </w:pPr>
      <w:r w:rsidRPr="00683298">
        <w:t xml:space="preserve">Casts pale and dreadful? Thither let us tend </w:t>
      </w:r>
    </w:p>
    <w:p w14:paraId="266E44B6" w14:textId="77777777" w:rsidR="003B256F" w:rsidRDefault="003B256F" w:rsidP="003B256F">
      <w:pPr>
        <w:pStyle w:val="Poetry"/>
      </w:pPr>
      <w:r w:rsidRPr="00683298">
        <w:t xml:space="preserve">From off the tossing of these fiery waves; </w:t>
      </w:r>
    </w:p>
    <w:p w14:paraId="6F4ED454" w14:textId="77777777" w:rsidR="003B256F" w:rsidRPr="00683298" w:rsidRDefault="003B256F" w:rsidP="003B256F">
      <w:pPr>
        <w:pStyle w:val="Poetry"/>
      </w:pPr>
      <w:r w:rsidRPr="00683298">
        <w:lastRenderedPageBreak/>
        <w:t>There rest, if any rest can harbour there;</w:t>
      </w:r>
    </w:p>
    <w:p w14:paraId="3E348F08" w14:textId="77777777" w:rsidR="003B256F" w:rsidRDefault="003B256F" w:rsidP="003B256F">
      <w:pPr>
        <w:pStyle w:val="Poetry"/>
      </w:pPr>
      <w:r w:rsidRPr="00683298">
        <w:t xml:space="preserve">And, re-assembling our afflicted powers, </w:t>
      </w:r>
    </w:p>
    <w:p w14:paraId="015FEAC5" w14:textId="77777777" w:rsidR="003B256F" w:rsidRDefault="003B256F" w:rsidP="003B256F">
      <w:pPr>
        <w:pStyle w:val="Poetry"/>
      </w:pPr>
      <w:r w:rsidRPr="00683298">
        <w:t xml:space="preserve">Consult how we may henceforth most offend </w:t>
      </w:r>
    </w:p>
    <w:p w14:paraId="57BE3845" w14:textId="77777777" w:rsidR="003B256F" w:rsidRPr="00683298" w:rsidRDefault="003B256F" w:rsidP="003B256F">
      <w:pPr>
        <w:pStyle w:val="Poetry"/>
      </w:pPr>
      <w:r w:rsidRPr="00683298">
        <w:t>Our enemy, our own loss how repair,</w:t>
      </w:r>
    </w:p>
    <w:p w14:paraId="37818B74" w14:textId="77777777" w:rsidR="003B256F" w:rsidRPr="00683298" w:rsidRDefault="003B256F" w:rsidP="003B256F">
      <w:pPr>
        <w:pStyle w:val="Poetry"/>
      </w:pPr>
      <w:r w:rsidRPr="00683298">
        <w:t>How overcome this dire calamity,</w:t>
      </w:r>
    </w:p>
    <w:p w14:paraId="7FCFC504" w14:textId="77777777" w:rsidR="003B256F" w:rsidRDefault="003B256F" w:rsidP="003B256F">
      <w:pPr>
        <w:pStyle w:val="Poetry"/>
      </w:pPr>
      <w:r w:rsidRPr="00683298">
        <w:t xml:space="preserve">What reinforcement we may gain from hope, </w:t>
      </w:r>
    </w:p>
    <w:p w14:paraId="60C62F86" w14:textId="77777777" w:rsidR="003B256F" w:rsidRPr="00683298" w:rsidRDefault="003B256F" w:rsidP="003B256F">
      <w:pPr>
        <w:pStyle w:val="Poetry"/>
      </w:pPr>
      <w:r w:rsidRPr="00683298">
        <w:t>If not, what resolution from despair.”</w:t>
      </w:r>
    </w:p>
    <w:p w14:paraId="2E1A184C" w14:textId="77777777" w:rsidR="003B256F" w:rsidRPr="00683298" w:rsidRDefault="003B256F" w:rsidP="003B256F">
      <w:pPr>
        <w:pStyle w:val="Poetry"/>
      </w:pPr>
    </w:p>
    <w:p w14:paraId="3A22F5AD" w14:textId="77777777" w:rsidR="003B256F" w:rsidRDefault="003B256F" w:rsidP="003B256F">
      <w:pPr>
        <w:pStyle w:val="Poetry"/>
      </w:pPr>
      <w:r w:rsidRPr="00683298">
        <w:t xml:space="preserve">Thus Satan, talking to his nearest mate, </w:t>
      </w:r>
    </w:p>
    <w:p w14:paraId="6A37AE0F" w14:textId="77777777" w:rsidR="003B256F" w:rsidRPr="00683298" w:rsidRDefault="003B256F" w:rsidP="003B256F">
      <w:pPr>
        <w:pStyle w:val="Poetry"/>
      </w:pPr>
      <w:r w:rsidRPr="00683298">
        <w:t>With head uplift above the wave, and eyes</w:t>
      </w:r>
    </w:p>
    <w:p w14:paraId="751D68D6" w14:textId="77777777" w:rsidR="003B256F" w:rsidRDefault="003B256F" w:rsidP="003B256F">
      <w:pPr>
        <w:pStyle w:val="Poetry"/>
      </w:pPr>
      <w:r w:rsidRPr="00683298">
        <w:t xml:space="preserve">That sparkling blazed; his other parts besides </w:t>
      </w:r>
    </w:p>
    <w:p w14:paraId="044BCF75" w14:textId="77777777" w:rsidR="003B256F" w:rsidRDefault="003B256F" w:rsidP="003B256F">
      <w:pPr>
        <w:pStyle w:val="Poetry"/>
      </w:pPr>
      <w:r w:rsidRPr="00683298">
        <w:t xml:space="preserve">Prone on the flood, extended long and large, </w:t>
      </w:r>
    </w:p>
    <w:p w14:paraId="6B627CC4" w14:textId="77777777" w:rsidR="003B256F" w:rsidRPr="00683298" w:rsidRDefault="003B256F" w:rsidP="003B256F">
      <w:pPr>
        <w:pStyle w:val="Poetry"/>
      </w:pPr>
      <w:r w:rsidRPr="00683298">
        <w:t>Lay floating many a rood, in bulk as huge</w:t>
      </w:r>
    </w:p>
    <w:p w14:paraId="3C594D0F" w14:textId="77777777" w:rsidR="003B256F" w:rsidRDefault="003B256F" w:rsidP="003B256F">
      <w:pPr>
        <w:pStyle w:val="Poetry"/>
      </w:pPr>
      <w:r w:rsidRPr="00683298">
        <w:t xml:space="preserve">As whom the fables name of monstrous size, </w:t>
      </w:r>
    </w:p>
    <w:p w14:paraId="48EE1AFB" w14:textId="77777777" w:rsidR="003B256F" w:rsidRDefault="003B256F" w:rsidP="003B256F">
      <w:pPr>
        <w:pStyle w:val="Poetry"/>
      </w:pPr>
      <w:r w:rsidRPr="00683298">
        <w:t xml:space="preserve">Titanian or Earth-born, that warred on Jove, </w:t>
      </w:r>
    </w:p>
    <w:p w14:paraId="718DE38D" w14:textId="77777777" w:rsidR="003B256F" w:rsidRPr="00683298" w:rsidRDefault="003B256F" w:rsidP="003B256F">
      <w:pPr>
        <w:pStyle w:val="Poetry"/>
      </w:pPr>
      <w:r w:rsidRPr="00683298">
        <w:t>Briareos or Typhon, whom the den</w:t>
      </w:r>
    </w:p>
    <w:p w14:paraId="6B5F864A" w14:textId="77777777" w:rsidR="003B256F" w:rsidRDefault="003B256F" w:rsidP="003B256F">
      <w:pPr>
        <w:pStyle w:val="Poetry"/>
      </w:pPr>
      <w:r w:rsidRPr="00683298">
        <w:t xml:space="preserve">By ancient Tarsus held, or that sea-beast </w:t>
      </w:r>
    </w:p>
    <w:p w14:paraId="4AAFBEA4" w14:textId="77777777" w:rsidR="003B256F" w:rsidRDefault="003B256F" w:rsidP="003B256F">
      <w:pPr>
        <w:pStyle w:val="Poetry"/>
      </w:pPr>
      <w:r w:rsidRPr="00683298">
        <w:t xml:space="preserve">Leviathan, which God of all his works </w:t>
      </w:r>
    </w:p>
    <w:p w14:paraId="533179DC" w14:textId="77777777" w:rsidR="003B256F" w:rsidRDefault="003B256F" w:rsidP="003B256F">
      <w:pPr>
        <w:pStyle w:val="Poetry"/>
      </w:pPr>
      <w:r w:rsidRPr="00683298">
        <w:t xml:space="preserve">Created hugest that swim th’ ocean-stream. </w:t>
      </w:r>
    </w:p>
    <w:p w14:paraId="2C1CD66C" w14:textId="77777777" w:rsidR="003B256F" w:rsidRDefault="003B256F" w:rsidP="003B256F">
      <w:pPr>
        <w:pStyle w:val="Poetry"/>
      </w:pPr>
      <w:r w:rsidRPr="00683298">
        <w:t xml:space="preserve">Him, haply slumbering on the Norway foam, </w:t>
      </w:r>
    </w:p>
    <w:p w14:paraId="695ABD7B" w14:textId="77777777" w:rsidR="003B256F" w:rsidRPr="00683298" w:rsidRDefault="003B256F" w:rsidP="003B256F">
      <w:pPr>
        <w:pStyle w:val="Poetry"/>
      </w:pPr>
      <w:r w:rsidRPr="00683298">
        <w:t>The pilot of some small night-foundered skiff,</w:t>
      </w:r>
    </w:p>
    <w:p w14:paraId="59240620" w14:textId="77777777" w:rsidR="003B256F" w:rsidRDefault="003B256F" w:rsidP="003B256F">
      <w:pPr>
        <w:pStyle w:val="Poetry"/>
      </w:pPr>
      <w:r w:rsidRPr="00683298">
        <w:t xml:space="preserve">Deeming some island, oft, as seamen tell, </w:t>
      </w:r>
    </w:p>
    <w:p w14:paraId="560BEFC9" w14:textId="77777777" w:rsidR="003B256F" w:rsidRPr="00683298" w:rsidRDefault="003B256F" w:rsidP="003B256F">
      <w:pPr>
        <w:pStyle w:val="Poetry"/>
      </w:pPr>
      <w:r w:rsidRPr="00683298">
        <w:t>With fixed anchor in his scaly rind,</w:t>
      </w:r>
    </w:p>
    <w:p w14:paraId="22FADD05" w14:textId="77777777" w:rsidR="003B256F" w:rsidRDefault="003B256F" w:rsidP="003B256F">
      <w:pPr>
        <w:pStyle w:val="Poetry"/>
      </w:pPr>
      <w:r w:rsidRPr="00683298">
        <w:t xml:space="preserve">Moors by his side under the lee, while night </w:t>
      </w:r>
    </w:p>
    <w:p w14:paraId="0CFDCAFB" w14:textId="77777777" w:rsidR="003B256F" w:rsidRPr="00683298" w:rsidRDefault="003B256F" w:rsidP="003B256F">
      <w:pPr>
        <w:pStyle w:val="Poetry"/>
      </w:pPr>
      <w:r w:rsidRPr="00683298">
        <w:t>Invests the sea, and wished morn delays.</w:t>
      </w:r>
    </w:p>
    <w:p w14:paraId="7F60C191" w14:textId="77777777" w:rsidR="003B256F" w:rsidRDefault="003B256F" w:rsidP="003B256F">
      <w:pPr>
        <w:pStyle w:val="Poetry"/>
      </w:pPr>
      <w:r w:rsidRPr="00683298">
        <w:t xml:space="preserve">So stretched out huge in length the Arch-fiend lay, </w:t>
      </w:r>
    </w:p>
    <w:p w14:paraId="3DEED555" w14:textId="77777777" w:rsidR="003B256F" w:rsidRPr="00683298" w:rsidRDefault="003B256F" w:rsidP="003B256F">
      <w:pPr>
        <w:pStyle w:val="Poetry"/>
      </w:pPr>
      <w:r w:rsidRPr="00683298">
        <w:t>Chained on the burning lake; nor ever thence</w:t>
      </w:r>
    </w:p>
    <w:p w14:paraId="0E7AE8E3" w14:textId="77777777" w:rsidR="003B256F" w:rsidRDefault="003B256F" w:rsidP="003B256F">
      <w:pPr>
        <w:pStyle w:val="Poetry"/>
      </w:pPr>
      <w:r w:rsidRPr="00683298">
        <w:t xml:space="preserve">Had risen, or heaved his head, but that the will </w:t>
      </w:r>
    </w:p>
    <w:p w14:paraId="1C44F920" w14:textId="77777777" w:rsidR="003B256F" w:rsidRPr="00683298" w:rsidRDefault="003B256F" w:rsidP="003B256F">
      <w:pPr>
        <w:pStyle w:val="Poetry"/>
      </w:pPr>
      <w:r w:rsidRPr="00683298">
        <w:t>And high permission of all-ruling Heaven</w:t>
      </w:r>
    </w:p>
    <w:p w14:paraId="1D15FDFE" w14:textId="77777777" w:rsidR="003B256F" w:rsidRDefault="003B256F" w:rsidP="003B256F">
      <w:pPr>
        <w:pStyle w:val="Poetry"/>
      </w:pPr>
      <w:r w:rsidRPr="00683298">
        <w:t xml:space="preserve">Left him at large to his own dark designs, </w:t>
      </w:r>
    </w:p>
    <w:p w14:paraId="6FBDCA0B" w14:textId="77777777" w:rsidR="003B256F" w:rsidRPr="00683298" w:rsidRDefault="003B256F" w:rsidP="003B256F">
      <w:pPr>
        <w:pStyle w:val="Poetry"/>
      </w:pPr>
      <w:r w:rsidRPr="00683298">
        <w:t>That with reiterated crimes he might</w:t>
      </w:r>
    </w:p>
    <w:p w14:paraId="5EFD00DB" w14:textId="77777777" w:rsidR="003B256F" w:rsidRDefault="003B256F" w:rsidP="003B256F">
      <w:pPr>
        <w:pStyle w:val="Poetry"/>
      </w:pPr>
      <w:r w:rsidRPr="00683298">
        <w:t xml:space="preserve">Heap on himself damnation, while he sought </w:t>
      </w:r>
    </w:p>
    <w:p w14:paraId="2B16AAF3" w14:textId="77777777" w:rsidR="003B256F" w:rsidRPr="00683298" w:rsidRDefault="003B256F" w:rsidP="003B256F">
      <w:pPr>
        <w:pStyle w:val="Poetry"/>
      </w:pPr>
      <w:r w:rsidRPr="00683298">
        <w:t>Evil to others, and enraged might see</w:t>
      </w:r>
    </w:p>
    <w:p w14:paraId="1FA8FA81" w14:textId="77777777" w:rsidR="003B256F" w:rsidRDefault="003B256F" w:rsidP="003B256F">
      <w:pPr>
        <w:pStyle w:val="Poetry"/>
      </w:pPr>
      <w:r w:rsidRPr="00683298">
        <w:t xml:space="preserve">How all his malice served but to bring forth </w:t>
      </w:r>
    </w:p>
    <w:p w14:paraId="309EF29E" w14:textId="77777777" w:rsidR="003B256F" w:rsidRDefault="003B256F" w:rsidP="003B256F">
      <w:pPr>
        <w:pStyle w:val="Poetry"/>
      </w:pPr>
      <w:r w:rsidRPr="00683298">
        <w:t xml:space="preserve">Infinite goodness, grace, and mercy, shewn </w:t>
      </w:r>
    </w:p>
    <w:p w14:paraId="5CCE6360" w14:textId="77777777" w:rsidR="003B256F" w:rsidRPr="00683298" w:rsidRDefault="003B256F" w:rsidP="003B256F">
      <w:pPr>
        <w:pStyle w:val="Poetry"/>
      </w:pPr>
      <w:r w:rsidRPr="00683298">
        <w:lastRenderedPageBreak/>
        <w:t>On Man by him seduced, but on himself</w:t>
      </w:r>
    </w:p>
    <w:p w14:paraId="74C73AC1" w14:textId="77777777" w:rsidR="003B256F" w:rsidRPr="00683298" w:rsidRDefault="003B256F" w:rsidP="003B256F">
      <w:pPr>
        <w:pStyle w:val="Poetry"/>
      </w:pPr>
      <w:r w:rsidRPr="00683298">
        <w:t>Treble confusion, wrath, and vengeance poured.</w:t>
      </w:r>
    </w:p>
    <w:p w14:paraId="1A25F900" w14:textId="77777777" w:rsidR="003B256F" w:rsidRPr="00683298" w:rsidRDefault="003B256F" w:rsidP="003B256F">
      <w:pPr>
        <w:pStyle w:val="Poetry"/>
      </w:pPr>
    </w:p>
    <w:p w14:paraId="3DCE2448" w14:textId="77777777" w:rsidR="003B256F" w:rsidRDefault="003B256F" w:rsidP="003B256F">
      <w:pPr>
        <w:pStyle w:val="Poetry"/>
      </w:pPr>
      <w:r w:rsidRPr="00683298">
        <w:t xml:space="preserve">Forthwith upright he rears from off the pool </w:t>
      </w:r>
    </w:p>
    <w:p w14:paraId="2852A93C" w14:textId="77777777" w:rsidR="003B256F" w:rsidRPr="00683298" w:rsidRDefault="003B256F" w:rsidP="003B256F">
      <w:pPr>
        <w:pStyle w:val="Poetry"/>
      </w:pPr>
      <w:r w:rsidRPr="00683298">
        <w:t>His mighty stature; on each hand the flames</w:t>
      </w:r>
    </w:p>
    <w:p w14:paraId="06333CCA" w14:textId="77777777" w:rsidR="003B256F" w:rsidRDefault="003B256F" w:rsidP="003B256F">
      <w:pPr>
        <w:pStyle w:val="Poetry"/>
      </w:pPr>
      <w:r w:rsidRPr="00683298">
        <w:t xml:space="preserve">Driven backward slope their pointing spires, and, rolled </w:t>
      </w:r>
    </w:p>
    <w:p w14:paraId="76AFCAA0" w14:textId="77777777" w:rsidR="003B256F" w:rsidRPr="00683298" w:rsidRDefault="003B256F" w:rsidP="003B256F">
      <w:pPr>
        <w:pStyle w:val="Poetry"/>
      </w:pPr>
      <w:r w:rsidRPr="00683298">
        <w:t>In billows, leave i’ th’ midst a horrid vale.</w:t>
      </w:r>
    </w:p>
    <w:p w14:paraId="50FD53A3" w14:textId="77777777" w:rsidR="003B256F" w:rsidRDefault="003B256F" w:rsidP="003B256F">
      <w:pPr>
        <w:pStyle w:val="Poetry"/>
      </w:pPr>
      <w:r w:rsidRPr="00683298">
        <w:t xml:space="preserve">Then with expanded wings he steers his flight </w:t>
      </w:r>
    </w:p>
    <w:p w14:paraId="217E6344" w14:textId="77777777" w:rsidR="003B256F" w:rsidRPr="00683298" w:rsidRDefault="003B256F" w:rsidP="003B256F">
      <w:pPr>
        <w:pStyle w:val="Poetry"/>
      </w:pPr>
      <w:r w:rsidRPr="00683298">
        <w:t>Aloft, incumbent on the dusky air,</w:t>
      </w:r>
    </w:p>
    <w:p w14:paraId="08B2F362" w14:textId="77777777" w:rsidR="003B256F" w:rsidRDefault="003B256F" w:rsidP="003B256F">
      <w:pPr>
        <w:pStyle w:val="Poetry"/>
      </w:pPr>
      <w:r w:rsidRPr="00683298">
        <w:t xml:space="preserve">That felt unusual weight; till on dry land </w:t>
      </w:r>
    </w:p>
    <w:p w14:paraId="542FBB9C" w14:textId="77777777" w:rsidR="003B256F" w:rsidRDefault="003B256F" w:rsidP="003B256F">
      <w:pPr>
        <w:pStyle w:val="Poetry"/>
      </w:pPr>
      <w:r w:rsidRPr="00683298">
        <w:t xml:space="preserve">He lights—if it were land that ever burned </w:t>
      </w:r>
    </w:p>
    <w:p w14:paraId="463D34AD" w14:textId="77777777" w:rsidR="003B256F" w:rsidRPr="00683298" w:rsidRDefault="003B256F" w:rsidP="003B256F">
      <w:pPr>
        <w:pStyle w:val="Poetry"/>
      </w:pPr>
      <w:r w:rsidRPr="00683298">
        <w:t>With solid, as the lake with liquid fire,</w:t>
      </w:r>
    </w:p>
    <w:p w14:paraId="351AA4FE" w14:textId="77777777" w:rsidR="003B256F" w:rsidRDefault="003B256F" w:rsidP="003B256F">
      <w:pPr>
        <w:pStyle w:val="Poetry"/>
      </w:pPr>
      <w:r w:rsidRPr="00683298">
        <w:t xml:space="preserve">And such appeared in hue as when the force </w:t>
      </w:r>
    </w:p>
    <w:p w14:paraId="5A387D70" w14:textId="77777777" w:rsidR="003B256F" w:rsidRPr="00683298" w:rsidRDefault="003B256F" w:rsidP="003B256F">
      <w:pPr>
        <w:pStyle w:val="Poetry"/>
      </w:pPr>
      <w:r w:rsidRPr="00683298">
        <w:t>Of subterranean wind transports a hill</w:t>
      </w:r>
    </w:p>
    <w:p w14:paraId="4431115F" w14:textId="77777777" w:rsidR="003B256F" w:rsidRDefault="003B256F" w:rsidP="003B256F">
      <w:pPr>
        <w:pStyle w:val="Poetry"/>
      </w:pPr>
      <w:r w:rsidRPr="00683298">
        <w:t xml:space="preserve">Torn from Pelorus, or the shattered side </w:t>
      </w:r>
    </w:p>
    <w:p w14:paraId="297441A1" w14:textId="77777777" w:rsidR="003B256F" w:rsidRPr="00683298" w:rsidRDefault="003B256F" w:rsidP="003B256F">
      <w:pPr>
        <w:pStyle w:val="Poetry"/>
      </w:pPr>
      <w:r w:rsidRPr="00683298">
        <w:t>Of thundering Etna, whose combustible</w:t>
      </w:r>
    </w:p>
    <w:p w14:paraId="6C068857" w14:textId="77777777" w:rsidR="003B256F" w:rsidRDefault="003B256F" w:rsidP="003B256F">
      <w:pPr>
        <w:pStyle w:val="Poetry"/>
      </w:pPr>
      <w:r w:rsidRPr="00683298">
        <w:t xml:space="preserve">And fuelled entrails, thence conceiving fire, </w:t>
      </w:r>
    </w:p>
    <w:p w14:paraId="51A95D0D" w14:textId="77777777" w:rsidR="003B256F" w:rsidRDefault="003B256F" w:rsidP="003B256F">
      <w:pPr>
        <w:pStyle w:val="Poetry"/>
      </w:pPr>
      <w:r w:rsidRPr="00683298">
        <w:t xml:space="preserve">Sublimed with mineral fury, aid the winds, </w:t>
      </w:r>
    </w:p>
    <w:p w14:paraId="6963A7D8" w14:textId="77777777" w:rsidR="003B256F" w:rsidRPr="00683298" w:rsidRDefault="003B256F" w:rsidP="003B256F">
      <w:pPr>
        <w:pStyle w:val="Poetry"/>
      </w:pPr>
      <w:r w:rsidRPr="00683298">
        <w:t>And leave a singed bottom all involved</w:t>
      </w:r>
    </w:p>
    <w:p w14:paraId="2F2AE76E" w14:textId="77777777" w:rsidR="003B256F" w:rsidRDefault="003B256F" w:rsidP="003B256F">
      <w:pPr>
        <w:pStyle w:val="Poetry"/>
      </w:pPr>
      <w:r w:rsidRPr="00683298">
        <w:t xml:space="preserve">With stench and smoke. Such resting found the sole </w:t>
      </w:r>
    </w:p>
    <w:p w14:paraId="1BFD3843" w14:textId="77777777" w:rsidR="003B256F" w:rsidRPr="00683298" w:rsidRDefault="003B256F" w:rsidP="003B256F">
      <w:pPr>
        <w:pStyle w:val="Poetry"/>
      </w:pPr>
      <w:r w:rsidRPr="00683298">
        <w:t>Of unblest feet. Him followed his next mate;</w:t>
      </w:r>
    </w:p>
    <w:p w14:paraId="5C6418E3" w14:textId="77777777" w:rsidR="003B256F" w:rsidRDefault="003B256F" w:rsidP="003B256F">
      <w:pPr>
        <w:pStyle w:val="Poetry"/>
      </w:pPr>
      <w:r w:rsidRPr="00683298">
        <w:t xml:space="preserve">Both glorying to have scaped the Stygian flood </w:t>
      </w:r>
    </w:p>
    <w:p w14:paraId="071B9F4D" w14:textId="77777777" w:rsidR="003B256F" w:rsidRDefault="003B256F" w:rsidP="003B256F">
      <w:pPr>
        <w:pStyle w:val="Poetry"/>
      </w:pPr>
      <w:r w:rsidRPr="00683298">
        <w:t xml:space="preserve">As gods, and by their own recovered strength, </w:t>
      </w:r>
    </w:p>
    <w:p w14:paraId="49BAF07D" w14:textId="77777777" w:rsidR="003B256F" w:rsidRPr="00683298" w:rsidRDefault="003B256F" w:rsidP="003B256F">
      <w:pPr>
        <w:pStyle w:val="Poetry"/>
      </w:pPr>
      <w:r w:rsidRPr="00683298">
        <w:t>Not by the sufferance of supernal Power.</w:t>
      </w:r>
    </w:p>
    <w:p w14:paraId="23A8C8FF" w14:textId="77777777" w:rsidR="003B256F" w:rsidRPr="00683298" w:rsidRDefault="003B256F" w:rsidP="003B256F">
      <w:pPr>
        <w:pStyle w:val="Poetry"/>
      </w:pPr>
    </w:p>
    <w:p w14:paraId="1D33B375" w14:textId="77777777" w:rsidR="003B256F" w:rsidRDefault="003B256F" w:rsidP="003B256F">
      <w:pPr>
        <w:pStyle w:val="Poetry"/>
      </w:pPr>
      <w:r w:rsidRPr="00683298">
        <w:t xml:space="preserve">“Is this the region, this the soil, the clime,” </w:t>
      </w:r>
    </w:p>
    <w:p w14:paraId="63785AA8" w14:textId="77777777" w:rsidR="003B256F" w:rsidRPr="00683298" w:rsidRDefault="003B256F" w:rsidP="003B256F">
      <w:pPr>
        <w:pStyle w:val="Poetry"/>
      </w:pPr>
      <w:r w:rsidRPr="00683298">
        <w:t>Said then the lost Archangel, “this the seat</w:t>
      </w:r>
    </w:p>
    <w:p w14:paraId="1B3ABFFE" w14:textId="77777777" w:rsidR="003B256F" w:rsidRDefault="003B256F" w:rsidP="003B256F">
      <w:pPr>
        <w:pStyle w:val="Poetry"/>
      </w:pPr>
      <w:r w:rsidRPr="00683298">
        <w:t xml:space="preserve">That we must change for Heaven?—this mournful gloom </w:t>
      </w:r>
    </w:p>
    <w:p w14:paraId="37E42866" w14:textId="77777777" w:rsidR="003B256F" w:rsidRPr="00683298" w:rsidRDefault="003B256F" w:rsidP="003B256F">
      <w:pPr>
        <w:pStyle w:val="Poetry"/>
      </w:pPr>
      <w:r w:rsidRPr="00683298">
        <w:t>For that celestial light? Be it so, since he</w:t>
      </w:r>
    </w:p>
    <w:p w14:paraId="46EEA294" w14:textId="77777777" w:rsidR="003B256F" w:rsidRDefault="003B256F" w:rsidP="003B256F">
      <w:pPr>
        <w:pStyle w:val="Poetry"/>
      </w:pPr>
      <w:r w:rsidRPr="00683298">
        <w:t xml:space="preserve">Who now is sovereign can dispose and bid </w:t>
      </w:r>
    </w:p>
    <w:p w14:paraId="4BDFD338" w14:textId="77777777" w:rsidR="003B256F" w:rsidRPr="00683298" w:rsidRDefault="003B256F" w:rsidP="003B256F">
      <w:pPr>
        <w:pStyle w:val="Poetry"/>
      </w:pPr>
      <w:r w:rsidRPr="00683298">
        <w:t>What shall be right: farthest from him is best</w:t>
      </w:r>
    </w:p>
    <w:p w14:paraId="64B6E1CF" w14:textId="77777777" w:rsidR="003B256F" w:rsidRDefault="003B256F" w:rsidP="003B256F">
      <w:pPr>
        <w:pStyle w:val="Poetry"/>
      </w:pPr>
      <w:r w:rsidRPr="00683298">
        <w:t xml:space="preserve">Whom reason hath equalled, force hath made supreme </w:t>
      </w:r>
    </w:p>
    <w:p w14:paraId="5701B391" w14:textId="77777777" w:rsidR="003B256F" w:rsidRPr="00683298" w:rsidRDefault="003B256F" w:rsidP="003B256F">
      <w:pPr>
        <w:pStyle w:val="Poetry"/>
      </w:pPr>
      <w:r w:rsidRPr="00683298">
        <w:t>Above his equals. Farewell, happy fields,</w:t>
      </w:r>
    </w:p>
    <w:p w14:paraId="775294B1" w14:textId="77777777" w:rsidR="003B256F" w:rsidRDefault="003B256F" w:rsidP="003B256F">
      <w:pPr>
        <w:pStyle w:val="Poetry"/>
      </w:pPr>
      <w:r w:rsidRPr="00683298">
        <w:t xml:space="preserve">Where joy for ever dwells! Hail, horrors! hail, </w:t>
      </w:r>
    </w:p>
    <w:p w14:paraId="361F5465" w14:textId="77777777" w:rsidR="003B256F" w:rsidRDefault="003B256F" w:rsidP="003B256F">
      <w:pPr>
        <w:pStyle w:val="Poetry"/>
      </w:pPr>
      <w:r w:rsidRPr="00683298">
        <w:t xml:space="preserve">Infernal world! and thou, profoundest Hell, </w:t>
      </w:r>
    </w:p>
    <w:p w14:paraId="6AF57789" w14:textId="77777777" w:rsidR="003B256F" w:rsidRDefault="003B256F" w:rsidP="003B256F">
      <w:pPr>
        <w:pStyle w:val="Poetry"/>
      </w:pPr>
      <w:r w:rsidRPr="00683298">
        <w:lastRenderedPageBreak/>
        <w:t xml:space="preserve">Receive thy new possessor—one who brings </w:t>
      </w:r>
    </w:p>
    <w:p w14:paraId="65F7C298" w14:textId="77777777" w:rsidR="003B256F" w:rsidRPr="00683298" w:rsidRDefault="003B256F" w:rsidP="003B256F">
      <w:pPr>
        <w:pStyle w:val="Poetry"/>
      </w:pPr>
      <w:r w:rsidRPr="00683298">
        <w:t>A mind not to be changed by place or time.</w:t>
      </w:r>
    </w:p>
    <w:p w14:paraId="6CF13CEC" w14:textId="77777777" w:rsidR="003B256F" w:rsidRPr="00683298" w:rsidRDefault="003B256F" w:rsidP="003B256F">
      <w:pPr>
        <w:pStyle w:val="Poetry"/>
      </w:pPr>
      <w:r w:rsidRPr="00683298">
        <w:t>The mind is its own place, and in itself</w:t>
      </w:r>
    </w:p>
    <w:p w14:paraId="7DBB25AA" w14:textId="77777777" w:rsidR="003B256F" w:rsidRDefault="003B256F" w:rsidP="003B256F">
      <w:pPr>
        <w:pStyle w:val="Poetry"/>
      </w:pPr>
      <w:r w:rsidRPr="00683298">
        <w:t xml:space="preserve">Can make a Heaven of Hell, a Hell of Heaven. </w:t>
      </w:r>
    </w:p>
    <w:p w14:paraId="0FA0D562" w14:textId="77777777" w:rsidR="003B256F" w:rsidRPr="00683298" w:rsidRDefault="003B256F" w:rsidP="003B256F">
      <w:pPr>
        <w:pStyle w:val="Poetry"/>
      </w:pPr>
      <w:r w:rsidRPr="00683298">
        <w:t>What matter where, if I be still the same,</w:t>
      </w:r>
    </w:p>
    <w:p w14:paraId="2826D65D" w14:textId="77777777" w:rsidR="003B256F" w:rsidRPr="00683298" w:rsidRDefault="003B256F" w:rsidP="003B256F">
      <w:pPr>
        <w:pStyle w:val="Poetry"/>
      </w:pPr>
      <w:r w:rsidRPr="00683298">
        <w:t>And what I should be, all but less than he</w:t>
      </w:r>
    </w:p>
    <w:p w14:paraId="74FA6561" w14:textId="77777777" w:rsidR="003B256F" w:rsidRDefault="003B256F" w:rsidP="003B256F">
      <w:pPr>
        <w:pStyle w:val="Poetry"/>
      </w:pPr>
      <w:r w:rsidRPr="00683298">
        <w:t xml:space="preserve">Whom thunder hath made greater? Here at least </w:t>
      </w:r>
    </w:p>
    <w:p w14:paraId="451031E6" w14:textId="77777777" w:rsidR="003B256F" w:rsidRDefault="003B256F" w:rsidP="003B256F">
      <w:pPr>
        <w:pStyle w:val="Poetry"/>
      </w:pPr>
      <w:r w:rsidRPr="00683298">
        <w:t xml:space="preserve">We shall be free; th’ Almighty hath not built </w:t>
      </w:r>
    </w:p>
    <w:p w14:paraId="1957218B" w14:textId="77777777" w:rsidR="003B256F" w:rsidRPr="00683298" w:rsidRDefault="003B256F" w:rsidP="003B256F">
      <w:pPr>
        <w:pStyle w:val="Poetry"/>
      </w:pPr>
      <w:r w:rsidRPr="00683298">
        <w:t>Here for his envy, will not drive us hence:</w:t>
      </w:r>
    </w:p>
    <w:p w14:paraId="3EAE94EF" w14:textId="77777777" w:rsidR="003B256F" w:rsidRDefault="003B256F" w:rsidP="003B256F">
      <w:pPr>
        <w:pStyle w:val="Poetry"/>
      </w:pPr>
      <w:r w:rsidRPr="00683298">
        <w:t xml:space="preserve">Here we may reign secure; and, in my choice, </w:t>
      </w:r>
    </w:p>
    <w:p w14:paraId="4A945A95" w14:textId="77777777" w:rsidR="003B256F" w:rsidRDefault="003B256F" w:rsidP="003B256F">
      <w:pPr>
        <w:pStyle w:val="Poetry"/>
      </w:pPr>
      <w:r w:rsidRPr="00683298">
        <w:t xml:space="preserve">To reign is worth ambition, though in Hell: </w:t>
      </w:r>
    </w:p>
    <w:p w14:paraId="3863E417" w14:textId="77777777" w:rsidR="003B256F" w:rsidRDefault="003B256F" w:rsidP="003B256F">
      <w:pPr>
        <w:pStyle w:val="Poetry"/>
      </w:pPr>
      <w:r w:rsidRPr="00683298">
        <w:t xml:space="preserve">Better to reign in Hell than serve in Heaven. </w:t>
      </w:r>
    </w:p>
    <w:p w14:paraId="6B3217A6" w14:textId="77777777" w:rsidR="003B256F" w:rsidRDefault="003B256F" w:rsidP="003B256F">
      <w:pPr>
        <w:pStyle w:val="Poetry"/>
      </w:pPr>
      <w:r w:rsidRPr="00683298">
        <w:t xml:space="preserve">But wherefore let we then our faithful friends, </w:t>
      </w:r>
    </w:p>
    <w:p w14:paraId="7BC23E93" w14:textId="77777777" w:rsidR="003B256F" w:rsidRPr="00683298" w:rsidRDefault="003B256F" w:rsidP="003B256F">
      <w:pPr>
        <w:pStyle w:val="Poetry"/>
      </w:pPr>
      <w:r w:rsidRPr="00683298">
        <w:t>Th’ associates and co-partners of our loss,</w:t>
      </w:r>
    </w:p>
    <w:p w14:paraId="65E79698" w14:textId="77777777" w:rsidR="003B256F" w:rsidRDefault="003B256F" w:rsidP="003B256F">
      <w:pPr>
        <w:pStyle w:val="Poetry"/>
      </w:pPr>
      <w:r w:rsidRPr="00683298">
        <w:t xml:space="preserve">Lie thus astonished on th’ oblivious pool, </w:t>
      </w:r>
    </w:p>
    <w:p w14:paraId="0089358A" w14:textId="77777777" w:rsidR="003B256F" w:rsidRDefault="003B256F" w:rsidP="003B256F">
      <w:pPr>
        <w:pStyle w:val="Poetry"/>
      </w:pPr>
      <w:r w:rsidRPr="00683298">
        <w:t xml:space="preserve">And call them not to share with us their part </w:t>
      </w:r>
    </w:p>
    <w:p w14:paraId="2AD7AD53" w14:textId="77777777" w:rsidR="003B256F" w:rsidRDefault="003B256F" w:rsidP="003B256F">
      <w:pPr>
        <w:pStyle w:val="Poetry"/>
      </w:pPr>
      <w:r w:rsidRPr="00683298">
        <w:t xml:space="preserve">In this unhappy mansion, or once more </w:t>
      </w:r>
    </w:p>
    <w:p w14:paraId="2F2119DA" w14:textId="77777777" w:rsidR="003B256F" w:rsidRPr="00683298" w:rsidRDefault="003B256F" w:rsidP="003B256F">
      <w:pPr>
        <w:pStyle w:val="Poetry"/>
      </w:pPr>
      <w:r w:rsidRPr="00683298">
        <w:t>With rallied arms to try what may be yet</w:t>
      </w:r>
    </w:p>
    <w:p w14:paraId="23E9973A" w14:textId="77777777" w:rsidR="003B256F" w:rsidRPr="00683298" w:rsidRDefault="003B256F" w:rsidP="003B256F">
      <w:pPr>
        <w:pStyle w:val="Poetry"/>
      </w:pPr>
      <w:r w:rsidRPr="00683298">
        <w:t>Regained in Heaven, or what more lost in Hell?”</w:t>
      </w:r>
    </w:p>
    <w:p w14:paraId="535B51CA" w14:textId="77777777" w:rsidR="003B256F" w:rsidRPr="00683298" w:rsidRDefault="003B256F" w:rsidP="003B256F">
      <w:pPr>
        <w:pStyle w:val="Poetry"/>
      </w:pPr>
    </w:p>
    <w:p w14:paraId="715DA00A" w14:textId="77777777" w:rsidR="003B256F" w:rsidRPr="00683298" w:rsidRDefault="003B256F" w:rsidP="003B256F">
      <w:pPr>
        <w:pStyle w:val="Poetry"/>
      </w:pPr>
      <w:r w:rsidRPr="00683298">
        <w:t>So Satan spake; and him Beelzebub</w:t>
      </w:r>
    </w:p>
    <w:p w14:paraId="2FD18623" w14:textId="77777777" w:rsidR="003B256F" w:rsidRDefault="003B256F" w:rsidP="003B256F">
      <w:pPr>
        <w:pStyle w:val="Poetry"/>
      </w:pPr>
      <w:r w:rsidRPr="00683298">
        <w:t xml:space="preserve">Thus answered:—”Leader of those armies bright </w:t>
      </w:r>
    </w:p>
    <w:p w14:paraId="1413B2C7" w14:textId="77777777" w:rsidR="003B256F" w:rsidRDefault="003B256F" w:rsidP="003B256F">
      <w:pPr>
        <w:pStyle w:val="Poetry"/>
      </w:pPr>
      <w:r w:rsidRPr="00683298">
        <w:t xml:space="preserve">Which, but th’ Omnipotent, none could have foiled! </w:t>
      </w:r>
    </w:p>
    <w:p w14:paraId="52BE2966" w14:textId="77777777" w:rsidR="003B256F" w:rsidRPr="00683298" w:rsidRDefault="003B256F" w:rsidP="003B256F">
      <w:pPr>
        <w:pStyle w:val="Poetry"/>
      </w:pPr>
      <w:r w:rsidRPr="00683298">
        <w:t>If once they hear that voice, their liveliest pledge</w:t>
      </w:r>
    </w:p>
    <w:p w14:paraId="6447153B" w14:textId="77777777" w:rsidR="003B256F" w:rsidRDefault="003B256F" w:rsidP="003B256F">
      <w:pPr>
        <w:pStyle w:val="Poetry"/>
      </w:pPr>
      <w:r w:rsidRPr="00683298">
        <w:t xml:space="preserve">Of hope in fears and dangers—heard so oft </w:t>
      </w:r>
    </w:p>
    <w:p w14:paraId="160656D9" w14:textId="77777777" w:rsidR="003B256F" w:rsidRDefault="003B256F" w:rsidP="003B256F">
      <w:pPr>
        <w:pStyle w:val="Poetry"/>
      </w:pPr>
      <w:r w:rsidRPr="00683298">
        <w:t xml:space="preserve">In worst extremes, and on the perilous edge </w:t>
      </w:r>
    </w:p>
    <w:p w14:paraId="0C3E7137" w14:textId="77777777" w:rsidR="003B256F" w:rsidRDefault="003B256F" w:rsidP="003B256F">
      <w:pPr>
        <w:pStyle w:val="Poetry"/>
      </w:pPr>
      <w:r w:rsidRPr="00683298">
        <w:t xml:space="preserve">Of battle, when it raged, in all assaults </w:t>
      </w:r>
    </w:p>
    <w:p w14:paraId="528A0F2A" w14:textId="77777777" w:rsidR="003B256F" w:rsidRPr="00683298" w:rsidRDefault="003B256F" w:rsidP="003B256F">
      <w:pPr>
        <w:pStyle w:val="Poetry"/>
      </w:pPr>
      <w:r w:rsidRPr="00683298">
        <w:t>Their surest signal—they will soon resume</w:t>
      </w:r>
    </w:p>
    <w:p w14:paraId="1574A357" w14:textId="77777777" w:rsidR="003B256F" w:rsidRDefault="003B256F" w:rsidP="003B256F">
      <w:pPr>
        <w:pStyle w:val="Poetry"/>
      </w:pPr>
      <w:r w:rsidRPr="00683298">
        <w:t xml:space="preserve">New courage and revive, though now they lie </w:t>
      </w:r>
    </w:p>
    <w:p w14:paraId="36AAF55B" w14:textId="77777777" w:rsidR="003B256F" w:rsidRDefault="003B256F" w:rsidP="003B256F">
      <w:pPr>
        <w:pStyle w:val="Poetry"/>
      </w:pPr>
      <w:r w:rsidRPr="00683298">
        <w:t xml:space="preserve">rovelling and prostrate on yon lake of fire, </w:t>
      </w:r>
    </w:p>
    <w:p w14:paraId="5793791A" w14:textId="77777777" w:rsidR="003B256F" w:rsidRPr="00683298" w:rsidRDefault="003B256F" w:rsidP="003B256F">
      <w:pPr>
        <w:pStyle w:val="Poetry"/>
      </w:pPr>
      <w:r w:rsidRPr="00683298">
        <w:t>As we erewhile, astounded and amazed;</w:t>
      </w:r>
    </w:p>
    <w:p w14:paraId="4F99BA81" w14:textId="77777777" w:rsidR="003B256F" w:rsidRPr="00683298" w:rsidRDefault="003B256F" w:rsidP="003B256F">
      <w:pPr>
        <w:pStyle w:val="Poetry"/>
      </w:pPr>
      <w:r w:rsidRPr="00683298">
        <w:t>No wonder, fallen such a pernicious height!”</w:t>
      </w:r>
    </w:p>
    <w:p w14:paraId="5794BB75" w14:textId="77777777" w:rsidR="003B256F" w:rsidRPr="00683298" w:rsidRDefault="003B256F" w:rsidP="003B256F">
      <w:pPr>
        <w:pStyle w:val="Poetry"/>
      </w:pPr>
    </w:p>
    <w:p w14:paraId="7FE8541D" w14:textId="77777777" w:rsidR="003B256F" w:rsidRPr="00683298" w:rsidRDefault="003B256F" w:rsidP="003B256F">
      <w:pPr>
        <w:pStyle w:val="Poetry"/>
      </w:pPr>
      <w:r w:rsidRPr="00683298">
        <w:t>He scarce had ceased when the superior Fiend</w:t>
      </w:r>
    </w:p>
    <w:p w14:paraId="0EEFC9DC" w14:textId="77777777" w:rsidR="003B256F" w:rsidRDefault="003B256F" w:rsidP="003B256F">
      <w:pPr>
        <w:pStyle w:val="Poetry"/>
      </w:pPr>
      <w:r w:rsidRPr="00683298">
        <w:t xml:space="preserve">Was moving toward the shore; his ponderous shield, </w:t>
      </w:r>
    </w:p>
    <w:p w14:paraId="201FB100" w14:textId="77777777" w:rsidR="003B256F" w:rsidRPr="00683298" w:rsidRDefault="003B256F" w:rsidP="003B256F">
      <w:pPr>
        <w:pStyle w:val="Poetry"/>
      </w:pPr>
      <w:r w:rsidRPr="00683298">
        <w:lastRenderedPageBreak/>
        <w:t>Ethereal temper, massy, large, and round,</w:t>
      </w:r>
    </w:p>
    <w:p w14:paraId="7AD609B0" w14:textId="77777777" w:rsidR="003B256F" w:rsidRPr="00683298" w:rsidRDefault="003B256F" w:rsidP="003B256F">
      <w:pPr>
        <w:pStyle w:val="Poetry"/>
      </w:pPr>
      <w:r w:rsidRPr="00683298">
        <w:t>Behind him cast. The broad circumference</w:t>
      </w:r>
    </w:p>
    <w:p w14:paraId="003EAA17" w14:textId="77777777" w:rsidR="003B256F" w:rsidRDefault="003B256F" w:rsidP="003B256F">
      <w:pPr>
        <w:pStyle w:val="Poetry"/>
      </w:pPr>
      <w:r w:rsidRPr="00683298">
        <w:t xml:space="preserve">Hung on his shoulders like the moon, whose orb </w:t>
      </w:r>
    </w:p>
    <w:p w14:paraId="7F0FDF49" w14:textId="77777777" w:rsidR="003B256F" w:rsidRPr="00683298" w:rsidRDefault="003B256F" w:rsidP="003B256F">
      <w:pPr>
        <w:pStyle w:val="Poetry"/>
      </w:pPr>
      <w:r w:rsidRPr="00683298">
        <w:t>Through optic glass the Tuscan artist views</w:t>
      </w:r>
    </w:p>
    <w:p w14:paraId="1EF5F6CC" w14:textId="77777777" w:rsidR="003B256F" w:rsidRDefault="003B256F" w:rsidP="003B256F">
      <w:pPr>
        <w:pStyle w:val="Poetry"/>
      </w:pPr>
      <w:r w:rsidRPr="00683298">
        <w:t xml:space="preserve">At evening, from the top of Fesole, </w:t>
      </w:r>
    </w:p>
    <w:p w14:paraId="5D09BAF6" w14:textId="77777777" w:rsidR="003B256F" w:rsidRPr="00683298" w:rsidRDefault="003B256F" w:rsidP="003B256F">
      <w:pPr>
        <w:pStyle w:val="Poetry"/>
      </w:pPr>
      <w:r w:rsidRPr="00683298">
        <w:t>Or in Valdarno, to descry new lands,</w:t>
      </w:r>
    </w:p>
    <w:p w14:paraId="59565AD0" w14:textId="77777777" w:rsidR="003B256F" w:rsidRDefault="003B256F" w:rsidP="003B256F">
      <w:pPr>
        <w:pStyle w:val="Poetry"/>
      </w:pPr>
      <w:r w:rsidRPr="00683298">
        <w:t xml:space="preserve">Rivers, or mountains, in her spotty globe. </w:t>
      </w:r>
    </w:p>
    <w:p w14:paraId="60E6C988" w14:textId="77777777" w:rsidR="003B256F" w:rsidRDefault="003B256F" w:rsidP="003B256F">
      <w:pPr>
        <w:pStyle w:val="Poetry"/>
      </w:pPr>
      <w:r w:rsidRPr="00683298">
        <w:t xml:space="preserve">His spear—to equal which the tallest pine </w:t>
      </w:r>
    </w:p>
    <w:p w14:paraId="10CE5CCC" w14:textId="77777777" w:rsidR="003B256F" w:rsidRDefault="003B256F" w:rsidP="003B256F">
      <w:pPr>
        <w:pStyle w:val="Poetry"/>
      </w:pPr>
      <w:r w:rsidRPr="00683298">
        <w:t xml:space="preserve">Hewn on Norwegian hills, to be the mast </w:t>
      </w:r>
    </w:p>
    <w:p w14:paraId="57CAB149" w14:textId="77777777" w:rsidR="003B256F" w:rsidRDefault="003B256F" w:rsidP="003B256F">
      <w:pPr>
        <w:pStyle w:val="Poetry"/>
      </w:pPr>
      <w:r w:rsidRPr="00683298">
        <w:t xml:space="preserve">Of some great ammiral, were but a wand— </w:t>
      </w:r>
    </w:p>
    <w:p w14:paraId="160019AF" w14:textId="77777777" w:rsidR="003B256F" w:rsidRDefault="003B256F" w:rsidP="003B256F">
      <w:pPr>
        <w:pStyle w:val="Poetry"/>
      </w:pPr>
      <w:r w:rsidRPr="00683298">
        <w:t xml:space="preserve">He walked with, to support uneasy steps </w:t>
      </w:r>
    </w:p>
    <w:p w14:paraId="1CE61216" w14:textId="77777777" w:rsidR="003B256F" w:rsidRDefault="003B256F" w:rsidP="003B256F">
      <w:pPr>
        <w:pStyle w:val="Poetry"/>
      </w:pPr>
      <w:r w:rsidRPr="00683298">
        <w:t xml:space="preserve">Over the burning marl, not like those steps </w:t>
      </w:r>
    </w:p>
    <w:p w14:paraId="4150A2B8" w14:textId="77777777" w:rsidR="003B256F" w:rsidRPr="00683298" w:rsidRDefault="003B256F" w:rsidP="003B256F">
      <w:pPr>
        <w:pStyle w:val="Poetry"/>
      </w:pPr>
      <w:r w:rsidRPr="00683298">
        <w:t>On Heaven’s azure; and the torrid clime</w:t>
      </w:r>
    </w:p>
    <w:p w14:paraId="4D7F46AF" w14:textId="77777777" w:rsidR="003B256F" w:rsidRDefault="003B256F" w:rsidP="003B256F">
      <w:pPr>
        <w:pStyle w:val="Poetry"/>
      </w:pPr>
      <w:r w:rsidRPr="00683298">
        <w:t xml:space="preserve">Smote on him sore besides, vaulted with fire. </w:t>
      </w:r>
    </w:p>
    <w:p w14:paraId="26C7793F" w14:textId="77777777" w:rsidR="003B256F" w:rsidRPr="00683298" w:rsidRDefault="003B256F" w:rsidP="003B256F">
      <w:pPr>
        <w:pStyle w:val="Poetry"/>
      </w:pPr>
      <w:r w:rsidRPr="00683298">
        <w:t>Nathless he so endured, till on the beach</w:t>
      </w:r>
    </w:p>
    <w:p w14:paraId="4D833F47" w14:textId="77777777" w:rsidR="003B256F" w:rsidRPr="00683298" w:rsidRDefault="003B256F" w:rsidP="003B256F">
      <w:pPr>
        <w:pStyle w:val="Poetry"/>
      </w:pPr>
      <w:r w:rsidRPr="00683298">
        <w:t>Of that inflamed sea he stood, and called</w:t>
      </w:r>
    </w:p>
    <w:p w14:paraId="3F1F5505" w14:textId="77777777" w:rsidR="003B256F" w:rsidRDefault="003B256F" w:rsidP="003B256F">
      <w:pPr>
        <w:pStyle w:val="Poetry"/>
      </w:pPr>
      <w:r w:rsidRPr="00683298">
        <w:t xml:space="preserve">His legions—Angel Forms, who lay entranced </w:t>
      </w:r>
    </w:p>
    <w:p w14:paraId="300D6C92" w14:textId="77777777" w:rsidR="003B256F" w:rsidRDefault="003B256F" w:rsidP="003B256F">
      <w:pPr>
        <w:pStyle w:val="Poetry"/>
      </w:pPr>
      <w:r w:rsidRPr="00683298">
        <w:t xml:space="preserve">Thick as autumnal leaves that strow the brooks </w:t>
      </w:r>
    </w:p>
    <w:p w14:paraId="0E0AE905" w14:textId="77777777" w:rsidR="003B256F" w:rsidRDefault="003B256F" w:rsidP="003B256F">
      <w:pPr>
        <w:pStyle w:val="Poetry"/>
      </w:pPr>
      <w:r w:rsidRPr="00683298">
        <w:t xml:space="preserve">In Vallombrosa, where th’ Etrurian shades </w:t>
      </w:r>
    </w:p>
    <w:p w14:paraId="539A1F56" w14:textId="77777777" w:rsidR="003B256F" w:rsidRDefault="003B256F" w:rsidP="003B256F">
      <w:pPr>
        <w:pStyle w:val="Poetry"/>
      </w:pPr>
      <w:r w:rsidRPr="00683298">
        <w:t xml:space="preserve">High over-arched embower; or scattered sedge </w:t>
      </w:r>
    </w:p>
    <w:p w14:paraId="5AB0FAC3" w14:textId="77777777" w:rsidR="003B256F" w:rsidRPr="00683298" w:rsidRDefault="003B256F" w:rsidP="003B256F">
      <w:pPr>
        <w:pStyle w:val="Poetry"/>
      </w:pPr>
      <w:r w:rsidRPr="00683298">
        <w:t>Afloat, when with fierce winds Orion armed</w:t>
      </w:r>
    </w:p>
    <w:p w14:paraId="5290E07B" w14:textId="77777777" w:rsidR="003B256F" w:rsidRDefault="003B256F" w:rsidP="003B256F">
      <w:pPr>
        <w:pStyle w:val="Poetry"/>
      </w:pPr>
      <w:r w:rsidRPr="00683298">
        <w:t xml:space="preserve">Hath vexed the Red-Sea coast, whose waves o’erthrew </w:t>
      </w:r>
    </w:p>
    <w:p w14:paraId="1B00C021" w14:textId="77777777" w:rsidR="003B256F" w:rsidRPr="00683298" w:rsidRDefault="003B256F" w:rsidP="003B256F">
      <w:pPr>
        <w:pStyle w:val="Poetry"/>
      </w:pPr>
      <w:r w:rsidRPr="00683298">
        <w:t>Busiris and his Memphian chivalry,</w:t>
      </w:r>
    </w:p>
    <w:p w14:paraId="06D7659E" w14:textId="77777777" w:rsidR="003B256F" w:rsidRDefault="003B256F" w:rsidP="003B256F">
      <w:pPr>
        <w:pStyle w:val="Poetry"/>
      </w:pPr>
      <w:r w:rsidRPr="00683298">
        <w:t xml:space="preserve">While with perfidious hatred they pursued </w:t>
      </w:r>
    </w:p>
    <w:p w14:paraId="106217A6" w14:textId="77777777" w:rsidR="003B256F" w:rsidRDefault="003B256F" w:rsidP="003B256F">
      <w:pPr>
        <w:pStyle w:val="Poetry"/>
      </w:pPr>
      <w:r w:rsidRPr="00683298">
        <w:t xml:space="preserve">The sojourners of Goshen, who beheld </w:t>
      </w:r>
    </w:p>
    <w:p w14:paraId="1E31E617" w14:textId="77777777" w:rsidR="003B256F" w:rsidRPr="00683298" w:rsidRDefault="003B256F" w:rsidP="003B256F">
      <w:pPr>
        <w:pStyle w:val="Poetry"/>
      </w:pPr>
      <w:r w:rsidRPr="00683298">
        <w:t>From the safe shore their floating carcases</w:t>
      </w:r>
    </w:p>
    <w:p w14:paraId="7B54CF54" w14:textId="77777777" w:rsidR="003B256F" w:rsidRDefault="003B256F" w:rsidP="003B256F">
      <w:pPr>
        <w:pStyle w:val="Poetry"/>
      </w:pPr>
      <w:r w:rsidRPr="00683298">
        <w:t xml:space="preserve">And broken chariot-wheels. So thick bestrown, </w:t>
      </w:r>
    </w:p>
    <w:p w14:paraId="7FA2B496" w14:textId="77777777" w:rsidR="003B256F" w:rsidRDefault="003B256F" w:rsidP="003B256F">
      <w:pPr>
        <w:pStyle w:val="Poetry"/>
      </w:pPr>
      <w:r w:rsidRPr="00683298">
        <w:t xml:space="preserve">Abject and lost, lay these, covering the flood, </w:t>
      </w:r>
    </w:p>
    <w:p w14:paraId="1FF6CE10" w14:textId="77777777" w:rsidR="003B256F" w:rsidRPr="00683298" w:rsidRDefault="003B256F" w:rsidP="003B256F">
      <w:pPr>
        <w:pStyle w:val="Poetry"/>
      </w:pPr>
      <w:r w:rsidRPr="00683298">
        <w:t>Under amazement of their hideous change.</w:t>
      </w:r>
    </w:p>
    <w:p w14:paraId="5A4C011F" w14:textId="77777777" w:rsidR="003B256F" w:rsidRDefault="003B256F" w:rsidP="003B256F">
      <w:pPr>
        <w:pStyle w:val="Poetry"/>
      </w:pPr>
      <w:r w:rsidRPr="00683298">
        <w:t xml:space="preserve">He called so loud that all the hollow deep </w:t>
      </w:r>
    </w:p>
    <w:p w14:paraId="30D3DCC7" w14:textId="77777777" w:rsidR="003B256F" w:rsidRPr="00683298" w:rsidRDefault="003B256F" w:rsidP="003B256F">
      <w:pPr>
        <w:pStyle w:val="Poetry"/>
      </w:pPr>
      <w:r w:rsidRPr="00683298">
        <w:t>Of Hell resounded:—“Princes, Potentates,</w:t>
      </w:r>
    </w:p>
    <w:p w14:paraId="4AC981F4" w14:textId="77777777" w:rsidR="003B256F" w:rsidRDefault="003B256F" w:rsidP="003B256F">
      <w:pPr>
        <w:pStyle w:val="Poetry"/>
      </w:pPr>
      <w:r w:rsidRPr="00683298">
        <w:t xml:space="preserve">Warriors, the Flower of Heaven—once yours; now lost, </w:t>
      </w:r>
    </w:p>
    <w:p w14:paraId="2F8B484E" w14:textId="77777777" w:rsidR="003B256F" w:rsidRPr="00683298" w:rsidRDefault="003B256F" w:rsidP="003B256F">
      <w:pPr>
        <w:pStyle w:val="Poetry"/>
      </w:pPr>
      <w:r w:rsidRPr="00683298">
        <w:t>If such astonishment as this can seize</w:t>
      </w:r>
    </w:p>
    <w:p w14:paraId="0D61A9F0" w14:textId="77777777" w:rsidR="003B256F" w:rsidRDefault="003B256F" w:rsidP="003B256F">
      <w:pPr>
        <w:pStyle w:val="Poetry"/>
      </w:pPr>
      <w:r w:rsidRPr="00683298">
        <w:t xml:space="preserve">Eternal Spirits! Or have ye chosen this place </w:t>
      </w:r>
    </w:p>
    <w:p w14:paraId="76C1083E" w14:textId="77777777" w:rsidR="003B256F" w:rsidRPr="00683298" w:rsidRDefault="003B256F" w:rsidP="003B256F">
      <w:pPr>
        <w:pStyle w:val="Poetry"/>
      </w:pPr>
      <w:r w:rsidRPr="00683298">
        <w:t>After the toil of battle to repose</w:t>
      </w:r>
    </w:p>
    <w:p w14:paraId="66662B3B" w14:textId="77777777" w:rsidR="003B256F" w:rsidRDefault="003B256F" w:rsidP="003B256F">
      <w:pPr>
        <w:pStyle w:val="Poetry"/>
      </w:pPr>
      <w:r w:rsidRPr="00683298">
        <w:lastRenderedPageBreak/>
        <w:t xml:space="preserve">Your wearied virtue, for the ease you find </w:t>
      </w:r>
    </w:p>
    <w:p w14:paraId="7895683F" w14:textId="77777777" w:rsidR="003B256F" w:rsidRDefault="003B256F" w:rsidP="003B256F">
      <w:pPr>
        <w:pStyle w:val="Poetry"/>
      </w:pPr>
      <w:r w:rsidRPr="00683298">
        <w:t xml:space="preserve">To slumber here, as in the vales of Heaven? </w:t>
      </w:r>
    </w:p>
    <w:p w14:paraId="16CD35B8" w14:textId="77777777" w:rsidR="003B256F" w:rsidRPr="00683298" w:rsidRDefault="003B256F" w:rsidP="003B256F">
      <w:pPr>
        <w:pStyle w:val="Poetry"/>
      </w:pPr>
      <w:r w:rsidRPr="00683298">
        <w:t>Or in this abject posture have ye sworn</w:t>
      </w:r>
    </w:p>
    <w:p w14:paraId="59929EFF" w14:textId="77777777" w:rsidR="003B256F" w:rsidRDefault="003B256F" w:rsidP="003B256F">
      <w:pPr>
        <w:pStyle w:val="Poetry"/>
      </w:pPr>
      <w:r w:rsidRPr="00683298">
        <w:t xml:space="preserve">To adore the Conqueror, who now beholds </w:t>
      </w:r>
    </w:p>
    <w:p w14:paraId="68EA7D97" w14:textId="77777777" w:rsidR="003B256F" w:rsidRDefault="003B256F" w:rsidP="003B256F">
      <w:pPr>
        <w:pStyle w:val="Poetry"/>
      </w:pPr>
      <w:r w:rsidRPr="00683298">
        <w:t xml:space="preserve">Cherub and Seraph rolling in the flood </w:t>
      </w:r>
    </w:p>
    <w:p w14:paraId="06E10BB6" w14:textId="77777777" w:rsidR="003B256F" w:rsidRPr="00683298" w:rsidRDefault="003B256F" w:rsidP="003B256F">
      <w:pPr>
        <w:pStyle w:val="Poetry"/>
      </w:pPr>
      <w:r w:rsidRPr="00683298">
        <w:t>With scattered arms and ensigns, till anon</w:t>
      </w:r>
    </w:p>
    <w:p w14:paraId="028AF048" w14:textId="77777777" w:rsidR="003B256F" w:rsidRDefault="003B256F" w:rsidP="003B256F">
      <w:pPr>
        <w:pStyle w:val="Poetry"/>
      </w:pPr>
      <w:r w:rsidRPr="00683298">
        <w:t xml:space="preserve">His swift pursuers from Heaven-gates discern </w:t>
      </w:r>
    </w:p>
    <w:p w14:paraId="27309F3F" w14:textId="77777777" w:rsidR="003B256F" w:rsidRDefault="003B256F" w:rsidP="003B256F">
      <w:pPr>
        <w:pStyle w:val="Poetry"/>
      </w:pPr>
      <w:r w:rsidRPr="00683298">
        <w:t xml:space="preserve">Th’ advantage, and, descending, tread us down </w:t>
      </w:r>
    </w:p>
    <w:p w14:paraId="0F5A0A5C" w14:textId="77777777" w:rsidR="003B256F" w:rsidRPr="00683298" w:rsidRDefault="003B256F" w:rsidP="003B256F">
      <w:pPr>
        <w:pStyle w:val="Poetry"/>
      </w:pPr>
      <w:r w:rsidRPr="00683298">
        <w:t>Thus drooping, or with linked thunderbolts</w:t>
      </w:r>
    </w:p>
    <w:p w14:paraId="0C4C2711" w14:textId="77777777" w:rsidR="003B256F" w:rsidRDefault="003B256F" w:rsidP="003B256F">
      <w:pPr>
        <w:pStyle w:val="Poetry"/>
      </w:pPr>
      <w:r w:rsidRPr="00683298">
        <w:t xml:space="preserve">Transfix us to the bottom of this gulf? </w:t>
      </w:r>
    </w:p>
    <w:p w14:paraId="60838121" w14:textId="77777777" w:rsidR="003B256F" w:rsidRPr="00683298" w:rsidRDefault="003B256F" w:rsidP="003B256F">
      <w:pPr>
        <w:pStyle w:val="Poetry"/>
      </w:pPr>
      <w:r w:rsidRPr="00683298">
        <w:t>Awake, arise, or be for ever fallen!”</w:t>
      </w:r>
    </w:p>
    <w:p w14:paraId="2FFDB38B" w14:textId="77777777" w:rsidR="003B256F" w:rsidRPr="00683298" w:rsidRDefault="003B256F" w:rsidP="003B256F">
      <w:pPr>
        <w:pStyle w:val="Poetry"/>
      </w:pPr>
    </w:p>
    <w:p w14:paraId="32DDAC32" w14:textId="77777777" w:rsidR="003B256F" w:rsidRDefault="003B256F" w:rsidP="003B256F">
      <w:pPr>
        <w:pStyle w:val="Poetry"/>
      </w:pPr>
      <w:r w:rsidRPr="00683298">
        <w:t xml:space="preserve">They heard, and were abashed, and up they sprung </w:t>
      </w:r>
    </w:p>
    <w:p w14:paraId="7D23C5B0" w14:textId="77777777" w:rsidR="003B256F" w:rsidRPr="00683298" w:rsidRDefault="003B256F" w:rsidP="003B256F">
      <w:pPr>
        <w:pStyle w:val="Poetry"/>
      </w:pPr>
      <w:r w:rsidRPr="00683298">
        <w:t>Upon the wing, as when men wont to watch</w:t>
      </w:r>
    </w:p>
    <w:p w14:paraId="6063F4BC" w14:textId="77777777" w:rsidR="003B256F" w:rsidRDefault="003B256F" w:rsidP="003B256F">
      <w:pPr>
        <w:pStyle w:val="Poetry"/>
      </w:pPr>
      <w:r w:rsidRPr="00683298">
        <w:t xml:space="preserve">On duty, sleeping found by whom they dread, </w:t>
      </w:r>
    </w:p>
    <w:p w14:paraId="75B0BD9D" w14:textId="77777777" w:rsidR="003B256F" w:rsidRDefault="003B256F" w:rsidP="003B256F">
      <w:pPr>
        <w:pStyle w:val="Poetry"/>
      </w:pPr>
      <w:r w:rsidRPr="00683298">
        <w:t xml:space="preserve">Rouse and bestir themselves ere well awake. </w:t>
      </w:r>
    </w:p>
    <w:p w14:paraId="186730C4" w14:textId="77777777" w:rsidR="003B256F" w:rsidRPr="00683298" w:rsidRDefault="003B256F" w:rsidP="003B256F">
      <w:pPr>
        <w:pStyle w:val="Poetry"/>
      </w:pPr>
      <w:r w:rsidRPr="00683298">
        <w:t>or did they not perceive the evil plight</w:t>
      </w:r>
    </w:p>
    <w:p w14:paraId="49C68514" w14:textId="77777777" w:rsidR="003B256F" w:rsidRDefault="003B256F" w:rsidP="003B256F">
      <w:pPr>
        <w:pStyle w:val="Poetry"/>
      </w:pPr>
      <w:r w:rsidRPr="00683298">
        <w:t xml:space="preserve">In which they were, or the fierce pains not feel; </w:t>
      </w:r>
    </w:p>
    <w:p w14:paraId="5FEC1ABE" w14:textId="77777777" w:rsidR="003B256F" w:rsidRDefault="003B256F" w:rsidP="003B256F">
      <w:pPr>
        <w:pStyle w:val="Poetry"/>
      </w:pPr>
      <w:r w:rsidRPr="00683298">
        <w:t xml:space="preserve">Yet to their General’s voice they soon obeyed </w:t>
      </w:r>
    </w:p>
    <w:p w14:paraId="7FCAD9FD" w14:textId="77777777" w:rsidR="003B256F" w:rsidRPr="00683298" w:rsidRDefault="003B256F" w:rsidP="003B256F">
      <w:pPr>
        <w:pStyle w:val="Poetry"/>
      </w:pPr>
      <w:r w:rsidRPr="00683298">
        <w:t>Innumerable. As when the potent rod</w:t>
      </w:r>
    </w:p>
    <w:p w14:paraId="2419BF7D" w14:textId="77777777" w:rsidR="003B256F" w:rsidRPr="00683298" w:rsidRDefault="003B256F" w:rsidP="003B256F">
      <w:pPr>
        <w:pStyle w:val="Poetry"/>
      </w:pPr>
      <w:r w:rsidRPr="00683298">
        <w:t>Of Amram’s son, in Egypt’s evil day,</w:t>
      </w:r>
    </w:p>
    <w:p w14:paraId="0AD3EC90" w14:textId="77777777" w:rsidR="003B256F" w:rsidRDefault="003B256F" w:rsidP="003B256F">
      <w:pPr>
        <w:pStyle w:val="Poetry"/>
      </w:pPr>
      <w:r w:rsidRPr="00683298">
        <w:t xml:space="preserve">Waved round the coast, up-called a pitchy cloud </w:t>
      </w:r>
    </w:p>
    <w:p w14:paraId="7F271518" w14:textId="77777777" w:rsidR="003B256F" w:rsidRPr="00683298" w:rsidRDefault="003B256F" w:rsidP="003B256F">
      <w:pPr>
        <w:pStyle w:val="Poetry"/>
      </w:pPr>
      <w:r w:rsidRPr="00683298">
        <w:t>Of locusts, warping on the eastern wind,</w:t>
      </w:r>
    </w:p>
    <w:p w14:paraId="1961302F" w14:textId="77777777" w:rsidR="003B256F" w:rsidRDefault="003B256F" w:rsidP="003B256F">
      <w:pPr>
        <w:pStyle w:val="Poetry"/>
      </w:pPr>
      <w:r w:rsidRPr="00683298">
        <w:t xml:space="preserve">That o’er the realm of impious Pharaoh hung </w:t>
      </w:r>
    </w:p>
    <w:p w14:paraId="4082354B" w14:textId="77777777" w:rsidR="003B256F" w:rsidRDefault="003B256F" w:rsidP="003B256F">
      <w:pPr>
        <w:pStyle w:val="Poetry"/>
      </w:pPr>
      <w:r w:rsidRPr="00683298">
        <w:t xml:space="preserve">Like Night, and darkened all the land of Nile; </w:t>
      </w:r>
    </w:p>
    <w:p w14:paraId="5E435D41" w14:textId="77777777" w:rsidR="003B256F" w:rsidRDefault="003B256F" w:rsidP="003B256F">
      <w:pPr>
        <w:pStyle w:val="Poetry"/>
      </w:pPr>
      <w:r w:rsidRPr="00683298">
        <w:t xml:space="preserve">So numberless were those bad Angels seen </w:t>
      </w:r>
    </w:p>
    <w:p w14:paraId="595D6CBD" w14:textId="77777777" w:rsidR="003B256F" w:rsidRDefault="003B256F" w:rsidP="003B256F">
      <w:pPr>
        <w:pStyle w:val="Poetry"/>
      </w:pPr>
      <w:r w:rsidRPr="00683298">
        <w:t xml:space="preserve">Hovering on wing under the cope of Hell, </w:t>
      </w:r>
    </w:p>
    <w:p w14:paraId="70217E9A" w14:textId="77777777" w:rsidR="003B256F" w:rsidRDefault="003B256F" w:rsidP="003B256F">
      <w:pPr>
        <w:pStyle w:val="Poetry"/>
      </w:pPr>
      <w:r w:rsidRPr="00683298">
        <w:t xml:space="preserve">’Twixt upper, nether, and surrounding fires; </w:t>
      </w:r>
    </w:p>
    <w:p w14:paraId="5002C205" w14:textId="77777777" w:rsidR="003B256F" w:rsidRPr="00683298" w:rsidRDefault="003B256F" w:rsidP="003B256F">
      <w:pPr>
        <w:pStyle w:val="Poetry"/>
      </w:pPr>
      <w:r w:rsidRPr="00683298">
        <w:t>Till, as a signal given, th’ uplifted spear</w:t>
      </w:r>
    </w:p>
    <w:p w14:paraId="14DA1F33" w14:textId="77777777" w:rsidR="003B256F" w:rsidRPr="00683298" w:rsidRDefault="003B256F" w:rsidP="003B256F">
      <w:pPr>
        <w:pStyle w:val="Poetry"/>
      </w:pPr>
      <w:r w:rsidRPr="00683298">
        <w:t>Of their great Sultan waving to direct</w:t>
      </w:r>
    </w:p>
    <w:p w14:paraId="0EEB91CA" w14:textId="77777777" w:rsidR="003B256F" w:rsidRDefault="003B256F" w:rsidP="003B256F">
      <w:pPr>
        <w:pStyle w:val="Poetry"/>
      </w:pPr>
      <w:r w:rsidRPr="00683298">
        <w:t xml:space="preserve">Their course, in even balance down they light </w:t>
      </w:r>
    </w:p>
    <w:p w14:paraId="7E44B6F0" w14:textId="77777777" w:rsidR="003B256F" w:rsidRDefault="003B256F" w:rsidP="003B256F">
      <w:pPr>
        <w:pStyle w:val="Poetry"/>
      </w:pPr>
      <w:r w:rsidRPr="00683298">
        <w:t xml:space="preserve">On the firm brimstone, and fill all the plain: </w:t>
      </w:r>
    </w:p>
    <w:p w14:paraId="2D2B1D1C" w14:textId="77777777" w:rsidR="003B256F" w:rsidRDefault="003B256F" w:rsidP="003B256F">
      <w:pPr>
        <w:pStyle w:val="Poetry"/>
      </w:pPr>
      <w:r w:rsidRPr="00683298">
        <w:t xml:space="preserve">A multitude like which the populous North </w:t>
      </w:r>
    </w:p>
    <w:p w14:paraId="6A0881D4" w14:textId="77777777" w:rsidR="003B256F" w:rsidRPr="00683298" w:rsidRDefault="003B256F" w:rsidP="003B256F">
      <w:pPr>
        <w:pStyle w:val="Poetry"/>
      </w:pPr>
      <w:r w:rsidRPr="00683298">
        <w:t>Poured never from her frozen loins to pass</w:t>
      </w:r>
    </w:p>
    <w:p w14:paraId="636986DE" w14:textId="77777777" w:rsidR="003B256F" w:rsidRDefault="003B256F" w:rsidP="003B256F">
      <w:pPr>
        <w:pStyle w:val="Poetry"/>
      </w:pPr>
      <w:r w:rsidRPr="00683298">
        <w:t xml:space="preserve">Rhene or the Danaw, when her barbarous sons </w:t>
      </w:r>
    </w:p>
    <w:p w14:paraId="6267DF38" w14:textId="77777777" w:rsidR="003B256F" w:rsidRDefault="003B256F" w:rsidP="003B256F">
      <w:pPr>
        <w:pStyle w:val="Poetry"/>
      </w:pPr>
      <w:r w:rsidRPr="00683298">
        <w:lastRenderedPageBreak/>
        <w:t xml:space="preserve">Came like a deluge on the South, and spread </w:t>
      </w:r>
    </w:p>
    <w:p w14:paraId="45EB48C0" w14:textId="77777777" w:rsidR="003B256F" w:rsidRPr="00683298" w:rsidRDefault="003B256F" w:rsidP="003B256F">
      <w:pPr>
        <w:pStyle w:val="Poetry"/>
      </w:pPr>
      <w:r w:rsidRPr="00683298">
        <w:t>Beneath Gibraltar to the Libyan sands.</w:t>
      </w:r>
    </w:p>
    <w:p w14:paraId="6E52CCAF" w14:textId="77777777" w:rsidR="003B256F" w:rsidRDefault="003B256F" w:rsidP="003B256F">
      <w:pPr>
        <w:pStyle w:val="Poetry"/>
      </w:pPr>
      <w:r w:rsidRPr="00683298">
        <w:t xml:space="preserve">Forthwith, from every squadron and each band, </w:t>
      </w:r>
    </w:p>
    <w:p w14:paraId="798334BB" w14:textId="77777777" w:rsidR="003B256F" w:rsidRPr="00683298" w:rsidRDefault="003B256F" w:rsidP="003B256F">
      <w:pPr>
        <w:pStyle w:val="Poetry"/>
      </w:pPr>
      <w:r w:rsidRPr="00683298">
        <w:t>The heads and leaders thither haste where stood</w:t>
      </w:r>
    </w:p>
    <w:p w14:paraId="398ADE26" w14:textId="77777777" w:rsidR="003B256F" w:rsidRDefault="003B256F" w:rsidP="003B256F">
      <w:pPr>
        <w:pStyle w:val="Poetry"/>
      </w:pPr>
      <w:r w:rsidRPr="00683298">
        <w:t xml:space="preserve">Their great Commander—godlike Shapes, and Forms </w:t>
      </w:r>
    </w:p>
    <w:p w14:paraId="1F792728" w14:textId="77777777" w:rsidR="003B256F" w:rsidRPr="00683298" w:rsidRDefault="003B256F" w:rsidP="003B256F">
      <w:pPr>
        <w:pStyle w:val="Poetry"/>
      </w:pPr>
      <w:r w:rsidRPr="00683298">
        <w:t>Excelling human; princely Dignities;</w:t>
      </w:r>
    </w:p>
    <w:p w14:paraId="05DFEAB9" w14:textId="77777777" w:rsidR="003B256F" w:rsidRDefault="003B256F" w:rsidP="003B256F">
      <w:pPr>
        <w:pStyle w:val="Poetry"/>
      </w:pPr>
      <w:r w:rsidRPr="00683298">
        <w:t xml:space="preserve">And Powers that erst in Heaven sat on thrones, </w:t>
      </w:r>
    </w:p>
    <w:p w14:paraId="7A3C6FBB" w14:textId="77777777" w:rsidR="003B256F" w:rsidRDefault="003B256F" w:rsidP="003B256F">
      <w:pPr>
        <w:pStyle w:val="Poetry"/>
      </w:pPr>
      <w:r w:rsidRPr="00683298">
        <w:t xml:space="preserve">Though on their names in Heavenly records now </w:t>
      </w:r>
    </w:p>
    <w:p w14:paraId="7B973F6F" w14:textId="77777777" w:rsidR="003B256F" w:rsidRPr="00683298" w:rsidRDefault="003B256F" w:rsidP="003B256F">
      <w:pPr>
        <w:pStyle w:val="Poetry"/>
      </w:pPr>
      <w:r w:rsidRPr="00683298">
        <w:t>Be no memorial, blotted out and rased</w:t>
      </w:r>
    </w:p>
    <w:p w14:paraId="746971BE" w14:textId="77777777" w:rsidR="003B256F" w:rsidRDefault="003B256F" w:rsidP="003B256F">
      <w:pPr>
        <w:pStyle w:val="Poetry"/>
      </w:pPr>
      <w:r w:rsidRPr="00683298">
        <w:t xml:space="preserve">By their rebellion from the Books of Life. </w:t>
      </w:r>
    </w:p>
    <w:p w14:paraId="0C3D7FEF" w14:textId="77777777" w:rsidR="003B256F" w:rsidRPr="00683298" w:rsidRDefault="003B256F" w:rsidP="003B256F">
      <w:pPr>
        <w:pStyle w:val="Poetry"/>
      </w:pPr>
      <w:r w:rsidRPr="00683298">
        <w:t>Nor had they yet among the sons of Eve</w:t>
      </w:r>
    </w:p>
    <w:p w14:paraId="2E61BBAF" w14:textId="77777777" w:rsidR="003B256F" w:rsidRDefault="003B256F" w:rsidP="003B256F">
      <w:pPr>
        <w:pStyle w:val="Poetry"/>
      </w:pPr>
      <w:r w:rsidRPr="00683298">
        <w:t xml:space="preserve">Got them new names, till, wandering o’er the earth, </w:t>
      </w:r>
    </w:p>
    <w:p w14:paraId="7669E377" w14:textId="77777777" w:rsidR="003B256F" w:rsidRDefault="003B256F" w:rsidP="003B256F">
      <w:pPr>
        <w:pStyle w:val="Poetry"/>
      </w:pPr>
      <w:r w:rsidRPr="00683298">
        <w:t xml:space="preserve">Through God’s high sufferance for the trial of man, </w:t>
      </w:r>
    </w:p>
    <w:p w14:paraId="57484397" w14:textId="77777777" w:rsidR="003B256F" w:rsidRPr="00683298" w:rsidRDefault="003B256F" w:rsidP="003B256F">
      <w:pPr>
        <w:pStyle w:val="Poetry"/>
      </w:pPr>
      <w:r w:rsidRPr="00683298">
        <w:t>By falsities and lies the greatest part</w:t>
      </w:r>
    </w:p>
    <w:p w14:paraId="0A55DF56" w14:textId="77777777" w:rsidR="003B256F" w:rsidRDefault="003B256F" w:rsidP="003B256F">
      <w:pPr>
        <w:pStyle w:val="Poetry"/>
      </w:pPr>
      <w:r w:rsidRPr="00683298">
        <w:t xml:space="preserve">Of mankind they corrupted to forsake </w:t>
      </w:r>
    </w:p>
    <w:p w14:paraId="1B6593CD" w14:textId="77777777" w:rsidR="003B256F" w:rsidRPr="00683298" w:rsidRDefault="003B256F" w:rsidP="003B256F">
      <w:pPr>
        <w:pStyle w:val="Poetry"/>
      </w:pPr>
      <w:r w:rsidRPr="00683298">
        <w:t>God their Creator, and th’ invisible</w:t>
      </w:r>
    </w:p>
    <w:p w14:paraId="22E3E3BC" w14:textId="77777777" w:rsidR="003B256F" w:rsidRPr="00683298" w:rsidRDefault="003B256F" w:rsidP="003B256F">
      <w:pPr>
        <w:pStyle w:val="Poetry"/>
      </w:pPr>
      <w:r w:rsidRPr="00683298">
        <w:t>Glory of him that made them to transform</w:t>
      </w:r>
    </w:p>
    <w:p w14:paraId="1BA468FC" w14:textId="77777777" w:rsidR="003B256F" w:rsidRDefault="003B256F" w:rsidP="003B256F">
      <w:pPr>
        <w:pStyle w:val="Poetry"/>
      </w:pPr>
      <w:r w:rsidRPr="00683298">
        <w:t xml:space="preserve">Oft to the image of a brute, adorned </w:t>
      </w:r>
    </w:p>
    <w:p w14:paraId="0D5C3C2E" w14:textId="77777777" w:rsidR="003B256F" w:rsidRDefault="003B256F" w:rsidP="003B256F">
      <w:pPr>
        <w:pStyle w:val="Poetry"/>
      </w:pPr>
      <w:r w:rsidRPr="00683298">
        <w:t xml:space="preserve">With gay religions full of pomp and gold, </w:t>
      </w:r>
    </w:p>
    <w:p w14:paraId="267D5FC5" w14:textId="77777777" w:rsidR="003B256F" w:rsidRPr="00683298" w:rsidRDefault="003B256F" w:rsidP="003B256F">
      <w:pPr>
        <w:pStyle w:val="Poetry"/>
      </w:pPr>
      <w:r w:rsidRPr="00683298">
        <w:t>And devils to adore for deities:</w:t>
      </w:r>
    </w:p>
    <w:p w14:paraId="32CFBEBE" w14:textId="77777777" w:rsidR="003B256F" w:rsidRDefault="003B256F" w:rsidP="003B256F">
      <w:pPr>
        <w:pStyle w:val="Poetry"/>
      </w:pPr>
      <w:r w:rsidRPr="00683298">
        <w:t xml:space="preserve">Then were they known to men by various names, </w:t>
      </w:r>
    </w:p>
    <w:p w14:paraId="66D53F03" w14:textId="77777777" w:rsidR="003B256F" w:rsidRPr="00683298" w:rsidRDefault="003B256F" w:rsidP="003B256F">
      <w:pPr>
        <w:pStyle w:val="Poetry"/>
      </w:pPr>
      <w:r w:rsidRPr="00683298">
        <w:t>And various idols through the heathen world.</w:t>
      </w:r>
    </w:p>
    <w:p w14:paraId="1DDF3494" w14:textId="77777777" w:rsidR="003B256F" w:rsidRPr="00683298" w:rsidRDefault="003B256F" w:rsidP="003B256F">
      <w:pPr>
        <w:pStyle w:val="Poetry"/>
      </w:pPr>
    </w:p>
    <w:p w14:paraId="16F0C71E" w14:textId="77777777" w:rsidR="003B256F" w:rsidRDefault="003B256F" w:rsidP="003B256F">
      <w:pPr>
        <w:pStyle w:val="Poetry"/>
      </w:pPr>
      <w:r w:rsidRPr="00683298">
        <w:t xml:space="preserve">Say, Muse, their names then known, who first, who last, </w:t>
      </w:r>
    </w:p>
    <w:p w14:paraId="2E1389F7" w14:textId="77777777" w:rsidR="003B256F" w:rsidRPr="00683298" w:rsidRDefault="003B256F" w:rsidP="003B256F">
      <w:pPr>
        <w:pStyle w:val="Poetry"/>
      </w:pPr>
      <w:r w:rsidRPr="00683298">
        <w:t>Roused from the slumber on that fiery couch,</w:t>
      </w:r>
    </w:p>
    <w:p w14:paraId="3EA087D2" w14:textId="77777777" w:rsidR="003B256F" w:rsidRDefault="003B256F" w:rsidP="003B256F">
      <w:pPr>
        <w:pStyle w:val="Poetry"/>
      </w:pPr>
      <w:r w:rsidRPr="00683298">
        <w:t xml:space="preserve">At their great Emperor’s call, as next in worth </w:t>
      </w:r>
    </w:p>
    <w:p w14:paraId="2F875AE2" w14:textId="77777777" w:rsidR="003B256F" w:rsidRDefault="003B256F" w:rsidP="003B256F">
      <w:pPr>
        <w:pStyle w:val="Poetry"/>
      </w:pPr>
      <w:r w:rsidRPr="00683298">
        <w:t xml:space="preserve">Came singly where he stood on the bare strand, </w:t>
      </w:r>
    </w:p>
    <w:p w14:paraId="76B65089" w14:textId="77777777" w:rsidR="003B256F" w:rsidRPr="00683298" w:rsidRDefault="003B256F" w:rsidP="003B256F">
      <w:pPr>
        <w:pStyle w:val="Poetry"/>
      </w:pPr>
      <w:r w:rsidRPr="00683298">
        <w:t>While the promiscuous crowd stood yet aloof?</w:t>
      </w:r>
    </w:p>
    <w:p w14:paraId="4B3CA010" w14:textId="77777777" w:rsidR="003B256F" w:rsidRPr="00683298" w:rsidRDefault="003B256F" w:rsidP="003B256F">
      <w:pPr>
        <w:pStyle w:val="Poetry"/>
      </w:pPr>
    </w:p>
    <w:p w14:paraId="6FD56F3C" w14:textId="77777777" w:rsidR="003B256F" w:rsidRDefault="003B256F" w:rsidP="003B256F">
      <w:pPr>
        <w:pStyle w:val="Poetry"/>
      </w:pPr>
      <w:r w:rsidRPr="00683298">
        <w:t xml:space="preserve">The chief were those who, from the pit of Hell </w:t>
      </w:r>
    </w:p>
    <w:p w14:paraId="6A194070" w14:textId="77777777" w:rsidR="003B256F" w:rsidRDefault="003B256F" w:rsidP="003B256F">
      <w:pPr>
        <w:pStyle w:val="Poetry"/>
      </w:pPr>
      <w:r w:rsidRPr="00683298">
        <w:t xml:space="preserve">Roaming to seek their prey on Earth, durst fix </w:t>
      </w:r>
    </w:p>
    <w:p w14:paraId="65C9FB67" w14:textId="77777777" w:rsidR="003B256F" w:rsidRDefault="003B256F" w:rsidP="003B256F">
      <w:pPr>
        <w:pStyle w:val="Poetry"/>
      </w:pPr>
      <w:r w:rsidRPr="00683298">
        <w:t xml:space="preserve">Their seats, long after, next the seat of God, </w:t>
      </w:r>
    </w:p>
    <w:p w14:paraId="10BE7BC8" w14:textId="77777777" w:rsidR="003B256F" w:rsidRPr="00683298" w:rsidRDefault="003B256F" w:rsidP="003B256F">
      <w:pPr>
        <w:pStyle w:val="Poetry"/>
      </w:pPr>
      <w:r w:rsidRPr="00683298">
        <w:t>Their altars by his altar, gods adored</w:t>
      </w:r>
    </w:p>
    <w:p w14:paraId="769F6791" w14:textId="77777777" w:rsidR="003B256F" w:rsidRDefault="003B256F" w:rsidP="003B256F">
      <w:pPr>
        <w:pStyle w:val="Poetry"/>
      </w:pPr>
      <w:r w:rsidRPr="00683298">
        <w:t xml:space="preserve">Among the nations round, and durst abide </w:t>
      </w:r>
    </w:p>
    <w:p w14:paraId="5C55238E" w14:textId="77777777" w:rsidR="003B256F" w:rsidRDefault="003B256F" w:rsidP="003B256F">
      <w:pPr>
        <w:pStyle w:val="Poetry"/>
      </w:pPr>
      <w:r w:rsidRPr="00683298">
        <w:t xml:space="preserve">Jehovah thundering out of Sion, throned </w:t>
      </w:r>
    </w:p>
    <w:p w14:paraId="4941DE6B" w14:textId="77777777" w:rsidR="003B256F" w:rsidRDefault="003B256F" w:rsidP="003B256F">
      <w:pPr>
        <w:pStyle w:val="Poetry"/>
      </w:pPr>
      <w:r w:rsidRPr="00683298">
        <w:lastRenderedPageBreak/>
        <w:t xml:space="preserve">Between the Cherubim; yea, often placed </w:t>
      </w:r>
    </w:p>
    <w:p w14:paraId="7EFE94EB" w14:textId="77777777" w:rsidR="003B256F" w:rsidRDefault="003B256F" w:rsidP="003B256F">
      <w:pPr>
        <w:pStyle w:val="Poetry"/>
      </w:pPr>
      <w:r w:rsidRPr="00683298">
        <w:t xml:space="preserve">Within his sanctuary itself their shrines, </w:t>
      </w:r>
    </w:p>
    <w:p w14:paraId="07A40AB6" w14:textId="77777777" w:rsidR="003B256F" w:rsidRPr="00683298" w:rsidRDefault="003B256F" w:rsidP="003B256F">
      <w:pPr>
        <w:pStyle w:val="Poetry"/>
      </w:pPr>
      <w:r w:rsidRPr="00683298">
        <w:t>Abominations; and with cursed things</w:t>
      </w:r>
    </w:p>
    <w:p w14:paraId="3B3BAE07" w14:textId="77777777" w:rsidR="003B256F" w:rsidRDefault="003B256F" w:rsidP="003B256F">
      <w:pPr>
        <w:pStyle w:val="Poetry"/>
      </w:pPr>
      <w:r w:rsidRPr="00683298">
        <w:t xml:space="preserve">His holy rites and solemn feasts profaned, </w:t>
      </w:r>
    </w:p>
    <w:p w14:paraId="7B900813" w14:textId="77777777" w:rsidR="003B256F" w:rsidRPr="00683298" w:rsidRDefault="003B256F" w:rsidP="003B256F">
      <w:pPr>
        <w:pStyle w:val="Poetry"/>
      </w:pPr>
      <w:r w:rsidRPr="00683298">
        <w:t>And with their darkness durst affront his light.</w:t>
      </w:r>
    </w:p>
    <w:p w14:paraId="5F92B052" w14:textId="77777777" w:rsidR="003B256F" w:rsidRDefault="003B256F" w:rsidP="003B256F">
      <w:pPr>
        <w:pStyle w:val="Poetry"/>
      </w:pPr>
      <w:r w:rsidRPr="00683298">
        <w:t xml:space="preserve">First, Moloch, horrid king, besmeared with blood </w:t>
      </w:r>
    </w:p>
    <w:p w14:paraId="19831787" w14:textId="77777777" w:rsidR="003B256F" w:rsidRPr="00683298" w:rsidRDefault="003B256F" w:rsidP="003B256F">
      <w:pPr>
        <w:pStyle w:val="Poetry"/>
      </w:pPr>
      <w:r w:rsidRPr="00683298">
        <w:t>Of human sacrifice, and parents’ tears;</w:t>
      </w:r>
    </w:p>
    <w:p w14:paraId="552A526F" w14:textId="77777777" w:rsidR="003B256F" w:rsidRDefault="003B256F" w:rsidP="003B256F">
      <w:pPr>
        <w:pStyle w:val="Poetry"/>
      </w:pPr>
      <w:r w:rsidRPr="00683298">
        <w:t xml:space="preserve">Though, for the noise of drums and timbrels loud, </w:t>
      </w:r>
    </w:p>
    <w:p w14:paraId="53A95599" w14:textId="77777777" w:rsidR="003B256F" w:rsidRDefault="003B256F" w:rsidP="003B256F">
      <w:pPr>
        <w:pStyle w:val="Poetry"/>
      </w:pPr>
      <w:r w:rsidRPr="00683298">
        <w:t xml:space="preserve">Their children’s cries unheard that passed through fire </w:t>
      </w:r>
    </w:p>
    <w:p w14:paraId="2245B04A" w14:textId="77777777" w:rsidR="003B256F" w:rsidRPr="00683298" w:rsidRDefault="003B256F" w:rsidP="003B256F">
      <w:pPr>
        <w:pStyle w:val="Poetry"/>
      </w:pPr>
      <w:r w:rsidRPr="00683298">
        <w:t>To his grim idol. Him the Ammonite</w:t>
      </w:r>
    </w:p>
    <w:p w14:paraId="6688DB53" w14:textId="77777777" w:rsidR="003B256F" w:rsidRDefault="003B256F" w:rsidP="003B256F">
      <w:pPr>
        <w:pStyle w:val="Poetry"/>
      </w:pPr>
      <w:r w:rsidRPr="00683298">
        <w:t xml:space="preserve">Worshiped in Rabba and her watery plain, </w:t>
      </w:r>
    </w:p>
    <w:p w14:paraId="2B52F431" w14:textId="77777777" w:rsidR="003B256F" w:rsidRPr="00683298" w:rsidRDefault="003B256F" w:rsidP="003B256F">
      <w:pPr>
        <w:pStyle w:val="Poetry"/>
      </w:pPr>
      <w:r w:rsidRPr="00683298">
        <w:t>In Argob and in Basan, to the stream</w:t>
      </w:r>
    </w:p>
    <w:p w14:paraId="286ECB00" w14:textId="77777777" w:rsidR="003B256F" w:rsidRDefault="003B256F" w:rsidP="003B256F">
      <w:pPr>
        <w:pStyle w:val="Poetry"/>
      </w:pPr>
      <w:r w:rsidRPr="00683298">
        <w:t xml:space="preserve">Of utmost Arnon. Nor content with such </w:t>
      </w:r>
    </w:p>
    <w:p w14:paraId="3D6E989D" w14:textId="77777777" w:rsidR="003B256F" w:rsidRDefault="003B256F" w:rsidP="003B256F">
      <w:pPr>
        <w:pStyle w:val="Poetry"/>
      </w:pPr>
      <w:r w:rsidRPr="00683298">
        <w:t xml:space="preserve">Audacious neighbourhood, the wisest heart </w:t>
      </w:r>
    </w:p>
    <w:p w14:paraId="56E1A22A" w14:textId="77777777" w:rsidR="003B256F" w:rsidRPr="00683298" w:rsidRDefault="003B256F" w:rsidP="003B256F">
      <w:pPr>
        <w:pStyle w:val="Poetry"/>
      </w:pPr>
      <w:r w:rsidRPr="00683298">
        <w:t>Of Solomon he led by fraud to build</w:t>
      </w:r>
    </w:p>
    <w:p w14:paraId="29170B03" w14:textId="77777777" w:rsidR="003B256F" w:rsidRDefault="003B256F" w:rsidP="003B256F">
      <w:pPr>
        <w:pStyle w:val="Poetry"/>
      </w:pPr>
      <w:r w:rsidRPr="00683298">
        <w:t xml:space="preserve">His temple right against the temple of God </w:t>
      </w:r>
    </w:p>
    <w:p w14:paraId="740E3F30" w14:textId="77777777" w:rsidR="003B256F" w:rsidRDefault="003B256F" w:rsidP="003B256F">
      <w:pPr>
        <w:pStyle w:val="Poetry"/>
      </w:pPr>
      <w:r w:rsidRPr="00683298">
        <w:t xml:space="preserve">On that opprobrious hill, and made his grove </w:t>
      </w:r>
    </w:p>
    <w:p w14:paraId="619B111E" w14:textId="77777777" w:rsidR="003B256F" w:rsidRDefault="003B256F" w:rsidP="003B256F">
      <w:pPr>
        <w:pStyle w:val="Poetry"/>
      </w:pPr>
      <w:r w:rsidRPr="00683298">
        <w:t xml:space="preserve">The pleasant valley of Hinnom, Tophet thence </w:t>
      </w:r>
    </w:p>
    <w:p w14:paraId="14EC8F55" w14:textId="77777777" w:rsidR="003B256F" w:rsidRPr="00683298" w:rsidRDefault="003B256F" w:rsidP="003B256F">
      <w:pPr>
        <w:pStyle w:val="Poetry"/>
      </w:pPr>
      <w:r w:rsidRPr="00683298">
        <w:t>And black Gehenna called, the type of Hell.</w:t>
      </w:r>
    </w:p>
    <w:p w14:paraId="524364C7" w14:textId="77777777" w:rsidR="003B256F" w:rsidRDefault="003B256F" w:rsidP="003B256F">
      <w:pPr>
        <w:pStyle w:val="Poetry"/>
      </w:pPr>
      <w:r w:rsidRPr="00683298">
        <w:t xml:space="preserve">Next Chemos, th’ obscene dread of Moab’s sons, </w:t>
      </w:r>
    </w:p>
    <w:p w14:paraId="7E7E0945" w14:textId="77777777" w:rsidR="003B256F" w:rsidRPr="00683298" w:rsidRDefault="003B256F" w:rsidP="003B256F">
      <w:pPr>
        <w:pStyle w:val="Poetry"/>
      </w:pPr>
      <w:r w:rsidRPr="00683298">
        <w:t>From Aroar to Nebo and the wild</w:t>
      </w:r>
    </w:p>
    <w:p w14:paraId="44369A3F" w14:textId="77777777" w:rsidR="003B256F" w:rsidRDefault="003B256F" w:rsidP="003B256F">
      <w:pPr>
        <w:pStyle w:val="Poetry"/>
      </w:pPr>
      <w:r w:rsidRPr="00683298">
        <w:t xml:space="preserve">Of southmost Abarim; in Hesebon </w:t>
      </w:r>
    </w:p>
    <w:p w14:paraId="7DC8383A" w14:textId="77777777" w:rsidR="003B256F" w:rsidRPr="00683298" w:rsidRDefault="003B256F" w:rsidP="003B256F">
      <w:pPr>
        <w:pStyle w:val="Poetry"/>
      </w:pPr>
      <w:r w:rsidRPr="00683298">
        <w:t>And Horonaim, Seon’s real, beyond</w:t>
      </w:r>
    </w:p>
    <w:p w14:paraId="05220501" w14:textId="77777777" w:rsidR="003B256F" w:rsidRDefault="003B256F" w:rsidP="003B256F">
      <w:pPr>
        <w:pStyle w:val="Poetry"/>
      </w:pPr>
      <w:r w:rsidRPr="00683298">
        <w:t xml:space="preserve">The flowery dale of Sibma clad with vines, </w:t>
      </w:r>
    </w:p>
    <w:p w14:paraId="0526BBA0" w14:textId="77777777" w:rsidR="003B256F" w:rsidRPr="00683298" w:rsidRDefault="003B256F" w:rsidP="003B256F">
      <w:pPr>
        <w:pStyle w:val="Poetry"/>
      </w:pPr>
      <w:r w:rsidRPr="00683298">
        <w:t>And Eleale to th’ Asphaltic Pool:</w:t>
      </w:r>
    </w:p>
    <w:p w14:paraId="39F8AECF" w14:textId="77777777" w:rsidR="003B256F" w:rsidRDefault="003B256F" w:rsidP="003B256F">
      <w:pPr>
        <w:pStyle w:val="Poetry"/>
      </w:pPr>
      <w:r w:rsidRPr="00683298">
        <w:t xml:space="preserve">Peor his other name, when he enticed </w:t>
      </w:r>
    </w:p>
    <w:p w14:paraId="14571232" w14:textId="77777777" w:rsidR="003B256F" w:rsidRPr="00683298" w:rsidRDefault="003B256F" w:rsidP="003B256F">
      <w:pPr>
        <w:pStyle w:val="Poetry"/>
      </w:pPr>
      <w:r w:rsidRPr="00683298">
        <w:t>Israel in Sittim, on their march from Nile,</w:t>
      </w:r>
    </w:p>
    <w:p w14:paraId="6B61B737" w14:textId="77777777" w:rsidR="003B256F" w:rsidRDefault="003B256F" w:rsidP="003B256F">
      <w:pPr>
        <w:pStyle w:val="Poetry"/>
      </w:pPr>
      <w:r w:rsidRPr="00683298">
        <w:t xml:space="preserve">To do him wanton rites, which cost them woe. </w:t>
      </w:r>
    </w:p>
    <w:p w14:paraId="1EBEBBE2" w14:textId="77777777" w:rsidR="003B256F" w:rsidRPr="00683298" w:rsidRDefault="003B256F" w:rsidP="003B256F">
      <w:pPr>
        <w:pStyle w:val="Poetry"/>
      </w:pPr>
      <w:r w:rsidRPr="00683298">
        <w:t>Yet thence his lustful orgies he enlarged</w:t>
      </w:r>
    </w:p>
    <w:p w14:paraId="163A8D2B" w14:textId="77777777" w:rsidR="003B256F" w:rsidRDefault="003B256F" w:rsidP="003B256F">
      <w:pPr>
        <w:pStyle w:val="Poetry"/>
      </w:pPr>
      <w:r w:rsidRPr="00683298">
        <w:t xml:space="preserve">Even to that hill of scandal, by the grove </w:t>
      </w:r>
    </w:p>
    <w:p w14:paraId="5F4669B6" w14:textId="77777777" w:rsidR="003B256F" w:rsidRPr="00683298" w:rsidRDefault="003B256F" w:rsidP="003B256F">
      <w:pPr>
        <w:pStyle w:val="Poetry"/>
      </w:pPr>
      <w:r w:rsidRPr="00683298">
        <w:t>Of Moloch homicide, lust hard by hate,</w:t>
      </w:r>
    </w:p>
    <w:p w14:paraId="2B5242B6" w14:textId="77777777" w:rsidR="003B256F" w:rsidRPr="00683298" w:rsidRDefault="003B256F" w:rsidP="003B256F">
      <w:pPr>
        <w:pStyle w:val="Poetry"/>
      </w:pPr>
      <w:r w:rsidRPr="00683298">
        <w:t>Till good Josiah drove them thence to Hell.</w:t>
      </w:r>
    </w:p>
    <w:p w14:paraId="0DD6008F" w14:textId="77777777" w:rsidR="003B256F" w:rsidRDefault="003B256F" w:rsidP="003B256F">
      <w:pPr>
        <w:pStyle w:val="Poetry"/>
      </w:pPr>
      <w:r w:rsidRPr="00683298">
        <w:t xml:space="preserve">With these came they who, from the bordering flood </w:t>
      </w:r>
    </w:p>
    <w:p w14:paraId="65E02984" w14:textId="77777777" w:rsidR="003B256F" w:rsidRPr="00683298" w:rsidRDefault="003B256F" w:rsidP="003B256F">
      <w:pPr>
        <w:pStyle w:val="Poetry"/>
      </w:pPr>
      <w:r w:rsidRPr="00683298">
        <w:t>Of old Euphrates to the brook that parts</w:t>
      </w:r>
    </w:p>
    <w:p w14:paraId="63A5964D" w14:textId="77777777" w:rsidR="003B256F" w:rsidRDefault="003B256F" w:rsidP="003B256F">
      <w:pPr>
        <w:pStyle w:val="Poetry"/>
      </w:pPr>
      <w:r w:rsidRPr="00683298">
        <w:t xml:space="preserve">Egypt from Syrian ground, had general names </w:t>
      </w:r>
    </w:p>
    <w:p w14:paraId="6283F0A5" w14:textId="77777777" w:rsidR="003B256F" w:rsidRPr="00683298" w:rsidRDefault="003B256F" w:rsidP="003B256F">
      <w:pPr>
        <w:pStyle w:val="Poetry"/>
      </w:pPr>
      <w:r w:rsidRPr="00683298">
        <w:lastRenderedPageBreak/>
        <w:t>Of Baalim and Ashtaroth—those male,</w:t>
      </w:r>
    </w:p>
    <w:p w14:paraId="7AB3E0A0" w14:textId="77777777" w:rsidR="003B256F" w:rsidRDefault="003B256F" w:rsidP="003B256F">
      <w:pPr>
        <w:pStyle w:val="Poetry"/>
      </w:pPr>
      <w:r w:rsidRPr="00683298">
        <w:t xml:space="preserve">These feminine. For Spirits, when they please, </w:t>
      </w:r>
    </w:p>
    <w:p w14:paraId="61BD4F89" w14:textId="77777777" w:rsidR="003B256F" w:rsidRPr="00683298" w:rsidRDefault="003B256F" w:rsidP="003B256F">
      <w:pPr>
        <w:pStyle w:val="Poetry"/>
      </w:pPr>
      <w:r w:rsidRPr="00683298">
        <w:t>Can either sex assume, or both; so soft</w:t>
      </w:r>
    </w:p>
    <w:p w14:paraId="36A12CE3" w14:textId="77777777" w:rsidR="003B256F" w:rsidRDefault="003B256F" w:rsidP="003B256F">
      <w:pPr>
        <w:pStyle w:val="Poetry"/>
      </w:pPr>
      <w:r w:rsidRPr="00683298">
        <w:t xml:space="preserve">And uncompounded is their essence pure, </w:t>
      </w:r>
    </w:p>
    <w:p w14:paraId="6043CC71" w14:textId="77777777" w:rsidR="003B256F" w:rsidRDefault="003B256F" w:rsidP="003B256F">
      <w:pPr>
        <w:pStyle w:val="Poetry"/>
      </w:pPr>
      <w:r w:rsidRPr="00683298">
        <w:t xml:space="preserve">Not tried or manacled with joint or limb, </w:t>
      </w:r>
    </w:p>
    <w:p w14:paraId="2406EBEF" w14:textId="77777777" w:rsidR="003B256F" w:rsidRPr="00683298" w:rsidRDefault="003B256F" w:rsidP="003B256F">
      <w:pPr>
        <w:pStyle w:val="Poetry"/>
      </w:pPr>
      <w:r w:rsidRPr="00683298">
        <w:t>Nor founded on the brittle strength of bones,</w:t>
      </w:r>
    </w:p>
    <w:p w14:paraId="38960458" w14:textId="77777777" w:rsidR="003B256F" w:rsidRDefault="003B256F" w:rsidP="003B256F">
      <w:pPr>
        <w:pStyle w:val="Poetry"/>
      </w:pPr>
      <w:r w:rsidRPr="00683298">
        <w:t xml:space="preserve">Like cumbrous flesh; but, in what shape they choose, </w:t>
      </w:r>
    </w:p>
    <w:p w14:paraId="6E31799C" w14:textId="77777777" w:rsidR="003B256F" w:rsidRPr="00683298" w:rsidRDefault="003B256F" w:rsidP="003B256F">
      <w:pPr>
        <w:pStyle w:val="Poetry"/>
      </w:pPr>
      <w:r w:rsidRPr="00683298">
        <w:t>Dilated or condensed, bright or obscure,</w:t>
      </w:r>
    </w:p>
    <w:p w14:paraId="7B13471C" w14:textId="77777777" w:rsidR="003B256F" w:rsidRDefault="003B256F" w:rsidP="003B256F">
      <w:pPr>
        <w:pStyle w:val="Poetry"/>
      </w:pPr>
      <w:r w:rsidRPr="00683298">
        <w:t xml:space="preserve">Can execute their airy purposes, </w:t>
      </w:r>
    </w:p>
    <w:p w14:paraId="2D9BFDAD" w14:textId="77777777" w:rsidR="003B256F" w:rsidRPr="00683298" w:rsidRDefault="003B256F" w:rsidP="003B256F">
      <w:pPr>
        <w:pStyle w:val="Poetry"/>
      </w:pPr>
      <w:r w:rsidRPr="00683298">
        <w:t>And works of love or enmity fulfil.</w:t>
      </w:r>
    </w:p>
    <w:p w14:paraId="545F9D1B" w14:textId="77777777" w:rsidR="003B256F" w:rsidRPr="00683298" w:rsidRDefault="003B256F" w:rsidP="003B256F">
      <w:pPr>
        <w:pStyle w:val="Poetry"/>
      </w:pPr>
      <w:r w:rsidRPr="00683298">
        <w:t>For those the race of Israel oft forsook</w:t>
      </w:r>
    </w:p>
    <w:p w14:paraId="731AE4AE" w14:textId="77777777" w:rsidR="003B256F" w:rsidRDefault="003B256F" w:rsidP="003B256F">
      <w:pPr>
        <w:pStyle w:val="Poetry"/>
      </w:pPr>
      <w:r w:rsidRPr="00683298">
        <w:t xml:space="preserve">Their Living Strength, and unfrequented left </w:t>
      </w:r>
    </w:p>
    <w:p w14:paraId="69C3D92D" w14:textId="77777777" w:rsidR="003B256F" w:rsidRPr="00683298" w:rsidRDefault="003B256F" w:rsidP="003B256F">
      <w:pPr>
        <w:pStyle w:val="Poetry"/>
      </w:pPr>
      <w:r w:rsidRPr="00683298">
        <w:t>His righteous altar, bowing lowly down</w:t>
      </w:r>
    </w:p>
    <w:p w14:paraId="196F77D4" w14:textId="77777777" w:rsidR="003B256F" w:rsidRDefault="003B256F" w:rsidP="003B256F">
      <w:pPr>
        <w:pStyle w:val="Poetry"/>
      </w:pPr>
      <w:r w:rsidRPr="00683298">
        <w:t xml:space="preserve">To bestial gods; for which their heads as low </w:t>
      </w:r>
    </w:p>
    <w:p w14:paraId="6454C9BE" w14:textId="77777777" w:rsidR="003B256F" w:rsidRDefault="003B256F" w:rsidP="003B256F">
      <w:pPr>
        <w:pStyle w:val="Poetry"/>
      </w:pPr>
      <w:r w:rsidRPr="00683298">
        <w:t xml:space="preserve">Bowed down in battle, sunk before the spear </w:t>
      </w:r>
    </w:p>
    <w:p w14:paraId="23CC740A" w14:textId="77777777" w:rsidR="003B256F" w:rsidRPr="00683298" w:rsidRDefault="003B256F" w:rsidP="003B256F">
      <w:pPr>
        <w:pStyle w:val="Poetry"/>
      </w:pPr>
      <w:r w:rsidRPr="00683298">
        <w:t>Of despicable foes. With these in troop</w:t>
      </w:r>
    </w:p>
    <w:p w14:paraId="758C5A54" w14:textId="77777777" w:rsidR="003B256F" w:rsidRDefault="003B256F" w:rsidP="003B256F">
      <w:pPr>
        <w:pStyle w:val="Poetry"/>
      </w:pPr>
      <w:r w:rsidRPr="00683298">
        <w:t xml:space="preserve">Came Astoreth, whom the Phoenicians called </w:t>
      </w:r>
    </w:p>
    <w:p w14:paraId="24723949" w14:textId="77777777" w:rsidR="003B256F" w:rsidRDefault="003B256F" w:rsidP="003B256F">
      <w:pPr>
        <w:pStyle w:val="Poetry"/>
      </w:pPr>
      <w:r w:rsidRPr="00683298">
        <w:t xml:space="preserve">Astarte, queen of heaven, with crescent horns; </w:t>
      </w:r>
    </w:p>
    <w:p w14:paraId="4D0C673B" w14:textId="77777777" w:rsidR="003B256F" w:rsidRDefault="003B256F" w:rsidP="003B256F">
      <w:pPr>
        <w:pStyle w:val="Poetry"/>
      </w:pPr>
      <w:r w:rsidRPr="00683298">
        <w:t xml:space="preserve">To whose bright image nightly by the moon </w:t>
      </w:r>
    </w:p>
    <w:p w14:paraId="6FE127BC" w14:textId="77777777" w:rsidR="003B256F" w:rsidRDefault="003B256F" w:rsidP="003B256F">
      <w:pPr>
        <w:pStyle w:val="Poetry"/>
      </w:pPr>
      <w:r w:rsidRPr="00683298">
        <w:t xml:space="preserve">Sidonian virgins paid their vows and songs; </w:t>
      </w:r>
    </w:p>
    <w:p w14:paraId="2BBE4751" w14:textId="77777777" w:rsidR="003B256F" w:rsidRPr="00683298" w:rsidRDefault="003B256F" w:rsidP="003B256F">
      <w:pPr>
        <w:pStyle w:val="Poetry"/>
      </w:pPr>
      <w:r w:rsidRPr="00683298">
        <w:t>In Sion also not unsung, where stood</w:t>
      </w:r>
    </w:p>
    <w:p w14:paraId="3DC2B72E" w14:textId="77777777" w:rsidR="003B256F" w:rsidRPr="00683298" w:rsidRDefault="003B256F" w:rsidP="003B256F">
      <w:pPr>
        <w:pStyle w:val="Poetry"/>
      </w:pPr>
      <w:r w:rsidRPr="00683298">
        <w:t>Her temple on th’ offensive mountain, built</w:t>
      </w:r>
    </w:p>
    <w:p w14:paraId="71FA47DC" w14:textId="77777777" w:rsidR="003B256F" w:rsidRDefault="003B256F" w:rsidP="003B256F">
      <w:pPr>
        <w:pStyle w:val="Poetry"/>
      </w:pPr>
      <w:r w:rsidRPr="00683298">
        <w:t xml:space="preserve">By that uxorious king whose heart, though large, </w:t>
      </w:r>
    </w:p>
    <w:p w14:paraId="29A3AF32" w14:textId="77777777" w:rsidR="003B256F" w:rsidRPr="00683298" w:rsidRDefault="003B256F" w:rsidP="003B256F">
      <w:pPr>
        <w:pStyle w:val="Poetry"/>
      </w:pPr>
      <w:r w:rsidRPr="00683298">
        <w:t>Beguiled by fair idolatresses, fell</w:t>
      </w:r>
    </w:p>
    <w:p w14:paraId="0784D6C7" w14:textId="77777777" w:rsidR="003B256F" w:rsidRDefault="003B256F" w:rsidP="003B256F">
      <w:pPr>
        <w:pStyle w:val="Poetry"/>
      </w:pPr>
      <w:r w:rsidRPr="00683298">
        <w:t xml:space="preserve">To idols foul. Thammuz came next behind, </w:t>
      </w:r>
    </w:p>
    <w:p w14:paraId="0E3039F5" w14:textId="77777777" w:rsidR="003B256F" w:rsidRDefault="003B256F" w:rsidP="003B256F">
      <w:pPr>
        <w:pStyle w:val="Poetry"/>
      </w:pPr>
      <w:r w:rsidRPr="00683298">
        <w:t xml:space="preserve">Whose annual wound in Lebanon allured </w:t>
      </w:r>
    </w:p>
    <w:p w14:paraId="6B2C1F2D" w14:textId="77777777" w:rsidR="003B256F" w:rsidRPr="00683298" w:rsidRDefault="003B256F" w:rsidP="003B256F">
      <w:pPr>
        <w:pStyle w:val="Poetry"/>
      </w:pPr>
      <w:r w:rsidRPr="00683298">
        <w:t>The Syrian damsels to lament his fate</w:t>
      </w:r>
    </w:p>
    <w:p w14:paraId="16B503E0" w14:textId="77777777" w:rsidR="003B256F" w:rsidRDefault="003B256F" w:rsidP="003B256F">
      <w:pPr>
        <w:pStyle w:val="Poetry"/>
      </w:pPr>
      <w:r w:rsidRPr="00683298">
        <w:t xml:space="preserve">In amorous ditties all a summer’s day, </w:t>
      </w:r>
    </w:p>
    <w:p w14:paraId="39626C09" w14:textId="77777777" w:rsidR="003B256F" w:rsidRDefault="003B256F" w:rsidP="003B256F">
      <w:pPr>
        <w:pStyle w:val="Poetry"/>
      </w:pPr>
      <w:r w:rsidRPr="00683298">
        <w:t xml:space="preserve">While smooth Adonis from his native rock </w:t>
      </w:r>
    </w:p>
    <w:p w14:paraId="0FD76FF0" w14:textId="77777777" w:rsidR="003B256F" w:rsidRDefault="003B256F" w:rsidP="003B256F">
      <w:pPr>
        <w:pStyle w:val="Poetry"/>
      </w:pPr>
      <w:r w:rsidRPr="00683298">
        <w:t xml:space="preserve">Ran purple to the sea, supposed with blood </w:t>
      </w:r>
    </w:p>
    <w:p w14:paraId="56EDF56C" w14:textId="77777777" w:rsidR="003B256F" w:rsidRDefault="003B256F" w:rsidP="003B256F">
      <w:pPr>
        <w:pStyle w:val="Poetry"/>
      </w:pPr>
      <w:r w:rsidRPr="00683298">
        <w:t xml:space="preserve">Of Thammuz yearly wounded: the love-tale </w:t>
      </w:r>
    </w:p>
    <w:p w14:paraId="01ED02A9" w14:textId="77777777" w:rsidR="003B256F" w:rsidRDefault="003B256F" w:rsidP="003B256F">
      <w:pPr>
        <w:pStyle w:val="Poetry"/>
      </w:pPr>
      <w:r w:rsidRPr="00683298">
        <w:t xml:space="preserve">Infected Sion’s daughters with like heat, </w:t>
      </w:r>
    </w:p>
    <w:p w14:paraId="7C8BB960" w14:textId="77777777" w:rsidR="003B256F" w:rsidRPr="00683298" w:rsidRDefault="003B256F" w:rsidP="003B256F">
      <w:pPr>
        <w:pStyle w:val="Poetry"/>
      </w:pPr>
      <w:r w:rsidRPr="00683298">
        <w:t>Whose wanton passions in the sacred porch</w:t>
      </w:r>
    </w:p>
    <w:p w14:paraId="1753899F" w14:textId="77777777" w:rsidR="003B256F" w:rsidRDefault="003B256F" w:rsidP="003B256F">
      <w:pPr>
        <w:pStyle w:val="Poetry"/>
      </w:pPr>
      <w:r w:rsidRPr="00683298">
        <w:t xml:space="preserve">Ezekiel saw, when, by the vision led, </w:t>
      </w:r>
    </w:p>
    <w:p w14:paraId="7AD358F9" w14:textId="77777777" w:rsidR="003B256F" w:rsidRDefault="003B256F" w:rsidP="003B256F">
      <w:pPr>
        <w:pStyle w:val="Poetry"/>
      </w:pPr>
      <w:r w:rsidRPr="00683298">
        <w:t xml:space="preserve">His eye surveyed the dark idolatries </w:t>
      </w:r>
    </w:p>
    <w:p w14:paraId="19093BD9" w14:textId="77777777" w:rsidR="003B256F" w:rsidRPr="00683298" w:rsidRDefault="003B256F" w:rsidP="003B256F">
      <w:pPr>
        <w:pStyle w:val="Poetry"/>
      </w:pPr>
      <w:r w:rsidRPr="00683298">
        <w:lastRenderedPageBreak/>
        <w:t>Of alienated Judah. Next came one</w:t>
      </w:r>
    </w:p>
    <w:p w14:paraId="1249C32F" w14:textId="77777777" w:rsidR="003B256F" w:rsidRDefault="003B256F" w:rsidP="003B256F">
      <w:pPr>
        <w:pStyle w:val="Poetry"/>
      </w:pPr>
      <w:r w:rsidRPr="00683298">
        <w:t xml:space="preserve">Who mourned in earnest, when the captive ark </w:t>
      </w:r>
    </w:p>
    <w:p w14:paraId="32D1A343" w14:textId="77777777" w:rsidR="003B256F" w:rsidRDefault="003B256F" w:rsidP="003B256F">
      <w:pPr>
        <w:pStyle w:val="Poetry"/>
      </w:pPr>
      <w:r w:rsidRPr="00683298">
        <w:t xml:space="preserve">Maimed his brute image, head and hands lopt off, </w:t>
      </w:r>
    </w:p>
    <w:p w14:paraId="2F711C3B" w14:textId="77777777" w:rsidR="003B256F" w:rsidRPr="00683298" w:rsidRDefault="003B256F" w:rsidP="003B256F">
      <w:pPr>
        <w:pStyle w:val="Poetry"/>
      </w:pPr>
      <w:r w:rsidRPr="00683298">
        <w:t>In his own temple, on the grunsel-edge,</w:t>
      </w:r>
    </w:p>
    <w:p w14:paraId="2154C393" w14:textId="77777777" w:rsidR="003B256F" w:rsidRDefault="003B256F" w:rsidP="003B256F">
      <w:pPr>
        <w:pStyle w:val="Poetry"/>
      </w:pPr>
      <w:r w:rsidRPr="00683298">
        <w:t xml:space="preserve">Where he fell flat and shamed his worshippers: </w:t>
      </w:r>
    </w:p>
    <w:p w14:paraId="4BDFA476" w14:textId="77777777" w:rsidR="003B256F" w:rsidRDefault="003B256F" w:rsidP="003B256F">
      <w:pPr>
        <w:pStyle w:val="Poetry"/>
      </w:pPr>
      <w:r w:rsidRPr="00683298">
        <w:t xml:space="preserve">Dagon his name, sea-monster, upward man </w:t>
      </w:r>
    </w:p>
    <w:p w14:paraId="5DB51656" w14:textId="77777777" w:rsidR="003B256F" w:rsidRDefault="003B256F" w:rsidP="003B256F">
      <w:pPr>
        <w:pStyle w:val="Poetry"/>
      </w:pPr>
      <w:r w:rsidRPr="00683298">
        <w:t xml:space="preserve">And downward fish; yet had his temple high </w:t>
      </w:r>
    </w:p>
    <w:p w14:paraId="0726C86C" w14:textId="77777777" w:rsidR="003B256F" w:rsidRDefault="003B256F" w:rsidP="003B256F">
      <w:pPr>
        <w:pStyle w:val="Poetry"/>
      </w:pPr>
      <w:r w:rsidRPr="00683298">
        <w:t xml:space="preserve">Reared in Azotus, dreaded through the coast </w:t>
      </w:r>
    </w:p>
    <w:p w14:paraId="75E38F47" w14:textId="77777777" w:rsidR="003B256F" w:rsidRPr="00683298" w:rsidRDefault="003B256F" w:rsidP="003B256F">
      <w:pPr>
        <w:pStyle w:val="Poetry"/>
      </w:pPr>
      <w:r w:rsidRPr="00683298">
        <w:t>Of Palestine, in Gath and Ascalon,</w:t>
      </w:r>
    </w:p>
    <w:p w14:paraId="35FC91E7" w14:textId="77777777" w:rsidR="003B256F" w:rsidRDefault="003B256F" w:rsidP="003B256F">
      <w:pPr>
        <w:pStyle w:val="Poetry"/>
      </w:pPr>
      <w:r w:rsidRPr="00683298">
        <w:t xml:space="preserve">And Accaron and Gaza’s frontier bounds. </w:t>
      </w:r>
    </w:p>
    <w:p w14:paraId="35760F2E" w14:textId="77777777" w:rsidR="003B256F" w:rsidRDefault="003B256F" w:rsidP="003B256F">
      <w:pPr>
        <w:pStyle w:val="Poetry"/>
      </w:pPr>
      <w:r w:rsidRPr="00683298">
        <w:t xml:space="preserve">Him followed Rimmon, whose delightful seat </w:t>
      </w:r>
    </w:p>
    <w:p w14:paraId="0D311D66" w14:textId="77777777" w:rsidR="003B256F" w:rsidRPr="00683298" w:rsidRDefault="003B256F" w:rsidP="003B256F">
      <w:pPr>
        <w:pStyle w:val="Poetry"/>
      </w:pPr>
      <w:r w:rsidRPr="00683298">
        <w:t>Was fair Damascus, on the fertile banks</w:t>
      </w:r>
    </w:p>
    <w:p w14:paraId="304182AF" w14:textId="77777777" w:rsidR="003B256F" w:rsidRDefault="003B256F" w:rsidP="003B256F">
      <w:pPr>
        <w:pStyle w:val="Poetry"/>
      </w:pPr>
      <w:r w:rsidRPr="00683298">
        <w:t xml:space="preserve">Of Abbana and Pharphar, lucid streams. </w:t>
      </w:r>
    </w:p>
    <w:p w14:paraId="5C3F48FE" w14:textId="77777777" w:rsidR="003B256F" w:rsidRDefault="003B256F" w:rsidP="003B256F">
      <w:pPr>
        <w:pStyle w:val="Poetry"/>
      </w:pPr>
      <w:r w:rsidRPr="00683298">
        <w:t xml:space="preserve">He also against the house of God was bold: </w:t>
      </w:r>
    </w:p>
    <w:p w14:paraId="02E014D0" w14:textId="77777777" w:rsidR="003B256F" w:rsidRDefault="003B256F" w:rsidP="003B256F">
      <w:pPr>
        <w:pStyle w:val="Poetry"/>
      </w:pPr>
      <w:r w:rsidRPr="00683298">
        <w:t xml:space="preserve">A leper once he lost, and gained a king— </w:t>
      </w:r>
    </w:p>
    <w:p w14:paraId="698B2F8D" w14:textId="77777777" w:rsidR="003B256F" w:rsidRDefault="003B256F" w:rsidP="003B256F">
      <w:pPr>
        <w:pStyle w:val="Poetry"/>
      </w:pPr>
      <w:r w:rsidRPr="00683298">
        <w:t xml:space="preserve">Ahaz, his sottish conqueror, whom he drew </w:t>
      </w:r>
    </w:p>
    <w:p w14:paraId="1BAC12B6" w14:textId="77777777" w:rsidR="003B256F" w:rsidRPr="00683298" w:rsidRDefault="003B256F" w:rsidP="003B256F">
      <w:pPr>
        <w:pStyle w:val="Poetry"/>
      </w:pPr>
      <w:r w:rsidRPr="00683298">
        <w:t>God’s altar to disparage and displace</w:t>
      </w:r>
    </w:p>
    <w:p w14:paraId="33569C78" w14:textId="77777777" w:rsidR="003B256F" w:rsidRDefault="003B256F" w:rsidP="003B256F">
      <w:pPr>
        <w:pStyle w:val="Poetry"/>
      </w:pPr>
      <w:r w:rsidRPr="00683298">
        <w:t xml:space="preserve">For one of Syrian mode, whereon to burn </w:t>
      </w:r>
    </w:p>
    <w:p w14:paraId="1CBD84F5" w14:textId="77777777" w:rsidR="003B256F" w:rsidRPr="00683298" w:rsidRDefault="003B256F" w:rsidP="003B256F">
      <w:pPr>
        <w:pStyle w:val="Poetry"/>
      </w:pPr>
      <w:r w:rsidRPr="00683298">
        <w:t>His odious offerings, and adore the gods</w:t>
      </w:r>
    </w:p>
    <w:p w14:paraId="2DA26AEB" w14:textId="77777777" w:rsidR="003B256F" w:rsidRDefault="003B256F" w:rsidP="003B256F">
      <w:pPr>
        <w:pStyle w:val="Poetry"/>
      </w:pPr>
      <w:r w:rsidRPr="00683298">
        <w:t xml:space="preserve">Whom he had vanquished. After these appeared </w:t>
      </w:r>
    </w:p>
    <w:p w14:paraId="4AEC90E3" w14:textId="77777777" w:rsidR="003B256F" w:rsidRDefault="003B256F" w:rsidP="003B256F">
      <w:pPr>
        <w:pStyle w:val="Poetry"/>
      </w:pPr>
      <w:r w:rsidRPr="00683298">
        <w:t xml:space="preserve">A crew who, under names of old renown— </w:t>
      </w:r>
    </w:p>
    <w:p w14:paraId="707F344C" w14:textId="77777777" w:rsidR="003B256F" w:rsidRPr="00683298" w:rsidRDefault="003B256F" w:rsidP="003B256F">
      <w:pPr>
        <w:pStyle w:val="Poetry"/>
      </w:pPr>
      <w:r w:rsidRPr="00683298">
        <w:t>Osiris, Isis, Orus, and their train—</w:t>
      </w:r>
    </w:p>
    <w:p w14:paraId="5B062DA9" w14:textId="77777777" w:rsidR="003B256F" w:rsidRDefault="003B256F" w:rsidP="003B256F">
      <w:pPr>
        <w:pStyle w:val="Poetry"/>
      </w:pPr>
      <w:r w:rsidRPr="00683298">
        <w:t xml:space="preserve">With monstrous shapes and sorceries abused </w:t>
      </w:r>
    </w:p>
    <w:p w14:paraId="17129586" w14:textId="77777777" w:rsidR="003B256F" w:rsidRPr="00683298" w:rsidRDefault="003B256F" w:rsidP="003B256F">
      <w:pPr>
        <w:pStyle w:val="Poetry"/>
      </w:pPr>
      <w:r w:rsidRPr="00683298">
        <w:t>Fanatic Egypt and her priests to seek</w:t>
      </w:r>
    </w:p>
    <w:p w14:paraId="3EFEE316" w14:textId="77777777" w:rsidR="003B256F" w:rsidRDefault="003B256F" w:rsidP="003B256F">
      <w:pPr>
        <w:pStyle w:val="Poetry"/>
      </w:pPr>
      <w:r w:rsidRPr="00683298">
        <w:t xml:space="preserve">Their wandering gods disguised in brutish forms </w:t>
      </w:r>
    </w:p>
    <w:p w14:paraId="535A9FAD" w14:textId="77777777" w:rsidR="003B256F" w:rsidRPr="00683298" w:rsidRDefault="003B256F" w:rsidP="003B256F">
      <w:pPr>
        <w:pStyle w:val="Poetry"/>
      </w:pPr>
      <w:r w:rsidRPr="00683298">
        <w:t>Rather than human. Nor did Israel scape</w:t>
      </w:r>
    </w:p>
    <w:p w14:paraId="56ACA423" w14:textId="77777777" w:rsidR="003B256F" w:rsidRDefault="003B256F" w:rsidP="003B256F">
      <w:pPr>
        <w:pStyle w:val="Poetry"/>
      </w:pPr>
      <w:r w:rsidRPr="00683298">
        <w:t xml:space="preserve">Th’ infection, when their borrowed gold composed </w:t>
      </w:r>
    </w:p>
    <w:p w14:paraId="3821A8F5" w14:textId="77777777" w:rsidR="003B256F" w:rsidRPr="00683298" w:rsidRDefault="003B256F" w:rsidP="003B256F">
      <w:pPr>
        <w:pStyle w:val="Poetry"/>
      </w:pPr>
      <w:r w:rsidRPr="00683298">
        <w:t>The calf in Oreb; and the rebel king</w:t>
      </w:r>
    </w:p>
    <w:p w14:paraId="7E5B9B76" w14:textId="77777777" w:rsidR="003B256F" w:rsidRDefault="003B256F" w:rsidP="003B256F">
      <w:pPr>
        <w:pStyle w:val="Poetry"/>
      </w:pPr>
      <w:r w:rsidRPr="00683298">
        <w:t xml:space="preserve">Doubled that sin in Bethel and in Dan, </w:t>
      </w:r>
    </w:p>
    <w:p w14:paraId="1B68039E" w14:textId="77777777" w:rsidR="003B256F" w:rsidRDefault="003B256F" w:rsidP="003B256F">
      <w:pPr>
        <w:pStyle w:val="Poetry"/>
      </w:pPr>
      <w:r w:rsidRPr="00683298">
        <w:t xml:space="preserve">Likening his Maker to the grazed ox— </w:t>
      </w:r>
    </w:p>
    <w:p w14:paraId="005F80B8" w14:textId="77777777" w:rsidR="003B256F" w:rsidRPr="00683298" w:rsidRDefault="003B256F" w:rsidP="003B256F">
      <w:pPr>
        <w:pStyle w:val="Poetry"/>
      </w:pPr>
      <w:r w:rsidRPr="00683298">
        <w:t>Jehovah, who, in one night, when he passed</w:t>
      </w:r>
    </w:p>
    <w:p w14:paraId="6AD9CEC9" w14:textId="77777777" w:rsidR="003B256F" w:rsidRDefault="003B256F" w:rsidP="003B256F">
      <w:pPr>
        <w:pStyle w:val="Poetry"/>
      </w:pPr>
      <w:r w:rsidRPr="00683298">
        <w:t xml:space="preserve">From Egypt marching, equalled with one stroke </w:t>
      </w:r>
    </w:p>
    <w:p w14:paraId="40DEDAD9" w14:textId="77777777" w:rsidR="003B256F" w:rsidRPr="00683298" w:rsidRDefault="003B256F" w:rsidP="003B256F">
      <w:pPr>
        <w:pStyle w:val="Poetry"/>
      </w:pPr>
      <w:r w:rsidRPr="00683298">
        <w:t>Both her first-born and all her bleating gods.</w:t>
      </w:r>
    </w:p>
    <w:p w14:paraId="407E995D" w14:textId="77777777" w:rsidR="003B256F" w:rsidRDefault="003B256F" w:rsidP="003B256F">
      <w:pPr>
        <w:pStyle w:val="Poetry"/>
      </w:pPr>
      <w:r w:rsidRPr="00683298">
        <w:t xml:space="preserve">Belial came last; than whom a Spirit more lewd </w:t>
      </w:r>
    </w:p>
    <w:p w14:paraId="53CE5927" w14:textId="77777777" w:rsidR="003B256F" w:rsidRDefault="003B256F" w:rsidP="003B256F">
      <w:pPr>
        <w:pStyle w:val="Poetry"/>
      </w:pPr>
      <w:r w:rsidRPr="00683298">
        <w:t xml:space="preserve">Fell not from Heaven, or more gross to love </w:t>
      </w:r>
    </w:p>
    <w:p w14:paraId="2E3F1B3D" w14:textId="77777777" w:rsidR="003B256F" w:rsidRPr="00683298" w:rsidRDefault="003B256F" w:rsidP="003B256F">
      <w:pPr>
        <w:pStyle w:val="Poetry"/>
      </w:pPr>
      <w:r w:rsidRPr="00683298">
        <w:lastRenderedPageBreak/>
        <w:t>Vice for itself. To him no temple stood</w:t>
      </w:r>
    </w:p>
    <w:p w14:paraId="4604C67B" w14:textId="77777777" w:rsidR="003B256F" w:rsidRDefault="003B256F" w:rsidP="003B256F">
      <w:pPr>
        <w:pStyle w:val="Poetry"/>
      </w:pPr>
      <w:r w:rsidRPr="00683298">
        <w:t xml:space="preserve">Or altar smoked; yet who more oft than he </w:t>
      </w:r>
    </w:p>
    <w:p w14:paraId="403F35EC" w14:textId="77777777" w:rsidR="003B256F" w:rsidRDefault="003B256F" w:rsidP="003B256F">
      <w:pPr>
        <w:pStyle w:val="Poetry"/>
      </w:pPr>
      <w:r w:rsidRPr="00683298">
        <w:t xml:space="preserve">In temples and at altars, when the priest </w:t>
      </w:r>
    </w:p>
    <w:p w14:paraId="54048563" w14:textId="77777777" w:rsidR="003B256F" w:rsidRDefault="003B256F" w:rsidP="003B256F">
      <w:pPr>
        <w:pStyle w:val="Poetry"/>
      </w:pPr>
      <w:r w:rsidRPr="00683298">
        <w:t xml:space="preserve">Turns atheist, as did Eli’s sons, who filled </w:t>
      </w:r>
    </w:p>
    <w:p w14:paraId="4C7DFAF6" w14:textId="77777777" w:rsidR="003B256F" w:rsidRDefault="003B256F" w:rsidP="003B256F">
      <w:pPr>
        <w:pStyle w:val="Poetry"/>
      </w:pPr>
      <w:r w:rsidRPr="00683298">
        <w:t xml:space="preserve">With lust and violence the house of God? </w:t>
      </w:r>
    </w:p>
    <w:p w14:paraId="18117A99" w14:textId="77777777" w:rsidR="003B256F" w:rsidRPr="00683298" w:rsidRDefault="003B256F" w:rsidP="003B256F">
      <w:pPr>
        <w:pStyle w:val="Poetry"/>
      </w:pPr>
      <w:r w:rsidRPr="00683298">
        <w:t>In courts and palaces he also reigns,</w:t>
      </w:r>
    </w:p>
    <w:p w14:paraId="71990124" w14:textId="77777777" w:rsidR="003B256F" w:rsidRDefault="003B256F" w:rsidP="003B256F">
      <w:pPr>
        <w:pStyle w:val="Poetry"/>
      </w:pPr>
      <w:r w:rsidRPr="00683298">
        <w:t xml:space="preserve">And in luxurious cities, where the noise </w:t>
      </w:r>
    </w:p>
    <w:p w14:paraId="15CDBFD0" w14:textId="77777777" w:rsidR="003B256F" w:rsidRDefault="003B256F" w:rsidP="003B256F">
      <w:pPr>
        <w:pStyle w:val="Poetry"/>
      </w:pPr>
      <w:r w:rsidRPr="00683298">
        <w:t xml:space="preserve">Of riot ascends above their loftiest towers, </w:t>
      </w:r>
    </w:p>
    <w:p w14:paraId="11443A40" w14:textId="77777777" w:rsidR="003B256F" w:rsidRPr="00683298" w:rsidRDefault="003B256F" w:rsidP="003B256F">
      <w:pPr>
        <w:pStyle w:val="Poetry"/>
      </w:pPr>
      <w:r w:rsidRPr="00683298">
        <w:t>And injury and outrage; and, when night</w:t>
      </w:r>
    </w:p>
    <w:p w14:paraId="017B58C2" w14:textId="77777777" w:rsidR="003B256F" w:rsidRDefault="003B256F" w:rsidP="003B256F">
      <w:pPr>
        <w:pStyle w:val="Poetry"/>
      </w:pPr>
      <w:r w:rsidRPr="00683298">
        <w:t xml:space="preserve">Darkens the streets, then wander forth the sons </w:t>
      </w:r>
    </w:p>
    <w:p w14:paraId="7408C418" w14:textId="77777777" w:rsidR="003B256F" w:rsidRPr="00683298" w:rsidRDefault="003B256F" w:rsidP="003B256F">
      <w:pPr>
        <w:pStyle w:val="Poetry"/>
      </w:pPr>
      <w:r w:rsidRPr="00683298">
        <w:t>Of Belial, flown with insolence and wine.</w:t>
      </w:r>
    </w:p>
    <w:p w14:paraId="0F57C0B6" w14:textId="77777777" w:rsidR="003B256F" w:rsidRDefault="003B256F" w:rsidP="003B256F">
      <w:pPr>
        <w:pStyle w:val="Poetry"/>
      </w:pPr>
      <w:r w:rsidRPr="00683298">
        <w:t xml:space="preserve">Witness the streets of Sodom, and that night </w:t>
      </w:r>
    </w:p>
    <w:p w14:paraId="3488CC07" w14:textId="77777777" w:rsidR="003B256F" w:rsidRDefault="003B256F" w:rsidP="003B256F">
      <w:pPr>
        <w:pStyle w:val="Poetry"/>
      </w:pPr>
      <w:r w:rsidRPr="00683298">
        <w:t xml:space="preserve">In Gibeah, when the hospitable door </w:t>
      </w:r>
    </w:p>
    <w:p w14:paraId="7F07EE13" w14:textId="77777777" w:rsidR="003B256F" w:rsidRPr="00683298" w:rsidRDefault="003B256F" w:rsidP="003B256F">
      <w:pPr>
        <w:pStyle w:val="Poetry"/>
      </w:pPr>
      <w:r w:rsidRPr="00683298">
        <w:t>Exposed a matron, to avoid worse rape.</w:t>
      </w:r>
    </w:p>
    <w:p w14:paraId="6E453E51" w14:textId="77777777" w:rsidR="003B256F" w:rsidRPr="00683298" w:rsidRDefault="003B256F" w:rsidP="003B256F">
      <w:pPr>
        <w:pStyle w:val="Poetry"/>
      </w:pPr>
    </w:p>
    <w:p w14:paraId="7174AD86" w14:textId="77777777" w:rsidR="003B256F" w:rsidRDefault="003B256F" w:rsidP="003B256F">
      <w:pPr>
        <w:pStyle w:val="Poetry"/>
      </w:pPr>
      <w:r w:rsidRPr="00683298">
        <w:t xml:space="preserve">These were the prime in order and in might: </w:t>
      </w:r>
    </w:p>
    <w:p w14:paraId="2431D083" w14:textId="77777777" w:rsidR="003B256F" w:rsidRDefault="003B256F" w:rsidP="003B256F">
      <w:pPr>
        <w:pStyle w:val="Poetry"/>
      </w:pPr>
      <w:r w:rsidRPr="00683298">
        <w:t xml:space="preserve">The rest were long to tell; though far renowned </w:t>
      </w:r>
    </w:p>
    <w:p w14:paraId="2618FB8C" w14:textId="77777777" w:rsidR="003B256F" w:rsidRPr="00683298" w:rsidRDefault="003B256F" w:rsidP="003B256F">
      <w:pPr>
        <w:pStyle w:val="Poetry"/>
      </w:pPr>
      <w:r w:rsidRPr="00683298">
        <w:t>Th’ Ionian gods—of Javan’s issue held</w:t>
      </w:r>
    </w:p>
    <w:p w14:paraId="2776E80D" w14:textId="77777777" w:rsidR="003B256F" w:rsidRDefault="003B256F" w:rsidP="003B256F">
      <w:pPr>
        <w:pStyle w:val="Poetry"/>
      </w:pPr>
      <w:r w:rsidRPr="00683298">
        <w:t xml:space="preserve">Gods, yet confessed later than Heaven and Earth, </w:t>
      </w:r>
    </w:p>
    <w:p w14:paraId="17B10B6C" w14:textId="77777777" w:rsidR="003B256F" w:rsidRDefault="003B256F" w:rsidP="003B256F">
      <w:pPr>
        <w:pStyle w:val="Poetry"/>
      </w:pPr>
      <w:r w:rsidRPr="00683298">
        <w:t xml:space="preserve">Their boasted parents;—Titan, Heaven’s first-born, </w:t>
      </w:r>
    </w:p>
    <w:p w14:paraId="7E0FF9C2" w14:textId="77777777" w:rsidR="003B256F" w:rsidRPr="00683298" w:rsidRDefault="003B256F" w:rsidP="003B256F">
      <w:pPr>
        <w:pStyle w:val="Poetry"/>
      </w:pPr>
      <w:r w:rsidRPr="00683298">
        <w:t>With his enormous brood, and birthright seized</w:t>
      </w:r>
    </w:p>
    <w:p w14:paraId="45ED8B47" w14:textId="77777777" w:rsidR="003B256F" w:rsidRDefault="003B256F" w:rsidP="003B256F">
      <w:pPr>
        <w:pStyle w:val="Poetry"/>
      </w:pPr>
      <w:r w:rsidRPr="00683298">
        <w:t xml:space="preserve">By younger Saturn: he from mightier Jove, </w:t>
      </w:r>
    </w:p>
    <w:p w14:paraId="4504E9C0" w14:textId="77777777" w:rsidR="003B256F" w:rsidRDefault="003B256F" w:rsidP="003B256F">
      <w:pPr>
        <w:pStyle w:val="Poetry"/>
      </w:pPr>
      <w:r w:rsidRPr="00683298">
        <w:t xml:space="preserve">His own and Rhea’s son, like measure found; </w:t>
      </w:r>
    </w:p>
    <w:p w14:paraId="6888451D" w14:textId="77777777" w:rsidR="003B256F" w:rsidRDefault="003B256F" w:rsidP="003B256F">
      <w:pPr>
        <w:pStyle w:val="Poetry"/>
      </w:pPr>
      <w:r w:rsidRPr="00683298">
        <w:t xml:space="preserve">So Jove usurping reigned. These, first in Crete </w:t>
      </w:r>
    </w:p>
    <w:p w14:paraId="4ED0459F" w14:textId="77777777" w:rsidR="003B256F" w:rsidRPr="00683298" w:rsidRDefault="003B256F" w:rsidP="003B256F">
      <w:pPr>
        <w:pStyle w:val="Poetry"/>
      </w:pPr>
      <w:r w:rsidRPr="00683298">
        <w:t>And Ida known, thence on the snowy top</w:t>
      </w:r>
    </w:p>
    <w:p w14:paraId="270BC7AB" w14:textId="77777777" w:rsidR="003B256F" w:rsidRPr="00683298" w:rsidRDefault="003B256F" w:rsidP="003B256F">
      <w:pPr>
        <w:pStyle w:val="Poetry"/>
      </w:pPr>
      <w:r w:rsidRPr="00683298">
        <w:t>Of cold Olympus ruled the middle air,</w:t>
      </w:r>
    </w:p>
    <w:p w14:paraId="09F7BBF9" w14:textId="77777777" w:rsidR="003B256F" w:rsidRDefault="003B256F" w:rsidP="003B256F">
      <w:pPr>
        <w:pStyle w:val="Poetry"/>
      </w:pPr>
      <w:r w:rsidRPr="00683298">
        <w:t xml:space="preserve">Their highest heaven; or on the Delphian cliff, </w:t>
      </w:r>
    </w:p>
    <w:p w14:paraId="7FF2F28E" w14:textId="77777777" w:rsidR="003B256F" w:rsidRPr="00683298" w:rsidRDefault="003B256F" w:rsidP="003B256F">
      <w:pPr>
        <w:pStyle w:val="Poetry"/>
      </w:pPr>
      <w:r w:rsidRPr="00683298">
        <w:t>Or in Dodona, and through all the bounds</w:t>
      </w:r>
    </w:p>
    <w:p w14:paraId="26502D25" w14:textId="77777777" w:rsidR="003B256F" w:rsidRDefault="003B256F" w:rsidP="003B256F">
      <w:pPr>
        <w:pStyle w:val="Poetry"/>
      </w:pPr>
      <w:r w:rsidRPr="00683298">
        <w:t xml:space="preserve">Of Doric land; or who with Saturn old </w:t>
      </w:r>
    </w:p>
    <w:p w14:paraId="6CE0AC25" w14:textId="77777777" w:rsidR="003B256F" w:rsidRPr="00683298" w:rsidRDefault="003B256F" w:rsidP="003B256F">
      <w:pPr>
        <w:pStyle w:val="Poetry"/>
      </w:pPr>
      <w:r w:rsidRPr="00683298">
        <w:t>Fled over Adria to th’ Hesperian fields,</w:t>
      </w:r>
    </w:p>
    <w:p w14:paraId="02390121" w14:textId="77777777" w:rsidR="003B256F" w:rsidRPr="00683298" w:rsidRDefault="003B256F" w:rsidP="003B256F">
      <w:pPr>
        <w:pStyle w:val="Poetry"/>
      </w:pPr>
      <w:r w:rsidRPr="00683298">
        <w:t>And o’er the Celtic roamed the utmost Isles.</w:t>
      </w:r>
    </w:p>
    <w:p w14:paraId="5FED01DD" w14:textId="77777777" w:rsidR="003B256F" w:rsidRPr="00683298" w:rsidRDefault="003B256F" w:rsidP="003B256F">
      <w:pPr>
        <w:pStyle w:val="Poetry"/>
      </w:pPr>
    </w:p>
    <w:p w14:paraId="226D61F1" w14:textId="77777777" w:rsidR="003B256F" w:rsidRDefault="003B256F" w:rsidP="003B256F">
      <w:pPr>
        <w:pStyle w:val="Poetry"/>
      </w:pPr>
      <w:r w:rsidRPr="00683298">
        <w:t xml:space="preserve">All these and more came flocking; but with looks </w:t>
      </w:r>
    </w:p>
    <w:p w14:paraId="59531F2F" w14:textId="77777777" w:rsidR="003B256F" w:rsidRDefault="003B256F" w:rsidP="003B256F">
      <w:pPr>
        <w:pStyle w:val="Poetry"/>
      </w:pPr>
      <w:r w:rsidRPr="00683298">
        <w:t xml:space="preserve">Downcast and damp; yet such wherein appeared </w:t>
      </w:r>
    </w:p>
    <w:p w14:paraId="64E03699" w14:textId="77777777" w:rsidR="003B256F" w:rsidRDefault="003B256F" w:rsidP="003B256F">
      <w:pPr>
        <w:pStyle w:val="Poetry"/>
      </w:pPr>
      <w:r w:rsidRPr="00683298">
        <w:t xml:space="preserve">Obscure some glimpse of joy to have found their Chief </w:t>
      </w:r>
    </w:p>
    <w:p w14:paraId="089B7456" w14:textId="77777777" w:rsidR="003B256F" w:rsidRPr="00683298" w:rsidRDefault="003B256F" w:rsidP="003B256F">
      <w:pPr>
        <w:pStyle w:val="Poetry"/>
      </w:pPr>
      <w:r w:rsidRPr="00683298">
        <w:lastRenderedPageBreak/>
        <w:t>Not in despair, to have found themselves not lost</w:t>
      </w:r>
    </w:p>
    <w:p w14:paraId="4ECAB82B" w14:textId="77777777" w:rsidR="003B256F" w:rsidRDefault="003B256F" w:rsidP="003B256F">
      <w:pPr>
        <w:pStyle w:val="Poetry"/>
      </w:pPr>
      <w:r w:rsidRPr="00683298">
        <w:t xml:space="preserve">In loss itself; which on his countenance cast </w:t>
      </w:r>
    </w:p>
    <w:p w14:paraId="52083AE9" w14:textId="77777777" w:rsidR="003B256F" w:rsidRDefault="003B256F" w:rsidP="003B256F">
      <w:pPr>
        <w:pStyle w:val="Poetry"/>
      </w:pPr>
      <w:r w:rsidRPr="00683298">
        <w:t xml:space="preserve">Like doubtful hue. But he, his wonted pride </w:t>
      </w:r>
    </w:p>
    <w:p w14:paraId="20C8EF10" w14:textId="77777777" w:rsidR="003B256F" w:rsidRPr="00683298" w:rsidRDefault="003B256F" w:rsidP="003B256F">
      <w:pPr>
        <w:pStyle w:val="Poetry"/>
      </w:pPr>
      <w:r w:rsidRPr="00683298">
        <w:t>Soon recollecting, with high words, that bore</w:t>
      </w:r>
    </w:p>
    <w:p w14:paraId="5787FA4C" w14:textId="77777777" w:rsidR="003B256F" w:rsidRDefault="003B256F" w:rsidP="003B256F">
      <w:pPr>
        <w:pStyle w:val="Poetry"/>
      </w:pPr>
      <w:r w:rsidRPr="00683298">
        <w:t xml:space="preserve">Semblance of worth, not substance, gently raised </w:t>
      </w:r>
    </w:p>
    <w:p w14:paraId="169A2C60" w14:textId="77777777" w:rsidR="003B256F" w:rsidRDefault="003B256F" w:rsidP="003B256F">
      <w:pPr>
        <w:pStyle w:val="Poetry"/>
      </w:pPr>
      <w:r w:rsidRPr="00683298">
        <w:t xml:space="preserve">Their fainting courage, and dispelled their fears. </w:t>
      </w:r>
    </w:p>
    <w:p w14:paraId="33A50E88" w14:textId="77777777" w:rsidR="003B256F" w:rsidRDefault="003B256F" w:rsidP="003B256F">
      <w:pPr>
        <w:pStyle w:val="Poetry"/>
      </w:pPr>
      <w:r w:rsidRPr="00683298">
        <w:t xml:space="preserve">Then straight commands that, at the warlike sound </w:t>
      </w:r>
    </w:p>
    <w:p w14:paraId="5E2B3EF6" w14:textId="77777777" w:rsidR="003B256F" w:rsidRPr="00683298" w:rsidRDefault="003B256F" w:rsidP="003B256F">
      <w:pPr>
        <w:pStyle w:val="Poetry"/>
      </w:pPr>
      <w:r w:rsidRPr="00683298">
        <w:t>Of trumpets loud and clarions, be upreared</w:t>
      </w:r>
    </w:p>
    <w:p w14:paraId="3C1B4F1D" w14:textId="77777777" w:rsidR="003B256F" w:rsidRDefault="003B256F" w:rsidP="003B256F">
      <w:pPr>
        <w:pStyle w:val="Poetry"/>
      </w:pPr>
      <w:r w:rsidRPr="00683298">
        <w:t xml:space="preserve">His mighty standard. That proud honour claimed </w:t>
      </w:r>
    </w:p>
    <w:p w14:paraId="7EB6ED03" w14:textId="77777777" w:rsidR="003B256F" w:rsidRPr="00683298" w:rsidRDefault="003B256F" w:rsidP="003B256F">
      <w:pPr>
        <w:pStyle w:val="Poetry"/>
      </w:pPr>
      <w:r w:rsidRPr="00683298">
        <w:t>Azazel as his right, a Cherub tall:</w:t>
      </w:r>
    </w:p>
    <w:p w14:paraId="4AAF985B" w14:textId="77777777" w:rsidR="003B256F" w:rsidRDefault="003B256F" w:rsidP="003B256F">
      <w:pPr>
        <w:pStyle w:val="Poetry"/>
      </w:pPr>
      <w:r w:rsidRPr="00683298">
        <w:t xml:space="preserve">Who forthwith from the glittering staff unfurled </w:t>
      </w:r>
    </w:p>
    <w:p w14:paraId="4D74B619" w14:textId="77777777" w:rsidR="003B256F" w:rsidRDefault="003B256F" w:rsidP="003B256F">
      <w:pPr>
        <w:pStyle w:val="Poetry"/>
      </w:pPr>
      <w:r w:rsidRPr="00683298">
        <w:t xml:space="preserve">Th’ imperial ensign; which, full high advanced, </w:t>
      </w:r>
    </w:p>
    <w:p w14:paraId="117AAB29" w14:textId="77777777" w:rsidR="003B256F" w:rsidRDefault="003B256F" w:rsidP="003B256F">
      <w:pPr>
        <w:pStyle w:val="Poetry"/>
      </w:pPr>
      <w:r w:rsidRPr="00683298">
        <w:t xml:space="preserve">Shone like a meteor streaming to the wind, </w:t>
      </w:r>
    </w:p>
    <w:p w14:paraId="2A0501B6" w14:textId="77777777" w:rsidR="003B256F" w:rsidRPr="00683298" w:rsidRDefault="003B256F" w:rsidP="003B256F">
      <w:pPr>
        <w:pStyle w:val="Poetry"/>
      </w:pPr>
      <w:r w:rsidRPr="00683298">
        <w:t>With gems and golden lustre rich emblazed,</w:t>
      </w:r>
    </w:p>
    <w:p w14:paraId="1D1F7757" w14:textId="77777777" w:rsidR="003B256F" w:rsidRDefault="003B256F" w:rsidP="003B256F">
      <w:pPr>
        <w:pStyle w:val="Poetry"/>
      </w:pPr>
      <w:r w:rsidRPr="00683298">
        <w:t xml:space="preserve">Seraphic arms and trophies; all the while </w:t>
      </w:r>
    </w:p>
    <w:p w14:paraId="5B31FE60" w14:textId="77777777" w:rsidR="003B256F" w:rsidRDefault="003B256F" w:rsidP="003B256F">
      <w:pPr>
        <w:pStyle w:val="Poetry"/>
      </w:pPr>
      <w:r w:rsidRPr="00683298">
        <w:t xml:space="preserve">Sonorous metal blowing martial sounds: </w:t>
      </w:r>
    </w:p>
    <w:p w14:paraId="27F88470" w14:textId="77777777" w:rsidR="003B256F" w:rsidRPr="00683298" w:rsidRDefault="003B256F" w:rsidP="003B256F">
      <w:pPr>
        <w:pStyle w:val="Poetry"/>
      </w:pPr>
      <w:r w:rsidRPr="00683298">
        <w:t>At which the universal host up-sent</w:t>
      </w:r>
    </w:p>
    <w:p w14:paraId="03FD952F" w14:textId="77777777" w:rsidR="003B256F" w:rsidRDefault="003B256F" w:rsidP="003B256F">
      <w:pPr>
        <w:pStyle w:val="Poetry"/>
      </w:pPr>
      <w:r w:rsidRPr="00683298">
        <w:t xml:space="preserve">A shout that tore Hell’s concave, and beyond </w:t>
      </w:r>
    </w:p>
    <w:p w14:paraId="3250CD0B" w14:textId="77777777" w:rsidR="003B256F" w:rsidRPr="00683298" w:rsidRDefault="003B256F" w:rsidP="003B256F">
      <w:pPr>
        <w:pStyle w:val="Poetry"/>
      </w:pPr>
      <w:r w:rsidRPr="00683298">
        <w:t>Frighted the reign of Chaos and old Night.</w:t>
      </w:r>
    </w:p>
    <w:p w14:paraId="60D6F5D6" w14:textId="77777777" w:rsidR="003B256F" w:rsidRDefault="003B256F" w:rsidP="003B256F">
      <w:pPr>
        <w:pStyle w:val="Poetry"/>
      </w:pPr>
      <w:r w:rsidRPr="00683298">
        <w:t xml:space="preserve">All in a moment through the gloom were seen </w:t>
      </w:r>
    </w:p>
    <w:p w14:paraId="31A20097" w14:textId="77777777" w:rsidR="003B256F" w:rsidRPr="00683298" w:rsidRDefault="003B256F" w:rsidP="003B256F">
      <w:pPr>
        <w:pStyle w:val="Poetry"/>
      </w:pPr>
      <w:r w:rsidRPr="00683298">
        <w:t>Ten thousand banners rise into the air,</w:t>
      </w:r>
    </w:p>
    <w:p w14:paraId="2EFD5F46" w14:textId="77777777" w:rsidR="003B256F" w:rsidRDefault="003B256F" w:rsidP="003B256F">
      <w:pPr>
        <w:pStyle w:val="Poetry"/>
      </w:pPr>
      <w:r w:rsidRPr="00683298">
        <w:t xml:space="preserve">With orient colours waving: with them rose </w:t>
      </w:r>
    </w:p>
    <w:p w14:paraId="493CBFAB" w14:textId="77777777" w:rsidR="003B256F" w:rsidRDefault="003B256F" w:rsidP="003B256F">
      <w:pPr>
        <w:pStyle w:val="Poetry"/>
      </w:pPr>
      <w:r w:rsidRPr="00683298">
        <w:t xml:space="preserve">A forest huge of spears; and thronging helms </w:t>
      </w:r>
    </w:p>
    <w:p w14:paraId="3A91E8A6" w14:textId="77777777" w:rsidR="003B256F" w:rsidRDefault="003B256F" w:rsidP="003B256F">
      <w:pPr>
        <w:pStyle w:val="Poetry"/>
      </w:pPr>
      <w:r w:rsidRPr="00683298">
        <w:t xml:space="preserve">Appeared, and serried shields in thick array </w:t>
      </w:r>
    </w:p>
    <w:p w14:paraId="0A9706DE" w14:textId="77777777" w:rsidR="003B256F" w:rsidRPr="00683298" w:rsidRDefault="003B256F" w:rsidP="003B256F">
      <w:pPr>
        <w:pStyle w:val="Poetry"/>
      </w:pPr>
      <w:r w:rsidRPr="00683298">
        <w:t>Of depth immeasurable. Anon they move</w:t>
      </w:r>
    </w:p>
    <w:p w14:paraId="5EEF2EF7" w14:textId="77777777" w:rsidR="003B256F" w:rsidRPr="00683298" w:rsidRDefault="003B256F" w:rsidP="003B256F">
      <w:pPr>
        <w:pStyle w:val="Poetry"/>
      </w:pPr>
      <w:r w:rsidRPr="00683298">
        <w:t>In perfect phalanx to the Dorian mood</w:t>
      </w:r>
    </w:p>
    <w:p w14:paraId="18E99C0A" w14:textId="77777777" w:rsidR="003B256F" w:rsidRDefault="003B256F" w:rsidP="003B256F">
      <w:pPr>
        <w:pStyle w:val="Poetry"/>
      </w:pPr>
      <w:r w:rsidRPr="00683298">
        <w:t xml:space="preserve">Of flutes and soft recorders—such as raised </w:t>
      </w:r>
    </w:p>
    <w:p w14:paraId="5513EB19" w14:textId="77777777" w:rsidR="003B256F" w:rsidRDefault="003B256F" w:rsidP="003B256F">
      <w:pPr>
        <w:pStyle w:val="Poetry"/>
      </w:pPr>
      <w:r w:rsidRPr="00683298">
        <w:t xml:space="preserve">To height of noblest temper heroes old </w:t>
      </w:r>
    </w:p>
    <w:p w14:paraId="782EF226" w14:textId="77777777" w:rsidR="003B256F" w:rsidRPr="00683298" w:rsidRDefault="003B256F" w:rsidP="003B256F">
      <w:pPr>
        <w:pStyle w:val="Poetry"/>
      </w:pPr>
      <w:r w:rsidRPr="00683298">
        <w:t>Arming to battle, and instead of rage</w:t>
      </w:r>
    </w:p>
    <w:p w14:paraId="3C0C945D" w14:textId="77777777" w:rsidR="003B256F" w:rsidRDefault="003B256F" w:rsidP="003B256F">
      <w:pPr>
        <w:pStyle w:val="Poetry"/>
      </w:pPr>
      <w:r w:rsidRPr="00683298">
        <w:t xml:space="preserve">Deliberate valour breathed, firm, and unmoved </w:t>
      </w:r>
    </w:p>
    <w:p w14:paraId="49A497AA" w14:textId="77777777" w:rsidR="003B256F" w:rsidRDefault="003B256F" w:rsidP="003B256F">
      <w:pPr>
        <w:pStyle w:val="Poetry"/>
      </w:pPr>
      <w:r w:rsidRPr="00683298">
        <w:t xml:space="preserve">With dread of death to flight or foul retreat; </w:t>
      </w:r>
    </w:p>
    <w:p w14:paraId="4A5B3378" w14:textId="77777777" w:rsidR="003B256F" w:rsidRPr="00683298" w:rsidRDefault="003B256F" w:rsidP="003B256F">
      <w:pPr>
        <w:pStyle w:val="Poetry"/>
      </w:pPr>
      <w:r w:rsidRPr="00683298">
        <w:t>Nor wanting power to mitigate and swage</w:t>
      </w:r>
    </w:p>
    <w:p w14:paraId="27D24CD9" w14:textId="77777777" w:rsidR="003B256F" w:rsidRDefault="003B256F" w:rsidP="003B256F">
      <w:pPr>
        <w:pStyle w:val="Poetry"/>
      </w:pPr>
      <w:r w:rsidRPr="00683298">
        <w:t xml:space="preserve">With solemn touches troubled thoughts, and chase </w:t>
      </w:r>
    </w:p>
    <w:p w14:paraId="49DAFAE5" w14:textId="77777777" w:rsidR="003B256F" w:rsidRDefault="003B256F" w:rsidP="003B256F">
      <w:pPr>
        <w:pStyle w:val="Poetry"/>
      </w:pPr>
      <w:r w:rsidRPr="00683298">
        <w:t xml:space="preserve">Anguish and doubt and fear and sorrow and pain </w:t>
      </w:r>
    </w:p>
    <w:p w14:paraId="70D809C4" w14:textId="77777777" w:rsidR="003B256F" w:rsidRDefault="003B256F" w:rsidP="003B256F">
      <w:pPr>
        <w:pStyle w:val="Poetry"/>
      </w:pPr>
      <w:r w:rsidRPr="00683298">
        <w:t xml:space="preserve">From mortal or immortal minds. Thus they, </w:t>
      </w:r>
    </w:p>
    <w:p w14:paraId="2AFB9798" w14:textId="77777777" w:rsidR="003B256F" w:rsidRPr="00683298" w:rsidRDefault="003B256F" w:rsidP="003B256F">
      <w:pPr>
        <w:pStyle w:val="Poetry"/>
      </w:pPr>
      <w:r w:rsidRPr="00683298">
        <w:lastRenderedPageBreak/>
        <w:t>Breathing united force with fixed thought,</w:t>
      </w:r>
    </w:p>
    <w:p w14:paraId="10F37192" w14:textId="77777777" w:rsidR="003B256F" w:rsidRDefault="003B256F" w:rsidP="003B256F">
      <w:pPr>
        <w:pStyle w:val="Poetry"/>
      </w:pPr>
      <w:r w:rsidRPr="00683298">
        <w:t xml:space="preserve">Moved on in silence to soft pipes that charmed </w:t>
      </w:r>
    </w:p>
    <w:p w14:paraId="6658AF3A" w14:textId="77777777" w:rsidR="003B256F" w:rsidRDefault="003B256F" w:rsidP="003B256F">
      <w:pPr>
        <w:pStyle w:val="Poetry"/>
      </w:pPr>
      <w:r w:rsidRPr="00683298">
        <w:t xml:space="preserve">Their painful steps o’er the burnt soil. And now </w:t>
      </w:r>
    </w:p>
    <w:p w14:paraId="73471EF5" w14:textId="77777777" w:rsidR="003B256F" w:rsidRPr="00683298" w:rsidRDefault="003B256F" w:rsidP="003B256F">
      <w:pPr>
        <w:pStyle w:val="Poetry"/>
      </w:pPr>
      <w:r w:rsidRPr="00683298">
        <w:t>Advanced in view they stand—a horrid front</w:t>
      </w:r>
    </w:p>
    <w:p w14:paraId="0A7B8382" w14:textId="77777777" w:rsidR="003B256F" w:rsidRDefault="003B256F" w:rsidP="003B256F">
      <w:pPr>
        <w:pStyle w:val="Poetry"/>
      </w:pPr>
      <w:r w:rsidRPr="00683298">
        <w:t xml:space="preserve">Of dreadful length and dazzling arms, in guise </w:t>
      </w:r>
    </w:p>
    <w:p w14:paraId="3F70D849" w14:textId="77777777" w:rsidR="003B256F" w:rsidRDefault="003B256F" w:rsidP="003B256F">
      <w:pPr>
        <w:pStyle w:val="Poetry"/>
      </w:pPr>
      <w:r w:rsidRPr="00683298">
        <w:t xml:space="preserve">Of warriors old, with ordered spear and shield, </w:t>
      </w:r>
    </w:p>
    <w:p w14:paraId="67263BFD" w14:textId="77777777" w:rsidR="003B256F" w:rsidRDefault="003B256F" w:rsidP="003B256F">
      <w:pPr>
        <w:pStyle w:val="Poetry"/>
      </w:pPr>
      <w:r w:rsidRPr="00683298">
        <w:t xml:space="preserve">Awaiting what command their mighty Chief </w:t>
      </w:r>
    </w:p>
    <w:p w14:paraId="40D84016" w14:textId="77777777" w:rsidR="003B256F" w:rsidRDefault="003B256F" w:rsidP="003B256F">
      <w:pPr>
        <w:pStyle w:val="Poetry"/>
      </w:pPr>
      <w:r w:rsidRPr="00683298">
        <w:t xml:space="preserve">Had to impose. He through the armed files </w:t>
      </w:r>
    </w:p>
    <w:p w14:paraId="431F6A67" w14:textId="77777777" w:rsidR="003B256F" w:rsidRDefault="003B256F" w:rsidP="003B256F">
      <w:pPr>
        <w:pStyle w:val="Poetry"/>
      </w:pPr>
      <w:r w:rsidRPr="00683298">
        <w:t xml:space="preserve">Darts his experienced eye, and soon traverse </w:t>
      </w:r>
    </w:p>
    <w:p w14:paraId="2741C62A" w14:textId="77777777" w:rsidR="003B256F" w:rsidRDefault="003B256F" w:rsidP="003B256F">
      <w:pPr>
        <w:pStyle w:val="Poetry"/>
      </w:pPr>
      <w:r w:rsidRPr="00683298">
        <w:t xml:space="preserve">The whole battalion views—their order due, </w:t>
      </w:r>
    </w:p>
    <w:p w14:paraId="215BFD72" w14:textId="77777777" w:rsidR="003B256F" w:rsidRPr="00683298" w:rsidRDefault="003B256F" w:rsidP="003B256F">
      <w:pPr>
        <w:pStyle w:val="Poetry"/>
      </w:pPr>
      <w:r w:rsidRPr="00683298">
        <w:t>Their visages and stature as of gods;</w:t>
      </w:r>
    </w:p>
    <w:p w14:paraId="6116BD21" w14:textId="77777777" w:rsidR="003B256F" w:rsidRDefault="003B256F" w:rsidP="003B256F">
      <w:pPr>
        <w:pStyle w:val="Poetry"/>
      </w:pPr>
      <w:r w:rsidRPr="00683298">
        <w:t xml:space="preserve">Their number last he sums. And now his heart </w:t>
      </w:r>
    </w:p>
    <w:p w14:paraId="4062761A" w14:textId="77777777" w:rsidR="003B256F" w:rsidRDefault="003B256F" w:rsidP="003B256F">
      <w:pPr>
        <w:pStyle w:val="Poetry"/>
      </w:pPr>
      <w:r w:rsidRPr="00683298">
        <w:t xml:space="preserve">Distends with pride, and, hardening in his strength, </w:t>
      </w:r>
    </w:p>
    <w:p w14:paraId="1C59987E" w14:textId="77777777" w:rsidR="003B256F" w:rsidRPr="00683298" w:rsidRDefault="003B256F" w:rsidP="003B256F">
      <w:pPr>
        <w:pStyle w:val="Poetry"/>
      </w:pPr>
      <w:r w:rsidRPr="00683298">
        <w:t>Glories: for never, since created Man,</w:t>
      </w:r>
    </w:p>
    <w:p w14:paraId="343BD378" w14:textId="77777777" w:rsidR="003B256F" w:rsidRDefault="003B256F" w:rsidP="003B256F">
      <w:pPr>
        <w:pStyle w:val="Poetry"/>
      </w:pPr>
      <w:r w:rsidRPr="00683298">
        <w:t xml:space="preserve">Met such embodied force as, named with these, </w:t>
      </w:r>
    </w:p>
    <w:p w14:paraId="762C772F" w14:textId="77777777" w:rsidR="003B256F" w:rsidRDefault="003B256F" w:rsidP="003B256F">
      <w:pPr>
        <w:pStyle w:val="Poetry"/>
      </w:pPr>
      <w:r w:rsidRPr="00683298">
        <w:t xml:space="preserve">Could merit more than that small infantry </w:t>
      </w:r>
    </w:p>
    <w:p w14:paraId="22E5490D" w14:textId="77777777" w:rsidR="003B256F" w:rsidRDefault="003B256F" w:rsidP="003B256F">
      <w:pPr>
        <w:pStyle w:val="Poetry"/>
      </w:pPr>
      <w:r w:rsidRPr="00683298">
        <w:t xml:space="preserve">Warred on by cranes—though all the giant brood </w:t>
      </w:r>
    </w:p>
    <w:p w14:paraId="51303EAE" w14:textId="77777777" w:rsidR="003B256F" w:rsidRPr="00683298" w:rsidRDefault="003B256F" w:rsidP="003B256F">
      <w:pPr>
        <w:pStyle w:val="Poetry"/>
      </w:pPr>
      <w:r w:rsidRPr="00683298">
        <w:t>Of Phlegra with th’ heroic race were joined</w:t>
      </w:r>
    </w:p>
    <w:p w14:paraId="42E17393" w14:textId="77777777" w:rsidR="003B256F" w:rsidRDefault="003B256F" w:rsidP="003B256F">
      <w:pPr>
        <w:pStyle w:val="Poetry"/>
      </w:pPr>
      <w:r w:rsidRPr="00683298">
        <w:t xml:space="preserve">That fought at Thebes and Ilium, on each side </w:t>
      </w:r>
    </w:p>
    <w:p w14:paraId="5E1BAA7D" w14:textId="77777777" w:rsidR="003B256F" w:rsidRDefault="003B256F" w:rsidP="003B256F">
      <w:pPr>
        <w:pStyle w:val="Poetry"/>
      </w:pPr>
      <w:r w:rsidRPr="00683298">
        <w:t xml:space="preserve">Mixed with auxiliar gods; and what resounds </w:t>
      </w:r>
    </w:p>
    <w:p w14:paraId="66686050" w14:textId="77777777" w:rsidR="003B256F" w:rsidRPr="00683298" w:rsidRDefault="003B256F" w:rsidP="003B256F">
      <w:pPr>
        <w:pStyle w:val="Poetry"/>
      </w:pPr>
      <w:r w:rsidRPr="00683298">
        <w:t>In fable or romance of Uther’s son,</w:t>
      </w:r>
    </w:p>
    <w:p w14:paraId="4D43D446" w14:textId="77777777" w:rsidR="003B256F" w:rsidRPr="00683298" w:rsidRDefault="003B256F" w:rsidP="003B256F">
      <w:pPr>
        <w:pStyle w:val="Poetry"/>
      </w:pPr>
      <w:r w:rsidRPr="00683298">
        <w:t>Begirt with British and Armoric knights;</w:t>
      </w:r>
    </w:p>
    <w:p w14:paraId="3E335AE5" w14:textId="77777777" w:rsidR="003B256F" w:rsidRDefault="003B256F" w:rsidP="003B256F">
      <w:pPr>
        <w:pStyle w:val="Poetry"/>
      </w:pPr>
      <w:r w:rsidRPr="00683298">
        <w:t xml:space="preserve">And all who since, baptized or infidel, </w:t>
      </w:r>
    </w:p>
    <w:p w14:paraId="5332D862" w14:textId="77777777" w:rsidR="003B256F" w:rsidRDefault="003B256F" w:rsidP="003B256F">
      <w:pPr>
        <w:pStyle w:val="Poetry"/>
      </w:pPr>
      <w:r w:rsidRPr="00683298">
        <w:t xml:space="preserve">Jousted in Aspramont, or Montalban, </w:t>
      </w:r>
    </w:p>
    <w:p w14:paraId="60A41598" w14:textId="77777777" w:rsidR="003B256F" w:rsidRDefault="003B256F" w:rsidP="003B256F">
      <w:pPr>
        <w:pStyle w:val="Poetry"/>
      </w:pPr>
      <w:r w:rsidRPr="00683298">
        <w:t xml:space="preserve">Damasco, or Marocco, or Trebisond, </w:t>
      </w:r>
    </w:p>
    <w:p w14:paraId="11DD5AF0" w14:textId="77777777" w:rsidR="003B256F" w:rsidRPr="00683298" w:rsidRDefault="003B256F" w:rsidP="003B256F">
      <w:pPr>
        <w:pStyle w:val="Poetry"/>
      </w:pPr>
      <w:r w:rsidRPr="00683298">
        <w:t>Or whom Biserta sent from Afric shore</w:t>
      </w:r>
    </w:p>
    <w:p w14:paraId="73F6602F" w14:textId="77777777" w:rsidR="003B256F" w:rsidRDefault="003B256F" w:rsidP="003B256F">
      <w:pPr>
        <w:pStyle w:val="Poetry"/>
      </w:pPr>
      <w:r w:rsidRPr="00683298">
        <w:t xml:space="preserve">When Charlemain with all his peerage fell </w:t>
      </w:r>
    </w:p>
    <w:p w14:paraId="4DD4D15A" w14:textId="77777777" w:rsidR="003B256F" w:rsidRDefault="003B256F" w:rsidP="003B256F">
      <w:pPr>
        <w:pStyle w:val="Poetry"/>
      </w:pPr>
      <w:r w:rsidRPr="00683298">
        <w:t xml:space="preserve">By Fontarabbia. Thus far these beyond </w:t>
      </w:r>
    </w:p>
    <w:p w14:paraId="78704149" w14:textId="77777777" w:rsidR="003B256F" w:rsidRDefault="003B256F" w:rsidP="003B256F">
      <w:pPr>
        <w:pStyle w:val="Poetry"/>
      </w:pPr>
      <w:r w:rsidRPr="00683298">
        <w:t xml:space="preserve">Compare of mortal prowess, yet observed </w:t>
      </w:r>
    </w:p>
    <w:p w14:paraId="05857453" w14:textId="77777777" w:rsidR="003B256F" w:rsidRDefault="003B256F" w:rsidP="003B256F">
      <w:pPr>
        <w:pStyle w:val="Poetry"/>
      </w:pPr>
      <w:r w:rsidRPr="00683298">
        <w:t xml:space="preserve">Their dread Commander. He, above the rest </w:t>
      </w:r>
    </w:p>
    <w:p w14:paraId="6BCC4FB8" w14:textId="77777777" w:rsidR="003B256F" w:rsidRDefault="003B256F" w:rsidP="003B256F">
      <w:pPr>
        <w:pStyle w:val="Poetry"/>
      </w:pPr>
      <w:r w:rsidRPr="00683298">
        <w:t xml:space="preserve">In shape and gesture proudly eminent, </w:t>
      </w:r>
    </w:p>
    <w:p w14:paraId="181B2F32" w14:textId="77777777" w:rsidR="003B256F" w:rsidRDefault="003B256F" w:rsidP="003B256F">
      <w:pPr>
        <w:pStyle w:val="Poetry"/>
      </w:pPr>
      <w:r w:rsidRPr="00683298">
        <w:t xml:space="preserve">Stood like a tower. His form had yet not lost </w:t>
      </w:r>
    </w:p>
    <w:p w14:paraId="65EE53A0" w14:textId="77777777" w:rsidR="003B256F" w:rsidRDefault="003B256F" w:rsidP="003B256F">
      <w:pPr>
        <w:pStyle w:val="Poetry"/>
      </w:pPr>
      <w:r w:rsidRPr="00683298">
        <w:t xml:space="preserve">All her original brightness, nor appeared </w:t>
      </w:r>
    </w:p>
    <w:p w14:paraId="030AFF64" w14:textId="77777777" w:rsidR="003B256F" w:rsidRPr="00683298" w:rsidRDefault="003B256F" w:rsidP="003B256F">
      <w:pPr>
        <w:pStyle w:val="Poetry"/>
      </w:pPr>
      <w:r w:rsidRPr="00683298">
        <w:t>Less than Archangel ruined, and th’ excess</w:t>
      </w:r>
    </w:p>
    <w:p w14:paraId="57F43FC5" w14:textId="77777777" w:rsidR="003B256F" w:rsidRDefault="003B256F" w:rsidP="003B256F">
      <w:pPr>
        <w:pStyle w:val="Poetry"/>
      </w:pPr>
      <w:r w:rsidRPr="00683298">
        <w:t xml:space="preserve">Of glory obscured: as when the sun new-risen </w:t>
      </w:r>
    </w:p>
    <w:p w14:paraId="503F5B5C" w14:textId="77777777" w:rsidR="003B256F" w:rsidRPr="00683298" w:rsidRDefault="003B256F" w:rsidP="003B256F">
      <w:pPr>
        <w:pStyle w:val="Poetry"/>
      </w:pPr>
      <w:r w:rsidRPr="00683298">
        <w:lastRenderedPageBreak/>
        <w:t>Looks through the horizontal misty air</w:t>
      </w:r>
    </w:p>
    <w:p w14:paraId="29A0AD64" w14:textId="77777777" w:rsidR="003B256F" w:rsidRDefault="003B256F" w:rsidP="003B256F">
      <w:pPr>
        <w:pStyle w:val="Poetry"/>
      </w:pPr>
      <w:r w:rsidRPr="00683298">
        <w:t xml:space="preserve">Shorn of his beams, or, from behind the moon, </w:t>
      </w:r>
    </w:p>
    <w:p w14:paraId="1428AE6C" w14:textId="77777777" w:rsidR="003B256F" w:rsidRPr="00683298" w:rsidRDefault="003B256F" w:rsidP="003B256F">
      <w:pPr>
        <w:pStyle w:val="Poetry"/>
      </w:pPr>
      <w:r w:rsidRPr="00683298">
        <w:t>In dim eclipse, disastrous twilight sheds</w:t>
      </w:r>
    </w:p>
    <w:p w14:paraId="77B81795" w14:textId="77777777" w:rsidR="003B256F" w:rsidRDefault="003B256F" w:rsidP="003B256F">
      <w:pPr>
        <w:pStyle w:val="Poetry"/>
      </w:pPr>
      <w:r w:rsidRPr="00683298">
        <w:t xml:space="preserve">On half the nations, and with fear of change </w:t>
      </w:r>
    </w:p>
    <w:p w14:paraId="6C6DB1BA" w14:textId="77777777" w:rsidR="003B256F" w:rsidRDefault="003B256F" w:rsidP="003B256F">
      <w:pPr>
        <w:pStyle w:val="Poetry"/>
      </w:pPr>
      <w:r w:rsidRPr="00683298">
        <w:t xml:space="preserve">Perplexes monarchs. Darkened so, yet shone </w:t>
      </w:r>
    </w:p>
    <w:p w14:paraId="47481D7D" w14:textId="77777777" w:rsidR="003B256F" w:rsidRPr="00683298" w:rsidRDefault="003B256F" w:rsidP="003B256F">
      <w:pPr>
        <w:pStyle w:val="Poetry"/>
      </w:pPr>
      <w:r w:rsidRPr="00683298">
        <w:t>Above them all th’ Archangel: but his face</w:t>
      </w:r>
    </w:p>
    <w:p w14:paraId="34A0140F" w14:textId="77777777" w:rsidR="003B256F" w:rsidRDefault="003B256F" w:rsidP="003B256F">
      <w:pPr>
        <w:pStyle w:val="Poetry"/>
      </w:pPr>
      <w:r w:rsidRPr="00683298">
        <w:t xml:space="preserve">Deep scars of thunder had intrenched, and care </w:t>
      </w:r>
    </w:p>
    <w:p w14:paraId="7C2E6082" w14:textId="77777777" w:rsidR="003B256F" w:rsidRPr="00683298" w:rsidRDefault="003B256F" w:rsidP="003B256F">
      <w:pPr>
        <w:pStyle w:val="Poetry"/>
      </w:pPr>
      <w:r w:rsidRPr="00683298">
        <w:t>Sat on his faded cheek, but under brows</w:t>
      </w:r>
    </w:p>
    <w:p w14:paraId="1A394BFF" w14:textId="77777777" w:rsidR="003B256F" w:rsidRDefault="003B256F" w:rsidP="003B256F">
      <w:pPr>
        <w:pStyle w:val="Poetry"/>
      </w:pPr>
      <w:r w:rsidRPr="00683298">
        <w:t xml:space="preserve">Of dauntless courage, and considerate pride </w:t>
      </w:r>
    </w:p>
    <w:p w14:paraId="2325375A" w14:textId="77777777" w:rsidR="003B256F" w:rsidRDefault="003B256F" w:rsidP="003B256F">
      <w:pPr>
        <w:pStyle w:val="Poetry"/>
      </w:pPr>
      <w:r w:rsidRPr="00683298">
        <w:t xml:space="preserve">Waiting revenge. Cruel his eye, but cast </w:t>
      </w:r>
    </w:p>
    <w:p w14:paraId="65C936A2" w14:textId="77777777" w:rsidR="003B256F" w:rsidRPr="00683298" w:rsidRDefault="003B256F" w:rsidP="003B256F">
      <w:pPr>
        <w:pStyle w:val="Poetry"/>
      </w:pPr>
      <w:r w:rsidRPr="00683298">
        <w:t>Signs of remorse and passion, to behold</w:t>
      </w:r>
    </w:p>
    <w:p w14:paraId="7341D4DE" w14:textId="77777777" w:rsidR="003B256F" w:rsidRDefault="003B256F" w:rsidP="003B256F">
      <w:pPr>
        <w:pStyle w:val="Poetry"/>
      </w:pPr>
      <w:r w:rsidRPr="00683298">
        <w:t xml:space="preserve">The fellows of his crime, the followers rather </w:t>
      </w:r>
    </w:p>
    <w:p w14:paraId="3F9037B1" w14:textId="77777777" w:rsidR="003B256F" w:rsidRDefault="003B256F" w:rsidP="003B256F">
      <w:pPr>
        <w:pStyle w:val="Poetry"/>
      </w:pPr>
      <w:r w:rsidRPr="00683298">
        <w:t xml:space="preserve">(Far other once beheld in bliss), condemned </w:t>
      </w:r>
    </w:p>
    <w:p w14:paraId="1AB562A3" w14:textId="77777777" w:rsidR="003B256F" w:rsidRDefault="003B256F" w:rsidP="003B256F">
      <w:pPr>
        <w:pStyle w:val="Poetry"/>
      </w:pPr>
      <w:r w:rsidRPr="00683298">
        <w:t xml:space="preserve">For ever now to have their lot in pain— </w:t>
      </w:r>
    </w:p>
    <w:p w14:paraId="3B95B8D1" w14:textId="77777777" w:rsidR="003B256F" w:rsidRPr="00683298" w:rsidRDefault="003B256F" w:rsidP="003B256F">
      <w:pPr>
        <w:pStyle w:val="Poetry"/>
      </w:pPr>
      <w:r w:rsidRPr="00683298">
        <w:t>Millions of Spirits for his fault amerced</w:t>
      </w:r>
    </w:p>
    <w:p w14:paraId="79E00D34" w14:textId="77777777" w:rsidR="003B256F" w:rsidRDefault="003B256F" w:rsidP="003B256F">
      <w:pPr>
        <w:pStyle w:val="Poetry"/>
      </w:pPr>
      <w:r w:rsidRPr="00683298">
        <w:t xml:space="preserve">Of Heaven, and from eternal splendours flung </w:t>
      </w:r>
    </w:p>
    <w:p w14:paraId="23677795" w14:textId="77777777" w:rsidR="003B256F" w:rsidRDefault="003B256F" w:rsidP="003B256F">
      <w:pPr>
        <w:pStyle w:val="Poetry"/>
      </w:pPr>
      <w:r w:rsidRPr="00683298">
        <w:t xml:space="preserve">For his revolt—yet faithful how they stood, </w:t>
      </w:r>
    </w:p>
    <w:p w14:paraId="536353FD" w14:textId="77777777" w:rsidR="003B256F" w:rsidRDefault="003B256F" w:rsidP="003B256F">
      <w:pPr>
        <w:pStyle w:val="Poetry"/>
      </w:pPr>
      <w:r w:rsidRPr="00683298">
        <w:t xml:space="preserve">Their glory withered; as, when heaven’s fire </w:t>
      </w:r>
    </w:p>
    <w:p w14:paraId="2499E7FB" w14:textId="77777777" w:rsidR="003B256F" w:rsidRPr="00683298" w:rsidRDefault="003B256F" w:rsidP="003B256F">
      <w:pPr>
        <w:pStyle w:val="Poetry"/>
      </w:pPr>
      <w:r w:rsidRPr="00683298">
        <w:t>Hath scathed the forest oaks or mountain pines,</w:t>
      </w:r>
    </w:p>
    <w:p w14:paraId="3F653E35" w14:textId="77777777" w:rsidR="003B256F" w:rsidRDefault="003B256F" w:rsidP="003B256F">
      <w:pPr>
        <w:pStyle w:val="Poetry"/>
      </w:pPr>
      <w:r w:rsidRPr="00683298">
        <w:t xml:space="preserve">With singed top their stately growth, though bare, </w:t>
      </w:r>
    </w:p>
    <w:p w14:paraId="2A104FAC" w14:textId="77777777" w:rsidR="003B256F" w:rsidRPr="00683298" w:rsidRDefault="003B256F" w:rsidP="003B256F">
      <w:pPr>
        <w:pStyle w:val="Poetry"/>
      </w:pPr>
      <w:r w:rsidRPr="00683298">
        <w:t>Stands on the blasted heath. He now prepared</w:t>
      </w:r>
    </w:p>
    <w:p w14:paraId="4ECD39D9" w14:textId="77777777" w:rsidR="003B256F" w:rsidRDefault="003B256F" w:rsidP="003B256F">
      <w:pPr>
        <w:pStyle w:val="Poetry"/>
      </w:pPr>
      <w:r w:rsidRPr="00683298">
        <w:t xml:space="preserve">To speak; whereat their doubled ranks they bend </w:t>
      </w:r>
    </w:p>
    <w:p w14:paraId="323114CC" w14:textId="77777777" w:rsidR="003B256F" w:rsidRDefault="003B256F" w:rsidP="003B256F">
      <w:pPr>
        <w:pStyle w:val="Poetry"/>
      </w:pPr>
      <w:r w:rsidRPr="00683298">
        <w:t xml:space="preserve">From wing to wing, and half enclose him round </w:t>
      </w:r>
    </w:p>
    <w:p w14:paraId="1FF79D38" w14:textId="77777777" w:rsidR="003B256F" w:rsidRPr="00683298" w:rsidRDefault="003B256F" w:rsidP="003B256F">
      <w:pPr>
        <w:pStyle w:val="Poetry"/>
      </w:pPr>
      <w:r w:rsidRPr="00683298">
        <w:t>With all his peers: attention held them mute.</w:t>
      </w:r>
    </w:p>
    <w:p w14:paraId="79572F47" w14:textId="77777777" w:rsidR="003B256F" w:rsidRDefault="003B256F" w:rsidP="003B256F">
      <w:pPr>
        <w:pStyle w:val="Poetry"/>
      </w:pPr>
      <w:r w:rsidRPr="00683298">
        <w:t xml:space="preserve">Thrice he assayed, and thrice, in spite of scorn, </w:t>
      </w:r>
    </w:p>
    <w:p w14:paraId="20BDB101" w14:textId="77777777" w:rsidR="003B256F" w:rsidRDefault="003B256F" w:rsidP="003B256F">
      <w:pPr>
        <w:pStyle w:val="Poetry"/>
      </w:pPr>
      <w:r w:rsidRPr="00683298">
        <w:t xml:space="preserve">Tears, such as Angels weep, burst forth: at last </w:t>
      </w:r>
    </w:p>
    <w:p w14:paraId="283C30BB" w14:textId="77777777" w:rsidR="003B256F" w:rsidRPr="00683298" w:rsidRDefault="003B256F" w:rsidP="003B256F">
      <w:pPr>
        <w:pStyle w:val="Poetry"/>
      </w:pPr>
      <w:r w:rsidRPr="00683298">
        <w:t>Words interwove with sighs found out their way:—</w:t>
      </w:r>
    </w:p>
    <w:p w14:paraId="282646B5" w14:textId="77777777" w:rsidR="003B256F" w:rsidRPr="00683298" w:rsidRDefault="003B256F" w:rsidP="003B256F">
      <w:pPr>
        <w:pStyle w:val="Poetry"/>
      </w:pPr>
    </w:p>
    <w:p w14:paraId="5F736040" w14:textId="77777777" w:rsidR="003B256F" w:rsidRDefault="003B256F" w:rsidP="003B256F">
      <w:pPr>
        <w:pStyle w:val="Poetry"/>
      </w:pPr>
      <w:r w:rsidRPr="00683298">
        <w:t xml:space="preserve">“O myriads of immortal Spirits! O Powers </w:t>
      </w:r>
    </w:p>
    <w:p w14:paraId="68405090" w14:textId="77777777" w:rsidR="003B256F" w:rsidRPr="00683298" w:rsidRDefault="003B256F" w:rsidP="003B256F">
      <w:pPr>
        <w:pStyle w:val="Poetry"/>
      </w:pPr>
      <w:r w:rsidRPr="00683298">
        <w:t>Matchless, but with th’ Almighty!—and that strife</w:t>
      </w:r>
    </w:p>
    <w:p w14:paraId="065F91F0" w14:textId="77777777" w:rsidR="003B256F" w:rsidRDefault="003B256F" w:rsidP="003B256F">
      <w:pPr>
        <w:pStyle w:val="Poetry"/>
      </w:pPr>
      <w:r w:rsidRPr="00683298">
        <w:t xml:space="preserve">Was not inglorious, though th’ event was dire, </w:t>
      </w:r>
    </w:p>
    <w:p w14:paraId="1B6E4DB3" w14:textId="77777777" w:rsidR="003B256F" w:rsidRDefault="003B256F" w:rsidP="003B256F">
      <w:pPr>
        <w:pStyle w:val="Poetry"/>
      </w:pPr>
      <w:r w:rsidRPr="00683298">
        <w:t xml:space="preserve">As this place testifies, and this dire change, </w:t>
      </w:r>
    </w:p>
    <w:p w14:paraId="71A797A1" w14:textId="77777777" w:rsidR="003B256F" w:rsidRDefault="003B256F" w:rsidP="003B256F">
      <w:pPr>
        <w:pStyle w:val="Poetry"/>
      </w:pPr>
      <w:r w:rsidRPr="00683298">
        <w:t xml:space="preserve">Hateful to utter. But what power of mind, </w:t>
      </w:r>
    </w:p>
    <w:p w14:paraId="4570DFE4" w14:textId="77777777" w:rsidR="003B256F" w:rsidRPr="00683298" w:rsidRDefault="003B256F" w:rsidP="003B256F">
      <w:pPr>
        <w:pStyle w:val="Poetry"/>
      </w:pPr>
      <w:r w:rsidRPr="00683298">
        <w:t>Forseeing or presaging, from the depth</w:t>
      </w:r>
    </w:p>
    <w:p w14:paraId="164A16F5" w14:textId="77777777" w:rsidR="003B256F" w:rsidRDefault="003B256F" w:rsidP="003B256F">
      <w:pPr>
        <w:pStyle w:val="Poetry"/>
      </w:pPr>
      <w:r w:rsidRPr="00683298">
        <w:t xml:space="preserve">Of knowledge past or present, could have feared </w:t>
      </w:r>
    </w:p>
    <w:p w14:paraId="335F6269" w14:textId="77777777" w:rsidR="003B256F" w:rsidRPr="00683298" w:rsidRDefault="003B256F" w:rsidP="003B256F">
      <w:pPr>
        <w:pStyle w:val="Poetry"/>
      </w:pPr>
      <w:r w:rsidRPr="00683298">
        <w:lastRenderedPageBreak/>
        <w:t>How such united force of gods, how such</w:t>
      </w:r>
    </w:p>
    <w:p w14:paraId="6D4F32D4" w14:textId="77777777" w:rsidR="003B256F" w:rsidRDefault="003B256F" w:rsidP="003B256F">
      <w:pPr>
        <w:pStyle w:val="Poetry"/>
      </w:pPr>
      <w:r w:rsidRPr="00683298">
        <w:t xml:space="preserve">As stood like these, could ever know repulse? </w:t>
      </w:r>
    </w:p>
    <w:p w14:paraId="125DE34F" w14:textId="77777777" w:rsidR="003B256F" w:rsidRDefault="003B256F" w:rsidP="003B256F">
      <w:pPr>
        <w:pStyle w:val="Poetry"/>
      </w:pPr>
      <w:r w:rsidRPr="00683298">
        <w:t xml:space="preserve">For who can yet believe, though after loss, </w:t>
      </w:r>
    </w:p>
    <w:p w14:paraId="36E5FD94" w14:textId="77777777" w:rsidR="003B256F" w:rsidRDefault="003B256F" w:rsidP="003B256F">
      <w:pPr>
        <w:pStyle w:val="Poetry"/>
      </w:pPr>
      <w:r w:rsidRPr="00683298">
        <w:t xml:space="preserve">That all these puissant legions, whose exile </w:t>
      </w:r>
    </w:p>
    <w:p w14:paraId="303DF33A" w14:textId="77777777" w:rsidR="003B256F" w:rsidRDefault="003B256F" w:rsidP="003B256F">
      <w:pPr>
        <w:pStyle w:val="Poetry"/>
      </w:pPr>
      <w:r w:rsidRPr="00683298">
        <w:t xml:space="preserve">Hath emptied Heaven, shall fail to re-ascend, </w:t>
      </w:r>
    </w:p>
    <w:p w14:paraId="53A8D774" w14:textId="77777777" w:rsidR="003B256F" w:rsidRDefault="003B256F" w:rsidP="003B256F">
      <w:pPr>
        <w:pStyle w:val="Poetry"/>
      </w:pPr>
      <w:r w:rsidRPr="00683298">
        <w:t xml:space="preserve">Self-raised, and repossess their native seat? </w:t>
      </w:r>
    </w:p>
    <w:p w14:paraId="0F5E5FC0" w14:textId="77777777" w:rsidR="003B256F" w:rsidRPr="00683298" w:rsidRDefault="003B256F" w:rsidP="003B256F">
      <w:pPr>
        <w:pStyle w:val="Poetry"/>
      </w:pPr>
      <w:r w:rsidRPr="00683298">
        <w:t>For me, be witness all the host of Heaven,</w:t>
      </w:r>
    </w:p>
    <w:p w14:paraId="328BFDBA" w14:textId="77777777" w:rsidR="003B256F" w:rsidRPr="00683298" w:rsidRDefault="003B256F" w:rsidP="003B256F">
      <w:pPr>
        <w:pStyle w:val="Poetry"/>
      </w:pPr>
      <w:r w:rsidRPr="00683298">
        <w:t>If counsels different, or danger shunned</w:t>
      </w:r>
    </w:p>
    <w:p w14:paraId="3F918C28" w14:textId="77777777" w:rsidR="003B256F" w:rsidRDefault="003B256F" w:rsidP="003B256F">
      <w:pPr>
        <w:pStyle w:val="Poetry"/>
      </w:pPr>
      <w:r w:rsidRPr="00683298">
        <w:t xml:space="preserve">By me, have lost our hopes. But he who reigns </w:t>
      </w:r>
    </w:p>
    <w:p w14:paraId="4DBAAE3A" w14:textId="77777777" w:rsidR="003B256F" w:rsidRPr="00683298" w:rsidRDefault="003B256F" w:rsidP="003B256F">
      <w:pPr>
        <w:pStyle w:val="Poetry"/>
      </w:pPr>
      <w:r w:rsidRPr="00683298">
        <w:t>Monarch in Heaven till then as one secure</w:t>
      </w:r>
    </w:p>
    <w:p w14:paraId="0DBABCCB" w14:textId="77777777" w:rsidR="003B256F" w:rsidRDefault="003B256F" w:rsidP="003B256F">
      <w:pPr>
        <w:pStyle w:val="Poetry"/>
      </w:pPr>
      <w:r w:rsidRPr="00683298">
        <w:t xml:space="preserve">Sat on his throne, upheld by old repute, </w:t>
      </w:r>
    </w:p>
    <w:p w14:paraId="4FE9636E" w14:textId="77777777" w:rsidR="003B256F" w:rsidRPr="00683298" w:rsidRDefault="003B256F" w:rsidP="003B256F">
      <w:pPr>
        <w:pStyle w:val="Poetry"/>
      </w:pPr>
      <w:r w:rsidRPr="00683298">
        <w:t>Consent or custom, and his regal state</w:t>
      </w:r>
    </w:p>
    <w:p w14:paraId="479848D4" w14:textId="77777777" w:rsidR="003B256F" w:rsidRDefault="003B256F" w:rsidP="003B256F">
      <w:pPr>
        <w:pStyle w:val="Poetry"/>
      </w:pPr>
      <w:r w:rsidRPr="00683298">
        <w:t xml:space="preserve">Put forth at full, but still his strength concealed— </w:t>
      </w:r>
    </w:p>
    <w:p w14:paraId="382ECD00" w14:textId="77777777" w:rsidR="003B256F" w:rsidRDefault="003B256F" w:rsidP="003B256F">
      <w:pPr>
        <w:pStyle w:val="Poetry"/>
      </w:pPr>
      <w:r w:rsidRPr="00683298">
        <w:t xml:space="preserve">Which tempted our attempt, and wrought our fall. </w:t>
      </w:r>
    </w:p>
    <w:p w14:paraId="767B469F" w14:textId="77777777" w:rsidR="003B256F" w:rsidRDefault="003B256F" w:rsidP="003B256F">
      <w:pPr>
        <w:pStyle w:val="Poetry"/>
      </w:pPr>
      <w:r w:rsidRPr="00683298">
        <w:t xml:space="preserve">Henceforth his might we know, and know our own, </w:t>
      </w:r>
    </w:p>
    <w:p w14:paraId="725148DB" w14:textId="77777777" w:rsidR="003B256F" w:rsidRPr="00683298" w:rsidRDefault="003B256F" w:rsidP="003B256F">
      <w:pPr>
        <w:pStyle w:val="Poetry"/>
      </w:pPr>
      <w:r w:rsidRPr="00683298">
        <w:t>So as not either to provoke, or dread</w:t>
      </w:r>
    </w:p>
    <w:p w14:paraId="3364E695" w14:textId="77777777" w:rsidR="003B256F" w:rsidRDefault="003B256F" w:rsidP="003B256F">
      <w:pPr>
        <w:pStyle w:val="Poetry"/>
      </w:pPr>
      <w:r w:rsidRPr="00683298">
        <w:t xml:space="preserve">New war provoked: our better part remains </w:t>
      </w:r>
    </w:p>
    <w:p w14:paraId="40EEA0B2" w14:textId="77777777" w:rsidR="003B256F" w:rsidRDefault="003B256F" w:rsidP="003B256F">
      <w:pPr>
        <w:pStyle w:val="Poetry"/>
      </w:pPr>
      <w:r w:rsidRPr="00683298">
        <w:t xml:space="preserve">To work in close design, by fraud or guile, </w:t>
      </w:r>
    </w:p>
    <w:p w14:paraId="1D9799D8" w14:textId="77777777" w:rsidR="003B256F" w:rsidRPr="00683298" w:rsidRDefault="003B256F" w:rsidP="003B256F">
      <w:pPr>
        <w:pStyle w:val="Poetry"/>
      </w:pPr>
      <w:r w:rsidRPr="00683298">
        <w:t>What force effected not; that he no less</w:t>
      </w:r>
    </w:p>
    <w:p w14:paraId="5BF5AA64" w14:textId="77777777" w:rsidR="003B256F" w:rsidRDefault="003B256F" w:rsidP="003B256F">
      <w:pPr>
        <w:pStyle w:val="Poetry"/>
      </w:pPr>
      <w:r w:rsidRPr="00683298">
        <w:t xml:space="preserve">At length from us may find, who overcomes </w:t>
      </w:r>
    </w:p>
    <w:p w14:paraId="7A969DA2" w14:textId="77777777" w:rsidR="003B256F" w:rsidRPr="00683298" w:rsidRDefault="003B256F" w:rsidP="003B256F">
      <w:pPr>
        <w:pStyle w:val="Poetry"/>
      </w:pPr>
      <w:r w:rsidRPr="00683298">
        <w:t>By force hath overcome but half his foe.</w:t>
      </w:r>
    </w:p>
    <w:p w14:paraId="7F2A51D9" w14:textId="77777777" w:rsidR="003B256F" w:rsidRDefault="003B256F" w:rsidP="003B256F">
      <w:pPr>
        <w:pStyle w:val="Poetry"/>
      </w:pPr>
      <w:r w:rsidRPr="00683298">
        <w:t xml:space="preserve">Space may produce new Worlds; whereof so rife </w:t>
      </w:r>
    </w:p>
    <w:p w14:paraId="1592F7BB" w14:textId="77777777" w:rsidR="003B256F" w:rsidRDefault="003B256F" w:rsidP="003B256F">
      <w:pPr>
        <w:pStyle w:val="Poetry"/>
      </w:pPr>
      <w:r w:rsidRPr="00683298">
        <w:t xml:space="preserve">There went a fame in Heaven that he ere long </w:t>
      </w:r>
    </w:p>
    <w:p w14:paraId="42368B30" w14:textId="77777777" w:rsidR="003B256F" w:rsidRPr="00683298" w:rsidRDefault="003B256F" w:rsidP="003B256F">
      <w:pPr>
        <w:pStyle w:val="Poetry"/>
      </w:pPr>
      <w:r w:rsidRPr="00683298">
        <w:t>Intended to create, and therein plant</w:t>
      </w:r>
    </w:p>
    <w:p w14:paraId="41868A80" w14:textId="77777777" w:rsidR="003B256F" w:rsidRDefault="003B256F" w:rsidP="003B256F">
      <w:pPr>
        <w:pStyle w:val="Poetry"/>
      </w:pPr>
      <w:r w:rsidRPr="00683298">
        <w:t xml:space="preserve">A generation whom his choice regard </w:t>
      </w:r>
    </w:p>
    <w:p w14:paraId="617C3713" w14:textId="77777777" w:rsidR="003B256F" w:rsidRDefault="003B256F" w:rsidP="003B256F">
      <w:pPr>
        <w:pStyle w:val="Poetry"/>
      </w:pPr>
      <w:r w:rsidRPr="00683298">
        <w:t xml:space="preserve">Should favour equal to the Sons of Heaven. </w:t>
      </w:r>
    </w:p>
    <w:p w14:paraId="7559C74A" w14:textId="77777777" w:rsidR="003B256F" w:rsidRPr="00683298" w:rsidRDefault="003B256F" w:rsidP="003B256F">
      <w:pPr>
        <w:pStyle w:val="Poetry"/>
      </w:pPr>
      <w:r w:rsidRPr="00683298">
        <w:t>Thither, if but to pry, shall be perhaps</w:t>
      </w:r>
    </w:p>
    <w:p w14:paraId="103F5799" w14:textId="77777777" w:rsidR="003B256F" w:rsidRDefault="003B256F" w:rsidP="003B256F">
      <w:pPr>
        <w:pStyle w:val="Poetry"/>
      </w:pPr>
      <w:r w:rsidRPr="00683298">
        <w:t xml:space="preserve">Our first eruption—thither, or elsewhere; </w:t>
      </w:r>
    </w:p>
    <w:p w14:paraId="691049D8" w14:textId="77777777" w:rsidR="003B256F" w:rsidRDefault="003B256F" w:rsidP="003B256F">
      <w:pPr>
        <w:pStyle w:val="Poetry"/>
      </w:pPr>
      <w:r w:rsidRPr="00683298">
        <w:t xml:space="preserve">For this infernal pit shall never hold </w:t>
      </w:r>
    </w:p>
    <w:p w14:paraId="30EDC554" w14:textId="77777777" w:rsidR="003B256F" w:rsidRPr="00683298" w:rsidRDefault="003B256F" w:rsidP="003B256F">
      <w:pPr>
        <w:pStyle w:val="Poetry"/>
      </w:pPr>
      <w:r w:rsidRPr="00683298">
        <w:t>Celestial Spirits in bondage, nor th’ Abyss</w:t>
      </w:r>
    </w:p>
    <w:p w14:paraId="2CB7E389" w14:textId="77777777" w:rsidR="003B256F" w:rsidRDefault="003B256F" w:rsidP="003B256F">
      <w:pPr>
        <w:pStyle w:val="Poetry"/>
      </w:pPr>
      <w:r w:rsidRPr="00683298">
        <w:t xml:space="preserve">Long under darkness cover. But these thoughts </w:t>
      </w:r>
    </w:p>
    <w:p w14:paraId="25A0C534" w14:textId="77777777" w:rsidR="003B256F" w:rsidRDefault="003B256F" w:rsidP="003B256F">
      <w:pPr>
        <w:pStyle w:val="Poetry"/>
      </w:pPr>
      <w:r w:rsidRPr="00683298">
        <w:t xml:space="preserve">Full counsel must mature. Peace is despaired; </w:t>
      </w:r>
    </w:p>
    <w:p w14:paraId="23BA2BD7" w14:textId="77777777" w:rsidR="003B256F" w:rsidRDefault="003B256F" w:rsidP="003B256F">
      <w:pPr>
        <w:pStyle w:val="Poetry"/>
      </w:pPr>
      <w:r w:rsidRPr="00683298">
        <w:t xml:space="preserve">For who can think submission? War, then, war </w:t>
      </w:r>
    </w:p>
    <w:p w14:paraId="3830A9AD" w14:textId="77777777" w:rsidR="003B256F" w:rsidRPr="00683298" w:rsidRDefault="003B256F" w:rsidP="003B256F">
      <w:pPr>
        <w:pStyle w:val="Poetry"/>
      </w:pPr>
      <w:r w:rsidRPr="00683298">
        <w:t>Open or understood, must be resolved.”</w:t>
      </w:r>
    </w:p>
    <w:p w14:paraId="3DEA3222" w14:textId="77777777" w:rsidR="003B256F" w:rsidRPr="00683298" w:rsidRDefault="003B256F" w:rsidP="003B256F">
      <w:pPr>
        <w:pStyle w:val="Poetry"/>
      </w:pPr>
    </w:p>
    <w:p w14:paraId="5C92057C" w14:textId="77777777" w:rsidR="003B256F" w:rsidRDefault="003B256F" w:rsidP="003B256F">
      <w:pPr>
        <w:pStyle w:val="Poetry"/>
      </w:pPr>
      <w:r w:rsidRPr="00683298">
        <w:lastRenderedPageBreak/>
        <w:t xml:space="preserve">He spake; and, to confirm his words, outflew </w:t>
      </w:r>
    </w:p>
    <w:p w14:paraId="68E95CA8" w14:textId="77777777" w:rsidR="003B256F" w:rsidRDefault="003B256F" w:rsidP="003B256F">
      <w:pPr>
        <w:pStyle w:val="Poetry"/>
      </w:pPr>
      <w:r w:rsidRPr="00683298">
        <w:t xml:space="preserve">Millions of flaming swords, drawn from the thighs </w:t>
      </w:r>
    </w:p>
    <w:p w14:paraId="5B948779" w14:textId="77777777" w:rsidR="003B256F" w:rsidRPr="00683298" w:rsidRDefault="003B256F" w:rsidP="003B256F">
      <w:pPr>
        <w:pStyle w:val="Poetry"/>
      </w:pPr>
      <w:r w:rsidRPr="00683298">
        <w:t>Of mighty Cherubim; the sudden blaze</w:t>
      </w:r>
    </w:p>
    <w:p w14:paraId="6C1E231E" w14:textId="77777777" w:rsidR="003B256F" w:rsidRDefault="003B256F" w:rsidP="003B256F">
      <w:pPr>
        <w:pStyle w:val="Poetry"/>
      </w:pPr>
      <w:r w:rsidRPr="00683298">
        <w:t xml:space="preserve">Far round illumined Hell. Highly they raged </w:t>
      </w:r>
    </w:p>
    <w:p w14:paraId="5B3620E5" w14:textId="77777777" w:rsidR="003B256F" w:rsidRDefault="003B256F" w:rsidP="003B256F">
      <w:pPr>
        <w:pStyle w:val="Poetry"/>
      </w:pPr>
      <w:r w:rsidRPr="00683298">
        <w:t xml:space="preserve">Against the Highest, and fierce with grasped arms </w:t>
      </w:r>
    </w:p>
    <w:p w14:paraId="4698D9B7" w14:textId="77777777" w:rsidR="003B256F" w:rsidRDefault="003B256F" w:rsidP="003B256F">
      <w:pPr>
        <w:pStyle w:val="Poetry"/>
      </w:pPr>
      <w:r w:rsidRPr="00683298">
        <w:t xml:space="preserve">Clashed on their sounding shields the din of war, </w:t>
      </w:r>
    </w:p>
    <w:p w14:paraId="70E52A3A" w14:textId="77777777" w:rsidR="003B256F" w:rsidRPr="00683298" w:rsidRDefault="003B256F" w:rsidP="003B256F">
      <w:pPr>
        <w:pStyle w:val="Poetry"/>
      </w:pPr>
      <w:r w:rsidRPr="00683298">
        <w:t>Hurling defiance toward the vault of Heaven.</w:t>
      </w:r>
    </w:p>
    <w:p w14:paraId="2291F0BA" w14:textId="77777777" w:rsidR="003B256F" w:rsidRPr="00683298" w:rsidRDefault="003B256F" w:rsidP="003B256F">
      <w:pPr>
        <w:pStyle w:val="Poetry"/>
      </w:pPr>
    </w:p>
    <w:p w14:paraId="53CCDA93" w14:textId="77777777" w:rsidR="003B256F" w:rsidRDefault="003B256F" w:rsidP="003B256F">
      <w:pPr>
        <w:pStyle w:val="Poetry"/>
      </w:pPr>
      <w:r w:rsidRPr="00683298">
        <w:t xml:space="preserve">There stood a hill not far, whose grisly top </w:t>
      </w:r>
    </w:p>
    <w:p w14:paraId="74EA0C6C" w14:textId="77777777" w:rsidR="003B256F" w:rsidRDefault="003B256F" w:rsidP="003B256F">
      <w:pPr>
        <w:pStyle w:val="Poetry"/>
      </w:pPr>
      <w:r w:rsidRPr="00683298">
        <w:t xml:space="preserve">Belched fire and rolling smoke; the rest entire </w:t>
      </w:r>
    </w:p>
    <w:p w14:paraId="51EB6EF7" w14:textId="77777777" w:rsidR="003B256F" w:rsidRDefault="003B256F" w:rsidP="003B256F">
      <w:pPr>
        <w:pStyle w:val="Poetry"/>
      </w:pPr>
      <w:r w:rsidRPr="00683298">
        <w:t xml:space="preserve">Shone with a glossy scurf—undoubted sign </w:t>
      </w:r>
    </w:p>
    <w:p w14:paraId="500CCA94" w14:textId="77777777" w:rsidR="003B256F" w:rsidRPr="00683298" w:rsidRDefault="003B256F" w:rsidP="003B256F">
      <w:pPr>
        <w:pStyle w:val="Poetry"/>
      </w:pPr>
      <w:r w:rsidRPr="00683298">
        <w:t>That in his womb was hid metallic ore,</w:t>
      </w:r>
    </w:p>
    <w:p w14:paraId="15C4693C" w14:textId="77777777" w:rsidR="003B256F" w:rsidRDefault="003B256F" w:rsidP="003B256F">
      <w:pPr>
        <w:pStyle w:val="Poetry"/>
      </w:pPr>
      <w:r w:rsidRPr="00683298">
        <w:t xml:space="preserve">The work of sulphur. Thither, winged with speed, </w:t>
      </w:r>
    </w:p>
    <w:p w14:paraId="2B05D1A1" w14:textId="77777777" w:rsidR="003B256F" w:rsidRPr="00683298" w:rsidRDefault="003B256F" w:rsidP="003B256F">
      <w:pPr>
        <w:pStyle w:val="Poetry"/>
      </w:pPr>
      <w:r w:rsidRPr="00683298">
        <w:t>A numerous brigade hastened: as when bands</w:t>
      </w:r>
    </w:p>
    <w:p w14:paraId="1947D51F" w14:textId="77777777" w:rsidR="003B256F" w:rsidRDefault="003B256F" w:rsidP="003B256F">
      <w:pPr>
        <w:pStyle w:val="Poetry"/>
      </w:pPr>
      <w:r w:rsidRPr="00683298">
        <w:t xml:space="preserve">Of pioneers, with spade and pickaxe armed, </w:t>
      </w:r>
    </w:p>
    <w:p w14:paraId="73C7D29C" w14:textId="77777777" w:rsidR="003B256F" w:rsidRDefault="003B256F" w:rsidP="003B256F">
      <w:pPr>
        <w:pStyle w:val="Poetry"/>
      </w:pPr>
      <w:r w:rsidRPr="00683298">
        <w:t xml:space="preserve">Forerun the royal camp, to trench a field, </w:t>
      </w:r>
    </w:p>
    <w:p w14:paraId="53E7AE65" w14:textId="77777777" w:rsidR="003B256F" w:rsidRDefault="003B256F" w:rsidP="003B256F">
      <w:pPr>
        <w:pStyle w:val="Poetry"/>
      </w:pPr>
      <w:r w:rsidRPr="00683298">
        <w:t xml:space="preserve">Or cast a rampart. Mammon led them on— </w:t>
      </w:r>
    </w:p>
    <w:p w14:paraId="7A1A3F1D" w14:textId="77777777" w:rsidR="003B256F" w:rsidRPr="00683298" w:rsidRDefault="003B256F" w:rsidP="003B256F">
      <w:pPr>
        <w:pStyle w:val="Poetry"/>
      </w:pPr>
      <w:r w:rsidRPr="00683298">
        <w:t>Mammon, the least erected Spirit that fell</w:t>
      </w:r>
    </w:p>
    <w:p w14:paraId="5BF4475A" w14:textId="77777777" w:rsidR="003B256F" w:rsidRDefault="003B256F" w:rsidP="003B256F">
      <w:pPr>
        <w:pStyle w:val="Poetry"/>
      </w:pPr>
      <w:r w:rsidRPr="00683298">
        <w:t xml:space="preserve">From Heaven; for even in Heaven his looks and thoughts </w:t>
      </w:r>
    </w:p>
    <w:p w14:paraId="45621F70" w14:textId="77777777" w:rsidR="003B256F" w:rsidRPr="00683298" w:rsidRDefault="003B256F" w:rsidP="003B256F">
      <w:pPr>
        <w:pStyle w:val="Poetry"/>
      </w:pPr>
      <w:r w:rsidRPr="00683298">
        <w:t>Were always downward bent, admiring more</w:t>
      </w:r>
    </w:p>
    <w:p w14:paraId="605CDA10" w14:textId="77777777" w:rsidR="003B256F" w:rsidRDefault="003B256F" w:rsidP="003B256F">
      <w:pPr>
        <w:pStyle w:val="Poetry"/>
      </w:pPr>
      <w:r w:rsidRPr="00683298">
        <w:t xml:space="preserve">The riches of heaven’s pavement, trodden gold, </w:t>
      </w:r>
    </w:p>
    <w:p w14:paraId="65267180" w14:textId="77777777" w:rsidR="003B256F" w:rsidRPr="00683298" w:rsidRDefault="003B256F" w:rsidP="003B256F">
      <w:pPr>
        <w:pStyle w:val="Poetry"/>
      </w:pPr>
      <w:r w:rsidRPr="00683298">
        <w:t>Than aught divine or holy else enjoyed</w:t>
      </w:r>
    </w:p>
    <w:p w14:paraId="0EDD259A" w14:textId="77777777" w:rsidR="003B256F" w:rsidRPr="00683298" w:rsidRDefault="003B256F" w:rsidP="003B256F">
      <w:pPr>
        <w:pStyle w:val="Poetry"/>
      </w:pPr>
      <w:r w:rsidRPr="00683298">
        <w:t>In vision beatific. By him first</w:t>
      </w:r>
    </w:p>
    <w:p w14:paraId="54F84036" w14:textId="77777777" w:rsidR="003B256F" w:rsidRDefault="003B256F" w:rsidP="003B256F">
      <w:pPr>
        <w:pStyle w:val="Poetry"/>
      </w:pPr>
      <w:r w:rsidRPr="00683298">
        <w:t xml:space="preserve">Men also, and by his suggestion taught, </w:t>
      </w:r>
    </w:p>
    <w:p w14:paraId="52C44B75" w14:textId="77777777" w:rsidR="003B256F" w:rsidRDefault="003B256F" w:rsidP="003B256F">
      <w:pPr>
        <w:pStyle w:val="Poetry"/>
      </w:pPr>
      <w:r w:rsidRPr="00683298">
        <w:t xml:space="preserve">Ransacked the centre, and with impious hands </w:t>
      </w:r>
    </w:p>
    <w:p w14:paraId="4F8F9A4D" w14:textId="77777777" w:rsidR="003B256F" w:rsidRPr="00683298" w:rsidRDefault="003B256F" w:rsidP="003B256F">
      <w:pPr>
        <w:pStyle w:val="Poetry"/>
      </w:pPr>
      <w:r w:rsidRPr="00683298">
        <w:t>Rifled the bowels of their mother Earth</w:t>
      </w:r>
    </w:p>
    <w:p w14:paraId="531F4ACC" w14:textId="77777777" w:rsidR="003B256F" w:rsidRDefault="003B256F" w:rsidP="003B256F">
      <w:pPr>
        <w:pStyle w:val="Poetry"/>
      </w:pPr>
      <w:r w:rsidRPr="00683298">
        <w:t xml:space="preserve">For treasures better hid. Soon had his crew </w:t>
      </w:r>
    </w:p>
    <w:p w14:paraId="7285513E" w14:textId="77777777" w:rsidR="003B256F" w:rsidRPr="00683298" w:rsidRDefault="003B256F" w:rsidP="003B256F">
      <w:pPr>
        <w:pStyle w:val="Poetry"/>
      </w:pPr>
      <w:r w:rsidRPr="00683298">
        <w:t>Opened into the hill a spacious wound,</w:t>
      </w:r>
    </w:p>
    <w:p w14:paraId="7F8AAF41" w14:textId="77777777" w:rsidR="003B256F" w:rsidRDefault="003B256F" w:rsidP="003B256F">
      <w:pPr>
        <w:pStyle w:val="Poetry"/>
      </w:pPr>
      <w:r w:rsidRPr="00683298">
        <w:t xml:space="preserve">And digged out ribs of gold. Let none admire </w:t>
      </w:r>
    </w:p>
    <w:p w14:paraId="06725B02" w14:textId="77777777" w:rsidR="003B256F" w:rsidRDefault="003B256F" w:rsidP="003B256F">
      <w:pPr>
        <w:pStyle w:val="Poetry"/>
      </w:pPr>
      <w:r w:rsidRPr="00683298">
        <w:t xml:space="preserve">That riches grow in Hell; that soil may best </w:t>
      </w:r>
    </w:p>
    <w:p w14:paraId="6C1A2215" w14:textId="77777777" w:rsidR="003B256F" w:rsidRDefault="003B256F" w:rsidP="003B256F">
      <w:pPr>
        <w:pStyle w:val="Poetry"/>
      </w:pPr>
      <w:r w:rsidRPr="00683298">
        <w:t xml:space="preserve">Deserve the precious bane. And here let those </w:t>
      </w:r>
    </w:p>
    <w:p w14:paraId="419A6EF9" w14:textId="77777777" w:rsidR="003B256F" w:rsidRDefault="003B256F" w:rsidP="003B256F">
      <w:pPr>
        <w:pStyle w:val="Poetry"/>
      </w:pPr>
      <w:r w:rsidRPr="00683298">
        <w:t xml:space="preserve">Who boast in mortal things, and wondering tell </w:t>
      </w:r>
    </w:p>
    <w:p w14:paraId="5CA01D4C" w14:textId="77777777" w:rsidR="003B256F" w:rsidRDefault="003B256F" w:rsidP="003B256F">
      <w:pPr>
        <w:pStyle w:val="Poetry"/>
      </w:pPr>
      <w:r w:rsidRPr="00683298">
        <w:t xml:space="preserve">Of Babel, and the works of Memphian kings, </w:t>
      </w:r>
    </w:p>
    <w:p w14:paraId="0590DA75" w14:textId="77777777" w:rsidR="003B256F" w:rsidRDefault="003B256F" w:rsidP="003B256F">
      <w:pPr>
        <w:pStyle w:val="Poetry"/>
      </w:pPr>
      <w:r w:rsidRPr="00683298">
        <w:t xml:space="preserve">Learn how their greatest monuments of fame </w:t>
      </w:r>
    </w:p>
    <w:p w14:paraId="211978EC" w14:textId="77777777" w:rsidR="003B256F" w:rsidRPr="00683298" w:rsidRDefault="003B256F" w:rsidP="003B256F">
      <w:pPr>
        <w:pStyle w:val="Poetry"/>
      </w:pPr>
      <w:r w:rsidRPr="00683298">
        <w:t>And strength, and art, are easily outdone</w:t>
      </w:r>
    </w:p>
    <w:p w14:paraId="6940B4F9" w14:textId="77777777" w:rsidR="003B256F" w:rsidRDefault="003B256F" w:rsidP="003B256F">
      <w:pPr>
        <w:pStyle w:val="Poetry"/>
      </w:pPr>
      <w:r w:rsidRPr="00683298">
        <w:lastRenderedPageBreak/>
        <w:t xml:space="preserve">By Spirits reprobate, and in an hour </w:t>
      </w:r>
    </w:p>
    <w:p w14:paraId="726B99FB" w14:textId="77777777" w:rsidR="003B256F" w:rsidRDefault="003B256F" w:rsidP="003B256F">
      <w:pPr>
        <w:pStyle w:val="Poetry"/>
      </w:pPr>
      <w:r w:rsidRPr="00683298">
        <w:t xml:space="preserve">What in an age they, with incessant toil </w:t>
      </w:r>
    </w:p>
    <w:p w14:paraId="24FF371C" w14:textId="77777777" w:rsidR="003B256F" w:rsidRDefault="003B256F" w:rsidP="003B256F">
      <w:pPr>
        <w:pStyle w:val="Poetry"/>
      </w:pPr>
      <w:r w:rsidRPr="00683298">
        <w:t xml:space="preserve">And hands innumerable, scarce perform. </w:t>
      </w:r>
    </w:p>
    <w:p w14:paraId="6DF1E9A3" w14:textId="77777777" w:rsidR="003B256F" w:rsidRDefault="003B256F" w:rsidP="003B256F">
      <w:pPr>
        <w:pStyle w:val="Poetry"/>
      </w:pPr>
      <w:r w:rsidRPr="00683298">
        <w:t xml:space="preserve">Nigh on the plain, in many cells prepared, </w:t>
      </w:r>
    </w:p>
    <w:p w14:paraId="749D0274" w14:textId="77777777" w:rsidR="003B256F" w:rsidRDefault="003B256F" w:rsidP="003B256F">
      <w:pPr>
        <w:pStyle w:val="Poetry"/>
      </w:pPr>
      <w:r w:rsidRPr="00683298">
        <w:t xml:space="preserve">That underneath had veins of liquid fire </w:t>
      </w:r>
    </w:p>
    <w:p w14:paraId="4674203D" w14:textId="77777777" w:rsidR="003B256F" w:rsidRPr="00683298" w:rsidRDefault="003B256F" w:rsidP="003B256F">
      <w:pPr>
        <w:pStyle w:val="Poetry"/>
      </w:pPr>
      <w:r w:rsidRPr="00683298">
        <w:t>Sluiced from the lake, a second multitude</w:t>
      </w:r>
    </w:p>
    <w:p w14:paraId="7005A6FD" w14:textId="77777777" w:rsidR="003B256F" w:rsidRPr="00683298" w:rsidRDefault="003B256F" w:rsidP="003B256F">
      <w:pPr>
        <w:pStyle w:val="Poetry"/>
      </w:pPr>
      <w:r w:rsidRPr="00683298">
        <w:t>With wondrous art founded the massy ore,</w:t>
      </w:r>
    </w:p>
    <w:p w14:paraId="23E42828" w14:textId="77777777" w:rsidR="003B256F" w:rsidRDefault="003B256F" w:rsidP="003B256F">
      <w:pPr>
        <w:pStyle w:val="Poetry"/>
      </w:pPr>
      <w:r w:rsidRPr="00683298">
        <w:t xml:space="preserve">Severing each kind, and scummed the bullion-dross. </w:t>
      </w:r>
    </w:p>
    <w:p w14:paraId="02E53DE8" w14:textId="77777777" w:rsidR="003B256F" w:rsidRPr="00683298" w:rsidRDefault="003B256F" w:rsidP="003B256F">
      <w:pPr>
        <w:pStyle w:val="Poetry"/>
      </w:pPr>
      <w:r w:rsidRPr="00683298">
        <w:t>A third as soon had formed within the ground</w:t>
      </w:r>
    </w:p>
    <w:p w14:paraId="2F84A9AD" w14:textId="77777777" w:rsidR="003B256F" w:rsidRPr="00683298" w:rsidRDefault="003B256F" w:rsidP="003B256F">
      <w:pPr>
        <w:pStyle w:val="Poetry"/>
      </w:pPr>
      <w:r w:rsidRPr="00683298">
        <w:t>A various mould, and from the boiling cells</w:t>
      </w:r>
    </w:p>
    <w:p w14:paraId="0F6E14C4" w14:textId="77777777" w:rsidR="003B256F" w:rsidRPr="00683298" w:rsidRDefault="003B256F" w:rsidP="003B256F">
      <w:pPr>
        <w:pStyle w:val="Poetry"/>
      </w:pPr>
      <w:r w:rsidRPr="00683298">
        <w:t>By strange conveyance filled each hollow nook;</w:t>
      </w:r>
    </w:p>
    <w:p w14:paraId="0D1F4F31" w14:textId="77777777" w:rsidR="003B256F" w:rsidRPr="00683298" w:rsidRDefault="003B256F" w:rsidP="003B256F">
      <w:pPr>
        <w:pStyle w:val="Poetry"/>
      </w:pPr>
      <w:r w:rsidRPr="00683298">
        <w:t>As in an organ, from one blast of wind,</w:t>
      </w:r>
    </w:p>
    <w:p w14:paraId="052DAFD2" w14:textId="77777777" w:rsidR="003B256F" w:rsidRDefault="003B256F" w:rsidP="003B256F">
      <w:pPr>
        <w:pStyle w:val="Poetry"/>
      </w:pPr>
      <w:r w:rsidRPr="00683298">
        <w:t xml:space="preserve">To many a row of pipes the sound-board breathes. </w:t>
      </w:r>
    </w:p>
    <w:p w14:paraId="44BEB46D" w14:textId="77777777" w:rsidR="003B256F" w:rsidRPr="00683298" w:rsidRDefault="003B256F" w:rsidP="003B256F">
      <w:pPr>
        <w:pStyle w:val="Poetry"/>
      </w:pPr>
      <w:r w:rsidRPr="00683298">
        <w:t>Anon out of the earth a fabric huge</w:t>
      </w:r>
    </w:p>
    <w:p w14:paraId="631C88B8" w14:textId="77777777" w:rsidR="003B256F" w:rsidRDefault="003B256F" w:rsidP="003B256F">
      <w:pPr>
        <w:pStyle w:val="Poetry"/>
      </w:pPr>
      <w:r w:rsidRPr="00683298">
        <w:t xml:space="preserve">Rose like an exhalation, with the sound </w:t>
      </w:r>
    </w:p>
    <w:p w14:paraId="58B5F3DA" w14:textId="77777777" w:rsidR="003B256F" w:rsidRDefault="003B256F" w:rsidP="003B256F">
      <w:pPr>
        <w:pStyle w:val="Poetry"/>
      </w:pPr>
      <w:r w:rsidRPr="00683298">
        <w:t xml:space="preserve">Of dulcet symphonies and voices sweet— </w:t>
      </w:r>
    </w:p>
    <w:p w14:paraId="5758D972" w14:textId="77777777" w:rsidR="003B256F" w:rsidRDefault="003B256F" w:rsidP="003B256F">
      <w:pPr>
        <w:pStyle w:val="Poetry"/>
      </w:pPr>
      <w:r w:rsidRPr="00683298">
        <w:t xml:space="preserve">Built like a temple, where pilasters round </w:t>
      </w:r>
    </w:p>
    <w:p w14:paraId="069ACFCC" w14:textId="77777777" w:rsidR="003B256F" w:rsidRPr="00683298" w:rsidRDefault="003B256F" w:rsidP="003B256F">
      <w:pPr>
        <w:pStyle w:val="Poetry"/>
      </w:pPr>
      <w:r w:rsidRPr="00683298">
        <w:t>Were set, and Doric pillars overlaid</w:t>
      </w:r>
    </w:p>
    <w:p w14:paraId="7C226F5E" w14:textId="77777777" w:rsidR="003B256F" w:rsidRDefault="003B256F" w:rsidP="003B256F">
      <w:pPr>
        <w:pStyle w:val="Poetry"/>
      </w:pPr>
      <w:r w:rsidRPr="00683298">
        <w:t xml:space="preserve">With golden architrave; nor did there want </w:t>
      </w:r>
    </w:p>
    <w:p w14:paraId="50175412" w14:textId="77777777" w:rsidR="003B256F" w:rsidRDefault="003B256F" w:rsidP="003B256F">
      <w:pPr>
        <w:pStyle w:val="Poetry"/>
      </w:pPr>
      <w:r w:rsidRPr="00683298">
        <w:t xml:space="preserve">Cornice or frieze, with bossy sculptures graven; </w:t>
      </w:r>
    </w:p>
    <w:p w14:paraId="2A01182C" w14:textId="77777777" w:rsidR="003B256F" w:rsidRPr="00683298" w:rsidRDefault="003B256F" w:rsidP="003B256F">
      <w:pPr>
        <w:pStyle w:val="Poetry"/>
      </w:pPr>
      <w:r w:rsidRPr="00683298">
        <w:t>The roof was fretted gold. Not Babylon</w:t>
      </w:r>
    </w:p>
    <w:p w14:paraId="07091D77" w14:textId="77777777" w:rsidR="003B256F" w:rsidRDefault="003B256F" w:rsidP="003B256F">
      <w:pPr>
        <w:pStyle w:val="Poetry"/>
      </w:pPr>
      <w:r w:rsidRPr="00683298">
        <w:t xml:space="preserve">Nor great Alcairo such magnificence </w:t>
      </w:r>
    </w:p>
    <w:p w14:paraId="03BC0AAB" w14:textId="77777777" w:rsidR="003B256F" w:rsidRDefault="003B256F" w:rsidP="003B256F">
      <w:pPr>
        <w:pStyle w:val="Poetry"/>
      </w:pPr>
      <w:r w:rsidRPr="00683298">
        <w:t xml:space="preserve">Equalled in all their glories, to enshrine </w:t>
      </w:r>
    </w:p>
    <w:p w14:paraId="5FF1EA95" w14:textId="77777777" w:rsidR="003B256F" w:rsidRPr="00683298" w:rsidRDefault="003B256F" w:rsidP="003B256F">
      <w:pPr>
        <w:pStyle w:val="Poetry"/>
      </w:pPr>
      <w:r w:rsidRPr="00683298">
        <w:t>Belus or Serapis their gods, or seat</w:t>
      </w:r>
    </w:p>
    <w:p w14:paraId="5EC13343" w14:textId="77777777" w:rsidR="003B256F" w:rsidRDefault="003B256F" w:rsidP="003B256F">
      <w:pPr>
        <w:pStyle w:val="Poetry"/>
      </w:pPr>
      <w:r w:rsidRPr="00683298">
        <w:t xml:space="preserve">Their kings, when Egypt with Assyria strove </w:t>
      </w:r>
    </w:p>
    <w:p w14:paraId="34D88914" w14:textId="77777777" w:rsidR="003B256F" w:rsidRPr="00683298" w:rsidRDefault="003B256F" w:rsidP="003B256F">
      <w:pPr>
        <w:pStyle w:val="Poetry"/>
      </w:pPr>
      <w:r w:rsidRPr="00683298">
        <w:t>In wealth and luxury. Th’ ascending pile</w:t>
      </w:r>
    </w:p>
    <w:p w14:paraId="720F81C7" w14:textId="77777777" w:rsidR="003B256F" w:rsidRDefault="003B256F" w:rsidP="003B256F">
      <w:pPr>
        <w:pStyle w:val="Poetry"/>
      </w:pPr>
      <w:r w:rsidRPr="00683298">
        <w:t xml:space="preserve">Stood fixed her stately height, and straight the doors, </w:t>
      </w:r>
    </w:p>
    <w:p w14:paraId="57F2B45D" w14:textId="77777777" w:rsidR="003B256F" w:rsidRPr="00683298" w:rsidRDefault="003B256F" w:rsidP="003B256F">
      <w:pPr>
        <w:pStyle w:val="Poetry"/>
      </w:pPr>
      <w:r w:rsidRPr="00683298">
        <w:t>Opening their brazen folds, discover, wide</w:t>
      </w:r>
    </w:p>
    <w:p w14:paraId="14FE4468" w14:textId="77777777" w:rsidR="003B256F" w:rsidRDefault="003B256F" w:rsidP="003B256F">
      <w:pPr>
        <w:pStyle w:val="Poetry"/>
      </w:pPr>
      <w:r w:rsidRPr="00683298">
        <w:t xml:space="preserve">Within, her ample spaces o’er the smooth </w:t>
      </w:r>
    </w:p>
    <w:p w14:paraId="7992FD7B" w14:textId="77777777" w:rsidR="003B256F" w:rsidRDefault="003B256F" w:rsidP="003B256F">
      <w:pPr>
        <w:pStyle w:val="Poetry"/>
      </w:pPr>
      <w:r w:rsidRPr="00683298">
        <w:t xml:space="preserve">And level pavement: from the arched roof, </w:t>
      </w:r>
    </w:p>
    <w:p w14:paraId="17133E43" w14:textId="77777777" w:rsidR="003B256F" w:rsidRPr="00683298" w:rsidRDefault="003B256F" w:rsidP="003B256F">
      <w:pPr>
        <w:pStyle w:val="Poetry"/>
      </w:pPr>
      <w:r w:rsidRPr="00683298">
        <w:t>Pendent by subtle magic, many a row</w:t>
      </w:r>
    </w:p>
    <w:p w14:paraId="58485D71" w14:textId="77777777" w:rsidR="003B256F" w:rsidRDefault="003B256F" w:rsidP="003B256F">
      <w:pPr>
        <w:pStyle w:val="Poetry"/>
      </w:pPr>
      <w:r w:rsidRPr="00683298">
        <w:t xml:space="preserve">Of starry lamps and blazing cressets, fed </w:t>
      </w:r>
    </w:p>
    <w:p w14:paraId="6B358E5E" w14:textId="77777777" w:rsidR="003B256F" w:rsidRDefault="003B256F" w:rsidP="003B256F">
      <w:pPr>
        <w:pStyle w:val="Poetry"/>
      </w:pPr>
      <w:r w:rsidRPr="00683298">
        <w:t xml:space="preserve">With naptha and asphaltus, yielded light </w:t>
      </w:r>
    </w:p>
    <w:p w14:paraId="00A38F95" w14:textId="77777777" w:rsidR="003B256F" w:rsidRPr="00683298" w:rsidRDefault="003B256F" w:rsidP="003B256F">
      <w:pPr>
        <w:pStyle w:val="Poetry"/>
      </w:pPr>
      <w:r w:rsidRPr="00683298">
        <w:t>As from a sky. The hasty multitude</w:t>
      </w:r>
    </w:p>
    <w:p w14:paraId="1DC7FC1B" w14:textId="77777777" w:rsidR="003B256F" w:rsidRDefault="003B256F" w:rsidP="003B256F">
      <w:pPr>
        <w:pStyle w:val="Poetry"/>
      </w:pPr>
      <w:r w:rsidRPr="00683298">
        <w:t xml:space="preserve">Admiring entered; and the work some praise, </w:t>
      </w:r>
    </w:p>
    <w:p w14:paraId="1C1F5B66" w14:textId="77777777" w:rsidR="003B256F" w:rsidRDefault="003B256F" w:rsidP="003B256F">
      <w:pPr>
        <w:pStyle w:val="Poetry"/>
      </w:pPr>
      <w:r w:rsidRPr="00683298">
        <w:lastRenderedPageBreak/>
        <w:t xml:space="preserve">And some the architect. His hand was known </w:t>
      </w:r>
    </w:p>
    <w:p w14:paraId="7A0210E2" w14:textId="77777777" w:rsidR="003B256F" w:rsidRDefault="003B256F" w:rsidP="003B256F">
      <w:pPr>
        <w:pStyle w:val="Poetry"/>
      </w:pPr>
      <w:r w:rsidRPr="00683298">
        <w:t xml:space="preserve">In Heaven by many a towered structure high, </w:t>
      </w:r>
    </w:p>
    <w:p w14:paraId="3C4EB8D5" w14:textId="77777777" w:rsidR="003B256F" w:rsidRDefault="003B256F" w:rsidP="003B256F">
      <w:pPr>
        <w:pStyle w:val="Poetry"/>
      </w:pPr>
      <w:r w:rsidRPr="00683298">
        <w:t xml:space="preserve">Where sceptred Angels held their residence, </w:t>
      </w:r>
    </w:p>
    <w:p w14:paraId="331595E0" w14:textId="77777777" w:rsidR="003B256F" w:rsidRDefault="003B256F" w:rsidP="003B256F">
      <w:pPr>
        <w:pStyle w:val="Poetry"/>
      </w:pPr>
      <w:r w:rsidRPr="00683298">
        <w:t xml:space="preserve">And sat as Princes, whom the supreme King </w:t>
      </w:r>
    </w:p>
    <w:p w14:paraId="5E238BB0" w14:textId="77777777" w:rsidR="003B256F" w:rsidRDefault="003B256F" w:rsidP="003B256F">
      <w:pPr>
        <w:pStyle w:val="Poetry"/>
      </w:pPr>
      <w:r w:rsidRPr="00683298">
        <w:t>Exalted to such power, and gave to rule,</w:t>
      </w:r>
    </w:p>
    <w:p w14:paraId="14B2CC90" w14:textId="77777777" w:rsidR="003B256F" w:rsidRPr="00683298" w:rsidRDefault="003B256F" w:rsidP="003B256F">
      <w:pPr>
        <w:pStyle w:val="Poetry"/>
      </w:pPr>
      <w:r w:rsidRPr="00683298">
        <w:t>Each in his Hierarchy, the Orders bright.</w:t>
      </w:r>
    </w:p>
    <w:p w14:paraId="2A5E59D3" w14:textId="77777777" w:rsidR="003B256F" w:rsidRDefault="003B256F" w:rsidP="003B256F">
      <w:pPr>
        <w:pStyle w:val="Poetry"/>
      </w:pPr>
      <w:r w:rsidRPr="00683298">
        <w:t xml:space="preserve">Nor was his name unheard or unadored </w:t>
      </w:r>
    </w:p>
    <w:p w14:paraId="00A8BF42" w14:textId="77777777" w:rsidR="003B256F" w:rsidRDefault="003B256F" w:rsidP="003B256F">
      <w:pPr>
        <w:pStyle w:val="Poetry"/>
      </w:pPr>
      <w:r w:rsidRPr="00683298">
        <w:t xml:space="preserve">In ancient Greece; and in Ausonian land </w:t>
      </w:r>
    </w:p>
    <w:p w14:paraId="64BE0504" w14:textId="77777777" w:rsidR="003B256F" w:rsidRPr="00683298" w:rsidRDefault="003B256F" w:rsidP="003B256F">
      <w:pPr>
        <w:pStyle w:val="Poetry"/>
      </w:pPr>
      <w:r w:rsidRPr="00683298">
        <w:t>Men called him Mulciber; and how he fell</w:t>
      </w:r>
    </w:p>
    <w:p w14:paraId="68D35394" w14:textId="77777777" w:rsidR="003B256F" w:rsidRDefault="003B256F" w:rsidP="003B256F">
      <w:pPr>
        <w:pStyle w:val="Poetry"/>
      </w:pPr>
      <w:r w:rsidRPr="00683298">
        <w:t xml:space="preserve">From Heaven they fabled, thrown by angry Jove </w:t>
      </w:r>
    </w:p>
    <w:p w14:paraId="0E3A3401" w14:textId="77777777" w:rsidR="003B256F" w:rsidRDefault="003B256F" w:rsidP="003B256F">
      <w:pPr>
        <w:pStyle w:val="Poetry"/>
      </w:pPr>
      <w:r w:rsidRPr="00683298">
        <w:t xml:space="preserve">Sheer o’er the crystal battlements: from morn </w:t>
      </w:r>
    </w:p>
    <w:p w14:paraId="69E9B8AB" w14:textId="77777777" w:rsidR="003B256F" w:rsidRPr="00683298" w:rsidRDefault="003B256F" w:rsidP="003B256F">
      <w:pPr>
        <w:pStyle w:val="Poetry"/>
      </w:pPr>
      <w:r w:rsidRPr="00683298">
        <w:t>To noon he fell, from noon to dewy eve,</w:t>
      </w:r>
    </w:p>
    <w:p w14:paraId="465E5BB3" w14:textId="77777777" w:rsidR="003B256F" w:rsidRDefault="003B256F" w:rsidP="003B256F">
      <w:pPr>
        <w:pStyle w:val="Poetry"/>
      </w:pPr>
      <w:r w:rsidRPr="00683298">
        <w:t xml:space="preserve">A summer’s day, and with the setting sun </w:t>
      </w:r>
    </w:p>
    <w:p w14:paraId="2CF0CB3A" w14:textId="77777777" w:rsidR="003B256F" w:rsidRPr="00683298" w:rsidRDefault="003B256F" w:rsidP="003B256F">
      <w:pPr>
        <w:pStyle w:val="Poetry"/>
      </w:pPr>
      <w:r w:rsidRPr="00683298">
        <w:t>Dropt from the zenith, like a falling star,</w:t>
      </w:r>
    </w:p>
    <w:p w14:paraId="2CB14ACF" w14:textId="77777777" w:rsidR="003B256F" w:rsidRDefault="003B256F" w:rsidP="003B256F">
      <w:pPr>
        <w:pStyle w:val="Poetry"/>
      </w:pPr>
      <w:r w:rsidRPr="00683298">
        <w:t xml:space="preserve">On Lemnos, th’ Aegaean isle. Thus they relate, </w:t>
      </w:r>
    </w:p>
    <w:p w14:paraId="288FBFC4" w14:textId="77777777" w:rsidR="003B256F" w:rsidRPr="00683298" w:rsidRDefault="003B256F" w:rsidP="003B256F">
      <w:pPr>
        <w:pStyle w:val="Poetry"/>
      </w:pPr>
      <w:r w:rsidRPr="00683298">
        <w:t>Erring; for he with this rebellious rout</w:t>
      </w:r>
    </w:p>
    <w:p w14:paraId="2DBC9081" w14:textId="77777777" w:rsidR="003B256F" w:rsidRPr="00683298" w:rsidRDefault="003B256F" w:rsidP="003B256F">
      <w:pPr>
        <w:pStyle w:val="Poetry"/>
      </w:pPr>
      <w:r w:rsidRPr="00683298">
        <w:t>Fell long before; nor aught aviled him now</w:t>
      </w:r>
    </w:p>
    <w:p w14:paraId="36007796" w14:textId="77777777" w:rsidR="003B256F" w:rsidRPr="00683298" w:rsidRDefault="003B256F" w:rsidP="003B256F">
      <w:pPr>
        <w:pStyle w:val="Poetry"/>
      </w:pPr>
      <w:r w:rsidRPr="00683298">
        <w:t>To have built in Heaven high towers; nor did he scape</w:t>
      </w:r>
    </w:p>
    <w:p w14:paraId="4AF87D59" w14:textId="77777777" w:rsidR="003B256F" w:rsidRDefault="003B256F" w:rsidP="003B256F">
      <w:pPr>
        <w:pStyle w:val="Poetry"/>
      </w:pPr>
      <w:r w:rsidRPr="00683298">
        <w:t xml:space="preserve">By all his engines, but was headlong sent, </w:t>
      </w:r>
    </w:p>
    <w:p w14:paraId="39EDA097" w14:textId="77777777" w:rsidR="003B256F" w:rsidRPr="00683298" w:rsidRDefault="003B256F" w:rsidP="003B256F">
      <w:pPr>
        <w:pStyle w:val="Poetry"/>
      </w:pPr>
      <w:r w:rsidRPr="00683298">
        <w:t>With his industrious crew, to build in Hell.</w:t>
      </w:r>
    </w:p>
    <w:p w14:paraId="6C3691DA" w14:textId="77777777" w:rsidR="003B256F" w:rsidRPr="00683298" w:rsidRDefault="003B256F" w:rsidP="003B256F">
      <w:pPr>
        <w:pStyle w:val="Poetry"/>
      </w:pPr>
    </w:p>
    <w:p w14:paraId="04863F9A" w14:textId="77777777" w:rsidR="003B256F" w:rsidRDefault="003B256F" w:rsidP="003B256F">
      <w:pPr>
        <w:pStyle w:val="Poetry"/>
      </w:pPr>
      <w:r w:rsidRPr="00683298">
        <w:t xml:space="preserve">Meanwhile the winged Heralds, by command </w:t>
      </w:r>
    </w:p>
    <w:p w14:paraId="2D429D89" w14:textId="77777777" w:rsidR="003B256F" w:rsidRPr="00683298" w:rsidRDefault="003B256F" w:rsidP="003B256F">
      <w:pPr>
        <w:pStyle w:val="Poetry"/>
      </w:pPr>
      <w:r w:rsidRPr="00683298">
        <w:t>Of sovereign power, with awful ceremony</w:t>
      </w:r>
    </w:p>
    <w:p w14:paraId="6FA25926" w14:textId="77777777" w:rsidR="003B256F" w:rsidRDefault="003B256F" w:rsidP="003B256F">
      <w:pPr>
        <w:pStyle w:val="Poetry"/>
      </w:pPr>
      <w:r w:rsidRPr="00683298">
        <w:t xml:space="preserve">And trumpet’s sound, throughout the host proclaim </w:t>
      </w:r>
    </w:p>
    <w:p w14:paraId="4242F27A" w14:textId="77777777" w:rsidR="003B256F" w:rsidRPr="00683298" w:rsidRDefault="003B256F" w:rsidP="003B256F">
      <w:pPr>
        <w:pStyle w:val="Poetry"/>
      </w:pPr>
      <w:r w:rsidRPr="00683298">
        <w:t>A solemn council forthwith to be held</w:t>
      </w:r>
    </w:p>
    <w:p w14:paraId="1D5D0CE9" w14:textId="77777777" w:rsidR="003B256F" w:rsidRPr="00683298" w:rsidRDefault="003B256F" w:rsidP="003B256F">
      <w:pPr>
        <w:pStyle w:val="Poetry"/>
      </w:pPr>
      <w:r w:rsidRPr="00683298">
        <w:t>At Pandemonium, the high capital</w:t>
      </w:r>
    </w:p>
    <w:p w14:paraId="15C51147" w14:textId="77777777" w:rsidR="003B256F" w:rsidRDefault="003B256F" w:rsidP="003B256F">
      <w:pPr>
        <w:pStyle w:val="Poetry"/>
      </w:pPr>
      <w:r w:rsidRPr="00683298">
        <w:t xml:space="preserve">Of Satan and his peers. Their summons called </w:t>
      </w:r>
    </w:p>
    <w:p w14:paraId="443480F9" w14:textId="77777777" w:rsidR="003B256F" w:rsidRPr="00683298" w:rsidRDefault="003B256F" w:rsidP="003B256F">
      <w:pPr>
        <w:pStyle w:val="Poetry"/>
      </w:pPr>
      <w:r w:rsidRPr="00683298">
        <w:t>From every band and squared regiment</w:t>
      </w:r>
    </w:p>
    <w:p w14:paraId="2D44A26E" w14:textId="77777777" w:rsidR="003B256F" w:rsidRPr="00683298" w:rsidRDefault="003B256F" w:rsidP="003B256F">
      <w:pPr>
        <w:pStyle w:val="Poetry"/>
      </w:pPr>
      <w:r w:rsidRPr="00683298">
        <w:t>By place or choice the worthiest: they anon</w:t>
      </w:r>
    </w:p>
    <w:p w14:paraId="3D1824DC" w14:textId="77777777" w:rsidR="003B256F" w:rsidRDefault="003B256F" w:rsidP="003B256F">
      <w:pPr>
        <w:pStyle w:val="Poetry"/>
      </w:pPr>
      <w:r w:rsidRPr="00683298">
        <w:t xml:space="preserve">With hundreds and with thousands trooping came </w:t>
      </w:r>
    </w:p>
    <w:p w14:paraId="624AF006" w14:textId="77777777" w:rsidR="003B256F" w:rsidRPr="00683298" w:rsidRDefault="003B256F" w:rsidP="003B256F">
      <w:pPr>
        <w:pStyle w:val="Poetry"/>
      </w:pPr>
      <w:r w:rsidRPr="00683298">
        <w:t>Attended. All access was thronged; the gates</w:t>
      </w:r>
    </w:p>
    <w:p w14:paraId="6FE709CB" w14:textId="77777777" w:rsidR="003B256F" w:rsidRDefault="003B256F" w:rsidP="003B256F">
      <w:pPr>
        <w:pStyle w:val="Poetry"/>
      </w:pPr>
      <w:r w:rsidRPr="00683298">
        <w:t xml:space="preserve">And porches wide, but chief the spacious hall </w:t>
      </w:r>
    </w:p>
    <w:p w14:paraId="0D6F9501" w14:textId="77777777" w:rsidR="003B256F" w:rsidRDefault="003B256F" w:rsidP="003B256F">
      <w:pPr>
        <w:pStyle w:val="Poetry"/>
      </w:pPr>
      <w:r w:rsidRPr="00683298">
        <w:t xml:space="preserve">(Though like a covered field, where champions bold </w:t>
      </w:r>
    </w:p>
    <w:p w14:paraId="0CB3FC57" w14:textId="77777777" w:rsidR="003B256F" w:rsidRDefault="003B256F" w:rsidP="003B256F">
      <w:pPr>
        <w:pStyle w:val="Poetry"/>
      </w:pPr>
      <w:r w:rsidRPr="00683298">
        <w:t xml:space="preserve">Wont ride in armed, and at the Soldan’s chair </w:t>
      </w:r>
    </w:p>
    <w:p w14:paraId="6FE45930" w14:textId="77777777" w:rsidR="003B256F" w:rsidRPr="00683298" w:rsidRDefault="003B256F" w:rsidP="003B256F">
      <w:pPr>
        <w:pStyle w:val="Poetry"/>
      </w:pPr>
      <w:r w:rsidRPr="00683298">
        <w:t>Defied the best of Paynim chivalry</w:t>
      </w:r>
    </w:p>
    <w:p w14:paraId="263E807F" w14:textId="77777777" w:rsidR="003B256F" w:rsidRPr="00683298" w:rsidRDefault="003B256F" w:rsidP="003B256F">
      <w:pPr>
        <w:pStyle w:val="Poetry"/>
      </w:pPr>
      <w:r w:rsidRPr="00683298">
        <w:lastRenderedPageBreak/>
        <w:t>To mortal combat, or career with lance),</w:t>
      </w:r>
    </w:p>
    <w:p w14:paraId="46D45DEE" w14:textId="77777777" w:rsidR="003B256F" w:rsidRDefault="003B256F" w:rsidP="003B256F">
      <w:pPr>
        <w:pStyle w:val="Poetry"/>
      </w:pPr>
      <w:r w:rsidRPr="00683298">
        <w:t xml:space="preserve">Thick swarmed, both on the ground and in the air, </w:t>
      </w:r>
    </w:p>
    <w:p w14:paraId="5C244C79" w14:textId="77777777" w:rsidR="003B256F" w:rsidRDefault="003B256F" w:rsidP="003B256F">
      <w:pPr>
        <w:pStyle w:val="Poetry"/>
      </w:pPr>
      <w:r w:rsidRPr="00683298">
        <w:t xml:space="preserve">Brushed with the hiss of rustling wings. As bees </w:t>
      </w:r>
    </w:p>
    <w:p w14:paraId="7796B610" w14:textId="77777777" w:rsidR="003B256F" w:rsidRDefault="003B256F" w:rsidP="003B256F">
      <w:pPr>
        <w:pStyle w:val="Poetry"/>
      </w:pPr>
      <w:r w:rsidRPr="00683298">
        <w:t xml:space="preserve">In spring-time, when the Sun with Taurus rides, </w:t>
      </w:r>
    </w:p>
    <w:p w14:paraId="6BD38A88" w14:textId="77777777" w:rsidR="003B256F" w:rsidRPr="00683298" w:rsidRDefault="003B256F" w:rsidP="003B256F">
      <w:pPr>
        <w:pStyle w:val="Poetry"/>
      </w:pPr>
      <w:r w:rsidRPr="00683298">
        <w:t>Pour forth their populous youth about the hive</w:t>
      </w:r>
    </w:p>
    <w:p w14:paraId="2D767406" w14:textId="77777777" w:rsidR="003B256F" w:rsidRDefault="003B256F" w:rsidP="003B256F">
      <w:pPr>
        <w:pStyle w:val="Poetry"/>
      </w:pPr>
      <w:r w:rsidRPr="00683298">
        <w:t xml:space="preserve">In clusters; they among fresh dews and flowers </w:t>
      </w:r>
    </w:p>
    <w:p w14:paraId="344DE452" w14:textId="77777777" w:rsidR="003B256F" w:rsidRPr="00683298" w:rsidRDefault="003B256F" w:rsidP="003B256F">
      <w:pPr>
        <w:pStyle w:val="Poetry"/>
      </w:pPr>
      <w:r w:rsidRPr="00683298">
        <w:t>Fly to and fro, or on the smoothed plank,</w:t>
      </w:r>
    </w:p>
    <w:p w14:paraId="2B3CE4F9" w14:textId="77777777" w:rsidR="003B256F" w:rsidRPr="00683298" w:rsidRDefault="003B256F" w:rsidP="003B256F">
      <w:pPr>
        <w:pStyle w:val="Poetry"/>
      </w:pPr>
      <w:r w:rsidRPr="00683298">
        <w:t>The suburb of their straw-built citadel,</w:t>
      </w:r>
    </w:p>
    <w:p w14:paraId="5A28ED5C" w14:textId="77777777" w:rsidR="003B256F" w:rsidRDefault="003B256F" w:rsidP="003B256F">
      <w:pPr>
        <w:pStyle w:val="Poetry"/>
      </w:pPr>
      <w:r w:rsidRPr="00683298">
        <w:t xml:space="preserve">New rubbed with balm, expatiate, and confer </w:t>
      </w:r>
    </w:p>
    <w:p w14:paraId="6F26D882" w14:textId="77777777" w:rsidR="003B256F" w:rsidRPr="00683298" w:rsidRDefault="003B256F" w:rsidP="003B256F">
      <w:pPr>
        <w:pStyle w:val="Poetry"/>
      </w:pPr>
      <w:r w:rsidRPr="00683298">
        <w:t>Their state-affairs: so thick the airy crowd</w:t>
      </w:r>
    </w:p>
    <w:p w14:paraId="404CD742" w14:textId="77777777" w:rsidR="003B256F" w:rsidRDefault="003B256F" w:rsidP="003B256F">
      <w:pPr>
        <w:pStyle w:val="Poetry"/>
      </w:pPr>
      <w:r w:rsidRPr="00683298">
        <w:t xml:space="preserve">Swarmed and were straitened; till, the signal given, </w:t>
      </w:r>
    </w:p>
    <w:p w14:paraId="5EEAC555" w14:textId="77777777" w:rsidR="003B256F" w:rsidRPr="00683298" w:rsidRDefault="003B256F" w:rsidP="003B256F">
      <w:pPr>
        <w:pStyle w:val="Poetry"/>
      </w:pPr>
      <w:r w:rsidRPr="00683298">
        <w:t>Behold a wonder! They but now who seemed</w:t>
      </w:r>
    </w:p>
    <w:p w14:paraId="6FA13D38" w14:textId="77777777" w:rsidR="003B256F" w:rsidRPr="00683298" w:rsidRDefault="003B256F" w:rsidP="003B256F">
      <w:pPr>
        <w:pStyle w:val="Poetry"/>
      </w:pPr>
      <w:r w:rsidRPr="00683298">
        <w:t>In bigness to surpass Earth’s giant sons,</w:t>
      </w:r>
    </w:p>
    <w:p w14:paraId="17B68A67" w14:textId="77777777" w:rsidR="003B256F" w:rsidRDefault="003B256F" w:rsidP="003B256F">
      <w:pPr>
        <w:pStyle w:val="Poetry"/>
      </w:pPr>
      <w:r w:rsidRPr="00683298">
        <w:t xml:space="preserve">Now less than smallest dwarfs, in narrow room </w:t>
      </w:r>
    </w:p>
    <w:p w14:paraId="50E84B0A" w14:textId="77777777" w:rsidR="003B256F" w:rsidRDefault="003B256F" w:rsidP="003B256F">
      <w:pPr>
        <w:pStyle w:val="Poetry"/>
      </w:pPr>
      <w:r w:rsidRPr="00683298">
        <w:t xml:space="preserve">Throng numberless—like that pygmean race </w:t>
      </w:r>
    </w:p>
    <w:p w14:paraId="7A938C41" w14:textId="77777777" w:rsidR="003B256F" w:rsidRDefault="003B256F" w:rsidP="003B256F">
      <w:pPr>
        <w:pStyle w:val="Poetry"/>
      </w:pPr>
      <w:r w:rsidRPr="00683298">
        <w:t xml:space="preserve">Beyond the Indian mount; or faery elves, </w:t>
      </w:r>
    </w:p>
    <w:p w14:paraId="0978A0B6" w14:textId="77777777" w:rsidR="003B256F" w:rsidRPr="00683298" w:rsidRDefault="003B256F" w:rsidP="003B256F">
      <w:pPr>
        <w:pStyle w:val="Poetry"/>
      </w:pPr>
      <w:r w:rsidRPr="00683298">
        <w:t>Whose midnight revels, by a forest-side</w:t>
      </w:r>
    </w:p>
    <w:p w14:paraId="73BA2CC6" w14:textId="77777777" w:rsidR="003B256F" w:rsidRPr="00683298" w:rsidRDefault="003B256F" w:rsidP="003B256F">
      <w:pPr>
        <w:pStyle w:val="Poetry"/>
      </w:pPr>
      <w:r w:rsidRPr="00683298">
        <w:t>Or fountain, some belated peasant sees,</w:t>
      </w:r>
    </w:p>
    <w:p w14:paraId="48548CC8" w14:textId="77777777" w:rsidR="003B256F" w:rsidRDefault="003B256F" w:rsidP="003B256F">
      <w:pPr>
        <w:pStyle w:val="Poetry"/>
      </w:pPr>
      <w:r w:rsidRPr="00683298">
        <w:t xml:space="preserve">Or dreams he sees, while overhead the Moon </w:t>
      </w:r>
    </w:p>
    <w:p w14:paraId="6EA9C160" w14:textId="77777777" w:rsidR="003B256F" w:rsidRPr="00683298" w:rsidRDefault="003B256F" w:rsidP="003B256F">
      <w:pPr>
        <w:pStyle w:val="Poetry"/>
      </w:pPr>
      <w:r w:rsidRPr="00683298">
        <w:t>Sits arbitress, and nearer to the Earth</w:t>
      </w:r>
    </w:p>
    <w:p w14:paraId="016C6F39" w14:textId="77777777" w:rsidR="003B256F" w:rsidRDefault="003B256F" w:rsidP="003B256F">
      <w:pPr>
        <w:pStyle w:val="Poetry"/>
      </w:pPr>
      <w:r w:rsidRPr="00683298">
        <w:t xml:space="preserve">Wheels her pale course: they, on their mirth and dance </w:t>
      </w:r>
    </w:p>
    <w:p w14:paraId="37F38E30" w14:textId="77777777" w:rsidR="003B256F" w:rsidRPr="00683298" w:rsidRDefault="003B256F" w:rsidP="003B256F">
      <w:pPr>
        <w:pStyle w:val="Poetry"/>
      </w:pPr>
      <w:r w:rsidRPr="00683298">
        <w:t>Intent, with jocund music charm his ear;</w:t>
      </w:r>
    </w:p>
    <w:p w14:paraId="15A28EEC" w14:textId="77777777" w:rsidR="003B256F" w:rsidRDefault="003B256F" w:rsidP="003B256F">
      <w:pPr>
        <w:pStyle w:val="Poetry"/>
      </w:pPr>
      <w:r w:rsidRPr="00683298">
        <w:t xml:space="preserve">At once with joy and fear his heart rebounds. </w:t>
      </w:r>
    </w:p>
    <w:p w14:paraId="1851BD9E" w14:textId="77777777" w:rsidR="003B256F" w:rsidRDefault="003B256F" w:rsidP="003B256F">
      <w:pPr>
        <w:pStyle w:val="Poetry"/>
      </w:pPr>
      <w:r w:rsidRPr="00683298">
        <w:t xml:space="preserve">Thus incorporeal Spirits to smallest forms </w:t>
      </w:r>
    </w:p>
    <w:p w14:paraId="12E40DA0" w14:textId="77777777" w:rsidR="003B256F" w:rsidRDefault="003B256F" w:rsidP="003B256F">
      <w:pPr>
        <w:pStyle w:val="Poetry"/>
      </w:pPr>
      <w:r w:rsidRPr="00683298">
        <w:t xml:space="preserve">Reduced their shapes immense, and were at large, </w:t>
      </w:r>
    </w:p>
    <w:p w14:paraId="51EB6194" w14:textId="77777777" w:rsidR="003B256F" w:rsidRPr="00683298" w:rsidRDefault="003B256F" w:rsidP="003B256F">
      <w:pPr>
        <w:pStyle w:val="Poetry"/>
      </w:pPr>
      <w:r w:rsidRPr="00683298">
        <w:t>Though without number still, amidst the hall</w:t>
      </w:r>
    </w:p>
    <w:p w14:paraId="4E0B5C48" w14:textId="77777777" w:rsidR="003B256F" w:rsidRPr="00683298" w:rsidRDefault="003B256F" w:rsidP="003B256F">
      <w:pPr>
        <w:pStyle w:val="Poetry"/>
      </w:pPr>
      <w:r w:rsidRPr="00683298">
        <w:t>Of that infernal court. But far within,</w:t>
      </w:r>
    </w:p>
    <w:p w14:paraId="24E0171E" w14:textId="77777777" w:rsidR="003B256F" w:rsidRDefault="003B256F" w:rsidP="003B256F">
      <w:pPr>
        <w:pStyle w:val="Poetry"/>
      </w:pPr>
      <w:r w:rsidRPr="00683298">
        <w:t xml:space="preserve">And in their own dimensions like themselves, </w:t>
      </w:r>
    </w:p>
    <w:p w14:paraId="43E38F06" w14:textId="77777777" w:rsidR="003B256F" w:rsidRPr="00683298" w:rsidRDefault="003B256F" w:rsidP="003B256F">
      <w:pPr>
        <w:pStyle w:val="Poetry"/>
      </w:pPr>
      <w:r w:rsidRPr="00683298">
        <w:t>The great Seraphic Lords and Cherubim</w:t>
      </w:r>
    </w:p>
    <w:p w14:paraId="0BF2AAB5" w14:textId="77777777" w:rsidR="003B256F" w:rsidRDefault="003B256F" w:rsidP="003B256F">
      <w:pPr>
        <w:pStyle w:val="Poetry"/>
      </w:pPr>
      <w:r w:rsidRPr="00683298">
        <w:t xml:space="preserve">In close recess and secret conclave sat, </w:t>
      </w:r>
    </w:p>
    <w:p w14:paraId="778B86D7" w14:textId="77777777" w:rsidR="003B256F" w:rsidRPr="00683298" w:rsidRDefault="003B256F" w:rsidP="003B256F">
      <w:pPr>
        <w:pStyle w:val="Poetry"/>
      </w:pPr>
      <w:r w:rsidRPr="00683298">
        <w:t>A thousand demi-gods on golden seats,</w:t>
      </w:r>
    </w:p>
    <w:p w14:paraId="3EC0E2F0" w14:textId="77777777" w:rsidR="003B256F" w:rsidRDefault="003B256F" w:rsidP="003B256F">
      <w:pPr>
        <w:pStyle w:val="Poetry"/>
      </w:pPr>
      <w:r w:rsidRPr="00683298">
        <w:t xml:space="preserve">Frequent and full. After short silence then, </w:t>
      </w:r>
    </w:p>
    <w:p w14:paraId="08CEDC58" w14:textId="77777777" w:rsidR="003B256F" w:rsidRPr="00683298" w:rsidRDefault="003B256F" w:rsidP="003B256F">
      <w:pPr>
        <w:pStyle w:val="Poetry"/>
      </w:pPr>
      <w:r w:rsidRPr="00683298">
        <w:t>And summons read, the great consult began.</w:t>
      </w:r>
    </w:p>
    <w:p w14:paraId="02E7D691" w14:textId="77777777" w:rsidR="003B256F" w:rsidRDefault="003B256F" w:rsidP="003B256F">
      <w:pPr>
        <w:pStyle w:val="BodyText"/>
        <w:spacing w:before="8"/>
        <w:rPr>
          <w:sz w:val="24"/>
        </w:rPr>
      </w:pPr>
    </w:p>
    <w:p w14:paraId="131F2DCE" w14:textId="77777777" w:rsidR="003B256F" w:rsidRDefault="003B256F" w:rsidP="003B256F">
      <w:pPr>
        <w:pStyle w:val="Heading3"/>
      </w:pPr>
      <w:bookmarkStart w:id="14" w:name="_Toc75441863"/>
      <w:r>
        <w:lastRenderedPageBreak/>
        <w:t>Book II</w:t>
      </w:r>
      <w:bookmarkEnd w:id="14"/>
    </w:p>
    <w:p w14:paraId="2E2CE300" w14:textId="77777777" w:rsidR="003B256F" w:rsidRDefault="003B256F" w:rsidP="003B256F">
      <w:pPr>
        <w:pStyle w:val="Poetry"/>
      </w:pPr>
      <w:r w:rsidRPr="00683298">
        <w:t xml:space="preserve">High on a throne of royal state, which far </w:t>
      </w:r>
    </w:p>
    <w:p w14:paraId="0B0D3319" w14:textId="77777777" w:rsidR="003B256F" w:rsidRPr="00683298" w:rsidRDefault="003B256F" w:rsidP="003B256F">
      <w:pPr>
        <w:pStyle w:val="Poetry"/>
      </w:pPr>
      <w:r w:rsidRPr="00683298">
        <w:t>Outshone the wealth of Ormus and of Ind,</w:t>
      </w:r>
    </w:p>
    <w:p w14:paraId="146DED1F" w14:textId="77777777" w:rsidR="003B256F" w:rsidRDefault="003B256F" w:rsidP="003B256F">
      <w:pPr>
        <w:pStyle w:val="Poetry"/>
      </w:pPr>
      <w:r w:rsidRPr="00683298">
        <w:t xml:space="preserve">Or where the gorgeous East with richest hand </w:t>
      </w:r>
    </w:p>
    <w:p w14:paraId="582E8A17" w14:textId="77777777" w:rsidR="003B256F" w:rsidRDefault="003B256F" w:rsidP="003B256F">
      <w:pPr>
        <w:pStyle w:val="Poetry"/>
      </w:pPr>
      <w:r w:rsidRPr="00683298">
        <w:t xml:space="preserve">Showers on her kings barbaric pearl and gold, </w:t>
      </w:r>
    </w:p>
    <w:p w14:paraId="0C74674E" w14:textId="77777777" w:rsidR="003B256F" w:rsidRPr="00683298" w:rsidRDefault="003B256F" w:rsidP="003B256F">
      <w:pPr>
        <w:pStyle w:val="Poetry"/>
      </w:pPr>
      <w:r w:rsidRPr="00683298">
        <w:t>Satan exalted sat, by merit raised</w:t>
      </w:r>
    </w:p>
    <w:p w14:paraId="68ABD1BB" w14:textId="77777777" w:rsidR="003B256F" w:rsidRDefault="003B256F" w:rsidP="003B256F">
      <w:pPr>
        <w:pStyle w:val="Poetry"/>
      </w:pPr>
      <w:r w:rsidRPr="00683298">
        <w:t xml:space="preserve">To that bad eminence; and, from despair </w:t>
      </w:r>
    </w:p>
    <w:p w14:paraId="2299EE31" w14:textId="77777777" w:rsidR="003B256F" w:rsidRDefault="003B256F" w:rsidP="003B256F">
      <w:pPr>
        <w:pStyle w:val="Poetry"/>
      </w:pPr>
      <w:r w:rsidRPr="00683298">
        <w:t xml:space="preserve">Thus high uplifted beyond hope, aspires </w:t>
      </w:r>
    </w:p>
    <w:p w14:paraId="06539FED" w14:textId="77777777" w:rsidR="003B256F" w:rsidRPr="00683298" w:rsidRDefault="003B256F" w:rsidP="003B256F">
      <w:pPr>
        <w:pStyle w:val="Poetry"/>
      </w:pPr>
      <w:r w:rsidRPr="00683298">
        <w:t>Beyond thus high, insatiate to pursue</w:t>
      </w:r>
    </w:p>
    <w:p w14:paraId="512AFD92" w14:textId="77777777" w:rsidR="003B256F" w:rsidRDefault="003B256F" w:rsidP="003B256F">
      <w:pPr>
        <w:pStyle w:val="Poetry"/>
      </w:pPr>
      <w:r w:rsidRPr="00683298">
        <w:t xml:space="preserve">Vain war with Heaven; and, by success untaught, </w:t>
      </w:r>
    </w:p>
    <w:p w14:paraId="794EA5E6" w14:textId="77777777" w:rsidR="003B256F" w:rsidRPr="00683298" w:rsidRDefault="003B256F" w:rsidP="003B256F">
      <w:pPr>
        <w:pStyle w:val="Poetry"/>
      </w:pPr>
      <w:r w:rsidRPr="00683298">
        <w:t>His proud imaginations thus displayed:—</w:t>
      </w:r>
    </w:p>
    <w:p w14:paraId="593F5CEB" w14:textId="77777777" w:rsidR="003B256F" w:rsidRPr="00683298" w:rsidRDefault="003B256F" w:rsidP="003B256F">
      <w:pPr>
        <w:pStyle w:val="Poetry"/>
      </w:pPr>
    </w:p>
    <w:p w14:paraId="6EDC80A7" w14:textId="77777777" w:rsidR="003B256F" w:rsidRDefault="003B256F" w:rsidP="003B256F">
      <w:pPr>
        <w:pStyle w:val="Poetry"/>
      </w:pPr>
      <w:r w:rsidRPr="00683298">
        <w:t xml:space="preserve">“Powers and Dominions, Deities of Heaven!— </w:t>
      </w:r>
    </w:p>
    <w:p w14:paraId="1C408C58" w14:textId="77777777" w:rsidR="003B256F" w:rsidRDefault="003B256F" w:rsidP="003B256F">
      <w:pPr>
        <w:pStyle w:val="Poetry"/>
      </w:pPr>
      <w:r w:rsidRPr="00683298">
        <w:t xml:space="preserve">For, since no deep within her gulf can hold </w:t>
      </w:r>
    </w:p>
    <w:p w14:paraId="7354C13D" w14:textId="77777777" w:rsidR="003B256F" w:rsidRDefault="003B256F" w:rsidP="003B256F">
      <w:pPr>
        <w:pStyle w:val="Poetry"/>
      </w:pPr>
      <w:r w:rsidRPr="00683298">
        <w:t xml:space="preserve">Immortal vigour, though oppressed and fallen, </w:t>
      </w:r>
    </w:p>
    <w:p w14:paraId="158646FC" w14:textId="77777777" w:rsidR="003B256F" w:rsidRDefault="003B256F" w:rsidP="003B256F">
      <w:pPr>
        <w:pStyle w:val="Poetry"/>
      </w:pPr>
      <w:r w:rsidRPr="00683298">
        <w:t xml:space="preserve">I give not Heaven for lost: from this descent </w:t>
      </w:r>
    </w:p>
    <w:p w14:paraId="5B5DF4E8" w14:textId="77777777" w:rsidR="003B256F" w:rsidRPr="00683298" w:rsidRDefault="003B256F" w:rsidP="003B256F">
      <w:pPr>
        <w:pStyle w:val="Poetry"/>
      </w:pPr>
      <w:r w:rsidRPr="00683298">
        <w:t>Celestial Virtues rising will appear</w:t>
      </w:r>
    </w:p>
    <w:p w14:paraId="3E894D6F" w14:textId="77777777" w:rsidR="003B256F" w:rsidRDefault="003B256F" w:rsidP="003B256F">
      <w:pPr>
        <w:pStyle w:val="Poetry"/>
      </w:pPr>
      <w:r w:rsidRPr="00683298">
        <w:t xml:space="preserve">More glorious and more dread than from no fall, </w:t>
      </w:r>
    </w:p>
    <w:p w14:paraId="346C7D68" w14:textId="77777777" w:rsidR="003B256F" w:rsidRPr="00683298" w:rsidRDefault="003B256F" w:rsidP="003B256F">
      <w:pPr>
        <w:pStyle w:val="Poetry"/>
      </w:pPr>
      <w:r w:rsidRPr="00683298">
        <w:t>And trust themselves to fear no second fate!—</w:t>
      </w:r>
    </w:p>
    <w:p w14:paraId="4113CFB4" w14:textId="77777777" w:rsidR="003B256F" w:rsidRDefault="003B256F" w:rsidP="003B256F">
      <w:pPr>
        <w:pStyle w:val="Poetry"/>
      </w:pPr>
      <w:r w:rsidRPr="00683298">
        <w:t xml:space="preserve">Me though just right, and the fixed laws of Heaven, </w:t>
      </w:r>
    </w:p>
    <w:p w14:paraId="30140CD3" w14:textId="77777777" w:rsidR="003B256F" w:rsidRPr="00683298" w:rsidRDefault="003B256F" w:rsidP="003B256F">
      <w:pPr>
        <w:pStyle w:val="Poetry"/>
      </w:pPr>
      <w:r w:rsidRPr="00683298">
        <w:t>Did first create your leader—next, free choice</w:t>
      </w:r>
    </w:p>
    <w:p w14:paraId="0C3CCBBA" w14:textId="77777777" w:rsidR="003B256F" w:rsidRDefault="003B256F" w:rsidP="003B256F">
      <w:pPr>
        <w:pStyle w:val="Poetry"/>
      </w:pPr>
      <w:r w:rsidRPr="00683298">
        <w:t xml:space="preserve">With what besides in council or in fight </w:t>
      </w:r>
    </w:p>
    <w:p w14:paraId="13606694" w14:textId="77777777" w:rsidR="003B256F" w:rsidRDefault="003B256F" w:rsidP="003B256F">
      <w:pPr>
        <w:pStyle w:val="Poetry"/>
      </w:pPr>
      <w:r w:rsidRPr="00683298">
        <w:t xml:space="preserve">Hath been achieved of merit—yet this loss, </w:t>
      </w:r>
    </w:p>
    <w:p w14:paraId="744C0498" w14:textId="77777777" w:rsidR="003B256F" w:rsidRDefault="003B256F" w:rsidP="003B256F">
      <w:pPr>
        <w:pStyle w:val="Poetry"/>
      </w:pPr>
      <w:r w:rsidRPr="00683298">
        <w:t xml:space="preserve">Thus far at least recovered, hath much more </w:t>
      </w:r>
    </w:p>
    <w:p w14:paraId="23592A57" w14:textId="77777777" w:rsidR="003B256F" w:rsidRDefault="003B256F" w:rsidP="003B256F">
      <w:pPr>
        <w:pStyle w:val="Poetry"/>
      </w:pPr>
      <w:r w:rsidRPr="00683298">
        <w:t xml:space="preserve">Established in a safe, unenvied throne, </w:t>
      </w:r>
    </w:p>
    <w:p w14:paraId="2EBA0D78" w14:textId="77777777" w:rsidR="003B256F" w:rsidRPr="00683298" w:rsidRDefault="003B256F" w:rsidP="003B256F">
      <w:pPr>
        <w:pStyle w:val="Poetry"/>
      </w:pPr>
      <w:r w:rsidRPr="00683298">
        <w:t>Yielded with full consent. The happier state</w:t>
      </w:r>
    </w:p>
    <w:p w14:paraId="32A38179" w14:textId="77777777" w:rsidR="003B256F" w:rsidRDefault="003B256F" w:rsidP="003B256F">
      <w:pPr>
        <w:pStyle w:val="Poetry"/>
      </w:pPr>
      <w:r w:rsidRPr="00683298">
        <w:t xml:space="preserve">In Heaven, which follows dignity, might draw </w:t>
      </w:r>
    </w:p>
    <w:p w14:paraId="45AAC05F" w14:textId="77777777" w:rsidR="003B256F" w:rsidRPr="00683298" w:rsidRDefault="003B256F" w:rsidP="003B256F">
      <w:pPr>
        <w:pStyle w:val="Poetry"/>
      </w:pPr>
      <w:r w:rsidRPr="00683298">
        <w:t>Envy from each inferior; but who here</w:t>
      </w:r>
    </w:p>
    <w:p w14:paraId="42A2C5F1" w14:textId="77777777" w:rsidR="003B256F" w:rsidRDefault="003B256F" w:rsidP="003B256F">
      <w:pPr>
        <w:pStyle w:val="Poetry"/>
      </w:pPr>
      <w:r w:rsidRPr="00683298">
        <w:t xml:space="preserve">Will envy whom the highest place exposes </w:t>
      </w:r>
    </w:p>
    <w:p w14:paraId="799088B0" w14:textId="77777777" w:rsidR="003B256F" w:rsidRDefault="003B256F" w:rsidP="003B256F">
      <w:pPr>
        <w:pStyle w:val="Poetry"/>
      </w:pPr>
      <w:r w:rsidRPr="00683298">
        <w:t xml:space="preserve">Foremost to stand against the Thunderer’s aim </w:t>
      </w:r>
    </w:p>
    <w:p w14:paraId="38D8B57C" w14:textId="77777777" w:rsidR="003B256F" w:rsidRDefault="003B256F" w:rsidP="003B256F">
      <w:pPr>
        <w:pStyle w:val="Poetry"/>
      </w:pPr>
      <w:r w:rsidRPr="00683298">
        <w:t xml:space="preserve">Your bulwark, and condemns to greatest share </w:t>
      </w:r>
    </w:p>
    <w:p w14:paraId="6CB71F19" w14:textId="77777777" w:rsidR="003B256F" w:rsidRDefault="003B256F" w:rsidP="003B256F">
      <w:pPr>
        <w:pStyle w:val="Poetry"/>
      </w:pPr>
      <w:r w:rsidRPr="00683298">
        <w:t xml:space="preserve">Of endless pain? Where there is, then, no good </w:t>
      </w:r>
    </w:p>
    <w:p w14:paraId="4831061B" w14:textId="77777777" w:rsidR="003B256F" w:rsidRDefault="003B256F" w:rsidP="003B256F">
      <w:pPr>
        <w:pStyle w:val="Poetry"/>
      </w:pPr>
      <w:r w:rsidRPr="00683298">
        <w:t xml:space="preserve">For which to strive, no strife can grow up there </w:t>
      </w:r>
    </w:p>
    <w:p w14:paraId="1BC415C0" w14:textId="77777777" w:rsidR="003B256F" w:rsidRDefault="003B256F" w:rsidP="003B256F">
      <w:pPr>
        <w:pStyle w:val="Poetry"/>
      </w:pPr>
      <w:r w:rsidRPr="00683298">
        <w:t xml:space="preserve">From faction: for none sure will claim in Hell </w:t>
      </w:r>
    </w:p>
    <w:p w14:paraId="4C83155B" w14:textId="77777777" w:rsidR="003B256F" w:rsidRPr="00683298" w:rsidRDefault="003B256F" w:rsidP="003B256F">
      <w:pPr>
        <w:pStyle w:val="Poetry"/>
      </w:pPr>
      <w:r w:rsidRPr="00683298">
        <w:t>Precedence; none whose portion is so small</w:t>
      </w:r>
    </w:p>
    <w:p w14:paraId="5BD71D26" w14:textId="77777777" w:rsidR="003B256F" w:rsidRDefault="003B256F" w:rsidP="003B256F">
      <w:pPr>
        <w:pStyle w:val="Poetry"/>
      </w:pPr>
      <w:r w:rsidRPr="00683298">
        <w:lastRenderedPageBreak/>
        <w:t xml:space="preserve">Of present pain that with ambitious mind </w:t>
      </w:r>
    </w:p>
    <w:p w14:paraId="66861385" w14:textId="77777777" w:rsidR="003B256F" w:rsidRDefault="003B256F" w:rsidP="003B256F">
      <w:pPr>
        <w:pStyle w:val="Poetry"/>
      </w:pPr>
      <w:r w:rsidRPr="00683298">
        <w:t xml:space="preserve">Will covet more! With this advantage, then, </w:t>
      </w:r>
    </w:p>
    <w:p w14:paraId="40A7B18E" w14:textId="77777777" w:rsidR="003B256F" w:rsidRDefault="003B256F" w:rsidP="003B256F">
      <w:pPr>
        <w:pStyle w:val="Poetry"/>
      </w:pPr>
      <w:r w:rsidRPr="00683298">
        <w:t xml:space="preserve">To union, and firm faith, and firm accord, </w:t>
      </w:r>
    </w:p>
    <w:p w14:paraId="7C535F10" w14:textId="77777777" w:rsidR="003B256F" w:rsidRDefault="003B256F" w:rsidP="003B256F">
      <w:pPr>
        <w:pStyle w:val="Poetry"/>
      </w:pPr>
      <w:r w:rsidRPr="00683298">
        <w:t xml:space="preserve">More than can be in Heaven, we now return </w:t>
      </w:r>
    </w:p>
    <w:p w14:paraId="2572D7C9" w14:textId="77777777" w:rsidR="003B256F" w:rsidRPr="00683298" w:rsidRDefault="003B256F" w:rsidP="003B256F">
      <w:pPr>
        <w:pStyle w:val="Poetry"/>
      </w:pPr>
      <w:r w:rsidRPr="00683298">
        <w:t>To claim our just inheritance of old,</w:t>
      </w:r>
    </w:p>
    <w:p w14:paraId="41CCEDF2" w14:textId="77777777" w:rsidR="003B256F" w:rsidRPr="00683298" w:rsidRDefault="003B256F" w:rsidP="003B256F">
      <w:pPr>
        <w:pStyle w:val="Poetry"/>
      </w:pPr>
      <w:r w:rsidRPr="00683298">
        <w:t>Surer to prosper than prosperity</w:t>
      </w:r>
    </w:p>
    <w:p w14:paraId="6DD13208" w14:textId="77777777" w:rsidR="003B256F" w:rsidRDefault="003B256F" w:rsidP="003B256F">
      <w:pPr>
        <w:pStyle w:val="Poetry"/>
      </w:pPr>
      <w:r w:rsidRPr="00683298">
        <w:t xml:space="preserve">Could have assured us; and by what best way, </w:t>
      </w:r>
    </w:p>
    <w:p w14:paraId="0D7943F0" w14:textId="77777777" w:rsidR="003B256F" w:rsidRPr="00683298" w:rsidRDefault="003B256F" w:rsidP="003B256F">
      <w:pPr>
        <w:pStyle w:val="Poetry"/>
      </w:pPr>
      <w:r w:rsidRPr="00683298">
        <w:t>Whether of open war or covert guile,</w:t>
      </w:r>
    </w:p>
    <w:p w14:paraId="002FF860" w14:textId="77777777" w:rsidR="003B256F" w:rsidRPr="00683298" w:rsidRDefault="003B256F" w:rsidP="003B256F">
      <w:pPr>
        <w:pStyle w:val="Poetry"/>
      </w:pPr>
      <w:r w:rsidRPr="00683298">
        <w:t>We now debate. Who can advise may speak.”</w:t>
      </w:r>
    </w:p>
    <w:p w14:paraId="4B583877" w14:textId="77777777" w:rsidR="003B256F" w:rsidRPr="00683298" w:rsidRDefault="003B256F" w:rsidP="003B256F">
      <w:pPr>
        <w:pStyle w:val="Poetry"/>
      </w:pPr>
    </w:p>
    <w:p w14:paraId="127B12EA" w14:textId="77777777" w:rsidR="003B256F" w:rsidRDefault="003B256F" w:rsidP="003B256F">
      <w:pPr>
        <w:pStyle w:val="Poetry"/>
      </w:pPr>
      <w:r w:rsidRPr="00683298">
        <w:t xml:space="preserve">He ceased; and next him Moloch, sceptred king, </w:t>
      </w:r>
    </w:p>
    <w:p w14:paraId="1691492B" w14:textId="77777777" w:rsidR="003B256F" w:rsidRDefault="003B256F" w:rsidP="003B256F">
      <w:pPr>
        <w:pStyle w:val="Poetry"/>
      </w:pPr>
      <w:r w:rsidRPr="00683298">
        <w:t xml:space="preserve">Stood up—the strongest and the fiercest Spirit </w:t>
      </w:r>
    </w:p>
    <w:p w14:paraId="5EB0A5E6" w14:textId="77777777" w:rsidR="003B256F" w:rsidRDefault="003B256F" w:rsidP="003B256F">
      <w:pPr>
        <w:pStyle w:val="Poetry"/>
      </w:pPr>
      <w:r w:rsidRPr="00683298">
        <w:t xml:space="preserve">That fought in Heaven, now fiercer by despair. </w:t>
      </w:r>
    </w:p>
    <w:p w14:paraId="39D959FF" w14:textId="77777777" w:rsidR="003B256F" w:rsidRDefault="003B256F" w:rsidP="003B256F">
      <w:pPr>
        <w:pStyle w:val="Poetry"/>
      </w:pPr>
      <w:r w:rsidRPr="00683298">
        <w:t xml:space="preserve">His trust was with th’ Eternal to be deemed </w:t>
      </w:r>
    </w:p>
    <w:p w14:paraId="625E65A0" w14:textId="77777777" w:rsidR="003B256F" w:rsidRPr="00683298" w:rsidRDefault="003B256F" w:rsidP="003B256F">
      <w:pPr>
        <w:pStyle w:val="Poetry"/>
      </w:pPr>
      <w:r w:rsidRPr="00683298">
        <w:t>Equal in strength, and rather than be less</w:t>
      </w:r>
    </w:p>
    <w:p w14:paraId="5A6D8ABB" w14:textId="77777777" w:rsidR="003B256F" w:rsidRDefault="003B256F" w:rsidP="003B256F">
      <w:pPr>
        <w:pStyle w:val="Poetry"/>
      </w:pPr>
      <w:r w:rsidRPr="00683298">
        <w:t xml:space="preserve">Cared not to be at all; with that care lost </w:t>
      </w:r>
    </w:p>
    <w:p w14:paraId="37701F72" w14:textId="77777777" w:rsidR="003B256F" w:rsidRPr="00683298" w:rsidRDefault="003B256F" w:rsidP="003B256F">
      <w:pPr>
        <w:pStyle w:val="Poetry"/>
      </w:pPr>
      <w:r w:rsidRPr="00683298">
        <w:t>Went all his fear: of God, or Hell, or worse,</w:t>
      </w:r>
    </w:p>
    <w:p w14:paraId="63732763" w14:textId="77777777" w:rsidR="003B256F" w:rsidRPr="00683298" w:rsidRDefault="003B256F" w:rsidP="003B256F">
      <w:pPr>
        <w:pStyle w:val="Poetry"/>
      </w:pPr>
      <w:r w:rsidRPr="00683298">
        <w:t>He recked not, and these words thereafter spake:—</w:t>
      </w:r>
    </w:p>
    <w:p w14:paraId="53BAEC09" w14:textId="77777777" w:rsidR="003B256F" w:rsidRPr="00683298" w:rsidRDefault="003B256F" w:rsidP="003B256F">
      <w:pPr>
        <w:pStyle w:val="Poetry"/>
      </w:pPr>
    </w:p>
    <w:p w14:paraId="44FE04C3" w14:textId="77777777" w:rsidR="003B256F" w:rsidRDefault="003B256F" w:rsidP="003B256F">
      <w:pPr>
        <w:pStyle w:val="Poetry"/>
      </w:pPr>
      <w:r w:rsidRPr="00683298">
        <w:t xml:space="preserve">“My sentence is for open war. Of wiles, </w:t>
      </w:r>
    </w:p>
    <w:p w14:paraId="60099178" w14:textId="77777777" w:rsidR="003B256F" w:rsidRPr="00683298" w:rsidRDefault="003B256F" w:rsidP="003B256F">
      <w:pPr>
        <w:pStyle w:val="Poetry"/>
      </w:pPr>
      <w:r w:rsidRPr="00683298">
        <w:t>More unexpert, I boast not: them let those</w:t>
      </w:r>
    </w:p>
    <w:p w14:paraId="6A1E8042" w14:textId="77777777" w:rsidR="003B256F" w:rsidRDefault="003B256F" w:rsidP="003B256F">
      <w:pPr>
        <w:pStyle w:val="Poetry"/>
      </w:pPr>
      <w:r w:rsidRPr="00683298">
        <w:t xml:space="preserve">Contrive who need, or when they need; not now. </w:t>
      </w:r>
    </w:p>
    <w:p w14:paraId="2F2B51BF" w14:textId="77777777" w:rsidR="003B256F" w:rsidRDefault="003B256F" w:rsidP="003B256F">
      <w:pPr>
        <w:pStyle w:val="Poetry"/>
      </w:pPr>
      <w:r w:rsidRPr="00683298">
        <w:t xml:space="preserve">For, while they sit contriving, shall the rest— </w:t>
      </w:r>
    </w:p>
    <w:p w14:paraId="2BEBEA33" w14:textId="77777777" w:rsidR="003B256F" w:rsidRDefault="003B256F" w:rsidP="003B256F">
      <w:pPr>
        <w:pStyle w:val="Poetry"/>
      </w:pPr>
      <w:r w:rsidRPr="00683298">
        <w:t xml:space="preserve">Millions that stand in arms, and longing wait </w:t>
      </w:r>
    </w:p>
    <w:p w14:paraId="148469E4" w14:textId="77777777" w:rsidR="003B256F" w:rsidRDefault="003B256F" w:rsidP="003B256F">
      <w:pPr>
        <w:pStyle w:val="Poetry"/>
      </w:pPr>
      <w:r w:rsidRPr="00683298">
        <w:t xml:space="preserve">The signal to ascend—sit lingering here, </w:t>
      </w:r>
    </w:p>
    <w:p w14:paraId="36DF0E9E" w14:textId="77777777" w:rsidR="003B256F" w:rsidRDefault="003B256F" w:rsidP="003B256F">
      <w:pPr>
        <w:pStyle w:val="Poetry"/>
      </w:pPr>
      <w:r w:rsidRPr="00683298">
        <w:t xml:space="preserve">Heaven’s fugitives, and for their dwelling-place </w:t>
      </w:r>
    </w:p>
    <w:p w14:paraId="2640A57B" w14:textId="77777777" w:rsidR="003B256F" w:rsidRPr="00683298" w:rsidRDefault="003B256F" w:rsidP="003B256F">
      <w:pPr>
        <w:pStyle w:val="Poetry"/>
      </w:pPr>
      <w:r w:rsidRPr="00683298">
        <w:t>Accept this dark opprobrious den of shame,</w:t>
      </w:r>
    </w:p>
    <w:p w14:paraId="1919309C" w14:textId="77777777" w:rsidR="003B256F" w:rsidRDefault="003B256F" w:rsidP="003B256F">
      <w:pPr>
        <w:pStyle w:val="Poetry"/>
      </w:pPr>
      <w:r w:rsidRPr="00683298">
        <w:t xml:space="preserve">The prison of his tryranny who reigns </w:t>
      </w:r>
    </w:p>
    <w:p w14:paraId="766A8ABD" w14:textId="77777777" w:rsidR="003B256F" w:rsidRPr="00683298" w:rsidRDefault="003B256F" w:rsidP="003B256F">
      <w:pPr>
        <w:pStyle w:val="Poetry"/>
      </w:pPr>
      <w:r w:rsidRPr="00683298">
        <w:t>By our delay? No! let us rather choose,</w:t>
      </w:r>
    </w:p>
    <w:p w14:paraId="70596C18" w14:textId="77777777" w:rsidR="003B256F" w:rsidRDefault="003B256F" w:rsidP="003B256F">
      <w:pPr>
        <w:pStyle w:val="Poetry"/>
      </w:pPr>
      <w:r w:rsidRPr="00683298">
        <w:t xml:space="preserve">Armed with Hell-flames and fury, all at once </w:t>
      </w:r>
    </w:p>
    <w:p w14:paraId="3194C33D" w14:textId="77777777" w:rsidR="003B256F" w:rsidRDefault="003B256F" w:rsidP="003B256F">
      <w:pPr>
        <w:pStyle w:val="Poetry"/>
      </w:pPr>
      <w:r w:rsidRPr="00683298">
        <w:t xml:space="preserve">O’er Heaven’s high towers to force resistless way, </w:t>
      </w:r>
    </w:p>
    <w:p w14:paraId="3312D201" w14:textId="77777777" w:rsidR="003B256F" w:rsidRPr="00683298" w:rsidRDefault="003B256F" w:rsidP="003B256F">
      <w:pPr>
        <w:pStyle w:val="Poetry"/>
      </w:pPr>
      <w:r w:rsidRPr="00683298">
        <w:t>Turning our tortures into horrid arms</w:t>
      </w:r>
    </w:p>
    <w:p w14:paraId="740F37D8" w14:textId="77777777" w:rsidR="003B256F" w:rsidRDefault="003B256F" w:rsidP="003B256F">
      <w:pPr>
        <w:pStyle w:val="Poetry"/>
      </w:pPr>
      <w:r w:rsidRPr="00683298">
        <w:t xml:space="preserve">Against the Torturer; when, to meet the noise </w:t>
      </w:r>
    </w:p>
    <w:p w14:paraId="06DE3E40" w14:textId="77777777" w:rsidR="003B256F" w:rsidRPr="00683298" w:rsidRDefault="003B256F" w:rsidP="003B256F">
      <w:pPr>
        <w:pStyle w:val="Poetry"/>
      </w:pPr>
      <w:r w:rsidRPr="00683298">
        <w:t>Of his almighty engine, he shall hear</w:t>
      </w:r>
    </w:p>
    <w:p w14:paraId="1706DC91" w14:textId="77777777" w:rsidR="003B256F" w:rsidRDefault="003B256F" w:rsidP="003B256F">
      <w:pPr>
        <w:pStyle w:val="Poetry"/>
      </w:pPr>
      <w:r w:rsidRPr="00683298">
        <w:t xml:space="preserve">Infernal thunder, and, for lightning, see </w:t>
      </w:r>
    </w:p>
    <w:p w14:paraId="7D486CCE" w14:textId="77777777" w:rsidR="003B256F" w:rsidRDefault="003B256F" w:rsidP="003B256F">
      <w:pPr>
        <w:pStyle w:val="Poetry"/>
      </w:pPr>
      <w:r w:rsidRPr="00683298">
        <w:lastRenderedPageBreak/>
        <w:t xml:space="preserve">Black fire and horror shot with equal rage </w:t>
      </w:r>
    </w:p>
    <w:p w14:paraId="5E831BA3" w14:textId="77777777" w:rsidR="003B256F" w:rsidRPr="00683298" w:rsidRDefault="003B256F" w:rsidP="003B256F">
      <w:pPr>
        <w:pStyle w:val="Poetry"/>
      </w:pPr>
      <w:r w:rsidRPr="00683298">
        <w:t>Among his Angels, and his throne itself</w:t>
      </w:r>
    </w:p>
    <w:p w14:paraId="66C81F58" w14:textId="77777777" w:rsidR="003B256F" w:rsidRDefault="003B256F" w:rsidP="003B256F">
      <w:pPr>
        <w:pStyle w:val="Poetry"/>
      </w:pPr>
      <w:r w:rsidRPr="00683298">
        <w:t xml:space="preserve">Mixed with Tartarean sulphur and strange fire, </w:t>
      </w:r>
    </w:p>
    <w:p w14:paraId="266758B9" w14:textId="77777777" w:rsidR="003B256F" w:rsidRPr="00683298" w:rsidRDefault="003B256F" w:rsidP="003B256F">
      <w:pPr>
        <w:pStyle w:val="Poetry"/>
      </w:pPr>
      <w:r w:rsidRPr="00683298">
        <w:t>His own invented torments. But perhaps</w:t>
      </w:r>
    </w:p>
    <w:p w14:paraId="65C37E4E" w14:textId="77777777" w:rsidR="003B256F" w:rsidRDefault="003B256F" w:rsidP="003B256F">
      <w:pPr>
        <w:pStyle w:val="Poetry"/>
      </w:pPr>
      <w:r w:rsidRPr="00683298">
        <w:t xml:space="preserve">The way seems difficult, and steep to scale </w:t>
      </w:r>
    </w:p>
    <w:p w14:paraId="17D17305" w14:textId="77777777" w:rsidR="003B256F" w:rsidRPr="00683298" w:rsidRDefault="003B256F" w:rsidP="003B256F">
      <w:pPr>
        <w:pStyle w:val="Poetry"/>
      </w:pPr>
      <w:r w:rsidRPr="00683298">
        <w:t>With upright wing against a higher foe!</w:t>
      </w:r>
    </w:p>
    <w:p w14:paraId="593643E2" w14:textId="77777777" w:rsidR="003B256F" w:rsidRDefault="003B256F" w:rsidP="003B256F">
      <w:pPr>
        <w:pStyle w:val="Poetry"/>
      </w:pPr>
      <w:r w:rsidRPr="00683298">
        <w:t xml:space="preserve">Let such bethink them, if the sleepy drench </w:t>
      </w:r>
    </w:p>
    <w:p w14:paraId="11D7105E" w14:textId="77777777" w:rsidR="003B256F" w:rsidRPr="00683298" w:rsidRDefault="003B256F" w:rsidP="003B256F">
      <w:pPr>
        <w:pStyle w:val="Poetry"/>
      </w:pPr>
      <w:r w:rsidRPr="00683298">
        <w:t>Of that forgetful lake benumb not still,</w:t>
      </w:r>
    </w:p>
    <w:p w14:paraId="029BA2C5" w14:textId="77777777" w:rsidR="003B256F" w:rsidRDefault="003B256F" w:rsidP="003B256F">
      <w:pPr>
        <w:pStyle w:val="Poetry"/>
      </w:pPr>
      <w:r w:rsidRPr="00683298">
        <w:t xml:space="preserve">That in our proper motion we ascend </w:t>
      </w:r>
    </w:p>
    <w:p w14:paraId="27C01105" w14:textId="77777777" w:rsidR="003B256F" w:rsidRDefault="003B256F" w:rsidP="003B256F">
      <w:pPr>
        <w:pStyle w:val="Poetry"/>
      </w:pPr>
      <w:r w:rsidRPr="00683298">
        <w:t xml:space="preserve">Up to our native seat; descent and fall </w:t>
      </w:r>
    </w:p>
    <w:p w14:paraId="0E59C22A" w14:textId="77777777" w:rsidR="003B256F" w:rsidRPr="00683298" w:rsidRDefault="003B256F" w:rsidP="003B256F">
      <w:pPr>
        <w:pStyle w:val="Poetry"/>
      </w:pPr>
      <w:r w:rsidRPr="00683298">
        <w:t>To us is adverse. Who but felt of late,</w:t>
      </w:r>
    </w:p>
    <w:p w14:paraId="247A8B78" w14:textId="77777777" w:rsidR="003B256F" w:rsidRDefault="003B256F" w:rsidP="003B256F">
      <w:pPr>
        <w:pStyle w:val="Poetry"/>
      </w:pPr>
      <w:r w:rsidRPr="00683298">
        <w:t xml:space="preserve">When the fierce foe hung on our broken rear </w:t>
      </w:r>
    </w:p>
    <w:p w14:paraId="0C4535A4" w14:textId="77777777" w:rsidR="003B256F" w:rsidRDefault="003B256F" w:rsidP="003B256F">
      <w:pPr>
        <w:pStyle w:val="Poetry"/>
      </w:pPr>
      <w:r w:rsidRPr="00683298">
        <w:t xml:space="preserve">Insulting, and pursued us through the Deep, </w:t>
      </w:r>
    </w:p>
    <w:p w14:paraId="56278D26" w14:textId="77777777" w:rsidR="003B256F" w:rsidRDefault="003B256F" w:rsidP="003B256F">
      <w:pPr>
        <w:pStyle w:val="Poetry"/>
      </w:pPr>
      <w:r w:rsidRPr="00683298">
        <w:t xml:space="preserve">With what compulsion and laborious flight </w:t>
      </w:r>
    </w:p>
    <w:p w14:paraId="465EC9F7" w14:textId="77777777" w:rsidR="003B256F" w:rsidRDefault="003B256F" w:rsidP="003B256F">
      <w:pPr>
        <w:pStyle w:val="Poetry"/>
      </w:pPr>
      <w:r w:rsidRPr="00683298">
        <w:t xml:space="preserve">We sunk thus low? Th’ ascent is easy, then; </w:t>
      </w:r>
    </w:p>
    <w:p w14:paraId="3D76D66E" w14:textId="77777777" w:rsidR="003B256F" w:rsidRPr="00683298" w:rsidRDefault="003B256F" w:rsidP="003B256F">
      <w:pPr>
        <w:pStyle w:val="Poetry"/>
      </w:pPr>
      <w:r w:rsidRPr="00683298">
        <w:t>Th’ event is feared! Should we again provoke</w:t>
      </w:r>
    </w:p>
    <w:p w14:paraId="130D21AA" w14:textId="77777777" w:rsidR="003B256F" w:rsidRDefault="003B256F" w:rsidP="003B256F">
      <w:pPr>
        <w:pStyle w:val="Poetry"/>
      </w:pPr>
      <w:r w:rsidRPr="00683298">
        <w:t xml:space="preserve">Our stronger, some worse way his wrath may find </w:t>
      </w:r>
    </w:p>
    <w:p w14:paraId="79D13937" w14:textId="77777777" w:rsidR="003B256F" w:rsidRPr="00683298" w:rsidRDefault="003B256F" w:rsidP="003B256F">
      <w:pPr>
        <w:pStyle w:val="Poetry"/>
      </w:pPr>
      <w:r w:rsidRPr="00683298">
        <w:t>To our destruction, if there be in Hell</w:t>
      </w:r>
    </w:p>
    <w:p w14:paraId="6A8CF79A" w14:textId="77777777" w:rsidR="003B256F" w:rsidRPr="00683298" w:rsidRDefault="003B256F" w:rsidP="003B256F">
      <w:pPr>
        <w:pStyle w:val="Poetry"/>
      </w:pPr>
      <w:r w:rsidRPr="00683298">
        <w:t>Fear to be worse destroyed! What can be worse</w:t>
      </w:r>
    </w:p>
    <w:p w14:paraId="3D03BC44" w14:textId="77777777" w:rsidR="003B256F" w:rsidRDefault="003B256F" w:rsidP="003B256F">
      <w:pPr>
        <w:pStyle w:val="Poetry"/>
      </w:pPr>
      <w:r w:rsidRPr="00683298">
        <w:t xml:space="preserve">Than to dwell here, driven out from bliss, condemned </w:t>
      </w:r>
    </w:p>
    <w:p w14:paraId="535A5711" w14:textId="77777777" w:rsidR="003B256F" w:rsidRPr="00683298" w:rsidRDefault="003B256F" w:rsidP="003B256F">
      <w:pPr>
        <w:pStyle w:val="Poetry"/>
      </w:pPr>
      <w:r w:rsidRPr="00683298">
        <w:t>In this abhorred deep to utter woe!</w:t>
      </w:r>
    </w:p>
    <w:p w14:paraId="4BCB0343" w14:textId="77777777" w:rsidR="003B256F" w:rsidRDefault="003B256F" w:rsidP="003B256F">
      <w:pPr>
        <w:pStyle w:val="Poetry"/>
      </w:pPr>
      <w:r w:rsidRPr="00683298">
        <w:t xml:space="preserve">Where pain of unextinguishable fire </w:t>
      </w:r>
    </w:p>
    <w:p w14:paraId="4649043F" w14:textId="77777777" w:rsidR="003B256F" w:rsidRPr="00683298" w:rsidRDefault="003B256F" w:rsidP="003B256F">
      <w:pPr>
        <w:pStyle w:val="Poetry"/>
      </w:pPr>
      <w:r w:rsidRPr="00683298">
        <w:t>Must exercise us without hope of end</w:t>
      </w:r>
    </w:p>
    <w:p w14:paraId="7A34B5BB" w14:textId="77777777" w:rsidR="003B256F" w:rsidRDefault="003B256F" w:rsidP="003B256F">
      <w:pPr>
        <w:pStyle w:val="Poetry"/>
      </w:pPr>
      <w:r w:rsidRPr="00683298">
        <w:t xml:space="preserve">The vassals of his anger, when the scourge </w:t>
      </w:r>
    </w:p>
    <w:p w14:paraId="532CC6C3" w14:textId="77777777" w:rsidR="003B256F" w:rsidRPr="00683298" w:rsidRDefault="003B256F" w:rsidP="003B256F">
      <w:pPr>
        <w:pStyle w:val="Poetry"/>
      </w:pPr>
      <w:r w:rsidRPr="00683298">
        <w:t>Inexorably, and the torturing hour,</w:t>
      </w:r>
    </w:p>
    <w:p w14:paraId="77D1FC2E" w14:textId="77777777" w:rsidR="003B256F" w:rsidRDefault="003B256F" w:rsidP="003B256F">
      <w:pPr>
        <w:pStyle w:val="Poetry"/>
      </w:pPr>
      <w:r w:rsidRPr="00683298">
        <w:t xml:space="preserve">Calls us to penance? More destroyed than thus, </w:t>
      </w:r>
    </w:p>
    <w:p w14:paraId="4DC46CA4" w14:textId="77777777" w:rsidR="003B256F" w:rsidRPr="00683298" w:rsidRDefault="003B256F" w:rsidP="003B256F">
      <w:pPr>
        <w:pStyle w:val="Poetry"/>
      </w:pPr>
      <w:r w:rsidRPr="00683298">
        <w:t>We should be quite abolished, and expire.</w:t>
      </w:r>
    </w:p>
    <w:p w14:paraId="0388BA35" w14:textId="77777777" w:rsidR="003B256F" w:rsidRDefault="003B256F" w:rsidP="003B256F">
      <w:pPr>
        <w:pStyle w:val="Poetry"/>
      </w:pPr>
      <w:r w:rsidRPr="00683298">
        <w:t xml:space="preserve">What fear we then? what doubt we to incense </w:t>
      </w:r>
    </w:p>
    <w:p w14:paraId="2F5C2293" w14:textId="77777777" w:rsidR="003B256F" w:rsidRDefault="003B256F" w:rsidP="003B256F">
      <w:pPr>
        <w:pStyle w:val="Poetry"/>
      </w:pPr>
      <w:r w:rsidRPr="00683298">
        <w:t xml:space="preserve">His utmost ire? which, to the height enraged, </w:t>
      </w:r>
    </w:p>
    <w:p w14:paraId="7CA73864" w14:textId="77777777" w:rsidR="003B256F" w:rsidRPr="00683298" w:rsidRDefault="003B256F" w:rsidP="003B256F">
      <w:pPr>
        <w:pStyle w:val="Poetry"/>
      </w:pPr>
      <w:r w:rsidRPr="00683298">
        <w:t>Will either quite consume us, and reduce</w:t>
      </w:r>
    </w:p>
    <w:p w14:paraId="362B501C" w14:textId="77777777" w:rsidR="003B256F" w:rsidRDefault="003B256F" w:rsidP="003B256F">
      <w:pPr>
        <w:pStyle w:val="Poetry"/>
      </w:pPr>
      <w:r w:rsidRPr="00683298">
        <w:t xml:space="preserve">To nothing this essential—happier far </w:t>
      </w:r>
    </w:p>
    <w:p w14:paraId="36AD1EB6" w14:textId="77777777" w:rsidR="003B256F" w:rsidRDefault="003B256F" w:rsidP="003B256F">
      <w:pPr>
        <w:pStyle w:val="Poetry"/>
      </w:pPr>
      <w:r w:rsidRPr="00683298">
        <w:t xml:space="preserve">Than miserable to have eternal being!— </w:t>
      </w:r>
    </w:p>
    <w:p w14:paraId="2A7FEC1C" w14:textId="77777777" w:rsidR="003B256F" w:rsidRDefault="003B256F" w:rsidP="003B256F">
      <w:pPr>
        <w:pStyle w:val="Poetry"/>
      </w:pPr>
      <w:r w:rsidRPr="00683298">
        <w:t xml:space="preserve">Or, if our substance be indeed divine, </w:t>
      </w:r>
    </w:p>
    <w:p w14:paraId="0891A64C" w14:textId="77777777" w:rsidR="003B256F" w:rsidRDefault="003B256F" w:rsidP="003B256F">
      <w:pPr>
        <w:pStyle w:val="Poetry"/>
      </w:pPr>
      <w:r w:rsidRPr="00683298">
        <w:t xml:space="preserve">And cannot cease to be, we are at worst </w:t>
      </w:r>
    </w:p>
    <w:p w14:paraId="56A566F5" w14:textId="77777777" w:rsidR="003B256F" w:rsidRPr="00683298" w:rsidRDefault="003B256F" w:rsidP="003B256F">
      <w:pPr>
        <w:pStyle w:val="Poetry"/>
      </w:pPr>
      <w:r w:rsidRPr="00683298">
        <w:t>On this side nothing; and by proof we feel</w:t>
      </w:r>
    </w:p>
    <w:p w14:paraId="226BAB6F" w14:textId="77777777" w:rsidR="003B256F" w:rsidRDefault="003B256F" w:rsidP="003B256F">
      <w:pPr>
        <w:pStyle w:val="Poetry"/>
      </w:pPr>
      <w:r w:rsidRPr="00683298">
        <w:lastRenderedPageBreak/>
        <w:t xml:space="preserve">Our power sufficient to disturb his Heaven, </w:t>
      </w:r>
    </w:p>
    <w:p w14:paraId="179C806B" w14:textId="77777777" w:rsidR="003B256F" w:rsidRDefault="003B256F" w:rsidP="003B256F">
      <w:pPr>
        <w:pStyle w:val="Poetry"/>
      </w:pPr>
      <w:r w:rsidRPr="00683298">
        <w:t xml:space="preserve">And with perpetual inroads to alarm, </w:t>
      </w:r>
    </w:p>
    <w:p w14:paraId="69F73A19" w14:textId="77777777" w:rsidR="003B256F" w:rsidRDefault="003B256F" w:rsidP="003B256F">
      <w:pPr>
        <w:pStyle w:val="Poetry"/>
      </w:pPr>
      <w:r w:rsidRPr="00683298">
        <w:t xml:space="preserve">Though inaccessible, his fatal throne: </w:t>
      </w:r>
    </w:p>
    <w:p w14:paraId="4C7CB7E2" w14:textId="77777777" w:rsidR="003B256F" w:rsidRPr="00683298" w:rsidRDefault="003B256F" w:rsidP="003B256F">
      <w:pPr>
        <w:pStyle w:val="Poetry"/>
      </w:pPr>
      <w:r w:rsidRPr="00683298">
        <w:t>Which, if not victory, is yet revenge.”</w:t>
      </w:r>
    </w:p>
    <w:p w14:paraId="67A73B08" w14:textId="77777777" w:rsidR="003B256F" w:rsidRPr="00683298" w:rsidRDefault="003B256F" w:rsidP="003B256F">
      <w:pPr>
        <w:pStyle w:val="Poetry"/>
      </w:pPr>
    </w:p>
    <w:p w14:paraId="15908B42" w14:textId="77777777" w:rsidR="003B256F" w:rsidRDefault="003B256F" w:rsidP="003B256F">
      <w:pPr>
        <w:pStyle w:val="Poetry"/>
      </w:pPr>
      <w:r w:rsidRPr="00683298">
        <w:t xml:space="preserve">He ended frowning, and his look denounced </w:t>
      </w:r>
    </w:p>
    <w:p w14:paraId="653B2549" w14:textId="77777777" w:rsidR="003B256F" w:rsidRPr="00683298" w:rsidRDefault="003B256F" w:rsidP="003B256F">
      <w:pPr>
        <w:pStyle w:val="Poetry"/>
      </w:pPr>
      <w:r w:rsidRPr="00683298">
        <w:t>Desperate revenge, and battle dangerous</w:t>
      </w:r>
    </w:p>
    <w:p w14:paraId="29125835" w14:textId="77777777" w:rsidR="003B256F" w:rsidRDefault="003B256F" w:rsidP="003B256F">
      <w:pPr>
        <w:pStyle w:val="Poetry"/>
      </w:pPr>
      <w:r w:rsidRPr="00683298">
        <w:t xml:space="preserve">To less than gods. On th’ other side up rose </w:t>
      </w:r>
    </w:p>
    <w:p w14:paraId="3FCEB84E" w14:textId="77777777" w:rsidR="003B256F" w:rsidRPr="00683298" w:rsidRDefault="003B256F" w:rsidP="003B256F">
      <w:pPr>
        <w:pStyle w:val="Poetry"/>
      </w:pPr>
      <w:r w:rsidRPr="00683298">
        <w:t>Belial, in act more graceful and humane.</w:t>
      </w:r>
    </w:p>
    <w:p w14:paraId="78815403" w14:textId="77777777" w:rsidR="003B256F" w:rsidRDefault="003B256F" w:rsidP="003B256F">
      <w:pPr>
        <w:pStyle w:val="Poetry"/>
      </w:pPr>
      <w:r w:rsidRPr="00683298">
        <w:t xml:space="preserve">A fairer person lost not Heaven; he seemed </w:t>
      </w:r>
    </w:p>
    <w:p w14:paraId="1480E277" w14:textId="77777777" w:rsidR="003B256F" w:rsidRPr="00683298" w:rsidRDefault="003B256F" w:rsidP="003B256F">
      <w:pPr>
        <w:pStyle w:val="Poetry"/>
      </w:pPr>
      <w:r w:rsidRPr="00683298">
        <w:t>For dignity composed, and high exploit.</w:t>
      </w:r>
    </w:p>
    <w:p w14:paraId="2F7CADF2" w14:textId="77777777" w:rsidR="003B256F" w:rsidRDefault="003B256F" w:rsidP="003B256F">
      <w:pPr>
        <w:pStyle w:val="Poetry"/>
      </w:pPr>
      <w:r w:rsidRPr="00683298">
        <w:t xml:space="preserve">But all was false and hollow; though his tongue </w:t>
      </w:r>
    </w:p>
    <w:p w14:paraId="5D29F807" w14:textId="77777777" w:rsidR="003B256F" w:rsidRDefault="003B256F" w:rsidP="003B256F">
      <w:pPr>
        <w:pStyle w:val="Poetry"/>
      </w:pPr>
      <w:r w:rsidRPr="00683298">
        <w:t xml:space="preserve">Dropped manna, and could make the worse appear </w:t>
      </w:r>
    </w:p>
    <w:p w14:paraId="2E1CF997" w14:textId="77777777" w:rsidR="003B256F" w:rsidRPr="00683298" w:rsidRDefault="003B256F" w:rsidP="003B256F">
      <w:pPr>
        <w:pStyle w:val="Poetry"/>
      </w:pPr>
      <w:r w:rsidRPr="00683298">
        <w:t>The better reason, to perplex and dash</w:t>
      </w:r>
    </w:p>
    <w:p w14:paraId="289FCF8D" w14:textId="77777777" w:rsidR="003B256F" w:rsidRDefault="003B256F" w:rsidP="003B256F">
      <w:pPr>
        <w:pStyle w:val="Poetry"/>
      </w:pPr>
      <w:r w:rsidRPr="00683298">
        <w:t xml:space="preserve">Maturest counsels: for his thoughts were low— </w:t>
      </w:r>
    </w:p>
    <w:p w14:paraId="15EA28D2" w14:textId="77777777" w:rsidR="003B256F" w:rsidRPr="00683298" w:rsidRDefault="003B256F" w:rsidP="003B256F">
      <w:pPr>
        <w:pStyle w:val="Poetry"/>
      </w:pPr>
      <w:r w:rsidRPr="00683298">
        <w:t>To vice industrious, but to nobler deeds</w:t>
      </w:r>
    </w:p>
    <w:p w14:paraId="532CB689" w14:textId="77777777" w:rsidR="003B256F" w:rsidRDefault="003B256F" w:rsidP="003B256F">
      <w:pPr>
        <w:pStyle w:val="Poetry"/>
      </w:pPr>
      <w:r w:rsidRPr="00683298">
        <w:t xml:space="preserve">Timorous and slothful. Yet he pleased the ear, </w:t>
      </w:r>
    </w:p>
    <w:p w14:paraId="75639316" w14:textId="77777777" w:rsidR="003B256F" w:rsidRPr="00683298" w:rsidRDefault="003B256F" w:rsidP="003B256F">
      <w:pPr>
        <w:pStyle w:val="Poetry"/>
      </w:pPr>
      <w:r w:rsidRPr="00683298">
        <w:t>And with persuasive accent thus began:—</w:t>
      </w:r>
    </w:p>
    <w:p w14:paraId="080EB3B9" w14:textId="77777777" w:rsidR="003B256F" w:rsidRPr="00683298" w:rsidRDefault="003B256F" w:rsidP="003B256F">
      <w:pPr>
        <w:pStyle w:val="Poetry"/>
      </w:pPr>
    </w:p>
    <w:p w14:paraId="37117615" w14:textId="77777777" w:rsidR="003B256F" w:rsidRDefault="003B256F" w:rsidP="003B256F">
      <w:pPr>
        <w:pStyle w:val="Poetry"/>
      </w:pPr>
      <w:r w:rsidRPr="00683298">
        <w:t xml:space="preserve">“I should be much for open war, O Peers, </w:t>
      </w:r>
    </w:p>
    <w:p w14:paraId="33EBCE1C" w14:textId="77777777" w:rsidR="003B256F" w:rsidRDefault="003B256F" w:rsidP="003B256F">
      <w:pPr>
        <w:pStyle w:val="Poetry"/>
      </w:pPr>
      <w:r w:rsidRPr="00683298">
        <w:t xml:space="preserve">As not behind in hate, if what was urged </w:t>
      </w:r>
    </w:p>
    <w:p w14:paraId="784ED0C6" w14:textId="77777777" w:rsidR="003B256F" w:rsidRDefault="003B256F" w:rsidP="003B256F">
      <w:pPr>
        <w:pStyle w:val="Poetry"/>
      </w:pPr>
      <w:r w:rsidRPr="00683298">
        <w:t xml:space="preserve">Main reason to persuade immediate war </w:t>
      </w:r>
    </w:p>
    <w:p w14:paraId="02AC3C83" w14:textId="77777777" w:rsidR="003B256F" w:rsidRDefault="003B256F" w:rsidP="003B256F">
      <w:pPr>
        <w:pStyle w:val="Poetry"/>
      </w:pPr>
      <w:r w:rsidRPr="00683298">
        <w:t xml:space="preserve">Did not dissuade me most, and seem to cast </w:t>
      </w:r>
    </w:p>
    <w:p w14:paraId="249A1561" w14:textId="77777777" w:rsidR="003B256F" w:rsidRDefault="003B256F" w:rsidP="003B256F">
      <w:pPr>
        <w:pStyle w:val="Poetry"/>
      </w:pPr>
      <w:r w:rsidRPr="00683298">
        <w:t xml:space="preserve">Ominous conjecture on the whole success; </w:t>
      </w:r>
    </w:p>
    <w:p w14:paraId="4632EF06" w14:textId="77777777" w:rsidR="003B256F" w:rsidRDefault="003B256F" w:rsidP="003B256F">
      <w:pPr>
        <w:pStyle w:val="Poetry"/>
      </w:pPr>
      <w:r w:rsidRPr="00683298">
        <w:t xml:space="preserve">When he who most excels in fact of arms, </w:t>
      </w:r>
    </w:p>
    <w:p w14:paraId="2B08A048" w14:textId="77777777" w:rsidR="003B256F" w:rsidRDefault="003B256F" w:rsidP="003B256F">
      <w:pPr>
        <w:pStyle w:val="Poetry"/>
      </w:pPr>
      <w:r w:rsidRPr="00683298">
        <w:t xml:space="preserve">In what he counsels and in what excels </w:t>
      </w:r>
    </w:p>
    <w:p w14:paraId="04F9C19A" w14:textId="77777777" w:rsidR="003B256F" w:rsidRDefault="003B256F" w:rsidP="003B256F">
      <w:pPr>
        <w:pStyle w:val="Poetry"/>
      </w:pPr>
      <w:r w:rsidRPr="00683298">
        <w:t xml:space="preserve">Mistrustful, grounds his courage on despair </w:t>
      </w:r>
    </w:p>
    <w:p w14:paraId="7C84E372" w14:textId="77777777" w:rsidR="003B256F" w:rsidRPr="00683298" w:rsidRDefault="003B256F" w:rsidP="003B256F">
      <w:pPr>
        <w:pStyle w:val="Poetry"/>
      </w:pPr>
      <w:r w:rsidRPr="00683298">
        <w:t>And utter dissolution, as the scope</w:t>
      </w:r>
    </w:p>
    <w:p w14:paraId="11167697" w14:textId="77777777" w:rsidR="003B256F" w:rsidRPr="00683298" w:rsidRDefault="003B256F" w:rsidP="003B256F">
      <w:pPr>
        <w:pStyle w:val="Poetry"/>
      </w:pPr>
      <w:r w:rsidRPr="00683298">
        <w:t>Of all his aim, after some dire revenge.</w:t>
      </w:r>
    </w:p>
    <w:p w14:paraId="25D0412B" w14:textId="77777777" w:rsidR="003B256F" w:rsidRDefault="003B256F" w:rsidP="003B256F">
      <w:pPr>
        <w:pStyle w:val="Poetry"/>
      </w:pPr>
      <w:r w:rsidRPr="00683298">
        <w:t xml:space="preserve">First, what revenge? The towers of Heaven are filled </w:t>
      </w:r>
    </w:p>
    <w:p w14:paraId="4160DEF2" w14:textId="77777777" w:rsidR="003B256F" w:rsidRDefault="003B256F" w:rsidP="003B256F">
      <w:pPr>
        <w:pStyle w:val="Poetry"/>
      </w:pPr>
      <w:r w:rsidRPr="00683298">
        <w:t xml:space="preserve">With armed watch, that render all access </w:t>
      </w:r>
    </w:p>
    <w:p w14:paraId="3C55B8F7" w14:textId="77777777" w:rsidR="003B256F" w:rsidRPr="00683298" w:rsidRDefault="003B256F" w:rsidP="003B256F">
      <w:pPr>
        <w:pStyle w:val="Poetry"/>
      </w:pPr>
      <w:r w:rsidRPr="00683298">
        <w:t>Impregnable: oft on the bordering Deep</w:t>
      </w:r>
    </w:p>
    <w:p w14:paraId="3FA5A769" w14:textId="77777777" w:rsidR="003B256F" w:rsidRDefault="003B256F" w:rsidP="003B256F">
      <w:pPr>
        <w:pStyle w:val="Poetry"/>
      </w:pPr>
      <w:r w:rsidRPr="00683298">
        <w:t xml:space="preserve">Encamp their legions, or with obscure wing </w:t>
      </w:r>
    </w:p>
    <w:p w14:paraId="51142C27" w14:textId="77777777" w:rsidR="003B256F" w:rsidRDefault="003B256F" w:rsidP="003B256F">
      <w:pPr>
        <w:pStyle w:val="Poetry"/>
      </w:pPr>
      <w:r w:rsidRPr="00683298">
        <w:t xml:space="preserve">Scout far and wide into the realm of Night, </w:t>
      </w:r>
    </w:p>
    <w:p w14:paraId="0DEEB92D" w14:textId="77777777" w:rsidR="003B256F" w:rsidRDefault="003B256F" w:rsidP="003B256F">
      <w:pPr>
        <w:pStyle w:val="Poetry"/>
      </w:pPr>
      <w:r w:rsidRPr="00683298">
        <w:t xml:space="preserve">Scorning surprise. Or, could we break our way </w:t>
      </w:r>
    </w:p>
    <w:p w14:paraId="1A42A122" w14:textId="77777777" w:rsidR="003B256F" w:rsidRDefault="003B256F" w:rsidP="003B256F">
      <w:pPr>
        <w:pStyle w:val="Poetry"/>
      </w:pPr>
      <w:r w:rsidRPr="00683298">
        <w:lastRenderedPageBreak/>
        <w:t xml:space="preserve">By force, and at our heels all Hell should rise </w:t>
      </w:r>
    </w:p>
    <w:p w14:paraId="092C4828" w14:textId="77777777" w:rsidR="003B256F" w:rsidRDefault="003B256F" w:rsidP="003B256F">
      <w:pPr>
        <w:pStyle w:val="Poetry"/>
      </w:pPr>
      <w:r w:rsidRPr="00683298">
        <w:t xml:space="preserve">With blackest insurrection to confound </w:t>
      </w:r>
    </w:p>
    <w:p w14:paraId="02D8DFDB" w14:textId="77777777" w:rsidR="003B256F" w:rsidRDefault="003B256F" w:rsidP="003B256F">
      <w:pPr>
        <w:pStyle w:val="Poetry"/>
      </w:pPr>
      <w:r w:rsidRPr="00683298">
        <w:t xml:space="preserve">Heaven’s purest light, yet our great Enemy, </w:t>
      </w:r>
    </w:p>
    <w:p w14:paraId="5510864F" w14:textId="77777777" w:rsidR="003B256F" w:rsidRPr="00683298" w:rsidRDefault="003B256F" w:rsidP="003B256F">
      <w:pPr>
        <w:pStyle w:val="Poetry"/>
      </w:pPr>
      <w:r w:rsidRPr="00683298">
        <w:t>All incorruptible, would on his throne</w:t>
      </w:r>
    </w:p>
    <w:p w14:paraId="75FD75EA" w14:textId="77777777" w:rsidR="003B256F" w:rsidRDefault="003B256F" w:rsidP="003B256F">
      <w:pPr>
        <w:pStyle w:val="Poetry"/>
      </w:pPr>
      <w:r w:rsidRPr="00683298">
        <w:t xml:space="preserve">Sit unpolluted, and th’ ethereal mould, </w:t>
      </w:r>
    </w:p>
    <w:p w14:paraId="17A19476" w14:textId="77777777" w:rsidR="003B256F" w:rsidRPr="00683298" w:rsidRDefault="003B256F" w:rsidP="003B256F">
      <w:pPr>
        <w:pStyle w:val="Poetry"/>
      </w:pPr>
      <w:r w:rsidRPr="00683298">
        <w:t>Incapable of stain, would soon expel</w:t>
      </w:r>
    </w:p>
    <w:p w14:paraId="2CC92F7C" w14:textId="77777777" w:rsidR="003B256F" w:rsidRDefault="003B256F" w:rsidP="003B256F">
      <w:pPr>
        <w:pStyle w:val="Poetry"/>
      </w:pPr>
      <w:r w:rsidRPr="00683298">
        <w:t xml:space="preserve">Her mischief, and purge off the baser fire, </w:t>
      </w:r>
    </w:p>
    <w:p w14:paraId="3D2F7FDD" w14:textId="77777777" w:rsidR="003B256F" w:rsidRDefault="003B256F" w:rsidP="003B256F">
      <w:pPr>
        <w:pStyle w:val="Poetry"/>
      </w:pPr>
      <w:r w:rsidRPr="00683298">
        <w:t xml:space="preserve">Victorious. Thus repulsed, our final hope </w:t>
      </w:r>
    </w:p>
    <w:p w14:paraId="624916A0" w14:textId="77777777" w:rsidR="003B256F" w:rsidRPr="00683298" w:rsidRDefault="003B256F" w:rsidP="003B256F">
      <w:pPr>
        <w:pStyle w:val="Poetry"/>
      </w:pPr>
      <w:r w:rsidRPr="00683298">
        <w:t>Is flat despair: we must exasperate</w:t>
      </w:r>
    </w:p>
    <w:p w14:paraId="28F5F40F" w14:textId="77777777" w:rsidR="003B256F" w:rsidRPr="00683298" w:rsidRDefault="003B256F" w:rsidP="003B256F">
      <w:pPr>
        <w:pStyle w:val="Poetry"/>
      </w:pPr>
      <w:r w:rsidRPr="00683298">
        <w:t>Th’ Almighty Victor to spend all his rage;</w:t>
      </w:r>
    </w:p>
    <w:p w14:paraId="7EA0A78E" w14:textId="77777777" w:rsidR="003B256F" w:rsidRDefault="003B256F" w:rsidP="003B256F">
      <w:pPr>
        <w:pStyle w:val="Poetry"/>
      </w:pPr>
      <w:r w:rsidRPr="00683298">
        <w:t xml:space="preserve">And that must end us; that must be our cure— </w:t>
      </w:r>
    </w:p>
    <w:p w14:paraId="7448F70E" w14:textId="77777777" w:rsidR="003B256F" w:rsidRDefault="003B256F" w:rsidP="003B256F">
      <w:pPr>
        <w:pStyle w:val="Poetry"/>
      </w:pPr>
      <w:r w:rsidRPr="00683298">
        <w:t xml:space="preserve">To be no more. Sad cure! for who would lose, </w:t>
      </w:r>
    </w:p>
    <w:p w14:paraId="2E3AD9AF" w14:textId="77777777" w:rsidR="003B256F" w:rsidRDefault="003B256F" w:rsidP="003B256F">
      <w:pPr>
        <w:pStyle w:val="Poetry"/>
      </w:pPr>
      <w:r w:rsidRPr="00683298">
        <w:t xml:space="preserve">Though full of pain, this intellectual being, </w:t>
      </w:r>
    </w:p>
    <w:p w14:paraId="22BDE352" w14:textId="77777777" w:rsidR="003B256F" w:rsidRDefault="003B256F" w:rsidP="003B256F">
      <w:pPr>
        <w:pStyle w:val="Poetry"/>
      </w:pPr>
      <w:r w:rsidRPr="00683298">
        <w:t xml:space="preserve">Those thoughts that wander through eternity, </w:t>
      </w:r>
    </w:p>
    <w:p w14:paraId="69C684F9" w14:textId="77777777" w:rsidR="003B256F" w:rsidRPr="00683298" w:rsidRDefault="003B256F" w:rsidP="003B256F">
      <w:pPr>
        <w:pStyle w:val="Poetry"/>
      </w:pPr>
      <w:r w:rsidRPr="00683298">
        <w:t>To perish rather, swallowed up and lost</w:t>
      </w:r>
    </w:p>
    <w:p w14:paraId="7FE82988" w14:textId="77777777" w:rsidR="003B256F" w:rsidRPr="00683298" w:rsidRDefault="003B256F" w:rsidP="003B256F">
      <w:pPr>
        <w:pStyle w:val="Poetry"/>
      </w:pPr>
      <w:r w:rsidRPr="00683298">
        <w:t>In the wide womb of uncreated Night,</w:t>
      </w:r>
    </w:p>
    <w:p w14:paraId="088E47E3" w14:textId="77777777" w:rsidR="003B256F" w:rsidRDefault="003B256F" w:rsidP="003B256F">
      <w:pPr>
        <w:pStyle w:val="Poetry"/>
      </w:pPr>
      <w:r w:rsidRPr="00683298">
        <w:t xml:space="preserve">Devoid of sense and motion? And who knows, </w:t>
      </w:r>
    </w:p>
    <w:p w14:paraId="55687E25" w14:textId="77777777" w:rsidR="003B256F" w:rsidRPr="00683298" w:rsidRDefault="003B256F" w:rsidP="003B256F">
      <w:pPr>
        <w:pStyle w:val="Poetry"/>
      </w:pPr>
      <w:r w:rsidRPr="00683298">
        <w:t>Let this be good, whether our angry Foe</w:t>
      </w:r>
    </w:p>
    <w:p w14:paraId="24BC3180" w14:textId="77777777" w:rsidR="003B256F" w:rsidRDefault="003B256F" w:rsidP="003B256F">
      <w:pPr>
        <w:pStyle w:val="Poetry"/>
      </w:pPr>
      <w:r w:rsidRPr="00683298">
        <w:t xml:space="preserve">Can give it, or will ever? How he can </w:t>
      </w:r>
    </w:p>
    <w:p w14:paraId="62C3D018" w14:textId="77777777" w:rsidR="003B256F" w:rsidRPr="00683298" w:rsidRDefault="003B256F" w:rsidP="003B256F">
      <w:pPr>
        <w:pStyle w:val="Poetry"/>
      </w:pPr>
      <w:r w:rsidRPr="00683298">
        <w:t>Is doubtful; that he never will is sure.</w:t>
      </w:r>
    </w:p>
    <w:p w14:paraId="0D130555" w14:textId="77777777" w:rsidR="003B256F" w:rsidRDefault="003B256F" w:rsidP="003B256F">
      <w:pPr>
        <w:pStyle w:val="Poetry"/>
      </w:pPr>
      <w:r w:rsidRPr="00683298">
        <w:t xml:space="preserve">Will he, so wise, let loose at once his ire, </w:t>
      </w:r>
    </w:p>
    <w:p w14:paraId="2DC054D6" w14:textId="77777777" w:rsidR="003B256F" w:rsidRDefault="003B256F" w:rsidP="003B256F">
      <w:pPr>
        <w:pStyle w:val="Poetry"/>
      </w:pPr>
      <w:r w:rsidRPr="00683298">
        <w:t xml:space="preserve">Belike through impotence or unaware, </w:t>
      </w:r>
    </w:p>
    <w:p w14:paraId="4683701B" w14:textId="77777777" w:rsidR="003B256F" w:rsidRDefault="003B256F" w:rsidP="003B256F">
      <w:pPr>
        <w:pStyle w:val="Poetry"/>
      </w:pPr>
      <w:r w:rsidRPr="00683298">
        <w:t xml:space="preserve">To give his enemies their wish, and end </w:t>
      </w:r>
    </w:p>
    <w:p w14:paraId="3B7097E5" w14:textId="77777777" w:rsidR="003B256F" w:rsidRPr="00683298" w:rsidRDefault="003B256F" w:rsidP="003B256F">
      <w:pPr>
        <w:pStyle w:val="Poetry"/>
      </w:pPr>
      <w:r w:rsidRPr="00683298">
        <w:t>Them in his anger whom his anger saves</w:t>
      </w:r>
    </w:p>
    <w:p w14:paraId="69800F18" w14:textId="77777777" w:rsidR="003B256F" w:rsidRDefault="003B256F" w:rsidP="003B256F">
      <w:pPr>
        <w:pStyle w:val="Poetry"/>
      </w:pPr>
      <w:r w:rsidRPr="00683298">
        <w:t xml:space="preserve">To punish endless? ‘Wherefore cease we, then?’ </w:t>
      </w:r>
    </w:p>
    <w:p w14:paraId="70D002ED" w14:textId="77777777" w:rsidR="003B256F" w:rsidRDefault="003B256F" w:rsidP="003B256F">
      <w:pPr>
        <w:pStyle w:val="Poetry"/>
      </w:pPr>
      <w:r w:rsidRPr="00683298">
        <w:t xml:space="preserve">Say they who counsel war; ‘we are decreed, </w:t>
      </w:r>
    </w:p>
    <w:p w14:paraId="770D3DEC" w14:textId="77777777" w:rsidR="003B256F" w:rsidRDefault="003B256F" w:rsidP="003B256F">
      <w:pPr>
        <w:pStyle w:val="Poetry"/>
      </w:pPr>
      <w:r w:rsidRPr="00683298">
        <w:t xml:space="preserve">Reserved, and destined to eternal woe; </w:t>
      </w:r>
    </w:p>
    <w:p w14:paraId="520D8271" w14:textId="77777777" w:rsidR="003B256F" w:rsidRPr="00683298" w:rsidRDefault="003B256F" w:rsidP="003B256F">
      <w:pPr>
        <w:pStyle w:val="Poetry"/>
      </w:pPr>
      <w:r w:rsidRPr="00683298">
        <w:t>Whatever doing, what can we suffer more,</w:t>
      </w:r>
    </w:p>
    <w:p w14:paraId="6B51FEB1" w14:textId="77777777" w:rsidR="003B256F" w:rsidRDefault="003B256F" w:rsidP="003B256F">
      <w:pPr>
        <w:pStyle w:val="Poetry"/>
      </w:pPr>
      <w:r w:rsidRPr="00683298">
        <w:t xml:space="preserve">What can we suffer worse?’ Is this, then, worst— </w:t>
      </w:r>
    </w:p>
    <w:p w14:paraId="43A4BDBE" w14:textId="77777777" w:rsidR="003B256F" w:rsidRPr="00683298" w:rsidRDefault="003B256F" w:rsidP="003B256F">
      <w:pPr>
        <w:pStyle w:val="Poetry"/>
      </w:pPr>
      <w:r w:rsidRPr="00683298">
        <w:t>Thus sitting, thus consulting, thus in arms?</w:t>
      </w:r>
    </w:p>
    <w:p w14:paraId="220FFC2A" w14:textId="77777777" w:rsidR="003B256F" w:rsidRDefault="003B256F" w:rsidP="003B256F">
      <w:pPr>
        <w:pStyle w:val="Poetry"/>
      </w:pPr>
      <w:r w:rsidRPr="00683298">
        <w:t xml:space="preserve">What when we fled amain, pursued and struck </w:t>
      </w:r>
    </w:p>
    <w:p w14:paraId="5A499E70" w14:textId="77777777" w:rsidR="003B256F" w:rsidRDefault="003B256F" w:rsidP="003B256F">
      <w:pPr>
        <w:pStyle w:val="Poetry"/>
      </w:pPr>
      <w:r w:rsidRPr="00683298">
        <w:t xml:space="preserve">With Heaven’s afflicting thunder, and besought </w:t>
      </w:r>
    </w:p>
    <w:p w14:paraId="55501DF4" w14:textId="77777777" w:rsidR="003B256F" w:rsidRDefault="003B256F" w:rsidP="003B256F">
      <w:pPr>
        <w:pStyle w:val="Poetry"/>
      </w:pPr>
      <w:r w:rsidRPr="00683298">
        <w:t xml:space="preserve">The Deep to shelter us? This Hell then seemed </w:t>
      </w:r>
    </w:p>
    <w:p w14:paraId="7D9A0FB9" w14:textId="77777777" w:rsidR="003B256F" w:rsidRPr="00683298" w:rsidRDefault="003B256F" w:rsidP="003B256F">
      <w:pPr>
        <w:pStyle w:val="Poetry"/>
      </w:pPr>
      <w:r w:rsidRPr="00683298">
        <w:t>A refuge from those wounds. Or when we lay</w:t>
      </w:r>
    </w:p>
    <w:p w14:paraId="1A5A369A" w14:textId="77777777" w:rsidR="003B256F" w:rsidRDefault="003B256F" w:rsidP="003B256F">
      <w:pPr>
        <w:pStyle w:val="Poetry"/>
      </w:pPr>
      <w:r w:rsidRPr="00683298">
        <w:t xml:space="preserve">Chained on the burning lake? That sure was worse. </w:t>
      </w:r>
    </w:p>
    <w:p w14:paraId="11ED784E" w14:textId="77777777" w:rsidR="003B256F" w:rsidRDefault="003B256F" w:rsidP="003B256F">
      <w:pPr>
        <w:pStyle w:val="Poetry"/>
      </w:pPr>
      <w:r w:rsidRPr="00683298">
        <w:lastRenderedPageBreak/>
        <w:t xml:space="preserve">What if the breath that kindled those grim fires, </w:t>
      </w:r>
    </w:p>
    <w:p w14:paraId="5E2D1151" w14:textId="77777777" w:rsidR="003B256F" w:rsidRDefault="003B256F" w:rsidP="003B256F">
      <w:pPr>
        <w:pStyle w:val="Poetry"/>
      </w:pPr>
      <w:r w:rsidRPr="00683298">
        <w:t xml:space="preserve">Awaked, should blow them into sevenfold rage, </w:t>
      </w:r>
    </w:p>
    <w:p w14:paraId="01FE271F" w14:textId="77777777" w:rsidR="003B256F" w:rsidRPr="00683298" w:rsidRDefault="003B256F" w:rsidP="003B256F">
      <w:pPr>
        <w:pStyle w:val="Poetry"/>
      </w:pPr>
      <w:r w:rsidRPr="00683298">
        <w:t>And plunge us in the flames; or from above</w:t>
      </w:r>
    </w:p>
    <w:p w14:paraId="0E2F89CF" w14:textId="77777777" w:rsidR="003B256F" w:rsidRDefault="003B256F" w:rsidP="003B256F">
      <w:pPr>
        <w:pStyle w:val="Poetry"/>
      </w:pPr>
      <w:r w:rsidRPr="00683298">
        <w:t xml:space="preserve">Should intermitted vengeance arm again </w:t>
      </w:r>
    </w:p>
    <w:p w14:paraId="50C690DC" w14:textId="77777777" w:rsidR="003B256F" w:rsidRDefault="003B256F" w:rsidP="003B256F">
      <w:pPr>
        <w:pStyle w:val="Poetry"/>
      </w:pPr>
      <w:r w:rsidRPr="00683298">
        <w:t xml:space="preserve">His red right hand to plague us? What if all </w:t>
      </w:r>
    </w:p>
    <w:p w14:paraId="6CB01D6A" w14:textId="77777777" w:rsidR="003B256F" w:rsidRDefault="003B256F" w:rsidP="003B256F">
      <w:pPr>
        <w:pStyle w:val="Poetry"/>
      </w:pPr>
      <w:r w:rsidRPr="00683298">
        <w:t xml:space="preserve">Her stores were opened, and this firmament </w:t>
      </w:r>
    </w:p>
    <w:p w14:paraId="3B654F03" w14:textId="77777777" w:rsidR="003B256F" w:rsidRDefault="003B256F" w:rsidP="003B256F">
      <w:pPr>
        <w:pStyle w:val="Poetry"/>
      </w:pPr>
      <w:r w:rsidRPr="00683298">
        <w:t xml:space="preserve">Of Hell should spout her cataracts of fire, </w:t>
      </w:r>
    </w:p>
    <w:p w14:paraId="38950852" w14:textId="77777777" w:rsidR="003B256F" w:rsidRDefault="003B256F" w:rsidP="003B256F">
      <w:pPr>
        <w:pStyle w:val="Poetry"/>
      </w:pPr>
      <w:r w:rsidRPr="00683298">
        <w:t xml:space="preserve">Impendent horrors, threatening hideous fall </w:t>
      </w:r>
    </w:p>
    <w:p w14:paraId="486D10A6" w14:textId="77777777" w:rsidR="003B256F" w:rsidRDefault="003B256F" w:rsidP="003B256F">
      <w:pPr>
        <w:pStyle w:val="Poetry"/>
      </w:pPr>
      <w:r w:rsidRPr="00683298">
        <w:t xml:space="preserve">One day upon our heads; while we perhaps, </w:t>
      </w:r>
    </w:p>
    <w:p w14:paraId="1B24887F" w14:textId="77777777" w:rsidR="003B256F" w:rsidRDefault="003B256F" w:rsidP="003B256F">
      <w:pPr>
        <w:pStyle w:val="Poetry"/>
      </w:pPr>
      <w:r w:rsidRPr="00683298">
        <w:t xml:space="preserve">Designing or exhorting glorious war, </w:t>
      </w:r>
    </w:p>
    <w:p w14:paraId="639541F5" w14:textId="77777777" w:rsidR="003B256F" w:rsidRPr="00683298" w:rsidRDefault="003B256F" w:rsidP="003B256F">
      <w:pPr>
        <w:pStyle w:val="Poetry"/>
      </w:pPr>
      <w:r w:rsidRPr="00683298">
        <w:t>Caught in a fiery tempest, shall be hurled,</w:t>
      </w:r>
    </w:p>
    <w:p w14:paraId="70103B54" w14:textId="77777777" w:rsidR="003B256F" w:rsidRDefault="003B256F" w:rsidP="003B256F">
      <w:pPr>
        <w:pStyle w:val="Poetry"/>
      </w:pPr>
      <w:r w:rsidRPr="00683298">
        <w:t xml:space="preserve">Each on his rock transfixed, the sport and prey </w:t>
      </w:r>
    </w:p>
    <w:p w14:paraId="39C0F1DD" w14:textId="77777777" w:rsidR="003B256F" w:rsidRPr="00683298" w:rsidRDefault="003B256F" w:rsidP="003B256F">
      <w:pPr>
        <w:pStyle w:val="Poetry"/>
      </w:pPr>
      <w:r w:rsidRPr="00683298">
        <w:t>Or racking whirlwinds, or for ever sunk</w:t>
      </w:r>
    </w:p>
    <w:p w14:paraId="3A0B77F0" w14:textId="77777777" w:rsidR="003B256F" w:rsidRDefault="003B256F" w:rsidP="003B256F">
      <w:pPr>
        <w:pStyle w:val="Poetry"/>
      </w:pPr>
      <w:r w:rsidRPr="00683298">
        <w:t xml:space="preserve">Under yon boiling ocean, wrapt in chains, </w:t>
      </w:r>
    </w:p>
    <w:p w14:paraId="6505050E" w14:textId="77777777" w:rsidR="003B256F" w:rsidRDefault="003B256F" w:rsidP="003B256F">
      <w:pPr>
        <w:pStyle w:val="Poetry"/>
      </w:pPr>
      <w:r w:rsidRPr="00683298">
        <w:t xml:space="preserve">There to converse with everlasting groans, </w:t>
      </w:r>
    </w:p>
    <w:p w14:paraId="0C9FE63F" w14:textId="77777777" w:rsidR="003B256F" w:rsidRPr="00683298" w:rsidRDefault="003B256F" w:rsidP="003B256F">
      <w:pPr>
        <w:pStyle w:val="Poetry"/>
      </w:pPr>
      <w:r w:rsidRPr="00683298">
        <w:t>Unrespited, unpitied, unreprieved,</w:t>
      </w:r>
    </w:p>
    <w:p w14:paraId="6D50B189" w14:textId="77777777" w:rsidR="003B256F" w:rsidRDefault="003B256F" w:rsidP="003B256F">
      <w:pPr>
        <w:pStyle w:val="Poetry"/>
      </w:pPr>
      <w:r w:rsidRPr="00683298">
        <w:t xml:space="preserve">Ages of hopeless end? This would be worse. </w:t>
      </w:r>
    </w:p>
    <w:p w14:paraId="4BB7CCE1" w14:textId="77777777" w:rsidR="003B256F" w:rsidRPr="00683298" w:rsidRDefault="003B256F" w:rsidP="003B256F">
      <w:pPr>
        <w:pStyle w:val="Poetry"/>
      </w:pPr>
      <w:r w:rsidRPr="00683298">
        <w:t>War, therefore, open or concealed, alike</w:t>
      </w:r>
    </w:p>
    <w:p w14:paraId="653BB42B" w14:textId="77777777" w:rsidR="003B256F" w:rsidRDefault="003B256F" w:rsidP="003B256F">
      <w:pPr>
        <w:pStyle w:val="Poetry"/>
      </w:pPr>
      <w:r w:rsidRPr="00683298">
        <w:t xml:space="preserve">My voice dissuades; for what can force or guile </w:t>
      </w:r>
    </w:p>
    <w:p w14:paraId="3E7BCD0F" w14:textId="77777777" w:rsidR="003B256F" w:rsidRPr="00683298" w:rsidRDefault="003B256F" w:rsidP="003B256F">
      <w:pPr>
        <w:pStyle w:val="Poetry"/>
      </w:pPr>
      <w:r w:rsidRPr="00683298">
        <w:t>With him, or who deceive his mind, whose eye</w:t>
      </w:r>
    </w:p>
    <w:p w14:paraId="2E768075" w14:textId="77777777" w:rsidR="003B256F" w:rsidRDefault="003B256F" w:rsidP="003B256F">
      <w:pPr>
        <w:pStyle w:val="Poetry"/>
      </w:pPr>
      <w:r w:rsidRPr="00683298">
        <w:t xml:space="preserve">Views all things at one view? He from Heaven’s height </w:t>
      </w:r>
    </w:p>
    <w:p w14:paraId="132AD156" w14:textId="77777777" w:rsidR="003B256F" w:rsidRPr="00683298" w:rsidRDefault="003B256F" w:rsidP="003B256F">
      <w:pPr>
        <w:pStyle w:val="Poetry"/>
      </w:pPr>
      <w:r w:rsidRPr="00683298">
        <w:t>All these our motions vain sees and derides,</w:t>
      </w:r>
    </w:p>
    <w:p w14:paraId="6CAD98FF" w14:textId="77777777" w:rsidR="003B256F" w:rsidRPr="00683298" w:rsidRDefault="003B256F" w:rsidP="003B256F">
      <w:pPr>
        <w:pStyle w:val="Poetry"/>
      </w:pPr>
      <w:r w:rsidRPr="00683298">
        <w:t>Not more almighty to resist our might</w:t>
      </w:r>
    </w:p>
    <w:p w14:paraId="5AD356C9" w14:textId="77777777" w:rsidR="003B256F" w:rsidRDefault="003B256F" w:rsidP="003B256F">
      <w:pPr>
        <w:pStyle w:val="Poetry"/>
      </w:pPr>
      <w:r w:rsidRPr="00683298">
        <w:t xml:space="preserve">Than wise to frustrate all our plots and wiles. </w:t>
      </w:r>
    </w:p>
    <w:p w14:paraId="78B54970" w14:textId="77777777" w:rsidR="003B256F" w:rsidRDefault="003B256F" w:rsidP="003B256F">
      <w:pPr>
        <w:pStyle w:val="Poetry"/>
      </w:pPr>
      <w:r w:rsidRPr="00683298">
        <w:t xml:space="preserve">Shall we, then, live thus vile—the race of Heaven </w:t>
      </w:r>
    </w:p>
    <w:p w14:paraId="5DCF4785" w14:textId="77777777" w:rsidR="003B256F" w:rsidRPr="00683298" w:rsidRDefault="003B256F" w:rsidP="003B256F">
      <w:pPr>
        <w:pStyle w:val="Poetry"/>
      </w:pPr>
      <w:r w:rsidRPr="00683298">
        <w:t>Thus trampled, thus expelled, to suffer here</w:t>
      </w:r>
    </w:p>
    <w:p w14:paraId="73F7A0A4" w14:textId="77777777" w:rsidR="003B256F" w:rsidRDefault="003B256F" w:rsidP="003B256F">
      <w:pPr>
        <w:pStyle w:val="Poetry"/>
      </w:pPr>
      <w:r w:rsidRPr="00683298">
        <w:t xml:space="preserve">Chains and these torments? Better these than worse, </w:t>
      </w:r>
    </w:p>
    <w:p w14:paraId="7DDA9FEC" w14:textId="77777777" w:rsidR="003B256F" w:rsidRPr="00683298" w:rsidRDefault="003B256F" w:rsidP="003B256F">
      <w:pPr>
        <w:pStyle w:val="Poetry"/>
      </w:pPr>
      <w:r w:rsidRPr="00683298">
        <w:t>By my advice; since fate inevitable</w:t>
      </w:r>
    </w:p>
    <w:p w14:paraId="473613C0" w14:textId="77777777" w:rsidR="003B256F" w:rsidRDefault="003B256F" w:rsidP="003B256F">
      <w:pPr>
        <w:pStyle w:val="Poetry"/>
      </w:pPr>
      <w:r w:rsidRPr="00683298">
        <w:t xml:space="preserve">Subdues us, and omnipotent decree, </w:t>
      </w:r>
    </w:p>
    <w:p w14:paraId="00A07FB3" w14:textId="77777777" w:rsidR="003B256F" w:rsidRPr="00683298" w:rsidRDefault="003B256F" w:rsidP="003B256F">
      <w:pPr>
        <w:pStyle w:val="Poetry"/>
      </w:pPr>
      <w:r w:rsidRPr="00683298">
        <w:t>The Victor’s will. To suffer, as to do,</w:t>
      </w:r>
    </w:p>
    <w:p w14:paraId="284FAC6D" w14:textId="77777777" w:rsidR="003B256F" w:rsidRDefault="003B256F" w:rsidP="003B256F">
      <w:pPr>
        <w:pStyle w:val="Poetry"/>
      </w:pPr>
      <w:r w:rsidRPr="00683298">
        <w:t xml:space="preserve">Our strength is equal; nor the law unjust </w:t>
      </w:r>
    </w:p>
    <w:p w14:paraId="1396A67F" w14:textId="77777777" w:rsidR="003B256F" w:rsidRPr="00683298" w:rsidRDefault="003B256F" w:rsidP="003B256F">
      <w:pPr>
        <w:pStyle w:val="Poetry"/>
      </w:pPr>
      <w:r w:rsidRPr="00683298">
        <w:t>That so ordains. This was at first resolved,</w:t>
      </w:r>
    </w:p>
    <w:p w14:paraId="157E0D66" w14:textId="77777777" w:rsidR="003B256F" w:rsidRDefault="003B256F" w:rsidP="003B256F">
      <w:pPr>
        <w:pStyle w:val="Poetry"/>
      </w:pPr>
      <w:r w:rsidRPr="00683298">
        <w:t xml:space="preserve">If we were wise, against so great a foe </w:t>
      </w:r>
    </w:p>
    <w:p w14:paraId="1FD4C72E" w14:textId="77777777" w:rsidR="003B256F" w:rsidRDefault="003B256F" w:rsidP="003B256F">
      <w:pPr>
        <w:pStyle w:val="Poetry"/>
      </w:pPr>
      <w:r w:rsidRPr="00683298">
        <w:t xml:space="preserve">Contending, and so doubtful what might fall. </w:t>
      </w:r>
    </w:p>
    <w:p w14:paraId="40E9E59F" w14:textId="77777777" w:rsidR="003B256F" w:rsidRPr="00683298" w:rsidRDefault="003B256F" w:rsidP="003B256F">
      <w:pPr>
        <w:pStyle w:val="Poetry"/>
      </w:pPr>
      <w:r w:rsidRPr="00683298">
        <w:t>I laugh when those who at the spear are bold</w:t>
      </w:r>
    </w:p>
    <w:p w14:paraId="681AE5E7" w14:textId="77777777" w:rsidR="003B256F" w:rsidRDefault="003B256F" w:rsidP="003B256F">
      <w:pPr>
        <w:pStyle w:val="Poetry"/>
      </w:pPr>
      <w:r w:rsidRPr="00683298">
        <w:lastRenderedPageBreak/>
        <w:t xml:space="preserve">And venturous, if that fail them, shrink, and fear </w:t>
      </w:r>
    </w:p>
    <w:p w14:paraId="6AF2CF0B" w14:textId="77777777" w:rsidR="003B256F" w:rsidRDefault="003B256F" w:rsidP="003B256F">
      <w:pPr>
        <w:pStyle w:val="Poetry"/>
      </w:pPr>
      <w:r w:rsidRPr="00683298">
        <w:t xml:space="preserve">What yet they know must follow—to endure </w:t>
      </w:r>
    </w:p>
    <w:p w14:paraId="7FFDCA0F" w14:textId="77777777" w:rsidR="003B256F" w:rsidRPr="00683298" w:rsidRDefault="003B256F" w:rsidP="003B256F">
      <w:pPr>
        <w:pStyle w:val="Poetry"/>
      </w:pPr>
      <w:r w:rsidRPr="00683298">
        <w:t>Exile, or ignominy, or bonds, or pain,</w:t>
      </w:r>
    </w:p>
    <w:p w14:paraId="463DA566" w14:textId="77777777" w:rsidR="003B256F" w:rsidRDefault="003B256F" w:rsidP="003B256F">
      <w:pPr>
        <w:pStyle w:val="Poetry"/>
      </w:pPr>
      <w:r w:rsidRPr="00683298">
        <w:t xml:space="preserve">The sentence of their Conqueror. This is now </w:t>
      </w:r>
    </w:p>
    <w:p w14:paraId="45FF0EF3" w14:textId="77777777" w:rsidR="003B256F" w:rsidRDefault="003B256F" w:rsidP="003B256F">
      <w:pPr>
        <w:pStyle w:val="Poetry"/>
      </w:pPr>
      <w:r w:rsidRPr="00683298">
        <w:t xml:space="preserve">Our doom; which if we can sustain and bear, </w:t>
      </w:r>
    </w:p>
    <w:p w14:paraId="64ED5266" w14:textId="77777777" w:rsidR="003B256F" w:rsidRDefault="003B256F" w:rsidP="003B256F">
      <w:pPr>
        <w:pStyle w:val="Poetry"/>
      </w:pPr>
      <w:r w:rsidRPr="00683298">
        <w:t xml:space="preserve">Our Supreme Foe in time may much remit </w:t>
      </w:r>
    </w:p>
    <w:p w14:paraId="7F7EEFE3" w14:textId="77777777" w:rsidR="003B256F" w:rsidRDefault="003B256F" w:rsidP="003B256F">
      <w:pPr>
        <w:pStyle w:val="Poetry"/>
      </w:pPr>
      <w:r w:rsidRPr="00683298">
        <w:t xml:space="preserve">His anger, and perhaps, thus far removed, </w:t>
      </w:r>
    </w:p>
    <w:p w14:paraId="43C5D9B1" w14:textId="77777777" w:rsidR="003B256F" w:rsidRPr="00683298" w:rsidRDefault="003B256F" w:rsidP="003B256F">
      <w:pPr>
        <w:pStyle w:val="Poetry"/>
      </w:pPr>
      <w:r w:rsidRPr="00683298">
        <w:t>Not mind us not offending, satisfied</w:t>
      </w:r>
    </w:p>
    <w:p w14:paraId="183D2974" w14:textId="77777777" w:rsidR="003B256F" w:rsidRDefault="003B256F" w:rsidP="003B256F">
      <w:pPr>
        <w:pStyle w:val="Poetry"/>
      </w:pPr>
      <w:r w:rsidRPr="00683298">
        <w:t xml:space="preserve">With what is punished; whence these raging fires </w:t>
      </w:r>
    </w:p>
    <w:p w14:paraId="7D6C0BEC" w14:textId="77777777" w:rsidR="003B256F" w:rsidRPr="00683298" w:rsidRDefault="003B256F" w:rsidP="003B256F">
      <w:pPr>
        <w:pStyle w:val="Poetry"/>
      </w:pPr>
      <w:r w:rsidRPr="00683298">
        <w:t>Will slacken, if his breath stir not their flames.</w:t>
      </w:r>
    </w:p>
    <w:p w14:paraId="35125332" w14:textId="77777777" w:rsidR="003B256F" w:rsidRDefault="003B256F" w:rsidP="003B256F">
      <w:pPr>
        <w:pStyle w:val="Poetry"/>
      </w:pPr>
      <w:r w:rsidRPr="00683298">
        <w:t xml:space="preserve">Our purer essence then will overcome </w:t>
      </w:r>
    </w:p>
    <w:p w14:paraId="1B0E85C0" w14:textId="77777777" w:rsidR="003B256F" w:rsidRPr="00683298" w:rsidRDefault="003B256F" w:rsidP="003B256F">
      <w:pPr>
        <w:pStyle w:val="Poetry"/>
      </w:pPr>
      <w:r w:rsidRPr="00683298">
        <w:t>Their noxious vapour; or, inured, not feel;</w:t>
      </w:r>
    </w:p>
    <w:p w14:paraId="172DCF66" w14:textId="77777777" w:rsidR="003B256F" w:rsidRDefault="003B256F" w:rsidP="003B256F">
      <w:pPr>
        <w:pStyle w:val="Poetry"/>
      </w:pPr>
      <w:r w:rsidRPr="00683298">
        <w:t xml:space="preserve">Or, changed at length, and to the place conformed </w:t>
      </w:r>
    </w:p>
    <w:p w14:paraId="537A3BD1" w14:textId="77777777" w:rsidR="003B256F" w:rsidRPr="00683298" w:rsidRDefault="003B256F" w:rsidP="003B256F">
      <w:pPr>
        <w:pStyle w:val="Poetry"/>
      </w:pPr>
      <w:r w:rsidRPr="00683298">
        <w:t>In temper and in nature, will receive</w:t>
      </w:r>
    </w:p>
    <w:p w14:paraId="1355B0DF" w14:textId="77777777" w:rsidR="003B256F" w:rsidRDefault="003B256F" w:rsidP="003B256F">
      <w:pPr>
        <w:pStyle w:val="Poetry"/>
      </w:pPr>
      <w:r w:rsidRPr="00683298">
        <w:t xml:space="preserve">Familiar the fierce heat; and, void of pain, </w:t>
      </w:r>
    </w:p>
    <w:p w14:paraId="596F1CB9" w14:textId="77777777" w:rsidR="003B256F" w:rsidRDefault="003B256F" w:rsidP="003B256F">
      <w:pPr>
        <w:pStyle w:val="Poetry"/>
      </w:pPr>
      <w:r w:rsidRPr="00683298">
        <w:t xml:space="preserve">This horror will grow mild, this darkness light; </w:t>
      </w:r>
    </w:p>
    <w:p w14:paraId="16ADCA83" w14:textId="77777777" w:rsidR="003B256F" w:rsidRPr="00683298" w:rsidRDefault="003B256F" w:rsidP="003B256F">
      <w:pPr>
        <w:pStyle w:val="Poetry"/>
      </w:pPr>
      <w:r w:rsidRPr="00683298">
        <w:t>Besides what hope the never-ending flight</w:t>
      </w:r>
    </w:p>
    <w:p w14:paraId="243ECD3F" w14:textId="77777777" w:rsidR="003B256F" w:rsidRDefault="003B256F" w:rsidP="003B256F">
      <w:pPr>
        <w:pStyle w:val="Poetry"/>
      </w:pPr>
      <w:r w:rsidRPr="00683298">
        <w:t xml:space="preserve">Of future days may bring, what chance, what change </w:t>
      </w:r>
    </w:p>
    <w:p w14:paraId="1854B292" w14:textId="77777777" w:rsidR="003B256F" w:rsidRPr="00683298" w:rsidRDefault="003B256F" w:rsidP="003B256F">
      <w:pPr>
        <w:pStyle w:val="Poetry"/>
      </w:pPr>
      <w:r w:rsidRPr="00683298">
        <w:t>Worth waiting—since our present lot appears</w:t>
      </w:r>
    </w:p>
    <w:p w14:paraId="045345DD" w14:textId="77777777" w:rsidR="003B256F" w:rsidRDefault="003B256F" w:rsidP="003B256F">
      <w:pPr>
        <w:pStyle w:val="Poetry"/>
      </w:pPr>
      <w:r w:rsidRPr="00683298">
        <w:t xml:space="preserve">For happy though but ill, for ill not worst, </w:t>
      </w:r>
    </w:p>
    <w:p w14:paraId="09ABD2F4" w14:textId="77777777" w:rsidR="003B256F" w:rsidRPr="00683298" w:rsidRDefault="003B256F" w:rsidP="003B256F">
      <w:pPr>
        <w:pStyle w:val="Poetry"/>
      </w:pPr>
      <w:r w:rsidRPr="00683298">
        <w:t>If we procure not to ourselves more woe.”</w:t>
      </w:r>
    </w:p>
    <w:p w14:paraId="1FC89FCD" w14:textId="77777777" w:rsidR="003B256F" w:rsidRPr="00683298" w:rsidRDefault="003B256F" w:rsidP="003B256F">
      <w:pPr>
        <w:pStyle w:val="Poetry"/>
      </w:pPr>
    </w:p>
    <w:p w14:paraId="6EA7480C" w14:textId="77777777" w:rsidR="003B256F" w:rsidRDefault="003B256F" w:rsidP="003B256F">
      <w:pPr>
        <w:pStyle w:val="Poetry"/>
      </w:pPr>
      <w:r w:rsidRPr="00683298">
        <w:t xml:space="preserve">Thus Belial, with words clothed in reason’s garb, </w:t>
      </w:r>
    </w:p>
    <w:p w14:paraId="2283E6A1" w14:textId="77777777" w:rsidR="003B256F" w:rsidRPr="00683298" w:rsidRDefault="003B256F" w:rsidP="003B256F">
      <w:pPr>
        <w:pStyle w:val="Poetry"/>
      </w:pPr>
      <w:r w:rsidRPr="00683298">
        <w:t>Counselled ignoble ease and peaceful sloth,</w:t>
      </w:r>
    </w:p>
    <w:p w14:paraId="3933621D" w14:textId="77777777" w:rsidR="003B256F" w:rsidRPr="00683298" w:rsidRDefault="003B256F" w:rsidP="003B256F">
      <w:pPr>
        <w:pStyle w:val="Poetry"/>
      </w:pPr>
      <w:r w:rsidRPr="00683298">
        <w:t>Not peace; and after him thus Mammon spake:—</w:t>
      </w:r>
    </w:p>
    <w:p w14:paraId="0347D226" w14:textId="77777777" w:rsidR="003B256F" w:rsidRPr="00683298" w:rsidRDefault="003B256F" w:rsidP="003B256F">
      <w:pPr>
        <w:pStyle w:val="Poetry"/>
      </w:pPr>
    </w:p>
    <w:p w14:paraId="7555A696" w14:textId="77777777" w:rsidR="003B256F" w:rsidRDefault="003B256F" w:rsidP="003B256F">
      <w:pPr>
        <w:pStyle w:val="Poetry"/>
      </w:pPr>
      <w:r w:rsidRPr="00683298">
        <w:t xml:space="preserve">“Either to disenthrone the King of Heaven </w:t>
      </w:r>
    </w:p>
    <w:p w14:paraId="71E4BDD4" w14:textId="77777777" w:rsidR="003B256F" w:rsidRPr="00683298" w:rsidRDefault="003B256F" w:rsidP="003B256F">
      <w:pPr>
        <w:pStyle w:val="Poetry"/>
      </w:pPr>
      <w:r w:rsidRPr="00683298">
        <w:t>We war, if war be best, or to regain</w:t>
      </w:r>
    </w:p>
    <w:p w14:paraId="6F53702A" w14:textId="77777777" w:rsidR="003B256F" w:rsidRDefault="003B256F" w:rsidP="003B256F">
      <w:pPr>
        <w:pStyle w:val="Poetry"/>
      </w:pPr>
      <w:r w:rsidRPr="00683298">
        <w:t xml:space="preserve">Our own right lost. Him to unthrone we then </w:t>
      </w:r>
    </w:p>
    <w:p w14:paraId="6F02E8BA" w14:textId="77777777" w:rsidR="003B256F" w:rsidRDefault="003B256F" w:rsidP="003B256F">
      <w:pPr>
        <w:pStyle w:val="Poetry"/>
      </w:pPr>
      <w:r w:rsidRPr="00683298">
        <w:t xml:space="preserve">May hope, when everlasting Fate shall yield </w:t>
      </w:r>
    </w:p>
    <w:p w14:paraId="5DA70FF2" w14:textId="77777777" w:rsidR="003B256F" w:rsidRDefault="003B256F" w:rsidP="003B256F">
      <w:pPr>
        <w:pStyle w:val="Poetry"/>
      </w:pPr>
      <w:r w:rsidRPr="00683298">
        <w:t xml:space="preserve">To fickle Chance, and Chaos judge the strife. </w:t>
      </w:r>
    </w:p>
    <w:p w14:paraId="6D1B91CD" w14:textId="77777777" w:rsidR="003B256F" w:rsidRPr="00683298" w:rsidRDefault="003B256F" w:rsidP="003B256F">
      <w:pPr>
        <w:pStyle w:val="Poetry"/>
      </w:pPr>
      <w:r w:rsidRPr="00683298">
        <w:t>The former, vain to hope, argues as vain</w:t>
      </w:r>
    </w:p>
    <w:p w14:paraId="55B54BF9" w14:textId="77777777" w:rsidR="003B256F" w:rsidRPr="00683298" w:rsidRDefault="003B256F" w:rsidP="003B256F">
      <w:pPr>
        <w:pStyle w:val="Poetry"/>
      </w:pPr>
      <w:r w:rsidRPr="00683298">
        <w:t>The latter; for what place can be for us</w:t>
      </w:r>
    </w:p>
    <w:p w14:paraId="27307BE1" w14:textId="77777777" w:rsidR="003B256F" w:rsidRDefault="003B256F" w:rsidP="003B256F">
      <w:pPr>
        <w:pStyle w:val="Poetry"/>
      </w:pPr>
      <w:r w:rsidRPr="00683298">
        <w:t xml:space="preserve">Within Heaven’s bound, unless Heaven’s Lord supreme </w:t>
      </w:r>
    </w:p>
    <w:p w14:paraId="0A0D3A36" w14:textId="77777777" w:rsidR="003B256F" w:rsidRPr="00683298" w:rsidRDefault="003B256F" w:rsidP="003B256F">
      <w:pPr>
        <w:pStyle w:val="Poetry"/>
      </w:pPr>
      <w:r w:rsidRPr="00683298">
        <w:t>We overpower? Suppose he should relent</w:t>
      </w:r>
    </w:p>
    <w:p w14:paraId="387EEA6E" w14:textId="77777777" w:rsidR="003B256F" w:rsidRDefault="003B256F" w:rsidP="003B256F">
      <w:pPr>
        <w:pStyle w:val="Poetry"/>
      </w:pPr>
      <w:r w:rsidRPr="00683298">
        <w:lastRenderedPageBreak/>
        <w:t xml:space="preserve">And publish grace to all, on promise made </w:t>
      </w:r>
    </w:p>
    <w:p w14:paraId="77F45C5E" w14:textId="77777777" w:rsidR="003B256F" w:rsidRDefault="003B256F" w:rsidP="003B256F">
      <w:pPr>
        <w:pStyle w:val="Poetry"/>
      </w:pPr>
      <w:r w:rsidRPr="00683298">
        <w:t xml:space="preserve">Of new subjection; with what eyes could we </w:t>
      </w:r>
    </w:p>
    <w:p w14:paraId="74887D41" w14:textId="77777777" w:rsidR="003B256F" w:rsidRDefault="003B256F" w:rsidP="003B256F">
      <w:pPr>
        <w:pStyle w:val="Poetry"/>
      </w:pPr>
      <w:r w:rsidRPr="00683298">
        <w:t xml:space="preserve">Stand in his presence humble, and receive </w:t>
      </w:r>
    </w:p>
    <w:p w14:paraId="333A113D" w14:textId="77777777" w:rsidR="003B256F" w:rsidRPr="00683298" w:rsidRDefault="003B256F" w:rsidP="003B256F">
      <w:pPr>
        <w:pStyle w:val="Poetry"/>
      </w:pPr>
      <w:r w:rsidRPr="00683298">
        <w:t>Strict laws imposed, to celebrate his throne</w:t>
      </w:r>
    </w:p>
    <w:p w14:paraId="55B416EB" w14:textId="77777777" w:rsidR="003B256F" w:rsidRPr="00683298" w:rsidRDefault="003B256F" w:rsidP="003B256F">
      <w:pPr>
        <w:pStyle w:val="Poetry"/>
      </w:pPr>
      <w:r w:rsidRPr="00683298">
        <w:t>With warbled hymns, and to his Godhead sing</w:t>
      </w:r>
    </w:p>
    <w:p w14:paraId="78E01354" w14:textId="77777777" w:rsidR="003B256F" w:rsidRPr="00683298" w:rsidRDefault="003B256F" w:rsidP="003B256F">
      <w:pPr>
        <w:pStyle w:val="Poetry"/>
      </w:pPr>
      <w:r w:rsidRPr="00683298">
        <w:t>Forced hallelujahs, while he lordly sits</w:t>
      </w:r>
    </w:p>
    <w:p w14:paraId="4752752D" w14:textId="77777777" w:rsidR="003B256F" w:rsidRDefault="003B256F" w:rsidP="003B256F">
      <w:pPr>
        <w:pStyle w:val="Poetry"/>
      </w:pPr>
      <w:r w:rsidRPr="00683298">
        <w:t xml:space="preserve">Our envied sovereign, and his altar breathes </w:t>
      </w:r>
    </w:p>
    <w:p w14:paraId="41661C55" w14:textId="77777777" w:rsidR="003B256F" w:rsidRDefault="003B256F" w:rsidP="003B256F">
      <w:pPr>
        <w:pStyle w:val="Poetry"/>
      </w:pPr>
      <w:r w:rsidRPr="00683298">
        <w:t xml:space="preserve">Ambrosial odours and ambrosial flowers, </w:t>
      </w:r>
    </w:p>
    <w:p w14:paraId="0559D2AE" w14:textId="77777777" w:rsidR="003B256F" w:rsidRDefault="003B256F" w:rsidP="003B256F">
      <w:pPr>
        <w:pStyle w:val="Poetry"/>
      </w:pPr>
      <w:r w:rsidRPr="00683298">
        <w:t xml:space="preserve">Our servile offerings? This must be our task </w:t>
      </w:r>
    </w:p>
    <w:p w14:paraId="61F422F8" w14:textId="77777777" w:rsidR="003B256F" w:rsidRDefault="003B256F" w:rsidP="003B256F">
      <w:pPr>
        <w:pStyle w:val="Poetry"/>
      </w:pPr>
      <w:r w:rsidRPr="00683298">
        <w:t xml:space="preserve">In Heaven, this our delight. How wearisome </w:t>
      </w:r>
    </w:p>
    <w:p w14:paraId="6DEE620D" w14:textId="77777777" w:rsidR="003B256F" w:rsidRPr="00683298" w:rsidRDefault="003B256F" w:rsidP="003B256F">
      <w:pPr>
        <w:pStyle w:val="Poetry"/>
      </w:pPr>
      <w:r w:rsidRPr="00683298">
        <w:t>Eternity so spent in worship paid</w:t>
      </w:r>
    </w:p>
    <w:p w14:paraId="6D348461" w14:textId="77777777" w:rsidR="003B256F" w:rsidRDefault="003B256F" w:rsidP="003B256F">
      <w:pPr>
        <w:pStyle w:val="Poetry"/>
      </w:pPr>
      <w:r w:rsidRPr="00683298">
        <w:t xml:space="preserve">To whom we hate! Let us not then pursue, </w:t>
      </w:r>
    </w:p>
    <w:p w14:paraId="12C78097" w14:textId="77777777" w:rsidR="003B256F" w:rsidRDefault="003B256F" w:rsidP="003B256F">
      <w:pPr>
        <w:pStyle w:val="Poetry"/>
      </w:pPr>
      <w:r w:rsidRPr="00683298">
        <w:t xml:space="preserve">By force impossible, by leave obtained </w:t>
      </w:r>
    </w:p>
    <w:p w14:paraId="0A9CE45F" w14:textId="77777777" w:rsidR="003B256F" w:rsidRDefault="003B256F" w:rsidP="003B256F">
      <w:pPr>
        <w:pStyle w:val="Poetry"/>
      </w:pPr>
      <w:r w:rsidRPr="00683298">
        <w:t xml:space="preserve">Unacceptable, though in Heaven, our state </w:t>
      </w:r>
    </w:p>
    <w:p w14:paraId="3FF1B6E0" w14:textId="77777777" w:rsidR="003B256F" w:rsidRPr="00683298" w:rsidRDefault="003B256F" w:rsidP="003B256F">
      <w:pPr>
        <w:pStyle w:val="Poetry"/>
      </w:pPr>
      <w:r w:rsidRPr="00683298">
        <w:t>Of splendid vassalage; but rather seek</w:t>
      </w:r>
    </w:p>
    <w:p w14:paraId="37018937" w14:textId="77777777" w:rsidR="003B256F" w:rsidRDefault="003B256F" w:rsidP="003B256F">
      <w:pPr>
        <w:pStyle w:val="Poetry"/>
      </w:pPr>
      <w:r w:rsidRPr="00683298">
        <w:t xml:space="preserve">Our own good from ourselves, and from our own </w:t>
      </w:r>
    </w:p>
    <w:p w14:paraId="50F9D4A7" w14:textId="77777777" w:rsidR="003B256F" w:rsidRDefault="003B256F" w:rsidP="003B256F">
      <w:pPr>
        <w:pStyle w:val="Poetry"/>
      </w:pPr>
      <w:r w:rsidRPr="00683298">
        <w:t xml:space="preserve">Live to ourselves, though in this vast recess, </w:t>
      </w:r>
    </w:p>
    <w:p w14:paraId="1B5FE40F" w14:textId="77777777" w:rsidR="003B256F" w:rsidRPr="00683298" w:rsidRDefault="003B256F" w:rsidP="003B256F">
      <w:pPr>
        <w:pStyle w:val="Poetry"/>
      </w:pPr>
      <w:r w:rsidRPr="00683298">
        <w:t>Free and to none accountable, preferring</w:t>
      </w:r>
    </w:p>
    <w:p w14:paraId="48BCE1AD" w14:textId="77777777" w:rsidR="003B256F" w:rsidRPr="00683298" w:rsidRDefault="003B256F" w:rsidP="003B256F">
      <w:pPr>
        <w:pStyle w:val="Poetry"/>
      </w:pPr>
      <w:r w:rsidRPr="00683298">
        <w:t>Hard liberty before the easy yoke</w:t>
      </w:r>
    </w:p>
    <w:p w14:paraId="112A759A" w14:textId="77777777" w:rsidR="003B256F" w:rsidRPr="00683298" w:rsidRDefault="003B256F" w:rsidP="003B256F">
      <w:pPr>
        <w:pStyle w:val="Poetry"/>
      </w:pPr>
      <w:r w:rsidRPr="00683298">
        <w:t>Of servile pomp. Our greatness will appear</w:t>
      </w:r>
    </w:p>
    <w:p w14:paraId="24EE60ED" w14:textId="77777777" w:rsidR="003B256F" w:rsidRDefault="003B256F" w:rsidP="003B256F">
      <w:pPr>
        <w:pStyle w:val="Poetry"/>
      </w:pPr>
      <w:r w:rsidRPr="00683298">
        <w:t xml:space="preserve">Then most conspicuous when great things of small, </w:t>
      </w:r>
    </w:p>
    <w:p w14:paraId="68091E9D" w14:textId="77777777" w:rsidR="003B256F" w:rsidRPr="00683298" w:rsidRDefault="003B256F" w:rsidP="003B256F">
      <w:pPr>
        <w:pStyle w:val="Poetry"/>
      </w:pPr>
      <w:r w:rsidRPr="00683298">
        <w:t>Useful of hurtful, prosperous of adverse,</w:t>
      </w:r>
    </w:p>
    <w:p w14:paraId="40E867EB" w14:textId="77777777" w:rsidR="003B256F" w:rsidRDefault="003B256F" w:rsidP="003B256F">
      <w:pPr>
        <w:pStyle w:val="Poetry"/>
      </w:pPr>
      <w:r w:rsidRPr="00683298">
        <w:t xml:space="preserve">We can create, and in what place soe’er </w:t>
      </w:r>
    </w:p>
    <w:p w14:paraId="2EE77804" w14:textId="77777777" w:rsidR="003B256F" w:rsidRPr="00683298" w:rsidRDefault="003B256F" w:rsidP="003B256F">
      <w:pPr>
        <w:pStyle w:val="Poetry"/>
      </w:pPr>
      <w:r w:rsidRPr="00683298">
        <w:t>Thrive under evil, and work ease out of pain</w:t>
      </w:r>
    </w:p>
    <w:p w14:paraId="00F3FC89" w14:textId="77777777" w:rsidR="003B256F" w:rsidRDefault="003B256F" w:rsidP="003B256F">
      <w:pPr>
        <w:pStyle w:val="Poetry"/>
      </w:pPr>
      <w:r w:rsidRPr="00683298">
        <w:t xml:space="preserve">Through labour and endurance. This deep world </w:t>
      </w:r>
    </w:p>
    <w:p w14:paraId="2B2BC766" w14:textId="77777777" w:rsidR="003B256F" w:rsidRPr="00683298" w:rsidRDefault="003B256F" w:rsidP="003B256F">
      <w:pPr>
        <w:pStyle w:val="Poetry"/>
      </w:pPr>
      <w:r w:rsidRPr="00683298">
        <w:t>Of darkness do we dread? How oft amidst</w:t>
      </w:r>
    </w:p>
    <w:p w14:paraId="498D4D4D" w14:textId="77777777" w:rsidR="003B256F" w:rsidRDefault="003B256F" w:rsidP="003B256F">
      <w:pPr>
        <w:pStyle w:val="Poetry"/>
      </w:pPr>
      <w:r w:rsidRPr="00683298">
        <w:t xml:space="preserve">Thick clouds and dark doth Heaven’s all-ruling Sire </w:t>
      </w:r>
    </w:p>
    <w:p w14:paraId="4CDB5F9F" w14:textId="77777777" w:rsidR="003B256F" w:rsidRPr="00683298" w:rsidRDefault="003B256F" w:rsidP="003B256F">
      <w:pPr>
        <w:pStyle w:val="Poetry"/>
      </w:pPr>
      <w:r w:rsidRPr="00683298">
        <w:t>Choose to reside, his glory unobscured,</w:t>
      </w:r>
    </w:p>
    <w:p w14:paraId="16F0346D" w14:textId="77777777" w:rsidR="003B256F" w:rsidRPr="00683298" w:rsidRDefault="003B256F" w:rsidP="003B256F">
      <w:pPr>
        <w:pStyle w:val="Poetry"/>
      </w:pPr>
      <w:r w:rsidRPr="00683298">
        <w:t>And with the majesty of darkness round</w:t>
      </w:r>
    </w:p>
    <w:p w14:paraId="1817EF06" w14:textId="77777777" w:rsidR="003B256F" w:rsidRDefault="003B256F" w:rsidP="003B256F">
      <w:pPr>
        <w:pStyle w:val="Poetry"/>
      </w:pPr>
      <w:r w:rsidRPr="00683298">
        <w:t xml:space="preserve">Covers his throne, from whence deep thunders roar. </w:t>
      </w:r>
    </w:p>
    <w:p w14:paraId="69398036" w14:textId="77777777" w:rsidR="003B256F" w:rsidRPr="00683298" w:rsidRDefault="003B256F" w:rsidP="003B256F">
      <w:pPr>
        <w:pStyle w:val="Poetry"/>
      </w:pPr>
      <w:r w:rsidRPr="00683298">
        <w:t>Mustering their rage, and Heaven resembles Hell!</w:t>
      </w:r>
    </w:p>
    <w:p w14:paraId="5DF878F3" w14:textId="77777777" w:rsidR="003B256F" w:rsidRDefault="003B256F" w:rsidP="003B256F">
      <w:pPr>
        <w:pStyle w:val="Poetry"/>
      </w:pPr>
      <w:r w:rsidRPr="00683298">
        <w:t xml:space="preserve">As he our darkness, cannot we his light </w:t>
      </w:r>
    </w:p>
    <w:p w14:paraId="2044DA3F" w14:textId="77777777" w:rsidR="003B256F" w:rsidRDefault="003B256F" w:rsidP="003B256F">
      <w:pPr>
        <w:pStyle w:val="Poetry"/>
      </w:pPr>
      <w:r w:rsidRPr="00683298">
        <w:t xml:space="preserve">Imitate when we please? This desert soil </w:t>
      </w:r>
    </w:p>
    <w:p w14:paraId="0C755FCF" w14:textId="77777777" w:rsidR="003B256F" w:rsidRDefault="003B256F" w:rsidP="003B256F">
      <w:pPr>
        <w:pStyle w:val="Poetry"/>
      </w:pPr>
      <w:r w:rsidRPr="00683298">
        <w:t xml:space="preserve">Wants not her hidden lustre, gems and gold; </w:t>
      </w:r>
    </w:p>
    <w:p w14:paraId="0DE92F2A" w14:textId="77777777" w:rsidR="003B256F" w:rsidRPr="00683298" w:rsidRDefault="003B256F" w:rsidP="003B256F">
      <w:pPr>
        <w:pStyle w:val="Poetry"/>
      </w:pPr>
      <w:r w:rsidRPr="00683298">
        <w:t>Nor want we skill or art from whence to raise</w:t>
      </w:r>
    </w:p>
    <w:p w14:paraId="45C3231E" w14:textId="77777777" w:rsidR="003B256F" w:rsidRDefault="003B256F" w:rsidP="003B256F">
      <w:pPr>
        <w:pStyle w:val="Poetry"/>
      </w:pPr>
      <w:r w:rsidRPr="00683298">
        <w:lastRenderedPageBreak/>
        <w:t xml:space="preserve">Magnificence; and what can Heaven show more? </w:t>
      </w:r>
    </w:p>
    <w:p w14:paraId="6A270CF6" w14:textId="77777777" w:rsidR="003B256F" w:rsidRDefault="003B256F" w:rsidP="003B256F">
      <w:pPr>
        <w:pStyle w:val="Poetry"/>
      </w:pPr>
      <w:r w:rsidRPr="00683298">
        <w:t xml:space="preserve">Our torments also may, in length of time, </w:t>
      </w:r>
    </w:p>
    <w:p w14:paraId="77293C1D" w14:textId="77777777" w:rsidR="003B256F" w:rsidRPr="00683298" w:rsidRDefault="003B256F" w:rsidP="003B256F">
      <w:pPr>
        <w:pStyle w:val="Poetry"/>
      </w:pPr>
      <w:r w:rsidRPr="00683298">
        <w:t>Become our elements, these piercing fires</w:t>
      </w:r>
    </w:p>
    <w:p w14:paraId="03F42351" w14:textId="77777777" w:rsidR="003B256F" w:rsidRDefault="003B256F" w:rsidP="003B256F">
      <w:pPr>
        <w:pStyle w:val="Poetry"/>
      </w:pPr>
      <w:r w:rsidRPr="00683298">
        <w:t xml:space="preserve">As soft as now severe, our temper changed </w:t>
      </w:r>
    </w:p>
    <w:p w14:paraId="47FB9ACA" w14:textId="77777777" w:rsidR="003B256F" w:rsidRDefault="003B256F" w:rsidP="003B256F">
      <w:pPr>
        <w:pStyle w:val="Poetry"/>
      </w:pPr>
      <w:r w:rsidRPr="00683298">
        <w:t xml:space="preserve">Into their temper; which must needs remove </w:t>
      </w:r>
    </w:p>
    <w:p w14:paraId="1A6E1259" w14:textId="77777777" w:rsidR="003B256F" w:rsidRPr="00683298" w:rsidRDefault="003B256F" w:rsidP="003B256F">
      <w:pPr>
        <w:pStyle w:val="Poetry"/>
      </w:pPr>
      <w:r w:rsidRPr="00683298">
        <w:t>The sensible of pain. All things invite</w:t>
      </w:r>
    </w:p>
    <w:p w14:paraId="0BC2A771" w14:textId="77777777" w:rsidR="003B256F" w:rsidRDefault="003B256F" w:rsidP="003B256F">
      <w:pPr>
        <w:pStyle w:val="Poetry"/>
      </w:pPr>
      <w:r w:rsidRPr="00683298">
        <w:t xml:space="preserve">To peaceful counsels, and the settled state </w:t>
      </w:r>
    </w:p>
    <w:p w14:paraId="459E5BFD" w14:textId="77777777" w:rsidR="003B256F" w:rsidRDefault="003B256F" w:rsidP="003B256F">
      <w:pPr>
        <w:pStyle w:val="Poetry"/>
      </w:pPr>
      <w:r w:rsidRPr="00683298">
        <w:t xml:space="preserve">Of order, how in safety best we may </w:t>
      </w:r>
    </w:p>
    <w:p w14:paraId="673BCCC1" w14:textId="77777777" w:rsidR="003B256F" w:rsidRPr="00683298" w:rsidRDefault="003B256F" w:rsidP="003B256F">
      <w:pPr>
        <w:pStyle w:val="Poetry"/>
      </w:pPr>
      <w:r w:rsidRPr="00683298">
        <w:t>Compose our present evils, with regard</w:t>
      </w:r>
    </w:p>
    <w:p w14:paraId="7C2AEBC4" w14:textId="77777777" w:rsidR="003B256F" w:rsidRDefault="003B256F" w:rsidP="003B256F">
      <w:pPr>
        <w:pStyle w:val="Poetry"/>
      </w:pPr>
      <w:r w:rsidRPr="00683298">
        <w:t xml:space="preserve">Of what we are and where, dismissing quite </w:t>
      </w:r>
    </w:p>
    <w:p w14:paraId="15A3AE60" w14:textId="77777777" w:rsidR="003B256F" w:rsidRPr="00683298" w:rsidRDefault="003B256F" w:rsidP="003B256F">
      <w:pPr>
        <w:pStyle w:val="Poetry"/>
      </w:pPr>
      <w:r w:rsidRPr="00683298">
        <w:t>All thoughts of war. Ye have what I advise.”</w:t>
      </w:r>
    </w:p>
    <w:p w14:paraId="43654934" w14:textId="77777777" w:rsidR="003B256F" w:rsidRPr="00683298" w:rsidRDefault="003B256F" w:rsidP="003B256F">
      <w:pPr>
        <w:pStyle w:val="Poetry"/>
      </w:pPr>
    </w:p>
    <w:p w14:paraId="1FB62FCD" w14:textId="77777777" w:rsidR="003B256F" w:rsidRDefault="003B256F" w:rsidP="003B256F">
      <w:pPr>
        <w:pStyle w:val="Poetry"/>
      </w:pPr>
      <w:r w:rsidRPr="00683298">
        <w:t xml:space="preserve">He scarce had finished, when such murmur filled </w:t>
      </w:r>
    </w:p>
    <w:p w14:paraId="2B549222" w14:textId="77777777" w:rsidR="003B256F" w:rsidRPr="00683298" w:rsidRDefault="003B256F" w:rsidP="003B256F">
      <w:pPr>
        <w:pStyle w:val="Poetry"/>
      </w:pPr>
      <w:r w:rsidRPr="00683298">
        <w:t>Th’ assembly as when hollow rocks retain</w:t>
      </w:r>
    </w:p>
    <w:p w14:paraId="6676E0D7" w14:textId="77777777" w:rsidR="003B256F" w:rsidRDefault="003B256F" w:rsidP="003B256F">
      <w:pPr>
        <w:pStyle w:val="Poetry"/>
      </w:pPr>
      <w:r w:rsidRPr="00683298">
        <w:t xml:space="preserve">The sound of blustering winds, which all night long </w:t>
      </w:r>
    </w:p>
    <w:p w14:paraId="799C84AC" w14:textId="77777777" w:rsidR="003B256F" w:rsidRDefault="003B256F" w:rsidP="003B256F">
      <w:pPr>
        <w:pStyle w:val="Poetry"/>
      </w:pPr>
      <w:r w:rsidRPr="00683298">
        <w:t xml:space="preserve">Had roused the sea, now with hoarse cadence lull </w:t>
      </w:r>
    </w:p>
    <w:p w14:paraId="049AC242" w14:textId="77777777" w:rsidR="003B256F" w:rsidRDefault="003B256F" w:rsidP="003B256F">
      <w:pPr>
        <w:pStyle w:val="Poetry"/>
      </w:pPr>
      <w:r w:rsidRPr="00683298">
        <w:t xml:space="preserve">Seafaring men o’erwatched, whose bark by chance </w:t>
      </w:r>
    </w:p>
    <w:p w14:paraId="401B168C" w14:textId="77777777" w:rsidR="003B256F" w:rsidRPr="00683298" w:rsidRDefault="003B256F" w:rsidP="003B256F">
      <w:pPr>
        <w:pStyle w:val="Poetry"/>
      </w:pPr>
      <w:r w:rsidRPr="00683298">
        <w:t>Or pinnace, anchors in a craggy bay</w:t>
      </w:r>
    </w:p>
    <w:p w14:paraId="6A3CD804" w14:textId="77777777" w:rsidR="003B256F" w:rsidRDefault="003B256F" w:rsidP="003B256F">
      <w:pPr>
        <w:pStyle w:val="Poetry"/>
      </w:pPr>
      <w:r w:rsidRPr="00683298">
        <w:t xml:space="preserve">After the tempest. Such applause was heard </w:t>
      </w:r>
    </w:p>
    <w:p w14:paraId="3B380585" w14:textId="77777777" w:rsidR="003B256F" w:rsidRDefault="003B256F" w:rsidP="003B256F">
      <w:pPr>
        <w:pStyle w:val="Poetry"/>
      </w:pPr>
      <w:r w:rsidRPr="00683298">
        <w:t xml:space="preserve">As Mammon ended, and his sentence pleased, </w:t>
      </w:r>
    </w:p>
    <w:p w14:paraId="6F3880A7" w14:textId="77777777" w:rsidR="003B256F" w:rsidRPr="00683298" w:rsidRDefault="003B256F" w:rsidP="003B256F">
      <w:pPr>
        <w:pStyle w:val="Poetry"/>
      </w:pPr>
      <w:r w:rsidRPr="00683298">
        <w:t>Advising peace: for such another field</w:t>
      </w:r>
    </w:p>
    <w:p w14:paraId="65AC6F7E" w14:textId="77777777" w:rsidR="003B256F" w:rsidRDefault="003B256F" w:rsidP="003B256F">
      <w:pPr>
        <w:pStyle w:val="Poetry"/>
      </w:pPr>
      <w:r w:rsidRPr="00683298">
        <w:t xml:space="preserve">They dreaded worse than Hell; so much the fear </w:t>
      </w:r>
    </w:p>
    <w:p w14:paraId="233E131C" w14:textId="77777777" w:rsidR="003B256F" w:rsidRPr="00683298" w:rsidRDefault="003B256F" w:rsidP="003B256F">
      <w:pPr>
        <w:pStyle w:val="Poetry"/>
      </w:pPr>
      <w:r w:rsidRPr="00683298">
        <w:t>Of thunder and the sword of Michael</w:t>
      </w:r>
    </w:p>
    <w:p w14:paraId="1F6FE6F3" w14:textId="77777777" w:rsidR="003B256F" w:rsidRDefault="003B256F" w:rsidP="003B256F">
      <w:pPr>
        <w:pStyle w:val="Poetry"/>
      </w:pPr>
      <w:r w:rsidRPr="00683298">
        <w:t xml:space="preserve">Wrought still within them; and no less desire </w:t>
      </w:r>
    </w:p>
    <w:p w14:paraId="22FBC096" w14:textId="77777777" w:rsidR="003B256F" w:rsidRDefault="003B256F" w:rsidP="003B256F">
      <w:pPr>
        <w:pStyle w:val="Poetry"/>
      </w:pPr>
      <w:r w:rsidRPr="00683298">
        <w:t xml:space="preserve">To found this nether empire, which might rise, </w:t>
      </w:r>
    </w:p>
    <w:p w14:paraId="2F17F8D5" w14:textId="77777777" w:rsidR="003B256F" w:rsidRPr="00683298" w:rsidRDefault="003B256F" w:rsidP="003B256F">
      <w:pPr>
        <w:pStyle w:val="Poetry"/>
      </w:pPr>
      <w:r w:rsidRPr="00683298">
        <w:t>By policy and long process of time,</w:t>
      </w:r>
    </w:p>
    <w:p w14:paraId="45B1E203" w14:textId="77777777" w:rsidR="003B256F" w:rsidRPr="00683298" w:rsidRDefault="003B256F" w:rsidP="003B256F">
      <w:pPr>
        <w:pStyle w:val="Poetry"/>
      </w:pPr>
      <w:r w:rsidRPr="00683298">
        <w:t>In emulation opposite to Heaven.</w:t>
      </w:r>
    </w:p>
    <w:p w14:paraId="543876BD" w14:textId="77777777" w:rsidR="003B256F" w:rsidRDefault="003B256F" w:rsidP="003B256F">
      <w:pPr>
        <w:pStyle w:val="Poetry"/>
      </w:pPr>
      <w:r w:rsidRPr="00683298">
        <w:t xml:space="preserve">Which when Beelzebub perceived—than whom, </w:t>
      </w:r>
    </w:p>
    <w:p w14:paraId="15300ED9" w14:textId="77777777" w:rsidR="003B256F" w:rsidRDefault="003B256F" w:rsidP="003B256F">
      <w:pPr>
        <w:pStyle w:val="Poetry"/>
      </w:pPr>
      <w:r w:rsidRPr="00683298">
        <w:t xml:space="preserve">Satan except, none higher sat—with grave </w:t>
      </w:r>
    </w:p>
    <w:p w14:paraId="6FB65AAB" w14:textId="77777777" w:rsidR="003B256F" w:rsidRPr="00683298" w:rsidRDefault="003B256F" w:rsidP="003B256F">
      <w:pPr>
        <w:pStyle w:val="Poetry"/>
      </w:pPr>
      <w:r w:rsidRPr="00683298">
        <w:t>Aspect he rose, and in his rising seemed</w:t>
      </w:r>
    </w:p>
    <w:p w14:paraId="41C14908" w14:textId="77777777" w:rsidR="003B256F" w:rsidRDefault="003B256F" w:rsidP="003B256F">
      <w:pPr>
        <w:pStyle w:val="Poetry"/>
      </w:pPr>
      <w:r w:rsidRPr="00683298">
        <w:t xml:space="preserve">A pillar of state. Deep on his front engraven </w:t>
      </w:r>
    </w:p>
    <w:p w14:paraId="2F1B9BF0" w14:textId="77777777" w:rsidR="003B256F" w:rsidRPr="00683298" w:rsidRDefault="003B256F" w:rsidP="003B256F">
      <w:pPr>
        <w:pStyle w:val="Poetry"/>
      </w:pPr>
      <w:r w:rsidRPr="00683298">
        <w:t>Deliberation sat, and public care;</w:t>
      </w:r>
    </w:p>
    <w:p w14:paraId="513A0C78" w14:textId="77777777" w:rsidR="003B256F" w:rsidRDefault="003B256F" w:rsidP="003B256F">
      <w:pPr>
        <w:pStyle w:val="Poetry"/>
      </w:pPr>
      <w:r w:rsidRPr="00683298">
        <w:t xml:space="preserve">And princely counsel in his face yet shone, </w:t>
      </w:r>
    </w:p>
    <w:p w14:paraId="3AFD3FF8" w14:textId="77777777" w:rsidR="003B256F" w:rsidRDefault="003B256F" w:rsidP="003B256F">
      <w:pPr>
        <w:pStyle w:val="Poetry"/>
      </w:pPr>
      <w:r w:rsidRPr="00683298">
        <w:t xml:space="preserve">Majestic, though in ruin. Sage he stood </w:t>
      </w:r>
    </w:p>
    <w:p w14:paraId="208BE7E9" w14:textId="77777777" w:rsidR="003B256F" w:rsidRPr="00683298" w:rsidRDefault="003B256F" w:rsidP="003B256F">
      <w:pPr>
        <w:pStyle w:val="Poetry"/>
      </w:pPr>
      <w:r w:rsidRPr="00683298">
        <w:t>With Atlantean shoulders, fit to bear</w:t>
      </w:r>
    </w:p>
    <w:p w14:paraId="324C8ED1" w14:textId="77777777" w:rsidR="003B256F" w:rsidRDefault="003B256F" w:rsidP="003B256F">
      <w:pPr>
        <w:pStyle w:val="Poetry"/>
      </w:pPr>
      <w:r w:rsidRPr="00683298">
        <w:lastRenderedPageBreak/>
        <w:t xml:space="preserve">The weight of mightiest monarchies; his look </w:t>
      </w:r>
    </w:p>
    <w:p w14:paraId="3E0FB21B" w14:textId="77777777" w:rsidR="003B256F" w:rsidRPr="00683298" w:rsidRDefault="003B256F" w:rsidP="003B256F">
      <w:pPr>
        <w:pStyle w:val="Poetry"/>
      </w:pPr>
      <w:r w:rsidRPr="00683298">
        <w:t>Drew audience and attention still as night</w:t>
      </w:r>
    </w:p>
    <w:p w14:paraId="7B3088E7" w14:textId="77777777" w:rsidR="003B256F" w:rsidRPr="00683298" w:rsidRDefault="003B256F" w:rsidP="003B256F">
      <w:pPr>
        <w:pStyle w:val="Poetry"/>
      </w:pPr>
      <w:r w:rsidRPr="00683298">
        <w:t>Or summer’s noontide air, while thus he spake:—</w:t>
      </w:r>
    </w:p>
    <w:p w14:paraId="1000F09E" w14:textId="77777777" w:rsidR="003B256F" w:rsidRPr="00683298" w:rsidRDefault="003B256F" w:rsidP="003B256F">
      <w:pPr>
        <w:pStyle w:val="Poetry"/>
      </w:pPr>
    </w:p>
    <w:p w14:paraId="0F1BAA0E" w14:textId="77777777" w:rsidR="003B256F" w:rsidRDefault="003B256F" w:rsidP="003B256F">
      <w:pPr>
        <w:pStyle w:val="Poetry"/>
      </w:pPr>
      <w:r w:rsidRPr="00683298">
        <w:t xml:space="preserve">“Thrones and Imperial Powers, Offspring of Heaven, </w:t>
      </w:r>
    </w:p>
    <w:p w14:paraId="33578798" w14:textId="77777777" w:rsidR="003B256F" w:rsidRPr="00683298" w:rsidRDefault="003B256F" w:rsidP="003B256F">
      <w:pPr>
        <w:pStyle w:val="Poetry"/>
      </w:pPr>
      <w:r w:rsidRPr="00683298">
        <w:t>Ethereal Virtues! or these titles now</w:t>
      </w:r>
    </w:p>
    <w:p w14:paraId="3FF9A803" w14:textId="77777777" w:rsidR="003B256F" w:rsidRDefault="003B256F" w:rsidP="003B256F">
      <w:pPr>
        <w:pStyle w:val="Poetry"/>
      </w:pPr>
      <w:r w:rsidRPr="00683298">
        <w:t xml:space="preserve">Must we renounce, and, changing style, be called </w:t>
      </w:r>
    </w:p>
    <w:p w14:paraId="67AF541A" w14:textId="77777777" w:rsidR="003B256F" w:rsidRDefault="003B256F" w:rsidP="003B256F">
      <w:pPr>
        <w:pStyle w:val="Poetry"/>
      </w:pPr>
      <w:r w:rsidRPr="00683298">
        <w:t xml:space="preserve">Princes of Hell? for so the popular vote </w:t>
      </w:r>
    </w:p>
    <w:p w14:paraId="4C3A618E" w14:textId="77777777" w:rsidR="003B256F" w:rsidRPr="00683298" w:rsidRDefault="003B256F" w:rsidP="003B256F">
      <w:pPr>
        <w:pStyle w:val="Poetry"/>
      </w:pPr>
      <w:r w:rsidRPr="00683298">
        <w:t>Inclines—here to continue, and build up here</w:t>
      </w:r>
    </w:p>
    <w:p w14:paraId="76BD64F1" w14:textId="77777777" w:rsidR="003B256F" w:rsidRPr="00683298" w:rsidRDefault="003B256F" w:rsidP="003B256F">
      <w:pPr>
        <w:pStyle w:val="Poetry"/>
      </w:pPr>
      <w:r w:rsidRPr="00683298">
        <w:t>A growing empire; doubtless! while we dream,</w:t>
      </w:r>
    </w:p>
    <w:p w14:paraId="5AD66204" w14:textId="77777777" w:rsidR="003B256F" w:rsidRDefault="003B256F" w:rsidP="003B256F">
      <w:pPr>
        <w:pStyle w:val="Poetry"/>
      </w:pPr>
      <w:r w:rsidRPr="00683298">
        <w:t xml:space="preserve">And know not that the King of Heaven hath doomed </w:t>
      </w:r>
    </w:p>
    <w:p w14:paraId="6D7B2604" w14:textId="77777777" w:rsidR="003B256F" w:rsidRPr="00683298" w:rsidRDefault="003B256F" w:rsidP="003B256F">
      <w:pPr>
        <w:pStyle w:val="Poetry"/>
      </w:pPr>
      <w:r w:rsidRPr="00683298">
        <w:t>This place our dungeon, not our safe retreat</w:t>
      </w:r>
    </w:p>
    <w:p w14:paraId="286E5D3E" w14:textId="77777777" w:rsidR="003B256F" w:rsidRPr="00683298" w:rsidRDefault="003B256F" w:rsidP="003B256F">
      <w:pPr>
        <w:pStyle w:val="Poetry"/>
      </w:pPr>
      <w:r w:rsidRPr="00683298">
        <w:t>Beyond his potent arm, to live exempt</w:t>
      </w:r>
    </w:p>
    <w:p w14:paraId="2CFBDBAE" w14:textId="77777777" w:rsidR="003B256F" w:rsidRDefault="003B256F" w:rsidP="003B256F">
      <w:pPr>
        <w:pStyle w:val="Poetry"/>
      </w:pPr>
      <w:r w:rsidRPr="00683298">
        <w:t xml:space="preserve">From Heaven’s high jurisdiction, in new league </w:t>
      </w:r>
    </w:p>
    <w:p w14:paraId="552778FA" w14:textId="77777777" w:rsidR="003B256F" w:rsidRPr="00683298" w:rsidRDefault="003B256F" w:rsidP="003B256F">
      <w:pPr>
        <w:pStyle w:val="Poetry"/>
      </w:pPr>
      <w:r w:rsidRPr="00683298">
        <w:t>Banded against his throne, but to remain</w:t>
      </w:r>
    </w:p>
    <w:p w14:paraId="6658F5B2" w14:textId="77777777" w:rsidR="003B256F" w:rsidRDefault="003B256F" w:rsidP="003B256F">
      <w:pPr>
        <w:pStyle w:val="Poetry"/>
      </w:pPr>
      <w:r w:rsidRPr="00683298">
        <w:t xml:space="preserve">In strictest bondage, though thus far removed, </w:t>
      </w:r>
    </w:p>
    <w:p w14:paraId="7DD6968F" w14:textId="77777777" w:rsidR="003B256F" w:rsidRPr="00683298" w:rsidRDefault="003B256F" w:rsidP="003B256F">
      <w:pPr>
        <w:pStyle w:val="Poetry"/>
      </w:pPr>
      <w:r w:rsidRPr="00683298">
        <w:t>Under th’ inevitable curb, reserved</w:t>
      </w:r>
    </w:p>
    <w:p w14:paraId="2C5AF78B" w14:textId="77777777" w:rsidR="003B256F" w:rsidRPr="00683298" w:rsidRDefault="003B256F" w:rsidP="003B256F">
      <w:pPr>
        <w:pStyle w:val="Poetry"/>
      </w:pPr>
      <w:r w:rsidRPr="00683298">
        <w:t>His captive multitude. For he, to be sure,</w:t>
      </w:r>
    </w:p>
    <w:p w14:paraId="38D75242" w14:textId="77777777" w:rsidR="003B256F" w:rsidRDefault="003B256F" w:rsidP="003B256F">
      <w:pPr>
        <w:pStyle w:val="Poetry"/>
      </w:pPr>
      <w:r w:rsidRPr="00683298">
        <w:t xml:space="preserve">In height or depth, still first and last will reign </w:t>
      </w:r>
    </w:p>
    <w:p w14:paraId="377B81BF" w14:textId="77777777" w:rsidR="003B256F" w:rsidRPr="00683298" w:rsidRDefault="003B256F" w:rsidP="003B256F">
      <w:pPr>
        <w:pStyle w:val="Poetry"/>
      </w:pPr>
      <w:r w:rsidRPr="00683298">
        <w:t>Sole king, and of his kingdom lose no part</w:t>
      </w:r>
    </w:p>
    <w:p w14:paraId="182D5913" w14:textId="77777777" w:rsidR="003B256F" w:rsidRDefault="003B256F" w:rsidP="003B256F">
      <w:pPr>
        <w:pStyle w:val="Poetry"/>
      </w:pPr>
      <w:r w:rsidRPr="00683298">
        <w:t xml:space="preserve">By our revolt, but over Hell extend </w:t>
      </w:r>
    </w:p>
    <w:p w14:paraId="1EBEFBD5" w14:textId="77777777" w:rsidR="003B256F" w:rsidRPr="00683298" w:rsidRDefault="003B256F" w:rsidP="003B256F">
      <w:pPr>
        <w:pStyle w:val="Poetry"/>
      </w:pPr>
      <w:r w:rsidRPr="00683298">
        <w:t>His empire, and with iron sceptre rule</w:t>
      </w:r>
    </w:p>
    <w:p w14:paraId="1FCFCA43" w14:textId="77777777" w:rsidR="003B256F" w:rsidRDefault="003B256F" w:rsidP="003B256F">
      <w:pPr>
        <w:pStyle w:val="Poetry"/>
      </w:pPr>
      <w:r w:rsidRPr="006D73A4">
        <w:t xml:space="preserve">Us here, as with his golden those in Heaven. </w:t>
      </w:r>
    </w:p>
    <w:p w14:paraId="018F2271" w14:textId="77777777" w:rsidR="003B256F" w:rsidRDefault="003B256F" w:rsidP="003B256F">
      <w:pPr>
        <w:pStyle w:val="Poetry"/>
      </w:pPr>
      <w:r w:rsidRPr="006D73A4">
        <w:t xml:space="preserve">What sit we then projecting peace and war? </w:t>
      </w:r>
    </w:p>
    <w:p w14:paraId="6B290212" w14:textId="77777777" w:rsidR="003B256F" w:rsidRDefault="003B256F" w:rsidP="003B256F">
      <w:pPr>
        <w:pStyle w:val="Poetry"/>
      </w:pPr>
      <w:r w:rsidRPr="006D73A4">
        <w:t xml:space="preserve">War hath determined us and foiled with loss </w:t>
      </w:r>
    </w:p>
    <w:p w14:paraId="1F414F26" w14:textId="77777777" w:rsidR="003B256F" w:rsidRPr="006D73A4" w:rsidRDefault="003B256F" w:rsidP="003B256F">
      <w:pPr>
        <w:pStyle w:val="Poetry"/>
      </w:pPr>
      <w:r w:rsidRPr="006D73A4">
        <w:t>Irreparable; terms of peace yet none</w:t>
      </w:r>
    </w:p>
    <w:p w14:paraId="27862552" w14:textId="77777777" w:rsidR="003B256F" w:rsidRDefault="003B256F" w:rsidP="003B256F">
      <w:pPr>
        <w:pStyle w:val="Poetry"/>
      </w:pPr>
      <w:r w:rsidRPr="006D73A4">
        <w:t xml:space="preserve">Vouchsafed or sought; for what peace will be given </w:t>
      </w:r>
    </w:p>
    <w:p w14:paraId="60527D53" w14:textId="77777777" w:rsidR="003B256F" w:rsidRPr="006D73A4" w:rsidRDefault="003B256F" w:rsidP="003B256F">
      <w:pPr>
        <w:pStyle w:val="Poetry"/>
      </w:pPr>
      <w:r w:rsidRPr="006D73A4">
        <w:t>To us enslaved, but custody severe,</w:t>
      </w:r>
    </w:p>
    <w:p w14:paraId="579EBE61" w14:textId="77777777" w:rsidR="003B256F" w:rsidRDefault="003B256F" w:rsidP="003B256F">
      <w:pPr>
        <w:pStyle w:val="Poetry"/>
      </w:pPr>
      <w:r w:rsidRPr="006D73A4">
        <w:t xml:space="preserve">And stripes and arbitrary punishment </w:t>
      </w:r>
    </w:p>
    <w:p w14:paraId="7FFA7849" w14:textId="77777777" w:rsidR="003B256F" w:rsidRDefault="003B256F" w:rsidP="003B256F">
      <w:pPr>
        <w:pStyle w:val="Poetry"/>
      </w:pPr>
      <w:r w:rsidRPr="006D73A4">
        <w:t xml:space="preserve">Inflicted? and what peace can we return, </w:t>
      </w:r>
    </w:p>
    <w:p w14:paraId="46E57BAF" w14:textId="77777777" w:rsidR="003B256F" w:rsidRPr="006D73A4" w:rsidRDefault="003B256F" w:rsidP="003B256F">
      <w:pPr>
        <w:pStyle w:val="Poetry"/>
      </w:pPr>
      <w:r w:rsidRPr="006D73A4">
        <w:t>But, to our power, hostility and hate,</w:t>
      </w:r>
    </w:p>
    <w:p w14:paraId="6CC6C974" w14:textId="77777777" w:rsidR="003B256F" w:rsidRDefault="003B256F" w:rsidP="003B256F">
      <w:pPr>
        <w:pStyle w:val="Poetry"/>
      </w:pPr>
      <w:r w:rsidRPr="006D73A4">
        <w:t xml:space="preserve">Untamed reluctance, and revenge, though slow, </w:t>
      </w:r>
    </w:p>
    <w:p w14:paraId="212B6206" w14:textId="77777777" w:rsidR="003B256F" w:rsidRPr="006D73A4" w:rsidRDefault="003B256F" w:rsidP="003B256F">
      <w:pPr>
        <w:pStyle w:val="Poetry"/>
      </w:pPr>
      <w:r w:rsidRPr="006D73A4">
        <w:t>Yet ever plotting how the Conqueror least</w:t>
      </w:r>
    </w:p>
    <w:p w14:paraId="185C55D3" w14:textId="77777777" w:rsidR="003B256F" w:rsidRDefault="003B256F" w:rsidP="003B256F">
      <w:pPr>
        <w:pStyle w:val="Poetry"/>
      </w:pPr>
      <w:r w:rsidRPr="006D73A4">
        <w:t xml:space="preserve">May reap his conquest, and may least rejoice </w:t>
      </w:r>
    </w:p>
    <w:p w14:paraId="29554ABB" w14:textId="77777777" w:rsidR="003B256F" w:rsidRPr="006D73A4" w:rsidRDefault="003B256F" w:rsidP="003B256F">
      <w:pPr>
        <w:pStyle w:val="Poetry"/>
      </w:pPr>
      <w:r w:rsidRPr="006D73A4">
        <w:t>In doing what we most in suffering feel?</w:t>
      </w:r>
    </w:p>
    <w:p w14:paraId="4820C1EC" w14:textId="77777777" w:rsidR="003B256F" w:rsidRDefault="003B256F" w:rsidP="003B256F">
      <w:pPr>
        <w:pStyle w:val="Poetry"/>
      </w:pPr>
      <w:r w:rsidRPr="006D73A4">
        <w:lastRenderedPageBreak/>
        <w:t xml:space="preserve">Nor will occasion want, nor shall we need </w:t>
      </w:r>
    </w:p>
    <w:p w14:paraId="2BBC5A58" w14:textId="77777777" w:rsidR="003B256F" w:rsidRPr="006D73A4" w:rsidRDefault="003B256F" w:rsidP="003B256F">
      <w:pPr>
        <w:pStyle w:val="Poetry"/>
      </w:pPr>
      <w:r w:rsidRPr="006D73A4">
        <w:t>With dangerous expedition to invade</w:t>
      </w:r>
    </w:p>
    <w:p w14:paraId="73E2B31D" w14:textId="77777777" w:rsidR="003B256F" w:rsidRDefault="003B256F" w:rsidP="003B256F">
      <w:pPr>
        <w:pStyle w:val="Poetry"/>
      </w:pPr>
      <w:r w:rsidRPr="006D73A4">
        <w:t xml:space="preserve">Heaven, whose high walls fear no assault or siege, </w:t>
      </w:r>
    </w:p>
    <w:p w14:paraId="5AFE54DF" w14:textId="77777777" w:rsidR="003B256F" w:rsidRPr="006D73A4" w:rsidRDefault="003B256F" w:rsidP="003B256F">
      <w:pPr>
        <w:pStyle w:val="Poetry"/>
      </w:pPr>
      <w:r w:rsidRPr="006D73A4">
        <w:t>Or ambush from the Deep. What if we find</w:t>
      </w:r>
    </w:p>
    <w:p w14:paraId="6A0ADA3B" w14:textId="77777777" w:rsidR="003B256F" w:rsidRDefault="003B256F" w:rsidP="003B256F">
      <w:pPr>
        <w:pStyle w:val="Poetry"/>
      </w:pPr>
      <w:r w:rsidRPr="006D73A4">
        <w:t xml:space="preserve">Some easier enterprise? There is a place </w:t>
      </w:r>
    </w:p>
    <w:p w14:paraId="3D6306DD" w14:textId="77777777" w:rsidR="003B256F" w:rsidRDefault="003B256F" w:rsidP="003B256F">
      <w:pPr>
        <w:pStyle w:val="Poetry"/>
      </w:pPr>
      <w:r w:rsidRPr="006D73A4">
        <w:t xml:space="preserve">(If ancient and prophetic fame in Heaven </w:t>
      </w:r>
    </w:p>
    <w:p w14:paraId="1B0B28AD" w14:textId="77777777" w:rsidR="003B256F" w:rsidRPr="006D73A4" w:rsidRDefault="003B256F" w:rsidP="003B256F">
      <w:pPr>
        <w:pStyle w:val="Poetry"/>
      </w:pPr>
      <w:r w:rsidRPr="006D73A4">
        <w:t>Err not)—another World, the happy seat</w:t>
      </w:r>
    </w:p>
    <w:p w14:paraId="162426E7" w14:textId="77777777" w:rsidR="003B256F" w:rsidRDefault="003B256F" w:rsidP="003B256F">
      <w:pPr>
        <w:pStyle w:val="Poetry"/>
      </w:pPr>
      <w:r w:rsidRPr="006D73A4">
        <w:t xml:space="preserve">Of some new race, called Man, about this time </w:t>
      </w:r>
    </w:p>
    <w:p w14:paraId="03F52C49" w14:textId="77777777" w:rsidR="003B256F" w:rsidRPr="006D73A4" w:rsidRDefault="003B256F" w:rsidP="003B256F">
      <w:pPr>
        <w:pStyle w:val="Poetry"/>
      </w:pPr>
      <w:r w:rsidRPr="006D73A4">
        <w:t>To be created like to us, though less</w:t>
      </w:r>
    </w:p>
    <w:p w14:paraId="6FB0A11E" w14:textId="77777777" w:rsidR="003B256F" w:rsidRDefault="003B256F" w:rsidP="003B256F">
      <w:pPr>
        <w:pStyle w:val="Poetry"/>
      </w:pPr>
      <w:r w:rsidRPr="006D73A4">
        <w:t xml:space="preserve">In power and excellence, but favoured more </w:t>
      </w:r>
    </w:p>
    <w:p w14:paraId="6621E95E" w14:textId="77777777" w:rsidR="003B256F" w:rsidRDefault="003B256F" w:rsidP="003B256F">
      <w:pPr>
        <w:pStyle w:val="Poetry"/>
      </w:pPr>
      <w:r w:rsidRPr="006D73A4">
        <w:t xml:space="preserve">Of him who rules above; so was his will </w:t>
      </w:r>
    </w:p>
    <w:p w14:paraId="3E02A386" w14:textId="77777777" w:rsidR="003B256F" w:rsidRPr="006D73A4" w:rsidRDefault="003B256F" w:rsidP="003B256F">
      <w:pPr>
        <w:pStyle w:val="Poetry"/>
      </w:pPr>
      <w:r w:rsidRPr="006D73A4">
        <w:t>Pronounced among the Gods, and by an oath</w:t>
      </w:r>
    </w:p>
    <w:p w14:paraId="0648267F" w14:textId="77777777" w:rsidR="003B256F" w:rsidRDefault="003B256F" w:rsidP="003B256F">
      <w:pPr>
        <w:pStyle w:val="Poetry"/>
      </w:pPr>
      <w:r w:rsidRPr="006D73A4">
        <w:t xml:space="preserve">That shook Heaven’s whole circumference confirmed. </w:t>
      </w:r>
    </w:p>
    <w:p w14:paraId="18F98F4F" w14:textId="77777777" w:rsidR="003B256F" w:rsidRPr="006D73A4" w:rsidRDefault="003B256F" w:rsidP="003B256F">
      <w:pPr>
        <w:pStyle w:val="Poetry"/>
      </w:pPr>
      <w:r w:rsidRPr="006D73A4">
        <w:t>Thither let us bend all our thoughts, to learn</w:t>
      </w:r>
    </w:p>
    <w:p w14:paraId="38FB93E1" w14:textId="77777777" w:rsidR="003B256F" w:rsidRPr="006D73A4" w:rsidRDefault="003B256F" w:rsidP="003B256F">
      <w:pPr>
        <w:pStyle w:val="Poetry"/>
      </w:pPr>
      <w:r w:rsidRPr="006D73A4">
        <w:t>What creatures there inhabit, of what mould</w:t>
      </w:r>
    </w:p>
    <w:p w14:paraId="2664F1D6" w14:textId="77777777" w:rsidR="003B256F" w:rsidRDefault="003B256F" w:rsidP="003B256F">
      <w:pPr>
        <w:pStyle w:val="Poetry"/>
      </w:pPr>
      <w:r w:rsidRPr="006D73A4">
        <w:t xml:space="preserve">Or substance, how endued, and what their power </w:t>
      </w:r>
    </w:p>
    <w:p w14:paraId="099E6315" w14:textId="77777777" w:rsidR="003B256F" w:rsidRDefault="003B256F" w:rsidP="003B256F">
      <w:pPr>
        <w:pStyle w:val="Poetry"/>
      </w:pPr>
      <w:r w:rsidRPr="006D73A4">
        <w:t xml:space="preserve">And where their weakness: how attempted best, </w:t>
      </w:r>
    </w:p>
    <w:p w14:paraId="1C4BC2EB" w14:textId="77777777" w:rsidR="003B256F" w:rsidRDefault="003B256F" w:rsidP="003B256F">
      <w:pPr>
        <w:pStyle w:val="Poetry"/>
      </w:pPr>
      <w:r w:rsidRPr="006D73A4">
        <w:t xml:space="preserve">By force of subtlety. Though Heaven be shut, </w:t>
      </w:r>
    </w:p>
    <w:p w14:paraId="2181843E" w14:textId="77777777" w:rsidR="003B256F" w:rsidRPr="006D73A4" w:rsidRDefault="003B256F" w:rsidP="003B256F">
      <w:pPr>
        <w:pStyle w:val="Poetry"/>
      </w:pPr>
      <w:r w:rsidRPr="006D73A4">
        <w:t>And Heaven’s high Arbitrator sit secure</w:t>
      </w:r>
    </w:p>
    <w:p w14:paraId="00BB1452" w14:textId="77777777" w:rsidR="003B256F" w:rsidRDefault="003B256F" w:rsidP="003B256F">
      <w:pPr>
        <w:pStyle w:val="Poetry"/>
      </w:pPr>
      <w:r w:rsidRPr="006D73A4">
        <w:t xml:space="preserve">In his own strength, this place may lie exposed, </w:t>
      </w:r>
    </w:p>
    <w:p w14:paraId="24074071" w14:textId="77777777" w:rsidR="003B256F" w:rsidRPr="006D73A4" w:rsidRDefault="003B256F" w:rsidP="003B256F">
      <w:pPr>
        <w:pStyle w:val="Poetry"/>
      </w:pPr>
      <w:r w:rsidRPr="006D73A4">
        <w:t>The utmost border of his kingdom, left</w:t>
      </w:r>
    </w:p>
    <w:p w14:paraId="454000CC" w14:textId="77777777" w:rsidR="003B256F" w:rsidRDefault="003B256F" w:rsidP="003B256F">
      <w:pPr>
        <w:pStyle w:val="Poetry"/>
      </w:pPr>
      <w:r w:rsidRPr="006D73A4">
        <w:t xml:space="preserve">To their defence who hold it: here, perhaps, </w:t>
      </w:r>
    </w:p>
    <w:p w14:paraId="436B7DF8" w14:textId="77777777" w:rsidR="003B256F" w:rsidRDefault="003B256F" w:rsidP="003B256F">
      <w:pPr>
        <w:pStyle w:val="Poetry"/>
      </w:pPr>
      <w:r w:rsidRPr="006D73A4">
        <w:t xml:space="preserve">Some advantageous act may be achieved </w:t>
      </w:r>
    </w:p>
    <w:p w14:paraId="0DCC6BD0" w14:textId="77777777" w:rsidR="003B256F" w:rsidRPr="006D73A4" w:rsidRDefault="003B256F" w:rsidP="003B256F">
      <w:pPr>
        <w:pStyle w:val="Poetry"/>
      </w:pPr>
      <w:r w:rsidRPr="006D73A4">
        <w:t>By sudden onset—either with Hell-fire</w:t>
      </w:r>
    </w:p>
    <w:p w14:paraId="7650C06F" w14:textId="77777777" w:rsidR="003B256F" w:rsidRPr="006D73A4" w:rsidRDefault="003B256F" w:rsidP="003B256F">
      <w:pPr>
        <w:pStyle w:val="Poetry"/>
      </w:pPr>
      <w:r w:rsidRPr="006D73A4">
        <w:t>To waste his whole creation, or possess</w:t>
      </w:r>
    </w:p>
    <w:p w14:paraId="12F3532B" w14:textId="77777777" w:rsidR="003B256F" w:rsidRDefault="003B256F" w:rsidP="003B256F">
      <w:pPr>
        <w:pStyle w:val="Poetry"/>
      </w:pPr>
      <w:r w:rsidRPr="006D73A4">
        <w:t xml:space="preserve">All as our own, and drive, as we were driven, </w:t>
      </w:r>
    </w:p>
    <w:p w14:paraId="1BCA6161" w14:textId="77777777" w:rsidR="003B256F" w:rsidRPr="006D73A4" w:rsidRDefault="003B256F" w:rsidP="003B256F">
      <w:pPr>
        <w:pStyle w:val="Poetry"/>
      </w:pPr>
      <w:r w:rsidRPr="006D73A4">
        <w:t>The puny habitants; or, if not drive,</w:t>
      </w:r>
    </w:p>
    <w:p w14:paraId="3E068807" w14:textId="77777777" w:rsidR="003B256F" w:rsidRPr="006D73A4" w:rsidRDefault="003B256F" w:rsidP="003B256F">
      <w:pPr>
        <w:pStyle w:val="Poetry"/>
      </w:pPr>
      <w:r w:rsidRPr="006D73A4">
        <w:t>Seduce them to our party, that their God</w:t>
      </w:r>
    </w:p>
    <w:p w14:paraId="1B9D3A74" w14:textId="77777777" w:rsidR="003B256F" w:rsidRDefault="003B256F" w:rsidP="003B256F">
      <w:pPr>
        <w:pStyle w:val="Poetry"/>
      </w:pPr>
      <w:r w:rsidRPr="006D73A4">
        <w:t xml:space="preserve">May prove their foe, and with repenting hand </w:t>
      </w:r>
    </w:p>
    <w:p w14:paraId="79D839AC" w14:textId="77777777" w:rsidR="003B256F" w:rsidRPr="006D73A4" w:rsidRDefault="003B256F" w:rsidP="003B256F">
      <w:pPr>
        <w:pStyle w:val="Poetry"/>
      </w:pPr>
      <w:r w:rsidRPr="006D73A4">
        <w:t>Abolish his own works. This would surpass</w:t>
      </w:r>
    </w:p>
    <w:p w14:paraId="77296AE6" w14:textId="77777777" w:rsidR="003B256F" w:rsidRDefault="003B256F" w:rsidP="003B256F">
      <w:pPr>
        <w:pStyle w:val="Poetry"/>
      </w:pPr>
      <w:r w:rsidRPr="006D73A4">
        <w:t xml:space="preserve">Common revenge, and interrupt his joy </w:t>
      </w:r>
    </w:p>
    <w:p w14:paraId="0AF6FDA8" w14:textId="77777777" w:rsidR="003B256F" w:rsidRPr="006D73A4" w:rsidRDefault="003B256F" w:rsidP="003B256F">
      <w:pPr>
        <w:pStyle w:val="Poetry"/>
      </w:pPr>
      <w:r w:rsidRPr="006D73A4">
        <w:t>In our confusion, and our joy upraise</w:t>
      </w:r>
    </w:p>
    <w:p w14:paraId="406DD280" w14:textId="77777777" w:rsidR="003B256F" w:rsidRDefault="003B256F" w:rsidP="003B256F">
      <w:pPr>
        <w:pStyle w:val="Poetry"/>
      </w:pPr>
      <w:r w:rsidRPr="006D73A4">
        <w:t xml:space="preserve">In his disturbance; when his darling sons, </w:t>
      </w:r>
    </w:p>
    <w:p w14:paraId="50314261" w14:textId="77777777" w:rsidR="003B256F" w:rsidRDefault="003B256F" w:rsidP="003B256F">
      <w:pPr>
        <w:pStyle w:val="Poetry"/>
      </w:pPr>
      <w:r w:rsidRPr="006D73A4">
        <w:t xml:space="preserve">Hurled headlong to partake with us, shall curse </w:t>
      </w:r>
    </w:p>
    <w:p w14:paraId="0CCC60D4" w14:textId="77777777" w:rsidR="003B256F" w:rsidRPr="006D73A4" w:rsidRDefault="003B256F" w:rsidP="003B256F">
      <w:pPr>
        <w:pStyle w:val="Poetry"/>
      </w:pPr>
      <w:r w:rsidRPr="006D73A4">
        <w:t>Their frail original, and faded bliss—</w:t>
      </w:r>
    </w:p>
    <w:p w14:paraId="17AB5379" w14:textId="77777777" w:rsidR="003B256F" w:rsidRDefault="003B256F" w:rsidP="003B256F">
      <w:pPr>
        <w:pStyle w:val="Poetry"/>
      </w:pPr>
      <w:r w:rsidRPr="006D73A4">
        <w:lastRenderedPageBreak/>
        <w:t xml:space="preserve">Faded so soon! Advise if this be worth </w:t>
      </w:r>
    </w:p>
    <w:p w14:paraId="22AE141D" w14:textId="77777777" w:rsidR="003B256F" w:rsidRDefault="003B256F" w:rsidP="003B256F">
      <w:pPr>
        <w:pStyle w:val="Poetry"/>
      </w:pPr>
      <w:r w:rsidRPr="006D73A4">
        <w:t xml:space="preserve">Attempting, or to sit in darkness here </w:t>
      </w:r>
    </w:p>
    <w:p w14:paraId="0B465722" w14:textId="77777777" w:rsidR="003B256F" w:rsidRDefault="003B256F" w:rsidP="003B256F">
      <w:pPr>
        <w:pStyle w:val="Poetry"/>
      </w:pPr>
      <w:r w:rsidRPr="006D73A4">
        <w:t xml:space="preserve">Hatching vain empires.” Thus Beelzebub </w:t>
      </w:r>
    </w:p>
    <w:p w14:paraId="2489687A" w14:textId="77777777" w:rsidR="003B256F" w:rsidRDefault="003B256F" w:rsidP="003B256F">
      <w:pPr>
        <w:pStyle w:val="Poetry"/>
      </w:pPr>
      <w:r w:rsidRPr="006D73A4">
        <w:t xml:space="preserve">Pleaded his devilish counsel—first devised </w:t>
      </w:r>
    </w:p>
    <w:p w14:paraId="4679E1D8" w14:textId="77777777" w:rsidR="003B256F" w:rsidRDefault="003B256F" w:rsidP="003B256F">
      <w:pPr>
        <w:pStyle w:val="Poetry"/>
      </w:pPr>
      <w:r w:rsidRPr="006D73A4">
        <w:t xml:space="preserve">By Satan, and in part proposed: for whence, </w:t>
      </w:r>
    </w:p>
    <w:p w14:paraId="4CD9E6EC" w14:textId="77777777" w:rsidR="003B256F" w:rsidRDefault="003B256F" w:rsidP="003B256F">
      <w:pPr>
        <w:pStyle w:val="Poetry"/>
      </w:pPr>
      <w:r w:rsidRPr="006D73A4">
        <w:t xml:space="preserve">But from the author of all ill, could spring </w:t>
      </w:r>
    </w:p>
    <w:p w14:paraId="5E7CC233" w14:textId="77777777" w:rsidR="003B256F" w:rsidRPr="006D73A4" w:rsidRDefault="003B256F" w:rsidP="003B256F">
      <w:pPr>
        <w:pStyle w:val="Poetry"/>
      </w:pPr>
      <w:r w:rsidRPr="006D73A4">
        <w:t>So deep a malice, to confound the race</w:t>
      </w:r>
    </w:p>
    <w:p w14:paraId="73330FE4" w14:textId="77777777" w:rsidR="003B256F" w:rsidRDefault="003B256F" w:rsidP="003B256F">
      <w:pPr>
        <w:pStyle w:val="Poetry"/>
      </w:pPr>
      <w:r w:rsidRPr="006D73A4">
        <w:t xml:space="preserve">Of mankind in one root, and Earth with Hell </w:t>
      </w:r>
    </w:p>
    <w:p w14:paraId="08F59737" w14:textId="77777777" w:rsidR="003B256F" w:rsidRPr="006D73A4" w:rsidRDefault="003B256F" w:rsidP="003B256F">
      <w:pPr>
        <w:pStyle w:val="Poetry"/>
      </w:pPr>
      <w:r w:rsidRPr="006D73A4">
        <w:t>To mingle and involve, done all to spite</w:t>
      </w:r>
    </w:p>
    <w:p w14:paraId="50B6D659" w14:textId="77777777" w:rsidR="003B256F" w:rsidRDefault="003B256F" w:rsidP="003B256F">
      <w:pPr>
        <w:pStyle w:val="Poetry"/>
      </w:pPr>
      <w:r w:rsidRPr="006D73A4">
        <w:t xml:space="preserve">The great Creator? But their spite still serves </w:t>
      </w:r>
    </w:p>
    <w:p w14:paraId="1149E51C" w14:textId="77777777" w:rsidR="003B256F" w:rsidRDefault="003B256F" w:rsidP="003B256F">
      <w:pPr>
        <w:pStyle w:val="Poetry"/>
      </w:pPr>
      <w:r w:rsidRPr="006D73A4">
        <w:t xml:space="preserve">His glory to augment. The bold design </w:t>
      </w:r>
    </w:p>
    <w:p w14:paraId="5AE70F4E" w14:textId="77777777" w:rsidR="003B256F" w:rsidRDefault="003B256F" w:rsidP="003B256F">
      <w:pPr>
        <w:pStyle w:val="Poetry"/>
      </w:pPr>
      <w:r w:rsidRPr="006D73A4">
        <w:t xml:space="preserve">Pleased highly those infernal States, and joy </w:t>
      </w:r>
    </w:p>
    <w:p w14:paraId="6D42FCA6" w14:textId="77777777" w:rsidR="003B256F" w:rsidRPr="006D73A4" w:rsidRDefault="003B256F" w:rsidP="003B256F">
      <w:pPr>
        <w:pStyle w:val="Poetry"/>
      </w:pPr>
      <w:r w:rsidRPr="006D73A4">
        <w:t>Sparkled in all their eyes: with full assent</w:t>
      </w:r>
    </w:p>
    <w:p w14:paraId="3DE359ED" w14:textId="77777777" w:rsidR="003B256F" w:rsidRDefault="003B256F" w:rsidP="003B256F">
      <w:pPr>
        <w:pStyle w:val="Poetry"/>
      </w:pPr>
      <w:r w:rsidRPr="006D73A4">
        <w:t xml:space="preserve">They vote: whereat his speech he thus renews:— </w:t>
      </w:r>
    </w:p>
    <w:p w14:paraId="55FDA90C" w14:textId="77777777" w:rsidR="003B256F" w:rsidRDefault="003B256F" w:rsidP="003B256F">
      <w:pPr>
        <w:pStyle w:val="Poetry"/>
      </w:pPr>
      <w:r w:rsidRPr="006D73A4">
        <w:t xml:space="preserve">“Well have ye judged, well ended long debate, </w:t>
      </w:r>
    </w:p>
    <w:p w14:paraId="7F4B03ED" w14:textId="77777777" w:rsidR="003B256F" w:rsidRPr="006D73A4" w:rsidRDefault="003B256F" w:rsidP="003B256F">
      <w:pPr>
        <w:pStyle w:val="Poetry"/>
      </w:pPr>
      <w:r w:rsidRPr="006D73A4">
        <w:t>Synod of Gods, and, like to what ye are,</w:t>
      </w:r>
    </w:p>
    <w:p w14:paraId="7BE2A1BE" w14:textId="77777777" w:rsidR="003B256F" w:rsidRDefault="003B256F" w:rsidP="003B256F">
      <w:pPr>
        <w:pStyle w:val="Poetry"/>
      </w:pPr>
      <w:r w:rsidRPr="006D73A4">
        <w:t xml:space="preserve">Great things resolved, which from the lowest deep </w:t>
      </w:r>
    </w:p>
    <w:p w14:paraId="4063DF99" w14:textId="77777777" w:rsidR="003B256F" w:rsidRPr="006D73A4" w:rsidRDefault="003B256F" w:rsidP="003B256F">
      <w:pPr>
        <w:pStyle w:val="Poetry"/>
      </w:pPr>
      <w:r w:rsidRPr="006D73A4">
        <w:t>Will once more lift us up, in spite of fate,</w:t>
      </w:r>
    </w:p>
    <w:p w14:paraId="5285C7DF" w14:textId="77777777" w:rsidR="003B256F" w:rsidRPr="006D73A4" w:rsidRDefault="003B256F" w:rsidP="003B256F">
      <w:pPr>
        <w:pStyle w:val="Poetry"/>
      </w:pPr>
      <w:r w:rsidRPr="006D73A4">
        <w:t>Nearer our ancient seat—perhaps in view</w:t>
      </w:r>
    </w:p>
    <w:p w14:paraId="7151A74D" w14:textId="77777777" w:rsidR="003B256F" w:rsidRDefault="003B256F" w:rsidP="003B256F">
      <w:pPr>
        <w:pStyle w:val="Poetry"/>
      </w:pPr>
      <w:r w:rsidRPr="006D73A4">
        <w:t xml:space="preserve">Of those bright confines, whence, with neighbouring arms, </w:t>
      </w:r>
    </w:p>
    <w:p w14:paraId="648C2763" w14:textId="77777777" w:rsidR="003B256F" w:rsidRPr="006D73A4" w:rsidRDefault="003B256F" w:rsidP="003B256F">
      <w:pPr>
        <w:pStyle w:val="Poetry"/>
      </w:pPr>
      <w:r w:rsidRPr="006D73A4">
        <w:t>And opportune excursion, we may chance</w:t>
      </w:r>
    </w:p>
    <w:p w14:paraId="6FCFE8E3" w14:textId="77777777" w:rsidR="003B256F" w:rsidRDefault="003B256F" w:rsidP="003B256F">
      <w:pPr>
        <w:pStyle w:val="Poetry"/>
      </w:pPr>
      <w:r w:rsidRPr="006D73A4">
        <w:t xml:space="preserve">Re-enter Heaven; or else in some mild zone </w:t>
      </w:r>
    </w:p>
    <w:p w14:paraId="16264A33" w14:textId="77777777" w:rsidR="003B256F" w:rsidRDefault="003B256F" w:rsidP="003B256F">
      <w:pPr>
        <w:pStyle w:val="Poetry"/>
      </w:pPr>
      <w:r w:rsidRPr="006D73A4">
        <w:t xml:space="preserve">Dwell, not unvisited of Heaven’s fair light, </w:t>
      </w:r>
    </w:p>
    <w:p w14:paraId="55F93236" w14:textId="77777777" w:rsidR="003B256F" w:rsidRDefault="003B256F" w:rsidP="003B256F">
      <w:pPr>
        <w:pStyle w:val="Poetry"/>
      </w:pPr>
      <w:r w:rsidRPr="006D73A4">
        <w:t xml:space="preserve">Secure, and at the brightening orient beam </w:t>
      </w:r>
    </w:p>
    <w:p w14:paraId="5408177C" w14:textId="77777777" w:rsidR="003B256F" w:rsidRDefault="003B256F" w:rsidP="003B256F">
      <w:pPr>
        <w:pStyle w:val="Poetry"/>
      </w:pPr>
      <w:r w:rsidRPr="006D73A4">
        <w:t xml:space="preserve">Purge off this gloom: the soft delicious air, </w:t>
      </w:r>
    </w:p>
    <w:p w14:paraId="5579D007" w14:textId="77777777" w:rsidR="003B256F" w:rsidRPr="006D73A4" w:rsidRDefault="003B256F" w:rsidP="003B256F">
      <w:pPr>
        <w:pStyle w:val="Poetry"/>
      </w:pPr>
      <w:r w:rsidRPr="006D73A4">
        <w:t>To heal the scar of these corrosive fires,</w:t>
      </w:r>
    </w:p>
    <w:p w14:paraId="3D2E9088" w14:textId="77777777" w:rsidR="003B256F" w:rsidRDefault="003B256F" w:rsidP="003B256F">
      <w:pPr>
        <w:pStyle w:val="Poetry"/>
      </w:pPr>
      <w:r w:rsidRPr="006D73A4">
        <w:t xml:space="preserve">Shall breathe her balm. But, first, whom shall we send </w:t>
      </w:r>
    </w:p>
    <w:p w14:paraId="3E6B9224" w14:textId="77777777" w:rsidR="003B256F" w:rsidRDefault="003B256F" w:rsidP="003B256F">
      <w:pPr>
        <w:pStyle w:val="Poetry"/>
      </w:pPr>
      <w:r w:rsidRPr="006D73A4">
        <w:t xml:space="preserve">In search of this new World? whom shall we find </w:t>
      </w:r>
    </w:p>
    <w:p w14:paraId="3FD235A9" w14:textId="77777777" w:rsidR="003B256F" w:rsidRPr="006D73A4" w:rsidRDefault="003B256F" w:rsidP="003B256F">
      <w:pPr>
        <w:pStyle w:val="Poetry"/>
      </w:pPr>
      <w:r w:rsidRPr="006D73A4">
        <w:t>Sufficient? who shall tempt with wandering feet</w:t>
      </w:r>
    </w:p>
    <w:p w14:paraId="7E617247" w14:textId="77777777" w:rsidR="003B256F" w:rsidRDefault="003B256F" w:rsidP="003B256F">
      <w:pPr>
        <w:pStyle w:val="Poetry"/>
      </w:pPr>
      <w:r w:rsidRPr="006D73A4">
        <w:t xml:space="preserve">The dark, unbottomed, infinite Abyss, </w:t>
      </w:r>
    </w:p>
    <w:p w14:paraId="7B69FE7B" w14:textId="77777777" w:rsidR="003B256F" w:rsidRDefault="003B256F" w:rsidP="003B256F">
      <w:pPr>
        <w:pStyle w:val="Poetry"/>
      </w:pPr>
      <w:r w:rsidRPr="006D73A4">
        <w:t xml:space="preserve">And through the palpable obscure find out </w:t>
      </w:r>
    </w:p>
    <w:p w14:paraId="2C54BC15" w14:textId="77777777" w:rsidR="003B256F" w:rsidRDefault="003B256F" w:rsidP="003B256F">
      <w:pPr>
        <w:pStyle w:val="Poetry"/>
      </w:pPr>
      <w:r w:rsidRPr="006D73A4">
        <w:t xml:space="preserve">His uncouth way, or spread his airy flight, </w:t>
      </w:r>
    </w:p>
    <w:p w14:paraId="49C02DCC" w14:textId="77777777" w:rsidR="003B256F" w:rsidRPr="006D73A4" w:rsidRDefault="003B256F" w:rsidP="003B256F">
      <w:pPr>
        <w:pStyle w:val="Poetry"/>
      </w:pPr>
      <w:r w:rsidRPr="006D73A4">
        <w:t>Upborne with indefatigable wings</w:t>
      </w:r>
    </w:p>
    <w:p w14:paraId="6CA9BF7A" w14:textId="77777777" w:rsidR="003B256F" w:rsidRPr="006D73A4" w:rsidRDefault="003B256F" w:rsidP="003B256F">
      <w:pPr>
        <w:pStyle w:val="Poetry"/>
      </w:pPr>
      <w:r w:rsidRPr="006D73A4">
        <w:t>Over the vast abrupt, ere he arrive</w:t>
      </w:r>
    </w:p>
    <w:p w14:paraId="47239964" w14:textId="77777777" w:rsidR="003B256F" w:rsidRDefault="003B256F" w:rsidP="003B256F">
      <w:pPr>
        <w:pStyle w:val="Poetry"/>
      </w:pPr>
      <w:r w:rsidRPr="006D73A4">
        <w:t xml:space="preserve">The happy Isle? What strength, what art, can then </w:t>
      </w:r>
    </w:p>
    <w:p w14:paraId="3BC064B9" w14:textId="77777777" w:rsidR="003B256F" w:rsidRPr="006D73A4" w:rsidRDefault="003B256F" w:rsidP="003B256F">
      <w:pPr>
        <w:pStyle w:val="Poetry"/>
      </w:pPr>
      <w:r w:rsidRPr="006D73A4">
        <w:lastRenderedPageBreak/>
        <w:t>Suffice, or what evasion bear him safe,</w:t>
      </w:r>
    </w:p>
    <w:p w14:paraId="5EE4ED6A" w14:textId="77777777" w:rsidR="003B256F" w:rsidRPr="006D73A4" w:rsidRDefault="003B256F" w:rsidP="003B256F">
      <w:pPr>
        <w:pStyle w:val="Poetry"/>
      </w:pPr>
      <w:r w:rsidRPr="006D73A4">
        <w:t>Through the strict senteries and stations thick</w:t>
      </w:r>
    </w:p>
    <w:p w14:paraId="0F74DE0B" w14:textId="77777777" w:rsidR="003B256F" w:rsidRDefault="003B256F" w:rsidP="003B256F">
      <w:pPr>
        <w:pStyle w:val="Poetry"/>
      </w:pPr>
      <w:r w:rsidRPr="009471B3">
        <w:t xml:space="preserve">Of Angels watching round? Here he had need </w:t>
      </w:r>
    </w:p>
    <w:p w14:paraId="1176FA01" w14:textId="77777777" w:rsidR="003B256F" w:rsidRDefault="003B256F" w:rsidP="003B256F">
      <w:pPr>
        <w:pStyle w:val="Poetry"/>
      </w:pPr>
      <w:r w:rsidRPr="009471B3">
        <w:t xml:space="preserve">All circumspection: and we now no less </w:t>
      </w:r>
    </w:p>
    <w:p w14:paraId="1C61C012" w14:textId="77777777" w:rsidR="003B256F" w:rsidRDefault="003B256F" w:rsidP="003B256F">
      <w:pPr>
        <w:pStyle w:val="Poetry"/>
      </w:pPr>
      <w:r w:rsidRPr="009471B3">
        <w:t xml:space="preserve">Choice in our suffrage; for on whom we send </w:t>
      </w:r>
    </w:p>
    <w:p w14:paraId="6D1245DB" w14:textId="77777777" w:rsidR="003B256F" w:rsidRPr="009471B3" w:rsidRDefault="003B256F" w:rsidP="003B256F">
      <w:pPr>
        <w:pStyle w:val="Poetry"/>
      </w:pPr>
      <w:r w:rsidRPr="009471B3">
        <w:t>The weight of all, and our last hope, relies.”</w:t>
      </w:r>
    </w:p>
    <w:p w14:paraId="710EE229" w14:textId="77777777" w:rsidR="003B256F" w:rsidRPr="009471B3" w:rsidRDefault="003B256F" w:rsidP="003B256F">
      <w:pPr>
        <w:pStyle w:val="Poetry"/>
      </w:pPr>
    </w:p>
    <w:p w14:paraId="6307259F" w14:textId="77777777" w:rsidR="003B256F" w:rsidRPr="009471B3" w:rsidRDefault="003B256F" w:rsidP="003B256F">
      <w:pPr>
        <w:pStyle w:val="Poetry"/>
      </w:pPr>
      <w:r w:rsidRPr="009471B3">
        <w:t>This said, he sat; and expectation held</w:t>
      </w:r>
    </w:p>
    <w:p w14:paraId="243B1FCD" w14:textId="77777777" w:rsidR="003B256F" w:rsidRDefault="003B256F" w:rsidP="003B256F">
      <w:pPr>
        <w:pStyle w:val="Poetry"/>
      </w:pPr>
      <w:r w:rsidRPr="009471B3">
        <w:t xml:space="preserve">His look suspense, awaiting who appeared </w:t>
      </w:r>
    </w:p>
    <w:p w14:paraId="0B3FC98D" w14:textId="77777777" w:rsidR="003B256F" w:rsidRPr="009471B3" w:rsidRDefault="003B256F" w:rsidP="003B256F">
      <w:pPr>
        <w:pStyle w:val="Poetry"/>
      </w:pPr>
      <w:r w:rsidRPr="009471B3">
        <w:t>To second, or oppose, or undertake</w:t>
      </w:r>
    </w:p>
    <w:p w14:paraId="2923E40A" w14:textId="77777777" w:rsidR="003B256F" w:rsidRPr="009471B3" w:rsidRDefault="003B256F" w:rsidP="003B256F">
      <w:pPr>
        <w:pStyle w:val="Poetry"/>
      </w:pPr>
      <w:r w:rsidRPr="009471B3">
        <w:t>The perilous attempt. But all sat mute,</w:t>
      </w:r>
    </w:p>
    <w:p w14:paraId="60F027DA" w14:textId="77777777" w:rsidR="003B256F" w:rsidRDefault="003B256F" w:rsidP="003B256F">
      <w:pPr>
        <w:pStyle w:val="Poetry"/>
      </w:pPr>
      <w:r w:rsidRPr="009471B3">
        <w:t xml:space="preserve">Pondering the danger with deep thoughts; and each </w:t>
      </w:r>
    </w:p>
    <w:p w14:paraId="7835B653" w14:textId="77777777" w:rsidR="003B256F" w:rsidRDefault="003B256F" w:rsidP="003B256F">
      <w:pPr>
        <w:pStyle w:val="Poetry"/>
      </w:pPr>
      <w:r w:rsidRPr="009471B3">
        <w:t xml:space="preserve">In other’s countenance read his own dismay, </w:t>
      </w:r>
    </w:p>
    <w:p w14:paraId="3FA09014" w14:textId="77777777" w:rsidR="003B256F" w:rsidRPr="009471B3" w:rsidRDefault="003B256F" w:rsidP="003B256F">
      <w:pPr>
        <w:pStyle w:val="Poetry"/>
      </w:pPr>
      <w:r w:rsidRPr="009471B3">
        <w:t>Astonished. None among the choice and prime</w:t>
      </w:r>
    </w:p>
    <w:p w14:paraId="0DC427E9" w14:textId="77777777" w:rsidR="003B256F" w:rsidRDefault="003B256F" w:rsidP="003B256F">
      <w:pPr>
        <w:pStyle w:val="Poetry"/>
      </w:pPr>
      <w:r w:rsidRPr="009471B3">
        <w:t xml:space="preserve">Of those Heaven-warring champions could be found </w:t>
      </w:r>
    </w:p>
    <w:p w14:paraId="393BC48D" w14:textId="77777777" w:rsidR="003B256F" w:rsidRPr="009471B3" w:rsidRDefault="003B256F" w:rsidP="003B256F">
      <w:pPr>
        <w:pStyle w:val="Poetry"/>
      </w:pPr>
      <w:r w:rsidRPr="009471B3">
        <w:t>So hardy as to proffer or accept,</w:t>
      </w:r>
    </w:p>
    <w:p w14:paraId="44F023D3" w14:textId="77777777" w:rsidR="003B256F" w:rsidRDefault="003B256F" w:rsidP="003B256F">
      <w:pPr>
        <w:pStyle w:val="Poetry"/>
      </w:pPr>
      <w:r w:rsidRPr="009471B3">
        <w:t xml:space="preserve">Alone, the dreadful voyage; till, at last, </w:t>
      </w:r>
    </w:p>
    <w:p w14:paraId="4B9B1DE2" w14:textId="77777777" w:rsidR="003B256F" w:rsidRDefault="003B256F" w:rsidP="003B256F">
      <w:pPr>
        <w:pStyle w:val="Poetry"/>
      </w:pPr>
      <w:r w:rsidRPr="009471B3">
        <w:t xml:space="preserve">Satan, whom now transcendent glory raised </w:t>
      </w:r>
    </w:p>
    <w:p w14:paraId="18D644D7" w14:textId="77777777" w:rsidR="003B256F" w:rsidRPr="009471B3" w:rsidRDefault="003B256F" w:rsidP="003B256F">
      <w:pPr>
        <w:pStyle w:val="Poetry"/>
      </w:pPr>
      <w:r w:rsidRPr="009471B3">
        <w:t>Above his fellows, with monarchal pride</w:t>
      </w:r>
    </w:p>
    <w:p w14:paraId="6F1BA87F" w14:textId="77777777" w:rsidR="003B256F" w:rsidRPr="009471B3" w:rsidRDefault="003B256F" w:rsidP="003B256F">
      <w:pPr>
        <w:pStyle w:val="Poetry"/>
      </w:pPr>
      <w:r w:rsidRPr="009471B3">
        <w:t>Conscious of highest worth, unmoved thus spake:—</w:t>
      </w:r>
    </w:p>
    <w:p w14:paraId="131BF96A" w14:textId="77777777" w:rsidR="003B256F" w:rsidRPr="009471B3" w:rsidRDefault="003B256F" w:rsidP="003B256F">
      <w:pPr>
        <w:pStyle w:val="Poetry"/>
      </w:pPr>
    </w:p>
    <w:p w14:paraId="333C12ED" w14:textId="77777777" w:rsidR="003B256F" w:rsidRDefault="003B256F" w:rsidP="003B256F">
      <w:pPr>
        <w:pStyle w:val="Poetry"/>
      </w:pPr>
      <w:r w:rsidRPr="009471B3">
        <w:t xml:space="preserve">“O Progeny of Heaven! Empyreal Thrones! </w:t>
      </w:r>
    </w:p>
    <w:p w14:paraId="22AEE983" w14:textId="77777777" w:rsidR="003B256F" w:rsidRDefault="003B256F" w:rsidP="003B256F">
      <w:pPr>
        <w:pStyle w:val="Poetry"/>
      </w:pPr>
      <w:r w:rsidRPr="009471B3">
        <w:t xml:space="preserve">With reason hath deep silence and demur </w:t>
      </w:r>
    </w:p>
    <w:p w14:paraId="2B411125" w14:textId="77777777" w:rsidR="003B256F" w:rsidRDefault="003B256F" w:rsidP="003B256F">
      <w:pPr>
        <w:pStyle w:val="Poetry"/>
      </w:pPr>
      <w:r w:rsidRPr="009471B3">
        <w:t xml:space="preserve">Seized us, though undismayed. Long is the way </w:t>
      </w:r>
    </w:p>
    <w:p w14:paraId="7A3B8803" w14:textId="77777777" w:rsidR="003B256F" w:rsidRPr="009471B3" w:rsidRDefault="003B256F" w:rsidP="003B256F">
      <w:pPr>
        <w:pStyle w:val="Poetry"/>
      </w:pPr>
      <w:r w:rsidRPr="009471B3">
        <w:t>And hard, that out of Hell leads up to light.</w:t>
      </w:r>
    </w:p>
    <w:p w14:paraId="58DDD78B" w14:textId="77777777" w:rsidR="003B256F" w:rsidRDefault="003B256F" w:rsidP="003B256F">
      <w:pPr>
        <w:pStyle w:val="Poetry"/>
      </w:pPr>
      <w:r w:rsidRPr="009471B3">
        <w:t xml:space="preserve">Our prison strong, this huge convex of fire, </w:t>
      </w:r>
    </w:p>
    <w:p w14:paraId="51A2E475" w14:textId="77777777" w:rsidR="003B256F" w:rsidRDefault="003B256F" w:rsidP="003B256F">
      <w:pPr>
        <w:pStyle w:val="Poetry"/>
      </w:pPr>
      <w:r w:rsidRPr="009471B3">
        <w:t xml:space="preserve">Outrageous to devour, immures us round </w:t>
      </w:r>
    </w:p>
    <w:p w14:paraId="71234B18" w14:textId="77777777" w:rsidR="003B256F" w:rsidRDefault="003B256F" w:rsidP="003B256F">
      <w:pPr>
        <w:pStyle w:val="Poetry"/>
      </w:pPr>
      <w:r w:rsidRPr="009471B3">
        <w:t xml:space="preserve">Ninefold; and gates of burning adamant, </w:t>
      </w:r>
    </w:p>
    <w:p w14:paraId="7204DBD1" w14:textId="77777777" w:rsidR="003B256F" w:rsidRPr="009471B3" w:rsidRDefault="003B256F" w:rsidP="003B256F">
      <w:pPr>
        <w:pStyle w:val="Poetry"/>
      </w:pPr>
      <w:r w:rsidRPr="009471B3">
        <w:t>Barred over us, prohibit all egress.</w:t>
      </w:r>
    </w:p>
    <w:p w14:paraId="3F71C3C2" w14:textId="77777777" w:rsidR="003B256F" w:rsidRDefault="003B256F" w:rsidP="003B256F">
      <w:pPr>
        <w:pStyle w:val="Poetry"/>
      </w:pPr>
      <w:r w:rsidRPr="009471B3">
        <w:t xml:space="preserve">These passed, if any pass, the void profound </w:t>
      </w:r>
    </w:p>
    <w:p w14:paraId="0A6FB36F" w14:textId="77777777" w:rsidR="003B256F" w:rsidRDefault="003B256F" w:rsidP="003B256F">
      <w:pPr>
        <w:pStyle w:val="Poetry"/>
      </w:pPr>
      <w:r w:rsidRPr="009471B3">
        <w:t xml:space="preserve">Of unessential Night receives him next, </w:t>
      </w:r>
    </w:p>
    <w:p w14:paraId="7A436783" w14:textId="77777777" w:rsidR="003B256F" w:rsidRDefault="003B256F" w:rsidP="003B256F">
      <w:pPr>
        <w:pStyle w:val="Poetry"/>
      </w:pPr>
      <w:r w:rsidRPr="009471B3">
        <w:t xml:space="preserve">Wide-gaping, and with utter loss of being </w:t>
      </w:r>
    </w:p>
    <w:p w14:paraId="06E703A8" w14:textId="77777777" w:rsidR="003B256F" w:rsidRDefault="003B256F" w:rsidP="003B256F">
      <w:pPr>
        <w:pStyle w:val="Poetry"/>
      </w:pPr>
      <w:r w:rsidRPr="009471B3">
        <w:t xml:space="preserve">Threatens him, plunged in that abortive gulf. </w:t>
      </w:r>
    </w:p>
    <w:p w14:paraId="6783E945" w14:textId="77777777" w:rsidR="003B256F" w:rsidRPr="009471B3" w:rsidRDefault="003B256F" w:rsidP="003B256F">
      <w:pPr>
        <w:pStyle w:val="Poetry"/>
      </w:pPr>
      <w:r w:rsidRPr="009471B3">
        <w:t>If thence he scape, into whatever world,</w:t>
      </w:r>
    </w:p>
    <w:p w14:paraId="4A98E078" w14:textId="77777777" w:rsidR="003B256F" w:rsidRDefault="003B256F" w:rsidP="003B256F">
      <w:pPr>
        <w:pStyle w:val="Poetry"/>
      </w:pPr>
      <w:r w:rsidRPr="009471B3">
        <w:t xml:space="preserve">Or unknown region, what remains him less </w:t>
      </w:r>
    </w:p>
    <w:p w14:paraId="65E844B7" w14:textId="77777777" w:rsidR="003B256F" w:rsidRDefault="003B256F" w:rsidP="003B256F">
      <w:pPr>
        <w:pStyle w:val="Poetry"/>
      </w:pPr>
      <w:r w:rsidRPr="009471B3">
        <w:lastRenderedPageBreak/>
        <w:t xml:space="preserve">Than unknown dangers, and as hard escape? </w:t>
      </w:r>
    </w:p>
    <w:p w14:paraId="1AA11A9E" w14:textId="77777777" w:rsidR="003B256F" w:rsidRDefault="003B256F" w:rsidP="003B256F">
      <w:pPr>
        <w:pStyle w:val="Poetry"/>
      </w:pPr>
      <w:r w:rsidRPr="009471B3">
        <w:t xml:space="preserve">But I should ill become this throne, O Peers, </w:t>
      </w:r>
    </w:p>
    <w:p w14:paraId="3186D5B9" w14:textId="77777777" w:rsidR="003B256F" w:rsidRPr="009471B3" w:rsidRDefault="003B256F" w:rsidP="003B256F">
      <w:pPr>
        <w:pStyle w:val="Poetry"/>
      </w:pPr>
      <w:r w:rsidRPr="009471B3">
        <w:t>And this imperial sovereignty, adorned</w:t>
      </w:r>
    </w:p>
    <w:p w14:paraId="1CC1E823" w14:textId="77777777" w:rsidR="003B256F" w:rsidRDefault="003B256F" w:rsidP="003B256F">
      <w:pPr>
        <w:pStyle w:val="Poetry"/>
      </w:pPr>
      <w:r w:rsidRPr="009471B3">
        <w:t xml:space="preserve">With splendour, armed with power, if aught proposed </w:t>
      </w:r>
    </w:p>
    <w:p w14:paraId="55F33698" w14:textId="77777777" w:rsidR="003B256F" w:rsidRPr="009471B3" w:rsidRDefault="003B256F" w:rsidP="003B256F">
      <w:pPr>
        <w:pStyle w:val="Poetry"/>
      </w:pPr>
      <w:r w:rsidRPr="009471B3">
        <w:t>And judged of public moment in the shape</w:t>
      </w:r>
    </w:p>
    <w:p w14:paraId="6E8241AE" w14:textId="77777777" w:rsidR="003B256F" w:rsidRPr="009471B3" w:rsidRDefault="003B256F" w:rsidP="003B256F">
      <w:pPr>
        <w:pStyle w:val="Poetry"/>
      </w:pPr>
      <w:r w:rsidRPr="009471B3">
        <w:t>Of difficulty or danger, could deter</w:t>
      </w:r>
    </w:p>
    <w:p w14:paraId="161E8F99" w14:textId="77777777" w:rsidR="003B256F" w:rsidRDefault="003B256F" w:rsidP="003B256F">
      <w:pPr>
        <w:pStyle w:val="Poetry"/>
      </w:pPr>
      <w:r w:rsidRPr="009471B3">
        <w:t xml:space="preserve">Me from attempting. Wherefore do I assume </w:t>
      </w:r>
    </w:p>
    <w:p w14:paraId="2D779CE7" w14:textId="77777777" w:rsidR="003B256F" w:rsidRDefault="003B256F" w:rsidP="003B256F">
      <w:pPr>
        <w:pStyle w:val="Poetry"/>
      </w:pPr>
      <w:r w:rsidRPr="009471B3">
        <w:t xml:space="preserve">These royalties, and not refuse to reign, </w:t>
      </w:r>
    </w:p>
    <w:p w14:paraId="60CB05DC" w14:textId="77777777" w:rsidR="003B256F" w:rsidRPr="009471B3" w:rsidRDefault="003B256F" w:rsidP="003B256F">
      <w:pPr>
        <w:pStyle w:val="Poetry"/>
      </w:pPr>
      <w:r w:rsidRPr="009471B3">
        <w:t>Refusing to accept as great a share</w:t>
      </w:r>
    </w:p>
    <w:p w14:paraId="67ACAEBF" w14:textId="77777777" w:rsidR="003B256F" w:rsidRPr="009471B3" w:rsidRDefault="003B256F" w:rsidP="003B256F">
      <w:pPr>
        <w:pStyle w:val="Poetry"/>
      </w:pPr>
      <w:r w:rsidRPr="009471B3">
        <w:t>Of hazard as of honour, due alike</w:t>
      </w:r>
    </w:p>
    <w:p w14:paraId="66B8CFD1" w14:textId="77777777" w:rsidR="003B256F" w:rsidRDefault="003B256F" w:rsidP="003B256F">
      <w:pPr>
        <w:pStyle w:val="Poetry"/>
      </w:pPr>
      <w:r w:rsidRPr="009471B3">
        <w:t xml:space="preserve">To him who reigns, and so much to him due </w:t>
      </w:r>
    </w:p>
    <w:p w14:paraId="5B097D7C" w14:textId="77777777" w:rsidR="003B256F" w:rsidRPr="009471B3" w:rsidRDefault="003B256F" w:rsidP="003B256F">
      <w:pPr>
        <w:pStyle w:val="Poetry"/>
      </w:pPr>
      <w:r w:rsidRPr="009471B3">
        <w:t>Of hazard more as he above the rest</w:t>
      </w:r>
    </w:p>
    <w:p w14:paraId="161FE1DB" w14:textId="77777777" w:rsidR="003B256F" w:rsidRDefault="003B256F" w:rsidP="003B256F">
      <w:pPr>
        <w:pStyle w:val="Poetry"/>
      </w:pPr>
      <w:r w:rsidRPr="009471B3">
        <w:t xml:space="preserve">High honoured sits? Go, therefore, mighty Powers, </w:t>
      </w:r>
    </w:p>
    <w:p w14:paraId="60283FEF" w14:textId="77777777" w:rsidR="003B256F" w:rsidRDefault="003B256F" w:rsidP="003B256F">
      <w:pPr>
        <w:pStyle w:val="Poetry"/>
      </w:pPr>
      <w:r w:rsidRPr="009471B3">
        <w:t xml:space="preserve">Terror of Heaven, though fallen; intend at home, </w:t>
      </w:r>
    </w:p>
    <w:p w14:paraId="0329A891" w14:textId="77777777" w:rsidR="003B256F" w:rsidRDefault="003B256F" w:rsidP="003B256F">
      <w:pPr>
        <w:pStyle w:val="Poetry"/>
      </w:pPr>
      <w:r w:rsidRPr="009471B3">
        <w:t xml:space="preserve">While here shall be our home, what best may ease </w:t>
      </w:r>
    </w:p>
    <w:p w14:paraId="70347600" w14:textId="77777777" w:rsidR="003B256F" w:rsidRPr="009471B3" w:rsidRDefault="003B256F" w:rsidP="003B256F">
      <w:pPr>
        <w:pStyle w:val="Poetry"/>
      </w:pPr>
      <w:r w:rsidRPr="009471B3">
        <w:t>The present misery, and render Hell</w:t>
      </w:r>
    </w:p>
    <w:p w14:paraId="279FC81A" w14:textId="77777777" w:rsidR="003B256F" w:rsidRDefault="003B256F" w:rsidP="003B256F">
      <w:pPr>
        <w:pStyle w:val="Poetry"/>
      </w:pPr>
      <w:r w:rsidRPr="009471B3">
        <w:t xml:space="preserve">More tolerable; if there be cure or charm </w:t>
      </w:r>
    </w:p>
    <w:p w14:paraId="37CC5FCB" w14:textId="77777777" w:rsidR="003B256F" w:rsidRDefault="003B256F" w:rsidP="003B256F">
      <w:pPr>
        <w:pStyle w:val="Poetry"/>
      </w:pPr>
      <w:r w:rsidRPr="009471B3">
        <w:t xml:space="preserve">To respite, or deceive, or slack the pain </w:t>
      </w:r>
    </w:p>
    <w:p w14:paraId="3683BA20" w14:textId="77777777" w:rsidR="003B256F" w:rsidRDefault="003B256F" w:rsidP="003B256F">
      <w:pPr>
        <w:pStyle w:val="Poetry"/>
      </w:pPr>
      <w:r w:rsidRPr="009471B3">
        <w:t xml:space="preserve">Of this ill mansion: intermit no watch </w:t>
      </w:r>
    </w:p>
    <w:p w14:paraId="76882D1F" w14:textId="77777777" w:rsidR="003B256F" w:rsidRPr="009471B3" w:rsidRDefault="003B256F" w:rsidP="003B256F">
      <w:pPr>
        <w:pStyle w:val="Poetry"/>
      </w:pPr>
      <w:r w:rsidRPr="009471B3">
        <w:t>Against a wakeful foe, while I abroad</w:t>
      </w:r>
    </w:p>
    <w:p w14:paraId="6137F3BF" w14:textId="77777777" w:rsidR="003B256F" w:rsidRDefault="003B256F" w:rsidP="003B256F">
      <w:pPr>
        <w:pStyle w:val="Poetry"/>
      </w:pPr>
      <w:r w:rsidRPr="009471B3">
        <w:t xml:space="preserve">Through all the coasts of dark destruction seek </w:t>
      </w:r>
    </w:p>
    <w:p w14:paraId="3A8EDF66" w14:textId="77777777" w:rsidR="003B256F" w:rsidRPr="009471B3" w:rsidRDefault="003B256F" w:rsidP="003B256F">
      <w:pPr>
        <w:pStyle w:val="Poetry"/>
      </w:pPr>
      <w:r w:rsidRPr="009471B3">
        <w:t>Deliverance for us all. This enterprise</w:t>
      </w:r>
    </w:p>
    <w:p w14:paraId="161D0CF2" w14:textId="77777777" w:rsidR="003B256F" w:rsidRDefault="003B256F" w:rsidP="003B256F">
      <w:pPr>
        <w:pStyle w:val="Poetry"/>
      </w:pPr>
      <w:r w:rsidRPr="009471B3">
        <w:t xml:space="preserve">None shall partake with me.” Thus saying, rose </w:t>
      </w:r>
    </w:p>
    <w:p w14:paraId="73865EED" w14:textId="77777777" w:rsidR="003B256F" w:rsidRDefault="003B256F" w:rsidP="003B256F">
      <w:pPr>
        <w:pStyle w:val="Poetry"/>
      </w:pPr>
      <w:r w:rsidRPr="009471B3">
        <w:t xml:space="preserve">The Monarch, and prevented all reply; </w:t>
      </w:r>
    </w:p>
    <w:p w14:paraId="04F4A116" w14:textId="77777777" w:rsidR="003B256F" w:rsidRDefault="003B256F" w:rsidP="003B256F">
      <w:pPr>
        <w:pStyle w:val="Poetry"/>
      </w:pPr>
      <w:r w:rsidRPr="009471B3">
        <w:t xml:space="preserve">Prudent lest, from his resolution raised, </w:t>
      </w:r>
    </w:p>
    <w:p w14:paraId="37D48D8D" w14:textId="77777777" w:rsidR="003B256F" w:rsidRDefault="003B256F" w:rsidP="003B256F">
      <w:pPr>
        <w:pStyle w:val="Poetry"/>
      </w:pPr>
      <w:r w:rsidRPr="009471B3">
        <w:t xml:space="preserve">Others among the chief might offer now, </w:t>
      </w:r>
    </w:p>
    <w:p w14:paraId="70473BC7" w14:textId="77777777" w:rsidR="003B256F" w:rsidRDefault="003B256F" w:rsidP="003B256F">
      <w:pPr>
        <w:pStyle w:val="Poetry"/>
      </w:pPr>
      <w:r w:rsidRPr="009471B3">
        <w:t xml:space="preserve">Certain to be refused, what erst they feared, </w:t>
      </w:r>
    </w:p>
    <w:p w14:paraId="77CD2E29" w14:textId="77777777" w:rsidR="003B256F" w:rsidRPr="009471B3" w:rsidRDefault="003B256F" w:rsidP="003B256F">
      <w:pPr>
        <w:pStyle w:val="Poetry"/>
      </w:pPr>
      <w:r w:rsidRPr="009471B3">
        <w:t>And, so refused, might in opinion stand</w:t>
      </w:r>
    </w:p>
    <w:p w14:paraId="1570D841" w14:textId="77777777" w:rsidR="003B256F" w:rsidRPr="009471B3" w:rsidRDefault="003B256F" w:rsidP="003B256F">
      <w:pPr>
        <w:pStyle w:val="Poetry"/>
      </w:pPr>
      <w:r w:rsidRPr="009471B3">
        <w:t>His rivals, winning cheap the high repute</w:t>
      </w:r>
    </w:p>
    <w:p w14:paraId="2524E4BF" w14:textId="77777777" w:rsidR="003B256F" w:rsidRDefault="003B256F" w:rsidP="003B256F">
      <w:pPr>
        <w:pStyle w:val="Poetry"/>
      </w:pPr>
      <w:r w:rsidRPr="009471B3">
        <w:t xml:space="preserve">Which he through hazard huge must earn. But they </w:t>
      </w:r>
    </w:p>
    <w:p w14:paraId="13683088" w14:textId="77777777" w:rsidR="003B256F" w:rsidRDefault="003B256F" w:rsidP="003B256F">
      <w:pPr>
        <w:pStyle w:val="Poetry"/>
      </w:pPr>
      <w:r w:rsidRPr="009471B3">
        <w:t xml:space="preserve">Dreaded not more th’ adventure than his voice </w:t>
      </w:r>
    </w:p>
    <w:p w14:paraId="1F1A8D47" w14:textId="77777777" w:rsidR="003B256F" w:rsidRPr="009471B3" w:rsidRDefault="003B256F" w:rsidP="003B256F">
      <w:pPr>
        <w:pStyle w:val="Poetry"/>
      </w:pPr>
      <w:r w:rsidRPr="009471B3">
        <w:t>Forbidding; and at once with him they rose.</w:t>
      </w:r>
    </w:p>
    <w:p w14:paraId="58AA954A" w14:textId="77777777" w:rsidR="003B256F" w:rsidRPr="009471B3" w:rsidRDefault="003B256F" w:rsidP="003B256F">
      <w:pPr>
        <w:pStyle w:val="Poetry"/>
      </w:pPr>
      <w:r w:rsidRPr="009471B3">
        <w:t>Their rising all at once was as the sound</w:t>
      </w:r>
    </w:p>
    <w:p w14:paraId="232E1013" w14:textId="77777777" w:rsidR="003B256F" w:rsidRDefault="003B256F" w:rsidP="003B256F">
      <w:pPr>
        <w:pStyle w:val="Poetry"/>
      </w:pPr>
      <w:r w:rsidRPr="009471B3">
        <w:t xml:space="preserve">Of thunder heard remote. Towards him they bend </w:t>
      </w:r>
    </w:p>
    <w:p w14:paraId="392B7ABA" w14:textId="77777777" w:rsidR="003B256F" w:rsidRPr="009471B3" w:rsidRDefault="003B256F" w:rsidP="003B256F">
      <w:pPr>
        <w:pStyle w:val="Poetry"/>
      </w:pPr>
      <w:r w:rsidRPr="009471B3">
        <w:t>With awful reverence prone, and as a God</w:t>
      </w:r>
    </w:p>
    <w:p w14:paraId="540FF288" w14:textId="77777777" w:rsidR="003B256F" w:rsidRPr="009471B3" w:rsidRDefault="003B256F" w:rsidP="003B256F">
      <w:pPr>
        <w:pStyle w:val="Poetry"/>
      </w:pPr>
      <w:r w:rsidRPr="009471B3">
        <w:lastRenderedPageBreak/>
        <w:t>Extol him equal to the Highest in Heaven.</w:t>
      </w:r>
    </w:p>
    <w:p w14:paraId="02D837C2" w14:textId="77777777" w:rsidR="003B256F" w:rsidRDefault="003B256F" w:rsidP="003B256F">
      <w:pPr>
        <w:pStyle w:val="Poetry"/>
      </w:pPr>
      <w:r w:rsidRPr="009471B3">
        <w:t xml:space="preserve">Nor failed they to express how much they praised </w:t>
      </w:r>
    </w:p>
    <w:p w14:paraId="3BDFB39E" w14:textId="77777777" w:rsidR="003B256F" w:rsidRPr="009471B3" w:rsidRDefault="003B256F" w:rsidP="003B256F">
      <w:pPr>
        <w:pStyle w:val="Poetry"/>
      </w:pPr>
      <w:r w:rsidRPr="009471B3">
        <w:t>That for the general safety he despised</w:t>
      </w:r>
    </w:p>
    <w:p w14:paraId="0FFA7957" w14:textId="77777777" w:rsidR="003B256F" w:rsidRDefault="003B256F" w:rsidP="003B256F">
      <w:pPr>
        <w:pStyle w:val="Poetry"/>
      </w:pPr>
      <w:r w:rsidRPr="009471B3">
        <w:t xml:space="preserve">His own: for neither do the Spirits damned </w:t>
      </w:r>
    </w:p>
    <w:p w14:paraId="170DA6EB" w14:textId="77777777" w:rsidR="003B256F" w:rsidRPr="009471B3" w:rsidRDefault="003B256F" w:rsidP="003B256F">
      <w:pPr>
        <w:pStyle w:val="Poetry"/>
      </w:pPr>
      <w:r w:rsidRPr="009471B3">
        <w:t>Lose all their virtue; lest bad men should boast</w:t>
      </w:r>
    </w:p>
    <w:p w14:paraId="01C95493" w14:textId="77777777" w:rsidR="003B256F" w:rsidRDefault="003B256F" w:rsidP="003B256F">
      <w:pPr>
        <w:pStyle w:val="Poetry"/>
      </w:pPr>
      <w:r w:rsidRPr="009471B3">
        <w:t xml:space="preserve">Their specious deeds on earth, which glory excites, </w:t>
      </w:r>
    </w:p>
    <w:p w14:paraId="23BE3EA8" w14:textId="77777777" w:rsidR="003B256F" w:rsidRPr="009471B3" w:rsidRDefault="003B256F" w:rsidP="003B256F">
      <w:pPr>
        <w:pStyle w:val="Poetry"/>
      </w:pPr>
      <w:r w:rsidRPr="009471B3">
        <w:t>Or close ambition varnished o’er with zeal.</w:t>
      </w:r>
    </w:p>
    <w:p w14:paraId="54766FCD" w14:textId="77777777" w:rsidR="003B256F" w:rsidRPr="009471B3" w:rsidRDefault="003B256F" w:rsidP="003B256F">
      <w:pPr>
        <w:pStyle w:val="Poetry"/>
      </w:pPr>
    </w:p>
    <w:p w14:paraId="5EABE1DD" w14:textId="77777777" w:rsidR="003B256F" w:rsidRDefault="003B256F" w:rsidP="003B256F">
      <w:pPr>
        <w:pStyle w:val="Poetry"/>
      </w:pPr>
      <w:r w:rsidRPr="009471B3">
        <w:t xml:space="preserve">Thus they their doubtful consultations dark </w:t>
      </w:r>
    </w:p>
    <w:p w14:paraId="0304C5B0" w14:textId="77777777" w:rsidR="003B256F" w:rsidRPr="009471B3" w:rsidRDefault="003B256F" w:rsidP="003B256F">
      <w:pPr>
        <w:pStyle w:val="Poetry"/>
      </w:pPr>
      <w:r w:rsidRPr="009471B3">
        <w:t>Ended, rejoicing in their matchless Chief:</w:t>
      </w:r>
    </w:p>
    <w:p w14:paraId="6920A1B7" w14:textId="77777777" w:rsidR="003B256F" w:rsidRDefault="003B256F" w:rsidP="003B256F">
      <w:pPr>
        <w:pStyle w:val="Poetry"/>
      </w:pPr>
      <w:r w:rsidRPr="009471B3">
        <w:t xml:space="preserve">As, when from mountain-tops the dusky clouds </w:t>
      </w:r>
    </w:p>
    <w:p w14:paraId="23E8CCD7" w14:textId="77777777" w:rsidR="003B256F" w:rsidRDefault="003B256F" w:rsidP="003B256F">
      <w:pPr>
        <w:pStyle w:val="Poetry"/>
      </w:pPr>
      <w:r w:rsidRPr="009471B3">
        <w:t xml:space="preserve">Ascending, while the north wind sleeps, o’erspread </w:t>
      </w:r>
    </w:p>
    <w:p w14:paraId="3507190A" w14:textId="77777777" w:rsidR="003B256F" w:rsidRPr="009471B3" w:rsidRDefault="003B256F" w:rsidP="003B256F">
      <w:pPr>
        <w:pStyle w:val="Poetry"/>
      </w:pPr>
      <w:r w:rsidRPr="009471B3">
        <w:t>Heaven’s cheerful face, the louring element</w:t>
      </w:r>
    </w:p>
    <w:p w14:paraId="6C5872AA" w14:textId="77777777" w:rsidR="003B256F" w:rsidRDefault="003B256F" w:rsidP="003B256F">
      <w:pPr>
        <w:pStyle w:val="Poetry"/>
      </w:pPr>
      <w:r w:rsidRPr="009471B3">
        <w:t xml:space="preserve">Scowls o’er the darkened landscape snow or shower, </w:t>
      </w:r>
    </w:p>
    <w:p w14:paraId="1833E264" w14:textId="77777777" w:rsidR="003B256F" w:rsidRDefault="003B256F" w:rsidP="003B256F">
      <w:pPr>
        <w:pStyle w:val="Poetry"/>
      </w:pPr>
      <w:r w:rsidRPr="009471B3">
        <w:t xml:space="preserve">If chance the radiant sun, with farewell sweet, </w:t>
      </w:r>
    </w:p>
    <w:p w14:paraId="1980C8E8" w14:textId="77777777" w:rsidR="003B256F" w:rsidRPr="009471B3" w:rsidRDefault="003B256F" w:rsidP="003B256F">
      <w:pPr>
        <w:pStyle w:val="Poetry"/>
      </w:pPr>
      <w:r w:rsidRPr="009471B3">
        <w:t>Extend his evening beam, the fields revive,</w:t>
      </w:r>
    </w:p>
    <w:p w14:paraId="7CA8370E" w14:textId="77777777" w:rsidR="003B256F" w:rsidRDefault="003B256F" w:rsidP="003B256F">
      <w:pPr>
        <w:pStyle w:val="Poetry"/>
      </w:pPr>
      <w:r w:rsidRPr="009471B3">
        <w:t xml:space="preserve">The birds their notes renew, and bleating herds </w:t>
      </w:r>
    </w:p>
    <w:p w14:paraId="5C551EED" w14:textId="77777777" w:rsidR="003B256F" w:rsidRPr="009471B3" w:rsidRDefault="003B256F" w:rsidP="003B256F">
      <w:pPr>
        <w:pStyle w:val="Poetry"/>
      </w:pPr>
      <w:r w:rsidRPr="009471B3">
        <w:t>Attest their joy, that hill and valley rings.</w:t>
      </w:r>
    </w:p>
    <w:p w14:paraId="48905A44" w14:textId="77777777" w:rsidR="003B256F" w:rsidRDefault="003B256F" w:rsidP="003B256F">
      <w:pPr>
        <w:pStyle w:val="Poetry"/>
      </w:pPr>
      <w:r w:rsidRPr="009471B3">
        <w:t xml:space="preserve">O shame to men! Devil with devil damned </w:t>
      </w:r>
    </w:p>
    <w:p w14:paraId="64E3B951" w14:textId="77777777" w:rsidR="003B256F" w:rsidRDefault="003B256F" w:rsidP="003B256F">
      <w:pPr>
        <w:pStyle w:val="Poetry"/>
      </w:pPr>
      <w:r w:rsidRPr="009471B3">
        <w:t xml:space="preserve">Firm concord holds; men only disagree </w:t>
      </w:r>
    </w:p>
    <w:p w14:paraId="0F4957BB" w14:textId="77777777" w:rsidR="003B256F" w:rsidRPr="009471B3" w:rsidRDefault="003B256F" w:rsidP="003B256F">
      <w:pPr>
        <w:pStyle w:val="Poetry"/>
      </w:pPr>
      <w:r w:rsidRPr="009471B3">
        <w:t>Of creatures rational, though under hope</w:t>
      </w:r>
    </w:p>
    <w:p w14:paraId="0BB76BB7" w14:textId="77777777" w:rsidR="003B256F" w:rsidRDefault="003B256F" w:rsidP="003B256F">
      <w:pPr>
        <w:pStyle w:val="Poetry"/>
      </w:pPr>
      <w:r w:rsidRPr="009471B3">
        <w:t xml:space="preserve">Of heavenly grace, and, God proclaiming peace, </w:t>
      </w:r>
    </w:p>
    <w:p w14:paraId="16AC0999" w14:textId="77777777" w:rsidR="003B256F" w:rsidRPr="009471B3" w:rsidRDefault="003B256F" w:rsidP="003B256F">
      <w:pPr>
        <w:pStyle w:val="Poetry"/>
      </w:pPr>
      <w:r w:rsidRPr="009471B3">
        <w:t>Yet live in hatred, enmity, and strife</w:t>
      </w:r>
    </w:p>
    <w:p w14:paraId="60F8FC4F" w14:textId="77777777" w:rsidR="003B256F" w:rsidRDefault="003B256F" w:rsidP="003B256F">
      <w:pPr>
        <w:pStyle w:val="Poetry"/>
      </w:pPr>
      <w:r w:rsidRPr="009471B3">
        <w:t xml:space="preserve">Among themselves, and levy cruel wars </w:t>
      </w:r>
    </w:p>
    <w:p w14:paraId="4AF458B6" w14:textId="77777777" w:rsidR="003B256F" w:rsidRDefault="003B256F" w:rsidP="003B256F">
      <w:pPr>
        <w:pStyle w:val="Poetry"/>
      </w:pPr>
      <w:r w:rsidRPr="009471B3">
        <w:t xml:space="preserve">Wasting the earth, each other to destroy: </w:t>
      </w:r>
    </w:p>
    <w:p w14:paraId="1AFC1B2E" w14:textId="77777777" w:rsidR="003B256F" w:rsidRDefault="003B256F" w:rsidP="003B256F">
      <w:pPr>
        <w:pStyle w:val="Poetry"/>
      </w:pPr>
      <w:r w:rsidRPr="009471B3">
        <w:t xml:space="preserve">As if (which might induce us to accord) </w:t>
      </w:r>
    </w:p>
    <w:p w14:paraId="54AB7E1D" w14:textId="77777777" w:rsidR="003B256F" w:rsidRDefault="003B256F" w:rsidP="003B256F">
      <w:pPr>
        <w:pStyle w:val="Poetry"/>
      </w:pPr>
      <w:r w:rsidRPr="009471B3">
        <w:t xml:space="preserve">Man had not hellish foes enow besides, </w:t>
      </w:r>
    </w:p>
    <w:p w14:paraId="52120689" w14:textId="77777777" w:rsidR="003B256F" w:rsidRPr="009471B3" w:rsidRDefault="003B256F" w:rsidP="003B256F">
      <w:pPr>
        <w:pStyle w:val="Poetry"/>
      </w:pPr>
      <w:r w:rsidRPr="009471B3">
        <w:t>That day and night for his destruction wait!</w:t>
      </w:r>
    </w:p>
    <w:p w14:paraId="1891941B" w14:textId="77777777" w:rsidR="003B256F" w:rsidRPr="009471B3" w:rsidRDefault="003B256F" w:rsidP="003B256F">
      <w:pPr>
        <w:pStyle w:val="Poetry"/>
      </w:pPr>
    </w:p>
    <w:p w14:paraId="23EB9D96" w14:textId="77777777" w:rsidR="003B256F" w:rsidRDefault="003B256F" w:rsidP="003B256F">
      <w:pPr>
        <w:pStyle w:val="Poetry"/>
      </w:pPr>
      <w:r w:rsidRPr="009471B3">
        <w:t xml:space="preserve">The Stygian council thus dissolved; and forth </w:t>
      </w:r>
    </w:p>
    <w:p w14:paraId="21094BCD" w14:textId="77777777" w:rsidR="003B256F" w:rsidRPr="009471B3" w:rsidRDefault="003B256F" w:rsidP="003B256F">
      <w:pPr>
        <w:pStyle w:val="Poetry"/>
      </w:pPr>
      <w:r w:rsidRPr="009471B3">
        <w:t>In order came the grand infernal Peers:</w:t>
      </w:r>
    </w:p>
    <w:p w14:paraId="7CADB5CF" w14:textId="77777777" w:rsidR="003B256F" w:rsidRDefault="003B256F" w:rsidP="003B256F">
      <w:pPr>
        <w:pStyle w:val="Poetry"/>
      </w:pPr>
      <w:r w:rsidRPr="009471B3">
        <w:t xml:space="preserve">Midst came their mighty Paramount, and seemed </w:t>
      </w:r>
    </w:p>
    <w:p w14:paraId="2F24CB33" w14:textId="77777777" w:rsidR="003B256F" w:rsidRPr="009471B3" w:rsidRDefault="003B256F" w:rsidP="003B256F">
      <w:pPr>
        <w:pStyle w:val="Poetry"/>
      </w:pPr>
      <w:r w:rsidRPr="009471B3">
        <w:t>Alone th’ antagonist of Heaven, nor less</w:t>
      </w:r>
    </w:p>
    <w:p w14:paraId="319426E4" w14:textId="77777777" w:rsidR="003B256F" w:rsidRDefault="003B256F" w:rsidP="003B256F">
      <w:pPr>
        <w:pStyle w:val="Poetry"/>
      </w:pPr>
      <w:r w:rsidRPr="009471B3">
        <w:t xml:space="preserve">Than Hell’s dread Emperor, with pomp supreme, </w:t>
      </w:r>
    </w:p>
    <w:p w14:paraId="1BA4B79F" w14:textId="77777777" w:rsidR="003B256F" w:rsidRPr="009471B3" w:rsidRDefault="003B256F" w:rsidP="003B256F">
      <w:pPr>
        <w:pStyle w:val="Poetry"/>
      </w:pPr>
      <w:r w:rsidRPr="009471B3">
        <w:t>And god-like imitated state: him round</w:t>
      </w:r>
    </w:p>
    <w:p w14:paraId="19250A7B" w14:textId="77777777" w:rsidR="003B256F" w:rsidRPr="009471B3" w:rsidRDefault="003B256F" w:rsidP="003B256F">
      <w:pPr>
        <w:pStyle w:val="Poetry"/>
      </w:pPr>
      <w:r w:rsidRPr="009471B3">
        <w:lastRenderedPageBreak/>
        <w:t>A globe of fiery Seraphim enclosed</w:t>
      </w:r>
    </w:p>
    <w:p w14:paraId="3D0FE19B" w14:textId="77777777" w:rsidR="003B256F" w:rsidRDefault="003B256F" w:rsidP="003B256F">
      <w:pPr>
        <w:pStyle w:val="Poetry"/>
      </w:pPr>
      <w:r w:rsidRPr="009471B3">
        <w:t xml:space="preserve">With bright emblazonry, and horrent arms. </w:t>
      </w:r>
    </w:p>
    <w:p w14:paraId="254ED7BE" w14:textId="77777777" w:rsidR="003B256F" w:rsidRDefault="003B256F" w:rsidP="003B256F">
      <w:pPr>
        <w:pStyle w:val="Poetry"/>
      </w:pPr>
      <w:r w:rsidRPr="009471B3">
        <w:t xml:space="preserve">Then of their session ended they bid cry </w:t>
      </w:r>
    </w:p>
    <w:p w14:paraId="5CB76518" w14:textId="77777777" w:rsidR="003B256F" w:rsidRPr="009471B3" w:rsidRDefault="003B256F" w:rsidP="003B256F">
      <w:pPr>
        <w:pStyle w:val="Poetry"/>
      </w:pPr>
      <w:r w:rsidRPr="009471B3">
        <w:t>With trumpet’s regal sound the great result:</w:t>
      </w:r>
    </w:p>
    <w:p w14:paraId="02AE3818" w14:textId="77777777" w:rsidR="003B256F" w:rsidRDefault="003B256F" w:rsidP="003B256F">
      <w:pPr>
        <w:pStyle w:val="Poetry"/>
      </w:pPr>
      <w:r w:rsidRPr="009471B3">
        <w:t xml:space="preserve">Toward the four winds four speedy Cherubim </w:t>
      </w:r>
    </w:p>
    <w:p w14:paraId="70AA932F" w14:textId="77777777" w:rsidR="003B256F" w:rsidRDefault="003B256F" w:rsidP="003B256F">
      <w:pPr>
        <w:pStyle w:val="Poetry"/>
      </w:pPr>
      <w:r w:rsidRPr="009471B3">
        <w:t xml:space="preserve">Put to their mouths the sounding alchemy, </w:t>
      </w:r>
    </w:p>
    <w:p w14:paraId="5ADD6132" w14:textId="77777777" w:rsidR="003B256F" w:rsidRDefault="003B256F" w:rsidP="003B256F">
      <w:pPr>
        <w:pStyle w:val="Poetry"/>
      </w:pPr>
      <w:r w:rsidRPr="009471B3">
        <w:t xml:space="preserve">By herald’s voice explained; the hollow Abyss </w:t>
      </w:r>
    </w:p>
    <w:p w14:paraId="79E693F3" w14:textId="77777777" w:rsidR="003B256F" w:rsidRPr="009471B3" w:rsidRDefault="003B256F" w:rsidP="003B256F">
      <w:pPr>
        <w:pStyle w:val="Poetry"/>
      </w:pPr>
      <w:r w:rsidRPr="009471B3">
        <w:t>Heard far and wide, and all the host of Hell</w:t>
      </w:r>
    </w:p>
    <w:p w14:paraId="1DC6DAD9" w14:textId="77777777" w:rsidR="003B256F" w:rsidRDefault="003B256F" w:rsidP="003B256F">
      <w:pPr>
        <w:pStyle w:val="Poetry"/>
      </w:pPr>
      <w:r w:rsidRPr="009471B3">
        <w:t xml:space="preserve">With deafening shout returned them loud acclaim. </w:t>
      </w:r>
    </w:p>
    <w:p w14:paraId="70C67D30" w14:textId="77777777" w:rsidR="003B256F" w:rsidRDefault="003B256F" w:rsidP="003B256F">
      <w:pPr>
        <w:pStyle w:val="Poetry"/>
      </w:pPr>
      <w:r w:rsidRPr="009471B3">
        <w:t xml:space="preserve">Thence more at ease their minds, and somewhat raised </w:t>
      </w:r>
    </w:p>
    <w:p w14:paraId="09BD89C9" w14:textId="77777777" w:rsidR="003B256F" w:rsidRDefault="003B256F" w:rsidP="003B256F">
      <w:pPr>
        <w:pStyle w:val="Poetry"/>
      </w:pPr>
      <w:r w:rsidRPr="009471B3">
        <w:t xml:space="preserve">By false presumptuous hope, the ranged Powers </w:t>
      </w:r>
    </w:p>
    <w:p w14:paraId="475B947F" w14:textId="77777777" w:rsidR="003B256F" w:rsidRDefault="003B256F" w:rsidP="003B256F">
      <w:pPr>
        <w:pStyle w:val="Poetry"/>
      </w:pPr>
      <w:r w:rsidRPr="009471B3">
        <w:t xml:space="preserve">Disband; and, wandering, each his several way </w:t>
      </w:r>
    </w:p>
    <w:p w14:paraId="1F5CB9FC" w14:textId="77777777" w:rsidR="003B256F" w:rsidRPr="009471B3" w:rsidRDefault="003B256F" w:rsidP="003B256F">
      <w:pPr>
        <w:pStyle w:val="Poetry"/>
      </w:pPr>
      <w:r w:rsidRPr="009471B3">
        <w:t>Pursues, as inclination or sad choice</w:t>
      </w:r>
    </w:p>
    <w:p w14:paraId="4357B6F6" w14:textId="77777777" w:rsidR="003B256F" w:rsidRDefault="003B256F" w:rsidP="003B256F">
      <w:pPr>
        <w:pStyle w:val="Poetry"/>
      </w:pPr>
      <w:r w:rsidRPr="009471B3">
        <w:t xml:space="preserve">Leads him perplexed, where he may likeliest find </w:t>
      </w:r>
    </w:p>
    <w:p w14:paraId="1712E0F9" w14:textId="77777777" w:rsidR="003B256F" w:rsidRPr="009471B3" w:rsidRDefault="003B256F" w:rsidP="003B256F">
      <w:pPr>
        <w:pStyle w:val="Poetry"/>
      </w:pPr>
      <w:r w:rsidRPr="009471B3">
        <w:t>Truce to his restless thoughts, and entertain</w:t>
      </w:r>
    </w:p>
    <w:p w14:paraId="4A4D6F9F" w14:textId="77777777" w:rsidR="003B256F" w:rsidRDefault="003B256F" w:rsidP="003B256F">
      <w:pPr>
        <w:pStyle w:val="Poetry"/>
      </w:pPr>
      <w:r w:rsidRPr="009471B3">
        <w:t xml:space="preserve">The irksome hours, till his great Chief return. </w:t>
      </w:r>
    </w:p>
    <w:p w14:paraId="17C00553" w14:textId="77777777" w:rsidR="003B256F" w:rsidRPr="009471B3" w:rsidRDefault="003B256F" w:rsidP="003B256F">
      <w:pPr>
        <w:pStyle w:val="Poetry"/>
      </w:pPr>
      <w:r w:rsidRPr="009471B3">
        <w:t>Part on the plain, or in the air sublime,</w:t>
      </w:r>
    </w:p>
    <w:p w14:paraId="3C98FD78" w14:textId="77777777" w:rsidR="003B256F" w:rsidRPr="009471B3" w:rsidRDefault="003B256F" w:rsidP="003B256F">
      <w:pPr>
        <w:pStyle w:val="Poetry"/>
      </w:pPr>
      <w:r w:rsidRPr="009471B3">
        <w:t>Upon the wing or in swift race contend,</w:t>
      </w:r>
    </w:p>
    <w:p w14:paraId="5440C6E6" w14:textId="77777777" w:rsidR="003B256F" w:rsidRDefault="003B256F" w:rsidP="003B256F">
      <w:pPr>
        <w:pStyle w:val="Poetry"/>
      </w:pPr>
      <w:r w:rsidRPr="009471B3">
        <w:t xml:space="preserve">As at th’ Olympian games or Pythian fields; </w:t>
      </w:r>
    </w:p>
    <w:p w14:paraId="541B4B62" w14:textId="77777777" w:rsidR="003B256F" w:rsidRDefault="003B256F" w:rsidP="003B256F">
      <w:pPr>
        <w:pStyle w:val="Poetry"/>
      </w:pPr>
      <w:r w:rsidRPr="009471B3">
        <w:t xml:space="preserve">Part curb their fiery steeds, or shun the goal </w:t>
      </w:r>
    </w:p>
    <w:p w14:paraId="3627C2AC" w14:textId="77777777" w:rsidR="003B256F" w:rsidRDefault="003B256F" w:rsidP="003B256F">
      <w:pPr>
        <w:pStyle w:val="Poetry"/>
      </w:pPr>
      <w:r w:rsidRPr="009471B3">
        <w:t xml:space="preserve">With rapid wheels, or fronted brigades form: </w:t>
      </w:r>
    </w:p>
    <w:p w14:paraId="2E6412AF" w14:textId="77777777" w:rsidR="003B256F" w:rsidRDefault="003B256F" w:rsidP="003B256F">
      <w:pPr>
        <w:pStyle w:val="Poetry"/>
      </w:pPr>
      <w:r w:rsidRPr="009471B3">
        <w:t xml:space="preserve">As when, to warn proud cities, war appears </w:t>
      </w:r>
    </w:p>
    <w:p w14:paraId="502D8104" w14:textId="77777777" w:rsidR="003B256F" w:rsidRDefault="003B256F" w:rsidP="003B256F">
      <w:pPr>
        <w:pStyle w:val="Poetry"/>
      </w:pPr>
      <w:r w:rsidRPr="009471B3">
        <w:t xml:space="preserve">Waged in the troubled sky, and armies rush </w:t>
      </w:r>
    </w:p>
    <w:p w14:paraId="7CBB4E31" w14:textId="77777777" w:rsidR="003B256F" w:rsidRPr="009471B3" w:rsidRDefault="003B256F" w:rsidP="003B256F">
      <w:pPr>
        <w:pStyle w:val="Poetry"/>
      </w:pPr>
      <w:r w:rsidRPr="009471B3">
        <w:t>To battle in the clouds; before each van</w:t>
      </w:r>
    </w:p>
    <w:p w14:paraId="38B3A28A" w14:textId="77777777" w:rsidR="003B256F" w:rsidRDefault="003B256F" w:rsidP="003B256F">
      <w:pPr>
        <w:pStyle w:val="Poetry"/>
      </w:pPr>
      <w:r w:rsidRPr="009471B3">
        <w:t xml:space="preserve">Prick forth the airy knights, and couch their spears, </w:t>
      </w:r>
    </w:p>
    <w:p w14:paraId="5E6F61F8" w14:textId="77777777" w:rsidR="003B256F" w:rsidRPr="009471B3" w:rsidRDefault="003B256F" w:rsidP="003B256F">
      <w:pPr>
        <w:pStyle w:val="Poetry"/>
      </w:pPr>
      <w:r w:rsidRPr="009471B3">
        <w:t>Till thickest legions close; with feats of arms</w:t>
      </w:r>
    </w:p>
    <w:p w14:paraId="720E5F20" w14:textId="77777777" w:rsidR="003B256F" w:rsidRDefault="003B256F" w:rsidP="003B256F">
      <w:pPr>
        <w:pStyle w:val="Poetry"/>
      </w:pPr>
      <w:r w:rsidRPr="009471B3">
        <w:t xml:space="preserve">From either end of heaven the welkin burns. </w:t>
      </w:r>
    </w:p>
    <w:p w14:paraId="2C644E61" w14:textId="77777777" w:rsidR="003B256F" w:rsidRDefault="003B256F" w:rsidP="003B256F">
      <w:pPr>
        <w:pStyle w:val="Poetry"/>
      </w:pPr>
      <w:r w:rsidRPr="009471B3">
        <w:t xml:space="preserve">Others, with vast Typhoean rage, more fell, </w:t>
      </w:r>
    </w:p>
    <w:p w14:paraId="1F1FAD8A" w14:textId="77777777" w:rsidR="003B256F" w:rsidRPr="009471B3" w:rsidRDefault="003B256F" w:rsidP="003B256F">
      <w:pPr>
        <w:pStyle w:val="Poetry"/>
      </w:pPr>
      <w:r w:rsidRPr="009471B3">
        <w:t>Rend up both rocks and hills, and ride the air</w:t>
      </w:r>
    </w:p>
    <w:p w14:paraId="1D5159DB" w14:textId="77777777" w:rsidR="003B256F" w:rsidRDefault="003B256F" w:rsidP="003B256F">
      <w:pPr>
        <w:pStyle w:val="Poetry"/>
      </w:pPr>
      <w:r w:rsidRPr="009471B3">
        <w:t xml:space="preserve">In whirlwind; Hell scarce holds the wild uproar:— </w:t>
      </w:r>
    </w:p>
    <w:p w14:paraId="54F0EE6A" w14:textId="77777777" w:rsidR="003B256F" w:rsidRPr="009471B3" w:rsidRDefault="003B256F" w:rsidP="003B256F">
      <w:pPr>
        <w:pStyle w:val="Poetry"/>
      </w:pPr>
      <w:r w:rsidRPr="009471B3">
        <w:t>As when Alcides, from Oechalia crowned</w:t>
      </w:r>
    </w:p>
    <w:p w14:paraId="39F739C4" w14:textId="77777777" w:rsidR="003B256F" w:rsidRDefault="003B256F" w:rsidP="003B256F">
      <w:pPr>
        <w:pStyle w:val="Poetry"/>
      </w:pPr>
      <w:r w:rsidRPr="009471B3">
        <w:t xml:space="preserve">With conquest, felt th’ envenomed robe, and tore </w:t>
      </w:r>
    </w:p>
    <w:p w14:paraId="5C6FE533" w14:textId="77777777" w:rsidR="003B256F" w:rsidRDefault="003B256F" w:rsidP="003B256F">
      <w:pPr>
        <w:pStyle w:val="Poetry"/>
      </w:pPr>
      <w:r w:rsidRPr="009471B3">
        <w:t xml:space="preserve">Through pain up by the roots Thessalian pines, </w:t>
      </w:r>
    </w:p>
    <w:p w14:paraId="4BB8BCEE" w14:textId="77777777" w:rsidR="003B256F" w:rsidRPr="009471B3" w:rsidRDefault="003B256F" w:rsidP="003B256F">
      <w:pPr>
        <w:pStyle w:val="Poetry"/>
      </w:pPr>
      <w:r w:rsidRPr="009471B3">
        <w:t>And Lichas from the top of Oeta threw</w:t>
      </w:r>
    </w:p>
    <w:p w14:paraId="0934C36A" w14:textId="77777777" w:rsidR="003B256F" w:rsidRDefault="003B256F" w:rsidP="003B256F">
      <w:pPr>
        <w:pStyle w:val="Poetry"/>
      </w:pPr>
      <w:r w:rsidRPr="009471B3">
        <w:t xml:space="preserve">Into th’ Euboic sea. Others, more mild, </w:t>
      </w:r>
    </w:p>
    <w:p w14:paraId="483981E3" w14:textId="77777777" w:rsidR="003B256F" w:rsidRPr="009471B3" w:rsidRDefault="003B256F" w:rsidP="003B256F">
      <w:pPr>
        <w:pStyle w:val="Poetry"/>
      </w:pPr>
      <w:r w:rsidRPr="009471B3">
        <w:lastRenderedPageBreak/>
        <w:t>Retreated in a silent valley, sing</w:t>
      </w:r>
    </w:p>
    <w:p w14:paraId="6138CD23" w14:textId="77777777" w:rsidR="003B256F" w:rsidRDefault="003B256F" w:rsidP="003B256F">
      <w:pPr>
        <w:pStyle w:val="Poetry"/>
      </w:pPr>
      <w:r w:rsidRPr="009471B3">
        <w:t xml:space="preserve">With notes angelical to many a harp </w:t>
      </w:r>
    </w:p>
    <w:p w14:paraId="5B22923A" w14:textId="77777777" w:rsidR="003B256F" w:rsidRPr="009471B3" w:rsidRDefault="003B256F" w:rsidP="003B256F">
      <w:pPr>
        <w:pStyle w:val="Poetry"/>
      </w:pPr>
      <w:r w:rsidRPr="009471B3">
        <w:t>Their own heroic deeds, and hapless fall</w:t>
      </w:r>
    </w:p>
    <w:p w14:paraId="5850A518" w14:textId="77777777" w:rsidR="003B256F" w:rsidRPr="009471B3" w:rsidRDefault="003B256F" w:rsidP="003B256F">
      <w:pPr>
        <w:pStyle w:val="Poetry"/>
      </w:pPr>
      <w:r w:rsidRPr="009471B3">
        <w:t>By doom of battle, and complain that Fate</w:t>
      </w:r>
    </w:p>
    <w:p w14:paraId="28DA6462" w14:textId="77777777" w:rsidR="003B256F" w:rsidRPr="009471B3" w:rsidRDefault="003B256F" w:rsidP="003B256F">
      <w:pPr>
        <w:pStyle w:val="Poetry"/>
      </w:pPr>
      <w:r w:rsidRPr="009471B3">
        <w:t>Free Virtue should enthrall to Force or Chance.</w:t>
      </w:r>
    </w:p>
    <w:p w14:paraId="5D49D532" w14:textId="77777777" w:rsidR="003B256F" w:rsidRPr="009471B3" w:rsidRDefault="003B256F" w:rsidP="003B256F">
      <w:pPr>
        <w:pStyle w:val="Poetry"/>
      </w:pPr>
      <w:r w:rsidRPr="009471B3">
        <w:t>Their song was partial; but the harmony</w:t>
      </w:r>
    </w:p>
    <w:p w14:paraId="7484D7F2" w14:textId="77777777" w:rsidR="003B256F" w:rsidRDefault="003B256F" w:rsidP="003B256F">
      <w:pPr>
        <w:pStyle w:val="Poetry"/>
      </w:pPr>
      <w:r w:rsidRPr="009471B3">
        <w:t xml:space="preserve">(What could it less when Spirits immortal sing?) </w:t>
      </w:r>
    </w:p>
    <w:p w14:paraId="275D57A0" w14:textId="77777777" w:rsidR="003B256F" w:rsidRPr="009471B3" w:rsidRDefault="003B256F" w:rsidP="003B256F">
      <w:pPr>
        <w:pStyle w:val="Poetry"/>
      </w:pPr>
      <w:r w:rsidRPr="009471B3">
        <w:t>Suspended Hell, and took with ravishment</w:t>
      </w:r>
    </w:p>
    <w:p w14:paraId="42F76094" w14:textId="77777777" w:rsidR="003B256F" w:rsidRDefault="003B256F" w:rsidP="003B256F">
      <w:pPr>
        <w:pStyle w:val="Poetry"/>
      </w:pPr>
      <w:r w:rsidRPr="009471B3">
        <w:t xml:space="preserve">The thronging audience. In discourse more sweet </w:t>
      </w:r>
    </w:p>
    <w:p w14:paraId="2740E43C" w14:textId="77777777" w:rsidR="003B256F" w:rsidRDefault="003B256F" w:rsidP="003B256F">
      <w:pPr>
        <w:pStyle w:val="Poetry"/>
      </w:pPr>
      <w:r w:rsidRPr="009471B3">
        <w:t xml:space="preserve">(For Eloquence the Soul, Song charms the Sense) </w:t>
      </w:r>
    </w:p>
    <w:p w14:paraId="7F809CCC" w14:textId="77777777" w:rsidR="003B256F" w:rsidRPr="009471B3" w:rsidRDefault="003B256F" w:rsidP="003B256F">
      <w:pPr>
        <w:pStyle w:val="Poetry"/>
      </w:pPr>
      <w:r w:rsidRPr="009471B3">
        <w:t>Others apart sat on a hill retired,</w:t>
      </w:r>
    </w:p>
    <w:p w14:paraId="040C377F" w14:textId="77777777" w:rsidR="003B256F" w:rsidRPr="009471B3" w:rsidRDefault="003B256F" w:rsidP="003B256F">
      <w:pPr>
        <w:pStyle w:val="Poetry"/>
      </w:pPr>
      <w:r w:rsidRPr="009471B3">
        <w:t>In thoughts more elevate, and reasoned high</w:t>
      </w:r>
    </w:p>
    <w:p w14:paraId="63B9C080" w14:textId="77777777" w:rsidR="003B256F" w:rsidRDefault="003B256F" w:rsidP="003B256F">
      <w:pPr>
        <w:pStyle w:val="Poetry"/>
      </w:pPr>
      <w:r w:rsidRPr="009471B3">
        <w:t xml:space="preserve">Of Providence, Foreknowledge, Will, and Fate— </w:t>
      </w:r>
    </w:p>
    <w:p w14:paraId="681AE5A2" w14:textId="77777777" w:rsidR="003B256F" w:rsidRDefault="003B256F" w:rsidP="003B256F">
      <w:pPr>
        <w:pStyle w:val="Poetry"/>
      </w:pPr>
      <w:r w:rsidRPr="009471B3">
        <w:t xml:space="preserve">Fixed fate, free will, foreknowledge absolute, </w:t>
      </w:r>
    </w:p>
    <w:p w14:paraId="6AE870B5" w14:textId="77777777" w:rsidR="003B256F" w:rsidRPr="009471B3" w:rsidRDefault="003B256F" w:rsidP="003B256F">
      <w:pPr>
        <w:pStyle w:val="Poetry"/>
      </w:pPr>
      <w:r w:rsidRPr="009471B3">
        <w:t>And found no end, in wandering mazes lost.</w:t>
      </w:r>
    </w:p>
    <w:p w14:paraId="7238CF6E" w14:textId="77777777" w:rsidR="003B256F" w:rsidRDefault="003B256F" w:rsidP="003B256F">
      <w:pPr>
        <w:pStyle w:val="Poetry"/>
      </w:pPr>
      <w:r w:rsidRPr="009471B3">
        <w:t xml:space="preserve">Of good and evil much they argued then, </w:t>
      </w:r>
    </w:p>
    <w:p w14:paraId="087A9C96" w14:textId="77777777" w:rsidR="003B256F" w:rsidRPr="009471B3" w:rsidRDefault="003B256F" w:rsidP="003B256F">
      <w:pPr>
        <w:pStyle w:val="Poetry"/>
      </w:pPr>
      <w:r w:rsidRPr="009471B3">
        <w:t>Of happiness and final misery,</w:t>
      </w:r>
    </w:p>
    <w:p w14:paraId="62D5D013" w14:textId="77777777" w:rsidR="003B256F" w:rsidRDefault="003B256F" w:rsidP="003B256F">
      <w:pPr>
        <w:pStyle w:val="Poetry"/>
      </w:pPr>
      <w:r w:rsidRPr="009471B3">
        <w:t xml:space="preserve">Passion and apathy, and glory and shame: </w:t>
      </w:r>
    </w:p>
    <w:p w14:paraId="3F9C61D6" w14:textId="77777777" w:rsidR="003B256F" w:rsidRDefault="003B256F" w:rsidP="003B256F">
      <w:pPr>
        <w:pStyle w:val="Poetry"/>
      </w:pPr>
      <w:r w:rsidRPr="009471B3">
        <w:t xml:space="preserve">Vain wisdom all, and false philosophy!— </w:t>
      </w:r>
    </w:p>
    <w:p w14:paraId="6D622F06" w14:textId="77777777" w:rsidR="003B256F" w:rsidRDefault="003B256F" w:rsidP="003B256F">
      <w:pPr>
        <w:pStyle w:val="Poetry"/>
      </w:pPr>
      <w:r w:rsidRPr="009471B3">
        <w:t xml:space="preserve">Yet, with a pleasing sorcery, could charm </w:t>
      </w:r>
    </w:p>
    <w:p w14:paraId="6AB2E2AD" w14:textId="77777777" w:rsidR="003B256F" w:rsidRDefault="003B256F" w:rsidP="003B256F">
      <w:pPr>
        <w:pStyle w:val="Poetry"/>
      </w:pPr>
      <w:r w:rsidRPr="009471B3">
        <w:t xml:space="preserve">Pain for a while or anguish, and excite </w:t>
      </w:r>
    </w:p>
    <w:p w14:paraId="6BAEFD75" w14:textId="77777777" w:rsidR="003B256F" w:rsidRDefault="003B256F" w:rsidP="003B256F">
      <w:pPr>
        <w:pStyle w:val="Poetry"/>
      </w:pPr>
      <w:r w:rsidRPr="009471B3">
        <w:t xml:space="preserve">Fallacious hope, or arm th’ obdured breast </w:t>
      </w:r>
    </w:p>
    <w:p w14:paraId="333E5FF3" w14:textId="77777777" w:rsidR="003B256F" w:rsidRDefault="003B256F" w:rsidP="003B256F">
      <w:pPr>
        <w:pStyle w:val="Poetry"/>
      </w:pPr>
      <w:r w:rsidRPr="009471B3">
        <w:t xml:space="preserve">With stubborn patience as with triple steel. </w:t>
      </w:r>
    </w:p>
    <w:p w14:paraId="7AF3BD39" w14:textId="77777777" w:rsidR="003B256F" w:rsidRDefault="003B256F" w:rsidP="003B256F">
      <w:pPr>
        <w:pStyle w:val="Poetry"/>
      </w:pPr>
      <w:r w:rsidRPr="009471B3">
        <w:t xml:space="preserve">Another part, in squadrons and gross bands, </w:t>
      </w:r>
    </w:p>
    <w:p w14:paraId="73AF2CA3" w14:textId="77777777" w:rsidR="003B256F" w:rsidRPr="009471B3" w:rsidRDefault="003B256F" w:rsidP="003B256F">
      <w:pPr>
        <w:pStyle w:val="Poetry"/>
      </w:pPr>
      <w:r w:rsidRPr="009471B3">
        <w:t>On bold adventure to discover wide</w:t>
      </w:r>
    </w:p>
    <w:p w14:paraId="22507003" w14:textId="77777777" w:rsidR="003B256F" w:rsidRDefault="003B256F" w:rsidP="003B256F">
      <w:pPr>
        <w:pStyle w:val="Poetry"/>
      </w:pPr>
      <w:r w:rsidRPr="009471B3">
        <w:t xml:space="preserve">That dismal world, if any clime perhaps </w:t>
      </w:r>
    </w:p>
    <w:p w14:paraId="02E5F43E" w14:textId="77777777" w:rsidR="003B256F" w:rsidRDefault="003B256F" w:rsidP="003B256F">
      <w:pPr>
        <w:pStyle w:val="Poetry"/>
      </w:pPr>
      <w:r w:rsidRPr="009471B3">
        <w:t xml:space="preserve">Might yield them easier habitation, bend </w:t>
      </w:r>
    </w:p>
    <w:p w14:paraId="4AD79722" w14:textId="77777777" w:rsidR="003B256F" w:rsidRDefault="003B256F" w:rsidP="003B256F">
      <w:pPr>
        <w:pStyle w:val="Poetry"/>
      </w:pPr>
      <w:r w:rsidRPr="009471B3">
        <w:t xml:space="preserve">Four ways their flying march, along the banks </w:t>
      </w:r>
    </w:p>
    <w:p w14:paraId="4BCDDE6D" w14:textId="77777777" w:rsidR="003B256F" w:rsidRPr="009471B3" w:rsidRDefault="003B256F" w:rsidP="003B256F">
      <w:pPr>
        <w:pStyle w:val="Poetry"/>
      </w:pPr>
      <w:r w:rsidRPr="009471B3">
        <w:t>Of four infernal rivers, that disgorge</w:t>
      </w:r>
    </w:p>
    <w:p w14:paraId="33DADBBB" w14:textId="77777777" w:rsidR="003B256F" w:rsidRDefault="003B256F" w:rsidP="003B256F">
      <w:pPr>
        <w:pStyle w:val="Poetry"/>
      </w:pPr>
      <w:r w:rsidRPr="009471B3">
        <w:t xml:space="preserve">Into the burning lake their baleful streams— </w:t>
      </w:r>
    </w:p>
    <w:p w14:paraId="6E2C707E" w14:textId="77777777" w:rsidR="003B256F" w:rsidRPr="009471B3" w:rsidRDefault="003B256F" w:rsidP="003B256F">
      <w:pPr>
        <w:pStyle w:val="Poetry"/>
      </w:pPr>
      <w:r w:rsidRPr="009471B3">
        <w:t>Abhorred Styx, the flood of deadly hate;</w:t>
      </w:r>
    </w:p>
    <w:p w14:paraId="39E490A1" w14:textId="77777777" w:rsidR="003B256F" w:rsidRDefault="003B256F" w:rsidP="003B256F">
      <w:pPr>
        <w:pStyle w:val="Poetry"/>
      </w:pPr>
      <w:r w:rsidRPr="009471B3">
        <w:t xml:space="preserve">Sad Acheron of sorrow, black and deep; </w:t>
      </w:r>
    </w:p>
    <w:p w14:paraId="108D37E6" w14:textId="77777777" w:rsidR="003B256F" w:rsidRPr="009471B3" w:rsidRDefault="003B256F" w:rsidP="003B256F">
      <w:pPr>
        <w:pStyle w:val="Poetry"/>
      </w:pPr>
      <w:r w:rsidRPr="009471B3">
        <w:t>Cocytus, named of lamentation loud</w:t>
      </w:r>
    </w:p>
    <w:p w14:paraId="14A62A01" w14:textId="77777777" w:rsidR="003B256F" w:rsidRPr="009471B3" w:rsidRDefault="003B256F" w:rsidP="003B256F">
      <w:pPr>
        <w:pStyle w:val="Poetry"/>
      </w:pPr>
      <w:r w:rsidRPr="009471B3">
        <w:t>Heard on the rueful stream; fierce Phlegeton,</w:t>
      </w:r>
    </w:p>
    <w:p w14:paraId="45A62BB9" w14:textId="77777777" w:rsidR="003B256F" w:rsidRDefault="003B256F" w:rsidP="003B256F">
      <w:pPr>
        <w:pStyle w:val="Poetry"/>
      </w:pPr>
      <w:r w:rsidRPr="009471B3">
        <w:t xml:space="preserve">Whose waves of torrent fire inflame with rage. </w:t>
      </w:r>
    </w:p>
    <w:p w14:paraId="12E83D5D" w14:textId="77777777" w:rsidR="003B256F" w:rsidRDefault="003B256F" w:rsidP="003B256F">
      <w:pPr>
        <w:pStyle w:val="Poetry"/>
      </w:pPr>
      <w:r w:rsidRPr="009471B3">
        <w:lastRenderedPageBreak/>
        <w:t xml:space="preserve">Far off from these, a slow and silent stream, </w:t>
      </w:r>
    </w:p>
    <w:p w14:paraId="7286D480" w14:textId="77777777" w:rsidR="003B256F" w:rsidRPr="009471B3" w:rsidRDefault="003B256F" w:rsidP="003B256F">
      <w:pPr>
        <w:pStyle w:val="Poetry"/>
      </w:pPr>
      <w:r w:rsidRPr="009471B3">
        <w:t>Lethe, the river of oblivion, rolls</w:t>
      </w:r>
    </w:p>
    <w:p w14:paraId="399329C9" w14:textId="77777777" w:rsidR="003B256F" w:rsidRDefault="003B256F" w:rsidP="003B256F">
      <w:pPr>
        <w:pStyle w:val="Poetry"/>
      </w:pPr>
      <w:r w:rsidRPr="009471B3">
        <w:t xml:space="preserve">Her watery labyrinth, whereof who drinks </w:t>
      </w:r>
    </w:p>
    <w:p w14:paraId="5DB6E473" w14:textId="77777777" w:rsidR="003B256F" w:rsidRDefault="003B256F" w:rsidP="003B256F">
      <w:pPr>
        <w:pStyle w:val="Poetry"/>
      </w:pPr>
      <w:r w:rsidRPr="009471B3">
        <w:t xml:space="preserve">Forthwith his former state and being forgets— </w:t>
      </w:r>
    </w:p>
    <w:p w14:paraId="4C670736" w14:textId="77777777" w:rsidR="003B256F" w:rsidRDefault="003B256F" w:rsidP="003B256F">
      <w:pPr>
        <w:pStyle w:val="Poetry"/>
      </w:pPr>
      <w:r w:rsidRPr="009471B3">
        <w:t xml:space="preserve">Forgets both joy and grief, pleasure and pain. </w:t>
      </w:r>
    </w:p>
    <w:p w14:paraId="278C90FD" w14:textId="77777777" w:rsidR="003B256F" w:rsidRPr="009471B3" w:rsidRDefault="003B256F" w:rsidP="003B256F">
      <w:pPr>
        <w:pStyle w:val="Poetry"/>
      </w:pPr>
      <w:r w:rsidRPr="009471B3">
        <w:t>Beyond this flood a frozen continent</w:t>
      </w:r>
    </w:p>
    <w:p w14:paraId="56A302BD" w14:textId="77777777" w:rsidR="003B256F" w:rsidRDefault="003B256F" w:rsidP="003B256F">
      <w:pPr>
        <w:pStyle w:val="Poetry"/>
      </w:pPr>
      <w:r w:rsidRPr="009471B3">
        <w:t xml:space="preserve">Lies dark and wild, beat with perpetual storms </w:t>
      </w:r>
    </w:p>
    <w:p w14:paraId="46ACFBC7" w14:textId="77777777" w:rsidR="003B256F" w:rsidRDefault="003B256F" w:rsidP="003B256F">
      <w:pPr>
        <w:pStyle w:val="Poetry"/>
      </w:pPr>
      <w:r w:rsidRPr="009471B3">
        <w:t xml:space="preserve">Of whirlwind and dire hail, which on firm land </w:t>
      </w:r>
    </w:p>
    <w:p w14:paraId="7543E971" w14:textId="77777777" w:rsidR="003B256F" w:rsidRDefault="003B256F" w:rsidP="003B256F">
      <w:pPr>
        <w:pStyle w:val="Poetry"/>
      </w:pPr>
      <w:r w:rsidRPr="009471B3">
        <w:t xml:space="preserve">Thaws not, but gathers heap, and ruin seems </w:t>
      </w:r>
    </w:p>
    <w:p w14:paraId="495F8052" w14:textId="77777777" w:rsidR="003B256F" w:rsidRPr="009471B3" w:rsidRDefault="003B256F" w:rsidP="003B256F">
      <w:pPr>
        <w:pStyle w:val="Poetry"/>
      </w:pPr>
      <w:r w:rsidRPr="009471B3">
        <w:t>Of ancient pile; all else deep snow and ice,</w:t>
      </w:r>
    </w:p>
    <w:p w14:paraId="6FCAB5C2" w14:textId="77777777" w:rsidR="003B256F" w:rsidRDefault="003B256F" w:rsidP="003B256F">
      <w:pPr>
        <w:pStyle w:val="Poetry"/>
      </w:pPr>
      <w:r w:rsidRPr="009471B3">
        <w:t xml:space="preserve">A gulf profound as that Serbonian bog </w:t>
      </w:r>
    </w:p>
    <w:p w14:paraId="4EABC9DD" w14:textId="77777777" w:rsidR="003B256F" w:rsidRPr="009471B3" w:rsidRDefault="003B256F" w:rsidP="003B256F">
      <w:pPr>
        <w:pStyle w:val="Poetry"/>
      </w:pPr>
      <w:r w:rsidRPr="009471B3">
        <w:t>Betwixt Damiata and Mount Casius old,</w:t>
      </w:r>
    </w:p>
    <w:p w14:paraId="2F6BFCD3" w14:textId="77777777" w:rsidR="003B256F" w:rsidRDefault="003B256F" w:rsidP="003B256F">
      <w:pPr>
        <w:pStyle w:val="Poetry"/>
      </w:pPr>
      <w:r w:rsidRPr="009471B3">
        <w:t xml:space="preserve">Where armies whole have sunk: the parching air </w:t>
      </w:r>
    </w:p>
    <w:p w14:paraId="5CCF06D0" w14:textId="77777777" w:rsidR="003B256F" w:rsidRDefault="003B256F" w:rsidP="003B256F">
      <w:pPr>
        <w:pStyle w:val="Poetry"/>
      </w:pPr>
      <w:r w:rsidRPr="009471B3">
        <w:t xml:space="preserve">Burns frore, and cold performs th’ effect of fire. </w:t>
      </w:r>
    </w:p>
    <w:p w14:paraId="0D454371" w14:textId="77777777" w:rsidR="003B256F" w:rsidRPr="009471B3" w:rsidRDefault="003B256F" w:rsidP="003B256F">
      <w:pPr>
        <w:pStyle w:val="Poetry"/>
      </w:pPr>
      <w:r w:rsidRPr="009471B3">
        <w:t>Thither, by harpy-footed Furies haled,</w:t>
      </w:r>
    </w:p>
    <w:p w14:paraId="3538EC6A" w14:textId="77777777" w:rsidR="003B256F" w:rsidRPr="009471B3" w:rsidRDefault="003B256F" w:rsidP="003B256F">
      <w:pPr>
        <w:pStyle w:val="Poetry"/>
      </w:pPr>
      <w:r w:rsidRPr="009471B3">
        <w:t>At certain revolutions all the damned</w:t>
      </w:r>
    </w:p>
    <w:p w14:paraId="63D27858" w14:textId="77777777" w:rsidR="003B256F" w:rsidRPr="009471B3" w:rsidRDefault="003B256F" w:rsidP="003B256F">
      <w:pPr>
        <w:pStyle w:val="Poetry"/>
      </w:pPr>
      <w:r w:rsidRPr="009471B3">
        <w:t>Are brought; and feel by turns the bitter change</w:t>
      </w:r>
    </w:p>
    <w:p w14:paraId="1C5FC002" w14:textId="77777777" w:rsidR="003B256F" w:rsidRDefault="003B256F" w:rsidP="003B256F">
      <w:pPr>
        <w:pStyle w:val="Poetry"/>
      </w:pPr>
      <w:r w:rsidRPr="009471B3">
        <w:t xml:space="preserve">Of fierce extremes, extremes by change more fierce, </w:t>
      </w:r>
    </w:p>
    <w:p w14:paraId="2055BFC1" w14:textId="77777777" w:rsidR="003B256F" w:rsidRPr="009471B3" w:rsidRDefault="003B256F" w:rsidP="003B256F">
      <w:pPr>
        <w:pStyle w:val="Poetry"/>
      </w:pPr>
      <w:r w:rsidRPr="009471B3">
        <w:t>From beds of raging fire to starve in ice</w:t>
      </w:r>
    </w:p>
    <w:p w14:paraId="14AA1D57" w14:textId="77777777" w:rsidR="003B256F" w:rsidRDefault="003B256F" w:rsidP="003B256F">
      <w:pPr>
        <w:pStyle w:val="Poetry"/>
      </w:pPr>
      <w:r w:rsidRPr="009471B3">
        <w:t xml:space="preserve">Their soft ethereal warmth, and there to pine </w:t>
      </w:r>
    </w:p>
    <w:p w14:paraId="5D345E5B" w14:textId="77777777" w:rsidR="003B256F" w:rsidRDefault="003B256F" w:rsidP="003B256F">
      <w:pPr>
        <w:pStyle w:val="Poetry"/>
      </w:pPr>
      <w:r w:rsidRPr="009471B3">
        <w:t xml:space="preserve">Immovable, infixed, and frozen round </w:t>
      </w:r>
    </w:p>
    <w:p w14:paraId="3D14BB66" w14:textId="77777777" w:rsidR="003B256F" w:rsidRDefault="003B256F" w:rsidP="003B256F">
      <w:pPr>
        <w:pStyle w:val="Poetry"/>
      </w:pPr>
      <w:r w:rsidRPr="009471B3">
        <w:t xml:space="preserve">Periods of time,—thence hurried back to fire. </w:t>
      </w:r>
    </w:p>
    <w:p w14:paraId="5F6618EF" w14:textId="77777777" w:rsidR="003B256F" w:rsidRPr="009471B3" w:rsidRDefault="003B256F" w:rsidP="003B256F">
      <w:pPr>
        <w:pStyle w:val="Poetry"/>
      </w:pPr>
      <w:r w:rsidRPr="009471B3">
        <w:t>They ferry over this Lethean sound</w:t>
      </w:r>
    </w:p>
    <w:p w14:paraId="6AD783B4" w14:textId="77777777" w:rsidR="003B256F" w:rsidRDefault="003B256F" w:rsidP="003B256F">
      <w:pPr>
        <w:pStyle w:val="Poetry"/>
      </w:pPr>
      <w:r w:rsidRPr="009471B3">
        <w:t xml:space="preserve">Both to and fro, their sorrow to augment, </w:t>
      </w:r>
    </w:p>
    <w:p w14:paraId="68E48C65" w14:textId="77777777" w:rsidR="003B256F" w:rsidRPr="009471B3" w:rsidRDefault="003B256F" w:rsidP="003B256F">
      <w:pPr>
        <w:pStyle w:val="Poetry"/>
      </w:pPr>
      <w:r w:rsidRPr="009471B3">
        <w:t>And wish and struggle, as they pass, to reach</w:t>
      </w:r>
    </w:p>
    <w:p w14:paraId="22EAF036" w14:textId="77777777" w:rsidR="003B256F" w:rsidRDefault="003B256F" w:rsidP="003B256F">
      <w:pPr>
        <w:pStyle w:val="Poetry"/>
      </w:pPr>
      <w:r w:rsidRPr="009471B3">
        <w:t xml:space="preserve">The tempting stream, with one small drop to lose </w:t>
      </w:r>
    </w:p>
    <w:p w14:paraId="2A0E0236" w14:textId="77777777" w:rsidR="003B256F" w:rsidRPr="009471B3" w:rsidRDefault="003B256F" w:rsidP="003B256F">
      <w:pPr>
        <w:pStyle w:val="Poetry"/>
      </w:pPr>
      <w:r w:rsidRPr="009471B3">
        <w:t>In sweet forgetfulness all pain and woe,</w:t>
      </w:r>
    </w:p>
    <w:p w14:paraId="7677AD1A" w14:textId="77777777" w:rsidR="003B256F" w:rsidRPr="009471B3" w:rsidRDefault="003B256F" w:rsidP="003B256F">
      <w:pPr>
        <w:pStyle w:val="Poetry"/>
      </w:pPr>
      <w:r w:rsidRPr="009471B3">
        <w:t>All in one moment, and so near the brink;</w:t>
      </w:r>
    </w:p>
    <w:p w14:paraId="6838B654" w14:textId="77777777" w:rsidR="003B256F" w:rsidRDefault="003B256F" w:rsidP="003B256F">
      <w:pPr>
        <w:pStyle w:val="Poetry"/>
      </w:pPr>
      <w:r w:rsidRPr="009471B3">
        <w:t xml:space="preserve">But Fate withstands, and, to oppose th’ attempt, </w:t>
      </w:r>
    </w:p>
    <w:p w14:paraId="62B7A654" w14:textId="77777777" w:rsidR="003B256F" w:rsidRPr="009471B3" w:rsidRDefault="003B256F" w:rsidP="003B256F">
      <w:pPr>
        <w:pStyle w:val="Poetry"/>
      </w:pPr>
      <w:r w:rsidRPr="009471B3">
        <w:t>Medusa with Gorgonian terror guards</w:t>
      </w:r>
    </w:p>
    <w:p w14:paraId="3A74E159" w14:textId="77777777" w:rsidR="003B256F" w:rsidRDefault="003B256F" w:rsidP="003B256F">
      <w:pPr>
        <w:pStyle w:val="Poetry"/>
      </w:pPr>
      <w:r w:rsidRPr="009471B3">
        <w:t xml:space="preserve">The ford, and of itself the water flies </w:t>
      </w:r>
    </w:p>
    <w:p w14:paraId="30F5DE56" w14:textId="77777777" w:rsidR="003B256F" w:rsidRDefault="003B256F" w:rsidP="003B256F">
      <w:pPr>
        <w:pStyle w:val="Poetry"/>
      </w:pPr>
      <w:r w:rsidRPr="009471B3">
        <w:t xml:space="preserve">All taste of living wight, as once it fled </w:t>
      </w:r>
    </w:p>
    <w:p w14:paraId="635F5C43" w14:textId="77777777" w:rsidR="003B256F" w:rsidRPr="009471B3" w:rsidRDefault="003B256F" w:rsidP="003B256F">
      <w:pPr>
        <w:pStyle w:val="Poetry"/>
      </w:pPr>
      <w:r w:rsidRPr="009471B3">
        <w:t>The lip of Tantalus. Thus roving on</w:t>
      </w:r>
    </w:p>
    <w:p w14:paraId="5C635A11" w14:textId="77777777" w:rsidR="003B256F" w:rsidRDefault="003B256F" w:rsidP="003B256F">
      <w:pPr>
        <w:pStyle w:val="Poetry"/>
      </w:pPr>
      <w:r w:rsidRPr="009471B3">
        <w:t xml:space="preserve">In confused march forlorn, th’ adventurous bands, </w:t>
      </w:r>
    </w:p>
    <w:p w14:paraId="6A83354F" w14:textId="77777777" w:rsidR="003B256F" w:rsidRDefault="003B256F" w:rsidP="003B256F">
      <w:pPr>
        <w:pStyle w:val="Poetry"/>
      </w:pPr>
      <w:r w:rsidRPr="009471B3">
        <w:t xml:space="preserve">With shuddering horror pale, and eyes aghast, </w:t>
      </w:r>
    </w:p>
    <w:p w14:paraId="46A1108F" w14:textId="77777777" w:rsidR="003B256F" w:rsidRPr="009471B3" w:rsidRDefault="003B256F" w:rsidP="003B256F">
      <w:pPr>
        <w:pStyle w:val="Poetry"/>
      </w:pPr>
      <w:r w:rsidRPr="009471B3">
        <w:lastRenderedPageBreak/>
        <w:t>Viewed first their lamentable lot, and found</w:t>
      </w:r>
    </w:p>
    <w:p w14:paraId="2C051744" w14:textId="77777777" w:rsidR="003B256F" w:rsidRDefault="003B256F" w:rsidP="003B256F">
      <w:pPr>
        <w:pStyle w:val="Poetry"/>
      </w:pPr>
      <w:r w:rsidRPr="009471B3">
        <w:t xml:space="preserve">No rest. Through many a dark and dreary vale </w:t>
      </w:r>
    </w:p>
    <w:p w14:paraId="5A5A52F5" w14:textId="77777777" w:rsidR="003B256F" w:rsidRDefault="003B256F" w:rsidP="003B256F">
      <w:pPr>
        <w:pStyle w:val="Poetry"/>
      </w:pPr>
      <w:r w:rsidRPr="009471B3">
        <w:t xml:space="preserve">They passed, and many a region dolorous, </w:t>
      </w:r>
    </w:p>
    <w:p w14:paraId="562D773D" w14:textId="77777777" w:rsidR="003B256F" w:rsidRPr="009471B3" w:rsidRDefault="003B256F" w:rsidP="003B256F">
      <w:pPr>
        <w:pStyle w:val="Poetry"/>
      </w:pPr>
      <w:r w:rsidRPr="009471B3">
        <w:t>O’er many a frozen, many a fiery alp,</w:t>
      </w:r>
    </w:p>
    <w:p w14:paraId="29445121" w14:textId="77777777" w:rsidR="003B256F" w:rsidRDefault="003B256F" w:rsidP="003B256F">
      <w:pPr>
        <w:pStyle w:val="Poetry"/>
      </w:pPr>
      <w:r w:rsidRPr="009471B3">
        <w:t xml:space="preserve">Rocks, caves, lakes, fens, bogs, dens, and shades of death— </w:t>
      </w:r>
    </w:p>
    <w:p w14:paraId="3CE91D08" w14:textId="77777777" w:rsidR="003B256F" w:rsidRPr="009471B3" w:rsidRDefault="003B256F" w:rsidP="003B256F">
      <w:pPr>
        <w:pStyle w:val="Poetry"/>
      </w:pPr>
      <w:r w:rsidRPr="009471B3">
        <w:t>A universe of death, which God by curse</w:t>
      </w:r>
    </w:p>
    <w:p w14:paraId="560B7EAB" w14:textId="77777777" w:rsidR="003B256F" w:rsidRPr="009471B3" w:rsidRDefault="003B256F" w:rsidP="003B256F">
      <w:pPr>
        <w:pStyle w:val="Poetry"/>
      </w:pPr>
      <w:r w:rsidRPr="009471B3">
        <w:t>Created evil, for evil only good;</w:t>
      </w:r>
    </w:p>
    <w:p w14:paraId="120739E5" w14:textId="77777777" w:rsidR="003B256F" w:rsidRDefault="003B256F" w:rsidP="003B256F">
      <w:pPr>
        <w:pStyle w:val="Poetry"/>
      </w:pPr>
      <w:r w:rsidRPr="009471B3">
        <w:t xml:space="preserve">Where all life dies, death lives, and Nature breeds, </w:t>
      </w:r>
    </w:p>
    <w:p w14:paraId="3A44BC84" w14:textId="77777777" w:rsidR="003B256F" w:rsidRDefault="003B256F" w:rsidP="003B256F">
      <w:pPr>
        <w:pStyle w:val="Poetry"/>
      </w:pPr>
      <w:r w:rsidRPr="009471B3">
        <w:t xml:space="preserve">Perverse, all monstrous, all prodigious things, </w:t>
      </w:r>
    </w:p>
    <w:p w14:paraId="7A00E1E0" w14:textId="77777777" w:rsidR="003B256F" w:rsidRPr="009471B3" w:rsidRDefault="003B256F" w:rsidP="003B256F">
      <w:pPr>
        <w:pStyle w:val="Poetry"/>
      </w:pPr>
      <w:r w:rsidRPr="009471B3">
        <w:t>Abominable, inutterable, and worse</w:t>
      </w:r>
    </w:p>
    <w:p w14:paraId="0EE64AFC" w14:textId="77777777" w:rsidR="003B256F" w:rsidRDefault="003B256F" w:rsidP="003B256F">
      <w:pPr>
        <w:pStyle w:val="Poetry"/>
      </w:pPr>
      <w:r w:rsidRPr="009471B3">
        <w:t xml:space="preserve">Than fables yet have feigned or fear conceived, </w:t>
      </w:r>
    </w:p>
    <w:p w14:paraId="33D75BB9" w14:textId="77777777" w:rsidR="003B256F" w:rsidRPr="009471B3" w:rsidRDefault="003B256F" w:rsidP="003B256F">
      <w:pPr>
        <w:pStyle w:val="Poetry"/>
      </w:pPr>
      <w:r w:rsidRPr="009471B3">
        <w:t>Gorgons, and Hydras, and Chimeras dire.</w:t>
      </w:r>
    </w:p>
    <w:p w14:paraId="67E68832" w14:textId="77777777" w:rsidR="003B256F" w:rsidRPr="009471B3" w:rsidRDefault="003B256F" w:rsidP="003B256F">
      <w:pPr>
        <w:pStyle w:val="Poetry"/>
      </w:pPr>
    </w:p>
    <w:p w14:paraId="1203C4A7" w14:textId="77777777" w:rsidR="003B256F" w:rsidRDefault="003B256F" w:rsidP="003B256F">
      <w:pPr>
        <w:pStyle w:val="Poetry"/>
      </w:pPr>
      <w:r w:rsidRPr="009471B3">
        <w:t xml:space="preserve">Meanwhile the Adversary of God and Man, </w:t>
      </w:r>
    </w:p>
    <w:p w14:paraId="359BF005" w14:textId="77777777" w:rsidR="003B256F" w:rsidRDefault="003B256F" w:rsidP="003B256F">
      <w:pPr>
        <w:pStyle w:val="Poetry"/>
      </w:pPr>
      <w:r w:rsidRPr="009471B3">
        <w:t xml:space="preserve">Satan, with thoughts inflamed of highest design, </w:t>
      </w:r>
    </w:p>
    <w:p w14:paraId="3A53AFE1" w14:textId="77777777" w:rsidR="003B256F" w:rsidRDefault="003B256F" w:rsidP="003B256F">
      <w:pPr>
        <w:pStyle w:val="Poetry"/>
      </w:pPr>
      <w:r w:rsidRPr="009471B3">
        <w:t xml:space="preserve">Puts on swift wings, and toward the gates of Hell </w:t>
      </w:r>
    </w:p>
    <w:p w14:paraId="378F3031" w14:textId="77777777" w:rsidR="003B256F" w:rsidRPr="009471B3" w:rsidRDefault="003B256F" w:rsidP="003B256F">
      <w:pPr>
        <w:pStyle w:val="Poetry"/>
      </w:pPr>
      <w:r w:rsidRPr="009471B3">
        <w:t>Explores his solitary flight: sometimes</w:t>
      </w:r>
    </w:p>
    <w:p w14:paraId="0B389F65" w14:textId="77777777" w:rsidR="003B256F" w:rsidRDefault="003B256F" w:rsidP="003B256F">
      <w:pPr>
        <w:pStyle w:val="Poetry"/>
      </w:pPr>
      <w:r w:rsidRPr="009471B3">
        <w:t xml:space="preserve">He scours the right hand coast, sometimes the left; </w:t>
      </w:r>
    </w:p>
    <w:p w14:paraId="1647A622" w14:textId="77777777" w:rsidR="003B256F" w:rsidRDefault="003B256F" w:rsidP="003B256F">
      <w:pPr>
        <w:pStyle w:val="Poetry"/>
      </w:pPr>
      <w:r w:rsidRPr="009471B3">
        <w:t xml:space="preserve">Now shaves with level wing the deep, then soars </w:t>
      </w:r>
    </w:p>
    <w:p w14:paraId="55BD21EB" w14:textId="77777777" w:rsidR="003B256F" w:rsidRPr="009471B3" w:rsidRDefault="003B256F" w:rsidP="003B256F">
      <w:pPr>
        <w:pStyle w:val="Poetry"/>
      </w:pPr>
      <w:r w:rsidRPr="009471B3">
        <w:t>Up to the fiery concave towering high.</w:t>
      </w:r>
    </w:p>
    <w:p w14:paraId="53CB1DB8" w14:textId="77777777" w:rsidR="003B256F" w:rsidRDefault="003B256F" w:rsidP="003B256F">
      <w:pPr>
        <w:pStyle w:val="Poetry"/>
      </w:pPr>
      <w:r w:rsidRPr="009471B3">
        <w:t xml:space="preserve">As when far off at sea a fleet descried </w:t>
      </w:r>
    </w:p>
    <w:p w14:paraId="32400485" w14:textId="77777777" w:rsidR="003B256F" w:rsidRDefault="003B256F" w:rsidP="003B256F">
      <w:pPr>
        <w:pStyle w:val="Poetry"/>
      </w:pPr>
      <w:r w:rsidRPr="009471B3">
        <w:t xml:space="preserve">Hangs in the clouds, by equinoctial winds </w:t>
      </w:r>
    </w:p>
    <w:p w14:paraId="5CFA32A3" w14:textId="77777777" w:rsidR="003B256F" w:rsidRPr="009471B3" w:rsidRDefault="003B256F" w:rsidP="003B256F">
      <w:pPr>
        <w:pStyle w:val="Poetry"/>
      </w:pPr>
      <w:r w:rsidRPr="009471B3">
        <w:t>Close sailing from Bengala, or the isles</w:t>
      </w:r>
    </w:p>
    <w:p w14:paraId="05758CA2" w14:textId="77777777" w:rsidR="003B256F" w:rsidRDefault="003B256F" w:rsidP="003B256F">
      <w:pPr>
        <w:pStyle w:val="Poetry"/>
      </w:pPr>
      <w:r w:rsidRPr="009471B3">
        <w:t xml:space="preserve">Of Ternate and Tidore, whence merchants bring </w:t>
      </w:r>
    </w:p>
    <w:p w14:paraId="09A0C82B" w14:textId="77777777" w:rsidR="003B256F" w:rsidRDefault="003B256F" w:rsidP="003B256F">
      <w:pPr>
        <w:pStyle w:val="Poetry"/>
      </w:pPr>
      <w:r w:rsidRPr="009471B3">
        <w:t xml:space="preserve">Their spicy drugs; they on the trading flood, </w:t>
      </w:r>
    </w:p>
    <w:p w14:paraId="782BDEA0" w14:textId="77777777" w:rsidR="003B256F" w:rsidRPr="009471B3" w:rsidRDefault="003B256F" w:rsidP="003B256F">
      <w:pPr>
        <w:pStyle w:val="Poetry"/>
      </w:pPr>
      <w:r w:rsidRPr="009471B3">
        <w:t>Through the wide Ethiopian to the Cape,</w:t>
      </w:r>
    </w:p>
    <w:p w14:paraId="4608AB7E" w14:textId="77777777" w:rsidR="003B256F" w:rsidRDefault="003B256F" w:rsidP="003B256F">
      <w:pPr>
        <w:pStyle w:val="Poetry"/>
      </w:pPr>
      <w:r w:rsidRPr="009471B3">
        <w:t xml:space="preserve">Ply stemming nightly toward the pole: so seemed </w:t>
      </w:r>
    </w:p>
    <w:p w14:paraId="55A7D4EB" w14:textId="77777777" w:rsidR="003B256F" w:rsidRPr="009471B3" w:rsidRDefault="003B256F" w:rsidP="003B256F">
      <w:pPr>
        <w:pStyle w:val="Poetry"/>
      </w:pPr>
      <w:r w:rsidRPr="009471B3">
        <w:t>Far off the flying Fiend. At last appear</w:t>
      </w:r>
    </w:p>
    <w:p w14:paraId="22A0148A" w14:textId="77777777" w:rsidR="003B256F" w:rsidRPr="009471B3" w:rsidRDefault="003B256F" w:rsidP="003B256F">
      <w:pPr>
        <w:pStyle w:val="Poetry"/>
      </w:pPr>
      <w:r w:rsidRPr="009471B3">
        <w:t>Hell-bounds, high reaching to the horrid roof,</w:t>
      </w:r>
    </w:p>
    <w:p w14:paraId="7240AB73" w14:textId="77777777" w:rsidR="003B256F" w:rsidRDefault="003B256F" w:rsidP="003B256F">
      <w:pPr>
        <w:pStyle w:val="Poetry"/>
      </w:pPr>
      <w:r w:rsidRPr="009471B3">
        <w:t xml:space="preserve">And thrice threefold the gates; three folds were brass, </w:t>
      </w:r>
    </w:p>
    <w:p w14:paraId="35FE5942" w14:textId="77777777" w:rsidR="003B256F" w:rsidRPr="009471B3" w:rsidRDefault="003B256F" w:rsidP="003B256F">
      <w:pPr>
        <w:pStyle w:val="Poetry"/>
      </w:pPr>
      <w:r w:rsidRPr="009471B3">
        <w:t>Three iron, three of adamantine rock,</w:t>
      </w:r>
    </w:p>
    <w:p w14:paraId="79B303D4" w14:textId="77777777" w:rsidR="003B256F" w:rsidRDefault="003B256F" w:rsidP="003B256F">
      <w:pPr>
        <w:pStyle w:val="Poetry"/>
      </w:pPr>
      <w:r w:rsidRPr="009471B3">
        <w:t xml:space="preserve">Impenetrable, impaled with circling fire, </w:t>
      </w:r>
    </w:p>
    <w:p w14:paraId="63A6C776" w14:textId="77777777" w:rsidR="003B256F" w:rsidRDefault="003B256F" w:rsidP="003B256F">
      <w:pPr>
        <w:pStyle w:val="Poetry"/>
      </w:pPr>
      <w:r w:rsidRPr="009471B3">
        <w:t xml:space="preserve">Yet unconsumed. Before the gates there sat </w:t>
      </w:r>
    </w:p>
    <w:p w14:paraId="103EE5FE" w14:textId="77777777" w:rsidR="003B256F" w:rsidRPr="009471B3" w:rsidRDefault="003B256F" w:rsidP="003B256F">
      <w:pPr>
        <w:pStyle w:val="Poetry"/>
      </w:pPr>
      <w:r w:rsidRPr="009471B3">
        <w:t>On either side a formidable Shape.</w:t>
      </w:r>
    </w:p>
    <w:p w14:paraId="5809F8DE" w14:textId="77777777" w:rsidR="003B256F" w:rsidRDefault="003B256F" w:rsidP="003B256F">
      <w:pPr>
        <w:pStyle w:val="Poetry"/>
      </w:pPr>
      <w:r w:rsidRPr="009471B3">
        <w:t xml:space="preserve">The one seemed woman to the waist, and fair, </w:t>
      </w:r>
    </w:p>
    <w:p w14:paraId="119D5450" w14:textId="77777777" w:rsidR="003B256F" w:rsidRDefault="003B256F" w:rsidP="003B256F">
      <w:pPr>
        <w:pStyle w:val="Poetry"/>
      </w:pPr>
      <w:r w:rsidRPr="009471B3">
        <w:lastRenderedPageBreak/>
        <w:t xml:space="preserve">But ended foul in many a scaly fold, </w:t>
      </w:r>
    </w:p>
    <w:p w14:paraId="5BB8379C" w14:textId="77777777" w:rsidR="003B256F" w:rsidRPr="009471B3" w:rsidRDefault="003B256F" w:rsidP="003B256F">
      <w:pPr>
        <w:pStyle w:val="Poetry"/>
      </w:pPr>
      <w:r w:rsidRPr="009471B3">
        <w:t>Voluminous and vast—a serpent armed</w:t>
      </w:r>
    </w:p>
    <w:p w14:paraId="453A3E81" w14:textId="77777777" w:rsidR="003B256F" w:rsidRDefault="003B256F" w:rsidP="003B256F">
      <w:pPr>
        <w:pStyle w:val="Poetry"/>
      </w:pPr>
      <w:r w:rsidRPr="009471B3">
        <w:t xml:space="preserve">With mortal sting. About her middle round </w:t>
      </w:r>
    </w:p>
    <w:p w14:paraId="667CA4BE" w14:textId="77777777" w:rsidR="003B256F" w:rsidRPr="009471B3" w:rsidRDefault="003B256F" w:rsidP="003B256F">
      <w:pPr>
        <w:pStyle w:val="Poetry"/>
      </w:pPr>
      <w:r w:rsidRPr="009471B3">
        <w:t>A cry of Hell-hounds never-ceasing barked</w:t>
      </w:r>
    </w:p>
    <w:p w14:paraId="56C8EA9C" w14:textId="77777777" w:rsidR="003B256F" w:rsidRDefault="003B256F" w:rsidP="003B256F">
      <w:pPr>
        <w:pStyle w:val="Poetry"/>
      </w:pPr>
      <w:r w:rsidRPr="009471B3">
        <w:t xml:space="preserve">With wide Cerberean mouths full loud, and rung </w:t>
      </w:r>
    </w:p>
    <w:p w14:paraId="74DD377D" w14:textId="77777777" w:rsidR="003B256F" w:rsidRDefault="003B256F" w:rsidP="003B256F">
      <w:pPr>
        <w:pStyle w:val="Poetry"/>
      </w:pPr>
      <w:r w:rsidRPr="009471B3">
        <w:t xml:space="preserve">A hideous peal; yet, when they list, would creep, </w:t>
      </w:r>
    </w:p>
    <w:p w14:paraId="65A6A7ED" w14:textId="77777777" w:rsidR="003B256F" w:rsidRPr="009471B3" w:rsidRDefault="003B256F" w:rsidP="003B256F">
      <w:pPr>
        <w:pStyle w:val="Poetry"/>
      </w:pPr>
      <w:r w:rsidRPr="009471B3">
        <w:t>If aught disturbed their noise, into her womb,</w:t>
      </w:r>
    </w:p>
    <w:p w14:paraId="45851021" w14:textId="77777777" w:rsidR="003B256F" w:rsidRDefault="003B256F" w:rsidP="003B256F">
      <w:pPr>
        <w:pStyle w:val="Poetry"/>
      </w:pPr>
      <w:r w:rsidRPr="009471B3">
        <w:t xml:space="preserve">And kennel there; yet there still barked and howled </w:t>
      </w:r>
    </w:p>
    <w:p w14:paraId="1CC8A472" w14:textId="77777777" w:rsidR="003B256F" w:rsidRPr="009471B3" w:rsidRDefault="003B256F" w:rsidP="003B256F">
      <w:pPr>
        <w:pStyle w:val="Poetry"/>
      </w:pPr>
      <w:r w:rsidRPr="009471B3">
        <w:t>Within unseen. Far less abhorred than these</w:t>
      </w:r>
    </w:p>
    <w:p w14:paraId="585976D0" w14:textId="77777777" w:rsidR="003B256F" w:rsidRDefault="003B256F" w:rsidP="003B256F">
      <w:pPr>
        <w:pStyle w:val="Poetry"/>
      </w:pPr>
      <w:r w:rsidRPr="009471B3">
        <w:t xml:space="preserve">Vexed Scylla, bathing in the sea that parts </w:t>
      </w:r>
    </w:p>
    <w:p w14:paraId="7B2FFBC0" w14:textId="77777777" w:rsidR="003B256F" w:rsidRDefault="003B256F" w:rsidP="003B256F">
      <w:pPr>
        <w:pStyle w:val="Poetry"/>
      </w:pPr>
      <w:r w:rsidRPr="009471B3">
        <w:t xml:space="preserve">Calabria from the hoarse Trinacrian shore; </w:t>
      </w:r>
    </w:p>
    <w:p w14:paraId="7AD9EE0E" w14:textId="77777777" w:rsidR="003B256F" w:rsidRDefault="003B256F" w:rsidP="003B256F">
      <w:pPr>
        <w:pStyle w:val="Poetry"/>
      </w:pPr>
      <w:r w:rsidRPr="009471B3">
        <w:t xml:space="preserve">Nor uglier follow the night-hag, when, called </w:t>
      </w:r>
    </w:p>
    <w:p w14:paraId="158E924A" w14:textId="77777777" w:rsidR="003B256F" w:rsidRDefault="003B256F" w:rsidP="003B256F">
      <w:pPr>
        <w:pStyle w:val="Poetry"/>
      </w:pPr>
      <w:r w:rsidRPr="009471B3">
        <w:t xml:space="preserve">In secret, riding through the air she comes, </w:t>
      </w:r>
    </w:p>
    <w:p w14:paraId="198ED676" w14:textId="77777777" w:rsidR="003B256F" w:rsidRPr="009471B3" w:rsidRDefault="003B256F" w:rsidP="003B256F">
      <w:pPr>
        <w:pStyle w:val="Poetry"/>
      </w:pPr>
      <w:r w:rsidRPr="009471B3">
        <w:t>Lured with the smell of infant blood, to dance</w:t>
      </w:r>
    </w:p>
    <w:p w14:paraId="17C61B7A" w14:textId="77777777" w:rsidR="003B256F" w:rsidRPr="009471B3" w:rsidRDefault="003B256F" w:rsidP="003B256F">
      <w:pPr>
        <w:pStyle w:val="Poetry"/>
      </w:pPr>
      <w:r w:rsidRPr="009471B3">
        <w:t>With Lapland witches, while the labouring moon</w:t>
      </w:r>
    </w:p>
    <w:p w14:paraId="2618CA0C" w14:textId="77777777" w:rsidR="003B256F" w:rsidRPr="009471B3" w:rsidRDefault="003B256F" w:rsidP="003B256F">
      <w:pPr>
        <w:pStyle w:val="Poetry"/>
      </w:pPr>
      <w:r w:rsidRPr="009471B3">
        <w:t>Eclipses at their charms. The other Shape—</w:t>
      </w:r>
    </w:p>
    <w:p w14:paraId="200C0714" w14:textId="77777777" w:rsidR="003B256F" w:rsidRDefault="003B256F" w:rsidP="003B256F">
      <w:pPr>
        <w:pStyle w:val="Poetry"/>
      </w:pPr>
      <w:r w:rsidRPr="009471B3">
        <w:t xml:space="preserve">If shape it might be called that shape had none </w:t>
      </w:r>
    </w:p>
    <w:p w14:paraId="08784025" w14:textId="77777777" w:rsidR="003B256F" w:rsidRPr="009471B3" w:rsidRDefault="003B256F" w:rsidP="003B256F">
      <w:pPr>
        <w:pStyle w:val="Poetry"/>
      </w:pPr>
      <w:r w:rsidRPr="009471B3">
        <w:t>Distinguishable in member, joint, or limb;</w:t>
      </w:r>
    </w:p>
    <w:p w14:paraId="08416F90" w14:textId="77777777" w:rsidR="003B256F" w:rsidRDefault="003B256F" w:rsidP="003B256F">
      <w:pPr>
        <w:pStyle w:val="Poetry"/>
      </w:pPr>
      <w:r w:rsidRPr="009471B3">
        <w:t xml:space="preserve">Or substance might be called that shadow seemed, </w:t>
      </w:r>
    </w:p>
    <w:p w14:paraId="5161898E" w14:textId="77777777" w:rsidR="003B256F" w:rsidRDefault="003B256F" w:rsidP="003B256F">
      <w:pPr>
        <w:pStyle w:val="Poetry"/>
      </w:pPr>
      <w:r w:rsidRPr="009471B3">
        <w:t xml:space="preserve">For each seemed either—black it stood as Night, </w:t>
      </w:r>
    </w:p>
    <w:p w14:paraId="25E6E6CD" w14:textId="77777777" w:rsidR="003B256F" w:rsidRPr="009471B3" w:rsidRDefault="003B256F" w:rsidP="003B256F">
      <w:pPr>
        <w:pStyle w:val="Poetry"/>
      </w:pPr>
      <w:r w:rsidRPr="009471B3">
        <w:t>Fierce as ten Furies, terrible as Hell,</w:t>
      </w:r>
    </w:p>
    <w:p w14:paraId="263114A0" w14:textId="77777777" w:rsidR="003B256F" w:rsidRDefault="003B256F" w:rsidP="003B256F">
      <w:pPr>
        <w:pStyle w:val="Poetry"/>
      </w:pPr>
      <w:r w:rsidRPr="009471B3">
        <w:t xml:space="preserve">And shook a dreadful dart: what seemed his head </w:t>
      </w:r>
    </w:p>
    <w:p w14:paraId="43F102E9" w14:textId="77777777" w:rsidR="003B256F" w:rsidRPr="009471B3" w:rsidRDefault="003B256F" w:rsidP="003B256F">
      <w:pPr>
        <w:pStyle w:val="Poetry"/>
      </w:pPr>
      <w:r w:rsidRPr="009471B3">
        <w:t>The likeness of a kingly crown had on.</w:t>
      </w:r>
    </w:p>
    <w:p w14:paraId="100974BF" w14:textId="77777777" w:rsidR="003B256F" w:rsidRDefault="003B256F" w:rsidP="003B256F">
      <w:pPr>
        <w:pStyle w:val="Poetry"/>
      </w:pPr>
      <w:r w:rsidRPr="009471B3">
        <w:t xml:space="preserve">Satan was now at hand, and from his seat </w:t>
      </w:r>
    </w:p>
    <w:p w14:paraId="55D07D88" w14:textId="77777777" w:rsidR="003B256F" w:rsidRPr="009471B3" w:rsidRDefault="003B256F" w:rsidP="003B256F">
      <w:pPr>
        <w:pStyle w:val="Poetry"/>
      </w:pPr>
      <w:r w:rsidRPr="009471B3">
        <w:t>The monster moving onward came as fast</w:t>
      </w:r>
    </w:p>
    <w:p w14:paraId="3A6CA273" w14:textId="77777777" w:rsidR="003B256F" w:rsidRDefault="003B256F" w:rsidP="003B256F">
      <w:pPr>
        <w:pStyle w:val="Poetry"/>
      </w:pPr>
      <w:r w:rsidRPr="009471B3">
        <w:t xml:space="preserve">With horrid strides; Hell trembled as he strode. </w:t>
      </w:r>
    </w:p>
    <w:p w14:paraId="74A0D9A9" w14:textId="77777777" w:rsidR="003B256F" w:rsidRDefault="003B256F" w:rsidP="003B256F">
      <w:pPr>
        <w:pStyle w:val="Poetry"/>
      </w:pPr>
      <w:r w:rsidRPr="009471B3">
        <w:t xml:space="preserve">Th’ undaunted Fiend what this might be admired— </w:t>
      </w:r>
    </w:p>
    <w:p w14:paraId="59CB17F6" w14:textId="77777777" w:rsidR="003B256F" w:rsidRDefault="003B256F" w:rsidP="003B256F">
      <w:pPr>
        <w:pStyle w:val="Poetry"/>
      </w:pPr>
      <w:r w:rsidRPr="009471B3">
        <w:t xml:space="preserve">Admired, not feared (God and his Son except, </w:t>
      </w:r>
    </w:p>
    <w:p w14:paraId="5F63240A" w14:textId="77777777" w:rsidR="003B256F" w:rsidRPr="009471B3" w:rsidRDefault="003B256F" w:rsidP="003B256F">
      <w:pPr>
        <w:pStyle w:val="Poetry"/>
      </w:pPr>
      <w:r w:rsidRPr="009471B3">
        <w:t>Created thing naught valued he nor shunned),</w:t>
      </w:r>
    </w:p>
    <w:p w14:paraId="796A6E25" w14:textId="77777777" w:rsidR="003B256F" w:rsidRPr="009471B3" w:rsidRDefault="003B256F" w:rsidP="003B256F">
      <w:pPr>
        <w:pStyle w:val="Poetry"/>
      </w:pPr>
      <w:r w:rsidRPr="009471B3">
        <w:t>And with disdainful look thus first began:—</w:t>
      </w:r>
    </w:p>
    <w:p w14:paraId="03106B78" w14:textId="77777777" w:rsidR="003B256F" w:rsidRPr="009471B3" w:rsidRDefault="003B256F" w:rsidP="003B256F">
      <w:pPr>
        <w:pStyle w:val="Poetry"/>
      </w:pPr>
    </w:p>
    <w:p w14:paraId="27F78EF8" w14:textId="77777777" w:rsidR="003B256F" w:rsidRDefault="003B256F" w:rsidP="003B256F">
      <w:pPr>
        <w:pStyle w:val="Poetry"/>
      </w:pPr>
      <w:r w:rsidRPr="009471B3">
        <w:t xml:space="preserve">“Whence and what art thou, execrable Shape, </w:t>
      </w:r>
    </w:p>
    <w:p w14:paraId="5F3498A9" w14:textId="77777777" w:rsidR="003B256F" w:rsidRDefault="003B256F" w:rsidP="003B256F">
      <w:pPr>
        <w:pStyle w:val="Poetry"/>
      </w:pPr>
      <w:r w:rsidRPr="009471B3">
        <w:t xml:space="preserve">That dar’st, though grim and terrible, advance </w:t>
      </w:r>
    </w:p>
    <w:p w14:paraId="7FD170B2" w14:textId="77777777" w:rsidR="003B256F" w:rsidRPr="009471B3" w:rsidRDefault="003B256F" w:rsidP="003B256F">
      <w:pPr>
        <w:pStyle w:val="Poetry"/>
      </w:pPr>
      <w:r w:rsidRPr="009471B3">
        <w:t>Thy miscreated front athwart my way</w:t>
      </w:r>
    </w:p>
    <w:p w14:paraId="20DD4CAF" w14:textId="77777777" w:rsidR="003B256F" w:rsidRDefault="003B256F" w:rsidP="003B256F">
      <w:pPr>
        <w:pStyle w:val="Poetry"/>
      </w:pPr>
      <w:r w:rsidRPr="009471B3">
        <w:t xml:space="preserve">To yonder gates? Through them I mean to pass, </w:t>
      </w:r>
    </w:p>
    <w:p w14:paraId="64D39E54" w14:textId="77777777" w:rsidR="003B256F" w:rsidRPr="009471B3" w:rsidRDefault="003B256F" w:rsidP="003B256F">
      <w:pPr>
        <w:pStyle w:val="Poetry"/>
      </w:pPr>
      <w:r w:rsidRPr="009471B3">
        <w:lastRenderedPageBreak/>
        <w:t>That be assured, without leave asked of thee.</w:t>
      </w:r>
    </w:p>
    <w:p w14:paraId="256DE4AB" w14:textId="77777777" w:rsidR="003B256F" w:rsidRPr="009471B3" w:rsidRDefault="003B256F" w:rsidP="003B256F">
      <w:pPr>
        <w:pStyle w:val="Poetry"/>
      </w:pPr>
      <w:r w:rsidRPr="009471B3">
        <w:t>Retire; or taste thy folly, and learn by proof,</w:t>
      </w:r>
    </w:p>
    <w:p w14:paraId="03EA3A08" w14:textId="77777777" w:rsidR="003B256F" w:rsidRPr="009471B3" w:rsidRDefault="003B256F" w:rsidP="003B256F">
      <w:pPr>
        <w:pStyle w:val="Poetry"/>
      </w:pPr>
      <w:r w:rsidRPr="009471B3">
        <w:t>Hell-born, not to contend with Spirits of Heaven.”</w:t>
      </w:r>
    </w:p>
    <w:p w14:paraId="4BC10A70" w14:textId="77777777" w:rsidR="003B256F" w:rsidRPr="009471B3" w:rsidRDefault="003B256F" w:rsidP="003B256F">
      <w:pPr>
        <w:pStyle w:val="Poetry"/>
      </w:pPr>
    </w:p>
    <w:p w14:paraId="47BA5A1B" w14:textId="77777777" w:rsidR="003B256F" w:rsidRDefault="003B256F" w:rsidP="003B256F">
      <w:pPr>
        <w:pStyle w:val="Poetry"/>
      </w:pPr>
      <w:r w:rsidRPr="009471B3">
        <w:t xml:space="preserve">To whom the Goblin, full of wrath, replied:— </w:t>
      </w:r>
    </w:p>
    <w:p w14:paraId="531F9B78" w14:textId="77777777" w:rsidR="003B256F" w:rsidRPr="009471B3" w:rsidRDefault="003B256F" w:rsidP="003B256F">
      <w:pPr>
        <w:pStyle w:val="Poetry"/>
      </w:pPr>
      <w:r w:rsidRPr="009471B3">
        <w:t>“Art thou that traitor Angel? art thou he,</w:t>
      </w:r>
    </w:p>
    <w:p w14:paraId="7E9C2661" w14:textId="77777777" w:rsidR="003B256F" w:rsidRDefault="003B256F" w:rsidP="003B256F">
      <w:pPr>
        <w:pStyle w:val="Poetry"/>
      </w:pPr>
      <w:r w:rsidRPr="009471B3">
        <w:t xml:space="preserve">Who first broke peace in Heaven and faith, till then </w:t>
      </w:r>
    </w:p>
    <w:p w14:paraId="477944A2" w14:textId="77777777" w:rsidR="003B256F" w:rsidRPr="009471B3" w:rsidRDefault="003B256F" w:rsidP="003B256F">
      <w:pPr>
        <w:pStyle w:val="Poetry"/>
      </w:pPr>
      <w:r w:rsidRPr="009471B3">
        <w:t>Unbroken, and in proud rebellious arms</w:t>
      </w:r>
    </w:p>
    <w:p w14:paraId="124ADC30" w14:textId="77777777" w:rsidR="003B256F" w:rsidRDefault="003B256F" w:rsidP="003B256F">
      <w:pPr>
        <w:pStyle w:val="Poetry"/>
      </w:pPr>
      <w:r w:rsidRPr="009471B3">
        <w:t xml:space="preserve">Drew after him the third part of Heaven’s sons, </w:t>
      </w:r>
    </w:p>
    <w:p w14:paraId="5CEDCF0A" w14:textId="77777777" w:rsidR="003B256F" w:rsidRDefault="003B256F" w:rsidP="003B256F">
      <w:pPr>
        <w:pStyle w:val="Poetry"/>
      </w:pPr>
      <w:r w:rsidRPr="009471B3">
        <w:t xml:space="preserve">Conjured against the Highest—for which both thou </w:t>
      </w:r>
    </w:p>
    <w:p w14:paraId="2A2C95EA" w14:textId="77777777" w:rsidR="003B256F" w:rsidRDefault="003B256F" w:rsidP="003B256F">
      <w:pPr>
        <w:pStyle w:val="Poetry"/>
      </w:pPr>
      <w:r w:rsidRPr="009471B3">
        <w:t xml:space="preserve">And they, outcast from God, are here condemned </w:t>
      </w:r>
    </w:p>
    <w:p w14:paraId="0B7FFF56" w14:textId="77777777" w:rsidR="003B256F" w:rsidRPr="009471B3" w:rsidRDefault="003B256F" w:rsidP="003B256F">
      <w:pPr>
        <w:pStyle w:val="Poetry"/>
      </w:pPr>
      <w:r w:rsidRPr="009471B3">
        <w:t>To waste eternal days in woe and pain?</w:t>
      </w:r>
    </w:p>
    <w:p w14:paraId="48734B1A" w14:textId="77777777" w:rsidR="003B256F" w:rsidRDefault="003B256F" w:rsidP="003B256F">
      <w:pPr>
        <w:pStyle w:val="Poetry"/>
      </w:pPr>
      <w:r w:rsidRPr="009471B3">
        <w:t xml:space="preserve">And reckon’st thou thyself with Spirits of Heaven </w:t>
      </w:r>
    </w:p>
    <w:p w14:paraId="0A14FB84" w14:textId="77777777" w:rsidR="003B256F" w:rsidRDefault="003B256F" w:rsidP="003B256F">
      <w:pPr>
        <w:pStyle w:val="Poetry"/>
      </w:pPr>
      <w:r w:rsidRPr="009471B3">
        <w:t xml:space="preserve">Hell-doomed, and breath’st defiance here and scorn, </w:t>
      </w:r>
    </w:p>
    <w:p w14:paraId="6201ACFA" w14:textId="77777777" w:rsidR="003B256F" w:rsidRPr="009471B3" w:rsidRDefault="003B256F" w:rsidP="003B256F">
      <w:pPr>
        <w:pStyle w:val="Poetry"/>
      </w:pPr>
      <w:r w:rsidRPr="009471B3">
        <w:t>Where I reign king, and, to enrage thee more,</w:t>
      </w:r>
    </w:p>
    <w:p w14:paraId="7555CB3C" w14:textId="77777777" w:rsidR="003B256F" w:rsidRDefault="003B256F" w:rsidP="003B256F">
      <w:pPr>
        <w:pStyle w:val="Poetry"/>
      </w:pPr>
      <w:r w:rsidRPr="009471B3">
        <w:t xml:space="preserve">Thy king and lord? Back to thy punishment, </w:t>
      </w:r>
    </w:p>
    <w:p w14:paraId="7762A385" w14:textId="77777777" w:rsidR="003B256F" w:rsidRDefault="003B256F" w:rsidP="003B256F">
      <w:pPr>
        <w:pStyle w:val="Poetry"/>
      </w:pPr>
      <w:r w:rsidRPr="009471B3">
        <w:t xml:space="preserve">False fugitive; and to thy speed add wings, </w:t>
      </w:r>
    </w:p>
    <w:p w14:paraId="1E2826B8" w14:textId="77777777" w:rsidR="003B256F" w:rsidRPr="009471B3" w:rsidRDefault="003B256F" w:rsidP="003B256F">
      <w:pPr>
        <w:pStyle w:val="Poetry"/>
      </w:pPr>
      <w:r w:rsidRPr="009471B3">
        <w:t>Lest with a whip of scorpions I pursue</w:t>
      </w:r>
    </w:p>
    <w:p w14:paraId="05622EFF" w14:textId="77777777" w:rsidR="003B256F" w:rsidRDefault="003B256F" w:rsidP="003B256F">
      <w:pPr>
        <w:pStyle w:val="Poetry"/>
      </w:pPr>
      <w:r w:rsidRPr="009471B3">
        <w:t xml:space="preserve">Thy lingering, or with one stroke of this dart </w:t>
      </w:r>
    </w:p>
    <w:p w14:paraId="22B1B16C" w14:textId="77777777" w:rsidR="003B256F" w:rsidRPr="009471B3" w:rsidRDefault="003B256F" w:rsidP="003B256F">
      <w:pPr>
        <w:pStyle w:val="Poetry"/>
      </w:pPr>
      <w:r w:rsidRPr="009471B3">
        <w:t>Strange horror seize thee, and pangs unfelt before.”</w:t>
      </w:r>
    </w:p>
    <w:p w14:paraId="15F04C56" w14:textId="77777777" w:rsidR="003B256F" w:rsidRPr="009471B3" w:rsidRDefault="003B256F" w:rsidP="003B256F">
      <w:pPr>
        <w:pStyle w:val="Poetry"/>
      </w:pPr>
    </w:p>
    <w:p w14:paraId="3EAD3963" w14:textId="77777777" w:rsidR="003B256F" w:rsidRPr="009471B3" w:rsidRDefault="003B256F" w:rsidP="003B256F">
      <w:pPr>
        <w:pStyle w:val="Poetry"/>
      </w:pPr>
      <w:r w:rsidRPr="009471B3">
        <w:t>So spake the grisly Terror, and in shape,</w:t>
      </w:r>
    </w:p>
    <w:p w14:paraId="167F6302" w14:textId="77777777" w:rsidR="003B256F" w:rsidRPr="009471B3" w:rsidRDefault="003B256F" w:rsidP="003B256F">
      <w:pPr>
        <w:pStyle w:val="Poetry"/>
      </w:pPr>
      <w:r w:rsidRPr="009471B3">
        <w:t>So speaking and so threatening, grew tenfold,</w:t>
      </w:r>
    </w:p>
    <w:p w14:paraId="3006079D" w14:textId="77777777" w:rsidR="003B256F" w:rsidRDefault="003B256F" w:rsidP="003B256F">
      <w:pPr>
        <w:pStyle w:val="Poetry"/>
      </w:pPr>
      <w:r w:rsidRPr="00D322B8">
        <w:t xml:space="preserve">More dreadful and deform. On th’ other side, </w:t>
      </w:r>
    </w:p>
    <w:p w14:paraId="725EDB3D" w14:textId="77777777" w:rsidR="003B256F" w:rsidRDefault="003B256F" w:rsidP="003B256F">
      <w:pPr>
        <w:pStyle w:val="Poetry"/>
      </w:pPr>
      <w:r w:rsidRPr="00D322B8">
        <w:t xml:space="preserve">Incensed with indignation, Satan stood </w:t>
      </w:r>
    </w:p>
    <w:p w14:paraId="3C0D9EC2" w14:textId="77777777" w:rsidR="003B256F" w:rsidRPr="00D322B8" w:rsidRDefault="003B256F" w:rsidP="003B256F">
      <w:pPr>
        <w:pStyle w:val="Poetry"/>
      </w:pPr>
      <w:r w:rsidRPr="00D322B8">
        <w:t>Unterrified, and like a comet burned,</w:t>
      </w:r>
    </w:p>
    <w:p w14:paraId="71904C05" w14:textId="77777777" w:rsidR="003B256F" w:rsidRDefault="003B256F" w:rsidP="003B256F">
      <w:pPr>
        <w:pStyle w:val="Poetry"/>
      </w:pPr>
      <w:r w:rsidRPr="00D322B8">
        <w:t xml:space="preserve">That fires the length of Ophiuchus huge </w:t>
      </w:r>
    </w:p>
    <w:p w14:paraId="47C149F6" w14:textId="77777777" w:rsidR="003B256F" w:rsidRPr="00D322B8" w:rsidRDefault="003B256F" w:rsidP="003B256F">
      <w:pPr>
        <w:pStyle w:val="Poetry"/>
      </w:pPr>
      <w:r w:rsidRPr="00D322B8">
        <w:t>In th’ arctic sky, and from his horrid hair</w:t>
      </w:r>
    </w:p>
    <w:p w14:paraId="5D3F3CCE" w14:textId="77777777" w:rsidR="003B256F" w:rsidRDefault="003B256F" w:rsidP="003B256F">
      <w:pPr>
        <w:pStyle w:val="Poetry"/>
      </w:pPr>
      <w:r w:rsidRPr="00D322B8">
        <w:t xml:space="preserve">Shakes pestilence and war. Each at the head </w:t>
      </w:r>
    </w:p>
    <w:p w14:paraId="5E0C8DE4" w14:textId="77777777" w:rsidR="003B256F" w:rsidRDefault="003B256F" w:rsidP="003B256F">
      <w:pPr>
        <w:pStyle w:val="Poetry"/>
      </w:pPr>
      <w:r w:rsidRPr="00D322B8">
        <w:t xml:space="preserve">Levelled his deadly aim; their fatal hands </w:t>
      </w:r>
    </w:p>
    <w:p w14:paraId="22AC429D" w14:textId="77777777" w:rsidR="003B256F" w:rsidRPr="00D322B8" w:rsidRDefault="003B256F" w:rsidP="003B256F">
      <w:pPr>
        <w:pStyle w:val="Poetry"/>
      </w:pPr>
      <w:r w:rsidRPr="00D322B8">
        <w:t>No second stroke intend; and such a frown</w:t>
      </w:r>
    </w:p>
    <w:p w14:paraId="45845242" w14:textId="77777777" w:rsidR="003B256F" w:rsidRDefault="003B256F" w:rsidP="003B256F">
      <w:pPr>
        <w:pStyle w:val="Poetry"/>
      </w:pPr>
      <w:r w:rsidRPr="00D322B8">
        <w:t xml:space="preserve">Each cast at th’ other as when two black clouds, </w:t>
      </w:r>
    </w:p>
    <w:p w14:paraId="005483EC" w14:textId="77777777" w:rsidR="003B256F" w:rsidRDefault="003B256F" w:rsidP="003B256F">
      <w:pPr>
        <w:pStyle w:val="Poetry"/>
      </w:pPr>
      <w:r w:rsidRPr="00D322B8">
        <w:t xml:space="preserve">With heaven’s artillery fraught, came rattling on </w:t>
      </w:r>
    </w:p>
    <w:p w14:paraId="4555B553" w14:textId="77777777" w:rsidR="003B256F" w:rsidRDefault="003B256F" w:rsidP="003B256F">
      <w:pPr>
        <w:pStyle w:val="Poetry"/>
      </w:pPr>
      <w:r w:rsidRPr="00D322B8">
        <w:t xml:space="preserve">Over the Caspian,—then stand front to front </w:t>
      </w:r>
    </w:p>
    <w:p w14:paraId="0419FAAA" w14:textId="77777777" w:rsidR="003B256F" w:rsidRPr="00D322B8" w:rsidRDefault="003B256F" w:rsidP="003B256F">
      <w:pPr>
        <w:pStyle w:val="Poetry"/>
      </w:pPr>
      <w:r w:rsidRPr="00D322B8">
        <w:t>Hovering a space, till winds the signal blow</w:t>
      </w:r>
    </w:p>
    <w:p w14:paraId="73B1EE86" w14:textId="77777777" w:rsidR="003B256F" w:rsidRPr="00D322B8" w:rsidRDefault="003B256F" w:rsidP="003B256F">
      <w:pPr>
        <w:pStyle w:val="Poetry"/>
      </w:pPr>
      <w:r w:rsidRPr="00D322B8">
        <w:lastRenderedPageBreak/>
        <w:t>To join their dark encounter in mid-air.</w:t>
      </w:r>
    </w:p>
    <w:p w14:paraId="0C186F50" w14:textId="77777777" w:rsidR="003B256F" w:rsidRPr="00D322B8" w:rsidRDefault="003B256F" w:rsidP="003B256F">
      <w:pPr>
        <w:pStyle w:val="Poetry"/>
      </w:pPr>
      <w:r w:rsidRPr="00D322B8">
        <w:t>So frowned the mighty combatants that Hell</w:t>
      </w:r>
    </w:p>
    <w:p w14:paraId="20730171" w14:textId="77777777" w:rsidR="003B256F" w:rsidRDefault="003B256F" w:rsidP="003B256F">
      <w:pPr>
        <w:pStyle w:val="Poetry"/>
      </w:pPr>
      <w:r w:rsidRPr="00D322B8">
        <w:t xml:space="preserve">Grew darker at their frown; so matched they stood; </w:t>
      </w:r>
    </w:p>
    <w:p w14:paraId="770B1A6C" w14:textId="77777777" w:rsidR="003B256F" w:rsidRPr="00D322B8" w:rsidRDefault="003B256F" w:rsidP="003B256F">
      <w:pPr>
        <w:pStyle w:val="Poetry"/>
      </w:pPr>
      <w:r w:rsidRPr="00D322B8">
        <w:t>For never but once more was wither like</w:t>
      </w:r>
    </w:p>
    <w:p w14:paraId="0001A14B" w14:textId="77777777" w:rsidR="003B256F" w:rsidRDefault="003B256F" w:rsidP="003B256F">
      <w:pPr>
        <w:pStyle w:val="Poetry"/>
      </w:pPr>
      <w:r w:rsidRPr="00D322B8">
        <w:t xml:space="preserve">To meet so great a foe. And now great deeds </w:t>
      </w:r>
    </w:p>
    <w:p w14:paraId="599557B1" w14:textId="77777777" w:rsidR="003B256F" w:rsidRDefault="003B256F" w:rsidP="003B256F">
      <w:pPr>
        <w:pStyle w:val="Poetry"/>
      </w:pPr>
      <w:r w:rsidRPr="00D322B8">
        <w:t xml:space="preserve">Had been achieved, whereof all Hell had rung, </w:t>
      </w:r>
    </w:p>
    <w:p w14:paraId="515209E7" w14:textId="77777777" w:rsidR="003B256F" w:rsidRPr="00D322B8" w:rsidRDefault="003B256F" w:rsidP="003B256F">
      <w:pPr>
        <w:pStyle w:val="Poetry"/>
      </w:pPr>
      <w:r w:rsidRPr="00D322B8">
        <w:t>Had not the snaky Sorceress, that sat</w:t>
      </w:r>
    </w:p>
    <w:p w14:paraId="5352BA22" w14:textId="77777777" w:rsidR="003B256F" w:rsidRPr="00D322B8" w:rsidRDefault="003B256F" w:rsidP="003B256F">
      <w:pPr>
        <w:pStyle w:val="Poetry"/>
      </w:pPr>
      <w:r w:rsidRPr="00D322B8">
        <w:t>Fast by Hell-gate and kept the fatal key,</w:t>
      </w:r>
    </w:p>
    <w:p w14:paraId="27BB94AD" w14:textId="77777777" w:rsidR="003B256F" w:rsidRPr="00D322B8" w:rsidRDefault="003B256F" w:rsidP="003B256F">
      <w:pPr>
        <w:pStyle w:val="Poetry"/>
      </w:pPr>
      <w:r w:rsidRPr="00D322B8">
        <w:t>Risen, and with hideous outcry rushed between.</w:t>
      </w:r>
    </w:p>
    <w:p w14:paraId="62438105" w14:textId="77777777" w:rsidR="003B256F" w:rsidRPr="00D322B8" w:rsidRDefault="003B256F" w:rsidP="003B256F">
      <w:pPr>
        <w:pStyle w:val="Poetry"/>
      </w:pPr>
    </w:p>
    <w:p w14:paraId="52B9844B" w14:textId="77777777" w:rsidR="003B256F" w:rsidRDefault="003B256F" w:rsidP="003B256F">
      <w:pPr>
        <w:pStyle w:val="Poetry"/>
      </w:pPr>
      <w:r w:rsidRPr="00D322B8">
        <w:t xml:space="preserve">“O father, what intends thy hand,” she cried, </w:t>
      </w:r>
    </w:p>
    <w:p w14:paraId="3215052B" w14:textId="77777777" w:rsidR="003B256F" w:rsidRDefault="003B256F" w:rsidP="003B256F">
      <w:pPr>
        <w:pStyle w:val="Poetry"/>
      </w:pPr>
      <w:r w:rsidRPr="00D322B8">
        <w:t xml:space="preserve">“Against thy only son? What fury, O son, </w:t>
      </w:r>
    </w:p>
    <w:p w14:paraId="6B7406E1" w14:textId="77777777" w:rsidR="003B256F" w:rsidRPr="00D322B8" w:rsidRDefault="003B256F" w:rsidP="003B256F">
      <w:pPr>
        <w:pStyle w:val="Poetry"/>
      </w:pPr>
      <w:r w:rsidRPr="00D322B8">
        <w:t>Possesses thee to bend that mortal dart</w:t>
      </w:r>
    </w:p>
    <w:p w14:paraId="5D38D1C9" w14:textId="77777777" w:rsidR="003B256F" w:rsidRDefault="003B256F" w:rsidP="003B256F">
      <w:pPr>
        <w:pStyle w:val="Poetry"/>
      </w:pPr>
      <w:r w:rsidRPr="00D322B8">
        <w:t xml:space="preserve">Against thy father’s head? And know’st for whom? </w:t>
      </w:r>
    </w:p>
    <w:p w14:paraId="67D4E329" w14:textId="77777777" w:rsidR="003B256F" w:rsidRPr="00D322B8" w:rsidRDefault="003B256F" w:rsidP="003B256F">
      <w:pPr>
        <w:pStyle w:val="Poetry"/>
      </w:pPr>
      <w:r w:rsidRPr="00D322B8">
        <w:t>For him who sits above, and laughs the while</w:t>
      </w:r>
    </w:p>
    <w:p w14:paraId="6D1B7F3F" w14:textId="77777777" w:rsidR="003B256F" w:rsidRDefault="003B256F" w:rsidP="003B256F">
      <w:pPr>
        <w:pStyle w:val="Poetry"/>
      </w:pPr>
      <w:r w:rsidRPr="00D322B8">
        <w:t xml:space="preserve">At thee, ordained his drudge to execute </w:t>
      </w:r>
    </w:p>
    <w:p w14:paraId="52ED8E8B" w14:textId="77777777" w:rsidR="003B256F" w:rsidRDefault="003B256F" w:rsidP="003B256F">
      <w:pPr>
        <w:pStyle w:val="Poetry"/>
      </w:pPr>
      <w:r w:rsidRPr="00D322B8">
        <w:t xml:space="preserve">Whate’er his wrath, which he calls justice, bids— </w:t>
      </w:r>
    </w:p>
    <w:p w14:paraId="7E8251AB" w14:textId="77777777" w:rsidR="003B256F" w:rsidRPr="00D322B8" w:rsidRDefault="003B256F" w:rsidP="003B256F">
      <w:pPr>
        <w:pStyle w:val="Poetry"/>
      </w:pPr>
      <w:r w:rsidRPr="00D322B8">
        <w:t>His wrath, which one day will destroy ye both!”</w:t>
      </w:r>
    </w:p>
    <w:p w14:paraId="688411E4" w14:textId="77777777" w:rsidR="003B256F" w:rsidRPr="00D322B8" w:rsidRDefault="003B256F" w:rsidP="003B256F">
      <w:pPr>
        <w:pStyle w:val="Poetry"/>
      </w:pPr>
    </w:p>
    <w:p w14:paraId="2DAF52F0" w14:textId="77777777" w:rsidR="003B256F" w:rsidRDefault="003B256F" w:rsidP="003B256F">
      <w:pPr>
        <w:pStyle w:val="Poetry"/>
      </w:pPr>
      <w:r w:rsidRPr="00D322B8">
        <w:t xml:space="preserve">She spake, and at her words the hellish Pest </w:t>
      </w:r>
    </w:p>
    <w:p w14:paraId="3A0D855F" w14:textId="77777777" w:rsidR="003B256F" w:rsidRPr="00D322B8" w:rsidRDefault="003B256F" w:rsidP="003B256F">
      <w:pPr>
        <w:pStyle w:val="Poetry"/>
      </w:pPr>
      <w:r w:rsidRPr="00D322B8">
        <w:t>Forbore: then these to her Satan returned:—</w:t>
      </w:r>
    </w:p>
    <w:p w14:paraId="33C27297" w14:textId="77777777" w:rsidR="003B256F" w:rsidRPr="00D322B8" w:rsidRDefault="003B256F" w:rsidP="003B256F">
      <w:pPr>
        <w:pStyle w:val="Poetry"/>
      </w:pPr>
    </w:p>
    <w:p w14:paraId="45B2E5F8" w14:textId="77777777" w:rsidR="003B256F" w:rsidRDefault="003B256F" w:rsidP="003B256F">
      <w:pPr>
        <w:pStyle w:val="Poetry"/>
      </w:pPr>
      <w:r w:rsidRPr="00D322B8">
        <w:t xml:space="preserve">“So strange thy outcry, and thy words so strange </w:t>
      </w:r>
    </w:p>
    <w:p w14:paraId="7B2D3022" w14:textId="77777777" w:rsidR="003B256F" w:rsidRDefault="003B256F" w:rsidP="003B256F">
      <w:pPr>
        <w:pStyle w:val="Poetry"/>
      </w:pPr>
      <w:r w:rsidRPr="00D322B8">
        <w:t xml:space="preserve">Thou interposest, that my sudden hand, </w:t>
      </w:r>
    </w:p>
    <w:p w14:paraId="0F9C8EC7" w14:textId="77777777" w:rsidR="003B256F" w:rsidRPr="00D322B8" w:rsidRDefault="003B256F" w:rsidP="003B256F">
      <w:pPr>
        <w:pStyle w:val="Poetry"/>
      </w:pPr>
      <w:r w:rsidRPr="00D322B8">
        <w:t>Prevented, spares to tell thee yet by deeds</w:t>
      </w:r>
    </w:p>
    <w:p w14:paraId="041E16AD" w14:textId="77777777" w:rsidR="003B256F" w:rsidRPr="00D322B8" w:rsidRDefault="003B256F" w:rsidP="003B256F">
      <w:pPr>
        <w:pStyle w:val="Poetry"/>
      </w:pPr>
      <w:r w:rsidRPr="00D322B8">
        <w:t>What it intends, till first I know of thee</w:t>
      </w:r>
    </w:p>
    <w:p w14:paraId="1158AF09" w14:textId="77777777" w:rsidR="003B256F" w:rsidRDefault="003B256F" w:rsidP="003B256F">
      <w:pPr>
        <w:pStyle w:val="Poetry"/>
      </w:pPr>
      <w:r w:rsidRPr="00D322B8">
        <w:t xml:space="preserve">What thing thou art, thus double-formed, and why, </w:t>
      </w:r>
    </w:p>
    <w:p w14:paraId="123FAAFD" w14:textId="77777777" w:rsidR="003B256F" w:rsidRPr="00D322B8" w:rsidRDefault="003B256F" w:rsidP="003B256F">
      <w:pPr>
        <w:pStyle w:val="Poetry"/>
      </w:pPr>
      <w:r w:rsidRPr="00D322B8">
        <w:t>In this infernal vale first met, thou call’st</w:t>
      </w:r>
    </w:p>
    <w:p w14:paraId="2F8F60A9" w14:textId="77777777" w:rsidR="003B256F" w:rsidRDefault="003B256F" w:rsidP="003B256F">
      <w:pPr>
        <w:pStyle w:val="Poetry"/>
      </w:pPr>
      <w:r w:rsidRPr="00D322B8">
        <w:t>Me father, and that phantasm call’st my son.</w:t>
      </w:r>
    </w:p>
    <w:p w14:paraId="2A7C0871" w14:textId="77777777" w:rsidR="003B256F" w:rsidRPr="00D322B8" w:rsidRDefault="003B256F" w:rsidP="003B256F">
      <w:pPr>
        <w:pStyle w:val="Poetry"/>
      </w:pPr>
      <w:r w:rsidRPr="00D322B8">
        <w:t>I know thee not, nor ever saw till now</w:t>
      </w:r>
    </w:p>
    <w:p w14:paraId="735C90BE" w14:textId="77777777" w:rsidR="003B256F" w:rsidRPr="00D322B8" w:rsidRDefault="003B256F" w:rsidP="003B256F">
      <w:pPr>
        <w:pStyle w:val="Poetry"/>
      </w:pPr>
      <w:r w:rsidRPr="00D322B8">
        <w:t>Sight more detestable than him and thee.”</w:t>
      </w:r>
    </w:p>
    <w:p w14:paraId="4129C3FB" w14:textId="77777777" w:rsidR="003B256F" w:rsidRPr="00D322B8" w:rsidRDefault="003B256F" w:rsidP="003B256F">
      <w:pPr>
        <w:pStyle w:val="Poetry"/>
      </w:pPr>
    </w:p>
    <w:p w14:paraId="7A5050DE" w14:textId="77777777" w:rsidR="003B256F" w:rsidRDefault="003B256F" w:rsidP="003B256F">
      <w:pPr>
        <w:pStyle w:val="Poetry"/>
      </w:pPr>
      <w:r w:rsidRPr="00D322B8">
        <w:t xml:space="preserve">T’ whom thus the Portress of Hell-gate replied:— </w:t>
      </w:r>
    </w:p>
    <w:p w14:paraId="763B48EF" w14:textId="77777777" w:rsidR="003B256F" w:rsidRPr="00D322B8" w:rsidRDefault="003B256F" w:rsidP="003B256F">
      <w:pPr>
        <w:pStyle w:val="Poetry"/>
      </w:pPr>
      <w:r w:rsidRPr="00D322B8">
        <w:t>“Hast thou forgot me, then; and do I seem</w:t>
      </w:r>
    </w:p>
    <w:p w14:paraId="5B69F56E" w14:textId="77777777" w:rsidR="003B256F" w:rsidRDefault="003B256F" w:rsidP="003B256F">
      <w:pPr>
        <w:pStyle w:val="Poetry"/>
      </w:pPr>
      <w:r w:rsidRPr="00D322B8">
        <w:t xml:space="preserve">Now in thine eye so foul?—once deemed so fair </w:t>
      </w:r>
    </w:p>
    <w:p w14:paraId="0AF95980" w14:textId="77777777" w:rsidR="003B256F" w:rsidRDefault="003B256F" w:rsidP="003B256F">
      <w:pPr>
        <w:pStyle w:val="Poetry"/>
      </w:pPr>
      <w:r w:rsidRPr="00D322B8">
        <w:lastRenderedPageBreak/>
        <w:t xml:space="preserve">In Heaven, when at th’ assembly, and in sight </w:t>
      </w:r>
    </w:p>
    <w:p w14:paraId="1AEB437E" w14:textId="77777777" w:rsidR="003B256F" w:rsidRPr="00D322B8" w:rsidRDefault="003B256F" w:rsidP="003B256F">
      <w:pPr>
        <w:pStyle w:val="Poetry"/>
      </w:pPr>
      <w:r w:rsidRPr="00D322B8">
        <w:t>Of all the Seraphim with thee combined</w:t>
      </w:r>
    </w:p>
    <w:p w14:paraId="4E88F0E5" w14:textId="77777777" w:rsidR="003B256F" w:rsidRDefault="003B256F" w:rsidP="003B256F">
      <w:pPr>
        <w:pStyle w:val="Poetry"/>
      </w:pPr>
      <w:r w:rsidRPr="00D322B8">
        <w:t xml:space="preserve">In bold conspiracy against Heaven’s King, </w:t>
      </w:r>
    </w:p>
    <w:p w14:paraId="768E5CE7" w14:textId="77777777" w:rsidR="003B256F" w:rsidRPr="00D322B8" w:rsidRDefault="003B256F" w:rsidP="003B256F">
      <w:pPr>
        <w:pStyle w:val="Poetry"/>
      </w:pPr>
      <w:r w:rsidRPr="00D322B8">
        <w:t>All on a sudden miserable pain</w:t>
      </w:r>
    </w:p>
    <w:p w14:paraId="4E8EF058" w14:textId="77777777" w:rsidR="003B256F" w:rsidRDefault="003B256F" w:rsidP="003B256F">
      <w:pPr>
        <w:pStyle w:val="Poetry"/>
      </w:pPr>
      <w:r w:rsidRPr="00D322B8">
        <w:t xml:space="preserve">Surprised thee, dim thine eyes and dizzy swum </w:t>
      </w:r>
    </w:p>
    <w:p w14:paraId="5CA7457F" w14:textId="77777777" w:rsidR="003B256F" w:rsidRDefault="003B256F" w:rsidP="003B256F">
      <w:pPr>
        <w:pStyle w:val="Poetry"/>
      </w:pPr>
      <w:r w:rsidRPr="00D322B8">
        <w:t xml:space="preserve">In darkness, while thy head flames thick and fast </w:t>
      </w:r>
    </w:p>
    <w:p w14:paraId="1821F7B3" w14:textId="77777777" w:rsidR="003B256F" w:rsidRDefault="003B256F" w:rsidP="003B256F">
      <w:pPr>
        <w:pStyle w:val="Poetry"/>
      </w:pPr>
      <w:r w:rsidRPr="00D322B8">
        <w:t xml:space="preserve">Threw forth, till on the left side opening wide, </w:t>
      </w:r>
    </w:p>
    <w:p w14:paraId="6A284A58" w14:textId="77777777" w:rsidR="003B256F" w:rsidRDefault="003B256F" w:rsidP="003B256F">
      <w:pPr>
        <w:pStyle w:val="Poetry"/>
      </w:pPr>
      <w:r w:rsidRPr="00D322B8">
        <w:t xml:space="preserve">Likest to thee in shape and countenance bright, </w:t>
      </w:r>
    </w:p>
    <w:p w14:paraId="26B8F447" w14:textId="77777777" w:rsidR="003B256F" w:rsidRDefault="003B256F" w:rsidP="003B256F">
      <w:pPr>
        <w:pStyle w:val="Poetry"/>
      </w:pPr>
      <w:r w:rsidRPr="00D322B8">
        <w:t xml:space="preserve">Then shining heavenly fair, a goddess armed, </w:t>
      </w:r>
    </w:p>
    <w:p w14:paraId="20800742" w14:textId="77777777" w:rsidR="003B256F" w:rsidRPr="00D322B8" w:rsidRDefault="003B256F" w:rsidP="003B256F">
      <w:pPr>
        <w:pStyle w:val="Poetry"/>
      </w:pPr>
      <w:r w:rsidRPr="00D322B8">
        <w:t>Out of thy head I sprung. Amazement seized</w:t>
      </w:r>
    </w:p>
    <w:p w14:paraId="6AA3430B" w14:textId="77777777" w:rsidR="003B256F" w:rsidRDefault="003B256F" w:rsidP="003B256F">
      <w:pPr>
        <w:pStyle w:val="Poetry"/>
      </w:pPr>
      <w:r w:rsidRPr="00D322B8">
        <w:t xml:space="preserve">All th’ host of Heaven; back they recoiled afraid </w:t>
      </w:r>
    </w:p>
    <w:p w14:paraId="144FF58F" w14:textId="77777777" w:rsidR="003B256F" w:rsidRDefault="003B256F" w:rsidP="003B256F">
      <w:pPr>
        <w:pStyle w:val="Poetry"/>
      </w:pPr>
      <w:r w:rsidRPr="00D322B8">
        <w:t xml:space="preserve">At first, and called me Sin, and for a sign </w:t>
      </w:r>
    </w:p>
    <w:p w14:paraId="5A8C2C64" w14:textId="77777777" w:rsidR="003B256F" w:rsidRPr="00D322B8" w:rsidRDefault="003B256F" w:rsidP="003B256F">
      <w:pPr>
        <w:pStyle w:val="Poetry"/>
      </w:pPr>
      <w:r w:rsidRPr="00D322B8">
        <w:t>Portentous held me; but, familiar grown,</w:t>
      </w:r>
    </w:p>
    <w:p w14:paraId="4E8FD012" w14:textId="77777777" w:rsidR="003B256F" w:rsidRDefault="003B256F" w:rsidP="003B256F">
      <w:pPr>
        <w:pStyle w:val="Poetry"/>
      </w:pPr>
      <w:r w:rsidRPr="00D322B8">
        <w:t xml:space="preserve">I pleased, and with attractive graces won </w:t>
      </w:r>
    </w:p>
    <w:p w14:paraId="7E2E10E9" w14:textId="77777777" w:rsidR="003B256F" w:rsidRDefault="003B256F" w:rsidP="003B256F">
      <w:pPr>
        <w:pStyle w:val="Poetry"/>
      </w:pPr>
      <w:r w:rsidRPr="00D322B8">
        <w:t xml:space="preserve">The most averse—thee chiefly, who, full oft </w:t>
      </w:r>
    </w:p>
    <w:p w14:paraId="484BBAB2" w14:textId="77777777" w:rsidR="003B256F" w:rsidRPr="00D322B8" w:rsidRDefault="003B256F" w:rsidP="003B256F">
      <w:pPr>
        <w:pStyle w:val="Poetry"/>
      </w:pPr>
      <w:r w:rsidRPr="00D322B8">
        <w:t>Thyself in me thy perfect image viewing,</w:t>
      </w:r>
    </w:p>
    <w:p w14:paraId="1C4628D7" w14:textId="77777777" w:rsidR="003B256F" w:rsidRDefault="003B256F" w:rsidP="003B256F">
      <w:pPr>
        <w:pStyle w:val="Poetry"/>
      </w:pPr>
      <w:r w:rsidRPr="00D322B8">
        <w:t xml:space="preserve">Becam’st enamoured; and such joy thou took’st </w:t>
      </w:r>
    </w:p>
    <w:p w14:paraId="4A998257" w14:textId="77777777" w:rsidR="003B256F" w:rsidRPr="00D322B8" w:rsidRDefault="003B256F" w:rsidP="003B256F">
      <w:pPr>
        <w:pStyle w:val="Poetry"/>
      </w:pPr>
      <w:r w:rsidRPr="00D322B8">
        <w:t>With me in secret that my womb conceived</w:t>
      </w:r>
    </w:p>
    <w:p w14:paraId="7E2A3352" w14:textId="77777777" w:rsidR="003B256F" w:rsidRPr="00D322B8" w:rsidRDefault="003B256F" w:rsidP="003B256F">
      <w:pPr>
        <w:pStyle w:val="Poetry"/>
      </w:pPr>
      <w:r w:rsidRPr="00D322B8">
        <w:t>A growing burden. Meanwhile war arose,</w:t>
      </w:r>
    </w:p>
    <w:p w14:paraId="33FFCA53" w14:textId="77777777" w:rsidR="003B256F" w:rsidRDefault="003B256F" w:rsidP="003B256F">
      <w:pPr>
        <w:pStyle w:val="Poetry"/>
      </w:pPr>
      <w:r w:rsidRPr="00D322B8">
        <w:t xml:space="preserve">And fields were fought in Heaven: wherein remained </w:t>
      </w:r>
    </w:p>
    <w:p w14:paraId="77019D9A" w14:textId="77777777" w:rsidR="003B256F" w:rsidRPr="00D322B8" w:rsidRDefault="003B256F" w:rsidP="003B256F">
      <w:pPr>
        <w:pStyle w:val="Poetry"/>
      </w:pPr>
      <w:r w:rsidRPr="00D322B8">
        <w:t>(For what could else?) to our Almighty Foe</w:t>
      </w:r>
    </w:p>
    <w:p w14:paraId="140819C7" w14:textId="77777777" w:rsidR="003B256F" w:rsidRDefault="003B256F" w:rsidP="003B256F">
      <w:pPr>
        <w:pStyle w:val="Poetry"/>
      </w:pPr>
      <w:r w:rsidRPr="00D322B8">
        <w:t xml:space="preserve">Clear victory; to our part loss and rout </w:t>
      </w:r>
    </w:p>
    <w:p w14:paraId="15D1B273" w14:textId="77777777" w:rsidR="003B256F" w:rsidRPr="00D322B8" w:rsidRDefault="003B256F" w:rsidP="003B256F">
      <w:pPr>
        <w:pStyle w:val="Poetry"/>
      </w:pPr>
      <w:r w:rsidRPr="00D322B8">
        <w:t>Through all the Empyrean. Down they fell,</w:t>
      </w:r>
    </w:p>
    <w:p w14:paraId="28B7A05F" w14:textId="77777777" w:rsidR="003B256F" w:rsidRDefault="003B256F" w:rsidP="003B256F">
      <w:pPr>
        <w:pStyle w:val="Poetry"/>
      </w:pPr>
      <w:r w:rsidRPr="00D322B8">
        <w:t xml:space="preserve">Driven headlong from the pitch of Heaven, down </w:t>
      </w:r>
    </w:p>
    <w:p w14:paraId="27903800" w14:textId="77777777" w:rsidR="003B256F" w:rsidRPr="00D322B8" w:rsidRDefault="003B256F" w:rsidP="003B256F">
      <w:pPr>
        <w:pStyle w:val="Poetry"/>
      </w:pPr>
      <w:r w:rsidRPr="00D322B8">
        <w:t>Into this Deep; and in the general fall</w:t>
      </w:r>
    </w:p>
    <w:p w14:paraId="62C12985" w14:textId="77777777" w:rsidR="003B256F" w:rsidRPr="00D322B8" w:rsidRDefault="003B256F" w:rsidP="003B256F">
      <w:pPr>
        <w:pStyle w:val="Poetry"/>
      </w:pPr>
      <w:r w:rsidRPr="00D322B8">
        <w:t>I also: at which time this powerful key</w:t>
      </w:r>
    </w:p>
    <w:p w14:paraId="2762C522" w14:textId="77777777" w:rsidR="003B256F" w:rsidRDefault="003B256F" w:rsidP="003B256F">
      <w:pPr>
        <w:pStyle w:val="Poetry"/>
      </w:pPr>
      <w:r w:rsidRPr="00D322B8">
        <w:t xml:space="preserve">Into my hands was given, with charge to keep </w:t>
      </w:r>
    </w:p>
    <w:p w14:paraId="13317FD2" w14:textId="77777777" w:rsidR="003B256F" w:rsidRDefault="003B256F" w:rsidP="003B256F">
      <w:pPr>
        <w:pStyle w:val="Poetry"/>
      </w:pPr>
      <w:r w:rsidRPr="00D322B8">
        <w:t xml:space="preserve">These gates for ever shut, which none can pass </w:t>
      </w:r>
    </w:p>
    <w:p w14:paraId="6D01664A" w14:textId="77777777" w:rsidR="003B256F" w:rsidRPr="00D322B8" w:rsidRDefault="003B256F" w:rsidP="003B256F">
      <w:pPr>
        <w:pStyle w:val="Poetry"/>
      </w:pPr>
      <w:r w:rsidRPr="00D322B8">
        <w:t>Without my opening. Pensive here I sat</w:t>
      </w:r>
    </w:p>
    <w:p w14:paraId="69BE1E44" w14:textId="77777777" w:rsidR="003B256F" w:rsidRDefault="003B256F" w:rsidP="003B256F">
      <w:pPr>
        <w:pStyle w:val="Poetry"/>
      </w:pPr>
      <w:r w:rsidRPr="00D322B8">
        <w:t xml:space="preserve">Alone; but long I sat not, till my womb, </w:t>
      </w:r>
    </w:p>
    <w:p w14:paraId="3D9BFA6F" w14:textId="77777777" w:rsidR="003B256F" w:rsidRDefault="003B256F" w:rsidP="003B256F">
      <w:pPr>
        <w:pStyle w:val="Poetry"/>
      </w:pPr>
      <w:r w:rsidRPr="00D322B8">
        <w:t xml:space="preserve">Pregnant by thee, and now excessive grown, </w:t>
      </w:r>
    </w:p>
    <w:p w14:paraId="23E34519" w14:textId="77777777" w:rsidR="003B256F" w:rsidRPr="00D322B8" w:rsidRDefault="003B256F" w:rsidP="003B256F">
      <w:pPr>
        <w:pStyle w:val="Poetry"/>
      </w:pPr>
      <w:r w:rsidRPr="00D322B8">
        <w:t>Prodigious motion felt and rueful throes.</w:t>
      </w:r>
    </w:p>
    <w:p w14:paraId="60DEA294" w14:textId="77777777" w:rsidR="003B256F" w:rsidRDefault="003B256F" w:rsidP="003B256F">
      <w:pPr>
        <w:pStyle w:val="Poetry"/>
      </w:pPr>
      <w:r w:rsidRPr="00D322B8">
        <w:t xml:space="preserve">At last this odious offspring whom thou seest, </w:t>
      </w:r>
    </w:p>
    <w:p w14:paraId="580FE114" w14:textId="77777777" w:rsidR="003B256F" w:rsidRPr="00D322B8" w:rsidRDefault="003B256F" w:rsidP="003B256F">
      <w:pPr>
        <w:pStyle w:val="Poetry"/>
      </w:pPr>
      <w:r w:rsidRPr="00D322B8">
        <w:t>Thine own begotten, breaking violent way,</w:t>
      </w:r>
    </w:p>
    <w:p w14:paraId="743AA9E2" w14:textId="77777777" w:rsidR="003B256F" w:rsidRDefault="003B256F" w:rsidP="003B256F">
      <w:pPr>
        <w:pStyle w:val="Poetry"/>
      </w:pPr>
      <w:r w:rsidRPr="00D322B8">
        <w:t xml:space="preserve">Tore through my entrails, that, with fear and pain </w:t>
      </w:r>
    </w:p>
    <w:p w14:paraId="09943958" w14:textId="77777777" w:rsidR="003B256F" w:rsidRDefault="003B256F" w:rsidP="003B256F">
      <w:pPr>
        <w:pStyle w:val="Poetry"/>
      </w:pPr>
      <w:r w:rsidRPr="00D322B8">
        <w:lastRenderedPageBreak/>
        <w:t xml:space="preserve">Distorted, all my nether shape thus grew </w:t>
      </w:r>
    </w:p>
    <w:p w14:paraId="16688A5C" w14:textId="77777777" w:rsidR="003B256F" w:rsidRPr="00D322B8" w:rsidRDefault="003B256F" w:rsidP="003B256F">
      <w:pPr>
        <w:pStyle w:val="Poetry"/>
      </w:pPr>
      <w:r w:rsidRPr="00D322B8">
        <w:t>Transformed: but he my inbred enemy</w:t>
      </w:r>
    </w:p>
    <w:p w14:paraId="4390B766" w14:textId="77777777" w:rsidR="003B256F" w:rsidRDefault="003B256F" w:rsidP="003B256F">
      <w:pPr>
        <w:pStyle w:val="Poetry"/>
      </w:pPr>
      <w:r w:rsidRPr="00D322B8">
        <w:t xml:space="preserve">Forth issued, brandishing his fatal dart, </w:t>
      </w:r>
    </w:p>
    <w:p w14:paraId="21D8A4F0" w14:textId="77777777" w:rsidR="003B256F" w:rsidRPr="00D322B8" w:rsidRDefault="003B256F" w:rsidP="003B256F">
      <w:pPr>
        <w:pStyle w:val="Poetry"/>
      </w:pPr>
      <w:r w:rsidRPr="00D322B8">
        <w:t>Made to destroy. I fled, and cried out Death!</w:t>
      </w:r>
    </w:p>
    <w:p w14:paraId="0F3C5FB6" w14:textId="77777777" w:rsidR="003B256F" w:rsidRPr="00D322B8" w:rsidRDefault="003B256F" w:rsidP="003B256F">
      <w:pPr>
        <w:pStyle w:val="Poetry"/>
      </w:pPr>
      <w:r w:rsidRPr="00D322B8">
        <w:t>Hell trembled at the hideous name, and sighed</w:t>
      </w:r>
    </w:p>
    <w:p w14:paraId="1A307866" w14:textId="77777777" w:rsidR="003B256F" w:rsidRDefault="003B256F" w:rsidP="003B256F">
      <w:pPr>
        <w:pStyle w:val="Poetry"/>
      </w:pPr>
      <w:r w:rsidRPr="00D322B8">
        <w:t xml:space="preserve">From all her caves, and back resounded Death! </w:t>
      </w:r>
    </w:p>
    <w:p w14:paraId="5087AC22" w14:textId="77777777" w:rsidR="003B256F" w:rsidRDefault="003B256F" w:rsidP="003B256F">
      <w:pPr>
        <w:pStyle w:val="Poetry"/>
      </w:pPr>
      <w:r w:rsidRPr="00D322B8">
        <w:t xml:space="preserve">I fled; but he pursued (though more, it seems, </w:t>
      </w:r>
    </w:p>
    <w:p w14:paraId="7FE36E56" w14:textId="77777777" w:rsidR="003B256F" w:rsidRDefault="003B256F" w:rsidP="003B256F">
      <w:pPr>
        <w:pStyle w:val="Poetry"/>
      </w:pPr>
      <w:r w:rsidRPr="00D322B8">
        <w:t xml:space="preserve">Inflamed with lust than rage), and, swifter far, </w:t>
      </w:r>
    </w:p>
    <w:p w14:paraId="530CDF37" w14:textId="77777777" w:rsidR="003B256F" w:rsidRPr="00D322B8" w:rsidRDefault="003B256F" w:rsidP="003B256F">
      <w:pPr>
        <w:pStyle w:val="Poetry"/>
      </w:pPr>
      <w:r w:rsidRPr="00D322B8">
        <w:t>Me overtook, his mother, all dismayed,</w:t>
      </w:r>
    </w:p>
    <w:p w14:paraId="2FDC1221" w14:textId="77777777" w:rsidR="003B256F" w:rsidRDefault="003B256F" w:rsidP="003B256F">
      <w:pPr>
        <w:pStyle w:val="Poetry"/>
      </w:pPr>
      <w:r w:rsidRPr="00D322B8">
        <w:t xml:space="preserve">And, in embraces forcible and foul </w:t>
      </w:r>
    </w:p>
    <w:p w14:paraId="28B04AF7" w14:textId="77777777" w:rsidR="003B256F" w:rsidRDefault="003B256F" w:rsidP="003B256F">
      <w:pPr>
        <w:pStyle w:val="Poetry"/>
      </w:pPr>
      <w:r w:rsidRPr="00D322B8">
        <w:t xml:space="preserve">Engendering with me, of that rape begot </w:t>
      </w:r>
    </w:p>
    <w:p w14:paraId="0E38AA71" w14:textId="77777777" w:rsidR="003B256F" w:rsidRPr="00D322B8" w:rsidRDefault="003B256F" w:rsidP="003B256F">
      <w:pPr>
        <w:pStyle w:val="Poetry"/>
      </w:pPr>
      <w:r w:rsidRPr="00D322B8">
        <w:t>These yelling monsters, that with ceaseless cry</w:t>
      </w:r>
    </w:p>
    <w:p w14:paraId="2EEF7A2F" w14:textId="77777777" w:rsidR="003B256F" w:rsidRDefault="003B256F" w:rsidP="003B256F">
      <w:pPr>
        <w:pStyle w:val="Poetry"/>
      </w:pPr>
      <w:r w:rsidRPr="00D322B8">
        <w:t xml:space="preserve">Surround me, as thou saw’st—hourly conceived </w:t>
      </w:r>
    </w:p>
    <w:p w14:paraId="342F1B57" w14:textId="77777777" w:rsidR="003B256F" w:rsidRPr="00D322B8" w:rsidRDefault="003B256F" w:rsidP="003B256F">
      <w:pPr>
        <w:pStyle w:val="Poetry"/>
      </w:pPr>
      <w:r w:rsidRPr="00D322B8">
        <w:t>And hourly born, with sorrow infinite</w:t>
      </w:r>
    </w:p>
    <w:p w14:paraId="0E38B046" w14:textId="77777777" w:rsidR="003B256F" w:rsidRPr="00D322B8" w:rsidRDefault="003B256F" w:rsidP="003B256F">
      <w:pPr>
        <w:pStyle w:val="Poetry"/>
      </w:pPr>
      <w:r w:rsidRPr="00D322B8">
        <w:t>To me; for, when they list, into the womb</w:t>
      </w:r>
    </w:p>
    <w:p w14:paraId="2FCF34D6" w14:textId="77777777" w:rsidR="003B256F" w:rsidRDefault="003B256F" w:rsidP="003B256F">
      <w:pPr>
        <w:pStyle w:val="Poetry"/>
      </w:pPr>
      <w:r w:rsidRPr="00D322B8">
        <w:t xml:space="preserve">That bred them they return, and howl, and gnaw </w:t>
      </w:r>
    </w:p>
    <w:p w14:paraId="3B2AD38E" w14:textId="77777777" w:rsidR="003B256F" w:rsidRDefault="003B256F" w:rsidP="003B256F">
      <w:pPr>
        <w:pStyle w:val="Poetry"/>
      </w:pPr>
      <w:r w:rsidRPr="00D322B8">
        <w:t xml:space="preserve">My bowels, their repast; then, bursting forth </w:t>
      </w:r>
    </w:p>
    <w:p w14:paraId="7502B1F2" w14:textId="77777777" w:rsidR="003B256F" w:rsidRDefault="003B256F" w:rsidP="003B256F">
      <w:pPr>
        <w:pStyle w:val="Poetry"/>
      </w:pPr>
      <w:r w:rsidRPr="00D322B8">
        <w:t xml:space="preserve">Afresh, with conscious terrors vex me round, </w:t>
      </w:r>
    </w:p>
    <w:p w14:paraId="03717612" w14:textId="77777777" w:rsidR="003B256F" w:rsidRPr="00D322B8" w:rsidRDefault="003B256F" w:rsidP="003B256F">
      <w:pPr>
        <w:pStyle w:val="Poetry"/>
      </w:pPr>
      <w:r w:rsidRPr="00D322B8">
        <w:t>That rest or intermission none I find.</w:t>
      </w:r>
    </w:p>
    <w:p w14:paraId="32CB4C68" w14:textId="77777777" w:rsidR="003B256F" w:rsidRPr="00D322B8" w:rsidRDefault="003B256F" w:rsidP="003B256F">
      <w:pPr>
        <w:pStyle w:val="Poetry"/>
      </w:pPr>
      <w:r w:rsidRPr="00D322B8">
        <w:t>Before mine eyes in opposition sits</w:t>
      </w:r>
    </w:p>
    <w:p w14:paraId="3C3F10A4" w14:textId="77777777" w:rsidR="003B256F" w:rsidRDefault="003B256F" w:rsidP="003B256F">
      <w:pPr>
        <w:pStyle w:val="Poetry"/>
      </w:pPr>
      <w:r w:rsidRPr="00D322B8">
        <w:t xml:space="preserve">Grim Death, my son and foe, who set them on, </w:t>
      </w:r>
    </w:p>
    <w:p w14:paraId="5A6E3BC4" w14:textId="77777777" w:rsidR="003B256F" w:rsidRDefault="003B256F" w:rsidP="003B256F">
      <w:pPr>
        <w:pStyle w:val="Poetry"/>
      </w:pPr>
      <w:r w:rsidRPr="00D322B8">
        <w:t xml:space="preserve">And me, his parent, would full soon devour </w:t>
      </w:r>
    </w:p>
    <w:p w14:paraId="51F7C663" w14:textId="77777777" w:rsidR="003B256F" w:rsidRPr="00D322B8" w:rsidRDefault="003B256F" w:rsidP="003B256F">
      <w:pPr>
        <w:pStyle w:val="Poetry"/>
      </w:pPr>
      <w:r w:rsidRPr="00D322B8">
        <w:t>For want of other prey, but that he knows</w:t>
      </w:r>
    </w:p>
    <w:p w14:paraId="2982AB4B" w14:textId="77777777" w:rsidR="003B256F" w:rsidRDefault="003B256F" w:rsidP="003B256F">
      <w:pPr>
        <w:pStyle w:val="Poetry"/>
      </w:pPr>
      <w:r w:rsidRPr="00D322B8">
        <w:t xml:space="preserve">His end with mine involved, and knows that I </w:t>
      </w:r>
    </w:p>
    <w:p w14:paraId="14F2223B" w14:textId="77777777" w:rsidR="003B256F" w:rsidRDefault="003B256F" w:rsidP="003B256F">
      <w:pPr>
        <w:pStyle w:val="Poetry"/>
      </w:pPr>
      <w:r w:rsidRPr="00D322B8">
        <w:t xml:space="preserve">Should prove a bitter morsel, and his bane, </w:t>
      </w:r>
    </w:p>
    <w:p w14:paraId="2817FDF0" w14:textId="77777777" w:rsidR="003B256F" w:rsidRDefault="003B256F" w:rsidP="003B256F">
      <w:pPr>
        <w:pStyle w:val="Poetry"/>
      </w:pPr>
      <w:r w:rsidRPr="00D322B8">
        <w:t xml:space="preserve">Whenever that shall be: so Fate pronounced. </w:t>
      </w:r>
    </w:p>
    <w:p w14:paraId="3B75A51F" w14:textId="77777777" w:rsidR="003B256F" w:rsidRPr="00D322B8" w:rsidRDefault="003B256F" w:rsidP="003B256F">
      <w:pPr>
        <w:pStyle w:val="Poetry"/>
      </w:pPr>
      <w:r w:rsidRPr="00D322B8">
        <w:t>But thou, O father, I forewarn thee, shun</w:t>
      </w:r>
    </w:p>
    <w:p w14:paraId="2B4C744C" w14:textId="77777777" w:rsidR="003B256F" w:rsidRDefault="003B256F" w:rsidP="003B256F">
      <w:pPr>
        <w:pStyle w:val="Poetry"/>
      </w:pPr>
      <w:r w:rsidRPr="00D322B8">
        <w:t xml:space="preserve">His deadly arrow; neither vainly hope </w:t>
      </w:r>
    </w:p>
    <w:p w14:paraId="2F165FE0" w14:textId="77777777" w:rsidR="003B256F" w:rsidRPr="00D322B8" w:rsidRDefault="003B256F" w:rsidP="003B256F">
      <w:pPr>
        <w:pStyle w:val="Poetry"/>
      </w:pPr>
      <w:r w:rsidRPr="00D322B8">
        <w:t>To be invulnerable in those bright arms,</w:t>
      </w:r>
    </w:p>
    <w:p w14:paraId="0868ED2B" w14:textId="77777777" w:rsidR="003B256F" w:rsidRDefault="003B256F" w:rsidP="003B256F">
      <w:pPr>
        <w:pStyle w:val="Poetry"/>
      </w:pPr>
      <w:r w:rsidRPr="00D322B8">
        <w:t xml:space="preserve">Through tempered heavenly; for that mortal dint, </w:t>
      </w:r>
    </w:p>
    <w:p w14:paraId="3C5F4777" w14:textId="77777777" w:rsidR="003B256F" w:rsidRPr="00D322B8" w:rsidRDefault="003B256F" w:rsidP="003B256F">
      <w:pPr>
        <w:pStyle w:val="Poetry"/>
      </w:pPr>
      <w:r w:rsidRPr="00D322B8">
        <w:t>Save he who reigns above, none can resist.”</w:t>
      </w:r>
    </w:p>
    <w:p w14:paraId="2E456697" w14:textId="77777777" w:rsidR="003B256F" w:rsidRPr="00D322B8" w:rsidRDefault="003B256F" w:rsidP="003B256F">
      <w:pPr>
        <w:pStyle w:val="Poetry"/>
      </w:pPr>
    </w:p>
    <w:p w14:paraId="377D77D6" w14:textId="77777777" w:rsidR="003B256F" w:rsidRPr="00D322B8" w:rsidRDefault="003B256F" w:rsidP="003B256F">
      <w:pPr>
        <w:pStyle w:val="Poetry"/>
      </w:pPr>
      <w:r w:rsidRPr="00D322B8">
        <w:t>She finished; and the subtle Fiend his lore</w:t>
      </w:r>
    </w:p>
    <w:p w14:paraId="636B236F" w14:textId="77777777" w:rsidR="003B256F" w:rsidRPr="00D322B8" w:rsidRDefault="003B256F" w:rsidP="003B256F">
      <w:pPr>
        <w:pStyle w:val="Poetry"/>
      </w:pPr>
      <w:r w:rsidRPr="00D322B8">
        <w:t>Soon learned, now milder, and thus answered smooth:—</w:t>
      </w:r>
    </w:p>
    <w:p w14:paraId="203B393C" w14:textId="77777777" w:rsidR="003B256F" w:rsidRPr="00D322B8" w:rsidRDefault="003B256F" w:rsidP="003B256F">
      <w:pPr>
        <w:pStyle w:val="Poetry"/>
      </w:pPr>
    </w:p>
    <w:p w14:paraId="1B0F7975" w14:textId="77777777" w:rsidR="003B256F" w:rsidRDefault="003B256F" w:rsidP="003B256F">
      <w:pPr>
        <w:pStyle w:val="Poetry"/>
      </w:pPr>
      <w:r w:rsidRPr="00D322B8">
        <w:lastRenderedPageBreak/>
        <w:t xml:space="preserve">“Dear daughter—since thou claim’st me for thy sire, </w:t>
      </w:r>
    </w:p>
    <w:p w14:paraId="3BB33BFF" w14:textId="77777777" w:rsidR="003B256F" w:rsidRDefault="003B256F" w:rsidP="003B256F">
      <w:pPr>
        <w:pStyle w:val="Poetry"/>
      </w:pPr>
      <w:r w:rsidRPr="00D322B8">
        <w:t xml:space="preserve">And my fair son here show’st me, the dear pledge </w:t>
      </w:r>
    </w:p>
    <w:p w14:paraId="66116BD8" w14:textId="77777777" w:rsidR="003B256F" w:rsidRPr="00D322B8" w:rsidRDefault="003B256F" w:rsidP="003B256F">
      <w:pPr>
        <w:pStyle w:val="Poetry"/>
      </w:pPr>
      <w:r w:rsidRPr="00D322B8">
        <w:t>Of dalliance had with thee in Heaven, and joys</w:t>
      </w:r>
    </w:p>
    <w:p w14:paraId="45631EE0" w14:textId="77777777" w:rsidR="003B256F" w:rsidRDefault="003B256F" w:rsidP="003B256F">
      <w:pPr>
        <w:pStyle w:val="Poetry"/>
      </w:pPr>
      <w:r w:rsidRPr="00D322B8">
        <w:t xml:space="preserve">Then sweet, now sad to mention, through dire change </w:t>
      </w:r>
    </w:p>
    <w:p w14:paraId="06A45650" w14:textId="77777777" w:rsidR="003B256F" w:rsidRPr="00D322B8" w:rsidRDefault="003B256F" w:rsidP="003B256F">
      <w:pPr>
        <w:pStyle w:val="Poetry"/>
      </w:pPr>
      <w:r w:rsidRPr="00D322B8">
        <w:t>Befallen us unforeseen, unthought-of—know,</w:t>
      </w:r>
    </w:p>
    <w:p w14:paraId="698FF3DB" w14:textId="77777777" w:rsidR="003B256F" w:rsidRPr="00D322B8" w:rsidRDefault="003B256F" w:rsidP="003B256F">
      <w:pPr>
        <w:pStyle w:val="Poetry"/>
      </w:pPr>
      <w:r w:rsidRPr="00D322B8">
        <w:t>I come no enemy, but to set free</w:t>
      </w:r>
    </w:p>
    <w:p w14:paraId="528B0C9F" w14:textId="77777777" w:rsidR="003B256F" w:rsidRDefault="003B256F" w:rsidP="003B256F">
      <w:pPr>
        <w:pStyle w:val="Poetry"/>
      </w:pPr>
      <w:r w:rsidRPr="00D322B8">
        <w:t xml:space="preserve">From out this dark and dismal house of pain </w:t>
      </w:r>
    </w:p>
    <w:p w14:paraId="3B701777" w14:textId="77777777" w:rsidR="003B256F" w:rsidRDefault="003B256F" w:rsidP="003B256F">
      <w:pPr>
        <w:pStyle w:val="Poetry"/>
      </w:pPr>
      <w:r w:rsidRPr="00D322B8">
        <w:t xml:space="preserve">Both him and thee, and all the heavenly host </w:t>
      </w:r>
    </w:p>
    <w:p w14:paraId="5640F2B1" w14:textId="77777777" w:rsidR="003B256F" w:rsidRDefault="003B256F" w:rsidP="003B256F">
      <w:pPr>
        <w:pStyle w:val="Poetry"/>
      </w:pPr>
      <w:r w:rsidRPr="00D322B8">
        <w:t xml:space="preserve">Of Spirits that, in our just pretences armed, </w:t>
      </w:r>
    </w:p>
    <w:p w14:paraId="14AB4E90" w14:textId="77777777" w:rsidR="003B256F" w:rsidRDefault="003B256F" w:rsidP="003B256F">
      <w:pPr>
        <w:pStyle w:val="Poetry"/>
      </w:pPr>
      <w:r w:rsidRPr="00D322B8">
        <w:t xml:space="preserve">Fell with us from on high. From them I go </w:t>
      </w:r>
    </w:p>
    <w:p w14:paraId="0AF1B120" w14:textId="77777777" w:rsidR="003B256F" w:rsidRDefault="003B256F" w:rsidP="003B256F">
      <w:pPr>
        <w:pStyle w:val="Poetry"/>
      </w:pPr>
      <w:r w:rsidRPr="00D322B8">
        <w:t xml:space="preserve">This uncouth errand sole, and one for all </w:t>
      </w:r>
    </w:p>
    <w:p w14:paraId="7524BEB0" w14:textId="77777777" w:rsidR="003B256F" w:rsidRPr="00D322B8" w:rsidRDefault="003B256F" w:rsidP="003B256F">
      <w:pPr>
        <w:pStyle w:val="Poetry"/>
      </w:pPr>
      <w:r w:rsidRPr="00D322B8">
        <w:t>Myself expose, with lonely steps to tread</w:t>
      </w:r>
    </w:p>
    <w:p w14:paraId="1DB44A45" w14:textId="77777777" w:rsidR="003B256F" w:rsidRPr="00D322B8" w:rsidRDefault="003B256F" w:rsidP="003B256F">
      <w:pPr>
        <w:pStyle w:val="Poetry"/>
      </w:pPr>
      <w:r w:rsidRPr="00D322B8">
        <w:t>Th’ unfounded Deep, and through the void immense</w:t>
      </w:r>
    </w:p>
    <w:p w14:paraId="2891F4F0" w14:textId="77777777" w:rsidR="003B256F" w:rsidRDefault="003B256F" w:rsidP="003B256F">
      <w:pPr>
        <w:pStyle w:val="Poetry"/>
      </w:pPr>
      <w:r w:rsidRPr="00D322B8">
        <w:t xml:space="preserve">To search, with wandering quest, a place foretold </w:t>
      </w:r>
    </w:p>
    <w:p w14:paraId="026E53B0" w14:textId="77777777" w:rsidR="003B256F" w:rsidRDefault="003B256F" w:rsidP="003B256F">
      <w:pPr>
        <w:pStyle w:val="Poetry"/>
      </w:pPr>
      <w:r w:rsidRPr="00D322B8">
        <w:t xml:space="preserve">Should be—and, by concurring signs, ere now </w:t>
      </w:r>
    </w:p>
    <w:p w14:paraId="5D8D38C3" w14:textId="77777777" w:rsidR="003B256F" w:rsidRPr="00D322B8" w:rsidRDefault="003B256F" w:rsidP="003B256F">
      <w:pPr>
        <w:pStyle w:val="Poetry"/>
      </w:pPr>
      <w:r w:rsidRPr="00D322B8">
        <w:t>Created vast and round—a place of bliss</w:t>
      </w:r>
    </w:p>
    <w:p w14:paraId="0DC78908" w14:textId="77777777" w:rsidR="003B256F" w:rsidRDefault="003B256F" w:rsidP="003B256F">
      <w:pPr>
        <w:pStyle w:val="Poetry"/>
      </w:pPr>
      <w:r w:rsidRPr="00D322B8">
        <w:t xml:space="preserve">In the purlieus of Heaven; and therein placed </w:t>
      </w:r>
    </w:p>
    <w:p w14:paraId="3AE0A982" w14:textId="77777777" w:rsidR="003B256F" w:rsidRPr="00D322B8" w:rsidRDefault="003B256F" w:rsidP="003B256F">
      <w:pPr>
        <w:pStyle w:val="Poetry"/>
      </w:pPr>
      <w:r w:rsidRPr="00D322B8">
        <w:t>A race of upstart creatures, to supply</w:t>
      </w:r>
    </w:p>
    <w:p w14:paraId="57D3C381" w14:textId="77777777" w:rsidR="003B256F" w:rsidRDefault="003B256F" w:rsidP="003B256F">
      <w:pPr>
        <w:pStyle w:val="Poetry"/>
      </w:pPr>
      <w:r w:rsidRPr="00D322B8">
        <w:t xml:space="preserve">Perhaps our vacant room, though more removed, </w:t>
      </w:r>
    </w:p>
    <w:p w14:paraId="72001F8D" w14:textId="77777777" w:rsidR="003B256F" w:rsidRDefault="003B256F" w:rsidP="003B256F">
      <w:pPr>
        <w:pStyle w:val="Poetry"/>
      </w:pPr>
      <w:r w:rsidRPr="00D322B8">
        <w:t xml:space="preserve">Lest Heaven, surcharged with potent multitude, </w:t>
      </w:r>
    </w:p>
    <w:p w14:paraId="09C74F73" w14:textId="77777777" w:rsidR="003B256F" w:rsidRDefault="003B256F" w:rsidP="003B256F">
      <w:pPr>
        <w:pStyle w:val="Poetry"/>
      </w:pPr>
      <w:r w:rsidRPr="00D322B8">
        <w:t xml:space="preserve">Might hap to move new broils. Be this, or aught </w:t>
      </w:r>
    </w:p>
    <w:p w14:paraId="3E3F9F8E" w14:textId="77777777" w:rsidR="003B256F" w:rsidRPr="00D322B8" w:rsidRDefault="003B256F" w:rsidP="003B256F">
      <w:pPr>
        <w:pStyle w:val="Poetry"/>
      </w:pPr>
      <w:r w:rsidRPr="00D322B8">
        <w:t>Than this more secret, now designed, I haste</w:t>
      </w:r>
    </w:p>
    <w:p w14:paraId="29D8EDF1" w14:textId="77777777" w:rsidR="003B256F" w:rsidRDefault="003B256F" w:rsidP="003B256F">
      <w:pPr>
        <w:pStyle w:val="Poetry"/>
      </w:pPr>
      <w:r w:rsidRPr="00D322B8">
        <w:t xml:space="preserve">To know; and, this once known, shall soon return, </w:t>
      </w:r>
    </w:p>
    <w:p w14:paraId="022D0AD9" w14:textId="77777777" w:rsidR="003B256F" w:rsidRDefault="003B256F" w:rsidP="003B256F">
      <w:pPr>
        <w:pStyle w:val="Poetry"/>
      </w:pPr>
      <w:r w:rsidRPr="00D322B8">
        <w:t xml:space="preserve">And bring ye to the place where thou and Death </w:t>
      </w:r>
    </w:p>
    <w:p w14:paraId="1505E793" w14:textId="77777777" w:rsidR="003B256F" w:rsidRDefault="003B256F" w:rsidP="003B256F">
      <w:pPr>
        <w:pStyle w:val="Poetry"/>
      </w:pPr>
      <w:r w:rsidRPr="00D322B8">
        <w:t xml:space="preserve">Shall dwell at ease, and up and down unseen </w:t>
      </w:r>
    </w:p>
    <w:p w14:paraId="1E91A37C" w14:textId="77777777" w:rsidR="003B256F" w:rsidRPr="00D322B8" w:rsidRDefault="003B256F" w:rsidP="003B256F">
      <w:pPr>
        <w:pStyle w:val="Poetry"/>
      </w:pPr>
      <w:r w:rsidRPr="00D322B8">
        <w:t>Wing silently the buxom air, embalmed</w:t>
      </w:r>
    </w:p>
    <w:p w14:paraId="5439958D" w14:textId="77777777" w:rsidR="003B256F" w:rsidRDefault="003B256F" w:rsidP="003B256F">
      <w:pPr>
        <w:pStyle w:val="Poetry"/>
      </w:pPr>
      <w:r w:rsidRPr="00D322B8">
        <w:t xml:space="preserve">With odours. There ye shall be fed and filled </w:t>
      </w:r>
    </w:p>
    <w:p w14:paraId="402B2354" w14:textId="77777777" w:rsidR="003B256F" w:rsidRPr="00D322B8" w:rsidRDefault="003B256F" w:rsidP="003B256F">
      <w:pPr>
        <w:pStyle w:val="Poetry"/>
      </w:pPr>
      <w:r w:rsidRPr="00D322B8">
        <w:t>Immeasurably; all things shall be your prey.”</w:t>
      </w:r>
    </w:p>
    <w:p w14:paraId="51F736F0" w14:textId="77777777" w:rsidR="003B256F" w:rsidRPr="00D322B8" w:rsidRDefault="003B256F" w:rsidP="003B256F">
      <w:pPr>
        <w:pStyle w:val="Poetry"/>
      </w:pPr>
    </w:p>
    <w:p w14:paraId="140384D5" w14:textId="77777777" w:rsidR="003B256F" w:rsidRDefault="003B256F" w:rsidP="003B256F">
      <w:pPr>
        <w:pStyle w:val="Poetry"/>
      </w:pPr>
      <w:r w:rsidRPr="00D322B8">
        <w:t xml:space="preserve">He ceased; for both seemed highly pleased, and Death </w:t>
      </w:r>
    </w:p>
    <w:p w14:paraId="660BAB94" w14:textId="77777777" w:rsidR="003B256F" w:rsidRPr="00D322B8" w:rsidRDefault="003B256F" w:rsidP="003B256F">
      <w:pPr>
        <w:pStyle w:val="Poetry"/>
      </w:pPr>
      <w:r w:rsidRPr="00D322B8">
        <w:t>Grinned horrible a ghastly smile, to hear</w:t>
      </w:r>
    </w:p>
    <w:p w14:paraId="68C2428D" w14:textId="77777777" w:rsidR="003B256F" w:rsidRDefault="003B256F" w:rsidP="003B256F">
      <w:pPr>
        <w:pStyle w:val="Poetry"/>
      </w:pPr>
      <w:r w:rsidRPr="00D322B8">
        <w:t xml:space="preserve">His famine should be filled, and blessed his maw </w:t>
      </w:r>
    </w:p>
    <w:p w14:paraId="7F8009BD" w14:textId="77777777" w:rsidR="003B256F" w:rsidRPr="00D322B8" w:rsidRDefault="003B256F" w:rsidP="003B256F">
      <w:pPr>
        <w:pStyle w:val="Poetry"/>
      </w:pPr>
      <w:r w:rsidRPr="00D322B8">
        <w:t>Destined to that good hour. No less rejoiced</w:t>
      </w:r>
    </w:p>
    <w:p w14:paraId="6E0294CA" w14:textId="77777777" w:rsidR="003B256F" w:rsidRPr="00D322B8" w:rsidRDefault="003B256F" w:rsidP="003B256F">
      <w:pPr>
        <w:pStyle w:val="Poetry"/>
      </w:pPr>
      <w:r w:rsidRPr="00D322B8">
        <w:t>His mother bad, and thus bespake her sire:—</w:t>
      </w:r>
    </w:p>
    <w:p w14:paraId="7412F068" w14:textId="77777777" w:rsidR="003B256F" w:rsidRPr="00D322B8" w:rsidRDefault="003B256F" w:rsidP="003B256F">
      <w:pPr>
        <w:pStyle w:val="Poetry"/>
      </w:pPr>
    </w:p>
    <w:p w14:paraId="159DBCB2" w14:textId="77777777" w:rsidR="003B256F" w:rsidRPr="00D322B8" w:rsidRDefault="003B256F" w:rsidP="003B256F">
      <w:pPr>
        <w:pStyle w:val="Poetry"/>
      </w:pPr>
      <w:r w:rsidRPr="00D322B8">
        <w:lastRenderedPageBreak/>
        <w:t>“The key of this infernal Pit, by due</w:t>
      </w:r>
    </w:p>
    <w:p w14:paraId="5F5CB654" w14:textId="77777777" w:rsidR="003B256F" w:rsidRDefault="003B256F" w:rsidP="003B256F">
      <w:pPr>
        <w:pStyle w:val="Poetry"/>
      </w:pPr>
      <w:r w:rsidRPr="00D322B8">
        <w:t xml:space="preserve">And by command of Heaven’s all-powerful King, </w:t>
      </w:r>
    </w:p>
    <w:p w14:paraId="02CBA12A" w14:textId="77777777" w:rsidR="003B256F" w:rsidRPr="00D322B8" w:rsidRDefault="003B256F" w:rsidP="003B256F">
      <w:pPr>
        <w:pStyle w:val="Poetry"/>
      </w:pPr>
      <w:r w:rsidRPr="00D322B8">
        <w:t>I keep, by him forbidden to unlock</w:t>
      </w:r>
    </w:p>
    <w:p w14:paraId="58F28A45" w14:textId="77777777" w:rsidR="003B256F" w:rsidRDefault="003B256F" w:rsidP="003B256F">
      <w:pPr>
        <w:pStyle w:val="Poetry"/>
      </w:pPr>
      <w:r w:rsidRPr="00D322B8">
        <w:t xml:space="preserve">These adamantine gates; against all force </w:t>
      </w:r>
    </w:p>
    <w:p w14:paraId="6BAF53E1" w14:textId="77777777" w:rsidR="003B256F" w:rsidRDefault="003B256F" w:rsidP="003B256F">
      <w:pPr>
        <w:pStyle w:val="Poetry"/>
      </w:pPr>
      <w:r w:rsidRPr="00D322B8">
        <w:t xml:space="preserve">Death ready stands to interpose his dart, </w:t>
      </w:r>
    </w:p>
    <w:p w14:paraId="4031D546" w14:textId="77777777" w:rsidR="003B256F" w:rsidRDefault="003B256F" w:rsidP="003B256F">
      <w:pPr>
        <w:pStyle w:val="Poetry"/>
      </w:pPr>
      <w:r w:rsidRPr="00D322B8">
        <w:t xml:space="preserve">Fearless to be o’ermatched by living might. </w:t>
      </w:r>
    </w:p>
    <w:p w14:paraId="52CFC60E" w14:textId="77777777" w:rsidR="003B256F" w:rsidRPr="00D322B8" w:rsidRDefault="003B256F" w:rsidP="003B256F">
      <w:pPr>
        <w:pStyle w:val="Poetry"/>
      </w:pPr>
      <w:r w:rsidRPr="00D322B8">
        <w:t>But what owe I to his commands above,</w:t>
      </w:r>
    </w:p>
    <w:p w14:paraId="07EDE8F2" w14:textId="77777777" w:rsidR="003B256F" w:rsidRDefault="003B256F" w:rsidP="003B256F">
      <w:pPr>
        <w:pStyle w:val="Poetry"/>
      </w:pPr>
      <w:r w:rsidRPr="00D322B8">
        <w:t xml:space="preserve">Who hates me, and hath hither thrust me down </w:t>
      </w:r>
    </w:p>
    <w:p w14:paraId="4D0E47EE" w14:textId="77777777" w:rsidR="003B256F" w:rsidRPr="00D322B8" w:rsidRDefault="003B256F" w:rsidP="003B256F">
      <w:pPr>
        <w:pStyle w:val="Poetry"/>
      </w:pPr>
      <w:r w:rsidRPr="00D322B8">
        <w:t>Into this gloom of Tartarus profound,</w:t>
      </w:r>
    </w:p>
    <w:p w14:paraId="37EA6242" w14:textId="77777777" w:rsidR="003B256F" w:rsidRDefault="003B256F" w:rsidP="003B256F">
      <w:pPr>
        <w:pStyle w:val="Poetry"/>
      </w:pPr>
      <w:r w:rsidRPr="00D322B8">
        <w:t xml:space="preserve">To sit in hateful office here confined, </w:t>
      </w:r>
    </w:p>
    <w:p w14:paraId="35C84DED" w14:textId="77777777" w:rsidR="003B256F" w:rsidRDefault="003B256F" w:rsidP="003B256F">
      <w:pPr>
        <w:pStyle w:val="Poetry"/>
      </w:pPr>
      <w:r w:rsidRPr="00D322B8">
        <w:t xml:space="preserve">Inhabitant of Heaven and heavenly born— </w:t>
      </w:r>
    </w:p>
    <w:p w14:paraId="60624FAB" w14:textId="77777777" w:rsidR="003B256F" w:rsidRPr="00D322B8" w:rsidRDefault="003B256F" w:rsidP="003B256F">
      <w:pPr>
        <w:pStyle w:val="Poetry"/>
      </w:pPr>
      <w:r w:rsidRPr="00D322B8">
        <w:t>Here in perpetual agony and pain,</w:t>
      </w:r>
    </w:p>
    <w:p w14:paraId="36973368" w14:textId="77777777" w:rsidR="003B256F" w:rsidRDefault="003B256F" w:rsidP="003B256F">
      <w:pPr>
        <w:pStyle w:val="Poetry"/>
      </w:pPr>
      <w:r w:rsidRPr="00D322B8">
        <w:t xml:space="preserve">With terrors and with clamours compassed round </w:t>
      </w:r>
    </w:p>
    <w:p w14:paraId="619BDFEA" w14:textId="77777777" w:rsidR="003B256F" w:rsidRPr="00D322B8" w:rsidRDefault="003B256F" w:rsidP="003B256F">
      <w:pPr>
        <w:pStyle w:val="Poetry"/>
      </w:pPr>
      <w:r w:rsidRPr="00D322B8">
        <w:t>Of mine own brood, that on my bowels feed?</w:t>
      </w:r>
    </w:p>
    <w:p w14:paraId="33EA0A9F" w14:textId="77777777" w:rsidR="003B256F" w:rsidRDefault="003B256F" w:rsidP="003B256F">
      <w:pPr>
        <w:pStyle w:val="Poetry"/>
      </w:pPr>
      <w:r w:rsidRPr="00D322B8">
        <w:t xml:space="preserve">Thou art my father, thou my author, thou </w:t>
      </w:r>
    </w:p>
    <w:p w14:paraId="34A63DD8" w14:textId="77777777" w:rsidR="003B256F" w:rsidRPr="00D322B8" w:rsidRDefault="003B256F" w:rsidP="003B256F">
      <w:pPr>
        <w:pStyle w:val="Poetry"/>
      </w:pPr>
      <w:r w:rsidRPr="00D322B8">
        <w:t>My being gav’st me; whom should I obey</w:t>
      </w:r>
    </w:p>
    <w:p w14:paraId="689F5744" w14:textId="77777777" w:rsidR="003B256F" w:rsidRDefault="003B256F" w:rsidP="003B256F">
      <w:pPr>
        <w:pStyle w:val="Poetry"/>
      </w:pPr>
      <w:r w:rsidRPr="00D322B8">
        <w:t xml:space="preserve">But thee? whom follow? Thou wilt bring me soon </w:t>
      </w:r>
    </w:p>
    <w:p w14:paraId="43E3B6B3" w14:textId="77777777" w:rsidR="003B256F" w:rsidRPr="00D322B8" w:rsidRDefault="003B256F" w:rsidP="003B256F">
      <w:pPr>
        <w:pStyle w:val="Poetry"/>
      </w:pPr>
      <w:r w:rsidRPr="00D322B8">
        <w:t>To that new world of light and bliss, among</w:t>
      </w:r>
    </w:p>
    <w:p w14:paraId="11E4D98E" w14:textId="77777777" w:rsidR="003B256F" w:rsidRDefault="003B256F" w:rsidP="003B256F">
      <w:pPr>
        <w:pStyle w:val="Poetry"/>
      </w:pPr>
      <w:r w:rsidRPr="00D322B8">
        <w:t xml:space="preserve">The gods who live at ease, where I shall reign </w:t>
      </w:r>
    </w:p>
    <w:p w14:paraId="137ADEFA" w14:textId="77777777" w:rsidR="003B256F" w:rsidRDefault="003B256F" w:rsidP="003B256F">
      <w:pPr>
        <w:pStyle w:val="Poetry"/>
      </w:pPr>
      <w:r w:rsidRPr="00D322B8">
        <w:t xml:space="preserve">At thy right hand voluptuous, as beseems </w:t>
      </w:r>
    </w:p>
    <w:p w14:paraId="6BC8CDBF" w14:textId="77777777" w:rsidR="003B256F" w:rsidRPr="00D322B8" w:rsidRDefault="003B256F" w:rsidP="003B256F">
      <w:pPr>
        <w:pStyle w:val="Poetry"/>
      </w:pPr>
      <w:r w:rsidRPr="00D322B8">
        <w:t>Thy daughter and thy darling, without end.”</w:t>
      </w:r>
    </w:p>
    <w:p w14:paraId="118A09AE" w14:textId="77777777" w:rsidR="003B256F" w:rsidRPr="00D322B8" w:rsidRDefault="003B256F" w:rsidP="003B256F">
      <w:pPr>
        <w:pStyle w:val="Poetry"/>
      </w:pPr>
    </w:p>
    <w:p w14:paraId="77A22443" w14:textId="77777777" w:rsidR="003B256F" w:rsidRDefault="003B256F" w:rsidP="003B256F">
      <w:pPr>
        <w:pStyle w:val="Poetry"/>
      </w:pPr>
      <w:r w:rsidRPr="00D322B8">
        <w:t xml:space="preserve">Thus saying, from her side the fatal key, </w:t>
      </w:r>
    </w:p>
    <w:p w14:paraId="22560631" w14:textId="77777777" w:rsidR="003B256F" w:rsidRPr="00D322B8" w:rsidRDefault="003B256F" w:rsidP="003B256F">
      <w:pPr>
        <w:pStyle w:val="Poetry"/>
      </w:pPr>
      <w:r w:rsidRPr="00D322B8">
        <w:t>Sad instrument of all our woe, she took;</w:t>
      </w:r>
    </w:p>
    <w:p w14:paraId="59385659" w14:textId="77777777" w:rsidR="003B256F" w:rsidRDefault="003B256F" w:rsidP="003B256F">
      <w:pPr>
        <w:pStyle w:val="Poetry"/>
      </w:pPr>
      <w:r w:rsidRPr="00D322B8">
        <w:t xml:space="preserve">And, towards the gate rolling her bestial train, </w:t>
      </w:r>
    </w:p>
    <w:p w14:paraId="61557849" w14:textId="77777777" w:rsidR="003B256F" w:rsidRDefault="003B256F" w:rsidP="003B256F">
      <w:pPr>
        <w:pStyle w:val="Poetry"/>
      </w:pPr>
      <w:r w:rsidRPr="00D322B8">
        <w:t xml:space="preserve">Forthwith the huge portcullis high up-drew, </w:t>
      </w:r>
    </w:p>
    <w:p w14:paraId="26F46E33" w14:textId="77777777" w:rsidR="003B256F" w:rsidRDefault="003B256F" w:rsidP="003B256F">
      <w:pPr>
        <w:pStyle w:val="Poetry"/>
      </w:pPr>
      <w:r w:rsidRPr="00D322B8">
        <w:t xml:space="preserve">Which, but herself, not all the Stygian Powers </w:t>
      </w:r>
    </w:p>
    <w:p w14:paraId="0A3460AA" w14:textId="77777777" w:rsidR="003B256F" w:rsidRDefault="003B256F" w:rsidP="003B256F">
      <w:pPr>
        <w:pStyle w:val="Poetry"/>
      </w:pPr>
      <w:r w:rsidRPr="00D322B8">
        <w:t xml:space="preserve">Could once have moved; then in the key-hole turns </w:t>
      </w:r>
    </w:p>
    <w:p w14:paraId="166D0DD6" w14:textId="77777777" w:rsidR="003B256F" w:rsidRPr="00D322B8" w:rsidRDefault="003B256F" w:rsidP="003B256F">
      <w:pPr>
        <w:pStyle w:val="Poetry"/>
      </w:pPr>
      <w:r w:rsidRPr="00D322B8">
        <w:t>Th’ intricate wards, and every bolt and bar</w:t>
      </w:r>
    </w:p>
    <w:p w14:paraId="70B8876E" w14:textId="77777777" w:rsidR="003B256F" w:rsidRDefault="003B256F" w:rsidP="003B256F">
      <w:pPr>
        <w:pStyle w:val="Poetry"/>
      </w:pPr>
      <w:r w:rsidRPr="00D322B8">
        <w:t xml:space="preserve">Of massy iron or solid rock with ease </w:t>
      </w:r>
    </w:p>
    <w:p w14:paraId="72308C1B" w14:textId="77777777" w:rsidR="003B256F" w:rsidRPr="00D322B8" w:rsidRDefault="003B256F" w:rsidP="003B256F">
      <w:pPr>
        <w:pStyle w:val="Poetry"/>
      </w:pPr>
      <w:r w:rsidRPr="00D322B8">
        <w:t>Unfastens. On a sudden open fly,</w:t>
      </w:r>
    </w:p>
    <w:p w14:paraId="4B7BDF78" w14:textId="77777777" w:rsidR="003B256F" w:rsidRDefault="003B256F" w:rsidP="003B256F">
      <w:pPr>
        <w:pStyle w:val="Poetry"/>
      </w:pPr>
      <w:r w:rsidRPr="00D322B8">
        <w:t xml:space="preserve">With impetuous recoil and jarring sound, </w:t>
      </w:r>
    </w:p>
    <w:p w14:paraId="6A38DB94" w14:textId="77777777" w:rsidR="003B256F" w:rsidRDefault="003B256F" w:rsidP="003B256F">
      <w:pPr>
        <w:pStyle w:val="Poetry"/>
      </w:pPr>
      <w:r w:rsidRPr="00D322B8">
        <w:t xml:space="preserve">Th’ infernal doors, and on their hinges grate </w:t>
      </w:r>
    </w:p>
    <w:p w14:paraId="224CA691" w14:textId="77777777" w:rsidR="003B256F" w:rsidRDefault="003B256F" w:rsidP="003B256F">
      <w:pPr>
        <w:pStyle w:val="Poetry"/>
      </w:pPr>
      <w:r w:rsidRPr="00D322B8">
        <w:t xml:space="preserve">Harsh thunder, that the lowest bottom shook </w:t>
      </w:r>
    </w:p>
    <w:p w14:paraId="719ECE6E" w14:textId="77777777" w:rsidR="003B256F" w:rsidRPr="00D322B8" w:rsidRDefault="003B256F" w:rsidP="003B256F">
      <w:pPr>
        <w:pStyle w:val="Poetry"/>
      </w:pPr>
      <w:r w:rsidRPr="00D322B8">
        <w:t>Of Erebus. She opened; but to shut</w:t>
      </w:r>
    </w:p>
    <w:p w14:paraId="74625648" w14:textId="77777777" w:rsidR="003B256F" w:rsidRDefault="003B256F" w:rsidP="003B256F">
      <w:pPr>
        <w:pStyle w:val="Poetry"/>
      </w:pPr>
      <w:r w:rsidRPr="00D322B8">
        <w:lastRenderedPageBreak/>
        <w:t xml:space="preserve">Excelled her power: the gates wide open stood, </w:t>
      </w:r>
    </w:p>
    <w:p w14:paraId="7B94FFF7" w14:textId="77777777" w:rsidR="003B256F" w:rsidRPr="00D322B8" w:rsidRDefault="003B256F" w:rsidP="003B256F">
      <w:pPr>
        <w:pStyle w:val="Poetry"/>
      </w:pPr>
      <w:r w:rsidRPr="00D322B8">
        <w:t>That with extended wings a bannered host,</w:t>
      </w:r>
    </w:p>
    <w:p w14:paraId="1E2C91A8" w14:textId="77777777" w:rsidR="003B256F" w:rsidRDefault="003B256F" w:rsidP="003B256F">
      <w:pPr>
        <w:pStyle w:val="Poetry"/>
      </w:pPr>
      <w:r w:rsidRPr="00D322B8">
        <w:t xml:space="preserve">Under spread ensigns marching, mibht pass through </w:t>
      </w:r>
    </w:p>
    <w:p w14:paraId="2EDC954D" w14:textId="77777777" w:rsidR="003B256F" w:rsidRPr="00D322B8" w:rsidRDefault="003B256F" w:rsidP="003B256F">
      <w:pPr>
        <w:pStyle w:val="Poetry"/>
      </w:pPr>
      <w:r w:rsidRPr="00D322B8">
        <w:t>With horse and chariots ranked in loose array;</w:t>
      </w:r>
    </w:p>
    <w:p w14:paraId="5F587872" w14:textId="77777777" w:rsidR="003B256F" w:rsidRDefault="003B256F" w:rsidP="003B256F">
      <w:pPr>
        <w:pStyle w:val="Poetry"/>
      </w:pPr>
      <w:r w:rsidRPr="00D322B8">
        <w:t xml:space="preserve">So wide they stood, and like a furnace-mouth </w:t>
      </w:r>
    </w:p>
    <w:p w14:paraId="6011A692" w14:textId="77777777" w:rsidR="003B256F" w:rsidRDefault="003B256F" w:rsidP="003B256F">
      <w:pPr>
        <w:pStyle w:val="Poetry"/>
      </w:pPr>
      <w:r w:rsidRPr="00D322B8">
        <w:t xml:space="preserve">Cast forth redounding smoke and ruddy flame. </w:t>
      </w:r>
    </w:p>
    <w:p w14:paraId="2030243B" w14:textId="77777777" w:rsidR="003B256F" w:rsidRPr="00D322B8" w:rsidRDefault="003B256F" w:rsidP="003B256F">
      <w:pPr>
        <w:pStyle w:val="Poetry"/>
      </w:pPr>
      <w:r w:rsidRPr="00D322B8">
        <w:t>Before their eyes in sudden view appear</w:t>
      </w:r>
    </w:p>
    <w:p w14:paraId="71EAA234" w14:textId="77777777" w:rsidR="003B256F" w:rsidRDefault="003B256F" w:rsidP="003B256F">
      <w:pPr>
        <w:pStyle w:val="Poetry"/>
      </w:pPr>
      <w:r w:rsidRPr="00D322B8">
        <w:t xml:space="preserve">The secrets of the hoary Deep—a dark </w:t>
      </w:r>
    </w:p>
    <w:p w14:paraId="515D9CA0" w14:textId="77777777" w:rsidR="003B256F" w:rsidRPr="00D322B8" w:rsidRDefault="003B256F" w:rsidP="003B256F">
      <w:pPr>
        <w:pStyle w:val="Poetry"/>
      </w:pPr>
      <w:r w:rsidRPr="00D322B8">
        <w:t>Illimitable ocean, without bound,</w:t>
      </w:r>
    </w:p>
    <w:p w14:paraId="0F4E8A28" w14:textId="77777777" w:rsidR="003B256F" w:rsidRDefault="003B256F" w:rsidP="003B256F">
      <w:pPr>
        <w:pStyle w:val="Poetry"/>
      </w:pPr>
      <w:r w:rsidRPr="00D322B8">
        <w:t xml:space="preserve">Without dimension; where length, breadth, and height, </w:t>
      </w:r>
    </w:p>
    <w:p w14:paraId="5316E6D0" w14:textId="77777777" w:rsidR="003B256F" w:rsidRPr="00D322B8" w:rsidRDefault="003B256F" w:rsidP="003B256F">
      <w:pPr>
        <w:pStyle w:val="Poetry"/>
      </w:pPr>
      <w:r w:rsidRPr="00D322B8">
        <w:t>And time, and place, are lost; where eldest Night</w:t>
      </w:r>
    </w:p>
    <w:p w14:paraId="30A1A1F0" w14:textId="77777777" w:rsidR="003B256F" w:rsidRDefault="003B256F" w:rsidP="003B256F">
      <w:pPr>
        <w:pStyle w:val="Poetry"/>
      </w:pPr>
      <w:r w:rsidRPr="00D322B8">
        <w:t xml:space="preserve">And Chaos, ancestors of Nature, hold </w:t>
      </w:r>
    </w:p>
    <w:p w14:paraId="43CE4F00" w14:textId="77777777" w:rsidR="003B256F" w:rsidRPr="00D322B8" w:rsidRDefault="003B256F" w:rsidP="003B256F">
      <w:pPr>
        <w:pStyle w:val="Poetry"/>
      </w:pPr>
      <w:r w:rsidRPr="00D322B8">
        <w:t>Eternal anarchy, amidst the noise</w:t>
      </w:r>
    </w:p>
    <w:p w14:paraId="5CB99288" w14:textId="77777777" w:rsidR="003B256F" w:rsidRPr="00D322B8" w:rsidRDefault="003B256F" w:rsidP="003B256F">
      <w:pPr>
        <w:pStyle w:val="Poetry"/>
      </w:pPr>
      <w:r w:rsidRPr="00D322B8">
        <w:t>Of endless wars, and by confusion stand.</w:t>
      </w:r>
    </w:p>
    <w:p w14:paraId="56375BF3" w14:textId="77777777" w:rsidR="003B256F" w:rsidRDefault="003B256F" w:rsidP="003B256F">
      <w:pPr>
        <w:pStyle w:val="Poetry"/>
      </w:pPr>
      <w:r w:rsidRPr="00D322B8">
        <w:t xml:space="preserve">For Hot, Cold, Moist, and Dry, four champions fierce, </w:t>
      </w:r>
    </w:p>
    <w:p w14:paraId="24CF4C60" w14:textId="77777777" w:rsidR="003B256F" w:rsidRPr="00D322B8" w:rsidRDefault="003B256F" w:rsidP="003B256F">
      <w:pPr>
        <w:pStyle w:val="Poetry"/>
      </w:pPr>
      <w:r w:rsidRPr="00D322B8">
        <w:t>Strive here for mastery, and to battle bring</w:t>
      </w:r>
    </w:p>
    <w:p w14:paraId="3FB1C336" w14:textId="77777777" w:rsidR="003B256F" w:rsidRDefault="003B256F" w:rsidP="003B256F">
      <w:pPr>
        <w:pStyle w:val="Poetry"/>
      </w:pPr>
      <w:r w:rsidRPr="00D322B8">
        <w:t xml:space="preserve">Their embryon atoms: they around the flag </w:t>
      </w:r>
    </w:p>
    <w:p w14:paraId="219ABB45" w14:textId="77777777" w:rsidR="003B256F" w:rsidRPr="00D322B8" w:rsidRDefault="003B256F" w:rsidP="003B256F">
      <w:pPr>
        <w:pStyle w:val="Poetry"/>
      </w:pPr>
      <w:r w:rsidRPr="00D322B8">
        <w:t>Of each his faction, in their several clans,</w:t>
      </w:r>
    </w:p>
    <w:p w14:paraId="480F18F0" w14:textId="77777777" w:rsidR="003B256F" w:rsidRDefault="003B256F" w:rsidP="003B256F">
      <w:pPr>
        <w:pStyle w:val="Poetry"/>
      </w:pPr>
      <w:r w:rsidRPr="00D322B8">
        <w:t xml:space="preserve">Light-armed or heavy, sharp, smooth, swift, or slow, </w:t>
      </w:r>
    </w:p>
    <w:p w14:paraId="063C84FC" w14:textId="77777777" w:rsidR="003B256F" w:rsidRPr="00D322B8" w:rsidRDefault="003B256F" w:rsidP="003B256F">
      <w:pPr>
        <w:pStyle w:val="Poetry"/>
      </w:pPr>
      <w:r w:rsidRPr="00D322B8">
        <w:t>Swarm populous, unnumbered as the sands</w:t>
      </w:r>
    </w:p>
    <w:p w14:paraId="5AC66A32" w14:textId="77777777" w:rsidR="003B256F" w:rsidRPr="00D322B8" w:rsidRDefault="003B256F" w:rsidP="003B256F">
      <w:pPr>
        <w:pStyle w:val="Poetry"/>
      </w:pPr>
      <w:r w:rsidRPr="00D322B8">
        <w:t>Of Barca or Cyrene’s torrid soil,</w:t>
      </w:r>
    </w:p>
    <w:p w14:paraId="08E4F847" w14:textId="77777777" w:rsidR="003B256F" w:rsidRDefault="003B256F" w:rsidP="003B256F">
      <w:pPr>
        <w:pStyle w:val="Poetry"/>
      </w:pPr>
      <w:r w:rsidRPr="00D322B8">
        <w:t xml:space="preserve">Levied to side with warring winds, and poise </w:t>
      </w:r>
    </w:p>
    <w:p w14:paraId="531575C9" w14:textId="77777777" w:rsidR="003B256F" w:rsidRDefault="003B256F" w:rsidP="003B256F">
      <w:pPr>
        <w:pStyle w:val="Poetry"/>
      </w:pPr>
      <w:r w:rsidRPr="00D322B8">
        <w:t xml:space="preserve">Their lighter wings. To whom these most adhere </w:t>
      </w:r>
    </w:p>
    <w:p w14:paraId="7954907C" w14:textId="77777777" w:rsidR="003B256F" w:rsidRPr="00D322B8" w:rsidRDefault="003B256F" w:rsidP="003B256F">
      <w:pPr>
        <w:pStyle w:val="Poetry"/>
      </w:pPr>
      <w:r w:rsidRPr="00D322B8">
        <w:t>He rules a moment: Chaos umpire sits,</w:t>
      </w:r>
    </w:p>
    <w:p w14:paraId="3C37D78A" w14:textId="77777777" w:rsidR="003B256F" w:rsidRPr="00D322B8" w:rsidRDefault="003B256F" w:rsidP="003B256F">
      <w:pPr>
        <w:pStyle w:val="Poetry"/>
      </w:pPr>
      <w:r w:rsidRPr="00D322B8">
        <w:t>And by decision more embroils the fray</w:t>
      </w:r>
    </w:p>
    <w:p w14:paraId="45549197" w14:textId="77777777" w:rsidR="003B256F" w:rsidRDefault="003B256F" w:rsidP="003B256F">
      <w:pPr>
        <w:pStyle w:val="Poetry"/>
      </w:pPr>
      <w:r w:rsidRPr="00D322B8">
        <w:t xml:space="preserve">By which he reigns: next him, high arbiter, </w:t>
      </w:r>
    </w:p>
    <w:p w14:paraId="58621A22" w14:textId="77777777" w:rsidR="003B256F" w:rsidRDefault="003B256F" w:rsidP="003B256F">
      <w:pPr>
        <w:pStyle w:val="Poetry"/>
      </w:pPr>
      <w:r w:rsidRPr="00D322B8">
        <w:t xml:space="preserve">Chance governs all. Into this wild Abyss, </w:t>
      </w:r>
    </w:p>
    <w:p w14:paraId="469160BE" w14:textId="77777777" w:rsidR="003B256F" w:rsidRDefault="003B256F" w:rsidP="003B256F">
      <w:pPr>
        <w:pStyle w:val="Poetry"/>
      </w:pPr>
      <w:r w:rsidRPr="00D322B8">
        <w:t xml:space="preserve">The womb of Nature, and perhaps her grave, </w:t>
      </w:r>
    </w:p>
    <w:p w14:paraId="5239436C" w14:textId="77777777" w:rsidR="003B256F" w:rsidRDefault="003B256F" w:rsidP="003B256F">
      <w:pPr>
        <w:pStyle w:val="Poetry"/>
      </w:pPr>
      <w:r w:rsidRPr="00D322B8">
        <w:t xml:space="preserve">Of neither sea, nor shore, nor air, nor fire, </w:t>
      </w:r>
    </w:p>
    <w:p w14:paraId="79DC5D5F" w14:textId="77777777" w:rsidR="003B256F" w:rsidRPr="00D322B8" w:rsidRDefault="003B256F" w:rsidP="003B256F">
      <w:pPr>
        <w:pStyle w:val="Poetry"/>
      </w:pPr>
      <w:r w:rsidRPr="00D322B8">
        <w:t>But all these in their pregnant causes mixed</w:t>
      </w:r>
    </w:p>
    <w:p w14:paraId="15F70F3C" w14:textId="77777777" w:rsidR="003B256F" w:rsidRDefault="003B256F" w:rsidP="003B256F">
      <w:pPr>
        <w:pStyle w:val="Poetry"/>
      </w:pPr>
      <w:r w:rsidRPr="00D322B8">
        <w:t xml:space="preserve">Confusedly, and which thus must ever fight, </w:t>
      </w:r>
    </w:p>
    <w:p w14:paraId="42101EE1" w14:textId="77777777" w:rsidR="003B256F" w:rsidRPr="00D322B8" w:rsidRDefault="003B256F" w:rsidP="003B256F">
      <w:pPr>
        <w:pStyle w:val="Poetry"/>
      </w:pPr>
      <w:r w:rsidRPr="00D322B8">
        <w:t>Unless th’ Almighty Maker them ordain</w:t>
      </w:r>
    </w:p>
    <w:p w14:paraId="7F7D6C69" w14:textId="77777777" w:rsidR="003B256F" w:rsidRDefault="003B256F" w:rsidP="003B256F">
      <w:pPr>
        <w:pStyle w:val="Poetry"/>
      </w:pPr>
      <w:r w:rsidRPr="00D322B8">
        <w:t xml:space="preserve">His dark materials to create more worlds— </w:t>
      </w:r>
    </w:p>
    <w:p w14:paraId="09B4EDB6" w14:textId="77777777" w:rsidR="003B256F" w:rsidRPr="00D322B8" w:rsidRDefault="003B256F" w:rsidP="003B256F">
      <w:pPr>
        <w:pStyle w:val="Poetry"/>
      </w:pPr>
      <w:r w:rsidRPr="00D322B8">
        <w:t>Into this wild Abyss the wary Fiend</w:t>
      </w:r>
    </w:p>
    <w:p w14:paraId="7D101271" w14:textId="77777777" w:rsidR="003B256F" w:rsidRDefault="003B256F" w:rsidP="003B256F">
      <w:pPr>
        <w:pStyle w:val="Poetry"/>
      </w:pPr>
      <w:r w:rsidRPr="00D322B8">
        <w:t xml:space="preserve">Stood on the brink of Hell and looked a while, </w:t>
      </w:r>
    </w:p>
    <w:p w14:paraId="6CA06326" w14:textId="77777777" w:rsidR="003B256F" w:rsidRPr="00D322B8" w:rsidRDefault="003B256F" w:rsidP="003B256F">
      <w:pPr>
        <w:pStyle w:val="Poetry"/>
      </w:pPr>
      <w:r w:rsidRPr="00D322B8">
        <w:lastRenderedPageBreak/>
        <w:t>Pondering his voyage; for no narrow frith</w:t>
      </w:r>
    </w:p>
    <w:p w14:paraId="60088A6F" w14:textId="77777777" w:rsidR="003B256F" w:rsidRDefault="003B256F" w:rsidP="003B256F">
      <w:pPr>
        <w:pStyle w:val="Poetry"/>
      </w:pPr>
      <w:r w:rsidRPr="00D322B8">
        <w:t xml:space="preserve">He had to cross. Nor was his ear less pealed </w:t>
      </w:r>
    </w:p>
    <w:p w14:paraId="42B3B83D" w14:textId="77777777" w:rsidR="003B256F" w:rsidRPr="00D322B8" w:rsidRDefault="003B256F" w:rsidP="003B256F">
      <w:pPr>
        <w:pStyle w:val="Poetry"/>
      </w:pPr>
      <w:r w:rsidRPr="00D322B8">
        <w:t>With noises loud and ruinous (to compare</w:t>
      </w:r>
    </w:p>
    <w:p w14:paraId="03AFD5EE" w14:textId="77777777" w:rsidR="003B256F" w:rsidRDefault="003B256F" w:rsidP="003B256F">
      <w:pPr>
        <w:pStyle w:val="Poetry"/>
      </w:pPr>
      <w:r w:rsidRPr="00D322B8">
        <w:t xml:space="preserve">Great things with small) than when Bellona storms </w:t>
      </w:r>
    </w:p>
    <w:p w14:paraId="0BAEAFCE" w14:textId="77777777" w:rsidR="003B256F" w:rsidRPr="00D322B8" w:rsidRDefault="003B256F" w:rsidP="003B256F">
      <w:pPr>
        <w:pStyle w:val="Poetry"/>
      </w:pPr>
      <w:r w:rsidRPr="00D322B8">
        <w:t>With all her battering engines, bent to rase</w:t>
      </w:r>
    </w:p>
    <w:p w14:paraId="479B28FC" w14:textId="77777777" w:rsidR="003B256F" w:rsidRDefault="003B256F" w:rsidP="003B256F">
      <w:pPr>
        <w:pStyle w:val="Poetry"/>
      </w:pPr>
      <w:r w:rsidRPr="00D322B8">
        <w:t xml:space="preserve">Some capital city; or less than if this frame </w:t>
      </w:r>
    </w:p>
    <w:p w14:paraId="26801966" w14:textId="77777777" w:rsidR="003B256F" w:rsidRDefault="003B256F" w:rsidP="003B256F">
      <w:pPr>
        <w:pStyle w:val="Poetry"/>
      </w:pPr>
      <w:r w:rsidRPr="00D322B8">
        <w:t xml:space="preserve">Of Heaven were falling, and these elements </w:t>
      </w:r>
    </w:p>
    <w:p w14:paraId="1B5B2D55" w14:textId="77777777" w:rsidR="003B256F" w:rsidRPr="00D322B8" w:rsidRDefault="003B256F" w:rsidP="003B256F">
      <w:pPr>
        <w:pStyle w:val="Poetry"/>
      </w:pPr>
      <w:r w:rsidRPr="00D322B8">
        <w:t>In mutiny had from her axle torn</w:t>
      </w:r>
    </w:p>
    <w:p w14:paraId="13E6D01A" w14:textId="77777777" w:rsidR="003B256F" w:rsidRDefault="003B256F" w:rsidP="003B256F">
      <w:pPr>
        <w:pStyle w:val="Poetry"/>
      </w:pPr>
      <w:r w:rsidRPr="00D322B8">
        <w:t xml:space="preserve">The steadfast Earth. At last his sail-broad vans </w:t>
      </w:r>
    </w:p>
    <w:p w14:paraId="18CA2E18" w14:textId="77777777" w:rsidR="003B256F" w:rsidRPr="00D322B8" w:rsidRDefault="003B256F" w:rsidP="003B256F">
      <w:pPr>
        <w:pStyle w:val="Poetry"/>
      </w:pPr>
      <w:r w:rsidRPr="00D322B8">
        <w:t>He spread for flight, and, in the surging smoke</w:t>
      </w:r>
    </w:p>
    <w:p w14:paraId="1F570E7C" w14:textId="77777777" w:rsidR="003B256F" w:rsidRDefault="003B256F" w:rsidP="003B256F">
      <w:pPr>
        <w:pStyle w:val="Poetry"/>
      </w:pPr>
      <w:r w:rsidRPr="00D322B8">
        <w:t xml:space="preserve">Uplifted, spurns the ground; thence many a league, </w:t>
      </w:r>
    </w:p>
    <w:p w14:paraId="69D374A0" w14:textId="77777777" w:rsidR="003B256F" w:rsidRPr="00D322B8" w:rsidRDefault="003B256F" w:rsidP="003B256F">
      <w:pPr>
        <w:pStyle w:val="Poetry"/>
      </w:pPr>
      <w:r w:rsidRPr="00D322B8">
        <w:t>As in a cloudy chair, ascending rides</w:t>
      </w:r>
    </w:p>
    <w:p w14:paraId="702E0633" w14:textId="77777777" w:rsidR="003B256F" w:rsidRDefault="003B256F" w:rsidP="003B256F">
      <w:pPr>
        <w:pStyle w:val="Poetry"/>
      </w:pPr>
      <w:r w:rsidRPr="00D322B8">
        <w:t xml:space="preserve">Audacious; but, that seat soon failing, meets </w:t>
      </w:r>
    </w:p>
    <w:p w14:paraId="30B0B7D5" w14:textId="77777777" w:rsidR="003B256F" w:rsidRPr="00D322B8" w:rsidRDefault="003B256F" w:rsidP="003B256F">
      <w:pPr>
        <w:pStyle w:val="Poetry"/>
      </w:pPr>
      <w:r w:rsidRPr="00D322B8">
        <w:t>A vast vacuity. All unawares,</w:t>
      </w:r>
    </w:p>
    <w:p w14:paraId="0689300A" w14:textId="77777777" w:rsidR="003B256F" w:rsidRDefault="003B256F" w:rsidP="003B256F">
      <w:pPr>
        <w:pStyle w:val="Poetry"/>
      </w:pPr>
      <w:r w:rsidRPr="00D322B8">
        <w:t xml:space="preserve">Fluttering his pennons vain, plumb-down he drops </w:t>
      </w:r>
    </w:p>
    <w:p w14:paraId="580491F3" w14:textId="77777777" w:rsidR="003B256F" w:rsidRPr="00D322B8" w:rsidRDefault="003B256F" w:rsidP="003B256F">
      <w:pPr>
        <w:pStyle w:val="Poetry"/>
      </w:pPr>
      <w:r w:rsidRPr="00D322B8">
        <w:t>Ten thousand fathom deep, and to this hour</w:t>
      </w:r>
    </w:p>
    <w:p w14:paraId="425FF876" w14:textId="77777777" w:rsidR="003B256F" w:rsidRDefault="003B256F" w:rsidP="003B256F">
      <w:pPr>
        <w:pStyle w:val="Poetry"/>
      </w:pPr>
      <w:r w:rsidRPr="00D322B8">
        <w:t xml:space="preserve">Down had been falling, had not, by ill chance, </w:t>
      </w:r>
    </w:p>
    <w:p w14:paraId="76CB90E5" w14:textId="77777777" w:rsidR="003B256F" w:rsidRDefault="003B256F" w:rsidP="003B256F">
      <w:pPr>
        <w:pStyle w:val="Poetry"/>
      </w:pPr>
      <w:r w:rsidRPr="00D322B8">
        <w:t xml:space="preserve">The strong rebuff of some tumultuous cloud, </w:t>
      </w:r>
    </w:p>
    <w:p w14:paraId="7A828CB6" w14:textId="77777777" w:rsidR="003B256F" w:rsidRPr="00D322B8" w:rsidRDefault="003B256F" w:rsidP="003B256F">
      <w:pPr>
        <w:pStyle w:val="Poetry"/>
      </w:pPr>
      <w:r w:rsidRPr="00D322B8">
        <w:t>Instinct with fire and nitre, hurried him</w:t>
      </w:r>
    </w:p>
    <w:p w14:paraId="7D5D1521" w14:textId="77777777" w:rsidR="003B256F" w:rsidRDefault="003B256F" w:rsidP="003B256F">
      <w:pPr>
        <w:pStyle w:val="Poetry"/>
      </w:pPr>
      <w:r w:rsidRPr="00D322B8">
        <w:t xml:space="preserve">As many miles aloft. That fury stayed— </w:t>
      </w:r>
    </w:p>
    <w:p w14:paraId="77008C4B" w14:textId="77777777" w:rsidR="003B256F" w:rsidRPr="00D322B8" w:rsidRDefault="003B256F" w:rsidP="003B256F">
      <w:pPr>
        <w:pStyle w:val="Poetry"/>
      </w:pPr>
      <w:r w:rsidRPr="00D322B8">
        <w:t>Quenched in a boggy Syrtis, neither sea,</w:t>
      </w:r>
    </w:p>
    <w:p w14:paraId="6B131C71" w14:textId="77777777" w:rsidR="003B256F" w:rsidRDefault="003B256F" w:rsidP="003B256F">
      <w:pPr>
        <w:pStyle w:val="Poetry"/>
      </w:pPr>
      <w:r w:rsidRPr="00D322B8">
        <w:t xml:space="preserve">Nor good dry land—nigh foundered, on he fares, </w:t>
      </w:r>
    </w:p>
    <w:p w14:paraId="57371D5A" w14:textId="77777777" w:rsidR="003B256F" w:rsidRDefault="003B256F" w:rsidP="003B256F">
      <w:pPr>
        <w:pStyle w:val="Poetry"/>
      </w:pPr>
      <w:r w:rsidRPr="00D322B8">
        <w:t xml:space="preserve">Treading the crude consistence, half on foot, </w:t>
      </w:r>
    </w:p>
    <w:p w14:paraId="786DDABC" w14:textId="77777777" w:rsidR="003B256F" w:rsidRDefault="003B256F" w:rsidP="003B256F">
      <w:pPr>
        <w:pStyle w:val="Poetry"/>
      </w:pPr>
      <w:r w:rsidRPr="00D322B8">
        <w:t xml:space="preserve">Half flying; behoves him now both oar and sail. </w:t>
      </w:r>
    </w:p>
    <w:p w14:paraId="296D64B8" w14:textId="77777777" w:rsidR="003B256F" w:rsidRPr="00D322B8" w:rsidRDefault="003B256F" w:rsidP="003B256F">
      <w:pPr>
        <w:pStyle w:val="Poetry"/>
      </w:pPr>
      <w:r w:rsidRPr="00D322B8">
        <w:t>As when a gryphon through the wilderness</w:t>
      </w:r>
    </w:p>
    <w:p w14:paraId="64BDBB96" w14:textId="77777777" w:rsidR="003B256F" w:rsidRDefault="003B256F" w:rsidP="003B256F">
      <w:pPr>
        <w:pStyle w:val="Poetry"/>
      </w:pPr>
      <w:r w:rsidRPr="00D322B8">
        <w:t xml:space="preserve">With winged course, o’er hill or moory dale, </w:t>
      </w:r>
    </w:p>
    <w:p w14:paraId="5DD2540A" w14:textId="77777777" w:rsidR="003B256F" w:rsidRDefault="003B256F" w:rsidP="003B256F">
      <w:pPr>
        <w:pStyle w:val="Poetry"/>
      </w:pPr>
      <w:r w:rsidRPr="00D322B8">
        <w:t xml:space="preserve">Pursues the Arimaspian, who by stealth </w:t>
      </w:r>
    </w:p>
    <w:p w14:paraId="68EEE8B5" w14:textId="77777777" w:rsidR="003B256F" w:rsidRDefault="003B256F" w:rsidP="003B256F">
      <w:pPr>
        <w:pStyle w:val="Poetry"/>
      </w:pPr>
      <w:r w:rsidRPr="00D322B8">
        <w:t xml:space="preserve">Had from his wakeful custody purloined </w:t>
      </w:r>
    </w:p>
    <w:p w14:paraId="3062693B" w14:textId="77777777" w:rsidR="003B256F" w:rsidRPr="00D322B8" w:rsidRDefault="003B256F" w:rsidP="003B256F">
      <w:pPr>
        <w:pStyle w:val="Poetry"/>
      </w:pPr>
      <w:r w:rsidRPr="00D322B8">
        <w:t>The guarded gold; so eagerly the Fiend</w:t>
      </w:r>
    </w:p>
    <w:p w14:paraId="4A6BD17A" w14:textId="77777777" w:rsidR="003B256F" w:rsidRDefault="003B256F" w:rsidP="003B256F">
      <w:pPr>
        <w:pStyle w:val="Poetry"/>
      </w:pPr>
      <w:r w:rsidRPr="00D322B8">
        <w:t xml:space="preserve">O’er bog or steep, through strait, rough, dense, or rare, </w:t>
      </w:r>
    </w:p>
    <w:p w14:paraId="25501561" w14:textId="77777777" w:rsidR="003B256F" w:rsidRPr="00D322B8" w:rsidRDefault="003B256F" w:rsidP="003B256F">
      <w:pPr>
        <w:pStyle w:val="Poetry"/>
      </w:pPr>
      <w:r w:rsidRPr="00D322B8">
        <w:t>With head, hands, wings, or feet, pursues his way,</w:t>
      </w:r>
    </w:p>
    <w:p w14:paraId="0C50FED6" w14:textId="77777777" w:rsidR="003B256F" w:rsidRDefault="003B256F" w:rsidP="003B256F">
      <w:pPr>
        <w:pStyle w:val="Poetry"/>
      </w:pPr>
      <w:r w:rsidRPr="00D322B8">
        <w:t xml:space="preserve">And swims, or sinks, or wades, or creeps, or flies. </w:t>
      </w:r>
    </w:p>
    <w:p w14:paraId="1A4D0DFE" w14:textId="77777777" w:rsidR="003B256F" w:rsidRPr="00D322B8" w:rsidRDefault="003B256F" w:rsidP="003B256F">
      <w:pPr>
        <w:pStyle w:val="Poetry"/>
      </w:pPr>
      <w:r w:rsidRPr="00D322B8">
        <w:t>At length a universal hubbub wild</w:t>
      </w:r>
    </w:p>
    <w:p w14:paraId="191E903C" w14:textId="77777777" w:rsidR="003B256F" w:rsidRDefault="003B256F" w:rsidP="003B256F">
      <w:pPr>
        <w:pStyle w:val="Poetry"/>
      </w:pPr>
      <w:r w:rsidRPr="00D322B8">
        <w:t xml:space="preserve">Of stunning sounds, and voices all confused, </w:t>
      </w:r>
    </w:p>
    <w:p w14:paraId="449001CC" w14:textId="77777777" w:rsidR="003B256F" w:rsidRDefault="003B256F" w:rsidP="003B256F">
      <w:pPr>
        <w:pStyle w:val="Poetry"/>
      </w:pPr>
      <w:r w:rsidRPr="00D322B8">
        <w:t xml:space="preserve">Borne through the hollow dark, assaults his ear </w:t>
      </w:r>
    </w:p>
    <w:p w14:paraId="63A1CB32" w14:textId="77777777" w:rsidR="003B256F" w:rsidRDefault="003B256F" w:rsidP="003B256F">
      <w:pPr>
        <w:pStyle w:val="Poetry"/>
      </w:pPr>
      <w:r w:rsidRPr="00D322B8">
        <w:lastRenderedPageBreak/>
        <w:t xml:space="preserve">With loudest vehemence. Thither he plies </w:t>
      </w:r>
    </w:p>
    <w:p w14:paraId="50FD2012" w14:textId="77777777" w:rsidR="003B256F" w:rsidRPr="00D322B8" w:rsidRDefault="003B256F" w:rsidP="003B256F">
      <w:pPr>
        <w:pStyle w:val="Poetry"/>
      </w:pPr>
      <w:r w:rsidRPr="00D322B8">
        <w:t>Undaunted, to meet there whatever Power</w:t>
      </w:r>
    </w:p>
    <w:p w14:paraId="19C42364" w14:textId="77777777" w:rsidR="003B256F" w:rsidRPr="00D322B8" w:rsidRDefault="003B256F" w:rsidP="003B256F">
      <w:pPr>
        <w:pStyle w:val="Poetry"/>
      </w:pPr>
      <w:r w:rsidRPr="00D322B8">
        <w:t>Or Spirit of the nethermost Abyss</w:t>
      </w:r>
    </w:p>
    <w:p w14:paraId="148E666F" w14:textId="77777777" w:rsidR="003B256F" w:rsidRDefault="003B256F" w:rsidP="003B256F">
      <w:pPr>
        <w:pStyle w:val="Poetry"/>
      </w:pPr>
      <w:r w:rsidRPr="00D322B8">
        <w:t xml:space="preserve">Might in that noise reside, of whom to ask </w:t>
      </w:r>
    </w:p>
    <w:p w14:paraId="35FC5F28" w14:textId="77777777" w:rsidR="003B256F" w:rsidRPr="00D322B8" w:rsidRDefault="003B256F" w:rsidP="003B256F">
      <w:pPr>
        <w:pStyle w:val="Poetry"/>
      </w:pPr>
      <w:r w:rsidRPr="00D322B8">
        <w:t>Which way the nearest coast of darkness lies</w:t>
      </w:r>
    </w:p>
    <w:p w14:paraId="2DDB492A" w14:textId="77777777" w:rsidR="003B256F" w:rsidRDefault="003B256F" w:rsidP="003B256F">
      <w:pPr>
        <w:pStyle w:val="Poetry"/>
      </w:pPr>
      <w:r w:rsidRPr="00D322B8">
        <w:t xml:space="preserve">Bordering on light; when straight behold the throne </w:t>
      </w:r>
    </w:p>
    <w:p w14:paraId="50929C9C" w14:textId="77777777" w:rsidR="003B256F" w:rsidRPr="00D322B8" w:rsidRDefault="003B256F" w:rsidP="003B256F">
      <w:pPr>
        <w:pStyle w:val="Poetry"/>
      </w:pPr>
      <w:r w:rsidRPr="00D322B8">
        <w:t>Of Chaos, and his dark pavilion spread</w:t>
      </w:r>
    </w:p>
    <w:p w14:paraId="238EEA09" w14:textId="77777777" w:rsidR="003B256F" w:rsidRDefault="003B256F" w:rsidP="003B256F">
      <w:pPr>
        <w:pStyle w:val="Poetry"/>
      </w:pPr>
      <w:r w:rsidRPr="00D322B8">
        <w:t xml:space="preserve">Wide on the wasteful Deep! With him enthroned </w:t>
      </w:r>
    </w:p>
    <w:p w14:paraId="3CB51B2F" w14:textId="77777777" w:rsidR="003B256F" w:rsidRPr="00D322B8" w:rsidRDefault="003B256F" w:rsidP="003B256F">
      <w:pPr>
        <w:pStyle w:val="Poetry"/>
      </w:pPr>
      <w:r w:rsidRPr="00D322B8">
        <w:t>Sat sable-vested Night, eldest of things,</w:t>
      </w:r>
    </w:p>
    <w:p w14:paraId="0AE0B198" w14:textId="77777777" w:rsidR="003B256F" w:rsidRDefault="003B256F" w:rsidP="003B256F">
      <w:pPr>
        <w:pStyle w:val="Poetry"/>
      </w:pPr>
      <w:r w:rsidRPr="00D322B8">
        <w:t xml:space="preserve">The consort of his reign; and by them stood </w:t>
      </w:r>
    </w:p>
    <w:p w14:paraId="6909CDB0" w14:textId="77777777" w:rsidR="003B256F" w:rsidRPr="00D322B8" w:rsidRDefault="003B256F" w:rsidP="003B256F">
      <w:pPr>
        <w:pStyle w:val="Poetry"/>
      </w:pPr>
      <w:r w:rsidRPr="00D322B8">
        <w:t>Orcus and Ades, and the dreaded name</w:t>
      </w:r>
    </w:p>
    <w:p w14:paraId="3824BEFE" w14:textId="77777777" w:rsidR="003B256F" w:rsidRDefault="003B256F" w:rsidP="003B256F">
      <w:pPr>
        <w:pStyle w:val="Poetry"/>
      </w:pPr>
      <w:r w:rsidRPr="00D322B8">
        <w:t xml:space="preserve">Of Demogorgon; Rumour next, and Chance, </w:t>
      </w:r>
    </w:p>
    <w:p w14:paraId="74BFD8E2" w14:textId="77777777" w:rsidR="003B256F" w:rsidRDefault="003B256F" w:rsidP="003B256F">
      <w:pPr>
        <w:pStyle w:val="Poetry"/>
      </w:pPr>
      <w:r w:rsidRPr="00D322B8">
        <w:t xml:space="preserve">And Tumult, and Confusion, all embroiled, </w:t>
      </w:r>
    </w:p>
    <w:p w14:paraId="7EF0424B" w14:textId="77777777" w:rsidR="003B256F" w:rsidRPr="00D322B8" w:rsidRDefault="003B256F" w:rsidP="003B256F">
      <w:pPr>
        <w:pStyle w:val="Poetry"/>
      </w:pPr>
      <w:r w:rsidRPr="00D322B8">
        <w:t>And Discord with a thousand various mouths.</w:t>
      </w:r>
    </w:p>
    <w:p w14:paraId="622C4289" w14:textId="77777777" w:rsidR="003B256F" w:rsidRPr="00D322B8" w:rsidRDefault="003B256F" w:rsidP="003B256F">
      <w:pPr>
        <w:pStyle w:val="Poetry"/>
      </w:pPr>
    </w:p>
    <w:p w14:paraId="57017562" w14:textId="77777777" w:rsidR="003B256F" w:rsidRDefault="003B256F" w:rsidP="003B256F">
      <w:pPr>
        <w:pStyle w:val="Poetry"/>
      </w:pPr>
      <w:r w:rsidRPr="00D322B8">
        <w:t xml:space="preserve">T’ whom Satan, turning boldly, thus:—”Ye Powers </w:t>
      </w:r>
    </w:p>
    <w:p w14:paraId="6E0114DA" w14:textId="77777777" w:rsidR="003B256F" w:rsidRPr="00D322B8" w:rsidRDefault="003B256F" w:rsidP="003B256F">
      <w:pPr>
        <w:pStyle w:val="Poetry"/>
      </w:pPr>
      <w:r w:rsidRPr="00D322B8">
        <w:t>And Spirtis of this nethermost Abyss,</w:t>
      </w:r>
    </w:p>
    <w:p w14:paraId="3A89F0BF" w14:textId="77777777" w:rsidR="003B256F" w:rsidRDefault="003B256F" w:rsidP="003B256F">
      <w:pPr>
        <w:pStyle w:val="Poetry"/>
      </w:pPr>
      <w:r w:rsidRPr="00D322B8">
        <w:t xml:space="preserve">Chaos and ancient Night, I come no spy </w:t>
      </w:r>
    </w:p>
    <w:p w14:paraId="58E5AB79" w14:textId="77777777" w:rsidR="003B256F" w:rsidRPr="00D322B8" w:rsidRDefault="003B256F" w:rsidP="003B256F">
      <w:pPr>
        <w:pStyle w:val="Poetry"/>
      </w:pPr>
      <w:r w:rsidRPr="00D322B8">
        <w:t>With purpose to explore or to disturb</w:t>
      </w:r>
    </w:p>
    <w:p w14:paraId="7DF023DC" w14:textId="77777777" w:rsidR="003B256F" w:rsidRDefault="003B256F" w:rsidP="003B256F">
      <w:pPr>
        <w:pStyle w:val="Poetry"/>
      </w:pPr>
      <w:r w:rsidRPr="00D322B8">
        <w:t xml:space="preserve">The secrets of your realm; but, by constraint </w:t>
      </w:r>
    </w:p>
    <w:p w14:paraId="009CA623" w14:textId="77777777" w:rsidR="003B256F" w:rsidRDefault="003B256F" w:rsidP="003B256F">
      <w:pPr>
        <w:pStyle w:val="Poetry"/>
      </w:pPr>
      <w:r w:rsidRPr="00D322B8">
        <w:t xml:space="preserve">Wandering this darksome desert, as my way </w:t>
      </w:r>
    </w:p>
    <w:p w14:paraId="149E3FE5" w14:textId="77777777" w:rsidR="003B256F" w:rsidRDefault="003B256F" w:rsidP="003B256F">
      <w:pPr>
        <w:pStyle w:val="Poetry"/>
      </w:pPr>
      <w:r w:rsidRPr="00D322B8">
        <w:t xml:space="preserve">Lies through your spacious empire up to light, </w:t>
      </w:r>
    </w:p>
    <w:p w14:paraId="1605E9FE" w14:textId="77777777" w:rsidR="003B256F" w:rsidRPr="00D322B8" w:rsidRDefault="003B256F" w:rsidP="003B256F">
      <w:pPr>
        <w:pStyle w:val="Poetry"/>
      </w:pPr>
      <w:r w:rsidRPr="00D322B8">
        <w:t>Alone and without guide, half lost, I seek,</w:t>
      </w:r>
    </w:p>
    <w:p w14:paraId="7BEE8448" w14:textId="77777777" w:rsidR="003B256F" w:rsidRDefault="003B256F" w:rsidP="003B256F">
      <w:pPr>
        <w:pStyle w:val="Poetry"/>
      </w:pPr>
      <w:r w:rsidRPr="00D322B8">
        <w:t xml:space="preserve">What readiest path leads where your gloomy bounds </w:t>
      </w:r>
    </w:p>
    <w:p w14:paraId="0855BFE6" w14:textId="77777777" w:rsidR="003B256F" w:rsidRPr="00D322B8" w:rsidRDefault="003B256F" w:rsidP="003B256F">
      <w:pPr>
        <w:pStyle w:val="Poetry"/>
      </w:pPr>
      <w:r w:rsidRPr="00D322B8">
        <w:t>Confine with Heaven; or, if some other place,</w:t>
      </w:r>
    </w:p>
    <w:p w14:paraId="5CAF8E7B" w14:textId="77777777" w:rsidR="003B256F" w:rsidRDefault="003B256F" w:rsidP="003B256F">
      <w:pPr>
        <w:pStyle w:val="Poetry"/>
      </w:pPr>
      <w:r w:rsidRPr="00D322B8">
        <w:t xml:space="preserve">From your dominion won, th’ Ethereal King </w:t>
      </w:r>
    </w:p>
    <w:p w14:paraId="55F9D9CD" w14:textId="77777777" w:rsidR="003B256F" w:rsidRPr="00D322B8" w:rsidRDefault="003B256F" w:rsidP="003B256F">
      <w:pPr>
        <w:pStyle w:val="Poetry"/>
      </w:pPr>
      <w:r w:rsidRPr="00D322B8">
        <w:t>Possesses lately, thither to arrive</w:t>
      </w:r>
    </w:p>
    <w:p w14:paraId="6D25747F" w14:textId="77777777" w:rsidR="003B256F" w:rsidRDefault="003B256F" w:rsidP="003B256F">
      <w:pPr>
        <w:pStyle w:val="Poetry"/>
      </w:pPr>
      <w:r w:rsidRPr="00D322B8">
        <w:t xml:space="preserve">I travel this profound. Direct my course: </w:t>
      </w:r>
    </w:p>
    <w:p w14:paraId="50F322F9" w14:textId="77777777" w:rsidR="003B256F" w:rsidRDefault="003B256F" w:rsidP="003B256F">
      <w:pPr>
        <w:pStyle w:val="Poetry"/>
      </w:pPr>
      <w:r w:rsidRPr="00D322B8">
        <w:t xml:space="preserve">Directed, no mean recompense it brings </w:t>
      </w:r>
    </w:p>
    <w:p w14:paraId="1A918798" w14:textId="77777777" w:rsidR="003B256F" w:rsidRPr="00D322B8" w:rsidRDefault="003B256F" w:rsidP="003B256F">
      <w:pPr>
        <w:pStyle w:val="Poetry"/>
      </w:pPr>
      <w:r w:rsidRPr="00D322B8">
        <w:t>To your behoof, if I that region lost,</w:t>
      </w:r>
    </w:p>
    <w:p w14:paraId="5C0BA397" w14:textId="77777777" w:rsidR="003B256F" w:rsidRDefault="003B256F" w:rsidP="003B256F">
      <w:pPr>
        <w:pStyle w:val="Poetry"/>
      </w:pPr>
      <w:r w:rsidRPr="00D322B8">
        <w:t xml:space="preserve">All usurpation thence expelled, reduce </w:t>
      </w:r>
    </w:p>
    <w:p w14:paraId="458FBBBC" w14:textId="77777777" w:rsidR="003B256F" w:rsidRPr="00D322B8" w:rsidRDefault="003B256F" w:rsidP="003B256F">
      <w:pPr>
        <w:pStyle w:val="Poetry"/>
      </w:pPr>
      <w:r w:rsidRPr="00D322B8">
        <w:t>To her original darkness and your sway</w:t>
      </w:r>
    </w:p>
    <w:p w14:paraId="3621FA02" w14:textId="77777777" w:rsidR="003B256F" w:rsidRDefault="003B256F" w:rsidP="003B256F">
      <w:pPr>
        <w:pStyle w:val="Poetry"/>
      </w:pPr>
      <w:r w:rsidRPr="00D322B8">
        <w:t xml:space="preserve">(Which is my present journey), and once more </w:t>
      </w:r>
    </w:p>
    <w:p w14:paraId="5080E8FB" w14:textId="77777777" w:rsidR="003B256F" w:rsidRPr="00D322B8" w:rsidRDefault="003B256F" w:rsidP="003B256F">
      <w:pPr>
        <w:pStyle w:val="Poetry"/>
      </w:pPr>
      <w:r w:rsidRPr="00D322B8">
        <w:t>Erect the standard there of ancient Night.</w:t>
      </w:r>
    </w:p>
    <w:p w14:paraId="7C76BF3E" w14:textId="77777777" w:rsidR="003B256F" w:rsidRPr="00D322B8" w:rsidRDefault="003B256F" w:rsidP="003B256F">
      <w:pPr>
        <w:pStyle w:val="Poetry"/>
      </w:pPr>
      <w:r w:rsidRPr="00D322B8">
        <w:t>Yours be th’ advantage all, mine the revenge!”</w:t>
      </w:r>
    </w:p>
    <w:p w14:paraId="7293BA76" w14:textId="77777777" w:rsidR="003B256F" w:rsidRPr="00D322B8" w:rsidRDefault="003B256F" w:rsidP="003B256F">
      <w:pPr>
        <w:pStyle w:val="Poetry"/>
      </w:pPr>
    </w:p>
    <w:p w14:paraId="28653455" w14:textId="77777777" w:rsidR="003B256F" w:rsidRDefault="003B256F" w:rsidP="003B256F">
      <w:pPr>
        <w:pStyle w:val="Poetry"/>
      </w:pPr>
      <w:r w:rsidRPr="00D322B8">
        <w:t xml:space="preserve">Thus Satan; and him thus the Anarch old, </w:t>
      </w:r>
    </w:p>
    <w:p w14:paraId="4D957745" w14:textId="77777777" w:rsidR="003B256F" w:rsidRPr="00D322B8" w:rsidRDefault="003B256F" w:rsidP="003B256F">
      <w:pPr>
        <w:pStyle w:val="Poetry"/>
      </w:pPr>
      <w:r w:rsidRPr="00D322B8">
        <w:t>With faltering speech and visage incomposed,</w:t>
      </w:r>
    </w:p>
    <w:p w14:paraId="7A0D7C76" w14:textId="77777777" w:rsidR="003B256F" w:rsidRDefault="003B256F" w:rsidP="003B256F">
      <w:pPr>
        <w:pStyle w:val="Poetry"/>
      </w:pPr>
      <w:r w:rsidRPr="00D322B8">
        <w:t xml:space="preserve">Answered: “I know thee, stranger, who thou art— *** </w:t>
      </w:r>
    </w:p>
    <w:p w14:paraId="726CB85F" w14:textId="77777777" w:rsidR="003B256F" w:rsidRPr="00D322B8" w:rsidRDefault="003B256F" w:rsidP="003B256F">
      <w:pPr>
        <w:pStyle w:val="Poetry"/>
      </w:pPr>
      <w:r w:rsidRPr="00D322B8">
        <w:t>That mighty leading Angel, who of late</w:t>
      </w:r>
    </w:p>
    <w:p w14:paraId="4FE9F7F1" w14:textId="77777777" w:rsidR="003B256F" w:rsidRDefault="003B256F" w:rsidP="003B256F">
      <w:pPr>
        <w:pStyle w:val="Poetry"/>
      </w:pPr>
      <w:r w:rsidRPr="00D322B8">
        <w:t xml:space="preserve">Made head against Heaven’s King, though overthrown. </w:t>
      </w:r>
    </w:p>
    <w:p w14:paraId="5DD9B3E3" w14:textId="77777777" w:rsidR="003B256F" w:rsidRPr="00D322B8" w:rsidRDefault="003B256F" w:rsidP="003B256F">
      <w:pPr>
        <w:pStyle w:val="Poetry"/>
      </w:pPr>
      <w:r w:rsidRPr="00D322B8">
        <w:t>I saw and heard; for such a numerous host</w:t>
      </w:r>
    </w:p>
    <w:p w14:paraId="03D6F56B" w14:textId="77777777" w:rsidR="003B256F" w:rsidRDefault="003B256F" w:rsidP="003B256F">
      <w:pPr>
        <w:pStyle w:val="Poetry"/>
      </w:pPr>
      <w:r w:rsidRPr="00D322B8">
        <w:t xml:space="preserve">Fled not in silence through the frighted Deep, </w:t>
      </w:r>
    </w:p>
    <w:p w14:paraId="6891B733" w14:textId="77777777" w:rsidR="003B256F" w:rsidRPr="00D322B8" w:rsidRDefault="003B256F" w:rsidP="003B256F">
      <w:pPr>
        <w:pStyle w:val="Poetry"/>
      </w:pPr>
      <w:r w:rsidRPr="00D322B8">
        <w:t>With ruin upon ruin, rout on rout,</w:t>
      </w:r>
    </w:p>
    <w:p w14:paraId="392E1B9C" w14:textId="77777777" w:rsidR="003B256F" w:rsidRDefault="003B256F" w:rsidP="003B256F">
      <w:pPr>
        <w:pStyle w:val="Poetry"/>
      </w:pPr>
      <w:r w:rsidRPr="00D322B8">
        <w:t xml:space="preserve">Confusion worse confounded; and Heaven-gates </w:t>
      </w:r>
    </w:p>
    <w:p w14:paraId="38E601B8" w14:textId="77777777" w:rsidR="003B256F" w:rsidRPr="00D322B8" w:rsidRDefault="003B256F" w:rsidP="003B256F">
      <w:pPr>
        <w:pStyle w:val="Poetry"/>
      </w:pPr>
      <w:r w:rsidRPr="00D322B8">
        <w:t>Poured out by millions her victorious bands,</w:t>
      </w:r>
    </w:p>
    <w:p w14:paraId="6ADCC5B6" w14:textId="77777777" w:rsidR="003B256F" w:rsidRDefault="003B256F" w:rsidP="003B256F">
      <w:pPr>
        <w:pStyle w:val="Poetry"/>
      </w:pPr>
      <w:r w:rsidRPr="00D322B8">
        <w:t xml:space="preserve">Pursuing. I upon my frontiers here </w:t>
      </w:r>
    </w:p>
    <w:p w14:paraId="3299B71A" w14:textId="77777777" w:rsidR="003B256F" w:rsidRDefault="003B256F" w:rsidP="003B256F">
      <w:pPr>
        <w:pStyle w:val="Poetry"/>
      </w:pPr>
      <w:r w:rsidRPr="00D322B8">
        <w:t xml:space="preserve">Keep residence; if all I can will serve </w:t>
      </w:r>
    </w:p>
    <w:p w14:paraId="4E122E25" w14:textId="77777777" w:rsidR="003B256F" w:rsidRPr="00D322B8" w:rsidRDefault="003B256F" w:rsidP="003B256F">
      <w:pPr>
        <w:pStyle w:val="Poetry"/>
      </w:pPr>
      <w:r w:rsidRPr="00D322B8">
        <w:t>That little which is left so to defend,</w:t>
      </w:r>
    </w:p>
    <w:p w14:paraId="2A812925" w14:textId="77777777" w:rsidR="003B256F" w:rsidRDefault="003B256F" w:rsidP="003B256F">
      <w:pPr>
        <w:pStyle w:val="Poetry"/>
      </w:pPr>
      <w:r w:rsidRPr="00D322B8">
        <w:t xml:space="preserve">Encroached on still through our intestine broils </w:t>
      </w:r>
    </w:p>
    <w:p w14:paraId="381432E7" w14:textId="77777777" w:rsidR="003B256F" w:rsidRDefault="003B256F" w:rsidP="003B256F">
      <w:pPr>
        <w:pStyle w:val="Poetry"/>
      </w:pPr>
      <w:r w:rsidRPr="00D322B8">
        <w:t xml:space="preserve">Weakening the sceptre of old Night: first, Hell, </w:t>
      </w:r>
    </w:p>
    <w:p w14:paraId="79F1A62D" w14:textId="77777777" w:rsidR="003B256F" w:rsidRDefault="003B256F" w:rsidP="003B256F">
      <w:pPr>
        <w:pStyle w:val="Poetry"/>
      </w:pPr>
      <w:r w:rsidRPr="00D322B8">
        <w:t xml:space="preserve">Your dungeon, stretching far and wide beneath; </w:t>
      </w:r>
    </w:p>
    <w:p w14:paraId="4680F985" w14:textId="77777777" w:rsidR="003B256F" w:rsidRDefault="003B256F" w:rsidP="003B256F">
      <w:pPr>
        <w:pStyle w:val="Poetry"/>
      </w:pPr>
      <w:r w:rsidRPr="00D322B8">
        <w:t xml:space="preserve">Now lately Heaven and Earth, another world </w:t>
      </w:r>
    </w:p>
    <w:p w14:paraId="5CF12FD1" w14:textId="77777777" w:rsidR="003B256F" w:rsidRPr="00D322B8" w:rsidRDefault="003B256F" w:rsidP="003B256F">
      <w:pPr>
        <w:pStyle w:val="Poetry"/>
      </w:pPr>
      <w:r w:rsidRPr="00D322B8">
        <w:t>Hung o’er my realm, linked in a golden chain</w:t>
      </w:r>
    </w:p>
    <w:p w14:paraId="2BC4503A" w14:textId="77777777" w:rsidR="003B256F" w:rsidRDefault="003B256F" w:rsidP="003B256F">
      <w:pPr>
        <w:pStyle w:val="Poetry"/>
      </w:pPr>
      <w:r w:rsidRPr="00D322B8">
        <w:t xml:space="preserve">To that side Heaven from whence your legions fell! </w:t>
      </w:r>
    </w:p>
    <w:p w14:paraId="254678BE" w14:textId="77777777" w:rsidR="003B256F" w:rsidRPr="00D322B8" w:rsidRDefault="003B256F" w:rsidP="003B256F">
      <w:pPr>
        <w:pStyle w:val="Poetry"/>
      </w:pPr>
      <w:r w:rsidRPr="00D322B8">
        <w:t>If that way be your walk, you have not far;</w:t>
      </w:r>
    </w:p>
    <w:p w14:paraId="1B92E94B" w14:textId="77777777" w:rsidR="003B256F" w:rsidRDefault="003B256F" w:rsidP="003B256F">
      <w:pPr>
        <w:pStyle w:val="Poetry"/>
      </w:pPr>
      <w:r w:rsidRPr="00D322B8">
        <w:t xml:space="preserve">So much the nearer danger. Go, and speed; </w:t>
      </w:r>
    </w:p>
    <w:p w14:paraId="6E0C94AC" w14:textId="77777777" w:rsidR="003B256F" w:rsidRPr="00D322B8" w:rsidRDefault="003B256F" w:rsidP="003B256F">
      <w:pPr>
        <w:pStyle w:val="Poetry"/>
      </w:pPr>
      <w:r w:rsidRPr="00D322B8">
        <w:t>Havoc, and spoil, and ruin, are my gain.”</w:t>
      </w:r>
    </w:p>
    <w:p w14:paraId="73B06DB0" w14:textId="77777777" w:rsidR="003B256F" w:rsidRPr="00D322B8" w:rsidRDefault="003B256F" w:rsidP="003B256F">
      <w:pPr>
        <w:pStyle w:val="Poetry"/>
      </w:pPr>
    </w:p>
    <w:p w14:paraId="526CE5A8" w14:textId="77777777" w:rsidR="003B256F" w:rsidRPr="00D322B8" w:rsidRDefault="003B256F" w:rsidP="003B256F">
      <w:pPr>
        <w:pStyle w:val="Poetry"/>
      </w:pPr>
      <w:r w:rsidRPr="00D322B8">
        <w:t>He ceased; and Satan stayed not to reply,</w:t>
      </w:r>
    </w:p>
    <w:p w14:paraId="36B34D73" w14:textId="77777777" w:rsidR="003B256F" w:rsidRDefault="003B256F" w:rsidP="003B256F">
      <w:pPr>
        <w:pStyle w:val="Poetry"/>
      </w:pPr>
      <w:r w:rsidRPr="00D322B8">
        <w:t xml:space="preserve">But, glad that now his sea should find a shore, </w:t>
      </w:r>
    </w:p>
    <w:p w14:paraId="17AF1271" w14:textId="77777777" w:rsidR="003B256F" w:rsidRPr="00D322B8" w:rsidRDefault="003B256F" w:rsidP="003B256F">
      <w:pPr>
        <w:pStyle w:val="Poetry"/>
      </w:pPr>
      <w:r w:rsidRPr="00D322B8">
        <w:t>With fresh alacrity and force renewed</w:t>
      </w:r>
    </w:p>
    <w:p w14:paraId="32632E7A" w14:textId="77777777" w:rsidR="003B256F" w:rsidRPr="00D322B8" w:rsidRDefault="003B256F" w:rsidP="003B256F">
      <w:pPr>
        <w:pStyle w:val="Poetry"/>
      </w:pPr>
      <w:r w:rsidRPr="00D322B8">
        <w:t>Springs upward, like a pyramid of fire,</w:t>
      </w:r>
    </w:p>
    <w:p w14:paraId="21FAC55B" w14:textId="77777777" w:rsidR="003B256F" w:rsidRDefault="003B256F" w:rsidP="003B256F">
      <w:pPr>
        <w:pStyle w:val="Poetry"/>
      </w:pPr>
      <w:r w:rsidRPr="00D322B8">
        <w:t xml:space="preserve">Into the wild expanse, and through the shock </w:t>
      </w:r>
    </w:p>
    <w:p w14:paraId="2C71EF07" w14:textId="77777777" w:rsidR="003B256F" w:rsidRDefault="003B256F" w:rsidP="003B256F">
      <w:pPr>
        <w:pStyle w:val="Poetry"/>
      </w:pPr>
      <w:r w:rsidRPr="00D322B8">
        <w:t xml:space="preserve">Of fighting elements, on all sides round </w:t>
      </w:r>
    </w:p>
    <w:p w14:paraId="29EBB783" w14:textId="77777777" w:rsidR="003B256F" w:rsidRPr="00D322B8" w:rsidRDefault="003B256F" w:rsidP="003B256F">
      <w:pPr>
        <w:pStyle w:val="Poetry"/>
      </w:pPr>
      <w:r w:rsidRPr="00D322B8">
        <w:t>Environed, wins his way; harder beset</w:t>
      </w:r>
    </w:p>
    <w:p w14:paraId="52EBD981" w14:textId="77777777" w:rsidR="003B256F" w:rsidRDefault="003B256F" w:rsidP="003B256F">
      <w:pPr>
        <w:pStyle w:val="Poetry"/>
      </w:pPr>
      <w:r w:rsidRPr="00D322B8">
        <w:t xml:space="preserve">And more endangered than when Argo passed </w:t>
      </w:r>
    </w:p>
    <w:p w14:paraId="3D041D8E" w14:textId="77777777" w:rsidR="003B256F" w:rsidRDefault="003B256F" w:rsidP="003B256F">
      <w:pPr>
        <w:pStyle w:val="Poetry"/>
      </w:pPr>
      <w:r w:rsidRPr="00D322B8">
        <w:t xml:space="preserve">Through Bosporus betwixt the justling rocks, </w:t>
      </w:r>
    </w:p>
    <w:p w14:paraId="61EE9571" w14:textId="77777777" w:rsidR="003B256F" w:rsidRDefault="003B256F" w:rsidP="003B256F">
      <w:pPr>
        <w:pStyle w:val="Poetry"/>
      </w:pPr>
      <w:r w:rsidRPr="00D322B8">
        <w:t xml:space="preserve">Or when Ulysses on the larboard shunned </w:t>
      </w:r>
    </w:p>
    <w:p w14:paraId="18E80D7C" w14:textId="77777777" w:rsidR="003B256F" w:rsidRDefault="003B256F" w:rsidP="003B256F">
      <w:pPr>
        <w:pStyle w:val="Poetry"/>
      </w:pPr>
      <w:r w:rsidRPr="00D322B8">
        <w:t xml:space="preserve">Charybdis, and by th’ other whirlpool steered. </w:t>
      </w:r>
    </w:p>
    <w:p w14:paraId="195A0413" w14:textId="77777777" w:rsidR="003B256F" w:rsidRPr="00D322B8" w:rsidRDefault="003B256F" w:rsidP="003B256F">
      <w:pPr>
        <w:pStyle w:val="Poetry"/>
      </w:pPr>
      <w:r w:rsidRPr="00D322B8">
        <w:lastRenderedPageBreak/>
        <w:t>So he with difficulty and labour hard</w:t>
      </w:r>
    </w:p>
    <w:p w14:paraId="2D5AFEF5" w14:textId="77777777" w:rsidR="003B256F" w:rsidRPr="00D322B8" w:rsidRDefault="003B256F" w:rsidP="003B256F">
      <w:pPr>
        <w:pStyle w:val="Poetry"/>
      </w:pPr>
      <w:r w:rsidRPr="00D322B8">
        <w:t>Moved on, with difficulty and labour he;</w:t>
      </w:r>
    </w:p>
    <w:p w14:paraId="16F3BD5F" w14:textId="77777777" w:rsidR="003B256F" w:rsidRDefault="003B256F" w:rsidP="003B256F">
      <w:pPr>
        <w:pStyle w:val="Poetry"/>
      </w:pPr>
      <w:r w:rsidRPr="00D322B8">
        <w:t xml:space="preserve">But, he once passed, soon after, when Man fell, </w:t>
      </w:r>
    </w:p>
    <w:p w14:paraId="1FB49A1D" w14:textId="77777777" w:rsidR="003B256F" w:rsidRDefault="003B256F" w:rsidP="003B256F">
      <w:pPr>
        <w:pStyle w:val="Poetry"/>
      </w:pPr>
      <w:r w:rsidRPr="00D322B8">
        <w:t xml:space="preserve">Strange alteration! Sin and Death amain, </w:t>
      </w:r>
    </w:p>
    <w:p w14:paraId="6E8911A4" w14:textId="77777777" w:rsidR="003B256F" w:rsidRDefault="003B256F" w:rsidP="003B256F">
      <w:pPr>
        <w:pStyle w:val="Poetry"/>
      </w:pPr>
      <w:r w:rsidRPr="00D322B8">
        <w:t xml:space="preserve">Following his track (such was the will of Heaven) </w:t>
      </w:r>
    </w:p>
    <w:p w14:paraId="1B76A8E2" w14:textId="77777777" w:rsidR="003B256F" w:rsidRPr="00D322B8" w:rsidRDefault="003B256F" w:rsidP="003B256F">
      <w:pPr>
        <w:pStyle w:val="Poetry"/>
      </w:pPr>
      <w:r w:rsidRPr="00D322B8">
        <w:t>Paved after him a broad and beaten way</w:t>
      </w:r>
    </w:p>
    <w:p w14:paraId="32399396" w14:textId="77777777" w:rsidR="003B256F" w:rsidRDefault="003B256F" w:rsidP="003B256F">
      <w:pPr>
        <w:pStyle w:val="Poetry"/>
      </w:pPr>
      <w:r w:rsidRPr="00D322B8">
        <w:t xml:space="preserve">Over the dark Abyss, whose boiling gulf </w:t>
      </w:r>
    </w:p>
    <w:p w14:paraId="65DF9EC8" w14:textId="77777777" w:rsidR="003B256F" w:rsidRDefault="003B256F" w:rsidP="003B256F">
      <w:pPr>
        <w:pStyle w:val="Poetry"/>
      </w:pPr>
      <w:r w:rsidRPr="00D322B8">
        <w:t xml:space="preserve">Tamely endured a bridge of wondrous length, </w:t>
      </w:r>
    </w:p>
    <w:p w14:paraId="4EDB4ED3" w14:textId="77777777" w:rsidR="003B256F" w:rsidRPr="00D322B8" w:rsidRDefault="003B256F" w:rsidP="003B256F">
      <w:pPr>
        <w:pStyle w:val="Poetry"/>
      </w:pPr>
      <w:r w:rsidRPr="00D322B8">
        <w:t>From Hell continued, reaching th’ utmost orb</w:t>
      </w:r>
    </w:p>
    <w:p w14:paraId="4E6BCB45" w14:textId="77777777" w:rsidR="003B256F" w:rsidRDefault="003B256F" w:rsidP="003B256F">
      <w:pPr>
        <w:pStyle w:val="Poetry"/>
      </w:pPr>
      <w:r w:rsidRPr="00D322B8">
        <w:t xml:space="preserve">Of this frail World; by which the Spirits perverse </w:t>
      </w:r>
    </w:p>
    <w:p w14:paraId="1861EF02" w14:textId="77777777" w:rsidR="003B256F" w:rsidRPr="00D322B8" w:rsidRDefault="003B256F" w:rsidP="003B256F">
      <w:pPr>
        <w:pStyle w:val="Poetry"/>
      </w:pPr>
      <w:r w:rsidRPr="00D322B8">
        <w:t>With easy intercourse pass to and fro</w:t>
      </w:r>
    </w:p>
    <w:p w14:paraId="001AEA82" w14:textId="77777777" w:rsidR="003B256F" w:rsidRDefault="003B256F" w:rsidP="003B256F">
      <w:pPr>
        <w:pStyle w:val="Poetry"/>
      </w:pPr>
      <w:r w:rsidRPr="00D322B8">
        <w:t xml:space="preserve">To tempt or punish mortals, except whom </w:t>
      </w:r>
    </w:p>
    <w:p w14:paraId="23A33B58" w14:textId="77777777" w:rsidR="003B256F" w:rsidRPr="00D322B8" w:rsidRDefault="003B256F" w:rsidP="003B256F">
      <w:pPr>
        <w:pStyle w:val="Poetry"/>
      </w:pPr>
      <w:r w:rsidRPr="00D322B8">
        <w:t>God and good Angels guard by special grace.</w:t>
      </w:r>
    </w:p>
    <w:p w14:paraId="482868B3" w14:textId="77777777" w:rsidR="003B256F" w:rsidRPr="00D322B8" w:rsidRDefault="003B256F" w:rsidP="003B256F">
      <w:pPr>
        <w:pStyle w:val="Poetry"/>
      </w:pPr>
    </w:p>
    <w:p w14:paraId="51457910" w14:textId="77777777" w:rsidR="003B256F" w:rsidRPr="00D322B8" w:rsidRDefault="003B256F" w:rsidP="003B256F">
      <w:pPr>
        <w:pStyle w:val="Poetry"/>
      </w:pPr>
      <w:r w:rsidRPr="00D322B8">
        <w:t>But now at last the sacred influence</w:t>
      </w:r>
    </w:p>
    <w:p w14:paraId="71423313" w14:textId="77777777" w:rsidR="003B256F" w:rsidRDefault="003B256F" w:rsidP="003B256F">
      <w:pPr>
        <w:pStyle w:val="Poetry"/>
      </w:pPr>
      <w:r w:rsidRPr="00D322B8">
        <w:t xml:space="preserve">Of light appears, and from the walls of Heaven </w:t>
      </w:r>
    </w:p>
    <w:p w14:paraId="13AE5F0F" w14:textId="77777777" w:rsidR="003B256F" w:rsidRPr="00D322B8" w:rsidRDefault="003B256F" w:rsidP="003B256F">
      <w:pPr>
        <w:pStyle w:val="Poetry"/>
      </w:pPr>
      <w:r w:rsidRPr="00D322B8">
        <w:t>Shoots far into the bosom of dim Night</w:t>
      </w:r>
    </w:p>
    <w:p w14:paraId="23817F5E" w14:textId="77777777" w:rsidR="003B256F" w:rsidRDefault="003B256F" w:rsidP="003B256F">
      <w:pPr>
        <w:pStyle w:val="Poetry"/>
      </w:pPr>
      <w:r w:rsidRPr="00D322B8">
        <w:t xml:space="preserve">A glimmering dawn. Here Nature first begins </w:t>
      </w:r>
    </w:p>
    <w:p w14:paraId="3A00067A" w14:textId="77777777" w:rsidR="003B256F" w:rsidRPr="00D322B8" w:rsidRDefault="003B256F" w:rsidP="003B256F">
      <w:pPr>
        <w:pStyle w:val="Poetry"/>
      </w:pPr>
      <w:r w:rsidRPr="00D322B8">
        <w:t>Her farthest verge, and Chaos to retire,</w:t>
      </w:r>
    </w:p>
    <w:p w14:paraId="2E053B2E" w14:textId="77777777" w:rsidR="003B256F" w:rsidRDefault="003B256F" w:rsidP="003B256F">
      <w:pPr>
        <w:pStyle w:val="Poetry"/>
      </w:pPr>
      <w:r w:rsidRPr="00D322B8">
        <w:t xml:space="preserve">As from her outmost works, a broken foe, </w:t>
      </w:r>
    </w:p>
    <w:p w14:paraId="19BC2AC8" w14:textId="77777777" w:rsidR="003B256F" w:rsidRDefault="003B256F" w:rsidP="003B256F">
      <w:pPr>
        <w:pStyle w:val="Poetry"/>
      </w:pPr>
      <w:r w:rsidRPr="00D322B8">
        <w:t xml:space="preserve">With tumult less and with less hostile din; </w:t>
      </w:r>
    </w:p>
    <w:p w14:paraId="62C1F0AE" w14:textId="77777777" w:rsidR="003B256F" w:rsidRDefault="003B256F" w:rsidP="003B256F">
      <w:pPr>
        <w:pStyle w:val="Poetry"/>
      </w:pPr>
      <w:r w:rsidRPr="00D322B8">
        <w:t xml:space="preserve">That Satan with less toil, and now with ease, </w:t>
      </w:r>
    </w:p>
    <w:p w14:paraId="453B1BA0" w14:textId="77777777" w:rsidR="003B256F" w:rsidRDefault="003B256F" w:rsidP="003B256F">
      <w:pPr>
        <w:pStyle w:val="Poetry"/>
      </w:pPr>
      <w:r w:rsidRPr="00D322B8">
        <w:t xml:space="preserve">Wafts on the calmer wave by dubious light, </w:t>
      </w:r>
    </w:p>
    <w:p w14:paraId="079FAFDB" w14:textId="77777777" w:rsidR="003B256F" w:rsidRPr="00D322B8" w:rsidRDefault="003B256F" w:rsidP="003B256F">
      <w:pPr>
        <w:pStyle w:val="Poetry"/>
      </w:pPr>
      <w:r w:rsidRPr="00D322B8">
        <w:t>And, like a weather-beaten vessel, holds</w:t>
      </w:r>
    </w:p>
    <w:p w14:paraId="142A1929" w14:textId="77777777" w:rsidR="003B256F" w:rsidRDefault="003B256F" w:rsidP="003B256F">
      <w:pPr>
        <w:pStyle w:val="Poetry"/>
      </w:pPr>
      <w:r w:rsidRPr="00D322B8">
        <w:t xml:space="preserve">Gladly the port, though shrouds and tackle torn; </w:t>
      </w:r>
    </w:p>
    <w:p w14:paraId="2E140101" w14:textId="77777777" w:rsidR="003B256F" w:rsidRPr="00D322B8" w:rsidRDefault="003B256F" w:rsidP="003B256F">
      <w:pPr>
        <w:pStyle w:val="Poetry"/>
      </w:pPr>
      <w:r w:rsidRPr="00D322B8">
        <w:t>Or in the emptier waste, resembling air,</w:t>
      </w:r>
    </w:p>
    <w:p w14:paraId="5077454D" w14:textId="77777777" w:rsidR="003B256F" w:rsidRDefault="003B256F" w:rsidP="003B256F">
      <w:pPr>
        <w:pStyle w:val="Poetry"/>
      </w:pPr>
      <w:r w:rsidRPr="00D322B8">
        <w:t xml:space="preserve">Weighs his spread wings, at leisure to behold </w:t>
      </w:r>
    </w:p>
    <w:p w14:paraId="0AAA6ED2" w14:textId="77777777" w:rsidR="003B256F" w:rsidRDefault="003B256F" w:rsidP="003B256F">
      <w:pPr>
        <w:pStyle w:val="Poetry"/>
      </w:pPr>
      <w:r w:rsidRPr="00D322B8">
        <w:t xml:space="preserve">Far off th’ empyreal Heaven, extended wide </w:t>
      </w:r>
    </w:p>
    <w:p w14:paraId="476A2B95" w14:textId="77777777" w:rsidR="003B256F" w:rsidRDefault="003B256F" w:rsidP="003B256F">
      <w:pPr>
        <w:pStyle w:val="Poetry"/>
      </w:pPr>
      <w:r w:rsidRPr="00D322B8">
        <w:t xml:space="preserve">In circuit, undetermined square or round, </w:t>
      </w:r>
    </w:p>
    <w:p w14:paraId="4F16BCEF" w14:textId="77777777" w:rsidR="003B256F" w:rsidRDefault="003B256F" w:rsidP="003B256F">
      <w:pPr>
        <w:pStyle w:val="Poetry"/>
      </w:pPr>
      <w:r w:rsidRPr="00D322B8">
        <w:t xml:space="preserve">With opal towers and battlements adorned </w:t>
      </w:r>
    </w:p>
    <w:p w14:paraId="365AF371" w14:textId="77777777" w:rsidR="003B256F" w:rsidRPr="00D322B8" w:rsidRDefault="003B256F" w:rsidP="003B256F">
      <w:pPr>
        <w:pStyle w:val="Poetry"/>
      </w:pPr>
      <w:r w:rsidRPr="00D322B8">
        <w:t>Of living sapphire, once his native seat;</w:t>
      </w:r>
    </w:p>
    <w:p w14:paraId="5A3A0EFD" w14:textId="77777777" w:rsidR="003B256F" w:rsidRDefault="003B256F" w:rsidP="003B256F">
      <w:pPr>
        <w:pStyle w:val="Poetry"/>
      </w:pPr>
      <w:r w:rsidRPr="00D322B8">
        <w:t xml:space="preserve">And, fast by, hanging in a golden chain, </w:t>
      </w:r>
    </w:p>
    <w:p w14:paraId="005DF10E" w14:textId="77777777" w:rsidR="003B256F" w:rsidRDefault="003B256F" w:rsidP="003B256F">
      <w:pPr>
        <w:pStyle w:val="Poetry"/>
      </w:pPr>
      <w:r w:rsidRPr="00D322B8">
        <w:t xml:space="preserve">This pendent World, in bigness as a star </w:t>
      </w:r>
    </w:p>
    <w:p w14:paraId="2EF56434" w14:textId="77777777" w:rsidR="003B256F" w:rsidRPr="00D322B8" w:rsidRDefault="003B256F" w:rsidP="003B256F">
      <w:pPr>
        <w:pStyle w:val="Poetry"/>
      </w:pPr>
      <w:r w:rsidRPr="00D322B8">
        <w:t>Of smallest magnitude close by the moon.</w:t>
      </w:r>
    </w:p>
    <w:p w14:paraId="1711E8A0" w14:textId="77777777" w:rsidR="003B256F" w:rsidRDefault="003B256F" w:rsidP="003B256F">
      <w:pPr>
        <w:pStyle w:val="Poetry"/>
      </w:pPr>
      <w:r w:rsidRPr="00D322B8">
        <w:t xml:space="preserve">Thither, full fraught with mischievous revenge, </w:t>
      </w:r>
    </w:p>
    <w:p w14:paraId="2515F9CC" w14:textId="77777777" w:rsidR="003B256F" w:rsidRPr="00D322B8" w:rsidRDefault="003B256F" w:rsidP="003B256F">
      <w:pPr>
        <w:pStyle w:val="Poetry"/>
      </w:pPr>
      <w:r w:rsidRPr="00D322B8">
        <w:lastRenderedPageBreak/>
        <w:t>Accursed, and in a cursed hour, he hies.</w:t>
      </w:r>
    </w:p>
    <w:p w14:paraId="571CDF60" w14:textId="77777777" w:rsidR="003B256F" w:rsidRDefault="003B256F" w:rsidP="003B256F">
      <w:pPr>
        <w:pStyle w:val="BodyText"/>
        <w:spacing w:before="7"/>
        <w:rPr>
          <w:sz w:val="24"/>
        </w:rPr>
      </w:pPr>
    </w:p>
    <w:p w14:paraId="09B23EAB" w14:textId="77777777" w:rsidR="003B256F" w:rsidRDefault="003B256F" w:rsidP="003B256F">
      <w:pPr>
        <w:pStyle w:val="Heading3"/>
      </w:pPr>
      <w:bookmarkStart w:id="15" w:name="_Toc75441864"/>
      <w:r>
        <w:t>Book III</w:t>
      </w:r>
      <w:bookmarkEnd w:id="15"/>
    </w:p>
    <w:p w14:paraId="161AE2F7" w14:textId="77777777" w:rsidR="003B256F" w:rsidRDefault="003B256F" w:rsidP="003B256F">
      <w:pPr>
        <w:pStyle w:val="Poetry"/>
      </w:pPr>
      <w:r w:rsidRPr="007A16C6">
        <w:t xml:space="preserve">Hail, holy Light, offspring of Heaven firstborn, </w:t>
      </w:r>
    </w:p>
    <w:p w14:paraId="2081E417" w14:textId="77777777" w:rsidR="003B256F" w:rsidRPr="007A16C6" w:rsidRDefault="003B256F" w:rsidP="003B256F">
      <w:pPr>
        <w:pStyle w:val="Poetry"/>
      </w:pPr>
      <w:r w:rsidRPr="007A16C6">
        <w:t>Or of the Eternal coeternal beam:</w:t>
      </w:r>
    </w:p>
    <w:p w14:paraId="32180F56" w14:textId="77777777" w:rsidR="003B256F" w:rsidRDefault="003B256F" w:rsidP="003B256F">
      <w:pPr>
        <w:pStyle w:val="Poetry"/>
      </w:pPr>
      <w:r w:rsidRPr="007A16C6">
        <w:t xml:space="preserve">May I express thee unblam’d? since God is light, </w:t>
      </w:r>
    </w:p>
    <w:p w14:paraId="60112CEF" w14:textId="77777777" w:rsidR="003B256F" w:rsidRPr="007A16C6" w:rsidRDefault="003B256F" w:rsidP="003B256F">
      <w:pPr>
        <w:pStyle w:val="Poetry"/>
      </w:pPr>
      <w:r w:rsidRPr="007A16C6">
        <w:t>And never but in unapproached light</w:t>
      </w:r>
    </w:p>
    <w:p w14:paraId="0DF5ACBC" w14:textId="77777777" w:rsidR="003B256F" w:rsidRDefault="003B256F" w:rsidP="003B256F">
      <w:pPr>
        <w:pStyle w:val="Poetry"/>
      </w:pPr>
      <w:r w:rsidRPr="007A16C6">
        <w:t xml:space="preserve">Dwelt from eternity, dwelt then in thee </w:t>
      </w:r>
    </w:p>
    <w:p w14:paraId="24F06EF5" w14:textId="77777777" w:rsidR="003B256F" w:rsidRDefault="003B256F" w:rsidP="003B256F">
      <w:pPr>
        <w:pStyle w:val="Poetry"/>
      </w:pPr>
      <w:r w:rsidRPr="007A16C6">
        <w:t xml:space="preserve">Bright effluence of bright essence increate. </w:t>
      </w:r>
    </w:p>
    <w:p w14:paraId="36DD6B7F" w14:textId="77777777" w:rsidR="003B256F" w:rsidRPr="007A16C6" w:rsidRDefault="003B256F" w:rsidP="003B256F">
      <w:pPr>
        <w:pStyle w:val="Poetry"/>
      </w:pPr>
      <w:r w:rsidRPr="007A16C6">
        <w:t>Or hear’st thou rather pure ethereal stream,</w:t>
      </w:r>
    </w:p>
    <w:p w14:paraId="6771AD58" w14:textId="77777777" w:rsidR="003B256F" w:rsidRDefault="003B256F" w:rsidP="003B256F">
      <w:pPr>
        <w:pStyle w:val="Poetry"/>
      </w:pPr>
      <w:r w:rsidRPr="007A16C6">
        <w:t xml:space="preserve">Whose fountain who shall tell? before the sun, </w:t>
      </w:r>
    </w:p>
    <w:p w14:paraId="0F13EA61" w14:textId="77777777" w:rsidR="003B256F" w:rsidRDefault="003B256F" w:rsidP="003B256F">
      <w:pPr>
        <w:pStyle w:val="Poetry"/>
      </w:pPr>
      <w:r w:rsidRPr="007A16C6">
        <w:t xml:space="preserve">Before the Heavens thou wert, and at the voice </w:t>
      </w:r>
    </w:p>
    <w:p w14:paraId="0A1343D0" w14:textId="77777777" w:rsidR="003B256F" w:rsidRPr="007A16C6" w:rsidRDefault="003B256F" w:rsidP="003B256F">
      <w:pPr>
        <w:pStyle w:val="Poetry"/>
      </w:pPr>
      <w:r w:rsidRPr="007A16C6">
        <w:t>Of God, as with a mantle, didst invest</w:t>
      </w:r>
    </w:p>
    <w:p w14:paraId="201D3B5C" w14:textId="77777777" w:rsidR="003B256F" w:rsidRDefault="003B256F" w:rsidP="003B256F">
      <w:pPr>
        <w:pStyle w:val="Poetry"/>
      </w:pPr>
      <w:r w:rsidRPr="007A16C6">
        <w:t xml:space="preserve">The rising world of waters dark and deep, </w:t>
      </w:r>
    </w:p>
    <w:p w14:paraId="1C7B0620" w14:textId="77777777" w:rsidR="003B256F" w:rsidRDefault="003B256F" w:rsidP="003B256F">
      <w:pPr>
        <w:pStyle w:val="Poetry"/>
      </w:pPr>
      <w:r w:rsidRPr="007A16C6">
        <w:t xml:space="preserve">Won from the void and formless infinite. </w:t>
      </w:r>
    </w:p>
    <w:p w14:paraId="36A6BAF7" w14:textId="77777777" w:rsidR="003B256F" w:rsidRPr="007A16C6" w:rsidRDefault="003B256F" w:rsidP="003B256F">
      <w:pPr>
        <w:pStyle w:val="Poetry"/>
      </w:pPr>
      <w:r w:rsidRPr="007A16C6">
        <w:t>Thee I re-visit now with bolder wing,</w:t>
      </w:r>
    </w:p>
    <w:p w14:paraId="355F5831" w14:textId="77777777" w:rsidR="003B256F" w:rsidRDefault="003B256F" w:rsidP="003B256F">
      <w:pPr>
        <w:pStyle w:val="Poetry"/>
      </w:pPr>
      <w:r w:rsidRPr="007A16C6">
        <w:t xml:space="preserve">Escap’d the Stygian pool, though long detain’d </w:t>
      </w:r>
    </w:p>
    <w:p w14:paraId="25C72E10" w14:textId="77777777" w:rsidR="003B256F" w:rsidRPr="007A16C6" w:rsidRDefault="003B256F" w:rsidP="003B256F">
      <w:pPr>
        <w:pStyle w:val="Poetry"/>
      </w:pPr>
      <w:r w:rsidRPr="007A16C6">
        <w:t>In that obscure sojourn, while in my flight</w:t>
      </w:r>
    </w:p>
    <w:p w14:paraId="653EE29E" w14:textId="77777777" w:rsidR="003B256F" w:rsidRDefault="003B256F" w:rsidP="003B256F">
      <w:pPr>
        <w:pStyle w:val="Poetry"/>
      </w:pPr>
      <w:r w:rsidRPr="007A16C6">
        <w:t xml:space="preserve">Through utter and through middle darkness borne, </w:t>
      </w:r>
    </w:p>
    <w:p w14:paraId="3888BA30" w14:textId="77777777" w:rsidR="003B256F" w:rsidRPr="007A16C6" w:rsidRDefault="003B256F" w:rsidP="003B256F">
      <w:pPr>
        <w:pStyle w:val="Poetry"/>
      </w:pPr>
      <w:r w:rsidRPr="007A16C6">
        <w:t>With other notes than to the Orphean lyre</w:t>
      </w:r>
    </w:p>
    <w:p w14:paraId="705BA7C4" w14:textId="77777777" w:rsidR="003B256F" w:rsidRPr="007A16C6" w:rsidRDefault="003B256F" w:rsidP="003B256F">
      <w:pPr>
        <w:pStyle w:val="Poetry"/>
      </w:pPr>
      <w:r w:rsidRPr="007A16C6">
        <w:t>I sung of Chaos and eternal Night;</w:t>
      </w:r>
    </w:p>
    <w:p w14:paraId="073FEC5D" w14:textId="77777777" w:rsidR="003B256F" w:rsidRDefault="003B256F" w:rsidP="003B256F">
      <w:pPr>
        <w:pStyle w:val="Poetry"/>
      </w:pPr>
      <w:r w:rsidRPr="007A16C6">
        <w:t xml:space="preserve">Taught by the heavenly Muse to venture down </w:t>
      </w:r>
    </w:p>
    <w:p w14:paraId="3A5B5D77" w14:textId="77777777" w:rsidR="003B256F" w:rsidRDefault="003B256F" w:rsidP="003B256F">
      <w:pPr>
        <w:pStyle w:val="Poetry"/>
      </w:pPr>
      <w:r w:rsidRPr="007A16C6">
        <w:t xml:space="preserve">The dark descent, and up to re-ascend, </w:t>
      </w:r>
    </w:p>
    <w:p w14:paraId="5E1D621D" w14:textId="77777777" w:rsidR="003B256F" w:rsidRDefault="003B256F" w:rsidP="003B256F">
      <w:pPr>
        <w:pStyle w:val="Poetry"/>
      </w:pPr>
      <w:r w:rsidRPr="007A16C6">
        <w:t xml:space="preserve">Though hard and rare: Thee I revisit safe, </w:t>
      </w:r>
    </w:p>
    <w:p w14:paraId="2849E21B" w14:textId="77777777" w:rsidR="003B256F" w:rsidRDefault="003B256F" w:rsidP="003B256F">
      <w:pPr>
        <w:pStyle w:val="Poetry"/>
      </w:pPr>
      <w:r w:rsidRPr="007A16C6">
        <w:t xml:space="preserve">And feel thy sovran vital lamp; but thou </w:t>
      </w:r>
    </w:p>
    <w:p w14:paraId="3573EB0B" w14:textId="77777777" w:rsidR="003B256F" w:rsidRPr="007A16C6" w:rsidRDefault="003B256F" w:rsidP="003B256F">
      <w:pPr>
        <w:pStyle w:val="Poetry"/>
      </w:pPr>
      <w:r w:rsidRPr="007A16C6">
        <w:t>Revisit’st not these eyes, that roll in vain</w:t>
      </w:r>
    </w:p>
    <w:p w14:paraId="3B0CD88B" w14:textId="77777777" w:rsidR="003B256F" w:rsidRPr="007A16C6" w:rsidRDefault="003B256F" w:rsidP="003B256F">
      <w:pPr>
        <w:pStyle w:val="Poetry"/>
      </w:pPr>
      <w:r w:rsidRPr="007A16C6">
        <w:t>To find thy piercing ray, and find no dawn;</w:t>
      </w:r>
    </w:p>
    <w:p w14:paraId="76DC1446" w14:textId="77777777" w:rsidR="003B256F" w:rsidRDefault="003B256F" w:rsidP="003B256F">
      <w:pPr>
        <w:pStyle w:val="Poetry"/>
      </w:pPr>
      <w:r w:rsidRPr="007A16C6">
        <w:t xml:space="preserve">So thick a drop serene hath quench’d their orbs, </w:t>
      </w:r>
    </w:p>
    <w:p w14:paraId="7402C214" w14:textId="77777777" w:rsidR="003B256F" w:rsidRPr="007A16C6" w:rsidRDefault="003B256F" w:rsidP="003B256F">
      <w:pPr>
        <w:pStyle w:val="Poetry"/>
      </w:pPr>
      <w:r w:rsidRPr="007A16C6">
        <w:t>Or dim suffusion veil’d. Yet not the more</w:t>
      </w:r>
    </w:p>
    <w:p w14:paraId="28DC74D3" w14:textId="77777777" w:rsidR="003B256F" w:rsidRDefault="003B256F" w:rsidP="003B256F">
      <w:pPr>
        <w:pStyle w:val="Poetry"/>
      </w:pPr>
      <w:r w:rsidRPr="007A16C6">
        <w:t xml:space="preserve">Cease I to wander, where the Muses haunt, </w:t>
      </w:r>
    </w:p>
    <w:p w14:paraId="2C7A8A5C" w14:textId="77777777" w:rsidR="003B256F" w:rsidRDefault="003B256F" w:rsidP="003B256F">
      <w:pPr>
        <w:pStyle w:val="Poetry"/>
      </w:pPr>
      <w:r w:rsidRPr="007A16C6">
        <w:t xml:space="preserve">Clear spring, or shady grove, or sunny hill, </w:t>
      </w:r>
    </w:p>
    <w:p w14:paraId="741ABEBD" w14:textId="77777777" w:rsidR="003B256F" w:rsidRDefault="003B256F" w:rsidP="003B256F">
      <w:pPr>
        <w:pStyle w:val="Poetry"/>
      </w:pPr>
      <w:r w:rsidRPr="007A16C6">
        <w:t xml:space="preserve">Smit with the love of sacred song; but chief </w:t>
      </w:r>
    </w:p>
    <w:p w14:paraId="41145843" w14:textId="77777777" w:rsidR="003B256F" w:rsidRDefault="003B256F" w:rsidP="003B256F">
      <w:pPr>
        <w:pStyle w:val="Poetry"/>
      </w:pPr>
      <w:r w:rsidRPr="007A16C6">
        <w:t xml:space="preserve">Thee, Sion, and the flowery brooks beneath, </w:t>
      </w:r>
    </w:p>
    <w:p w14:paraId="448AE911" w14:textId="77777777" w:rsidR="003B256F" w:rsidRDefault="003B256F" w:rsidP="003B256F">
      <w:pPr>
        <w:pStyle w:val="Poetry"/>
      </w:pPr>
      <w:r w:rsidRPr="007A16C6">
        <w:t xml:space="preserve">That wash thy hallow’d feet, and warbling flow, </w:t>
      </w:r>
    </w:p>
    <w:p w14:paraId="201C0C24" w14:textId="77777777" w:rsidR="003B256F" w:rsidRPr="007A16C6" w:rsidRDefault="003B256F" w:rsidP="003B256F">
      <w:pPr>
        <w:pStyle w:val="Poetry"/>
      </w:pPr>
      <w:r w:rsidRPr="007A16C6">
        <w:t>Nightly I visit: nor sometimes forget</w:t>
      </w:r>
    </w:p>
    <w:p w14:paraId="6F0A882F" w14:textId="77777777" w:rsidR="003B256F" w:rsidRPr="007A16C6" w:rsidRDefault="003B256F" w:rsidP="003B256F">
      <w:pPr>
        <w:pStyle w:val="Poetry"/>
      </w:pPr>
      <w:r w:rsidRPr="007A16C6">
        <w:lastRenderedPageBreak/>
        <w:t>So were I equall’d with them in renown,</w:t>
      </w:r>
    </w:p>
    <w:p w14:paraId="02175B61" w14:textId="77777777" w:rsidR="003B256F" w:rsidRDefault="003B256F" w:rsidP="003B256F">
      <w:pPr>
        <w:pStyle w:val="Poetry"/>
      </w:pPr>
      <w:r w:rsidRPr="007A16C6">
        <w:t xml:space="preserve">Thy sovran command, that Man should find grace; </w:t>
      </w:r>
    </w:p>
    <w:p w14:paraId="551945B8" w14:textId="77777777" w:rsidR="003B256F" w:rsidRPr="007A16C6" w:rsidRDefault="003B256F" w:rsidP="003B256F">
      <w:pPr>
        <w:pStyle w:val="Poetry"/>
      </w:pPr>
      <w:r w:rsidRPr="007A16C6">
        <w:t>Blind Thamyris, and blind Maeonides,</w:t>
      </w:r>
    </w:p>
    <w:p w14:paraId="45948780" w14:textId="77777777" w:rsidR="003B256F" w:rsidRDefault="003B256F" w:rsidP="003B256F">
      <w:pPr>
        <w:pStyle w:val="Poetry"/>
      </w:pPr>
      <w:r w:rsidRPr="007A16C6">
        <w:t xml:space="preserve">And Tiresias, and Phineus, prophets old: </w:t>
      </w:r>
    </w:p>
    <w:p w14:paraId="6E1F1A4E" w14:textId="77777777" w:rsidR="003B256F" w:rsidRDefault="003B256F" w:rsidP="003B256F">
      <w:pPr>
        <w:pStyle w:val="Poetry"/>
      </w:pPr>
      <w:r w:rsidRPr="007A16C6">
        <w:t xml:space="preserve">Then feed on thoughts, that voluntary move </w:t>
      </w:r>
    </w:p>
    <w:p w14:paraId="3A411640" w14:textId="77777777" w:rsidR="003B256F" w:rsidRDefault="003B256F" w:rsidP="003B256F">
      <w:pPr>
        <w:pStyle w:val="Poetry"/>
      </w:pPr>
      <w:r w:rsidRPr="007A16C6">
        <w:t xml:space="preserve">Harmonious numbers; as the wakeful bird </w:t>
      </w:r>
    </w:p>
    <w:p w14:paraId="6DFF6F16" w14:textId="77777777" w:rsidR="003B256F" w:rsidRDefault="003B256F" w:rsidP="003B256F">
      <w:pPr>
        <w:pStyle w:val="Poetry"/>
      </w:pPr>
      <w:r w:rsidRPr="007A16C6">
        <w:t xml:space="preserve">Sings darkling, and in shadiest covert hid </w:t>
      </w:r>
    </w:p>
    <w:p w14:paraId="7B559706" w14:textId="77777777" w:rsidR="003B256F" w:rsidRDefault="003B256F" w:rsidP="003B256F">
      <w:pPr>
        <w:pStyle w:val="Poetry"/>
      </w:pPr>
      <w:r w:rsidRPr="007A16C6">
        <w:t xml:space="preserve">Tunes her nocturnal note. Thus with the year </w:t>
      </w:r>
    </w:p>
    <w:p w14:paraId="1D8FC116" w14:textId="77777777" w:rsidR="003B256F" w:rsidRPr="007A16C6" w:rsidRDefault="003B256F" w:rsidP="003B256F">
      <w:pPr>
        <w:pStyle w:val="Poetry"/>
      </w:pPr>
      <w:r w:rsidRPr="007A16C6">
        <w:t>Seasons return; but not to me returns</w:t>
      </w:r>
    </w:p>
    <w:p w14:paraId="2EEF1EDE" w14:textId="77777777" w:rsidR="003B256F" w:rsidRDefault="003B256F" w:rsidP="003B256F">
      <w:pPr>
        <w:pStyle w:val="Poetry"/>
      </w:pPr>
      <w:r w:rsidRPr="007A16C6">
        <w:t xml:space="preserve">Day, or the sweet approach of even or morn, </w:t>
      </w:r>
    </w:p>
    <w:p w14:paraId="267FF521" w14:textId="77777777" w:rsidR="003B256F" w:rsidRDefault="003B256F" w:rsidP="003B256F">
      <w:pPr>
        <w:pStyle w:val="Poetry"/>
      </w:pPr>
      <w:r w:rsidRPr="007A16C6">
        <w:t xml:space="preserve">Or sight of vernal bloom, or summer’s rose, </w:t>
      </w:r>
    </w:p>
    <w:p w14:paraId="15EBBB99" w14:textId="77777777" w:rsidR="003B256F" w:rsidRDefault="003B256F" w:rsidP="003B256F">
      <w:pPr>
        <w:pStyle w:val="Poetry"/>
      </w:pPr>
      <w:r w:rsidRPr="007A16C6">
        <w:t xml:space="preserve">Or flocks, or herds, or human face divine; </w:t>
      </w:r>
    </w:p>
    <w:p w14:paraId="0F889070" w14:textId="77777777" w:rsidR="003B256F" w:rsidRPr="007A16C6" w:rsidRDefault="003B256F" w:rsidP="003B256F">
      <w:pPr>
        <w:pStyle w:val="Poetry"/>
      </w:pPr>
      <w:r w:rsidRPr="007A16C6">
        <w:t>But cloud instead, and ever-during dark</w:t>
      </w:r>
    </w:p>
    <w:p w14:paraId="0519C07A" w14:textId="77777777" w:rsidR="003B256F" w:rsidRDefault="003B256F" w:rsidP="003B256F">
      <w:pPr>
        <w:pStyle w:val="Poetry"/>
      </w:pPr>
      <w:r w:rsidRPr="007A16C6">
        <w:t xml:space="preserve">Surrounds me, from the cheerful ways of men </w:t>
      </w:r>
    </w:p>
    <w:p w14:paraId="47F9CD1B" w14:textId="77777777" w:rsidR="003B256F" w:rsidRDefault="003B256F" w:rsidP="003B256F">
      <w:pPr>
        <w:pStyle w:val="Poetry"/>
      </w:pPr>
      <w:r w:rsidRPr="007A16C6">
        <w:t xml:space="preserve">Cut off, and for the book of knowledge fair </w:t>
      </w:r>
    </w:p>
    <w:p w14:paraId="553E54E8" w14:textId="77777777" w:rsidR="003B256F" w:rsidRPr="007A16C6" w:rsidRDefault="003B256F" w:rsidP="003B256F">
      <w:pPr>
        <w:pStyle w:val="Poetry"/>
      </w:pPr>
      <w:r w:rsidRPr="007A16C6">
        <w:t>Presented with a universal blank</w:t>
      </w:r>
    </w:p>
    <w:p w14:paraId="534C28CA" w14:textId="77777777" w:rsidR="003B256F" w:rsidRDefault="003B256F" w:rsidP="003B256F">
      <w:pPr>
        <w:pStyle w:val="Poetry"/>
      </w:pPr>
      <w:r w:rsidRPr="007A16C6">
        <w:t xml:space="preserve">Of nature’s works to me expung’d and ras’d, </w:t>
      </w:r>
    </w:p>
    <w:p w14:paraId="2BC5A56D" w14:textId="77777777" w:rsidR="003B256F" w:rsidRDefault="003B256F" w:rsidP="003B256F">
      <w:pPr>
        <w:pStyle w:val="Poetry"/>
      </w:pPr>
      <w:r w:rsidRPr="007A16C6">
        <w:t xml:space="preserve">And wisdom at one entrance quite shut out. </w:t>
      </w:r>
    </w:p>
    <w:p w14:paraId="58680A7B" w14:textId="77777777" w:rsidR="003B256F" w:rsidRPr="007A16C6" w:rsidRDefault="003B256F" w:rsidP="003B256F">
      <w:pPr>
        <w:pStyle w:val="Poetry"/>
      </w:pPr>
      <w:r w:rsidRPr="007A16C6">
        <w:t>So much the rather thou, celestial Light,</w:t>
      </w:r>
    </w:p>
    <w:p w14:paraId="2A670041" w14:textId="77777777" w:rsidR="003B256F" w:rsidRDefault="003B256F" w:rsidP="003B256F">
      <w:pPr>
        <w:pStyle w:val="Poetry"/>
      </w:pPr>
      <w:r w:rsidRPr="007A16C6">
        <w:t xml:space="preserve">Shine inward, and the mind through all her powers </w:t>
      </w:r>
    </w:p>
    <w:p w14:paraId="4C8182D9" w14:textId="77777777" w:rsidR="003B256F" w:rsidRDefault="003B256F" w:rsidP="003B256F">
      <w:pPr>
        <w:pStyle w:val="Poetry"/>
      </w:pPr>
      <w:r w:rsidRPr="007A16C6">
        <w:t xml:space="preserve">Irradiate; there plant eyes, all mist from thence </w:t>
      </w:r>
    </w:p>
    <w:p w14:paraId="1F859261" w14:textId="77777777" w:rsidR="003B256F" w:rsidRPr="007A16C6" w:rsidRDefault="003B256F" w:rsidP="003B256F">
      <w:pPr>
        <w:pStyle w:val="Poetry"/>
      </w:pPr>
      <w:r w:rsidRPr="007A16C6">
        <w:t>Purge and disperse, that I may see and tell</w:t>
      </w:r>
    </w:p>
    <w:p w14:paraId="624D5B05" w14:textId="77777777" w:rsidR="003B256F" w:rsidRPr="007A16C6" w:rsidRDefault="003B256F" w:rsidP="003B256F">
      <w:pPr>
        <w:pStyle w:val="Poetry"/>
      </w:pPr>
      <w:r w:rsidRPr="007A16C6">
        <w:t>Of things invisible to mortal sight.</w:t>
      </w:r>
    </w:p>
    <w:p w14:paraId="4CA9A91B" w14:textId="77777777" w:rsidR="003B256F" w:rsidRDefault="003B256F" w:rsidP="003B256F">
      <w:pPr>
        <w:pStyle w:val="Poetry"/>
      </w:pPr>
      <w:r w:rsidRPr="007A16C6">
        <w:t xml:space="preserve">Now had the Almighty Father from above, </w:t>
      </w:r>
    </w:p>
    <w:p w14:paraId="23C945EE" w14:textId="77777777" w:rsidR="003B256F" w:rsidRPr="007A16C6" w:rsidRDefault="003B256F" w:rsidP="003B256F">
      <w:pPr>
        <w:pStyle w:val="Poetry"/>
      </w:pPr>
      <w:r w:rsidRPr="007A16C6">
        <w:t>From the pure empyrean where he sits</w:t>
      </w:r>
    </w:p>
    <w:p w14:paraId="7B8C7C1F" w14:textId="77777777" w:rsidR="003B256F" w:rsidRDefault="003B256F" w:rsidP="003B256F">
      <w:pPr>
        <w:pStyle w:val="Poetry"/>
      </w:pPr>
      <w:r w:rsidRPr="007A16C6">
        <w:t xml:space="preserve">High thron’d above all highth, bent down his eye </w:t>
      </w:r>
    </w:p>
    <w:p w14:paraId="5782A819" w14:textId="77777777" w:rsidR="003B256F" w:rsidRDefault="003B256F" w:rsidP="003B256F">
      <w:pPr>
        <w:pStyle w:val="Poetry"/>
      </w:pPr>
      <w:r w:rsidRPr="007A16C6">
        <w:t xml:space="preserve">His own works and their works at once to view: </w:t>
      </w:r>
    </w:p>
    <w:p w14:paraId="4A77A438" w14:textId="77777777" w:rsidR="003B256F" w:rsidRPr="007A16C6" w:rsidRDefault="003B256F" w:rsidP="003B256F">
      <w:pPr>
        <w:pStyle w:val="Poetry"/>
      </w:pPr>
      <w:r w:rsidRPr="007A16C6">
        <w:t>About him all the Sanctities of Heaven</w:t>
      </w:r>
    </w:p>
    <w:p w14:paraId="6AE3C9B7" w14:textId="77777777" w:rsidR="003B256F" w:rsidRDefault="003B256F" w:rsidP="003B256F">
      <w:pPr>
        <w:pStyle w:val="Poetry"/>
      </w:pPr>
      <w:r w:rsidRPr="007A16C6">
        <w:t xml:space="preserve">Stood thick as stars, and from his sight receiv’d </w:t>
      </w:r>
    </w:p>
    <w:p w14:paraId="3FBE555C" w14:textId="77777777" w:rsidR="003B256F" w:rsidRPr="007A16C6" w:rsidRDefault="003B256F" w:rsidP="003B256F">
      <w:pPr>
        <w:pStyle w:val="Poetry"/>
      </w:pPr>
      <w:r w:rsidRPr="007A16C6">
        <w:t>Beatitude past utterance; on his right</w:t>
      </w:r>
    </w:p>
    <w:p w14:paraId="03DD8936" w14:textId="77777777" w:rsidR="003B256F" w:rsidRDefault="003B256F" w:rsidP="003B256F">
      <w:pPr>
        <w:pStyle w:val="Poetry"/>
      </w:pPr>
      <w:r w:rsidRPr="007A16C6">
        <w:t xml:space="preserve">The radiant image of his glory sat, </w:t>
      </w:r>
    </w:p>
    <w:p w14:paraId="64E58779" w14:textId="77777777" w:rsidR="003B256F" w:rsidRDefault="003B256F" w:rsidP="003B256F">
      <w:pPr>
        <w:pStyle w:val="Poetry"/>
      </w:pPr>
      <w:r w:rsidRPr="007A16C6">
        <w:t xml:space="preserve">His only son; on earth he first beheld </w:t>
      </w:r>
    </w:p>
    <w:p w14:paraId="548B2943" w14:textId="77777777" w:rsidR="003B256F" w:rsidRPr="007A16C6" w:rsidRDefault="003B256F" w:rsidP="003B256F">
      <w:pPr>
        <w:pStyle w:val="Poetry"/>
      </w:pPr>
      <w:r w:rsidRPr="007A16C6">
        <w:t>Our two first parents, yet the only two</w:t>
      </w:r>
    </w:p>
    <w:p w14:paraId="79BAD64A" w14:textId="77777777" w:rsidR="003B256F" w:rsidRDefault="003B256F" w:rsidP="003B256F">
      <w:pPr>
        <w:pStyle w:val="Poetry"/>
      </w:pPr>
      <w:r w:rsidRPr="007A16C6">
        <w:t xml:space="preserve">Of mankind in the happy garden plac’d </w:t>
      </w:r>
    </w:p>
    <w:p w14:paraId="0FBBC4C1" w14:textId="77777777" w:rsidR="003B256F" w:rsidRPr="007A16C6" w:rsidRDefault="003B256F" w:rsidP="003B256F">
      <w:pPr>
        <w:pStyle w:val="Poetry"/>
      </w:pPr>
      <w:r w:rsidRPr="007A16C6">
        <w:t>Reaping immortal fruits of joy and love,</w:t>
      </w:r>
    </w:p>
    <w:p w14:paraId="3177DAEF" w14:textId="77777777" w:rsidR="003B256F" w:rsidRDefault="003B256F" w:rsidP="003B256F">
      <w:pPr>
        <w:pStyle w:val="Poetry"/>
      </w:pPr>
      <w:r w:rsidRPr="007A16C6">
        <w:lastRenderedPageBreak/>
        <w:t xml:space="preserve">Uninterrupted joy, unrivall’d love, </w:t>
      </w:r>
    </w:p>
    <w:p w14:paraId="5E16CCDA" w14:textId="77777777" w:rsidR="003B256F" w:rsidRPr="007A16C6" w:rsidRDefault="003B256F" w:rsidP="003B256F">
      <w:pPr>
        <w:pStyle w:val="Poetry"/>
      </w:pPr>
      <w:r w:rsidRPr="007A16C6">
        <w:t>In blissful solitude; he then survey’d</w:t>
      </w:r>
    </w:p>
    <w:p w14:paraId="2BBDB2B8" w14:textId="77777777" w:rsidR="003B256F" w:rsidRDefault="003B256F" w:rsidP="003B256F">
      <w:pPr>
        <w:pStyle w:val="Poetry"/>
      </w:pPr>
      <w:r w:rsidRPr="007A16C6">
        <w:t xml:space="preserve">Hell and the gulf between, and Satan there </w:t>
      </w:r>
    </w:p>
    <w:p w14:paraId="277E096C" w14:textId="77777777" w:rsidR="003B256F" w:rsidRDefault="003B256F" w:rsidP="003B256F">
      <w:pPr>
        <w:pStyle w:val="Poetry"/>
      </w:pPr>
      <w:r w:rsidRPr="007A16C6">
        <w:t xml:space="preserve">Coasting the wall of Heaven on this side Night </w:t>
      </w:r>
    </w:p>
    <w:p w14:paraId="293C4023" w14:textId="77777777" w:rsidR="003B256F" w:rsidRPr="007A16C6" w:rsidRDefault="003B256F" w:rsidP="003B256F">
      <w:pPr>
        <w:pStyle w:val="Poetry"/>
      </w:pPr>
      <w:r w:rsidRPr="007A16C6">
        <w:t>In the dun air sublime, and ready now</w:t>
      </w:r>
    </w:p>
    <w:p w14:paraId="077558A2" w14:textId="77777777" w:rsidR="003B256F" w:rsidRDefault="003B256F" w:rsidP="003B256F">
      <w:pPr>
        <w:pStyle w:val="Poetry"/>
      </w:pPr>
      <w:r w:rsidRPr="007A16C6">
        <w:t xml:space="preserve">To stoop with wearied wings, and willing feet, </w:t>
      </w:r>
    </w:p>
    <w:p w14:paraId="3BD5F121" w14:textId="77777777" w:rsidR="003B256F" w:rsidRDefault="003B256F" w:rsidP="003B256F">
      <w:pPr>
        <w:pStyle w:val="Poetry"/>
      </w:pPr>
      <w:r w:rsidRPr="007A16C6">
        <w:t xml:space="preserve">On the bare outside of this world, that seem’d </w:t>
      </w:r>
    </w:p>
    <w:p w14:paraId="19905442" w14:textId="77777777" w:rsidR="003B256F" w:rsidRDefault="003B256F" w:rsidP="003B256F">
      <w:pPr>
        <w:pStyle w:val="Poetry"/>
      </w:pPr>
      <w:r w:rsidRPr="007A16C6">
        <w:t xml:space="preserve">Firm land imbosom’d, without firmament, </w:t>
      </w:r>
    </w:p>
    <w:p w14:paraId="50FD3693" w14:textId="77777777" w:rsidR="003B256F" w:rsidRPr="007A16C6" w:rsidRDefault="003B256F" w:rsidP="003B256F">
      <w:pPr>
        <w:pStyle w:val="Poetry"/>
      </w:pPr>
      <w:r w:rsidRPr="007A16C6">
        <w:t>Uncertain which, in ocean or in air.</w:t>
      </w:r>
    </w:p>
    <w:p w14:paraId="1D239400" w14:textId="77777777" w:rsidR="003B256F" w:rsidRDefault="003B256F" w:rsidP="003B256F">
      <w:pPr>
        <w:pStyle w:val="Poetry"/>
      </w:pPr>
      <w:r w:rsidRPr="007A16C6">
        <w:t xml:space="preserve">Him God beholding from his prospect high, </w:t>
      </w:r>
    </w:p>
    <w:p w14:paraId="78F17B5E" w14:textId="77777777" w:rsidR="003B256F" w:rsidRDefault="003B256F" w:rsidP="003B256F">
      <w:pPr>
        <w:pStyle w:val="Poetry"/>
      </w:pPr>
      <w:r w:rsidRPr="007A16C6">
        <w:t xml:space="preserve">Wherein past, present, future, he beholds, </w:t>
      </w:r>
    </w:p>
    <w:p w14:paraId="6316CE44" w14:textId="77777777" w:rsidR="003B256F" w:rsidRPr="007A16C6" w:rsidRDefault="003B256F" w:rsidP="003B256F">
      <w:pPr>
        <w:pStyle w:val="Poetry"/>
      </w:pPr>
      <w:r w:rsidRPr="007A16C6">
        <w:t>Thus to his only Son foreseeing spake.</w:t>
      </w:r>
    </w:p>
    <w:p w14:paraId="7CF3F020" w14:textId="77777777" w:rsidR="003B256F" w:rsidRPr="007A16C6" w:rsidRDefault="003B256F" w:rsidP="003B256F">
      <w:pPr>
        <w:pStyle w:val="Poetry"/>
      </w:pPr>
    </w:p>
    <w:p w14:paraId="354FEB45" w14:textId="77777777" w:rsidR="003B256F" w:rsidRDefault="003B256F" w:rsidP="003B256F">
      <w:pPr>
        <w:pStyle w:val="Poetry"/>
      </w:pPr>
      <w:r w:rsidRPr="007A16C6">
        <w:t xml:space="preserve">Only begotten Son, seest thou what rage </w:t>
      </w:r>
    </w:p>
    <w:p w14:paraId="5601826B" w14:textId="77777777" w:rsidR="003B256F" w:rsidRDefault="003B256F" w:rsidP="003B256F">
      <w:pPr>
        <w:pStyle w:val="Poetry"/>
      </w:pPr>
      <w:r w:rsidRPr="007A16C6">
        <w:t xml:space="preserve">Transports our Adversary? whom no bounds </w:t>
      </w:r>
    </w:p>
    <w:p w14:paraId="12F5203C" w14:textId="77777777" w:rsidR="003B256F" w:rsidRDefault="003B256F" w:rsidP="003B256F">
      <w:pPr>
        <w:pStyle w:val="Poetry"/>
      </w:pPr>
      <w:r w:rsidRPr="007A16C6">
        <w:t xml:space="preserve">Prescrib’d no bars of Hell, nor all the chains </w:t>
      </w:r>
    </w:p>
    <w:p w14:paraId="60E25DB6" w14:textId="77777777" w:rsidR="003B256F" w:rsidRDefault="003B256F" w:rsidP="003B256F">
      <w:pPr>
        <w:pStyle w:val="Poetry"/>
      </w:pPr>
      <w:r w:rsidRPr="007A16C6">
        <w:t xml:space="preserve">Heap’d on him there, nor yet the main abyss </w:t>
      </w:r>
    </w:p>
    <w:p w14:paraId="6731E6A2" w14:textId="77777777" w:rsidR="003B256F" w:rsidRDefault="003B256F" w:rsidP="003B256F">
      <w:pPr>
        <w:pStyle w:val="Poetry"/>
      </w:pPr>
      <w:r w:rsidRPr="007A16C6">
        <w:t xml:space="preserve">Wide interrupt, can hold; so bent he seems </w:t>
      </w:r>
    </w:p>
    <w:p w14:paraId="0069B4B0" w14:textId="77777777" w:rsidR="003B256F" w:rsidRDefault="003B256F" w:rsidP="003B256F">
      <w:pPr>
        <w:pStyle w:val="Poetry"/>
      </w:pPr>
      <w:r w:rsidRPr="007A16C6">
        <w:t xml:space="preserve">On desperate revenge, that shall redound </w:t>
      </w:r>
    </w:p>
    <w:p w14:paraId="724583A0" w14:textId="77777777" w:rsidR="003B256F" w:rsidRPr="007A16C6" w:rsidRDefault="003B256F" w:rsidP="003B256F">
      <w:pPr>
        <w:pStyle w:val="Poetry"/>
      </w:pPr>
      <w:r w:rsidRPr="007A16C6">
        <w:t>Upon his own rebellious head. And now,</w:t>
      </w:r>
    </w:p>
    <w:p w14:paraId="6FD77A19" w14:textId="77777777" w:rsidR="003B256F" w:rsidRDefault="003B256F" w:rsidP="003B256F">
      <w:pPr>
        <w:pStyle w:val="Poetry"/>
      </w:pPr>
      <w:r w:rsidRPr="007A16C6">
        <w:t xml:space="preserve">Through all restraint broke loose, he wings his way </w:t>
      </w:r>
    </w:p>
    <w:p w14:paraId="38740BBE" w14:textId="77777777" w:rsidR="003B256F" w:rsidRDefault="003B256F" w:rsidP="003B256F">
      <w:pPr>
        <w:pStyle w:val="Poetry"/>
      </w:pPr>
      <w:r w:rsidRPr="007A16C6">
        <w:t xml:space="preserve">Not far off Heaven, in the precincts of light, </w:t>
      </w:r>
    </w:p>
    <w:p w14:paraId="56F338D6" w14:textId="77777777" w:rsidR="003B256F" w:rsidRPr="007A16C6" w:rsidRDefault="003B256F" w:rsidP="003B256F">
      <w:pPr>
        <w:pStyle w:val="Poetry"/>
      </w:pPr>
      <w:r w:rsidRPr="007A16C6">
        <w:t>Directly towards the new created world,</w:t>
      </w:r>
    </w:p>
    <w:p w14:paraId="4BD84827" w14:textId="77777777" w:rsidR="003B256F" w:rsidRDefault="003B256F" w:rsidP="003B256F">
      <w:pPr>
        <w:pStyle w:val="Poetry"/>
      </w:pPr>
      <w:r w:rsidRPr="007A16C6">
        <w:t xml:space="preserve">And man there plac’d, with purpose to assay </w:t>
      </w:r>
    </w:p>
    <w:p w14:paraId="4354D4E9" w14:textId="77777777" w:rsidR="003B256F" w:rsidRPr="007A16C6" w:rsidRDefault="003B256F" w:rsidP="003B256F">
      <w:pPr>
        <w:pStyle w:val="Poetry"/>
      </w:pPr>
      <w:r w:rsidRPr="007A16C6">
        <w:t>If him by force he can destroy, or, worse,</w:t>
      </w:r>
    </w:p>
    <w:p w14:paraId="2878D932" w14:textId="77777777" w:rsidR="003B256F" w:rsidRDefault="003B256F" w:rsidP="003B256F">
      <w:pPr>
        <w:pStyle w:val="Poetry"/>
      </w:pPr>
      <w:r w:rsidRPr="007A16C6">
        <w:t xml:space="preserve">By some false guile pervert; and shall pervert; </w:t>
      </w:r>
    </w:p>
    <w:p w14:paraId="3F3111E1" w14:textId="77777777" w:rsidR="003B256F" w:rsidRPr="007A16C6" w:rsidRDefault="003B256F" w:rsidP="003B256F">
      <w:pPr>
        <w:pStyle w:val="Poetry"/>
      </w:pPr>
      <w:r w:rsidRPr="007A16C6">
        <w:t>For man will hearken to his glozing lies,</w:t>
      </w:r>
    </w:p>
    <w:p w14:paraId="5887BFDA" w14:textId="77777777" w:rsidR="003B256F" w:rsidRDefault="003B256F" w:rsidP="003B256F">
      <w:pPr>
        <w:pStyle w:val="Poetry"/>
      </w:pPr>
      <w:r w:rsidRPr="007A16C6">
        <w:t xml:space="preserve">And easily transgress the sole command, </w:t>
      </w:r>
    </w:p>
    <w:p w14:paraId="6AD7E33D" w14:textId="77777777" w:rsidR="003B256F" w:rsidRDefault="003B256F" w:rsidP="003B256F">
      <w:pPr>
        <w:pStyle w:val="Poetry"/>
      </w:pPr>
      <w:r w:rsidRPr="007A16C6">
        <w:t xml:space="preserve">Sole pledge of his obedience: So will fall </w:t>
      </w:r>
    </w:p>
    <w:p w14:paraId="77357B37" w14:textId="77777777" w:rsidR="003B256F" w:rsidRDefault="003B256F" w:rsidP="003B256F">
      <w:pPr>
        <w:pStyle w:val="Poetry"/>
      </w:pPr>
      <w:r w:rsidRPr="007A16C6">
        <w:t xml:space="preserve">He and his faithless progeny: Whose fault? </w:t>
      </w:r>
    </w:p>
    <w:p w14:paraId="59C4E816" w14:textId="77777777" w:rsidR="003B256F" w:rsidRPr="007A16C6" w:rsidRDefault="003B256F" w:rsidP="003B256F">
      <w:pPr>
        <w:pStyle w:val="Poetry"/>
      </w:pPr>
      <w:r w:rsidRPr="007A16C6">
        <w:t>Whose but his own? ingrate, he had of me</w:t>
      </w:r>
    </w:p>
    <w:p w14:paraId="72087E9D" w14:textId="77777777" w:rsidR="003B256F" w:rsidRDefault="003B256F" w:rsidP="003B256F">
      <w:pPr>
        <w:pStyle w:val="Poetry"/>
      </w:pPr>
      <w:r w:rsidRPr="007A16C6">
        <w:t xml:space="preserve">All he could have; I made him just and right, </w:t>
      </w:r>
    </w:p>
    <w:p w14:paraId="4AEE3915" w14:textId="77777777" w:rsidR="003B256F" w:rsidRDefault="003B256F" w:rsidP="003B256F">
      <w:pPr>
        <w:pStyle w:val="Poetry"/>
      </w:pPr>
      <w:r w:rsidRPr="007A16C6">
        <w:t xml:space="preserve">Sufficient to have stood, though free to fall. </w:t>
      </w:r>
    </w:p>
    <w:p w14:paraId="3010B1C6" w14:textId="77777777" w:rsidR="003B256F" w:rsidRPr="007A16C6" w:rsidRDefault="003B256F" w:rsidP="003B256F">
      <w:pPr>
        <w:pStyle w:val="Poetry"/>
      </w:pPr>
      <w:r w:rsidRPr="007A16C6">
        <w:t>Such I created all the ethereal Powers</w:t>
      </w:r>
    </w:p>
    <w:p w14:paraId="0B80B5ED" w14:textId="77777777" w:rsidR="003B256F" w:rsidRDefault="003B256F" w:rsidP="003B256F">
      <w:pPr>
        <w:pStyle w:val="Poetry"/>
      </w:pPr>
      <w:r w:rsidRPr="007A16C6">
        <w:t xml:space="preserve">And Spirits, both them who stood, and them who fail’d; </w:t>
      </w:r>
    </w:p>
    <w:p w14:paraId="63CFF307" w14:textId="77777777" w:rsidR="003B256F" w:rsidRPr="007A16C6" w:rsidRDefault="003B256F" w:rsidP="003B256F">
      <w:pPr>
        <w:pStyle w:val="Poetry"/>
      </w:pPr>
      <w:r w:rsidRPr="007A16C6">
        <w:lastRenderedPageBreak/>
        <w:t>Freely they stood who stood, and fell who fell.</w:t>
      </w:r>
    </w:p>
    <w:p w14:paraId="3BAB3AA5" w14:textId="77777777" w:rsidR="003B256F" w:rsidRDefault="003B256F" w:rsidP="003B256F">
      <w:pPr>
        <w:pStyle w:val="Poetry"/>
      </w:pPr>
      <w:r w:rsidRPr="007A16C6">
        <w:t xml:space="preserve">Not free, what proof could they have given sincere </w:t>
      </w:r>
    </w:p>
    <w:p w14:paraId="32F5A362" w14:textId="77777777" w:rsidR="003B256F" w:rsidRPr="007A16C6" w:rsidRDefault="003B256F" w:rsidP="003B256F">
      <w:pPr>
        <w:pStyle w:val="Poetry"/>
      </w:pPr>
      <w:r w:rsidRPr="007A16C6">
        <w:t>Of true allegiance, constant faith or love,</w:t>
      </w:r>
    </w:p>
    <w:p w14:paraId="1489BF78" w14:textId="77777777" w:rsidR="003B256F" w:rsidRPr="007A16C6" w:rsidRDefault="003B256F" w:rsidP="003B256F">
      <w:pPr>
        <w:pStyle w:val="Poetry"/>
      </w:pPr>
      <w:r w:rsidRPr="007A16C6">
        <w:t>Where only what they needs must do appear’d,</w:t>
      </w:r>
    </w:p>
    <w:p w14:paraId="03832268" w14:textId="77777777" w:rsidR="003B256F" w:rsidRDefault="003B256F" w:rsidP="003B256F">
      <w:pPr>
        <w:pStyle w:val="Poetry"/>
      </w:pPr>
      <w:r w:rsidRPr="007A16C6">
        <w:t xml:space="preserve">Not what they would? what praise could they receive? </w:t>
      </w:r>
    </w:p>
    <w:p w14:paraId="58CBB204" w14:textId="77777777" w:rsidR="003B256F" w:rsidRPr="007A16C6" w:rsidRDefault="003B256F" w:rsidP="003B256F">
      <w:pPr>
        <w:pStyle w:val="Poetry"/>
      </w:pPr>
      <w:r w:rsidRPr="007A16C6">
        <w:t>What pleasure I from such obedience paid,</w:t>
      </w:r>
    </w:p>
    <w:p w14:paraId="1979332D" w14:textId="77777777" w:rsidR="003B256F" w:rsidRDefault="003B256F" w:rsidP="003B256F">
      <w:pPr>
        <w:pStyle w:val="Poetry"/>
      </w:pPr>
      <w:r w:rsidRPr="007A16C6">
        <w:t xml:space="preserve">When will and reason (reason also is choice) </w:t>
      </w:r>
    </w:p>
    <w:p w14:paraId="59ACF227" w14:textId="77777777" w:rsidR="003B256F" w:rsidRPr="007A16C6" w:rsidRDefault="003B256F" w:rsidP="003B256F">
      <w:pPr>
        <w:pStyle w:val="Poetry"/>
      </w:pPr>
      <w:r w:rsidRPr="007A16C6">
        <w:t>Useless and vain, of freedom both despoil’d,</w:t>
      </w:r>
    </w:p>
    <w:p w14:paraId="5AD2B3D5" w14:textId="77777777" w:rsidR="003B256F" w:rsidRDefault="003B256F" w:rsidP="003B256F">
      <w:pPr>
        <w:pStyle w:val="Poetry"/>
      </w:pPr>
      <w:r w:rsidRPr="007A16C6">
        <w:t xml:space="preserve">Made passive both, had serv’d necessity, </w:t>
      </w:r>
    </w:p>
    <w:p w14:paraId="6049E145" w14:textId="77777777" w:rsidR="003B256F" w:rsidRDefault="003B256F" w:rsidP="003B256F">
      <w:pPr>
        <w:pStyle w:val="Poetry"/>
      </w:pPr>
      <w:r w:rsidRPr="007A16C6">
        <w:t xml:space="preserve">Not me? they therefore, as to right belong’d, </w:t>
      </w:r>
    </w:p>
    <w:p w14:paraId="0D540DAE" w14:textId="77777777" w:rsidR="003B256F" w:rsidRPr="007A16C6" w:rsidRDefault="003B256F" w:rsidP="003B256F">
      <w:pPr>
        <w:pStyle w:val="Poetry"/>
      </w:pPr>
      <w:r w:rsidRPr="007A16C6">
        <w:t>So were created, nor can justly accuse</w:t>
      </w:r>
    </w:p>
    <w:p w14:paraId="6C9D781E" w14:textId="77777777" w:rsidR="003B256F" w:rsidRDefault="003B256F" w:rsidP="003B256F">
      <w:pPr>
        <w:pStyle w:val="Poetry"/>
      </w:pPr>
      <w:r w:rsidRPr="007A16C6">
        <w:t xml:space="preserve">Their Maker, or their making, or their fate, </w:t>
      </w:r>
    </w:p>
    <w:p w14:paraId="701601AB" w14:textId="77777777" w:rsidR="003B256F" w:rsidRPr="007A16C6" w:rsidRDefault="003B256F" w:rsidP="003B256F">
      <w:pPr>
        <w:pStyle w:val="Poetry"/>
      </w:pPr>
      <w:r w:rsidRPr="007A16C6">
        <w:t>As if predestination over-rul’d</w:t>
      </w:r>
    </w:p>
    <w:p w14:paraId="174AF72F" w14:textId="77777777" w:rsidR="003B256F" w:rsidRPr="007A16C6" w:rsidRDefault="003B256F" w:rsidP="003B256F">
      <w:pPr>
        <w:pStyle w:val="Poetry"/>
      </w:pPr>
      <w:r w:rsidRPr="007A16C6">
        <w:t>Their will dispos’d by absolute decree</w:t>
      </w:r>
    </w:p>
    <w:p w14:paraId="31F97581" w14:textId="77777777" w:rsidR="003B256F" w:rsidRDefault="003B256F" w:rsidP="003B256F">
      <w:pPr>
        <w:pStyle w:val="Poetry"/>
      </w:pPr>
      <w:r w:rsidRPr="007A16C6">
        <w:t xml:space="preserve">Or high foreknowledge they themselves decreed </w:t>
      </w:r>
    </w:p>
    <w:p w14:paraId="4A1DAEE1" w14:textId="77777777" w:rsidR="003B256F" w:rsidRDefault="003B256F" w:rsidP="003B256F">
      <w:pPr>
        <w:pStyle w:val="Poetry"/>
      </w:pPr>
      <w:r w:rsidRPr="007A16C6">
        <w:t xml:space="preserve">Their own revolt, not I; if I foreknew, </w:t>
      </w:r>
    </w:p>
    <w:p w14:paraId="6FCABF7C" w14:textId="77777777" w:rsidR="003B256F" w:rsidRDefault="003B256F" w:rsidP="003B256F">
      <w:pPr>
        <w:pStyle w:val="Poetry"/>
      </w:pPr>
      <w:r w:rsidRPr="007A16C6">
        <w:t xml:space="preserve">Foreknowledge had no influence on their fault, </w:t>
      </w:r>
    </w:p>
    <w:p w14:paraId="5020D867" w14:textId="77777777" w:rsidR="003B256F" w:rsidRDefault="003B256F" w:rsidP="003B256F">
      <w:pPr>
        <w:pStyle w:val="Poetry"/>
      </w:pPr>
      <w:r w:rsidRPr="007A16C6">
        <w:t xml:space="preserve">Which had no less proved certain unforeknown. </w:t>
      </w:r>
    </w:p>
    <w:p w14:paraId="171AD80A" w14:textId="77777777" w:rsidR="003B256F" w:rsidRPr="007A16C6" w:rsidRDefault="003B256F" w:rsidP="003B256F">
      <w:pPr>
        <w:pStyle w:val="Poetry"/>
      </w:pPr>
      <w:r w:rsidRPr="007A16C6">
        <w:t>So without least impulse or shadow of fate,</w:t>
      </w:r>
    </w:p>
    <w:p w14:paraId="7BDEAB54" w14:textId="77777777" w:rsidR="003B256F" w:rsidRPr="007A16C6" w:rsidRDefault="003B256F" w:rsidP="003B256F">
      <w:pPr>
        <w:pStyle w:val="Poetry"/>
      </w:pPr>
      <w:r w:rsidRPr="007A16C6">
        <w:t>Or aught by me immutably foreseen,</w:t>
      </w:r>
    </w:p>
    <w:p w14:paraId="285FC275" w14:textId="77777777" w:rsidR="003B256F" w:rsidRPr="007A16C6" w:rsidRDefault="003B256F" w:rsidP="003B256F">
      <w:pPr>
        <w:pStyle w:val="Poetry"/>
      </w:pPr>
      <w:r w:rsidRPr="007A16C6">
        <w:t>They trespass, authors to themselves in all</w:t>
      </w:r>
    </w:p>
    <w:p w14:paraId="7CB3CF9A" w14:textId="77777777" w:rsidR="003B256F" w:rsidRDefault="003B256F" w:rsidP="003B256F">
      <w:pPr>
        <w:pStyle w:val="Poetry"/>
      </w:pPr>
      <w:r w:rsidRPr="007A16C6">
        <w:t xml:space="preserve">Both what they judge, and what they choose; for so </w:t>
      </w:r>
    </w:p>
    <w:p w14:paraId="193043A1" w14:textId="77777777" w:rsidR="003B256F" w:rsidRPr="007A16C6" w:rsidRDefault="003B256F" w:rsidP="003B256F">
      <w:pPr>
        <w:pStyle w:val="Poetry"/>
      </w:pPr>
      <w:r w:rsidRPr="007A16C6">
        <w:t>I form’d them free: and free they must remain,</w:t>
      </w:r>
    </w:p>
    <w:p w14:paraId="6B9F348D" w14:textId="77777777" w:rsidR="003B256F" w:rsidRDefault="003B256F" w:rsidP="003B256F">
      <w:pPr>
        <w:pStyle w:val="Poetry"/>
      </w:pPr>
      <w:r w:rsidRPr="007A16C6">
        <w:t xml:space="preserve">Till they enthrall themselves; I else must change </w:t>
      </w:r>
    </w:p>
    <w:p w14:paraId="55B006D9" w14:textId="77777777" w:rsidR="003B256F" w:rsidRDefault="003B256F" w:rsidP="003B256F">
      <w:pPr>
        <w:pStyle w:val="Poetry"/>
      </w:pPr>
      <w:r w:rsidRPr="007A16C6">
        <w:t xml:space="preserve">Their nature, and revoke the high decree </w:t>
      </w:r>
    </w:p>
    <w:p w14:paraId="5D0395F6" w14:textId="77777777" w:rsidR="003B256F" w:rsidRPr="007A16C6" w:rsidRDefault="003B256F" w:rsidP="003B256F">
      <w:pPr>
        <w:pStyle w:val="Poetry"/>
      </w:pPr>
      <w:r w:rsidRPr="007A16C6">
        <w:t>Unchangeable, eternal, which ordain’d</w:t>
      </w:r>
    </w:p>
    <w:p w14:paraId="6D9CE41E" w14:textId="77777777" w:rsidR="003B256F" w:rsidRDefault="003B256F" w:rsidP="003B256F">
      <w:pPr>
        <w:pStyle w:val="Poetry"/>
      </w:pPr>
      <w:r w:rsidRPr="007A16C6">
        <w:t xml:space="preserve">Their freedom: they themselves ordain’d their fall. </w:t>
      </w:r>
    </w:p>
    <w:p w14:paraId="36E8465D" w14:textId="77777777" w:rsidR="003B256F" w:rsidRPr="007A16C6" w:rsidRDefault="003B256F" w:rsidP="003B256F">
      <w:pPr>
        <w:pStyle w:val="Poetry"/>
      </w:pPr>
      <w:r w:rsidRPr="007A16C6">
        <w:t>The first sort by their own suggestion fell,</w:t>
      </w:r>
    </w:p>
    <w:p w14:paraId="07E0342E" w14:textId="77777777" w:rsidR="003B256F" w:rsidRDefault="003B256F" w:rsidP="003B256F">
      <w:pPr>
        <w:pStyle w:val="Poetry"/>
      </w:pPr>
      <w:r w:rsidRPr="007A16C6">
        <w:t xml:space="preserve">Self-tempted, self-deprav’d: Man falls, deceiv’d </w:t>
      </w:r>
    </w:p>
    <w:p w14:paraId="3F3E8CBF" w14:textId="77777777" w:rsidR="003B256F" w:rsidRDefault="003B256F" w:rsidP="003B256F">
      <w:pPr>
        <w:pStyle w:val="Poetry"/>
      </w:pPr>
      <w:r w:rsidRPr="007A16C6">
        <w:t xml:space="preserve">By the other first: Man therefore shall find grace, </w:t>
      </w:r>
    </w:p>
    <w:p w14:paraId="5DAA5287" w14:textId="77777777" w:rsidR="003B256F" w:rsidRPr="007A16C6" w:rsidRDefault="003B256F" w:rsidP="003B256F">
      <w:pPr>
        <w:pStyle w:val="Poetry"/>
      </w:pPr>
      <w:r w:rsidRPr="007A16C6">
        <w:t>The other none: In mercy and justice both,</w:t>
      </w:r>
    </w:p>
    <w:p w14:paraId="6A2CE865" w14:textId="77777777" w:rsidR="003B256F" w:rsidRDefault="003B256F" w:rsidP="003B256F">
      <w:pPr>
        <w:pStyle w:val="Poetry"/>
      </w:pPr>
      <w:r w:rsidRPr="007A16C6">
        <w:t xml:space="preserve">Through Heaven and Earth, so shall my glory excel; </w:t>
      </w:r>
    </w:p>
    <w:p w14:paraId="57DC6559" w14:textId="77777777" w:rsidR="003B256F" w:rsidRPr="007A16C6" w:rsidRDefault="003B256F" w:rsidP="003B256F">
      <w:pPr>
        <w:pStyle w:val="Poetry"/>
      </w:pPr>
      <w:r w:rsidRPr="007A16C6">
        <w:t>But Mercy, first and last, shall brightest shine.</w:t>
      </w:r>
    </w:p>
    <w:p w14:paraId="3D28EE6F" w14:textId="77777777" w:rsidR="003B256F" w:rsidRPr="007A16C6" w:rsidRDefault="003B256F" w:rsidP="003B256F">
      <w:pPr>
        <w:pStyle w:val="Poetry"/>
      </w:pPr>
    </w:p>
    <w:p w14:paraId="664FEFC3" w14:textId="77777777" w:rsidR="003B256F" w:rsidRDefault="003B256F" w:rsidP="003B256F">
      <w:pPr>
        <w:pStyle w:val="Poetry"/>
      </w:pPr>
      <w:r w:rsidRPr="007A16C6">
        <w:t xml:space="preserve">Thus while God spake, ambrosial fragrance fill’d </w:t>
      </w:r>
    </w:p>
    <w:p w14:paraId="23AE0B12" w14:textId="77777777" w:rsidR="003B256F" w:rsidRDefault="003B256F" w:rsidP="003B256F">
      <w:pPr>
        <w:pStyle w:val="Poetry"/>
      </w:pPr>
      <w:r w:rsidRPr="007A16C6">
        <w:lastRenderedPageBreak/>
        <w:t xml:space="preserve">All Heaven, and in the blessed Spirits elect </w:t>
      </w:r>
    </w:p>
    <w:p w14:paraId="66EB7559" w14:textId="77777777" w:rsidR="003B256F" w:rsidRPr="007A16C6" w:rsidRDefault="003B256F" w:rsidP="003B256F">
      <w:pPr>
        <w:pStyle w:val="Poetry"/>
      </w:pPr>
      <w:r w:rsidRPr="007A16C6">
        <w:t>Sense of new joy ineffable diffus’d.</w:t>
      </w:r>
    </w:p>
    <w:p w14:paraId="7201BFEE" w14:textId="77777777" w:rsidR="003B256F" w:rsidRDefault="003B256F" w:rsidP="003B256F">
      <w:pPr>
        <w:pStyle w:val="Poetry"/>
      </w:pPr>
      <w:r w:rsidRPr="007A16C6">
        <w:t xml:space="preserve">Beyond compare the Son of God was seen </w:t>
      </w:r>
    </w:p>
    <w:p w14:paraId="482CFD2E" w14:textId="77777777" w:rsidR="003B256F" w:rsidRDefault="003B256F" w:rsidP="003B256F">
      <w:pPr>
        <w:pStyle w:val="Poetry"/>
      </w:pPr>
      <w:r w:rsidRPr="007A16C6">
        <w:t xml:space="preserve">Most glorious; in him all his Father shone </w:t>
      </w:r>
    </w:p>
    <w:p w14:paraId="00F9A0F6" w14:textId="77777777" w:rsidR="003B256F" w:rsidRDefault="003B256F" w:rsidP="003B256F">
      <w:pPr>
        <w:pStyle w:val="Poetry"/>
      </w:pPr>
      <w:r w:rsidRPr="007A16C6">
        <w:t xml:space="preserve">Substantially express’d; and in his face </w:t>
      </w:r>
    </w:p>
    <w:p w14:paraId="03A0A947" w14:textId="77777777" w:rsidR="003B256F" w:rsidRPr="007A16C6" w:rsidRDefault="003B256F" w:rsidP="003B256F">
      <w:pPr>
        <w:pStyle w:val="Poetry"/>
      </w:pPr>
      <w:r w:rsidRPr="007A16C6">
        <w:t>Divine compassion visibly appear’d,</w:t>
      </w:r>
    </w:p>
    <w:p w14:paraId="458ACD34" w14:textId="77777777" w:rsidR="003B256F" w:rsidRDefault="003B256F" w:rsidP="003B256F">
      <w:pPr>
        <w:pStyle w:val="Poetry"/>
      </w:pPr>
      <w:r w:rsidRPr="007A16C6">
        <w:t xml:space="preserve">Love without end, and without measure grace, </w:t>
      </w:r>
    </w:p>
    <w:p w14:paraId="78EF2301" w14:textId="77777777" w:rsidR="003B256F" w:rsidRPr="007A16C6" w:rsidRDefault="003B256F" w:rsidP="003B256F">
      <w:pPr>
        <w:pStyle w:val="Poetry"/>
      </w:pPr>
      <w:r w:rsidRPr="007A16C6">
        <w:t>Which uttering, thus he to his Father spake.</w:t>
      </w:r>
    </w:p>
    <w:p w14:paraId="091ED986" w14:textId="77777777" w:rsidR="003B256F" w:rsidRPr="007A16C6" w:rsidRDefault="003B256F" w:rsidP="003B256F">
      <w:pPr>
        <w:pStyle w:val="Poetry"/>
      </w:pPr>
    </w:p>
    <w:p w14:paraId="7F8B9C67" w14:textId="77777777" w:rsidR="003B256F" w:rsidRPr="007A16C6" w:rsidRDefault="003B256F" w:rsidP="003B256F">
      <w:pPr>
        <w:pStyle w:val="Poetry"/>
      </w:pPr>
      <w:r w:rsidRPr="007A16C6">
        <w:t>O Father, gracious was that word which clos’d</w:t>
      </w:r>
    </w:p>
    <w:p w14:paraId="29FC1A7F" w14:textId="77777777" w:rsidR="003B256F" w:rsidRDefault="003B256F" w:rsidP="003B256F">
      <w:pPr>
        <w:pStyle w:val="Poetry"/>
      </w:pPr>
      <w:r w:rsidRPr="007A16C6">
        <w:t xml:space="preserve">Thy sovran command, that Man should find grace; </w:t>
      </w:r>
    </w:p>
    <w:p w14:paraId="47915660" w14:textId="77777777" w:rsidR="003B256F" w:rsidRDefault="003B256F" w:rsidP="003B256F">
      <w:pPr>
        <w:pStyle w:val="Poetry"/>
      </w:pPr>
      <w:r w:rsidRPr="007A16C6">
        <w:t xml:space="preserve">For which both Heaven and earth shall high extol </w:t>
      </w:r>
    </w:p>
    <w:p w14:paraId="2DAB6B5B" w14:textId="77777777" w:rsidR="003B256F" w:rsidRPr="007A16C6" w:rsidRDefault="003B256F" w:rsidP="003B256F">
      <w:pPr>
        <w:pStyle w:val="Poetry"/>
      </w:pPr>
      <w:r w:rsidRPr="007A16C6">
        <w:t>Thy praises, with the innumerable sound</w:t>
      </w:r>
    </w:p>
    <w:p w14:paraId="24424AAB" w14:textId="77777777" w:rsidR="003B256F" w:rsidRDefault="003B256F" w:rsidP="003B256F">
      <w:pPr>
        <w:pStyle w:val="Poetry"/>
      </w:pPr>
      <w:r w:rsidRPr="007A16C6">
        <w:t xml:space="preserve">Of hymns and sacred songs, wherewith thy throne </w:t>
      </w:r>
    </w:p>
    <w:p w14:paraId="1E3735F9" w14:textId="77777777" w:rsidR="003B256F" w:rsidRPr="007A16C6" w:rsidRDefault="003B256F" w:rsidP="003B256F">
      <w:pPr>
        <w:pStyle w:val="Poetry"/>
      </w:pPr>
      <w:r w:rsidRPr="007A16C6">
        <w:t>Encompass’d shall resound thee ever blest.</w:t>
      </w:r>
    </w:p>
    <w:p w14:paraId="471E5F9B" w14:textId="77777777" w:rsidR="003B256F" w:rsidRPr="007A16C6" w:rsidRDefault="003B256F" w:rsidP="003B256F">
      <w:pPr>
        <w:pStyle w:val="Poetry"/>
      </w:pPr>
      <w:r w:rsidRPr="007A16C6">
        <w:t>For should Man finally be lost, should Man,</w:t>
      </w:r>
    </w:p>
    <w:p w14:paraId="7346A874" w14:textId="77777777" w:rsidR="003B256F" w:rsidRDefault="003B256F" w:rsidP="003B256F">
      <w:pPr>
        <w:pStyle w:val="Poetry"/>
      </w:pPr>
      <w:r w:rsidRPr="007A16C6">
        <w:t xml:space="preserve">Thy creature late so lov’d, thy youngest son, </w:t>
      </w:r>
    </w:p>
    <w:p w14:paraId="78B96099" w14:textId="77777777" w:rsidR="003B256F" w:rsidRDefault="003B256F" w:rsidP="003B256F">
      <w:pPr>
        <w:pStyle w:val="Poetry"/>
      </w:pPr>
      <w:r w:rsidRPr="007A16C6">
        <w:t xml:space="preserve">Fall circumvented thus by fraud, though join’d </w:t>
      </w:r>
    </w:p>
    <w:p w14:paraId="7ABBD486" w14:textId="77777777" w:rsidR="003B256F" w:rsidRPr="007A16C6" w:rsidRDefault="003B256F" w:rsidP="003B256F">
      <w:pPr>
        <w:pStyle w:val="Poetry"/>
      </w:pPr>
      <w:r w:rsidRPr="007A16C6">
        <w:t>With his own folly? that be from thee far,</w:t>
      </w:r>
    </w:p>
    <w:p w14:paraId="12D51E21" w14:textId="77777777" w:rsidR="003B256F" w:rsidRDefault="003B256F" w:rsidP="003B256F">
      <w:pPr>
        <w:pStyle w:val="Poetry"/>
      </w:pPr>
      <w:r w:rsidRPr="007A16C6">
        <w:t xml:space="preserve">That far be from thee, Father, who art judge </w:t>
      </w:r>
    </w:p>
    <w:p w14:paraId="14F19ECC" w14:textId="77777777" w:rsidR="003B256F" w:rsidRDefault="003B256F" w:rsidP="003B256F">
      <w:pPr>
        <w:pStyle w:val="Poetry"/>
      </w:pPr>
      <w:r w:rsidRPr="007A16C6">
        <w:t xml:space="preserve">Of all things made, and judgest only right. </w:t>
      </w:r>
    </w:p>
    <w:p w14:paraId="1465C48A" w14:textId="77777777" w:rsidR="003B256F" w:rsidRPr="007A16C6" w:rsidRDefault="003B256F" w:rsidP="003B256F">
      <w:pPr>
        <w:pStyle w:val="Poetry"/>
      </w:pPr>
      <w:r w:rsidRPr="007A16C6">
        <w:t>Or shall the Adversary thus obtain</w:t>
      </w:r>
    </w:p>
    <w:p w14:paraId="1F31A01A" w14:textId="77777777" w:rsidR="003B256F" w:rsidRDefault="003B256F" w:rsidP="003B256F">
      <w:pPr>
        <w:pStyle w:val="Poetry"/>
      </w:pPr>
      <w:r w:rsidRPr="007A16C6">
        <w:t xml:space="preserve">His end, and frustrate thine? shall he fulfill </w:t>
      </w:r>
    </w:p>
    <w:p w14:paraId="4DD7C13D" w14:textId="77777777" w:rsidR="003B256F" w:rsidRDefault="003B256F" w:rsidP="003B256F">
      <w:pPr>
        <w:pStyle w:val="Poetry"/>
      </w:pPr>
      <w:r w:rsidRPr="007A16C6">
        <w:t xml:space="preserve">His malice, and thy goodness bring to nought, </w:t>
      </w:r>
    </w:p>
    <w:p w14:paraId="691D190D" w14:textId="77777777" w:rsidR="003B256F" w:rsidRDefault="003B256F" w:rsidP="003B256F">
      <w:pPr>
        <w:pStyle w:val="Poetry"/>
      </w:pPr>
      <w:r w:rsidRPr="007A16C6">
        <w:t xml:space="preserve">Or proud return, though to his heavier doom, </w:t>
      </w:r>
    </w:p>
    <w:p w14:paraId="1C56E409" w14:textId="77777777" w:rsidR="003B256F" w:rsidRDefault="003B256F" w:rsidP="003B256F">
      <w:pPr>
        <w:pStyle w:val="Poetry"/>
      </w:pPr>
      <w:r w:rsidRPr="007A16C6">
        <w:t xml:space="preserve">Yet with revenge accomplish’d, and to Hell </w:t>
      </w:r>
    </w:p>
    <w:p w14:paraId="4C76FEB7" w14:textId="77777777" w:rsidR="003B256F" w:rsidRDefault="003B256F" w:rsidP="003B256F">
      <w:pPr>
        <w:pStyle w:val="Poetry"/>
      </w:pPr>
      <w:r w:rsidRPr="007A16C6">
        <w:t xml:space="preserve">Draw after him the whole race of mankind, </w:t>
      </w:r>
    </w:p>
    <w:p w14:paraId="0C169D55" w14:textId="77777777" w:rsidR="003B256F" w:rsidRDefault="003B256F" w:rsidP="003B256F">
      <w:pPr>
        <w:pStyle w:val="Poetry"/>
      </w:pPr>
      <w:r w:rsidRPr="007A16C6">
        <w:t xml:space="preserve">By him corrupted? or wilt thou thyself </w:t>
      </w:r>
    </w:p>
    <w:p w14:paraId="5A9E7A1A" w14:textId="77777777" w:rsidR="003B256F" w:rsidRPr="007A16C6" w:rsidRDefault="003B256F" w:rsidP="003B256F">
      <w:pPr>
        <w:pStyle w:val="Poetry"/>
      </w:pPr>
      <w:r w:rsidRPr="007A16C6">
        <w:t>Abolish thy creation, and unmake</w:t>
      </w:r>
    </w:p>
    <w:p w14:paraId="0CBF2871" w14:textId="77777777" w:rsidR="003B256F" w:rsidRDefault="003B256F" w:rsidP="003B256F">
      <w:pPr>
        <w:pStyle w:val="Poetry"/>
      </w:pPr>
      <w:r w:rsidRPr="007A16C6">
        <w:t xml:space="preserve">For him, what for thy glory thou hast made? </w:t>
      </w:r>
    </w:p>
    <w:p w14:paraId="1C7F273B" w14:textId="77777777" w:rsidR="003B256F" w:rsidRPr="007A16C6" w:rsidRDefault="003B256F" w:rsidP="003B256F">
      <w:pPr>
        <w:pStyle w:val="Poetry"/>
      </w:pPr>
      <w:r w:rsidRPr="007A16C6">
        <w:t>So should thy goodness and thy greatness both</w:t>
      </w:r>
    </w:p>
    <w:p w14:paraId="5510D467" w14:textId="77777777" w:rsidR="003B256F" w:rsidRPr="007A16C6" w:rsidRDefault="003B256F" w:rsidP="003B256F">
      <w:pPr>
        <w:pStyle w:val="Poetry"/>
      </w:pPr>
      <w:r w:rsidRPr="007A16C6">
        <w:t>Be question’d and blasphem’d without defence.</w:t>
      </w:r>
    </w:p>
    <w:p w14:paraId="01B168AF" w14:textId="77777777" w:rsidR="003B256F" w:rsidRPr="007A16C6" w:rsidRDefault="003B256F" w:rsidP="003B256F">
      <w:pPr>
        <w:pStyle w:val="Poetry"/>
      </w:pPr>
    </w:p>
    <w:p w14:paraId="0E09BF52" w14:textId="77777777" w:rsidR="003B256F" w:rsidRPr="007A16C6" w:rsidRDefault="003B256F" w:rsidP="003B256F">
      <w:pPr>
        <w:pStyle w:val="Poetry"/>
      </w:pPr>
      <w:r w:rsidRPr="007A16C6">
        <w:t>To whom the great Creator thus replied.</w:t>
      </w:r>
    </w:p>
    <w:p w14:paraId="26FD53AE" w14:textId="77777777" w:rsidR="003B256F" w:rsidRDefault="003B256F" w:rsidP="003B256F">
      <w:pPr>
        <w:pStyle w:val="Poetry"/>
      </w:pPr>
      <w:r w:rsidRPr="007A16C6">
        <w:t xml:space="preserve">O son, in whom my soul hath chief delight, </w:t>
      </w:r>
    </w:p>
    <w:p w14:paraId="5F800F1A" w14:textId="77777777" w:rsidR="003B256F" w:rsidRPr="007A16C6" w:rsidRDefault="003B256F" w:rsidP="003B256F">
      <w:pPr>
        <w:pStyle w:val="Poetry"/>
      </w:pPr>
      <w:r w:rsidRPr="007A16C6">
        <w:lastRenderedPageBreak/>
        <w:t>Son of my bosom, Son who art alone.</w:t>
      </w:r>
    </w:p>
    <w:p w14:paraId="4ED050EE" w14:textId="77777777" w:rsidR="003B256F" w:rsidRDefault="003B256F" w:rsidP="003B256F">
      <w:pPr>
        <w:pStyle w:val="Poetry"/>
      </w:pPr>
      <w:r w:rsidRPr="007A16C6">
        <w:t xml:space="preserve">My word, my wisdom, and effectual might, </w:t>
      </w:r>
    </w:p>
    <w:p w14:paraId="28BD974D" w14:textId="77777777" w:rsidR="003B256F" w:rsidRDefault="003B256F" w:rsidP="003B256F">
      <w:pPr>
        <w:pStyle w:val="Poetry"/>
      </w:pPr>
      <w:r w:rsidRPr="007A16C6">
        <w:t xml:space="preserve">All hast thou spoken as my thoughts are, all </w:t>
      </w:r>
    </w:p>
    <w:p w14:paraId="0C621A7A" w14:textId="77777777" w:rsidR="003B256F" w:rsidRPr="007A16C6" w:rsidRDefault="003B256F" w:rsidP="003B256F">
      <w:pPr>
        <w:pStyle w:val="Poetry"/>
      </w:pPr>
      <w:r w:rsidRPr="007A16C6">
        <w:t>As my eternal purpose hath decreed;</w:t>
      </w:r>
    </w:p>
    <w:p w14:paraId="2A9E61F6" w14:textId="77777777" w:rsidR="003B256F" w:rsidRDefault="003B256F" w:rsidP="003B256F">
      <w:pPr>
        <w:pStyle w:val="Poetry"/>
      </w:pPr>
      <w:r w:rsidRPr="007A16C6">
        <w:t xml:space="preserve">Man shall not quite be lost, but sav’d who will; </w:t>
      </w:r>
    </w:p>
    <w:p w14:paraId="1920D138" w14:textId="77777777" w:rsidR="003B256F" w:rsidRPr="007A16C6" w:rsidRDefault="003B256F" w:rsidP="003B256F">
      <w:pPr>
        <w:pStyle w:val="Poetry"/>
      </w:pPr>
      <w:r w:rsidRPr="007A16C6">
        <w:t>Yet not of will in him, but grace in me</w:t>
      </w:r>
    </w:p>
    <w:p w14:paraId="1B070353" w14:textId="77777777" w:rsidR="003B256F" w:rsidRPr="007A16C6" w:rsidRDefault="003B256F" w:rsidP="003B256F">
      <w:pPr>
        <w:pStyle w:val="Poetry"/>
      </w:pPr>
      <w:r w:rsidRPr="007A16C6">
        <w:t>Freely vouchsaf’d; once more I will renew</w:t>
      </w:r>
    </w:p>
    <w:p w14:paraId="7717408B" w14:textId="77777777" w:rsidR="003B256F" w:rsidRDefault="003B256F" w:rsidP="003B256F">
      <w:pPr>
        <w:pStyle w:val="Poetry"/>
      </w:pPr>
      <w:r w:rsidRPr="007A16C6">
        <w:t xml:space="preserve">His lapsed powers, though forfeit; and enthrall’d </w:t>
      </w:r>
    </w:p>
    <w:p w14:paraId="521419F1" w14:textId="77777777" w:rsidR="003B256F" w:rsidRPr="007A16C6" w:rsidRDefault="003B256F" w:rsidP="003B256F">
      <w:pPr>
        <w:pStyle w:val="Poetry"/>
      </w:pPr>
      <w:r w:rsidRPr="007A16C6">
        <w:t>By sin to foul exorbitant desires;</w:t>
      </w:r>
    </w:p>
    <w:p w14:paraId="68341FB8" w14:textId="77777777" w:rsidR="003B256F" w:rsidRDefault="003B256F" w:rsidP="003B256F">
      <w:pPr>
        <w:pStyle w:val="Poetry"/>
      </w:pPr>
      <w:r w:rsidRPr="007A16C6">
        <w:t xml:space="preserve">Upheld by me, yet once more he shall stand </w:t>
      </w:r>
    </w:p>
    <w:p w14:paraId="32B1C8A3" w14:textId="77777777" w:rsidR="003B256F" w:rsidRPr="007A16C6" w:rsidRDefault="003B256F" w:rsidP="003B256F">
      <w:pPr>
        <w:pStyle w:val="Poetry"/>
      </w:pPr>
      <w:r w:rsidRPr="007A16C6">
        <w:t>On even ground against his mortal foe;</w:t>
      </w:r>
    </w:p>
    <w:p w14:paraId="696AD32E" w14:textId="77777777" w:rsidR="003B256F" w:rsidRDefault="003B256F" w:rsidP="003B256F">
      <w:pPr>
        <w:pStyle w:val="Poetry"/>
      </w:pPr>
      <w:r w:rsidRPr="007A16C6">
        <w:t xml:space="preserve">By me upheld, that he may know how frail </w:t>
      </w:r>
    </w:p>
    <w:p w14:paraId="42346DDE" w14:textId="77777777" w:rsidR="003B256F" w:rsidRPr="007A16C6" w:rsidRDefault="003B256F" w:rsidP="003B256F">
      <w:pPr>
        <w:pStyle w:val="Poetry"/>
      </w:pPr>
      <w:r w:rsidRPr="007A16C6">
        <w:t>His fallen condition is, and to me owe</w:t>
      </w:r>
    </w:p>
    <w:p w14:paraId="7067B589" w14:textId="77777777" w:rsidR="003B256F" w:rsidRDefault="003B256F" w:rsidP="003B256F">
      <w:pPr>
        <w:pStyle w:val="Poetry"/>
      </w:pPr>
      <w:r w:rsidRPr="007A16C6">
        <w:t xml:space="preserve">All his deliverance, and to none but me. </w:t>
      </w:r>
    </w:p>
    <w:p w14:paraId="55AC4B72" w14:textId="77777777" w:rsidR="003B256F" w:rsidRDefault="003B256F" w:rsidP="003B256F">
      <w:pPr>
        <w:pStyle w:val="Poetry"/>
      </w:pPr>
      <w:r w:rsidRPr="007A16C6">
        <w:t xml:space="preserve">Some I have chosen of peculiar grace, </w:t>
      </w:r>
    </w:p>
    <w:p w14:paraId="4DD725DC" w14:textId="77777777" w:rsidR="003B256F" w:rsidRPr="007A16C6" w:rsidRDefault="003B256F" w:rsidP="003B256F">
      <w:pPr>
        <w:pStyle w:val="Poetry"/>
      </w:pPr>
      <w:r w:rsidRPr="007A16C6">
        <w:t>Elect above the rest; so is my will:</w:t>
      </w:r>
    </w:p>
    <w:p w14:paraId="51D453C5" w14:textId="77777777" w:rsidR="003B256F" w:rsidRDefault="003B256F" w:rsidP="003B256F">
      <w:pPr>
        <w:pStyle w:val="Poetry"/>
      </w:pPr>
      <w:r w:rsidRPr="007A16C6">
        <w:t xml:space="preserve">The rest shall hear me call, and oft be warn’d </w:t>
      </w:r>
    </w:p>
    <w:p w14:paraId="599E8727" w14:textId="77777777" w:rsidR="003B256F" w:rsidRDefault="003B256F" w:rsidP="003B256F">
      <w:pPr>
        <w:pStyle w:val="Poetry"/>
      </w:pPr>
      <w:r w:rsidRPr="007A16C6">
        <w:t xml:space="preserve">Their sinful state, and to appease betimes </w:t>
      </w:r>
    </w:p>
    <w:p w14:paraId="31B3D429" w14:textId="77777777" w:rsidR="003B256F" w:rsidRDefault="003B256F" w:rsidP="003B256F">
      <w:pPr>
        <w:pStyle w:val="Poetry"/>
      </w:pPr>
      <w:r w:rsidRPr="007A16C6">
        <w:t xml:space="preserve">The incensed Deity, while offer’d grace </w:t>
      </w:r>
    </w:p>
    <w:p w14:paraId="5ADEFF6F" w14:textId="77777777" w:rsidR="003B256F" w:rsidRDefault="003B256F" w:rsidP="003B256F">
      <w:pPr>
        <w:pStyle w:val="Poetry"/>
      </w:pPr>
      <w:r w:rsidRPr="007A16C6">
        <w:t xml:space="preserve">Invites; for I will clear their senses dark, </w:t>
      </w:r>
    </w:p>
    <w:p w14:paraId="37FA3DA9" w14:textId="77777777" w:rsidR="003B256F" w:rsidRDefault="003B256F" w:rsidP="003B256F">
      <w:pPr>
        <w:pStyle w:val="Poetry"/>
      </w:pPr>
      <w:r w:rsidRPr="007A16C6">
        <w:t xml:space="preserve">What may suffice, and soften stony hearts </w:t>
      </w:r>
    </w:p>
    <w:p w14:paraId="161C4B4C" w14:textId="77777777" w:rsidR="003B256F" w:rsidRPr="007A16C6" w:rsidRDefault="003B256F" w:rsidP="003B256F">
      <w:pPr>
        <w:pStyle w:val="Poetry"/>
      </w:pPr>
      <w:r w:rsidRPr="007A16C6">
        <w:t>To pray, repent, and bring obedience due.</w:t>
      </w:r>
    </w:p>
    <w:p w14:paraId="56816059" w14:textId="77777777" w:rsidR="003B256F" w:rsidRDefault="003B256F" w:rsidP="003B256F">
      <w:pPr>
        <w:pStyle w:val="Poetry"/>
      </w:pPr>
      <w:r w:rsidRPr="007A16C6">
        <w:t xml:space="preserve">To prayer, repentance, and obedience due, </w:t>
      </w:r>
    </w:p>
    <w:p w14:paraId="3C5A29F2" w14:textId="77777777" w:rsidR="003B256F" w:rsidRPr="007A16C6" w:rsidRDefault="003B256F" w:rsidP="003B256F">
      <w:pPr>
        <w:pStyle w:val="Poetry"/>
      </w:pPr>
      <w:r w:rsidRPr="007A16C6">
        <w:t>Though but endeavour’d with sincere intent,</w:t>
      </w:r>
    </w:p>
    <w:p w14:paraId="6A080D2A" w14:textId="77777777" w:rsidR="003B256F" w:rsidRDefault="003B256F" w:rsidP="003B256F">
      <w:pPr>
        <w:pStyle w:val="Poetry"/>
      </w:pPr>
      <w:r w:rsidRPr="007A16C6">
        <w:t xml:space="preserve">Mine ear shall not be slow, mine eye not shut. </w:t>
      </w:r>
    </w:p>
    <w:p w14:paraId="51EE05CF" w14:textId="77777777" w:rsidR="003B256F" w:rsidRPr="007A16C6" w:rsidRDefault="003B256F" w:rsidP="003B256F">
      <w:pPr>
        <w:pStyle w:val="Poetry"/>
      </w:pPr>
      <w:r w:rsidRPr="007A16C6">
        <w:t>And I will place within them as a guide,</w:t>
      </w:r>
    </w:p>
    <w:p w14:paraId="3361B236" w14:textId="77777777" w:rsidR="003B256F" w:rsidRDefault="003B256F" w:rsidP="003B256F">
      <w:pPr>
        <w:pStyle w:val="Poetry"/>
      </w:pPr>
      <w:r w:rsidRPr="007A16C6">
        <w:t xml:space="preserve">My umpire Conscience; whom if they will hear, </w:t>
      </w:r>
    </w:p>
    <w:p w14:paraId="45FE9D8E" w14:textId="77777777" w:rsidR="003B256F" w:rsidRDefault="003B256F" w:rsidP="003B256F">
      <w:pPr>
        <w:pStyle w:val="Poetry"/>
      </w:pPr>
      <w:r w:rsidRPr="007A16C6">
        <w:t xml:space="preserve">Light after light, well us’d, they shall attain, </w:t>
      </w:r>
    </w:p>
    <w:p w14:paraId="53EF258E" w14:textId="77777777" w:rsidR="003B256F" w:rsidRPr="007A16C6" w:rsidRDefault="003B256F" w:rsidP="003B256F">
      <w:pPr>
        <w:pStyle w:val="Poetry"/>
      </w:pPr>
      <w:r w:rsidRPr="007A16C6">
        <w:t>And to the end, persisting, safe arrive.</w:t>
      </w:r>
    </w:p>
    <w:p w14:paraId="188091AE" w14:textId="77777777" w:rsidR="003B256F" w:rsidRDefault="003B256F" w:rsidP="003B256F">
      <w:pPr>
        <w:pStyle w:val="Poetry"/>
      </w:pPr>
      <w:r w:rsidRPr="007A16C6">
        <w:t xml:space="preserve">This my long sufferance, and my day of grace, </w:t>
      </w:r>
    </w:p>
    <w:p w14:paraId="17617291" w14:textId="77777777" w:rsidR="003B256F" w:rsidRDefault="003B256F" w:rsidP="003B256F">
      <w:pPr>
        <w:pStyle w:val="Poetry"/>
      </w:pPr>
      <w:r w:rsidRPr="007A16C6">
        <w:t xml:space="preserve">They who neglect and scorn, shall never taste; </w:t>
      </w:r>
    </w:p>
    <w:p w14:paraId="1074DA8D" w14:textId="77777777" w:rsidR="003B256F" w:rsidRDefault="003B256F" w:rsidP="003B256F">
      <w:pPr>
        <w:pStyle w:val="Poetry"/>
      </w:pPr>
      <w:r w:rsidRPr="007A16C6">
        <w:t xml:space="preserve">But hard be harden’d, blind be blinded more, </w:t>
      </w:r>
    </w:p>
    <w:p w14:paraId="6DF11DB3" w14:textId="77777777" w:rsidR="003B256F" w:rsidRDefault="003B256F" w:rsidP="003B256F">
      <w:pPr>
        <w:pStyle w:val="Poetry"/>
      </w:pPr>
      <w:r w:rsidRPr="007A16C6">
        <w:t xml:space="preserve">That they may stumble on, and deeper fall; </w:t>
      </w:r>
    </w:p>
    <w:p w14:paraId="560D4AFF" w14:textId="77777777" w:rsidR="003B256F" w:rsidRPr="007A16C6" w:rsidRDefault="003B256F" w:rsidP="003B256F">
      <w:pPr>
        <w:pStyle w:val="Poetry"/>
      </w:pPr>
      <w:r w:rsidRPr="007A16C6">
        <w:t>And none but such from mercy I exclude.</w:t>
      </w:r>
    </w:p>
    <w:p w14:paraId="5702F2ED" w14:textId="77777777" w:rsidR="003B256F" w:rsidRDefault="003B256F" w:rsidP="003B256F">
      <w:pPr>
        <w:pStyle w:val="Poetry"/>
      </w:pPr>
      <w:r w:rsidRPr="007A16C6">
        <w:t xml:space="preserve">But yet all is not done; Man disobeying, </w:t>
      </w:r>
    </w:p>
    <w:p w14:paraId="272E4338" w14:textId="77777777" w:rsidR="003B256F" w:rsidRDefault="003B256F" w:rsidP="003B256F">
      <w:pPr>
        <w:pStyle w:val="Poetry"/>
      </w:pPr>
      <w:r w:rsidRPr="007A16C6">
        <w:lastRenderedPageBreak/>
        <w:t xml:space="preserve">Disloyal, breaks his fealty, and sins </w:t>
      </w:r>
    </w:p>
    <w:p w14:paraId="34D57C02" w14:textId="77777777" w:rsidR="003B256F" w:rsidRDefault="003B256F" w:rsidP="003B256F">
      <w:pPr>
        <w:pStyle w:val="Poetry"/>
      </w:pPr>
      <w:r w:rsidRPr="007A16C6">
        <w:t xml:space="preserve">Against the high supremacy of Heaven, </w:t>
      </w:r>
    </w:p>
    <w:p w14:paraId="7D032932" w14:textId="77777777" w:rsidR="003B256F" w:rsidRDefault="003B256F" w:rsidP="003B256F">
      <w:pPr>
        <w:pStyle w:val="Poetry"/>
      </w:pPr>
      <w:r w:rsidRPr="007A16C6">
        <w:t xml:space="preserve">Affecting God-head, and, so losing all, </w:t>
      </w:r>
    </w:p>
    <w:p w14:paraId="7D506683" w14:textId="77777777" w:rsidR="003B256F" w:rsidRDefault="003B256F" w:rsidP="003B256F">
      <w:pPr>
        <w:pStyle w:val="Poetry"/>
      </w:pPr>
      <w:r w:rsidRPr="007A16C6">
        <w:t xml:space="preserve">To expiate his treason hath nought left, </w:t>
      </w:r>
    </w:p>
    <w:p w14:paraId="10799977" w14:textId="77777777" w:rsidR="003B256F" w:rsidRDefault="003B256F" w:rsidP="003B256F">
      <w:pPr>
        <w:pStyle w:val="Poetry"/>
      </w:pPr>
      <w:r w:rsidRPr="007A16C6">
        <w:t xml:space="preserve">But to destruction sacred and devote, </w:t>
      </w:r>
    </w:p>
    <w:p w14:paraId="24013709" w14:textId="77777777" w:rsidR="003B256F" w:rsidRDefault="003B256F" w:rsidP="003B256F">
      <w:pPr>
        <w:pStyle w:val="Poetry"/>
      </w:pPr>
      <w:r w:rsidRPr="007A16C6">
        <w:t xml:space="preserve">He, with his whole posterity, must die, </w:t>
      </w:r>
    </w:p>
    <w:p w14:paraId="5DA90EB6" w14:textId="77777777" w:rsidR="003B256F" w:rsidRDefault="003B256F" w:rsidP="003B256F">
      <w:pPr>
        <w:pStyle w:val="Poetry"/>
      </w:pPr>
      <w:r w:rsidRPr="007A16C6">
        <w:t xml:space="preserve">Die he or justice must; unless for him </w:t>
      </w:r>
    </w:p>
    <w:p w14:paraId="39A65008" w14:textId="77777777" w:rsidR="003B256F" w:rsidRDefault="003B256F" w:rsidP="003B256F">
      <w:pPr>
        <w:pStyle w:val="Poetry"/>
      </w:pPr>
      <w:r w:rsidRPr="007A16C6">
        <w:t xml:space="preserve">Some other able, and as willing, pay </w:t>
      </w:r>
    </w:p>
    <w:p w14:paraId="3C591CAC" w14:textId="77777777" w:rsidR="003B256F" w:rsidRPr="007A16C6" w:rsidRDefault="003B256F" w:rsidP="003B256F">
      <w:pPr>
        <w:pStyle w:val="Poetry"/>
      </w:pPr>
      <w:r w:rsidRPr="007A16C6">
        <w:t>The rigid satisfaction, death for death.</w:t>
      </w:r>
    </w:p>
    <w:p w14:paraId="41ADBD30" w14:textId="77777777" w:rsidR="003B256F" w:rsidRDefault="003B256F" w:rsidP="003B256F">
      <w:pPr>
        <w:pStyle w:val="Poetry"/>
      </w:pPr>
      <w:r w:rsidRPr="007A16C6">
        <w:t xml:space="preserve">Say, heavenly Powers, where shall we find such love? </w:t>
      </w:r>
    </w:p>
    <w:p w14:paraId="413FB7F3" w14:textId="77777777" w:rsidR="003B256F" w:rsidRPr="007A16C6" w:rsidRDefault="003B256F" w:rsidP="003B256F">
      <w:pPr>
        <w:pStyle w:val="Poetry"/>
      </w:pPr>
      <w:r w:rsidRPr="007A16C6">
        <w:t>Which of you will be mortal, to redeem</w:t>
      </w:r>
    </w:p>
    <w:p w14:paraId="4480B321" w14:textId="77777777" w:rsidR="003B256F" w:rsidRDefault="003B256F" w:rsidP="003B256F">
      <w:pPr>
        <w:pStyle w:val="Poetry"/>
      </w:pPr>
      <w:r w:rsidRPr="007A16C6">
        <w:t xml:space="preserve">Man’s mortal crime, and just the unjust to save? </w:t>
      </w:r>
    </w:p>
    <w:p w14:paraId="1864C844" w14:textId="77777777" w:rsidR="003B256F" w:rsidRPr="007A16C6" w:rsidRDefault="003B256F" w:rsidP="003B256F">
      <w:pPr>
        <w:pStyle w:val="Poetry"/>
      </w:pPr>
      <w:r w:rsidRPr="007A16C6">
        <w:t>Dwells in all Heaven charity so dear?</w:t>
      </w:r>
    </w:p>
    <w:p w14:paraId="6D6392EC" w14:textId="77777777" w:rsidR="003B256F" w:rsidRPr="007A16C6" w:rsidRDefault="003B256F" w:rsidP="003B256F">
      <w:pPr>
        <w:pStyle w:val="Poetry"/>
      </w:pPr>
    </w:p>
    <w:p w14:paraId="200846BF" w14:textId="77777777" w:rsidR="003B256F" w:rsidRPr="007A16C6" w:rsidRDefault="003B256F" w:rsidP="003B256F">
      <w:pPr>
        <w:pStyle w:val="Poetry"/>
      </w:pPr>
      <w:r w:rsidRPr="007A16C6">
        <w:t>And silence was in Heaven: on Man’s behalf</w:t>
      </w:r>
    </w:p>
    <w:p w14:paraId="788ECD26" w14:textId="77777777" w:rsidR="003B256F" w:rsidRDefault="003B256F" w:rsidP="003B256F">
      <w:pPr>
        <w:pStyle w:val="Poetry"/>
      </w:pPr>
      <w:r w:rsidRPr="007A16C6">
        <w:t xml:space="preserve">He ask’d, but all the heavenly quire stood mute, </w:t>
      </w:r>
    </w:p>
    <w:p w14:paraId="19611AC0" w14:textId="77777777" w:rsidR="003B256F" w:rsidRPr="007A16C6" w:rsidRDefault="003B256F" w:rsidP="003B256F">
      <w:pPr>
        <w:pStyle w:val="Poetry"/>
      </w:pPr>
      <w:r w:rsidRPr="007A16C6">
        <w:t>Patron or intercessour none appear’d,</w:t>
      </w:r>
    </w:p>
    <w:p w14:paraId="3D4BF99D" w14:textId="77777777" w:rsidR="003B256F" w:rsidRDefault="003B256F" w:rsidP="003B256F">
      <w:pPr>
        <w:pStyle w:val="Poetry"/>
      </w:pPr>
      <w:r w:rsidRPr="007A16C6">
        <w:t xml:space="preserve">Much less that durst upon his own head draw </w:t>
      </w:r>
    </w:p>
    <w:p w14:paraId="26B3C8EA" w14:textId="77777777" w:rsidR="003B256F" w:rsidRPr="007A16C6" w:rsidRDefault="003B256F" w:rsidP="003B256F">
      <w:pPr>
        <w:pStyle w:val="Poetry"/>
      </w:pPr>
      <w:r w:rsidRPr="007A16C6">
        <w:t>The deadly forfeiture, and ransom set.</w:t>
      </w:r>
    </w:p>
    <w:p w14:paraId="5A2F7A6B" w14:textId="77777777" w:rsidR="003B256F" w:rsidRPr="007A16C6" w:rsidRDefault="003B256F" w:rsidP="003B256F">
      <w:pPr>
        <w:pStyle w:val="Poetry"/>
      </w:pPr>
      <w:r w:rsidRPr="007A16C6">
        <w:t>And now without redemption all mankind</w:t>
      </w:r>
    </w:p>
    <w:p w14:paraId="6A784AA9" w14:textId="77777777" w:rsidR="003B256F" w:rsidRDefault="003B256F" w:rsidP="003B256F">
      <w:pPr>
        <w:pStyle w:val="Poetry"/>
      </w:pPr>
      <w:r w:rsidRPr="007A16C6">
        <w:t xml:space="preserve">Must have been lost, adjudg’d to Death and Hell </w:t>
      </w:r>
    </w:p>
    <w:p w14:paraId="23D535E6" w14:textId="77777777" w:rsidR="003B256F" w:rsidRPr="007A16C6" w:rsidRDefault="003B256F" w:rsidP="003B256F">
      <w:pPr>
        <w:pStyle w:val="Poetry"/>
      </w:pPr>
      <w:r w:rsidRPr="007A16C6">
        <w:t>By doom severe, had not the Son of God,</w:t>
      </w:r>
    </w:p>
    <w:p w14:paraId="45817FBD" w14:textId="77777777" w:rsidR="003B256F" w:rsidRDefault="003B256F" w:rsidP="003B256F">
      <w:pPr>
        <w:pStyle w:val="Poetry"/>
      </w:pPr>
      <w:r w:rsidRPr="007A16C6">
        <w:t xml:space="preserve">In whom the fulness dwells of love divine, </w:t>
      </w:r>
    </w:p>
    <w:p w14:paraId="140E3E92" w14:textId="77777777" w:rsidR="003B256F" w:rsidRPr="007A16C6" w:rsidRDefault="003B256F" w:rsidP="003B256F">
      <w:pPr>
        <w:pStyle w:val="Poetry"/>
      </w:pPr>
      <w:r w:rsidRPr="007A16C6">
        <w:t>His dearest mediation thus renew’d.</w:t>
      </w:r>
    </w:p>
    <w:p w14:paraId="01831067" w14:textId="77777777" w:rsidR="003B256F" w:rsidRPr="007A16C6" w:rsidRDefault="003B256F" w:rsidP="003B256F">
      <w:pPr>
        <w:pStyle w:val="Poetry"/>
      </w:pPr>
    </w:p>
    <w:p w14:paraId="1C18FD16" w14:textId="77777777" w:rsidR="003B256F" w:rsidRPr="007A16C6" w:rsidRDefault="003B256F" w:rsidP="003B256F">
      <w:pPr>
        <w:pStyle w:val="Poetry"/>
      </w:pPr>
      <w:r w:rsidRPr="007A16C6">
        <w:t>Father, thy word is past, Man shall find grace;</w:t>
      </w:r>
    </w:p>
    <w:p w14:paraId="05B1FB48" w14:textId="77777777" w:rsidR="003B256F" w:rsidRDefault="003B256F" w:rsidP="003B256F">
      <w:pPr>
        <w:pStyle w:val="Poetry"/>
      </w:pPr>
      <w:r w:rsidRPr="007A16C6">
        <w:t xml:space="preserve">And shall grace not find means, that finds her way, </w:t>
      </w:r>
    </w:p>
    <w:p w14:paraId="1801A04F" w14:textId="77777777" w:rsidR="003B256F" w:rsidRPr="007A16C6" w:rsidRDefault="003B256F" w:rsidP="003B256F">
      <w:pPr>
        <w:pStyle w:val="Poetry"/>
      </w:pPr>
      <w:r w:rsidRPr="007A16C6">
        <w:t>The speediest of thy winged messengers,</w:t>
      </w:r>
    </w:p>
    <w:p w14:paraId="116FB9CD" w14:textId="77777777" w:rsidR="003B256F" w:rsidRPr="007A16C6" w:rsidRDefault="003B256F" w:rsidP="003B256F">
      <w:pPr>
        <w:pStyle w:val="Poetry"/>
      </w:pPr>
      <w:r w:rsidRPr="007A16C6">
        <w:t>To visit all thy creatures, and to all</w:t>
      </w:r>
    </w:p>
    <w:p w14:paraId="0637A70F" w14:textId="77777777" w:rsidR="003B256F" w:rsidRDefault="003B256F" w:rsidP="003B256F">
      <w:pPr>
        <w:pStyle w:val="Poetry"/>
      </w:pPr>
      <w:r w:rsidRPr="007A16C6">
        <w:t xml:space="preserve">Comes unprevented, unimplor’d, unsought? </w:t>
      </w:r>
    </w:p>
    <w:p w14:paraId="2010A169" w14:textId="77777777" w:rsidR="003B256F" w:rsidRPr="007A16C6" w:rsidRDefault="003B256F" w:rsidP="003B256F">
      <w:pPr>
        <w:pStyle w:val="Poetry"/>
      </w:pPr>
      <w:r w:rsidRPr="007A16C6">
        <w:t>Happy for Man, so coming; he her aid</w:t>
      </w:r>
    </w:p>
    <w:p w14:paraId="390D08C2" w14:textId="77777777" w:rsidR="003B256F" w:rsidRPr="007A16C6" w:rsidRDefault="003B256F" w:rsidP="003B256F">
      <w:pPr>
        <w:pStyle w:val="Poetry"/>
      </w:pPr>
      <w:r w:rsidRPr="007A16C6">
        <w:t>Can never seek, once dead in sins, and lost;</w:t>
      </w:r>
    </w:p>
    <w:p w14:paraId="4415C0DF" w14:textId="77777777" w:rsidR="003B256F" w:rsidRDefault="003B256F" w:rsidP="003B256F">
      <w:pPr>
        <w:pStyle w:val="Poetry"/>
      </w:pPr>
      <w:r w:rsidRPr="007A16C6">
        <w:t xml:space="preserve">Atonement for himself, or offering meet, </w:t>
      </w:r>
    </w:p>
    <w:p w14:paraId="11950AA0" w14:textId="77777777" w:rsidR="003B256F" w:rsidRDefault="003B256F" w:rsidP="003B256F">
      <w:pPr>
        <w:pStyle w:val="Poetry"/>
      </w:pPr>
      <w:r w:rsidRPr="007A16C6">
        <w:t xml:space="preserve">Indebted and undone, hath none to bring; </w:t>
      </w:r>
    </w:p>
    <w:p w14:paraId="1DC546E9" w14:textId="77777777" w:rsidR="003B256F" w:rsidRPr="007A16C6" w:rsidRDefault="003B256F" w:rsidP="003B256F">
      <w:pPr>
        <w:pStyle w:val="Poetry"/>
      </w:pPr>
      <w:r w:rsidRPr="007A16C6">
        <w:t>Behold me then: me for him, life for life</w:t>
      </w:r>
    </w:p>
    <w:p w14:paraId="343E279F" w14:textId="77777777" w:rsidR="003B256F" w:rsidRDefault="003B256F" w:rsidP="003B256F">
      <w:pPr>
        <w:pStyle w:val="Poetry"/>
      </w:pPr>
      <w:r w:rsidRPr="007A16C6">
        <w:lastRenderedPageBreak/>
        <w:t xml:space="preserve">I offer: on me let thine anger fall; </w:t>
      </w:r>
    </w:p>
    <w:p w14:paraId="4F82C378" w14:textId="77777777" w:rsidR="003B256F" w:rsidRDefault="003B256F" w:rsidP="003B256F">
      <w:pPr>
        <w:pStyle w:val="Poetry"/>
      </w:pPr>
      <w:r w:rsidRPr="007A16C6">
        <w:t xml:space="preserve">Account me Man; I for his sake will leave </w:t>
      </w:r>
    </w:p>
    <w:p w14:paraId="6691C216" w14:textId="77777777" w:rsidR="003B256F" w:rsidRDefault="003B256F" w:rsidP="003B256F">
      <w:pPr>
        <w:pStyle w:val="Poetry"/>
      </w:pPr>
      <w:r w:rsidRPr="007A16C6">
        <w:t xml:space="preserve">Thy bosom, and this glory next to thee </w:t>
      </w:r>
    </w:p>
    <w:p w14:paraId="00CFAAA0" w14:textId="77777777" w:rsidR="003B256F" w:rsidRPr="007A16C6" w:rsidRDefault="003B256F" w:rsidP="003B256F">
      <w:pPr>
        <w:pStyle w:val="Poetry"/>
      </w:pPr>
      <w:r w:rsidRPr="007A16C6">
        <w:t>Freely put off, and for him lastly die</w:t>
      </w:r>
    </w:p>
    <w:p w14:paraId="39D16D6E" w14:textId="77777777" w:rsidR="003B256F" w:rsidRDefault="003B256F" w:rsidP="003B256F">
      <w:pPr>
        <w:pStyle w:val="Poetry"/>
      </w:pPr>
      <w:r w:rsidRPr="007A16C6">
        <w:t xml:space="preserve">Well pleased; on me let Death wreak all his rage. </w:t>
      </w:r>
    </w:p>
    <w:p w14:paraId="325FDC5F" w14:textId="77777777" w:rsidR="003B256F" w:rsidRPr="007A16C6" w:rsidRDefault="003B256F" w:rsidP="003B256F">
      <w:pPr>
        <w:pStyle w:val="Poetry"/>
      </w:pPr>
      <w:r w:rsidRPr="007A16C6">
        <w:t>Under his gloomy power I shall not long</w:t>
      </w:r>
    </w:p>
    <w:p w14:paraId="2295EB6D" w14:textId="77777777" w:rsidR="003B256F" w:rsidRDefault="003B256F" w:rsidP="003B256F">
      <w:pPr>
        <w:pStyle w:val="Poetry"/>
      </w:pPr>
      <w:r w:rsidRPr="007A16C6">
        <w:t xml:space="preserve">Lie vanquished. Thou hast given me to possess </w:t>
      </w:r>
    </w:p>
    <w:p w14:paraId="6C756FF0" w14:textId="77777777" w:rsidR="003B256F" w:rsidRPr="007A16C6" w:rsidRDefault="003B256F" w:rsidP="003B256F">
      <w:pPr>
        <w:pStyle w:val="Poetry"/>
      </w:pPr>
      <w:r w:rsidRPr="007A16C6">
        <w:t>Life in myself for ever; by thee I live;</w:t>
      </w:r>
    </w:p>
    <w:p w14:paraId="705444FE" w14:textId="77777777" w:rsidR="003B256F" w:rsidRDefault="003B256F" w:rsidP="003B256F">
      <w:pPr>
        <w:pStyle w:val="Poetry"/>
      </w:pPr>
      <w:r w:rsidRPr="007A16C6">
        <w:t xml:space="preserve">Though now to Death I yield, and am his due, </w:t>
      </w:r>
    </w:p>
    <w:p w14:paraId="6BE7B962" w14:textId="77777777" w:rsidR="003B256F" w:rsidRDefault="003B256F" w:rsidP="003B256F">
      <w:pPr>
        <w:pStyle w:val="Poetry"/>
      </w:pPr>
      <w:r w:rsidRPr="007A16C6">
        <w:t xml:space="preserve">All that of me can die, yet, that debt paid, </w:t>
      </w:r>
    </w:p>
    <w:p w14:paraId="33BFE135" w14:textId="77777777" w:rsidR="003B256F" w:rsidRDefault="003B256F" w:rsidP="003B256F">
      <w:pPr>
        <w:pStyle w:val="Poetry"/>
      </w:pPr>
      <w:r w:rsidRPr="007A16C6">
        <w:t xml:space="preserve">thou wilt not leave me in the loathsome grave </w:t>
      </w:r>
    </w:p>
    <w:p w14:paraId="632F8ACA" w14:textId="77777777" w:rsidR="003B256F" w:rsidRPr="007A16C6" w:rsidRDefault="003B256F" w:rsidP="003B256F">
      <w:pPr>
        <w:pStyle w:val="Poetry"/>
      </w:pPr>
      <w:r w:rsidRPr="007A16C6">
        <w:t>His prey, nor suffer my unspotted soul</w:t>
      </w:r>
    </w:p>
    <w:p w14:paraId="31EC4DBC" w14:textId="77777777" w:rsidR="003B256F" w:rsidRDefault="003B256F" w:rsidP="003B256F">
      <w:pPr>
        <w:pStyle w:val="Poetry"/>
      </w:pPr>
      <w:r w:rsidRPr="007A16C6">
        <w:t xml:space="preserve">For ever with corruption there to dwell; </w:t>
      </w:r>
    </w:p>
    <w:p w14:paraId="516F03C8" w14:textId="77777777" w:rsidR="003B256F" w:rsidRPr="007A16C6" w:rsidRDefault="003B256F" w:rsidP="003B256F">
      <w:pPr>
        <w:pStyle w:val="Poetry"/>
      </w:pPr>
      <w:r w:rsidRPr="007A16C6">
        <w:t>But I shall rise victorious, and subdue</w:t>
      </w:r>
    </w:p>
    <w:p w14:paraId="2AF0EB5F" w14:textId="77777777" w:rsidR="003B256F" w:rsidRPr="007A16C6" w:rsidRDefault="003B256F" w:rsidP="003B256F">
      <w:pPr>
        <w:pStyle w:val="Poetry"/>
      </w:pPr>
      <w:r w:rsidRPr="007A16C6">
        <w:t>My vanquisher, spoiled of his vaunted spoil.</w:t>
      </w:r>
    </w:p>
    <w:p w14:paraId="77825B93" w14:textId="77777777" w:rsidR="003B256F" w:rsidRDefault="003B256F" w:rsidP="003B256F">
      <w:pPr>
        <w:pStyle w:val="Poetry"/>
      </w:pPr>
      <w:r w:rsidRPr="007A16C6">
        <w:t xml:space="preserve">Death his death’s wound shall then receive, and stoop </w:t>
      </w:r>
    </w:p>
    <w:p w14:paraId="5EFFFBDB" w14:textId="77777777" w:rsidR="003B256F" w:rsidRPr="007A16C6" w:rsidRDefault="003B256F" w:rsidP="003B256F">
      <w:pPr>
        <w:pStyle w:val="Poetry"/>
      </w:pPr>
      <w:r w:rsidRPr="007A16C6">
        <w:t>Inglorious, of his mortal sting disarmed;</w:t>
      </w:r>
    </w:p>
    <w:p w14:paraId="1D6DD84D" w14:textId="77777777" w:rsidR="003B256F" w:rsidRPr="007A16C6" w:rsidRDefault="003B256F" w:rsidP="003B256F">
      <w:pPr>
        <w:pStyle w:val="Poetry"/>
      </w:pPr>
      <w:r w:rsidRPr="007A16C6">
        <w:t>I through the ample air in triumph high</w:t>
      </w:r>
    </w:p>
    <w:p w14:paraId="1A0FD05A" w14:textId="77777777" w:rsidR="003B256F" w:rsidRDefault="003B256F" w:rsidP="003B256F">
      <w:pPr>
        <w:pStyle w:val="Poetry"/>
      </w:pPr>
      <w:r w:rsidRPr="007A16C6">
        <w:t xml:space="preserve">Shall lead Hell captive maugre Hell, and show </w:t>
      </w:r>
    </w:p>
    <w:p w14:paraId="6BB8C005" w14:textId="77777777" w:rsidR="003B256F" w:rsidRDefault="003B256F" w:rsidP="003B256F">
      <w:pPr>
        <w:pStyle w:val="Poetry"/>
      </w:pPr>
      <w:r w:rsidRPr="007A16C6">
        <w:t xml:space="preserve">The powers of darkness bound. Thou, at the sight </w:t>
      </w:r>
    </w:p>
    <w:p w14:paraId="29AB69EB" w14:textId="77777777" w:rsidR="003B256F" w:rsidRDefault="003B256F" w:rsidP="003B256F">
      <w:pPr>
        <w:pStyle w:val="Poetry"/>
      </w:pPr>
      <w:r w:rsidRPr="007A16C6">
        <w:t xml:space="preserve">Pleased, out of Heaven shalt look down and smile, </w:t>
      </w:r>
    </w:p>
    <w:p w14:paraId="300B17A4" w14:textId="77777777" w:rsidR="003B256F" w:rsidRPr="007A16C6" w:rsidRDefault="003B256F" w:rsidP="003B256F">
      <w:pPr>
        <w:pStyle w:val="Poetry"/>
      </w:pPr>
      <w:r w:rsidRPr="007A16C6">
        <w:t>While, by thee raised, I ruin all my foes;</w:t>
      </w:r>
    </w:p>
    <w:p w14:paraId="3496BC0E" w14:textId="77777777" w:rsidR="003B256F" w:rsidRDefault="003B256F" w:rsidP="003B256F">
      <w:pPr>
        <w:pStyle w:val="Poetry"/>
      </w:pPr>
      <w:r w:rsidRPr="007A16C6">
        <w:t xml:space="preserve">Death last, and with his carcass glut the grave; </w:t>
      </w:r>
    </w:p>
    <w:p w14:paraId="15B937E2" w14:textId="77777777" w:rsidR="003B256F" w:rsidRDefault="003B256F" w:rsidP="003B256F">
      <w:pPr>
        <w:pStyle w:val="Poetry"/>
      </w:pPr>
      <w:r w:rsidRPr="007A16C6">
        <w:t xml:space="preserve">Then, with the multitude of my redeemed, </w:t>
      </w:r>
    </w:p>
    <w:p w14:paraId="7DA1A7EC" w14:textId="77777777" w:rsidR="003B256F" w:rsidRDefault="003B256F" w:rsidP="003B256F">
      <w:pPr>
        <w:pStyle w:val="Poetry"/>
      </w:pPr>
      <w:r w:rsidRPr="007A16C6">
        <w:t xml:space="preserve">Shall enter Heaven, long absent, and return, </w:t>
      </w:r>
    </w:p>
    <w:p w14:paraId="3DB40C3C" w14:textId="77777777" w:rsidR="003B256F" w:rsidRPr="007A16C6" w:rsidRDefault="003B256F" w:rsidP="003B256F">
      <w:pPr>
        <w:pStyle w:val="Poetry"/>
      </w:pPr>
      <w:r w:rsidRPr="007A16C6">
        <w:t>Father, to see thy face, wherein no cloud</w:t>
      </w:r>
    </w:p>
    <w:p w14:paraId="3F462B3F" w14:textId="77777777" w:rsidR="003B256F" w:rsidRDefault="003B256F" w:rsidP="003B256F">
      <w:pPr>
        <w:pStyle w:val="Poetry"/>
      </w:pPr>
      <w:r w:rsidRPr="007A16C6">
        <w:t xml:space="preserve">Of anger shall remain, but peace assured </w:t>
      </w:r>
    </w:p>
    <w:p w14:paraId="01F5D460" w14:textId="77777777" w:rsidR="003B256F" w:rsidRDefault="003B256F" w:rsidP="003B256F">
      <w:pPr>
        <w:pStyle w:val="Poetry"/>
      </w:pPr>
      <w:r w:rsidRPr="007A16C6">
        <w:t xml:space="preserve">And reconcilement: wrath shall be no more </w:t>
      </w:r>
    </w:p>
    <w:p w14:paraId="4EE11B19" w14:textId="77777777" w:rsidR="003B256F" w:rsidRPr="007A16C6" w:rsidRDefault="003B256F" w:rsidP="003B256F">
      <w:pPr>
        <w:pStyle w:val="Poetry"/>
      </w:pPr>
      <w:r w:rsidRPr="007A16C6">
        <w:t>Thenceforth, but in thy presence joy entire.</w:t>
      </w:r>
    </w:p>
    <w:p w14:paraId="2CD97F14" w14:textId="77777777" w:rsidR="003B256F" w:rsidRPr="007A16C6" w:rsidRDefault="003B256F" w:rsidP="003B256F">
      <w:pPr>
        <w:pStyle w:val="Poetry"/>
      </w:pPr>
    </w:p>
    <w:p w14:paraId="2EECE973" w14:textId="77777777" w:rsidR="003B256F" w:rsidRDefault="003B256F" w:rsidP="003B256F">
      <w:pPr>
        <w:pStyle w:val="Poetry"/>
      </w:pPr>
      <w:r w:rsidRPr="007A16C6">
        <w:t xml:space="preserve">His words here ended; but his meek aspect </w:t>
      </w:r>
    </w:p>
    <w:p w14:paraId="51C4A9AF" w14:textId="77777777" w:rsidR="003B256F" w:rsidRDefault="003B256F" w:rsidP="003B256F">
      <w:pPr>
        <w:pStyle w:val="Poetry"/>
      </w:pPr>
      <w:r w:rsidRPr="007A16C6">
        <w:t xml:space="preserve">Silent yet spake, and breathed immortal love </w:t>
      </w:r>
    </w:p>
    <w:p w14:paraId="00AE6E4D" w14:textId="77777777" w:rsidR="003B256F" w:rsidRDefault="003B256F" w:rsidP="003B256F">
      <w:pPr>
        <w:pStyle w:val="Poetry"/>
      </w:pPr>
      <w:r w:rsidRPr="007A16C6">
        <w:t xml:space="preserve">To mortal men, above which only shone </w:t>
      </w:r>
    </w:p>
    <w:p w14:paraId="3ECA3DA4" w14:textId="77777777" w:rsidR="003B256F" w:rsidRPr="007A16C6" w:rsidRDefault="003B256F" w:rsidP="003B256F">
      <w:pPr>
        <w:pStyle w:val="Poetry"/>
      </w:pPr>
      <w:r w:rsidRPr="007A16C6">
        <w:t>Filial obedience: as a sacrifice</w:t>
      </w:r>
    </w:p>
    <w:p w14:paraId="6FAB82DC" w14:textId="77777777" w:rsidR="003B256F" w:rsidRDefault="003B256F" w:rsidP="003B256F">
      <w:pPr>
        <w:pStyle w:val="Poetry"/>
      </w:pPr>
      <w:r w:rsidRPr="007A16C6">
        <w:t xml:space="preserve">Glad to be offered, he attends the will </w:t>
      </w:r>
    </w:p>
    <w:p w14:paraId="21C825C3" w14:textId="77777777" w:rsidR="003B256F" w:rsidRPr="007A16C6" w:rsidRDefault="003B256F" w:rsidP="003B256F">
      <w:pPr>
        <w:pStyle w:val="Poetry"/>
      </w:pPr>
      <w:r w:rsidRPr="007A16C6">
        <w:lastRenderedPageBreak/>
        <w:t>Of his great Father. Admiration seized</w:t>
      </w:r>
    </w:p>
    <w:p w14:paraId="165D7CCA" w14:textId="77777777" w:rsidR="003B256F" w:rsidRDefault="003B256F" w:rsidP="003B256F">
      <w:pPr>
        <w:pStyle w:val="Poetry"/>
      </w:pPr>
      <w:r w:rsidRPr="007A16C6">
        <w:t xml:space="preserve">All Heaven, what this might mean, and whither tend, </w:t>
      </w:r>
    </w:p>
    <w:p w14:paraId="1B8907C9" w14:textId="77777777" w:rsidR="003B256F" w:rsidRPr="007A16C6" w:rsidRDefault="003B256F" w:rsidP="003B256F">
      <w:pPr>
        <w:pStyle w:val="Poetry"/>
      </w:pPr>
      <w:r w:rsidRPr="007A16C6">
        <w:t>Wondering; but soon th’ Almighty thus replied.</w:t>
      </w:r>
    </w:p>
    <w:p w14:paraId="72FC588C" w14:textId="77777777" w:rsidR="003B256F" w:rsidRPr="007A16C6" w:rsidRDefault="003B256F" w:rsidP="003B256F">
      <w:pPr>
        <w:pStyle w:val="Poetry"/>
      </w:pPr>
    </w:p>
    <w:p w14:paraId="55DDEB58" w14:textId="77777777" w:rsidR="003B256F" w:rsidRDefault="003B256F" w:rsidP="003B256F">
      <w:pPr>
        <w:pStyle w:val="Poetry"/>
      </w:pPr>
      <w:r w:rsidRPr="007A16C6">
        <w:t xml:space="preserve">O thou in Heaven and Earth the only peace </w:t>
      </w:r>
    </w:p>
    <w:p w14:paraId="3D9A6BCE" w14:textId="77777777" w:rsidR="003B256F" w:rsidRPr="007A16C6" w:rsidRDefault="003B256F" w:rsidP="003B256F">
      <w:pPr>
        <w:pStyle w:val="Poetry"/>
      </w:pPr>
      <w:r w:rsidRPr="007A16C6">
        <w:t>Found out for mankind under wrath, O thou</w:t>
      </w:r>
    </w:p>
    <w:p w14:paraId="682699B2" w14:textId="77777777" w:rsidR="003B256F" w:rsidRDefault="003B256F" w:rsidP="003B256F">
      <w:pPr>
        <w:pStyle w:val="Poetry"/>
      </w:pPr>
      <w:r w:rsidRPr="007A16C6">
        <w:t xml:space="preserve">My sole complacence! Well thou know’st how dear </w:t>
      </w:r>
    </w:p>
    <w:p w14:paraId="2BE33607" w14:textId="77777777" w:rsidR="003B256F" w:rsidRDefault="003B256F" w:rsidP="003B256F">
      <w:pPr>
        <w:pStyle w:val="Poetry"/>
      </w:pPr>
      <w:r w:rsidRPr="007A16C6">
        <w:t xml:space="preserve">To me are all my works; nor Man the least, </w:t>
      </w:r>
    </w:p>
    <w:p w14:paraId="469C87C1" w14:textId="77777777" w:rsidR="003B256F" w:rsidRPr="007A16C6" w:rsidRDefault="003B256F" w:rsidP="003B256F">
      <w:pPr>
        <w:pStyle w:val="Poetry"/>
      </w:pPr>
      <w:r w:rsidRPr="007A16C6">
        <w:t>Though last created, that for him I spare</w:t>
      </w:r>
    </w:p>
    <w:p w14:paraId="7E10CF73" w14:textId="77777777" w:rsidR="003B256F" w:rsidRDefault="003B256F" w:rsidP="003B256F">
      <w:pPr>
        <w:pStyle w:val="Poetry"/>
      </w:pPr>
      <w:r w:rsidRPr="007A16C6">
        <w:t xml:space="preserve">Thee from my bosom and right hand, to save, </w:t>
      </w:r>
    </w:p>
    <w:p w14:paraId="65F374E6" w14:textId="77777777" w:rsidR="003B256F" w:rsidRPr="007A16C6" w:rsidRDefault="003B256F" w:rsidP="003B256F">
      <w:pPr>
        <w:pStyle w:val="Poetry"/>
      </w:pPr>
      <w:r w:rsidRPr="007A16C6">
        <w:t>By losing thee a while, the whole race lost.</w:t>
      </w:r>
    </w:p>
    <w:p w14:paraId="47D87ACA" w14:textId="77777777" w:rsidR="003B256F" w:rsidRPr="007A16C6" w:rsidRDefault="003B256F" w:rsidP="003B256F">
      <w:pPr>
        <w:pStyle w:val="Poetry"/>
      </w:pPr>
    </w:p>
    <w:p w14:paraId="56EB6C0D" w14:textId="77777777" w:rsidR="003B256F" w:rsidRDefault="003B256F" w:rsidP="003B256F">
      <w:pPr>
        <w:pStyle w:val="Poetry"/>
      </w:pPr>
      <w:r w:rsidRPr="007A16C6">
        <w:t xml:space="preserve">Thou, therefore, whom thou only canst redeem, </w:t>
      </w:r>
    </w:p>
    <w:p w14:paraId="209D124E" w14:textId="77777777" w:rsidR="003B256F" w:rsidRPr="007A16C6" w:rsidRDefault="003B256F" w:rsidP="003B256F">
      <w:pPr>
        <w:pStyle w:val="Poetry"/>
      </w:pPr>
      <w:r w:rsidRPr="007A16C6">
        <w:t>Their nature also to thy nature join;</w:t>
      </w:r>
    </w:p>
    <w:p w14:paraId="44D3FD2C" w14:textId="77777777" w:rsidR="003B256F" w:rsidRDefault="003B256F" w:rsidP="003B256F">
      <w:pPr>
        <w:pStyle w:val="Poetry"/>
      </w:pPr>
      <w:r w:rsidRPr="007A16C6">
        <w:t xml:space="preserve">And be thyself Man among men on Earth, </w:t>
      </w:r>
    </w:p>
    <w:p w14:paraId="13A45BBA" w14:textId="77777777" w:rsidR="003B256F" w:rsidRDefault="003B256F" w:rsidP="003B256F">
      <w:pPr>
        <w:pStyle w:val="Poetry"/>
      </w:pPr>
      <w:r w:rsidRPr="007A16C6">
        <w:t xml:space="preserve">Made flesh, when time shall be, of virgin seed, </w:t>
      </w:r>
    </w:p>
    <w:p w14:paraId="235FA0C6" w14:textId="77777777" w:rsidR="003B256F" w:rsidRDefault="003B256F" w:rsidP="003B256F">
      <w:pPr>
        <w:pStyle w:val="Poetry"/>
      </w:pPr>
      <w:r w:rsidRPr="007A16C6">
        <w:t xml:space="preserve">By wondrous birth; be thou in Adam’s room </w:t>
      </w:r>
    </w:p>
    <w:p w14:paraId="26A79A3B" w14:textId="77777777" w:rsidR="003B256F" w:rsidRDefault="003B256F" w:rsidP="003B256F">
      <w:pPr>
        <w:pStyle w:val="Poetry"/>
      </w:pPr>
      <w:r w:rsidRPr="007A16C6">
        <w:t xml:space="preserve">The head of all mankind, though Adam’s son. </w:t>
      </w:r>
    </w:p>
    <w:p w14:paraId="06D49C29" w14:textId="77777777" w:rsidR="003B256F" w:rsidRPr="007A16C6" w:rsidRDefault="003B256F" w:rsidP="003B256F">
      <w:pPr>
        <w:pStyle w:val="Poetry"/>
      </w:pPr>
      <w:r w:rsidRPr="007A16C6">
        <w:t>As in him perish all men, so in thee,</w:t>
      </w:r>
    </w:p>
    <w:p w14:paraId="25777264" w14:textId="77777777" w:rsidR="003B256F" w:rsidRPr="007A16C6" w:rsidRDefault="003B256F" w:rsidP="003B256F">
      <w:pPr>
        <w:pStyle w:val="Poetry"/>
      </w:pPr>
      <w:r w:rsidRPr="007A16C6">
        <w:t>As from a second root, shall be restored</w:t>
      </w:r>
    </w:p>
    <w:p w14:paraId="726C2138" w14:textId="77777777" w:rsidR="003B256F" w:rsidRDefault="003B256F" w:rsidP="003B256F">
      <w:pPr>
        <w:pStyle w:val="Poetry"/>
      </w:pPr>
      <w:r w:rsidRPr="007A16C6">
        <w:t xml:space="preserve">As many as are restored, without thee none. </w:t>
      </w:r>
    </w:p>
    <w:p w14:paraId="394358B5" w14:textId="77777777" w:rsidR="003B256F" w:rsidRDefault="003B256F" w:rsidP="003B256F">
      <w:pPr>
        <w:pStyle w:val="Poetry"/>
      </w:pPr>
      <w:r w:rsidRPr="007A16C6">
        <w:t xml:space="preserve">His crime makes guilty all his sons; thy merit, </w:t>
      </w:r>
    </w:p>
    <w:p w14:paraId="67AED8DD" w14:textId="77777777" w:rsidR="003B256F" w:rsidRPr="007A16C6" w:rsidRDefault="003B256F" w:rsidP="003B256F">
      <w:pPr>
        <w:pStyle w:val="Poetry"/>
      </w:pPr>
      <w:r w:rsidRPr="007A16C6">
        <w:t>Imputed, shall absolve them who renounce</w:t>
      </w:r>
    </w:p>
    <w:p w14:paraId="39C29092" w14:textId="77777777" w:rsidR="003B256F" w:rsidRDefault="003B256F" w:rsidP="003B256F">
      <w:pPr>
        <w:pStyle w:val="Poetry"/>
      </w:pPr>
      <w:r w:rsidRPr="007A16C6">
        <w:t xml:space="preserve">Their own both righteous and unrighteous deeds, </w:t>
      </w:r>
    </w:p>
    <w:p w14:paraId="7830F54C" w14:textId="77777777" w:rsidR="003B256F" w:rsidRDefault="003B256F" w:rsidP="003B256F">
      <w:pPr>
        <w:pStyle w:val="Poetry"/>
      </w:pPr>
      <w:r w:rsidRPr="007A16C6">
        <w:t xml:space="preserve">And live in thee transplanted, and from thee </w:t>
      </w:r>
    </w:p>
    <w:p w14:paraId="093F50A9" w14:textId="77777777" w:rsidR="003B256F" w:rsidRPr="007A16C6" w:rsidRDefault="003B256F" w:rsidP="003B256F">
      <w:pPr>
        <w:pStyle w:val="Poetry"/>
      </w:pPr>
      <w:r w:rsidRPr="007A16C6">
        <w:t>Receive new life. So Man, as is most just,</w:t>
      </w:r>
    </w:p>
    <w:p w14:paraId="5D06142C" w14:textId="77777777" w:rsidR="003B256F" w:rsidRDefault="003B256F" w:rsidP="003B256F">
      <w:pPr>
        <w:pStyle w:val="Poetry"/>
      </w:pPr>
      <w:r w:rsidRPr="007A16C6">
        <w:t xml:space="preserve">Shall satisfy for Man, be judged and die, </w:t>
      </w:r>
    </w:p>
    <w:p w14:paraId="4D40BF57" w14:textId="77777777" w:rsidR="003B256F" w:rsidRPr="007A16C6" w:rsidRDefault="003B256F" w:rsidP="003B256F">
      <w:pPr>
        <w:pStyle w:val="Poetry"/>
      </w:pPr>
      <w:r w:rsidRPr="007A16C6">
        <w:t>And dying rise, and rising with him raise</w:t>
      </w:r>
    </w:p>
    <w:p w14:paraId="47F940E6" w14:textId="77777777" w:rsidR="003B256F" w:rsidRDefault="003B256F" w:rsidP="003B256F">
      <w:pPr>
        <w:pStyle w:val="Poetry"/>
      </w:pPr>
      <w:r w:rsidRPr="007A16C6">
        <w:t xml:space="preserve">His brethren, ransomed with his own dear life. </w:t>
      </w:r>
    </w:p>
    <w:p w14:paraId="403B9EA8" w14:textId="77777777" w:rsidR="003B256F" w:rsidRDefault="003B256F" w:rsidP="003B256F">
      <w:pPr>
        <w:pStyle w:val="Poetry"/>
      </w:pPr>
      <w:r w:rsidRPr="007A16C6">
        <w:t xml:space="preserve">So heavenly love shall outdo hellish hate, </w:t>
      </w:r>
    </w:p>
    <w:p w14:paraId="4A426A79" w14:textId="77777777" w:rsidR="003B256F" w:rsidRPr="007A16C6" w:rsidRDefault="003B256F" w:rsidP="003B256F">
      <w:pPr>
        <w:pStyle w:val="Poetry"/>
      </w:pPr>
      <w:r w:rsidRPr="007A16C6">
        <w:t>Giving to death, and dying to redeem,</w:t>
      </w:r>
    </w:p>
    <w:p w14:paraId="70FB7CD2" w14:textId="77777777" w:rsidR="003B256F" w:rsidRDefault="003B256F" w:rsidP="003B256F">
      <w:pPr>
        <w:pStyle w:val="Poetry"/>
      </w:pPr>
      <w:r w:rsidRPr="007A16C6">
        <w:t xml:space="preserve">So dearly to redeem what hellish hate </w:t>
      </w:r>
    </w:p>
    <w:p w14:paraId="7AF06E76" w14:textId="77777777" w:rsidR="003B256F" w:rsidRPr="007A16C6" w:rsidRDefault="003B256F" w:rsidP="003B256F">
      <w:pPr>
        <w:pStyle w:val="Poetry"/>
      </w:pPr>
      <w:r w:rsidRPr="007A16C6">
        <w:t>So easily destroyed, and still destroys</w:t>
      </w:r>
    </w:p>
    <w:p w14:paraId="74CA8D8A" w14:textId="77777777" w:rsidR="003B256F" w:rsidRDefault="003B256F" w:rsidP="003B256F">
      <w:pPr>
        <w:pStyle w:val="Poetry"/>
      </w:pPr>
      <w:r w:rsidRPr="007A16C6">
        <w:t xml:space="preserve">In those who, when they may, accept not grace. </w:t>
      </w:r>
    </w:p>
    <w:p w14:paraId="19A4DDE6" w14:textId="77777777" w:rsidR="003B256F" w:rsidRPr="007A16C6" w:rsidRDefault="003B256F" w:rsidP="003B256F">
      <w:pPr>
        <w:pStyle w:val="Poetry"/>
      </w:pPr>
      <w:r w:rsidRPr="007A16C6">
        <w:t>Nor shalt thou, by descending to assume</w:t>
      </w:r>
    </w:p>
    <w:p w14:paraId="64E17048" w14:textId="77777777" w:rsidR="003B256F" w:rsidRDefault="003B256F" w:rsidP="003B256F">
      <w:pPr>
        <w:pStyle w:val="Poetry"/>
      </w:pPr>
      <w:r w:rsidRPr="007A16C6">
        <w:lastRenderedPageBreak/>
        <w:t xml:space="preserve">Man’s nature, lessen or degrade thine own. </w:t>
      </w:r>
    </w:p>
    <w:p w14:paraId="379D6F0C" w14:textId="77777777" w:rsidR="003B256F" w:rsidRDefault="003B256F" w:rsidP="003B256F">
      <w:pPr>
        <w:pStyle w:val="Poetry"/>
      </w:pPr>
      <w:r w:rsidRPr="007A16C6">
        <w:t xml:space="preserve">Because thou hast, though throned in highest bliss </w:t>
      </w:r>
    </w:p>
    <w:p w14:paraId="2DB9E0A0" w14:textId="77777777" w:rsidR="003B256F" w:rsidRPr="007A16C6" w:rsidRDefault="003B256F" w:rsidP="003B256F">
      <w:pPr>
        <w:pStyle w:val="Poetry"/>
      </w:pPr>
      <w:r w:rsidRPr="007A16C6">
        <w:t>Equal to God, and equally enjoying</w:t>
      </w:r>
    </w:p>
    <w:p w14:paraId="4EEB159E" w14:textId="77777777" w:rsidR="003B256F" w:rsidRPr="007A16C6" w:rsidRDefault="003B256F" w:rsidP="003B256F">
      <w:pPr>
        <w:pStyle w:val="Poetry"/>
      </w:pPr>
      <w:r w:rsidRPr="007A16C6">
        <w:t>God-like fruition, quitted all, to save</w:t>
      </w:r>
    </w:p>
    <w:p w14:paraId="2BA930C8" w14:textId="77777777" w:rsidR="003B256F" w:rsidRDefault="003B256F" w:rsidP="003B256F">
      <w:pPr>
        <w:pStyle w:val="Poetry"/>
      </w:pPr>
      <w:r w:rsidRPr="007A16C6">
        <w:t xml:space="preserve">A world from utter loss, and hast been found </w:t>
      </w:r>
    </w:p>
    <w:p w14:paraId="14C12F18" w14:textId="77777777" w:rsidR="003B256F" w:rsidRDefault="003B256F" w:rsidP="003B256F">
      <w:pPr>
        <w:pStyle w:val="Poetry"/>
      </w:pPr>
      <w:r w:rsidRPr="007A16C6">
        <w:t xml:space="preserve">By merit more than birthright Son of God, </w:t>
      </w:r>
    </w:p>
    <w:p w14:paraId="5238554E" w14:textId="77777777" w:rsidR="003B256F" w:rsidRPr="007A16C6" w:rsidRDefault="003B256F" w:rsidP="003B256F">
      <w:pPr>
        <w:pStyle w:val="Poetry"/>
      </w:pPr>
      <w:r w:rsidRPr="007A16C6">
        <w:t>Found worthiest to be so by being good,</w:t>
      </w:r>
    </w:p>
    <w:p w14:paraId="562D63E8" w14:textId="77777777" w:rsidR="003B256F" w:rsidRDefault="003B256F" w:rsidP="003B256F">
      <w:pPr>
        <w:pStyle w:val="Poetry"/>
      </w:pPr>
      <w:r w:rsidRPr="007A16C6">
        <w:t xml:space="preserve">Far more than great or high; because in thee </w:t>
      </w:r>
    </w:p>
    <w:p w14:paraId="265E9B91" w14:textId="77777777" w:rsidR="003B256F" w:rsidRDefault="003B256F" w:rsidP="003B256F">
      <w:pPr>
        <w:pStyle w:val="Poetry"/>
      </w:pPr>
      <w:r w:rsidRPr="007A16C6">
        <w:t xml:space="preserve">Love hath abounded more than glory abounds; </w:t>
      </w:r>
    </w:p>
    <w:p w14:paraId="1682CCD0" w14:textId="77777777" w:rsidR="003B256F" w:rsidRPr="007A16C6" w:rsidRDefault="003B256F" w:rsidP="003B256F">
      <w:pPr>
        <w:pStyle w:val="Poetry"/>
      </w:pPr>
      <w:r w:rsidRPr="007A16C6">
        <w:t>Therefore thy humiliation shall exalt</w:t>
      </w:r>
    </w:p>
    <w:p w14:paraId="32F817D0" w14:textId="77777777" w:rsidR="003B256F" w:rsidRDefault="003B256F" w:rsidP="003B256F">
      <w:pPr>
        <w:pStyle w:val="Poetry"/>
      </w:pPr>
      <w:r w:rsidRPr="007A16C6">
        <w:t xml:space="preserve">With thee thy manhood also to this throne: </w:t>
      </w:r>
    </w:p>
    <w:p w14:paraId="72B64EA4" w14:textId="77777777" w:rsidR="003B256F" w:rsidRDefault="003B256F" w:rsidP="003B256F">
      <w:pPr>
        <w:pStyle w:val="Poetry"/>
      </w:pPr>
      <w:r w:rsidRPr="007A16C6">
        <w:t xml:space="preserve">Here shalt thou sit incarnate, here shalt reign </w:t>
      </w:r>
    </w:p>
    <w:p w14:paraId="56F3DFBD" w14:textId="77777777" w:rsidR="003B256F" w:rsidRDefault="003B256F" w:rsidP="003B256F">
      <w:pPr>
        <w:pStyle w:val="Poetry"/>
      </w:pPr>
      <w:r w:rsidRPr="007A16C6">
        <w:t xml:space="preserve">Both God and Man, Son both of God and Man, </w:t>
      </w:r>
    </w:p>
    <w:p w14:paraId="64DB40BB" w14:textId="77777777" w:rsidR="003B256F" w:rsidRPr="007A16C6" w:rsidRDefault="003B256F" w:rsidP="003B256F">
      <w:pPr>
        <w:pStyle w:val="Poetry"/>
      </w:pPr>
      <w:r w:rsidRPr="007A16C6">
        <w:t>Anointed universal King; all power</w:t>
      </w:r>
    </w:p>
    <w:p w14:paraId="4A4F356D" w14:textId="77777777" w:rsidR="003B256F" w:rsidRDefault="003B256F" w:rsidP="003B256F">
      <w:pPr>
        <w:pStyle w:val="Poetry"/>
      </w:pPr>
      <w:r w:rsidRPr="007A16C6">
        <w:t xml:space="preserve">I give thee; reign for ever, and assume </w:t>
      </w:r>
    </w:p>
    <w:p w14:paraId="5BC17B3A" w14:textId="77777777" w:rsidR="003B256F" w:rsidRPr="007A16C6" w:rsidRDefault="003B256F" w:rsidP="003B256F">
      <w:pPr>
        <w:pStyle w:val="Poetry"/>
      </w:pPr>
      <w:r w:rsidRPr="007A16C6">
        <w:t>Thy merits; under thee, as head supreme,</w:t>
      </w:r>
    </w:p>
    <w:p w14:paraId="28A137BD" w14:textId="77777777" w:rsidR="003B256F" w:rsidRDefault="003B256F" w:rsidP="003B256F">
      <w:pPr>
        <w:pStyle w:val="Poetry"/>
      </w:pPr>
      <w:r w:rsidRPr="007A16C6">
        <w:t xml:space="preserve">Thrones, Princedoms, Powers, Dominions, I reduce: </w:t>
      </w:r>
    </w:p>
    <w:p w14:paraId="4BE41511" w14:textId="77777777" w:rsidR="003B256F" w:rsidRPr="007A16C6" w:rsidRDefault="003B256F" w:rsidP="003B256F">
      <w:pPr>
        <w:pStyle w:val="Poetry"/>
      </w:pPr>
      <w:r w:rsidRPr="007A16C6">
        <w:t>All knees to thee shall bow, of them that bide</w:t>
      </w:r>
    </w:p>
    <w:p w14:paraId="08090AFD" w14:textId="77777777" w:rsidR="003B256F" w:rsidRDefault="003B256F" w:rsidP="003B256F">
      <w:pPr>
        <w:pStyle w:val="Poetry"/>
      </w:pPr>
      <w:r w:rsidRPr="007A16C6">
        <w:t xml:space="preserve">In Heaven, or Earth, or under Earth in Hell. </w:t>
      </w:r>
    </w:p>
    <w:p w14:paraId="5DF74F45" w14:textId="77777777" w:rsidR="003B256F" w:rsidRDefault="003B256F" w:rsidP="003B256F">
      <w:pPr>
        <w:pStyle w:val="Poetry"/>
      </w:pPr>
      <w:r w:rsidRPr="007A16C6">
        <w:t xml:space="preserve">When thou, attended gloriously from Heaven, </w:t>
      </w:r>
    </w:p>
    <w:p w14:paraId="73A8EF37" w14:textId="77777777" w:rsidR="003B256F" w:rsidRDefault="003B256F" w:rsidP="003B256F">
      <w:pPr>
        <w:pStyle w:val="Poetry"/>
      </w:pPr>
      <w:r w:rsidRPr="007A16C6">
        <w:t xml:space="preserve">Shalt in the sky appear, and from thee send </w:t>
      </w:r>
    </w:p>
    <w:p w14:paraId="32EE196D" w14:textId="77777777" w:rsidR="003B256F" w:rsidRPr="007A16C6" w:rsidRDefault="003B256F" w:rsidP="003B256F">
      <w:pPr>
        <w:pStyle w:val="Poetry"/>
      </w:pPr>
      <w:r w:rsidRPr="007A16C6">
        <w:t>The summoning Arch-Angels to proclaim</w:t>
      </w:r>
    </w:p>
    <w:p w14:paraId="73523B98" w14:textId="77777777" w:rsidR="003B256F" w:rsidRDefault="003B256F" w:rsidP="003B256F">
      <w:pPr>
        <w:pStyle w:val="Poetry"/>
      </w:pPr>
      <w:r w:rsidRPr="007A16C6">
        <w:t xml:space="preserve">Thy dread tribunal; forthwith from all winds, </w:t>
      </w:r>
    </w:p>
    <w:p w14:paraId="34C51D9F" w14:textId="77777777" w:rsidR="003B256F" w:rsidRPr="007A16C6" w:rsidRDefault="003B256F" w:rsidP="003B256F">
      <w:pPr>
        <w:pStyle w:val="Poetry"/>
      </w:pPr>
      <w:r w:rsidRPr="007A16C6">
        <w:t>The living, and forthwith the cited dead</w:t>
      </w:r>
    </w:p>
    <w:p w14:paraId="090E29B7" w14:textId="77777777" w:rsidR="003B256F" w:rsidRPr="007A16C6" w:rsidRDefault="003B256F" w:rsidP="003B256F">
      <w:pPr>
        <w:pStyle w:val="Poetry"/>
      </w:pPr>
      <w:r w:rsidRPr="007A16C6">
        <w:t>Of all past ages, to the general doom</w:t>
      </w:r>
    </w:p>
    <w:p w14:paraId="7F6319DC" w14:textId="77777777" w:rsidR="003B256F" w:rsidRDefault="003B256F" w:rsidP="003B256F">
      <w:pPr>
        <w:pStyle w:val="Poetry"/>
      </w:pPr>
      <w:r w:rsidRPr="007A16C6">
        <w:t xml:space="preserve">Shall hasten; such a peal shall rouse their sleep. </w:t>
      </w:r>
    </w:p>
    <w:p w14:paraId="17E3F899" w14:textId="77777777" w:rsidR="003B256F" w:rsidRDefault="003B256F" w:rsidP="003B256F">
      <w:pPr>
        <w:pStyle w:val="Poetry"/>
      </w:pPr>
      <w:r w:rsidRPr="007A16C6">
        <w:t xml:space="preserve">Then, all thy saints assembled, thou shalt judge </w:t>
      </w:r>
    </w:p>
    <w:p w14:paraId="1FC4B9CF" w14:textId="77777777" w:rsidR="003B256F" w:rsidRDefault="003B256F" w:rsidP="003B256F">
      <w:pPr>
        <w:pStyle w:val="Poetry"/>
      </w:pPr>
      <w:r w:rsidRPr="007A16C6">
        <w:t xml:space="preserve">Bad Men and Angels; they, arraigned, shall sink </w:t>
      </w:r>
    </w:p>
    <w:p w14:paraId="591904D4" w14:textId="77777777" w:rsidR="003B256F" w:rsidRDefault="003B256F" w:rsidP="003B256F">
      <w:pPr>
        <w:pStyle w:val="Poetry"/>
      </w:pPr>
      <w:r w:rsidRPr="007A16C6">
        <w:t xml:space="preserve">Beneath thy sentence; Hell, her numbers full, </w:t>
      </w:r>
    </w:p>
    <w:p w14:paraId="2FDB0F8F" w14:textId="77777777" w:rsidR="003B256F" w:rsidRDefault="003B256F" w:rsidP="003B256F">
      <w:pPr>
        <w:pStyle w:val="Poetry"/>
      </w:pPr>
      <w:r w:rsidRPr="007A16C6">
        <w:t xml:space="preserve">Thenceforth shall be for ever shut. Mean while </w:t>
      </w:r>
    </w:p>
    <w:p w14:paraId="01F0B2ED" w14:textId="77777777" w:rsidR="003B256F" w:rsidRPr="007A16C6" w:rsidRDefault="003B256F" w:rsidP="003B256F">
      <w:pPr>
        <w:pStyle w:val="Poetry"/>
      </w:pPr>
      <w:r w:rsidRPr="007A16C6">
        <w:t>The world shall burn, and from her ashes spring</w:t>
      </w:r>
    </w:p>
    <w:p w14:paraId="0A0CD6A3" w14:textId="77777777" w:rsidR="003B256F" w:rsidRDefault="003B256F" w:rsidP="003B256F">
      <w:pPr>
        <w:pStyle w:val="Poetry"/>
      </w:pPr>
      <w:r w:rsidRPr="007A16C6">
        <w:t xml:space="preserve">New Heaven and Earth, wherein the just shall dwell, </w:t>
      </w:r>
    </w:p>
    <w:p w14:paraId="2992E8F6" w14:textId="77777777" w:rsidR="003B256F" w:rsidRPr="007A16C6" w:rsidRDefault="003B256F" w:rsidP="003B256F">
      <w:pPr>
        <w:pStyle w:val="Poetry"/>
      </w:pPr>
      <w:r w:rsidRPr="007A16C6">
        <w:t>And, after all their tribulations long,</w:t>
      </w:r>
    </w:p>
    <w:p w14:paraId="03FFE341" w14:textId="77777777" w:rsidR="003B256F" w:rsidRDefault="003B256F" w:rsidP="003B256F">
      <w:pPr>
        <w:pStyle w:val="Poetry"/>
      </w:pPr>
      <w:r w:rsidRPr="007A16C6">
        <w:t xml:space="preserve">See golden days, fruitful of golden deeds, </w:t>
      </w:r>
    </w:p>
    <w:p w14:paraId="0ABDDA32" w14:textId="77777777" w:rsidR="003B256F" w:rsidRDefault="003B256F" w:rsidP="003B256F">
      <w:pPr>
        <w:pStyle w:val="Poetry"/>
      </w:pPr>
      <w:r w:rsidRPr="007A16C6">
        <w:t xml:space="preserve">With joy and peace triumphing, and fair truth. </w:t>
      </w:r>
    </w:p>
    <w:p w14:paraId="30685405" w14:textId="77777777" w:rsidR="003B256F" w:rsidRPr="007A16C6" w:rsidRDefault="003B256F" w:rsidP="003B256F">
      <w:pPr>
        <w:pStyle w:val="Poetry"/>
      </w:pPr>
      <w:r w:rsidRPr="007A16C6">
        <w:lastRenderedPageBreak/>
        <w:t>Then thou thy regal scepter shalt lay by,</w:t>
      </w:r>
    </w:p>
    <w:p w14:paraId="2D6C0737" w14:textId="77777777" w:rsidR="003B256F" w:rsidRDefault="003B256F" w:rsidP="003B256F">
      <w:pPr>
        <w:pStyle w:val="Poetry"/>
      </w:pPr>
      <w:r w:rsidRPr="007A16C6">
        <w:t xml:space="preserve">For regal scepter then no more shall need, </w:t>
      </w:r>
    </w:p>
    <w:p w14:paraId="245D9E70" w14:textId="77777777" w:rsidR="003B256F" w:rsidRDefault="003B256F" w:rsidP="003B256F">
      <w:pPr>
        <w:pStyle w:val="Poetry"/>
      </w:pPr>
      <w:r w:rsidRPr="007A16C6">
        <w:t xml:space="preserve">God shall be all in all. But, all ye Gods, </w:t>
      </w:r>
    </w:p>
    <w:p w14:paraId="3693FB87" w14:textId="77777777" w:rsidR="003B256F" w:rsidRDefault="003B256F" w:rsidP="003B256F">
      <w:pPr>
        <w:pStyle w:val="Poetry"/>
      </w:pPr>
      <w:r w:rsidRPr="007A16C6">
        <w:t xml:space="preserve">Adore him, who to compass all this dies; </w:t>
      </w:r>
    </w:p>
    <w:p w14:paraId="66253B27" w14:textId="77777777" w:rsidR="003B256F" w:rsidRPr="007A16C6" w:rsidRDefault="003B256F" w:rsidP="003B256F">
      <w:pPr>
        <w:pStyle w:val="Poetry"/>
      </w:pPr>
      <w:r w:rsidRPr="007A16C6">
        <w:t>Adore the Son, and honour him as me.</w:t>
      </w:r>
    </w:p>
    <w:p w14:paraId="3D5B25E1" w14:textId="77777777" w:rsidR="003B256F" w:rsidRPr="007A16C6" w:rsidRDefault="003B256F" w:rsidP="003B256F">
      <w:pPr>
        <w:pStyle w:val="Poetry"/>
      </w:pPr>
    </w:p>
    <w:p w14:paraId="6CC8F2FD" w14:textId="77777777" w:rsidR="003B256F" w:rsidRDefault="003B256F" w:rsidP="003B256F">
      <w:pPr>
        <w:pStyle w:val="Poetry"/>
      </w:pPr>
      <w:r w:rsidRPr="007A16C6">
        <w:t xml:space="preserve">No sooner had the Almighty ceased, but all </w:t>
      </w:r>
    </w:p>
    <w:p w14:paraId="741ED456" w14:textId="77777777" w:rsidR="003B256F" w:rsidRPr="007A16C6" w:rsidRDefault="003B256F" w:rsidP="003B256F">
      <w:pPr>
        <w:pStyle w:val="Poetry"/>
      </w:pPr>
      <w:r w:rsidRPr="007A16C6">
        <w:t>The multitude of Angels, with a shout</w:t>
      </w:r>
    </w:p>
    <w:p w14:paraId="5DC4CDF8" w14:textId="77777777" w:rsidR="003B256F" w:rsidRDefault="003B256F" w:rsidP="003B256F">
      <w:pPr>
        <w:pStyle w:val="Poetry"/>
      </w:pPr>
      <w:r w:rsidRPr="007A16C6">
        <w:t xml:space="preserve">Loud as from numbers without number, sweet </w:t>
      </w:r>
    </w:p>
    <w:p w14:paraId="621E7E21" w14:textId="77777777" w:rsidR="003B256F" w:rsidRDefault="003B256F" w:rsidP="003B256F">
      <w:pPr>
        <w:pStyle w:val="Poetry"/>
      </w:pPr>
      <w:r w:rsidRPr="007A16C6">
        <w:t xml:space="preserve">As from blest voices, uttering joy, Heaven rung </w:t>
      </w:r>
    </w:p>
    <w:p w14:paraId="46D9AC6D" w14:textId="77777777" w:rsidR="003B256F" w:rsidRPr="007A16C6" w:rsidRDefault="003B256F" w:rsidP="003B256F">
      <w:pPr>
        <w:pStyle w:val="Poetry"/>
      </w:pPr>
      <w:r w:rsidRPr="007A16C6">
        <w:t>With jubilee, and loud Hosannas filled</w:t>
      </w:r>
    </w:p>
    <w:p w14:paraId="27B8B5C7" w14:textId="77777777" w:rsidR="003B256F" w:rsidRPr="007A16C6" w:rsidRDefault="003B256F" w:rsidP="003B256F">
      <w:pPr>
        <w:pStyle w:val="Poetry"/>
      </w:pPr>
      <w:r w:rsidRPr="007A16C6">
        <w:t>The eternal regions: Lowly reverent</w:t>
      </w:r>
    </w:p>
    <w:p w14:paraId="74226782" w14:textId="77777777" w:rsidR="003B256F" w:rsidRDefault="003B256F" w:rsidP="003B256F">
      <w:pPr>
        <w:pStyle w:val="Poetry"/>
      </w:pPr>
      <w:r w:rsidRPr="007A16C6">
        <w:t xml:space="preserve">Towards either throne they bow, and to the ground </w:t>
      </w:r>
    </w:p>
    <w:p w14:paraId="66E9ECB9" w14:textId="77777777" w:rsidR="003B256F" w:rsidRPr="007A16C6" w:rsidRDefault="003B256F" w:rsidP="003B256F">
      <w:pPr>
        <w:pStyle w:val="Poetry"/>
      </w:pPr>
      <w:r w:rsidRPr="007A16C6">
        <w:t>With solemn adoration down they cast</w:t>
      </w:r>
    </w:p>
    <w:p w14:paraId="372B50D8" w14:textId="77777777" w:rsidR="003B256F" w:rsidRDefault="003B256F" w:rsidP="003B256F">
      <w:pPr>
        <w:pStyle w:val="Poetry"/>
      </w:pPr>
      <w:r w:rsidRPr="007A16C6">
        <w:t xml:space="preserve">Their crowns inwove with amarant and gold; </w:t>
      </w:r>
    </w:p>
    <w:p w14:paraId="13C94DEE" w14:textId="77777777" w:rsidR="003B256F" w:rsidRPr="007A16C6" w:rsidRDefault="003B256F" w:rsidP="003B256F">
      <w:pPr>
        <w:pStyle w:val="Poetry"/>
      </w:pPr>
      <w:r w:rsidRPr="007A16C6">
        <w:t>Immortal amarant, a flower which once</w:t>
      </w:r>
    </w:p>
    <w:p w14:paraId="2CBF66AC" w14:textId="77777777" w:rsidR="003B256F" w:rsidRPr="007A16C6" w:rsidRDefault="003B256F" w:rsidP="003B256F">
      <w:pPr>
        <w:pStyle w:val="Poetry"/>
      </w:pPr>
      <w:r w:rsidRPr="007A16C6">
        <w:t>In Paradise, fast by the tree of life,</w:t>
      </w:r>
    </w:p>
    <w:p w14:paraId="45D2ABB3" w14:textId="77777777" w:rsidR="003B256F" w:rsidRPr="007A16C6" w:rsidRDefault="003B256F" w:rsidP="003B256F">
      <w:pPr>
        <w:pStyle w:val="Poetry"/>
      </w:pPr>
      <w:r w:rsidRPr="007A16C6">
        <w:t>Began to bloom; but soon for man’s offence</w:t>
      </w:r>
    </w:p>
    <w:p w14:paraId="3E11DC5A" w14:textId="77777777" w:rsidR="003B256F" w:rsidRDefault="003B256F" w:rsidP="003B256F">
      <w:pPr>
        <w:pStyle w:val="Poetry"/>
      </w:pPr>
      <w:r w:rsidRPr="007A16C6">
        <w:t xml:space="preserve">To Heaven removed, where first it grew, there grows, </w:t>
      </w:r>
    </w:p>
    <w:p w14:paraId="4E3F38DE" w14:textId="77777777" w:rsidR="003B256F" w:rsidRPr="007A16C6" w:rsidRDefault="003B256F" w:rsidP="003B256F">
      <w:pPr>
        <w:pStyle w:val="Poetry"/>
      </w:pPr>
      <w:r w:rsidRPr="007A16C6">
        <w:t>And flowers aloft shading the fount of life,</w:t>
      </w:r>
    </w:p>
    <w:p w14:paraId="6A75841F" w14:textId="77777777" w:rsidR="003B256F" w:rsidRDefault="003B256F" w:rsidP="003B256F">
      <w:pPr>
        <w:pStyle w:val="Poetry"/>
      </w:pPr>
      <w:r w:rsidRPr="007A16C6">
        <w:t xml:space="preserve">And where the river of bliss through midst of Heaven </w:t>
      </w:r>
    </w:p>
    <w:p w14:paraId="395A938C" w14:textId="77777777" w:rsidR="003B256F" w:rsidRPr="007A16C6" w:rsidRDefault="003B256F" w:rsidP="003B256F">
      <w:pPr>
        <w:pStyle w:val="Poetry"/>
      </w:pPr>
      <w:r w:rsidRPr="007A16C6">
        <w:t>Rolls o’er Elysian flowers her amber stream;</w:t>
      </w:r>
    </w:p>
    <w:p w14:paraId="62DB261E" w14:textId="77777777" w:rsidR="003B256F" w:rsidRPr="007A16C6" w:rsidRDefault="003B256F" w:rsidP="003B256F">
      <w:pPr>
        <w:pStyle w:val="Poetry"/>
      </w:pPr>
      <w:r w:rsidRPr="007A16C6">
        <w:t>With these that never fade the Spirits elect</w:t>
      </w:r>
    </w:p>
    <w:p w14:paraId="0C5238F3" w14:textId="77777777" w:rsidR="003B256F" w:rsidRDefault="003B256F" w:rsidP="003B256F">
      <w:pPr>
        <w:pStyle w:val="Poetry"/>
      </w:pPr>
      <w:r w:rsidRPr="007A16C6">
        <w:t xml:space="preserve">Bind their resplendent locks inwreathed with beams; </w:t>
      </w:r>
    </w:p>
    <w:p w14:paraId="495F72E8" w14:textId="77777777" w:rsidR="003B256F" w:rsidRDefault="003B256F" w:rsidP="003B256F">
      <w:pPr>
        <w:pStyle w:val="Poetry"/>
      </w:pPr>
      <w:r w:rsidRPr="007A16C6">
        <w:t xml:space="preserve">Now in loose garlands thick thrown off, the bright </w:t>
      </w:r>
    </w:p>
    <w:p w14:paraId="6DC803B2" w14:textId="77777777" w:rsidR="003B256F" w:rsidRPr="007A16C6" w:rsidRDefault="003B256F" w:rsidP="003B256F">
      <w:pPr>
        <w:pStyle w:val="Poetry"/>
      </w:pPr>
      <w:r w:rsidRPr="007A16C6">
        <w:t>Pavement, that like a sea of jasper shone,</w:t>
      </w:r>
    </w:p>
    <w:p w14:paraId="2D42C691" w14:textId="77777777" w:rsidR="003B256F" w:rsidRPr="007A16C6" w:rsidRDefault="003B256F" w:rsidP="003B256F">
      <w:pPr>
        <w:pStyle w:val="Poetry"/>
      </w:pPr>
      <w:r w:rsidRPr="007A16C6">
        <w:t>Impurpled with celestial roses smiled.</w:t>
      </w:r>
    </w:p>
    <w:p w14:paraId="75C868BD" w14:textId="77777777" w:rsidR="003B256F" w:rsidRDefault="003B256F" w:rsidP="003B256F">
      <w:pPr>
        <w:pStyle w:val="Poetry"/>
      </w:pPr>
      <w:r w:rsidRPr="007A16C6">
        <w:t xml:space="preserve">Then, crowned again, their golden harps they took, </w:t>
      </w:r>
    </w:p>
    <w:p w14:paraId="2467001D" w14:textId="77777777" w:rsidR="003B256F" w:rsidRPr="007A16C6" w:rsidRDefault="003B256F" w:rsidP="003B256F">
      <w:pPr>
        <w:pStyle w:val="Poetry"/>
      </w:pPr>
      <w:r w:rsidRPr="007A16C6">
        <w:t>Harps ever tuned, that glittering by their side</w:t>
      </w:r>
    </w:p>
    <w:p w14:paraId="1E7C3047" w14:textId="77777777" w:rsidR="003B256F" w:rsidRDefault="003B256F" w:rsidP="003B256F">
      <w:pPr>
        <w:pStyle w:val="Poetry"/>
      </w:pPr>
      <w:r w:rsidRPr="007A16C6">
        <w:t xml:space="preserve">Like quivers hung, and with preamble sweet </w:t>
      </w:r>
    </w:p>
    <w:p w14:paraId="1D54E22C" w14:textId="77777777" w:rsidR="003B256F" w:rsidRDefault="003B256F" w:rsidP="003B256F">
      <w:pPr>
        <w:pStyle w:val="Poetry"/>
      </w:pPr>
      <w:r w:rsidRPr="007A16C6">
        <w:t xml:space="preserve">Of charming symphony they introduce </w:t>
      </w:r>
    </w:p>
    <w:p w14:paraId="5C75654F" w14:textId="77777777" w:rsidR="003B256F" w:rsidRPr="007A16C6" w:rsidRDefault="003B256F" w:rsidP="003B256F">
      <w:pPr>
        <w:pStyle w:val="Poetry"/>
      </w:pPr>
      <w:r w:rsidRPr="007A16C6">
        <w:t>Their sacred song, and waken raptures high;</w:t>
      </w:r>
    </w:p>
    <w:p w14:paraId="1EBC71CD" w14:textId="77777777" w:rsidR="003B256F" w:rsidRDefault="003B256F" w:rsidP="003B256F">
      <w:pPr>
        <w:pStyle w:val="Poetry"/>
      </w:pPr>
      <w:r w:rsidRPr="007A16C6">
        <w:t xml:space="preserve">No voice exempt, no voice but well could join </w:t>
      </w:r>
    </w:p>
    <w:p w14:paraId="3E6680BE" w14:textId="77777777" w:rsidR="003B256F" w:rsidRPr="007A16C6" w:rsidRDefault="003B256F" w:rsidP="003B256F">
      <w:pPr>
        <w:pStyle w:val="Poetry"/>
      </w:pPr>
      <w:r w:rsidRPr="007A16C6">
        <w:t>Melodious part, such concord is in Heaven.</w:t>
      </w:r>
    </w:p>
    <w:p w14:paraId="7D65C67F" w14:textId="77777777" w:rsidR="003B256F" w:rsidRPr="007A16C6" w:rsidRDefault="003B256F" w:rsidP="003B256F">
      <w:pPr>
        <w:pStyle w:val="Poetry"/>
      </w:pPr>
    </w:p>
    <w:p w14:paraId="447CEF4C" w14:textId="77777777" w:rsidR="003B256F" w:rsidRDefault="003B256F" w:rsidP="003B256F">
      <w:pPr>
        <w:pStyle w:val="Poetry"/>
      </w:pPr>
      <w:r w:rsidRPr="007A16C6">
        <w:lastRenderedPageBreak/>
        <w:t xml:space="preserve">Thee, Father, first they sung Omnipotent, </w:t>
      </w:r>
    </w:p>
    <w:p w14:paraId="07F50583" w14:textId="77777777" w:rsidR="003B256F" w:rsidRPr="007A16C6" w:rsidRDefault="003B256F" w:rsidP="003B256F">
      <w:pPr>
        <w:pStyle w:val="Poetry"/>
      </w:pPr>
      <w:r w:rsidRPr="007A16C6">
        <w:t>Immutable, Immortal, Infinite,</w:t>
      </w:r>
    </w:p>
    <w:p w14:paraId="5DE13054" w14:textId="77777777" w:rsidR="003B256F" w:rsidRDefault="003B256F" w:rsidP="003B256F">
      <w:pPr>
        <w:pStyle w:val="Poetry"/>
      </w:pPr>
      <w:r w:rsidRPr="007A16C6">
        <w:t xml:space="preserve">Eternal King; the Author of all being, </w:t>
      </w:r>
    </w:p>
    <w:p w14:paraId="2307FA22" w14:textId="77777777" w:rsidR="003B256F" w:rsidRPr="007A16C6" w:rsidRDefault="003B256F" w:rsidP="003B256F">
      <w:pPr>
        <w:pStyle w:val="Poetry"/>
      </w:pPr>
      <w:r w:rsidRPr="007A16C6">
        <w:t>Fountain of light, thyself invisible</w:t>
      </w:r>
    </w:p>
    <w:p w14:paraId="0413A83F" w14:textId="77777777" w:rsidR="003B256F" w:rsidRDefault="003B256F" w:rsidP="003B256F">
      <w:pPr>
        <w:pStyle w:val="Poetry"/>
      </w:pPr>
      <w:r w:rsidRPr="007A16C6">
        <w:t xml:space="preserve">Amidst the glorious brightness where thou sit’st </w:t>
      </w:r>
    </w:p>
    <w:p w14:paraId="012A2DB7" w14:textId="77777777" w:rsidR="003B256F" w:rsidRDefault="003B256F" w:rsidP="003B256F">
      <w:pPr>
        <w:pStyle w:val="Poetry"/>
      </w:pPr>
      <w:r w:rsidRPr="007A16C6">
        <w:t xml:space="preserve">Throned inaccessible, but when thou shadest </w:t>
      </w:r>
    </w:p>
    <w:p w14:paraId="4A287B21" w14:textId="77777777" w:rsidR="003B256F" w:rsidRDefault="003B256F" w:rsidP="003B256F">
      <w:pPr>
        <w:pStyle w:val="Poetry"/>
      </w:pPr>
      <w:r w:rsidRPr="007A16C6">
        <w:t xml:space="preserve">The full blaze of thy beams, and, through a cloud </w:t>
      </w:r>
    </w:p>
    <w:p w14:paraId="0E087CEE" w14:textId="77777777" w:rsidR="003B256F" w:rsidRDefault="003B256F" w:rsidP="003B256F">
      <w:pPr>
        <w:pStyle w:val="Poetry"/>
      </w:pPr>
      <w:r w:rsidRPr="007A16C6">
        <w:t xml:space="preserve">Drawn round about thee like a radiant shrine, </w:t>
      </w:r>
    </w:p>
    <w:p w14:paraId="76AD7087" w14:textId="77777777" w:rsidR="003B256F" w:rsidRPr="007A16C6" w:rsidRDefault="003B256F" w:rsidP="003B256F">
      <w:pPr>
        <w:pStyle w:val="Poetry"/>
      </w:pPr>
      <w:r w:rsidRPr="007A16C6">
        <w:t>Dark with excessive bright thy skirts appear,</w:t>
      </w:r>
    </w:p>
    <w:p w14:paraId="76C2E27A" w14:textId="77777777" w:rsidR="003B256F" w:rsidRDefault="003B256F" w:rsidP="003B256F">
      <w:pPr>
        <w:pStyle w:val="Poetry"/>
      </w:pPr>
      <w:r w:rsidRPr="007A16C6">
        <w:t xml:space="preserve">Yet dazzle Heaven, that brightest Seraphim </w:t>
      </w:r>
    </w:p>
    <w:p w14:paraId="2D7750D7" w14:textId="77777777" w:rsidR="003B256F" w:rsidRDefault="003B256F" w:rsidP="003B256F">
      <w:pPr>
        <w:pStyle w:val="Poetry"/>
      </w:pPr>
      <w:r w:rsidRPr="007A16C6">
        <w:t xml:space="preserve">Approach not, but with both wings veil their eyes. </w:t>
      </w:r>
    </w:p>
    <w:p w14:paraId="55651EF2" w14:textId="77777777" w:rsidR="003B256F" w:rsidRPr="007A16C6" w:rsidRDefault="003B256F" w:rsidP="003B256F">
      <w:pPr>
        <w:pStyle w:val="Poetry"/>
      </w:pPr>
      <w:r w:rsidRPr="007A16C6">
        <w:t>Thee next they sang of all creation first,</w:t>
      </w:r>
    </w:p>
    <w:p w14:paraId="236117C3" w14:textId="77777777" w:rsidR="003B256F" w:rsidRPr="007A16C6" w:rsidRDefault="003B256F" w:rsidP="003B256F">
      <w:pPr>
        <w:pStyle w:val="Poetry"/>
      </w:pPr>
      <w:r w:rsidRPr="007A16C6">
        <w:t>Begotten Son, Divine Similitude,</w:t>
      </w:r>
    </w:p>
    <w:p w14:paraId="5ED95241" w14:textId="77777777" w:rsidR="003B256F" w:rsidRDefault="003B256F" w:rsidP="003B256F">
      <w:pPr>
        <w:pStyle w:val="Poetry"/>
      </w:pPr>
      <w:r w:rsidRPr="007A16C6">
        <w:t xml:space="preserve">In whose conspicuous countenance, without cloud </w:t>
      </w:r>
    </w:p>
    <w:p w14:paraId="52356D37" w14:textId="77777777" w:rsidR="003B256F" w:rsidRPr="007A16C6" w:rsidRDefault="003B256F" w:rsidP="003B256F">
      <w:pPr>
        <w:pStyle w:val="Poetry"/>
      </w:pPr>
      <w:r w:rsidRPr="007A16C6">
        <w:t>Made visible, the Almighty Father shines,</w:t>
      </w:r>
    </w:p>
    <w:p w14:paraId="66ABBC82" w14:textId="77777777" w:rsidR="003B256F" w:rsidRDefault="003B256F" w:rsidP="003B256F">
      <w:pPr>
        <w:pStyle w:val="Poetry"/>
      </w:pPr>
      <w:r w:rsidRPr="007A16C6">
        <w:t xml:space="preserve">Whom else no creature can behold; on thee </w:t>
      </w:r>
    </w:p>
    <w:p w14:paraId="656BA5C9" w14:textId="77777777" w:rsidR="003B256F" w:rsidRDefault="003B256F" w:rsidP="003B256F">
      <w:pPr>
        <w:pStyle w:val="Poetry"/>
      </w:pPr>
      <w:r w:rsidRPr="007A16C6">
        <w:t xml:space="preserve">Impressed the effulgence of his glory abides, </w:t>
      </w:r>
    </w:p>
    <w:p w14:paraId="6DC3F2B3" w14:textId="77777777" w:rsidR="003B256F" w:rsidRPr="007A16C6" w:rsidRDefault="003B256F" w:rsidP="003B256F">
      <w:pPr>
        <w:pStyle w:val="Poetry"/>
      </w:pPr>
      <w:r w:rsidRPr="007A16C6">
        <w:t>Transfused on thee his ample Spirit rests.</w:t>
      </w:r>
    </w:p>
    <w:p w14:paraId="11429F56" w14:textId="77777777" w:rsidR="003B256F" w:rsidRDefault="003B256F" w:rsidP="003B256F">
      <w:pPr>
        <w:pStyle w:val="Poetry"/>
      </w:pPr>
      <w:r w:rsidRPr="007A16C6">
        <w:t xml:space="preserve">He Heaven of Heavens and all the Powers therein </w:t>
      </w:r>
    </w:p>
    <w:p w14:paraId="43E765B5" w14:textId="77777777" w:rsidR="003B256F" w:rsidRPr="007A16C6" w:rsidRDefault="003B256F" w:rsidP="003B256F">
      <w:pPr>
        <w:pStyle w:val="Poetry"/>
      </w:pPr>
      <w:r w:rsidRPr="007A16C6">
        <w:t>By thee created; and by thee threw down</w:t>
      </w:r>
    </w:p>
    <w:p w14:paraId="1F35A4D3" w14:textId="77777777" w:rsidR="003B256F" w:rsidRPr="007A16C6" w:rsidRDefault="003B256F" w:rsidP="003B256F">
      <w:pPr>
        <w:pStyle w:val="Poetry"/>
      </w:pPr>
      <w:r w:rsidRPr="007A16C6">
        <w:t>The aspiring Dominations: Thou that day</w:t>
      </w:r>
    </w:p>
    <w:p w14:paraId="680104D9" w14:textId="77777777" w:rsidR="003B256F" w:rsidRDefault="003B256F" w:rsidP="003B256F">
      <w:pPr>
        <w:pStyle w:val="Poetry"/>
      </w:pPr>
      <w:r w:rsidRPr="007A16C6">
        <w:t xml:space="preserve">Thy Father’s dreadful thunder didst not spare, </w:t>
      </w:r>
    </w:p>
    <w:p w14:paraId="0A23DCA4" w14:textId="77777777" w:rsidR="003B256F" w:rsidRDefault="003B256F" w:rsidP="003B256F">
      <w:pPr>
        <w:pStyle w:val="Poetry"/>
      </w:pPr>
      <w:r w:rsidRPr="007A16C6">
        <w:t xml:space="preserve">Nor stop thy flaming chariot-wheels, that shook </w:t>
      </w:r>
    </w:p>
    <w:p w14:paraId="1CD430F5" w14:textId="77777777" w:rsidR="003B256F" w:rsidRDefault="003B256F" w:rsidP="003B256F">
      <w:pPr>
        <w:pStyle w:val="Poetry"/>
      </w:pPr>
      <w:r w:rsidRPr="007A16C6">
        <w:t xml:space="preserve">Heaven’s everlasting frame, while o’er the necks </w:t>
      </w:r>
    </w:p>
    <w:p w14:paraId="1366F562" w14:textId="77777777" w:rsidR="003B256F" w:rsidRPr="007A16C6" w:rsidRDefault="003B256F" w:rsidP="003B256F">
      <w:pPr>
        <w:pStyle w:val="Poetry"/>
      </w:pPr>
      <w:r w:rsidRPr="007A16C6">
        <w:t>Thou drovest of warring Angels disarrayed.</w:t>
      </w:r>
    </w:p>
    <w:p w14:paraId="6FE063ED" w14:textId="77777777" w:rsidR="003B256F" w:rsidRDefault="003B256F" w:rsidP="003B256F">
      <w:pPr>
        <w:pStyle w:val="Poetry"/>
      </w:pPr>
      <w:r w:rsidRPr="007A16C6">
        <w:t xml:space="preserve">Back from pursuit thy Powers with loud acclaim </w:t>
      </w:r>
    </w:p>
    <w:p w14:paraId="0E666533" w14:textId="77777777" w:rsidR="003B256F" w:rsidRDefault="003B256F" w:rsidP="003B256F">
      <w:pPr>
        <w:pStyle w:val="Poetry"/>
      </w:pPr>
      <w:r w:rsidRPr="007A16C6">
        <w:t xml:space="preserve">Thee only extolled, Son of thy Father’s might, </w:t>
      </w:r>
    </w:p>
    <w:p w14:paraId="094510CD" w14:textId="77777777" w:rsidR="003B256F" w:rsidRPr="007A16C6" w:rsidRDefault="003B256F" w:rsidP="003B256F">
      <w:pPr>
        <w:pStyle w:val="Poetry"/>
      </w:pPr>
      <w:r w:rsidRPr="007A16C6">
        <w:t>To execute fierce vengeance on his foes,</w:t>
      </w:r>
    </w:p>
    <w:p w14:paraId="39A22F96" w14:textId="77777777" w:rsidR="003B256F" w:rsidRDefault="003B256F" w:rsidP="003B256F">
      <w:pPr>
        <w:pStyle w:val="Poetry"/>
      </w:pPr>
      <w:r w:rsidRPr="007A16C6">
        <w:t xml:space="preserve">Not so on Man: Him through their malice fallen, </w:t>
      </w:r>
    </w:p>
    <w:p w14:paraId="1E08604A" w14:textId="77777777" w:rsidR="003B256F" w:rsidRPr="007A16C6" w:rsidRDefault="003B256F" w:rsidP="003B256F">
      <w:pPr>
        <w:pStyle w:val="Poetry"/>
      </w:pPr>
      <w:r w:rsidRPr="007A16C6">
        <w:t>Father of mercy and grace, thou didst not doom</w:t>
      </w:r>
    </w:p>
    <w:p w14:paraId="4262C5B5" w14:textId="77777777" w:rsidR="003B256F" w:rsidRDefault="003B256F" w:rsidP="003B256F">
      <w:pPr>
        <w:pStyle w:val="Poetry"/>
      </w:pPr>
      <w:r w:rsidRPr="007A16C6">
        <w:t xml:space="preserve">So strictly, but much more to pity incline: </w:t>
      </w:r>
    </w:p>
    <w:p w14:paraId="62478DE3" w14:textId="77777777" w:rsidR="003B256F" w:rsidRPr="007A16C6" w:rsidRDefault="003B256F" w:rsidP="003B256F">
      <w:pPr>
        <w:pStyle w:val="Poetry"/>
      </w:pPr>
      <w:r w:rsidRPr="007A16C6">
        <w:t>No sooner did thy dear and only Son</w:t>
      </w:r>
    </w:p>
    <w:p w14:paraId="6E1B3533" w14:textId="77777777" w:rsidR="003B256F" w:rsidRDefault="003B256F" w:rsidP="003B256F">
      <w:pPr>
        <w:pStyle w:val="Poetry"/>
      </w:pPr>
      <w:r w:rsidRPr="007A16C6">
        <w:t xml:space="preserve">Perceive thee purposed not to doom frail Man </w:t>
      </w:r>
    </w:p>
    <w:p w14:paraId="24D4C969" w14:textId="77777777" w:rsidR="003B256F" w:rsidRDefault="003B256F" w:rsidP="003B256F">
      <w:pPr>
        <w:pStyle w:val="Poetry"/>
      </w:pPr>
      <w:r w:rsidRPr="007A16C6">
        <w:t xml:space="preserve">So strictly, but much more to pity inclined, </w:t>
      </w:r>
    </w:p>
    <w:p w14:paraId="123F7992" w14:textId="77777777" w:rsidR="003B256F" w:rsidRDefault="003B256F" w:rsidP="003B256F">
      <w:pPr>
        <w:pStyle w:val="Poetry"/>
      </w:pPr>
      <w:r w:rsidRPr="007A16C6">
        <w:t xml:space="preserve">He to appease thy wrath, and end the strife </w:t>
      </w:r>
    </w:p>
    <w:p w14:paraId="282780E6" w14:textId="77777777" w:rsidR="003B256F" w:rsidRDefault="003B256F" w:rsidP="003B256F">
      <w:pPr>
        <w:pStyle w:val="Poetry"/>
      </w:pPr>
      <w:r w:rsidRPr="007A16C6">
        <w:t xml:space="preserve">Of mercy and justice in thy face discerned, </w:t>
      </w:r>
    </w:p>
    <w:p w14:paraId="0E88CD80" w14:textId="77777777" w:rsidR="003B256F" w:rsidRPr="007A16C6" w:rsidRDefault="003B256F" w:rsidP="003B256F">
      <w:pPr>
        <w:pStyle w:val="Poetry"/>
      </w:pPr>
      <w:r w:rsidRPr="007A16C6">
        <w:t>Regardless of the bliss wherein he sat</w:t>
      </w:r>
    </w:p>
    <w:p w14:paraId="31406817" w14:textId="77777777" w:rsidR="003B256F" w:rsidRDefault="003B256F" w:rsidP="003B256F">
      <w:pPr>
        <w:pStyle w:val="Poetry"/>
      </w:pPr>
      <w:r w:rsidRPr="007A16C6">
        <w:t xml:space="preserve">Second to thee, offered himself to die </w:t>
      </w:r>
    </w:p>
    <w:p w14:paraId="0EE603DD" w14:textId="77777777" w:rsidR="003B256F" w:rsidRPr="007A16C6" w:rsidRDefault="003B256F" w:rsidP="003B256F">
      <w:pPr>
        <w:pStyle w:val="Poetry"/>
      </w:pPr>
      <w:r w:rsidRPr="007A16C6">
        <w:t>For Man’s offence. O unexampled love,</w:t>
      </w:r>
    </w:p>
    <w:p w14:paraId="292EF008" w14:textId="77777777" w:rsidR="003B256F" w:rsidRDefault="003B256F" w:rsidP="003B256F">
      <w:pPr>
        <w:pStyle w:val="Poetry"/>
      </w:pPr>
      <w:r w:rsidRPr="007A16C6">
        <w:t xml:space="preserve">Love no where to be found less than Divine! </w:t>
      </w:r>
    </w:p>
    <w:p w14:paraId="08BB25F9" w14:textId="77777777" w:rsidR="003B256F" w:rsidRDefault="003B256F" w:rsidP="003B256F">
      <w:pPr>
        <w:pStyle w:val="Poetry"/>
      </w:pPr>
      <w:r w:rsidRPr="007A16C6">
        <w:t xml:space="preserve">Hail, Son of God, Saviour of Men! Thy name </w:t>
      </w:r>
    </w:p>
    <w:p w14:paraId="0EAC6461" w14:textId="77777777" w:rsidR="003B256F" w:rsidRDefault="003B256F" w:rsidP="003B256F">
      <w:pPr>
        <w:pStyle w:val="Poetry"/>
      </w:pPr>
      <w:r w:rsidRPr="007A16C6">
        <w:t xml:space="preserve">Shall be the copious matter of my song </w:t>
      </w:r>
    </w:p>
    <w:p w14:paraId="06938315" w14:textId="77777777" w:rsidR="003B256F" w:rsidRDefault="003B256F" w:rsidP="003B256F">
      <w:pPr>
        <w:pStyle w:val="Poetry"/>
      </w:pPr>
      <w:r w:rsidRPr="007A16C6">
        <w:t xml:space="preserve">Henceforth, and never shall my heart thy praise </w:t>
      </w:r>
    </w:p>
    <w:p w14:paraId="641865B0" w14:textId="77777777" w:rsidR="003B256F" w:rsidRPr="007A16C6" w:rsidRDefault="003B256F" w:rsidP="003B256F">
      <w:pPr>
        <w:pStyle w:val="Poetry"/>
      </w:pPr>
      <w:r w:rsidRPr="007A16C6">
        <w:t>Forget, nor from thy Father’s praise disjoin.</w:t>
      </w:r>
    </w:p>
    <w:p w14:paraId="1701FF76" w14:textId="77777777" w:rsidR="003B256F" w:rsidRDefault="003B256F" w:rsidP="003B256F">
      <w:pPr>
        <w:pStyle w:val="Poetry"/>
      </w:pPr>
      <w:r w:rsidRPr="007A16C6">
        <w:t xml:space="preserve">Thus they in Heaven, above the starry sphere, </w:t>
      </w:r>
    </w:p>
    <w:p w14:paraId="42B20245" w14:textId="77777777" w:rsidR="003B256F" w:rsidRPr="007A16C6" w:rsidRDefault="003B256F" w:rsidP="003B256F">
      <w:pPr>
        <w:pStyle w:val="Poetry"/>
      </w:pPr>
      <w:r w:rsidRPr="007A16C6">
        <w:t>Their happy hours in joy and hymning spent.</w:t>
      </w:r>
    </w:p>
    <w:p w14:paraId="420DF7F1" w14:textId="77777777" w:rsidR="003B256F" w:rsidRPr="007A16C6" w:rsidRDefault="003B256F" w:rsidP="003B256F">
      <w:pPr>
        <w:pStyle w:val="Poetry"/>
      </w:pPr>
    </w:p>
    <w:p w14:paraId="2CEDC174" w14:textId="77777777" w:rsidR="003B256F" w:rsidRPr="007A16C6" w:rsidRDefault="003B256F" w:rsidP="003B256F">
      <w:pPr>
        <w:pStyle w:val="Poetry"/>
      </w:pPr>
      <w:r w:rsidRPr="007A16C6">
        <w:t>Mean while upon the firm opacous globe</w:t>
      </w:r>
    </w:p>
    <w:p w14:paraId="38233E02" w14:textId="77777777" w:rsidR="003B256F" w:rsidRDefault="003B256F" w:rsidP="003B256F">
      <w:pPr>
        <w:pStyle w:val="Poetry"/>
      </w:pPr>
      <w:r w:rsidRPr="007A16C6">
        <w:t xml:space="preserve">Of this round world, whose first convex divides </w:t>
      </w:r>
    </w:p>
    <w:p w14:paraId="3B0E956A" w14:textId="77777777" w:rsidR="003B256F" w:rsidRPr="007A16C6" w:rsidRDefault="003B256F" w:rsidP="003B256F">
      <w:pPr>
        <w:pStyle w:val="Poetry"/>
      </w:pPr>
      <w:r w:rsidRPr="007A16C6">
        <w:t>The luminous inferiour orbs, enclosed</w:t>
      </w:r>
    </w:p>
    <w:p w14:paraId="3986D04F" w14:textId="77777777" w:rsidR="003B256F" w:rsidRDefault="003B256F" w:rsidP="003B256F">
      <w:pPr>
        <w:pStyle w:val="Poetry"/>
      </w:pPr>
      <w:r w:rsidRPr="007A16C6">
        <w:t xml:space="preserve">From Chaos, and the inroad of Darkness old, </w:t>
      </w:r>
    </w:p>
    <w:p w14:paraId="03F24783" w14:textId="77777777" w:rsidR="003B256F" w:rsidRPr="007A16C6" w:rsidRDefault="003B256F" w:rsidP="003B256F">
      <w:pPr>
        <w:pStyle w:val="Poetry"/>
      </w:pPr>
      <w:r w:rsidRPr="007A16C6">
        <w:t>Satan alighted walks: A globe far off</w:t>
      </w:r>
    </w:p>
    <w:p w14:paraId="00AE13C8" w14:textId="77777777" w:rsidR="003B256F" w:rsidRDefault="003B256F" w:rsidP="003B256F">
      <w:pPr>
        <w:pStyle w:val="Poetry"/>
      </w:pPr>
      <w:r w:rsidRPr="007A16C6">
        <w:lastRenderedPageBreak/>
        <w:t xml:space="preserve">It seemed, now seems a boundless continent </w:t>
      </w:r>
    </w:p>
    <w:p w14:paraId="3139930F" w14:textId="77777777" w:rsidR="003B256F" w:rsidRDefault="003B256F" w:rsidP="003B256F">
      <w:pPr>
        <w:pStyle w:val="Poetry"/>
      </w:pPr>
      <w:r w:rsidRPr="007A16C6">
        <w:t xml:space="preserve">Dark, waste, and wild, under the frown of Night </w:t>
      </w:r>
    </w:p>
    <w:p w14:paraId="08CB7128" w14:textId="77777777" w:rsidR="003B256F" w:rsidRDefault="003B256F" w:rsidP="003B256F">
      <w:pPr>
        <w:pStyle w:val="Poetry"/>
      </w:pPr>
      <w:r w:rsidRPr="007A16C6">
        <w:t xml:space="preserve">Starless exposed, and ever-threatening storms </w:t>
      </w:r>
    </w:p>
    <w:p w14:paraId="7FC0CE2D" w14:textId="77777777" w:rsidR="003B256F" w:rsidRPr="007A16C6" w:rsidRDefault="003B256F" w:rsidP="003B256F">
      <w:pPr>
        <w:pStyle w:val="Poetry"/>
      </w:pPr>
      <w:r w:rsidRPr="007A16C6">
        <w:t>Of Chaos blustering round, inclement sky;</w:t>
      </w:r>
    </w:p>
    <w:p w14:paraId="22B29736" w14:textId="77777777" w:rsidR="003B256F" w:rsidRDefault="003B256F" w:rsidP="003B256F">
      <w:pPr>
        <w:pStyle w:val="Poetry"/>
      </w:pPr>
      <w:r w:rsidRPr="007A16C6">
        <w:t xml:space="preserve">Save on that side which from the wall of Heaven, </w:t>
      </w:r>
    </w:p>
    <w:p w14:paraId="385FC26B" w14:textId="77777777" w:rsidR="003B256F" w:rsidRDefault="003B256F" w:rsidP="003B256F">
      <w:pPr>
        <w:pStyle w:val="Poetry"/>
      </w:pPr>
      <w:r w:rsidRPr="007A16C6">
        <w:t xml:space="preserve">Though distant far, some small reflection gains </w:t>
      </w:r>
    </w:p>
    <w:p w14:paraId="4CB24781" w14:textId="77777777" w:rsidR="003B256F" w:rsidRDefault="003B256F" w:rsidP="003B256F">
      <w:pPr>
        <w:pStyle w:val="Poetry"/>
      </w:pPr>
      <w:r w:rsidRPr="007A16C6">
        <w:t xml:space="preserve">Of glimmering air less vexed with tempest loud: </w:t>
      </w:r>
    </w:p>
    <w:p w14:paraId="6E6E0863" w14:textId="77777777" w:rsidR="003B256F" w:rsidRDefault="003B256F" w:rsidP="003B256F">
      <w:pPr>
        <w:pStyle w:val="Poetry"/>
      </w:pPr>
      <w:r w:rsidRPr="007A16C6">
        <w:t xml:space="preserve">Here walked the Fiend at large in spacious field. </w:t>
      </w:r>
    </w:p>
    <w:p w14:paraId="0E44A6B8" w14:textId="77777777" w:rsidR="003B256F" w:rsidRPr="007A16C6" w:rsidRDefault="003B256F" w:rsidP="003B256F">
      <w:pPr>
        <w:pStyle w:val="Poetry"/>
      </w:pPr>
      <w:r w:rsidRPr="007A16C6">
        <w:t>As when a vultur on Imaus bred,</w:t>
      </w:r>
    </w:p>
    <w:p w14:paraId="7ABC91EB" w14:textId="77777777" w:rsidR="003B256F" w:rsidRDefault="003B256F" w:rsidP="003B256F">
      <w:pPr>
        <w:pStyle w:val="Poetry"/>
      </w:pPr>
      <w:r w:rsidRPr="007A16C6">
        <w:t xml:space="preserve">Whose snowy ridge the roving Tartar bounds, </w:t>
      </w:r>
    </w:p>
    <w:p w14:paraId="2F36E39A" w14:textId="77777777" w:rsidR="003B256F" w:rsidRPr="007A16C6" w:rsidRDefault="003B256F" w:rsidP="003B256F">
      <w:pPr>
        <w:pStyle w:val="Poetry"/>
      </w:pPr>
      <w:r w:rsidRPr="007A16C6">
        <w:t>Dislodging from a region scarce of prey</w:t>
      </w:r>
    </w:p>
    <w:p w14:paraId="67C64EE7" w14:textId="77777777" w:rsidR="003B256F" w:rsidRPr="007A16C6" w:rsidRDefault="003B256F" w:rsidP="003B256F">
      <w:pPr>
        <w:pStyle w:val="Poetry"/>
      </w:pPr>
      <w:r w:rsidRPr="007A16C6">
        <w:t>To gorge the flesh of lambs or yeanling kids,</w:t>
      </w:r>
    </w:p>
    <w:p w14:paraId="3DCDEA74" w14:textId="77777777" w:rsidR="003B256F" w:rsidRDefault="003B256F" w:rsidP="003B256F">
      <w:pPr>
        <w:pStyle w:val="Poetry"/>
      </w:pPr>
      <w:r w:rsidRPr="007A16C6">
        <w:t xml:space="preserve">On hills where flocks are fed, flies toward the springs </w:t>
      </w:r>
    </w:p>
    <w:p w14:paraId="1FA84B9E" w14:textId="77777777" w:rsidR="003B256F" w:rsidRPr="007A16C6" w:rsidRDefault="003B256F" w:rsidP="003B256F">
      <w:pPr>
        <w:pStyle w:val="Poetry"/>
      </w:pPr>
      <w:r w:rsidRPr="007A16C6">
        <w:t>Of Ganges or Hydaspes, Indian streams;</w:t>
      </w:r>
    </w:p>
    <w:p w14:paraId="1669C052" w14:textId="77777777" w:rsidR="003B256F" w:rsidRDefault="003B256F" w:rsidP="003B256F">
      <w:pPr>
        <w:pStyle w:val="Poetry"/>
      </w:pPr>
      <w:r w:rsidRPr="007A16C6">
        <w:t xml:space="preserve">But in his way lights on the barren plains </w:t>
      </w:r>
    </w:p>
    <w:p w14:paraId="7203CE0C" w14:textId="77777777" w:rsidR="003B256F" w:rsidRPr="007A16C6" w:rsidRDefault="003B256F" w:rsidP="003B256F">
      <w:pPr>
        <w:pStyle w:val="Poetry"/>
      </w:pPr>
      <w:r w:rsidRPr="007A16C6">
        <w:t>Of Sericana, where Chineses drive</w:t>
      </w:r>
    </w:p>
    <w:p w14:paraId="17048E69" w14:textId="77777777" w:rsidR="003B256F" w:rsidRDefault="003B256F" w:rsidP="003B256F">
      <w:pPr>
        <w:pStyle w:val="Poetry"/>
      </w:pPr>
      <w:r w:rsidRPr="007A16C6">
        <w:t xml:space="preserve">With sails and wind their cany waggons light: </w:t>
      </w:r>
    </w:p>
    <w:p w14:paraId="24D802ED" w14:textId="77777777" w:rsidR="003B256F" w:rsidRDefault="003B256F" w:rsidP="003B256F">
      <w:pPr>
        <w:pStyle w:val="Poetry"/>
      </w:pPr>
      <w:r w:rsidRPr="007A16C6">
        <w:t xml:space="preserve">So, on this windy sea of land, the Fiend </w:t>
      </w:r>
    </w:p>
    <w:p w14:paraId="0DF4FB18" w14:textId="77777777" w:rsidR="003B256F" w:rsidRDefault="003B256F" w:rsidP="003B256F">
      <w:pPr>
        <w:pStyle w:val="Poetry"/>
      </w:pPr>
      <w:r w:rsidRPr="007A16C6">
        <w:t xml:space="preserve">Walked up and down alone, bent on his prey; </w:t>
      </w:r>
    </w:p>
    <w:p w14:paraId="0A5175A7" w14:textId="77777777" w:rsidR="003B256F" w:rsidRPr="007A16C6" w:rsidRDefault="003B256F" w:rsidP="003B256F">
      <w:pPr>
        <w:pStyle w:val="Poetry"/>
      </w:pPr>
      <w:r w:rsidRPr="007A16C6">
        <w:t>Alone, for other creature in this place,</w:t>
      </w:r>
    </w:p>
    <w:p w14:paraId="721B4867" w14:textId="77777777" w:rsidR="003B256F" w:rsidRPr="007A16C6" w:rsidRDefault="003B256F" w:rsidP="003B256F">
      <w:pPr>
        <w:pStyle w:val="Poetry"/>
      </w:pPr>
      <w:r w:rsidRPr="007A16C6">
        <w:t>Living or lifeless, to be found was none;</w:t>
      </w:r>
    </w:p>
    <w:p w14:paraId="1BB5953A" w14:textId="77777777" w:rsidR="003B256F" w:rsidRDefault="003B256F" w:rsidP="003B256F">
      <w:pPr>
        <w:pStyle w:val="Poetry"/>
      </w:pPr>
      <w:r w:rsidRPr="007A16C6">
        <w:t xml:space="preserve">None yet, but store hereafter from the earth </w:t>
      </w:r>
    </w:p>
    <w:p w14:paraId="202A84A6" w14:textId="77777777" w:rsidR="003B256F" w:rsidRPr="007A16C6" w:rsidRDefault="003B256F" w:rsidP="003B256F">
      <w:pPr>
        <w:pStyle w:val="Poetry"/>
      </w:pPr>
      <w:r w:rsidRPr="007A16C6">
        <w:t>Up hither like aereal vapours flew</w:t>
      </w:r>
    </w:p>
    <w:p w14:paraId="1A2F9F16" w14:textId="77777777" w:rsidR="003B256F" w:rsidRDefault="003B256F" w:rsidP="003B256F">
      <w:pPr>
        <w:pStyle w:val="Poetry"/>
      </w:pPr>
      <w:r w:rsidRPr="007A16C6">
        <w:t xml:space="preserve">Of all things transitory and vain, when sin </w:t>
      </w:r>
    </w:p>
    <w:p w14:paraId="2FF6CD1C" w14:textId="77777777" w:rsidR="003B256F" w:rsidRPr="007A16C6" w:rsidRDefault="003B256F" w:rsidP="003B256F">
      <w:pPr>
        <w:pStyle w:val="Poetry"/>
      </w:pPr>
      <w:r w:rsidRPr="007A16C6">
        <w:t>With vanity had filled the works of men:</w:t>
      </w:r>
    </w:p>
    <w:p w14:paraId="2A2774E7" w14:textId="77777777" w:rsidR="003B256F" w:rsidRDefault="003B256F" w:rsidP="003B256F">
      <w:pPr>
        <w:pStyle w:val="Poetry"/>
      </w:pPr>
      <w:r w:rsidRPr="007A16C6">
        <w:t xml:space="preserve">Both all things vain, and all who in vain things </w:t>
      </w:r>
    </w:p>
    <w:p w14:paraId="46BC9191" w14:textId="77777777" w:rsidR="003B256F" w:rsidRDefault="003B256F" w:rsidP="003B256F">
      <w:pPr>
        <w:pStyle w:val="Poetry"/>
      </w:pPr>
      <w:r w:rsidRPr="007A16C6">
        <w:t xml:space="preserve">Built their fond hopes of glory or lasting fame, </w:t>
      </w:r>
    </w:p>
    <w:p w14:paraId="4B2944BD" w14:textId="77777777" w:rsidR="003B256F" w:rsidRPr="007A16C6" w:rsidRDefault="003B256F" w:rsidP="003B256F">
      <w:pPr>
        <w:pStyle w:val="Poetry"/>
      </w:pPr>
      <w:r w:rsidRPr="007A16C6">
        <w:t>Or happiness in this or the other life;</w:t>
      </w:r>
    </w:p>
    <w:p w14:paraId="093ED111" w14:textId="77777777" w:rsidR="003B256F" w:rsidRDefault="003B256F" w:rsidP="003B256F">
      <w:pPr>
        <w:pStyle w:val="Poetry"/>
      </w:pPr>
      <w:r w:rsidRPr="007A16C6">
        <w:t xml:space="preserve">All who have their reward on earth, the fruits </w:t>
      </w:r>
    </w:p>
    <w:p w14:paraId="49E73AD0" w14:textId="77777777" w:rsidR="003B256F" w:rsidRPr="007A16C6" w:rsidRDefault="003B256F" w:rsidP="003B256F">
      <w:pPr>
        <w:pStyle w:val="Poetry"/>
      </w:pPr>
      <w:r w:rsidRPr="007A16C6">
        <w:t>Of painful superstition and blind zeal,</w:t>
      </w:r>
    </w:p>
    <w:p w14:paraId="46C81BE6" w14:textId="77777777" w:rsidR="003B256F" w:rsidRDefault="003B256F" w:rsidP="003B256F">
      <w:pPr>
        <w:pStyle w:val="Poetry"/>
      </w:pPr>
      <w:r w:rsidRPr="007A16C6">
        <w:t xml:space="preserve">Nought seeking but the praise of men, here find </w:t>
      </w:r>
    </w:p>
    <w:p w14:paraId="05E31456" w14:textId="77777777" w:rsidR="003B256F" w:rsidRPr="007A16C6" w:rsidRDefault="003B256F" w:rsidP="003B256F">
      <w:pPr>
        <w:pStyle w:val="Poetry"/>
      </w:pPr>
      <w:r w:rsidRPr="007A16C6">
        <w:t>Fit retribution, empty as their deeds;</w:t>
      </w:r>
    </w:p>
    <w:p w14:paraId="738FC92F" w14:textId="77777777" w:rsidR="003B256F" w:rsidRDefault="003B256F" w:rsidP="003B256F">
      <w:pPr>
        <w:pStyle w:val="Poetry"/>
      </w:pPr>
      <w:r w:rsidRPr="007A16C6">
        <w:t xml:space="preserve">All the unaccomplished works of Nature’s hand, </w:t>
      </w:r>
    </w:p>
    <w:p w14:paraId="6E25F4C6" w14:textId="77777777" w:rsidR="003B256F" w:rsidRDefault="003B256F" w:rsidP="003B256F">
      <w:pPr>
        <w:pStyle w:val="Poetry"/>
      </w:pPr>
      <w:r w:rsidRPr="007A16C6">
        <w:t xml:space="preserve">Abortive, monstrous, or unkindly mixed, </w:t>
      </w:r>
    </w:p>
    <w:p w14:paraId="412C54ED" w14:textId="77777777" w:rsidR="003B256F" w:rsidRPr="007A16C6" w:rsidRDefault="003B256F" w:rsidP="003B256F">
      <w:pPr>
        <w:pStyle w:val="Poetry"/>
      </w:pPr>
      <w:r w:rsidRPr="007A16C6">
        <w:t>Dissolved on earth, fleet hither, and in vain,</w:t>
      </w:r>
    </w:p>
    <w:p w14:paraId="5CC2F1D2" w14:textId="77777777" w:rsidR="003B256F" w:rsidRPr="007A16C6" w:rsidRDefault="003B256F" w:rsidP="003B256F">
      <w:pPr>
        <w:pStyle w:val="Poetry"/>
      </w:pPr>
      <w:r w:rsidRPr="007A16C6">
        <w:lastRenderedPageBreak/>
        <w:t>Till final dissolution, wander here;</w:t>
      </w:r>
    </w:p>
    <w:p w14:paraId="3DC3EA71" w14:textId="77777777" w:rsidR="003B256F" w:rsidRDefault="003B256F" w:rsidP="003B256F">
      <w:pPr>
        <w:pStyle w:val="Poetry"/>
      </w:pPr>
      <w:r w:rsidRPr="007A16C6">
        <w:t xml:space="preserve">Not in the neighbouring moon as some have dreamed; </w:t>
      </w:r>
    </w:p>
    <w:p w14:paraId="2005D322" w14:textId="77777777" w:rsidR="003B256F" w:rsidRPr="007A16C6" w:rsidRDefault="003B256F" w:rsidP="003B256F">
      <w:pPr>
        <w:pStyle w:val="Poetry"/>
      </w:pPr>
      <w:r w:rsidRPr="007A16C6">
        <w:t>Those argent fields more likely habitants,</w:t>
      </w:r>
    </w:p>
    <w:p w14:paraId="1A819047" w14:textId="77777777" w:rsidR="003B256F" w:rsidRDefault="003B256F" w:rsidP="003B256F">
      <w:pPr>
        <w:pStyle w:val="Poetry"/>
      </w:pPr>
      <w:r w:rsidRPr="007A16C6">
        <w:t xml:space="preserve">Translated Saints, or middle Spirits hold </w:t>
      </w:r>
    </w:p>
    <w:p w14:paraId="7788ADDC" w14:textId="77777777" w:rsidR="003B256F" w:rsidRPr="007A16C6" w:rsidRDefault="003B256F" w:rsidP="003B256F">
      <w:pPr>
        <w:pStyle w:val="Poetry"/>
      </w:pPr>
      <w:r w:rsidRPr="007A16C6">
        <w:t>Betwixt the angelical and human kind.</w:t>
      </w:r>
    </w:p>
    <w:p w14:paraId="5182C85B" w14:textId="77777777" w:rsidR="003B256F" w:rsidRDefault="003B256F" w:rsidP="003B256F">
      <w:pPr>
        <w:pStyle w:val="Poetry"/>
      </w:pPr>
      <w:r w:rsidRPr="007A16C6">
        <w:t xml:space="preserve">Hither of ill-joined sons and daughters born </w:t>
      </w:r>
    </w:p>
    <w:p w14:paraId="214D3994" w14:textId="77777777" w:rsidR="003B256F" w:rsidRPr="007A16C6" w:rsidRDefault="003B256F" w:rsidP="003B256F">
      <w:pPr>
        <w:pStyle w:val="Poetry"/>
      </w:pPr>
      <w:r w:rsidRPr="007A16C6">
        <w:t>First from the ancient world those giants came</w:t>
      </w:r>
    </w:p>
    <w:p w14:paraId="2AA6B989" w14:textId="77777777" w:rsidR="003B256F" w:rsidRDefault="003B256F" w:rsidP="003B256F">
      <w:pPr>
        <w:pStyle w:val="Poetry"/>
      </w:pPr>
      <w:r w:rsidRPr="007A16C6">
        <w:t xml:space="preserve">With many a vain exploit, though then renowned: </w:t>
      </w:r>
    </w:p>
    <w:p w14:paraId="59287D48" w14:textId="77777777" w:rsidR="003B256F" w:rsidRPr="007A16C6" w:rsidRDefault="003B256F" w:rsidP="003B256F">
      <w:pPr>
        <w:pStyle w:val="Poetry"/>
      </w:pPr>
      <w:r w:rsidRPr="007A16C6">
        <w:t>The builders next of Babel on the plain</w:t>
      </w:r>
    </w:p>
    <w:p w14:paraId="015B1C0F" w14:textId="77777777" w:rsidR="003B256F" w:rsidRPr="007A16C6" w:rsidRDefault="003B256F" w:rsidP="003B256F">
      <w:pPr>
        <w:pStyle w:val="Poetry"/>
      </w:pPr>
      <w:r w:rsidRPr="007A16C6">
        <w:t>Of Sennaar, and still with vain design,</w:t>
      </w:r>
    </w:p>
    <w:p w14:paraId="1F502A51" w14:textId="77777777" w:rsidR="003B256F" w:rsidRDefault="003B256F" w:rsidP="003B256F">
      <w:pPr>
        <w:pStyle w:val="Poetry"/>
      </w:pPr>
      <w:r w:rsidRPr="007A16C6">
        <w:t xml:space="preserve">New Babels, had they wherewithal, would build: </w:t>
      </w:r>
    </w:p>
    <w:p w14:paraId="6174281D" w14:textId="77777777" w:rsidR="003B256F" w:rsidRPr="007A16C6" w:rsidRDefault="003B256F" w:rsidP="003B256F">
      <w:pPr>
        <w:pStyle w:val="Poetry"/>
      </w:pPr>
      <w:r w:rsidRPr="007A16C6">
        <w:t>Others came single; he, who, to be deemed</w:t>
      </w:r>
    </w:p>
    <w:p w14:paraId="4033B8D7" w14:textId="77777777" w:rsidR="003B256F" w:rsidRDefault="003B256F" w:rsidP="003B256F">
      <w:pPr>
        <w:pStyle w:val="Poetry"/>
      </w:pPr>
      <w:r w:rsidRPr="007A16C6">
        <w:t xml:space="preserve">A God, leaped fondly into Aetna flames, </w:t>
      </w:r>
    </w:p>
    <w:p w14:paraId="1B46D93D" w14:textId="77777777" w:rsidR="003B256F" w:rsidRDefault="003B256F" w:rsidP="003B256F">
      <w:pPr>
        <w:pStyle w:val="Poetry"/>
      </w:pPr>
      <w:r w:rsidRPr="007A16C6">
        <w:t xml:space="preserve">Empedocles; and he, who, to enjoy </w:t>
      </w:r>
    </w:p>
    <w:p w14:paraId="0808B76E" w14:textId="77777777" w:rsidR="003B256F" w:rsidRDefault="003B256F" w:rsidP="003B256F">
      <w:pPr>
        <w:pStyle w:val="Poetry"/>
      </w:pPr>
      <w:r w:rsidRPr="007A16C6">
        <w:t xml:space="preserve">Plato’s Elysium, leaped into the sea, </w:t>
      </w:r>
    </w:p>
    <w:p w14:paraId="5171A843" w14:textId="77777777" w:rsidR="003B256F" w:rsidRDefault="003B256F" w:rsidP="003B256F">
      <w:pPr>
        <w:pStyle w:val="Poetry"/>
      </w:pPr>
      <w:r w:rsidRPr="007A16C6">
        <w:t xml:space="preserve">Cleombrotus; and many more too long, </w:t>
      </w:r>
    </w:p>
    <w:p w14:paraId="1051001D" w14:textId="77777777" w:rsidR="003B256F" w:rsidRPr="007A16C6" w:rsidRDefault="003B256F" w:rsidP="003B256F">
      <w:pPr>
        <w:pStyle w:val="Poetry"/>
      </w:pPr>
      <w:r w:rsidRPr="007A16C6">
        <w:t>Embryos, and idiots, eremites, and friars</w:t>
      </w:r>
    </w:p>
    <w:p w14:paraId="0E7E0FFC" w14:textId="77777777" w:rsidR="003B256F" w:rsidRDefault="003B256F" w:rsidP="003B256F">
      <w:pPr>
        <w:pStyle w:val="Poetry"/>
      </w:pPr>
      <w:r w:rsidRPr="007A16C6">
        <w:t xml:space="preserve">White, black, and gray, with all their trumpery. </w:t>
      </w:r>
    </w:p>
    <w:p w14:paraId="1537F9E9" w14:textId="77777777" w:rsidR="003B256F" w:rsidRDefault="003B256F" w:rsidP="003B256F">
      <w:pPr>
        <w:pStyle w:val="Poetry"/>
      </w:pPr>
      <w:r w:rsidRPr="007A16C6">
        <w:t xml:space="preserve">Here pilgrims roam, that strayed so far to seek </w:t>
      </w:r>
    </w:p>
    <w:p w14:paraId="1F7B1E70" w14:textId="77777777" w:rsidR="003B256F" w:rsidRDefault="003B256F" w:rsidP="003B256F">
      <w:pPr>
        <w:pStyle w:val="Poetry"/>
      </w:pPr>
      <w:r w:rsidRPr="007A16C6">
        <w:t xml:space="preserve">In Golgotha him dead, who lives in Heaven; </w:t>
      </w:r>
    </w:p>
    <w:p w14:paraId="514B6A68" w14:textId="77777777" w:rsidR="003B256F" w:rsidRPr="007A16C6" w:rsidRDefault="003B256F" w:rsidP="003B256F">
      <w:pPr>
        <w:pStyle w:val="Poetry"/>
      </w:pPr>
      <w:r w:rsidRPr="007A16C6">
        <w:t>And they, who to be sure of Paradise,</w:t>
      </w:r>
    </w:p>
    <w:p w14:paraId="553DE8B4" w14:textId="77777777" w:rsidR="003B256F" w:rsidRPr="007A16C6" w:rsidRDefault="003B256F" w:rsidP="003B256F">
      <w:pPr>
        <w:pStyle w:val="Poetry"/>
      </w:pPr>
      <w:r w:rsidRPr="007A16C6">
        <w:t>Dying, put on the weeds of Dominick,</w:t>
      </w:r>
    </w:p>
    <w:p w14:paraId="431521D3" w14:textId="77777777" w:rsidR="003B256F" w:rsidRPr="007A16C6" w:rsidRDefault="003B256F" w:rsidP="003B256F">
      <w:pPr>
        <w:pStyle w:val="Poetry"/>
      </w:pPr>
      <w:r w:rsidRPr="007A16C6">
        <w:t>Or in Franciscan think to pass disguised;</w:t>
      </w:r>
    </w:p>
    <w:p w14:paraId="1CBF6CBA" w14:textId="77777777" w:rsidR="003B256F" w:rsidRDefault="003B256F" w:rsidP="003B256F">
      <w:pPr>
        <w:pStyle w:val="Poetry"/>
      </w:pPr>
      <w:r w:rsidRPr="007A16C6">
        <w:t xml:space="preserve">They pass the planets seven, and pass the fixed, </w:t>
      </w:r>
    </w:p>
    <w:p w14:paraId="76BAE393" w14:textId="77777777" w:rsidR="003B256F" w:rsidRDefault="003B256F" w:rsidP="003B256F">
      <w:pPr>
        <w:pStyle w:val="Poetry"/>
      </w:pPr>
      <w:r w:rsidRPr="007A16C6">
        <w:t xml:space="preserve">And that crystalling sphere whose balance weighs </w:t>
      </w:r>
    </w:p>
    <w:p w14:paraId="7AB96D98" w14:textId="77777777" w:rsidR="003B256F" w:rsidRPr="007A16C6" w:rsidRDefault="003B256F" w:rsidP="003B256F">
      <w:pPr>
        <w:pStyle w:val="Poetry"/>
      </w:pPr>
      <w:r w:rsidRPr="007A16C6">
        <w:t>The trepidation talked, and that first moved;</w:t>
      </w:r>
    </w:p>
    <w:p w14:paraId="36AE4F57" w14:textId="77777777" w:rsidR="003B256F" w:rsidRDefault="003B256F" w:rsidP="003B256F">
      <w:pPr>
        <w:pStyle w:val="Poetry"/>
      </w:pPr>
      <w:r w:rsidRPr="007A16C6">
        <w:t xml:space="preserve">And now Saint Peter at Heaven’s wicket seems </w:t>
      </w:r>
    </w:p>
    <w:p w14:paraId="58267E77" w14:textId="77777777" w:rsidR="003B256F" w:rsidRPr="007A16C6" w:rsidRDefault="003B256F" w:rsidP="003B256F">
      <w:pPr>
        <w:pStyle w:val="Poetry"/>
      </w:pPr>
      <w:r w:rsidRPr="007A16C6">
        <w:t>To wait them with his keys, and now at foot</w:t>
      </w:r>
    </w:p>
    <w:p w14:paraId="57CE8E78" w14:textId="77777777" w:rsidR="003B256F" w:rsidRPr="007A16C6" w:rsidRDefault="003B256F" w:rsidP="003B256F">
      <w:pPr>
        <w:pStyle w:val="Poetry"/>
      </w:pPr>
      <w:r w:rsidRPr="007A16C6">
        <w:t>Of Heaven’s ascent they lift their feet, when lo</w:t>
      </w:r>
    </w:p>
    <w:p w14:paraId="2A3C795F" w14:textId="77777777" w:rsidR="003B256F" w:rsidRPr="007A16C6" w:rsidRDefault="003B256F" w:rsidP="003B256F">
      <w:pPr>
        <w:pStyle w:val="Poetry"/>
      </w:pPr>
      <w:r w:rsidRPr="007A16C6">
        <w:t>A violent cross wind from either coast</w:t>
      </w:r>
    </w:p>
    <w:p w14:paraId="6D08FAF0" w14:textId="77777777" w:rsidR="003B256F" w:rsidRDefault="003B256F" w:rsidP="003B256F">
      <w:pPr>
        <w:pStyle w:val="Poetry"/>
      </w:pPr>
      <w:r w:rsidRPr="007A16C6">
        <w:t xml:space="preserve">Blows them transverse, ten thousand leagues awry </w:t>
      </w:r>
    </w:p>
    <w:p w14:paraId="0C8FC9B1" w14:textId="77777777" w:rsidR="003B256F" w:rsidRPr="007A16C6" w:rsidRDefault="003B256F" w:rsidP="003B256F">
      <w:pPr>
        <w:pStyle w:val="Poetry"/>
      </w:pPr>
      <w:r w:rsidRPr="007A16C6">
        <w:t>Into the devious air: Then might ye see</w:t>
      </w:r>
    </w:p>
    <w:p w14:paraId="03395290" w14:textId="77777777" w:rsidR="003B256F" w:rsidRDefault="003B256F" w:rsidP="003B256F">
      <w:pPr>
        <w:pStyle w:val="Poetry"/>
      </w:pPr>
      <w:r w:rsidRPr="007A16C6">
        <w:t xml:space="preserve">Cowls, hoods, and habits, with their wearers, tost </w:t>
      </w:r>
    </w:p>
    <w:p w14:paraId="492107D3" w14:textId="77777777" w:rsidR="003B256F" w:rsidRDefault="003B256F" w:rsidP="003B256F">
      <w:pPr>
        <w:pStyle w:val="Poetry"/>
      </w:pPr>
      <w:r w:rsidRPr="007A16C6">
        <w:t xml:space="preserve">And fluttered into rags; then reliques, beads, </w:t>
      </w:r>
    </w:p>
    <w:p w14:paraId="1335F543" w14:textId="77777777" w:rsidR="003B256F" w:rsidRPr="007A16C6" w:rsidRDefault="003B256F" w:rsidP="003B256F">
      <w:pPr>
        <w:pStyle w:val="Poetry"/>
      </w:pPr>
      <w:r w:rsidRPr="007A16C6">
        <w:t>Indulgences, dispenses, pardons, bulls,</w:t>
      </w:r>
    </w:p>
    <w:p w14:paraId="180EBA06" w14:textId="77777777" w:rsidR="003B256F" w:rsidRDefault="003B256F" w:rsidP="003B256F">
      <w:pPr>
        <w:pStyle w:val="Poetry"/>
      </w:pPr>
      <w:r w:rsidRPr="007A16C6">
        <w:lastRenderedPageBreak/>
        <w:t xml:space="preserve">The sport of winds: All these, upwhirled aloft, </w:t>
      </w:r>
    </w:p>
    <w:p w14:paraId="080331E1" w14:textId="77777777" w:rsidR="003B256F" w:rsidRPr="007A16C6" w:rsidRDefault="003B256F" w:rsidP="003B256F">
      <w:pPr>
        <w:pStyle w:val="Poetry"/>
      </w:pPr>
      <w:r w:rsidRPr="007A16C6">
        <w:t>Fly o’er the backside of the world far off</w:t>
      </w:r>
    </w:p>
    <w:p w14:paraId="7D9D32F7" w14:textId="77777777" w:rsidR="003B256F" w:rsidRDefault="003B256F" w:rsidP="003B256F">
      <w:pPr>
        <w:pStyle w:val="Poetry"/>
      </w:pPr>
      <w:r w:rsidRPr="007A16C6">
        <w:t xml:space="preserve">Into a Limbo large and broad, since called </w:t>
      </w:r>
    </w:p>
    <w:p w14:paraId="12B930B5" w14:textId="77777777" w:rsidR="003B256F" w:rsidRDefault="003B256F" w:rsidP="003B256F">
      <w:pPr>
        <w:pStyle w:val="Poetry"/>
      </w:pPr>
      <w:r w:rsidRPr="007A16C6">
        <w:t xml:space="preserve">The Paradise of Fools, to few unknown </w:t>
      </w:r>
    </w:p>
    <w:p w14:paraId="658E56B6" w14:textId="77777777" w:rsidR="003B256F" w:rsidRPr="007A16C6" w:rsidRDefault="003B256F" w:rsidP="003B256F">
      <w:pPr>
        <w:pStyle w:val="Poetry"/>
      </w:pPr>
      <w:r w:rsidRPr="007A16C6">
        <w:t>Long after; now unpeopled, and untrod.</w:t>
      </w:r>
    </w:p>
    <w:p w14:paraId="20A15E7C" w14:textId="77777777" w:rsidR="003B256F" w:rsidRDefault="003B256F" w:rsidP="003B256F">
      <w:pPr>
        <w:pStyle w:val="Poetry"/>
      </w:pPr>
      <w:r w:rsidRPr="007A16C6">
        <w:t xml:space="preserve">All this dark globe the Fiend found as he passed, </w:t>
      </w:r>
    </w:p>
    <w:p w14:paraId="69B270C5" w14:textId="77777777" w:rsidR="003B256F" w:rsidRPr="007A16C6" w:rsidRDefault="003B256F" w:rsidP="003B256F">
      <w:pPr>
        <w:pStyle w:val="Poetry"/>
      </w:pPr>
      <w:r w:rsidRPr="007A16C6">
        <w:t>And long he wandered, till at last a gleam</w:t>
      </w:r>
    </w:p>
    <w:p w14:paraId="7D9D1878" w14:textId="77777777" w:rsidR="003B256F" w:rsidRDefault="003B256F" w:rsidP="003B256F">
      <w:pPr>
        <w:pStyle w:val="Poetry"/>
      </w:pPr>
      <w:r w:rsidRPr="007A16C6">
        <w:t xml:space="preserve">Of dawning light turned thither-ward in haste </w:t>
      </w:r>
    </w:p>
    <w:p w14:paraId="0EC0AACF" w14:textId="77777777" w:rsidR="003B256F" w:rsidRDefault="003B256F" w:rsidP="003B256F">
      <w:pPr>
        <w:pStyle w:val="Poetry"/>
      </w:pPr>
      <w:r w:rsidRPr="007A16C6">
        <w:t xml:space="preserve">His travelled steps: far distant he descries </w:t>
      </w:r>
    </w:p>
    <w:p w14:paraId="10657A61" w14:textId="77777777" w:rsidR="003B256F" w:rsidRPr="007A16C6" w:rsidRDefault="003B256F" w:rsidP="003B256F">
      <w:pPr>
        <w:pStyle w:val="Poetry"/>
      </w:pPr>
      <w:r w:rsidRPr="007A16C6">
        <w:t>Ascending by degrees magnificent</w:t>
      </w:r>
    </w:p>
    <w:p w14:paraId="2014910A" w14:textId="77777777" w:rsidR="003B256F" w:rsidRDefault="003B256F" w:rsidP="003B256F">
      <w:pPr>
        <w:pStyle w:val="Poetry"/>
      </w:pPr>
      <w:r w:rsidRPr="007A16C6">
        <w:t xml:space="preserve">Up to the wall of Heaven a structure high; </w:t>
      </w:r>
    </w:p>
    <w:p w14:paraId="500CF024" w14:textId="77777777" w:rsidR="003B256F" w:rsidRDefault="003B256F" w:rsidP="003B256F">
      <w:pPr>
        <w:pStyle w:val="Poetry"/>
      </w:pPr>
      <w:r w:rsidRPr="007A16C6">
        <w:t xml:space="preserve">At top whereof, but far more rich, appeared </w:t>
      </w:r>
    </w:p>
    <w:p w14:paraId="1B65882C" w14:textId="77777777" w:rsidR="003B256F" w:rsidRPr="007A16C6" w:rsidRDefault="003B256F" w:rsidP="003B256F">
      <w:pPr>
        <w:pStyle w:val="Poetry"/>
      </w:pPr>
      <w:r w:rsidRPr="007A16C6">
        <w:t>The work as of a kingly palace-gate,</w:t>
      </w:r>
    </w:p>
    <w:p w14:paraId="2125B376" w14:textId="77777777" w:rsidR="003B256F" w:rsidRDefault="003B256F" w:rsidP="003B256F">
      <w:pPr>
        <w:pStyle w:val="Poetry"/>
      </w:pPr>
      <w:r w:rsidRPr="007A16C6">
        <w:t xml:space="preserve">With frontispiece of diamond and gold </w:t>
      </w:r>
    </w:p>
    <w:p w14:paraId="3E62878A" w14:textId="77777777" w:rsidR="003B256F" w:rsidRDefault="003B256F" w:rsidP="003B256F">
      <w:pPr>
        <w:pStyle w:val="Poetry"/>
      </w:pPr>
      <w:r w:rsidRPr="007A16C6">
        <w:t xml:space="preserve">Embellished; thick with sparkling orient gems </w:t>
      </w:r>
    </w:p>
    <w:p w14:paraId="64F69285" w14:textId="77777777" w:rsidR="003B256F" w:rsidRPr="007A16C6" w:rsidRDefault="003B256F" w:rsidP="003B256F">
      <w:pPr>
        <w:pStyle w:val="Poetry"/>
      </w:pPr>
      <w:r w:rsidRPr="007A16C6">
        <w:t>The portal shone, inimitable on earth</w:t>
      </w:r>
    </w:p>
    <w:p w14:paraId="625FECE7" w14:textId="77777777" w:rsidR="003B256F" w:rsidRDefault="003B256F" w:rsidP="003B256F">
      <w:pPr>
        <w:pStyle w:val="Poetry"/>
      </w:pPr>
      <w:r w:rsidRPr="007A16C6">
        <w:t xml:space="preserve">By model, or by shading pencil, drawn. </w:t>
      </w:r>
    </w:p>
    <w:p w14:paraId="15104C09" w14:textId="77777777" w:rsidR="003B256F" w:rsidRDefault="003B256F" w:rsidP="003B256F">
      <w:pPr>
        <w:pStyle w:val="Poetry"/>
      </w:pPr>
      <w:r w:rsidRPr="007A16C6">
        <w:t xml:space="preserve">These stairs were such as whereon Jacob saw </w:t>
      </w:r>
    </w:p>
    <w:p w14:paraId="2D41C140" w14:textId="77777777" w:rsidR="003B256F" w:rsidRPr="007A16C6" w:rsidRDefault="003B256F" w:rsidP="003B256F">
      <w:pPr>
        <w:pStyle w:val="Poetry"/>
      </w:pPr>
      <w:r w:rsidRPr="007A16C6">
        <w:t>Angels ascending and descending, bands</w:t>
      </w:r>
    </w:p>
    <w:p w14:paraId="4E9F6EC5" w14:textId="77777777" w:rsidR="003B256F" w:rsidRDefault="003B256F" w:rsidP="003B256F">
      <w:pPr>
        <w:pStyle w:val="Poetry"/>
      </w:pPr>
      <w:r w:rsidRPr="007A16C6">
        <w:t xml:space="preserve">Of guardians bright, when he from Esau fled </w:t>
      </w:r>
    </w:p>
    <w:p w14:paraId="55695016" w14:textId="77777777" w:rsidR="003B256F" w:rsidRDefault="003B256F" w:rsidP="003B256F">
      <w:pPr>
        <w:pStyle w:val="Poetry"/>
      </w:pPr>
      <w:r w:rsidRPr="007A16C6">
        <w:t xml:space="preserve">To Padan-Aram, in the field of Luz </w:t>
      </w:r>
    </w:p>
    <w:p w14:paraId="443231A3" w14:textId="77777777" w:rsidR="003B256F" w:rsidRPr="007A16C6" w:rsidRDefault="003B256F" w:rsidP="003B256F">
      <w:pPr>
        <w:pStyle w:val="Poetry"/>
      </w:pPr>
      <w:r w:rsidRPr="007A16C6">
        <w:t>Dreaming by night under the open sky</w:t>
      </w:r>
    </w:p>
    <w:p w14:paraId="54A7054B" w14:textId="77777777" w:rsidR="003B256F" w:rsidRDefault="003B256F" w:rsidP="003B256F">
      <w:pPr>
        <w:pStyle w:val="Poetry"/>
      </w:pPr>
      <w:r w:rsidRPr="007A16C6">
        <w:t xml:space="preserve">And waking cried, This is the gate of Heaven. </w:t>
      </w:r>
    </w:p>
    <w:p w14:paraId="2682E83D" w14:textId="77777777" w:rsidR="003B256F" w:rsidRDefault="003B256F" w:rsidP="003B256F">
      <w:pPr>
        <w:pStyle w:val="Poetry"/>
      </w:pPr>
      <w:r w:rsidRPr="007A16C6">
        <w:t xml:space="preserve">Each stair mysteriously was meant, nor stood </w:t>
      </w:r>
    </w:p>
    <w:p w14:paraId="07142569" w14:textId="77777777" w:rsidR="003B256F" w:rsidRDefault="003B256F" w:rsidP="003B256F">
      <w:pPr>
        <w:pStyle w:val="Poetry"/>
      </w:pPr>
      <w:r w:rsidRPr="007A16C6">
        <w:t xml:space="preserve">There always, but drawn up to Heaven sometimes </w:t>
      </w:r>
    </w:p>
    <w:p w14:paraId="2AEBD7EE" w14:textId="77777777" w:rsidR="003B256F" w:rsidRPr="007A16C6" w:rsidRDefault="003B256F" w:rsidP="003B256F">
      <w:pPr>
        <w:pStyle w:val="Poetry"/>
      </w:pPr>
      <w:r w:rsidRPr="007A16C6">
        <w:t>Viewless; and underneath a bright sea flowed</w:t>
      </w:r>
    </w:p>
    <w:p w14:paraId="34C79470" w14:textId="77777777" w:rsidR="003B256F" w:rsidRPr="007A16C6" w:rsidRDefault="003B256F" w:rsidP="003B256F">
      <w:pPr>
        <w:pStyle w:val="Poetry"/>
      </w:pPr>
      <w:r w:rsidRPr="007A16C6">
        <w:t>Of jasper, or of liquid pearl, whereon</w:t>
      </w:r>
    </w:p>
    <w:p w14:paraId="67965165" w14:textId="77777777" w:rsidR="003B256F" w:rsidRDefault="003B256F" w:rsidP="003B256F">
      <w:pPr>
        <w:pStyle w:val="Poetry"/>
      </w:pPr>
      <w:r w:rsidRPr="007A16C6">
        <w:t xml:space="preserve">Who after came from earth, failing arrived </w:t>
      </w:r>
    </w:p>
    <w:p w14:paraId="0CBD7F30" w14:textId="77777777" w:rsidR="003B256F" w:rsidRDefault="003B256F" w:rsidP="003B256F">
      <w:pPr>
        <w:pStyle w:val="Poetry"/>
      </w:pPr>
      <w:r w:rsidRPr="007A16C6">
        <w:t xml:space="preserve">Wafted by Angels, or flew o’er the lake </w:t>
      </w:r>
    </w:p>
    <w:p w14:paraId="5CC512B4" w14:textId="77777777" w:rsidR="003B256F" w:rsidRPr="007A16C6" w:rsidRDefault="003B256F" w:rsidP="003B256F">
      <w:pPr>
        <w:pStyle w:val="Poetry"/>
      </w:pPr>
      <w:r w:rsidRPr="007A16C6">
        <w:t>Rapt in a chariot drawn by fiery steeds.</w:t>
      </w:r>
    </w:p>
    <w:p w14:paraId="0F6B5B0F" w14:textId="77777777" w:rsidR="003B256F" w:rsidRDefault="003B256F" w:rsidP="003B256F">
      <w:pPr>
        <w:pStyle w:val="Poetry"/>
      </w:pPr>
      <w:r w:rsidRPr="007A16C6">
        <w:t xml:space="preserve">The stairs were then let down, whether to dare </w:t>
      </w:r>
    </w:p>
    <w:p w14:paraId="249115DC" w14:textId="77777777" w:rsidR="003B256F" w:rsidRPr="007A16C6" w:rsidRDefault="003B256F" w:rsidP="003B256F">
      <w:pPr>
        <w:pStyle w:val="Poetry"/>
      </w:pPr>
      <w:r w:rsidRPr="007A16C6">
        <w:t>The Fiend by easy ascent, or aggravate</w:t>
      </w:r>
    </w:p>
    <w:p w14:paraId="6D00505E" w14:textId="77777777" w:rsidR="003B256F" w:rsidRDefault="003B256F" w:rsidP="003B256F">
      <w:pPr>
        <w:pStyle w:val="Poetry"/>
      </w:pPr>
      <w:r w:rsidRPr="007A16C6">
        <w:t xml:space="preserve">His sad exclusion from the doors of bliss: </w:t>
      </w:r>
    </w:p>
    <w:p w14:paraId="40180FDF" w14:textId="77777777" w:rsidR="003B256F" w:rsidRDefault="003B256F" w:rsidP="003B256F">
      <w:pPr>
        <w:pStyle w:val="Poetry"/>
      </w:pPr>
      <w:r w:rsidRPr="007A16C6">
        <w:t xml:space="preserve">Direct against which opened from beneath, </w:t>
      </w:r>
    </w:p>
    <w:p w14:paraId="7625C33D" w14:textId="77777777" w:rsidR="003B256F" w:rsidRPr="007A16C6" w:rsidRDefault="003B256F" w:rsidP="003B256F">
      <w:pPr>
        <w:pStyle w:val="Poetry"/>
      </w:pPr>
      <w:r w:rsidRPr="007A16C6">
        <w:t>Just o’er the blissful seat of Paradise,</w:t>
      </w:r>
    </w:p>
    <w:p w14:paraId="21BFE436" w14:textId="77777777" w:rsidR="003B256F" w:rsidRDefault="003B256F" w:rsidP="003B256F">
      <w:pPr>
        <w:pStyle w:val="Poetry"/>
      </w:pPr>
      <w:r w:rsidRPr="007A16C6">
        <w:lastRenderedPageBreak/>
        <w:t xml:space="preserve">A passage down to the Earth, a passage wide, </w:t>
      </w:r>
    </w:p>
    <w:p w14:paraId="59A2B891" w14:textId="77777777" w:rsidR="003B256F" w:rsidRPr="007A16C6" w:rsidRDefault="003B256F" w:rsidP="003B256F">
      <w:pPr>
        <w:pStyle w:val="Poetry"/>
      </w:pPr>
      <w:r w:rsidRPr="007A16C6">
        <w:t>Wider by far than that of after-times</w:t>
      </w:r>
    </w:p>
    <w:p w14:paraId="528F816B" w14:textId="77777777" w:rsidR="003B256F" w:rsidRDefault="003B256F" w:rsidP="003B256F">
      <w:pPr>
        <w:pStyle w:val="Poetry"/>
      </w:pPr>
      <w:r w:rsidRPr="007A16C6">
        <w:t xml:space="preserve">Over mount Sion, and, though that were large, </w:t>
      </w:r>
    </w:p>
    <w:p w14:paraId="6664D18B" w14:textId="77777777" w:rsidR="003B256F" w:rsidRPr="007A16C6" w:rsidRDefault="003B256F" w:rsidP="003B256F">
      <w:pPr>
        <w:pStyle w:val="Poetry"/>
      </w:pPr>
      <w:r w:rsidRPr="007A16C6">
        <w:t>Over the Promised Land to God so dear;</w:t>
      </w:r>
    </w:p>
    <w:p w14:paraId="44C79C02" w14:textId="77777777" w:rsidR="003B256F" w:rsidRDefault="003B256F" w:rsidP="003B256F">
      <w:pPr>
        <w:pStyle w:val="Poetry"/>
      </w:pPr>
      <w:r w:rsidRPr="007A16C6">
        <w:t xml:space="preserve">By which, to visit oft those happy tribes, </w:t>
      </w:r>
    </w:p>
    <w:p w14:paraId="38B8E2C0" w14:textId="77777777" w:rsidR="003B256F" w:rsidRPr="007A16C6" w:rsidRDefault="003B256F" w:rsidP="003B256F">
      <w:pPr>
        <w:pStyle w:val="Poetry"/>
      </w:pPr>
      <w:r w:rsidRPr="007A16C6">
        <w:t>On high behests his angels to and fro</w:t>
      </w:r>
    </w:p>
    <w:p w14:paraId="27DFBA6A" w14:textId="77777777" w:rsidR="003B256F" w:rsidRDefault="003B256F" w:rsidP="003B256F">
      <w:pPr>
        <w:pStyle w:val="Poetry"/>
      </w:pPr>
      <w:r w:rsidRPr="007A16C6">
        <w:t xml:space="preserve">Passed frequent, and his eye with choice regard </w:t>
      </w:r>
    </w:p>
    <w:p w14:paraId="4CFF461B" w14:textId="77777777" w:rsidR="003B256F" w:rsidRPr="007A16C6" w:rsidRDefault="003B256F" w:rsidP="003B256F">
      <w:pPr>
        <w:pStyle w:val="Poetry"/>
      </w:pPr>
      <w:r w:rsidRPr="007A16C6">
        <w:t>From Paneas, the fount of Jordan’s flood,</w:t>
      </w:r>
    </w:p>
    <w:p w14:paraId="78314C3A" w14:textId="77777777" w:rsidR="003B256F" w:rsidRDefault="003B256F" w:rsidP="003B256F">
      <w:pPr>
        <w:pStyle w:val="Poetry"/>
      </w:pPr>
      <w:r w:rsidRPr="007A16C6">
        <w:t xml:space="preserve">To Beersaba, where the Holy Land </w:t>
      </w:r>
    </w:p>
    <w:p w14:paraId="164645C8" w14:textId="77777777" w:rsidR="003B256F" w:rsidRPr="007A16C6" w:rsidRDefault="003B256F" w:rsidP="003B256F">
      <w:pPr>
        <w:pStyle w:val="Poetry"/>
      </w:pPr>
      <w:r w:rsidRPr="007A16C6">
        <w:t>Borders on Egypt and the Arabian shore;</w:t>
      </w:r>
    </w:p>
    <w:p w14:paraId="20EFD51C" w14:textId="77777777" w:rsidR="003B256F" w:rsidRDefault="003B256F" w:rsidP="003B256F">
      <w:pPr>
        <w:pStyle w:val="Poetry"/>
      </w:pPr>
      <w:r w:rsidRPr="007A16C6">
        <w:t xml:space="preserve">So wide the opening seemed, where bounds were set </w:t>
      </w:r>
    </w:p>
    <w:p w14:paraId="2BCF69A4" w14:textId="77777777" w:rsidR="003B256F" w:rsidRPr="007A16C6" w:rsidRDefault="003B256F" w:rsidP="003B256F">
      <w:pPr>
        <w:pStyle w:val="Poetry"/>
      </w:pPr>
      <w:r w:rsidRPr="007A16C6">
        <w:t>To darkness, such as bound the ocean wave.</w:t>
      </w:r>
    </w:p>
    <w:p w14:paraId="4F148395" w14:textId="77777777" w:rsidR="003B256F" w:rsidRDefault="003B256F" w:rsidP="003B256F">
      <w:pPr>
        <w:pStyle w:val="Poetry"/>
      </w:pPr>
      <w:r w:rsidRPr="007A16C6">
        <w:t xml:space="preserve">Satan from hence, now on the lower stair, </w:t>
      </w:r>
    </w:p>
    <w:p w14:paraId="6108BE26" w14:textId="77777777" w:rsidR="003B256F" w:rsidRDefault="003B256F" w:rsidP="003B256F">
      <w:pPr>
        <w:pStyle w:val="Poetry"/>
      </w:pPr>
      <w:r w:rsidRPr="007A16C6">
        <w:t xml:space="preserve">That scaled by steps of gold to Heaven-gate, </w:t>
      </w:r>
    </w:p>
    <w:p w14:paraId="27739B89" w14:textId="77777777" w:rsidR="003B256F" w:rsidRDefault="003B256F" w:rsidP="003B256F">
      <w:pPr>
        <w:pStyle w:val="Poetry"/>
      </w:pPr>
      <w:r w:rsidRPr="007A16C6">
        <w:t xml:space="preserve">Looks down with wonder at the sudden view </w:t>
      </w:r>
    </w:p>
    <w:p w14:paraId="1922A78C" w14:textId="77777777" w:rsidR="003B256F" w:rsidRDefault="003B256F" w:rsidP="003B256F">
      <w:pPr>
        <w:pStyle w:val="Poetry"/>
      </w:pPr>
      <w:r w:rsidRPr="007A16C6">
        <w:t xml:space="preserve">Of all this world at once. As when a scout, </w:t>
      </w:r>
    </w:p>
    <w:p w14:paraId="618251FE" w14:textId="77777777" w:rsidR="003B256F" w:rsidRDefault="003B256F" w:rsidP="003B256F">
      <w:pPr>
        <w:pStyle w:val="Poetry"/>
      </w:pPr>
      <w:r w:rsidRPr="007A16C6">
        <w:t xml:space="preserve">Through dark and desart ways with peril gone </w:t>
      </w:r>
    </w:p>
    <w:p w14:paraId="5F905696" w14:textId="77777777" w:rsidR="003B256F" w:rsidRDefault="003B256F" w:rsidP="003B256F">
      <w:pPr>
        <w:pStyle w:val="Poetry"/>
      </w:pPr>
      <w:r w:rsidRPr="007A16C6">
        <w:t xml:space="preserve">All night, at last by break of cheerful dawn </w:t>
      </w:r>
    </w:p>
    <w:p w14:paraId="3F56A61D" w14:textId="77777777" w:rsidR="003B256F" w:rsidRDefault="003B256F" w:rsidP="003B256F">
      <w:pPr>
        <w:pStyle w:val="Poetry"/>
      </w:pPr>
      <w:r w:rsidRPr="007A16C6">
        <w:t xml:space="preserve">Obtains the brow of some high-climbing hill, </w:t>
      </w:r>
    </w:p>
    <w:p w14:paraId="7A2F7668" w14:textId="77777777" w:rsidR="003B256F" w:rsidRPr="007A16C6" w:rsidRDefault="003B256F" w:rsidP="003B256F">
      <w:pPr>
        <w:pStyle w:val="Poetry"/>
      </w:pPr>
      <w:r w:rsidRPr="007A16C6">
        <w:t>Which to his eye discovers unaware</w:t>
      </w:r>
    </w:p>
    <w:p w14:paraId="09DE65C0" w14:textId="77777777" w:rsidR="003B256F" w:rsidRDefault="003B256F" w:rsidP="003B256F">
      <w:pPr>
        <w:pStyle w:val="Poetry"/>
      </w:pPr>
      <w:r w:rsidRPr="007A16C6">
        <w:t xml:space="preserve">The goodly prospect of some foreign land </w:t>
      </w:r>
    </w:p>
    <w:p w14:paraId="33F234DE" w14:textId="77777777" w:rsidR="003B256F" w:rsidRDefault="003B256F" w:rsidP="003B256F">
      <w:pPr>
        <w:pStyle w:val="Poetry"/>
      </w:pPr>
      <w:r w:rsidRPr="007A16C6">
        <w:t xml:space="preserve">First seen, or some renowned metropolis </w:t>
      </w:r>
    </w:p>
    <w:p w14:paraId="6DE2F260" w14:textId="77777777" w:rsidR="003B256F" w:rsidRPr="007A16C6" w:rsidRDefault="003B256F" w:rsidP="003B256F">
      <w:pPr>
        <w:pStyle w:val="Poetry"/>
      </w:pPr>
      <w:r w:rsidRPr="007A16C6">
        <w:t>With glistering spires and pinnacles adorned,</w:t>
      </w:r>
    </w:p>
    <w:p w14:paraId="367942E3" w14:textId="77777777" w:rsidR="003B256F" w:rsidRDefault="003B256F" w:rsidP="003B256F">
      <w:pPr>
        <w:pStyle w:val="Poetry"/>
      </w:pPr>
      <w:r w:rsidRPr="007A16C6">
        <w:t xml:space="preserve">Which now the rising sun gilds with his beams: </w:t>
      </w:r>
    </w:p>
    <w:p w14:paraId="6507DB99" w14:textId="77777777" w:rsidR="003B256F" w:rsidRDefault="003B256F" w:rsidP="003B256F">
      <w:pPr>
        <w:pStyle w:val="Poetry"/>
      </w:pPr>
      <w:r w:rsidRPr="007A16C6">
        <w:t xml:space="preserve">Such wonder seised, though after Heaven seen, </w:t>
      </w:r>
    </w:p>
    <w:p w14:paraId="79807450" w14:textId="77777777" w:rsidR="003B256F" w:rsidRDefault="003B256F" w:rsidP="003B256F">
      <w:pPr>
        <w:pStyle w:val="Poetry"/>
      </w:pPr>
      <w:r w:rsidRPr="007A16C6">
        <w:t xml:space="preserve">The Spirit malign, but much more envy seised, </w:t>
      </w:r>
    </w:p>
    <w:p w14:paraId="4FFB2B4E" w14:textId="77777777" w:rsidR="003B256F" w:rsidRPr="007A16C6" w:rsidRDefault="003B256F" w:rsidP="003B256F">
      <w:pPr>
        <w:pStyle w:val="Poetry"/>
      </w:pPr>
      <w:r w:rsidRPr="007A16C6">
        <w:t>At sight of all this world beheld so fair.</w:t>
      </w:r>
    </w:p>
    <w:p w14:paraId="71B92E1E" w14:textId="77777777" w:rsidR="003B256F" w:rsidRDefault="003B256F" w:rsidP="003B256F">
      <w:pPr>
        <w:pStyle w:val="Poetry"/>
      </w:pPr>
      <w:r w:rsidRPr="007A16C6">
        <w:t xml:space="preserve">Round he surveys (and well might, where he stood </w:t>
      </w:r>
    </w:p>
    <w:p w14:paraId="682B2C7B" w14:textId="77777777" w:rsidR="003B256F" w:rsidRPr="007A16C6" w:rsidRDefault="003B256F" w:rsidP="003B256F">
      <w:pPr>
        <w:pStyle w:val="Poetry"/>
      </w:pPr>
      <w:r w:rsidRPr="007A16C6">
        <w:t>So high above the circling canopy</w:t>
      </w:r>
    </w:p>
    <w:p w14:paraId="5B5666FD" w14:textId="77777777" w:rsidR="003B256F" w:rsidRDefault="003B256F" w:rsidP="003B256F">
      <w:pPr>
        <w:pStyle w:val="Poetry"/>
      </w:pPr>
      <w:r w:rsidRPr="007A16C6">
        <w:t xml:space="preserve">Of night’s extended shade,) from eastern point </w:t>
      </w:r>
    </w:p>
    <w:p w14:paraId="1CB9DEDD" w14:textId="77777777" w:rsidR="003B256F" w:rsidRDefault="003B256F" w:rsidP="003B256F">
      <w:pPr>
        <w:pStyle w:val="Poetry"/>
      </w:pPr>
      <w:r w:rsidRPr="007A16C6">
        <w:t xml:space="preserve">Of Libra to the fleecy star that bears </w:t>
      </w:r>
    </w:p>
    <w:p w14:paraId="21A78DCB" w14:textId="77777777" w:rsidR="003B256F" w:rsidRPr="007A16C6" w:rsidRDefault="003B256F" w:rsidP="003B256F">
      <w:pPr>
        <w:pStyle w:val="Poetry"/>
      </w:pPr>
      <w:r w:rsidRPr="007A16C6">
        <w:t>Andromeda far off Atlantick seas</w:t>
      </w:r>
    </w:p>
    <w:p w14:paraId="33F75F7E" w14:textId="77777777" w:rsidR="003B256F" w:rsidRPr="007A16C6" w:rsidRDefault="003B256F" w:rsidP="003B256F">
      <w:pPr>
        <w:pStyle w:val="Poetry"/>
      </w:pPr>
      <w:r w:rsidRPr="007A16C6">
        <w:t>Beyond the horizon; then from pole to pole</w:t>
      </w:r>
    </w:p>
    <w:p w14:paraId="341727D6" w14:textId="77777777" w:rsidR="003B256F" w:rsidRDefault="003B256F" w:rsidP="003B256F">
      <w:pPr>
        <w:pStyle w:val="Poetry"/>
      </w:pPr>
      <w:r w:rsidRPr="007A16C6">
        <w:t xml:space="preserve">He views in breadth, and without longer pause </w:t>
      </w:r>
    </w:p>
    <w:p w14:paraId="77600605" w14:textId="77777777" w:rsidR="003B256F" w:rsidRDefault="003B256F" w:rsidP="003B256F">
      <w:pPr>
        <w:pStyle w:val="Poetry"/>
      </w:pPr>
      <w:r w:rsidRPr="007A16C6">
        <w:t xml:space="preserve">Down right into the world’s first region throws </w:t>
      </w:r>
    </w:p>
    <w:p w14:paraId="39D3E062" w14:textId="77777777" w:rsidR="003B256F" w:rsidRDefault="003B256F" w:rsidP="003B256F">
      <w:pPr>
        <w:pStyle w:val="Poetry"/>
      </w:pPr>
      <w:r w:rsidRPr="007A16C6">
        <w:lastRenderedPageBreak/>
        <w:t xml:space="preserve">His flight precipitant, and winds with ease </w:t>
      </w:r>
    </w:p>
    <w:p w14:paraId="1053DF1B" w14:textId="77777777" w:rsidR="003B256F" w:rsidRDefault="003B256F" w:rsidP="003B256F">
      <w:pPr>
        <w:pStyle w:val="Poetry"/>
      </w:pPr>
      <w:r w:rsidRPr="007A16C6">
        <w:t xml:space="preserve">Through the pure marble air his oblique way </w:t>
      </w:r>
    </w:p>
    <w:p w14:paraId="7CA2B791" w14:textId="77777777" w:rsidR="003B256F" w:rsidRPr="007A16C6" w:rsidRDefault="003B256F" w:rsidP="003B256F">
      <w:pPr>
        <w:pStyle w:val="Poetry"/>
      </w:pPr>
      <w:r w:rsidRPr="007A16C6">
        <w:t>Amongst innumerable stars, that shone</w:t>
      </w:r>
    </w:p>
    <w:p w14:paraId="09692EB0" w14:textId="77777777" w:rsidR="003B256F" w:rsidRDefault="003B256F" w:rsidP="003B256F">
      <w:pPr>
        <w:pStyle w:val="Poetry"/>
      </w:pPr>
      <w:r w:rsidRPr="007A16C6">
        <w:t xml:space="preserve">Stars distant, but nigh hand seemed other worlds; </w:t>
      </w:r>
    </w:p>
    <w:p w14:paraId="2330D6E7" w14:textId="77777777" w:rsidR="003B256F" w:rsidRPr="007A16C6" w:rsidRDefault="003B256F" w:rsidP="003B256F">
      <w:pPr>
        <w:pStyle w:val="Poetry"/>
      </w:pPr>
      <w:r w:rsidRPr="007A16C6">
        <w:t>Or other worlds they seemed, or happy isles,</w:t>
      </w:r>
    </w:p>
    <w:p w14:paraId="23B121E7" w14:textId="77777777" w:rsidR="003B256F" w:rsidRDefault="003B256F" w:rsidP="003B256F">
      <w:pPr>
        <w:pStyle w:val="Poetry"/>
      </w:pPr>
      <w:r w:rsidRPr="007A16C6">
        <w:t xml:space="preserve">Like those Hesperian gardens famed of old, </w:t>
      </w:r>
    </w:p>
    <w:p w14:paraId="5D6E676B" w14:textId="77777777" w:rsidR="003B256F" w:rsidRDefault="003B256F" w:rsidP="003B256F">
      <w:pPr>
        <w:pStyle w:val="Poetry"/>
      </w:pPr>
      <w:r w:rsidRPr="007A16C6">
        <w:t xml:space="preserve">Fortunate fields, and groves, and flowery vales, </w:t>
      </w:r>
    </w:p>
    <w:p w14:paraId="6F825F2A" w14:textId="77777777" w:rsidR="003B256F" w:rsidRDefault="003B256F" w:rsidP="003B256F">
      <w:pPr>
        <w:pStyle w:val="Poetry"/>
      </w:pPr>
      <w:r w:rsidRPr="007A16C6">
        <w:t xml:space="preserve">Thrice happy isles; but who dwelt happy there </w:t>
      </w:r>
    </w:p>
    <w:p w14:paraId="7789D2A7" w14:textId="77777777" w:rsidR="003B256F" w:rsidRPr="007A16C6" w:rsidRDefault="003B256F" w:rsidP="003B256F">
      <w:pPr>
        <w:pStyle w:val="Poetry"/>
      </w:pPr>
      <w:r w:rsidRPr="007A16C6">
        <w:t>He staid not to inquire: Above them all</w:t>
      </w:r>
    </w:p>
    <w:p w14:paraId="7D634F5E" w14:textId="77777777" w:rsidR="003B256F" w:rsidRPr="007A16C6" w:rsidRDefault="003B256F" w:rsidP="003B256F">
      <w:pPr>
        <w:pStyle w:val="Poetry"/>
      </w:pPr>
      <w:r w:rsidRPr="007A16C6">
        <w:t>The golden sun, in splendour likest Heaven,</w:t>
      </w:r>
    </w:p>
    <w:p w14:paraId="65E8CF58" w14:textId="77777777" w:rsidR="003B256F" w:rsidRDefault="003B256F" w:rsidP="003B256F">
      <w:pPr>
        <w:pStyle w:val="Poetry"/>
      </w:pPr>
      <w:r w:rsidRPr="003F6F61">
        <w:t xml:space="preserve">Allured his eye; thither his course he bends </w:t>
      </w:r>
    </w:p>
    <w:p w14:paraId="2F674919" w14:textId="77777777" w:rsidR="003B256F" w:rsidRDefault="003B256F" w:rsidP="003B256F">
      <w:pPr>
        <w:pStyle w:val="Poetry"/>
      </w:pPr>
      <w:r w:rsidRPr="003F6F61">
        <w:t xml:space="preserve">Through the calm firmament, (but up or down, </w:t>
      </w:r>
    </w:p>
    <w:p w14:paraId="286C0DAA" w14:textId="77777777" w:rsidR="003B256F" w:rsidRPr="003F6F61" w:rsidRDefault="003B256F" w:rsidP="003B256F">
      <w:pPr>
        <w:pStyle w:val="Poetry"/>
      </w:pPr>
      <w:r w:rsidRPr="003F6F61">
        <w:t>By center, or eccentrick, hard to tell,</w:t>
      </w:r>
    </w:p>
    <w:p w14:paraId="5454F478" w14:textId="77777777" w:rsidR="003B256F" w:rsidRDefault="003B256F" w:rsidP="003B256F">
      <w:pPr>
        <w:pStyle w:val="Poetry"/>
      </w:pPr>
      <w:r w:rsidRPr="003F6F61">
        <w:t xml:space="preserve">Or longitude,) where the great luminary </w:t>
      </w:r>
    </w:p>
    <w:p w14:paraId="5A3384E5" w14:textId="77777777" w:rsidR="003B256F" w:rsidRPr="003F6F61" w:rsidRDefault="003B256F" w:rsidP="003B256F">
      <w:pPr>
        <w:pStyle w:val="Poetry"/>
      </w:pPr>
      <w:r w:rsidRPr="003F6F61">
        <w:t>Aloof the vulgar constellations thick,</w:t>
      </w:r>
    </w:p>
    <w:p w14:paraId="057E3537" w14:textId="77777777" w:rsidR="003B256F" w:rsidRDefault="003B256F" w:rsidP="003B256F">
      <w:pPr>
        <w:pStyle w:val="Poetry"/>
      </w:pPr>
      <w:r w:rsidRPr="003F6F61">
        <w:t xml:space="preserve">That from his lordly eye keep distance due, </w:t>
      </w:r>
    </w:p>
    <w:p w14:paraId="55CC214C" w14:textId="77777777" w:rsidR="003B256F" w:rsidRDefault="003B256F" w:rsidP="003B256F">
      <w:pPr>
        <w:pStyle w:val="Poetry"/>
      </w:pPr>
      <w:r w:rsidRPr="003F6F61">
        <w:t xml:space="preserve">Dispenses light from far; they, as they move </w:t>
      </w:r>
    </w:p>
    <w:p w14:paraId="132641CB" w14:textId="77777777" w:rsidR="003B256F" w:rsidRPr="003F6F61" w:rsidRDefault="003B256F" w:rsidP="003B256F">
      <w:pPr>
        <w:pStyle w:val="Poetry"/>
      </w:pPr>
      <w:r w:rsidRPr="003F6F61">
        <w:t>Their starry dance in numbers that compute</w:t>
      </w:r>
    </w:p>
    <w:p w14:paraId="3DB6D2C7" w14:textId="77777777" w:rsidR="003B256F" w:rsidRDefault="003B256F" w:rsidP="003B256F">
      <w:pPr>
        <w:pStyle w:val="Poetry"/>
      </w:pPr>
      <w:r w:rsidRPr="003F6F61">
        <w:t xml:space="preserve">Days, months, and years, towards his all-cheering lamp </w:t>
      </w:r>
    </w:p>
    <w:p w14:paraId="29C0E174" w14:textId="77777777" w:rsidR="003B256F" w:rsidRPr="003F6F61" w:rsidRDefault="003B256F" w:rsidP="003B256F">
      <w:pPr>
        <w:pStyle w:val="Poetry"/>
      </w:pPr>
      <w:r w:rsidRPr="003F6F61">
        <w:t>Turn swift their various motions, or are turned</w:t>
      </w:r>
    </w:p>
    <w:p w14:paraId="6795EBB7" w14:textId="77777777" w:rsidR="003B256F" w:rsidRDefault="003B256F" w:rsidP="003B256F">
      <w:pPr>
        <w:pStyle w:val="Poetry"/>
      </w:pPr>
      <w:r w:rsidRPr="003F6F61">
        <w:t xml:space="preserve">By his magnetick beam, that gently warms </w:t>
      </w:r>
    </w:p>
    <w:p w14:paraId="7D80BDBE" w14:textId="77777777" w:rsidR="003B256F" w:rsidRDefault="003B256F" w:rsidP="003B256F">
      <w:pPr>
        <w:pStyle w:val="Poetry"/>
      </w:pPr>
      <w:r w:rsidRPr="003F6F61">
        <w:t xml:space="preserve">The universe, and to each inward part </w:t>
      </w:r>
    </w:p>
    <w:p w14:paraId="4EFC224D" w14:textId="77777777" w:rsidR="003B256F" w:rsidRDefault="003B256F" w:rsidP="003B256F">
      <w:pPr>
        <w:pStyle w:val="Poetry"/>
      </w:pPr>
      <w:r w:rsidRPr="003F6F61">
        <w:t xml:space="preserve">With gentle penetration, though unseen, </w:t>
      </w:r>
    </w:p>
    <w:p w14:paraId="39BCBC9D" w14:textId="77777777" w:rsidR="003B256F" w:rsidRDefault="003B256F" w:rsidP="003B256F">
      <w:pPr>
        <w:pStyle w:val="Poetry"/>
      </w:pPr>
      <w:r w:rsidRPr="003F6F61">
        <w:t xml:space="preserve">Shoots invisible virtue even to the deep; </w:t>
      </w:r>
    </w:p>
    <w:p w14:paraId="189CA84E" w14:textId="77777777" w:rsidR="003B256F" w:rsidRPr="003F6F61" w:rsidRDefault="003B256F" w:rsidP="003B256F">
      <w:pPr>
        <w:pStyle w:val="Poetry"/>
      </w:pPr>
      <w:r w:rsidRPr="003F6F61">
        <w:t>So wonderously was set his station bright.</w:t>
      </w:r>
    </w:p>
    <w:p w14:paraId="4CF186EF" w14:textId="77777777" w:rsidR="003B256F" w:rsidRDefault="003B256F" w:rsidP="003B256F">
      <w:pPr>
        <w:pStyle w:val="Poetry"/>
      </w:pPr>
      <w:r w:rsidRPr="003F6F61">
        <w:t xml:space="preserve">There lands the Fiend, a spot like which perhaps </w:t>
      </w:r>
    </w:p>
    <w:p w14:paraId="68D26D6B" w14:textId="77777777" w:rsidR="003B256F" w:rsidRPr="003F6F61" w:rsidRDefault="003B256F" w:rsidP="003B256F">
      <w:pPr>
        <w:pStyle w:val="Poetry"/>
      </w:pPr>
      <w:r w:rsidRPr="003F6F61">
        <w:t>Astronomer in the sun’s lucent orb</w:t>
      </w:r>
    </w:p>
    <w:p w14:paraId="6BBC7F9B" w14:textId="77777777" w:rsidR="003B256F" w:rsidRDefault="003B256F" w:rsidP="003B256F">
      <w:pPr>
        <w:pStyle w:val="Poetry"/>
      </w:pPr>
      <w:r w:rsidRPr="003F6F61">
        <w:t xml:space="preserve">Through his glazed optick tube yet never saw. </w:t>
      </w:r>
    </w:p>
    <w:p w14:paraId="39784011" w14:textId="77777777" w:rsidR="003B256F" w:rsidRDefault="003B256F" w:rsidP="003B256F">
      <w:pPr>
        <w:pStyle w:val="Poetry"/>
      </w:pPr>
      <w:r w:rsidRPr="003F6F61">
        <w:t xml:space="preserve">The place he found beyond expression bright, </w:t>
      </w:r>
    </w:p>
    <w:p w14:paraId="553E8F3C" w14:textId="77777777" w:rsidR="003B256F" w:rsidRDefault="003B256F" w:rsidP="003B256F">
      <w:pPr>
        <w:pStyle w:val="Poetry"/>
      </w:pPr>
      <w:r w:rsidRPr="003F6F61">
        <w:t xml:space="preserve">Compared with aught on earth, metal or stone; </w:t>
      </w:r>
    </w:p>
    <w:p w14:paraId="5C09E070" w14:textId="77777777" w:rsidR="003B256F" w:rsidRPr="003F6F61" w:rsidRDefault="003B256F" w:rsidP="003B256F">
      <w:pPr>
        <w:pStyle w:val="Poetry"/>
      </w:pPr>
      <w:r w:rsidRPr="003F6F61">
        <w:t>Not all parts like, but all alike informed</w:t>
      </w:r>
    </w:p>
    <w:p w14:paraId="01F41B42" w14:textId="77777777" w:rsidR="003B256F" w:rsidRDefault="003B256F" w:rsidP="003B256F">
      <w:pPr>
        <w:pStyle w:val="Poetry"/>
      </w:pPr>
      <w:r w:rsidRPr="003F6F61">
        <w:t xml:space="preserve">With radiant light, as glowing iron with fire; </w:t>
      </w:r>
    </w:p>
    <w:p w14:paraId="0CC65C0A" w14:textId="77777777" w:rsidR="003B256F" w:rsidRDefault="003B256F" w:rsidP="003B256F">
      <w:pPr>
        <w:pStyle w:val="Poetry"/>
      </w:pPr>
      <w:r w:rsidRPr="003F6F61">
        <w:t xml:space="preserve">If metal, part seemed gold, part silver clear; </w:t>
      </w:r>
    </w:p>
    <w:p w14:paraId="30C5B3CB" w14:textId="77777777" w:rsidR="003B256F" w:rsidRPr="003F6F61" w:rsidRDefault="003B256F" w:rsidP="003B256F">
      <w:pPr>
        <w:pStyle w:val="Poetry"/>
      </w:pPr>
      <w:r w:rsidRPr="003F6F61">
        <w:t>If stone, carbuncle most or chrysolite,</w:t>
      </w:r>
    </w:p>
    <w:p w14:paraId="2B8F3A25" w14:textId="77777777" w:rsidR="003B256F" w:rsidRPr="003F6F61" w:rsidRDefault="003B256F" w:rsidP="003B256F">
      <w:pPr>
        <w:pStyle w:val="Poetry"/>
      </w:pPr>
      <w:r w:rsidRPr="003F6F61">
        <w:t>Ruby or topaz, to the twelve that shone</w:t>
      </w:r>
    </w:p>
    <w:p w14:paraId="30B66C01" w14:textId="77777777" w:rsidR="003B256F" w:rsidRDefault="003B256F" w:rsidP="003B256F">
      <w:pPr>
        <w:pStyle w:val="Poetry"/>
      </w:pPr>
      <w:r w:rsidRPr="003F6F61">
        <w:lastRenderedPageBreak/>
        <w:t xml:space="preserve">In Aaron’s breast-plate, and a stone besides </w:t>
      </w:r>
    </w:p>
    <w:p w14:paraId="615A3A4A" w14:textId="77777777" w:rsidR="003B256F" w:rsidRDefault="003B256F" w:rsidP="003B256F">
      <w:pPr>
        <w:pStyle w:val="Poetry"/>
      </w:pPr>
      <w:r w:rsidRPr="003F6F61">
        <w:t xml:space="preserve">Imagined rather oft than elsewhere seen, </w:t>
      </w:r>
    </w:p>
    <w:p w14:paraId="5D7B1BDC" w14:textId="77777777" w:rsidR="003B256F" w:rsidRDefault="003B256F" w:rsidP="003B256F">
      <w:pPr>
        <w:pStyle w:val="Poetry"/>
      </w:pPr>
      <w:r w:rsidRPr="003F6F61">
        <w:t xml:space="preserve">That stone, or like to that which here below </w:t>
      </w:r>
    </w:p>
    <w:p w14:paraId="56E8A987" w14:textId="77777777" w:rsidR="003B256F" w:rsidRPr="003F6F61" w:rsidRDefault="003B256F" w:rsidP="003B256F">
      <w:pPr>
        <w:pStyle w:val="Poetry"/>
      </w:pPr>
      <w:r w:rsidRPr="003F6F61">
        <w:t>Philosophers in vain so long have sought,</w:t>
      </w:r>
    </w:p>
    <w:p w14:paraId="36BC7B62" w14:textId="77777777" w:rsidR="003B256F" w:rsidRDefault="003B256F" w:rsidP="003B256F">
      <w:pPr>
        <w:pStyle w:val="Poetry"/>
      </w:pPr>
      <w:r w:rsidRPr="003F6F61">
        <w:t xml:space="preserve">In vain, though by their powerful art they bind </w:t>
      </w:r>
    </w:p>
    <w:p w14:paraId="77D6222F" w14:textId="77777777" w:rsidR="003B256F" w:rsidRPr="003F6F61" w:rsidRDefault="003B256F" w:rsidP="003B256F">
      <w:pPr>
        <w:pStyle w:val="Poetry"/>
      </w:pPr>
      <w:r w:rsidRPr="003F6F61">
        <w:t>Volatile Hermes, and call up unbound</w:t>
      </w:r>
    </w:p>
    <w:p w14:paraId="6CEA5F21" w14:textId="77777777" w:rsidR="003B256F" w:rsidRDefault="003B256F" w:rsidP="003B256F">
      <w:pPr>
        <w:pStyle w:val="Poetry"/>
      </w:pPr>
      <w:r w:rsidRPr="003F6F61">
        <w:t xml:space="preserve">In various shapes old Proteus from the sea, </w:t>
      </w:r>
    </w:p>
    <w:p w14:paraId="76507124" w14:textId="77777777" w:rsidR="003B256F" w:rsidRDefault="003B256F" w:rsidP="003B256F">
      <w:pPr>
        <w:pStyle w:val="Poetry"/>
      </w:pPr>
      <w:r w:rsidRPr="003F6F61">
        <w:t xml:space="preserve">Drained through a limbeck to his native form. </w:t>
      </w:r>
    </w:p>
    <w:p w14:paraId="07117189" w14:textId="77777777" w:rsidR="003B256F" w:rsidRDefault="003B256F" w:rsidP="003B256F">
      <w:pPr>
        <w:pStyle w:val="Poetry"/>
      </w:pPr>
      <w:r w:rsidRPr="003F6F61">
        <w:t xml:space="preserve">What wonder then if fields and regions here </w:t>
      </w:r>
    </w:p>
    <w:p w14:paraId="433D4732" w14:textId="77777777" w:rsidR="003B256F" w:rsidRDefault="003B256F" w:rsidP="003B256F">
      <w:pPr>
        <w:pStyle w:val="Poetry"/>
      </w:pPr>
      <w:r w:rsidRPr="003F6F61">
        <w:t xml:space="preserve">Breathe forth Elixir pure, and rivers run </w:t>
      </w:r>
    </w:p>
    <w:p w14:paraId="20E12C5F" w14:textId="77777777" w:rsidR="003B256F" w:rsidRDefault="003B256F" w:rsidP="003B256F">
      <w:pPr>
        <w:pStyle w:val="Poetry"/>
      </w:pPr>
      <w:r w:rsidRPr="003F6F61">
        <w:t xml:space="preserve">Potable gold, when with one virtuous touch </w:t>
      </w:r>
    </w:p>
    <w:p w14:paraId="796FFEDE" w14:textId="77777777" w:rsidR="003B256F" w:rsidRDefault="003B256F" w:rsidP="003B256F">
      <w:pPr>
        <w:pStyle w:val="Poetry"/>
      </w:pPr>
      <w:r w:rsidRPr="003F6F61">
        <w:t xml:space="preserve">The arch-chemick sun, so far from us remote, </w:t>
      </w:r>
    </w:p>
    <w:p w14:paraId="589179FE" w14:textId="77777777" w:rsidR="003B256F" w:rsidRDefault="003B256F" w:rsidP="003B256F">
      <w:pPr>
        <w:pStyle w:val="Poetry"/>
      </w:pPr>
      <w:r w:rsidRPr="003F6F61">
        <w:t xml:space="preserve">Produces, with terrestrial humour mixed, </w:t>
      </w:r>
    </w:p>
    <w:p w14:paraId="6001DC1D" w14:textId="77777777" w:rsidR="003B256F" w:rsidRPr="003F6F61" w:rsidRDefault="003B256F" w:rsidP="003B256F">
      <w:pPr>
        <w:pStyle w:val="Poetry"/>
      </w:pPr>
      <w:r w:rsidRPr="003F6F61">
        <w:t>Here in the dark so many precious things</w:t>
      </w:r>
    </w:p>
    <w:p w14:paraId="42663261" w14:textId="77777777" w:rsidR="003B256F" w:rsidRDefault="003B256F" w:rsidP="003B256F">
      <w:pPr>
        <w:pStyle w:val="Poetry"/>
      </w:pPr>
      <w:r w:rsidRPr="003F6F61">
        <w:t xml:space="preserve">Of colour glorious, and effect so rare? </w:t>
      </w:r>
    </w:p>
    <w:p w14:paraId="65A79804" w14:textId="77777777" w:rsidR="003B256F" w:rsidRPr="003F6F61" w:rsidRDefault="003B256F" w:rsidP="003B256F">
      <w:pPr>
        <w:pStyle w:val="Poetry"/>
      </w:pPr>
      <w:r w:rsidRPr="003F6F61">
        <w:t>Here matter new to gaze the Devil met</w:t>
      </w:r>
    </w:p>
    <w:p w14:paraId="697FB70E" w14:textId="77777777" w:rsidR="003B256F" w:rsidRDefault="003B256F" w:rsidP="003B256F">
      <w:pPr>
        <w:pStyle w:val="Poetry"/>
      </w:pPr>
      <w:r w:rsidRPr="003F6F61">
        <w:t xml:space="preserve">Undazzled; far and wide his eye commands; </w:t>
      </w:r>
    </w:p>
    <w:p w14:paraId="639E799D" w14:textId="77777777" w:rsidR="003B256F" w:rsidRPr="003F6F61" w:rsidRDefault="003B256F" w:rsidP="003B256F">
      <w:pPr>
        <w:pStyle w:val="Poetry"/>
      </w:pPr>
      <w:r w:rsidRPr="003F6F61">
        <w:t>For sight no obstacle found here, nor shade,</w:t>
      </w:r>
    </w:p>
    <w:p w14:paraId="51AC5A98" w14:textId="77777777" w:rsidR="003B256F" w:rsidRDefault="003B256F" w:rsidP="003B256F">
      <w:pPr>
        <w:pStyle w:val="Poetry"/>
      </w:pPr>
      <w:r w:rsidRPr="00084817">
        <w:t xml:space="preserve">But all sun-shine, as when his beams at noon </w:t>
      </w:r>
    </w:p>
    <w:p w14:paraId="5C1C5BE6" w14:textId="77777777" w:rsidR="003B256F" w:rsidRPr="00084817" w:rsidRDefault="003B256F" w:rsidP="003B256F">
      <w:pPr>
        <w:pStyle w:val="Poetry"/>
      </w:pPr>
      <w:r w:rsidRPr="00084817">
        <w:t>Culminate from the equator, as they now</w:t>
      </w:r>
    </w:p>
    <w:p w14:paraId="46FE68DC" w14:textId="77777777" w:rsidR="003B256F" w:rsidRDefault="003B256F" w:rsidP="003B256F">
      <w:pPr>
        <w:pStyle w:val="Poetry"/>
      </w:pPr>
      <w:r w:rsidRPr="00084817">
        <w:t xml:space="preserve">Shot upward still direct, whence no way round </w:t>
      </w:r>
    </w:p>
    <w:p w14:paraId="2909A5C0" w14:textId="77777777" w:rsidR="003B256F" w:rsidRDefault="003B256F" w:rsidP="003B256F">
      <w:pPr>
        <w:pStyle w:val="Poetry"/>
      </w:pPr>
      <w:r w:rsidRPr="00084817">
        <w:t xml:space="preserve">Shadow from body opaque can fall; and the air, </w:t>
      </w:r>
    </w:p>
    <w:p w14:paraId="72288AD1" w14:textId="77777777" w:rsidR="003B256F" w:rsidRPr="00084817" w:rsidRDefault="003B256F" w:rsidP="003B256F">
      <w:pPr>
        <w:pStyle w:val="Poetry"/>
      </w:pPr>
      <w:r w:rsidRPr="00084817">
        <w:t>No where so clear, sharpened his visual ray</w:t>
      </w:r>
    </w:p>
    <w:p w14:paraId="18626C7D" w14:textId="77777777" w:rsidR="003B256F" w:rsidRDefault="003B256F" w:rsidP="003B256F">
      <w:pPr>
        <w:pStyle w:val="Poetry"/>
      </w:pPr>
      <w:r w:rsidRPr="00084817">
        <w:t xml:space="preserve">To objects distant far, whereby he soon </w:t>
      </w:r>
    </w:p>
    <w:p w14:paraId="12E8B4EE" w14:textId="77777777" w:rsidR="003B256F" w:rsidRDefault="003B256F" w:rsidP="003B256F">
      <w:pPr>
        <w:pStyle w:val="Poetry"/>
      </w:pPr>
      <w:r w:rsidRPr="00084817">
        <w:t xml:space="preserve">Saw within ken a glorious Angel stand, </w:t>
      </w:r>
    </w:p>
    <w:p w14:paraId="0471C6D0" w14:textId="77777777" w:rsidR="003B256F" w:rsidRPr="00084817" w:rsidRDefault="003B256F" w:rsidP="003B256F">
      <w:pPr>
        <w:pStyle w:val="Poetry"/>
      </w:pPr>
      <w:r w:rsidRPr="00084817">
        <w:t>The same whom John saw also in the sun:</w:t>
      </w:r>
    </w:p>
    <w:p w14:paraId="1BE4BD75" w14:textId="77777777" w:rsidR="003B256F" w:rsidRDefault="003B256F" w:rsidP="003B256F">
      <w:pPr>
        <w:pStyle w:val="Poetry"/>
      </w:pPr>
      <w:r w:rsidRPr="00084817">
        <w:t xml:space="preserve">His back was turned, but not his brightness hid; </w:t>
      </w:r>
    </w:p>
    <w:p w14:paraId="3144E535" w14:textId="77777777" w:rsidR="003B256F" w:rsidRPr="00084817" w:rsidRDefault="003B256F" w:rsidP="003B256F">
      <w:pPr>
        <w:pStyle w:val="Poetry"/>
      </w:pPr>
      <w:r w:rsidRPr="00084817">
        <w:t>Of beaming sunny rays a golden tiar</w:t>
      </w:r>
    </w:p>
    <w:p w14:paraId="3B19E278" w14:textId="77777777" w:rsidR="003B256F" w:rsidRDefault="003B256F" w:rsidP="003B256F">
      <w:pPr>
        <w:pStyle w:val="Poetry"/>
      </w:pPr>
      <w:r w:rsidRPr="00084817">
        <w:t xml:space="preserve">Circled his head, nor less his locks behind </w:t>
      </w:r>
    </w:p>
    <w:p w14:paraId="6B11E29E" w14:textId="77777777" w:rsidR="003B256F" w:rsidRPr="00084817" w:rsidRDefault="003B256F" w:rsidP="003B256F">
      <w:pPr>
        <w:pStyle w:val="Poetry"/>
      </w:pPr>
      <w:r w:rsidRPr="00084817">
        <w:t>Illustrious on his shoulders fledge with wings</w:t>
      </w:r>
    </w:p>
    <w:p w14:paraId="282FBD1D" w14:textId="77777777" w:rsidR="003B256F" w:rsidRDefault="003B256F" w:rsidP="003B256F">
      <w:pPr>
        <w:pStyle w:val="Poetry"/>
      </w:pPr>
      <w:r w:rsidRPr="00084817">
        <w:t xml:space="preserve">Lay waving round; on some great charge employed </w:t>
      </w:r>
    </w:p>
    <w:p w14:paraId="4A76C2CC" w14:textId="77777777" w:rsidR="003B256F" w:rsidRPr="00084817" w:rsidRDefault="003B256F" w:rsidP="003B256F">
      <w:pPr>
        <w:pStyle w:val="Poetry"/>
      </w:pPr>
      <w:r w:rsidRPr="00084817">
        <w:t>He seemed, or fixed in cogitation deep.</w:t>
      </w:r>
    </w:p>
    <w:p w14:paraId="491BEDF7" w14:textId="77777777" w:rsidR="003B256F" w:rsidRDefault="003B256F" w:rsidP="003B256F">
      <w:pPr>
        <w:pStyle w:val="Poetry"/>
      </w:pPr>
      <w:r w:rsidRPr="00084817">
        <w:t xml:space="preserve">Glad was the Spirit impure, as now in hope </w:t>
      </w:r>
    </w:p>
    <w:p w14:paraId="4F84FF1C" w14:textId="77777777" w:rsidR="003B256F" w:rsidRDefault="003B256F" w:rsidP="003B256F">
      <w:pPr>
        <w:pStyle w:val="Poetry"/>
      </w:pPr>
      <w:r w:rsidRPr="00084817">
        <w:t xml:space="preserve">To find who might direct his wandering flight </w:t>
      </w:r>
    </w:p>
    <w:p w14:paraId="3C3BC1F8" w14:textId="77777777" w:rsidR="003B256F" w:rsidRPr="00084817" w:rsidRDefault="003B256F" w:rsidP="003B256F">
      <w:pPr>
        <w:pStyle w:val="Poetry"/>
      </w:pPr>
      <w:r w:rsidRPr="00084817">
        <w:t>To Paradise, the happy seat of Man,</w:t>
      </w:r>
    </w:p>
    <w:p w14:paraId="5B8D170A" w14:textId="77777777" w:rsidR="003B256F" w:rsidRDefault="003B256F" w:rsidP="003B256F">
      <w:pPr>
        <w:pStyle w:val="Poetry"/>
      </w:pPr>
      <w:r w:rsidRPr="00084817">
        <w:lastRenderedPageBreak/>
        <w:t xml:space="preserve">His journey’s end and our beginning woe. </w:t>
      </w:r>
    </w:p>
    <w:p w14:paraId="4EB9D391" w14:textId="77777777" w:rsidR="003B256F" w:rsidRDefault="003B256F" w:rsidP="003B256F">
      <w:pPr>
        <w:pStyle w:val="Poetry"/>
      </w:pPr>
      <w:r w:rsidRPr="00084817">
        <w:t xml:space="preserve">But first he casts to change his proper shape, </w:t>
      </w:r>
    </w:p>
    <w:p w14:paraId="49F641F5" w14:textId="77777777" w:rsidR="003B256F" w:rsidRDefault="003B256F" w:rsidP="003B256F">
      <w:pPr>
        <w:pStyle w:val="Poetry"/>
      </w:pPr>
      <w:r w:rsidRPr="00084817">
        <w:t xml:space="preserve">Which else might work him danger or delay: </w:t>
      </w:r>
    </w:p>
    <w:p w14:paraId="074D3D82" w14:textId="77777777" w:rsidR="003B256F" w:rsidRPr="00084817" w:rsidRDefault="003B256F" w:rsidP="003B256F">
      <w:pPr>
        <w:pStyle w:val="Poetry"/>
      </w:pPr>
      <w:r w:rsidRPr="00084817">
        <w:t>And now a stripling Cherub he appears,</w:t>
      </w:r>
    </w:p>
    <w:p w14:paraId="393D4E1D" w14:textId="77777777" w:rsidR="003B256F" w:rsidRDefault="003B256F" w:rsidP="003B256F">
      <w:pPr>
        <w:pStyle w:val="Poetry"/>
      </w:pPr>
      <w:r w:rsidRPr="00084817">
        <w:t xml:space="preserve">Not of the prime, yet such as in his face </w:t>
      </w:r>
    </w:p>
    <w:p w14:paraId="7FEA769D" w14:textId="77777777" w:rsidR="003B256F" w:rsidRDefault="003B256F" w:rsidP="003B256F">
      <w:pPr>
        <w:pStyle w:val="Poetry"/>
      </w:pPr>
      <w:r w:rsidRPr="00084817">
        <w:t xml:space="preserve">Youth smiled celestial, and to every limb </w:t>
      </w:r>
    </w:p>
    <w:p w14:paraId="60D55B32" w14:textId="77777777" w:rsidR="003B256F" w:rsidRDefault="003B256F" w:rsidP="003B256F">
      <w:pPr>
        <w:pStyle w:val="Poetry"/>
      </w:pPr>
      <w:r w:rsidRPr="00084817">
        <w:t xml:space="preserve">Suitable grace diffused, so well he feigned: </w:t>
      </w:r>
    </w:p>
    <w:p w14:paraId="7418783C" w14:textId="77777777" w:rsidR="003B256F" w:rsidRPr="00084817" w:rsidRDefault="003B256F" w:rsidP="003B256F">
      <w:pPr>
        <w:pStyle w:val="Poetry"/>
      </w:pPr>
      <w:r w:rsidRPr="00084817">
        <w:t>Under a coronet his flowing hair</w:t>
      </w:r>
    </w:p>
    <w:p w14:paraId="69C9854A" w14:textId="77777777" w:rsidR="003B256F" w:rsidRDefault="003B256F" w:rsidP="003B256F">
      <w:pPr>
        <w:pStyle w:val="Poetry"/>
      </w:pPr>
      <w:r w:rsidRPr="00084817">
        <w:t xml:space="preserve">In curls on either cheek played; wings he wore </w:t>
      </w:r>
    </w:p>
    <w:p w14:paraId="730B4C82" w14:textId="77777777" w:rsidR="003B256F" w:rsidRDefault="003B256F" w:rsidP="003B256F">
      <w:pPr>
        <w:pStyle w:val="Poetry"/>
      </w:pPr>
      <w:r w:rsidRPr="00084817">
        <w:t xml:space="preserve">Of many a coloured plume, sprinkled with gold; </w:t>
      </w:r>
    </w:p>
    <w:p w14:paraId="13831542" w14:textId="77777777" w:rsidR="003B256F" w:rsidRPr="00084817" w:rsidRDefault="003B256F" w:rsidP="003B256F">
      <w:pPr>
        <w:pStyle w:val="Poetry"/>
      </w:pPr>
      <w:r w:rsidRPr="00084817">
        <w:t>His habit fit for speed succinct, and held</w:t>
      </w:r>
    </w:p>
    <w:p w14:paraId="26D34C89" w14:textId="77777777" w:rsidR="003B256F" w:rsidRPr="00084817" w:rsidRDefault="003B256F" w:rsidP="003B256F">
      <w:pPr>
        <w:pStyle w:val="Poetry"/>
      </w:pPr>
      <w:r w:rsidRPr="00084817">
        <w:t>Before his decent steps a silver wand.</w:t>
      </w:r>
    </w:p>
    <w:p w14:paraId="132BE928" w14:textId="77777777" w:rsidR="003B256F" w:rsidRDefault="003B256F" w:rsidP="003B256F">
      <w:pPr>
        <w:pStyle w:val="Poetry"/>
      </w:pPr>
      <w:r w:rsidRPr="00084817">
        <w:t xml:space="preserve">He drew not nigh unheard; the Angel bright, </w:t>
      </w:r>
    </w:p>
    <w:p w14:paraId="169C5EA7" w14:textId="77777777" w:rsidR="003B256F" w:rsidRDefault="003B256F" w:rsidP="003B256F">
      <w:pPr>
        <w:pStyle w:val="Poetry"/>
      </w:pPr>
      <w:r w:rsidRPr="00084817">
        <w:t xml:space="preserve">Ere he drew nigh, his radiant visage turned, </w:t>
      </w:r>
    </w:p>
    <w:p w14:paraId="07E7EC36" w14:textId="77777777" w:rsidR="003B256F" w:rsidRDefault="003B256F" w:rsidP="003B256F">
      <w:pPr>
        <w:pStyle w:val="Poetry"/>
      </w:pPr>
      <w:r w:rsidRPr="00084817">
        <w:t xml:space="preserve">Admonished by his ear, and straight was known </w:t>
      </w:r>
    </w:p>
    <w:p w14:paraId="675D884A" w14:textId="77777777" w:rsidR="003B256F" w:rsidRPr="00084817" w:rsidRDefault="003B256F" w:rsidP="003B256F">
      <w:pPr>
        <w:pStyle w:val="Poetry"/>
      </w:pPr>
      <w:r w:rsidRPr="00084817">
        <w:t>The Arch-Angel Uriel, one of the seven</w:t>
      </w:r>
    </w:p>
    <w:p w14:paraId="0A427353" w14:textId="77777777" w:rsidR="003B256F" w:rsidRDefault="003B256F" w:rsidP="003B256F">
      <w:pPr>
        <w:pStyle w:val="Poetry"/>
      </w:pPr>
      <w:r w:rsidRPr="00084817">
        <w:t xml:space="preserve">Who in God’s presence, nearest to his throne, </w:t>
      </w:r>
    </w:p>
    <w:p w14:paraId="324EF4F8" w14:textId="77777777" w:rsidR="003B256F" w:rsidRPr="00084817" w:rsidRDefault="003B256F" w:rsidP="003B256F">
      <w:pPr>
        <w:pStyle w:val="Poetry"/>
      </w:pPr>
      <w:r w:rsidRPr="00084817">
        <w:t>Stand ready at command, and are his eyes</w:t>
      </w:r>
    </w:p>
    <w:p w14:paraId="1A18A251" w14:textId="77777777" w:rsidR="003B256F" w:rsidRDefault="003B256F" w:rsidP="003B256F">
      <w:pPr>
        <w:pStyle w:val="Poetry"/>
      </w:pPr>
      <w:r w:rsidRPr="00084817">
        <w:t xml:space="preserve">That run through all the Heavens, or down to the Earth </w:t>
      </w:r>
    </w:p>
    <w:p w14:paraId="3E17B732" w14:textId="77777777" w:rsidR="003B256F" w:rsidRPr="00084817" w:rsidRDefault="003B256F" w:rsidP="003B256F">
      <w:pPr>
        <w:pStyle w:val="Poetry"/>
      </w:pPr>
      <w:r w:rsidRPr="00084817">
        <w:t>Bear his swift errands over moist and dry,</w:t>
      </w:r>
    </w:p>
    <w:p w14:paraId="2EDBD4BA" w14:textId="77777777" w:rsidR="003B256F" w:rsidRPr="00084817" w:rsidRDefault="003B256F" w:rsidP="003B256F">
      <w:pPr>
        <w:pStyle w:val="Poetry"/>
      </w:pPr>
      <w:r w:rsidRPr="00084817">
        <w:t>O’er sea and land: him Satan thus accosts.</w:t>
      </w:r>
    </w:p>
    <w:p w14:paraId="427CBC10" w14:textId="77777777" w:rsidR="003B256F" w:rsidRPr="00084817" w:rsidRDefault="003B256F" w:rsidP="003B256F">
      <w:pPr>
        <w:pStyle w:val="Poetry"/>
      </w:pPr>
    </w:p>
    <w:p w14:paraId="46477925" w14:textId="77777777" w:rsidR="003B256F" w:rsidRDefault="003B256F" w:rsidP="003B256F">
      <w:pPr>
        <w:pStyle w:val="Poetry"/>
      </w:pPr>
      <w:r w:rsidRPr="00084817">
        <w:t xml:space="preserve">Uriel, for thou of those seven Spirits that stand </w:t>
      </w:r>
    </w:p>
    <w:p w14:paraId="3EFF5749" w14:textId="77777777" w:rsidR="003B256F" w:rsidRDefault="003B256F" w:rsidP="003B256F">
      <w:pPr>
        <w:pStyle w:val="Poetry"/>
      </w:pPr>
      <w:r w:rsidRPr="00084817">
        <w:t xml:space="preserve">In sight of God’s high throne, gloriously bright, </w:t>
      </w:r>
    </w:p>
    <w:p w14:paraId="64C45300" w14:textId="77777777" w:rsidR="003B256F" w:rsidRDefault="003B256F" w:rsidP="003B256F">
      <w:pPr>
        <w:pStyle w:val="Poetry"/>
      </w:pPr>
      <w:r w:rsidRPr="00084817">
        <w:t xml:space="preserve">The first art wont his great authentick will </w:t>
      </w:r>
    </w:p>
    <w:p w14:paraId="5AB10BC7" w14:textId="77777777" w:rsidR="003B256F" w:rsidRPr="00084817" w:rsidRDefault="003B256F" w:rsidP="003B256F">
      <w:pPr>
        <w:pStyle w:val="Poetry"/>
      </w:pPr>
      <w:r w:rsidRPr="00084817">
        <w:t>Interpreter through highest Heaven to bring,</w:t>
      </w:r>
    </w:p>
    <w:p w14:paraId="551DB6E5" w14:textId="77777777" w:rsidR="003B256F" w:rsidRDefault="003B256F" w:rsidP="003B256F">
      <w:pPr>
        <w:pStyle w:val="Poetry"/>
      </w:pPr>
      <w:r w:rsidRPr="00084817">
        <w:t xml:space="preserve">Where all his sons thy embassy attend; </w:t>
      </w:r>
    </w:p>
    <w:p w14:paraId="6FFE54B7" w14:textId="77777777" w:rsidR="003B256F" w:rsidRDefault="003B256F" w:rsidP="003B256F">
      <w:pPr>
        <w:pStyle w:val="Poetry"/>
      </w:pPr>
      <w:r w:rsidRPr="00084817">
        <w:t xml:space="preserve">And here art likeliest by supreme decree </w:t>
      </w:r>
    </w:p>
    <w:p w14:paraId="0B04F568" w14:textId="77777777" w:rsidR="003B256F" w:rsidRPr="00084817" w:rsidRDefault="003B256F" w:rsidP="003B256F">
      <w:pPr>
        <w:pStyle w:val="Poetry"/>
      </w:pPr>
      <w:r w:rsidRPr="00084817">
        <w:t>Like honour to obtain, and as his eye</w:t>
      </w:r>
    </w:p>
    <w:p w14:paraId="5847533F" w14:textId="77777777" w:rsidR="003B256F" w:rsidRDefault="003B256F" w:rsidP="003B256F">
      <w:pPr>
        <w:pStyle w:val="Poetry"/>
      </w:pPr>
      <w:r w:rsidRPr="00084817">
        <w:t xml:space="preserve">To visit oft this new creation round; </w:t>
      </w:r>
    </w:p>
    <w:p w14:paraId="43518821" w14:textId="77777777" w:rsidR="003B256F" w:rsidRPr="00084817" w:rsidRDefault="003B256F" w:rsidP="003B256F">
      <w:pPr>
        <w:pStyle w:val="Poetry"/>
      </w:pPr>
      <w:r w:rsidRPr="00084817">
        <w:t>Unspeakable desire to see, and know</w:t>
      </w:r>
    </w:p>
    <w:p w14:paraId="29E03793" w14:textId="77777777" w:rsidR="003B256F" w:rsidRDefault="003B256F" w:rsidP="003B256F">
      <w:pPr>
        <w:pStyle w:val="Poetry"/>
      </w:pPr>
      <w:r w:rsidRPr="00084817">
        <w:t xml:space="preserve">All these his wonderous works, but chiefly Man, </w:t>
      </w:r>
    </w:p>
    <w:p w14:paraId="19C0D739" w14:textId="77777777" w:rsidR="003B256F" w:rsidRPr="00084817" w:rsidRDefault="003B256F" w:rsidP="003B256F">
      <w:pPr>
        <w:pStyle w:val="Poetry"/>
      </w:pPr>
      <w:r w:rsidRPr="00084817">
        <w:t>His chief delight and favour, him for whom</w:t>
      </w:r>
    </w:p>
    <w:p w14:paraId="160D70DD" w14:textId="77777777" w:rsidR="003B256F" w:rsidRDefault="003B256F" w:rsidP="003B256F">
      <w:pPr>
        <w:pStyle w:val="Poetry"/>
      </w:pPr>
      <w:r w:rsidRPr="00084817">
        <w:t xml:space="preserve">All these his works so wonderous he ordained, </w:t>
      </w:r>
    </w:p>
    <w:p w14:paraId="1CAF88E2" w14:textId="77777777" w:rsidR="003B256F" w:rsidRDefault="003B256F" w:rsidP="003B256F">
      <w:pPr>
        <w:pStyle w:val="Poetry"/>
      </w:pPr>
      <w:r w:rsidRPr="00084817">
        <w:t xml:space="preserve">Hath brought me from the quires of Cherubim </w:t>
      </w:r>
    </w:p>
    <w:p w14:paraId="1522FB3B" w14:textId="77777777" w:rsidR="003B256F" w:rsidRDefault="003B256F" w:rsidP="003B256F">
      <w:pPr>
        <w:pStyle w:val="Poetry"/>
      </w:pPr>
      <w:r w:rsidRPr="00084817">
        <w:lastRenderedPageBreak/>
        <w:t xml:space="preserve">Alone thus wandering. Brightest Seraph, tell </w:t>
      </w:r>
    </w:p>
    <w:p w14:paraId="7A0CB197" w14:textId="77777777" w:rsidR="003B256F" w:rsidRDefault="003B256F" w:rsidP="003B256F">
      <w:pPr>
        <w:pStyle w:val="Poetry"/>
      </w:pPr>
      <w:r w:rsidRPr="00084817">
        <w:t>In which of all these shining orbs hath Man H</w:t>
      </w:r>
    </w:p>
    <w:p w14:paraId="5405DFAC" w14:textId="77777777" w:rsidR="003B256F" w:rsidRPr="00084817" w:rsidRDefault="003B256F" w:rsidP="003B256F">
      <w:pPr>
        <w:pStyle w:val="Poetry"/>
      </w:pPr>
      <w:r w:rsidRPr="00084817">
        <w:t>is fixed seat, or fixed seat hath none,</w:t>
      </w:r>
    </w:p>
    <w:p w14:paraId="0062A008" w14:textId="77777777" w:rsidR="003B256F" w:rsidRDefault="003B256F" w:rsidP="003B256F">
      <w:pPr>
        <w:pStyle w:val="Poetry"/>
      </w:pPr>
      <w:r w:rsidRPr="00084817">
        <w:t xml:space="preserve">But all these shining orbs his choice to dwell; </w:t>
      </w:r>
    </w:p>
    <w:p w14:paraId="62A1FE83" w14:textId="77777777" w:rsidR="003B256F" w:rsidRPr="00084817" w:rsidRDefault="003B256F" w:rsidP="003B256F">
      <w:pPr>
        <w:pStyle w:val="Poetry"/>
      </w:pPr>
      <w:r w:rsidRPr="00084817">
        <w:t>That I may find him, and with secret gaze</w:t>
      </w:r>
    </w:p>
    <w:p w14:paraId="7BADDCDA" w14:textId="77777777" w:rsidR="003B256F" w:rsidRPr="00084817" w:rsidRDefault="003B256F" w:rsidP="003B256F">
      <w:pPr>
        <w:pStyle w:val="Poetry"/>
      </w:pPr>
      <w:r w:rsidRPr="00084817">
        <w:t>Or open admiration him behold,</w:t>
      </w:r>
    </w:p>
    <w:p w14:paraId="57FE89AF" w14:textId="77777777" w:rsidR="003B256F" w:rsidRPr="00084817" w:rsidRDefault="003B256F" w:rsidP="003B256F">
      <w:pPr>
        <w:pStyle w:val="Poetry"/>
      </w:pPr>
      <w:r w:rsidRPr="00084817">
        <w:t>On whom the great Creator hath bestowed</w:t>
      </w:r>
    </w:p>
    <w:p w14:paraId="5AF4ED64" w14:textId="77777777" w:rsidR="003B256F" w:rsidRDefault="003B256F" w:rsidP="003B256F">
      <w:pPr>
        <w:pStyle w:val="Poetry"/>
      </w:pPr>
      <w:r w:rsidRPr="00084817">
        <w:t xml:space="preserve">Worlds, and on whom hath all these graces poured; </w:t>
      </w:r>
    </w:p>
    <w:p w14:paraId="014407F9" w14:textId="77777777" w:rsidR="003B256F" w:rsidRPr="00084817" w:rsidRDefault="003B256F" w:rsidP="003B256F">
      <w:pPr>
        <w:pStyle w:val="Poetry"/>
      </w:pPr>
      <w:r w:rsidRPr="00084817">
        <w:t>That both in him and all things, as is meet,</w:t>
      </w:r>
    </w:p>
    <w:p w14:paraId="29F28B7D" w14:textId="77777777" w:rsidR="003B256F" w:rsidRDefault="003B256F" w:rsidP="003B256F">
      <w:pPr>
        <w:pStyle w:val="Poetry"/>
      </w:pPr>
      <w:r w:rsidRPr="00084817">
        <w:t xml:space="preserve">The universal Maker we may praise; </w:t>
      </w:r>
    </w:p>
    <w:p w14:paraId="58DDFE72" w14:textId="77777777" w:rsidR="003B256F" w:rsidRDefault="003B256F" w:rsidP="003B256F">
      <w:pPr>
        <w:pStyle w:val="Poetry"/>
      </w:pPr>
      <w:r w:rsidRPr="00084817">
        <w:t xml:space="preserve">Who justly hath driven out his rebel foes </w:t>
      </w:r>
    </w:p>
    <w:p w14:paraId="57773E0E" w14:textId="77777777" w:rsidR="003B256F" w:rsidRDefault="003B256F" w:rsidP="003B256F">
      <w:pPr>
        <w:pStyle w:val="Poetry"/>
      </w:pPr>
      <w:r w:rsidRPr="00084817">
        <w:t xml:space="preserve">To deepest Hell, and, to repair that loss, </w:t>
      </w:r>
    </w:p>
    <w:p w14:paraId="14949121" w14:textId="77777777" w:rsidR="003B256F" w:rsidRPr="00084817" w:rsidRDefault="003B256F" w:rsidP="003B256F">
      <w:pPr>
        <w:pStyle w:val="Poetry"/>
      </w:pPr>
      <w:r w:rsidRPr="00084817">
        <w:t>Created this new happy race of Men</w:t>
      </w:r>
    </w:p>
    <w:p w14:paraId="22906400" w14:textId="77777777" w:rsidR="003B256F" w:rsidRPr="00084817" w:rsidRDefault="003B256F" w:rsidP="003B256F">
      <w:pPr>
        <w:pStyle w:val="Poetry"/>
      </w:pPr>
      <w:r w:rsidRPr="00084817">
        <w:t>To serve him better: Wise are all his ways.</w:t>
      </w:r>
    </w:p>
    <w:p w14:paraId="185912A5" w14:textId="77777777" w:rsidR="003B256F" w:rsidRPr="00084817" w:rsidRDefault="003B256F" w:rsidP="003B256F">
      <w:pPr>
        <w:pStyle w:val="Poetry"/>
      </w:pPr>
    </w:p>
    <w:p w14:paraId="2C2CF1B9" w14:textId="77777777" w:rsidR="003B256F" w:rsidRDefault="003B256F" w:rsidP="003B256F">
      <w:pPr>
        <w:pStyle w:val="Poetry"/>
      </w:pPr>
      <w:r w:rsidRPr="00084817">
        <w:t xml:space="preserve">So spake the false dissembler unperceived; </w:t>
      </w:r>
    </w:p>
    <w:p w14:paraId="53421F5F" w14:textId="77777777" w:rsidR="003B256F" w:rsidRDefault="003B256F" w:rsidP="003B256F">
      <w:pPr>
        <w:pStyle w:val="Poetry"/>
      </w:pPr>
      <w:r w:rsidRPr="00084817">
        <w:t xml:space="preserve">For neither Man nor Angel can discern </w:t>
      </w:r>
    </w:p>
    <w:p w14:paraId="2ABA5F32" w14:textId="77777777" w:rsidR="003B256F" w:rsidRDefault="003B256F" w:rsidP="003B256F">
      <w:pPr>
        <w:pStyle w:val="Poetry"/>
      </w:pPr>
      <w:r w:rsidRPr="00084817">
        <w:t xml:space="preserve">Hypocrisy, the only evil that walks </w:t>
      </w:r>
    </w:p>
    <w:p w14:paraId="4AE2D948" w14:textId="77777777" w:rsidR="003B256F" w:rsidRPr="00084817" w:rsidRDefault="003B256F" w:rsidP="003B256F">
      <w:pPr>
        <w:pStyle w:val="Poetry"/>
      </w:pPr>
      <w:r w:rsidRPr="00084817">
        <w:t>Invisible, except to God alone,</w:t>
      </w:r>
    </w:p>
    <w:p w14:paraId="7BB66A02" w14:textId="77777777" w:rsidR="003B256F" w:rsidRDefault="003B256F" w:rsidP="003B256F">
      <w:pPr>
        <w:pStyle w:val="Poetry"/>
      </w:pPr>
      <w:r w:rsidRPr="00084817">
        <w:t xml:space="preserve">By his permissive will, through Heaven and Earth: </w:t>
      </w:r>
    </w:p>
    <w:p w14:paraId="200DBA2D" w14:textId="77777777" w:rsidR="003B256F" w:rsidRPr="00084817" w:rsidRDefault="003B256F" w:rsidP="003B256F">
      <w:pPr>
        <w:pStyle w:val="Poetry"/>
      </w:pPr>
      <w:r w:rsidRPr="00084817">
        <w:t>And oft, though wisdom wake, suspicion sleeps</w:t>
      </w:r>
    </w:p>
    <w:p w14:paraId="49AC161B" w14:textId="77777777" w:rsidR="003B256F" w:rsidRPr="00084817" w:rsidRDefault="003B256F" w:rsidP="003B256F">
      <w:pPr>
        <w:pStyle w:val="Poetry"/>
      </w:pPr>
      <w:r w:rsidRPr="00084817">
        <w:t>At wisdom’s gate, and to simplicity</w:t>
      </w:r>
    </w:p>
    <w:p w14:paraId="69D8E7C4" w14:textId="77777777" w:rsidR="003B256F" w:rsidRDefault="003B256F" w:rsidP="003B256F">
      <w:pPr>
        <w:pStyle w:val="Poetry"/>
      </w:pPr>
      <w:r w:rsidRPr="00084817">
        <w:t xml:space="preserve">Resigns her charge, while goodness thinks no ill </w:t>
      </w:r>
    </w:p>
    <w:p w14:paraId="414041DD" w14:textId="77777777" w:rsidR="003B256F" w:rsidRDefault="003B256F" w:rsidP="003B256F">
      <w:pPr>
        <w:pStyle w:val="Poetry"/>
      </w:pPr>
      <w:r w:rsidRPr="00084817">
        <w:t xml:space="preserve">Where no ill seems: Which now for once beguiled </w:t>
      </w:r>
    </w:p>
    <w:p w14:paraId="592B9832" w14:textId="77777777" w:rsidR="003B256F" w:rsidRPr="00084817" w:rsidRDefault="003B256F" w:rsidP="003B256F">
      <w:pPr>
        <w:pStyle w:val="Poetry"/>
      </w:pPr>
      <w:r w:rsidRPr="00084817">
        <w:t>Uriel, though regent of the sun, and held</w:t>
      </w:r>
    </w:p>
    <w:p w14:paraId="787A98FE" w14:textId="77777777" w:rsidR="003B256F" w:rsidRDefault="003B256F" w:rsidP="003B256F">
      <w:pPr>
        <w:pStyle w:val="Poetry"/>
      </w:pPr>
      <w:r w:rsidRPr="00084817">
        <w:t xml:space="preserve">The sharpest-sighted Spirit of all in Heaven; </w:t>
      </w:r>
    </w:p>
    <w:p w14:paraId="124C3885" w14:textId="77777777" w:rsidR="003B256F" w:rsidRPr="00084817" w:rsidRDefault="003B256F" w:rsidP="003B256F">
      <w:pPr>
        <w:pStyle w:val="Poetry"/>
      </w:pPr>
      <w:r w:rsidRPr="00084817">
        <w:t>Who to the fraudulent impostor foul,</w:t>
      </w:r>
    </w:p>
    <w:p w14:paraId="1120FDB1" w14:textId="77777777" w:rsidR="003B256F" w:rsidRPr="00084817" w:rsidRDefault="003B256F" w:rsidP="003B256F">
      <w:pPr>
        <w:pStyle w:val="Poetry"/>
      </w:pPr>
      <w:r w:rsidRPr="00084817">
        <w:t>In his uprightness, answer thus returned.</w:t>
      </w:r>
    </w:p>
    <w:p w14:paraId="39B12BB2" w14:textId="77777777" w:rsidR="003B256F" w:rsidRPr="00084817" w:rsidRDefault="003B256F" w:rsidP="003B256F">
      <w:pPr>
        <w:pStyle w:val="Poetry"/>
      </w:pPr>
    </w:p>
    <w:p w14:paraId="5CE60E93" w14:textId="77777777" w:rsidR="003B256F" w:rsidRDefault="003B256F" w:rsidP="003B256F">
      <w:pPr>
        <w:pStyle w:val="Poetry"/>
      </w:pPr>
      <w:r w:rsidRPr="00084817">
        <w:t xml:space="preserve">Fair Angel, thy desire, which tends to know </w:t>
      </w:r>
    </w:p>
    <w:p w14:paraId="00C9FF1D" w14:textId="77777777" w:rsidR="003B256F" w:rsidRPr="00084817" w:rsidRDefault="003B256F" w:rsidP="003B256F">
      <w:pPr>
        <w:pStyle w:val="Poetry"/>
      </w:pPr>
      <w:r w:rsidRPr="00084817">
        <w:t>The works of God, thereby to glorify</w:t>
      </w:r>
    </w:p>
    <w:p w14:paraId="604CA99D" w14:textId="77777777" w:rsidR="003B256F" w:rsidRDefault="003B256F" w:rsidP="003B256F">
      <w:pPr>
        <w:pStyle w:val="Poetry"/>
      </w:pPr>
      <w:r w:rsidRPr="00084817">
        <w:t xml:space="preserve">The great Work-master, leads to no excess </w:t>
      </w:r>
    </w:p>
    <w:p w14:paraId="7813E112" w14:textId="77777777" w:rsidR="003B256F" w:rsidRDefault="003B256F" w:rsidP="003B256F">
      <w:pPr>
        <w:pStyle w:val="Poetry"/>
      </w:pPr>
      <w:r w:rsidRPr="00084817">
        <w:t xml:space="preserve">That reaches blame, but rather merits praise </w:t>
      </w:r>
    </w:p>
    <w:p w14:paraId="2DAE7091" w14:textId="77777777" w:rsidR="003B256F" w:rsidRPr="00084817" w:rsidRDefault="003B256F" w:rsidP="003B256F">
      <w:pPr>
        <w:pStyle w:val="Poetry"/>
      </w:pPr>
      <w:r w:rsidRPr="00084817">
        <w:t>The more it seems excess, that led thee hither</w:t>
      </w:r>
    </w:p>
    <w:p w14:paraId="18213C6D" w14:textId="77777777" w:rsidR="003B256F" w:rsidRPr="00084817" w:rsidRDefault="003B256F" w:rsidP="003B256F">
      <w:pPr>
        <w:pStyle w:val="Poetry"/>
      </w:pPr>
      <w:r w:rsidRPr="00084817">
        <w:t>From thy empyreal mansion thus alone,</w:t>
      </w:r>
    </w:p>
    <w:p w14:paraId="4E17DB97" w14:textId="77777777" w:rsidR="003B256F" w:rsidRDefault="003B256F" w:rsidP="003B256F">
      <w:pPr>
        <w:pStyle w:val="Poetry"/>
      </w:pPr>
      <w:r w:rsidRPr="00084817">
        <w:lastRenderedPageBreak/>
        <w:t xml:space="preserve">To witness with thine eyes what some perhaps, </w:t>
      </w:r>
    </w:p>
    <w:p w14:paraId="04502054" w14:textId="77777777" w:rsidR="003B256F" w:rsidRDefault="003B256F" w:rsidP="003B256F">
      <w:pPr>
        <w:pStyle w:val="Poetry"/>
      </w:pPr>
      <w:r w:rsidRPr="00084817">
        <w:t xml:space="preserve">Contented with report, hear only in Heaven: </w:t>
      </w:r>
    </w:p>
    <w:p w14:paraId="10F4DC48" w14:textId="77777777" w:rsidR="003B256F" w:rsidRDefault="003B256F" w:rsidP="003B256F">
      <w:pPr>
        <w:pStyle w:val="Poetry"/>
      </w:pPr>
      <w:r w:rsidRPr="00084817">
        <w:t xml:space="preserve">For wonderful indeed are all his works, </w:t>
      </w:r>
    </w:p>
    <w:p w14:paraId="1CB37E9D" w14:textId="77777777" w:rsidR="003B256F" w:rsidRPr="00084817" w:rsidRDefault="003B256F" w:rsidP="003B256F">
      <w:pPr>
        <w:pStyle w:val="Poetry"/>
      </w:pPr>
      <w:r w:rsidRPr="00084817">
        <w:t>Pleasant to know, and worthiest to be all</w:t>
      </w:r>
    </w:p>
    <w:p w14:paraId="2D0D1950" w14:textId="77777777" w:rsidR="003B256F" w:rsidRDefault="003B256F" w:rsidP="003B256F">
      <w:pPr>
        <w:pStyle w:val="Poetry"/>
      </w:pPr>
      <w:r w:rsidRPr="00084817">
        <w:t xml:space="preserve">Had in remembrance always with delight; </w:t>
      </w:r>
    </w:p>
    <w:p w14:paraId="6A90E874" w14:textId="77777777" w:rsidR="003B256F" w:rsidRDefault="003B256F" w:rsidP="003B256F">
      <w:pPr>
        <w:pStyle w:val="Poetry"/>
      </w:pPr>
      <w:r w:rsidRPr="00084817">
        <w:t xml:space="preserve">But what created mind can comprehend </w:t>
      </w:r>
    </w:p>
    <w:p w14:paraId="5432948A" w14:textId="77777777" w:rsidR="003B256F" w:rsidRPr="00084817" w:rsidRDefault="003B256F" w:rsidP="003B256F">
      <w:pPr>
        <w:pStyle w:val="Poetry"/>
      </w:pPr>
      <w:r w:rsidRPr="00084817">
        <w:t>Their number, or the wisdom infinite</w:t>
      </w:r>
    </w:p>
    <w:p w14:paraId="33794947" w14:textId="77777777" w:rsidR="003B256F" w:rsidRDefault="003B256F" w:rsidP="003B256F">
      <w:pPr>
        <w:pStyle w:val="Poetry"/>
      </w:pPr>
      <w:r w:rsidRPr="00084817">
        <w:t xml:space="preserve">That brought them forth, but hid their causes deep? </w:t>
      </w:r>
    </w:p>
    <w:p w14:paraId="4EFCE5C9" w14:textId="77777777" w:rsidR="003B256F" w:rsidRPr="00084817" w:rsidRDefault="003B256F" w:rsidP="003B256F">
      <w:pPr>
        <w:pStyle w:val="Poetry"/>
      </w:pPr>
      <w:r w:rsidRPr="00084817">
        <w:t>I saw when at his word the formless mass,</w:t>
      </w:r>
    </w:p>
    <w:p w14:paraId="57082450" w14:textId="77777777" w:rsidR="003B256F" w:rsidRDefault="003B256F" w:rsidP="003B256F">
      <w:pPr>
        <w:pStyle w:val="Poetry"/>
      </w:pPr>
      <w:r w:rsidRPr="00084817">
        <w:t xml:space="preserve">This world’s material mould, came to a heap: </w:t>
      </w:r>
    </w:p>
    <w:p w14:paraId="6E65F829" w14:textId="77777777" w:rsidR="003B256F" w:rsidRDefault="003B256F" w:rsidP="003B256F">
      <w:pPr>
        <w:pStyle w:val="Poetry"/>
      </w:pPr>
      <w:r w:rsidRPr="00084817">
        <w:t xml:space="preserve">Confusion heard his voice, and wild uproar </w:t>
      </w:r>
    </w:p>
    <w:p w14:paraId="58EE3AB3" w14:textId="77777777" w:rsidR="003B256F" w:rsidRDefault="003B256F" w:rsidP="003B256F">
      <w:pPr>
        <w:pStyle w:val="Poetry"/>
      </w:pPr>
      <w:r w:rsidRPr="00084817">
        <w:t xml:space="preserve">Stood ruled, stood vast infinitude confined; </w:t>
      </w:r>
    </w:p>
    <w:p w14:paraId="464EBDF8" w14:textId="77777777" w:rsidR="003B256F" w:rsidRDefault="003B256F" w:rsidP="003B256F">
      <w:pPr>
        <w:pStyle w:val="Poetry"/>
      </w:pPr>
      <w:r w:rsidRPr="00084817">
        <w:t xml:space="preserve">Till at his second bidding Darkness fled, </w:t>
      </w:r>
    </w:p>
    <w:p w14:paraId="55DA9DDF" w14:textId="77777777" w:rsidR="003B256F" w:rsidRDefault="003B256F" w:rsidP="003B256F">
      <w:pPr>
        <w:pStyle w:val="Poetry"/>
      </w:pPr>
      <w:r w:rsidRPr="00084817">
        <w:t xml:space="preserve">Light shone, and order from disorder sprung: </w:t>
      </w:r>
    </w:p>
    <w:p w14:paraId="3EE7587E" w14:textId="77777777" w:rsidR="003B256F" w:rsidRDefault="003B256F" w:rsidP="003B256F">
      <w:pPr>
        <w:pStyle w:val="Poetry"/>
      </w:pPr>
      <w:r w:rsidRPr="00084817">
        <w:t xml:space="preserve">Swift to their several quarters hasted then </w:t>
      </w:r>
    </w:p>
    <w:p w14:paraId="4C3AA381" w14:textId="77777777" w:rsidR="003B256F" w:rsidRDefault="003B256F" w:rsidP="003B256F">
      <w:pPr>
        <w:pStyle w:val="Poetry"/>
      </w:pPr>
      <w:r w:rsidRPr="00084817">
        <w:t xml:space="preserve">The cumbrous elements, earth, flood, air, fire; </w:t>
      </w:r>
    </w:p>
    <w:p w14:paraId="009F5B84" w14:textId="77777777" w:rsidR="003B256F" w:rsidRDefault="003B256F" w:rsidP="003B256F">
      <w:pPr>
        <w:pStyle w:val="Poetry"/>
      </w:pPr>
      <w:r w:rsidRPr="00084817">
        <w:t xml:space="preserve">And this ethereal quintessence of Heaven </w:t>
      </w:r>
    </w:p>
    <w:p w14:paraId="7C868DA6" w14:textId="77777777" w:rsidR="003B256F" w:rsidRDefault="003B256F" w:rsidP="003B256F">
      <w:pPr>
        <w:pStyle w:val="Poetry"/>
      </w:pPr>
      <w:r w:rsidRPr="00084817">
        <w:t xml:space="preserve">Flew upward, spirited with various forms, </w:t>
      </w:r>
    </w:p>
    <w:p w14:paraId="50F50A12" w14:textId="77777777" w:rsidR="003B256F" w:rsidRPr="00084817" w:rsidRDefault="003B256F" w:rsidP="003B256F">
      <w:pPr>
        <w:pStyle w:val="Poetry"/>
      </w:pPr>
      <w:r w:rsidRPr="00084817">
        <w:t>That rolled orbicular, and turned to stars</w:t>
      </w:r>
    </w:p>
    <w:p w14:paraId="63904827" w14:textId="77777777" w:rsidR="003B256F" w:rsidRDefault="003B256F" w:rsidP="003B256F">
      <w:pPr>
        <w:pStyle w:val="Poetry"/>
      </w:pPr>
      <w:r w:rsidRPr="00084817">
        <w:t xml:space="preserve">Numberless, as thou seest, and how they move; </w:t>
      </w:r>
    </w:p>
    <w:p w14:paraId="312CE46C" w14:textId="77777777" w:rsidR="003B256F" w:rsidRDefault="003B256F" w:rsidP="003B256F">
      <w:pPr>
        <w:pStyle w:val="Poetry"/>
      </w:pPr>
      <w:r w:rsidRPr="00084817">
        <w:t xml:space="preserve">Each had his place appointed, each his course; </w:t>
      </w:r>
    </w:p>
    <w:p w14:paraId="2243DE6D" w14:textId="77777777" w:rsidR="003B256F" w:rsidRPr="00084817" w:rsidRDefault="003B256F" w:rsidP="003B256F">
      <w:pPr>
        <w:pStyle w:val="Poetry"/>
      </w:pPr>
      <w:r w:rsidRPr="00084817">
        <w:t>The rest in circuit walls this universe.</w:t>
      </w:r>
    </w:p>
    <w:p w14:paraId="20B8B140" w14:textId="77777777" w:rsidR="003B256F" w:rsidRDefault="003B256F" w:rsidP="003B256F">
      <w:pPr>
        <w:pStyle w:val="Poetry"/>
      </w:pPr>
      <w:r w:rsidRPr="00084817">
        <w:t xml:space="preserve">Look downward on that globe, whose hither side </w:t>
      </w:r>
    </w:p>
    <w:p w14:paraId="687499D2" w14:textId="77777777" w:rsidR="003B256F" w:rsidRDefault="003B256F" w:rsidP="003B256F">
      <w:pPr>
        <w:pStyle w:val="Poetry"/>
      </w:pPr>
      <w:r w:rsidRPr="00084817">
        <w:t xml:space="preserve">With light from hence, though but reflected, shines; </w:t>
      </w:r>
    </w:p>
    <w:p w14:paraId="5C3E089F" w14:textId="77777777" w:rsidR="003B256F" w:rsidRPr="00084817" w:rsidRDefault="003B256F" w:rsidP="003B256F">
      <w:pPr>
        <w:pStyle w:val="Poetry"/>
      </w:pPr>
      <w:r w:rsidRPr="00084817">
        <w:t>That place is Earth, the seat of Man; that light</w:t>
      </w:r>
    </w:p>
    <w:p w14:paraId="52DD94DA" w14:textId="77777777" w:rsidR="003B256F" w:rsidRPr="00084817" w:rsidRDefault="003B256F" w:rsidP="003B256F">
      <w:pPr>
        <w:pStyle w:val="Poetry"/>
      </w:pPr>
      <w:r w:rsidRPr="00084817">
        <w:t>His day, which else, as the other hemisphere,</w:t>
      </w:r>
    </w:p>
    <w:p w14:paraId="19A447EA" w14:textId="77777777" w:rsidR="003B256F" w:rsidRDefault="003B256F" w:rsidP="003B256F">
      <w:pPr>
        <w:pStyle w:val="Poetry"/>
      </w:pPr>
      <w:r w:rsidRPr="00084817">
        <w:t xml:space="preserve">Night would invade; but there the neighbouring moon </w:t>
      </w:r>
    </w:p>
    <w:p w14:paraId="4E6791E1" w14:textId="77777777" w:rsidR="003B256F" w:rsidRPr="00084817" w:rsidRDefault="003B256F" w:rsidP="003B256F">
      <w:pPr>
        <w:pStyle w:val="Poetry"/>
      </w:pPr>
      <w:r w:rsidRPr="00084817">
        <w:t>So call that opposite fair star) her aid</w:t>
      </w:r>
    </w:p>
    <w:p w14:paraId="76545594" w14:textId="77777777" w:rsidR="003B256F" w:rsidRPr="00084817" w:rsidRDefault="003B256F" w:rsidP="003B256F">
      <w:pPr>
        <w:pStyle w:val="Poetry"/>
      </w:pPr>
      <w:r w:rsidRPr="00084817">
        <w:t>Timely interposes, and her monthly round</w:t>
      </w:r>
    </w:p>
    <w:p w14:paraId="1C63FDBD" w14:textId="77777777" w:rsidR="003B256F" w:rsidRDefault="003B256F" w:rsidP="003B256F">
      <w:pPr>
        <w:pStyle w:val="Poetry"/>
      </w:pPr>
      <w:r w:rsidRPr="00084817">
        <w:t xml:space="preserve">Still ending, still renewing, through mid Heaven, </w:t>
      </w:r>
    </w:p>
    <w:p w14:paraId="4309EF96" w14:textId="77777777" w:rsidR="003B256F" w:rsidRDefault="003B256F" w:rsidP="003B256F">
      <w:pPr>
        <w:pStyle w:val="Poetry"/>
      </w:pPr>
      <w:r w:rsidRPr="00084817">
        <w:t xml:space="preserve">With borrowed light her countenance triform </w:t>
      </w:r>
    </w:p>
    <w:p w14:paraId="6F39229C" w14:textId="77777777" w:rsidR="003B256F" w:rsidRDefault="003B256F" w:rsidP="003B256F">
      <w:pPr>
        <w:pStyle w:val="Poetry"/>
      </w:pPr>
      <w:r w:rsidRPr="00084817">
        <w:t xml:space="preserve">Hence fills and empties to enlighten the Earth, </w:t>
      </w:r>
    </w:p>
    <w:p w14:paraId="7DF1A1B2" w14:textId="77777777" w:rsidR="003B256F" w:rsidRPr="00084817" w:rsidRDefault="003B256F" w:rsidP="003B256F">
      <w:pPr>
        <w:pStyle w:val="Poetry"/>
      </w:pPr>
      <w:r w:rsidRPr="00084817">
        <w:t>And in her pale dominion checks the night.</w:t>
      </w:r>
    </w:p>
    <w:p w14:paraId="39D52093" w14:textId="77777777" w:rsidR="003B256F" w:rsidRDefault="003B256F" w:rsidP="003B256F">
      <w:pPr>
        <w:pStyle w:val="Poetry"/>
      </w:pPr>
      <w:r w:rsidRPr="00084817">
        <w:t xml:space="preserve">That spot, to which I point, is Paradise, </w:t>
      </w:r>
    </w:p>
    <w:p w14:paraId="404F8B6F" w14:textId="77777777" w:rsidR="003B256F" w:rsidRPr="00084817" w:rsidRDefault="003B256F" w:rsidP="003B256F">
      <w:pPr>
        <w:pStyle w:val="Poetry"/>
      </w:pPr>
      <w:r w:rsidRPr="00084817">
        <w:t>Adam’s abode; those lofty shades, his bower.</w:t>
      </w:r>
    </w:p>
    <w:p w14:paraId="46A4E79B" w14:textId="77777777" w:rsidR="003B256F" w:rsidRDefault="003B256F" w:rsidP="003B256F">
      <w:pPr>
        <w:pStyle w:val="Poetry"/>
      </w:pPr>
      <w:r w:rsidRPr="00084817">
        <w:lastRenderedPageBreak/>
        <w:t xml:space="preserve">Thy way thou canst not miss, me mine requires. </w:t>
      </w:r>
    </w:p>
    <w:p w14:paraId="3F560DAF" w14:textId="77777777" w:rsidR="003B256F" w:rsidRDefault="003B256F" w:rsidP="003B256F">
      <w:pPr>
        <w:pStyle w:val="Poetry"/>
      </w:pPr>
      <w:r w:rsidRPr="00084817">
        <w:t xml:space="preserve">Thus said, he turned; and Satan, bowing low, </w:t>
      </w:r>
    </w:p>
    <w:p w14:paraId="6357CD63" w14:textId="77777777" w:rsidR="003B256F" w:rsidRPr="00084817" w:rsidRDefault="003B256F" w:rsidP="003B256F">
      <w:pPr>
        <w:pStyle w:val="Poetry"/>
      </w:pPr>
      <w:r w:rsidRPr="00084817">
        <w:t>As to superiour Spirits is wont in Heaven,</w:t>
      </w:r>
    </w:p>
    <w:p w14:paraId="3A6F2E80" w14:textId="77777777" w:rsidR="003B256F" w:rsidRDefault="003B256F" w:rsidP="003B256F">
      <w:pPr>
        <w:pStyle w:val="Poetry"/>
      </w:pPr>
      <w:r w:rsidRPr="00084817">
        <w:t xml:space="preserve">Where honour due and reverence none neglects, </w:t>
      </w:r>
    </w:p>
    <w:p w14:paraId="5657AEAE" w14:textId="77777777" w:rsidR="003B256F" w:rsidRDefault="003B256F" w:rsidP="003B256F">
      <w:pPr>
        <w:pStyle w:val="Poetry"/>
      </w:pPr>
      <w:r w:rsidRPr="00084817">
        <w:t xml:space="preserve">Took leave, and toward the coast of earth beneath, </w:t>
      </w:r>
    </w:p>
    <w:p w14:paraId="7CD51C4E" w14:textId="77777777" w:rsidR="003B256F" w:rsidRDefault="003B256F" w:rsidP="003B256F">
      <w:pPr>
        <w:pStyle w:val="Poetry"/>
      </w:pPr>
      <w:r w:rsidRPr="00084817">
        <w:t xml:space="preserve">Down from the ecliptick, sped with hoped success, </w:t>
      </w:r>
    </w:p>
    <w:p w14:paraId="16ABC709" w14:textId="77777777" w:rsidR="003B256F" w:rsidRDefault="003B256F" w:rsidP="003B256F">
      <w:pPr>
        <w:pStyle w:val="Poetry"/>
      </w:pPr>
      <w:r w:rsidRPr="00084817">
        <w:t xml:space="preserve">Throws his steep flight in many an aery wheel; </w:t>
      </w:r>
    </w:p>
    <w:p w14:paraId="56FF70EC" w14:textId="77777777" w:rsidR="003B256F" w:rsidRPr="00084817" w:rsidRDefault="003B256F" w:rsidP="003B256F">
      <w:pPr>
        <w:pStyle w:val="Poetry"/>
      </w:pPr>
      <w:r w:rsidRPr="00084817">
        <w:t>Nor staid, till on Niphates’ top he lights.</w:t>
      </w:r>
    </w:p>
    <w:p w14:paraId="209BE09B" w14:textId="77777777" w:rsidR="003B256F" w:rsidRDefault="003B256F" w:rsidP="003B256F">
      <w:pPr>
        <w:pStyle w:val="BodyText"/>
        <w:spacing w:before="2"/>
        <w:rPr>
          <w:sz w:val="28"/>
        </w:rPr>
      </w:pPr>
    </w:p>
    <w:p w14:paraId="1704701B" w14:textId="77777777" w:rsidR="003B256F" w:rsidRDefault="003B256F" w:rsidP="003B256F">
      <w:pPr>
        <w:pStyle w:val="Heading3"/>
      </w:pPr>
      <w:bookmarkStart w:id="16" w:name="_Toc75441865"/>
      <w:r>
        <w:t>Book IV</w:t>
      </w:r>
      <w:bookmarkEnd w:id="16"/>
    </w:p>
    <w:p w14:paraId="204D6E76" w14:textId="77777777" w:rsidR="003B256F" w:rsidRDefault="003B256F" w:rsidP="003B256F">
      <w:pPr>
        <w:pStyle w:val="Poetry"/>
      </w:pPr>
      <w:r w:rsidRPr="00084817">
        <w:t xml:space="preserve">O, for that warning voice, which he, who saw </w:t>
      </w:r>
    </w:p>
    <w:p w14:paraId="5593769D" w14:textId="77777777" w:rsidR="003B256F" w:rsidRDefault="003B256F" w:rsidP="003B256F">
      <w:pPr>
        <w:pStyle w:val="Poetry"/>
      </w:pPr>
      <w:r w:rsidRPr="00084817">
        <w:t xml:space="preserve">The Apocalypse, heard cry in Heaven aloud, </w:t>
      </w:r>
    </w:p>
    <w:p w14:paraId="153A4565" w14:textId="77777777" w:rsidR="003B256F" w:rsidRDefault="003B256F" w:rsidP="003B256F">
      <w:pPr>
        <w:pStyle w:val="Poetry"/>
      </w:pPr>
      <w:r w:rsidRPr="00084817">
        <w:t xml:space="preserve">Then when the Dragon, put to second rout, </w:t>
      </w:r>
    </w:p>
    <w:p w14:paraId="7784FDCB" w14:textId="77777777" w:rsidR="003B256F" w:rsidRDefault="003B256F" w:rsidP="003B256F">
      <w:pPr>
        <w:pStyle w:val="Poetry"/>
      </w:pPr>
      <w:r w:rsidRPr="00084817">
        <w:t xml:space="preserve">Came furious down to be revenged on men, </w:t>
      </w:r>
    </w:p>
    <w:p w14:paraId="4409473D" w14:textId="77777777" w:rsidR="003B256F" w:rsidRPr="00084817" w:rsidRDefault="003B256F" w:rsidP="003B256F">
      <w:pPr>
        <w:pStyle w:val="Poetry"/>
      </w:pPr>
      <w:r w:rsidRPr="00084817">
        <w:t>Woe to the inhabitants on earth! that now,</w:t>
      </w:r>
    </w:p>
    <w:p w14:paraId="32FEB79E" w14:textId="77777777" w:rsidR="003B256F" w:rsidRDefault="003B256F" w:rsidP="003B256F">
      <w:pPr>
        <w:pStyle w:val="Poetry"/>
      </w:pPr>
      <w:r w:rsidRPr="00084817">
        <w:t xml:space="preserve">While time was, our first parents had been warned </w:t>
      </w:r>
    </w:p>
    <w:p w14:paraId="70D6F4AC" w14:textId="77777777" w:rsidR="003B256F" w:rsidRPr="00084817" w:rsidRDefault="003B256F" w:rsidP="003B256F">
      <w:pPr>
        <w:pStyle w:val="Poetry"/>
      </w:pPr>
      <w:r w:rsidRPr="00084817">
        <w:t>The coming of their secret foe, and ’scaped,</w:t>
      </w:r>
    </w:p>
    <w:p w14:paraId="0175673E" w14:textId="77777777" w:rsidR="003B256F" w:rsidRDefault="003B256F" w:rsidP="003B256F">
      <w:pPr>
        <w:pStyle w:val="Poetry"/>
      </w:pPr>
      <w:r w:rsidRPr="00084817">
        <w:t xml:space="preserve">Haply so ’scaped his mortal snare: For now </w:t>
      </w:r>
    </w:p>
    <w:p w14:paraId="100679A3" w14:textId="77777777" w:rsidR="003B256F" w:rsidRDefault="003B256F" w:rsidP="003B256F">
      <w:pPr>
        <w:pStyle w:val="Poetry"/>
      </w:pPr>
      <w:r w:rsidRPr="00084817">
        <w:t xml:space="preserve">Satan, now first inflamed with rage, came down, </w:t>
      </w:r>
    </w:p>
    <w:p w14:paraId="637519F6" w14:textId="77777777" w:rsidR="003B256F" w:rsidRPr="00084817" w:rsidRDefault="003B256F" w:rsidP="003B256F">
      <w:pPr>
        <w:pStyle w:val="Poetry"/>
      </w:pPr>
      <w:r w:rsidRPr="00084817">
        <w:t>The tempter ere the accuser of mankind,</w:t>
      </w:r>
    </w:p>
    <w:p w14:paraId="1E71DD1B" w14:textId="77777777" w:rsidR="003B256F" w:rsidRDefault="003B256F" w:rsidP="003B256F">
      <w:pPr>
        <w:pStyle w:val="Poetry"/>
      </w:pPr>
      <w:r w:rsidRPr="00084817">
        <w:t xml:space="preserve">To wreak on innocent frail Man his loss </w:t>
      </w:r>
    </w:p>
    <w:p w14:paraId="113C11CE" w14:textId="77777777" w:rsidR="003B256F" w:rsidRPr="00084817" w:rsidRDefault="003B256F" w:rsidP="003B256F">
      <w:pPr>
        <w:pStyle w:val="Poetry"/>
      </w:pPr>
      <w:r w:rsidRPr="00084817">
        <w:t>Of that first battle, and his flight to Hell:</w:t>
      </w:r>
    </w:p>
    <w:p w14:paraId="4883B9C4" w14:textId="77777777" w:rsidR="003B256F" w:rsidRDefault="003B256F" w:rsidP="003B256F">
      <w:pPr>
        <w:pStyle w:val="Poetry"/>
      </w:pPr>
      <w:r w:rsidRPr="00084817">
        <w:t xml:space="preserve">Yet, not rejoicing in his speed, though bold </w:t>
      </w:r>
    </w:p>
    <w:p w14:paraId="007A7B4F" w14:textId="77777777" w:rsidR="003B256F" w:rsidRDefault="003B256F" w:rsidP="003B256F">
      <w:pPr>
        <w:pStyle w:val="Poetry"/>
      </w:pPr>
      <w:r w:rsidRPr="00084817">
        <w:t xml:space="preserve">Far off and fearless, nor with cause to boast, </w:t>
      </w:r>
    </w:p>
    <w:p w14:paraId="75D936C6" w14:textId="77777777" w:rsidR="003B256F" w:rsidRDefault="003B256F" w:rsidP="003B256F">
      <w:pPr>
        <w:pStyle w:val="Poetry"/>
      </w:pPr>
      <w:r w:rsidRPr="00084817">
        <w:t xml:space="preserve">Begins his dire attempt; which nigh the birth </w:t>
      </w:r>
    </w:p>
    <w:p w14:paraId="29174929" w14:textId="77777777" w:rsidR="003B256F" w:rsidRDefault="003B256F" w:rsidP="003B256F">
      <w:pPr>
        <w:pStyle w:val="Poetry"/>
      </w:pPr>
      <w:r w:rsidRPr="00084817">
        <w:t xml:space="preserve">Now rolling boils in his tumultuous breast, </w:t>
      </w:r>
    </w:p>
    <w:p w14:paraId="7D5E793D" w14:textId="77777777" w:rsidR="003B256F" w:rsidRPr="00084817" w:rsidRDefault="003B256F" w:rsidP="003B256F">
      <w:pPr>
        <w:pStyle w:val="Poetry"/>
      </w:pPr>
      <w:r w:rsidRPr="00084817">
        <w:t>And like a devilish engine back recoils</w:t>
      </w:r>
    </w:p>
    <w:p w14:paraId="2C5E2713" w14:textId="77777777" w:rsidR="003B256F" w:rsidRPr="00084817" w:rsidRDefault="003B256F" w:rsidP="003B256F">
      <w:pPr>
        <w:pStyle w:val="Poetry"/>
      </w:pPr>
      <w:r w:rsidRPr="00084817">
        <w:t>Upon himself; horrour and doubt distract</w:t>
      </w:r>
    </w:p>
    <w:p w14:paraId="330DDEF1" w14:textId="77777777" w:rsidR="003B256F" w:rsidRDefault="003B256F" w:rsidP="003B256F">
      <w:pPr>
        <w:pStyle w:val="Poetry"/>
      </w:pPr>
      <w:r w:rsidRPr="00084817">
        <w:t xml:space="preserve">His troubled thoughts, and from the bottom stir </w:t>
      </w:r>
    </w:p>
    <w:p w14:paraId="362E91A1" w14:textId="77777777" w:rsidR="003B256F" w:rsidRPr="00084817" w:rsidRDefault="003B256F" w:rsidP="003B256F">
      <w:pPr>
        <w:pStyle w:val="Poetry"/>
      </w:pPr>
      <w:r w:rsidRPr="00084817">
        <w:t>The Hell within him; for within him Hell</w:t>
      </w:r>
    </w:p>
    <w:p w14:paraId="33958B4E" w14:textId="77777777" w:rsidR="003B256F" w:rsidRDefault="003B256F" w:rsidP="003B256F">
      <w:pPr>
        <w:pStyle w:val="Poetry"/>
      </w:pPr>
      <w:r w:rsidRPr="00084817">
        <w:t xml:space="preserve">He brings, and round about him, nor from Hell </w:t>
      </w:r>
    </w:p>
    <w:p w14:paraId="0B0E038F" w14:textId="77777777" w:rsidR="003B256F" w:rsidRPr="00084817" w:rsidRDefault="003B256F" w:rsidP="003B256F">
      <w:pPr>
        <w:pStyle w:val="Poetry"/>
      </w:pPr>
      <w:r w:rsidRPr="00084817">
        <w:t>One step, no more than from himself, can fly</w:t>
      </w:r>
    </w:p>
    <w:p w14:paraId="33AB3EB8" w14:textId="77777777" w:rsidR="003B256F" w:rsidRDefault="003B256F" w:rsidP="003B256F">
      <w:pPr>
        <w:pStyle w:val="Poetry"/>
      </w:pPr>
      <w:r w:rsidRPr="00084817">
        <w:t xml:space="preserve">By change of place: Now conscience wakes despair, </w:t>
      </w:r>
    </w:p>
    <w:p w14:paraId="4B91F468" w14:textId="77777777" w:rsidR="003B256F" w:rsidRPr="00084817" w:rsidRDefault="003B256F" w:rsidP="003B256F">
      <w:pPr>
        <w:pStyle w:val="Poetry"/>
      </w:pPr>
      <w:r w:rsidRPr="00084817">
        <w:t>That slumbered; wakes the bitter memory</w:t>
      </w:r>
    </w:p>
    <w:p w14:paraId="395A1246" w14:textId="77777777" w:rsidR="003B256F" w:rsidRPr="00084817" w:rsidRDefault="003B256F" w:rsidP="003B256F">
      <w:pPr>
        <w:pStyle w:val="Poetry"/>
      </w:pPr>
      <w:r w:rsidRPr="00084817">
        <w:t>Of what he was, what is, and what must be</w:t>
      </w:r>
    </w:p>
    <w:p w14:paraId="4F7BCEC3" w14:textId="77777777" w:rsidR="003B256F" w:rsidRDefault="003B256F" w:rsidP="003B256F">
      <w:pPr>
        <w:pStyle w:val="Poetry"/>
      </w:pPr>
      <w:r w:rsidRPr="00084817">
        <w:lastRenderedPageBreak/>
        <w:t xml:space="preserve">Worse; of worse deeds worse sufferings must ensue. </w:t>
      </w:r>
    </w:p>
    <w:p w14:paraId="5BB7E5AE" w14:textId="77777777" w:rsidR="003B256F" w:rsidRDefault="003B256F" w:rsidP="003B256F">
      <w:pPr>
        <w:pStyle w:val="Poetry"/>
      </w:pPr>
      <w:r w:rsidRPr="00084817">
        <w:t xml:space="preserve">Sometimes towards Eden, which now in his view </w:t>
      </w:r>
    </w:p>
    <w:p w14:paraId="38F3320E" w14:textId="77777777" w:rsidR="003B256F" w:rsidRPr="00084817" w:rsidRDefault="003B256F" w:rsidP="003B256F">
      <w:pPr>
        <w:pStyle w:val="Poetry"/>
      </w:pPr>
      <w:r w:rsidRPr="00084817">
        <w:t>Lay pleasant, his grieved look he fixes sad;</w:t>
      </w:r>
    </w:p>
    <w:p w14:paraId="64D427DD" w14:textId="77777777" w:rsidR="003B256F" w:rsidRDefault="003B256F" w:rsidP="003B256F">
      <w:pPr>
        <w:pStyle w:val="Poetry"/>
      </w:pPr>
      <w:r w:rsidRPr="00084817">
        <w:t xml:space="preserve">Sometimes towards Heaven, and the full-blazing sun, </w:t>
      </w:r>
    </w:p>
    <w:p w14:paraId="3A0A2EE3" w14:textId="77777777" w:rsidR="003B256F" w:rsidRPr="00084817" w:rsidRDefault="003B256F" w:rsidP="003B256F">
      <w:pPr>
        <w:pStyle w:val="Poetry"/>
      </w:pPr>
      <w:r w:rsidRPr="00084817">
        <w:t>Which now sat high in his meridian tower:</w:t>
      </w:r>
    </w:p>
    <w:p w14:paraId="33B59FFE" w14:textId="77777777" w:rsidR="003B256F" w:rsidRPr="00084817" w:rsidRDefault="003B256F" w:rsidP="003B256F">
      <w:pPr>
        <w:pStyle w:val="Poetry"/>
      </w:pPr>
      <w:r w:rsidRPr="00084817">
        <w:t>Then, much revolving, thus in sighs began.</w:t>
      </w:r>
    </w:p>
    <w:p w14:paraId="59C7B1D5" w14:textId="77777777" w:rsidR="003B256F" w:rsidRPr="00084817" w:rsidRDefault="003B256F" w:rsidP="003B256F">
      <w:pPr>
        <w:pStyle w:val="Poetry"/>
      </w:pPr>
    </w:p>
    <w:p w14:paraId="5CFE1B0F" w14:textId="77777777" w:rsidR="003B256F" w:rsidRDefault="003B256F" w:rsidP="003B256F">
      <w:pPr>
        <w:pStyle w:val="Poetry"/>
      </w:pPr>
      <w:r w:rsidRPr="00084817">
        <w:t xml:space="preserve">“O thou, that, with surpassing glory crowned, </w:t>
      </w:r>
    </w:p>
    <w:p w14:paraId="1B60F0C2" w14:textId="77777777" w:rsidR="003B256F" w:rsidRDefault="003B256F" w:rsidP="003B256F">
      <w:pPr>
        <w:pStyle w:val="Poetry"/>
      </w:pPr>
      <w:r w:rsidRPr="00084817">
        <w:t xml:space="preserve">Lookest from thy sole dominion like the God </w:t>
      </w:r>
    </w:p>
    <w:p w14:paraId="710101F0" w14:textId="77777777" w:rsidR="003B256F" w:rsidRDefault="003B256F" w:rsidP="003B256F">
      <w:pPr>
        <w:pStyle w:val="Poetry"/>
      </w:pPr>
      <w:r w:rsidRPr="00084817">
        <w:t xml:space="preserve">Of this new world; at whose sight all the stars </w:t>
      </w:r>
    </w:p>
    <w:p w14:paraId="4EB44E9F" w14:textId="77777777" w:rsidR="003B256F" w:rsidRDefault="003B256F" w:rsidP="003B256F">
      <w:pPr>
        <w:pStyle w:val="Poetry"/>
      </w:pPr>
      <w:r w:rsidRPr="00084817">
        <w:t xml:space="preserve">Hide their diminished heads; to thee I call, </w:t>
      </w:r>
    </w:p>
    <w:p w14:paraId="7638FC1B" w14:textId="77777777" w:rsidR="003B256F" w:rsidRDefault="003B256F" w:rsidP="003B256F">
      <w:pPr>
        <w:pStyle w:val="Poetry"/>
      </w:pPr>
      <w:r w:rsidRPr="00084817">
        <w:t xml:space="preserve">But with no friendly voice, and add thy name, </w:t>
      </w:r>
    </w:p>
    <w:p w14:paraId="032C898E" w14:textId="77777777" w:rsidR="003B256F" w:rsidRPr="00084817" w:rsidRDefault="003B256F" w:rsidP="003B256F">
      <w:pPr>
        <w:pStyle w:val="Poetry"/>
      </w:pPr>
      <w:r w:rsidRPr="00084817">
        <w:t>Of Sun! to tell thee how I hate thy beams,</w:t>
      </w:r>
    </w:p>
    <w:p w14:paraId="5EA5B5DF" w14:textId="77777777" w:rsidR="003B256F" w:rsidRDefault="003B256F" w:rsidP="003B256F">
      <w:pPr>
        <w:pStyle w:val="Poetry"/>
      </w:pPr>
      <w:r w:rsidRPr="00084817">
        <w:t xml:space="preserve">That bring to my remembrance from what state </w:t>
      </w:r>
    </w:p>
    <w:p w14:paraId="163F0914" w14:textId="77777777" w:rsidR="003B256F" w:rsidRPr="00084817" w:rsidRDefault="003B256F" w:rsidP="003B256F">
      <w:pPr>
        <w:pStyle w:val="Poetry"/>
      </w:pPr>
      <w:r w:rsidRPr="00084817">
        <w:t>I fell, how glorious once above thy sphere;</w:t>
      </w:r>
    </w:p>
    <w:p w14:paraId="0B4BFF50" w14:textId="77777777" w:rsidR="003B256F" w:rsidRDefault="003B256F" w:rsidP="003B256F">
      <w:pPr>
        <w:pStyle w:val="Poetry"/>
      </w:pPr>
      <w:r w:rsidRPr="00084817">
        <w:t xml:space="preserve">Till pride and worse ambition threw me down </w:t>
      </w:r>
    </w:p>
    <w:p w14:paraId="7D8E58A1" w14:textId="77777777" w:rsidR="003B256F" w:rsidRPr="00084817" w:rsidRDefault="003B256F" w:rsidP="003B256F">
      <w:pPr>
        <w:pStyle w:val="Poetry"/>
      </w:pPr>
      <w:r w:rsidRPr="00084817">
        <w:t>Warring in Heaven against Heaven’s matchless King:</w:t>
      </w:r>
    </w:p>
    <w:p w14:paraId="58EB1E02" w14:textId="77777777" w:rsidR="003B256F" w:rsidRDefault="003B256F" w:rsidP="003B256F">
      <w:pPr>
        <w:pStyle w:val="Poetry"/>
      </w:pPr>
      <w:r w:rsidRPr="00084817">
        <w:t xml:space="preserve">Ah, wherefore! he deserved no such return </w:t>
      </w:r>
    </w:p>
    <w:p w14:paraId="4EEB26F1" w14:textId="77777777" w:rsidR="003B256F" w:rsidRPr="00084817" w:rsidRDefault="003B256F" w:rsidP="003B256F">
      <w:pPr>
        <w:pStyle w:val="Poetry"/>
      </w:pPr>
      <w:r w:rsidRPr="00084817">
        <w:t>From me, whom he created what I was</w:t>
      </w:r>
    </w:p>
    <w:p w14:paraId="2E41BAD4" w14:textId="77777777" w:rsidR="003B256F" w:rsidRDefault="003B256F" w:rsidP="003B256F">
      <w:pPr>
        <w:pStyle w:val="Poetry"/>
      </w:pPr>
      <w:r w:rsidRPr="00084817">
        <w:t xml:space="preserve">In that bright eminence, and with his good </w:t>
      </w:r>
    </w:p>
    <w:p w14:paraId="2AA9113D" w14:textId="77777777" w:rsidR="003B256F" w:rsidRDefault="003B256F" w:rsidP="003B256F">
      <w:pPr>
        <w:pStyle w:val="Poetry"/>
      </w:pPr>
      <w:r w:rsidRPr="00084817">
        <w:t xml:space="preserve">Upbraided none; nor was his service hard. </w:t>
      </w:r>
    </w:p>
    <w:p w14:paraId="330709CF" w14:textId="77777777" w:rsidR="003B256F" w:rsidRDefault="003B256F" w:rsidP="003B256F">
      <w:pPr>
        <w:pStyle w:val="Poetry"/>
      </w:pPr>
      <w:r w:rsidRPr="00084817">
        <w:t xml:space="preserve">What could be less than to afford him praise, </w:t>
      </w:r>
    </w:p>
    <w:p w14:paraId="301009F7" w14:textId="77777777" w:rsidR="003B256F" w:rsidRDefault="003B256F" w:rsidP="003B256F">
      <w:pPr>
        <w:pStyle w:val="Poetry"/>
      </w:pPr>
      <w:r w:rsidRPr="00084817">
        <w:t xml:space="preserve">The easiest recompence, and pay him thanks, </w:t>
      </w:r>
    </w:p>
    <w:p w14:paraId="725B124F" w14:textId="77777777" w:rsidR="003B256F" w:rsidRDefault="003B256F" w:rsidP="003B256F">
      <w:pPr>
        <w:pStyle w:val="Poetry"/>
      </w:pPr>
      <w:r w:rsidRPr="00084817">
        <w:t xml:space="preserve">How due! yet all his good proved ill in me, </w:t>
      </w:r>
    </w:p>
    <w:p w14:paraId="2ADA48C7" w14:textId="77777777" w:rsidR="003B256F" w:rsidRPr="00084817" w:rsidRDefault="003B256F" w:rsidP="003B256F">
      <w:pPr>
        <w:pStyle w:val="Poetry"/>
      </w:pPr>
      <w:r w:rsidRPr="00084817">
        <w:t>And wrought but malice; lifted up so high</w:t>
      </w:r>
    </w:p>
    <w:p w14:paraId="1326B950" w14:textId="77777777" w:rsidR="003B256F" w:rsidRDefault="003B256F" w:rsidP="003B256F">
      <w:pPr>
        <w:pStyle w:val="Poetry"/>
      </w:pPr>
      <w:r w:rsidRPr="00084817">
        <w:t xml:space="preserve">I sdeined subjection, and thought one step higher </w:t>
      </w:r>
    </w:p>
    <w:p w14:paraId="4F9FDC52" w14:textId="77777777" w:rsidR="003B256F" w:rsidRPr="00084817" w:rsidRDefault="003B256F" w:rsidP="003B256F">
      <w:pPr>
        <w:pStyle w:val="Poetry"/>
      </w:pPr>
      <w:r w:rsidRPr="00084817">
        <w:t>Would set me highest, and in a moment quit</w:t>
      </w:r>
    </w:p>
    <w:p w14:paraId="42D420B6" w14:textId="77777777" w:rsidR="003B256F" w:rsidRDefault="003B256F" w:rsidP="003B256F">
      <w:pPr>
        <w:pStyle w:val="Poetry"/>
      </w:pPr>
      <w:r w:rsidRPr="00084817">
        <w:t xml:space="preserve">The debt immense of endless gratitude, </w:t>
      </w:r>
    </w:p>
    <w:p w14:paraId="5EF7C7AC" w14:textId="77777777" w:rsidR="003B256F" w:rsidRDefault="003B256F" w:rsidP="003B256F">
      <w:pPr>
        <w:pStyle w:val="Poetry"/>
      </w:pPr>
      <w:r w:rsidRPr="00084817">
        <w:t xml:space="preserve">So burdensome still paying, still to owe, </w:t>
      </w:r>
    </w:p>
    <w:p w14:paraId="62B3FE5A" w14:textId="77777777" w:rsidR="003B256F" w:rsidRDefault="003B256F" w:rsidP="003B256F">
      <w:pPr>
        <w:pStyle w:val="Poetry"/>
      </w:pPr>
      <w:r w:rsidRPr="00084817">
        <w:t xml:space="preserve">Forgetful what from him I still received, </w:t>
      </w:r>
    </w:p>
    <w:p w14:paraId="2E31BFFA" w14:textId="77777777" w:rsidR="003B256F" w:rsidRDefault="003B256F" w:rsidP="003B256F">
      <w:pPr>
        <w:pStyle w:val="Poetry"/>
      </w:pPr>
      <w:r w:rsidRPr="00084817">
        <w:t xml:space="preserve">And understood not that a grateful mind </w:t>
      </w:r>
    </w:p>
    <w:p w14:paraId="459EA845" w14:textId="77777777" w:rsidR="003B256F" w:rsidRPr="00084817" w:rsidRDefault="003B256F" w:rsidP="003B256F">
      <w:pPr>
        <w:pStyle w:val="Poetry"/>
      </w:pPr>
      <w:r w:rsidRPr="00084817">
        <w:t>By owing owes not, but still pays, at once</w:t>
      </w:r>
    </w:p>
    <w:p w14:paraId="72AA3FB9" w14:textId="77777777" w:rsidR="003B256F" w:rsidRDefault="003B256F" w:rsidP="003B256F">
      <w:pPr>
        <w:pStyle w:val="Poetry"/>
      </w:pPr>
      <w:r w:rsidRPr="00084817">
        <w:t xml:space="preserve">Indebted and discharged; what burden then </w:t>
      </w:r>
    </w:p>
    <w:p w14:paraId="085B8230" w14:textId="77777777" w:rsidR="003B256F" w:rsidRPr="00084817" w:rsidRDefault="003B256F" w:rsidP="003B256F">
      <w:pPr>
        <w:pStyle w:val="Poetry"/>
      </w:pPr>
      <w:r w:rsidRPr="00084817">
        <w:t>O, had his powerful destiny ordained</w:t>
      </w:r>
    </w:p>
    <w:p w14:paraId="399E2728" w14:textId="77777777" w:rsidR="003B256F" w:rsidRPr="00084817" w:rsidRDefault="003B256F" w:rsidP="003B256F">
      <w:pPr>
        <w:pStyle w:val="Poetry"/>
      </w:pPr>
      <w:r w:rsidRPr="00084817">
        <w:t>Me some inferiour Angel, I had stood</w:t>
      </w:r>
    </w:p>
    <w:p w14:paraId="0350FA75" w14:textId="77777777" w:rsidR="003B256F" w:rsidRDefault="003B256F" w:rsidP="003B256F">
      <w:pPr>
        <w:pStyle w:val="Poetry"/>
      </w:pPr>
      <w:r w:rsidRPr="00084817">
        <w:lastRenderedPageBreak/>
        <w:t xml:space="preserve">Then happy; no unbounded hope had raised </w:t>
      </w:r>
    </w:p>
    <w:p w14:paraId="54A51493" w14:textId="77777777" w:rsidR="003B256F" w:rsidRPr="00084817" w:rsidRDefault="003B256F" w:rsidP="003B256F">
      <w:pPr>
        <w:pStyle w:val="Poetry"/>
      </w:pPr>
      <w:r w:rsidRPr="00084817">
        <w:t>Ambition! Yet why not some other Power</w:t>
      </w:r>
    </w:p>
    <w:p w14:paraId="5C131C7A" w14:textId="77777777" w:rsidR="003B256F" w:rsidRDefault="003B256F" w:rsidP="003B256F">
      <w:pPr>
        <w:pStyle w:val="Poetry"/>
      </w:pPr>
      <w:r w:rsidRPr="00084817">
        <w:t xml:space="preserve">As great might have aspired, and me, though mean, </w:t>
      </w:r>
    </w:p>
    <w:p w14:paraId="64385354" w14:textId="77777777" w:rsidR="003B256F" w:rsidRPr="00084817" w:rsidRDefault="003B256F" w:rsidP="003B256F">
      <w:pPr>
        <w:pStyle w:val="Poetry"/>
      </w:pPr>
      <w:r w:rsidRPr="00084817">
        <w:t>Drawn to his part; but other Powers as great</w:t>
      </w:r>
    </w:p>
    <w:p w14:paraId="5FE1A3A4" w14:textId="77777777" w:rsidR="003B256F" w:rsidRDefault="003B256F" w:rsidP="003B256F">
      <w:pPr>
        <w:pStyle w:val="Poetry"/>
      </w:pPr>
      <w:r w:rsidRPr="00084817">
        <w:t xml:space="preserve">Fell not, but stand unshaken, from within </w:t>
      </w:r>
    </w:p>
    <w:p w14:paraId="6E4FBA85" w14:textId="77777777" w:rsidR="003B256F" w:rsidRPr="00084817" w:rsidRDefault="003B256F" w:rsidP="003B256F">
      <w:pPr>
        <w:pStyle w:val="Poetry"/>
      </w:pPr>
      <w:r w:rsidRPr="00084817">
        <w:t>Or from without, to all temptations armed.</w:t>
      </w:r>
    </w:p>
    <w:p w14:paraId="03B36865" w14:textId="77777777" w:rsidR="003B256F" w:rsidRDefault="003B256F" w:rsidP="003B256F">
      <w:pPr>
        <w:pStyle w:val="Poetry"/>
      </w:pPr>
      <w:r w:rsidRPr="00084817">
        <w:t xml:space="preserve">Hadst thou the same free will and power to stand? </w:t>
      </w:r>
    </w:p>
    <w:p w14:paraId="14B8A9B6" w14:textId="77777777" w:rsidR="003B256F" w:rsidRDefault="003B256F" w:rsidP="003B256F">
      <w:pPr>
        <w:pStyle w:val="Poetry"/>
      </w:pPr>
      <w:r w:rsidRPr="00084817">
        <w:t xml:space="preserve">Thou hadst: whom hast thou then or what to accuse, </w:t>
      </w:r>
    </w:p>
    <w:p w14:paraId="0B535561" w14:textId="77777777" w:rsidR="003B256F" w:rsidRPr="00084817" w:rsidRDefault="003B256F" w:rsidP="003B256F">
      <w:pPr>
        <w:pStyle w:val="Poetry"/>
      </w:pPr>
      <w:r w:rsidRPr="00084817">
        <w:t>But Heaven’s free love dealt equally to all?</w:t>
      </w:r>
    </w:p>
    <w:p w14:paraId="16FF2ECD" w14:textId="77777777" w:rsidR="003B256F" w:rsidRDefault="003B256F" w:rsidP="003B256F">
      <w:pPr>
        <w:pStyle w:val="Poetry"/>
      </w:pPr>
      <w:r w:rsidRPr="00084817">
        <w:t xml:space="preserve">Be then his love accursed, since love or hate, </w:t>
      </w:r>
    </w:p>
    <w:p w14:paraId="56B329AA" w14:textId="77777777" w:rsidR="003B256F" w:rsidRPr="00084817" w:rsidRDefault="003B256F" w:rsidP="003B256F">
      <w:pPr>
        <w:pStyle w:val="Poetry"/>
      </w:pPr>
      <w:r w:rsidRPr="00084817">
        <w:t>To me alike, it deals eternal woe.</w:t>
      </w:r>
    </w:p>
    <w:p w14:paraId="32524BA1" w14:textId="77777777" w:rsidR="003B256F" w:rsidRDefault="003B256F" w:rsidP="003B256F">
      <w:pPr>
        <w:pStyle w:val="Poetry"/>
      </w:pPr>
      <w:r w:rsidRPr="00084817">
        <w:t xml:space="preserve">Nay, cursed be thou; since against his thy will </w:t>
      </w:r>
    </w:p>
    <w:p w14:paraId="1A2C3668" w14:textId="77777777" w:rsidR="003B256F" w:rsidRPr="00084817" w:rsidRDefault="003B256F" w:rsidP="003B256F">
      <w:pPr>
        <w:pStyle w:val="Poetry"/>
      </w:pPr>
      <w:r w:rsidRPr="00084817">
        <w:t>Chose freely what it now so justly rues.</w:t>
      </w:r>
    </w:p>
    <w:p w14:paraId="2D30023C" w14:textId="77777777" w:rsidR="003B256F" w:rsidRDefault="003B256F" w:rsidP="003B256F">
      <w:pPr>
        <w:pStyle w:val="Poetry"/>
      </w:pPr>
      <w:r w:rsidRPr="00084817">
        <w:t xml:space="preserve">Me miserable! which way shall I fly </w:t>
      </w:r>
    </w:p>
    <w:p w14:paraId="25D27218" w14:textId="77777777" w:rsidR="003B256F" w:rsidRDefault="003B256F" w:rsidP="003B256F">
      <w:pPr>
        <w:pStyle w:val="Poetry"/>
      </w:pPr>
      <w:r w:rsidRPr="00084817">
        <w:t xml:space="preserve">Infinite wrath, and infinite despair? </w:t>
      </w:r>
    </w:p>
    <w:p w14:paraId="156FC256" w14:textId="77777777" w:rsidR="003B256F" w:rsidRDefault="003B256F" w:rsidP="003B256F">
      <w:pPr>
        <w:pStyle w:val="Poetry"/>
      </w:pPr>
      <w:r w:rsidRPr="00084817">
        <w:t xml:space="preserve">Which way I fly is Hell; myself am Hell; </w:t>
      </w:r>
    </w:p>
    <w:p w14:paraId="7B7F18E2" w14:textId="77777777" w:rsidR="003B256F" w:rsidRPr="00084817" w:rsidRDefault="003B256F" w:rsidP="003B256F">
      <w:pPr>
        <w:pStyle w:val="Poetry"/>
      </w:pPr>
      <w:r w:rsidRPr="00084817">
        <w:t>And, in the lowest deep, a lower deep</w:t>
      </w:r>
    </w:p>
    <w:p w14:paraId="55EA866B" w14:textId="77777777" w:rsidR="003B256F" w:rsidRDefault="003B256F" w:rsidP="003B256F">
      <w:pPr>
        <w:pStyle w:val="Poetry"/>
      </w:pPr>
      <w:r w:rsidRPr="00084817">
        <w:t xml:space="preserve">Still threatening to devour me opens wide, </w:t>
      </w:r>
    </w:p>
    <w:p w14:paraId="21339B81" w14:textId="77777777" w:rsidR="003B256F" w:rsidRDefault="003B256F" w:rsidP="003B256F">
      <w:pPr>
        <w:pStyle w:val="Poetry"/>
      </w:pPr>
      <w:r w:rsidRPr="00084817">
        <w:t xml:space="preserve">To which the Hell I suffer seems a Heaven. </w:t>
      </w:r>
    </w:p>
    <w:p w14:paraId="53E1552A" w14:textId="77777777" w:rsidR="003B256F" w:rsidRDefault="003B256F" w:rsidP="003B256F">
      <w:pPr>
        <w:pStyle w:val="Poetry"/>
      </w:pPr>
      <w:r w:rsidRPr="00084817">
        <w:t xml:space="preserve">O, then, at last relent: Is there no place </w:t>
      </w:r>
    </w:p>
    <w:p w14:paraId="068D1A08" w14:textId="77777777" w:rsidR="003B256F" w:rsidRDefault="003B256F" w:rsidP="003B256F">
      <w:pPr>
        <w:pStyle w:val="Poetry"/>
      </w:pPr>
      <w:r w:rsidRPr="00084817">
        <w:t xml:space="preserve">Left for repentance, none for pardon left? </w:t>
      </w:r>
    </w:p>
    <w:p w14:paraId="6E2C5C5A" w14:textId="77777777" w:rsidR="003B256F" w:rsidRPr="00084817" w:rsidRDefault="003B256F" w:rsidP="003B256F">
      <w:pPr>
        <w:pStyle w:val="Poetry"/>
      </w:pPr>
      <w:r w:rsidRPr="00084817">
        <w:t>None left but by submission; and that word</w:t>
      </w:r>
    </w:p>
    <w:p w14:paraId="36DFD26C" w14:textId="77777777" w:rsidR="003B256F" w:rsidRDefault="003B256F" w:rsidP="003B256F">
      <w:pPr>
        <w:pStyle w:val="Poetry"/>
      </w:pPr>
      <w:r w:rsidRPr="00084817">
        <w:t xml:space="preserve">Disdain forbids me, and my dread of shame </w:t>
      </w:r>
    </w:p>
    <w:p w14:paraId="43983819" w14:textId="77777777" w:rsidR="003B256F" w:rsidRDefault="003B256F" w:rsidP="003B256F">
      <w:pPr>
        <w:pStyle w:val="Poetry"/>
      </w:pPr>
      <w:r w:rsidRPr="00084817">
        <w:t xml:space="preserve">Among the Spirits beneath, whom I seduced </w:t>
      </w:r>
    </w:p>
    <w:p w14:paraId="41AD0022" w14:textId="77777777" w:rsidR="003B256F" w:rsidRPr="00084817" w:rsidRDefault="003B256F" w:rsidP="003B256F">
      <w:pPr>
        <w:pStyle w:val="Poetry"/>
      </w:pPr>
      <w:r w:rsidRPr="00084817">
        <w:t>With other promises and other vaunts</w:t>
      </w:r>
    </w:p>
    <w:p w14:paraId="24EAE528" w14:textId="77777777" w:rsidR="003B256F" w:rsidRDefault="003B256F" w:rsidP="003B256F">
      <w:pPr>
        <w:pStyle w:val="Poetry"/>
      </w:pPr>
      <w:r w:rsidRPr="00084817">
        <w:t xml:space="preserve">Than to submit, boasting I could subdue </w:t>
      </w:r>
    </w:p>
    <w:p w14:paraId="6265E9F9" w14:textId="77777777" w:rsidR="003B256F" w:rsidRDefault="003B256F" w:rsidP="003B256F">
      <w:pPr>
        <w:pStyle w:val="Poetry"/>
      </w:pPr>
      <w:r w:rsidRPr="00084817">
        <w:t xml:space="preserve">The Omnipotent. Ay me! they little know </w:t>
      </w:r>
    </w:p>
    <w:p w14:paraId="7ACDE95E" w14:textId="77777777" w:rsidR="003B256F" w:rsidRDefault="003B256F" w:rsidP="003B256F">
      <w:pPr>
        <w:pStyle w:val="Poetry"/>
      </w:pPr>
      <w:r w:rsidRPr="00084817">
        <w:t xml:space="preserve">How dearly I abide that boast so vain, </w:t>
      </w:r>
    </w:p>
    <w:p w14:paraId="487EBB47" w14:textId="77777777" w:rsidR="003B256F" w:rsidRDefault="003B256F" w:rsidP="003B256F">
      <w:pPr>
        <w:pStyle w:val="Poetry"/>
      </w:pPr>
      <w:r w:rsidRPr="00084817">
        <w:t xml:space="preserve">Under what torments inwardly I groan, </w:t>
      </w:r>
    </w:p>
    <w:p w14:paraId="40E35DA6" w14:textId="77777777" w:rsidR="003B256F" w:rsidRDefault="003B256F" w:rsidP="003B256F">
      <w:pPr>
        <w:pStyle w:val="Poetry"/>
      </w:pPr>
      <w:r w:rsidRPr="00084817">
        <w:t xml:space="preserve">While they adore me on the throne of Hell. </w:t>
      </w:r>
    </w:p>
    <w:p w14:paraId="6D8C6E63" w14:textId="77777777" w:rsidR="003B256F" w:rsidRDefault="003B256F" w:rsidP="003B256F">
      <w:pPr>
        <w:pStyle w:val="Poetry"/>
      </w:pPr>
      <w:r w:rsidRPr="00084817">
        <w:t xml:space="preserve">With diadem and scepter high advanced, </w:t>
      </w:r>
    </w:p>
    <w:p w14:paraId="3F73B7F0" w14:textId="77777777" w:rsidR="003B256F" w:rsidRPr="00084817" w:rsidRDefault="003B256F" w:rsidP="003B256F">
      <w:pPr>
        <w:pStyle w:val="Poetry"/>
      </w:pPr>
      <w:r w:rsidRPr="00084817">
        <w:t>The lower still I fall, only supreme</w:t>
      </w:r>
    </w:p>
    <w:p w14:paraId="55644249" w14:textId="77777777" w:rsidR="003B256F" w:rsidRPr="00084817" w:rsidRDefault="003B256F" w:rsidP="003B256F">
      <w:pPr>
        <w:pStyle w:val="Poetry"/>
      </w:pPr>
      <w:r w:rsidRPr="00084817">
        <w:t>In misery: Such joy ambition finds.</w:t>
      </w:r>
    </w:p>
    <w:p w14:paraId="024FCB08" w14:textId="77777777" w:rsidR="003B256F" w:rsidRDefault="003B256F" w:rsidP="003B256F">
      <w:pPr>
        <w:pStyle w:val="Poetry"/>
      </w:pPr>
      <w:r w:rsidRPr="00084817">
        <w:t xml:space="preserve">But say I could repent, and could obtain, </w:t>
      </w:r>
    </w:p>
    <w:p w14:paraId="4A2CA395" w14:textId="77777777" w:rsidR="003B256F" w:rsidRPr="00084817" w:rsidRDefault="003B256F" w:rsidP="003B256F">
      <w:pPr>
        <w:pStyle w:val="Poetry"/>
      </w:pPr>
      <w:r w:rsidRPr="00084817">
        <w:t>By act of grace, my former state; how soon</w:t>
      </w:r>
    </w:p>
    <w:p w14:paraId="2D8C7562" w14:textId="77777777" w:rsidR="003B256F" w:rsidRDefault="003B256F" w:rsidP="003B256F">
      <w:pPr>
        <w:pStyle w:val="Poetry"/>
      </w:pPr>
      <w:r w:rsidRPr="00084817">
        <w:lastRenderedPageBreak/>
        <w:t xml:space="preserve">Would highth recall high thoughts, how soon unsay </w:t>
      </w:r>
    </w:p>
    <w:p w14:paraId="007FEA73" w14:textId="77777777" w:rsidR="003B256F" w:rsidRDefault="003B256F" w:rsidP="003B256F">
      <w:pPr>
        <w:pStyle w:val="Poetry"/>
      </w:pPr>
      <w:r w:rsidRPr="00084817">
        <w:t xml:space="preserve">What feigned submission swore? Ease would recant </w:t>
      </w:r>
    </w:p>
    <w:p w14:paraId="4651F9F2" w14:textId="77777777" w:rsidR="003B256F" w:rsidRPr="00084817" w:rsidRDefault="003B256F" w:rsidP="003B256F">
      <w:pPr>
        <w:pStyle w:val="Poetry"/>
      </w:pPr>
      <w:r w:rsidRPr="00084817">
        <w:t>Vows made in pain, as violent and void.</w:t>
      </w:r>
    </w:p>
    <w:p w14:paraId="51EE8D49" w14:textId="77777777" w:rsidR="003B256F" w:rsidRPr="00084817" w:rsidRDefault="003B256F" w:rsidP="003B256F">
      <w:pPr>
        <w:pStyle w:val="Poetry"/>
      </w:pPr>
      <w:r w:rsidRPr="00084817">
        <w:t>For never can true reconcilement grow,</w:t>
      </w:r>
    </w:p>
    <w:p w14:paraId="47AEFCB1" w14:textId="77777777" w:rsidR="003B256F" w:rsidRDefault="003B256F" w:rsidP="003B256F">
      <w:pPr>
        <w:pStyle w:val="Poetry"/>
      </w:pPr>
      <w:r w:rsidRPr="00084817">
        <w:t xml:space="preserve">Where wounds of deadly hate have pierced so deep: </w:t>
      </w:r>
    </w:p>
    <w:p w14:paraId="1F20DD9B" w14:textId="77777777" w:rsidR="003B256F" w:rsidRPr="00084817" w:rsidRDefault="003B256F" w:rsidP="003B256F">
      <w:pPr>
        <w:pStyle w:val="Poetry"/>
      </w:pPr>
      <w:r w:rsidRPr="00084817">
        <w:t>Which would but lead me to a worse relapse</w:t>
      </w:r>
    </w:p>
    <w:p w14:paraId="4AE24BD7" w14:textId="77777777" w:rsidR="003B256F" w:rsidRDefault="003B256F" w:rsidP="003B256F">
      <w:pPr>
        <w:pStyle w:val="Poetry"/>
      </w:pPr>
      <w:r w:rsidRPr="00084817">
        <w:t xml:space="preserve">And heavier fall: so should I purchase dear </w:t>
      </w:r>
    </w:p>
    <w:p w14:paraId="66844A59" w14:textId="77777777" w:rsidR="003B256F" w:rsidRDefault="003B256F" w:rsidP="003B256F">
      <w:pPr>
        <w:pStyle w:val="Poetry"/>
      </w:pPr>
      <w:r w:rsidRPr="00084817">
        <w:t xml:space="preserve">Short intermission bought with double smart. </w:t>
      </w:r>
    </w:p>
    <w:p w14:paraId="7C2530F7" w14:textId="77777777" w:rsidR="003B256F" w:rsidRDefault="003B256F" w:rsidP="003B256F">
      <w:pPr>
        <w:pStyle w:val="Poetry"/>
      </w:pPr>
      <w:r w:rsidRPr="00084817">
        <w:t xml:space="preserve">This knows my Punisher; therefore as far </w:t>
      </w:r>
    </w:p>
    <w:p w14:paraId="39D45E81" w14:textId="77777777" w:rsidR="003B256F" w:rsidRDefault="003B256F" w:rsidP="003B256F">
      <w:pPr>
        <w:pStyle w:val="Poetry"/>
      </w:pPr>
      <w:r w:rsidRPr="00084817">
        <w:t xml:space="preserve">From granting he, as I from begging, peace; </w:t>
      </w:r>
    </w:p>
    <w:p w14:paraId="233A4E8F" w14:textId="77777777" w:rsidR="003B256F" w:rsidRDefault="003B256F" w:rsidP="003B256F">
      <w:pPr>
        <w:pStyle w:val="Poetry"/>
      </w:pPr>
      <w:r w:rsidRPr="00084817">
        <w:t xml:space="preserve">All hope excluded thus, behold, in stead </w:t>
      </w:r>
    </w:p>
    <w:p w14:paraId="0EE499AC" w14:textId="77777777" w:rsidR="003B256F" w:rsidRPr="00084817" w:rsidRDefault="003B256F" w:rsidP="003B256F">
      <w:pPr>
        <w:pStyle w:val="Poetry"/>
      </w:pPr>
      <w:r w:rsidRPr="00084817">
        <w:t>Mankind created, and for him this world.</w:t>
      </w:r>
    </w:p>
    <w:p w14:paraId="72E8072A" w14:textId="77777777" w:rsidR="003B256F" w:rsidRDefault="003B256F" w:rsidP="003B256F">
      <w:pPr>
        <w:pStyle w:val="Poetry"/>
      </w:pPr>
      <w:r w:rsidRPr="00084817">
        <w:t xml:space="preserve">So farewell, hope; and with hope farewell, fear; </w:t>
      </w:r>
    </w:p>
    <w:p w14:paraId="4A67D27D" w14:textId="77777777" w:rsidR="003B256F" w:rsidRPr="00084817" w:rsidRDefault="003B256F" w:rsidP="003B256F">
      <w:pPr>
        <w:pStyle w:val="Poetry"/>
      </w:pPr>
      <w:r w:rsidRPr="00084817">
        <w:t>Farewell, remorse! all good to me is lost;</w:t>
      </w:r>
    </w:p>
    <w:p w14:paraId="0C02E58C" w14:textId="77777777" w:rsidR="003B256F" w:rsidRDefault="003B256F" w:rsidP="003B256F">
      <w:pPr>
        <w:pStyle w:val="Poetry"/>
      </w:pPr>
      <w:r w:rsidRPr="00084817">
        <w:t xml:space="preserve">Evil, be thou my good; by thee at least </w:t>
      </w:r>
    </w:p>
    <w:p w14:paraId="662CE10E" w14:textId="77777777" w:rsidR="003B256F" w:rsidRPr="00084817" w:rsidRDefault="003B256F" w:rsidP="003B256F">
      <w:pPr>
        <w:pStyle w:val="Poetry"/>
      </w:pPr>
      <w:r w:rsidRPr="00084817">
        <w:t>Divided empire with Heaven’s King I hold,</w:t>
      </w:r>
    </w:p>
    <w:p w14:paraId="62C2D4F0" w14:textId="77777777" w:rsidR="003B256F" w:rsidRDefault="003B256F" w:rsidP="003B256F">
      <w:pPr>
        <w:pStyle w:val="Poetry"/>
      </w:pPr>
      <w:r w:rsidRPr="00084817">
        <w:t xml:space="preserve">By thee, and more than half perhaps will reign; </w:t>
      </w:r>
    </w:p>
    <w:p w14:paraId="676FE8E1" w14:textId="77777777" w:rsidR="003B256F" w:rsidRPr="00084817" w:rsidRDefault="003B256F" w:rsidP="003B256F">
      <w:pPr>
        <w:pStyle w:val="Poetry"/>
      </w:pPr>
      <w:r w:rsidRPr="00084817">
        <w:t>As Man ere long, and this new world, shall know.”</w:t>
      </w:r>
    </w:p>
    <w:p w14:paraId="4B45FCF1" w14:textId="77777777" w:rsidR="003B256F" w:rsidRPr="00084817" w:rsidRDefault="003B256F" w:rsidP="003B256F">
      <w:pPr>
        <w:pStyle w:val="Poetry"/>
      </w:pPr>
    </w:p>
    <w:p w14:paraId="57059765" w14:textId="77777777" w:rsidR="003B256F" w:rsidRDefault="003B256F" w:rsidP="003B256F">
      <w:pPr>
        <w:pStyle w:val="Poetry"/>
      </w:pPr>
      <w:r w:rsidRPr="00084817">
        <w:t xml:space="preserve">Thus while he spake, each passion dimmed his face </w:t>
      </w:r>
    </w:p>
    <w:p w14:paraId="0C8DE279" w14:textId="77777777" w:rsidR="003B256F" w:rsidRDefault="003B256F" w:rsidP="003B256F">
      <w:pPr>
        <w:pStyle w:val="Poetry"/>
      </w:pPr>
      <w:r w:rsidRPr="00084817">
        <w:t xml:space="preserve">Thrice changed with pale, ire, envy, and despair; </w:t>
      </w:r>
    </w:p>
    <w:p w14:paraId="3A35FB32" w14:textId="77777777" w:rsidR="003B256F" w:rsidRDefault="003B256F" w:rsidP="003B256F">
      <w:pPr>
        <w:pStyle w:val="Poetry"/>
      </w:pPr>
      <w:r w:rsidRPr="00084817">
        <w:t xml:space="preserve">Which marred his borrowed visage, and betrayed </w:t>
      </w:r>
    </w:p>
    <w:p w14:paraId="43F292B1" w14:textId="77777777" w:rsidR="003B256F" w:rsidRPr="00084817" w:rsidRDefault="003B256F" w:rsidP="003B256F">
      <w:pPr>
        <w:pStyle w:val="Poetry"/>
      </w:pPr>
      <w:r w:rsidRPr="00084817">
        <w:t>Him counterfeit, if any eye beheld.</w:t>
      </w:r>
    </w:p>
    <w:p w14:paraId="4BF26EDC" w14:textId="77777777" w:rsidR="003B256F" w:rsidRDefault="003B256F" w:rsidP="003B256F">
      <w:pPr>
        <w:pStyle w:val="Poetry"/>
      </w:pPr>
      <w:r w:rsidRPr="00084817">
        <w:t xml:space="preserve">For heavenly minds from such distempers foul </w:t>
      </w:r>
    </w:p>
    <w:p w14:paraId="2E93D09B" w14:textId="77777777" w:rsidR="003B256F" w:rsidRPr="00084817" w:rsidRDefault="003B256F" w:rsidP="003B256F">
      <w:pPr>
        <w:pStyle w:val="Poetry"/>
      </w:pPr>
      <w:r w:rsidRPr="00084817">
        <w:t>Are ever clear. Whereof he soon aware,</w:t>
      </w:r>
    </w:p>
    <w:p w14:paraId="77B68640" w14:textId="77777777" w:rsidR="003B256F" w:rsidRDefault="003B256F" w:rsidP="003B256F">
      <w:pPr>
        <w:pStyle w:val="Poetry"/>
      </w:pPr>
      <w:r w:rsidRPr="00084817">
        <w:t xml:space="preserve">Each perturbation smoothed with outward calm, </w:t>
      </w:r>
    </w:p>
    <w:p w14:paraId="30492B14" w14:textId="77777777" w:rsidR="003B256F" w:rsidRPr="00084817" w:rsidRDefault="003B256F" w:rsidP="003B256F">
      <w:pPr>
        <w:pStyle w:val="Poetry"/>
      </w:pPr>
      <w:r w:rsidRPr="00084817">
        <w:t>Artificer of fraud; and was the first</w:t>
      </w:r>
    </w:p>
    <w:p w14:paraId="0206726A" w14:textId="77777777" w:rsidR="003B256F" w:rsidRDefault="003B256F" w:rsidP="003B256F">
      <w:pPr>
        <w:pStyle w:val="Poetry"/>
      </w:pPr>
      <w:r w:rsidRPr="00084817">
        <w:t xml:space="preserve">That practised falsehood under saintly show, </w:t>
      </w:r>
    </w:p>
    <w:p w14:paraId="4C5FFF4F" w14:textId="77777777" w:rsidR="003B256F" w:rsidRDefault="003B256F" w:rsidP="003B256F">
      <w:pPr>
        <w:pStyle w:val="Poetry"/>
      </w:pPr>
      <w:r w:rsidRPr="00084817">
        <w:t xml:space="preserve">Deep malice to conceal, couched with revenge: </w:t>
      </w:r>
    </w:p>
    <w:p w14:paraId="19D25963" w14:textId="77777777" w:rsidR="003B256F" w:rsidRPr="00084817" w:rsidRDefault="003B256F" w:rsidP="003B256F">
      <w:pPr>
        <w:pStyle w:val="Poetry"/>
      </w:pPr>
      <w:r w:rsidRPr="00084817">
        <w:t>Yet not enough had practised to deceive</w:t>
      </w:r>
    </w:p>
    <w:p w14:paraId="35BBF3B9" w14:textId="77777777" w:rsidR="003B256F" w:rsidRDefault="003B256F" w:rsidP="003B256F">
      <w:pPr>
        <w:pStyle w:val="Poetry"/>
      </w:pPr>
      <w:r w:rsidRPr="00084817">
        <w:t xml:space="preserve">Uriel once warned; whose eye pursued him down </w:t>
      </w:r>
    </w:p>
    <w:p w14:paraId="0681C1FF" w14:textId="77777777" w:rsidR="003B256F" w:rsidRDefault="003B256F" w:rsidP="003B256F">
      <w:pPr>
        <w:pStyle w:val="Poetry"/>
      </w:pPr>
      <w:r w:rsidRPr="00084817">
        <w:t xml:space="preserve">The way he went, and on the Assyrian mount </w:t>
      </w:r>
    </w:p>
    <w:p w14:paraId="3AFC198C" w14:textId="77777777" w:rsidR="003B256F" w:rsidRPr="00084817" w:rsidRDefault="003B256F" w:rsidP="003B256F">
      <w:pPr>
        <w:pStyle w:val="Poetry"/>
      </w:pPr>
      <w:r w:rsidRPr="00084817">
        <w:t>Saw him disfigured, more than could befall</w:t>
      </w:r>
    </w:p>
    <w:p w14:paraId="746CD564" w14:textId="77777777" w:rsidR="003B256F" w:rsidRPr="00084817" w:rsidRDefault="003B256F" w:rsidP="003B256F">
      <w:pPr>
        <w:pStyle w:val="Poetry"/>
      </w:pPr>
      <w:r w:rsidRPr="00084817">
        <w:t>Spirit of happy sort; his gestures fierce</w:t>
      </w:r>
    </w:p>
    <w:p w14:paraId="0E434CC0" w14:textId="77777777" w:rsidR="003B256F" w:rsidRDefault="003B256F" w:rsidP="003B256F">
      <w:pPr>
        <w:pStyle w:val="Poetry"/>
      </w:pPr>
      <w:r w:rsidRPr="00084817">
        <w:t xml:space="preserve">He marked and mad demeanour, then alone, </w:t>
      </w:r>
    </w:p>
    <w:p w14:paraId="46E4191F" w14:textId="77777777" w:rsidR="003B256F" w:rsidRPr="00084817" w:rsidRDefault="003B256F" w:rsidP="003B256F">
      <w:pPr>
        <w:pStyle w:val="Poetry"/>
      </w:pPr>
      <w:r w:rsidRPr="00084817">
        <w:lastRenderedPageBreak/>
        <w:t>As he supposed, all unobserved, unseen.</w:t>
      </w:r>
    </w:p>
    <w:p w14:paraId="37A49D05" w14:textId="77777777" w:rsidR="003B256F" w:rsidRPr="00084817" w:rsidRDefault="003B256F" w:rsidP="003B256F">
      <w:pPr>
        <w:pStyle w:val="Poetry"/>
      </w:pPr>
    </w:p>
    <w:p w14:paraId="41288BBA" w14:textId="77777777" w:rsidR="003B256F" w:rsidRDefault="003B256F" w:rsidP="003B256F">
      <w:pPr>
        <w:pStyle w:val="Poetry"/>
      </w:pPr>
      <w:r w:rsidRPr="00084817">
        <w:t xml:space="preserve">So on he fares, and to the border comes </w:t>
      </w:r>
    </w:p>
    <w:p w14:paraId="4B854047" w14:textId="77777777" w:rsidR="003B256F" w:rsidRPr="00084817" w:rsidRDefault="003B256F" w:rsidP="003B256F">
      <w:pPr>
        <w:pStyle w:val="Poetry"/>
      </w:pPr>
      <w:r w:rsidRPr="00084817">
        <w:t>Of Eden, where delicious Paradise,</w:t>
      </w:r>
    </w:p>
    <w:p w14:paraId="51FFB83D" w14:textId="77777777" w:rsidR="003B256F" w:rsidRDefault="003B256F" w:rsidP="003B256F">
      <w:pPr>
        <w:pStyle w:val="Poetry"/>
      </w:pPr>
      <w:r w:rsidRPr="00084817">
        <w:t xml:space="preserve">Now nearer, crowns with her enclosure green, </w:t>
      </w:r>
    </w:p>
    <w:p w14:paraId="5A4BCAD5" w14:textId="77777777" w:rsidR="003B256F" w:rsidRDefault="003B256F" w:rsidP="003B256F">
      <w:pPr>
        <w:pStyle w:val="Poetry"/>
      </w:pPr>
      <w:r w:rsidRPr="00084817">
        <w:t xml:space="preserve">As with a rural mound, the champaign head </w:t>
      </w:r>
    </w:p>
    <w:p w14:paraId="28B142F1" w14:textId="77777777" w:rsidR="003B256F" w:rsidRDefault="003B256F" w:rsidP="003B256F">
      <w:pPr>
        <w:pStyle w:val="Poetry"/>
      </w:pPr>
      <w:r w:rsidRPr="00084817">
        <w:t xml:space="preserve">Of a steep wilderness, whose hairy sides </w:t>
      </w:r>
    </w:p>
    <w:p w14:paraId="3361F12B" w14:textId="77777777" w:rsidR="003B256F" w:rsidRDefault="003B256F" w:rsidP="003B256F">
      <w:pPr>
        <w:pStyle w:val="Poetry"/>
      </w:pPr>
      <w:r w:rsidRPr="00084817">
        <w:t xml:space="preserve">Access denied; and overhead upgrew </w:t>
      </w:r>
    </w:p>
    <w:p w14:paraId="4F6DBB63" w14:textId="77777777" w:rsidR="003B256F" w:rsidRPr="00084817" w:rsidRDefault="003B256F" w:rsidP="003B256F">
      <w:pPr>
        <w:pStyle w:val="Poetry"/>
      </w:pPr>
      <w:r w:rsidRPr="00084817">
        <w:t>Insuperable height of loftiest shade,</w:t>
      </w:r>
    </w:p>
    <w:p w14:paraId="3FBAAAB8" w14:textId="77777777" w:rsidR="003B256F" w:rsidRDefault="003B256F" w:rsidP="003B256F">
      <w:pPr>
        <w:pStyle w:val="Poetry"/>
      </w:pPr>
      <w:r w:rsidRPr="00084817">
        <w:t xml:space="preserve">Cedar, and pine, and fir, and branching palm, </w:t>
      </w:r>
    </w:p>
    <w:p w14:paraId="773421F1" w14:textId="77777777" w:rsidR="003B256F" w:rsidRDefault="003B256F" w:rsidP="003B256F">
      <w:pPr>
        <w:pStyle w:val="Poetry"/>
      </w:pPr>
      <w:r w:rsidRPr="00084817">
        <w:t xml:space="preserve">A sylvan scene, and, as the ranks ascend, </w:t>
      </w:r>
    </w:p>
    <w:p w14:paraId="2607173C" w14:textId="77777777" w:rsidR="003B256F" w:rsidRPr="00084817" w:rsidRDefault="003B256F" w:rsidP="003B256F">
      <w:pPr>
        <w:pStyle w:val="Poetry"/>
      </w:pPr>
      <w:r w:rsidRPr="00084817">
        <w:t>Shade above shade, a woody theatre</w:t>
      </w:r>
    </w:p>
    <w:p w14:paraId="791315DC" w14:textId="77777777" w:rsidR="003B256F" w:rsidRDefault="003B256F" w:rsidP="003B256F">
      <w:pPr>
        <w:pStyle w:val="Poetry"/>
      </w:pPr>
      <w:r w:rsidRPr="00084817">
        <w:t xml:space="preserve">Of stateliest view. Yet higher than their tops </w:t>
      </w:r>
    </w:p>
    <w:p w14:paraId="6C3A9A8C" w14:textId="77777777" w:rsidR="003B256F" w:rsidRDefault="003B256F" w:rsidP="003B256F">
      <w:pPr>
        <w:pStyle w:val="Poetry"/>
      </w:pPr>
      <w:r w:rsidRPr="00084817">
        <w:t xml:space="preserve">The verdurous wall of Paradise upsprung; </w:t>
      </w:r>
    </w:p>
    <w:p w14:paraId="1F47CFFE" w14:textId="77777777" w:rsidR="003B256F" w:rsidRDefault="003B256F" w:rsidP="003B256F">
      <w:pPr>
        <w:pStyle w:val="Poetry"/>
      </w:pPr>
      <w:r w:rsidRPr="00084817">
        <w:t xml:space="preserve">Which to our general sire gave prospect large </w:t>
      </w:r>
    </w:p>
    <w:p w14:paraId="210302BD" w14:textId="77777777" w:rsidR="003B256F" w:rsidRDefault="003B256F" w:rsidP="003B256F">
      <w:pPr>
        <w:pStyle w:val="Poetry"/>
      </w:pPr>
      <w:r w:rsidRPr="00084817">
        <w:t xml:space="preserve">Into his nether empire neighbouring round. </w:t>
      </w:r>
    </w:p>
    <w:p w14:paraId="0B8CE0BC" w14:textId="77777777" w:rsidR="003B256F" w:rsidRPr="00084817" w:rsidRDefault="003B256F" w:rsidP="003B256F">
      <w:pPr>
        <w:pStyle w:val="Poetry"/>
      </w:pPr>
      <w:r w:rsidRPr="00084817">
        <w:t>And higher than that wall a circling row</w:t>
      </w:r>
    </w:p>
    <w:p w14:paraId="36963821" w14:textId="77777777" w:rsidR="003B256F" w:rsidRDefault="003B256F" w:rsidP="003B256F">
      <w:pPr>
        <w:pStyle w:val="Poetry"/>
      </w:pPr>
      <w:r w:rsidRPr="00084817">
        <w:t xml:space="preserve">Of goodliest trees, loaden with fairest fruit, </w:t>
      </w:r>
    </w:p>
    <w:p w14:paraId="3BF42DCB" w14:textId="77777777" w:rsidR="003B256F" w:rsidRDefault="003B256F" w:rsidP="003B256F">
      <w:pPr>
        <w:pStyle w:val="Poetry"/>
      </w:pPr>
      <w:r w:rsidRPr="00084817">
        <w:t xml:space="preserve">Blossoms and fruits at once of golden hue, </w:t>
      </w:r>
    </w:p>
    <w:p w14:paraId="218D9C7D" w14:textId="77777777" w:rsidR="003B256F" w:rsidRPr="00084817" w:rsidRDefault="003B256F" w:rsidP="003B256F">
      <w:pPr>
        <w:pStyle w:val="Poetry"/>
      </w:pPr>
      <w:r w:rsidRPr="00084817">
        <w:t>Appeared, with gay enamelled colours mixed:</w:t>
      </w:r>
    </w:p>
    <w:p w14:paraId="50B935C9" w14:textId="77777777" w:rsidR="003B256F" w:rsidRDefault="003B256F" w:rsidP="003B256F">
      <w:pPr>
        <w:pStyle w:val="Poetry"/>
      </w:pPr>
      <w:r w:rsidRPr="00084817">
        <w:t xml:space="preserve">On which the sun more glad impressed his beams </w:t>
      </w:r>
    </w:p>
    <w:p w14:paraId="6C5139B5" w14:textId="77777777" w:rsidR="003B256F" w:rsidRPr="00084817" w:rsidRDefault="003B256F" w:rsidP="003B256F">
      <w:pPr>
        <w:pStyle w:val="Poetry"/>
      </w:pPr>
      <w:r w:rsidRPr="00084817">
        <w:t>Than in fair evening cloud, or humid bow,</w:t>
      </w:r>
    </w:p>
    <w:p w14:paraId="031FBEDB" w14:textId="77777777" w:rsidR="003B256F" w:rsidRDefault="003B256F" w:rsidP="003B256F">
      <w:pPr>
        <w:pStyle w:val="Poetry"/>
      </w:pPr>
      <w:r w:rsidRPr="00084817">
        <w:t xml:space="preserve">When God hath showered the earth; so lovely seemed </w:t>
      </w:r>
    </w:p>
    <w:p w14:paraId="73E992D3" w14:textId="77777777" w:rsidR="003B256F" w:rsidRPr="00084817" w:rsidRDefault="003B256F" w:rsidP="003B256F">
      <w:pPr>
        <w:pStyle w:val="Poetry"/>
      </w:pPr>
      <w:r w:rsidRPr="00084817">
        <w:t>That landskip: And of pure now purer air</w:t>
      </w:r>
    </w:p>
    <w:p w14:paraId="62B29C7E" w14:textId="77777777" w:rsidR="003B256F" w:rsidRDefault="003B256F" w:rsidP="003B256F">
      <w:pPr>
        <w:pStyle w:val="Poetry"/>
      </w:pPr>
      <w:r w:rsidRPr="00084817">
        <w:t xml:space="preserve">Meets his approach, and to the heart inspires </w:t>
      </w:r>
    </w:p>
    <w:p w14:paraId="792A77A5" w14:textId="77777777" w:rsidR="003B256F" w:rsidRPr="00084817" w:rsidRDefault="003B256F" w:rsidP="003B256F">
      <w:pPr>
        <w:pStyle w:val="Poetry"/>
      </w:pPr>
      <w:r w:rsidRPr="00084817">
        <w:t>Vernal delight and joy, able to drive</w:t>
      </w:r>
    </w:p>
    <w:p w14:paraId="6D3CE807" w14:textId="77777777" w:rsidR="003B256F" w:rsidRDefault="003B256F" w:rsidP="003B256F">
      <w:pPr>
        <w:pStyle w:val="Poetry"/>
      </w:pPr>
      <w:r w:rsidRPr="00084817">
        <w:t xml:space="preserve">All sadness but despair: Now gentle gales, </w:t>
      </w:r>
    </w:p>
    <w:p w14:paraId="549E54BF" w14:textId="77777777" w:rsidR="003B256F" w:rsidRDefault="003B256F" w:rsidP="003B256F">
      <w:pPr>
        <w:pStyle w:val="Poetry"/>
      </w:pPr>
      <w:r w:rsidRPr="00084817">
        <w:t xml:space="preserve">Fanning their odoriferous wings, dispense </w:t>
      </w:r>
    </w:p>
    <w:p w14:paraId="5925F522" w14:textId="77777777" w:rsidR="003B256F" w:rsidRDefault="003B256F" w:rsidP="003B256F">
      <w:pPr>
        <w:pStyle w:val="Poetry"/>
      </w:pPr>
      <w:r w:rsidRPr="00084817">
        <w:t xml:space="preserve">Native perfumes, and whisper whence they stole </w:t>
      </w:r>
    </w:p>
    <w:p w14:paraId="2039F9B6" w14:textId="77777777" w:rsidR="003B256F" w:rsidRDefault="003B256F" w:rsidP="003B256F">
      <w:pPr>
        <w:pStyle w:val="Poetry"/>
      </w:pPr>
      <w:r w:rsidRPr="00084817">
        <w:t xml:space="preserve">Those balmy spoils. As when to them who fail </w:t>
      </w:r>
    </w:p>
    <w:p w14:paraId="6B2D8538" w14:textId="77777777" w:rsidR="003B256F" w:rsidRDefault="003B256F" w:rsidP="003B256F">
      <w:pPr>
        <w:pStyle w:val="Poetry"/>
      </w:pPr>
      <w:r w:rsidRPr="00084817">
        <w:t xml:space="preserve">Beyond the Cape of Hope, and now are past </w:t>
      </w:r>
    </w:p>
    <w:p w14:paraId="4C5CA7D5" w14:textId="77777777" w:rsidR="003B256F" w:rsidRDefault="003B256F" w:rsidP="003B256F">
      <w:pPr>
        <w:pStyle w:val="Poetry"/>
      </w:pPr>
      <w:r w:rsidRPr="00084817">
        <w:t xml:space="preserve">Mozambick, off at sea north-east winds blow </w:t>
      </w:r>
    </w:p>
    <w:p w14:paraId="199F8533" w14:textId="77777777" w:rsidR="003B256F" w:rsidRPr="00084817" w:rsidRDefault="003B256F" w:rsidP="003B256F">
      <w:pPr>
        <w:pStyle w:val="Poetry"/>
      </w:pPr>
      <w:r w:rsidRPr="00084817">
        <w:t>Sabean odours from the spicy shore</w:t>
      </w:r>
    </w:p>
    <w:p w14:paraId="17C5C1CF" w14:textId="77777777" w:rsidR="003B256F" w:rsidRPr="00084817" w:rsidRDefault="003B256F" w:rsidP="003B256F">
      <w:pPr>
        <w:pStyle w:val="Poetry"/>
      </w:pPr>
      <w:r w:rsidRPr="00084817">
        <w:t>Of Araby the blest; with such delay</w:t>
      </w:r>
    </w:p>
    <w:p w14:paraId="18A8D23B" w14:textId="77777777" w:rsidR="003B256F" w:rsidRDefault="003B256F" w:rsidP="003B256F">
      <w:pPr>
        <w:pStyle w:val="Poetry"/>
      </w:pPr>
      <w:r w:rsidRPr="00084817">
        <w:t xml:space="preserve">Well pleased they slack their course, and many a league </w:t>
      </w:r>
    </w:p>
    <w:p w14:paraId="1F95E579" w14:textId="77777777" w:rsidR="003B256F" w:rsidRPr="00084817" w:rsidRDefault="003B256F" w:rsidP="003B256F">
      <w:pPr>
        <w:pStyle w:val="Poetry"/>
      </w:pPr>
      <w:r w:rsidRPr="00084817">
        <w:lastRenderedPageBreak/>
        <w:t>Cheered with the grateful smell old Ocean smiles:</w:t>
      </w:r>
    </w:p>
    <w:p w14:paraId="549103BC" w14:textId="77777777" w:rsidR="003B256F" w:rsidRPr="00084817" w:rsidRDefault="003B256F" w:rsidP="003B256F">
      <w:pPr>
        <w:pStyle w:val="Poetry"/>
      </w:pPr>
      <w:r w:rsidRPr="00084817">
        <w:t>So entertained those odorous sweets the Fiend,</w:t>
      </w:r>
    </w:p>
    <w:p w14:paraId="5A4926A7" w14:textId="77777777" w:rsidR="003B256F" w:rsidRDefault="003B256F" w:rsidP="003B256F">
      <w:pPr>
        <w:pStyle w:val="Poetry"/>
      </w:pPr>
      <w:r w:rsidRPr="00084817">
        <w:t xml:space="preserve">Who came their bane; though with them better pleased </w:t>
      </w:r>
    </w:p>
    <w:p w14:paraId="435CA8F6" w14:textId="77777777" w:rsidR="003B256F" w:rsidRPr="00084817" w:rsidRDefault="003B256F" w:rsidP="003B256F">
      <w:pPr>
        <w:pStyle w:val="Poetry"/>
      </w:pPr>
      <w:r w:rsidRPr="00084817">
        <w:t>Than Asmodeus with the fishy fume</w:t>
      </w:r>
    </w:p>
    <w:p w14:paraId="54CACC78" w14:textId="77777777" w:rsidR="003B256F" w:rsidRPr="00084817" w:rsidRDefault="003B256F" w:rsidP="003B256F">
      <w:pPr>
        <w:pStyle w:val="Poetry"/>
      </w:pPr>
      <w:r w:rsidRPr="00084817">
        <w:t>That drove him, though enamoured, from the spouse</w:t>
      </w:r>
    </w:p>
    <w:p w14:paraId="0312EF0A" w14:textId="77777777" w:rsidR="003B256F" w:rsidRDefault="003B256F" w:rsidP="003B256F">
      <w:pPr>
        <w:pStyle w:val="Poetry"/>
      </w:pPr>
      <w:r w:rsidRPr="00084817">
        <w:t xml:space="preserve">Of Tobit’s son, and with a vengeance sent </w:t>
      </w:r>
    </w:p>
    <w:p w14:paraId="08690523" w14:textId="77777777" w:rsidR="003B256F" w:rsidRPr="00084817" w:rsidRDefault="003B256F" w:rsidP="003B256F">
      <w:pPr>
        <w:pStyle w:val="Poetry"/>
      </w:pPr>
      <w:r w:rsidRPr="00084817">
        <w:t>From Media post to Egypt, there fast bound.</w:t>
      </w:r>
    </w:p>
    <w:p w14:paraId="3FF6D387" w14:textId="77777777" w:rsidR="003B256F" w:rsidRPr="00084817" w:rsidRDefault="003B256F" w:rsidP="003B256F">
      <w:pPr>
        <w:pStyle w:val="Poetry"/>
      </w:pPr>
    </w:p>
    <w:p w14:paraId="7B1DBB45" w14:textId="77777777" w:rsidR="003B256F" w:rsidRDefault="003B256F" w:rsidP="003B256F">
      <w:pPr>
        <w:pStyle w:val="Poetry"/>
      </w:pPr>
      <w:r w:rsidRPr="00084817">
        <w:t xml:space="preserve">Now to the ascent of that steep savage hill </w:t>
      </w:r>
    </w:p>
    <w:p w14:paraId="3EA643CC" w14:textId="77777777" w:rsidR="003B256F" w:rsidRPr="00084817" w:rsidRDefault="003B256F" w:rsidP="003B256F">
      <w:pPr>
        <w:pStyle w:val="Poetry"/>
      </w:pPr>
      <w:r w:rsidRPr="00084817">
        <w:t>Satan had journeyed on, pensive and slow;</w:t>
      </w:r>
    </w:p>
    <w:p w14:paraId="0B83BB29" w14:textId="77777777" w:rsidR="003B256F" w:rsidRDefault="003B256F" w:rsidP="003B256F">
      <w:pPr>
        <w:pStyle w:val="Poetry"/>
      </w:pPr>
      <w:r w:rsidRPr="00084817">
        <w:t xml:space="preserve">But further way found none, so thick entwined, </w:t>
      </w:r>
    </w:p>
    <w:p w14:paraId="57AFC366" w14:textId="77777777" w:rsidR="003B256F" w:rsidRPr="00084817" w:rsidRDefault="003B256F" w:rsidP="003B256F">
      <w:pPr>
        <w:pStyle w:val="Poetry"/>
      </w:pPr>
      <w:r w:rsidRPr="00084817">
        <w:t>As one continued brake, the undergrowth</w:t>
      </w:r>
    </w:p>
    <w:p w14:paraId="0CE8000B" w14:textId="77777777" w:rsidR="003B256F" w:rsidRDefault="003B256F" w:rsidP="003B256F">
      <w:pPr>
        <w:pStyle w:val="Poetry"/>
      </w:pPr>
      <w:r w:rsidRPr="00084817">
        <w:t xml:space="preserve">Of shrubs and tangling bushes had perplexed </w:t>
      </w:r>
    </w:p>
    <w:p w14:paraId="3B564D42" w14:textId="77777777" w:rsidR="003B256F" w:rsidRDefault="003B256F" w:rsidP="003B256F">
      <w:pPr>
        <w:pStyle w:val="Poetry"/>
      </w:pPr>
      <w:r w:rsidRPr="00084817">
        <w:t xml:space="preserve">All path of man or beast that passed that way. </w:t>
      </w:r>
    </w:p>
    <w:p w14:paraId="78DEBDB5" w14:textId="77777777" w:rsidR="003B256F" w:rsidRPr="00084817" w:rsidRDefault="003B256F" w:rsidP="003B256F">
      <w:pPr>
        <w:pStyle w:val="Poetry"/>
      </w:pPr>
      <w:r w:rsidRPr="00084817">
        <w:t>One gate there only was, and that looked east</w:t>
      </w:r>
    </w:p>
    <w:p w14:paraId="1420B5B4" w14:textId="77777777" w:rsidR="003B256F" w:rsidRDefault="003B256F" w:rsidP="003B256F">
      <w:pPr>
        <w:pStyle w:val="Poetry"/>
      </w:pPr>
      <w:r w:rsidRPr="00084817">
        <w:t xml:space="preserve">On the other side: which when the arch-felon saw, </w:t>
      </w:r>
    </w:p>
    <w:p w14:paraId="45E77210" w14:textId="77777777" w:rsidR="003B256F" w:rsidRPr="00084817" w:rsidRDefault="003B256F" w:rsidP="003B256F">
      <w:pPr>
        <w:pStyle w:val="Poetry"/>
      </w:pPr>
      <w:r w:rsidRPr="00084817">
        <w:t>Due entrance he disdained; and, in contempt,</w:t>
      </w:r>
    </w:p>
    <w:p w14:paraId="5B0FA814" w14:textId="77777777" w:rsidR="003B256F" w:rsidRDefault="003B256F" w:rsidP="003B256F">
      <w:pPr>
        <w:pStyle w:val="Poetry"/>
      </w:pPr>
      <w:r w:rsidRPr="00084817">
        <w:t xml:space="preserve">At one flight bound high over-leaped all bound </w:t>
      </w:r>
    </w:p>
    <w:p w14:paraId="02AFE00F" w14:textId="77777777" w:rsidR="003B256F" w:rsidRPr="00084817" w:rsidRDefault="003B256F" w:rsidP="003B256F">
      <w:pPr>
        <w:pStyle w:val="Poetry"/>
      </w:pPr>
      <w:r w:rsidRPr="00084817">
        <w:t>Of hill or highest wall, and sheer within</w:t>
      </w:r>
    </w:p>
    <w:p w14:paraId="30335C4B" w14:textId="77777777" w:rsidR="003B256F" w:rsidRDefault="003B256F" w:rsidP="003B256F">
      <w:pPr>
        <w:pStyle w:val="Poetry"/>
      </w:pPr>
      <w:r w:rsidRPr="00084817">
        <w:t xml:space="preserve">Lights on his feet. As when a prowling wolf, </w:t>
      </w:r>
    </w:p>
    <w:p w14:paraId="3D686F9B" w14:textId="77777777" w:rsidR="003B256F" w:rsidRDefault="003B256F" w:rsidP="003B256F">
      <w:pPr>
        <w:pStyle w:val="Poetry"/>
      </w:pPr>
      <w:r w:rsidRPr="00084817">
        <w:t xml:space="preserve">Whom hunger drives to seek new haunt for prey, </w:t>
      </w:r>
    </w:p>
    <w:p w14:paraId="6A8E6D4A" w14:textId="77777777" w:rsidR="003B256F" w:rsidRDefault="003B256F" w:rsidP="003B256F">
      <w:pPr>
        <w:pStyle w:val="Poetry"/>
      </w:pPr>
      <w:r w:rsidRPr="00084817">
        <w:t xml:space="preserve">Watching where shepherds pen their flocks at eve </w:t>
      </w:r>
    </w:p>
    <w:p w14:paraId="7503A3DE" w14:textId="77777777" w:rsidR="003B256F" w:rsidRPr="00084817" w:rsidRDefault="003B256F" w:rsidP="003B256F">
      <w:pPr>
        <w:pStyle w:val="Poetry"/>
      </w:pPr>
      <w:r w:rsidRPr="00084817">
        <w:t>In hurdled cotes amid the field secure,</w:t>
      </w:r>
    </w:p>
    <w:p w14:paraId="27B282BF" w14:textId="77777777" w:rsidR="003B256F" w:rsidRDefault="003B256F" w:rsidP="003B256F">
      <w:pPr>
        <w:pStyle w:val="Poetry"/>
      </w:pPr>
      <w:r w:rsidRPr="00084817">
        <w:t xml:space="preserve">Leaps o’er the fence with ease into the fold: </w:t>
      </w:r>
    </w:p>
    <w:p w14:paraId="064EA00C" w14:textId="77777777" w:rsidR="003B256F" w:rsidRPr="00084817" w:rsidRDefault="003B256F" w:rsidP="003B256F">
      <w:pPr>
        <w:pStyle w:val="Poetry"/>
      </w:pPr>
      <w:r w:rsidRPr="00084817">
        <w:t>Or as a thief, bent to unhoard the cash</w:t>
      </w:r>
    </w:p>
    <w:p w14:paraId="115EAADA" w14:textId="77777777" w:rsidR="003B256F" w:rsidRDefault="003B256F" w:rsidP="003B256F">
      <w:pPr>
        <w:pStyle w:val="Poetry"/>
      </w:pPr>
      <w:r w:rsidRPr="00084817">
        <w:t xml:space="preserve">Of some rich burgher, whose substantial doors, </w:t>
      </w:r>
    </w:p>
    <w:p w14:paraId="77CD3366" w14:textId="77777777" w:rsidR="003B256F" w:rsidRDefault="003B256F" w:rsidP="003B256F">
      <w:pPr>
        <w:pStyle w:val="Poetry"/>
      </w:pPr>
      <w:r w:rsidRPr="00084817">
        <w:t xml:space="preserve">Cross-barred and bolted fast, fear no assault, </w:t>
      </w:r>
    </w:p>
    <w:p w14:paraId="1639D7D4" w14:textId="77777777" w:rsidR="003B256F" w:rsidRPr="00084817" w:rsidRDefault="003B256F" w:rsidP="003B256F">
      <w:pPr>
        <w:pStyle w:val="Poetry"/>
      </w:pPr>
      <w:r w:rsidRPr="00084817">
        <w:t>In at the window climbs, or o’er the tiles:</w:t>
      </w:r>
    </w:p>
    <w:p w14:paraId="44199896" w14:textId="77777777" w:rsidR="003B256F" w:rsidRDefault="003B256F" w:rsidP="003B256F">
      <w:pPr>
        <w:pStyle w:val="Poetry"/>
      </w:pPr>
      <w:r w:rsidRPr="00084817">
        <w:t xml:space="preserve">So clomb this first grand thief into God’s fold; </w:t>
      </w:r>
    </w:p>
    <w:p w14:paraId="24FF91A7" w14:textId="77777777" w:rsidR="003B256F" w:rsidRDefault="003B256F" w:rsidP="003B256F">
      <w:pPr>
        <w:pStyle w:val="Poetry"/>
      </w:pPr>
      <w:r w:rsidRPr="00084817">
        <w:t xml:space="preserve">So since into his church lewd hirelings climb. </w:t>
      </w:r>
    </w:p>
    <w:p w14:paraId="7B83815E" w14:textId="77777777" w:rsidR="003B256F" w:rsidRPr="00084817" w:rsidRDefault="003B256F" w:rsidP="003B256F">
      <w:pPr>
        <w:pStyle w:val="Poetry"/>
      </w:pPr>
      <w:r w:rsidRPr="00084817">
        <w:t>Thence up he flew, and on the tree of life,</w:t>
      </w:r>
    </w:p>
    <w:p w14:paraId="7F06DAD8" w14:textId="77777777" w:rsidR="003B256F" w:rsidRDefault="003B256F" w:rsidP="003B256F">
      <w:pPr>
        <w:pStyle w:val="Poetry"/>
      </w:pPr>
      <w:r w:rsidRPr="00084817">
        <w:t xml:space="preserve">The middle tree and highest there that grew, </w:t>
      </w:r>
    </w:p>
    <w:p w14:paraId="45069FA8" w14:textId="77777777" w:rsidR="003B256F" w:rsidRDefault="003B256F" w:rsidP="003B256F">
      <w:pPr>
        <w:pStyle w:val="Poetry"/>
      </w:pPr>
      <w:r w:rsidRPr="00084817">
        <w:t xml:space="preserve">Sat like a cormorant; yet not true life </w:t>
      </w:r>
    </w:p>
    <w:p w14:paraId="2A27CE5E" w14:textId="77777777" w:rsidR="003B256F" w:rsidRPr="00084817" w:rsidRDefault="003B256F" w:rsidP="003B256F">
      <w:pPr>
        <w:pStyle w:val="Poetry"/>
      </w:pPr>
      <w:r w:rsidRPr="00084817">
        <w:t>Thereby regained, but sat devising death</w:t>
      </w:r>
    </w:p>
    <w:p w14:paraId="5424B9EC" w14:textId="77777777" w:rsidR="003B256F" w:rsidRDefault="003B256F" w:rsidP="003B256F">
      <w:pPr>
        <w:pStyle w:val="Poetry"/>
      </w:pPr>
      <w:r w:rsidRPr="00084817">
        <w:t xml:space="preserve">To them who lived; nor on the virtue thought </w:t>
      </w:r>
    </w:p>
    <w:p w14:paraId="1FFD8168" w14:textId="77777777" w:rsidR="003B256F" w:rsidRPr="00084817" w:rsidRDefault="003B256F" w:rsidP="003B256F">
      <w:pPr>
        <w:pStyle w:val="Poetry"/>
      </w:pPr>
      <w:r w:rsidRPr="00084817">
        <w:lastRenderedPageBreak/>
        <w:t>Of that life-giving plant, but only used</w:t>
      </w:r>
    </w:p>
    <w:p w14:paraId="5B5A311F" w14:textId="77777777" w:rsidR="003B256F" w:rsidRDefault="003B256F" w:rsidP="003B256F">
      <w:pPr>
        <w:pStyle w:val="Poetry"/>
      </w:pPr>
      <w:r w:rsidRPr="00084817">
        <w:t xml:space="preserve">For prospect, what well used had been the pledge </w:t>
      </w:r>
    </w:p>
    <w:p w14:paraId="2E1B50E6" w14:textId="77777777" w:rsidR="003B256F" w:rsidRPr="00084817" w:rsidRDefault="003B256F" w:rsidP="003B256F">
      <w:pPr>
        <w:pStyle w:val="Poetry"/>
      </w:pPr>
      <w:r w:rsidRPr="00084817">
        <w:t>Of immortality. So little knows</w:t>
      </w:r>
    </w:p>
    <w:p w14:paraId="68FB4AD7" w14:textId="77777777" w:rsidR="003B256F" w:rsidRPr="00084817" w:rsidRDefault="003B256F" w:rsidP="003B256F">
      <w:pPr>
        <w:pStyle w:val="Poetry"/>
      </w:pPr>
      <w:r w:rsidRPr="00084817">
        <w:t>Any, but God alone, to value right</w:t>
      </w:r>
    </w:p>
    <w:p w14:paraId="0B72F84B" w14:textId="77777777" w:rsidR="003B256F" w:rsidRDefault="003B256F" w:rsidP="003B256F">
      <w:pPr>
        <w:pStyle w:val="Poetry"/>
      </w:pPr>
      <w:r w:rsidRPr="00084817">
        <w:t xml:space="preserve">The good before him, but perverts best things </w:t>
      </w:r>
    </w:p>
    <w:p w14:paraId="54AC1516" w14:textId="77777777" w:rsidR="003B256F" w:rsidRPr="00084817" w:rsidRDefault="003B256F" w:rsidP="003B256F">
      <w:pPr>
        <w:pStyle w:val="Poetry"/>
      </w:pPr>
      <w:r w:rsidRPr="00084817">
        <w:t>To worst abuse, or to their meanest use.</w:t>
      </w:r>
    </w:p>
    <w:p w14:paraId="68B1BD8A" w14:textId="77777777" w:rsidR="003B256F" w:rsidRPr="00084817" w:rsidRDefault="003B256F" w:rsidP="003B256F">
      <w:pPr>
        <w:pStyle w:val="Poetry"/>
      </w:pPr>
    </w:p>
    <w:p w14:paraId="05C13B17" w14:textId="77777777" w:rsidR="003B256F" w:rsidRDefault="003B256F" w:rsidP="003B256F">
      <w:pPr>
        <w:pStyle w:val="Poetry"/>
      </w:pPr>
      <w:r w:rsidRPr="00084817">
        <w:t xml:space="preserve">Beneath him with new wonder now he views, </w:t>
      </w:r>
    </w:p>
    <w:p w14:paraId="6104A0AB" w14:textId="77777777" w:rsidR="003B256F" w:rsidRPr="00084817" w:rsidRDefault="003B256F" w:rsidP="003B256F">
      <w:pPr>
        <w:pStyle w:val="Poetry"/>
      </w:pPr>
      <w:r w:rsidRPr="00084817">
        <w:t>To all delight of human sense exposed,</w:t>
      </w:r>
    </w:p>
    <w:p w14:paraId="0994AC9F" w14:textId="77777777" w:rsidR="003B256F" w:rsidRDefault="003B256F" w:rsidP="003B256F">
      <w:pPr>
        <w:pStyle w:val="Poetry"/>
      </w:pPr>
      <w:r w:rsidRPr="00084817">
        <w:t xml:space="preserve">In narrow room, Nature’s whole wealth, yea more, </w:t>
      </w:r>
    </w:p>
    <w:p w14:paraId="27AF03D7" w14:textId="77777777" w:rsidR="003B256F" w:rsidRPr="00084817" w:rsidRDefault="003B256F" w:rsidP="003B256F">
      <w:pPr>
        <w:pStyle w:val="Poetry"/>
      </w:pPr>
      <w:r w:rsidRPr="00084817">
        <w:t>A Heaven on Earth: For blissful Paradise</w:t>
      </w:r>
    </w:p>
    <w:p w14:paraId="00330BCD" w14:textId="77777777" w:rsidR="003B256F" w:rsidRDefault="003B256F" w:rsidP="003B256F">
      <w:pPr>
        <w:pStyle w:val="Poetry"/>
      </w:pPr>
      <w:r w:rsidRPr="00084817">
        <w:t xml:space="preserve">Of God the garden was, by him in the east </w:t>
      </w:r>
    </w:p>
    <w:p w14:paraId="41586FE5" w14:textId="77777777" w:rsidR="003B256F" w:rsidRPr="00084817" w:rsidRDefault="003B256F" w:rsidP="003B256F">
      <w:pPr>
        <w:pStyle w:val="Poetry"/>
      </w:pPr>
      <w:r w:rsidRPr="00084817">
        <w:t>Of Eden planted; Eden stretched her line</w:t>
      </w:r>
    </w:p>
    <w:p w14:paraId="78C97569" w14:textId="77777777" w:rsidR="003B256F" w:rsidRDefault="003B256F" w:rsidP="003B256F">
      <w:pPr>
        <w:pStyle w:val="Poetry"/>
      </w:pPr>
      <w:r w:rsidRPr="00084817">
        <w:t xml:space="preserve">From Auran eastward to the royal towers </w:t>
      </w:r>
    </w:p>
    <w:p w14:paraId="63AA47D6" w14:textId="77777777" w:rsidR="003B256F" w:rsidRDefault="003B256F" w:rsidP="003B256F">
      <w:pPr>
        <w:pStyle w:val="Poetry"/>
      </w:pPr>
      <w:r w:rsidRPr="00084817">
        <w:t xml:space="preserve">Of great Seleucia, built by Grecian kings, </w:t>
      </w:r>
    </w:p>
    <w:p w14:paraId="1692BEFA" w14:textId="77777777" w:rsidR="003B256F" w:rsidRDefault="003B256F" w:rsidP="003B256F">
      <w:pPr>
        <w:pStyle w:val="Poetry"/>
      </w:pPr>
      <w:r w:rsidRPr="00084817">
        <w:t xml:space="preserve">Of where the sons of Eden long before </w:t>
      </w:r>
    </w:p>
    <w:p w14:paraId="16B53552" w14:textId="77777777" w:rsidR="003B256F" w:rsidRPr="00084817" w:rsidRDefault="003B256F" w:rsidP="003B256F">
      <w:pPr>
        <w:pStyle w:val="Poetry"/>
      </w:pPr>
      <w:r w:rsidRPr="00084817">
        <w:t>Dwelt in Telassar: In this pleasant soil</w:t>
      </w:r>
    </w:p>
    <w:p w14:paraId="40CB3C9E" w14:textId="77777777" w:rsidR="003B256F" w:rsidRDefault="003B256F" w:rsidP="003B256F">
      <w:pPr>
        <w:pStyle w:val="Poetry"/>
      </w:pPr>
      <w:r w:rsidRPr="00084817">
        <w:t xml:space="preserve">His far more pleasant garden God ordained; </w:t>
      </w:r>
    </w:p>
    <w:p w14:paraId="4FE14B38" w14:textId="77777777" w:rsidR="003B256F" w:rsidRDefault="003B256F" w:rsidP="003B256F">
      <w:pPr>
        <w:pStyle w:val="Poetry"/>
      </w:pPr>
      <w:r w:rsidRPr="00084817">
        <w:t xml:space="preserve">Out of the fertile ground he caused to grow </w:t>
      </w:r>
    </w:p>
    <w:p w14:paraId="110F8AAC" w14:textId="77777777" w:rsidR="003B256F" w:rsidRDefault="003B256F" w:rsidP="003B256F">
      <w:pPr>
        <w:pStyle w:val="Poetry"/>
      </w:pPr>
      <w:r w:rsidRPr="00084817">
        <w:t xml:space="preserve">All trees of noblest kind for sight, smell, taste; </w:t>
      </w:r>
    </w:p>
    <w:p w14:paraId="1C47AE78" w14:textId="77777777" w:rsidR="003B256F" w:rsidRPr="00084817" w:rsidRDefault="003B256F" w:rsidP="003B256F">
      <w:pPr>
        <w:pStyle w:val="Poetry"/>
      </w:pPr>
      <w:r w:rsidRPr="00084817">
        <w:t>And all amid them stood the tree of life,</w:t>
      </w:r>
    </w:p>
    <w:p w14:paraId="04FCFE19" w14:textId="77777777" w:rsidR="003B256F" w:rsidRDefault="003B256F" w:rsidP="003B256F">
      <w:pPr>
        <w:pStyle w:val="Poetry"/>
      </w:pPr>
      <w:r w:rsidRPr="00084817">
        <w:t xml:space="preserve">High eminent, blooming ambrosial fruit </w:t>
      </w:r>
    </w:p>
    <w:p w14:paraId="78ACCA03" w14:textId="77777777" w:rsidR="003B256F" w:rsidRPr="00084817" w:rsidRDefault="003B256F" w:rsidP="003B256F">
      <w:pPr>
        <w:pStyle w:val="Poetry"/>
      </w:pPr>
      <w:r w:rsidRPr="00084817">
        <w:t>Of vegetable gold; and next to life,</w:t>
      </w:r>
    </w:p>
    <w:p w14:paraId="17CED97E" w14:textId="77777777" w:rsidR="003B256F" w:rsidRDefault="003B256F" w:rsidP="003B256F">
      <w:pPr>
        <w:pStyle w:val="Poetry"/>
      </w:pPr>
      <w:r w:rsidRPr="00084817">
        <w:t xml:space="preserve">Our death, the tree of knowledge, grew fast by, </w:t>
      </w:r>
    </w:p>
    <w:p w14:paraId="757A68BF" w14:textId="77777777" w:rsidR="003B256F" w:rsidRDefault="003B256F" w:rsidP="003B256F">
      <w:pPr>
        <w:pStyle w:val="Poetry"/>
      </w:pPr>
      <w:r w:rsidRPr="00084817">
        <w:t xml:space="preserve">Knowledge of good bought dear by knowing ill. </w:t>
      </w:r>
    </w:p>
    <w:p w14:paraId="74116D81" w14:textId="77777777" w:rsidR="003B256F" w:rsidRPr="00084817" w:rsidRDefault="003B256F" w:rsidP="003B256F">
      <w:pPr>
        <w:pStyle w:val="Poetry"/>
      </w:pPr>
      <w:r w:rsidRPr="00084817">
        <w:t>Southward through Eden went a river large,</w:t>
      </w:r>
    </w:p>
    <w:p w14:paraId="5BA2F376" w14:textId="77777777" w:rsidR="003B256F" w:rsidRDefault="003B256F" w:rsidP="003B256F">
      <w:pPr>
        <w:pStyle w:val="Poetry"/>
      </w:pPr>
      <w:r w:rsidRPr="00084817">
        <w:t xml:space="preserve">Nor changed his course, but through the shaggy hill </w:t>
      </w:r>
    </w:p>
    <w:p w14:paraId="1562CA9D" w14:textId="77777777" w:rsidR="003B256F" w:rsidRDefault="003B256F" w:rsidP="003B256F">
      <w:pPr>
        <w:pStyle w:val="Poetry"/>
      </w:pPr>
      <w:r w:rsidRPr="00084817">
        <w:t xml:space="preserve">Passed underneath ingulfed; for God had thrown </w:t>
      </w:r>
    </w:p>
    <w:p w14:paraId="0A03AD39" w14:textId="77777777" w:rsidR="003B256F" w:rsidRDefault="003B256F" w:rsidP="003B256F">
      <w:pPr>
        <w:pStyle w:val="Poetry"/>
      </w:pPr>
      <w:r w:rsidRPr="00084817">
        <w:t xml:space="preserve">That mountain as his garden-mould high raised </w:t>
      </w:r>
    </w:p>
    <w:p w14:paraId="4A19226C" w14:textId="77777777" w:rsidR="003B256F" w:rsidRPr="00084817" w:rsidRDefault="003B256F" w:rsidP="003B256F">
      <w:pPr>
        <w:pStyle w:val="Poetry"/>
      </w:pPr>
      <w:r w:rsidRPr="00084817">
        <w:t>Upon the rapid current, which, through veins</w:t>
      </w:r>
    </w:p>
    <w:p w14:paraId="414A6459" w14:textId="77777777" w:rsidR="003B256F" w:rsidRDefault="003B256F" w:rsidP="003B256F">
      <w:pPr>
        <w:pStyle w:val="Poetry"/>
      </w:pPr>
      <w:r w:rsidRPr="00084817">
        <w:t xml:space="preserve">Of porous earth with kindly thirst up-drawn, </w:t>
      </w:r>
    </w:p>
    <w:p w14:paraId="5DF87F60" w14:textId="77777777" w:rsidR="003B256F" w:rsidRDefault="003B256F" w:rsidP="003B256F">
      <w:pPr>
        <w:pStyle w:val="Poetry"/>
      </w:pPr>
      <w:r w:rsidRPr="00084817">
        <w:t xml:space="preserve">Rose a fresh fountain, and with many a rill </w:t>
      </w:r>
    </w:p>
    <w:p w14:paraId="213B65EF" w14:textId="77777777" w:rsidR="003B256F" w:rsidRPr="00084817" w:rsidRDefault="003B256F" w:rsidP="003B256F">
      <w:pPr>
        <w:pStyle w:val="Poetry"/>
      </w:pPr>
      <w:r w:rsidRPr="00084817">
        <w:t>Watered the garden; thence united fell</w:t>
      </w:r>
    </w:p>
    <w:p w14:paraId="7EC2566A" w14:textId="77777777" w:rsidR="003B256F" w:rsidRDefault="003B256F" w:rsidP="003B256F">
      <w:pPr>
        <w:pStyle w:val="Poetry"/>
      </w:pPr>
      <w:r w:rsidRPr="00084817">
        <w:t xml:space="preserve">Down the steep glade, and met the nether flood, </w:t>
      </w:r>
    </w:p>
    <w:p w14:paraId="007A237D" w14:textId="77777777" w:rsidR="003B256F" w:rsidRDefault="003B256F" w:rsidP="003B256F">
      <w:pPr>
        <w:pStyle w:val="Poetry"/>
      </w:pPr>
      <w:r w:rsidRPr="00084817">
        <w:t xml:space="preserve">Which from his darksome passage now appears, </w:t>
      </w:r>
    </w:p>
    <w:p w14:paraId="68B01300" w14:textId="77777777" w:rsidR="003B256F" w:rsidRPr="00084817" w:rsidRDefault="003B256F" w:rsidP="003B256F">
      <w:pPr>
        <w:pStyle w:val="Poetry"/>
      </w:pPr>
      <w:r w:rsidRPr="00084817">
        <w:lastRenderedPageBreak/>
        <w:t>And now, divided into four main streams,</w:t>
      </w:r>
    </w:p>
    <w:p w14:paraId="45D5E7BA" w14:textId="77777777" w:rsidR="003B256F" w:rsidRDefault="003B256F" w:rsidP="003B256F">
      <w:pPr>
        <w:pStyle w:val="Poetry"/>
      </w:pPr>
      <w:r w:rsidRPr="00084817">
        <w:t xml:space="preserve">Runs diverse, wandering many a famous realm </w:t>
      </w:r>
    </w:p>
    <w:p w14:paraId="3A27B21F" w14:textId="77777777" w:rsidR="003B256F" w:rsidRDefault="003B256F" w:rsidP="003B256F">
      <w:pPr>
        <w:pStyle w:val="Poetry"/>
      </w:pPr>
      <w:r w:rsidRPr="00084817">
        <w:t xml:space="preserve">And country, whereof here needs no account; </w:t>
      </w:r>
    </w:p>
    <w:p w14:paraId="1FE92A27" w14:textId="77777777" w:rsidR="003B256F" w:rsidRPr="00084817" w:rsidRDefault="003B256F" w:rsidP="003B256F">
      <w:pPr>
        <w:pStyle w:val="Poetry"/>
      </w:pPr>
      <w:r w:rsidRPr="00084817">
        <w:t>But rather to tell how, if Art could tell,</w:t>
      </w:r>
    </w:p>
    <w:p w14:paraId="4F02DA4E" w14:textId="77777777" w:rsidR="003B256F" w:rsidRDefault="003B256F" w:rsidP="003B256F">
      <w:pPr>
        <w:pStyle w:val="Poetry"/>
      </w:pPr>
      <w:r w:rsidRPr="00084817">
        <w:t xml:space="preserve">How from that sapphire fount the crisped brooks, </w:t>
      </w:r>
    </w:p>
    <w:p w14:paraId="3B7DCEC2" w14:textId="77777777" w:rsidR="003B256F" w:rsidRPr="00084817" w:rsidRDefault="003B256F" w:rsidP="003B256F">
      <w:pPr>
        <w:pStyle w:val="Poetry"/>
      </w:pPr>
      <w:r w:rsidRPr="00084817">
        <w:t>Rolling on orient pearl and sands of gold,</w:t>
      </w:r>
    </w:p>
    <w:p w14:paraId="6471BBF2" w14:textId="77777777" w:rsidR="003B256F" w:rsidRDefault="003B256F" w:rsidP="003B256F">
      <w:pPr>
        <w:pStyle w:val="Poetry"/>
      </w:pPr>
      <w:r w:rsidRPr="00084817">
        <w:t xml:space="preserve">With mazy errour under pendant shades </w:t>
      </w:r>
    </w:p>
    <w:p w14:paraId="7A441A16" w14:textId="77777777" w:rsidR="003B256F" w:rsidRPr="00084817" w:rsidRDefault="003B256F" w:rsidP="003B256F">
      <w:pPr>
        <w:pStyle w:val="Poetry"/>
      </w:pPr>
      <w:r w:rsidRPr="00084817">
        <w:t>Ran nectar, visiting each plant, and fed</w:t>
      </w:r>
    </w:p>
    <w:p w14:paraId="21A9C2C4" w14:textId="77777777" w:rsidR="003B256F" w:rsidRDefault="003B256F" w:rsidP="003B256F">
      <w:pPr>
        <w:pStyle w:val="Poetry"/>
      </w:pPr>
      <w:r w:rsidRPr="00084817">
        <w:t xml:space="preserve">Flowers worthy of Paradise, which not nice Art </w:t>
      </w:r>
    </w:p>
    <w:p w14:paraId="08A1ADF3" w14:textId="77777777" w:rsidR="003B256F" w:rsidRDefault="003B256F" w:rsidP="003B256F">
      <w:pPr>
        <w:pStyle w:val="Poetry"/>
      </w:pPr>
      <w:r w:rsidRPr="00084817">
        <w:t xml:space="preserve">In beds and curious knots, but Nature boon </w:t>
      </w:r>
    </w:p>
    <w:p w14:paraId="3D9B0776" w14:textId="77777777" w:rsidR="003B256F" w:rsidRDefault="003B256F" w:rsidP="003B256F">
      <w:pPr>
        <w:pStyle w:val="Poetry"/>
      </w:pPr>
      <w:r w:rsidRPr="00084817">
        <w:t xml:space="preserve">Poured forth profuse on hill, and dale, and plain, </w:t>
      </w:r>
    </w:p>
    <w:p w14:paraId="7F7A1EF1" w14:textId="77777777" w:rsidR="003B256F" w:rsidRDefault="003B256F" w:rsidP="003B256F">
      <w:pPr>
        <w:pStyle w:val="Poetry"/>
      </w:pPr>
      <w:r w:rsidRPr="00084817">
        <w:t xml:space="preserve">Both where the morning sun first warmly smote </w:t>
      </w:r>
    </w:p>
    <w:p w14:paraId="0B020508" w14:textId="77777777" w:rsidR="003B256F" w:rsidRPr="00084817" w:rsidRDefault="003B256F" w:rsidP="003B256F">
      <w:pPr>
        <w:pStyle w:val="Poetry"/>
      </w:pPr>
      <w:r w:rsidRPr="00084817">
        <w:t>The open field, and where the unpierced shade</w:t>
      </w:r>
    </w:p>
    <w:p w14:paraId="6787B296" w14:textId="77777777" w:rsidR="003B256F" w:rsidRDefault="003B256F" w:rsidP="003B256F">
      <w:pPr>
        <w:pStyle w:val="Poetry"/>
      </w:pPr>
      <w:r w:rsidRPr="00084817">
        <w:t xml:space="preserve">Imbrowned the noontide bowers: Thus was this place </w:t>
      </w:r>
    </w:p>
    <w:p w14:paraId="5BDB048D" w14:textId="77777777" w:rsidR="003B256F" w:rsidRPr="00084817" w:rsidRDefault="003B256F" w:rsidP="003B256F">
      <w:pPr>
        <w:pStyle w:val="Poetry"/>
      </w:pPr>
      <w:r w:rsidRPr="00084817">
        <w:t>A happy rural seat of various view;</w:t>
      </w:r>
    </w:p>
    <w:p w14:paraId="7C4A69D0" w14:textId="77777777" w:rsidR="003B256F" w:rsidRDefault="003B256F" w:rsidP="003B256F">
      <w:pPr>
        <w:pStyle w:val="Poetry"/>
      </w:pPr>
      <w:r w:rsidRPr="00084817">
        <w:t xml:space="preserve">Groves whose rich trees wept odorous gums and balm, </w:t>
      </w:r>
    </w:p>
    <w:p w14:paraId="4DCA5389" w14:textId="77777777" w:rsidR="003B256F" w:rsidRPr="00084817" w:rsidRDefault="003B256F" w:rsidP="003B256F">
      <w:pPr>
        <w:pStyle w:val="Poetry"/>
      </w:pPr>
      <w:r w:rsidRPr="00084817">
        <w:t>Others whose fruit, burnished with golden rind,</w:t>
      </w:r>
    </w:p>
    <w:p w14:paraId="65F39C17" w14:textId="77777777" w:rsidR="003B256F" w:rsidRPr="00084817" w:rsidRDefault="003B256F" w:rsidP="003B256F">
      <w:pPr>
        <w:pStyle w:val="Poetry"/>
      </w:pPr>
      <w:r w:rsidRPr="00084817">
        <w:t>Hung amiable, Hesperian fables true,</w:t>
      </w:r>
    </w:p>
    <w:p w14:paraId="4DB7F8B8" w14:textId="77777777" w:rsidR="003B256F" w:rsidRDefault="003B256F" w:rsidP="003B256F">
      <w:pPr>
        <w:pStyle w:val="Poetry"/>
      </w:pPr>
      <w:r w:rsidRPr="00084817">
        <w:t xml:space="preserve">If true, here only, and of delicious taste: </w:t>
      </w:r>
    </w:p>
    <w:p w14:paraId="25CD86EF" w14:textId="77777777" w:rsidR="003B256F" w:rsidRDefault="003B256F" w:rsidP="003B256F">
      <w:pPr>
        <w:pStyle w:val="Poetry"/>
      </w:pPr>
      <w:r w:rsidRPr="00084817">
        <w:t xml:space="preserve">Betwixt them lawns, or level downs, and flocks </w:t>
      </w:r>
    </w:p>
    <w:p w14:paraId="58BE3B5D" w14:textId="77777777" w:rsidR="003B256F" w:rsidRPr="00084817" w:rsidRDefault="003B256F" w:rsidP="003B256F">
      <w:pPr>
        <w:pStyle w:val="Poetry"/>
      </w:pPr>
      <w:r w:rsidRPr="00084817">
        <w:t>Grazing the tender herb, were interposed,</w:t>
      </w:r>
    </w:p>
    <w:p w14:paraId="14F85600" w14:textId="77777777" w:rsidR="003B256F" w:rsidRPr="00084817" w:rsidRDefault="003B256F" w:rsidP="003B256F">
      <w:pPr>
        <w:pStyle w:val="Poetry"/>
      </w:pPr>
      <w:r w:rsidRPr="00084817">
        <w:t>Or palmy hillock; or the flowery lap</w:t>
      </w:r>
    </w:p>
    <w:p w14:paraId="1607F11B" w14:textId="77777777" w:rsidR="003B256F" w:rsidRDefault="003B256F" w:rsidP="003B256F">
      <w:pPr>
        <w:pStyle w:val="Poetry"/>
      </w:pPr>
      <w:r w:rsidRPr="00084817">
        <w:t xml:space="preserve">Of some irriguous valley spread her store, </w:t>
      </w:r>
    </w:p>
    <w:p w14:paraId="49B947A3" w14:textId="77777777" w:rsidR="003B256F" w:rsidRDefault="003B256F" w:rsidP="003B256F">
      <w:pPr>
        <w:pStyle w:val="Poetry"/>
      </w:pPr>
      <w:r w:rsidRPr="00084817">
        <w:t xml:space="preserve">Flowers of all hue, and without thorn the rose: </w:t>
      </w:r>
    </w:p>
    <w:p w14:paraId="63FE2635" w14:textId="77777777" w:rsidR="003B256F" w:rsidRPr="00084817" w:rsidRDefault="003B256F" w:rsidP="003B256F">
      <w:pPr>
        <w:pStyle w:val="Poetry"/>
      </w:pPr>
      <w:r w:rsidRPr="00084817">
        <w:t>Another side, umbrageous grots and caves</w:t>
      </w:r>
    </w:p>
    <w:p w14:paraId="280CB1F9" w14:textId="77777777" w:rsidR="003B256F" w:rsidRDefault="003B256F" w:rsidP="003B256F">
      <w:pPr>
        <w:pStyle w:val="Poetry"/>
      </w:pPr>
      <w:r w:rsidRPr="00084817">
        <w:t xml:space="preserve">Of cool recess, o’er which the mantling vine </w:t>
      </w:r>
    </w:p>
    <w:p w14:paraId="0A145475" w14:textId="77777777" w:rsidR="003B256F" w:rsidRDefault="003B256F" w:rsidP="003B256F">
      <w:pPr>
        <w:pStyle w:val="Poetry"/>
      </w:pPr>
      <w:r w:rsidRPr="00084817">
        <w:t xml:space="preserve">Lays forth her purple grape, and gently creeps </w:t>
      </w:r>
    </w:p>
    <w:p w14:paraId="48F8CC6B" w14:textId="77777777" w:rsidR="003B256F" w:rsidRDefault="003B256F" w:rsidP="003B256F">
      <w:pPr>
        <w:pStyle w:val="Poetry"/>
      </w:pPr>
      <w:r w:rsidRPr="00084817">
        <w:t xml:space="preserve">Luxuriant; mean while murmuring waters fall </w:t>
      </w:r>
    </w:p>
    <w:p w14:paraId="0BC6FC64" w14:textId="77777777" w:rsidR="003B256F" w:rsidRDefault="003B256F" w:rsidP="003B256F">
      <w:pPr>
        <w:pStyle w:val="Poetry"/>
      </w:pPr>
      <w:r w:rsidRPr="00084817">
        <w:t xml:space="preserve">Down the slope hills, dispersed, or in a lake, </w:t>
      </w:r>
    </w:p>
    <w:p w14:paraId="6BCD41CC" w14:textId="77777777" w:rsidR="003B256F" w:rsidRDefault="003B256F" w:rsidP="003B256F">
      <w:pPr>
        <w:pStyle w:val="Poetry"/>
      </w:pPr>
      <w:r w:rsidRPr="00084817">
        <w:t xml:space="preserve">That to the fringed bank with myrtle crowned </w:t>
      </w:r>
    </w:p>
    <w:p w14:paraId="3C62152A" w14:textId="77777777" w:rsidR="003B256F" w:rsidRDefault="003B256F" w:rsidP="003B256F">
      <w:pPr>
        <w:pStyle w:val="Poetry"/>
      </w:pPr>
      <w:r w:rsidRPr="00084817">
        <w:t xml:space="preserve">Her crystal mirrour holds, unite their streams. </w:t>
      </w:r>
    </w:p>
    <w:p w14:paraId="19D2AF06" w14:textId="77777777" w:rsidR="003B256F" w:rsidRDefault="003B256F" w:rsidP="003B256F">
      <w:pPr>
        <w:pStyle w:val="Poetry"/>
      </w:pPr>
      <w:r w:rsidRPr="00084817">
        <w:t xml:space="preserve">The birds their quire apply; airs, vernal airs, </w:t>
      </w:r>
    </w:p>
    <w:p w14:paraId="42912696" w14:textId="77777777" w:rsidR="003B256F" w:rsidRDefault="003B256F" w:rsidP="003B256F">
      <w:pPr>
        <w:pStyle w:val="Poetry"/>
      </w:pPr>
      <w:r w:rsidRPr="00084817">
        <w:t xml:space="preserve">Breathing the smell of field and grove, attune </w:t>
      </w:r>
    </w:p>
    <w:p w14:paraId="5582252D" w14:textId="77777777" w:rsidR="003B256F" w:rsidRDefault="003B256F" w:rsidP="003B256F">
      <w:pPr>
        <w:pStyle w:val="Poetry"/>
      </w:pPr>
      <w:r w:rsidRPr="00084817">
        <w:t xml:space="preserve">The trembling leaves, while universal Pan, </w:t>
      </w:r>
    </w:p>
    <w:p w14:paraId="7CD923A2" w14:textId="77777777" w:rsidR="003B256F" w:rsidRDefault="003B256F" w:rsidP="003B256F">
      <w:pPr>
        <w:pStyle w:val="Poetry"/>
      </w:pPr>
      <w:r w:rsidRPr="00084817">
        <w:t xml:space="preserve">Knit with the Graces and the Hours in dance, </w:t>
      </w:r>
    </w:p>
    <w:p w14:paraId="3138FA75" w14:textId="77777777" w:rsidR="003B256F" w:rsidRDefault="003B256F" w:rsidP="003B256F">
      <w:pPr>
        <w:pStyle w:val="Poetry"/>
      </w:pPr>
      <w:r w:rsidRPr="00084817">
        <w:lastRenderedPageBreak/>
        <w:t xml:space="preserve">Led on the eternal Spring. Not that fair field </w:t>
      </w:r>
    </w:p>
    <w:p w14:paraId="71ED370A" w14:textId="77777777" w:rsidR="003B256F" w:rsidRDefault="003B256F" w:rsidP="003B256F">
      <w:pPr>
        <w:pStyle w:val="Poetry"/>
      </w:pPr>
      <w:r w:rsidRPr="00084817">
        <w:t xml:space="preserve">Of Enna, where Proserpine gathering flowers, </w:t>
      </w:r>
    </w:p>
    <w:p w14:paraId="346560FC" w14:textId="77777777" w:rsidR="003B256F" w:rsidRPr="00084817" w:rsidRDefault="003B256F" w:rsidP="003B256F">
      <w:pPr>
        <w:pStyle w:val="Poetry"/>
      </w:pPr>
      <w:r w:rsidRPr="00084817">
        <w:t>Herself a fairer flower by gloomy Dis</w:t>
      </w:r>
    </w:p>
    <w:p w14:paraId="3046822F" w14:textId="77777777" w:rsidR="003B256F" w:rsidRPr="00084817" w:rsidRDefault="003B256F" w:rsidP="003B256F">
      <w:pPr>
        <w:pStyle w:val="Poetry"/>
      </w:pPr>
      <w:r w:rsidRPr="00084817">
        <w:t>Was gathered, which cost Ceres all that pain</w:t>
      </w:r>
    </w:p>
    <w:p w14:paraId="1BFD085D" w14:textId="77777777" w:rsidR="003B256F" w:rsidRDefault="003B256F" w:rsidP="003B256F">
      <w:pPr>
        <w:pStyle w:val="Poetry"/>
      </w:pPr>
      <w:r w:rsidRPr="00084817">
        <w:t xml:space="preserve">To seek her through the world; nor that sweet grove </w:t>
      </w:r>
    </w:p>
    <w:p w14:paraId="55368F9B" w14:textId="77777777" w:rsidR="003B256F" w:rsidRPr="00084817" w:rsidRDefault="003B256F" w:rsidP="003B256F">
      <w:pPr>
        <w:pStyle w:val="Poetry"/>
      </w:pPr>
      <w:r w:rsidRPr="00084817">
        <w:t>Of Daphne by Orontes, and the inspired</w:t>
      </w:r>
    </w:p>
    <w:p w14:paraId="29301383" w14:textId="77777777" w:rsidR="003B256F" w:rsidRDefault="003B256F" w:rsidP="003B256F">
      <w:pPr>
        <w:pStyle w:val="Poetry"/>
      </w:pPr>
      <w:r w:rsidRPr="00084817">
        <w:t xml:space="preserve">Castalian spring, might with this Paradise </w:t>
      </w:r>
    </w:p>
    <w:p w14:paraId="34695924" w14:textId="77777777" w:rsidR="003B256F" w:rsidRPr="00084817" w:rsidRDefault="003B256F" w:rsidP="003B256F">
      <w:pPr>
        <w:pStyle w:val="Poetry"/>
      </w:pPr>
      <w:r w:rsidRPr="00084817">
        <w:t>Of Eden strive; nor that Nyseian isle</w:t>
      </w:r>
    </w:p>
    <w:p w14:paraId="488D77AB" w14:textId="77777777" w:rsidR="003B256F" w:rsidRDefault="003B256F" w:rsidP="003B256F">
      <w:pPr>
        <w:pStyle w:val="Poetry"/>
      </w:pPr>
      <w:r w:rsidRPr="00084817">
        <w:t xml:space="preserve">Girt with the river Triton, where old Cham, </w:t>
      </w:r>
    </w:p>
    <w:p w14:paraId="7634C0CC" w14:textId="77777777" w:rsidR="003B256F" w:rsidRDefault="003B256F" w:rsidP="003B256F">
      <w:pPr>
        <w:pStyle w:val="Poetry"/>
      </w:pPr>
      <w:r w:rsidRPr="00084817">
        <w:t xml:space="preserve">Whom Gentiles Ammon call and Libyan Jove, </w:t>
      </w:r>
    </w:p>
    <w:p w14:paraId="60D53E9B" w14:textId="77777777" w:rsidR="003B256F" w:rsidRPr="00084817" w:rsidRDefault="003B256F" w:rsidP="003B256F">
      <w:pPr>
        <w:pStyle w:val="Poetry"/>
      </w:pPr>
      <w:r w:rsidRPr="00084817">
        <w:t>Hid Amalthea, and her florid son</w:t>
      </w:r>
    </w:p>
    <w:p w14:paraId="6FCF9ABF" w14:textId="77777777" w:rsidR="003B256F" w:rsidRDefault="003B256F" w:rsidP="003B256F">
      <w:pPr>
        <w:pStyle w:val="Poetry"/>
      </w:pPr>
      <w:r w:rsidRPr="00084817">
        <w:t xml:space="preserve">Young Bacchus, from his stepdame Rhea’s eye; </w:t>
      </w:r>
    </w:p>
    <w:p w14:paraId="0A707472" w14:textId="77777777" w:rsidR="003B256F" w:rsidRDefault="003B256F" w:rsidP="003B256F">
      <w:pPr>
        <w:pStyle w:val="Poetry"/>
      </w:pPr>
      <w:r w:rsidRPr="00084817">
        <w:t xml:space="preserve">Nor where Abassin kings their issue guard, </w:t>
      </w:r>
    </w:p>
    <w:p w14:paraId="172FF1FD" w14:textId="77777777" w:rsidR="003B256F" w:rsidRDefault="003B256F" w:rsidP="003B256F">
      <w:pPr>
        <w:pStyle w:val="Poetry"/>
      </w:pPr>
      <w:r w:rsidRPr="00084817">
        <w:t xml:space="preserve">Mount Amara, though this by some supposed </w:t>
      </w:r>
    </w:p>
    <w:p w14:paraId="25632FB5" w14:textId="77777777" w:rsidR="003B256F" w:rsidRPr="00084817" w:rsidRDefault="003B256F" w:rsidP="003B256F">
      <w:pPr>
        <w:pStyle w:val="Poetry"/>
      </w:pPr>
      <w:r w:rsidRPr="00084817">
        <w:t>True Paradise under the Ethiop line</w:t>
      </w:r>
    </w:p>
    <w:p w14:paraId="692A0074" w14:textId="77777777" w:rsidR="003B256F" w:rsidRDefault="003B256F" w:rsidP="003B256F">
      <w:pPr>
        <w:pStyle w:val="Poetry"/>
      </w:pPr>
      <w:r w:rsidRPr="00084817">
        <w:t xml:space="preserve">By Nilus’ head, enclosed with shining rock, </w:t>
      </w:r>
    </w:p>
    <w:p w14:paraId="0B6049D8" w14:textId="77777777" w:rsidR="003B256F" w:rsidRDefault="003B256F" w:rsidP="003B256F">
      <w:pPr>
        <w:pStyle w:val="Poetry"/>
      </w:pPr>
      <w:r w:rsidRPr="00084817">
        <w:t xml:space="preserve">A whole day’s journey high, but wide remote </w:t>
      </w:r>
    </w:p>
    <w:p w14:paraId="07FDA5EF" w14:textId="77777777" w:rsidR="003B256F" w:rsidRDefault="003B256F" w:rsidP="003B256F">
      <w:pPr>
        <w:pStyle w:val="Poetry"/>
      </w:pPr>
      <w:r w:rsidRPr="00084817">
        <w:t xml:space="preserve">From this Assyrian garden, where the Fiend </w:t>
      </w:r>
    </w:p>
    <w:p w14:paraId="28D379B9" w14:textId="77777777" w:rsidR="003B256F" w:rsidRPr="00084817" w:rsidRDefault="003B256F" w:rsidP="003B256F">
      <w:pPr>
        <w:pStyle w:val="Poetry"/>
      </w:pPr>
      <w:r w:rsidRPr="00084817">
        <w:t>Saw, undelighted, all delight, all kind</w:t>
      </w:r>
    </w:p>
    <w:p w14:paraId="53F17503" w14:textId="77777777" w:rsidR="003B256F" w:rsidRPr="00084817" w:rsidRDefault="003B256F" w:rsidP="003B256F">
      <w:pPr>
        <w:pStyle w:val="Poetry"/>
      </w:pPr>
      <w:r w:rsidRPr="00084817">
        <w:t>Of living creatures, new to sight, and strange:</w:t>
      </w:r>
    </w:p>
    <w:p w14:paraId="7122E6E1" w14:textId="77777777" w:rsidR="003B256F" w:rsidRPr="00084817" w:rsidRDefault="003B256F" w:rsidP="003B256F">
      <w:pPr>
        <w:pStyle w:val="Poetry"/>
      </w:pPr>
    </w:p>
    <w:p w14:paraId="63002A11" w14:textId="77777777" w:rsidR="003B256F" w:rsidRDefault="003B256F" w:rsidP="003B256F">
      <w:pPr>
        <w:pStyle w:val="Poetry"/>
      </w:pPr>
      <w:r w:rsidRPr="00084817">
        <w:t xml:space="preserve">Two of far nobler shape, erect and tall, </w:t>
      </w:r>
    </w:p>
    <w:p w14:paraId="185AB069" w14:textId="77777777" w:rsidR="003B256F" w:rsidRDefault="003B256F" w:rsidP="003B256F">
      <w:pPr>
        <w:pStyle w:val="Poetry"/>
      </w:pPr>
      <w:r w:rsidRPr="00084817">
        <w:t xml:space="preserve">Godlike erect, with native honour clad </w:t>
      </w:r>
    </w:p>
    <w:p w14:paraId="6A2E64A3" w14:textId="77777777" w:rsidR="003B256F" w:rsidRPr="00084817" w:rsidRDefault="003B256F" w:rsidP="003B256F">
      <w:pPr>
        <w:pStyle w:val="Poetry"/>
      </w:pPr>
      <w:r w:rsidRPr="00084817">
        <w:t>In naked majesty seemed lords of all:</w:t>
      </w:r>
    </w:p>
    <w:p w14:paraId="10D7BFC6" w14:textId="77777777" w:rsidR="003B256F" w:rsidRDefault="003B256F" w:rsidP="003B256F">
      <w:pPr>
        <w:pStyle w:val="Poetry"/>
      </w:pPr>
      <w:r w:rsidRPr="00084817">
        <w:t xml:space="preserve">And worthy seemed; for in their looks divine </w:t>
      </w:r>
    </w:p>
    <w:p w14:paraId="3FE4BA63" w14:textId="77777777" w:rsidR="003B256F" w:rsidRDefault="003B256F" w:rsidP="003B256F">
      <w:pPr>
        <w:pStyle w:val="Poetry"/>
      </w:pPr>
      <w:r w:rsidRPr="00084817">
        <w:t xml:space="preserve">The image of their glorious Maker shone, </w:t>
      </w:r>
    </w:p>
    <w:p w14:paraId="44CF4F4A" w14:textId="77777777" w:rsidR="003B256F" w:rsidRDefault="003B256F" w:rsidP="003B256F">
      <w:pPr>
        <w:pStyle w:val="Poetry"/>
      </w:pPr>
      <w:r w:rsidRPr="00084817">
        <w:t xml:space="preserve">Truth, wisdom, sanctitude severe and pure, </w:t>
      </w:r>
    </w:p>
    <w:p w14:paraId="6021B63A" w14:textId="77777777" w:rsidR="003B256F" w:rsidRDefault="003B256F" w:rsidP="003B256F">
      <w:pPr>
        <w:pStyle w:val="Poetry"/>
      </w:pPr>
      <w:r w:rsidRPr="00084817">
        <w:t xml:space="preserve">(Severe, but in true filial freedom placed,) </w:t>
      </w:r>
    </w:p>
    <w:p w14:paraId="0858C1F0" w14:textId="77777777" w:rsidR="003B256F" w:rsidRDefault="003B256F" w:rsidP="003B256F">
      <w:pPr>
        <w:pStyle w:val="Poetry"/>
      </w:pPr>
      <w:r w:rsidRPr="00084817">
        <w:t>Whence true authority in men; though both</w:t>
      </w:r>
    </w:p>
    <w:p w14:paraId="5014D91F" w14:textId="77777777" w:rsidR="003B256F" w:rsidRDefault="003B256F" w:rsidP="003B256F">
      <w:pPr>
        <w:pStyle w:val="Poetry"/>
      </w:pPr>
      <w:r w:rsidRPr="00084817">
        <w:t xml:space="preserve">Not equal, as their sex not equal seemed; </w:t>
      </w:r>
    </w:p>
    <w:p w14:paraId="4ADA584C" w14:textId="77777777" w:rsidR="003B256F" w:rsidRDefault="003B256F" w:rsidP="003B256F">
      <w:pPr>
        <w:pStyle w:val="Poetry"/>
      </w:pPr>
      <w:r w:rsidRPr="00084817">
        <w:t xml:space="preserve">For contemplation he and valour formed; </w:t>
      </w:r>
    </w:p>
    <w:p w14:paraId="357A33E0" w14:textId="77777777" w:rsidR="003B256F" w:rsidRDefault="003B256F" w:rsidP="003B256F">
      <w:pPr>
        <w:pStyle w:val="Poetry"/>
      </w:pPr>
      <w:r w:rsidRPr="00084817">
        <w:t xml:space="preserve">For softness she and sweet attractive grace; </w:t>
      </w:r>
    </w:p>
    <w:p w14:paraId="2C24F12B" w14:textId="77777777" w:rsidR="003B256F" w:rsidRPr="00084817" w:rsidRDefault="003B256F" w:rsidP="003B256F">
      <w:pPr>
        <w:pStyle w:val="Poetry"/>
      </w:pPr>
      <w:r w:rsidRPr="00084817">
        <w:t>He for God only, she for God in him:</w:t>
      </w:r>
    </w:p>
    <w:p w14:paraId="2044BB77" w14:textId="77777777" w:rsidR="003B256F" w:rsidRDefault="003B256F" w:rsidP="003B256F">
      <w:pPr>
        <w:pStyle w:val="Poetry"/>
      </w:pPr>
      <w:r w:rsidRPr="00084817">
        <w:t xml:space="preserve">His fair large front and eye sublime declared </w:t>
      </w:r>
    </w:p>
    <w:p w14:paraId="07D88A98" w14:textId="77777777" w:rsidR="003B256F" w:rsidRPr="00084817" w:rsidRDefault="003B256F" w:rsidP="003B256F">
      <w:pPr>
        <w:pStyle w:val="Poetry"/>
      </w:pPr>
      <w:r w:rsidRPr="00084817">
        <w:t>Absolute rule; and hyacinthine locks</w:t>
      </w:r>
    </w:p>
    <w:p w14:paraId="19498BD7" w14:textId="77777777" w:rsidR="003B256F" w:rsidRDefault="003B256F" w:rsidP="003B256F">
      <w:pPr>
        <w:pStyle w:val="Poetry"/>
      </w:pPr>
      <w:r w:rsidRPr="00084817">
        <w:lastRenderedPageBreak/>
        <w:t xml:space="preserve">Round from his parted forelock manly hung </w:t>
      </w:r>
    </w:p>
    <w:p w14:paraId="3586676F" w14:textId="77777777" w:rsidR="003B256F" w:rsidRDefault="003B256F" w:rsidP="003B256F">
      <w:pPr>
        <w:pStyle w:val="Poetry"/>
      </w:pPr>
      <w:r w:rsidRPr="00084817">
        <w:t xml:space="preserve">Clustering, but not beneath his shoulders broad: </w:t>
      </w:r>
    </w:p>
    <w:p w14:paraId="003AED3D" w14:textId="77777777" w:rsidR="003B256F" w:rsidRPr="00084817" w:rsidRDefault="003B256F" w:rsidP="003B256F">
      <w:pPr>
        <w:pStyle w:val="Poetry"/>
      </w:pPr>
      <w:r w:rsidRPr="00084817">
        <w:t>She, as a veil, down to the slender waist</w:t>
      </w:r>
    </w:p>
    <w:p w14:paraId="6FABDD74" w14:textId="77777777" w:rsidR="003B256F" w:rsidRDefault="003B256F" w:rsidP="003B256F">
      <w:pPr>
        <w:pStyle w:val="Poetry"/>
      </w:pPr>
      <w:r w:rsidRPr="00084817">
        <w:t xml:space="preserve">Her unadorned golden tresses wore </w:t>
      </w:r>
    </w:p>
    <w:p w14:paraId="2F5B8FFF" w14:textId="77777777" w:rsidR="003B256F" w:rsidRDefault="003B256F" w:rsidP="003B256F">
      <w:pPr>
        <w:pStyle w:val="Poetry"/>
      </w:pPr>
      <w:r w:rsidRPr="00084817">
        <w:t xml:space="preserve">Dishevelled, but in wanton ringlets waved </w:t>
      </w:r>
    </w:p>
    <w:p w14:paraId="66AFFE3B" w14:textId="77777777" w:rsidR="003B256F" w:rsidRDefault="003B256F" w:rsidP="003B256F">
      <w:pPr>
        <w:pStyle w:val="Poetry"/>
      </w:pPr>
      <w:r w:rsidRPr="00084817">
        <w:t xml:space="preserve">As the vine curls her tendrils, which implied </w:t>
      </w:r>
    </w:p>
    <w:p w14:paraId="08B8FA0C" w14:textId="77777777" w:rsidR="003B256F" w:rsidRDefault="003B256F" w:rsidP="003B256F">
      <w:pPr>
        <w:pStyle w:val="Poetry"/>
      </w:pPr>
      <w:r w:rsidRPr="00084817">
        <w:t xml:space="preserve">Subjection, but required with gentle sway, </w:t>
      </w:r>
    </w:p>
    <w:p w14:paraId="3B5D6551" w14:textId="77777777" w:rsidR="003B256F" w:rsidRDefault="003B256F" w:rsidP="003B256F">
      <w:pPr>
        <w:pStyle w:val="Poetry"/>
      </w:pPr>
      <w:r w:rsidRPr="00084817">
        <w:t xml:space="preserve">And by her yielded, by him best received, </w:t>
      </w:r>
    </w:p>
    <w:p w14:paraId="0904AECB" w14:textId="77777777" w:rsidR="003B256F" w:rsidRDefault="003B256F" w:rsidP="003B256F">
      <w:pPr>
        <w:pStyle w:val="Poetry"/>
      </w:pPr>
      <w:r w:rsidRPr="00084817">
        <w:t xml:space="preserve">Yielded with coy submission, modest pride, </w:t>
      </w:r>
    </w:p>
    <w:p w14:paraId="13B25779" w14:textId="77777777" w:rsidR="003B256F" w:rsidRPr="00084817" w:rsidRDefault="003B256F" w:rsidP="003B256F">
      <w:pPr>
        <w:pStyle w:val="Poetry"/>
      </w:pPr>
      <w:r w:rsidRPr="00084817">
        <w:t>And sweet, reluctant, amorous delay.</w:t>
      </w:r>
    </w:p>
    <w:p w14:paraId="3BD27980" w14:textId="77777777" w:rsidR="003B256F" w:rsidRDefault="003B256F" w:rsidP="003B256F">
      <w:pPr>
        <w:pStyle w:val="Poetry"/>
      </w:pPr>
      <w:r w:rsidRPr="00084817">
        <w:t xml:space="preserve">Nor those mysterious parts were then concealed; </w:t>
      </w:r>
    </w:p>
    <w:p w14:paraId="148BF45A" w14:textId="77777777" w:rsidR="003B256F" w:rsidRPr="00084817" w:rsidRDefault="003B256F" w:rsidP="003B256F">
      <w:pPr>
        <w:pStyle w:val="Poetry"/>
      </w:pPr>
      <w:r w:rsidRPr="00084817">
        <w:t>Then was not guilty shame, dishonest shame</w:t>
      </w:r>
    </w:p>
    <w:p w14:paraId="5829D3CC" w14:textId="77777777" w:rsidR="003B256F" w:rsidRDefault="003B256F" w:rsidP="003B256F">
      <w:pPr>
        <w:pStyle w:val="Poetry"/>
      </w:pPr>
      <w:r w:rsidRPr="00084817">
        <w:t xml:space="preserve">Of nature’s works, honour dishonourable, </w:t>
      </w:r>
    </w:p>
    <w:p w14:paraId="57AF0E4D" w14:textId="77777777" w:rsidR="003B256F" w:rsidRPr="00084817" w:rsidRDefault="003B256F" w:rsidP="003B256F">
      <w:pPr>
        <w:pStyle w:val="Poetry"/>
      </w:pPr>
      <w:r w:rsidRPr="00084817">
        <w:t>Sin-bred, how have ye troubled all mankind</w:t>
      </w:r>
    </w:p>
    <w:p w14:paraId="71C48DF7" w14:textId="77777777" w:rsidR="003B256F" w:rsidRDefault="003B256F" w:rsidP="003B256F">
      <w:pPr>
        <w:pStyle w:val="Poetry"/>
      </w:pPr>
      <w:r w:rsidRPr="00084817">
        <w:t xml:space="preserve">With shows instead, mere shows of seeming pure, </w:t>
      </w:r>
    </w:p>
    <w:p w14:paraId="1C872F73" w14:textId="77777777" w:rsidR="003B256F" w:rsidRDefault="003B256F" w:rsidP="003B256F">
      <w:pPr>
        <w:pStyle w:val="Poetry"/>
      </w:pPr>
      <w:r w:rsidRPr="00084817">
        <w:t xml:space="preserve">And banished from man’s life his happiest life, </w:t>
      </w:r>
    </w:p>
    <w:p w14:paraId="093405DA" w14:textId="77777777" w:rsidR="003B256F" w:rsidRPr="00084817" w:rsidRDefault="003B256F" w:rsidP="003B256F">
      <w:pPr>
        <w:pStyle w:val="Poetry"/>
      </w:pPr>
      <w:r w:rsidRPr="00084817">
        <w:t>Simplicity and spotless innocence!</w:t>
      </w:r>
    </w:p>
    <w:p w14:paraId="2BD14314" w14:textId="77777777" w:rsidR="003B256F" w:rsidRDefault="003B256F" w:rsidP="003B256F">
      <w:pPr>
        <w:pStyle w:val="Poetry"/>
      </w:pPr>
      <w:r w:rsidRPr="00084817">
        <w:t xml:space="preserve">So passed they naked on, nor shunned the sight </w:t>
      </w:r>
    </w:p>
    <w:p w14:paraId="160729AA" w14:textId="77777777" w:rsidR="003B256F" w:rsidRPr="00084817" w:rsidRDefault="003B256F" w:rsidP="003B256F">
      <w:pPr>
        <w:pStyle w:val="Poetry"/>
      </w:pPr>
      <w:r w:rsidRPr="00084817">
        <w:t>Of God or Angel; for they thought no ill:</w:t>
      </w:r>
    </w:p>
    <w:p w14:paraId="2BD6189B" w14:textId="77777777" w:rsidR="003B256F" w:rsidRDefault="003B256F" w:rsidP="003B256F">
      <w:pPr>
        <w:pStyle w:val="Poetry"/>
      </w:pPr>
      <w:r w:rsidRPr="00084817">
        <w:t xml:space="preserve">So hand in hand they passed, the loveliest pair, </w:t>
      </w:r>
    </w:p>
    <w:p w14:paraId="4F7AAE7A" w14:textId="77777777" w:rsidR="003B256F" w:rsidRPr="00084817" w:rsidRDefault="003B256F" w:rsidP="003B256F">
      <w:pPr>
        <w:pStyle w:val="Poetry"/>
      </w:pPr>
      <w:r w:rsidRPr="00084817">
        <w:t>That ever since in love’s embraces met;</w:t>
      </w:r>
    </w:p>
    <w:p w14:paraId="308452B1" w14:textId="77777777" w:rsidR="003B256F" w:rsidRDefault="003B256F" w:rsidP="003B256F">
      <w:pPr>
        <w:pStyle w:val="Poetry"/>
      </w:pPr>
      <w:r w:rsidRPr="00084817">
        <w:t xml:space="preserve">Adam the goodliest man of men since born </w:t>
      </w:r>
    </w:p>
    <w:p w14:paraId="5F651801" w14:textId="77777777" w:rsidR="003B256F" w:rsidRDefault="003B256F" w:rsidP="003B256F">
      <w:pPr>
        <w:pStyle w:val="Poetry"/>
      </w:pPr>
      <w:r w:rsidRPr="00084817">
        <w:t xml:space="preserve">His sons, the fairest of her daughters Eve. </w:t>
      </w:r>
    </w:p>
    <w:p w14:paraId="4456D80C" w14:textId="77777777" w:rsidR="003B256F" w:rsidRPr="00084817" w:rsidRDefault="003B256F" w:rsidP="003B256F">
      <w:pPr>
        <w:pStyle w:val="Poetry"/>
      </w:pPr>
      <w:r w:rsidRPr="00084817">
        <w:t>Under a tuft of shade that on a green</w:t>
      </w:r>
    </w:p>
    <w:p w14:paraId="52AB1D99" w14:textId="77777777" w:rsidR="003B256F" w:rsidRDefault="003B256F" w:rsidP="003B256F">
      <w:pPr>
        <w:pStyle w:val="Poetry"/>
      </w:pPr>
      <w:r w:rsidRPr="00084817">
        <w:t xml:space="preserve">Stood whispering soft, by a fresh fountain side </w:t>
      </w:r>
    </w:p>
    <w:p w14:paraId="099B5D3D" w14:textId="77777777" w:rsidR="003B256F" w:rsidRDefault="003B256F" w:rsidP="003B256F">
      <w:pPr>
        <w:pStyle w:val="Poetry"/>
      </w:pPr>
      <w:r w:rsidRPr="00084817">
        <w:t xml:space="preserve">They sat them down; and, after no more toil </w:t>
      </w:r>
    </w:p>
    <w:p w14:paraId="28549ACB" w14:textId="77777777" w:rsidR="003B256F" w:rsidRDefault="003B256F" w:rsidP="003B256F">
      <w:pPr>
        <w:pStyle w:val="Poetry"/>
      </w:pPr>
      <w:r w:rsidRPr="00084817">
        <w:t xml:space="preserve">Of their sweet gardening labour than sufficed </w:t>
      </w:r>
    </w:p>
    <w:p w14:paraId="50C328F9" w14:textId="77777777" w:rsidR="003B256F" w:rsidRDefault="003B256F" w:rsidP="003B256F">
      <w:pPr>
        <w:pStyle w:val="Poetry"/>
      </w:pPr>
      <w:r w:rsidRPr="00084817">
        <w:t xml:space="preserve">To recommend cool Zephyr, and made ease </w:t>
      </w:r>
    </w:p>
    <w:p w14:paraId="6A07C061" w14:textId="77777777" w:rsidR="003B256F" w:rsidRDefault="003B256F" w:rsidP="003B256F">
      <w:pPr>
        <w:pStyle w:val="Poetry"/>
      </w:pPr>
      <w:r w:rsidRPr="00084817">
        <w:t xml:space="preserve">More easy, wholesome thirst and appetite </w:t>
      </w:r>
    </w:p>
    <w:p w14:paraId="466C46F8" w14:textId="77777777" w:rsidR="003B256F" w:rsidRDefault="003B256F" w:rsidP="003B256F">
      <w:pPr>
        <w:pStyle w:val="Poetry"/>
      </w:pPr>
      <w:r w:rsidRPr="00084817">
        <w:t xml:space="preserve">More grateful, to their supper-fruits they fell, </w:t>
      </w:r>
    </w:p>
    <w:p w14:paraId="42EB69FE" w14:textId="77777777" w:rsidR="003B256F" w:rsidRDefault="003B256F" w:rsidP="003B256F">
      <w:pPr>
        <w:pStyle w:val="Poetry"/>
      </w:pPr>
      <w:r w:rsidRPr="00084817">
        <w:t xml:space="preserve">Nectarine fruits which the compliant boughs </w:t>
      </w:r>
    </w:p>
    <w:p w14:paraId="5C4DFD34" w14:textId="77777777" w:rsidR="003B256F" w:rsidRPr="00084817" w:rsidRDefault="003B256F" w:rsidP="003B256F">
      <w:pPr>
        <w:pStyle w:val="Poetry"/>
      </w:pPr>
      <w:r w:rsidRPr="00084817">
        <w:t>Yielded them, side-long as they sat recline</w:t>
      </w:r>
    </w:p>
    <w:p w14:paraId="36F79C1E" w14:textId="77777777" w:rsidR="003B256F" w:rsidRDefault="003B256F" w:rsidP="003B256F">
      <w:pPr>
        <w:pStyle w:val="Poetry"/>
      </w:pPr>
      <w:r w:rsidRPr="00084817">
        <w:t xml:space="preserve">On the soft downy bank damasked with flowers: </w:t>
      </w:r>
    </w:p>
    <w:p w14:paraId="542CF7C6" w14:textId="77777777" w:rsidR="003B256F" w:rsidRPr="00084817" w:rsidRDefault="003B256F" w:rsidP="003B256F">
      <w:pPr>
        <w:pStyle w:val="Poetry"/>
      </w:pPr>
      <w:r w:rsidRPr="00084817">
        <w:t>The savoury pulp they chew, and in the rind,</w:t>
      </w:r>
    </w:p>
    <w:p w14:paraId="5C2A4EB4" w14:textId="77777777" w:rsidR="003B256F" w:rsidRDefault="003B256F" w:rsidP="003B256F">
      <w:pPr>
        <w:pStyle w:val="Poetry"/>
      </w:pPr>
      <w:r w:rsidRPr="00084817">
        <w:t xml:space="preserve">Still as they thirsted, scoop the brimming stream; </w:t>
      </w:r>
    </w:p>
    <w:p w14:paraId="5E1A3F2F" w14:textId="77777777" w:rsidR="003B256F" w:rsidRDefault="003B256F" w:rsidP="003B256F">
      <w:pPr>
        <w:pStyle w:val="Poetry"/>
      </w:pPr>
      <w:r w:rsidRPr="00084817">
        <w:lastRenderedPageBreak/>
        <w:t xml:space="preserve">Nor gentle purpose, nor endearing smiles </w:t>
      </w:r>
    </w:p>
    <w:p w14:paraId="2FF6C837" w14:textId="77777777" w:rsidR="003B256F" w:rsidRPr="00084817" w:rsidRDefault="003B256F" w:rsidP="003B256F">
      <w:pPr>
        <w:pStyle w:val="Poetry"/>
      </w:pPr>
      <w:r w:rsidRPr="00084817">
        <w:t>Wanted, nor youthful dalliance, as beseems</w:t>
      </w:r>
    </w:p>
    <w:p w14:paraId="296BAD2A" w14:textId="77777777" w:rsidR="003B256F" w:rsidRDefault="003B256F" w:rsidP="003B256F">
      <w:pPr>
        <w:pStyle w:val="Poetry"/>
      </w:pPr>
      <w:r w:rsidRPr="00084817">
        <w:t xml:space="preserve">Fair couple, linked in happy nuptial league, </w:t>
      </w:r>
    </w:p>
    <w:p w14:paraId="22DEED2A" w14:textId="77777777" w:rsidR="003B256F" w:rsidRPr="00084817" w:rsidRDefault="003B256F" w:rsidP="003B256F">
      <w:pPr>
        <w:pStyle w:val="Poetry"/>
      </w:pPr>
      <w:r w:rsidRPr="00084817">
        <w:t>Alone as they. About them frisking played</w:t>
      </w:r>
    </w:p>
    <w:p w14:paraId="5D3D33FB" w14:textId="77777777" w:rsidR="003B256F" w:rsidRDefault="003B256F" w:rsidP="003B256F">
      <w:pPr>
        <w:pStyle w:val="Poetry"/>
      </w:pPr>
      <w:r w:rsidRPr="00084817">
        <w:t xml:space="preserve">All beasts of the earth, since wild, and of all chase </w:t>
      </w:r>
    </w:p>
    <w:p w14:paraId="10000837" w14:textId="77777777" w:rsidR="003B256F" w:rsidRPr="00084817" w:rsidRDefault="003B256F" w:rsidP="003B256F">
      <w:pPr>
        <w:pStyle w:val="Poetry"/>
      </w:pPr>
      <w:r w:rsidRPr="00084817">
        <w:t>In wood or wilderness, forest or den;</w:t>
      </w:r>
    </w:p>
    <w:p w14:paraId="6C47EC43" w14:textId="77777777" w:rsidR="003B256F" w:rsidRDefault="003B256F" w:rsidP="003B256F">
      <w:pPr>
        <w:pStyle w:val="Poetry"/>
      </w:pPr>
      <w:r w:rsidRPr="00084817">
        <w:t xml:space="preserve">Sporting the lion ramped, and in his paw </w:t>
      </w:r>
    </w:p>
    <w:p w14:paraId="1E3FAEB8" w14:textId="77777777" w:rsidR="003B256F" w:rsidRDefault="003B256F" w:rsidP="003B256F">
      <w:pPr>
        <w:pStyle w:val="Poetry"/>
      </w:pPr>
      <w:r w:rsidRPr="00084817">
        <w:t xml:space="preserve">Dandled the kid; bears, tigers, ounces, pards, </w:t>
      </w:r>
    </w:p>
    <w:p w14:paraId="0C1E7D5F" w14:textId="77777777" w:rsidR="003B256F" w:rsidRPr="00084817" w:rsidRDefault="003B256F" w:rsidP="003B256F">
      <w:pPr>
        <w:pStyle w:val="Poetry"/>
      </w:pPr>
      <w:r w:rsidRPr="00084817">
        <w:t>Gambolled before them; the unwieldy elephant,</w:t>
      </w:r>
    </w:p>
    <w:p w14:paraId="08BC65A7" w14:textId="77777777" w:rsidR="003B256F" w:rsidRDefault="003B256F" w:rsidP="003B256F">
      <w:pPr>
        <w:pStyle w:val="Poetry"/>
      </w:pPr>
      <w:r w:rsidRPr="00084817">
        <w:t xml:space="preserve">To make them mirth, used all his might, and wreathed </w:t>
      </w:r>
    </w:p>
    <w:p w14:paraId="3E947DBA" w14:textId="77777777" w:rsidR="003B256F" w:rsidRPr="00084817" w:rsidRDefault="003B256F" w:rsidP="003B256F">
      <w:pPr>
        <w:pStyle w:val="Poetry"/>
      </w:pPr>
      <w:r w:rsidRPr="00084817">
        <w:t>His lithe proboscis; close the serpent sly,</w:t>
      </w:r>
    </w:p>
    <w:p w14:paraId="61A81C0A" w14:textId="77777777" w:rsidR="003B256F" w:rsidRDefault="003B256F" w:rsidP="003B256F">
      <w:pPr>
        <w:pStyle w:val="Poetry"/>
      </w:pPr>
      <w:r w:rsidRPr="00084817">
        <w:t xml:space="preserve">Insinuating, wove with Gordian twine </w:t>
      </w:r>
    </w:p>
    <w:p w14:paraId="094892D0" w14:textId="77777777" w:rsidR="003B256F" w:rsidRDefault="003B256F" w:rsidP="003B256F">
      <w:pPr>
        <w:pStyle w:val="Poetry"/>
      </w:pPr>
      <w:r w:rsidRPr="00084817">
        <w:t xml:space="preserve">His braided train, and of his fatal guile </w:t>
      </w:r>
    </w:p>
    <w:p w14:paraId="4034ED9C" w14:textId="77777777" w:rsidR="003B256F" w:rsidRPr="00084817" w:rsidRDefault="003B256F" w:rsidP="003B256F">
      <w:pPr>
        <w:pStyle w:val="Poetry"/>
      </w:pPr>
      <w:r w:rsidRPr="00084817">
        <w:t>Gave proof unheeded; others on the grass</w:t>
      </w:r>
    </w:p>
    <w:p w14:paraId="498C4E6A" w14:textId="77777777" w:rsidR="003B256F" w:rsidRDefault="003B256F" w:rsidP="003B256F">
      <w:pPr>
        <w:pStyle w:val="Poetry"/>
      </w:pPr>
      <w:r w:rsidRPr="00084817">
        <w:t xml:space="preserve">Couched, and now filled with pasture gazing sat, </w:t>
      </w:r>
    </w:p>
    <w:p w14:paraId="26A9230F" w14:textId="77777777" w:rsidR="003B256F" w:rsidRPr="00084817" w:rsidRDefault="003B256F" w:rsidP="003B256F">
      <w:pPr>
        <w:pStyle w:val="Poetry"/>
      </w:pPr>
      <w:r w:rsidRPr="00084817">
        <w:t>Or bedward ruminating; for the sun,</w:t>
      </w:r>
    </w:p>
    <w:p w14:paraId="41B2B52A" w14:textId="77777777" w:rsidR="003B256F" w:rsidRDefault="003B256F" w:rsidP="003B256F">
      <w:pPr>
        <w:pStyle w:val="Poetry"/>
      </w:pPr>
      <w:r w:rsidRPr="00084817">
        <w:t xml:space="preserve">Declined, was hasting now with prone career </w:t>
      </w:r>
    </w:p>
    <w:p w14:paraId="7FDCE75E" w14:textId="77777777" w:rsidR="003B256F" w:rsidRDefault="003B256F" w:rsidP="003B256F">
      <w:pPr>
        <w:pStyle w:val="Poetry"/>
      </w:pPr>
      <w:r w:rsidRPr="00084817">
        <w:t xml:space="preserve">To the ocean isles, and in the ascending scale </w:t>
      </w:r>
    </w:p>
    <w:p w14:paraId="58A4FC8E" w14:textId="77777777" w:rsidR="003B256F" w:rsidRDefault="003B256F" w:rsidP="003B256F">
      <w:pPr>
        <w:pStyle w:val="Poetry"/>
      </w:pPr>
      <w:r w:rsidRPr="00084817">
        <w:t xml:space="preserve">Of Heaven the stars that usher evening rose: </w:t>
      </w:r>
    </w:p>
    <w:p w14:paraId="4C79B3B8" w14:textId="77777777" w:rsidR="003B256F" w:rsidRPr="00084817" w:rsidRDefault="003B256F" w:rsidP="003B256F">
      <w:pPr>
        <w:pStyle w:val="Poetry"/>
      </w:pPr>
      <w:r w:rsidRPr="00084817">
        <w:t>When Satan still in gaze, as first he stood,</w:t>
      </w:r>
    </w:p>
    <w:p w14:paraId="73F07567" w14:textId="77777777" w:rsidR="003B256F" w:rsidRPr="00084817" w:rsidRDefault="003B256F" w:rsidP="003B256F">
      <w:pPr>
        <w:pStyle w:val="Poetry"/>
      </w:pPr>
      <w:r w:rsidRPr="00084817">
        <w:t>Scarce thus at length failed speech recovered sad.</w:t>
      </w:r>
    </w:p>
    <w:p w14:paraId="6AD4EF45" w14:textId="77777777" w:rsidR="003B256F" w:rsidRPr="00084817" w:rsidRDefault="003B256F" w:rsidP="003B256F">
      <w:pPr>
        <w:pStyle w:val="Poetry"/>
      </w:pPr>
    </w:p>
    <w:p w14:paraId="05EC17D7" w14:textId="77777777" w:rsidR="003B256F" w:rsidRDefault="003B256F" w:rsidP="003B256F">
      <w:pPr>
        <w:pStyle w:val="Poetry"/>
      </w:pPr>
      <w:r w:rsidRPr="00084817">
        <w:t xml:space="preserve">“O Hell! what do mine eyes with grief behold! </w:t>
      </w:r>
    </w:p>
    <w:p w14:paraId="4D5B4AA0" w14:textId="77777777" w:rsidR="003B256F" w:rsidRDefault="003B256F" w:rsidP="003B256F">
      <w:pPr>
        <w:pStyle w:val="Poetry"/>
      </w:pPr>
      <w:r w:rsidRPr="00084817">
        <w:t xml:space="preserve">Into our room of bliss thus high advanced </w:t>
      </w:r>
    </w:p>
    <w:p w14:paraId="424ACCD1" w14:textId="77777777" w:rsidR="003B256F" w:rsidRDefault="003B256F" w:rsidP="003B256F">
      <w:pPr>
        <w:pStyle w:val="Poetry"/>
      </w:pPr>
      <w:r w:rsidRPr="00084817">
        <w:t xml:space="preserve">Creatures of other mould, earth-born perhaps, </w:t>
      </w:r>
    </w:p>
    <w:p w14:paraId="4AA04EF5" w14:textId="77777777" w:rsidR="003B256F" w:rsidRDefault="003B256F" w:rsidP="003B256F">
      <w:pPr>
        <w:pStyle w:val="Poetry"/>
      </w:pPr>
      <w:r w:rsidRPr="00084817">
        <w:t xml:space="preserve">Not Spirits, yet to heavenly Spirits bright </w:t>
      </w:r>
    </w:p>
    <w:p w14:paraId="0301EF77" w14:textId="77777777" w:rsidR="003B256F" w:rsidRDefault="003B256F" w:rsidP="003B256F">
      <w:pPr>
        <w:pStyle w:val="Poetry"/>
      </w:pPr>
      <w:r w:rsidRPr="00084817">
        <w:t xml:space="preserve">Little inferiour; whom my thoughts pursue </w:t>
      </w:r>
    </w:p>
    <w:p w14:paraId="7C4C4F44" w14:textId="77777777" w:rsidR="003B256F" w:rsidRDefault="003B256F" w:rsidP="003B256F">
      <w:pPr>
        <w:pStyle w:val="Poetry"/>
      </w:pPr>
      <w:r w:rsidRPr="00084817">
        <w:t xml:space="preserve">With wonder, and could love, so lively shines </w:t>
      </w:r>
    </w:p>
    <w:p w14:paraId="1689D5E6" w14:textId="77777777" w:rsidR="003B256F" w:rsidRPr="00084817" w:rsidRDefault="003B256F" w:rsidP="003B256F">
      <w:pPr>
        <w:pStyle w:val="Poetry"/>
      </w:pPr>
      <w:r w:rsidRPr="00084817">
        <w:t>In them divine resemblance, and such grace</w:t>
      </w:r>
    </w:p>
    <w:p w14:paraId="40DF9C37" w14:textId="77777777" w:rsidR="003B256F" w:rsidRDefault="003B256F" w:rsidP="003B256F">
      <w:pPr>
        <w:pStyle w:val="Poetry"/>
      </w:pPr>
      <w:r w:rsidRPr="00084817">
        <w:t xml:space="preserve">The hand that formed them on their shape hath poured. </w:t>
      </w:r>
    </w:p>
    <w:p w14:paraId="5D78C4A4" w14:textId="77777777" w:rsidR="003B256F" w:rsidRPr="00084817" w:rsidRDefault="003B256F" w:rsidP="003B256F">
      <w:pPr>
        <w:pStyle w:val="Poetry"/>
      </w:pPr>
      <w:r w:rsidRPr="00084817">
        <w:t>Ah! gentle pair, ye little think how nigh</w:t>
      </w:r>
    </w:p>
    <w:p w14:paraId="7D1CBF89" w14:textId="77777777" w:rsidR="003B256F" w:rsidRDefault="003B256F" w:rsidP="003B256F">
      <w:pPr>
        <w:pStyle w:val="Poetry"/>
      </w:pPr>
      <w:r w:rsidRPr="00084817">
        <w:t xml:space="preserve">Your change approaches, when all these delights </w:t>
      </w:r>
    </w:p>
    <w:p w14:paraId="52ECE38E" w14:textId="77777777" w:rsidR="003B256F" w:rsidRPr="00084817" w:rsidRDefault="003B256F" w:rsidP="003B256F">
      <w:pPr>
        <w:pStyle w:val="Poetry"/>
      </w:pPr>
      <w:r w:rsidRPr="00084817">
        <w:t>Will vanish, and deliver ye to woe;</w:t>
      </w:r>
    </w:p>
    <w:p w14:paraId="64E290EE" w14:textId="77777777" w:rsidR="003B256F" w:rsidRDefault="003B256F" w:rsidP="003B256F">
      <w:pPr>
        <w:pStyle w:val="Poetry"/>
      </w:pPr>
      <w:r w:rsidRPr="00084817">
        <w:t xml:space="preserve">More woe, the more your taste is now of joy; </w:t>
      </w:r>
    </w:p>
    <w:p w14:paraId="62DEEC33" w14:textId="77777777" w:rsidR="003B256F" w:rsidRPr="00084817" w:rsidRDefault="003B256F" w:rsidP="003B256F">
      <w:pPr>
        <w:pStyle w:val="Poetry"/>
      </w:pPr>
      <w:r w:rsidRPr="00084817">
        <w:t>Happy, but for so happy ill secured</w:t>
      </w:r>
    </w:p>
    <w:p w14:paraId="1D185664" w14:textId="77777777" w:rsidR="003B256F" w:rsidRDefault="003B256F" w:rsidP="003B256F">
      <w:pPr>
        <w:pStyle w:val="Poetry"/>
      </w:pPr>
      <w:r w:rsidRPr="00084817">
        <w:lastRenderedPageBreak/>
        <w:t xml:space="preserve">Long to continue, and this high seat your Heaven </w:t>
      </w:r>
    </w:p>
    <w:p w14:paraId="49B70974" w14:textId="77777777" w:rsidR="003B256F" w:rsidRPr="00084817" w:rsidRDefault="003B256F" w:rsidP="003B256F">
      <w:pPr>
        <w:pStyle w:val="Poetry"/>
      </w:pPr>
      <w:r w:rsidRPr="00084817">
        <w:t>Ill fenced for Heaven to keep out such a foe</w:t>
      </w:r>
    </w:p>
    <w:p w14:paraId="0DF279CA" w14:textId="77777777" w:rsidR="003B256F" w:rsidRDefault="003B256F" w:rsidP="003B256F">
      <w:pPr>
        <w:pStyle w:val="Poetry"/>
      </w:pPr>
      <w:r w:rsidRPr="00084817">
        <w:t xml:space="preserve">As now is entered; yet no purposed foe </w:t>
      </w:r>
    </w:p>
    <w:p w14:paraId="2A36FB46" w14:textId="77777777" w:rsidR="003B256F" w:rsidRPr="00084817" w:rsidRDefault="003B256F" w:rsidP="003B256F">
      <w:pPr>
        <w:pStyle w:val="Poetry"/>
      </w:pPr>
      <w:r w:rsidRPr="00084817">
        <w:t>To you, whom I could pity thus forlorn,</w:t>
      </w:r>
    </w:p>
    <w:p w14:paraId="1A526B72" w14:textId="77777777" w:rsidR="003B256F" w:rsidRDefault="003B256F" w:rsidP="003B256F">
      <w:pPr>
        <w:pStyle w:val="Poetry"/>
      </w:pPr>
      <w:r w:rsidRPr="00084817">
        <w:t xml:space="preserve">Though I unpitied: League with you I seek, </w:t>
      </w:r>
    </w:p>
    <w:p w14:paraId="66F0C509" w14:textId="77777777" w:rsidR="003B256F" w:rsidRPr="00084817" w:rsidRDefault="003B256F" w:rsidP="003B256F">
      <w:pPr>
        <w:pStyle w:val="Poetry"/>
      </w:pPr>
      <w:r w:rsidRPr="00084817">
        <w:t>And mutual amity, so strait, so close,</w:t>
      </w:r>
    </w:p>
    <w:p w14:paraId="3DC3D531" w14:textId="77777777" w:rsidR="003B256F" w:rsidRDefault="003B256F" w:rsidP="003B256F">
      <w:pPr>
        <w:pStyle w:val="Poetry"/>
      </w:pPr>
      <w:r w:rsidRPr="00084817">
        <w:t xml:space="preserve">That I with you must dwell, or you with me </w:t>
      </w:r>
    </w:p>
    <w:p w14:paraId="1CD69A5C" w14:textId="77777777" w:rsidR="003B256F" w:rsidRDefault="003B256F" w:rsidP="003B256F">
      <w:pPr>
        <w:pStyle w:val="Poetry"/>
      </w:pPr>
      <w:r w:rsidRPr="00084817">
        <w:t xml:space="preserve">Henceforth; my dwelling haply may not please, </w:t>
      </w:r>
    </w:p>
    <w:p w14:paraId="6FEC81ED" w14:textId="77777777" w:rsidR="003B256F" w:rsidRDefault="003B256F" w:rsidP="003B256F">
      <w:pPr>
        <w:pStyle w:val="Poetry"/>
      </w:pPr>
      <w:r w:rsidRPr="00084817">
        <w:t xml:space="preserve">Like this fair Paradise, your sense; yet such </w:t>
      </w:r>
    </w:p>
    <w:p w14:paraId="5F415E60" w14:textId="77777777" w:rsidR="003B256F" w:rsidRPr="00084817" w:rsidRDefault="003B256F" w:rsidP="003B256F">
      <w:pPr>
        <w:pStyle w:val="Poetry"/>
      </w:pPr>
      <w:r w:rsidRPr="00084817">
        <w:t>Accept your Maker’s work; he gave it me,</w:t>
      </w:r>
    </w:p>
    <w:p w14:paraId="69CE7DB0" w14:textId="77777777" w:rsidR="003B256F" w:rsidRDefault="003B256F" w:rsidP="003B256F">
      <w:pPr>
        <w:pStyle w:val="Poetry"/>
      </w:pPr>
      <w:r w:rsidRPr="00084817">
        <w:t xml:space="preserve">Which I as freely give: Hell shall unfold, </w:t>
      </w:r>
    </w:p>
    <w:p w14:paraId="31B8A999" w14:textId="77777777" w:rsidR="003B256F" w:rsidRPr="00084817" w:rsidRDefault="003B256F" w:rsidP="003B256F">
      <w:pPr>
        <w:pStyle w:val="Poetry"/>
      </w:pPr>
      <w:r w:rsidRPr="00084817">
        <w:t>To entertain you two, her widest gates,</w:t>
      </w:r>
    </w:p>
    <w:p w14:paraId="144F1233" w14:textId="77777777" w:rsidR="003B256F" w:rsidRDefault="003B256F" w:rsidP="003B256F">
      <w:pPr>
        <w:pStyle w:val="Poetry"/>
      </w:pPr>
      <w:r w:rsidRPr="00084817">
        <w:t xml:space="preserve">And send forth all her kings; there will be room, </w:t>
      </w:r>
    </w:p>
    <w:p w14:paraId="3879EA2C" w14:textId="77777777" w:rsidR="003B256F" w:rsidRPr="00084817" w:rsidRDefault="003B256F" w:rsidP="003B256F">
      <w:pPr>
        <w:pStyle w:val="Poetry"/>
      </w:pPr>
      <w:r w:rsidRPr="00084817">
        <w:t>Not like these narrow limits, to receive</w:t>
      </w:r>
    </w:p>
    <w:p w14:paraId="381963F0" w14:textId="77777777" w:rsidR="003B256F" w:rsidRDefault="003B256F" w:rsidP="003B256F">
      <w:pPr>
        <w:pStyle w:val="Poetry"/>
      </w:pPr>
      <w:r w:rsidRPr="00084817">
        <w:t xml:space="preserve">Your numerous offspring; if no better place, </w:t>
      </w:r>
    </w:p>
    <w:p w14:paraId="411BD2BE" w14:textId="77777777" w:rsidR="003B256F" w:rsidRPr="00084817" w:rsidRDefault="003B256F" w:rsidP="003B256F">
      <w:pPr>
        <w:pStyle w:val="Poetry"/>
      </w:pPr>
      <w:r w:rsidRPr="00084817">
        <w:t>Thank him who puts me loth to this revenge</w:t>
      </w:r>
    </w:p>
    <w:p w14:paraId="637093B8" w14:textId="77777777" w:rsidR="003B256F" w:rsidRDefault="003B256F" w:rsidP="003B256F">
      <w:pPr>
        <w:pStyle w:val="Poetry"/>
      </w:pPr>
      <w:r w:rsidRPr="00084817">
        <w:t xml:space="preserve">On you who wrong me not for him who wronged. </w:t>
      </w:r>
    </w:p>
    <w:p w14:paraId="70DFEBBB" w14:textId="77777777" w:rsidR="003B256F" w:rsidRPr="00084817" w:rsidRDefault="003B256F" w:rsidP="003B256F">
      <w:pPr>
        <w:pStyle w:val="Poetry"/>
      </w:pPr>
      <w:r w:rsidRPr="00084817">
        <w:t>And should I at your harmless innocence</w:t>
      </w:r>
    </w:p>
    <w:p w14:paraId="596368BB" w14:textId="77777777" w:rsidR="003B256F" w:rsidRDefault="003B256F" w:rsidP="003B256F">
      <w:pPr>
        <w:pStyle w:val="Poetry"/>
      </w:pPr>
      <w:r w:rsidRPr="00084817">
        <w:t xml:space="preserve">Melt, as I do, yet publick reason just, </w:t>
      </w:r>
    </w:p>
    <w:p w14:paraId="55B5BB41" w14:textId="77777777" w:rsidR="003B256F" w:rsidRPr="00084817" w:rsidRDefault="003B256F" w:rsidP="003B256F">
      <w:pPr>
        <w:pStyle w:val="Poetry"/>
      </w:pPr>
      <w:r w:rsidRPr="00084817">
        <w:t>Honour and empire with revenge enlarged,</w:t>
      </w:r>
    </w:p>
    <w:p w14:paraId="37DD86FA" w14:textId="77777777" w:rsidR="003B256F" w:rsidRDefault="003B256F" w:rsidP="003B256F">
      <w:pPr>
        <w:pStyle w:val="Poetry"/>
      </w:pPr>
      <w:r w:rsidRPr="00084817">
        <w:t xml:space="preserve">By conquering this new world, compels me now </w:t>
      </w:r>
    </w:p>
    <w:p w14:paraId="489000E8" w14:textId="77777777" w:rsidR="003B256F" w:rsidRPr="00084817" w:rsidRDefault="003B256F" w:rsidP="003B256F">
      <w:pPr>
        <w:pStyle w:val="Poetry"/>
      </w:pPr>
      <w:r w:rsidRPr="00084817">
        <w:t>To do what else, though damned, I should abhor.”</w:t>
      </w:r>
    </w:p>
    <w:p w14:paraId="577FA72F" w14:textId="77777777" w:rsidR="003B256F" w:rsidRPr="00084817" w:rsidRDefault="003B256F" w:rsidP="003B256F">
      <w:pPr>
        <w:pStyle w:val="Poetry"/>
      </w:pPr>
    </w:p>
    <w:p w14:paraId="573DAD49" w14:textId="77777777" w:rsidR="003B256F" w:rsidRPr="00084817" w:rsidRDefault="003B256F" w:rsidP="003B256F">
      <w:pPr>
        <w:pStyle w:val="Poetry"/>
      </w:pPr>
      <w:r w:rsidRPr="00084817">
        <w:t>So spake the Fiend, and with necessity,</w:t>
      </w:r>
    </w:p>
    <w:p w14:paraId="742DA2FB" w14:textId="77777777" w:rsidR="003B256F" w:rsidRDefault="003B256F" w:rsidP="003B256F">
      <w:pPr>
        <w:pStyle w:val="Poetry"/>
      </w:pPr>
      <w:r w:rsidRPr="00084817">
        <w:t xml:space="preserve">The tyrant’s plea, excused his devilish deeds. </w:t>
      </w:r>
    </w:p>
    <w:p w14:paraId="15D272BE" w14:textId="77777777" w:rsidR="003B256F" w:rsidRDefault="003B256F" w:rsidP="003B256F">
      <w:pPr>
        <w:pStyle w:val="Poetry"/>
      </w:pPr>
      <w:r w:rsidRPr="00084817">
        <w:t xml:space="preserve">Then from his lofty stand on that high tree </w:t>
      </w:r>
    </w:p>
    <w:p w14:paraId="4588AABB" w14:textId="77777777" w:rsidR="003B256F" w:rsidRPr="00084817" w:rsidRDefault="003B256F" w:rsidP="003B256F">
      <w:pPr>
        <w:pStyle w:val="Poetry"/>
      </w:pPr>
      <w:r w:rsidRPr="00084817">
        <w:t>Down he alights among the sportful herd</w:t>
      </w:r>
    </w:p>
    <w:p w14:paraId="270A9B41" w14:textId="77777777" w:rsidR="003B256F" w:rsidRDefault="003B256F" w:rsidP="003B256F">
      <w:pPr>
        <w:pStyle w:val="Poetry"/>
      </w:pPr>
      <w:r w:rsidRPr="00084817">
        <w:t xml:space="preserve">Of those four-footed kinds, himself now one, </w:t>
      </w:r>
    </w:p>
    <w:p w14:paraId="5CF2E5DA" w14:textId="77777777" w:rsidR="003B256F" w:rsidRDefault="003B256F" w:rsidP="003B256F">
      <w:pPr>
        <w:pStyle w:val="Poetry"/>
      </w:pPr>
      <w:r w:rsidRPr="00084817">
        <w:t xml:space="preserve">Now other, as their shape served best his end </w:t>
      </w:r>
    </w:p>
    <w:p w14:paraId="6D68C2D8" w14:textId="77777777" w:rsidR="003B256F" w:rsidRPr="00084817" w:rsidRDefault="003B256F" w:rsidP="003B256F">
      <w:pPr>
        <w:pStyle w:val="Poetry"/>
      </w:pPr>
      <w:r w:rsidRPr="00084817">
        <w:t>Nearer to view his prey, and, unespied,</w:t>
      </w:r>
    </w:p>
    <w:p w14:paraId="6707D2D3" w14:textId="77777777" w:rsidR="003B256F" w:rsidRDefault="003B256F" w:rsidP="003B256F">
      <w:pPr>
        <w:pStyle w:val="Poetry"/>
      </w:pPr>
      <w:r w:rsidRPr="00084817">
        <w:t xml:space="preserve">To mark what of their state he more might learn, </w:t>
      </w:r>
    </w:p>
    <w:p w14:paraId="322FDA52" w14:textId="77777777" w:rsidR="003B256F" w:rsidRPr="00084817" w:rsidRDefault="003B256F" w:rsidP="003B256F">
      <w:pPr>
        <w:pStyle w:val="Poetry"/>
      </w:pPr>
      <w:r w:rsidRPr="00084817">
        <w:t>By word or action marked. About them round</w:t>
      </w:r>
    </w:p>
    <w:p w14:paraId="70D74451" w14:textId="77777777" w:rsidR="003B256F" w:rsidRDefault="003B256F" w:rsidP="003B256F">
      <w:pPr>
        <w:pStyle w:val="Poetry"/>
      </w:pPr>
      <w:r w:rsidRPr="00084817">
        <w:t xml:space="preserve">A lion now he stalks with fiery glare; </w:t>
      </w:r>
    </w:p>
    <w:p w14:paraId="0D64D10A" w14:textId="77777777" w:rsidR="003B256F" w:rsidRDefault="003B256F" w:rsidP="003B256F">
      <w:pPr>
        <w:pStyle w:val="Poetry"/>
      </w:pPr>
      <w:r w:rsidRPr="00084817">
        <w:t xml:space="preserve">Then as a tiger, who by chance hath spied </w:t>
      </w:r>
    </w:p>
    <w:p w14:paraId="6FB4189D" w14:textId="77777777" w:rsidR="003B256F" w:rsidRPr="00084817" w:rsidRDefault="003B256F" w:rsidP="003B256F">
      <w:pPr>
        <w:pStyle w:val="Poetry"/>
      </w:pPr>
      <w:r w:rsidRPr="00084817">
        <w:t>In some purlieu two gentle fawns at play,</w:t>
      </w:r>
    </w:p>
    <w:p w14:paraId="6B2130C6" w14:textId="77777777" w:rsidR="003B256F" w:rsidRDefault="003B256F" w:rsidP="003B256F">
      <w:pPr>
        <w:pStyle w:val="Poetry"/>
      </w:pPr>
      <w:r w:rsidRPr="00084817">
        <w:lastRenderedPageBreak/>
        <w:t xml:space="preserve">Straight couches close, then, rising, changes oft </w:t>
      </w:r>
    </w:p>
    <w:p w14:paraId="735911F0" w14:textId="77777777" w:rsidR="003B256F" w:rsidRDefault="003B256F" w:rsidP="003B256F">
      <w:pPr>
        <w:pStyle w:val="Poetry"/>
      </w:pPr>
      <w:r w:rsidRPr="00084817">
        <w:t xml:space="preserve">His couchant watch, as one who chose his ground, </w:t>
      </w:r>
    </w:p>
    <w:p w14:paraId="3B1227B0" w14:textId="77777777" w:rsidR="003B256F" w:rsidRDefault="003B256F" w:rsidP="003B256F">
      <w:pPr>
        <w:pStyle w:val="Poetry"/>
      </w:pPr>
      <w:r w:rsidRPr="00084817">
        <w:t xml:space="preserve">Whence rushing, he might surest seize them both, </w:t>
      </w:r>
    </w:p>
    <w:p w14:paraId="42895C62" w14:textId="77777777" w:rsidR="003B256F" w:rsidRPr="00084817" w:rsidRDefault="003B256F" w:rsidP="003B256F">
      <w:pPr>
        <w:pStyle w:val="Poetry"/>
      </w:pPr>
      <w:r w:rsidRPr="00084817">
        <w:t>Griped in each paw: when, Adam first of men</w:t>
      </w:r>
    </w:p>
    <w:p w14:paraId="2AAA0673" w14:textId="77777777" w:rsidR="003B256F" w:rsidRDefault="003B256F" w:rsidP="003B256F">
      <w:pPr>
        <w:pStyle w:val="Poetry"/>
      </w:pPr>
      <w:r w:rsidRPr="00084817">
        <w:t xml:space="preserve">To first of women Eve thus moving speech, </w:t>
      </w:r>
    </w:p>
    <w:p w14:paraId="57C6445D" w14:textId="77777777" w:rsidR="003B256F" w:rsidRPr="00084817" w:rsidRDefault="003B256F" w:rsidP="003B256F">
      <w:pPr>
        <w:pStyle w:val="Poetry"/>
      </w:pPr>
      <w:r w:rsidRPr="00084817">
        <w:t>Turned him, all ear to hear new utterance flow.</w:t>
      </w:r>
    </w:p>
    <w:p w14:paraId="6C3994C6" w14:textId="77777777" w:rsidR="003B256F" w:rsidRPr="00084817" w:rsidRDefault="003B256F" w:rsidP="003B256F">
      <w:pPr>
        <w:pStyle w:val="Poetry"/>
      </w:pPr>
    </w:p>
    <w:p w14:paraId="780D6CD5" w14:textId="77777777" w:rsidR="003B256F" w:rsidRDefault="003B256F" w:rsidP="003B256F">
      <w:pPr>
        <w:pStyle w:val="Poetry"/>
      </w:pPr>
      <w:r w:rsidRPr="00084817">
        <w:t xml:space="preserve">“Sole partner, and sole part, of all these joys, </w:t>
      </w:r>
    </w:p>
    <w:p w14:paraId="36151FCA" w14:textId="77777777" w:rsidR="003B256F" w:rsidRDefault="003B256F" w:rsidP="003B256F">
      <w:pPr>
        <w:pStyle w:val="Poetry"/>
      </w:pPr>
      <w:r w:rsidRPr="00084817">
        <w:t xml:space="preserve">Dearer thyself than all; needs must the Power </w:t>
      </w:r>
    </w:p>
    <w:p w14:paraId="63715E53" w14:textId="77777777" w:rsidR="003B256F" w:rsidRDefault="003B256F" w:rsidP="003B256F">
      <w:pPr>
        <w:pStyle w:val="Poetry"/>
      </w:pPr>
      <w:r w:rsidRPr="00084817">
        <w:t xml:space="preserve">That made us, and for us this ample world, </w:t>
      </w:r>
    </w:p>
    <w:p w14:paraId="0F3C7D1B" w14:textId="77777777" w:rsidR="003B256F" w:rsidRPr="00084817" w:rsidRDefault="003B256F" w:rsidP="003B256F">
      <w:pPr>
        <w:pStyle w:val="Poetry"/>
      </w:pPr>
      <w:r w:rsidRPr="00084817">
        <w:t>Be infinitely good, and of his good</w:t>
      </w:r>
    </w:p>
    <w:p w14:paraId="1E983E51" w14:textId="77777777" w:rsidR="003B256F" w:rsidRPr="00084817" w:rsidRDefault="003B256F" w:rsidP="003B256F">
      <w:pPr>
        <w:pStyle w:val="Poetry"/>
      </w:pPr>
      <w:r w:rsidRPr="00084817">
        <w:t>As liberal and free as infinite;</w:t>
      </w:r>
    </w:p>
    <w:p w14:paraId="519B642B" w14:textId="77777777" w:rsidR="003B256F" w:rsidRDefault="003B256F" w:rsidP="003B256F">
      <w:pPr>
        <w:pStyle w:val="Poetry"/>
      </w:pPr>
      <w:r w:rsidRPr="00084817">
        <w:t xml:space="preserve">That raised us from the dust, and placed us here </w:t>
      </w:r>
    </w:p>
    <w:p w14:paraId="515EAF0B" w14:textId="77777777" w:rsidR="003B256F" w:rsidRPr="00084817" w:rsidRDefault="003B256F" w:rsidP="003B256F">
      <w:pPr>
        <w:pStyle w:val="Poetry"/>
      </w:pPr>
      <w:r w:rsidRPr="00084817">
        <w:t>In all this happiness, who at his hand</w:t>
      </w:r>
    </w:p>
    <w:p w14:paraId="386E28A4" w14:textId="77777777" w:rsidR="003B256F" w:rsidRDefault="003B256F" w:rsidP="003B256F">
      <w:pPr>
        <w:pStyle w:val="Poetry"/>
      </w:pPr>
      <w:r w:rsidRPr="00084817">
        <w:t xml:space="preserve">Have nothing merited, nor can perform </w:t>
      </w:r>
    </w:p>
    <w:p w14:paraId="7519E7C7" w14:textId="77777777" w:rsidR="003B256F" w:rsidRDefault="003B256F" w:rsidP="003B256F">
      <w:pPr>
        <w:pStyle w:val="Poetry"/>
      </w:pPr>
      <w:r w:rsidRPr="00084817">
        <w:t xml:space="preserve">Aught whereof he hath need; he who requires </w:t>
      </w:r>
    </w:p>
    <w:p w14:paraId="7DDDB314" w14:textId="77777777" w:rsidR="003B256F" w:rsidRPr="00084817" w:rsidRDefault="003B256F" w:rsidP="003B256F">
      <w:pPr>
        <w:pStyle w:val="Poetry"/>
      </w:pPr>
      <w:r w:rsidRPr="00084817">
        <w:t>From us no other service than to keep</w:t>
      </w:r>
    </w:p>
    <w:p w14:paraId="3D2BF4C9" w14:textId="77777777" w:rsidR="003B256F" w:rsidRPr="00084817" w:rsidRDefault="003B256F" w:rsidP="003B256F">
      <w:pPr>
        <w:pStyle w:val="Poetry"/>
      </w:pPr>
      <w:r w:rsidRPr="00084817">
        <w:t>This one, this easy charge, of all the trees</w:t>
      </w:r>
    </w:p>
    <w:p w14:paraId="5A5A99DC" w14:textId="77777777" w:rsidR="003B256F" w:rsidRDefault="003B256F" w:rsidP="003B256F">
      <w:pPr>
        <w:pStyle w:val="Poetry"/>
      </w:pPr>
      <w:r w:rsidRPr="00084817">
        <w:t xml:space="preserve">In Paradise that bear delicious fruit </w:t>
      </w:r>
    </w:p>
    <w:p w14:paraId="60CD7AC4" w14:textId="77777777" w:rsidR="003B256F" w:rsidRPr="00084817" w:rsidRDefault="003B256F" w:rsidP="003B256F">
      <w:pPr>
        <w:pStyle w:val="Poetry"/>
      </w:pPr>
      <w:r w:rsidRPr="00084817">
        <w:t>So various, not to taste that only tree</w:t>
      </w:r>
    </w:p>
    <w:p w14:paraId="45EB95FB" w14:textId="77777777" w:rsidR="003B256F" w:rsidRPr="00084817" w:rsidRDefault="003B256F" w:rsidP="003B256F">
      <w:pPr>
        <w:pStyle w:val="Poetry"/>
      </w:pPr>
      <w:r w:rsidRPr="00084817">
        <w:t>Of knowledge, planted by the tree of life;</w:t>
      </w:r>
    </w:p>
    <w:p w14:paraId="79E5A3C8" w14:textId="77777777" w:rsidR="003B256F" w:rsidRPr="00084817" w:rsidRDefault="003B256F" w:rsidP="003B256F">
      <w:pPr>
        <w:pStyle w:val="Poetry"/>
      </w:pPr>
      <w:r w:rsidRPr="00084817">
        <w:t>So near grows death to life, whate’er death is,</w:t>
      </w:r>
    </w:p>
    <w:p w14:paraId="79C93B8B" w14:textId="77777777" w:rsidR="003B256F" w:rsidRDefault="003B256F" w:rsidP="003B256F">
      <w:pPr>
        <w:pStyle w:val="Poetry"/>
      </w:pPr>
      <w:r w:rsidRPr="00084817">
        <w:t xml:space="preserve">Some dreadful thing no doubt; for well thou knowest </w:t>
      </w:r>
    </w:p>
    <w:p w14:paraId="37FE487F" w14:textId="77777777" w:rsidR="003B256F" w:rsidRPr="00084817" w:rsidRDefault="003B256F" w:rsidP="003B256F">
      <w:pPr>
        <w:pStyle w:val="Poetry"/>
      </w:pPr>
      <w:r w:rsidRPr="00084817">
        <w:t>God hath pronounced it death to taste that tree,</w:t>
      </w:r>
    </w:p>
    <w:p w14:paraId="312FF380" w14:textId="77777777" w:rsidR="003B256F" w:rsidRDefault="003B256F" w:rsidP="003B256F">
      <w:pPr>
        <w:pStyle w:val="Poetry"/>
      </w:pPr>
      <w:r w:rsidRPr="00084817">
        <w:t xml:space="preserve">The only sign of our obedience left, </w:t>
      </w:r>
    </w:p>
    <w:p w14:paraId="179D344B" w14:textId="77777777" w:rsidR="003B256F" w:rsidRDefault="003B256F" w:rsidP="003B256F">
      <w:pPr>
        <w:pStyle w:val="Poetry"/>
      </w:pPr>
      <w:r w:rsidRPr="00084817">
        <w:t xml:space="preserve">Among so many signs of power and rule </w:t>
      </w:r>
    </w:p>
    <w:p w14:paraId="04EBDCF8" w14:textId="77777777" w:rsidR="003B256F" w:rsidRDefault="003B256F" w:rsidP="003B256F">
      <w:pPr>
        <w:pStyle w:val="Poetry"/>
      </w:pPr>
      <w:r w:rsidRPr="00084817">
        <w:t xml:space="preserve">Conferred upon us, and dominion given </w:t>
      </w:r>
    </w:p>
    <w:p w14:paraId="6788C0A7" w14:textId="77777777" w:rsidR="003B256F" w:rsidRPr="00084817" w:rsidRDefault="003B256F" w:rsidP="003B256F">
      <w:pPr>
        <w:pStyle w:val="Poetry"/>
      </w:pPr>
      <w:r w:rsidRPr="00084817">
        <w:t>Over all other creatures that possess</w:t>
      </w:r>
    </w:p>
    <w:p w14:paraId="0453A71B" w14:textId="77777777" w:rsidR="003B256F" w:rsidRDefault="003B256F" w:rsidP="003B256F">
      <w:pPr>
        <w:pStyle w:val="Poetry"/>
      </w:pPr>
      <w:r w:rsidRPr="00084817">
        <w:t xml:space="preserve">Earth, air, and sea. Then let us not think hard </w:t>
      </w:r>
    </w:p>
    <w:p w14:paraId="183E6185" w14:textId="77777777" w:rsidR="003B256F" w:rsidRPr="00084817" w:rsidRDefault="003B256F" w:rsidP="003B256F">
      <w:pPr>
        <w:pStyle w:val="Poetry"/>
      </w:pPr>
      <w:r w:rsidRPr="00084817">
        <w:t>One easy prohibition, who enjoy</w:t>
      </w:r>
    </w:p>
    <w:p w14:paraId="2C2FF353" w14:textId="77777777" w:rsidR="003B256F" w:rsidRDefault="003B256F" w:rsidP="003B256F">
      <w:pPr>
        <w:pStyle w:val="Poetry"/>
      </w:pPr>
      <w:r w:rsidRPr="00084817">
        <w:t xml:space="preserve">Free leave so large to all things else, and choice </w:t>
      </w:r>
    </w:p>
    <w:p w14:paraId="46967FFC" w14:textId="77777777" w:rsidR="003B256F" w:rsidRPr="00084817" w:rsidRDefault="003B256F" w:rsidP="003B256F">
      <w:pPr>
        <w:pStyle w:val="Poetry"/>
      </w:pPr>
      <w:r w:rsidRPr="00084817">
        <w:t>Unlimited of manifold delights:</w:t>
      </w:r>
    </w:p>
    <w:p w14:paraId="16B8AF4E" w14:textId="77777777" w:rsidR="003B256F" w:rsidRPr="00084817" w:rsidRDefault="003B256F" w:rsidP="003B256F">
      <w:pPr>
        <w:pStyle w:val="Poetry"/>
      </w:pPr>
      <w:r w:rsidRPr="00084817">
        <w:t>But let us ever praise him, and extol</w:t>
      </w:r>
    </w:p>
    <w:p w14:paraId="462A051F" w14:textId="77777777" w:rsidR="003B256F" w:rsidRPr="00084817" w:rsidRDefault="003B256F" w:rsidP="003B256F">
      <w:pPr>
        <w:pStyle w:val="Poetry"/>
      </w:pPr>
      <w:r w:rsidRPr="00084817">
        <w:t>His bounty, following our delightful task,</w:t>
      </w:r>
    </w:p>
    <w:p w14:paraId="55136288" w14:textId="77777777" w:rsidR="003B256F" w:rsidRDefault="003B256F" w:rsidP="003B256F">
      <w:pPr>
        <w:pStyle w:val="Poetry"/>
      </w:pPr>
      <w:r w:rsidRPr="00084817">
        <w:t xml:space="preserve">To prune these growing plants, and tend these flowers, </w:t>
      </w:r>
    </w:p>
    <w:p w14:paraId="63B7E74D" w14:textId="77777777" w:rsidR="003B256F" w:rsidRPr="00084817" w:rsidRDefault="003B256F" w:rsidP="003B256F">
      <w:pPr>
        <w:pStyle w:val="Poetry"/>
      </w:pPr>
      <w:r w:rsidRPr="00084817">
        <w:lastRenderedPageBreak/>
        <w:t>Which were it toilsome, yet with thee were sweet.”</w:t>
      </w:r>
    </w:p>
    <w:p w14:paraId="21316465" w14:textId="77777777" w:rsidR="003B256F" w:rsidRPr="00084817" w:rsidRDefault="003B256F" w:rsidP="003B256F">
      <w:pPr>
        <w:pStyle w:val="Poetry"/>
      </w:pPr>
    </w:p>
    <w:p w14:paraId="7EE52DFC" w14:textId="77777777" w:rsidR="003B256F" w:rsidRDefault="003B256F" w:rsidP="003B256F">
      <w:pPr>
        <w:pStyle w:val="Poetry"/>
      </w:pPr>
      <w:r w:rsidRPr="00084817">
        <w:t xml:space="preserve">To whom thus Eve replied. O thou for whom </w:t>
      </w:r>
    </w:p>
    <w:p w14:paraId="39221EB3" w14:textId="77777777" w:rsidR="003B256F" w:rsidRDefault="003B256F" w:rsidP="003B256F">
      <w:pPr>
        <w:pStyle w:val="Poetry"/>
      </w:pPr>
      <w:r w:rsidRPr="00084817">
        <w:t xml:space="preserve">And from whom I was formed, flesh of thy flesh, </w:t>
      </w:r>
    </w:p>
    <w:p w14:paraId="6D008022" w14:textId="77777777" w:rsidR="003B256F" w:rsidRPr="00084817" w:rsidRDefault="003B256F" w:rsidP="003B256F">
      <w:pPr>
        <w:pStyle w:val="Poetry"/>
      </w:pPr>
      <w:r w:rsidRPr="00084817">
        <w:t>And without whom am to no end, my guide</w:t>
      </w:r>
    </w:p>
    <w:p w14:paraId="474080A7" w14:textId="77777777" w:rsidR="003B256F" w:rsidRDefault="003B256F" w:rsidP="003B256F">
      <w:pPr>
        <w:pStyle w:val="Poetry"/>
      </w:pPr>
      <w:r w:rsidRPr="00084817">
        <w:t xml:space="preserve">And head! what thou hast said is just and right. </w:t>
      </w:r>
    </w:p>
    <w:p w14:paraId="10945A84" w14:textId="77777777" w:rsidR="003B256F" w:rsidRPr="00084817" w:rsidRDefault="003B256F" w:rsidP="003B256F">
      <w:pPr>
        <w:pStyle w:val="Poetry"/>
      </w:pPr>
      <w:r w:rsidRPr="00084817">
        <w:t>For we to him indeed all praises owe,</w:t>
      </w:r>
    </w:p>
    <w:p w14:paraId="2661373F" w14:textId="77777777" w:rsidR="003B256F" w:rsidRDefault="003B256F" w:rsidP="003B256F">
      <w:pPr>
        <w:pStyle w:val="Poetry"/>
      </w:pPr>
      <w:r w:rsidRPr="00084817">
        <w:t xml:space="preserve">And daily thanks; I chiefly, who enjoy </w:t>
      </w:r>
    </w:p>
    <w:p w14:paraId="7A9135B0" w14:textId="77777777" w:rsidR="003B256F" w:rsidRPr="00084817" w:rsidRDefault="003B256F" w:rsidP="003B256F">
      <w:pPr>
        <w:pStyle w:val="Poetry"/>
      </w:pPr>
      <w:r w:rsidRPr="00084817">
        <w:t>So far the happier lot, enjoying thee</w:t>
      </w:r>
    </w:p>
    <w:p w14:paraId="2FC59DEB" w14:textId="77777777" w:rsidR="003B256F" w:rsidRDefault="003B256F" w:rsidP="003B256F">
      <w:pPr>
        <w:pStyle w:val="Poetry"/>
      </w:pPr>
      <w:r w:rsidRPr="00084817">
        <w:t xml:space="preserve">Pre-eminent by so much odds, while thou </w:t>
      </w:r>
    </w:p>
    <w:p w14:paraId="4B481950" w14:textId="77777777" w:rsidR="003B256F" w:rsidRDefault="003B256F" w:rsidP="003B256F">
      <w:pPr>
        <w:pStyle w:val="Poetry"/>
      </w:pPr>
      <w:r w:rsidRPr="00084817">
        <w:t xml:space="preserve">Like consort to thyself canst no where find. </w:t>
      </w:r>
    </w:p>
    <w:p w14:paraId="27FFDCD8" w14:textId="77777777" w:rsidR="003B256F" w:rsidRDefault="003B256F" w:rsidP="003B256F">
      <w:pPr>
        <w:pStyle w:val="Poetry"/>
      </w:pPr>
      <w:r w:rsidRPr="00084817">
        <w:t xml:space="preserve">That day I oft remember, when from sleep </w:t>
      </w:r>
    </w:p>
    <w:p w14:paraId="1DC80896" w14:textId="77777777" w:rsidR="003B256F" w:rsidRPr="00084817" w:rsidRDefault="003B256F" w:rsidP="003B256F">
      <w:pPr>
        <w:pStyle w:val="Poetry"/>
      </w:pPr>
      <w:r w:rsidRPr="00084817">
        <w:t>I first awaked, and found myself reposed</w:t>
      </w:r>
    </w:p>
    <w:p w14:paraId="1DFE2C39" w14:textId="77777777" w:rsidR="003B256F" w:rsidRDefault="003B256F" w:rsidP="003B256F">
      <w:pPr>
        <w:pStyle w:val="Poetry"/>
      </w:pPr>
      <w:r w:rsidRPr="00084817">
        <w:t xml:space="preserve">Under a shade on flowers, much wondering where </w:t>
      </w:r>
    </w:p>
    <w:p w14:paraId="3AF3565B" w14:textId="77777777" w:rsidR="003B256F" w:rsidRDefault="003B256F" w:rsidP="003B256F">
      <w:pPr>
        <w:pStyle w:val="Poetry"/>
      </w:pPr>
      <w:r w:rsidRPr="00084817">
        <w:t xml:space="preserve">And what I was, whence thither brought, and how. </w:t>
      </w:r>
    </w:p>
    <w:p w14:paraId="2444BE1F" w14:textId="77777777" w:rsidR="003B256F" w:rsidRDefault="003B256F" w:rsidP="003B256F">
      <w:pPr>
        <w:pStyle w:val="Poetry"/>
      </w:pPr>
      <w:r w:rsidRPr="00084817">
        <w:t xml:space="preserve">Not distant far from thence a murmuring sound </w:t>
      </w:r>
    </w:p>
    <w:p w14:paraId="7C3E75AA" w14:textId="77777777" w:rsidR="003B256F" w:rsidRPr="00084817" w:rsidRDefault="003B256F" w:rsidP="003B256F">
      <w:pPr>
        <w:pStyle w:val="Poetry"/>
      </w:pPr>
      <w:r w:rsidRPr="00084817">
        <w:t>Of waters issued from a cave, and spread</w:t>
      </w:r>
    </w:p>
    <w:p w14:paraId="0334E2C3" w14:textId="77777777" w:rsidR="003B256F" w:rsidRPr="00084817" w:rsidRDefault="003B256F" w:rsidP="003B256F">
      <w:pPr>
        <w:pStyle w:val="Poetry"/>
      </w:pPr>
      <w:r w:rsidRPr="00084817">
        <w:t>Into a liquid plain, then stood unmoved</w:t>
      </w:r>
    </w:p>
    <w:p w14:paraId="1EEC0AD0" w14:textId="77777777" w:rsidR="003B256F" w:rsidRDefault="003B256F" w:rsidP="003B256F">
      <w:pPr>
        <w:pStyle w:val="Poetry"/>
      </w:pPr>
      <w:r w:rsidRPr="00084817">
        <w:t xml:space="preserve">Pure as the expanse of Heaven; I thither went </w:t>
      </w:r>
    </w:p>
    <w:p w14:paraId="60679B57" w14:textId="77777777" w:rsidR="003B256F" w:rsidRDefault="003B256F" w:rsidP="003B256F">
      <w:pPr>
        <w:pStyle w:val="Poetry"/>
      </w:pPr>
      <w:r w:rsidRPr="00084817">
        <w:t xml:space="preserve">With unexperienced thought, and laid me down </w:t>
      </w:r>
    </w:p>
    <w:p w14:paraId="01BF37EB" w14:textId="77777777" w:rsidR="003B256F" w:rsidRDefault="003B256F" w:rsidP="003B256F">
      <w:pPr>
        <w:pStyle w:val="Poetry"/>
      </w:pPr>
      <w:r w:rsidRPr="00084817">
        <w:t xml:space="preserve">On the green bank, to look into the clear </w:t>
      </w:r>
    </w:p>
    <w:p w14:paraId="1FD0E7A6" w14:textId="77777777" w:rsidR="003B256F" w:rsidRPr="00084817" w:rsidRDefault="003B256F" w:rsidP="003B256F">
      <w:pPr>
        <w:pStyle w:val="Poetry"/>
      </w:pPr>
      <w:r w:rsidRPr="00084817">
        <w:t>Smooth lake, that to me seemed another sky.</w:t>
      </w:r>
    </w:p>
    <w:p w14:paraId="2C538467" w14:textId="77777777" w:rsidR="003B256F" w:rsidRPr="00084817" w:rsidRDefault="003B256F" w:rsidP="003B256F">
      <w:pPr>
        <w:pStyle w:val="Poetry"/>
      </w:pPr>
      <w:r w:rsidRPr="00084817">
        <w:t>As I bent down to look, just opposite</w:t>
      </w:r>
    </w:p>
    <w:p w14:paraId="1B0B3DA2" w14:textId="77777777" w:rsidR="003B256F" w:rsidRDefault="003B256F" w:rsidP="003B256F">
      <w:pPr>
        <w:pStyle w:val="Poetry"/>
      </w:pPr>
      <w:r w:rsidRPr="00084817">
        <w:t xml:space="preserve">A shape within the watery gleam appeared, </w:t>
      </w:r>
    </w:p>
    <w:p w14:paraId="19483E01" w14:textId="77777777" w:rsidR="003B256F" w:rsidRPr="00084817" w:rsidRDefault="003B256F" w:rsidP="003B256F">
      <w:pPr>
        <w:pStyle w:val="Poetry"/>
      </w:pPr>
      <w:r w:rsidRPr="00084817">
        <w:t>Bending to look on me: I started back,</w:t>
      </w:r>
    </w:p>
    <w:p w14:paraId="037F7127" w14:textId="77777777" w:rsidR="003B256F" w:rsidRPr="00084817" w:rsidRDefault="003B256F" w:rsidP="003B256F">
      <w:pPr>
        <w:pStyle w:val="Poetry"/>
      </w:pPr>
      <w:r w:rsidRPr="00084817">
        <w:t>It started back; but pleased I soon returned,</w:t>
      </w:r>
    </w:p>
    <w:p w14:paraId="4B248EE7" w14:textId="77777777" w:rsidR="003B256F" w:rsidRDefault="003B256F" w:rsidP="003B256F">
      <w:pPr>
        <w:pStyle w:val="Poetry"/>
      </w:pPr>
      <w:r w:rsidRPr="00084817">
        <w:t xml:space="preserve">Pleased it returned as soon with answering looks </w:t>
      </w:r>
    </w:p>
    <w:p w14:paraId="548B146D" w14:textId="77777777" w:rsidR="003B256F" w:rsidRPr="00084817" w:rsidRDefault="003B256F" w:rsidP="003B256F">
      <w:pPr>
        <w:pStyle w:val="Poetry"/>
      </w:pPr>
      <w:r w:rsidRPr="00084817">
        <w:t>Of sympathy and love: There I had fixed</w:t>
      </w:r>
    </w:p>
    <w:p w14:paraId="769B71A3" w14:textId="77777777" w:rsidR="003B256F" w:rsidRDefault="003B256F" w:rsidP="003B256F">
      <w:pPr>
        <w:pStyle w:val="Poetry"/>
      </w:pPr>
      <w:r w:rsidRPr="00084817">
        <w:t xml:space="preserve">Mine eyes till now, and pined with vain desire, </w:t>
      </w:r>
    </w:p>
    <w:p w14:paraId="44636477" w14:textId="77777777" w:rsidR="003B256F" w:rsidRDefault="003B256F" w:rsidP="003B256F">
      <w:pPr>
        <w:pStyle w:val="Poetry"/>
      </w:pPr>
      <w:r w:rsidRPr="00084817">
        <w:t xml:space="preserve">Had not a voice thus warned me; ‘What thou seest, </w:t>
      </w:r>
    </w:p>
    <w:p w14:paraId="3411F296" w14:textId="77777777" w:rsidR="003B256F" w:rsidRDefault="003B256F" w:rsidP="003B256F">
      <w:pPr>
        <w:pStyle w:val="Poetry"/>
      </w:pPr>
      <w:r w:rsidRPr="00084817">
        <w:t xml:space="preserve">‘What there thou seest, fair Creature, is thyself; </w:t>
      </w:r>
    </w:p>
    <w:p w14:paraId="2F9437AA" w14:textId="77777777" w:rsidR="003B256F" w:rsidRPr="00084817" w:rsidRDefault="003B256F" w:rsidP="003B256F">
      <w:pPr>
        <w:pStyle w:val="Poetry"/>
      </w:pPr>
      <w:r w:rsidRPr="00084817">
        <w:t>‘With thee it came and goes: but follow me,</w:t>
      </w:r>
    </w:p>
    <w:p w14:paraId="6428400F" w14:textId="77777777" w:rsidR="003B256F" w:rsidRDefault="003B256F" w:rsidP="003B256F">
      <w:pPr>
        <w:pStyle w:val="Poetry"/>
      </w:pPr>
      <w:r w:rsidRPr="00084817">
        <w:t xml:space="preserve">‘And I will bring thee where no shadow stays </w:t>
      </w:r>
    </w:p>
    <w:p w14:paraId="772E6E57" w14:textId="77777777" w:rsidR="003B256F" w:rsidRDefault="003B256F" w:rsidP="003B256F">
      <w:pPr>
        <w:pStyle w:val="Poetry"/>
      </w:pPr>
      <w:r w:rsidRPr="00084817">
        <w:t xml:space="preserve">‘Thy coming, and thy soft embraces, he </w:t>
      </w:r>
    </w:p>
    <w:p w14:paraId="4B4BF937" w14:textId="77777777" w:rsidR="003B256F" w:rsidRDefault="003B256F" w:rsidP="003B256F">
      <w:pPr>
        <w:pStyle w:val="Poetry"/>
      </w:pPr>
      <w:r w:rsidRPr="00084817">
        <w:t xml:space="preserve">‘Whose image thou art; him thou shalt enjoy </w:t>
      </w:r>
    </w:p>
    <w:p w14:paraId="3CA48554" w14:textId="77777777" w:rsidR="003B256F" w:rsidRDefault="003B256F" w:rsidP="003B256F">
      <w:pPr>
        <w:pStyle w:val="Poetry"/>
      </w:pPr>
      <w:r w:rsidRPr="00084817">
        <w:lastRenderedPageBreak/>
        <w:t xml:space="preserve">‘Inseparably thine, to him shalt bear </w:t>
      </w:r>
    </w:p>
    <w:p w14:paraId="0E9BB2E6" w14:textId="77777777" w:rsidR="003B256F" w:rsidRDefault="003B256F" w:rsidP="003B256F">
      <w:pPr>
        <w:pStyle w:val="Poetry"/>
      </w:pPr>
      <w:r w:rsidRPr="00084817">
        <w:t xml:space="preserve">‘Multitudes like thyself, and thence be called </w:t>
      </w:r>
    </w:p>
    <w:p w14:paraId="062ACAB2" w14:textId="77777777" w:rsidR="003B256F" w:rsidRDefault="003B256F" w:rsidP="003B256F">
      <w:pPr>
        <w:pStyle w:val="Poetry"/>
      </w:pPr>
      <w:r w:rsidRPr="00084817">
        <w:t xml:space="preserve">‘Mother of human race.’ What could I do, </w:t>
      </w:r>
    </w:p>
    <w:p w14:paraId="32AEB76D" w14:textId="77777777" w:rsidR="003B256F" w:rsidRPr="00084817" w:rsidRDefault="003B256F" w:rsidP="003B256F">
      <w:pPr>
        <w:pStyle w:val="Poetry"/>
      </w:pPr>
      <w:r w:rsidRPr="00084817">
        <w:t>But follow straight, invisibly thus led?</w:t>
      </w:r>
    </w:p>
    <w:p w14:paraId="73BFA33E" w14:textId="77777777" w:rsidR="003B256F" w:rsidRDefault="003B256F" w:rsidP="003B256F">
      <w:pPr>
        <w:pStyle w:val="Poetry"/>
      </w:pPr>
      <w:r w:rsidRPr="00084817">
        <w:t xml:space="preserve">Till I espied thee, fair indeed and tall, </w:t>
      </w:r>
    </w:p>
    <w:p w14:paraId="19E668C7" w14:textId="77777777" w:rsidR="003B256F" w:rsidRDefault="003B256F" w:rsidP="003B256F">
      <w:pPr>
        <w:pStyle w:val="Poetry"/>
      </w:pPr>
      <w:r w:rsidRPr="00084817">
        <w:t xml:space="preserve">Under a platane; yet methought less fair, </w:t>
      </w:r>
    </w:p>
    <w:p w14:paraId="374E5975" w14:textId="77777777" w:rsidR="003B256F" w:rsidRPr="00084817" w:rsidRDefault="003B256F" w:rsidP="003B256F">
      <w:pPr>
        <w:pStyle w:val="Poetry"/>
      </w:pPr>
      <w:r w:rsidRPr="00084817">
        <w:t>Less winning soft, less amiably mild,</w:t>
      </w:r>
    </w:p>
    <w:p w14:paraId="53CABC10" w14:textId="77777777" w:rsidR="003B256F" w:rsidRDefault="003B256F" w:rsidP="003B256F">
      <w:pPr>
        <w:pStyle w:val="Poetry"/>
      </w:pPr>
      <w:r w:rsidRPr="00084817">
        <w:t xml:space="preserve">Than that smooth watery image: Back I turned; </w:t>
      </w:r>
    </w:p>
    <w:p w14:paraId="239D947F" w14:textId="77777777" w:rsidR="003B256F" w:rsidRPr="00084817" w:rsidRDefault="003B256F" w:rsidP="003B256F">
      <w:pPr>
        <w:pStyle w:val="Poetry"/>
      </w:pPr>
      <w:r w:rsidRPr="00084817">
        <w:t>Thou following cryedst aloud, ‘Return, fair Eve;</w:t>
      </w:r>
    </w:p>
    <w:p w14:paraId="6F568814" w14:textId="77777777" w:rsidR="003B256F" w:rsidRDefault="003B256F" w:rsidP="003B256F">
      <w:pPr>
        <w:pStyle w:val="Poetry"/>
      </w:pPr>
      <w:r w:rsidRPr="00084817">
        <w:t xml:space="preserve">‘Whom flyest thou? whom thou flyest, of him thou art, </w:t>
      </w:r>
    </w:p>
    <w:p w14:paraId="65AF4D17" w14:textId="77777777" w:rsidR="003B256F" w:rsidRPr="00084817" w:rsidRDefault="003B256F" w:rsidP="003B256F">
      <w:pPr>
        <w:pStyle w:val="Poetry"/>
      </w:pPr>
      <w:r w:rsidRPr="00084817">
        <w:t>‘His flesh, his bone; to give thee being I lent</w:t>
      </w:r>
    </w:p>
    <w:p w14:paraId="112D65DE" w14:textId="77777777" w:rsidR="003B256F" w:rsidRDefault="003B256F" w:rsidP="003B256F">
      <w:pPr>
        <w:pStyle w:val="Poetry"/>
      </w:pPr>
      <w:r w:rsidRPr="00084817">
        <w:t xml:space="preserve">‘Out of my side to thee, nearest my heart, </w:t>
      </w:r>
    </w:p>
    <w:p w14:paraId="15A9A874" w14:textId="77777777" w:rsidR="003B256F" w:rsidRDefault="003B256F" w:rsidP="003B256F">
      <w:pPr>
        <w:pStyle w:val="Poetry"/>
      </w:pPr>
      <w:r w:rsidRPr="00084817">
        <w:t xml:space="preserve">‘Substantial life, to have thee by my side </w:t>
      </w:r>
    </w:p>
    <w:p w14:paraId="28B02376" w14:textId="77777777" w:rsidR="003B256F" w:rsidRDefault="003B256F" w:rsidP="003B256F">
      <w:pPr>
        <w:pStyle w:val="Poetry"/>
      </w:pPr>
      <w:r w:rsidRPr="00084817">
        <w:t xml:space="preserve">‘Henceforth an individual solace dear; </w:t>
      </w:r>
    </w:p>
    <w:p w14:paraId="084D3DFD" w14:textId="77777777" w:rsidR="003B256F" w:rsidRDefault="003B256F" w:rsidP="003B256F">
      <w:pPr>
        <w:pStyle w:val="Poetry"/>
      </w:pPr>
      <w:r w:rsidRPr="00084817">
        <w:t xml:space="preserve">‘Part of my soul I seek thee, and thee claim </w:t>
      </w:r>
    </w:p>
    <w:p w14:paraId="164FB767" w14:textId="77777777" w:rsidR="003B256F" w:rsidRPr="00084817" w:rsidRDefault="003B256F" w:rsidP="003B256F">
      <w:pPr>
        <w:pStyle w:val="Poetry"/>
      </w:pPr>
      <w:r w:rsidRPr="00084817">
        <w:t>‘My other half:’ With that thy gentle hand</w:t>
      </w:r>
    </w:p>
    <w:p w14:paraId="0B3BAF81" w14:textId="77777777" w:rsidR="003B256F" w:rsidRDefault="003B256F" w:rsidP="003B256F">
      <w:pPr>
        <w:pStyle w:val="Poetry"/>
      </w:pPr>
      <w:r w:rsidRPr="00084817">
        <w:t xml:space="preserve">Seised mine: I yielded; and from that time see </w:t>
      </w:r>
    </w:p>
    <w:p w14:paraId="0BC8AD7A" w14:textId="77777777" w:rsidR="003B256F" w:rsidRPr="00084817" w:rsidRDefault="003B256F" w:rsidP="003B256F">
      <w:pPr>
        <w:pStyle w:val="Poetry"/>
      </w:pPr>
      <w:r w:rsidRPr="00084817">
        <w:t>How beauty is excelled by manly grace,</w:t>
      </w:r>
    </w:p>
    <w:p w14:paraId="2CB3CAFB" w14:textId="77777777" w:rsidR="003B256F" w:rsidRPr="00084817" w:rsidRDefault="003B256F" w:rsidP="003B256F">
      <w:pPr>
        <w:pStyle w:val="Poetry"/>
      </w:pPr>
      <w:r w:rsidRPr="00084817">
        <w:t>And wisdom, which alone is truly fair.</w:t>
      </w:r>
    </w:p>
    <w:p w14:paraId="087ED8BA" w14:textId="77777777" w:rsidR="003B256F" w:rsidRPr="00084817" w:rsidRDefault="003B256F" w:rsidP="003B256F">
      <w:pPr>
        <w:pStyle w:val="Poetry"/>
      </w:pPr>
    </w:p>
    <w:p w14:paraId="054D0D5F" w14:textId="77777777" w:rsidR="003B256F" w:rsidRDefault="003B256F" w:rsidP="003B256F">
      <w:pPr>
        <w:pStyle w:val="Poetry"/>
      </w:pPr>
      <w:r w:rsidRPr="00084817">
        <w:t xml:space="preserve">So spake our general mother, and with eyes </w:t>
      </w:r>
    </w:p>
    <w:p w14:paraId="7806B905" w14:textId="77777777" w:rsidR="003B256F" w:rsidRPr="00084817" w:rsidRDefault="003B256F" w:rsidP="003B256F">
      <w:pPr>
        <w:pStyle w:val="Poetry"/>
      </w:pPr>
      <w:r w:rsidRPr="00084817">
        <w:t>Of conjugal attraction unreproved,</w:t>
      </w:r>
    </w:p>
    <w:p w14:paraId="34F4E7E8" w14:textId="77777777" w:rsidR="003B256F" w:rsidRDefault="003B256F" w:rsidP="003B256F">
      <w:pPr>
        <w:pStyle w:val="Poetry"/>
      </w:pPr>
      <w:r w:rsidRPr="00084817">
        <w:t xml:space="preserve">And meek surrender, half-embracing leaned </w:t>
      </w:r>
    </w:p>
    <w:p w14:paraId="3271891F" w14:textId="77777777" w:rsidR="003B256F" w:rsidRDefault="003B256F" w:rsidP="003B256F">
      <w:pPr>
        <w:pStyle w:val="Poetry"/>
      </w:pPr>
      <w:r w:rsidRPr="00084817">
        <w:t xml:space="preserve">On our first father; half her swelling breast </w:t>
      </w:r>
    </w:p>
    <w:p w14:paraId="48A63BEF" w14:textId="77777777" w:rsidR="003B256F" w:rsidRPr="00084817" w:rsidRDefault="003B256F" w:rsidP="003B256F">
      <w:pPr>
        <w:pStyle w:val="Poetry"/>
      </w:pPr>
      <w:r w:rsidRPr="00084817">
        <w:t>Naked met his, under the flowing gold</w:t>
      </w:r>
    </w:p>
    <w:p w14:paraId="2C561937" w14:textId="77777777" w:rsidR="003B256F" w:rsidRPr="00084817" w:rsidRDefault="003B256F" w:rsidP="003B256F">
      <w:pPr>
        <w:pStyle w:val="Poetry"/>
      </w:pPr>
      <w:r w:rsidRPr="00084817">
        <w:t>Of her loose tresses hid: he in delight</w:t>
      </w:r>
    </w:p>
    <w:p w14:paraId="7E122134" w14:textId="77777777" w:rsidR="003B256F" w:rsidRDefault="003B256F" w:rsidP="003B256F">
      <w:pPr>
        <w:pStyle w:val="Poetry"/>
      </w:pPr>
      <w:r w:rsidRPr="00084817">
        <w:t xml:space="preserve">Both of her beauty, and submissive charms, </w:t>
      </w:r>
    </w:p>
    <w:p w14:paraId="1890BA02" w14:textId="77777777" w:rsidR="003B256F" w:rsidRPr="00084817" w:rsidRDefault="003B256F" w:rsidP="003B256F">
      <w:pPr>
        <w:pStyle w:val="Poetry"/>
      </w:pPr>
      <w:r w:rsidRPr="00084817">
        <w:t>Smiled with superiour love, as Jupiter</w:t>
      </w:r>
    </w:p>
    <w:p w14:paraId="033CAAC8" w14:textId="77777777" w:rsidR="003B256F" w:rsidRDefault="003B256F" w:rsidP="003B256F">
      <w:pPr>
        <w:pStyle w:val="Poetry"/>
      </w:pPr>
      <w:r w:rsidRPr="00084817">
        <w:t xml:space="preserve">On Juno smiles, when he impregns the clouds </w:t>
      </w:r>
    </w:p>
    <w:p w14:paraId="49707C25" w14:textId="77777777" w:rsidR="003B256F" w:rsidRDefault="003B256F" w:rsidP="003B256F">
      <w:pPr>
        <w:pStyle w:val="Poetry"/>
      </w:pPr>
      <w:r w:rsidRPr="00084817">
        <w:t xml:space="preserve">That shed Mayflowers; and pressed her matron lip </w:t>
      </w:r>
    </w:p>
    <w:p w14:paraId="7B5767D7" w14:textId="77777777" w:rsidR="003B256F" w:rsidRPr="00084817" w:rsidRDefault="003B256F" w:rsidP="003B256F">
      <w:pPr>
        <w:pStyle w:val="Poetry"/>
      </w:pPr>
      <w:r w:rsidRPr="00084817">
        <w:t>With kisses pure: Aside the Devil turned</w:t>
      </w:r>
    </w:p>
    <w:p w14:paraId="63379020" w14:textId="77777777" w:rsidR="003B256F" w:rsidRPr="00084817" w:rsidRDefault="003B256F" w:rsidP="003B256F">
      <w:pPr>
        <w:pStyle w:val="Poetry"/>
      </w:pPr>
      <w:r w:rsidRPr="00084817">
        <w:t>For envy; yet with jealous leer malign</w:t>
      </w:r>
    </w:p>
    <w:p w14:paraId="65A1008D" w14:textId="77777777" w:rsidR="003B256F" w:rsidRPr="00084817" w:rsidRDefault="003B256F" w:rsidP="003B256F">
      <w:pPr>
        <w:pStyle w:val="Poetry"/>
      </w:pPr>
      <w:r w:rsidRPr="00084817">
        <w:t>Eyed them askance, and to himself thus plained.</w:t>
      </w:r>
    </w:p>
    <w:p w14:paraId="6C9F14C2" w14:textId="77777777" w:rsidR="003B256F" w:rsidRPr="00084817" w:rsidRDefault="003B256F" w:rsidP="003B256F">
      <w:pPr>
        <w:pStyle w:val="Poetry"/>
      </w:pPr>
    </w:p>
    <w:p w14:paraId="2DEC5A21" w14:textId="77777777" w:rsidR="003B256F" w:rsidRDefault="003B256F" w:rsidP="003B256F">
      <w:pPr>
        <w:pStyle w:val="Poetry"/>
      </w:pPr>
      <w:r w:rsidRPr="00084817">
        <w:t xml:space="preserve">“Sight hateful, sight tormenting! thus these two, </w:t>
      </w:r>
    </w:p>
    <w:p w14:paraId="5F4A5D02" w14:textId="77777777" w:rsidR="003B256F" w:rsidRPr="00084817" w:rsidRDefault="003B256F" w:rsidP="003B256F">
      <w:pPr>
        <w:pStyle w:val="Poetry"/>
      </w:pPr>
      <w:r w:rsidRPr="00084817">
        <w:lastRenderedPageBreak/>
        <w:t>Imparadised in one another’s arms,</w:t>
      </w:r>
    </w:p>
    <w:p w14:paraId="42DEF855" w14:textId="77777777" w:rsidR="003B256F" w:rsidRPr="00084817" w:rsidRDefault="003B256F" w:rsidP="003B256F">
      <w:pPr>
        <w:pStyle w:val="Poetry"/>
      </w:pPr>
      <w:r w:rsidRPr="00084817">
        <w:t>The happier Eden, shall enjoy their fill</w:t>
      </w:r>
    </w:p>
    <w:p w14:paraId="7EE9B037" w14:textId="77777777" w:rsidR="003B256F" w:rsidRDefault="003B256F" w:rsidP="003B256F">
      <w:pPr>
        <w:pStyle w:val="Poetry"/>
      </w:pPr>
      <w:r w:rsidRPr="00084817">
        <w:t xml:space="preserve">Of bliss on bliss; while I to Hell am thrust, </w:t>
      </w:r>
    </w:p>
    <w:p w14:paraId="661A17ED" w14:textId="77777777" w:rsidR="003B256F" w:rsidRDefault="003B256F" w:rsidP="003B256F">
      <w:pPr>
        <w:pStyle w:val="Poetry"/>
      </w:pPr>
      <w:r w:rsidRPr="00084817">
        <w:t xml:space="preserve">Where neither joy nor love, but fierce desire, </w:t>
      </w:r>
    </w:p>
    <w:p w14:paraId="1214D94F" w14:textId="77777777" w:rsidR="003B256F" w:rsidRDefault="003B256F" w:rsidP="003B256F">
      <w:pPr>
        <w:pStyle w:val="Poetry"/>
      </w:pPr>
      <w:r w:rsidRPr="00084817">
        <w:t xml:space="preserve">Among our other torments not the least, </w:t>
      </w:r>
    </w:p>
    <w:p w14:paraId="44E168FE" w14:textId="77777777" w:rsidR="003B256F" w:rsidRPr="00084817" w:rsidRDefault="003B256F" w:rsidP="003B256F">
      <w:pPr>
        <w:pStyle w:val="Poetry"/>
      </w:pPr>
      <w:r w:rsidRPr="00084817">
        <w:t>Still unfulfilled with pain of longing pines.</w:t>
      </w:r>
    </w:p>
    <w:p w14:paraId="1685A215" w14:textId="77777777" w:rsidR="003B256F" w:rsidRPr="00084817" w:rsidRDefault="003B256F" w:rsidP="003B256F">
      <w:pPr>
        <w:pStyle w:val="Poetry"/>
      </w:pPr>
      <w:r w:rsidRPr="00084817">
        <w:t>Yet let me not forget what I have gained</w:t>
      </w:r>
    </w:p>
    <w:p w14:paraId="1FA7AFE3" w14:textId="77777777" w:rsidR="003B256F" w:rsidRDefault="003B256F" w:rsidP="003B256F">
      <w:pPr>
        <w:pStyle w:val="Poetry"/>
      </w:pPr>
      <w:r w:rsidRPr="00084817">
        <w:t xml:space="preserve">From their own mouths: All is not theirs, it seems; </w:t>
      </w:r>
    </w:p>
    <w:p w14:paraId="7F134A0A" w14:textId="77777777" w:rsidR="003B256F" w:rsidRDefault="003B256F" w:rsidP="003B256F">
      <w:pPr>
        <w:pStyle w:val="Poetry"/>
      </w:pPr>
      <w:r w:rsidRPr="00084817">
        <w:t xml:space="preserve">One fatal tree there stands, of knowledge called, </w:t>
      </w:r>
    </w:p>
    <w:p w14:paraId="220C52C7" w14:textId="77777777" w:rsidR="003B256F" w:rsidRDefault="003B256F" w:rsidP="003B256F">
      <w:pPr>
        <w:pStyle w:val="Poetry"/>
      </w:pPr>
      <w:r w:rsidRPr="00084817">
        <w:t xml:space="preserve">Forbidden them to taste: Knowledge forbidden </w:t>
      </w:r>
    </w:p>
    <w:p w14:paraId="4DD05A8F" w14:textId="77777777" w:rsidR="003B256F" w:rsidRDefault="003B256F" w:rsidP="003B256F">
      <w:pPr>
        <w:pStyle w:val="Poetry"/>
      </w:pPr>
      <w:r w:rsidRPr="00084817">
        <w:t xml:space="preserve">Suspicious, reasonless. Why should their Lord </w:t>
      </w:r>
    </w:p>
    <w:p w14:paraId="4D2EF79D" w14:textId="77777777" w:rsidR="003B256F" w:rsidRPr="00084817" w:rsidRDefault="003B256F" w:rsidP="003B256F">
      <w:pPr>
        <w:pStyle w:val="Poetry"/>
      </w:pPr>
      <w:r w:rsidRPr="00084817">
        <w:t>Envy them that? Can it be sin to know?</w:t>
      </w:r>
    </w:p>
    <w:p w14:paraId="1DDE2FCF" w14:textId="77777777" w:rsidR="003B256F" w:rsidRDefault="003B256F" w:rsidP="003B256F">
      <w:pPr>
        <w:pStyle w:val="Poetry"/>
      </w:pPr>
      <w:r w:rsidRPr="00084817">
        <w:t xml:space="preserve">Can it be death? And do they only stand </w:t>
      </w:r>
    </w:p>
    <w:p w14:paraId="6FDCCFA5" w14:textId="77777777" w:rsidR="003B256F" w:rsidRPr="00084817" w:rsidRDefault="003B256F" w:rsidP="003B256F">
      <w:pPr>
        <w:pStyle w:val="Poetry"/>
      </w:pPr>
      <w:r w:rsidRPr="00084817">
        <w:t>By ignorance? Is that their happy state,</w:t>
      </w:r>
    </w:p>
    <w:p w14:paraId="0516D6AB" w14:textId="77777777" w:rsidR="003B256F" w:rsidRDefault="003B256F" w:rsidP="003B256F">
      <w:pPr>
        <w:pStyle w:val="Poetry"/>
      </w:pPr>
      <w:r w:rsidRPr="00084817">
        <w:t xml:space="preserve">The proof of their obedience and their faith? </w:t>
      </w:r>
    </w:p>
    <w:p w14:paraId="58361CFC" w14:textId="77777777" w:rsidR="003B256F" w:rsidRDefault="003B256F" w:rsidP="003B256F">
      <w:pPr>
        <w:pStyle w:val="Poetry"/>
      </w:pPr>
      <w:r w:rsidRPr="00084817">
        <w:t xml:space="preserve">O fair foundation laid whereon to build </w:t>
      </w:r>
    </w:p>
    <w:p w14:paraId="2F02D899" w14:textId="77777777" w:rsidR="003B256F" w:rsidRDefault="003B256F" w:rsidP="003B256F">
      <w:pPr>
        <w:pStyle w:val="Poetry"/>
      </w:pPr>
      <w:r w:rsidRPr="00084817">
        <w:t xml:space="preserve">Their ruin! hence I will excite their minds </w:t>
      </w:r>
    </w:p>
    <w:p w14:paraId="1B3C3263" w14:textId="77777777" w:rsidR="003B256F" w:rsidRDefault="003B256F" w:rsidP="003B256F">
      <w:pPr>
        <w:pStyle w:val="Poetry"/>
      </w:pPr>
      <w:r w:rsidRPr="00084817">
        <w:t xml:space="preserve">With more desire to know, and to reject </w:t>
      </w:r>
    </w:p>
    <w:p w14:paraId="6F65BA68" w14:textId="77777777" w:rsidR="003B256F" w:rsidRPr="00084817" w:rsidRDefault="003B256F" w:rsidP="003B256F">
      <w:pPr>
        <w:pStyle w:val="Poetry"/>
      </w:pPr>
      <w:r w:rsidRPr="00084817">
        <w:t>Envious commands, invented with design</w:t>
      </w:r>
    </w:p>
    <w:p w14:paraId="2CAD1BB2" w14:textId="77777777" w:rsidR="003B256F" w:rsidRDefault="003B256F" w:rsidP="003B256F">
      <w:pPr>
        <w:pStyle w:val="Poetry"/>
      </w:pPr>
      <w:r w:rsidRPr="00084817">
        <w:t xml:space="preserve">To keep them low, whom knowledge might exalt </w:t>
      </w:r>
    </w:p>
    <w:p w14:paraId="080C5582" w14:textId="77777777" w:rsidR="003B256F" w:rsidRPr="00084817" w:rsidRDefault="003B256F" w:rsidP="003B256F">
      <w:pPr>
        <w:pStyle w:val="Poetry"/>
      </w:pPr>
      <w:r w:rsidRPr="00084817">
        <w:t>Equal with Gods: aspiring to be such,</w:t>
      </w:r>
    </w:p>
    <w:p w14:paraId="5C390789" w14:textId="77777777" w:rsidR="003B256F" w:rsidRDefault="003B256F" w:rsidP="003B256F">
      <w:pPr>
        <w:pStyle w:val="Poetry"/>
      </w:pPr>
      <w:r w:rsidRPr="00084817">
        <w:t xml:space="preserve">They taste and die: What likelier can ensue </w:t>
      </w:r>
    </w:p>
    <w:p w14:paraId="12E2EC29" w14:textId="77777777" w:rsidR="003B256F" w:rsidRDefault="003B256F" w:rsidP="003B256F">
      <w:pPr>
        <w:pStyle w:val="Poetry"/>
      </w:pPr>
      <w:r w:rsidRPr="00084817">
        <w:t xml:space="preserve">But first with narrow search I must walk round </w:t>
      </w:r>
    </w:p>
    <w:p w14:paraId="268AAF1F" w14:textId="77777777" w:rsidR="003B256F" w:rsidRPr="00084817" w:rsidRDefault="003B256F" w:rsidP="003B256F">
      <w:pPr>
        <w:pStyle w:val="Poetry"/>
      </w:pPr>
      <w:r w:rsidRPr="00084817">
        <w:t>This garden, and no corner leave unspied;</w:t>
      </w:r>
    </w:p>
    <w:p w14:paraId="316D0404" w14:textId="77777777" w:rsidR="003B256F" w:rsidRDefault="003B256F" w:rsidP="003B256F">
      <w:pPr>
        <w:pStyle w:val="Poetry"/>
      </w:pPr>
      <w:r w:rsidRPr="00084817">
        <w:t xml:space="preserve">A chance but chance may lead where I may meet </w:t>
      </w:r>
    </w:p>
    <w:p w14:paraId="3E3FD96E" w14:textId="77777777" w:rsidR="003B256F" w:rsidRDefault="003B256F" w:rsidP="003B256F">
      <w:pPr>
        <w:pStyle w:val="Poetry"/>
      </w:pPr>
      <w:r w:rsidRPr="00084817">
        <w:t xml:space="preserve">Some wandering Spirit of Heaven by fountain side, </w:t>
      </w:r>
    </w:p>
    <w:p w14:paraId="328531D8" w14:textId="77777777" w:rsidR="003B256F" w:rsidRPr="00084817" w:rsidRDefault="003B256F" w:rsidP="003B256F">
      <w:pPr>
        <w:pStyle w:val="Poetry"/>
      </w:pPr>
      <w:r w:rsidRPr="00084817">
        <w:t>Or in thick shade retired, from him to draw</w:t>
      </w:r>
    </w:p>
    <w:p w14:paraId="3AD5FFFD" w14:textId="77777777" w:rsidR="003B256F" w:rsidRDefault="003B256F" w:rsidP="003B256F">
      <w:pPr>
        <w:pStyle w:val="Poetry"/>
      </w:pPr>
      <w:r w:rsidRPr="00084817">
        <w:t xml:space="preserve">What further would be learned. Live while ye may, </w:t>
      </w:r>
    </w:p>
    <w:p w14:paraId="3ECA628E" w14:textId="77777777" w:rsidR="003B256F" w:rsidRPr="00084817" w:rsidRDefault="003B256F" w:rsidP="003B256F">
      <w:pPr>
        <w:pStyle w:val="Poetry"/>
      </w:pPr>
      <w:r w:rsidRPr="00084817">
        <w:t>Yet happy pair; enjoy, till I return,</w:t>
      </w:r>
    </w:p>
    <w:p w14:paraId="7533ACA9" w14:textId="77777777" w:rsidR="003B256F" w:rsidRPr="00084817" w:rsidRDefault="003B256F" w:rsidP="003B256F">
      <w:pPr>
        <w:pStyle w:val="Poetry"/>
      </w:pPr>
      <w:r w:rsidRPr="00084817">
        <w:t>Short pleasures, for long woes are to succeed!”</w:t>
      </w:r>
    </w:p>
    <w:p w14:paraId="5A73CFBF" w14:textId="77777777" w:rsidR="003B256F" w:rsidRPr="00084817" w:rsidRDefault="003B256F" w:rsidP="003B256F">
      <w:pPr>
        <w:pStyle w:val="Poetry"/>
      </w:pPr>
    </w:p>
    <w:p w14:paraId="27F5B212" w14:textId="77777777" w:rsidR="003B256F" w:rsidRDefault="003B256F" w:rsidP="003B256F">
      <w:pPr>
        <w:pStyle w:val="Poetry"/>
      </w:pPr>
      <w:r w:rsidRPr="00084817">
        <w:t xml:space="preserve">So saying, his proud step he scornful turned, </w:t>
      </w:r>
    </w:p>
    <w:p w14:paraId="17BD34A8" w14:textId="77777777" w:rsidR="003B256F" w:rsidRPr="00084817" w:rsidRDefault="003B256F" w:rsidP="003B256F">
      <w:pPr>
        <w:pStyle w:val="Poetry"/>
      </w:pPr>
      <w:r w:rsidRPr="00084817">
        <w:t>But with sly circumspection, and began</w:t>
      </w:r>
    </w:p>
    <w:p w14:paraId="5099DBE2" w14:textId="77777777" w:rsidR="003B256F" w:rsidRDefault="003B256F" w:rsidP="003B256F">
      <w:pPr>
        <w:pStyle w:val="Poetry"/>
      </w:pPr>
      <w:r w:rsidRPr="00084817">
        <w:t xml:space="preserve">Through wood, through waste, o’er hill, o’er dale, his roam </w:t>
      </w:r>
    </w:p>
    <w:p w14:paraId="3995588D" w14:textId="77777777" w:rsidR="003B256F" w:rsidRPr="00084817" w:rsidRDefault="003B256F" w:rsidP="003B256F">
      <w:pPr>
        <w:pStyle w:val="Poetry"/>
      </w:pPr>
      <w:r w:rsidRPr="00084817">
        <w:t>Mean while in utmost longitude, where Heaven</w:t>
      </w:r>
    </w:p>
    <w:p w14:paraId="3172DED5" w14:textId="77777777" w:rsidR="003B256F" w:rsidRDefault="003B256F" w:rsidP="003B256F">
      <w:pPr>
        <w:pStyle w:val="Poetry"/>
      </w:pPr>
      <w:r w:rsidRPr="00084817">
        <w:lastRenderedPageBreak/>
        <w:t xml:space="preserve">With earth and ocean meets, the setting sun </w:t>
      </w:r>
    </w:p>
    <w:p w14:paraId="1EDB6168" w14:textId="77777777" w:rsidR="003B256F" w:rsidRDefault="003B256F" w:rsidP="003B256F">
      <w:pPr>
        <w:pStyle w:val="Poetry"/>
      </w:pPr>
      <w:r w:rsidRPr="00084817">
        <w:t xml:space="preserve">Slowly descended, and with right aspect </w:t>
      </w:r>
    </w:p>
    <w:p w14:paraId="613485F5" w14:textId="77777777" w:rsidR="003B256F" w:rsidRDefault="003B256F" w:rsidP="003B256F">
      <w:pPr>
        <w:pStyle w:val="Poetry"/>
      </w:pPr>
      <w:r w:rsidRPr="00084817">
        <w:t xml:space="preserve">Against the eastern gate of Paradise </w:t>
      </w:r>
    </w:p>
    <w:p w14:paraId="3703E42B" w14:textId="77777777" w:rsidR="003B256F" w:rsidRPr="00084817" w:rsidRDefault="003B256F" w:rsidP="003B256F">
      <w:pPr>
        <w:pStyle w:val="Poetry"/>
      </w:pPr>
      <w:r w:rsidRPr="00084817">
        <w:t>Levelled his evening rays: It was a rock</w:t>
      </w:r>
    </w:p>
    <w:p w14:paraId="2B550922" w14:textId="77777777" w:rsidR="003B256F" w:rsidRDefault="003B256F" w:rsidP="003B256F">
      <w:pPr>
        <w:pStyle w:val="Poetry"/>
      </w:pPr>
      <w:r w:rsidRPr="00084817">
        <w:t xml:space="preserve">Of alabaster, piled up to the clouds, </w:t>
      </w:r>
    </w:p>
    <w:p w14:paraId="784C2A13" w14:textId="77777777" w:rsidR="003B256F" w:rsidRDefault="003B256F" w:rsidP="003B256F">
      <w:pPr>
        <w:pStyle w:val="Poetry"/>
      </w:pPr>
      <w:r w:rsidRPr="00084817">
        <w:t xml:space="preserve">Conspicuous far, winding with one ascent </w:t>
      </w:r>
    </w:p>
    <w:p w14:paraId="1CF71B1B" w14:textId="77777777" w:rsidR="003B256F" w:rsidRPr="00084817" w:rsidRDefault="003B256F" w:rsidP="003B256F">
      <w:pPr>
        <w:pStyle w:val="Poetry"/>
      </w:pPr>
      <w:r w:rsidRPr="00084817">
        <w:t>Accessible from earth, one entrance high;</w:t>
      </w:r>
    </w:p>
    <w:p w14:paraId="4ED7AC8E" w14:textId="77777777" w:rsidR="003B256F" w:rsidRDefault="003B256F" w:rsidP="003B256F">
      <w:pPr>
        <w:pStyle w:val="Poetry"/>
      </w:pPr>
      <w:r w:rsidRPr="00084817">
        <w:t xml:space="preserve">The rest was craggy cliff, that overhung </w:t>
      </w:r>
    </w:p>
    <w:p w14:paraId="4303A3F2" w14:textId="77777777" w:rsidR="003B256F" w:rsidRPr="00084817" w:rsidRDefault="003B256F" w:rsidP="003B256F">
      <w:pPr>
        <w:pStyle w:val="Poetry"/>
      </w:pPr>
      <w:r w:rsidRPr="00084817">
        <w:t>Still as it rose, impossible to climb.</w:t>
      </w:r>
    </w:p>
    <w:p w14:paraId="7DB54504" w14:textId="77777777" w:rsidR="003B256F" w:rsidRDefault="003B256F" w:rsidP="003B256F">
      <w:pPr>
        <w:pStyle w:val="Poetry"/>
      </w:pPr>
      <w:r w:rsidRPr="00084817">
        <w:t xml:space="preserve">Betwixt these rocky pillars Gabriel sat, </w:t>
      </w:r>
    </w:p>
    <w:p w14:paraId="2E259CF2" w14:textId="77777777" w:rsidR="003B256F" w:rsidRDefault="003B256F" w:rsidP="003B256F">
      <w:pPr>
        <w:pStyle w:val="Poetry"/>
      </w:pPr>
      <w:r w:rsidRPr="00084817">
        <w:t xml:space="preserve">Chief of the angelick guards, awaiting night; </w:t>
      </w:r>
    </w:p>
    <w:p w14:paraId="7402B85E" w14:textId="77777777" w:rsidR="003B256F" w:rsidRPr="00084817" w:rsidRDefault="003B256F" w:rsidP="003B256F">
      <w:pPr>
        <w:pStyle w:val="Poetry"/>
      </w:pPr>
      <w:r w:rsidRPr="00084817">
        <w:t>About him exercised heroick games</w:t>
      </w:r>
    </w:p>
    <w:p w14:paraId="2767E0CA" w14:textId="77777777" w:rsidR="003B256F" w:rsidRDefault="003B256F" w:rsidP="003B256F">
      <w:pPr>
        <w:pStyle w:val="Poetry"/>
      </w:pPr>
      <w:r w:rsidRPr="00084817">
        <w:t xml:space="preserve">The unarmed youth of Heaven, but nigh at hand </w:t>
      </w:r>
    </w:p>
    <w:p w14:paraId="57277BED" w14:textId="77777777" w:rsidR="003B256F" w:rsidRDefault="003B256F" w:rsidP="003B256F">
      <w:pPr>
        <w:pStyle w:val="Poetry"/>
      </w:pPr>
      <w:r w:rsidRPr="00084817">
        <w:t xml:space="preserve">Celestial armoury, shields, helms, and spears, </w:t>
      </w:r>
    </w:p>
    <w:p w14:paraId="20CA0512" w14:textId="77777777" w:rsidR="003B256F" w:rsidRDefault="003B256F" w:rsidP="003B256F">
      <w:pPr>
        <w:pStyle w:val="Poetry"/>
      </w:pPr>
      <w:r w:rsidRPr="00084817">
        <w:t xml:space="preserve">Hung high with diamond flaming, and with gold. </w:t>
      </w:r>
    </w:p>
    <w:p w14:paraId="01315271" w14:textId="77777777" w:rsidR="003B256F" w:rsidRPr="00084817" w:rsidRDefault="003B256F" w:rsidP="003B256F">
      <w:pPr>
        <w:pStyle w:val="Poetry"/>
      </w:pPr>
      <w:r w:rsidRPr="00084817">
        <w:t>Thither came Uriel, gliding through the even</w:t>
      </w:r>
    </w:p>
    <w:p w14:paraId="5C3476CA" w14:textId="77777777" w:rsidR="003B256F" w:rsidRPr="00084817" w:rsidRDefault="003B256F" w:rsidP="003B256F">
      <w:pPr>
        <w:pStyle w:val="Poetry"/>
      </w:pPr>
      <w:r w:rsidRPr="00084817">
        <w:t>On a sun-beam, swift as a shooting star</w:t>
      </w:r>
    </w:p>
    <w:p w14:paraId="63BE16FF" w14:textId="77777777" w:rsidR="003B256F" w:rsidRDefault="003B256F" w:rsidP="003B256F">
      <w:pPr>
        <w:pStyle w:val="Poetry"/>
      </w:pPr>
      <w:r w:rsidRPr="00084817">
        <w:t xml:space="preserve">In autumn thwarts the night, when vapours fired </w:t>
      </w:r>
    </w:p>
    <w:p w14:paraId="0E85245C" w14:textId="77777777" w:rsidR="003B256F" w:rsidRPr="00084817" w:rsidRDefault="003B256F" w:rsidP="003B256F">
      <w:pPr>
        <w:pStyle w:val="Poetry"/>
      </w:pPr>
      <w:r w:rsidRPr="00084817">
        <w:t>Impress the air, and shows the mariner</w:t>
      </w:r>
    </w:p>
    <w:p w14:paraId="24D08A3B" w14:textId="77777777" w:rsidR="003B256F" w:rsidRDefault="003B256F" w:rsidP="003B256F">
      <w:pPr>
        <w:pStyle w:val="Poetry"/>
      </w:pPr>
      <w:r w:rsidRPr="00084817">
        <w:t xml:space="preserve">From what point of his compass to beware </w:t>
      </w:r>
    </w:p>
    <w:p w14:paraId="6F53C4BC" w14:textId="77777777" w:rsidR="003B256F" w:rsidRPr="00084817" w:rsidRDefault="003B256F" w:rsidP="003B256F">
      <w:pPr>
        <w:pStyle w:val="Poetry"/>
      </w:pPr>
      <w:r w:rsidRPr="00084817">
        <w:t>Impetuous winds: He thus began in haste.</w:t>
      </w:r>
    </w:p>
    <w:p w14:paraId="7BAF4F30" w14:textId="77777777" w:rsidR="003B256F" w:rsidRPr="00084817" w:rsidRDefault="003B256F" w:rsidP="003B256F">
      <w:pPr>
        <w:pStyle w:val="Poetry"/>
      </w:pPr>
    </w:p>
    <w:p w14:paraId="0F7DDE0D" w14:textId="77777777" w:rsidR="003B256F" w:rsidRDefault="003B256F" w:rsidP="003B256F">
      <w:pPr>
        <w:pStyle w:val="Poetry"/>
      </w:pPr>
      <w:r w:rsidRPr="00084817">
        <w:t xml:space="preserve">“Gabriel, to thee thy course by lot hath given </w:t>
      </w:r>
    </w:p>
    <w:p w14:paraId="6ABC44B4" w14:textId="77777777" w:rsidR="003B256F" w:rsidRDefault="003B256F" w:rsidP="003B256F">
      <w:pPr>
        <w:pStyle w:val="Poetry"/>
      </w:pPr>
      <w:r w:rsidRPr="00084817">
        <w:t xml:space="preserve">Charge and strict watch, that to this happy place </w:t>
      </w:r>
    </w:p>
    <w:p w14:paraId="53A49F22" w14:textId="77777777" w:rsidR="003B256F" w:rsidRPr="00084817" w:rsidRDefault="003B256F" w:rsidP="003B256F">
      <w:pPr>
        <w:pStyle w:val="Poetry"/>
      </w:pPr>
      <w:r w:rsidRPr="00084817">
        <w:t>No evil thing approach or enter in.</w:t>
      </w:r>
    </w:p>
    <w:p w14:paraId="6D79AAD9" w14:textId="77777777" w:rsidR="003B256F" w:rsidRDefault="003B256F" w:rsidP="003B256F">
      <w:pPr>
        <w:pStyle w:val="Poetry"/>
      </w:pPr>
      <w:r w:rsidRPr="00084817">
        <w:t xml:space="preserve">This day at highth of noon came to my sphere </w:t>
      </w:r>
    </w:p>
    <w:p w14:paraId="6F9C3C51" w14:textId="77777777" w:rsidR="003B256F" w:rsidRPr="00084817" w:rsidRDefault="003B256F" w:rsidP="003B256F">
      <w:pPr>
        <w:pStyle w:val="Poetry"/>
      </w:pPr>
      <w:r w:rsidRPr="00084817">
        <w:t>A Spirit, zealous, as he seemed, to know</w:t>
      </w:r>
    </w:p>
    <w:p w14:paraId="57C2E86F" w14:textId="77777777" w:rsidR="003B256F" w:rsidRDefault="003B256F" w:rsidP="003B256F">
      <w:pPr>
        <w:pStyle w:val="Poetry"/>
      </w:pPr>
      <w:r w:rsidRPr="00084817">
        <w:t xml:space="preserve">More of the Almighty’s works, and chiefly Man, </w:t>
      </w:r>
    </w:p>
    <w:p w14:paraId="6B5BD1A6" w14:textId="77777777" w:rsidR="003B256F" w:rsidRPr="00084817" w:rsidRDefault="003B256F" w:rsidP="003B256F">
      <w:pPr>
        <w:pStyle w:val="Poetry"/>
      </w:pPr>
      <w:r w:rsidRPr="00084817">
        <w:t>God’s latest image: I described his way</w:t>
      </w:r>
    </w:p>
    <w:p w14:paraId="3C86B9A7" w14:textId="77777777" w:rsidR="003B256F" w:rsidRDefault="003B256F" w:rsidP="003B256F">
      <w:pPr>
        <w:pStyle w:val="Poetry"/>
      </w:pPr>
      <w:r w:rsidRPr="00084817">
        <w:t xml:space="preserve">Bent all on speed, and marked his aery gait; </w:t>
      </w:r>
    </w:p>
    <w:p w14:paraId="178D0853" w14:textId="77777777" w:rsidR="003B256F" w:rsidRDefault="003B256F" w:rsidP="003B256F">
      <w:pPr>
        <w:pStyle w:val="Poetry"/>
      </w:pPr>
      <w:r w:rsidRPr="00084817">
        <w:t xml:space="preserve">But in the mount that lies from Eden north, </w:t>
      </w:r>
    </w:p>
    <w:p w14:paraId="188504AA" w14:textId="77777777" w:rsidR="003B256F" w:rsidRPr="00084817" w:rsidRDefault="003B256F" w:rsidP="003B256F">
      <w:pPr>
        <w:pStyle w:val="Poetry"/>
      </w:pPr>
      <w:r w:rsidRPr="00084817">
        <w:t>Where he first lighted, soon discerned his looks</w:t>
      </w:r>
    </w:p>
    <w:p w14:paraId="42109D30" w14:textId="77777777" w:rsidR="003B256F" w:rsidRDefault="003B256F" w:rsidP="003B256F">
      <w:pPr>
        <w:pStyle w:val="Poetry"/>
      </w:pPr>
      <w:r w:rsidRPr="00084817">
        <w:t xml:space="preserve">Alien from Heaven, with passions foul obscured: </w:t>
      </w:r>
    </w:p>
    <w:p w14:paraId="126B1375" w14:textId="77777777" w:rsidR="003B256F" w:rsidRDefault="003B256F" w:rsidP="003B256F">
      <w:pPr>
        <w:pStyle w:val="Poetry"/>
      </w:pPr>
      <w:r w:rsidRPr="00084817">
        <w:t xml:space="preserve">Mine eye pursued him still, but under shade </w:t>
      </w:r>
    </w:p>
    <w:p w14:paraId="30D61AE3" w14:textId="77777777" w:rsidR="003B256F" w:rsidRPr="00084817" w:rsidRDefault="003B256F" w:rsidP="003B256F">
      <w:pPr>
        <w:pStyle w:val="Poetry"/>
      </w:pPr>
      <w:r w:rsidRPr="00084817">
        <w:t>Lost sight of him: One of the banished crew,</w:t>
      </w:r>
    </w:p>
    <w:p w14:paraId="20D256D3" w14:textId="77777777" w:rsidR="003B256F" w:rsidRDefault="003B256F" w:rsidP="003B256F">
      <w:pPr>
        <w:pStyle w:val="Poetry"/>
      </w:pPr>
      <w:r w:rsidRPr="00084817">
        <w:lastRenderedPageBreak/>
        <w:t xml:space="preserve">I fear, hath ventured from the deep, to raise </w:t>
      </w:r>
    </w:p>
    <w:p w14:paraId="4059A6C2" w14:textId="77777777" w:rsidR="003B256F" w:rsidRPr="00084817" w:rsidRDefault="003B256F" w:rsidP="003B256F">
      <w:pPr>
        <w:pStyle w:val="Poetry"/>
      </w:pPr>
      <w:r w:rsidRPr="00084817">
        <w:t>New troubles; him thy care must be to find.”</w:t>
      </w:r>
    </w:p>
    <w:p w14:paraId="4A5F2C9A" w14:textId="77777777" w:rsidR="003B256F" w:rsidRPr="00084817" w:rsidRDefault="003B256F" w:rsidP="003B256F">
      <w:pPr>
        <w:pStyle w:val="Poetry"/>
      </w:pPr>
    </w:p>
    <w:p w14:paraId="403EFEC4" w14:textId="77777777" w:rsidR="003B256F" w:rsidRDefault="003B256F" w:rsidP="003B256F">
      <w:pPr>
        <w:pStyle w:val="Poetry"/>
      </w:pPr>
      <w:r w:rsidRPr="00084817">
        <w:t xml:space="preserve">To whom the winged warriour thus returned. </w:t>
      </w:r>
    </w:p>
    <w:p w14:paraId="4BC0717B" w14:textId="77777777" w:rsidR="003B256F" w:rsidRPr="00084817" w:rsidRDefault="003B256F" w:rsidP="003B256F">
      <w:pPr>
        <w:pStyle w:val="Poetry"/>
      </w:pPr>
      <w:r w:rsidRPr="00084817">
        <w:t>Uriel, no wonder if thy perfect sight,</w:t>
      </w:r>
    </w:p>
    <w:p w14:paraId="30CE5214" w14:textId="77777777" w:rsidR="003B256F" w:rsidRDefault="003B256F" w:rsidP="003B256F">
      <w:pPr>
        <w:pStyle w:val="Poetry"/>
      </w:pPr>
      <w:r w:rsidRPr="00084817">
        <w:t xml:space="preserve">Amid the sun’s bright circle where thou sitst, </w:t>
      </w:r>
    </w:p>
    <w:p w14:paraId="762F8D4C" w14:textId="77777777" w:rsidR="003B256F" w:rsidRDefault="003B256F" w:rsidP="003B256F">
      <w:pPr>
        <w:pStyle w:val="Poetry"/>
      </w:pPr>
      <w:r w:rsidRPr="00084817">
        <w:t xml:space="preserve">See far and wide: In at this gate none pass </w:t>
      </w:r>
    </w:p>
    <w:p w14:paraId="194C9A1E" w14:textId="77777777" w:rsidR="003B256F" w:rsidRPr="00084817" w:rsidRDefault="003B256F" w:rsidP="003B256F">
      <w:pPr>
        <w:pStyle w:val="Poetry"/>
      </w:pPr>
      <w:r w:rsidRPr="00084817">
        <w:t>The vigilance here placed, but such as come</w:t>
      </w:r>
    </w:p>
    <w:p w14:paraId="2AC12DF7" w14:textId="77777777" w:rsidR="003B256F" w:rsidRDefault="003B256F" w:rsidP="003B256F">
      <w:pPr>
        <w:pStyle w:val="Poetry"/>
      </w:pPr>
      <w:r w:rsidRPr="00084817">
        <w:t xml:space="preserve">Well known from Heaven; and since meridian hour </w:t>
      </w:r>
    </w:p>
    <w:p w14:paraId="500D37FE" w14:textId="77777777" w:rsidR="003B256F" w:rsidRPr="00084817" w:rsidRDefault="003B256F" w:rsidP="003B256F">
      <w:pPr>
        <w:pStyle w:val="Poetry"/>
      </w:pPr>
      <w:r w:rsidRPr="00084817">
        <w:t>No creature thence: If Spirit of other sort,</w:t>
      </w:r>
    </w:p>
    <w:p w14:paraId="2629EE41" w14:textId="77777777" w:rsidR="003B256F" w:rsidRDefault="003B256F" w:rsidP="003B256F">
      <w:pPr>
        <w:pStyle w:val="Poetry"/>
      </w:pPr>
      <w:r w:rsidRPr="00084817">
        <w:t xml:space="preserve">So minded, have o’er-leaped these earthly bounds </w:t>
      </w:r>
    </w:p>
    <w:p w14:paraId="31A60B6E" w14:textId="77777777" w:rsidR="003B256F" w:rsidRDefault="003B256F" w:rsidP="003B256F">
      <w:pPr>
        <w:pStyle w:val="Poetry"/>
      </w:pPr>
      <w:r w:rsidRPr="00084817">
        <w:t xml:space="preserve">On purpose, hard thou knowest it to exclude </w:t>
      </w:r>
    </w:p>
    <w:p w14:paraId="4A11504E" w14:textId="77777777" w:rsidR="003B256F" w:rsidRPr="00084817" w:rsidRDefault="003B256F" w:rsidP="003B256F">
      <w:pPr>
        <w:pStyle w:val="Poetry"/>
      </w:pPr>
      <w:r w:rsidRPr="00084817">
        <w:t>Spiritual substance with corporeal bar.</w:t>
      </w:r>
    </w:p>
    <w:p w14:paraId="154295E8" w14:textId="77777777" w:rsidR="003B256F" w:rsidRPr="00084817" w:rsidRDefault="003B256F" w:rsidP="003B256F">
      <w:pPr>
        <w:pStyle w:val="Poetry"/>
      </w:pPr>
      <w:r w:rsidRPr="00084817">
        <w:t>But if within the circuit of these walks,</w:t>
      </w:r>
    </w:p>
    <w:p w14:paraId="367DA964" w14:textId="77777777" w:rsidR="003B256F" w:rsidRPr="00084817" w:rsidRDefault="003B256F" w:rsidP="003B256F">
      <w:pPr>
        <w:pStyle w:val="Poetry"/>
      </w:pPr>
      <w:r w:rsidRPr="00084817">
        <w:t>In whatsoever shape he lurk, of whom</w:t>
      </w:r>
    </w:p>
    <w:p w14:paraId="0DD83F71" w14:textId="77777777" w:rsidR="003B256F" w:rsidRPr="00084817" w:rsidRDefault="003B256F" w:rsidP="003B256F">
      <w:pPr>
        <w:pStyle w:val="Poetry"/>
      </w:pPr>
      <w:r w:rsidRPr="00084817">
        <w:t>Thou tellest, by morrow dawning I shall know.</w:t>
      </w:r>
    </w:p>
    <w:p w14:paraId="3C068AEC" w14:textId="77777777" w:rsidR="003B256F" w:rsidRPr="00084817" w:rsidRDefault="003B256F" w:rsidP="003B256F">
      <w:pPr>
        <w:pStyle w:val="Poetry"/>
      </w:pPr>
    </w:p>
    <w:p w14:paraId="620C5467" w14:textId="77777777" w:rsidR="003B256F" w:rsidRPr="00084817" w:rsidRDefault="003B256F" w:rsidP="003B256F">
      <w:pPr>
        <w:pStyle w:val="Poetry"/>
      </w:pPr>
      <w:r w:rsidRPr="00084817">
        <w:t>So promised he; and Uriel to his charge</w:t>
      </w:r>
    </w:p>
    <w:p w14:paraId="0E0ED700" w14:textId="77777777" w:rsidR="003B256F" w:rsidRDefault="003B256F" w:rsidP="003B256F">
      <w:pPr>
        <w:pStyle w:val="Poetry"/>
      </w:pPr>
      <w:r w:rsidRPr="00084817">
        <w:t xml:space="preserve">Returned on that bright beam, whose point now raised </w:t>
      </w:r>
    </w:p>
    <w:p w14:paraId="6A5ADDD5" w14:textId="77777777" w:rsidR="003B256F" w:rsidRDefault="003B256F" w:rsidP="003B256F">
      <w:pPr>
        <w:pStyle w:val="Poetry"/>
      </w:pPr>
      <w:r w:rsidRPr="00084817">
        <w:t xml:space="preserve">Bore him slope downward to the sun now fallen </w:t>
      </w:r>
    </w:p>
    <w:p w14:paraId="3AFD357B" w14:textId="77777777" w:rsidR="003B256F" w:rsidRPr="00084817" w:rsidRDefault="003B256F" w:rsidP="003B256F">
      <w:pPr>
        <w:pStyle w:val="Poetry"/>
      </w:pPr>
      <w:r w:rsidRPr="00084817">
        <w:t>Beneath the Azores; whether the prime orb,</w:t>
      </w:r>
    </w:p>
    <w:p w14:paraId="1EF98840" w14:textId="77777777" w:rsidR="003B256F" w:rsidRDefault="003B256F" w:rsidP="003B256F">
      <w:pPr>
        <w:pStyle w:val="Poetry"/>
      </w:pPr>
      <w:r w:rsidRPr="00084817">
        <w:t xml:space="preserve">Incredible how swift, had thither rolled </w:t>
      </w:r>
    </w:p>
    <w:p w14:paraId="65ECCD8C" w14:textId="77777777" w:rsidR="003B256F" w:rsidRPr="00084817" w:rsidRDefault="003B256F" w:rsidP="003B256F">
      <w:pPr>
        <w:pStyle w:val="Poetry"/>
      </w:pPr>
      <w:r w:rsidRPr="00084817">
        <w:t>Diurnal, or this less volubil earth,</w:t>
      </w:r>
    </w:p>
    <w:p w14:paraId="48966CF1" w14:textId="77777777" w:rsidR="003B256F" w:rsidRDefault="003B256F" w:rsidP="003B256F">
      <w:pPr>
        <w:pStyle w:val="Poetry"/>
      </w:pPr>
      <w:r w:rsidRPr="00084817">
        <w:t xml:space="preserve">By shorter flight to the east, had left him there </w:t>
      </w:r>
    </w:p>
    <w:p w14:paraId="4DDE47C5" w14:textId="77777777" w:rsidR="003B256F" w:rsidRPr="00084817" w:rsidRDefault="003B256F" w:rsidP="003B256F">
      <w:pPr>
        <w:pStyle w:val="Poetry"/>
      </w:pPr>
      <w:r w:rsidRPr="00084817">
        <w:t>Arraying with reflected purple and gold</w:t>
      </w:r>
    </w:p>
    <w:p w14:paraId="637431D2" w14:textId="77777777" w:rsidR="003B256F" w:rsidRDefault="003B256F" w:rsidP="003B256F">
      <w:pPr>
        <w:pStyle w:val="Poetry"/>
      </w:pPr>
      <w:r w:rsidRPr="00084817">
        <w:t xml:space="preserve">The clouds that on his western throne attend. </w:t>
      </w:r>
    </w:p>
    <w:p w14:paraId="7BA83CA6" w14:textId="77777777" w:rsidR="003B256F" w:rsidRDefault="003B256F" w:rsidP="003B256F">
      <w:pPr>
        <w:pStyle w:val="Poetry"/>
      </w:pPr>
      <w:r w:rsidRPr="00084817">
        <w:t xml:space="preserve">Now came still Evening on, and Twilight gray </w:t>
      </w:r>
    </w:p>
    <w:p w14:paraId="002B93B6" w14:textId="77777777" w:rsidR="003B256F" w:rsidRDefault="003B256F" w:rsidP="003B256F">
      <w:pPr>
        <w:pStyle w:val="Poetry"/>
      </w:pPr>
      <w:r w:rsidRPr="00084817">
        <w:t xml:space="preserve">Had in her sober livery all things clad; </w:t>
      </w:r>
    </w:p>
    <w:p w14:paraId="22CE53B5" w14:textId="77777777" w:rsidR="003B256F" w:rsidRPr="00084817" w:rsidRDefault="003B256F" w:rsidP="003B256F">
      <w:pPr>
        <w:pStyle w:val="Poetry"/>
      </w:pPr>
      <w:r w:rsidRPr="00084817">
        <w:t>Silence accompanied; for beast and bird,</w:t>
      </w:r>
    </w:p>
    <w:p w14:paraId="606E0F22" w14:textId="77777777" w:rsidR="003B256F" w:rsidRDefault="003B256F" w:rsidP="003B256F">
      <w:pPr>
        <w:pStyle w:val="Poetry"/>
      </w:pPr>
      <w:r w:rsidRPr="00084817">
        <w:t xml:space="preserve">They to their grassy couch, these to their nests </w:t>
      </w:r>
    </w:p>
    <w:p w14:paraId="79478568" w14:textId="77777777" w:rsidR="003B256F" w:rsidRDefault="003B256F" w:rsidP="003B256F">
      <w:pPr>
        <w:pStyle w:val="Poetry"/>
      </w:pPr>
      <w:r w:rsidRPr="00084817">
        <w:t xml:space="preserve">Were slunk, all but the wakeful nightingale; </w:t>
      </w:r>
    </w:p>
    <w:p w14:paraId="47D5E2DD" w14:textId="77777777" w:rsidR="003B256F" w:rsidRPr="00084817" w:rsidRDefault="003B256F" w:rsidP="003B256F">
      <w:pPr>
        <w:pStyle w:val="Poetry"/>
      </w:pPr>
      <w:r w:rsidRPr="00084817">
        <w:t>She all night long her amorous descant sung;</w:t>
      </w:r>
    </w:p>
    <w:p w14:paraId="736D0A54" w14:textId="77777777" w:rsidR="003B256F" w:rsidRDefault="003B256F" w:rsidP="003B256F">
      <w:pPr>
        <w:pStyle w:val="Poetry"/>
      </w:pPr>
      <w:r w:rsidRPr="00084817">
        <w:t xml:space="preserve">Silence was pleased: Now glowed the firmament </w:t>
      </w:r>
    </w:p>
    <w:p w14:paraId="393234BF" w14:textId="77777777" w:rsidR="003B256F" w:rsidRPr="00084817" w:rsidRDefault="003B256F" w:rsidP="003B256F">
      <w:pPr>
        <w:pStyle w:val="Poetry"/>
      </w:pPr>
      <w:r w:rsidRPr="00084817">
        <w:t>With living sapphires: Hesperus, that led</w:t>
      </w:r>
    </w:p>
    <w:p w14:paraId="561E6385" w14:textId="77777777" w:rsidR="003B256F" w:rsidRDefault="003B256F" w:rsidP="003B256F">
      <w:pPr>
        <w:pStyle w:val="Poetry"/>
      </w:pPr>
      <w:r w:rsidRPr="00084817">
        <w:t xml:space="preserve">The starry host, rode brightest, till the moon, </w:t>
      </w:r>
    </w:p>
    <w:p w14:paraId="66DCC0E0" w14:textId="77777777" w:rsidR="003B256F" w:rsidRDefault="003B256F" w:rsidP="003B256F">
      <w:pPr>
        <w:pStyle w:val="Poetry"/>
      </w:pPr>
      <w:r w:rsidRPr="00084817">
        <w:lastRenderedPageBreak/>
        <w:t xml:space="preserve">Rising in clouded majesty, at length </w:t>
      </w:r>
    </w:p>
    <w:p w14:paraId="3DE0503B" w14:textId="77777777" w:rsidR="003B256F" w:rsidRDefault="003B256F" w:rsidP="003B256F">
      <w:pPr>
        <w:pStyle w:val="Poetry"/>
      </w:pPr>
      <w:r w:rsidRPr="00084817">
        <w:t xml:space="preserve">Apparent queen unveiled her peerless light, </w:t>
      </w:r>
    </w:p>
    <w:p w14:paraId="6172AEC3" w14:textId="77777777" w:rsidR="003B256F" w:rsidRPr="00084817" w:rsidRDefault="003B256F" w:rsidP="003B256F">
      <w:pPr>
        <w:pStyle w:val="Poetry"/>
      </w:pPr>
      <w:r w:rsidRPr="00084817">
        <w:t>And o’er the dark her silver mantle threw.</w:t>
      </w:r>
    </w:p>
    <w:p w14:paraId="07A76C0C" w14:textId="77777777" w:rsidR="003B256F" w:rsidRPr="00084817" w:rsidRDefault="003B256F" w:rsidP="003B256F">
      <w:pPr>
        <w:pStyle w:val="Poetry"/>
      </w:pPr>
    </w:p>
    <w:p w14:paraId="3CE8CFD7" w14:textId="77777777" w:rsidR="003B256F" w:rsidRDefault="003B256F" w:rsidP="003B256F">
      <w:pPr>
        <w:pStyle w:val="Poetry"/>
      </w:pPr>
      <w:r w:rsidRPr="00084817">
        <w:t xml:space="preserve">When Adam thus to Eve: Fair Consort, the hour </w:t>
      </w:r>
    </w:p>
    <w:p w14:paraId="4A7A4FE2" w14:textId="77777777" w:rsidR="003B256F" w:rsidRDefault="003B256F" w:rsidP="003B256F">
      <w:pPr>
        <w:pStyle w:val="Poetry"/>
      </w:pPr>
      <w:r w:rsidRPr="00084817">
        <w:t xml:space="preserve">Of night, and all things now retired to rest, </w:t>
      </w:r>
    </w:p>
    <w:p w14:paraId="515776B4" w14:textId="77777777" w:rsidR="003B256F" w:rsidRDefault="003B256F" w:rsidP="003B256F">
      <w:pPr>
        <w:pStyle w:val="Poetry"/>
      </w:pPr>
      <w:r w:rsidRPr="00084817">
        <w:t xml:space="preserve">Mind us of like repose; since God hath set </w:t>
      </w:r>
    </w:p>
    <w:p w14:paraId="2371BCEC" w14:textId="77777777" w:rsidR="003B256F" w:rsidRDefault="003B256F" w:rsidP="003B256F">
      <w:pPr>
        <w:pStyle w:val="Poetry"/>
      </w:pPr>
      <w:r w:rsidRPr="00084817">
        <w:t xml:space="preserve">Labour and rest, as day and night, to men </w:t>
      </w:r>
    </w:p>
    <w:p w14:paraId="5D6961EE" w14:textId="77777777" w:rsidR="003B256F" w:rsidRPr="00084817" w:rsidRDefault="003B256F" w:rsidP="003B256F">
      <w:pPr>
        <w:pStyle w:val="Poetry"/>
      </w:pPr>
      <w:r w:rsidRPr="00084817">
        <w:t>Successive; and the timely dew of sleep,</w:t>
      </w:r>
    </w:p>
    <w:p w14:paraId="2EDECA25" w14:textId="77777777" w:rsidR="003B256F" w:rsidRDefault="003B256F" w:rsidP="003B256F">
      <w:pPr>
        <w:pStyle w:val="Poetry"/>
      </w:pPr>
      <w:r w:rsidRPr="00084817">
        <w:t xml:space="preserve">Now falling with soft slumbrous weight, inclines </w:t>
      </w:r>
    </w:p>
    <w:p w14:paraId="33FDA963" w14:textId="77777777" w:rsidR="003B256F" w:rsidRPr="00084817" w:rsidRDefault="003B256F" w:rsidP="003B256F">
      <w:pPr>
        <w:pStyle w:val="Poetry"/>
      </w:pPr>
      <w:r w:rsidRPr="00084817">
        <w:t>Our eye-lids: Other creatures all day long</w:t>
      </w:r>
    </w:p>
    <w:p w14:paraId="2557FA6E" w14:textId="77777777" w:rsidR="003B256F" w:rsidRDefault="003B256F" w:rsidP="003B256F">
      <w:pPr>
        <w:pStyle w:val="Poetry"/>
      </w:pPr>
      <w:r w:rsidRPr="00084817">
        <w:t xml:space="preserve">Rove idle, unemployed, and less need rest; </w:t>
      </w:r>
    </w:p>
    <w:p w14:paraId="3B2F2208" w14:textId="77777777" w:rsidR="003B256F" w:rsidRDefault="003B256F" w:rsidP="003B256F">
      <w:pPr>
        <w:pStyle w:val="Poetry"/>
      </w:pPr>
      <w:r w:rsidRPr="00084817">
        <w:t xml:space="preserve">Man hath his daily work of body or mind </w:t>
      </w:r>
    </w:p>
    <w:p w14:paraId="1A395F1B" w14:textId="77777777" w:rsidR="003B256F" w:rsidRDefault="003B256F" w:rsidP="003B256F">
      <w:pPr>
        <w:pStyle w:val="Poetry"/>
      </w:pPr>
      <w:r w:rsidRPr="00084817">
        <w:t xml:space="preserve">Appointed, which declares his dignity, </w:t>
      </w:r>
    </w:p>
    <w:p w14:paraId="26024C40" w14:textId="77777777" w:rsidR="003B256F" w:rsidRDefault="003B256F" w:rsidP="003B256F">
      <w:pPr>
        <w:pStyle w:val="Poetry"/>
      </w:pPr>
      <w:r w:rsidRPr="00084817">
        <w:t xml:space="preserve">And the regard of Heaven on all his ways; </w:t>
      </w:r>
    </w:p>
    <w:p w14:paraId="41340AFE" w14:textId="77777777" w:rsidR="003B256F" w:rsidRPr="00084817" w:rsidRDefault="003B256F" w:rsidP="003B256F">
      <w:pPr>
        <w:pStyle w:val="Poetry"/>
      </w:pPr>
      <w:r w:rsidRPr="00084817">
        <w:t>While other animals unactive range,</w:t>
      </w:r>
    </w:p>
    <w:p w14:paraId="049680A7" w14:textId="77777777" w:rsidR="003B256F" w:rsidRPr="00084817" w:rsidRDefault="003B256F" w:rsidP="003B256F">
      <w:pPr>
        <w:pStyle w:val="Poetry"/>
      </w:pPr>
      <w:r w:rsidRPr="00084817">
        <w:t>And of their doings God takes no account.</w:t>
      </w:r>
    </w:p>
    <w:p w14:paraId="1CD239FF" w14:textId="77777777" w:rsidR="003B256F" w:rsidRDefault="003B256F" w:rsidP="003B256F">
      <w:pPr>
        <w:pStyle w:val="Poetry"/>
      </w:pPr>
      <w:r w:rsidRPr="00084817">
        <w:t xml:space="preserve">To-morrow, ere fresh morning streak the east </w:t>
      </w:r>
    </w:p>
    <w:p w14:paraId="4807AF5F" w14:textId="77777777" w:rsidR="003B256F" w:rsidRDefault="003B256F" w:rsidP="003B256F">
      <w:pPr>
        <w:pStyle w:val="Poetry"/>
      </w:pPr>
      <w:r w:rsidRPr="00084817">
        <w:t xml:space="preserve">With first approach of light, we must be risen, </w:t>
      </w:r>
    </w:p>
    <w:p w14:paraId="69DFB124" w14:textId="77777777" w:rsidR="003B256F" w:rsidRPr="00084817" w:rsidRDefault="003B256F" w:rsidP="003B256F">
      <w:pPr>
        <w:pStyle w:val="Poetry"/>
      </w:pPr>
      <w:r w:rsidRPr="00084817">
        <w:t>And at our pleasant labour, to reform</w:t>
      </w:r>
    </w:p>
    <w:p w14:paraId="459BA5EB" w14:textId="77777777" w:rsidR="003B256F" w:rsidRDefault="003B256F" w:rsidP="003B256F">
      <w:pPr>
        <w:pStyle w:val="Poetry"/>
      </w:pPr>
      <w:r w:rsidRPr="00084817">
        <w:t xml:space="preserve">Yon flowery arbours, yonder alleys green, </w:t>
      </w:r>
    </w:p>
    <w:p w14:paraId="7F38FB2A" w14:textId="77777777" w:rsidR="003B256F" w:rsidRPr="00084817" w:rsidRDefault="003B256F" w:rsidP="003B256F">
      <w:pPr>
        <w:pStyle w:val="Poetry"/>
      </w:pPr>
      <w:r w:rsidRPr="00084817">
        <w:t>Our walk at noon, with branches overgrown,</w:t>
      </w:r>
    </w:p>
    <w:p w14:paraId="48086F72" w14:textId="77777777" w:rsidR="003B256F" w:rsidRPr="00084817" w:rsidRDefault="003B256F" w:rsidP="003B256F">
      <w:pPr>
        <w:pStyle w:val="Poetry"/>
      </w:pPr>
      <w:r w:rsidRPr="00084817">
        <w:t>That mock our scant manuring, and require</w:t>
      </w:r>
    </w:p>
    <w:p w14:paraId="06A8458E" w14:textId="77777777" w:rsidR="003B256F" w:rsidRDefault="003B256F" w:rsidP="003B256F">
      <w:pPr>
        <w:pStyle w:val="Poetry"/>
      </w:pPr>
      <w:r w:rsidRPr="00084817">
        <w:t xml:space="preserve">More hands than ours to lop their wanton growth: </w:t>
      </w:r>
    </w:p>
    <w:p w14:paraId="00810399" w14:textId="77777777" w:rsidR="003B256F" w:rsidRDefault="003B256F" w:rsidP="003B256F">
      <w:pPr>
        <w:pStyle w:val="Poetry"/>
      </w:pPr>
      <w:r w:rsidRPr="00084817">
        <w:t xml:space="preserve">Those blossoms also, and those dropping gums, </w:t>
      </w:r>
    </w:p>
    <w:p w14:paraId="7073C218" w14:textId="77777777" w:rsidR="003B256F" w:rsidRPr="00084817" w:rsidRDefault="003B256F" w:rsidP="003B256F">
      <w:pPr>
        <w:pStyle w:val="Poetry"/>
      </w:pPr>
      <w:r w:rsidRPr="00084817">
        <w:t>That lie bestrown, unsightly and unsmooth,</w:t>
      </w:r>
    </w:p>
    <w:p w14:paraId="23EA17CB" w14:textId="77777777" w:rsidR="003B256F" w:rsidRDefault="003B256F" w:rsidP="003B256F">
      <w:pPr>
        <w:pStyle w:val="Poetry"/>
      </w:pPr>
      <w:r w:rsidRPr="00084817">
        <w:t xml:space="preserve">Ask riddance, if we mean to tread with ease; </w:t>
      </w:r>
    </w:p>
    <w:p w14:paraId="669F9C89" w14:textId="77777777" w:rsidR="003B256F" w:rsidRPr="00084817" w:rsidRDefault="003B256F" w:rsidP="003B256F">
      <w:pPr>
        <w:pStyle w:val="Poetry"/>
      </w:pPr>
      <w:r w:rsidRPr="00084817">
        <w:t>Mean while, as Nature wills, night bids us rest.</w:t>
      </w:r>
    </w:p>
    <w:p w14:paraId="14453327" w14:textId="77777777" w:rsidR="003B256F" w:rsidRPr="00084817" w:rsidRDefault="003B256F" w:rsidP="003B256F">
      <w:pPr>
        <w:pStyle w:val="Poetry"/>
      </w:pPr>
    </w:p>
    <w:p w14:paraId="3DC80A8D" w14:textId="77777777" w:rsidR="003B256F" w:rsidRDefault="003B256F" w:rsidP="003B256F">
      <w:pPr>
        <w:pStyle w:val="Poetry"/>
      </w:pPr>
      <w:r w:rsidRPr="00084817">
        <w:t xml:space="preserve">To whom thus Eve, with perfect beauty adorned </w:t>
      </w:r>
    </w:p>
    <w:p w14:paraId="3E49A395" w14:textId="77777777" w:rsidR="003B256F" w:rsidRDefault="003B256F" w:rsidP="003B256F">
      <w:pPr>
        <w:pStyle w:val="Poetry"/>
      </w:pPr>
      <w:r w:rsidRPr="00084817">
        <w:t xml:space="preserve">My Author and Disposer, what thou bidst </w:t>
      </w:r>
    </w:p>
    <w:p w14:paraId="2A15553C" w14:textId="77777777" w:rsidR="003B256F" w:rsidRPr="00084817" w:rsidRDefault="003B256F" w:rsidP="003B256F">
      <w:pPr>
        <w:pStyle w:val="Poetry"/>
      </w:pPr>
      <w:r w:rsidRPr="00084817">
        <w:t>Unargued I obey: So God ordains;</w:t>
      </w:r>
    </w:p>
    <w:p w14:paraId="0F73AAED" w14:textId="77777777" w:rsidR="003B256F" w:rsidRPr="00084817" w:rsidRDefault="003B256F" w:rsidP="003B256F">
      <w:pPr>
        <w:pStyle w:val="Poetry"/>
      </w:pPr>
      <w:r w:rsidRPr="00084817">
        <w:t>God is thy law, thou mine: To know no more</w:t>
      </w:r>
    </w:p>
    <w:p w14:paraId="63710E8D" w14:textId="77777777" w:rsidR="003B256F" w:rsidRDefault="003B256F" w:rsidP="003B256F">
      <w:pPr>
        <w:pStyle w:val="Poetry"/>
      </w:pPr>
      <w:r w:rsidRPr="00084817">
        <w:t xml:space="preserve">Is woman’s happiest knowledge, and her praise. </w:t>
      </w:r>
    </w:p>
    <w:p w14:paraId="034829DE" w14:textId="77777777" w:rsidR="003B256F" w:rsidRPr="00084817" w:rsidRDefault="003B256F" w:rsidP="003B256F">
      <w:pPr>
        <w:pStyle w:val="Poetry"/>
      </w:pPr>
      <w:r w:rsidRPr="00084817">
        <w:t>With thee conversing I forget all time;</w:t>
      </w:r>
    </w:p>
    <w:p w14:paraId="027AD9AE" w14:textId="77777777" w:rsidR="003B256F" w:rsidRDefault="003B256F" w:rsidP="003B256F">
      <w:pPr>
        <w:pStyle w:val="Poetry"/>
      </w:pPr>
      <w:r w:rsidRPr="00084817">
        <w:lastRenderedPageBreak/>
        <w:t xml:space="preserve">All seasons, and their change, all please alike. </w:t>
      </w:r>
    </w:p>
    <w:p w14:paraId="3DFDAC40" w14:textId="77777777" w:rsidR="003B256F" w:rsidRDefault="003B256F" w:rsidP="003B256F">
      <w:pPr>
        <w:pStyle w:val="Poetry"/>
      </w:pPr>
      <w:r w:rsidRPr="00084817">
        <w:t xml:space="preserve">Sweet is the breath of Morn, her rising sweet, </w:t>
      </w:r>
    </w:p>
    <w:p w14:paraId="47C5DB07" w14:textId="77777777" w:rsidR="003B256F" w:rsidRDefault="003B256F" w:rsidP="003B256F">
      <w:pPr>
        <w:pStyle w:val="Poetry"/>
      </w:pPr>
      <w:r w:rsidRPr="00084817">
        <w:t xml:space="preserve">With charm of earliest birds: pleasant the sun, </w:t>
      </w:r>
    </w:p>
    <w:p w14:paraId="0C706E31" w14:textId="77777777" w:rsidR="003B256F" w:rsidRPr="00084817" w:rsidRDefault="003B256F" w:rsidP="003B256F">
      <w:pPr>
        <w:pStyle w:val="Poetry"/>
      </w:pPr>
      <w:r w:rsidRPr="00084817">
        <w:t>When first on this delightful land he spreads</w:t>
      </w:r>
    </w:p>
    <w:p w14:paraId="50400EB0" w14:textId="77777777" w:rsidR="003B256F" w:rsidRDefault="003B256F" w:rsidP="003B256F">
      <w:pPr>
        <w:pStyle w:val="Poetry"/>
      </w:pPr>
      <w:r w:rsidRPr="00084817">
        <w:t xml:space="preserve">His orient beams, on herb, tree, fruit, and flower, </w:t>
      </w:r>
    </w:p>
    <w:p w14:paraId="44805B51" w14:textId="77777777" w:rsidR="003B256F" w:rsidRDefault="003B256F" w:rsidP="003B256F">
      <w:pPr>
        <w:pStyle w:val="Poetry"/>
      </w:pPr>
      <w:r w:rsidRPr="00084817">
        <w:t xml:space="preserve">Glistering with dew; fragrant the fertile earth </w:t>
      </w:r>
    </w:p>
    <w:p w14:paraId="0B3C030D" w14:textId="77777777" w:rsidR="003B256F" w:rsidRPr="00084817" w:rsidRDefault="003B256F" w:rsidP="003B256F">
      <w:pPr>
        <w:pStyle w:val="Poetry"/>
      </w:pPr>
      <w:r w:rsidRPr="00084817">
        <w:t>After soft showers; and sweet the coming on</w:t>
      </w:r>
    </w:p>
    <w:p w14:paraId="184DCE49" w14:textId="77777777" w:rsidR="003B256F" w:rsidRDefault="003B256F" w:rsidP="003B256F">
      <w:pPr>
        <w:pStyle w:val="Poetry"/>
      </w:pPr>
      <w:r w:rsidRPr="00084817">
        <w:t xml:space="preserve">Of grateful Evening mild; then silent Night, </w:t>
      </w:r>
    </w:p>
    <w:p w14:paraId="7BEF81B6" w14:textId="77777777" w:rsidR="003B256F" w:rsidRDefault="003B256F" w:rsidP="003B256F">
      <w:pPr>
        <w:pStyle w:val="Poetry"/>
      </w:pPr>
      <w:r w:rsidRPr="00084817">
        <w:t xml:space="preserve">With this her solemn bird, and this fair moon, </w:t>
      </w:r>
    </w:p>
    <w:p w14:paraId="2E500FFD" w14:textId="77777777" w:rsidR="003B256F" w:rsidRDefault="003B256F" w:rsidP="003B256F">
      <w:pPr>
        <w:pStyle w:val="Poetry"/>
      </w:pPr>
      <w:r w:rsidRPr="00084817">
        <w:t xml:space="preserve">And these the gems of Heaven, her starry train: </w:t>
      </w:r>
    </w:p>
    <w:p w14:paraId="508233E7" w14:textId="77777777" w:rsidR="003B256F" w:rsidRDefault="003B256F" w:rsidP="003B256F">
      <w:pPr>
        <w:pStyle w:val="Poetry"/>
      </w:pPr>
      <w:r w:rsidRPr="00084817">
        <w:t xml:space="preserve">But neither breath of Morn, when she ascends </w:t>
      </w:r>
    </w:p>
    <w:p w14:paraId="2E0DFA56" w14:textId="77777777" w:rsidR="003B256F" w:rsidRPr="00084817" w:rsidRDefault="003B256F" w:rsidP="003B256F">
      <w:pPr>
        <w:pStyle w:val="Poetry"/>
      </w:pPr>
      <w:r w:rsidRPr="00084817">
        <w:t>With charm of earliest birds; nor rising sun</w:t>
      </w:r>
    </w:p>
    <w:p w14:paraId="694991C7" w14:textId="77777777" w:rsidR="003B256F" w:rsidRDefault="003B256F" w:rsidP="003B256F">
      <w:pPr>
        <w:pStyle w:val="Poetry"/>
      </w:pPr>
      <w:r w:rsidRPr="00084817">
        <w:t xml:space="preserve">On this delightful land; nor herb, fruit, flower, </w:t>
      </w:r>
    </w:p>
    <w:p w14:paraId="466A65A5" w14:textId="77777777" w:rsidR="003B256F" w:rsidRDefault="003B256F" w:rsidP="003B256F">
      <w:pPr>
        <w:pStyle w:val="Poetry"/>
      </w:pPr>
      <w:r w:rsidRPr="00084817">
        <w:t xml:space="preserve">Glistering with dew; nor fragrance after showers; </w:t>
      </w:r>
    </w:p>
    <w:p w14:paraId="7ACA496C" w14:textId="77777777" w:rsidR="003B256F" w:rsidRDefault="003B256F" w:rsidP="003B256F">
      <w:pPr>
        <w:pStyle w:val="Poetry"/>
      </w:pPr>
      <w:r w:rsidRPr="00084817">
        <w:t xml:space="preserve">Nor grateful Evening mild; nor silent Night, </w:t>
      </w:r>
    </w:p>
    <w:p w14:paraId="3D6FB64F" w14:textId="77777777" w:rsidR="003B256F" w:rsidRPr="00084817" w:rsidRDefault="003B256F" w:rsidP="003B256F">
      <w:pPr>
        <w:pStyle w:val="Poetry"/>
      </w:pPr>
      <w:r w:rsidRPr="00084817">
        <w:t>With this her solemn bird, nor walk by moon,</w:t>
      </w:r>
    </w:p>
    <w:p w14:paraId="01B1DB21" w14:textId="77777777" w:rsidR="003B256F" w:rsidRPr="00084817" w:rsidRDefault="003B256F" w:rsidP="003B256F">
      <w:pPr>
        <w:pStyle w:val="Poetry"/>
      </w:pPr>
      <w:r w:rsidRPr="00084817">
        <w:t>Or glittering star-light, without thee is sweet.</w:t>
      </w:r>
    </w:p>
    <w:p w14:paraId="1F304015" w14:textId="77777777" w:rsidR="003B256F" w:rsidRDefault="003B256F" w:rsidP="003B256F">
      <w:pPr>
        <w:pStyle w:val="Poetry"/>
      </w:pPr>
      <w:r w:rsidRPr="00084817">
        <w:t xml:space="preserve">But wherefore all night long shine these? for whom </w:t>
      </w:r>
    </w:p>
    <w:p w14:paraId="191716DD" w14:textId="77777777" w:rsidR="003B256F" w:rsidRPr="00084817" w:rsidRDefault="003B256F" w:rsidP="003B256F">
      <w:pPr>
        <w:pStyle w:val="Poetry"/>
      </w:pPr>
      <w:r w:rsidRPr="00084817">
        <w:t>This glorious sight, when sleep hath shut all eyes?</w:t>
      </w:r>
    </w:p>
    <w:p w14:paraId="25D4CD5D" w14:textId="77777777" w:rsidR="003B256F" w:rsidRPr="00084817" w:rsidRDefault="003B256F" w:rsidP="003B256F">
      <w:pPr>
        <w:pStyle w:val="Poetry"/>
      </w:pPr>
    </w:p>
    <w:p w14:paraId="6FD741A6" w14:textId="77777777" w:rsidR="003B256F" w:rsidRDefault="003B256F" w:rsidP="003B256F">
      <w:pPr>
        <w:pStyle w:val="Poetry"/>
      </w:pPr>
      <w:r w:rsidRPr="00084817">
        <w:t xml:space="preserve">To whom our general ancestor replied. </w:t>
      </w:r>
    </w:p>
    <w:p w14:paraId="2FFE677B" w14:textId="77777777" w:rsidR="003B256F" w:rsidRPr="00084817" w:rsidRDefault="003B256F" w:rsidP="003B256F">
      <w:pPr>
        <w:pStyle w:val="Poetry"/>
      </w:pPr>
      <w:r w:rsidRPr="00084817">
        <w:t>Daughter of God and Man, accomplished Eve,</w:t>
      </w:r>
    </w:p>
    <w:p w14:paraId="4DD49BFF" w14:textId="77777777" w:rsidR="003B256F" w:rsidRDefault="003B256F" w:rsidP="003B256F">
      <w:pPr>
        <w:pStyle w:val="Poetry"/>
      </w:pPr>
      <w:r w:rsidRPr="00084817">
        <w:t xml:space="preserve">These have their course to finish round the earth, </w:t>
      </w:r>
    </w:p>
    <w:p w14:paraId="707155F5" w14:textId="77777777" w:rsidR="003B256F" w:rsidRPr="00084817" w:rsidRDefault="003B256F" w:rsidP="003B256F">
      <w:pPr>
        <w:pStyle w:val="Poetry"/>
      </w:pPr>
      <w:r w:rsidRPr="00084817">
        <w:t>By morrow evening, and from land to land</w:t>
      </w:r>
    </w:p>
    <w:p w14:paraId="46FB8D6B" w14:textId="77777777" w:rsidR="003B256F" w:rsidRDefault="003B256F" w:rsidP="003B256F">
      <w:pPr>
        <w:pStyle w:val="Poetry"/>
      </w:pPr>
      <w:r w:rsidRPr="00084817">
        <w:t xml:space="preserve">In order, though to nations yet unborn, </w:t>
      </w:r>
    </w:p>
    <w:p w14:paraId="3B6D0DA0" w14:textId="77777777" w:rsidR="003B256F" w:rsidRDefault="003B256F" w:rsidP="003B256F">
      <w:pPr>
        <w:pStyle w:val="Poetry"/>
      </w:pPr>
      <w:r w:rsidRPr="00084817">
        <w:t xml:space="preserve">Ministring light prepared, they set and rise; </w:t>
      </w:r>
    </w:p>
    <w:p w14:paraId="61B07F1A" w14:textId="77777777" w:rsidR="003B256F" w:rsidRDefault="003B256F" w:rsidP="003B256F">
      <w:pPr>
        <w:pStyle w:val="Poetry"/>
      </w:pPr>
      <w:r w:rsidRPr="00084817">
        <w:t xml:space="preserve">Lest total Darkness should by night regain </w:t>
      </w:r>
    </w:p>
    <w:p w14:paraId="4B08E954" w14:textId="77777777" w:rsidR="003B256F" w:rsidRPr="00084817" w:rsidRDefault="003B256F" w:rsidP="003B256F">
      <w:pPr>
        <w:pStyle w:val="Poetry"/>
      </w:pPr>
      <w:r w:rsidRPr="00084817">
        <w:t>Her old possession, and extinguish life</w:t>
      </w:r>
    </w:p>
    <w:p w14:paraId="2FEC1009" w14:textId="77777777" w:rsidR="003B256F" w:rsidRDefault="003B256F" w:rsidP="003B256F">
      <w:pPr>
        <w:pStyle w:val="Poetry"/>
      </w:pPr>
      <w:r w:rsidRPr="00084817">
        <w:t xml:space="preserve">In Nature and all things; which these soft fires </w:t>
      </w:r>
    </w:p>
    <w:p w14:paraId="0E2FFEEA" w14:textId="77777777" w:rsidR="003B256F" w:rsidRPr="00084817" w:rsidRDefault="003B256F" w:rsidP="003B256F">
      <w:pPr>
        <w:pStyle w:val="Poetry"/>
      </w:pPr>
      <w:r w:rsidRPr="00084817">
        <w:t>Not only enlighten, but with kindly heat</w:t>
      </w:r>
    </w:p>
    <w:p w14:paraId="62532216" w14:textId="77777777" w:rsidR="003B256F" w:rsidRDefault="003B256F" w:rsidP="003B256F">
      <w:pPr>
        <w:pStyle w:val="Poetry"/>
      </w:pPr>
      <w:r w:rsidRPr="00084817">
        <w:t xml:space="preserve">Of various influence foment and warm, </w:t>
      </w:r>
    </w:p>
    <w:p w14:paraId="2A4F7FFC" w14:textId="77777777" w:rsidR="003B256F" w:rsidRDefault="003B256F" w:rsidP="003B256F">
      <w:pPr>
        <w:pStyle w:val="Poetry"/>
      </w:pPr>
      <w:r w:rsidRPr="00084817">
        <w:t xml:space="preserve">Temper or nourish, or in part shed down </w:t>
      </w:r>
    </w:p>
    <w:p w14:paraId="46ED9FCB" w14:textId="77777777" w:rsidR="003B256F" w:rsidRDefault="003B256F" w:rsidP="003B256F">
      <w:pPr>
        <w:pStyle w:val="Poetry"/>
      </w:pPr>
      <w:r w:rsidRPr="00084817">
        <w:t xml:space="preserve">Their stellar virtue on all kinds that grow </w:t>
      </w:r>
    </w:p>
    <w:p w14:paraId="2517FFE5" w14:textId="77777777" w:rsidR="003B256F" w:rsidRDefault="003B256F" w:rsidP="003B256F">
      <w:pPr>
        <w:pStyle w:val="Poetry"/>
      </w:pPr>
      <w:r w:rsidRPr="00084817">
        <w:t xml:space="preserve">On earth, made hereby apter to receive </w:t>
      </w:r>
    </w:p>
    <w:p w14:paraId="24C0C32B" w14:textId="77777777" w:rsidR="003B256F" w:rsidRPr="00084817" w:rsidRDefault="003B256F" w:rsidP="003B256F">
      <w:pPr>
        <w:pStyle w:val="Poetry"/>
      </w:pPr>
      <w:r w:rsidRPr="00084817">
        <w:t>Perfection from the sun’s more potent ray.</w:t>
      </w:r>
    </w:p>
    <w:p w14:paraId="120C0D55" w14:textId="77777777" w:rsidR="003B256F" w:rsidRPr="00084817" w:rsidRDefault="003B256F" w:rsidP="003B256F">
      <w:pPr>
        <w:pStyle w:val="Poetry"/>
      </w:pPr>
      <w:r w:rsidRPr="00084817">
        <w:lastRenderedPageBreak/>
        <w:t>These then, though unbeheld in deep of night,</w:t>
      </w:r>
    </w:p>
    <w:p w14:paraId="73683F02" w14:textId="77777777" w:rsidR="003B256F" w:rsidRDefault="003B256F" w:rsidP="003B256F">
      <w:pPr>
        <w:pStyle w:val="Poetry"/>
      </w:pPr>
      <w:r w:rsidRPr="00084817">
        <w:t xml:space="preserve">Shine not in vain; nor think, though men were none, </w:t>
      </w:r>
    </w:p>
    <w:p w14:paraId="0146145C" w14:textId="77777777" w:rsidR="003B256F" w:rsidRDefault="003B256F" w:rsidP="003B256F">
      <w:pPr>
        <w:pStyle w:val="Poetry"/>
      </w:pPr>
      <w:r w:rsidRPr="00084817">
        <w:t xml:space="preserve">That Heaven would want spectators, God want praise: </w:t>
      </w:r>
    </w:p>
    <w:p w14:paraId="7887BECC" w14:textId="77777777" w:rsidR="003B256F" w:rsidRPr="00084817" w:rsidRDefault="003B256F" w:rsidP="003B256F">
      <w:pPr>
        <w:pStyle w:val="Poetry"/>
      </w:pPr>
      <w:r w:rsidRPr="00084817">
        <w:t>Millions of spiritual creatures walk the earth</w:t>
      </w:r>
    </w:p>
    <w:p w14:paraId="0AAF8CDA" w14:textId="77777777" w:rsidR="003B256F" w:rsidRDefault="003B256F" w:rsidP="003B256F">
      <w:pPr>
        <w:pStyle w:val="Poetry"/>
      </w:pPr>
      <w:r w:rsidRPr="00084817">
        <w:t xml:space="preserve">Unseen, both when we wake, and when we sleep: </w:t>
      </w:r>
    </w:p>
    <w:p w14:paraId="0BBB4610" w14:textId="77777777" w:rsidR="003B256F" w:rsidRDefault="003B256F" w:rsidP="003B256F">
      <w:pPr>
        <w:pStyle w:val="Poetry"/>
      </w:pPr>
      <w:r w:rsidRPr="00084817">
        <w:t xml:space="preserve">All these with ceaseless praise his works behold </w:t>
      </w:r>
    </w:p>
    <w:p w14:paraId="2A7B9680" w14:textId="77777777" w:rsidR="003B256F" w:rsidRPr="00084817" w:rsidRDefault="003B256F" w:rsidP="003B256F">
      <w:pPr>
        <w:pStyle w:val="Poetry"/>
      </w:pPr>
      <w:r w:rsidRPr="00084817">
        <w:t>Both day and night: How often from the steep</w:t>
      </w:r>
    </w:p>
    <w:p w14:paraId="6249794D" w14:textId="77777777" w:rsidR="003B256F" w:rsidRDefault="003B256F" w:rsidP="003B256F">
      <w:pPr>
        <w:pStyle w:val="Poetry"/>
      </w:pPr>
      <w:r w:rsidRPr="00084817">
        <w:t xml:space="preserve">Of echoing hill or thicket have we heard </w:t>
      </w:r>
    </w:p>
    <w:p w14:paraId="37BF5FC8" w14:textId="77777777" w:rsidR="003B256F" w:rsidRDefault="003B256F" w:rsidP="003B256F">
      <w:pPr>
        <w:pStyle w:val="Poetry"/>
      </w:pPr>
      <w:r w:rsidRPr="00084817">
        <w:t xml:space="preserve">Celestial voices to the midnight air, </w:t>
      </w:r>
    </w:p>
    <w:p w14:paraId="43CA4935" w14:textId="77777777" w:rsidR="003B256F" w:rsidRDefault="003B256F" w:rsidP="003B256F">
      <w:pPr>
        <w:pStyle w:val="Poetry"/>
      </w:pPr>
      <w:r w:rsidRPr="00084817">
        <w:t xml:space="preserve">Sole, or responsive each to others note, </w:t>
      </w:r>
    </w:p>
    <w:p w14:paraId="42675005" w14:textId="77777777" w:rsidR="003B256F" w:rsidRPr="00084817" w:rsidRDefault="003B256F" w:rsidP="003B256F">
      <w:pPr>
        <w:pStyle w:val="Poetry"/>
      </w:pPr>
      <w:r w:rsidRPr="00084817">
        <w:t>Singing their great Creator? oft in bands</w:t>
      </w:r>
    </w:p>
    <w:p w14:paraId="10759A86" w14:textId="77777777" w:rsidR="003B256F" w:rsidRDefault="003B256F" w:rsidP="003B256F">
      <w:pPr>
        <w:pStyle w:val="Poetry"/>
      </w:pPr>
      <w:r w:rsidRPr="00084817">
        <w:t xml:space="preserve">While they keep watch, or nightly rounding walk, </w:t>
      </w:r>
    </w:p>
    <w:p w14:paraId="0AB5BDD5" w14:textId="77777777" w:rsidR="003B256F" w:rsidRPr="00084817" w:rsidRDefault="003B256F" w:rsidP="003B256F">
      <w:pPr>
        <w:pStyle w:val="Poetry"/>
      </w:pPr>
      <w:r w:rsidRPr="00084817">
        <w:t>With heavenly touch of instrumental sounds</w:t>
      </w:r>
    </w:p>
    <w:p w14:paraId="79403BDD" w14:textId="77777777" w:rsidR="003B256F" w:rsidRDefault="003B256F" w:rsidP="003B256F">
      <w:pPr>
        <w:pStyle w:val="Poetry"/>
      </w:pPr>
      <w:r w:rsidRPr="00084817">
        <w:t xml:space="preserve">In full harmonick number joined, their songs </w:t>
      </w:r>
    </w:p>
    <w:p w14:paraId="304582ED" w14:textId="77777777" w:rsidR="003B256F" w:rsidRPr="00084817" w:rsidRDefault="003B256F" w:rsidP="003B256F">
      <w:pPr>
        <w:pStyle w:val="Poetry"/>
      </w:pPr>
      <w:r w:rsidRPr="00084817">
        <w:t>Divide the night, and lift our thoughts to Heaven.</w:t>
      </w:r>
    </w:p>
    <w:p w14:paraId="75BC7877" w14:textId="77777777" w:rsidR="003B256F" w:rsidRPr="00084817" w:rsidRDefault="003B256F" w:rsidP="003B256F">
      <w:pPr>
        <w:pStyle w:val="Poetry"/>
      </w:pPr>
    </w:p>
    <w:p w14:paraId="5A665A2D" w14:textId="77777777" w:rsidR="003B256F" w:rsidRDefault="003B256F" w:rsidP="003B256F">
      <w:pPr>
        <w:pStyle w:val="Poetry"/>
      </w:pPr>
      <w:r w:rsidRPr="00084817">
        <w:t xml:space="preserve">Thus talking, hand in hand alone they passed </w:t>
      </w:r>
    </w:p>
    <w:p w14:paraId="239E4E62" w14:textId="77777777" w:rsidR="003B256F" w:rsidRDefault="003B256F" w:rsidP="003B256F">
      <w:pPr>
        <w:pStyle w:val="Poetry"/>
      </w:pPr>
      <w:r w:rsidRPr="00084817">
        <w:t xml:space="preserve">On to their blissful bower: it was a place </w:t>
      </w:r>
    </w:p>
    <w:p w14:paraId="0B31DDDF" w14:textId="77777777" w:rsidR="003B256F" w:rsidRDefault="003B256F" w:rsidP="003B256F">
      <w:pPr>
        <w:pStyle w:val="Poetry"/>
      </w:pPr>
      <w:r w:rsidRPr="00084817">
        <w:t xml:space="preserve">Chosen by the sovran Planter, when he framed </w:t>
      </w:r>
    </w:p>
    <w:p w14:paraId="13196671" w14:textId="77777777" w:rsidR="003B256F" w:rsidRPr="00084817" w:rsidRDefault="003B256F" w:rsidP="003B256F">
      <w:pPr>
        <w:pStyle w:val="Poetry"/>
      </w:pPr>
      <w:r w:rsidRPr="00084817">
        <w:t>All things to Man’s delightful use; the roof</w:t>
      </w:r>
    </w:p>
    <w:p w14:paraId="507BB9E4" w14:textId="77777777" w:rsidR="003B256F" w:rsidRDefault="003B256F" w:rsidP="003B256F">
      <w:pPr>
        <w:pStyle w:val="Poetry"/>
      </w:pPr>
      <w:r w:rsidRPr="00084817">
        <w:t xml:space="preserve">Of thickest covert was inwoven shade </w:t>
      </w:r>
    </w:p>
    <w:p w14:paraId="35974C8D" w14:textId="77777777" w:rsidR="003B256F" w:rsidRDefault="003B256F" w:rsidP="003B256F">
      <w:pPr>
        <w:pStyle w:val="Poetry"/>
      </w:pPr>
      <w:r w:rsidRPr="00084817">
        <w:t xml:space="preserve">Laurel and myrtle, and what higher grew </w:t>
      </w:r>
    </w:p>
    <w:p w14:paraId="08608635" w14:textId="77777777" w:rsidR="003B256F" w:rsidRDefault="003B256F" w:rsidP="003B256F">
      <w:pPr>
        <w:pStyle w:val="Poetry"/>
      </w:pPr>
      <w:r w:rsidRPr="00084817">
        <w:t xml:space="preserve">Of firm and fragrant leaf; on either side </w:t>
      </w:r>
    </w:p>
    <w:p w14:paraId="7A094F94" w14:textId="77777777" w:rsidR="003B256F" w:rsidRPr="00084817" w:rsidRDefault="003B256F" w:rsidP="003B256F">
      <w:pPr>
        <w:pStyle w:val="Poetry"/>
      </w:pPr>
      <w:r w:rsidRPr="00084817">
        <w:t>Acanthus, and each odorous bushy shrub,</w:t>
      </w:r>
    </w:p>
    <w:p w14:paraId="523EE709" w14:textId="77777777" w:rsidR="003B256F" w:rsidRDefault="003B256F" w:rsidP="003B256F">
      <w:pPr>
        <w:pStyle w:val="Poetry"/>
      </w:pPr>
      <w:r w:rsidRPr="00084817">
        <w:t xml:space="preserve">Fenced up the verdant wall; each beauteous flower, </w:t>
      </w:r>
    </w:p>
    <w:p w14:paraId="5232314A" w14:textId="77777777" w:rsidR="003B256F" w:rsidRPr="00084817" w:rsidRDefault="003B256F" w:rsidP="003B256F">
      <w:pPr>
        <w:pStyle w:val="Poetry"/>
      </w:pPr>
      <w:r w:rsidRPr="00084817">
        <w:t>Iris all hues, roses, and jessamin,</w:t>
      </w:r>
    </w:p>
    <w:p w14:paraId="6A99C8BC" w14:textId="77777777" w:rsidR="003B256F" w:rsidRDefault="003B256F" w:rsidP="003B256F">
      <w:pPr>
        <w:pStyle w:val="Poetry"/>
      </w:pPr>
      <w:r w:rsidRPr="00084817">
        <w:t xml:space="preserve">Reared high their flourished heads between, and wrought </w:t>
      </w:r>
    </w:p>
    <w:p w14:paraId="28B6C0DF" w14:textId="77777777" w:rsidR="003B256F" w:rsidRPr="00084817" w:rsidRDefault="003B256F" w:rsidP="003B256F">
      <w:pPr>
        <w:pStyle w:val="Poetry"/>
      </w:pPr>
      <w:r w:rsidRPr="00084817">
        <w:t>Mosaick; underfoot the violet,</w:t>
      </w:r>
    </w:p>
    <w:p w14:paraId="0611E60F" w14:textId="77777777" w:rsidR="003B256F" w:rsidRPr="00084817" w:rsidRDefault="003B256F" w:rsidP="003B256F">
      <w:pPr>
        <w:pStyle w:val="Poetry"/>
      </w:pPr>
      <w:r w:rsidRPr="00084817">
        <w:t>Crocus, and hyacinth, with rich inlay</w:t>
      </w:r>
    </w:p>
    <w:p w14:paraId="77B38604" w14:textId="77777777" w:rsidR="003B256F" w:rsidRDefault="003B256F" w:rsidP="003B256F">
      <w:pPr>
        <w:pStyle w:val="Poetry"/>
      </w:pPr>
      <w:r w:rsidRPr="00084817">
        <w:t xml:space="preserve">Broidered the ground, more coloured than with stone </w:t>
      </w:r>
    </w:p>
    <w:p w14:paraId="3D294CFA" w14:textId="77777777" w:rsidR="003B256F" w:rsidRPr="00084817" w:rsidRDefault="003B256F" w:rsidP="003B256F">
      <w:pPr>
        <w:pStyle w:val="Poetry"/>
      </w:pPr>
      <w:r w:rsidRPr="00084817">
        <w:t>Of costliest emblem: Other creature here,</w:t>
      </w:r>
    </w:p>
    <w:p w14:paraId="747AE0AB" w14:textId="77777777" w:rsidR="003B256F" w:rsidRDefault="003B256F" w:rsidP="003B256F">
      <w:pPr>
        <w:pStyle w:val="Poetry"/>
      </w:pPr>
      <w:r w:rsidRPr="00084817">
        <w:t xml:space="preserve">Bird, beast, insect, or worm, durst enter none, </w:t>
      </w:r>
    </w:p>
    <w:p w14:paraId="2909F5C3" w14:textId="77777777" w:rsidR="003B256F" w:rsidRDefault="003B256F" w:rsidP="003B256F">
      <w:pPr>
        <w:pStyle w:val="Poetry"/>
      </w:pPr>
      <w:r w:rsidRPr="00084817">
        <w:t xml:space="preserve">Such was their awe of Man. In shadier bower </w:t>
      </w:r>
    </w:p>
    <w:p w14:paraId="7E25F435" w14:textId="77777777" w:rsidR="003B256F" w:rsidRDefault="003B256F" w:rsidP="003B256F">
      <w:pPr>
        <w:pStyle w:val="Poetry"/>
      </w:pPr>
      <w:r w:rsidRPr="00084817">
        <w:t xml:space="preserve">More sacred and sequestered, though but feigned, </w:t>
      </w:r>
    </w:p>
    <w:p w14:paraId="11168234" w14:textId="77777777" w:rsidR="003B256F" w:rsidRPr="00084817" w:rsidRDefault="003B256F" w:rsidP="003B256F">
      <w:pPr>
        <w:pStyle w:val="Poetry"/>
      </w:pPr>
      <w:r w:rsidRPr="00084817">
        <w:t>Pan or Sylvanus never slept, nor Nymph</w:t>
      </w:r>
    </w:p>
    <w:p w14:paraId="278DBC90" w14:textId="77777777" w:rsidR="003B256F" w:rsidRPr="00084817" w:rsidRDefault="003B256F" w:rsidP="003B256F">
      <w:pPr>
        <w:pStyle w:val="Poetry"/>
      </w:pPr>
      <w:r w:rsidRPr="00084817">
        <w:lastRenderedPageBreak/>
        <w:t>Nor Faunus haunted. Here, in close recess,</w:t>
      </w:r>
    </w:p>
    <w:p w14:paraId="0387B895" w14:textId="77777777" w:rsidR="003B256F" w:rsidRDefault="003B256F" w:rsidP="003B256F">
      <w:pPr>
        <w:pStyle w:val="Poetry"/>
      </w:pPr>
      <w:r w:rsidRPr="00084817">
        <w:t xml:space="preserve">With flowers, garlands, and sweet-smelling herbs, </w:t>
      </w:r>
    </w:p>
    <w:p w14:paraId="08C0DE8F" w14:textId="77777777" w:rsidR="003B256F" w:rsidRPr="00084817" w:rsidRDefault="003B256F" w:rsidP="003B256F">
      <w:pPr>
        <w:pStyle w:val="Poetry"/>
      </w:pPr>
      <w:r w:rsidRPr="00084817">
        <w:t>Espoused Eve decked first her nuptial bed;</w:t>
      </w:r>
    </w:p>
    <w:p w14:paraId="6A26D0CA" w14:textId="77777777" w:rsidR="003B256F" w:rsidRDefault="003B256F" w:rsidP="003B256F">
      <w:pPr>
        <w:pStyle w:val="Poetry"/>
      </w:pPr>
      <w:r w:rsidRPr="00084817">
        <w:t xml:space="preserve">And heavenly quires the hymenaean sung, </w:t>
      </w:r>
    </w:p>
    <w:p w14:paraId="6E24C21A" w14:textId="77777777" w:rsidR="003B256F" w:rsidRDefault="003B256F" w:rsidP="003B256F">
      <w:pPr>
        <w:pStyle w:val="Poetry"/>
      </w:pPr>
      <w:r w:rsidRPr="00084817">
        <w:t xml:space="preserve">What day the genial Angel to our sire </w:t>
      </w:r>
    </w:p>
    <w:p w14:paraId="13374ECB" w14:textId="77777777" w:rsidR="003B256F" w:rsidRDefault="003B256F" w:rsidP="003B256F">
      <w:pPr>
        <w:pStyle w:val="Poetry"/>
      </w:pPr>
      <w:r w:rsidRPr="00084817">
        <w:t xml:space="preserve">Brought her in naked beauty more adorned, </w:t>
      </w:r>
    </w:p>
    <w:p w14:paraId="4BD67239" w14:textId="77777777" w:rsidR="003B256F" w:rsidRDefault="003B256F" w:rsidP="003B256F">
      <w:pPr>
        <w:pStyle w:val="Poetry"/>
      </w:pPr>
      <w:r w:rsidRPr="00084817">
        <w:t xml:space="preserve">More lovely, than Pandora, whom the Gods </w:t>
      </w:r>
    </w:p>
    <w:p w14:paraId="7CE8E28C" w14:textId="77777777" w:rsidR="003B256F" w:rsidRDefault="003B256F" w:rsidP="003B256F">
      <w:pPr>
        <w:pStyle w:val="Poetry"/>
      </w:pPr>
      <w:r w:rsidRPr="00084817">
        <w:t xml:space="preserve">Endowed with all their gifts, and O! too like </w:t>
      </w:r>
    </w:p>
    <w:p w14:paraId="0D482001" w14:textId="77777777" w:rsidR="003B256F" w:rsidRPr="00084817" w:rsidRDefault="003B256F" w:rsidP="003B256F">
      <w:pPr>
        <w:pStyle w:val="Poetry"/>
      </w:pPr>
      <w:r w:rsidRPr="00084817">
        <w:t>In sad event, when to the unwiser son</w:t>
      </w:r>
    </w:p>
    <w:p w14:paraId="230085AE" w14:textId="77777777" w:rsidR="003B256F" w:rsidRDefault="003B256F" w:rsidP="003B256F">
      <w:pPr>
        <w:pStyle w:val="Poetry"/>
      </w:pPr>
      <w:r w:rsidRPr="00084817">
        <w:t xml:space="preserve">Of Japhet brought by Hermes, she ensnared </w:t>
      </w:r>
    </w:p>
    <w:p w14:paraId="66152A58" w14:textId="77777777" w:rsidR="003B256F" w:rsidRDefault="003B256F" w:rsidP="003B256F">
      <w:pPr>
        <w:pStyle w:val="Poetry"/>
      </w:pPr>
      <w:r w:rsidRPr="00084817">
        <w:t xml:space="preserve">Mankind with her fair looks, to be avenged </w:t>
      </w:r>
    </w:p>
    <w:p w14:paraId="55064C68" w14:textId="77777777" w:rsidR="003B256F" w:rsidRPr="00084817" w:rsidRDefault="003B256F" w:rsidP="003B256F">
      <w:pPr>
        <w:pStyle w:val="Poetry"/>
      </w:pPr>
      <w:r w:rsidRPr="00084817">
        <w:t>On him who had stole Jove’s authentick fire.</w:t>
      </w:r>
    </w:p>
    <w:p w14:paraId="6DAE14D6" w14:textId="77777777" w:rsidR="003B256F" w:rsidRPr="00084817" w:rsidRDefault="003B256F" w:rsidP="003B256F">
      <w:pPr>
        <w:pStyle w:val="Poetry"/>
      </w:pPr>
    </w:p>
    <w:p w14:paraId="4A623487" w14:textId="77777777" w:rsidR="003B256F" w:rsidRDefault="003B256F" w:rsidP="003B256F">
      <w:pPr>
        <w:pStyle w:val="Poetry"/>
      </w:pPr>
      <w:r w:rsidRPr="00084817">
        <w:t xml:space="preserve">Thus, at their shady lodge arrived, both stood, </w:t>
      </w:r>
    </w:p>
    <w:p w14:paraId="3485F057" w14:textId="77777777" w:rsidR="003B256F" w:rsidRPr="00084817" w:rsidRDefault="003B256F" w:rsidP="003B256F">
      <w:pPr>
        <w:pStyle w:val="Poetry"/>
      </w:pPr>
      <w:r w:rsidRPr="00084817">
        <w:t>Both turned, and under open sky adored</w:t>
      </w:r>
    </w:p>
    <w:p w14:paraId="11621685" w14:textId="77777777" w:rsidR="003B256F" w:rsidRDefault="003B256F" w:rsidP="003B256F">
      <w:pPr>
        <w:pStyle w:val="Poetry"/>
      </w:pPr>
      <w:r w:rsidRPr="00084817">
        <w:t xml:space="preserve">The God that made both sky, air, earth, and heaven, </w:t>
      </w:r>
    </w:p>
    <w:p w14:paraId="7B06A8C8" w14:textId="77777777" w:rsidR="003B256F" w:rsidRDefault="003B256F" w:rsidP="003B256F">
      <w:pPr>
        <w:pStyle w:val="Poetry"/>
      </w:pPr>
      <w:r w:rsidRPr="00084817">
        <w:t xml:space="preserve">Which they beheld, the moon’s resplendent globe, </w:t>
      </w:r>
    </w:p>
    <w:p w14:paraId="4985F0E6" w14:textId="77777777" w:rsidR="003B256F" w:rsidRPr="00084817" w:rsidRDefault="003B256F" w:rsidP="003B256F">
      <w:pPr>
        <w:pStyle w:val="Poetry"/>
      </w:pPr>
      <w:r w:rsidRPr="00084817">
        <w:t>And starry pole: Thou also madest the night,</w:t>
      </w:r>
    </w:p>
    <w:p w14:paraId="3277854B" w14:textId="77777777" w:rsidR="003B256F" w:rsidRDefault="003B256F" w:rsidP="003B256F">
      <w:pPr>
        <w:pStyle w:val="Poetry"/>
      </w:pPr>
      <w:r w:rsidRPr="00084817">
        <w:t xml:space="preserve">Maker Omnipotent, and thou the day, </w:t>
      </w:r>
    </w:p>
    <w:p w14:paraId="2E414AA4" w14:textId="77777777" w:rsidR="003B256F" w:rsidRDefault="003B256F" w:rsidP="003B256F">
      <w:pPr>
        <w:pStyle w:val="Poetry"/>
      </w:pPr>
      <w:r w:rsidRPr="00084817">
        <w:t xml:space="preserve">Which we, in our appointed work employed, </w:t>
      </w:r>
    </w:p>
    <w:p w14:paraId="19D9387E" w14:textId="77777777" w:rsidR="003B256F" w:rsidRDefault="003B256F" w:rsidP="003B256F">
      <w:pPr>
        <w:pStyle w:val="Poetry"/>
      </w:pPr>
      <w:r w:rsidRPr="00084817">
        <w:t xml:space="preserve">Have finished, happy in our mutual help </w:t>
      </w:r>
    </w:p>
    <w:p w14:paraId="3D58F51E" w14:textId="77777777" w:rsidR="003B256F" w:rsidRDefault="003B256F" w:rsidP="003B256F">
      <w:pPr>
        <w:pStyle w:val="Poetry"/>
      </w:pPr>
      <w:r w:rsidRPr="00084817">
        <w:t xml:space="preserve">And mutual love, the crown of all our bliss </w:t>
      </w:r>
    </w:p>
    <w:p w14:paraId="18C05458" w14:textId="77777777" w:rsidR="003B256F" w:rsidRDefault="003B256F" w:rsidP="003B256F">
      <w:pPr>
        <w:pStyle w:val="Poetry"/>
      </w:pPr>
      <w:r w:rsidRPr="00084817">
        <w:t xml:space="preserve">Ordained by thee; and this delicious place </w:t>
      </w:r>
    </w:p>
    <w:p w14:paraId="257082A5" w14:textId="77777777" w:rsidR="003B256F" w:rsidRDefault="003B256F" w:rsidP="003B256F">
      <w:pPr>
        <w:pStyle w:val="Poetry"/>
      </w:pPr>
      <w:r w:rsidRPr="00084817">
        <w:t xml:space="preserve">For us too large, where thy abundance wants </w:t>
      </w:r>
    </w:p>
    <w:p w14:paraId="6850C323" w14:textId="77777777" w:rsidR="003B256F" w:rsidRPr="00084817" w:rsidRDefault="003B256F" w:rsidP="003B256F">
      <w:pPr>
        <w:pStyle w:val="Poetry"/>
      </w:pPr>
      <w:r w:rsidRPr="00084817">
        <w:t>Partakers, and uncropt falls to the ground.</w:t>
      </w:r>
    </w:p>
    <w:p w14:paraId="7D5B15B0" w14:textId="77777777" w:rsidR="003B256F" w:rsidRDefault="003B256F" w:rsidP="003B256F">
      <w:pPr>
        <w:pStyle w:val="Poetry"/>
      </w:pPr>
      <w:r w:rsidRPr="00084817">
        <w:t xml:space="preserve">But thou hast promised from us two a race </w:t>
      </w:r>
    </w:p>
    <w:p w14:paraId="2A5C0A6F" w14:textId="77777777" w:rsidR="003B256F" w:rsidRDefault="003B256F" w:rsidP="003B256F">
      <w:pPr>
        <w:pStyle w:val="Poetry"/>
      </w:pPr>
      <w:r w:rsidRPr="00084817">
        <w:t xml:space="preserve">To fill the earth, who shall with us extol </w:t>
      </w:r>
    </w:p>
    <w:p w14:paraId="280903CA" w14:textId="77777777" w:rsidR="003B256F" w:rsidRDefault="003B256F" w:rsidP="003B256F">
      <w:pPr>
        <w:pStyle w:val="Poetry"/>
      </w:pPr>
      <w:r w:rsidRPr="00084817">
        <w:t xml:space="preserve">Thy goodness infinite, both when we wake, </w:t>
      </w:r>
    </w:p>
    <w:p w14:paraId="7CE33073" w14:textId="77777777" w:rsidR="003B256F" w:rsidRPr="00084817" w:rsidRDefault="003B256F" w:rsidP="003B256F">
      <w:pPr>
        <w:pStyle w:val="Poetry"/>
      </w:pPr>
      <w:r w:rsidRPr="00084817">
        <w:t>And when we seek, as now, thy gift of sleep.</w:t>
      </w:r>
    </w:p>
    <w:p w14:paraId="32C6A457" w14:textId="77777777" w:rsidR="003B256F" w:rsidRPr="00084817" w:rsidRDefault="003B256F" w:rsidP="003B256F">
      <w:pPr>
        <w:pStyle w:val="Poetry"/>
      </w:pPr>
    </w:p>
    <w:p w14:paraId="099B5B20" w14:textId="77777777" w:rsidR="003B256F" w:rsidRDefault="003B256F" w:rsidP="003B256F">
      <w:pPr>
        <w:pStyle w:val="Poetry"/>
      </w:pPr>
      <w:r w:rsidRPr="00084817">
        <w:t xml:space="preserve">This said unanimous, and other rites </w:t>
      </w:r>
    </w:p>
    <w:p w14:paraId="280392F9" w14:textId="77777777" w:rsidR="003B256F" w:rsidRPr="00084817" w:rsidRDefault="003B256F" w:rsidP="003B256F">
      <w:pPr>
        <w:pStyle w:val="Poetry"/>
      </w:pPr>
      <w:r w:rsidRPr="00084817">
        <w:t>Observing none, but adoration pure</w:t>
      </w:r>
    </w:p>
    <w:p w14:paraId="2C2A24B6" w14:textId="77777777" w:rsidR="003B256F" w:rsidRDefault="003B256F" w:rsidP="003B256F">
      <w:pPr>
        <w:pStyle w:val="Poetry"/>
      </w:pPr>
      <w:r w:rsidRPr="00084817">
        <w:t xml:space="preserve">Which God likes best, into their inmost bower </w:t>
      </w:r>
    </w:p>
    <w:p w14:paraId="67CF342E" w14:textId="77777777" w:rsidR="003B256F" w:rsidRDefault="003B256F" w:rsidP="003B256F">
      <w:pPr>
        <w:pStyle w:val="Poetry"/>
      </w:pPr>
      <w:r w:rsidRPr="00084817">
        <w:t xml:space="preserve">Handed they went; and, eased the putting off </w:t>
      </w:r>
    </w:p>
    <w:p w14:paraId="1311AF4A" w14:textId="77777777" w:rsidR="003B256F" w:rsidRDefault="003B256F" w:rsidP="003B256F">
      <w:pPr>
        <w:pStyle w:val="Poetry"/>
      </w:pPr>
      <w:r w:rsidRPr="00084817">
        <w:t xml:space="preserve">These troublesome disguises which we wear, </w:t>
      </w:r>
    </w:p>
    <w:p w14:paraId="287E76E9" w14:textId="77777777" w:rsidR="003B256F" w:rsidRDefault="003B256F" w:rsidP="003B256F">
      <w:pPr>
        <w:pStyle w:val="Poetry"/>
      </w:pPr>
      <w:r w:rsidRPr="00084817">
        <w:lastRenderedPageBreak/>
        <w:t xml:space="preserve">Straight side by side were laid; nor turned, I ween, </w:t>
      </w:r>
    </w:p>
    <w:p w14:paraId="16A497FF" w14:textId="77777777" w:rsidR="003B256F" w:rsidRDefault="003B256F" w:rsidP="003B256F">
      <w:pPr>
        <w:pStyle w:val="Poetry"/>
      </w:pPr>
      <w:r w:rsidRPr="00084817">
        <w:t xml:space="preserve">Adam from his fair spouse, nor Eve the rites </w:t>
      </w:r>
    </w:p>
    <w:p w14:paraId="4367D2D3" w14:textId="77777777" w:rsidR="003B256F" w:rsidRPr="00084817" w:rsidRDefault="003B256F" w:rsidP="003B256F">
      <w:pPr>
        <w:pStyle w:val="Poetry"/>
      </w:pPr>
      <w:r w:rsidRPr="00084817">
        <w:t>Mysterious of connubial love refused:</w:t>
      </w:r>
    </w:p>
    <w:p w14:paraId="010FC38B" w14:textId="77777777" w:rsidR="003B256F" w:rsidRDefault="003B256F" w:rsidP="003B256F">
      <w:pPr>
        <w:pStyle w:val="Poetry"/>
      </w:pPr>
      <w:r w:rsidRPr="00084817">
        <w:t xml:space="preserve">Whatever hypocrites austerely talk </w:t>
      </w:r>
    </w:p>
    <w:p w14:paraId="54CD6BA2" w14:textId="77777777" w:rsidR="003B256F" w:rsidRPr="00084817" w:rsidRDefault="003B256F" w:rsidP="003B256F">
      <w:pPr>
        <w:pStyle w:val="Poetry"/>
      </w:pPr>
      <w:r w:rsidRPr="00084817">
        <w:t>Of purity, and place, and innocence,</w:t>
      </w:r>
    </w:p>
    <w:p w14:paraId="67A71246" w14:textId="77777777" w:rsidR="003B256F" w:rsidRPr="00084817" w:rsidRDefault="003B256F" w:rsidP="003B256F">
      <w:pPr>
        <w:pStyle w:val="Poetry"/>
      </w:pPr>
      <w:r w:rsidRPr="00084817">
        <w:t>Defaming as impure what God declares</w:t>
      </w:r>
    </w:p>
    <w:p w14:paraId="0F74E65E" w14:textId="77777777" w:rsidR="003B256F" w:rsidRDefault="003B256F" w:rsidP="003B256F">
      <w:pPr>
        <w:pStyle w:val="Poetry"/>
      </w:pPr>
      <w:r w:rsidRPr="00084817">
        <w:t xml:space="preserve">Pure, and commands to some, leaves free to all. </w:t>
      </w:r>
    </w:p>
    <w:p w14:paraId="12B65CF2" w14:textId="77777777" w:rsidR="003B256F" w:rsidRPr="00084817" w:rsidRDefault="003B256F" w:rsidP="003B256F">
      <w:pPr>
        <w:pStyle w:val="Poetry"/>
      </w:pPr>
      <w:r w:rsidRPr="00084817">
        <w:t>Our Maker bids encrease; who bids abstain</w:t>
      </w:r>
    </w:p>
    <w:p w14:paraId="79187D9D" w14:textId="77777777" w:rsidR="003B256F" w:rsidRPr="00084817" w:rsidRDefault="003B256F" w:rsidP="003B256F">
      <w:pPr>
        <w:pStyle w:val="Poetry"/>
      </w:pPr>
      <w:r w:rsidRPr="00084817">
        <w:t>But our Destroyer, foe to God and Man?</w:t>
      </w:r>
    </w:p>
    <w:p w14:paraId="3B97D7BD" w14:textId="77777777" w:rsidR="003B256F" w:rsidRDefault="003B256F" w:rsidP="003B256F">
      <w:pPr>
        <w:pStyle w:val="Poetry"/>
      </w:pPr>
      <w:r w:rsidRPr="00084817">
        <w:t xml:space="preserve">Hail, wedded Love, mysterious law, true source </w:t>
      </w:r>
    </w:p>
    <w:p w14:paraId="4B3C301F" w14:textId="77777777" w:rsidR="003B256F" w:rsidRPr="00084817" w:rsidRDefault="003B256F" w:rsidP="003B256F">
      <w:pPr>
        <w:pStyle w:val="Poetry"/>
      </w:pPr>
      <w:r w:rsidRPr="00084817">
        <w:t>Of human offspring, sole propriety</w:t>
      </w:r>
    </w:p>
    <w:p w14:paraId="5F0EF385" w14:textId="77777777" w:rsidR="003B256F" w:rsidRPr="00084817" w:rsidRDefault="003B256F" w:rsidP="003B256F">
      <w:pPr>
        <w:pStyle w:val="Poetry"/>
      </w:pPr>
      <w:r w:rsidRPr="00084817">
        <w:t>In Paradise of all things common else!</w:t>
      </w:r>
    </w:p>
    <w:p w14:paraId="5BA1227C" w14:textId="77777777" w:rsidR="003B256F" w:rsidRDefault="003B256F" w:rsidP="003B256F">
      <w:pPr>
        <w:pStyle w:val="Poetry"/>
      </w:pPr>
      <w:r w:rsidRPr="00084817">
        <w:t xml:space="preserve">By thee adulterous Lust was driven from men </w:t>
      </w:r>
    </w:p>
    <w:p w14:paraId="4FB4E1D6" w14:textId="77777777" w:rsidR="003B256F" w:rsidRDefault="003B256F" w:rsidP="003B256F">
      <w:pPr>
        <w:pStyle w:val="Poetry"/>
      </w:pPr>
      <w:r w:rsidRPr="00084817">
        <w:t xml:space="preserve">Among the bestial herds to range; by thee </w:t>
      </w:r>
    </w:p>
    <w:p w14:paraId="6948B312" w14:textId="77777777" w:rsidR="003B256F" w:rsidRDefault="003B256F" w:rsidP="003B256F">
      <w:pPr>
        <w:pStyle w:val="Poetry"/>
      </w:pPr>
      <w:r w:rsidRPr="00084817">
        <w:t xml:space="preserve">Founded in reason, loyal, just, and pure, </w:t>
      </w:r>
    </w:p>
    <w:p w14:paraId="250A9BB2" w14:textId="77777777" w:rsidR="003B256F" w:rsidRPr="00084817" w:rsidRDefault="003B256F" w:rsidP="003B256F">
      <w:pPr>
        <w:pStyle w:val="Poetry"/>
      </w:pPr>
      <w:r w:rsidRPr="00084817">
        <w:t>Relations dear, and all the charities</w:t>
      </w:r>
    </w:p>
    <w:p w14:paraId="2303D38F" w14:textId="77777777" w:rsidR="003B256F" w:rsidRDefault="003B256F" w:rsidP="003B256F">
      <w:pPr>
        <w:pStyle w:val="Poetry"/>
      </w:pPr>
      <w:r w:rsidRPr="00084817">
        <w:t xml:space="preserve">Of father, son, and brother, first were known. </w:t>
      </w:r>
    </w:p>
    <w:p w14:paraId="64D7CAE5" w14:textId="77777777" w:rsidR="003B256F" w:rsidRDefault="003B256F" w:rsidP="003B256F">
      <w:pPr>
        <w:pStyle w:val="Poetry"/>
      </w:pPr>
      <w:r w:rsidRPr="00084817">
        <w:t xml:space="preserve">Far be it, that I should write thee sin or blame, </w:t>
      </w:r>
    </w:p>
    <w:p w14:paraId="458FAB00" w14:textId="77777777" w:rsidR="003B256F" w:rsidRDefault="003B256F" w:rsidP="003B256F">
      <w:pPr>
        <w:pStyle w:val="Poetry"/>
      </w:pPr>
      <w:r w:rsidRPr="00084817">
        <w:t xml:space="preserve">Or think thee unbefitting holiest place, </w:t>
      </w:r>
    </w:p>
    <w:p w14:paraId="33A009D9" w14:textId="77777777" w:rsidR="003B256F" w:rsidRPr="00084817" w:rsidRDefault="003B256F" w:rsidP="003B256F">
      <w:pPr>
        <w:pStyle w:val="Poetry"/>
      </w:pPr>
      <w:r w:rsidRPr="00084817">
        <w:t>Perpetual fountain of domestick sweets,</w:t>
      </w:r>
    </w:p>
    <w:p w14:paraId="1DA6A46C" w14:textId="77777777" w:rsidR="003B256F" w:rsidRDefault="003B256F" w:rsidP="003B256F">
      <w:pPr>
        <w:pStyle w:val="Poetry"/>
      </w:pPr>
      <w:r w:rsidRPr="00084817">
        <w:t xml:space="preserve">Whose bed is undefiled and chaste pronounced, </w:t>
      </w:r>
    </w:p>
    <w:p w14:paraId="1CFE8DDE" w14:textId="77777777" w:rsidR="003B256F" w:rsidRDefault="003B256F" w:rsidP="003B256F">
      <w:pPr>
        <w:pStyle w:val="Poetry"/>
      </w:pPr>
      <w:r w:rsidRPr="00084817">
        <w:t xml:space="preserve">Present, or past, as saints and patriarchs used. </w:t>
      </w:r>
    </w:p>
    <w:p w14:paraId="6C952DD3" w14:textId="77777777" w:rsidR="003B256F" w:rsidRDefault="003B256F" w:rsidP="003B256F">
      <w:pPr>
        <w:pStyle w:val="Poetry"/>
      </w:pPr>
      <w:r w:rsidRPr="00084817">
        <w:t xml:space="preserve">Here Love his golden shafts employs, here lights </w:t>
      </w:r>
    </w:p>
    <w:p w14:paraId="320BEFFD" w14:textId="77777777" w:rsidR="003B256F" w:rsidRDefault="003B256F" w:rsidP="003B256F">
      <w:pPr>
        <w:pStyle w:val="Poetry"/>
      </w:pPr>
      <w:r w:rsidRPr="00084817">
        <w:t xml:space="preserve">His constant lamp, and waves his purple wings, </w:t>
      </w:r>
    </w:p>
    <w:p w14:paraId="0F028BF6" w14:textId="77777777" w:rsidR="003B256F" w:rsidRDefault="003B256F" w:rsidP="003B256F">
      <w:pPr>
        <w:pStyle w:val="Poetry"/>
      </w:pPr>
      <w:r w:rsidRPr="00084817">
        <w:t xml:space="preserve">Reigns here and revels; not in the bought smile </w:t>
      </w:r>
    </w:p>
    <w:p w14:paraId="6FC0280B" w14:textId="77777777" w:rsidR="003B256F" w:rsidRPr="00084817" w:rsidRDefault="003B256F" w:rsidP="003B256F">
      <w:pPr>
        <w:pStyle w:val="Poetry"/>
      </w:pPr>
      <w:r w:rsidRPr="00084817">
        <w:t>Of harlots, loveless, joyless, unendeared,</w:t>
      </w:r>
    </w:p>
    <w:p w14:paraId="39CD195E" w14:textId="77777777" w:rsidR="003B256F" w:rsidRPr="00084817" w:rsidRDefault="003B256F" w:rsidP="003B256F">
      <w:pPr>
        <w:pStyle w:val="Poetry"/>
      </w:pPr>
      <w:r w:rsidRPr="00084817">
        <w:t>Casual fruition; nor in court-amours,</w:t>
      </w:r>
    </w:p>
    <w:p w14:paraId="0C53103B" w14:textId="77777777" w:rsidR="003B256F" w:rsidRDefault="003B256F" w:rsidP="003B256F">
      <w:pPr>
        <w:pStyle w:val="Poetry"/>
      </w:pPr>
      <w:r w:rsidRPr="00084817">
        <w:t xml:space="preserve">Mixed dance, or wanton mask, or midnight ball, </w:t>
      </w:r>
    </w:p>
    <w:p w14:paraId="69A25C2E" w14:textId="77777777" w:rsidR="003B256F" w:rsidRPr="00084817" w:rsidRDefault="003B256F" w:rsidP="003B256F">
      <w:pPr>
        <w:pStyle w:val="Poetry"/>
      </w:pPr>
      <w:r w:rsidRPr="00084817">
        <w:t>Or serenate, which the starved lover sings</w:t>
      </w:r>
    </w:p>
    <w:p w14:paraId="14B74C1F" w14:textId="77777777" w:rsidR="003B256F" w:rsidRDefault="003B256F" w:rsidP="003B256F">
      <w:pPr>
        <w:pStyle w:val="Poetry"/>
      </w:pPr>
      <w:r w:rsidRPr="00084817">
        <w:t xml:space="preserve">To his proud fair, best quitted with disdain. </w:t>
      </w:r>
    </w:p>
    <w:p w14:paraId="56EFFAF5" w14:textId="77777777" w:rsidR="003B256F" w:rsidRDefault="003B256F" w:rsidP="003B256F">
      <w:pPr>
        <w:pStyle w:val="Poetry"/>
      </w:pPr>
      <w:r w:rsidRPr="00084817">
        <w:t xml:space="preserve">These, lulled by nightingales, embracing slept, </w:t>
      </w:r>
    </w:p>
    <w:p w14:paraId="4F7B5D99" w14:textId="77777777" w:rsidR="003B256F" w:rsidRPr="00084817" w:rsidRDefault="003B256F" w:rsidP="003B256F">
      <w:pPr>
        <w:pStyle w:val="Poetry"/>
      </w:pPr>
      <w:r w:rsidRPr="00084817">
        <w:t>And on their naked limbs the flowery roof</w:t>
      </w:r>
    </w:p>
    <w:p w14:paraId="4AC29331" w14:textId="77777777" w:rsidR="003B256F" w:rsidRDefault="003B256F" w:rsidP="003B256F">
      <w:pPr>
        <w:pStyle w:val="Poetry"/>
      </w:pPr>
      <w:r w:rsidRPr="00084817">
        <w:t xml:space="preserve">Showered roses, which the morn repaired. Sleep on, </w:t>
      </w:r>
    </w:p>
    <w:p w14:paraId="2595AC20" w14:textId="77777777" w:rsidR="003B256F" w:rsidRPr="00084817" w:rsidRDefault="003B256F" w:rsidP="003B256F">
      <w:pPr>
        <w:pStyle w:val="Poetry"/>
      </w:pPr>
      <w:r w:rsidRPr="00084817">
        <w:t>Blest pair; and O! yet happiest, if ye seek</w:t>
      </w:r>
    </w:p>
    <w:p w14:paraId="79F8FB9F" w14:textId="77777777" w:rsidR="003B256F" w:rsidRPr="00084817" w:rsidRDefault="003B256F" w:rsidP="003B256F">
      <w:pPr>
        <w:pStyle w:val="Poetry"/>
      </w:pPr>
      <w:r w:rsidRPr="00084817">
        <w:t>No happier state, and know to know no more.</w:t>
      </w:r>
    </w:p>
    <w:p w14:paraId="5FDA0536" w14:textId="77777777" w:rsidR="003B256F" w:rsidRPr="00084817" w:rsidRDefault="003B256F" w:rsidP="003B256F">
      <w:pPr>
        <w:pStyle w:val="Poetry"/>
      </w:pPr>
    </w:p>
    <w:p w14:paraId="4A06CB99" w14:textId="77777777" w:rsidR="003B256F" w:rsidRDefault="003B256F" w:rsidP="003B256F">
      <w:pPr>
        <w:pStyle w:val="Poetry"/>
      </w:pPr>
      <w:r w:rsidRPr="00084817">
        <w:t xml:space="preserve">Now had night measured with her shadowy cone </w:t>
      </w:r>
    </w:p>
    <w:p w14:paraId="01BD8467" w14:textId="77777777" w:rsidR="003B256F" w:rsidRPr="00084817" w:rsidRDefault="003B256F" w:rsidP="003B256F">
      <w:pPr>
        <w:pStyle w:val="Poetry"/>
      </w:pPr>
      <w:r w:rsidRPr="00084817">
        <w:t>Half way up hill this vast sublunar vault,</w:t>
      </w:r>
    </w:p>
    <w:p w14:paraId="5E8D1265" w14:textId="77777777" w:rsidR="003B256F" w:rsidRPr="00084817" w:rsidRDefault="003B256F" w:rsidP="003B256F">
      <w:pPr>
        <w:pStyle w:val="Poetry"/>
      </w:pPr>
      <w:r w:rsidRPr="00084817">
        <w:t>And from their ivory port the Cherubim,</w:t>
      </w:r>
    </w:p>
    <w:p w14:paraId="6507A8A0" w14:textId="77777777" w:rsidR="003B256F" w:rsidRDefault="003B256F" w:rsidP="003B256F">
      <w:pPr>
        <w:pStyle w:val="Poetry"/>
      </w:pPr>
      <w:r w:rsidRPr="00084817">
        <w:t>Forth issuing at the accustomed hour, stood armed</w:t>
      </w:r>
    </w:p>
    <w:p w14:paraId="71DCDD3C" w14:textId="77777777" w:rsidR="003B256F" w:rsidRPr="00084817" w:rsidRDefault="003B256F" w:rsidP="003B256F">
      <w:pPr>
        <w:pStyle w:val="Poetry"/>
      </w:pPr>
      <w:r w:rsidRPr="00084817">
        <w:t>To their night watches in warlike parade;</w:t>
      </w:r>
    </w:p>
    <w:p w14:paraId="41204234" w14:textId="77777777" w:rsidR="003B256F" w:rsidRPr="00084817" w:rsidRDefault="003B256F" w:rsidP="003B256F">
      <w:pPr>
        <w:pStyle w:val="Poetry"/>
      </w:pPr>
      <w:r w:rsidRPr="00084817">
        <w:t>When Gabriel to his next in power thus spake.</w:t>
      </w:r>
    </w:p>
    <w:p w14:paraId="0D98A507" w14:textId="77777777" w:rsidR="003B256F" w:rsidRPr="00084817" w:rsidRDefault="003B256F" w:rsidP="003B256F">
      <w:pPr>
        <w:pStyle w:val="Poetry"/>
      </w:pPr>
    </w:p>
    <w:p w14:paraId="33FFB2BE" w14:textId="77777777" w:rsidR="003B256F" w:rsidRDefault="003B256F" w:rsidP="003B256F">
      <w:pPr>
        <w:pStyle w:val="Poetry"/>
      </w:pPr>
      <w:r w:rsidRPr="00084817">
        <w:t xml:space="preserve">Uzziel, half these draw off, and coast the south </w:t>
      </w:r>
    </w:p>
    <w:p w14:paraId="7378FB83" w14:textId="77777777" w:rsidR="003B256F" w:rsidRDefault="003B256F" w:rsidP="003B256F">
      <w:pPr>
        <w:pStyle w:val="Poetry"/>
      </w:pPr>
      <w:r w:rsidRPr="00084817">
        <w:t xml:space="preserve">With strictest watch; these other wheel the north; </w:t>
      </w:r>
    </w:p>
    <w:p w14:paraId="0355BE4A" w14:textId="77777777" w:rsidR="003B256F" w:rsidRDefault="003B256F" w:rsidP="003B256F">
      <w:pPr>
        <w:pStyle w:val="Poetry"/>
      </w:pPr>
      <w:r w:rsidRPr="00084817">
        <w:t xml:space="preserve">Our circuit meets full west. As flame they part, </w:t>
      </w:r>
    </w:p>
    <w:p w14:paraId="0B71CD5D" w14:textId="77777777" w:rsidR="003B256F" w:rsidRPr="00084817" w:rsidRDefault="003B256F" w:rsidP="003B256F">
      <w:pPr>
        <w:pStyle w:val="Poetry"/>
      </w:pPr>
      <w:r w:rsidRPr="00084817">
        <w:t>Half wheeling to the shield, half to the spear.</w:t>
      </w:r>
    </w:p>
    <w:p w14:paraId="27E03045" w14:textId="77777777" w:rsidR="003B256F" w:rsidRDefault="003B256F" w:rsidP="003B256F">
      <w:pPr>
        <w:pStyle w:val="Poetry"/>
      </w:pPr>
      <w:r w:rsidRPr="00084817">
        <w:t xml:space="preserve">From these, two strong and subtle Spirits he called </w:t>
      </w:r>
    </w:p>
    <w:p w14:paraId="5EA8857B" w14:textId="77777777" w:rsidR="003B256F" w:rsidRPr="00084817" w:rsidRDefault="003B256F" w:rsidP="003B256F">
      <w:pPr>
        <w:pStyle w:val="Poetry"/>
      </w:pPr>
      <w:r w:rsidRPr="00084817">
        <w:t>That near him stood, and gave them thus in charge.</w:t>
      </w:r>
    </w:p>
    <w:p w14:paraId="0215A54A" w14:textId="77777777" w:rsidR="003B256F" w:rsidRPr="00084817" w:rsidRDefault="003B256F" w:rsidP="003B256F">
      <w:pPr>
        <w:pStyle w:val="Poetry"/>
      </w:pPr>
    </w:p>
    <w:p w14:paraId="1372C70D" w14:textId="77777777" w:rsidR="003B256F" w:rsidRPr="00084817" w:rsidRDefault="003B256F" w:rsidP="003B256F">
      <w:pPr>
        <w:pStyle w:val="Poetry"/>
      </w:pPr>
      <w:r w:rsidRPr="00084817">
        <w:t>Ithuriel and Zephon, with winged speed</w:t>
      </w:r>
    </w:p>
    <w:p w14:paraId="354AF5EC" w14:textId="77777777" w:rsidR="003B256F" w:rsidRDefault="003B256F" w:rsidP="003B256F">
      <w:pPr>
        <w:pStyle w:val="Poetry"/>
      </w:pPr>
      <w:r w:rsidRPr="00084817">
        <w:t xml:space="preserve">Search through this garden, leave unsearched no nook; </w:t>
      </w:r>
    </w:p>
    <w:p w14:paraId="17C9320F" w14:textId="77777777" w:rsidR="003B256F" w:rsidRPr="00084817" w:rsidRDefault="003B256F" w:rsidP="003B256F">
      <w:pPr>
        <w:pStyle w:val="Poetry"/>
      </w:pPr>
      <w:r w:rsidRPr="00084817">
        <w:t>But chiefly where those two fair creatures lodge,</w:t>
      </w:r>
    </w:p>
    <w:p w14:paraId="1C921C54" w14:textId="77777777" w:rsidR="003B256F" w:rsidRPr="00084817" w:rsidRDefault="003B256F" w:rsidP="003B256F">
      <w:pPr>
        <w:pStyle w:val="Poetry"/>
      </w:pPr>
      <w:r w:rsidRPr="00084817">
        <w:t>Now laid perhaps asleep, secure of harm.</w:t>
      </w:r>
    </w:p>
    <w:p w14:paraId="2C5582CE" w14:textId="77777777" w:rsidR="003B256F" w:rsidRDefault="003B256F" w:rsidP="003B256F">
      <w:pPr>
        <w:pStyle w:val="Poetry"/>
      </w:pPr>
      <w:r w:rsidRPr="00084817">
        <w:t xml:space="preserve">This evening from the sun’s decline arrived, </w:t>
      </w:r>
    </w:p>
    <w:p w14:paraId="6787ECD4" w14:textId="77777777" w:rsidR="003B256F" w:rsidRPr="00084817" w:rsidRDefault="003B256F" w:rsidP="003B256F">
      <w:pPr>
        <w:pStyle w:val="Poetry"/>
      </w:pPr>
      <w:r w:rsidRPr="00084817">
        <w:t>Who tells of some infernal Spirit seen</w:t>
      </w:r>
    </w:p>
    <w:p w14:paraId="6495729B" w14:textId="77777777" w:rsidR="003B256F" w:rsidRDefault="003B256F" w:rsidP="003B256F">
      <w:pPr>
        <w:pStyle w:val="Poetry"/>
      </w:pPr>
      <w:r w:rsidRPr="00084817">
        <w:t xml:space="preserve">Hitherward bent (who could have thought?) escaped </w:t>
      </w:r>
    </w:p>
    <w:p w14:paraId="545A8C3C" w14:textId="77777777" w:rsidR="003B256F" w:rsidRPr="00084817" w:rsidRDefault="003B256F" w:rsidP="003B256F">
      <w:pPr>
        <w:pStyle w:val="Poetry"/>
      </w:pPr>
      <w:r w:rsidRPr="00084817">
        <w:t>The bars of Hell, on errand bad no doubt:</w:t>
      </w:r>
    </w:p>
    <w:p w14:paraId="30C2B12A" w14:textId="77777777" w:rsidR="003B256F" w:rsidRPr="00084817" w:rsidRDefault="003B256F" w:rsidP="003B256F">
      <w:pPr>
        <w:pStyle w:val="Poetry"/>
      </w:pPr>
      <w:r w:rsidRPr="00084817">
        <w:t>Such, where ye find, seise fast, and hither bring.</w:t>
      </w:r>
    </w:p>
    <w:p w14:paraId="38136A28" w14:textId="77777777" w:rsidR="003B256F" w:rsidRPr="00084817" w:rsidRDefault="003B256F" w:rsidP="003B256F">
      <w:pPr>
        <w:pStyle w:val="Poetry"/>
      </w:pPr>
    </w:p>
    <w:p w14:paraId="5BDC4876" w14:textId="77777777" w:rsidR="003B256F" w:rsidRDefault="003B256F" w:rsidP="003B256F">
      <w:pPr>
        <w:pStyle w:val="Poetry"/>
      </w:pPr>
      <w:r w:rsidRPr="00084817">
        <w:t xml:space="preserve">So saying, on he led his radiant files, </w:t>
      </w:r>
    </w:p>
    <w:p w14:paraId="2CD4BF18" w14:textId="77777777" w:rsidR="003B256F" w:rsidRPr="00084817" w:rsidRDefault="003B256F" w:rsidP="003B256F">
      <w:pPr>
        <w:pStyle w:val="Poetry"/>
      </w:pPr>
      <w:r w:rsidRPr="00084817">
        <w:t>Dazzling the moon; these to the bower direct</w:t>
      </w:r>
    </w:p>
    <w:p w14:paraId="78B3C898" w14:textId="77777777" w:rsidR="003B256F" w:rsidRDefault="003B256F" w:rsidP="003B256F">
      <w:pPr>
        <w:pStyle w:val="Poetry"/>
      </w:pPr>
      <w:r w:rsidRPr="00084817">
        <w:t xml:space="preserve">In search of whom they sought: Him there they found </w:t>
      </w:r>
    </w:p>
    <w:p w14:paraId="242356FF" w14:textId="77777777" w:rsidR="003B256F" w:rsidRPr="00084817" w:rsidRDefault="003B256F" w:rsidP="003B256F">
      <w:pPr>
        <w:pStyle w:val="Poetry"/>
      </w:pPr>
      <w:r w:rsidRPr="00084817">
        <w:t>Squat like a toad, close at the ear of Eve,</w:t>
      </w:r>
    </w:p>
    <w:p w14:paraId="7ACD3E23" w14:textId="77777777" w:rsidR="003B256F" w:rsidRPr="00084817" w:rsidRDefault="003B256F" w:rsidP="003B256F">
      <w:pPr>
        <w:pStyle w:val="Poetry"/>
      </w:pPr>
      <w:r w:rsidRPr="00084817">
        <w:t>Assaying by his devilish art to reach</w:t>
      </w:r>
    </w:p>
    <w:p w14:paraId="2ED5CC30" w14:textId="77777777" w:rsidR="003B256F" w:rsidRDefault="003B256F" w:rsidP="003B256F">
      <w:pPr>
        <w:pStyle w:val="Poetry"/>
      </w:pPr>
      <w:r w:rsidRPr="00084817">
        <w:t xml:space="preserve">The organs of her fancy, and with them forge </w:t>
      </w:r>
    </w:p>
    <w:p w14:paraId="5B07107F" w14:textId="77777777" w:rsidR="003B256F" w:rsidRDefault="003B256F" w:rsidP="003B256F">
      <w:pPr>
        <w:pStyle w:val="Poetry"/>
      </w:pPr>
      <w:r w:rsidRPr="00084817">
        <w:t xml:space="preserve">Illusions, as he list, phantasms and dreams; </w:t>
      </w:r>
    </w:p>
    <w:p w14:paraId="3910C7C8" w14:textId="77777777" w:rsidR="003B256F" w:rsidRPr="00084817" w:rsidRDefault="003B256F" w:rsidP="003B256F">
      <w:pPr>
        <w:pStyle w:val="Poetry"/>
      </w:pPr>
      <w:r w:rsidRPr="00084817">
        <w:t>Or if, inspiring venom, he might taint</w:t>
      </w:r>
    </w:p>
    <w:p w14:paraId="53CD0FDC" w14:textId="77777777" w:rsidR="003B256F" w:rsidRDefault="003B256F" w:rsidP="003B256F">
      <w:pPr>
        <w:pStyle w:val="Poetry"/>
      </w:pPr>
      <w:r w:rsidRPr="00084817">
        <w:t xml:space="preserve">The animal spirits, that from pure blood arise </w:t>
      </w:r>
    </w:p>
    <w:p w14:paraId="7CE63A58" w14:textId="77777777" w:rsidR="003B256F" w:rsidRDefault="003B256F" w:rsidP="003B256F">
      <w:pPr>
        <w:pStyle w:val="Poetry"/>
      </w:pPr>
      <w:r w:rsidRPr="00084817">
        <w:t xml:space="preserve">Like gentle breaths from rivers pure, thence raise </w:t>
      </w:r>
    </w:p>
    <w:p w14:paraId="2759307D" w14:textId="77777777" w:rsidR="003B256F" w:rsidRDefault="003B256F" w:rsidP="003B256F">
      <w:pPr>
        <w:pStyle w:val="Poetry"/>
      </w:pPr>
      <w:r w:rsidRPr="00084817">
        <w:lastRenderedPageBreak/>
        <w:t xml:space="preserve">At least distempered, discontented thoughts, </w:t>
      </w:r>
    </w:p>
    <w:p w14:paraId="23A60241" w14:textId="77777777" w:rsidR="003B256F" w:rsidRPr="00084817" w:rsidRDefault="003B256F" w:rsidP="003B256F">
      <w:pPr>
        <w:pStyle w:val="Poetry"/>
      </w:pPr>
      <w:r w:rsidRPr="00084817">
        <w:t>Vain hopes, vain aims, inordinate desires,</w:t>
      </w:r>
    </w:p>
    <w:p w14:paraId="32B13F19" w14:textId="77777777" w:rsidR="003B256F" w:rsidRDefault="003B256F" w:rsidP="003B256F">
      <w:pPr>
        <w:pStyle w:val="Poetry"/>
      </w:pPr>
      <w:r w:rsidRPr="00084817">
        <w:t xml:space="preserve">Blown up with high conceits ingendering pride. </w:t>
      </w:r>
    </w:p>
    <w:p w14:paraId="54CE607F" w14:textId="77777777" w:rsidR="003B256F" w:rsidRDefault="003B256F" w:rsidP="003B256F">
      <w:pPr>
        <w:pStyle w:val="Poetry"/>
      </w:pPr>
      <w:r w:rsidRPr="00084817">
        <w:t xml:space="preserve">Him thus intent Ithuriel with his spear </w:t>
      </w:r>
    </w:p>
    <w:p w14:paraId="0C58CDBE" w14:textId="77777777" w:rsidR="003B256F" w:rsidRDefault="003B256F" w:rsidP="003B256F">
      <w:pPr>
        <w:pStyle w:val="Poetry"/>
      </w:pPr>
      <w:r w:rsidRPr="00084817">
        <w:t xml:space="preserve">Touched lightly; for no falshood can endure </w:t>
      </w:r>
    </w:p>
    <w:p w14:paraId="45D9B130" w14:textId="77777777" w:rsidR="003B256F" w:rsidRPr="00084817" w:rsidRDefault="003B256F" w:rsidP="003B256F">
      <w:pPr>
        <w:pStyle w:val="Poetry"/>
      </w:pPr>
      <w:r w:rsidRPr="00084817">
        <w:t>Touch of celestial temper, but returns</w:t>
      </w:r>
    </w:p>
    <w:p w14:paraId="4B6F5CFF" w14:textId="77777777" w:rsidR="003B256F" w:rsidRDefault="003B256F" w:rsidP="003B256F">
      <w:pPr>
        <w:pStyle w:val="Poetry"/>
      </w:pPr>
      <w:r w:rsidRPr="00084817">
        <w:t xml:space="preserve">Of force to its own likeness: Up he starts </w:t>
      </w:r>
    </w:p>
    <w:p w14:paraId="0A4F8552" w14:textId="77777777" w:rsidR="003B256F" w:rsidRDefault="003B256F" w:rsidP="003B256F">
      <w:pPr>
        <w:pStyle w:val="Poetry"/>
      </w:pPr>
      <w:r w:rsidRPr="00084817">
        <w:t xml:space="preserve">Discovered and surprised. As when a spark </w:t>
      </w:r>
    </w:p>
    <w:p w14:paraId="27BA56BC" w14:textId="77777777" w:rsidR="003B256F" w:rsidRDefault="003B256F" w:rsidP="003B256F">
      <w:pPr>
        <w:pStyle w:val="Poetry"/>
      </w:pPr>
      <w:r w:rsidRPr="00084817">
        <w:t xml:space="preserve">Lights on a heap of nitrous powder, laid </w:t>
      </w:r>
    </w:p>
    <w:p w14:paraId="329E29C3" w14:textId="77777777" w:rsidR="003B256F" w:rsidRDefault="003B256F" w:rsidP="003B256F">
      <w:pPr>
        <w:pStyle w:val="Poetry"/>
      </w:pPr>
      <w:r w:rsidRPr="00084817">
        <w:t xml:space="preserve">Fit for the tun some magazine to store </w:t>
      </w:r>
    </w:p>
    <w:p w14:paraId="78B4F1E8" w14:textId="77777777" w:rsidR="003B256F" w:rsidRPr="00084817" w:rsidRDefault="003B256F" w:rsidP="003B256F">
      <w:pPr>
        <w:pStyle w:val="Poetry"/>
      </w:pPr>
      <w:r w:rsidRPr="00084817">
        <w:t>Against a rumoured war, the smutty grain,</w:t>
      </w:r>
    </w:p>
    <w:p w14:paraId="50B149D7" w14:textId="77777777" w:rsidR="003B256F" w:rsidRDefault="003B256F" w:rsidP="003B256F">
      <w:pPr>
        <w:pStyle w:val="Poetry"/>
      </w:pPr>
      <w:r w:rsidRPr="00084817">
        <w:t xml:space="preserve">With sudden blaze diffused, inflames the air; </w:t>
      </w:r>
    </w:p>
    <w:p w14:paraId="3C6AA0FC" w14:textId="77777777" w:rsidR="003B256F" w:rsidRPr="00084817" w:rsidRDefault="003B256F" w:rsidP="003B256F">
      <w:pPr>
        <w:pStyle w:val="Poetry"/>
      </w:pPr>
      <w:r w:rsidRPr="00084817">
        <w:t>So started up in his own shape the Fiend.</w:t>
      </w:r>
    </w:p>
    <w:p w14:paraId="61AEC241" w14:textId="77777777" w:rsidR="003B256F" w:rsidRDefault="003B256F" w:rsidP="003B256F">
      <w:pPr>
        <w:pStyle w:val="Poetry"/>
      </w:pPr>
      <w:r w:rsidRPr="00084817">
        <w:t xml:space="preserve">Back stept those two fair Angels, half amazed </w:t>
      </w:r>
    </w:p>
    <w:p w14:paraId="085F283C" w14:textId="77777777" w:rsidR="003B256F" w:rsidRPr="00084817" w:rsidRDefault="003B256F" w:rsidP="003B256F">
      <w:pPr>
        <w:pStyle w:val="Poetry"/>
      </w:pPr>
      <w:r w:rsidRPr="00084817">
        <w:t>So sudden to behold the grisly king;</w:t>
      </w:r>
    </w:p>
    <w:p w14:paraId="4597397F" w14:textId="77777777" w:rsidR="003B256F" w:rsidRPr="00084817" w:rsidRDefault="003B256F" w:rsidP="003B256F">
      <w:pPr>
        <w:pStyle w:val="Poetry"/>
      </w:pPr>
      <w:r w:rsidRPr="00084817">
        <w:t>Yet thus, unmoved with fear, accost him soon.</w:t>
      </w:r>
    </w:p>
    <w:p w14:paraId="5585A3B6" w14:textId="77777777" w:rsidR="003B256F" w:rsidRPr="00084817" w:rsidRDefault="003B256F" w:rsidP="003B256F">
      <w:pPr>
        <w:pStyle w:val="Poetry"/>
      </w:pPr>
    </w:p>
    <w:p w14:paraId="02E67083" w14:textId="77777777" w:rsidR="003B256F" w:rsidRDefault="003B256F" w:rsidP="003B256F">
      <w:pPr>
        <w:pStyle w:val="Poetry"/>
      </w:pPr>
      <w:r w:rsidRPr="00084817">
        <w:t xml:space="preserve">Which of those rebel Spirits adjudged to Hell </w:t>
      </w:r>
    </w:p>
    <w:p w14:paraId="5D76FA93" w14:textId="77777777" w:rsidR="003B256F" w:rsidRDefault="003B256F" w:rsidP="003B256F">
      <w:pPr>
        <w:pStyle w:val="Poetry"/>
      </w:pPr>
      <w:r w:rsidRPr="00084817">
        <w:t xml:space="preserve">Comest thou, escaped thy prison? and, transformed, </w:t>
      </w:r>
    </w:p>
    <w:p w14:paraId="3877C0F5" w14:textId="77777777" w:rsidR="003B256F" w:rsidRPr="00084817" w:rsidRDefault="003B256F" w:rsidP="003B256F">
      <w:pPr>
        <w:pStyle w:val="Poetry"/>
      </w:pPr>
      <w:r w:rsidRPr="00084817">
        <w:t>Why sat’st thou like an enemy in wait,</w:t>
      </w:r>
    </w:p>
    <w:p w14:paraId="65324288" w14:textId="77777777" w:rsidR="003B256F" w:rsidRPr="00084817" w:rsidRDefault="003B256F" w:rsidP="003B256F">
      <w:pPr>
        <w:pStyle w:val="Poetry"/>
      </w:pPr>
      <w:r w:rsidRPr="00084817">
        <w:t>Here watching at the head of these that sleep?</w:t>
      </w:r>
    </w:p>
    <w:p w14:paraId="542F38D7" w14:textId="77777777" w:rsidR="003B256F" w:rsidRPr="00084817" w:rsidRDefault="003B256F" w:rsidP="003B256F">
      <w:pPr>
        <w:pStyle w:val="Poetry"/>
      </w:pPr>
    </w:p>
    <w:p w14:paraId="32A47D5A" w14:textId="77777777" w:rsidR="003B256F" w:rsidRDefault="003B256F" w:rsidP="003B256F">
      <w:pPr>
        <w:pStyle w:val="Poetry"/>
      </w:pPr>
      <w:r w:rsidRPr="00084817">
        <w:t xml:space="preserve">Know ye not then said Satan, filled with scorn, </w:t>
      </w:r>
    </w:p>
    <w:p w14:paraId="6B69B917" w14:textId="77777777" w:rsidR="003B256F" w:rsidRDefault="003B256F" w:rsidP="003B256F">
      <w:pPr>
        <w:pStyle w:val="Poetry"/>
      </w:pPr>
      <w:r w:rsidRPr="00084817">
        <w:t xml:space="preserve">Know ye not me? ye knew me once no mate </w:t>
      </w:r>
    </w:p>
    <w:p w14:paraId="51EE8790" w14:textId="77777777" w:rsidR="003B256F" w:rsidRDefault="003B256F" w:rsidP="003B256F">
      <w:pPr>
        <w:pStyle w:val="Poetry"/>
      </w:pPr>
      <w:r w:rsidRPr="00084817">
        <w:t xml:space="preserve">For you, there sitting where ye durst not soar: </w:t>
      </w:r>
    </w:p>
    <w:p w14:paraId="46D381D8" w14:textId="77777777" w:rsidR="003B256F" w:rsidRDefault="003B256F" w:rsidP="003B256F">
      <w:pPr>
        <w:pStyle w:val="Poetry"/>
      </w:pPr>
      <w:r w:rsidRPr="00084817">
        <w:t xml:space="preserve">Not to know me argues yourselves unknown, </w:t>
      </w:r>
    </w:p>
    <w:p w14:paraId="3B290FD7" w14:textId="77777777" w:rsidR="003B256F" w:rsidRPr="00084817" w:rsidRDefault="003B256F" w:rsidP="003B256F">
      <w:pPr>
        <w:pStyle w:val="Poetry"/>
      </w:pPr>
      <w:r w:rsidRPr="00084817">
        <w:t>The lowest of your throng; or, if ye know,</w:t>
      </w:r>
    </w:p>
    <w:p w14:paraId="315172D0" w14:textId="77777777" w:rsidR="003B256F" w:rsidRPr="005654BB" w:rsidRDefault="003B256F" w:rsidP="003B256F">
      <w:pPr>
        <w:pStyle w:val="Poetry"/>
      </w:pPr>
      <w:r w:rsidRPr="005654BB">
        <w:t>Why ask ye, and superfluous begin</w:t>
      </w:r>
    </w:p>
    <w:p w14:paraId="1CAE68E3" w14:textId="77777777" w:rsidR="003B256F" w:rsidRPr="005654BB" w:rsidRDefault="003B256F" w:rsidP="003B256F">
      <w:pPr>
        <w:pStyle w:val="Poetry"/>
      </w:pPr>
      <w:r w:rsidRPr="005654BB">
        <w:t>Your message, like to end as much in vain?</w:t>
      </w:r>
    </w:p>
    <w:p w14:paraId="69FA7F57" w14:textId="77777777" w:rsidR="003B256F" w:rsidRPr="005654BB" w:rsidRDefault="003B256F" w:rsidP="003B256F">
      <w:pPr>
        <w:pStyle w:val="Poetry"/>
      </w:pPr>
    </w:p>
    <w:p w14:paraId="49F41342" w14:textId="77777777" w:rsidR="003B256F" w:rsidRDefault="003B256F" w:rsidP="003B256F">
      <w:pPr>
        <w:pStyle w:val="Poetry"/>
      </w:pPr>
      <w:r w:rsidRPr="005654BB">
        <w:t xml:space="preserve">To whom thus Zephon, answering scorn with scorn. </w:t>
      </w:r>
    </w:p>
    <w:p w14:paraId="33939EF9" w14:textId="77777777" w:rsidR="003B256F" w:rsidRPr="005654BB" w:rsidRDefault="003B256F" w:rsidP="003B256F">
      <w:pPr>
        <w:pStyle w:val="Poetry"/>
      </w:pPr>
      <w:r w:rsidRPr="005654BB">
        <w:t>Think not, revolted Spirit, thy shape the same,</w:t>
      </w:r>
    </w:p>
    <w:p w14:paraId="414681AF" w14:textId="77777777" w:rsidR="003B256F" w:rsidRPr="005654BB" w:rsidRDefault="003B256F" w:rsidP="003B256F">
      <w:pPr>
        <w:pStyle w:val="Poetry"/>
      </w:pPr>
      <w:r w:rsidRPr="005654BB">
        <w:t>Or undiminished brightness to be known,</w:t>
      </w:r>
    </w:p>
    <w:p w14:paraId="48E9FE80" w14:textId="77777777" w:rsidR="003B256F" w:rsidRDefault="003B256F" w:rsidP="003B256F">
      <w:pPr>
        <w:pStyle w:val="Poetry"/>
      </w:pPr>
      <w:r w:rsidRPr="005654BB">
        <w:t xml:space="preserve">As when thou stoodest in Heaven upright and pure; </w:t>
      </w:r>
    </w:p>
    <w:p w14:paraId="53D54BDE" w14:textId="77777777" w:rsidR="003B256F" w:rsidRDefault="003B256F" w:rsidP="003B256F">
      <w:pPr>
        <w:pStyle w:val="Poetry"/>
      </w:pPr>
      <w:r w:rsidRPr="005654BB">
        <w:t xml:space="preserve">That glory then, when thou no more wast good, </w:t>
      </w:r>
    </w:p>
    <w:p w14:paraId="38CC558C" w14:textId="77777777" w:rsidR="003B256F" w:rsidRPr="005654BB" w:rsidRDefault="003B256F" w:rsidP="003B256F">
      <w:pPr>
        <w:pStyle w:val="Poetry"/>
      </w:pPr>
      <w:r w:rsidRPr="005654BB">
        <w:lastRenderedPageBreak/>
        <w:t>Departed from thee; and thou resemblest now</w:t>
      </w:r>
    </w:p>
    <w:p w14:paraId="11FAA3CB" w14:textId="77777777" w:rsidR="003B256F" w:rsidRDefault="003B256F" w:rsidP="003B256F">
      <w:pPr>
        <w:pStyle w:val="Poetry"/>
      </w:pPr>
      <w:r w:rsidRPr="005654BB">
        <w:t xml:space="preserve">Thy sin and place of doom obscure and foul. </w:t>
      </w:r>
    </w:p>
    <w:p w14:paraId="576A649B" w14:textId="77777777" w:rsidR="003B256F" w:rsidRDefault="003B256F" w:rsidP="003B256F">
      <w:pPr>
        <w:pStyle w:val="Poetry"/>
      </w:pPr>
      <w:r w:rsidRPr="005654BB">
        <w:t xml:space="preserve">But come, for thou, be sure, shalt give account </w:t>
      </w:r>
    </w:p>
    <w:p w14:paraId="27A2818D" w14:textId="77777777" w:rsidR="003B256F" w:rsidRDefault="003B256F" w:rsidP="003B256F">
      <w:pPr>
        <w:pStyle w:val="Poetry"/>
      </w:pPr>
      <w:r w:rsidRPr="005654BB">
        <w:t xml:space="preserve">To him who sent us, whose charge is to keep </w:t>
      </w:r>
    </w:p>
    <w:p w14:paraId="2050BFA3" w14:textId="77777777" w:rsidR="003B256F" w:rsidRPr="005654BB" w:rsidRDefault="003B256F" w:rsidP="003B256F">
      <w:pPr>
        <w:pStyle w:val="Poetry"/>
      </w:pPr>
      <w:r w:rsidRPr="005654BB">
        <w:t>This place inviolable, and these from harm.</w:t>
      </w:r>
    </w:p>
    <w:p w14:paraId="54D499A5" w14:textId="77777777" w:rsidR="003B256F" w:rsidRPr="005654BB" w:rsidRDefault="003B256F" w:rsidP="003B256F">
      <w:pPr>
        <w:pStyle w:val="Poetry"/>
      </w:pPr>
    </w:p>
    <w:p w14:paraId="7B172914" w14:textId="77777777" w:rsidR="003B256F" w:rsidRDefault="003B256F" w:rsidP="003B256F">
      <w:pPr>
        <w:pStyle w:val="Poetry"/>
      </w:pPr>
      <w:r w:rsidRPr="005654BB">
        <w:t xml:space="preserve">So spake the Cherub; and his grave rebuke, </w:t>
      </w:r>
    </w:p>
    <w:p w14:paraId="428FD1D0" w14:textId="77777777" w:rsidR="003B256F" w:rsidRDefault="003B256F" w:rsidP="003B256F">
      <w:pPr>
        <w:pStyle w:val="Poetry"/>
      </w:pPr>
      <w:r w:rsidRPr="005654BB">
        <w:t xml:space="preserve">Severe in youthful beauty, added grace </w:t>
      </w:r>
    </w:p>
    <w:p w14:paraId="2270E19F" w14:textId="77777777" w:rsidR="003B256F" w:rsidRPr="005654BB" w:rsidRDefault="003B256F" w:rsidP="003B256F">
      <w:pPr>
        <w:pStyle w:val="Poetry"/>
      </w:pPr>
      <w:r w:rsidRPr="005654BB">
        <w:t>Invincible: Abashed the Devil stood,</w:t>
      </w:r>
    </w:p>
    <w:p w14:paraId="5F8C480F" w14:textId="77777777" w:rsidR="003B256F" w:rsidRDefault="003B256F" w:rsidP="003B256F">
      <w:pPr>
        <w:pStyle w:val="Poetry"/>
      </w:pPr>
      <w:r w:rsidRPr="005654BB">
        <w:t xml:space="preserve">And felt how awful goodness is, and saw </w:t>
      </w:r>
    </w:p>
    <w:p w14:paraId="23B5433D" w14:textId="77777777" w:rsidR="003B256F" w:rsidRDefault="003B256F" w:rsidP="003B256F">
      <w:pPr>
        <w:pStyle w:val="Poetry"/>
      </w:pPr>
      <w:r w:rsidRPr="005654BB">
        <w:t xml:space="preserve">Virtue in her shape how lovely; saw, and pined </w:t>
      </w:r>
    </w:p>
    <w:p w14:paraId="7BE14230" w14:textId="77777777" w:rsidR="003B256F" w:rsidRPr="005654BB" w:rsidRDefault="003B256F" w:rsidP="003B256F">
      <w:pPr>
        <w:pStyle w:val="Poetry"/>
      </w:pPr>
      <w:r w:rsidRPr="005654BB">
        <w:t>His loss; but chiefly to find here observed</w:t>
      </w:r>
    </w:p>
    <w:p w14:paraId="0BB53323" w14:textId="77777777" w:rsidR="003B256F" w:rsidRDefault="003B256F" w:rsidP="003B256F">
      <w:pPr>
        <w:pStyle w:val="Poetry"/>
      </w:pPr>
      <w:r w:rsidRPr="005654BB">
        <w:t xml:space="preserve">His lustre visibly impaired; yet seemed </w:t>
      </w:r>
    </w:p>
    <w:p w14:paraId="41777764" w14:textId="77777777" w:rsidR="003B256F" w:rsidRDefault="003B256F" w:rsidP="003B256F">
      <w:pPr>
        <w:pStyle w:val="Poetry"/>
      </w:pPr>
      <w:r w:rsidRPr="005654BB">
        <w:t xml:space="preserve">Undaunted. If I must contend, said he, </w:t>
      </w:r>
    </w:p>
    <w:p w14:paraId="1F2C2194" w14:textId="77777777" w:rsidR="003B256F" w:rsidRDefault="003B256F" w:rsidP="003B256F">
      <w:pPr>
        <w:pStyle w:val="Poetry"/>
      </w:pPr>
      <w:r w:rsidRPr="005654BB">
        <w:t xml:space="preserve">Best with the best, the sender, not the sent, </w:t>
      </w:r>
    </w:p>
    <w:p w14:paraId="7B10F3F8" w14:textId="77777777" w:rsidR="003B256F" w:rsidRPr="005654BB" w:rsidRDefault="003B256F" w:rsidP="003B256F">
      <w:pPr>
        <w:pStyle w:val="Poetry"/>
      </w:pPr>
      <w:r w:rsidRPr="005654BB">
        <w:t>Or all at once; more glory will be won,</w:t>
      </w:r>
    </w:p>
    <w:p w14:paraId="546C5CB1" w14:textId="77777777" w:rsidR="003B256F" w:rsidRDefault="003B256F" w:rsidP="003B256F">
      <w:pPr>
        <w:pStyle w:val="Poetry"/>
      </w:pPr>
      <w:r w:rsidRPr="005654BB">
        <w:t xml:space="preserve">Or less be lost. Thy fear, said Zephon bold, </w:t>
      </w:r>
    </w:p>
    <w:p w14:paraId="5C2CC5D8" w14:textId="77777777" w:rsidR="003B256F" w:rsidRDefault="003B256F" w:rsidP="003B256F">
      <w:pPr>
        <w:pStyle w:val="Poetry"/>
      </w:pPr>
      <w:r w:rsidRPr="005654BB">
        <w:t xml:space="preserve">Will save us trial what the least can do </w:t>
      </w:r>
    </w:p>
    <w:p w14:paraId="3CAEDD9D" w14:textId="77777777" w:rsidR="003B256F" w:rsidRPr="005654BB" w:rsidRDefault="003B256F" w:rsidP="003B256F">
      <w:pPr>
        <w:pStyle w:val="Poetry"/>
      </w:pPr>
      <w:r w:rsidRPr="005654BB">
        <w:t>Single against thee wicked, and thence weak.</w:t>
      </w:r>
    </w:p>
    <w:p w14:paraId="1B78AA54" w14:textId="77777777" w:rsidR="003B256F" w:rsidRPr="005654BB" w:rsidRDefault="003B256F" w:rsidP="003B256F">
      <w:pPr>
        <w:pStyle w:val="Poetry"/>
      </w:pPr>
    </w:p>
    <w:p w14:paraId="7F2B0744" w14:textId="77777777" w:rsidR="003B256F" w:rsidRPr="005654BB" w:rsidRDefault="003B256F" w:rsidP="003B256F">
      <w:pPr>
        <w:pStyle w:val="Poetry"/>
      </w:pPr>
      <w:r w:rsidRPr="005654BB">
        <w:t>The Fiend replied not, overcome with rage;</w:t>
      </w:r>
    </w:p>
    <w:p w14:paraId="30C2C918" w14:textId="77777777" w:rsidR="003B256F" w:rsidRDefault="003B256F" w:rsidP="003B256F">
      <w:pPr>
        <w:pStyle w:val="Poetry"/>
      </w:pPr>
      <w:r w:rsidRPr="005654BB">
        <w:t xml:space="preserve">But, like a proud steed reined, went haughty on, </w:t>
      </w:r>
    </w:p>
    <w:p w14:paraId="3BA96E44" w14:textId="77777777" w:rsidR="003B256F" w:rsidRPr="005654BB" w:rsidRDefault="003B256F" w:rsidP="003B256F">
      <w:pPr>
        <w:pStyle w:val="Poetry"/>
      </w:pPr>
      <w:r w:rsidRPr="005654BB">
        <w:t>Champing his iron curb: To strive or fly</w:t>
      </w:r>
    </w:p>
    <w:p w14:paraId="6DF80AA8" w14:textId="77777777" w:rsidR="003B256F" w:rsidRPr="005654BB" w:rsidRDefault="003B256F" w:rsidP="003B256F">
      <w:pPr>
        <w:pStyle w:val="Poetry"/>
      </w:pPr>
      <w:r w:rsidRPr="005654BB">
        <w:t>He held it vain; awe from above had quelled</w:t>
      </w:r>
    </w:p>
    <w:p w14:paraId="5FBDB4B5" w14:textId="77777777" w:rsidR="003B256F" w:rsidRDefault="003B256F" w:rsidP="003B256F">
      <w:pPr>
        <w:pStyle w:val="Poetry"/>
      </w:pPr>
      <w:r w:rsidRPr="005654BB">
        <w:t xml:space="preserve">His heart, not else dismayed. Now drew they nigh </w:t>
      </w:r>
    </w:p>
    <w:p w14:paraId="0BCA7054" w14:textId="77777777" w:rsidR="003B256F" w:rsidRDefault="003B256F" w:rsidP="003B256F">
      <w:pPr>
        <w:pStyle w:val="Poetry"/>
      </w:pPr>
      <w:r w:rsidRPr="005654BB">
        <w:t xml:space="preserve">The western point, where those half-rounding guards </w:t>
      </w:r>
    </w:p>
    <w:p w14:paraId="7044018E" w14:textId="77777777" w:rsidR="003B256F" w:rsidRPr="005654BB" w:rsidRDefault="003B256F" w:rsidP="003B256F">
      <w:pPr>
        <w:pStyle w:val="Poetry"/>
      </w:pPr>
      <w:r w:rsidRPr="005654BB">
        <w:t>Just met, and closing stood in squadron joined,</w:t>
      </w:r>
    </w:p>
    <w:p w14:paraId="7BFCA9E1" w14:textId="77777777" w:rsidR="003B256F" w:rsidRDefault="003B256F" w:rsidP="003B256F">
      <w:pPr>
        <w:pStyle w:val="Poetry"/>
      </w:pPr>
      <w:r w:rsidRPr="005654BB">
        <w:t xml:space="preserve">A waiting next command. To whom their Chief, </w:t>
      </w:r>
    </w:p>
    <w:p w14:paraId="270E2256" w14:textId="77777777" w:rsidR="003B256F" w:rsidRPr="005654BB" w:rsidRDefault="003B256F" w:rsidP="003B256F">
      <w:pPr>
        <w:pStyle w:val="Poetry"/>
      </w:pPr>
      <w:r w:rsidRPr="005654BB">
        <w:t>Gabriel, from the front thus called aloud.</w:t>
      </w:r>
    </w:p>
    <w:p w14:paraId="644811FC" w14:textId="77777777" w:rsidR="003B256F" w:rsidRPr="005654BB" w:rsidRDefault="003B256F" w:rsidP="003B256F">
      <w:pPr>
        <w:pStyle w:val="Poetry"/>
      </w:pPr>
    </w:p>
    <w:p w14:paraId="3BE6DB18" w14:textId="77777777" w:rsidR="003B256F" w:rsidRDefault="003B256F" w:rsidP="003B256F">
      <w:pPr>
        <w:pStyle w:val="Poetry"/>
      </w:pPr>
      <w:r w:rsidRPr="005654BB">
        <w:t xml:space="preserve">“O friends! I hear the tread of nimble feet </w:t>
      </w:r>
    </w:p>
    <w:p w14:paraId="22700CCD" w14:textId="77777777" w:rsidR="003B256F" w:rsidRDefault="003B256F" w:rsidP="003B256F">
      <w:pPr>
        <w:pStyle w:val="Poetry"/>
      </w:pPr>
      <w:r w:rsidRPr="005654BB">
        <w:t xml:space="preserve">Hasting this way, and now by glimpse discern </w:t>
      </w:r>
    </w:p>
    <w:p w14:paraId="3FA7C939" w14:textId="77777777" w:rsidR="003B256F" w:rsidRPr="005654BB" w:rsidRDefault="003B256F" w:rsidP="003B256F">
      <w:pPr>
        <w:pStyle w:val="Poetry"/>
      </w:pPr>
      <w:r w:rsidRPr="005654BB">
        <w:t>Ithuriel and Zephon through the shade;</w:t>
      </w:r>
    </w:p>
    <w:p w14:paraId="22DF64C1" w14:textId="77777777" w:rsidR="003B256F" w:rsidRDefault="003B256F" w:rsidP="003B256F">
      <w:pPr>
        <w:pStyle w:val="Poetry"/>
      </w:pPr>
      <w:r w:rsidRPr="005654BB">
        <w:t xml:space="preserve">And with them comes a third of regal port, </w:t>
      </w:r>
    </w:p>
    <w:p w14:paraId="6F28F9CE" w14:textId="77777777" w:rsidR="003B256F" w:rsidRPr="005654BB" w:rsidRDefault="003B256F" w:rsidP="003B256F">
      <w:pPr>
        <w:pStyle w:val="Poetry"/>
      </w:pPr>
      <w:r w:rsidRPr="005654BB">
        <w:t>But faded splendour wan; who by his gait</w:t>
      </w:r>
    </w:p>
    <w:p w14:paraId="12044ECC" w14:textId="77777777" w:rsidR="003B256F" w:rsidRDefault="003B256F" w:rsidP="003B256F">
      <w:pPr>
        <w:pStyle w:val="Poetry"/>
      </w:pPr>
      <w:r w:rsidRPr="005654BB">
        <w:lastRenderedPageBreak/>
        <w:t xml:space="preserve">And fierce demeanour seems the Prince of Hell, </w:t>
      </w:r>
    </w:p>
    <w:p w14:paraId="4A4F9E6F" w14:textId="77777777" w:rsidR="003B256F" w:rsidRPr="005654BB" w:rsidRDefault="003B256F" w:rsidP="003B256F">
      <w:pPr>
        <w:pStyle w:val="Poetry"/>
      </w:pPr>
      <w:r w:rsidRPr="005654BB">
        <w:t>Not likely to part hence without contest;</w:t>
      </w:r>
    </w:p>
    <w:p w14:paraId="6B7DD63F" w14:textId="77777777" w:rsidR="003B256F" w:rsidRPr="005654BB" w:rsidRDefault="003B256F" w:rsidP="003B256F">
      <w:pPr>
        <w:pStyle w:val="Poetry"/>
      </w:pPr>
      <w:r w:rsidRPr="005654BB">
        <w:t>Stand firm, for in his look defiance lours.”</w:t>
      </w:r>
    </w:p>
    <w:p w14:paraId="55912B7E" w14:textId="77777777" w:rsidR="003B256F" w:rsidRPr="005654BB" w:rsidRDefault="003B256F" w:rsidP="003B256F">
      <w:pPr>
        <w:pStyle w:val="Poetry"/>
      </w:pPr>
    </w:p>
    <w:p w14:paraId="3D3E5D4F" w14:textId="77777777" w:rsidR="003B256F" w:rsidRDefault="003B256F" w:rsidP="003B256F">
      <w:pPr>
        <w:pStyle w:val="Poetry"/>
      </w:pPr>
      <w:r w:rsidRPr="005654BB">
        <w:t xml:space="preserve">He scarce had ended, when those two approached, </w:t>
      </w:r>
    </w:p>
    <w:p w14:paraId="1C8E860E" w14:textId="77777777" w:rsidR="003B256F" w:rsidRDefault="003B256F" w:rsidP="003B256F">
      <w:pPr>
        <w:pStyle w:val="Poetry"/>
      </w:pPr>
      <w:r w:rsidRPr="005654BB">
        <w:t xml:space="preserve">And brief related whom they brought, where found, </w:t>
      </w:r>
    </w:p>
    <w:p w14:paraId="22B97F36" w14:textId="77777777" w:rsidR="003B256F" w:rsidRPr="005654BB" w:rsidRDefault="003B256F" w:rsidP="003B256F">
      <w:pPr>
        <w:pStyle w:val="Poetry"/>
      </w:pPr>
      <w:r w:rsidRPr="005654BB">
        <w:t>How busied, in what form and posture couched.</w:t>
      </w:r>
    </w:p>
    <w:p w14:paraId="4151EFF7" w14:textId="77777777" w:rsidR="003B256F" w:rsidRPr="005654BB" w:rsidRDefault="003B256F" w:rsidP="003B256F">
      <w:pPr>
        <w:pStyle w:val="Poetry"/>
      </w:pPr>
    </w:p>
    <w:p w14:paraId="7F6FBD27" w14:textId="77777777" w:rsidR="003B256F" w:rsidRDefault="003B256F" w:rsidP="003B256F">
      <w:pPr>
        <w:pStyle w:val="Poetry"/>
      </w:pPr>
      <w:r w:rsidRPr="005654BB">
        <w:t xml:space="preserve">To whom with stern regard thus Gabriel spake. </w:t>
      </w:r>
    </w:p>
    <w:p w14:paraId="7CB88CFB" w14:textId="77777777" w:rsidR="003B256F" w:rsidRDefault="003B256F" w:rsidP="003B256F">
      <w:pPr>
        <w:pStyle w:val="Poetry"/>
      </w:pPr>
      <w:r w:rsidRPr="005654BB">
        <w:t xml:space="preserve">Why hast thou, Satan, broke the bounds prescribed </w:t>
      </w:r>
    </w:p>
    <w:p w14:paraId="4F05774A" w14:textId="77777777" w:rsidR="003B256F" w:rsidRPr="005654BB" w:rsidRDefault="003B256F" w:rsidP="003B256F">
      <w:pPr>
        <w:pStyle w:val="Poetry"/>
      </w:pPr>
      <w:r w:rsidRPr="005654BB">
        <w:t>To thy transgressions, and disturbed the charge</w:t>
      </w:r>
    </w:p>
    <w:p w14:paraId="1FBE2056" w14:textId="77777777" w:rsidR="003B256F" w:rsidRDefault="003B256F" w:rsidP="003B256F">
      <w:pPr>
        <w:pStyle w:val="Poetry"/>
      </w:pPr>
      <w:r w:rsidRPr="005654BB">
        <w:t xml:space="preserve">Of others, who approve not to transgress </w:t>
      </w:r>
    </w:p>
    <w:p w14:paraId="5BEB3D89" w14:textId="77777777" w:rsidR="003B256F" w:rsidRDefault="003B256F" w:rsidP="003B256F">
      <w:pPr>
        <w:pStyle w:val="Poetry"/>
      </w:pPr>
      <w:r w:rsidRPr="005654BB">
        <w:t xml:space="preserve">By thy example, but have power and right </w:t>
      </w:r>
    </w:p>
    <w:p w14:paraId="6AA496BF" w14:textId="77777777" w:rsidR="003B256F" w:rsidRPr="005654BB" w:rsidRDefault="003B256F" w:rsidP="003B256F">
      <w:pPr>
        <w:pStyle w:val="Poetry"/>
      </w:pPr>
      <w:r w:rsidRPr="005654BB">
        <w:t>To question thy bold entrance on this place;</w:t>
      </w:r>
    </w:p>
    <w:p w14:paraId="4737FF65" w14:textId="77777777" w:rsidR="003B256F" w:rsidRDefault="003B256F" w:rsidP="003B256F">
      <w:pPr>
        <w:pStyle w:val="Poetry"/>
      </w:pPr>
      <w:r w:rsidRPr="005654BB">
        <w:t xml:space="preserve">Employed, it seems, to violate sleep, and those </w:t>
      </w:r>
    </w:p>
    <w:p w14:paraId="4A4D8FA5" w14:textId="77777777" w:rsidR="003B256F" w:rsidRPr="005654BB" w:rsidRDefault="003B256F" w:rsidP="003B256F">
      <w:pPr>
        <w:pStyle w:val="Poetry"/>
      </w:pPr>
      <w:r w:rsidRPr="005654BB">
        <w:t>Whose dwelling God hath planted here in bliss!</w:t>
      </w:r>
    </w:p>
    <w:p w14:paraId="1C8C917F" w14:textId="77777777" w:rsidR="003B256F" w:rsidRPr="005654BB" w:rsidRDefault="003B256F" w:rsidP="003B256F">
      <w:pPr>
        <w:pStyle w:val="Poetry"/>
      </w:pPr>
    </w:p>
    <w:p w14:paraId="57B685D5" w14:textId="77777777" w:rsidR="003B256F" w:rsidRDefault="003B256F" w:rsidP="003B256F">
      <w:pPr>
        <w:pStyle w:val="Poetry"/>
      </w:pPr>
      <w:r w:rsidRPr="005654BB">
        <w:t xml:space="preserve">To whom thus Satan with contemptuous brow. </w:t>
      </w:r>
    </w:p>
    <w:p w14:paraId="10392E46" w14:textId="77777777" w:rsidR="003B256F" w:rsidRDefault="003B256F" w:rsidP="003B256F">
      <w:pPr>
        <w:pStyle w:val="Poetry"/>
      </w:pPr>
      <w:r w:rsidRPr="005654BB">
        <w:t xml:space="preserve">Gabriel? thou hadst in Heaven the esteem of wise, </w:t>
      </w:r>
    </w:p>
    <w:p w14:paraId="7CB0EA80" w14:textId="77777777" w:rsidR="003B256F" w:rsidRDefault="003B256F" w:rsidP="003B256F">
      <w:pPr>
        <w:pStyle w:val="Poetry"/>
      </w:pPr>
      <w:r w:rsidRPr="005654BB">
        <w:t xml:space="preserve">And such I held thee; but this question asked </w:t>
      </w:r>
    </w:p>
    <w:p w14:paraId="2A211DBF" w14:textId="77777777" w:rsidR="003B256F" w:rsidRPr="005654BB" w:rsidRDefault="003B256F" w:rsidP="003B256F">
      <w:pPr>
        <w:pStyle w:val="Poetry"/>
      </w:pPr>
      <w:r w:rsidRPr="005654BB">
        <w:t>Puts me in doubt. Lives there who loves his pain!</w:t>
      </w:r>
    </w:p>
    <w:p w14:paraId="537EFBEE" w14:textId="77777777" w:rsidR="003B256F" w:rsidRDefault="003B256F" w:rsidP="003B256F">
      <w:pPr>
        <w:pStyle w:val="Poetry"/>
      </w:pPr>
      <w:r w:rsidRPr="005654BB">
        <w:t xml:space="preserve">Who would not, finding way, break loose from Hell, </w:t>
      </w:r>
    </w:p>
    <w:p w14:paraId="4993C79B" w14:textId="77777777" w:rsidR="003B256F" w:rsidRDefault="003B256F" w:rsidP="003B256F">
      <w:pPr>
        <w:pStyle w:val="Poetry"/>
      </w:pPr>
      <w:r w:rsidRPr="005654BB">
        <w:t xml:space="preserve">Though thither doomed! Thou wouldst thyself, no doubt </w:t>
      </w:r>
    </w:p>
    <w:p w14:paraId="455D5F99" w14:textId="77777777" w:rsidR="003B256F" w:rsidRPr="005654BB" w:rsidRDefault="003B256F" w:rsidP="003B256F">
      <w:pPr>
        <w:pStyle w:val="Poetry"/>
      </w:pPr>
      <w:r w:rsidRPr="005654BB">
        <w:t>And boldly venture to whatever place</w:t>
      </w:r>
    </w:p>
    <w:p w14:paraId="2A2945B4" w14:textId="77777777" w:rsidR="003B256F" w:rsidRDefault="003B256F" w:rsidP="003B256F">
      <w:pPr>
        <w:pStyle w:val="Poetry"/>
      </w:pPr>
      <w:r w:rsidRPr="005654BB">
        <w:t xml:space="preserve">Farthest from pain, where thou mightst hope to change </w:t>
      </w:r>
    </w:p>
    <w:p w14:paraId="0C63CB0F" w14:textId="77777777" w:rsidR="003B256F" w:rsidRPr="005654BB" w:rsidRDefault="003B256F" w:rsidP="003B256F">
      <w:pPr>
        <w:pStyle w:val="Poetry"/>
      </w:pPr>
      <w:r w:rsidRPr="005654BB">
        <w:t>Torment with ease, and soonest recompense</w:t>
      </w:r>
    </w:p>
    <w:p w14:paraId="6B71A88E" w14:textId="77777777" w:rsidR="003B256F" w:rsidRDefault="003B256F" w:rsidP="003B256F">
      <w:pPr>
        <w:pStyle w:val="Poetry"/>
      </w:pPr>
      <w:r w:rsidRPr="005654BB">
        <w:t xml:space="preserve">Dole with delight, which in this place I sought; </w:t>
      </w:r>
    </w:p>
    <w:p w14:paraId="025C52F0" w14:textId="77777777" w:rsidR="003B256F" w:rsidRDefault="003B256F" w:rsidP="003B256F">
      <w:pPr>
        <w:pStyle w:val="Poetry"/>
      </w:pPr>
      <w:r w:rsidRPr="005654BB">
        <w:t xml:space="preserve">To thee no reason, who knowest only good, </w:t>
      </w:r>
    </w:p>
    <w:p w14:paraId="2AE684B3" w14:textId="77777777" w:rsidR="003B256F" w:rsidRPr="005654BB" w:rsidRDefault="003B256F" w:rsidP="003B256F">
      <w:pPr>
        <w:pStyle w:val="Poetry"/>
      </w:pPr>
      <w:r w:rsidRPr="005654BB">
        <w:t>But evil hast not tried: and wilt object</w:t>
      </w:r>
    </w:p>
    <w:p w14:paraId="687D93C1" w14:textId="77777777" w:rsidR="003B256F" w:rsidRDefault="003B256F" w:rsidP="003B256F">
      <w:pPr>
        <w:pStyle w:val="Poetry"/>
      </w:pPr>
      <w:r w:rsidRPr="005654BB">
        <w:t xml:space="preserve">His will who bounds us! Let him surer bar </w:t>
      </w:r>
    </w:p>
    <w:p w14:paraId="349A43F5" w14:textId="77777777" w:rsidR="003B256F" w:rsidRPr="005654BB" w:rsidRDefault="003B256F" w:rsidP="003B256F">
      <w:pPr>
        <w:pStyle w:val="Poetry"/>
      </w:pPr>
      <w:r w:rsidRPr="005654BB">
        <w:t>His iron gates, if he intends our stay</w:t>
      </w:r>
    </w:p>
    <w:p w14:paraId="1D2DD69D" w14:textId="77777777" w:rsidR="003B256F" w:rsidRDefault="003B256F" w:rsidP="003B256F">
      <w:pPr>
        <w:pStyle w:val="Poetry"/>
      </w:pPr>
      <w:r w:rsidRPr="005654BB">
        <w:t xml:space="preserve">In that dark durance: Thus much what was asked. </w:t>
      </w:r>
    </w:p>
    <w:p w14:paraId="028EF8E4" w14:textId="77777777" w:rsidR="003B256F" w:rsidRDefault="003B256F" w:rsidP="003B256F">
      <w:pPr>
        <w:pStyle w:val="Poetry"/>
      </w:pPr>
      <w:r w:rsidRPr="005654BB">
        <w:t xml:space="preserve">The rest is true, they found me where they say; </w:t>
      </w:r>
    </w:p>
    <w:p w14:paraId="41EEEA9E" w14:textId="77777777" w:rsidR="003B256F" w:rsidRPr="005654BB" w:rsidRDefault="003B256F" w:rsidP="003B256F">
      <w:pPr>
        <w:pStyle w:val="Poetry"/>
      </w:pPr>
      <w:r w:rsidRPr="005654BB">
        <w:t>But that implies not violence or harm.</w:t>
      </w:r>
    </w:p>
    <w:p w14:paraId="05AB7430" w14:textId="77777777" w:rsidR="003B256F" w:rsidRPr="005654BB" w:rsidRDefault="003B256F" w:rsidP="003B256F">
      <w:pPr>
        <w:pStyle w:val="Poetry"/>
      </w:pPr>
    </w:p>
    <w:p w14:paraId="1D95162E" w14:textId="77777777" w:rsidR="003B256F" w:rsidRDefault="003B256F" w:rsidP="003B256F">
      <w:pPr>
        <w:pStyle w:val="Poetry"/>
      </w:pPr>
      <w:r w:rsidRPr="005654BB">
        <w:lastRenderedPageBreak/>
        <w:t xml:space="preserve">Thus he in scorn. The warlike Angel moved, </w:t>
      </w:r>
    </w:p>
    <w:p w14:paraId="7B8093C9" w14:textId="77777777" w:rsidR="003B256F" w:rsidRPr="005654BB" w:rsidRDefault="003B256F" w:rsidP="003B256F">
      <w:pPr>
        <w:pStyle w:val="Poetry"/>
      </w:pPr>
      <w:r w:rsidRPr="005654BB">
        <w:t>Disdainfully half smiling, thus replied.</w:t>
      </w:r>
    </w:p>
    <w:p w14:paraId="0EB28540" w14:textId="77777777" w:rsidR="003B256F" w:rsidRDefault="003B256F" w:rsidP="003B256F">
      <w:pPr>
        <w:pStyle w:val="Poetry"/>
      </w:pPr>
      <w:r w:rsidRPr="005654BB">
        <w:t xml:space="preserve">O loss of one in Heaven to judge of wise </w:t>
      </w:r>
    </w:p>
    <w:p w14:paraId="71AEAC35" w14:textId="77777777" w:rsidR="003B256F" w:rsidRPr="005654BB" w:rsidRDefault="003B256F" w:rsidP="003B256F">
      <w:pPr>
        <w:pStyle w:val="Poetry"/>
      </w:pPr>
      <w:r w:rsidRPr="005654BB">
        <w:t>Since Satan fell, whom folly overthrew,</w:t>
      </w:r>
    </w:p>
    <w:p w14:paraId="551163CA" w14:textId="77777777" w:rsidR="003B256F" w:rsidRDefault="003B256F" w:rsidP="003B256F">
      <w:pPr>
        <w:pStyle w:val="Poetry"/>
      </w:pPr>
      <w:r w:rsidRPr="005654BB">
        <w:t xml:space="preserve">And now returns him from his prison ’scaped, </w:t>
      </w:r>
    </w:p>
    <w:p w14:paraId="172E2403" w14:textId="77777777" w:rsidR="003B256F" w:rsidRPr="005654BB" w:rsidRDefault="003B256F" w:rsidP="003B256F">
      <w:pPr>
        <w:pStyle w:val="Poetry"/>
      </w:pPr>
      <w:r w:rsidRPr="005654BB">
        <w:t>Gravely in doubt whether to hold them wise</w:t>
      </w:r>
    </w:p>
    <w:p w14:paraId="60284295" w14:textId="77777777" w:rsidR="003B256F" w:rsidRDefault="003B256F" w:rsidP="003B256F">
      <w:pPr>
        <w:pStyle w:val="Poetry"/>
      </w:pPr>
      <w:r w:rsidRPr="005654BB">
        <w:t xml:space="preserve">Or not, who ask what boldness brought him hither </w:t>
      </w:r>
    </w:p>
    <w:p w14:paraId="038F3084" w14:textId="77777777" w:rsidR="003B256F" w:rsidRPr="005654BB" w:rsidRDefault="003B256F" w:rsidP="003B256F">
      <w:pPr>
        <w:pStyle w:val="Poetry"/>
      </w:pPr>
      <w:r w:rsidRPr="005654BB">
        <w:t>Unlicensed from his bounds in Hell prescribed;</w:t>
      </w:r>
    </w:p>
    <w:p w14:paraId="2744D806" w14:textId="77777777" w:rsidR="003B256F" w:rsidRDefault="003B256F" w:rsidP="003B256F">
      <w:pPr>
        <w:pStyle w:val="Poetry"/>
      </w:pPr>
      <w:r w:rsidRPr="005654BB">
        <w:t xml:space="preserve">So wise he judges it to fly from pain </w:t>
      </w:r>
    </w:p>
    <w:p w14:paraId="17202E22" w14:textId="77777777" w:rsidR="003B256F" w:rsidRPr="005654BB" w:rsidRDefault="003B256F" w:rsidP="003B256F">
      <w:pPr>
        <w:pStyle w:val="Poetry"/>
      </w:pPr>
      <w:r w:rsidRPr="005654BB">
        <w:t>However, and to ’scape his punishment!</w:t>
      </w:r>
    </w:p>
    <w:p w14:paraId="48967A8F" w14:textId="77777777" w:rsidR="003B256F" w:rsidRDefault="003B256F" w:rsidP="003B256F">
      <w:pPr>
        <w:pStyle w:val="Poetry"/>
      </w:pPr>
      <w:r w:rsidRPr="005654BB">
        <w:t xml:space="preserve">So judge thou still, presumptuous! till the wrath, </w:t>
      </w:r>
    </w:p>
    <w:p w14:paraId="4FE8A03B" w14:textId="77777777" w:rsidR="003B256F" w:rsidRDefault="003B256F" w:rsidP="003B256F">
      <w:pPr>
        <w:pStyle w:val="Poetry"/>
      </w:pPr>
      <w:r w:rsidRPr="005654BB">
        <w:t xml:space="preserve">Which thou incurrest by flying, meet thy flight </w:t>
      </w:r>
    </w:p>
    <w:p w14:paraId="2A57E0EF" w14:textId="77777777" w:rsidR="003B256F" w:rsidRDefault="003B256F" w:rsidP="003B256F">
      <w:pPr>
        <w:pStyle w:val="Poetry"/>
      </w:pPr>
      <w:r w:rsidRPr="005654BB">
        <w:t xml:space="preserve">Sevenfold, and scourge that wisdom back to Hell, </w:t>
      </w:r>
    </w:p>
    <w:p w14:paraId="085D0113" w14:textId="77777777" w:rsidR="003B256F" w:rsidRDefault="003B256F" w:rsidP="003B256F">
      <w:pPr>
        <w:pStyle w:val="Poetry"/>
      </w:pPr>
      <w:r w:rsidRPr="005654BB">
        <w:t xml:space="preserve">Which taught thee yet no better, that no pain </w:t>
      </w:r>
    </w:p>
    <w:p w14:paraId="72FEFDFB" w14:textId="77777777" w:rsidR="003B256F" w:rsidRPr="005654BB" w:rsidRDefault="003B256F" w:rsidP="003B256F">
      <w:pPr>
        <w:pStyle w:val="Poetry"/>
      </w:pPr>
      <w:r w:rsidRPr="005654BB">
        <w:t>Can equal anger infinite provoked.</w:t>
      </w:r>
    </w:p>
    <w:p w14:paraId="3B627C59" w14:textId="77777777" w:rsidR="003B256F" w:rsidRDefault="003B256F" w:rsidP="003B256F">
      <w:pPr>
        <w:pStyle w:val="Poetry"/>
      </w:pPr>
      <w:r w:rsidRPr="005654BB">
        <w:t xml:space="preserve">But wherefore thou alone? wherefore with thee </w:t>
      </w:r>
    </w:p>
    <w:p w14:paraId="4C49270A" w14:textId="77777777" w:rsidR="003B256F" w:rsidRDefault="003B256F" w:rsidP="003B256F">
      <w:pPr>
        <w:pStyle w:val="Poetry"/>
      </w:pPr>
      <w:r w:rsidRPr="005654BB">
        <w:t xml:space="preserve">Came not all hell broke loose? or thou than they </w:t>
      </w:r>
    </w:p>
    <w:p w14:paraId="2D6B9A21" w14:textId="77777777" w:rsidR="003B256F" w:rsidRPr="005654BB" w:rsidRDefault="003B256F" w:rsidP="003B256F">
      <w:pPr>
        <w:pStyle w:val="Poetry"/>
      </w:pPr>
      <w:r w:rsidRPr="005654BB">
        <w:t>Less hardy to endure? Courageous Chief!</w:t>
      </w:r>
    </w:p>
    <w:p w14:paraId="1404A242" w14:textId="77777777" w:rsidR="003B256F" w:rsidRDefault="003B256F" w:rsidP="003B256F">
      <w:pPr>
        <w:pStyle w:val="Poetry"/>
      </w:pPr>
      <w:r w:rsidRPr="005654BB">
        <w:t xml:space="preserve">The first in flight from pain! hadst thou alleged </w:t>
      </w:r>
    </w:p>
    <w:p w14:paraId="10D16F48" w14:textId="77777777" w:rsidR="003B256F" w:rsidRPr="005654BB" w:rsidRDefault="003B256F" w:rsidP="003B256F">
      <w:pPr>
        <w:pStyle w:val="Poetry"/>
      </w:pPr>
      <w:r w:rsidRPr="005654BB">
        <w:t>To thy deserted host this cause of flight,</w:t>
      </w:r>
    </w:p>
    <w:p w14:paraId="4DA6E490" w14:textId="77777777" w:rsidR="003B256F" w:rsidRPr="005654BB" w:rsidRDefault="003B256F" w:rsidP="003B256F">
      <w:pPr>
        <w:pStyle w:val="Poetry"/>
      </w:pPr>
      <w:r w:rsidRPr="005654BB">
        <w:t>Thou surely hadst not come sole fugitive.</w:t>
      </w:r>
    </w:p>
    <w:p w14:paraId="169B4620" w14:textId="77777777" w:rsidR="003B256F" w:rsidRPr="005654BB" w:rsidRDefault="003B256F" w:rsidP="003B256F">
      <w:pPr>
        <w:pStyle w:val="Poetry"/>
      </w:pPr>
    </w:p>
    <w:p w14:paraId="5DDDFCFC" w14:textId="77777777" w:rsidR="003B256F" w:rsidRDefault="003B256F" w:rsidP="003B256F">
      <w:pPr>
        <w:pStyle w:val="Poetry"/>
      </w:pPr>
      <w:r w:rsidRPr="005654BB">
        <w:t xml:space="preserve">To which the Fiend thus answered, frowning stern. </w:t>
      </w:r>
    </w:p>
    <w:p w14:paraId="283F34B4" w14:textId="77777777" w:rsidR="003B256F" w:rsidRDefault="003B256F" w:rsidP="003B256F">
      <w:pPr>
        <w:pStyle w:val="Poetry"/>
      </w:pPr>
      <w:r w:rsidRPr="005654BB">
        <w:t xml:space="preserve">Not that I less endure, or shrink from pain, </w:t>
      </w:r>
    </w:p>
    <w:p w14:paraId="1BD5991C" w14:textId="77777777" w:rsidR="003B256F" w:rsidRPr="005654BB" w:rsidRDefault="003B256F" w:rsidP="003B256F">
      <w:pPr>
        <w:pStyle w:val="Poetry"/>
      </w:pPr>
      <w:r w:rsidRPr="005654BB">
        <w:t>Insulting Angel! well thou knowest I stood</w:t>
      </w:r>
    </w:p>
    <w:p w14:paraId="6C5F9818" w14:textId="77777777" w:rsidR="003B256F" w:rsidRPr="005654BB" w:rsidRDefault="003B256F" w:rsidP="003B256F">
      <w:pPr>
        <w:pStyle w:val="Poetry"/>
      </w:pPr>
      <w:r w:rsidRPr="005654BB">
        <w:t>Thy fiercest, when in battle to thy aid</w:t>
      </w:r>
    </w:p>
    <w:p w14:paraId="2A5AB127" w14:textId="77777777" w:rsidR="003B256F" w:rsidRDefault="003B256F" w:rsidP="003B256F">
      <w:pPr>
        <w:pStyle w:val="Poetry"/>
      </w:pPr>
      <w:r w:rsidRPr="005654BB">
        <w:t xml:space="preserve">The blasting vollied thunder made all speed, </w:t>
      </w:r>
    </w:p>
    <w:p w14:paraId="744AF650" w14:textId="77777777" w:rsidR="003B256F" w:rsidRPr="005654BB" w:rsidRDefault="003B256F" w:rsidP="003B256F">
      <w:pPr>
        <w:pStyle w:val="Poetry"/>
      </w:pPr>
      <w:r w:rsidRPr="005654BB">
        <w:t>And seconded thy else not dreaded spear.</w:t>
      </w:r>
    </w:p>
    <w:p w14:paraId="7AD85066" w14:textId="77777777" w:rsidR="003B256F" w:rsidRDefault="003B256F" w:rsidP="003B256F">
      <w:pPr>
        <w:pStyle w:val="Poetry"/>
      </w:pPr>
      <w:r w:rsidRPr="005654BB">
        <w:t xml:space="preserve">But still thy words at random, as before, </w:t>
      </w:r>
    </w:p>
    <w:p w14:paraId="57914447" w14:textId="77777777" w:rsidR="003B256F" w:rsidRDefault="003B256F" w:rsidP="003B256F">
      <w:pPr>
        <w:pStyle w:val="Poetry"/>
      </w:pPr>
      <w:r w:rsidRPr="005654BB">
        <w:t xml:space="preserve">Argue thy inexperience what behoves </w:t>
      </w:r>
    </w:p>
    <w:p w14:paraId="7AF52EEE" w14:textId="77777777" w:rsidR="003B256F" w:rsidRDefault="003B256F" w:rsidP="003B256F">
      <w:pPr>
        <w:pStyle w:val="Poetry"/>
      </w:pPr>
      <w:r w:rsidRPr="005654BB">
        <w:t xml:space="preserve">From hard assays and ill successes past </w:t>
      </w:r>
    </w:p>
    <w:p w14:paraId="2B166A2E" w14:textId="77777777" w:rsidR="003B256F" w:rsidRPr="005654BB" w:rsidRDefault="003B256F" w:rsidP="003B256F">
      <w:pPr>
        <w:pStyle w:val="Poetry"/>
      </w:pPr>
      <w:r w:rsidRPr="005654BB">
        <w:t>A faithful leader, not to hazard all</w:t>
      </w:r>
    </w:p>
    <w:p w14:paraId="15F43B28" w14:textId="77777777" w:rsidR="003B256F" w:rsidRDefault="003B256F" w:rsidP="003B256F">
      <w:pPr>
        <w:pStyle w:val="Poetry"/>
      </w:pPr>
      <w:r w:rsidRPr="005654BB">
        <w:t xml:space="preserve">Through ways of danger by himself untried: </w:t>
      </w:r>
    </w:p>
    <w:p w14:paraId="558E3C34" w14:textId="77777777" w:rsidR="003B256F" w:rsidRPr="005654BB" w:rsidRDefault="003B256F" w:rsidP="003B256F">
      <w:pPr>
        <w:pStyle w:val="Poetry"/>
      </w:pPr>
      <w:r w:rsidRPr="005654BB">
        <w:t>I, therefore, I alone first undertook</w:t>
      </w:r>
    </w:p>
    <w:p w14:paraId="4CA88C74" w14:textId="77777777" w:rsidR="003B256F" w:rsidRDefault="003B256F" w:rsidP="003B256F">
      <w:pPr>
        <w:pStyle w:val="Poetry"/>
      </w:pPr>
      <w:r w:rsidRPr="005654BB">
        <w:t xml:space="preserve">To wing the desolate abyss, and spy </w:t>
      </w:r>
    </w:p>
    <w:p w14:paraId="792117C0" w14:textId="77777777" w:rsidR="003B256F" w:rsidRDefault="003B256F" w:rsidP="003B256F">
      <w:pPr>
        <w:pStyle w:val="Poetry"/>
      </w:pPr>
      <w:r w:rsidRPr="005654BB">
        <w:lastRenderedPageBreak/>
        <w:t xml:space="preserve">This new created world, whereof in Hell </w:t>
      </w:r>
    </w:p>
    <w:p w14:paraId="05992A3F" w14:textId="77777777" w:rsidR="003B256F" w:rsidRDefault="003B256F" w:rsidP="003B256F">
      <w:pPr>
        <w:pStyle w:val="Poetry"/>
      </w:pPr>
      <w:r w:rsidRPr="005654BB">
        <w:t xml:space="preserve">Fame is not silent, here in hope to find </w:t>
      </w:r>
    </w:p>
    <w:p w14:paraId="5FF67259" w14:textId="77777777" w:rsidR="003B256F" w:rsidRDefault="003B256F" w:rsidP="003B256F">
      <w:pPr>
        <w:pStyle w:val="Poetry"/>
      </w:pPr>
      <w:r w:rsidRPr="005654BB">
        <w:t xml:space="preserve">Better abode, and my afflicted Powers </w:t>
      </w:r>
    </w:p>
    <w:p w14:paraId="0C8DBAC5" w14:textId="77777777" w:rsidR="003B256F" w:rsidRPr="005654BB" w:rsidRDefault="003B256F" w:rsidP="003B256F">
      <w:pPr>
        <w:pStyle w:val="Poetry"/>
      </w:pPr>
      <w:r w:rsidRPr="005654BB">
        <w:t>To settle here on earth, or in mid air;</w:t>
      </w:r>
    </w:p>
    <w:p w14:paraId="3442C367" w14:textId="77777777" w:rsidR="003B256F" w:rsidRDefault="003B256F" w:rsidP="003B256F">
      <w:pPr>
        <w:pStyle w:val="Poetry"/>
      </w:pPr>
      <w:r w:rsidRPr="005654BB">
        <w:t xml:space="preserve">Though for possession put to try once more </w:t>
      </w:r>
    </w:p>
    <w:p w14:paraId="004F03DD" w14:textId="77777777" w:rsidR="003B256F" w:rsidRDefault="003B256F" w:rsidP="003B256F">
      <w:pPr>
        <w:pStyle w:val="Poetry"/>
      </w:pPr>
      <w:r w:rsidRPr="005654BB">
        <w:t xml:space="preserve">What thou and thy gay legions dare against; </w:t>
      </w:r>
    </w:p>
    <w:p w14:paraId="7253E6A9" w14:textId="77777777" w:rsidR="003B256F" w:rsidRPr="005654BB" w:rsidRDefault="003B256F" w:rsidP="003B256F">
      <w:pPr>
        <w:pStyle w:val="Poetry"/>
      </w:pPr>
      <w:r w:rsidRPr="005654BB">
        <w:t>Whose easier business were to serve their Lord</w:t>
      </w:r>
    </w:p>
    <w:p w14:paraId="17C4D623" w14:textId="77777777" w:rsidR="003B256F" w:rsidRDefault="003B256F" w:rsidP="003B256F">
      <w:pPr>
        <w:pStyle w:val="Poetry"/>
      </w:pPr>
      <w:r w:rsidRPr="005654BB">
        <w:t xml:space="preserve">High up in Heaven, with songs to hymn his throne, </w:t>
      </w:r>
    </w:p>
    <w:p w14:paraId="7557BE6D" w14:textId="77777777" w:rsidR="003B256F" w:rsidRPr="005654BB" w:rsidRDefault="003B256F" w:rsidP="003B256F">
      <w:pPr>
        <w:pStyle w:val="Poetry"/>
      </w:pPr>
      <w:r w:rsidRPr="005654BB">
        <w:t>And practised distances to cringe, not fight,</w:t>
      </w:r>
    </w:p>
    <w:p w14:paraId="423140E7" w14:textId="77777777" w:rsidR="003B256F" w:rsidRPr="005654BB" w:rsidRDefault="003B256F" w:rsidP="003B256F">
      <w:pPr>
        <w:pStyle w:val="Poetry"/>
      </w:pPr>
    </w:p>
    <w:p w14:paraId="7693A792" w14:textId="77777777" w:rsidR="003B256F" w:rsidRDefault="003B256F" w:rsidP="003B256F">
      <w:pPr>
        <w:pStyle w:val="Poetry"/>
      </w:pPr>
      <w:r w:rsidRPr="005654BB">
        <w:t xml:space="preserve">To whom the warriour Angel soon replied. </w:t>
      </w:r>
    </w:p>
    <w:p w14:paraId="19907B16" w14:textId="77777777" w:rsidR="003B256F" w:rsidRDefault="003B256F" w:rsidP="003B256F">
      <w:pPr>
        <w:pStyle w:val="Poetry"/>
      </w:pPr>
      <w:r w:rsidRPr="005654BB">
        <w:t xml:space="preserve">To say and straight unsay, pretending first </w:t>
      </w:r>
    </w:p>
    <w:p w14:paraId="56CEB5F6" w14:textId="77777777" w:rsidR="003B256F" w:rsidRDefault="003B256F" w:rsidP="003B256F">
      <w:pPr>
        <w:pStyle w:val="Poetry"/>
      </w:pPr>
      <w:r w:rsidRPr="005654BB">
        <w:t xml:space="preserve">Wise to fly pain, professing next the spy, </w:t>
      </w:r>
    </w:p>
    <w:p w14:paraId="53277655" w14:textId="77777777" w:rsidR="003B256F" w:rsidRPr="005654BB" w:rsidRDefault="003B256F" w:rsidP="003B256F">
      <w:pPr>
        <w:pStyle w:val="Poetry"/>
      </w:pPr>
      <w:r w:rsidRPr="005654BB">
        <w:t>Argues no leader but a liear traced,</w:t>
      </w:r>
    </w:p>
    <w:p w14:paraId="2BF37E29" w14:textId="77777777" w:rsidR="003B256F" w:rsidRDefault="003B256F" w:rsidP="003B256F">
      <w:pPr>
        <w:pStyle w:val="Poetry"/>
      </w:pPr>
      <w:r w:rsidRPr="005654BB">
        <w:t xml:space="preserve">Satan, and couldst thou faithful add? O name, </w:t>
      </w:r>
    </w:p>
    <w:p w14:paraId="373BB839" w14:textId="77777777" w:rsidR="003B256F" w:rsidRPr="005654BB" w:rsidRDefault="003B256F" w:rsidP="003B256F">
      <w:pPr>
        <w:pStyle w:val="Poetry"/>
      </w:pPr>
      <w:r w:rsidRPr="005654BB">
        <w:t>O sacred name of faithfulness profaned!</w:t>
      </w:r>
    </w:p>
    <w:p w14:paraId="09172792" w14:textId="77777777" w:rsidR="003B256F" w:rsidRPr="005654BB" w:rsidRDefault="003B256F" w:rsidP="003B256F">
      <w:pPr>
        <w:pStyle w:val="Poetry"/>
      </w:pPr>
    </w:p>
    <w:p w14:paraId="5855BCBE" w14:textId="77777777" w:rsidR="003B256F" w:rsidRDefault="003B256F" w:rsidP="003B256F">
      <w:pPr>
        <w:pStyle w:val="Poetry"/>
      </w:pPr>
      <w:r w:rsidRPr="005654BB">
        <w:t xml:space="preserve">Faithful to whom? to thy rebellious crew? </w:t>
      </w:r>
    </w:p>
    <w:p w14:paraId="6C36A168" w14:textId="77777777" w:rsidR="003B256F" w:rsidRPr="005654BB" w:rsidRDefault="003B256F" w:rsidP="003B256F">
      <w:pPr>
        <w:pStyle w:val="Poetry"/>
      </w:pPr>
      <w:r w:rsidRPr="005654BB">
        <w:t>Army of Fiends, fit body to fit head.</w:t>
      </w:r>
    </w:p>
    <w:p w14:paraId="06DB1190" w14:textId="77777777" w:rsidR="003B256F" w:rsidRDefault="003B256F" w:rsidP="003B256F">
      <w:pPr>
        <w:pStyle w:val="Poetry"/>
      </w:pPr>
      <w:r w:rsidRPr="005654BB">
        <w:t xml:space="preserve">Was this your discipline and faith engaged, </w:t>
      </w:r>
    </w:p>
    <w:p w14:paraId="1D3D81AE" w14:textId="77777777" w:rsidR="003B256F" w:rsidRPr="005654BB" w:rsidRDefault="003B256F" w:rsidP="003B256F">
      <w:pPr>
        <w:pStyle w:val="Poetry"/>
      </w:pPr>
      <w:r w:rsidRPr="005654BB">
        <w:t>Your military obedience, to dissolve</w:t>
      </w:r>
    </w:p>
    <w:p w14:paraId="5BA4A4CF" w14:textId="77777777" w:rsidR="003B256F" w:rsidRDefault="003B256F" w:rsidP="003B256F">
      <w:pPr>
        <w:pStyle w:val="Poetry"/>
      </w:pPr>
      <w:r w:rsidRPr="005654BB">
        <w:t xml:space="preserve">Allegiance to the acknowledged Power supreme? </w:t>
      </w:r>
    </w:p>
    <w:p w14:paraId="565386AB" w14:textId="77777777" w:rsidR="003B256F" w:rsidRDefault="003B256F" w:rsidP="003B256F">
      <w:pPr>
        <w:pStyle w:val="Poetry"/>
      </w:pPr>
      <w:r w:rsidRPr="005654BB">
        <w:t xml:space="preserve">And thou, sly hypocrite, who now wouldst seem </w:t>
      </w:r>
    </w:p>
    <w:p w14:paraId="5D62366B" w14:textId="77777777" w:rsidR="003B256F" w:rsidRPr="005654BB" w:rsidRDefault="003B256F" w:rsidP="003B256F">
      <w:pPr>
        <w:pStyle w:val="Poetry"/>
      </w:pPr>
      <w:r w:rsidRPr="005654BB">
        <w:t>Patron of liberty, who more than thou</w:t>
      </w:r>
    </w:p>
    <w:p w14:paraId="1BCEA115" w14:textId="77777777" w:rsidR="003B256F" w:rsidRDefault="003B256F" w:rsidP="003B256F">
      <w:pPr>
        <w:pStyle w:val="Poetry"/>
      </w:pPr>
      <w:r w:rsidRPr="005654BB">
        <w:t xml:space="preserve">Once fawned, and cringed, and servily adored </w:t>
      </w:r>
    </w:p>
    <w:p w14:paraId="61065FEB" w14:textId="77777777" w:rsidR="003B256F" w:rsidRDefault="003B256F" w:rsidP="003B256F">
      <w:pPr>
        <w:pStyle w:val="Poetry"/>
      </w:pPr>
      <w:r w:rsidRPr="005654BB">
        <w:t xml:space="preserve">Heaven’s awful Monarch? wherefore, but in hope </w:t>
      </w:r>
    </w:p>
    <w:p w14:paraId="4C9AAA8A" w14:textId="77777777" w:rsidR="003B256F" w:rsidRPr="005654BB" w:rsidRDefault="003B256F" w:rsidP="003B256F">
      <w:pPr>
        <w:pStyle w:val="Poetry"/>
      </w:pPr>
      <w:r w:rsidRPr="005654BB">
        <w:t>To dispossess him, and thyself to reign?</w:t>
      </w:r>
    </w:p>
    <w:p w14:paraId="648D46BF" w14:textId="77777777" w:rsidR="003B256F" w:rsidRPr="005654BB" w:rsidRDefault="003B256F" w:rsidP="003B256F">
      <w:pPr>
        <w:pStyle w:val="Poetry"/>
      </w:pPr>
      <w:r w:rsidRPr="005654BB">
        <w:t>But mark what I arreed thee now, Avant;</w:t>
      </w:r>
    </w:p>
    <w:p w14:paraId="1AE00CB1" w14:textId="77777777" w:rsidR="003B256F" w:rsidRDefault="003B256F" w:rsidP="003B256F">
      <w:pPr>
        <w:pStyle w:val="Poetry"/>
      </w:pPr>
      <w:r w:rsidRPr="005654BB">
        <w:t xml:space="preserve">Fly neither whence thou fledst! If from this hour </w:t>
      </w:r>
    </w:p>
    <w:p w14:paraId="2053AD15" w14:textId="77777777" w:rsidR="003B256F" w:rsidRPr="005654BB" w:rsidRDefault="003B256F" w:rsidP="003B256F">
      <w:pPr>
        <w:pStyle w:val="Poetry"/>
      </w:pPr>
      <w:r w:rsidRPr="005654BB">
        <w:t>Within these hallowed limits thou appear,</w:t>
      </w:r>
    </w:p>
    <w:p w14:paraId="4523BCBF" w14:textId="77777777" w:rsidR="003B256F" w:rsidRDefault="003B256F" w:rsidP="003B256F">
      <w:pPr>
        <w:pStyle w:val="Poetry"/>
      </w:pPr>
      <w:r w:rsidRPr="005654BB">
        <w:t xml:space="preserve">Back to the infernal pit I drag thee chained, </w:t>
      </w:r>
    </w:p>
    <w:p w14:paraId="070CB51F" w14:textId="77777777" w:rsidR="003B256F" w:rsidRDefault="003B256F" w:rsidP="003B256F">
      <w:pPr>
        <w:pStyle w:val="Poetry"/>
      </w:pPr>
      <w:r w:rsidRPr="005654BB">
        <w:t xml:space="preserve">And seal thee so, as henceforth not to scorn </w:t>
      </w:r>
    </w:p>
    <w:p w14:paraId="0D8D0F8D" w14:textId="77777777" w:rsidR="003B256F" w:rsidRPr="005654BB" w:rsidRDefault="003B256F" w:rsidP="003B256F">
      <w:pPr>
        <w:pStyle w:val="Poetry"/>
      </w:pPr>
      <w:r w:rsidRPr="005654BB">
        <w:t>The facile gates of Hell too slightly barred.</w:t>
      </w:r>
    </w:p>
    <w:p w14:paraId="779A4AEB" w14:textId="77777777" w:rsidR="003B256F" w:rsidRPr="005654BB" w:rsidRDefault="003B256F" w:rsidP="003B256F">
      <w:pPr>
        <w:pStyle w:val="Poetry"/>
      </w:pPr>
    </w:p>
    <w:p w14:paraId="75390A23" w14:textId="77777777" w:rsidR="003B256F" w:rsidRDefault="003B256F" w:rsidP="003B256F">
      <w:pPr>
        <w:pStyle w:val="Poetry"/>
      </w:pPr>
      <w:r w:rsidRPr="005654BB">
        <w:t xml:space="preserve">So threatened he; but Satan to no threats </w:t>
      </w:r>
    </w:p>
    <w:p w14:paraId="2846C8CB" w14:textId="77777777" w:rsidR="003B256F" w:rsidRPr="005654BB" w:rsidRDefault="003B256F" w:rsidP="003B256F">
      <w:pPr>
        <w:pStyle w:val="Poetry"/>
      </w:pPr>
      <w:r w:rsidRPr="005654BB">
        <w:lastRenderedPageBreak/>
        <w:t>Gave heed, but waxing more in rage replied.</w:t>
      </w:r>
    </w:p>
    <w:p w14:paraId="3E91D2C3" w14:textId="77777777" w:rsidR="003B256F" w:rsidRPr="005654BB" w:rsidRDefault="003B256F" w:rsidP="003B256F">
      <w:pPr>
        <w:pStyle w:val="Poetry"/>
      </w:pPr>
    </w:p>
    <w:p w14:paraId="7B4F5376" w14:textId="77777777" w:rsidR="003B256F" w:rsidRDefault="003B256F" w:rsidP="003B256F">
      <w:pPr>
        <w:pStyle w:val="Poetry"/>
      </w:pPr>
      <w:r w:rsidRPr="005654BB">
        <w:t xml:space="preserve">“Then when I am thy captive talk of chains, </w:t>
      </w:r>
    </w:p>
    <w:p w14:paraId="2D41C0CB" w14:textId="77777777" w:rsidR="003B256F" w:rsidRPr="005654BB" w:rsidRDefault="003B256F" w:rsidP="003B256F">
      <w:pPr>
        <w:pStyle w:val="Poetry"/>
      </w:pPr>
      <w:r w:rsidRPr="005654BB">
        <w:t>Proud limitary Cherub! but ere then</w:t>
      </w:r>
    </w:p>
    <w:p w14:paraId="4E8DE704" w14:textId="77777777" w:rsidR="003B256F" w:rsidRPr="005654BB" w:rsidRDefault="003B256F" w:rsidP="003B256F">
      <w:pPr>
        <w:pStyle w:val="Poetry"/>
      </w:pPr>
      <w:r w:rsidRPr="005654BB">
        <w:t>Far heavier load thyself expect to feel</w:t>
      </w:r>
    </w:p>
    <w:p w14:paraId="34E451EE" w14:textId="77777777" w:rsidR="003B256F" w:rsidRDefault="003B256F" w:rsidP="003B256F">
      <w:pPr>
        <w:pStyle w:val="Poetry"/>
      </w:pPr>
      <w:r w:rsidRPr="005654BB">
        <w:t xml:space="preserve">From my prevailing arm, though Heaven’s King </w:t>
      </w:r>
    </w:p>
    <w:p w14:paraId="3627EA42" w14:textId="77777777" w:rsidR="003B256F" w:rsidRDefault="003B256F" w:rsidP="003B256F">
      <w:pPr>
        <w:pStyle w:val="Poetry"/>
      </w:pPr>
      <w:r w:rsidRPr="005654BB">
        <w:t xml:space="preserve">Ride on thy wings, and thou with thy compeers, </w:t>
      </w:r>
    </w:p>
    <w:p w14:paraId="3452B4CD" w14:textId="77777777" w:rsidR="003B256F" w:rsidRPr="005654BB" w:rsidRDefault="003B256F" w:rsidP="003B256F">
      <w:pPr>
        <w:pStyle w:val="Poetry"/>
      </w:pPr>
      <w:r w:rsidRPr="005654BB">
        <w:t>Us’d to the yoke, drawest his triumphant wheels</w:t>
      </w:r>
    </w:p>
    <w:p w14:paraId="63EEF99B" w14:textId="77777777" w:rsidR="003B256F" w:rsidRPr="005654BB" w:rsidRDefault="003B256F" w:rsidP="003B256F">
      <w:pPr>
        <w:pStyle w:val="Poetry"/>
      </w:pPr>
      <w:r w:rsidRPr="005654BB">
        <w:t>In progress through the road of Heaven star-paved.”</w:t>
      </w:r>
    </w:p>
    <w:p w14:paraId="61EAA70B" w14:textId="77777777" w:rsidR="003B256F" w:rsidRPr="005654BB" w:rsidRDefault="003B256F" w:rsidP="003B256F">
      <w:pPr>
        <w:pStyle w:val="Poetry"/>
      </w:pPr>
    </w:p>
    <w:p w14:paraId="021734E1" w14:textId="77777777" w:rsidR="003B256F" w:rsidRDefault="003B256F" w:rsidP="003B256F">
      <w:pPr>
        <w:pStyle w:val="Poetry"/>
      </w:pPr>
      <w:r w:rsidRPr="005654BB">
        <w:t xml:space="preserve">While thus he spake, the angelick squadron bright </w:t>
      </w:r>
    </w:p>
    <w:p w14:paraId="4F545415" w14:textId="77777777" w:rsidR="003B256F" w:rsidRDefault="003B256F" w:rsidP="003B256F">
      <w:pPr>
        <w:pStyle w:val="Poetry"/>
      </w:pPr>
      <w:r w:rsidRPr="005654BB">
        <w:t xml:space="preserve">Turned fiery red, sharpening in mooned horns </w:t>
      </w:r>
    </w:p>
    <w:p w14:paraId="712A9A3F" w14:textId="77777777" w:rsidR="003B256F" w:rsidRPr="005654BB" w:rsidRDefault="003B256F" w:rsidP="003B256F">
      <w:pPr>
        <w:pStyle w:val="Poetry"/>
      </w:pPr>
      <w:r w:rsidRPr="005654BB">
        <w:t>Their phalanx, and began to hem him round</w:t>
      </w:r>
    </w:p>
    <w:p w14:paraId="0A6C53F5" w14:textId="77777777" w:rsidR="003B256F" w:rsidRDefault="003B256F" w:rsidP="003B256F">
      <w:pPr>
        <w:pStyle w:val="Poetry"/>
      </w:pPr>
      <w:r w:rsidRPr="005654BB">
        <w:t xml:space="preserve">With ported spears, as thick as when a field </w:t>
      </w:r>
    </w:p>
    <w:p w14:paraId="78DD9539" w14:textId="77777777" w:rsidR="003B256F" w:rsidRPr="005654BB" w:rsidRDefault="003B256F" w:rsidP="003B256F">
      <w:pPr>
        <w:pStyle w:val="Poetry"/>
      </w:pPr>
      <w:r w:rsidRPr="005654BB">
        <w:t>Of Ceres ripe for harvest waving bends</w:t>
      </w:r>
    </w:p>
    <w:p w14:paraId="67B2A6E3" w14:textId="77777777" w:rsidR="003B256F" w:rsidRDefault="003B256F" w:rsidP="003B256F">
      <w:pPr>
        <w:pStyle w:val="Poetry"/>
      </w:pPr>
      <w:r w:rsidRPr="005654BB">
        <w:t xml:space="preserve">Her bearded grove of ears, which way the wind </w:t>
      </w:r>
    </w:p>
    <w:p w14:paraId="4BB943FB" w14:textId="77777777" w:rsidR="003B256F" w:rsidRDefault="003B256F" w:rsidP="003B256F">
      <w:pPr>
        <w:pStyle w:val="Poetry"/>
      </w:pPr>
      <w:r w:rsidRPr="005654BB">
        <w:t xml:space="preserve">Sways them; the careful plowman doubting stands, </w:t>
      </w:r>
    </w:p>
    <w:p w14:paraId="1D71D525" w14:textId="77777777" w:rsidR="003B256F" w:rsidRDefault="003B256F" w:rsidP="003B256F">
      <w:pPr>
        <w:pStyle w:val="Poetry"/>
      </w:pPr>
      <w:r w:rsidRPr="005654BB">
        <w:t xml:space="preserve">Left on the threshing floor his hopeless sheaves </w:t>
      </w:r>
    </w:p>
    <w:p w14:paraId="330AA191" w14:textId="77777777" w:rsidR="003B256F" w:rsidRDefault="003B256F" w:rsidP="003B256F">
      <w:pPr>
        <w:pStyle w:val="Poetry"/>
      </w:pPr>
      <w:r w:rsidRPr="005654BB">
        <w:t xml:space="preserve">Prove chaff. On the other side, Satan, alarmed, </w:t>
      </w:r>
    </w:p>
    <w:p w14:paraId="39E50933" w14:textId="77777777" w:rsidR="003B256F" w:rsidRPr="005654BB" w:rsidRDefault="003B256F" w:rsidP="003B256F">
      <w:pPr>
        <w:pStyle w:val="Poetry"/>
      </w:pPr>
      <w:r w:rsidRPr="005654BB">
        <w:t>Collecting all his might, dilated stood,</w:t>
      </w:r>
    </w:p>
    <w:p w14:paraId="229EB4FB" w14:textId="77777777" w:rsidR="003B256F" w:rsidRPr="005654BB" w:rsidRDefault="003B256F" w:rsidP="003B256F">
      <w:pPr>
        <w:pStyle w:val="Poetry"/>
      </w:pPr>
      <w:r w:rsidRPr="005654BB">
        <w:t>Like Teneriff or Atlas, unremoved:</w:t>
      </w:r>
    </w:p>
    <w:p w14:paraId="3D91D7A7" w14:textId="77777777" w:rsidR="003B256F" w:rsidRDefault="003B256F" w:rsidP="003B256F">
      <w:pPr>
        <w:pStyle w:val="Poetry"/>
      </w:pPr>
      <w:r w:rsidRPr="005654BB">
        <w:t xml:space="preserve">His stature reached the sky, and on his crest </w:t>
      </w:r>
    </w:p>
    <w:p w14:paraId="1F0AECAC" w14:textId="77777777" w:rsidR="003B256F" w:rsidRPr="005654BB" w:rsidRDefault="003B256F" w:rsidP="003B256F">
      <w:pPr>
        <w:pStyle w:val="Poetry"/>
      </w:pPr>
      <w:r w:rsidRPr="005654BB">
        <w:t>Sat Horrour plumed; nor wanted in his grasp</w:t>
      </w:r>
    </w:p>
    <w:p w14:paraId="01265582" w14:textId="77777777" w:rsidR="003B256F" w:rsidRDefault="003B256F" w:rsidP="003B256F">
      <w:pPr>
        <w:pStyle w:val="Poetry"/>
      </w:pPr>
      <w:r w:rsidRPr="005654BB">
        <w:t xml:space="preserve">What seemed both spear and shield: Now dreadful deeds </w:t>
      </w:r>
    </w:p>
    <w:p w14:paraId="36AB1998" w14:textId="77777777" w:rsidR="003B256F" w:rsidRPr="005654BB" w:rsidRDefault="003B256F" w:rsidP="003B256F">
      <w:pPr>
        <w:pStyle w:val="Poetry"/>
      </w:pPr>
      <w:r w:rsidRPr="005654BB">
        <w:t>Might have ensued, nor only Paradise</w:t>
      </w:r>
    </w:p>
    <w:p w14:paraId="5D01ACFE" w14:textId="77777777" w:rsidR="003B256F" w:rsidRDefault="003B256F" w:rsidP="003B256F">
      <w:pPr>
        <w:pStyle w:val="Poetry"/>
      </w:pPr>
      <w:r w:rsidRPr="005654BB">
        <w:t xml:space="preserve">In this commotion, but the starry cope </w:t>
      </w:r>
    </w:p>
    <w:p w14:paraId="24566A3C" w14:textId="77777777" w:rsidR="003B256F" w:rsidRPr="005654BB" w:rsidRDefault="003B256F" w:rsidP="003B256F">
      <w:pPr>
        <w:pStyle w:val="Poetry"/>
      </w:pPr>
      <w:r w:rsidRPr="005654BB">
        <w:t>Of Heaven perhaps, or all the elements</w:t>
      </w:r>
    </w:p>
    <w:p w14:paraId="22365119" w14:textId="77777777" w:rsidR="003B256F" w:rsidRDefault="003B256F" w:rsidP="003B256F">
      <w:pPr>
        <w:pStyle w:val="Poetry"/>
      </w:pPr>
      <w:r w:rsidRPr="005654BB">
        <w:t xml:space="preserve">At least had gone to wrack, disturbed and torn </w:t>
      </w:r>
    </w:p>
    <w:p w14:paraId="18D1E2A2" w14:textId="77777777" w:rsidR="003B256F" w:rsidRDefault="003B256F" w:rsidP="003B256F">
      <w:pPr>
        <w:pStyle w:val="Poetry"/>
      </w:pPr>
      <w:r w:rsidRPr="005654BB">
        <w:t xml:space="preserve">With violence of this conflict, had not soon </w:t>
      </w:r>
    </w:p>
    <w:p w14:paraId="46F01D52" w14:textId="77777777" w:rsidR="003B256F" w:rsidRPr="005654BB" w:rsidRDefault="003B256F" w:rsidP="003B256F">
      <w:pPr>
        <w:pStyle w:val="Poetry"/>
      </w:pPr>
      <w:r w:rsidRPr="005654BB">
        <w:t>The Eternal, to prevent such horrid fray,</w:t>
      </w:r>
    </w:p>
    <w:p w14:paraId="04A19CAC" w14:textId="77777777" w:rsidR="003B256F" w:rsidRDefault="003B256F" w:rsidP="003B256F">
      <w:pPr>
        <w:pStyle w:val="Poetry"/>
      </w:pPr>
      <w:r w:rsidRPr="005654BB">
        <w:t xml:space="preserve">Hung forth in Heaven his golden scales, yet seen </w:t>
      </w:r>
    </w:p>
    <w:p w14:paraId="470429B5" w14:textId="77777777" w:rsidR="003B256F" w:rsidRPr="005654BB" w:rsidRDefault="003B256F" w:rsidP="003B256F">
      <w:pPr>
        <w:pStyle w:val="Poetry"/>
      </w:pPr>
      <w:r w:rsidRPr="005654BB">
        <w:t>Betwixt Astrea and the Scorpion sign,</w:t>
      </w:r>
    </w:p>
    <w:p w14:paraId="05C0D994" w14:textId="77777777" w:rsidR="003B256F" w:rsidRDefault="003B256F" w:rsidP="003B256F">
      <w:pPr>
        <w:pStyle w:val="Poetry"/>
      </w:pPr>
      <w:r w:rsidRPr="005654BB">
        <w:t xml:space="preserve">Wherein all things created first he weighed, </w:t>
      </w:r>
    </w:p>
    <w:p w14:paraId="5267A78E" w14:textId="77777777" w:rsidR="003B256F" w:rsidRDefault="003B256F" w:rsidP="003B256F">
      <w:pPr>
        <w:pStyle w:val="Poetry"/>
      </w:pPr>
      <w:r w:rsidRPr="005654BB">
        <w:t xml:space="preserve">The pendulous round earth with balanced air </w:t>
      </w:r>
    </w:p>
    <w:p w14:paraId="6D93D38A" w14:textId="77777777" w:rsidR="003B256F" w:rsidRPr="005654BB" w:rsidRDefault="003B256F" w:rsidP="003B256F">
      <w:pPr>
        <w:pStyle w:val="Poetry"/>
      </w:pPr>
      <w:r w:rsidRPr="005654BB">
        <w:t>In counterpoise, now ponders all events,</w:t>
      </w:r>
    </w:p>
    <w:p w14:paraId="5B2756FB" w14:textId="77777777" w:rsidR="003B256F" w:rsidRDefault="003B256F" w:rsidP="003B256F">
      <w:pPr>
        <w:pStyle w:val="Poetry"/>
      </w:pPr>
      <w:r w:rsidRPr="005654BB">
        <w:lastRenderedPageBreak/>
        <w:t xml:space="preserve">Battles and realms: In these he put two weights, </w:t>
      </w:r>
    </w:p>
    <w:p w14:paraId="0F40D326" w14:textId="77777777" w:rsidR="003B256F" w:rsidRPr="005654BB" w:rsidRDefault="003B256F" w:rsidP="003B256F">
      <w:pPr>
        <w:pStyle w:val="Poetry"/>
      </w:pPr>
      <w:r w:rsidRPr="005654BB">
        <w:t>The sequel each of parting and of fight:</w:t>
      </w:r>
    </w:p>
    <w:p w14:paraId="44F104DD" w14:textId="77777777" w:rsidR="003B256F" w:rsidRDefault="003B256F" w:rsidP="003B256F">
      <w:pPr>
        <w:pStyle w:val="Poetry"/>
      </w:pPr>
      <w:r w:rsidRPr="005654BB">
        <w:t xml:space="preserve">The latter quick up flew, and kicked the beam, </w:t>
      </w:r>
    </w:p>
    <w:p w14:paraId="6D5464A1" w14:textId="77777777" w:rsidR="003B256F" w:rsidRPr="005654BB" w:rsidRDefault="003B256F" w:rsidP="003B256F">
      <w:pPr>
        <w:pStyle w:val="Poetry"/>
      </w:pPr>
      <w:r w:rsidRPr="005654BB">
        <w:t>Which Gabriel spying, thus bespake the Fiend.</w:t>
      </w:r>
    </w:p>
    <w:p w14:paraId="59A5663A" w14:textId="77777777" w:rsidR="003B256F" w:rsidRPr="005654BB" w:rsidRDefault="003B256F" w:rsidP="003B256F">
      <w:pPr>
        <w:pStyle w:val="Poetry"/>
      </w:pPr>
    </w:p>
    <w:p w14:paraId="394FB515" w14:textId="77777777" w:rsidR="003B256F" w:rsidRDefault="003B256F" w:rsidP="003B256F">
      <w:pPr>
        <w:pStyle w:val="Poetry"/>
      </w:pPr>
      <w:r w:rsidRPr="005654BB">
        <w:t xml:space="preserve">“Satan, I know thy strength, and thou knowest mine; </w:t>
      </w:r>
    </w:p>
    <w:p w14:paraId="41E2C3B1" w14:textId="77777777" w:rsidR="003B256F" w:rsidRPr="005654BB" w:rsidRDefault="003B256F" w:rsidP="003B256F">
      <w:pPr>
        <w:pStyle w:val="Poetry"/>
      </w:pPr>
      <w:r w:rsidRPr="005654BB">
        <w:t>Neither our own, but given: What folly then</w:t>
      </w:r>
    </w:p>
    <w:p w14:paraId="337A27B5" w14:textId="77777777" w:rsidR="003B256F" w:rsidRDefault="003B256F" w:rsidP="003B256F">
      <w:pPr>
        <w:pStyle w:val="Poetry"/>
      </w:pPr>
      <w:r w:rsidRPr="005654BB">
        <w:t xml:space="preserve">To boast what arms can do? since thine no more </w:t>
      </w:r>
    </w:p>
    <w:p w14:paraId="70520C63" w14:textId="77777777" w:rsidR="003B256F" w:rsidRDefault="003B256F" w:rsidP="003B256F">
      <w:pPr>
        <w:pStyle w:val="Poetry"/>
      </w:pPr>
      <w:r w:rsidRPr="005654BB">
        <w:t xml:space="preserve">Than Heaven permits, nor mine, though doubled now </w:t>
      </w:r>
    </w:p>
    <w:p w14:paraId="16B236AA" w14:textId="77777777" w:rsidR="003B256F" w:rsidRPr="005654BB" w:rsidRDefault="003B256F" w:rsidP="003B256F">
      <w:pPr>
        <w:pStyle w:val="Poetry"/>
      </w:pPr>
      <w:r w:rsidRPr="005654BB">
        <w:t>To trample thee as mire: For proof look up,</w:t>
      </w:r>
    </w:p>
    <w:p w14:paraId="4DE7E59C" w14:textId="77777777" w:rsidR="003B256F" w:rsidRPr="005654BB" w:rsidRDefault="003B256F" w:rsidP="003B256F">
      <w:pPr>
        <w:pStyle w:val="Poetry"/>
      </w:pPr>
      <w:r w:rsidRPr="005654BB">
        <w:t>And read thy lot in yon celestial sign;</w:t>
      </w:r>
    </w:p>
    <w:p w14:paraId="546060F2" w14:textId="77777777" w:rsidR="003B256F" w:rsidRDefault="003B256F" w:rsidP="003B256F">
      <w:pPr>
        <w:pStyle w:val="Poetry"/>
      </w:pPr>
      <w:r w:rsidRPr="005654BB">
        <w:t xml:space="preserve">Where thou art weighed, and shown how light, how weak, </w:t>
      </w:r>
    </w:p>
    <w:p w14:paraId="10740480" w14:textId="77777777" w:rsidR="003B256F" w:rsidRPr="005654BB" w:rsidRDefault="003B256F" w:rsidP="003B256F">
      <w:pPr>
        <w:pStyle w:val="Poetry"/>
      </w:pPr>
      <w:r w:rsidRPr="005654BB">
        <w:t>If thou resist.” The Fiend looked up, and knew</w:t>
      </w:r>
    </w:p>
    <w:p w14:paraId="4DDD5B25" w14:textId="77777777" w:rsidR="003B256F" w:rsidRDefault="003B256F" w:rsidP="003B256F">
      <w:pPr>
        <w:pStyle w:val="Poetry"/>
      </w:pPr>
      <w:r w:rsidRPr="005654BB">
        <w:t xml:space="preserve">His mounted scale aloft: Nor more; but fled </w:t>
      </w:r>
    </w:p>
    <w:p w14:paraId="3FFE8092" w14:textId="77777777" w:rsidR="003B256F" w:rsidRPr="005654BB" w:rsidRDefault="003B256F" w:rsidP="003B256F">
      <w:pPr>
        <w:pStyle w:val="Poetry"/>
      </w:pPr>
      <w:r w:rsidRPr="005654BB">
        <w:t>Murmuring, and with him fled the shades of night.</w:t>
      </w:r>
    </w:p>
    <w:p w14:paraId="21972A9F" w14:textId="77777777" w:rsidR="003B256F" w:rsidRDefault="003B256F" w:rsidP="003B256F">
      <w:pPr>
        <w:pStyle w:val="BodyText"/>
        <w:spacing w:before="8"/>
        <w:rPr>
          <w:sz w:val="24"/>
        </w:rPr>
      </w:pPr>
    </w:p>
    <w:p w14:paraId="3F4AD779" w14:textId="77777777" w:rsidR="003B256F" w:rsidRDefault="003B256F" w:rsidP="003B256F">
      <w:pPr>
        <w:pStyle w:val="Heading3"/>
      </w:pPr>
      <w:bookmarkStart w:id="17" w:name="_Toc75441866"/>
      <w:r>
        <w:t>Book VIII</w:t>
      </w:r>
      <w:bookmarkEnd w:id="17"/>
    </w:p>
    <w:p w14:paraId="35392243" w14:textId="77777777" w:rsidR="003B256F" w:rsidRPr="00A80E58" w:rsidRDefault="003B256F" w:rsidP="003B256F">
      <w:pPr>
        <w:pStyle w:val="Poetry"/>
      </w:pPr>
      <w:r w:rsidRPr="00A80E58">
        <w:t>THE Angel ended, and in Adams Eare</w:t>
      </w:r>
    </w:p>
    <w:p w14:paraId="6BE42DFE" w14:textId="77777777" w:rsidR="003B256F" w:rsidRDefault="003B256F" w:rsidP="003B256F">
      <w:pPr>
        <w:pStyle w:val="Poetry"/>
      </w:pPr>
      <w:r w:rsidRPr="00A80E58">
        <w:t xml:space="preserve">So Charming left his voice, that he a while </w:t>
      </w:r>
    </w:p>
    <w:p w14:paraId="2BC55852" w14:textId="77777777" w:rsidR="003B256F" w:rsidRDefault="003B256F" w:rsidP="003B256F">
      <w:pPr>
        <w:pStyle w:val="Poetry"/>
      </w:pPr>
      <w:r w:rsidRPr="00A80E58">
        <w:t xml:space="preserve">Thought him still speaking, still stood fixt to hear; </w:t>
      </w:r>
    </w:p>
    <w:p w14:paraId="4CD9FCC2" w14:textId="77777777" w:rsidR="003B256F" w:rsidRPr="00A80E58" w:rsidRDefault="003B256F" w:rsidP="003B256F">
      <w:pPr>
        <w:pStyle w:val="Poetry"/>
      </w:pPr>
      <w:r w:rsidRPr="00A80E58">
        <w:t>Then as new wak’t thus gratefully repli’d.</w:t>
      </w:r>
    </w:p>
    <w:p w14:paraId="61C27671" w14:textId="77777777" w:rsidR="003B256F" w:rsidRDefault="003B256F" w:rsidP="003B256F">
      <w:pPr>
        <w:pStyle w:val="Poetry"/>
      </w:pPr>
      <w:r w:rsidRPr="00A80E58">
        <w:t xml:space="preserve">What thanks sufficient, or what recompence </w:t>
      </w:r>
    </w:p>
    <w:p w14:paraId="7C46B054" w14:textId="77777777" w:rsidR="003B256F" w:rsidRDefault="003B256F" w:rsidP="003B256F">
      <w:pPr>
        <w:pStyle w:val="Poetry"/>
      </w:pPr>
      <w:r w:rsidRPr="00A80E58">
        <w:t xml:space="preserve">Equal have I to render thee, Divine </w:t>
      </w:r>
    </w:p>
    <w:p w14:paraId="3EE77A35" w14:textId="77777777" w:rsidR="003B256F" w:rsidRPr="00A80E58" w:rsidRDefault="003B256F" w:rsidP="003B256F">
      <w:pPr>
        <w:pStyle w:val="Poetry"/>
      </w:pPr>
      <w:r w:rsidRPr="00A80E58">
        <w:t>Hystorian, who thus largely hast allayd</w:t>
      </w:r>
    </w:p>
    <w:p w14:paraId="5148081D" w14:textId="77777777" w:rsidR="003B256F" w:rsidRDefault="003B256F" w:rsidP="003B256F">
      <w:pPr>
        <w:pStyle w:val="Poetry"/>
      </w:pPr>
      <w:r w:rsidRPr="00A80E58">
        <w:t xml:space="preserve">The thirst I had of knowledge, and voutsaf’t </w:t>
      </w:r>
    </w:p>
    <w:p w14:paraId="536C179A" w14:textId="77777777" w:rsidR="003B256F" w:rsidRDefault="003B256F" w:rsidP="003B256F">
      <w:pPr>
        <w:pStyle w:val="Poetry"/>
      </w:pPr>
      <w:r w:rsidRPr="00A80E58">
        <w:t xml:space="preserve">This friendly condescention to relate </w:t>
      </w:r>
    </w:p>
    <w:p w14:paraId="74D24B54" w14:textId="77777777" w:rsidR="003B256F" w:rsidRDefault="003B256F" w:rsidP="003B256F">
      <w:pPr>
        <w:pStyle w:val="Poetry"/>
      </w:pPr>
      <w:r w:rsidRPr="00A80E58">
        <w:t xml:space="preserve">Things else by me unsearchable, now heard </w:t>
      </w:r>
    </w:p>
    <w:p w14:paraId="42A0D44B" w14:textId="77777777" w:rsidR="003B256F" w:rsidRDefault="003B256F" w:rsidP="003B256F">
      <w:pPr>
        <w:pStyle w:val="Poetry"/>
      </w:pPr>
      <w:r w:rsidRPr="00A80E58">
        <w:t xml:space="preserve">With wonder, but delight, and, as is due, </w:t>
      </w:r>
    </w:p>
    <w:p w14:paraId="2EFD27F9" w14:textId="77777777" w:rsidR="003B256F" w:rsidRPr="00A80E58" w:rsidRDefault="003B256F" w:rsidP="003B256F">
      <w:pPr>
        <w:pStyle w:val="Poetry"/>
      </w:pPr>
      <w:r w:rsidRPr="00A80E58">
        <w:t>With glorie attributed to the high</w:t>
      </w:r>
    </w:p>
    <w:p w14:paraId="40F3566C" w14:textId="77777777" w:rsidR="003B256F" w:rsidRDefault="003B256F" w:rsidP="003B256F">
      <w:pPr>
        <w:pStyle w:val="Poetry"/>
      </w:pPr>
      <w:r w:rsidRPr="00A80E58">
        <w:t xml:space="preserve">Creator; something yet of doubt remaines, </w:t>
      </w:r>
    </w:p>
    <w:p w14:paraId="52473457" w14:textId="77777777" w:rsidR="003B256F" w:rsidRPr="00A80E58" w:rsidRDefault="003B256F" w:rsidP="003B256F">
      <w:pPr>
        <w:pStyle w:val="Poetry"/>
      </w:pPr>
      <w:r w:rsidRPr="00A80E58">
        <w:t>Which onely thy solution can resolve.</w:t>
      </w:r>
    </w:p>
    <w:p w14:paraId="10AFD5E9" w14:textId="77777777" w:rsidR="003B256F" w:rsidRDefault="003B256F" w:rsidP="003B256F">
      <w:pPr>
        <w:pStyle w:val="Poetry"/>
      </w:pPr>
      <w:r w:rsidRPr="00A80E58">
        <w:t xml:space="preserve">When I behold this goodly Frame, this World </w:t>
      </w:r>
    </w:p>
    <w:p w14:paraId="44ADF920" w14:textId="77777777" w:rsidR="003B256F" w:rsidRPr="00A80E58" w:rsidRDefault="003B256F" w:rsidP="003B256F">
      <w:pPr>
        <w:pStyle w:val="Poetry"/>
      </w:pPr>
      <w:r w:rsidRPr="00A80E58">
        <w:t>Of Heav’n and Earth consisting, and compute,</w:t>
      </w:r>
    </w:p>
    <w:p w14:paraId="613B2447" w14:textId="77777777" w:rsidR="003B256F" w:rsidRDefault="003B256F" w:rsidP="003B256F">
      <w:pPr>
        <w:pStyle w:val="Poetry"/>
      </w:pPr>
      <w:r w:rsidRPr="00A80E58">
        <w:t xml:space="preserve">Thir magnitudes, this Earth a spot, a graine, </w:t>
      </w:r>
    </w:p>
    <w:p w14:paraId="34EBA7F6" w14:textId="77777777" w:rsidR="003B256F" w:rsidRPr="00A80E58" w:rsidRDefault="003B256F" w:rsidP="003B256F">
      <w:pPr>
        <w:pStyle w:val="Poetry"/>
      </w:pPr>
      <w:r w:rsidRPr="00A80E58">
        <w:t>An Atom, with the Firmament compar’d</w:t>
      </w:r>
    </w:p>
    <w:p w14:paraId="4F975EFC" w14:textId="77777777" w:rsidR="003B256F" w:rsidRDefault="003B256F" w:rsidP="003B256F">
      <w:pPr>
        <w:pStyle w:val="Poetry"/>
      </w:pPr>
      <w:r w:rsidRPr="00A80E58">
        <w:lastRenderedPageBreak/>
        <w:t xml:space="preserve">And all her numberd Starrs, that seem to rowle </w:t>
      </w:r>
    </w:p>
    <w:p w14:paraId="7D23C27C" w14:textId="77777777" w:rsidR="003B256F" w:rsidRPr="00A80E58" w:rsidRDefault="003B256F" w:rsidP="003B256F">
      <w:pPr>
        <w:pStyle w:val="Poetry"/>
      </w:pPr>
      <w:r w:rsidRPr="00A80E58">
        <w:t>Spaces incomprehensible (for such</w:t>
      </w:r>
    </w:p>
    <w:p w14:paraId="5FE90030" w14:textId="77777777" w:rsidR="003B256F" w:rsidRDefault="003B256F" w:rsidP="003B256F">
      <w:pPr>
        <w:pStyle w:val="Poetry"/>
      </w:pPr>
      <w:r w:rsidRPr="00A80E58">
        <w:t xml:space="preserve">Thir distance argues and thir swift return </w:t>
      </w:r>
    </w:p>
    <w:p w14:paraId="08B91612" w14:textId="77777777" w:rsidR="003B256F" w:rsidRPr="00A80E58" w:rsidRDefault="003B256F" w:rsidP="003B256F">
      <w:pPr>
        <w:pStyle w:val="Poetry"/>
      </w:pPr>
      <w:r w:rsidRPr="00A80E58">
        <w:t>Diurnal) meerly to officiate light</w:t>
      </w:r>
    </w:p>
    <w:p w14:paraId="3F9061D8" w14:textId="77777777" w:rsidR="003B256F" w:rsidRDefault="003B256F" w:rsidP="003B256F">
      <w:pPr>
        <w:pStyle w:val="Poetry"/>
      </w:pPr>
      <w:r w:rsidRPr="00A80E58">
        <w:t xml:space="preserve">Round this opacous Earth, this punctual spot, </w:t>
      </w:r>
    </w:p>
    <w:p w14:paraId="210662E1" w14:textId="77777777" w:rsidR="003B256F" w:rsidRDefault="003B256F" w:rsidP="003B256F">
      <w:pPr>
        <w:pStyle w:val="Poetry"/>
      </w:pPr>
      <w:r w:rsidRPr="00A80E58">
        <w:t xml:space="preserve">One day and night; in all thir vast survey </w:t>
      </w:r>
    </w:p>
    <w:p w14:paraId="0D0C0930" w14:textId="77777777" w:rsidR="003B256F" w:rsidRPr="00A80E58" w:rsidRDefault="003B256F" w:rsidP="003B256F">
      <w:pPr>
        <w:pStyle w:val="Poetry"/>
      </w:pPr>
      <w:r w:rsidRPr="00A80E58">
        <w:t>Useless besides, reasoning I oft admire,</w:t>
      </w:r>
    </w:p>
    <w:p w14:paraId="21C939CD" w14:textId="77777777" w:rsidR="003B256F" w:rsidRDefault="003B256F" w:rsidP="003B256F">
      <w:pPr>
        <w:pStyle w:val="Poetry"/>
      </w:pPr>
      <w:r w:rsidRPr="00A80E58">
        <w:t xml:space="preserve">How Nature wise and frugal could commit </w:t>
      </w:r>
    </w:p>
    <w:p w14:paraId="3FBB2C43" w14:textId="77777777" w:rsidR="003B256F" w:rsidRDefault="003B256F" w:rsidP="003B256F">
      <w:pPr>
        <w:pStyle w:val="Poetry"/>
      </w:pPr>
      <w:r w:rsidRPr="00A80E58">
        <w:t xml:space="preserve">Such disproportions, with superfluous hand </w:t>
      </w:r>
    </w:p>
    <w:p w14:paraId="0A9DE86D" w14:textId="77777777" w:rsidR="003B256F" w:rsidRPr="00A80E58" w:rsidRDefault="003B256F" w:rsidP="003B256F">
      <w:pPr>
        <w:pStyle w:val="Poetry"/>
      </w:pPr>
      <w:r w:rsidRPr="00A80E58">
        <w:t>So many nobler Bodies to create,</w:t>
      </w:r>
    </w:p>
    <w:p w14:paraId="66EA4828" w14:textId="77777777" w:rsidR="003B256F" w:rsidRPr="00A80E58" w:rsidRDefault="003B256F" w:rsidP="003B256F">
      <w:pPr>
        <w:pStyle w:val="Poetry"/>
      </w:pPr>
      <w:r w:rsidRPr="00A80E58">
        <w:t>Greater so manifold to this one use,</w:t>
      </w:r>
    </w:p>
    <w:p w14:paraId="44DF06F7" w14:textId="77777777" w:rsidR="003B256F" w:rsidRDefault="003B256F" w:rsidP="003B256F">
      <w:pPr>
        <w:pStyle w:val="Poetry"/>
      </w:pPr>
      <w:r w:rsidRPr="00A80E58">
        <w:t xml:space="preserve">For aught appeers, and on thir Orbs impose </w:t>
      </w:r>
    </w:p>
    <w:p w14:paraId="3B1B02CE" w14:textId="77777777" w:rsidR="003B256F" w:rsidRDefault="003B256F" w:rsidP="003B256F">
      <w:pPr>
        <w:pStyle w:val="Poetry"/>
      </w:pPr>
      <w:r w:rsidRPr="00A80E58">
        <w:t xml:space="preserve">Such restless revolution day by day </w:t>
      </w:r>
    </w:p>
    <w:p w14:paraId="164760D8" w14:textId="77777777" w:rsidR="003B256F" w:rsidRPr="00A80E58" w:rsidRDefault="003B256F" w:rsidP="003B256F">
      <w:pPr>
        <w:pStyle w:val="Poetry"/>
      </w:pPr>
      <w:r w:rsidRPr="00A80E58">
        <w:t>Repeated, while the sedentarie Earth,</w:t>
      </w:r>
    </w:p>
    <w:p w14:paraId="4B5B074C" w14:textId="77777777" w:rsidR="003B256F" w:rsidRDefault="003B256F" w:rsidP="003B256F">
      <w:pPr>
        <w:pStyle w:val="Poetry"/>
      </w:pPr>
      <w:r w:rsidRPr="00A80E58">
        <w:t xml:space="preserve">That better might with farr less compass move, </w:t>
      </w:r>
    </w:p>
    <w:p w14:paraId="7E33DDB9" w14:textId="77777777" w:rsidR="003B256F" w:rsidRDefault="003B256F" w:rsidP="003B256F">
      <w:pPr>
        <w:pStyle w:val="Poetry"/>
      </w:pPr>
      <w:r w:rsidRPr="00A80E58">
        <w:t xml:space="preserve">Serv’d by more noble than her self, attaines </w:t>
      </w:r>
    </w:p>
    <w:p w14:paraId="26CE10B9" w14:textId="77777777" w:rsidR="003B256F" w:rsidRDefault="003B256F" w:rsidP="003B256F">
      <w:pPr>
        <w:pStyle w:val="Poetry"/>
      </w:pPr>
      <w:r w:rsidRPr="00A80E58">
        <w:t xml:space="preserve">Her end without least motion, and receaves, </w:t>
      </w:r>
    </w:p>
    <w:p w14:paraId="4A644F44" w14:textId="77777777" w:rsidR="003B256F" w:rsidRPr="00A80E58" w:rsidRDefault="003B256F" w:rsidP="003B256F">
      <w:pPr>
        <w:pStyle w:val="Poetry"/>
      </w:pPr>
      <w:r w:rsidRPr="00A80E58">
        <w:t>As Tribute such a sumless journey brought</w:t>
      </w:r>
    </w:p>
    <w:p w14:paraId="0541B72D" w14:textId="77777777" w:rsidR="003B256F" w:rsidRDefault="003B256F" w:rsidP="003B256F">
      <w:pPr>
        <w:pStyle w:val="Poetry"/>
      </w:pPr>
      <w:r w:rsidRPr="00A80E58">
        <w:t xml:space="preserve">Of incorporeal speed, her warmth and light; </w:t>
      </w:r>
    </w:p>
    <w:p w14:paraId="451CFA29" w14:textId="77777777" w:rsidR="003B256F" w:rsidRPr="00A80E58" w:rsidRDefault="003B256F" w:rsidP="003B256F">
      <w:pPr>
        <w:pStyle w:val="Poetry"/>
      </w:pPr>
      <w:r w:rsidRPr="00A80E58">
        <w:t>Speed, to describe whose swiftness Number failes.</w:t>
      </w:r>
    </w:p>
    <w:p w14:paraId="03B5D54F" w14:textId="77777777" w:rsidR="003B256F" w:rsidRPr="00A80E58" w:rsidRDefault="003B256F" w:rsidP="003B256F">
      <w:pPr>
        <w:pStyle w:val="Poetry"/>
      </w:pPr>
    </w:p>
    <w:p w14:paraId="71C4E614" w14:textId="77777777" w:rsidR="003B256F" w:rsidRDefault="003B256F" w:rsidP="003B256F">
      <w:pPr>
        <w:pStyle w:val="Poetry"/>
      </w:pPr>
      <w:r w:rsidRPr="00A80E58">
        <w:t xml:space="preserve">So spake our Sire, and by his count’nance seemd </w:t>
      </w:r>
    </w:p>
    <w:p w14:paraId="29BB77D1" w14:textId="77777777" w:rsidR="003B256F" w:rsidRDefault="003B256F" w:rsidP="003B256F">
      <w:pPr>
        <w:pStyle w:val="Poetry"/>
      </w:pPr>
      <w:r w:rsidRPr="00A80E58">
        <w:t xml:space="preserve">Entring on studious thoughts abstruse, which Eve </w:t>
      </w:r>
    </w:p>
    <w:p w14:paraId="17F04BCB" w14:textId="77777777" w:rsidR="003B256F" w:rsidRPr="00A80E58" w:rsidRDefault="003B256F" w:rsidP="003B256F">
      <w:pPr>
        <w:pStyle w:val="Poetry"/>
      </w:pPr>
      <w:r w:rsidRPr="00A80E58">
        <w:t>Perceaving where she sat retir’d in sight,</w:t>
      </w:r>
    </w:p>
    <w:p w14:paraId="78986D6E" w14:textId="77777777" w:rsidR="003B256F" w:rsidRPr="00A80E58" w:rsidRDefault="003B256F" w:rsidP="003B256F">
      <w:pPr>
        <w:pStyle w:val="Poetry"/>
      </w:pPr>
      <w:r w:rsidRPr="00A80E58">
        <w:t>With lowliness Majestic from her seat,</w:t>
      </w:r>
    </w:p>
    <w:p w14:paraId="0AAB0821" w14:textId="77777777" w:rsidR="003B256F" w:rsidRDefault="003B256F" w:rsidP="003B256F">
      <w:pPr>
        <w:pStyle w:val="Poetry"/>
      </w:pPr>
      <w:r w:rsidRPr="00A80E58">
        <w:t xml:space="preserve">And Grace that won who saw to wish her stay, </w:t>
      </w:r>
    </w:p>
    <w:p w14:paraId="5E639481" w14:textId="77777777" w:rsidR="003B256F" w:rsidRDefault="003B256F" w:rsidP="003B256F">
      <w:pPr>
        <w:pStyle w:val="Poetry"/>
      </w:pPr>
      <w:r w:rsidRPr="00A80E58">
        <w:t xml:space="preserve">Rose, and went forth among her Fruits and Flours, </w:t>
      </w:r>
    </w:p>
    <w:p w14:paraId="2D4513BF" w14:textId="77777777" w:rsidR="003B256F" w:rsidRPr="00A80E58" w:rsidRDefault="003B256F" w:rsidP="003B256F">
      <w:pPr>
        <w:pStyle w:val="Poetry"/>
      </w:pPr>
      <w:r w:rsidRPr="00A80E58">
        <w:t>To visit how they prosper’d, bud and bloom,</w:t>
      </w:r>
    </w:p>
    <w:p w14:paraId="4E135C07" w14:textId="77777777" w:rsidR="003B256F" w:rsidRPr="00A80E58" w:rsidRDefault="003B256F" w:rsidP="003B256F">
      <w:pPr>
        <w:pStyle w:val="Poetry"/>
      </w:pPr>
      <w:r w:rsidRPr="00A80E58">
        <w:t>Her Nurserie; they at her coming sprung</w:t>
      </w:r>
    </w:p>
    <w:p w14:paraId="57BE69FC" w14:textId="77777777" w:rsidR="003B256F" w:rsidRDefault="003B256F" w:rsidP="003B256F">
      <w:pPr>
        <w:pStyle w:val="Poetry"/>
      </w:pPr>
      <w:r w:rsidRPr="00A80E58">
        <w:t xml:space="preserve">And toucht by her fair tendance gladlier grew. </w:t>
      </w:r>
    </w:p>
    <w:p w14:paraId="3EF4C289" w14:textId="77777777" w:rsidR="003B256F" w:rsidRDefault="003B256F" w:rsidP="003B256F">
      <w:pPr>
        <w:pStyle w:val="Poetry"/>
      </w:pPr>
      <w:r w:rsidRPr="00A80E58">
        <w:t xml:space="preserve">Yet went she not, as not with such discourse </w:t>
      </w:r>
    </w:p>
    <w:p w14:paraId="4ED7E161" w14:textId="77777777" w:rsidR="003B256F" w:rsidRPr="00A80E58" w:rsidRDefault="003B256F" w:rsidP="003B256F">
      <w:pPr>
        <w:pStyle w:val="Poetry"/>
      </w:pPr>
      <w:r w:rsidRPr="00A80E58">
        <w:t>Delighted, or not capable her eare</w:t>
      </w:r>
    </w:p>
    <w:p w14:paraId="4AEE1763" w14:textId="77777777" w:rsidR="003B256F" w:rsidRDefault="003B256F" w:rsidP="003B256F">
      <w:pPr>
        <w:pStyle w:val="Poetry"/>
      </w:pPr>
      <w:r w:rsidRPr="00A80E58">
        <w:t xml:space="preserve">Of what was high: such pleasure she reserv’d, </w:t>
      </w:r>
    </w:p>
    <w:p w14:paraId="2B03FFF1" w14:textId="77777777" w:rsidR="003B256F" w:rsidRPr="00A80E58" w:rsidRDefault="003B256F" w:rsidP="003B256F">
      <w:pPr>
        <w:pStyle w:val="Poetry"/>
      </w:pPr>
      <w:r w:rsidRPr="00A80E58">
        <w:t>Adam relating, she sole Auditress;</w:t>
      </w:r>
    </w:p>
    <w:p w14:paraId="537E8542" w14:textId="77777777" w:rsidR="003B256F" w:rsidRDefault="003B256F" w:rsidP="003B256F">
      <w:pPr>
        <w:pStyle w:val="Poetry"/>
      </w:pPr>
      <w:r w:rsidRPr="00A80E58">
        <w:t xml:space="preserve">Her Husband the Relater she preferr’d </w:t>
      </w:r>
    </w:p>
    <w:p w14:paraId="37CB2478" w14:textId="77777777" w:rsidR="003B256F" w:rsidRPr="00A80E58" w:rsidRDefault="003B256F" w:rsidP="003B256F">
      <w:pPr>
        <w:pStyle w:val="Poetry"/>
      </w:pPr>
      <w:r w:rsidRPr="00A80E58">
        <w:lastRenderedPageBreak/>
        <w:t>Before the Angel, and of him to ask</w:t>
      </w:r>
    </w:p>
    <w:p w14:paraId="0742F43A" w14:textId="77777777" w:rsidR="003B256F" w:rsidRDefault="003B256F" w:rsidP="003B256F">
      <w:pPr>
        <w:pStyle w:val="Poetry"/>
      </w:pPr>
      <w:r w:rsidRPr="00A80E58">
        <w:t xml:space="preserve">Chose rather: hee, she knew would intermix </w:t>
      </w:r>
    </w:p>
    <w:p w14:paraId="2EA00660" w14:textId="77777777" w:rsidR="003B256F" w:rsidRDefault="003B256F" w:rsidP="003B256F">
      <w:pPr>
        <w:pStyle w:val="Poetry"/>
      </w:pPr>
      <w:r w:rsidRPr="00A80E58">
        <w:t xml:space="preserve">Grateful digressions, and solve high dispute </w:t>
      </w:r>
    </w:p>
    <w:p w14:paraId="4C215848" w14:textId="77777777" w:rsidR="003B256F" w:rsidRPr="00A80E58" w:rsidRDefault="003B256F" w:rsidP="003B256F">
      <w:pPr>
        <w:pStyle w:val="Poetry"/>
      </w:pPr>
      <w:r w:rsidRPr="00A80E58">
        <w:t>With conjugal Caresses, from his Lip</w:t>
      </w:r>
    </w:p>
    <w:p w14:paraId="36449FF8" w14:textId="77777777" w:rsidR="003B256F" w:rsidRDefault="003B256F" w:rsidP="003B256F">
      <w:pPr>
        <w:pStyle w:val="Poetry"/>
      </w:pPr>
      <w:r w:rsidRPr="00A80E58">
        <w:t xml:space="preserve">Not Words alone pleas’d her. O when meet now </w:t>
      </w:r>
    </w:p>
    <w:p w14:paraId="01B9B075" w14:textId="77777777" w:rsidR="003B256F" w:rsidRPr="00A80E58" w:rsidRDefault="003B256F" w:rsidP="003B256F">
      <w:pPr>
        <w:pStyle w:val="Poetry"/>
      </w:pPr>
      <w:r w:rsidRPr="00A80E58">
        <w:t>Such pairs, in Love and mutual Honour joyn’d?</w:t>
      </w:r>
    </w:p>
    <w:p w14:paraId="4BB3374B" w14:textId="77777777" w:rsidR="003B256F" w:rsidRDefault="003B256F" w:rsidP="003B256F">
      <w:pPr>
        <w:pStyle w:val="Poetry"/>
      </w:pPr>
      <w:r w:rsidRPr="00A80E58">
        <w:t xml:space="preserve">With Goddess-like demeanour forth she went; </w:t>
      </w:r>
    </w:p>
    <w:p w14:paraId="355D1A55" w14:textId="77777777" w:rsidR="003B256F" w:rsidRPr="00A80E58" w:rsidRDefault="003B256F" w:rsidP="003B256F">
      <w:pPr>
        <w:pStyle w:val="Poetry"/>
      </w:pPr>
      <w:r w:rsidRPr="00A80E58">
        <w:t>Not unattended, for on her as Queen</w:t>
      </w:r>
    </w:p>
    <w:p w14:paraId="4FC7F071" w14:textId="77777777" w:rsidR="003B256F" w:rsidRDefault="003B256F" w:rsidP="003B256F">
      <w:pPr>
        <w:pStyle w:val="Poetry"/>
      </w:pPr>
      <w:r w:rsidRPr="00A80E58">
        <w:t xml:space="preserve">A pomp of winning Graces waited still, </w:t>
      </w:r>
    </w:p>
    <w:p w14:paraId="445FF66B" w14:textId="77777777" w:rsidR="003B256F" w:rsidRDefault="003B256F" w:rsidP="003B256F">
      <w:pPr>
        <w:pStyle w:val="Poetry"/>
      </w:pPr>
      <w:r w:rsidRPr="00A80E58">
        <w:t xml:space="preserve">And from about her shot Darts of desire </w:t>
      </w:r>
    </w:p>
    <w:p w14:paraId="307D38C5" w14:textId="77777777" w:rsidR="003B256F" w:rsidRPr="00A80E58" w:rsidRDefault="003B256F" w:rsidP="003B256F">
      <w:pPr>
        <w:pStyle w:val="Poetry"/>
      </w:pPr>
      <w:r w:rsidRPr="00A80E58">
        <w:t>Into all Eyes to wish her still in sight.</w:t>
      </w:r>
    </w:p>
    <w:p w14:paraId="4EF7A57F" w14:textId="77777777" w:rsidR="003B256F" w:rsidRDefault="003B256F" w:rsidP="003B256F">
      <w:pPr>
        <w:pStyle w:val="Poetry"/>
      </w:pPr>
      <w:r w:rsidRPr="00A80E58">
        <w:t xml:space="preserve">And Raphael now to Adam’s doubt propos’d </w:t>
      </w:r>
    </w:p>
    <w:p w14:paraId="0D94E15E" w14:textId="77777777" w:rsidR="003B256F" w:rsidRPr="00A80E58" w:rsidRDefault="003B256F" w:rsidP="003B256F">
      <w:pPr>
        <w:pStyle w:val="Poetry"/>
      </w:pPr>
      <w:r w:rsidRPr="00A80E58">
        <w:t>Benevolent and facil thus repli’d.</w:t>
      </w:r>
    </w:p>
    <w:p w14:paraId="239679AA" w14:textId="77777777" w:rsidR="003B256F" w:rsidRPr="00A80E58" w:rsidRDefault="003B256F" w:rsidP="003B256F">
      <w:pPr>
        <w:pStyle w:val="Poetry"/>
      </w:pPr>
    </w:p>
    <w:p w14:paraId="5EC6302B" w14:textId="77777777" w:rsidR="003B256F" w:rsidRDefault="003B256F" w:rsidP="003B256F">
      <w:pPr>
        <w:pStyle w:val="Poetry"/>
      </w:pPr>
      <w:r w:rsidRPr="00A80E58">
        <w:t xml:space="preserve">To ask or search I blame thee not, for Heav’n </w:t>
      </w:r>
    </w:p>
    <w:p w14:paraId="7432D169" w14:textId="77777777" w:rsidR="003B256F" w:rsidRPr="00A80E58" w:rsidRDefault="003B256F" w:rsidP="003B256F">
      <w:pPr>
        <w:pStyle w:val="Poetry"/>
      </w:pPr>
      <w:r w:rsidRPr="00A80E58">
        <w:t>Is as the Book of God before thee set,</w:t>
      </w:r>
    </w:p>
    <w:p w14:paraId="5C98A9A5" w14:textId="77777777" w:rsidR="003B256F" w:rsidRDefault="003B256F" w:rsidP="003B256F">
      <w:pPr>
        <w:pStyle w:val="Poetry"/>
      </w:pPr>
      <w:r w:rsidRPr="00A80E58">
        <w:t xml:space="preserve">Wherein to read his wondrous Works, and learne </w:t>
      </w:r>
    </w:p>
    <w:p w14:paraId="67B10C8F" w14:textId="77777777" w:rsidR="003B256F" w:rsidRDefault="003B256F" w:rsidP="003B256F">
      <w:pPr>
        <w:pStyle w:val="Poetry"/>
      </w:pPr>
      <w:r w:rsidRPr="00A80E58">
        <w:t xml:space="preserve">His Seasons, Hours, or Dayes, or Months, or Yeares: </w:t>
      </w:r>
    </w:p>
    <w:p w14:paraId="0E3BC030" w14:textId="77777777" w:rsidR="003B256F" w:rsidRDefault="003B256F" w:rsidP="003B256F">
      <w:pPr>
        <w:pStyle w:val="Poetry"/>
      </w:pPr>
      <w:r w:rsidRPr="00A80E58">
        <w:t xml:space="preserve">This to attain, whether Heav’n move or Earth, </w:t>
      </w:r>
    </w:p>
    <w:p w14:paraId="2548BD0B" w14:textId="77777777" w:rsidR="003B256F" w:rsidRPr="00A80E58" w:rsidRDefault="003B256F" w:rsidP="003B256F">
      <w:pPr>
        <w:pStyle w:val="Poetry"/>
      </w:pPr>
      <w:r w:rsidRPr="00A80E58">
        <w:t>Imports not, if thou reck’n right, the rest</w:t>
      </w:r>
    </w:p>
    <w:p w14:paraId="72890D09" w14:textId="77777777" w:rsidR="003B256F" w:rsidRDefault="003B256F" w:rsidP="003B256F">
      <w:pPr>
        <w:pStyle w:val="Poetry"/>
      </w:pPr>
      <w:r w:rsidRPr="00A80E58">
        <w:t xml:space="preserve">From Man or Angel the great Architect </w:t>
      </w:r>
    </w:p>
    <w:p w14:paraId="0EC5FB66" w14:textId="77777777" w:rsidR="003B256F" w:rsidRPr="00A80E58" w:rsidRDefault="003B256F" w:rsidP="003B256F">
      <w:pPr>
        <w:pStyle w:val="Poetry"/>
      </w:pPr>
      <w:r w:rsidRPr="00A80E58">
        <w:t>Did wisely to conceal, and not divulge</w:t>
      </w:r>
    </w:p>
    <w:p w14:paraId="5C4A2589" w14:textId="77777777" w:rsidR="003B256F" w:rsidRDefault="003B256F" w:rsidP="003B256F">
      <w:pPr>
        <w:pStyle w:val="Poetry"/>
      </w:pPr>
      <w:r w:rsidRPr="00A80E58">
        <w:t xml:space="preserve">His secrets to be scann’d by them who ought </w:t>
      </w:r>
    </w:p>
    <w:p w14:paraId="238EDC6D" w14:textId="77777777" w:rsidR="003B256F" w:rsidRDefault="003B256F" w:rsidP="003B256F">
      <w:pPr>
        <w:pStyle w:val="Poetry"/>
      </w:pPr>
      <w:r w:rsidRPr="00A80E58">
        <w:t xml:space="preserve">Rather admire; or if they list to try </w:t>
      </w:r>
    </w:p>
    <w:p w14:paraId="3AAB0B67" w14:textId="77777777" w:rsidR="003B256F" w:rsidRDefault="003B256F" w:rsidP="003B256F">
      <w:pPr>
        <w:pStyle w:val="Poetry"/>
      </w:pPr>
      <w:r w:rsidRPr="00A80E58">
        <w:t xml:space="preserve">Conjecture, he his Fabric of the Heav’ns </w:t>
      </w:r>
    </w:p>
    <w:p w14:paraId="4EE14509" w14:textId="77777777" w:rsidR="003B256F" w:rsidRDefault="003B256F" w:rsidP="003B256F">
      <w:pPr>
        <w:pStyle w:val="Poetry"/>
      </w:pPr>
      <w:r w:rsidRPr="00A80E58">
        <w:t xml:space="preserve">Hath left to thir disputes, perhaps to move </w:t>
      </w:r>
    </w:p>
    <w:p w14:paraId="33224336" w14:textId="77777777" w:rsidR="003B256F" w:rsidRDefault="003B256F" w:rsidP="003B256F">
      <w:pPr>
        <w:pStyle w:val="Poetry"/>
      </w:pPr>
      <w:r w:rsidRPr="00A80E58">
        <w:t xml:space="preserve">His laughter at thir quaint Opinions wide </w:t>
      </w:r>
    </w:p>
    <w:p w14:paraId="44793965" w14:textId="77777777" w:rsidR="003B256F" w:rsidRDefault="003B256F" w:rsidP="003B256F">
      <w:pPr>
        <w:pStyle w:val="Poetry"/>
      </w:pPr>
      <w:r w:rsidRPr="00A80E58">
        <w:t xml:space="preserve">Hereafter, when they come to model Heav’n </w:t>
      </w:r>
    </w:p>
    <w:p w14:paraId="799BBC2B" w14:textId="77777777" w:rsidR="003B256F" w:rsidRPr="00A80E58" w:rsidRDefault="003B256F" w:rsidP="003B256F">
      <w:pPr>
        <w:pStyle w:val="Poetry"/>
      </w:pPr>
      <w:r w:rsidRPr="00A80E58">
        <w:t>And calculate the Starrs, how they will weild</w:t>
      </w:r>
    </w:p>
    <w:p w14:paraId="668EADB6" w14:textId="77777777" w:rsidR="003B256F" w:rsidRDefault="003B256F" w:rsidP="003B256F">
      <w:pPr>
        <w:pStyle w:val="Poetry"/>
      </w:pPr>
      <w:r w:rsidRPr="00A80E58">
        <w:t xml:space="preserve">The mightie frame, how build, unbuild, contrive </w:t>
      </w:r>
    </w:p>
    <w:p w14:paraId="0AAB1522" w14:textId="77777777" w:rsidR="003B256F" w:rsidRPr="00A80E58" w:rsidRDefault="003B256F" w:rsidP="003B256F">
      <w:pPr>
        <w:pStyle w:val="Poetry"/>
      </w:pPr>
      <w:r w:rsidRPr="00A80E58">
        <w:t>To save appeerances, how gird the Sphear</w:t>
      </w:r>
    </w:p>
    <w:p w14:paraId="6056700C" w14:textId="77777777" w:rsidR="003B256F" w:rsidRDefault="003B256F" w:rsidP="003B256F">
      <w:pPr>
        <w:pStyle w:val="Poetry"/>
      </w:pPr>
      <w:r w:rsidRPr="00A80E58">
        <w:t xml:space="preserve">With Centric and Eccentric scribl’d o’re, </w:t>
      </w:r>
    </w:p>
    <w:p w14:paraId="6F156D20" w14:textId="77777777" w:rsidR="003B256F" w:rsidRPr="00A80E58" w:rsidRDefault="003B256F" w:rsidP="003B256F">
      <w:pPr>
        <w:pStyle w:val="Poetry"/>
      </w:pPr>
      <w:r w:rsidRPr="00A80E58">
        <w:t>Cycle and Epicycle, Orb in Orb:</w:t>
      </w:r>
    </w:p>
    <w:p w14:paraId="24084CA1" w14:textId="77777777" w:rsidR="003B256F" w:rsidRPr="00A80E58" w:rsidRDefault="003B256F" w:rsidP="003B256F">
      <w:pPr>
        <w:pStyle w:val="Poetry"/>
      </w:pPr>
      <w:r w:rsidRPr="00A80E58">
        <w:t>Alreadie by thy reasoning this I guess,</w:t>
      </w:r>
    </w:p>
    <w:p w14:paraId="6D707475" w14:textId="77777777" w:rsidR="003B256F" w:rsidRDefault="003B256F" w:rsidP="003B256F">
      <w:pPr>
        <w:pStyle w:val="Poetry"/>
      </w:pPr>
      <w:r w:rsidRPr="00A80E58">
        <w:t xml:space="preserve">Who art to lead thy ofspring, and supposest </w:t>
      </w:r>
    </w:p>
    <w:p w14:paraId="0E30A0A5" w14:textId="77777777" w:rsidR="003B256F" w:rsidRPr="00A80E58" w:rsidRDefault="003B256F" w:rsidP="003B256F">
      <w:pPr>
        <w:pStyle w:val="Poetry"/>
      </w:pPr>
      <w:r w:rsidRPr="00A80E58">
        <w:lastRenderedPageBreak/>
        <w:t>That bodies bright and greater should not serve</w:t>
      </w:r>
    </w:p>
    <w:p w14:paraId="7A8FA265" w14:textId="77777777" w:rsidR="003B256F" w:rsidRDefault="003B256F" w:rsidP="003B256F">
      <w:pPr>
        <w:pStyle w:val="Poetry"/>
      </w:pPr>
      <w:r w:rsidRPr="00A80E58">
        <w:t xml:space="preserve">The less not bright, nor Heav’n such journies run, </w:t>
      </w:r>
    </w:p>
    <w:p w14:paraId="7355EF54" w14:textId="77777777" w:rsidR="003B256F" w:rsidRPr="00A80E58" w:rsidRDefault="003B256F" w:rsidP="003B256F">
      <w:pPr>
        <w:pStyle w:val="Poetry"/>
      </w:pPr>
      <w:r w:rsidRPr="00A80E58">
        <w:t>Earth sitting still, when she alone receaves</w:t>
      </w:r>
    </w:p>
    <w:p w14:paraId="42CB666C" w14:textId="77777777" w:rsidR="003B256F" w:rsidRPr="00A80E58" w:rsidRDefault="003B256F" w:rsidP="003B256F">
      <w:pPr>
        <w:pStyle w:val="Poetry"/>
      </w:pPr>
      <w:r w:rsidRPr="00A80E58">
        <w:t>The benefit: consider first, that Great</w:t>
      </w:r>
    </w:p>
    <w:p w14:paraId="10250F49" w14:textId="77777777" w:rsidR="003B256F" w:rsidRDefault="003B256F" w:rsidP="003B256F">
      <w:pPr>
        <w:pStyle w:val="Poetry"/>
      </w:pPr>
      <w:r w:rsidRPr="00A80E58">
        <w:t xml:space="preserve">Or Bright inferrs not Excellence: the Earth </w:t>
      </w:r>
    </w:p>
    <w:p w14:paraId="78C81305" w14:textId="77777777" w:rsidR="003B256F" w:rsidRDefault="003B256F" w:rsidP="003B256F">
      <w:pPr>
        <w:pStyle w:val="Poetry"/>
      </w:pPr>
      <w:r w:rsidRPr="00A80E58">
        <w:t xml:space="preserve">Though, in comparison of Heav’n, so small, </w:t>
      </w:r>
    </w:p>
    <w:p w14:paraId="2E8EAD2A" w14:textId="77777777" w:rsidR="003B256F" w:rsidRDefault="003B256F" w:rsidP="003B256F">
      <w:pPr>
        <w:pStyle w:val="Poetry"/>
      </w:pPr>
      <w:r w:rsidRPr="00A80E58">
        <w:t xml:space="preserve">Nor glistering, may of solid good containe </w:t>
      </w:r>
    </w:p>
    <w:p w14:paraId="3295F1F6" w14:textId="77777777" w:rsidR="003B256F" w:rsidRDefault="003B256F" w:rsidP="003B256F">
      <w:pPr>
        <w:pStyle w:val="Poetry"/>
      </w:pPr>
      <w:r w:rsidRPr="00A80E58">
        <w:t xml:space="preserve">More plenty than the Sun that barren shines, </w:t>
      </w:r>
    </w:p>
    <w:p w14:paraId="3D702BB5" w14:textId="77777777" w:rsidR="003B256F" w:rsidRPr="00A80E58" w:rsidRDefault="003B256F" w:rsidP="003B256F">
      <w:pPr>
        <w:pStyle w:val="Poetry"/>
      </w:pPr>
      <w:r w:rsidRPr="00A80E58">
        <w:t>Whose vertue on it self workes no effect,</w:t>
      </w:r>
    </w:p>
    <w:p w14:paraId="13498138" w14:textId="77777777" w:rsidR="003B256F" w:rsidRDefault="003B256F" w:rsidP="003B256F">
      <w:pPr>
        <w:pStyle w:val="Poetry"/>
      </w:pPr>
      <w:r w:rsidRPr="00A80E58">
        <w:t xml:space="preserve">But in the fruitful Earth; there first receavd </w:t>
      </w:r>
    </w:p>
    <w:p w14:paraId="05EEF93E" w14:textId="77777777" w:rsidR="003B256F" w:rsidRDefault="003B256F" w:rsidP="003B256F">
      <w:pPr>
        <w:pStyle w:val="Poetry"/>
      </w:pPr>
      <w:r w:rsidRPr="00A80E58">
        <w:t xml:space="preserve">His beams, unactive else, thir vigour find. </w:t>
      </w:r>
    </w:p>
    <w:p w14:paraId="3BDC8655" w14:textId="77777777" w:rsidR="003B256F" w:rsidRDefault="003B256F" w:rsidP="003B256F">
      <w:pPr>
        <w:pStyle w:val="Poetry"/>
      </w:pPr>
      <w:r w:rsidRPr="00A80E58">
        <w:t xml:space="preserve">Yet not to Earth are those bright Luminaries </w:t>
      </w:r>
    </w:p>
    <w:p w14:paraId="161A374F" w14:textId="77777777" w:rsidR="003B256F" w:rsidRPr="00A80E58" w:rsidRDefault="003B256F" w:rsidP="003B256F">
      <w:pPr>
        <w:pStyle w:val="Poetry"/>
      </w:pPr>
      <w:r w:rsidRPr="00A80E58">
        <w:t>Officious, but to thee Earths habitant.</w:t>
      </w:r>
    </w:p>
    <w:p w14:paraId="06C88FAB" w14:textId="77777777" w:rsidR="003B256F" w:rsidRPr="00A80E58" w:rsidRDefault="003B256F" w:rsidP="003B256F">
      <w:pPr>
        <w:pStyle w:val="Poetry"/>
      </w:pPr>
      <w:r w:rsidRPr="00A80E58">
        <w:t>And for the Heav’ns wide Circuit, let it speak</w:t>
      </w:r>
    </w:p>
    <w:p w14:paraId="573C4EEA" w14:textId="77777777" w:rsidR="003B256F" w:rsidRPr="00A80E58" w:rsidRDefault="003B256F" w:rsidP="003B256F">
      <w:pPr>
        <w:pStyle w:val="Poetry"/>
      </w:pPr>
      <w:r w:rsidRPr="00A80E58">
        <w:t>The Makers high magnificence, who built</w:t>
      </w:r>
    </w:p>
    <w:p w14:paraId="3FAC3EE6" w14:textId="77777777" w:rsidR="003B256F" w:rsidRDefault="003B256F" w:rsidP="003B256F">
      <w:pPr>
        <w:pStyle w:val="Poetry"/>
      </w:pPr>
      <w:r w:rsidRPr="00A80E58">
        <w:t xml:space="preserve">So spacious, and his Line stretcht out so farr; </w:t>
      </w:r>
    </w:p>
    <w:p w14:paraId="4DF5D9DE" w14:textId="77777777" w:rsidR="003B256F" w:rsidRDefault="003B256F" w:rsidP="003B256F">
      <w:pPr>
        <w:pStyle w:val="Poetry"/>
      </w:pPr>
      <w:r w:rsidRPr="00A80E58">
        <w:t xml:space="preserve">That Man may know he dwells not in his own; </w:t>
      </w:r>
    </w:p>
    <w:p w14:paraId="6BB3EB18" w14:textId="77777777" w:rsidR="003B256F" w:rsidRPr="00A80E58" w:rsidRDefault="003B256F" w:rsidP="003B256F">
      <w:pPr>
        <w:pStyle w:val="Poetry"/>
      </w:pPr>
      <w:r w:rsidRPr="00A80E58">
        <w:t>An Edifice too large for him to fill,</w:t>
      </w:r>
    </w:p>
    <w:p w14:paraId="704EE290" w14:textId="77777777" w:rsidR="003B256F" w:rsidRDefault="003B256F" w:rsidP="003B256F">
      <w:pPr>
        <w:pStyle w:val="Poetry"/>
      </w:pPr>
      <w:r w:rsidRPr="00A80E58">
        <w:t xml:space="preserve">Lodg’d in a small partition, and the rest </w:t>
      </w:r>
    </w:p>
    <w:p w14:paraId="1D56AF6B" w14:textId="77777777" w:rsidR="003B256F" w:rsidRDefault="003B256F" w:rsidP="003B256F">
      <w:pPr>
        <w:pStyle w:val="Poetry"/>
      </w:pPr>
      <w:r w:rsidRPr="00A80E58">
        <w:t xml:space="preserve">Ordain’d for uses to his Lord best known. </w:t>
      </w:r>
    </w:p>
    <w:p w14:paraId="21944E26" w14:textId="77777777" w:rsidR="003B256F" w:rsidRDefault="003B256F" w:rsidP="003B256F">
      <w:pPr>
        <w:pStyle w:val="Poetry"/>
      </w:pPr>
      <w:r w:rsidRPr="00A80E58">
        <w:t xml:space="preserve">The swiftness of those Circles attribute, </w:t>
      </w:r>
    </w:p>
    <w:p w14:paraId="5186DD13" w14:textId="77777777" w:rsidR="003B256F" w:rsidRDefault="003B256F" w:rsidP="003B256F">
      <w:pPr>
        <w:pStyle w:val="Poetry"/>
      </w:pPr>
      <w:r w:rsidRPr="00A80E58">
        <w:t xml:space="preserve">Though numberless, to his Omnipotence, </w:t>
      </w:r>
    </w:p>
    <w:p w14:paraId="3DDBF081" w14:textId="77777777" w:rsidR="003B256F" w:rsidRPr="00A80E58" w:rsidRDefault="003B256F" w:rsidP="003B256F">
      <w:pPr>
        <w:pStyle w:val="Poetry"/>
      </w:pPr>
      <w:r w:rsidRPr="00A80E58">
        <w:t>That to corporeal substances could adde</w:t>
      </w:r>
    </w:p>
    <w:p w14:paraId="39A64D18" w14:textId="77777777" w:rsidR="003B256F" w:rsidRDefault="003B256F" w:rsidP="003B256F">
      <w:pPr>
        <w:pStyle w:val="Poetry"/>
      </w:pPr>
      <w:r w:rsidRPr="00A80E58">
        <w:t xml:space="preserve">Speed almost Spiritual; mee thou thinkst not slow, </w:t>
      </w:r>
    </w:p>
    <w:p w14:paraId="3BE86F74" w14:textId="77777777" w:rsidR="003B256F" w:rsidRDefault="003B256F" w:rsidP="003B256F">
      <w:pPr>
        <w:pStyle w:val="Poetry"/>
      </w:pPr>
      <w:r w:rsidRPr="00A80E58">
        <w:t xml:space="preserve">Who since the Morning hour set out from Heav’n </w:t>
      </w:r>
    </w:p>
    <w:p w14:paraId="5F0897E5" w14:textId="77777777" w:rsidR="003B256F" w:rsidRPr="00A80E58" w:rsidRDefault="003B256F" w:rsidP="003B256F">
      <w:pPr>
        <w:pStyle w:val="Poetry"/>
      </w:pPr>
      <w:r w:rsidRPr="00A80E58">
        <w:t>Where God resides, and ere mid-day arriv’d</w:t>
      </w:r>
    </w:p>
    <w:p w14:paraId="67B81577" w14:textId="77777777" w:rsidR="003B256F" w:rsidRPr="00A80E58" w:rsidRDefault="003B256F" w:rsidP="003B256F">
      <w:pPr>
        <w:pStyle w:val="Poetry"/>
      </w:pPr>
      <w:r w:rsidRPr="00A80E58">
        <w:t>In Eden, distance inexpressible</w:t>
      </w:r>
    </w:p>
    <w:p w14:paraId="1C1C57F1" w14:textId="77777777" w:rsidR="003B256F" w:rsidRDefault="003B256F" w:rsidP="003B256F">
      <w:pPr>
        <w:pStyle w:val="Poetry"/>
      </w:pPr>
      <w:r w:rsidRPr="00A80E58">
        <w:t xml:space="preserve">By Numbers that have name. But this I urge, </w:t>
      </w:r>
    </w:p>
    <w:p w14:paraId="066666A3" w14:textId="77777777" w:rsidR="003B256F" w:rsidRDefault="003B256F" w:rsidP="003B256F">
      <w:pPr>
        <w:pStyle w:val="Poetry"/>
      </w:pPr>
      <w:r w:rsidRPr="00A80E58">
        <w:t xml:space="preserve">Admitting Motion in the Heav’ns, to shew </w:t>
      </w:r>
    </w:p>
    <w:p w14:paraId="217C2387" w14:textId="77777777" w:rsidR="003B256F" w:rsidRDefault="003B256F" w:rsidP="003B256F">
      <w:pPr>
        <w:pStyle w:val="Poetry"/>
      </w:pPr>
      <w:r w:rsidRPr="00A80E58">
        <w:t xml:space="preserve">Invalid that which thee to doubt it mov’d; </w:t>
      </w:r>
    </w:p>
    <w:p w14:paraId="326BC13E" w14:textId="77777777" w:rsidR="003B256F" w:rsidRPr="00A80E58" w:rsidRDefault="003B256F" w:rsidP="003B256F">
      <w:pPr>
        <w:pStyle w:val="Poetry"/>
      </w:pPr>
      <w:r w:rsidRPr="00A80E58">
        <w:t>Not that I so affirm, though so it seem</w:t>
      </w:r>
    </w:p>
    <w:p w14:paraId="6AE14123" w14:textId="77777777" w:rsidR="003B256F" w:rsidRDefault="003B256F" w:rsidP="003B256F">
      <w:pPr>
        <w:pStyle w:val="Poetry"/>
      </w:pPr>
      <w:r w:rsidRPr="00A80E58">
        <w:t xml:space="preserve">To thee who hast thy dwelling here on Earth. </w:t>
      </w:r>
    </w:p>
    <w:p w14:paraId="5E8CBED8" w14:textId="77777777" w:rsidR="003B256F" w:rsidRPr="00A80E58" w:rsidRDefault="003B256F" w:rsidP="003B256F">
      <w:pPr>
        <w:pStyle w:val="Poetry"/>
      </w:pPr>
      <w:r w:rsidRPr="00A80E58">
        <w:t>God to remove his wayes from human sense,</w:t>
      </w:r>
    </w:p>
    <w:p w14:paraId="58824A4C" w14:textId="77777777" w:rsidR="003B256F" w:rsidRDefault="003B256F" w:rsidP="003B256F">
      <w:pPr>
        <w:pStyle w:val="Poetry"/>
      </w:pPr>
      <w:r w:rsidRPr="00A80E58">
        <w:t xml:space="preserve">Plac’d Heav’n from Earth so farr, that earthly sight, </w:t>
      </w:r>
    </w:p>
    <w:p w14:paraId="196919AE" w14:textId="77777777" w:rsidR="003B256F" w:rsidRPr="00A80E58" w:rsidRDefault="003B256F" w:rsidP="003B256F">
      <w:pPr>
        <w:pStyle w:val="Poetry"/>
      </w:pPr>
      <w:r w:rsidRPr="00A80E58">
        <w:t>If it presume, might erre in things too high,</w:t>
      </w:r>
    </w:p>
    <w:p w14:paraId="700AFA68" w14:textId="77777777" w:rsidR="003B256F" w:rsidRDefault="003B256F" w:rsidP="003B256F">
      <w:pPr>
        <w:pStyle w:val="Poetry"/>
      </w:pPr>
      <w:r w:rsidRPr="00A80E58">
        <w:lastRenderedPageBreak/>
        <w:t xml:space="preserve">And no advantage gaine. What if the Sun </w:t>
      </w:r>
    </w:p>
    <w:p w14:paraId="70354B95" w14:textId="77777777" w:rsidR="003B256F" w:rsidRDefault="003B256F" w:rsidP="003B256F">
      <w:pPr>
        <w:pStyle w:val="Poetry"/>
      </w:pPr>
      <w:r w:rsidRPr="00A80E58">
        <w:t xml:space="preserve">Be Centre to the World, and other Starrs </w:t>
      </w:r>
    </w:p>
    <w:p w14:paraId="47A1913C" w14:textId="77777777" w:rsidR="003B256F" w:rsidRDefault="003B256F" w:rsidP="003B256F">
      <w:pPr>
        <w:pStyle w:val="Poetry"/>
      </w:pPr>
      <w:r w:rsidRPr="00A80E58">
        <w:t xml:space="preserve">By his attractive vertue and their own </w:t>
      </w:r>
    </w:p>
    <w:p w14:paraId="1C4D7940" w14:textId="77777777" w:rsidR="003B256F" w:rsidRPr="00A80E58" w:rsidRDefault="003B256F" w:rsidP="003B256F">
      <w:pPr>
        <w:pStyle w:val="Poetry"/>
      </w:pPr>
      <w:r w:rsidRPr="00A80E58">
        <w:t>Incited, dance about him various rounds?</w:t>
      </w:r>
    </w:p>
    <w:p w14:paraId="6331468B" w14:textId="77777777" w:rsidR="003B256F" w:rsidRDefault="003B256F" w:rsidP="003B256F">
      <w:pPr>
        <w:pStyle w:val="Poetry"/>
      </w:pPr>
      <w:r w:rsidRPr="00A80E58">
        <w:t xml:space="preserve">Thir wandring course now high, now low, then hid, </w:t>
      </w:r>
    </w:p>
    <w:p w14:paraId="746C2878" w14:textId="77777777" w:rsidR="003B256F" w:rsidRPr="00A80E58" w:rsidRDefault="003B256F" w:rsidP="003B256F">
      <w:pPr>
        <w:pStyle w:val="Poetry"/>
      </w:pPr>
      <w:r w:rsidRPr="00A80E58">
        <w:t>Progressive, retrograde, or standing still,</w:t>
      </w:r>
    </w:p>
    <w:p w14:paraId="74598BF6" w14:textId="77777777" w:rsidR="003B256F" w:rsidRDefault="003B256F" w:rsidP="003B256F">
      <w:pPr>
        <w:pStyle w:val="Poetry"/>
      </w:pPr>
      <w:r w:rsidRPr="00A80E58">
        <w:t xml:space="preserve">In six thou seest, and what if sev’nth to these </w:t>
      </w:r>
    </w:p>
    <w:p w14:paraId="2A5B4CB0" w14:textId="77777777" w:rsidR="003B256F" w:rsidRDefault="003B256F" w:rsidP="003B256F">
      <w:pPr>
        <w:pStyle w:val="Poetry"/>
      </w:pPr>
      <w:r w:rsidRPr="00A80E58">
        <w:t xml:space="preserve">The Planet Earth, so stedfast though she seem, </w:t>
      </w:r>
    </w:p>
    <w:p w14:paraId="0B99BA35" w14:textId="77777777" w:rsidR="003B256F" w:rsidRPr="00A80E58" w:rsidRDefault="003B256F" w:rsidP="003B256F">
      <w:pPr>
        <w:pStyle w:val="Poetry"/>
      </w:pPr>
      <w:r w:rsidRPr="00A80E58">
        <w:t>Insensibly three different Motions move?</w:t>
      </w:r>
    </w:p>
    <w:p w14:paraId="2389348F" w14:textId="77777777" w:rsidR="003B256F" w:rsidRDefault="003B256F" w:rsidP="003B256F">
      <w:pPr>
        <w:pStyle w:val="Poetry"/>
      </w:pPr>
      <w:r w:rsidRPr="00A80E58">
        <w:t xml:space="preserve">Which else to several Spheres thou must ascribe, </w:t>
      </w:r>
    </w:p>
    <w:p w14:paraId="61B2195B" w14:textId="77777777" w:rsidR="003B256F" w:rsidRPr="00A80E58" w:rsidRDefault="003B256F" w:rsidP="003B256F">
      <w:pPr>
        <w:pStyle w:val="Poetry"/>
      </w:pPr>
      <w:r w:rsidRPr="00A80E58">
        <w:t>Mov’d contrarie with thwart obliquities,</w:t>
      </w:r>
    </w:p>
    <w:p w14:paraId="088395DF" w14:textId="77777777" w:rsidR="003B256F" w:rsidRDefault="003B256F" w:rsidP="003B256F">
      <w:pPr>
        <w:pStyle w:val="Poetry"/>
      </w:pPr>
      <w:r w:rsidRPr="00A80E58">
        <w:t xml:space="preserve">Or save the Sun his labour, and that swift </w:t>
      </w:r>
    </w:p>
    <w:p w14:paraId="3B194F5F" w14:textId="77777777" w:rsidR="003B256F" w:rsidRDefault="003B256F" w:rsidP="003B256F">
      <w:pPr>
        <w:pStyle w:val="Poetry"/>
      </w:pPr>
      <w:r w:rsidRPr="00A80E58">
        <w:t xml:space="preserve">Nocturnal and Diurnal rhomb suppos’d, </w:t>
      </w:r>
    </w:p>
    <w:p w14:paraId="5506D4AA" w14:textId="77777777" w:rsidR="003B256F" w:rsidRPr="00A80E58" w:rsidRDefault="003B256F" w:rsidP="003B256F">
      <w:pPr>
        <w:pStyle w:val="Poetry"/>
      </w:pPr>
      <w:r w:rsidRPr="00A80E58">
        <w:t>Invisible else above all Starrs, the Wheele</w:t>
      </w:r>
    </w:p>
    <w:p w14:paraId="02195FD8" w14:textId="77777777" w:rsidR="003B256F" w:rsidRDefault="003B256F" w:rsidP="003B256F">
      <w:pPr>
        <w:pStyle w:val="Poetry"/>
      </w:pPr>
      <w:r w:rsidRPr="00A80E58">
        <w:t xml:space="preserve">Of Day and Night; which needs not thy beleefe, </w:t>
      </w:r>
    </w:p>
    <w:p w14:paraId="227E8C08" w14:textId="77777777" w:rsidR="003B256F" w:rsidRDefault="003B256F" w:rsidP="003B256F">
      <w:pPr>
        <w:pStyle w:val="Poetry"/>
      </w:pPr>
      <w:r w:rsidRPr="00A80E58">
        <w:t xml:space="preserve">If Earth industrious of her self fetch Day </w:t>
      </w:r>
    </w:p>
    <w:p w14:paraId="6BCEC8FA" w14:textId="77777777" w:rsidR="003B256F" w:rsidRPr="00A80E58" w:rsidRDefault="003B256F" w:rsidP="003B256F">
      <w:pPr>
        <w:pStyle w:val="Poetry"/>
      </w:pPr>
      <w:r w:rsidRPr="00A80E58">
        <w:t>Travelling East, and with her part averse</w:t>
      </w:r>
    </w:p>
    <w:p w14:paraId="770106E5" w14:textId="77777777" w:rsidR="003B256F" w:rsidRDefault="003B256F" w:rsidP="003B256F">
      <w:pPr>
        <w:pStyle w:val="Poetry"/>
      </w:pPr>
      <w:r w:rsidRPr="00A80E58">
        <w:t xml:space="preserve">From the Suns beam meet Night, her other part </w:t>
      </w:r>
    </w:p>
    <w:p w14:paraId="7D726491" w14:textId="77777777" w:rsidR="003B256F" w:rsidRPr="00A80E58" w:rsidRDefault="003B256F" w:rsidP="003B256F">
      <w:pPr>
        <w:pStyle w:val="Poetry"/>
      </w:pPr>
      <w:r w:rsidRPr="00A80E58">
        <w:t>Still luminous by his ray. What if that light</w:t>
      </w:r>
    </w:p>
    <w:p w14:paraId="288905BD" w14:textId="77777777" w:rsidR="003B256F" w:rsidRDefault="003B256F" w:rsidP="003B256F">
      <w:pPr>
        <w:pStyle w:val="Poetry"/>
      </w:pPr>
      <w:r w:rsidRPr="00A80E58">
        <w:t xml:space="preserve">Sent from her through the wide transpicuous aire, </w:t>
      </w:r>
    </w:p>
    <w:p w14:paraId="2BADEF44" w14:textId="77777777" w:rsidR="003B256F" w:rsidRPr="00A80E58" w:rsidRDefault="003B256F" w:rsidP="003B256F">
      <w:pPr>
        <w:pStyle w:val="Poetry"/>
      </w:pPr>
      <w:r w:rsidRPr="00A80E58">
        <w:t>To the terrestrial Moon be as a Starr</w:t>
      </w:r>
    </w:p>
    <w:p w14:paraId="4AC0C1BE" w14:textId="77777777" w:rsidR="003B256F" w:rsidRPr="00A80E58" w:rsidRDefault="003B256F" w:rsidP="003B256F">
      <w:pPr>
        <w:pStyle w:val="Poetry"/>
      </w:pPr>
      <w:r w:rsidRPr="00A80E58">
        <w:t>Enlightning her by Day, as she by Night</w:t>
      </w:r>
    </w:p>
    <w:p w14:paraId="5FD57F25" w14:textId="77777777" w:rsidR="003B256F" w:rsidRDefault="003B256F" w:rsidP="003B256F">
      <w:pPr>
        <w:pStyle w:val="Poetry"/>
      </w:pPr>
      <w:r w:rsidRPr="00A80E58">
        <w:t xml:space="preserve">This Earth? reciprocal, if Land be there, </w:t>
      </w:r>
    </w:p>
    <w:p w14:paraId="1C7BA894" w14:textId="77777777" w:rsidR="003B256F" w:rsidRPr="00A80E58" w:rsidRDefault="003B256F" w:rsidP="003B256F">
      <w:pPr>
        <w:pStyle w:val="Poetry"/>
      </w:pPr>
      <w:r w:rsidRPr="00A80E58">
        <w:t>Fields and Inhabitants: Her spots thou seest</w:t>
      </w:r>
    </w:p>
    <w:p w14:paraId="4EFEEC17" w14:textId="77777777" w:rsidR="003B256F" w:rsidRDefault="003B256F" w:rsidP="003B256F">
      <w:pPr>
        <w:pStyle w:val="Poetry"/>
      </w:pPr>
      <w:r w:rsidRPr="00A80E58">
        <w:t xml:space="preserve">As Clouds, and Clouds may rain, and Rain produce </w:t>
      </w:r>
    </w:p>
    <w:p w14:paraId="24B3FC48" w14:textId="77777777" w:rsidR="003B256F" w:rsidRDefault="003B256F" w:rsidP="003B256F">
      <w:pPr>
        <w:pStyle w:val="Poetry"/>
      </w:pPr>
      <w:r w:rsidRPr="00A80E58">
        <w:t xml:space="preserve">Fruits in her soft’nd Soile, for some to eate </w:t>
      </w:r>
    </w:p>
    <w:p w14:paraId="27E22C67" w14:textId="77777777" w:rsidR="003B256F" w:rsidRPr="00A80E58" w:rsidRDefault="003B256F" w:rsidP="003B256F">
      <w:pPr>
        <w:pStyle w:val="Poetry"/>
      </w:pPr>
      <w:r w:rsidRPr="00A80E58">
        <w:t>Allotted there; and other Suns perhaps</w:t>
      </w:r>
    </w:p>
    <w:p w14:paraId="2ACE2185" w14:textId="77777777" w:rsidR="003B256F" w:rsidRDefault="003B256F" w:rsidP="003B256F">
      <w:pPr>
        <w:pStyle w:val="Poetry"/>
      </w:pPr>
      <w:r w:rsidRPr="00A80E58">
        <w:t xml:space="preserve">With thir attendant Moons thou wilt descrie </w:t>
      </w:r>
    </w:p>
    <w:p w14:paraId="40E8A456" w14:textId="77777777" w:rsidR="003B256F" w:rsidRDefault="003B256F" w:rsidP="003B256F">
      <w:pPr>
        <w:pStyle w:val="Poetry"/>
      </w:pPr>
      <w:r w:rsidRPr="00A80E58">
        <w:t xml:space="preserve">Communicating Male and Femal Light, </w:t>
      </w:r>
    </w:p>
    <w:p w14:paraId="37F559D9" w14:textId="77777777" w:rsidR="003B256F" w:rsidRPr="00A80E58" w:rsidRDefault="003B256F" w:rsidP="003B256F">
      <w:pPr>
        <w:pStyle w:val="Poetry"/>
      </w:pPr>
      <w:r w:rsidRPr="00A80E58">
        <w:t>Which two great Sexes animate the World,</w:t>
      </w:r>
    </w:p>
    <w:p w14:paraId="5A84B52B" w14:textId="77777777" w:rsidR="003B256F" w:rsidRDefault="003B256F" w:rsidP="003B256F">
      <w:pPr>
        <w:pStyle w:val="Poetry"/>
      </w:pPr>
      <w:r w:rsidRPr="00A80E58">
        <w:t xml:space="preserve">Stor’d in each Orb perhaps with some that live. </w:t>
      </w:r>
    </w:p>
    <w:p w14:paraId="30271C92" w14:textId="77777777" w:rsidR="003B256F" w:rsidRPr="00A80E58" w:rsidRDefault="003B256F" w:rsidP="003B256F">
      <w:pPr>
        <w:pStyle w:val="Poetry"/>
      </w:pPr>
      <w:r w:rsidRPr="00A80E58">
        <w:t>For such vast room in Nature unpossest</w:t>
      </w:r>
    </w:p>
    <w:p w14:paraId="677FE0BB" w14:textId="77777777" w:rsidR="003B256F" w:rsidRDefault="003B256F" w:rsidP="003B256F">
      <w:pPr>
        <w:pStyle w:val="Poetry"/>
      </w:pPr>
      <w:r w:rsidRPr="00A80E58">
        <w:t xml:space="preserve">By living Soule, desert and desolate, </w:t>
      </w:r>
    </w:p>
    <w:p w14:paraId="2FDD6204" w14:textId="77777777" w:rsidR="003B256F" w:rsidRPr="00A80E58" w:rsidRDefault="003B256F" w:rsidP="003B256F">
      <w:pPr>
        <w:pStyle w:val="Poetry"/>
      </w:pPr>
      <w:r w:rsidRPr="00A80E58">
        <w:t>Onely to shine, yet scarce to contribute</w:t>
      </w:r>
    </w:p>
    <w:p w14:paraId="5B060580" w14:textId="77777777" w:rsidR="003B256F" w:rsidRDefault="003B256F" w:rsidP="003B256F">
      <w:pPr>
        <w:pStyle w:val="Poetry"/>
      </w:pPr>
      <w:r w:rsidRPr="00A80E58">
        <w:t xml:space="preserve">Each Orb a glimps of Light, conveyd so farr </w:t>
      </w:r>
    </w:p>
    <w:p w14:paraId="110DD55F" w14:textId="77777777" w:rsidR="003B256F" w:rsidRDefault="003B256F" w:rsidP="003B256F">
      <w:pPr>
        <w:pStyle w:val="Poetry"/>
      </w:pPr>
      <w:r w:rsidRPr="00A80E58">
        <w:lastRenderedPageBreak/>
        <w:t xml:space="preserve">Down to this habitable, which returnes </w:t>
      </w:r>
    </w:p>
    <w:p w14:paraId="5ABF5721" w14:textId="77777777" w:rsidR="003B256F" w:rsidRPr="00A80E58" w:rsidRDefault="003B256F" w:rsidP="003B256F">
      <w:pPr>
        <w:pStyle w:val="Poetry"/>
      </w:pPr>
      <w:r w:rsidRPr="00A80E58">
        <w:t>Light back to them, is obvious to dispute.</w:t>
      </w:r>
    </w:p>
    <w:p w14:paraId="797E80F9" w14:textId="77777777" w:rsidR="003B256F" w:rsidRDefault="003B256F" w:rsidP="003B256F">
      <w:pPr>
        <w:pStyle w:val="Poetry"/>
      </w:pPr>
      <w:r w:rsidRPr="00A80E58">
        <w:t xml:space="preserve">But whether thus these things, or whether not, </w:t>
      </w:r>
    </w:p>
    <w:p w14:paraId="0526D78F" w14:textId="77777777" w:rsidR="003B256F" w:rsidRPr="00A80E58" w:rsidRDefault="003B256F" w:rsidP="003B256F">
      <w:pPr>
        <w:pStyle w:val="Poetry"/>
      </w:pPr>
      <w:r w:rsidRPr="00A80E58">
        <w:t>Whether the Sun predominant in Heav’n</w:t>
      </w:r>
    </w:p>
    <w:p w14:paraId="3E28293E" w14:textId="77777777" w:rsidR="003B256F" w:rsidRDefault="003B256F" w:rsidP="003B256F">
      <w:pPr>
        <w:pStyle w:val="Poetry"/>
      </w:pPr>
      <w:r w:rsidRPr="00A80E58">
        <w:t xml:space="preserve">Rise on the Earth, or Earth rise on the Sun, </w:t>
      </w:r>
    </w:p>
    <w:p w14:paraId="25C31461" w14:textId="77777777" w:rsidR="003B256F" w:rsidRDefault="003B256F" w:rsidP="003B256F">
      <w:pPr>
        <w:pStyle w:val="Poetry"/>
      </w:pPr>
      <w:r w:rsidRPr="00A80E58">
        <w:t xml:space="preserve">Hee from the East his flaming rode begin, </w:t>
      </w:r>
    </w:p>
    <w:p w14:paraId="47F19372" w14:textId="77777777" w:rsidR="003B256F" w:rsidRDefault="003B256F" w:rsidP="003B256F">
      <w:pPr>
        <w:pStyle w:val="Poetry"/>
      </w:pPr>
      <w:r w:rsidRPr="00A80E58">
        <w:t xml:space="preserve">Or Shee from West her silent course advance </w:t>
      </w:r>
    </w:p>
    <w:p w14:paraId="19B25DD3" w14:textId="77777777" w:rsidR="003B256F" w:rsidRDefault="003B256F" w:rsidP="003B256F">
      <w:pPr>
        <w:pStyle w:val="Poetry"/>
      </w:pPr>
      <w:r w:rsidRPr="00A80E58">
        <w:t xml:space="preserve">With inoffensive pace that spinning sleeps </w:t>
      </w:r>
    </w:p>
    <w:p w14:paraId="6AC62039" w14:textId="77777777" w:rsidR="003B256F" w:rsidRPr="00A80E58" w:rsidRDefault="003B256F" w:rsidP="003B256F">
      <w:pPr>
        <w:pStyle w:val="Poetry"/>
      </w:pPr>
      <w:r w:rsidRPr="00A80E58">
        <w:t>On her soft Axle, while she paces Eev’n,</w:t>
      </w:r>
    </w:p>
    <w:p w14:paraId="4DCF09DE" w14:textId="77777777" w:rsidR="003B256F" w:rsidRDefault="003B256F" w:rsidP="003B256F">
      <w:pPr>
        <w:pStyle w:val="Poetry"/>
      </w:pPr>
      <w:r w:rsidRPr="00A80E58">
        <w:t xml:space="preserve">And beares thee soft with the smooth Air along, </w:t>
      </w:r>
    </w:p>
    <w:p w14:paraId="1ABA5780" w14:textId="77777777" w:rsidR="003B256F" w:rsidRPr="00A80E58" w:rsidRDefault="003B256F" w:rsidP="003B256F">
      <w:pPr>
        <w:pStyle w:val="Poetry"/>
      </w:pPr>
      <w:r w:rsidRPr="00A80E58">
        <w:t>Solicit not thy thoughts with matters hid,</w:t>
      </w:r>
    </w:p>
    <w:p w14:paraId="79BB98C5" w14:textId="77777777" w:rsidR="003B256F" w:rsidRDefault="003B256F" w:rsidP="003B256F">
      <w:pPr>
        <w:pStyle w:val="Poetry"/>
      </w:pPr>
      <w:r w:rsidRPr="00A80E58">
        <w:t xml:space="preserve">Leave them to God above, him serve and feare; </w:t>
      </w:r>
    </w:p>
    <w:p w14:paraId="2CE0C484" w14:textId="77777777" w:rsidR="003B256F" w:rsidRDefault="003B256F" w:rsidP="003B256F">
      <w:pPr>
        <w:pStyle w:val="Poetry"/>
      </w:pPr>
      <w:r w:rsidRPr="00A80E58">
        <w:t xml:space="preserve">Of other Creatures, as him pleases best, </w:t>
      </w:r>
    </w:p>
    <w:p w14:paraId="45DFB4AC" w14:textId="77777777" w:rsidR="003B256F" w:rsidRPr="00A80E58" w:rsidRDefault="003B256F" w:rsidP="003B256F">
      <w:pPr>
        <w:pStyle w:val="Poetry"/>
      </w:pPr>
      <w:r w:rsidRPr="00A80E58">
        <w:t>Wherever plac’t, let him dispose: joy thou</w:t>
      </w:r>
    </w:p>
    <w:p w14:paraId="32231795" w14:textId="77777777" w:rsidR="003B256F" w:rsidRPr="00A80E58" w:rsidRDefault="003B256F" w:rsidP="003B256F">
      <w:pPr>
        <w:pStyle w:val="Poetry"/>
      </w:pPr>
      <w:r w:rsidRPr="00A80E58">
        <w:t>In what he gives to thee, this Paradise</w:t>
      </w:r>
    </w:p>
    <w:p w14:paraId="074C7497" w14:textId="77777777" w:rsidR="003B256F" w:rsidRDefault="003B256F" w:rsidP="003B256F">
      <w:pPr>
        <w:pStyle w:val="Poetry"/>
      </w:pPr>
      <w:r w:rsidRPr="00A80E58">
        <w:t xml:space="preserve">And thy faire Eve; Heav’n is for thee too high </w:t>
      </w:r>
    </w:p>
    <w:p w14:paraId="1B2186F2" w14:textId="77777777" w:rsidR="003B256F" w:rsidRDefault="003B256F" w:rsidP="003B256F">
      <w:pPr>
        <w:pStyle w:val="Poetry"/>
      </w:pPr>
      <w:r w:rsidRPr="00A80E58">
        <w:t xml:space="preserve">To know what passes there; be lowlie wise: </w:t>
      </w:r>
    </w:p>
    <w:p w14:paraId="7042AD54" w14:textId="77777777" w:rsidR="003B256F" w:rsidRPr="00A80E58" w:rsidRDefault="003B256F" w:rsidP="003B256F">
      <w:pPr>
        <w:pStyle w:val="Poetry"/>
      </w:pPr>
      <w:r w:rsidRPr="00A80E58">
        <w:t>Think onely what concernes thee and thy being;</w:t>
      </w:r>
    </w:p>
    <w:p w14:paraId="4900714B" w14:textId="77777777" w:rsidR="003B256F" w:rsidRDefault="003B256F" w:rsidP="003B256F">
      <w:pPr>
        <w:pStyle w:val="Poetry"/>
      </w:pPr>
      <w:r w:rsidRPr="00A80E58">
        <w:t xml:space="preserve">Dream not of other Worlds, what Creatures there </w:t>
      </w:r>
    </w:p>
    <w:p w14:paraId="310714CD" w14:textId="77777777" w:rsidR="003B256F" w:rsidRDefault="003B256F" w:rsidP="003B256F">
      <w:pPr>
        <w:pStyle w:val="Poetry"/>
      </w:pPr>
      <w:r w:rsidRPr="00A80E58">
        <w:t xml:space="preserve">Live, in what state, condition or degree, </w:t>
      </w:r>
    </w:p>
    <w:p w14:paraId="77B5CC0B" w14:textId="77777777" w:rsidR="003B256F" w:rsidRPr="00A80E58" w:rsidRDefault="003B256F" w:rsidP="003B256F">
      <w:pPr>
        <w:pStyle w:val="Poetry"/>
      </w:pPr>
      <w:r w:rsidRPr="00A80E58">
        <w:t>Contented that thus farr hath been reveal’d</w:t>
      </w:r>
    </w:p>
    <w:p w14:paraId="1461BE74" w14:textId="77777777" w:rsidR="003B256F" w:rsidRPr="00A80E58" w:rsidRDefault="003B256F" w:rsidP="003B256F">
      <w:pPr>
        <w:pStyle w:val="Poetry"/>
      </w:pPr>
      <w:r w:rsidRPr="00A80E58">
        <w:t>Not of Earth onely but of highest Heav’n.</w:t>
      </w:r>
    </w:p>
    <w:p w14:paraId="04D436BF" w14:textId="77777777" w:rsidR="003B256F" w:rsidRPr="00A80E58" w:rsidRDefault="003B256F" w:rsidP="003B256F">
      <w:pPr>
        <w:pStyle w:val="Poetry"/>
      </w:pPr>
    </w:p>
    <w:p w14:paraId="5C44DF41" w14:textId="77777777" w:rsidR="003B256F" w:rsidRDefault="003B256F" w:rsidP="003B256F">
      <w:pPr>
        <w:pStyle w:val="Poetry"/>
      </w:pPr>
      <w:r w:rsidRPr="00A80E58">
        <w:t xml:space="preserve">To whom thus Adam cleerd of doubt, repli’d. </w:t>
      </w:r>
    </w:p>
    <w:p w14:paraId="59359E59" w14:textId="77777777" w:rsidR="003B256F" w:rsidRDefault="003B256F" w:rsidP="003B256F">
      <w:pPr>
        <w:pStyle w:val="Poetry"/>
      </w:pPr>
      <w:r w:rsidRPr="00A80E58">
        <w:t xml:space="preserve">How fully hast thou satisfi’d me, pure </w:t>
      </w:r>
    </w:p>
    <w:p w14:paraId="79089F16" w14:textId="77777777" w:rsidR="003B256F" w:rsidRPr="00A80E58" w:rsidRDefault="003B256F" w:rsidP="003B256F">
      <w:pPr>
        <w:pStyle w:val="Poetry"/>
      </w:pPr>
      <w:r w:rsidRPr="00A80E58">
        <w:t>Intelligence of Heav’n, Angel serene,</w:t>
      </w:r>
    </w:p>
    <w:p w14:paraId="5ACBF844" w14:textId="77777777" w:rsidR="003B256F" w:rsidRPr="00A80E58" w:rsidRDefault="003B256F" w:rsidP="003B256F">
      <w:pPr>
        <w:pStyle w:val="Poetry"/>
      </w:pPr>
      <w:r w:rsidRPr="00A80E58">
        <w:t>And freed from intricacies, taught to live</w:t>
      </w:r>
    </w:p>
    <w:p w14:paraId="5E002A7C" w14:textId="77777777" w:rsidR="003B256F" w:rsidRDefault="003B256F" w:rsidP="003B256F">
      <w:pPr>
        <w:pStyle w:val="Poetry"/>
      </w:pPr>
      <w:r w:rsidRPr="00A80E58">
        <w:t xml:space="preserve">The easiest way, nor with perplexing thoughts </w:t>
      </w:r>
    </w:p>
    <w:p w14:paraId="476AB276" w14:textId="77777777" w:rsidR="003B256F" w:rsidRDefault="003B256F" w:rsidP="003B256F">
      <w:pPr>
        <w:pStyle w:val="Poetry"/>
      </w:pPr>
      <w:r w:rsidRPr="00A80E58">
        <w:t xml:space="preserve">To interrupt the sweet of Life, from which </w:t>
      </w:r>
    </w:p>
    <w:p w14:paraId="634D236B" w14:textId="77777777" w:rsidR="003B256F" w:rsidRPr="00A80E58" w:rsidRDefault="003B256F" w:rsidP="003B256F">
      <w:pPr>
        <w:pStyle w:val="Poetry"/>
      </w:pPr>
      <w:r w:rsidRPr="00A80E58">
        <w:t>God hath bid dwell farr off all anxious cares,</w:t>
      </w:r>
    </w:p>
    <w:p w14:paraId="2154B5CF" w14:textId="77777777" w:rsidR="003B256F" w:rsidRPr="00A80E58" w:rsidRDefault="003B256F" w:rsidP="003B256F">
      <w:pPr>
        <w:pStyle w:val="Poetry"/>
      </w:pPr>
      <w:r w:rsidRPr="00A80E58">
        <w:t>And not molest us, unless we our selves</w:t>
      </w:r>
    </w:p>
    <w:p w14:paraId="49CF9C4B" w14:textId="77777777" w:rsidR="003B256F" w:rsidRDefault="003B256F" w:rsidP="003B256F">
      <w:pPr>
        <w:pStyle w:val="Poetry"/>
      </w:pPr>
      <w:r w:rsidRPr="00A80E58">
        <w:t xml:space="preserve">Seek them with wandring thoughts, and notions vain. </w:t>
      </w:r>
    </w:p>
    <w:p w14:paraId="3CABB7C5" w14:textId="77777777" w:rsidR="003B256F" w:rsidRPr="00A80E58" w:rsidRDefault="003B256F" w:rsidP="003B256F">
      <w:pPr>
        <w:pStyle w:val="Poetry"/>
      </w:pPr>
      <w:r w:rsidRPr="00A80E58">
        <w:t>But apt the Mind or Fancy is to roave</w:t>
      </w:r>
    </w:p>
    <w:p w14:paraId="22B5E832" w14:textId="77777777" w:rsidR="003B256F" w:rsidRPr="00A80E58" w:rsidRDefault="003B256F" w:rsidP="003B256F">
      <w:pPr>
        <w:pStyle w:val="Poetry"/>
      </w:pPr>
      <w:r w:rsidRPr="00A80E58">
        <w:t>Uncheckt, and of her roaving is no end;</w:t>
      </w:r>
    </w:p>
    <w:p w14:paraId="379981A8" w14:textId="77777777" w:rsidR="003B256F" w:rsidRDefault="003B256F" w:rsidP="003B256F">
      <w:pPr>
        <w:pStyle w:val="Poetry"/>
      </w:pPr>
      <w:r w:rsidRPr="00A80E58">
        <w:t xml:space="preserve">Till warn’d, or by experience taught, she learne, </w:t>
      </w:r>
    </w:p>
    <w:p w14:paraId="170FEC6A" w14:textId="77777777" w:rsidR="003B256F" w:rsidRDefault="003B256F" w:rsidP="003B256F">
      <w:pPr>
        <w:pStyle w:val="Poetry"/>
      </w:pPr>
      <w:r w:rsidRPr="00A80E58">
        <w:lastRenderedPageBreak/>
        <w:t xml:space="preserve">That not to know at large of things remote </w:t>
      </w:r>
    </w:p>
    <w:p w14:paraId="58ED64F0" w14:textId="77777777" w:rsidR="003B256F" w:rsidRPr="00A80E58" w:rsidRDefault="003B256F" w:rsidP="003B256F">
      <w:pPr>
        <w:pStyle w:val="Poetry"/>
      </w:pPr>
      <w:r w:rsidRPr="00A80E58">
        <w:t>From use, obscure and suttle, but to know</w:t>
      </w:r>
    </w:p>
    <w:p w14:paraId="26464180" w14:textId="77777777" w:rsidR="003B256F" w:rsidRPr="00A80E58" w:rsidRDefault="003B256F" w:rsidP="003B256F">
      <w:pPr>
        <w:pStyle w:val="Poetry"/>
      </w:pPr>
      <w:r w:rsidRPr="00A80E58">
        <w:t>That which before us lies in daily life,</w:t>
      </w:r>
    </w:p>
    <w:p w14:paraId="704B9E11" w14:textId="77777777" w:rsidR="003B256F" w:rsidRDefault="003B256F" w:rsidP="003B256F">
      <w:pPr>
        <w:pStyle w:val="Poetry"/>
      </w:pPr>
      <w:r w:rsidRPr="00A80E58">
        <w:t xml:space="preserve">Is the prime Wisdom, what is more, is fume, </w:t>
      </w:r>
    </w:p>
    <w:p w14:paraId="1FFBF8D3" w14:textId="77777777" w:rsidR="003B256F" w:rsidRPr="00A80E58" w:rsidRDefault="003B256F" w:rsidP="003B256F">
      <w:pPr>
        <w:pStyle w:val="Poetry"/>
      </w:pPr>
      <w:r w:rsidRPr="00A80E58">
        <w:t>Or emptiness, or fond impertinence,</w:t>
      </w:r>
    </w:p>
    <w:p w14:paraId="208579DE" w14:textId="77777777" w:rsidR="003B256F" w:rsidRDefault="003B256F" w:rsidP="003B256F">
      <w:pPr>
        <w:pStyle w:val="Poetry"/>
      </w:pPr>
      <w:r w:rsidRPr="00A80E58">
        <w:t xml:space="preserve">And renders us in things that most concerne </w:t>
      </w:r>
    </w:p>
    <w:p w14:paraId="3BA0EA81" w14:textId="77777777" w:rsidR="003B256F" w:rsidRPr="00A80E58" w:rsidRDefault="003B256F" w:rsidP="003B256F">
      <w:pPr>
        <w:pStyle w:val="Poetry"/>
      </w:pPr>
      <w:r w:rsidRPr="00A80E58">
        <w:t>Unpractis’d, unprepar’d, and still to seek.</w:t>
      </w:r>
    </w:p>
    <w:p w14:paraId="27511AD3" w14:textId="77777777" w:rsidR="003B256F" w:rsidRDefault="003B256F" w:rsidP="003B256F">
      <w:pPr>
        <w:pStyle w:val="Poetry"/>
      </w:pPr>
      <w:r w:rsidRPr="00A80E58">
        <w:t xml:space="preserve">Therefore from this high pitch let us descend </w:t>
      </w:r>
    </w:p>
    <w:p w14:paraId="6D7EE0D3" w14:textId="77777777" w:rsidR="003B256F" w:rsidRDefault="003B256F" w:rsidP="003B256F">
      <w:pPr>
        <w:pStyle w:val="Poetry"/>
      </w:pPr>
      <w:r w:rsidRPr="00A80E58">
        <w:t xml:space="preserve">A lower flight, and speak of things at hand </w:t>
      </w:r>
    </w:p>
    <w:p w14:paraId="3783E621" w14:textId="77777777" w:rsidR="003B256F" w:rsidRPr="00A80E58" w:rsidRDefault="003B256F" w:rsidP="003B256F">
      <w:pPr>
        <w:pStyle w:val="Poetry"/>
      </w:pPr>
      <w:r w:rsidRPr="00A80E58">
        <w:t>Useful, whence haply mention may arise</w:t>
      </w:r>
    </w:p>
    <w:p w14:paraId="5A2053FB" w14:textId="77777777" w:rsidR="003B256F" w:rsidRPr="00A80E58" w:rsidRDefault="003B256F" w:rsidP="003B256F">
      <w:pPr>
        <w:pStyle w:val="Poetry"/>
      </w:pPr>
      <w:r w:rsidRPr="00A80E58">
        <w:t>Of somthing not unseasonable to ask</w:t>
      </w:r>
    </w:p>
    <w:p w14:paraId="2542B5C7" w14:textId="77777777" w:rsidR="003B256F" w:rsidRDefault="003B256F" w:rsidP="003B256F">
      <w:pPr>
        <w:pStyle w:val="Poetry"/>
      </w:pPr>
      <w:r w:rsidRPr="00A80E58">
        <w:t xml:space="preserve">By sufferance, and thy wonted favour deign’d. </w:t>
      </w:r>
    </w:p>
    <w:p w14:paraId="0B4454DC" w14:textId="77777777" w:rsidR="003B256F" w:rsidRPr="00A80E58" w:rsidRDefault="003B256F" w:rsidP="003B256F">
      <w:pPr>
        <w:pStyle w:val="Poetry"/>
      </w:pPr>
      <w:r w:rsidRPr="00A80E58">
        <w:t>Thee I have heard relating what was don</w:t>
      </w:r>
    </w:p>
    <w:p w14:paraId="57782CED" w14:textId="77777777" w:rsidR="003B256F" w:rsidRDefault="003B256F" w:rsidP="003B256F">
      <w:pPr>
        <w:pStyle w:val="Poetry"/>
      </w:pPr>
      <w:r w:rsidRPr="00A80E58">
        <w:t xml:space="preserve">Ere my remembrance: now hear mee relate </w:t>
      </w:r>
    </w:p>
    <w:p w14:paraId="386051FF" w14:textId="77777777" w:rsidR="003B256F" w:rsidRDefault="003B256F" w:rsidP="003B256F">
      <w:pPr>
        <w:pStyle w:val="Poetry"/>
      </w:pPr>
      <w:r w:rsidRPr="00A80E58">
        <w:t xml:space="preserve">My Storie, which perhaps thou hast not heard; </w:t>
      </w:r>
    </w:p>
    <w:p w14:paraId="62366B91" w14:textId="77777777" w:rsidR="003B256F" w:rsidRDefault="003B256F" w:rsidP="003B256F">
      <w:pPr>
        <w:pStyle w:val="Poetry"/>
      </w:pPr>
      <w:r w:rsidRPr="00A80E58">
        <w:t xml:space="preserve">And Day is yet not spent; till then thou seest </w:t>
      </w:r>
    </w:p>
    <w:p w14:paraId="5CC981E6" w14:textId="77777777" w:rsidR="003B256F" w:rsidRPr="00A80E58" w:rsidRDefault="003B256F" w:rsidP="003B256F">
      <w:pPr>
        <w:pStyle w:val="Poetry"/>
      </w:pPr>
      <w:r w:rsidRPr="00A80E58">
        <w:t>How suttly to detaine thee I devise,</w:t>
      </w:r>
    </w:p>
    <w:p w14:paraId="398947CC" w14:textId="77777777" w:rsidR="003B256F" w:rsidRDefault="003B256F" w:rsidP="003B256F">
      <w:pPr>
        <w:pStyle w:val="Poetry"/>
      </w:pPr>
      <w:r w:rsidRPr="00A80E58">
        <w:t xml:space="preserve">Inviting thee to hear while I relate, </w:t>
      </w:r>
    </w:p>
    <w:p w14:paraId="62941E85" w14:textId="77777777" w:rsidR="003B256F" w:rsidRPr="00A80E58" w:rsidRDefault="003B256F" w:rsidP="003B256F">
      <w:pPr>
        <w:pStyle w:val="Poetry"/>
      </w:pPr>
      <w:r w:rsidRPr="00A80E58">
        <w:t>Fond, were it not in hope of thy reply:</w:t>
      </w:r>
    </w:p>
    <w:p w14:paraId="6763C41B" w14:textId="77777777" w:rsidR="003B256F" w:rsidRDefault="003B256F" w:rsidP="003B256F">
      <w:pPr>
        <w:pStyle w:val="Poetry"/>
      </w:pPr>
      <w:r w:rsidRPr="00A80E58">
        <w:t xml:space="preserve">For while I sit with thee, I seem in Heav’n, </w:t>
      </w:r>
    </w:p>
    <w:p w14:paraId="7967404F" w14:textId="77777777" w:rsidR="003B256F" w:rsidRDefault="003B256F" w:rsidP="003B256F">
      <w:pPr>
        <w:pStyle w:val="Poetry"/>
      </w:pPr>
      <w:r w:rsidRPr="00A80E58">
        <w:t xml:space="preserve">And sweeter thy discourse is to my eare </w:t>
      </w:r>
    </w:p>
    <w:p w14:paraId="091B0440" w14:textId="77777777" w:rsidR="003B256F" w:rsidRDefault="003B256F" w:rsidP="003B256F">
      <w:pPr>
        <w:pStyle w:val="Poetry"/>
      </w:pPr>
      <w:r w:rsidRPr="00A80E58">
        <w:t xml:space="preserve">Than Fruits of Palm-tree pleasantest to thirst </w:t>
      </w:r>
    </w:p>
    <w:p w14:paraId="6C7EADF0" w14:textId="77777777" w:rsidR="003B256F" w:rsidRDefault="003B256F" w:rsidP="003B256F">
      <w:pPr>
        <w:pStyle w:val="Poetry"/>
      </w:pPr>
      <w:r w:rsidRPr="00A80E58">
        <w:t xml:space="preserve">And hunger both, from labour, at the houre </w:t>
      </w:r>
    </w:p>
    <w:p w14:paraId="52E3D436" w14:textId="77777777" w:rsidR="003B256F" w:rsidRPr="00A80E58" w:rsidRDefault="003B256F" w:rsidP="003B256F">
      <w:pPr>
        <w:pStyle w:val="Poetry"/>
      </w:pPr>
      <w:r w:rsidRPr="00A80E58">
        <w:t>Of sweet repast; they satiate, and soon fill,</w:t>
      </w:r>
    </w:p>
    <w:p w14:paraId="0950F78F" w14:textId="77777777" w:rsidR="003B256F" w:rsidRDefault="003B256F" w:rsidP="003B256F">
      <w:pPr>
        <w:pStyle w:val="Poetry"/>
      </w:pPr>
      <w:r w:rsidRPr="00A80E58">
        <w:t xml:space="preserve">Though pleasant, but thy words with Grace Divine </w:t>
      </w:r>
    </w:p>
    <w:p w14:paraId="0235D78F" w14:textId="77777777" w:rsidR="003B256F" w:rsidRPr="00A80E58" w:rsidRDefault="003B256F" w:rsidP="003B256F">
      <w:pPr>
        <w:pStyle w:val="Poetry"/>
      </w:pPr>
      <w:r w:rsidRPr="00A80E58">
        <w:t>Imbu’d, bring to thir sweetness no satietie.</w:t>
      </w:r>
    </w:p>
    <w:p w14:paraId="669B3BAC" w14:textId="77777777" w:rsidR="003B256F" w:rsidRPr="00A80E58" w:rsidRDefault="003B256F" w:rsidP="003B256F">
      <w:pPr>
        <w:pStyle w:val="Poetry"/>
      </w:pPr>
    </w:p>
    <w:p w14:paraId="6C4D3490" w14:textId="77777777" w:rsidR="003B256F" w:rsidRDefault="003B256F" w:rsidP="003B256F">
      <w:pPr>
        <w:pStyle w:val="Poetry"/>
      </w:pPr>
      <w:r w:rsidRPr="00A80E58">
        <w:t xml:space="preserve">To whom thus Raphael answer’d heav’nly meek. </w:t>
      </w:r>
    </w:p>
    <w:p w14:paraId="68E66B8D" w14:textId="77777777" w:rsidR="003B256F" w:rsidRPr="00A80E58" w:rsidRDefault="003B256F" w:rsidP="003B256F">
      <w:pPr>
        <w:pStyle w:val="Poetry"/>
      </w:pPr>
      <w:r w:rsidRPr="00A80E58">
        <w:t>Nor are thy lips ungraceful, Sire of men,</w:t>
      </w:r>
    </w:p>
    <w:p w14:paraId="6AB8E825" w14:textId="77777777" w:rsidR="003B256F" w:rsidRDefault="003B256F" w:rsidP="003B256F">
      <w:pPr>
        <w:pStyle w:val="Poetry"/>
      </w:pPr>
      <w:r w:rsidRPr="00A80E58">
        <w:t xml:space="preserve">Nor tongue ineloquent; for God on thee </w:t>
      </w:r>
    </w:p>
    <w:p w14:paraId="52AED12C" w14:textId="77777777" w:rsidR="003B256F" w:rsidRDefault="003B256F" w:rsidP="003B256F">
      <w:pPr>
        <w:pStyle w:val="Poetry"/>
      </w:pPr>
      <w:r w:rsidRPr="00A80E58">
        <w:t xml:space="preserve">Abundantly his gifts hath also pour’d </w:t>
      </w:r>
    </w:p>
    <w:p w14:paraId="179B56E2" w14:textId="77777777" w:rsidR="003B256F" w:rsidRDefault="003B256F" w:rsidP="003B256F">
      <w:pPr>
        <w:pStyle w:val="Poetry"/>
      </w:pPr>
      <w:r w:rsidRPr="00A80E58">
        <w:t xml:space="preserve">Inward and outward both, his image faire: </w:t>
      </w:r>
    </w:p>
    <w:p w14:paraId="3D60E409" w14:textId="77777777" w:rsidR="003B256F" w:rsidRPr="00A80E58" w:rsidRDefault="003B256F" w:rsidP="003B256F">
      <w:pPr>
        <w:pStyle w:val="Poetry"/>
      </w:pPr>
      <w:r w:rsidRPr="00A80E58">
        <w:t>Speaking or mute all comliness and grace</w:t>
      </w:r>
    </w:p>
    <w:p w14:paraId="4918EF22" w14:textId="77777777" w:rsidR="003B256F" w:rsidRDefault="003B256F" w:rsidP="003B256F">
      <w:pPr>
        <w:pStyle w:val="Poetry"/>
      </w:pPr>
      <w:r w:rsidRPr="00A80E58">
        <w:t xml:space="preserve">Attends thee, and each word, each motion formes </w:t>
      </w:r>
    </w:p>
    <w:p w14:paraId="5C9AB83A" w14:textId="77777777" w:rsidR="003B256F" w:rsidRDefault="003B256F" w:rsidP="003B256F">
      <w:pPr>
        <w:pStyle w:val="Poetry"/>
      </w:pPr>
      <w:r w:rsidRPr="00A80E58">
        <w:t xml:space="preserve">Nor less think wee in Heav’n of thee on Earth </w:t>
      </w:r>
    </w:p>
    <w:p w14:paraId="369A70D9" w14:textId="77777777" w:rsidR="003B256F" w:rsidRPr="00A80E58" w:rsidRDefault="003B256F" w:rsidP="003B256F">
      <w:pPr>
        <w:pStyle w:val="Poetry"/>
      </w:pPr>
      <w:r w:rsidRPr="00A80E58">
        <w:lastRenderedPageBreak/>
        <w:t>Than of our fellow servant, and inquire</w:t>
      </w:r>
    </w:p>
    <w:p w14:paraId="5DE7FE43" w14:textId="77777777" w:rsidR="003B256F" w:rsidRDefault="003B256F" w:rsidP="003B256F">
      <w:pPr>
        <w:pStyle w:val="Poetry"/>
      </w:pPr>
      <w:r w:rsidRPr="00A80E58">
        <w:t xml:space="preserve">Gladly into the wayes of God with Man: </w:t>
      </w:r>
    </w:p>
    <w:p w14:paraId="28122A7B" w14:textId="77777777" w:rsidR="003B256F" w:rsidRPr="00A80E58" w:rsidRDefault="003B256F" w:rsidP="003B256F">
      <w:pPr>
        <w:pStyle w:val="Poetry"/>
      </w:pPr>
      <w:r w:rsidRPr="00A80E58">
        <w:t>For God we see hath honour’d thee, and set</w:t>
      </w:r>
    </w:p>
    <w:p w14:paraId="5BF477DD" w14:textId="77777777" w:rsidR="003B256F" w:rsidRDefault="003B256F" w:rsidP="003B256F">
      <w:pPr>
        <w:pStyle w:val="Poetry"/>
      </w:pPr>
      <w:r w:rsidRPr="00A80E58">
        <w:t xml:space="preserve">On Man his Equal Love: say therefore on; </w:t>
      </w:r>
    </w:p>
    <w:p w14:paraId="4CA7488E" w14:textId="77777777" w:rsidR="003B256F" w:rsidRDefault="003B256F" w:rsidP="003B256F">
      <w:pPr>
        <w:pStyle w:val="Poetry"/>
      </w:pPr>
      <w:r w:rsidRPr="00A80E58">
        <w:t xml:space="preserve">For I that Day was absent, as befell, </w:t>
      </w:r>
    </w:p>
    <w:p w14:paraId="48973F4F" w14:textId="77777777" w:rsidR="003B256F" w:rsidRPr="00A80E58" w:rsidRDefault="003B256F" w:rsidP="003B256F">
      <w:pPr>
        <w:pStyle w:val="Poetry"/>
      </w:pPr>
      <w:r w:rsidRPr="00A80E58">
        <w:t>Bound on a voyage uncouth and obscure,</w:t>
      </w:r>
    </w:p>
    <w:p w14:paraId="6D649DBA" w14:textId="77777777" w:rsidR="003B256F" w:rsidRDefault="003B256F" w:rsidP="003B256F">
      <w:pPr>
        <w:pStyle w:val="Poetry"/>
      </w:pPr>
      <w:r w:rsidRPr="00A80E58">
        <w:t xml:space="preserve">Farr on excursion toward the Gates of Hell; </w:t>
      </w:r>
    </w:p>
    <w:p w14:paraId="4803D537" w14:textId="77777777" w:rsidR="003B256F" w:rsidRDefault="003B256F" w:rsidP="003B256F">
      <w:pPr>
        <w:pStyle w:val="Poetry"/>
      </w:pPr>
      <w:r w:rsidRPr="00A80E58">
        <w:t xml:space="preserve">Squar’d in full Legion (such command we had) </w:t>
      </w:r>
    </w:p>
    <w:p w14:paraId="56178781" w14:textId="77777777" w:rsidR="003B256F" w:rsidRPr="00A80E58" w:rsidRDefault="003B256F" w:rsidP="003B256F">
      <w:pPr>
        <w:pStyle w:val="Poetry"/>
      </w:pPr>
      <w:r w:rsidRPr="00A80E58">
        <w:t>To see that none thence issu’d forth a spie,</w:t>
      </w:r>
    </w:p>
    <w:p w14:paraId="5FB6489D" w14:textId="77777777" w:rsidR="003B256F" w:rsidRDefault="003B256F" w:rsidP="003B256F">
      <w:pPr>
        <w:pStyle w:val="Poetry"/>
      </w:pPr>
      <w:r w:rsidRPr="00A80E58">
        <w:t xml:space="preserve">Or enemie, while God was in his work, </w:t>
      </w:r>
    </w:p>
    <w:p w14:paraId="6F0C8653" w14:textId="77777777" w:rsidR="003B256F" w:rsidRDefault="003B256F" w:rsidP="003B256F">
      <w:pPr>
        <w:pStyle w:val="Poetry"/>
      </w:pPr>
      <w:r w:rsidRPr="00A80E58">
        <w:t xml:space="preserve">Least hee incenst at such eruption bold, </w:t>
      </w:r>
    </w:p>
    <w:p w14:paraId="4E8A0F71" w14:textId="77777777" w:rsidR="003B256F" w:rsidRPr="00A80E58" w:rsidRDefault="003B256F" w:rsidP="003B256F">
      <w:pPr>
        <w:pStyle w:val="Poetry"/>
      </w:pPr>
      <w:r w:rsidRPr="00A80E58">
        <w:t>Destruction with Creation might have mixt.</w:t>
      </w:r>
    </w:p>
    <w:p w14:paraId="217F5478" w14:textId="77777777" w:rsidR="003B256F" w:rsidRDefault="003B256F" w:rsidP="003B256F">
      <w:pPr>
        <w:pStyle w:val="Poetry"/>
      </w:pPr>
      <w:r w:rsidRPr="00A80E58">
        <w:t xml:space="preserve">Not that they durst without his leave attempt, </w:t>
      </w:r>
    </w:p>
    <w:p w14:paraId="2CD84115" w14:textId="77777777" w:rsidR="003B256F" w:rsidRPr="00A80E58" w:rsidRDefault="003B256F" w:rsidP="003B256F">
      <w:pPr>
        <w:pStyle w:val="Poetry"/>
      </w:pPr>
      <w:r w:rsidRPr="00A80E58">
        <w:t>But us he sends upon his high behests</w:t>
      </w:r>
    </w:p>
    <w:p w14:paraId="7F459306" w14:textId="77777777" w:rsidR="003B256F" w:rsidRPr="00A80E58" w:rsidRDefault="003B256F" w:rsidP="003B256F">
      <w:pPr>
        <w:pStyle w:val="Poetry"/>
      </w:pPr>
      <w:r w:rsidRPr="00A80E58">
        <w:t>For state, as Sovran King, and to enure</w:t>
      </w:r>
    </w:p>
    <w:p w14:paraId="2B264990" w14:textId="77777777" w:rsidR="003B256F" w:rsidRDefault="003B256F" w:rsidP="003B256F">
      <w:pPr>
        <w:pStyle w:val="Poetry"/>
      </w:pPr>
      <w:r w:rsidRPr="00A80E58">
        <w:t xml:space="preserve">Our prompt obedience. Fast we found, fast shut </w:t>
      </w:r>
    </w:p>
    <w:p w14:paraId="76E0E0DE" w14:textId="77777777" w:rsidR="003B256F" w:rsidRPr="00A80E58" w:rsidRDefault="003B256F" w:rsidP="003B256F">
      <w:pPr>
        <w:pStyle w:val="Poetry"/>
      </w:pPr>
      <w:r w:rsidRPr="00A80E58">
        <w:t>The dismal Gates, and barricado’d strong;</w:t>
      </w:r>
    </w:p>
    <w:p w14:paraId="2C1F9066" w14:textId="77777777" w:rsidR="003B256F" w:rsidRDefault="003B256F" w:rsidP="003B256F">
      <w:pPr>
        <w:pStyle w:val="Poetry"/>
      </w:pPr>
      <w:r w:rsidRPr="00A80E58">
        <w:t xml:space="preserve">But long ere our approaching heard within </w:t>
      </w:r>
    </w:p>
    <w:p w14:paraId="51F35452" w14:textId="77777777" w:rsidR="003B256F" w:rsidRDefault="003B256F" w:rsidP="003B256F">
      <w:pPr>
        <w:pStyle w:val="Poetry"/>
      </w:pPr>
      <w:r w:rsidRPr="00A80E58">
        <w:t xml:space="preserve">Noise, other than the sound of Dance or Song, </w:t>
      </w:r>
    </w:p>
    <w:p w14:paraId="7EF6C1A0" w14:textId="77777777" w:rsidR="003B256F" w:rsidRDefault="003B256F" w:rsidP="003B256F">
      <w:pPr>
        <w:pStyle w:val="Poetry"/>
      </w:pPr>
      <w:r w:rsidRPr="00A80E58">
        <w:t xml:space="preserve">Torment, and loud lament, and furious rage. </w:t>
      </w:r>
    </w:p>
    <w:p w14:paraId="5B6F1048" w14:textId="77777777" w:rsidR="003B256F" w:rsidRPr="00A80E58" w:rsidRDefault="003B256F" w:rsidP="003B256F">
      <w:pPr>
        <w:pStyle w:val="Poetry"/>
      </w:pPr>
      <w:r w:rsidRPr="00A80E58">
        <w:t>Glad we return’d up to the coasts of Light</w:t>
      </w:r>
    </w:p>
    <w:p w14:paraId="4ED08F6B" w14:textId="77777777" w:rsidR="003B256F" w:rsidRDefault="003B256F" w:rsidP="003B256F">
      <w:pPr>
        <w:pStyle w:val="Poetry"/>
      </w:pPr>
      <w:r w:rsidRPr="00A80E58">
        <w:t xml:space="preserve">Ere Sabbath Eev’ning: so we had in charge. </w:t>
      </w:r>
    </w:p>
    <w:p w14:paraId="321ADFFA" w14:textId="77777777" w:rsidR="003B256F" w:rsidRPr="00A80E58" w:rsidRDefault="003B256F" w:rsidP="003B256F">
      <w:pPr>
        <w:pStyle w:val="Poetry"/>
      </w:pPr>
      <w:r w:rsidRPr="00A80E58">
        <w:t>But thy relation now; for I attend,</w:t>
      </w:r>
    </w:p>
    <w:p w14:paraId="4C0F4712" w14:textId="77777777" w:rsidR="003B256F" w:rsidRPr="00A80E58" w:rsidRDefault="003B256F" w:rsidP="003B256F">
      <w:pPr>
        <w:pStyle w:val="Poetry"/>
      </w:pPr>
      <w:r w:rsidRPr="00A80E58">
        <w:t>Pleas’d with thy words no less than thou with mine.</w:t>
      </w:r>
    </w:p>
    <w:p w14:paraId="012661CC" w14:textId="77777777" w:rsidR="003B256F" w:rsidRPr="00A80E58" w:rsidRDefault="003B256F" w:rsidP="003B256F">
      <w:pPr>
        <w:pStyle w:val="Poetry"/>
      </w:pPr>
    </w:p>
    <w:p w14:paraId="388283EF" w14:textId="77777777" w:rsidR="003B256F" w:rsidRDefault="003B256F" w:rsidP="003B256F">
      <w:pPr>
        <w:pStyle w:val="Poetry"/>
      </w:pPr>
      <w:r w:rsidRPr="00A80E58">
        <w:t xml:space="preserve">So spake the Godlike Power, and thus our Sire. </w:t>
      </w:r>
    </w:p>
    <w:p w14:paraId="020C43D7" w14:textId="77777777" w:rsidR="003B256F" w:rsidRPr="00A80E58" w:rsidRDefault="003B256F" w:rsidP="003B256F">
      <w:pPr>
        <w:pStyle w:val="Poetry"/>
      </w:pPr>
      <w:r w:rsidRPr="00A80E58">
        <w:t>For Man to tell how human Life began</w:t>
      </w:r>
    </w:p>
    <w:p w14:paraId="2B935025" w14:textId="77777777" w:rsidR="003B256F" w:rsidRDefault="003B256F" w:rsidP="003B256F">
      <w:pPr>
        <w:pStyle w:val="Poetry"/>
      </w:pPr>
      <w:r w:rsidRPr="00A80E58">
        <w:t xml:space="preserve">Is hard; for who himself beginning knew? </w:t>
      </w:r>
    </w:p>
    <w:p w14:paraId="4D766865" w14:textId="77777777" w:rsidR="003B256F" w:rsidRDefault="003B256F" w:rsidP="003B256F">
      <w:pPr>
        <w:pStyle w:val="Poetry"/>
      </w:pPr>
      <w:r w:rsidRPr="00A80E58">
        <w:t xml:space="preserve">Desire with thee still longer to converse </w:t>
      </w:r>
    </w:p>
    <w:p w14:paraId="528FCA13" w14:textId="77777777" w:rsidR="003B256F" w:rsidRDefault="003B256F" w:rsidP="003B256F">
      <w:pPr>
        <w:pStyle w:val="Poetry"/>
      </w:pPr>
      <w:r w:rsidRPr="00A80E58">
        <w:t xml:space="preserve">Induc’d me. As new wak’t from soundest sleep </w:t>
      </w:r>
    </w:p>
    <w:p w14:paraId="71481D81" w14:textId="77777777" w:rsidR="003B256F" w:rsidRPr="00A80E58" w:rsidRDefault="003B256F" w:rsidP="003B256F">
      <w:pPr>
        <w:pStyle w:val="Poetry"/>
      </w:pPr>
      <w:r w:rsidRPr="00A80E58">
        <w:t>Soft on the flourie herb I found me laid</w:t>
      </w:r>
    </w:p>
    <w:p w14:paraId="76A0DF90" w14:textId="77777777" w:rsidR="003B256F" w:rsidRDefault="003B256F" w:rsidP="003B256F">
      <w:pPr>
        <w:pStyle w:val="Poetry"/>
      </w:pPr>
      <w:r w:rsidRPr="00A80E58">
        <w:t xml:space="preserve">In Balmie Sweat, which with his Beames the Sun </w:t>
      </w:r>
    </w:p>
    <w:p w14:paraId="14AD8157" w14:textId="77777777" w:rsidR="003B256F" w:rsidRPr="00A80E58" w:rsidRDefault="003B256F" w:rsidP="003B256F">
      <w:pPr>
        <w:pStyle w:val="Poetry"/>
      </w:pPr>
      <w:r w:rsidRPr="00A80E58">
        <w:t>Soon dri’d, and on the reaking moisture fed.</w:t>
      </w:r>
    </w:p>
    <w:p w14:paraId="5F479AFB" w14:textId="77777777" w:rsidR="003B256F" w:rsidRDefault="003B256F" w:rsidP="003B256F">
      <w:pPr>
        <w:pStyle w:val="Poetry"/>
      </w:pPr>
      <w:r w:rsidRPr="00A80E58">
        <w:t xml:space="preserve">Strait toward Heav’n my wondring Eyes I turnd, </w:t>
      </w:r>
    </w:p>
    <w:p w14:paraId="591167BF" w14:textId="77777777" w:rsidR="003B256F" w:rsidRPr="00A80E58" w:rsidRDefault="003B256F" w:rsidP="003B256F">
      <w:pPr>
        <w:pStyle w:val="Poetry"/>
      </w:pPr>
      <w:r w:rsidRPr="00A80E58">
        <w:t>And gaz’d a while the ample Skie, till rais’d</w:t>
      </w:r>
    </w:p>
    <w:p w14:paraId="0BC5FF0E" w14:textId="77777777" w:rsidR="003B256F" w:rsidRDefault="003B256F" w:rsidP="003B256F">
      <w:pPr>
        <w:pStyle w:val="Poetry"/>
      </w:pPr>
      <w:r w:rsidRPr="00A80E58">
        <w:lastRenderedPageBreak/>
        <w:t xml:space="preserve">By quick instinctive motion up I sprung, </w:t>
      </w:r>
    </w:p>
    <w:p w14:paraId="45D66872" w14:textId="77777777" w:rsidR="003B256F" w:rsidRDefault="003B256F" w:rsidP="003B256F">
      <w:pPr>
        <w:pStyle w:val="Poetry"/>
      </w:pPr>
      <w:r w:rsidRPr="00A80E58">
        <w:t xml:space="preserve">As thitherward endevoring, and upright </w:t>
      </w:r>
    </w:p>
    <w:p w14:paraId="4D71A545" w14:textId="77777777" w:rsidR="003B256F" w:rsidRPr="00A80E58" w:rsidRDefault="003B256F" w:rsidP="003B256F">
      <w:pPr>
        <w:pStyle w:val="Poetry"/>
      </w:pPr>
      <w:r w:rsidRPr="00A80E58">
        <w:t>Stood on my feet; about me round I saw</w:t>
      </w:r>
    </w:p>
    <w:p w14:paraId="1BDE2953" w14:textId="77777777" w:rsidR="003B256F" w:rsidRDefault="003B256F" w:rsidP="003B256F">
      <w:pPr>
        <w:pStyle w:val="Poetry"/>
      </w:pPr>
      <w:r w:rsidRPr="00A80E58">
        <w:t xml:space="preserve">Hill, Dale, and shadie Woods, and sunnie Plaines, </w:t>
      </w:r>
    </w:p>
    <w:p w14:paraId="34E42627" w14:textId="77777777" w:rsidR="003B256F" w:rsidRDefault="003B256F" w:rsidP="003B256F">
      <w:pPr>
        <w:pStyle w:val="Poetry"/>
      </w:pPr>
      <w:r w:rsidRPr="00A80E58">
        <w:t xml:space="preserve">And liquid Lapse of murmuring Streams; by these, </w:t>
      </w:r>
    </w:p>
    <w:p w14:paraId="2F986735" w14:textId="77777777" w:rsidR="003B256F" w:rsidRDefault="003B256F" w:rsidP="003B256F">
      <w:pPr>
        <w:pStyle w:val="Poetry"/>
      </w:pPr>
      <w:r w:rsidRPr="00A80E58">
        <w:t xml:space="preserve">Creatures that livd, and movd, and walk’d, or flew, </w:t>
      </w:r>
    </w:p>
    <w:p w14:paraId="04BC2936" w14:textId="77777777" w:rsidR="003B256F" w:rsidRDefault="003B256F" w:rsidP="003B256F">
      <w:pPr>
        <w:pStyle w:val="Poetry"/>
      </w:pPr>
      <w:r w:rsidRPr="00A80E58">
        <w:t xml:space="preserve">Birds on the branches warbling; all things smil’d, </w:t>
      </w:r>
    </w:p>
    <w:p w14:paraId="41859EA3" w14:textId="77777777" w:rsidR="003B256F" w:rsidRPr="00A80E58" w:rsidRDefault="003B256F" w:rsidP="003B256F">
      <w:pPr>
        <w:pStyle w:val="Poetry"/>
      </w:pPr>
      <w:r w:rsidRPr="00A80E58">
        <w:t>With fragrance and with joy my heart oreflow’d.</w:t>
      </w:r>
    </w:p>
    <w:p w14:paraId="3E239886" w14:textId="77777777" w:rsidR="003B256F" w:rsidRDefault="003B256F" w:rsidP="003B256F">
      <w:pPr>
        <w:pStyle w:val="Poetry"/>
      </w:pPr>
      <w:r w:rsidRPr="00A80E58">
        <w:t xml:space="preserve">My self I then perus’d, and Limb by Limb </w:t>
      </w:r>
    </w:p>
    <w:p w14:paraId="769F2731" w14:textId="77777777" w:rsidR="003B256F" w:rsidRDefault="003B256F" w:rsidP="003B256F">
      <w:pPr>
        <w:pStyle w:val="Poetry"/>
      </w:pPr>
      <w:r w:rsidRPr="00A80E58">
        <w:t xml:space="preserve">Survey’d, and sometimes went, and sometimes ran </w:t>
      </w:r>
    </w:p>
    <w:p w14:paraId="52AF6CD3" w14:textId="77777777" w:rsidR="003B256F" w:rsidRPr="00A80E58" w:rsidRDefault="003B256F" w:rsidP="003B256F">
      <w:pPr>
        <w:pStyle w:val="Poetry"/>
      </w:pPr>
      <w:r w:rsidRPr="00A80E58">
        <w:t>With supple joints, as lively vigour led:</w:t>
      </w:r>
    </w:p>
    <w:p w14:paraId="2EEEB564" w14:textId="77777777" w:rsidR="003B256F" w:rsidRDefault="003B256F" w:rsidP="003B256F">
      <w:pPr>
        <w:pStyle w:val="Poetry"/>
      </w:pPr>
      <w:r w:rsidRPr="00A80E58">
        <w:t xml:space="preserve">But who I was, or where, or from what cause, </w:t>
      </w:r>
    </w:p>
    <w:p w14:paraId="16B195E5" w14:textId="77777777" w:rsidR="003B256F" w:rsidRDefault="003B256F" w:rsidP="003B256F">
      <w:pPr>
        <w:pStyle w:val="Poetry"/>
      </w:pPr>
      <w:r w:rsidRPr="00A80E58">
        <w:t xml:space="preserve">Knew not; to speak I tri’d, and forthwith spake, </w:t>
      </w:r>
    </w:p>
    <w:p w14:paraId="35D0407E" w14:textId="77777777" w:rsidR="003B256F" w:rsidRDefault="003B256F" w:rsidP="003B256F">
      <w:pPr>
        <w:pStyle w:val="Poetry"/>
      </w:pPr>
      <w:r w:rsidRPr="00A80E58">
        <w:t xml:space="preserve">My Tongue obey’d and readily could name </w:t>
      </w:r>
    </w:p>
    <w:p w14:paraId="1146F47F" w14:textId="77777777" w:rsidR="003B256F" w:rsidRDefault="003B256F" w:rsidP="003B256F">
      <w:pPr>
        <w:pStyle w:val="Poetry"/>
      </w:pPr>
      <w:r w:rsidRPr="00A80E58">
        <w:t xml:space="preserve">What e’re I saw. Thou Sun, said I, faire Light, </w:t>
      </w:r>
    </w:p>
    <w:p w14:paraId="6A1E73FE" w14:textId="77777777" w:rsidR="003B256F" w:rsidRPr="00A80E58" w:rsidRDefault="003B256F" w:rsidP="003B256F">
      <w:pPr>
        <w:pStyle w:val="Poetry"/>
      </w:pPr>
      <w:r w:rsidRPr="00A80E58">
        <w:t>And thou enlight’nd Earth, so fresh and gay,</w:t>
      </w:r>
    </w:p>
    <w:p w14:paraId="2D54B888" w14:textId="77777777" w:rsidR="003B256F" w:rsidRDefault="003B256F" w:rsidP="003B256F">
      <w:pPr>
        <w:pStyle w:val="Poetry"/>
      </w:pPr>
      <w:r w:rsidRPr="00A80E58">
        <w:t xml:space="preserve">Ye Hills and Dales, ye Rivers, Woods, and Plaines, </w:t>
      </w:r>
    </w:p>
    <w:p w14:paraId="26380A68" w14:textId="77777777" w:rsidR="003B256F" w:rsidRDefault="003B256F" w:rsidP="003B256F">
      <w:pPr>
        <w:pStyle w:val="Poetry"/>
      </w:pPr>
      <w:r w:rsidRPr="00A80E58">
        <w:t xml:space="preserve">And ye that live and move, fair Creatures, tell, </w:t>
      </w:r>
    </w:p>
    <w:p w14:paraId="4EF3F8D2" w14:textId="77777777" w:rsidR="003B256F" w:rsidRPr="00A80E58" w:rsidRDefault="003B256F" w:rsidP="003B256F">
      <w:pPr>
        <w:pStyle w:val="Poetry"/>
      </w:pPr>
      <w:r w:rsidRPr="00A80E58">
        <w:t>Tell, if ye saw, how came I thus, how here?</w:t>
      </w:r>
    </w:p>
    <w:p w14:paraId="009D5D3F" w14:textId="77777777" w:rsidR="003B256F" w:rsidRDefault="003B256F" w:rsidP="003B256F">
      <w:pPr>
        <w:pStyle w:val="Poetry"/>
      </w:pPr>
      <w:r w:rsidRPr="00A80E58">
        <w:t xml:space="preserve">Not of my self; by some great Maker then, </w:t>
      </w:r>
    </w:p>
    <w:p w14:paraId="300EDBE8" w14:textId="77777777" w:rsidR="003B256F" w:rsidRDefault="003B256F" w:rsidP="003B256F">
      <w:pPr>
        <w:pStyle w:val="Poetry"/>
      </w:pPr>
      <w:r w:rsidRPr="00A80E58">
        <w:t xml:space="preserve">In goodness and in power præeminent; </w:t>
      </w:r>
    </w:p>
    <w:p w14:paraId="45171897" w14:textId="77777777" w:rsidR="003B256F" w:rsidRPr="00A80E58" w:rsidRDefault="003B256F" w:rsidP="003B256F">
      <w:pPr>
        <w:pStyle w:val="Poetry"/>
      </w:pPr>
      <w:r w:rsidRPr="00A80E58">
        <w:t>Tell me, how may I know him, how adore,</w:t>
      </w:r>
    </w:p>
    <w:p w14:paraId="22173EDF" w14:textId="77777777" w:rsidR="003B256F" w:rsidRDefault="003B256F" w:rsidP="003B256F">
      <w:pPr>
        <w:pStyle w:val="Poetry"/>
      </w:pPr>
      <w:r w:rsidRPr="00A80E58">
        <w:t xml:space="preserve">From whom I have that thus I move and live, </w:t>
      </w:r>
    </w:p>
    <w:p w14:paraId="70D3C348" w14:textId="77777777" w:rsidR="003B256F" w:rsidRPr="00A80E58" w:rsidRDefault="003B256F" w:rsidP="003B256F">
      <w:pPr>
        <w:pStyle w:val="Poetry"/>
      </w:pPr>
      <w:r w:rsidRPr="00A80E58">
        <w:t>And feel that I am happier than I know.</w:t>
      </w:r>
    </w:p>
    <w:p w14:paraId="06F78BEF" w14:textId="77777777" w:rsidR="003B256F" w:rsidRDefault="003B256F" w:rsidP="003B256F">
      <w:pPr>
        <w:pStyle w:val="Poetry"/>
      </w:pPr>
      <w:r w:rsidRPr="00A80E58">
        <w:t xml:space="preserve">While thus I call’d, and stray’d I knew not whither, </w:t>
      </w:r>
    </w:p>
    <w:p w14:paraId="61BFFD27" w14:textId="77777777" w:rsidR="003B256F" w:rsidRPr="00A80E58" w:rsidRDefault="003B256F" w:rsidP="003B256F">
      <w:pPr>
        <w:pStyle w:val="Poetry"/>
      </w:pPr>
      <w:r w:rsidRPr="00A80E58">
        <w:t>From where I first drew Aire, and first beheld</w:t>
      </w:r>
    </w:p>
    <w:p w14:paraId="1D5FBD40" w14:textId="77777777" w:rsidR="003B256F" w:rsidRDefault="003B256F" w:rsidP="003B256F">
      <w:pPr>
        <w:pStyle w:val="Poetry"/>
      </w:pPr>
      <w:r w:rsidRPr="00A80E58">
        <w:t xml:space="preserve">This happie Light, when answer none return’d, </w:t>
      </w:r>
    </w:p>
    <w:p w14:paraId="7CEC124B" w14:textId="77777777" w:rsidR="003B256F" w:rsidRDefault="003B256F" w:rsidP="003B256F">
      <w:pPr>
        <w:pStyle w:val="Poetry"/>
      </w:pPr>
      <w:r w:rsidRPr="00A80E58">
        <w:t xml:space="preserve">On a green shadie Bank profuse of Flours </w:t>
      </w:r>
    </w:p>
    <w:p w14:paraId="0786C37B" w14:textId="77777777" w:rsidR="003B256F" w:rsidRDefault="003B256F" w:rsidP="003B256F">
      <w:pPr>
        <w:pStyle w:val="Poetry"/>
      </w:pPr>
      <w:r w:rsidRPr="00A80E58">
        <w:t xml:space="preserve">Pensive I sate me down; there gentle sleep </w:t>
      </w:r>
    </w:p>
    <w:p w14:paraId="5805FF74" w14:textId="77777777" w:rsidR="003B256F" w:rsidRPr="00A80E58" w:rsidRDefault="003B256F" w:rsidP="003B256F">
      <w:pPr>
        <w:pStyle w:val="Poetry"/>
      </w:pPr>
      <w:r w:rsidRPr="00A80E58">
        <w:t>First found me, and with soft oppression seis’d</w:t>
      </w:r>
    </w:p>
    <w:p w14:paraId="7925E0B3" w14:textId="77777777" w:rsidR="003B256F" w:rsidRDefault="003B256F" w:rsidP="003B256F">
      <w:pPr>
        <w:pStyle w:val="Poetry"/>
      </w:pPr>
      <w:r w:rsidRPr="00A80E58">
        <w:t xml:space="preserve">My droused sense, untroubl’d, though I thought </w:t>
      </w:r>
    </w:p>
    <w:p w14:paraId="3D2A31E2" w14:textId="77777777" w:rsidR="003B256F" w:rsidRDefault="003B256F" w:rsidP="003B256F">
      <w:pPr>
        <w:pStyle w:val="Poetry"/>
      </w:pPr>
      <w:r w:rsidRPr="00A80E58">
        <w:t xml:space="preserve">I then was passing to my former state </w:t>
      </w:r>
    </w:p>
    <w:p w14:paraId="16C87283" w14:textId="77777777" w:rsidR="003B256F" w:rsidRPr="00A80E58" w:rsidRDefault="003B256F" w:rsidP="003B256F">
      <w:pPr>
        <w:pStyle w:val="Poetry"/>
      </w:pPr>
      <w:r w:rsidRPr="00A80E58">
        <w:t>Insensible, and forthwith to dissolve:</w:t>
      </w:r>
    </w:p>
    <w:p w14:paraId="22DDC30A" w14:textId="77777777" w:rsidR="003B256F" w:rsidRDefault="003B256F" w:rsidP="003B256F">
      <w:pPr>
        <w:pStyle w:val="Poetry"/>
      </w:pPr>
      <w:r w:rsidRPr="00A80E58">
        <w:t xml:space="preserve">When suddenly stood at my Head a dream, </w:t>
      </w:r>
    </w:p>
    <w:p w14:paraId="309019FF" w14:textId="77777777" w:rsidR="003B256F" w:rsidRPr="00A80E58" w:rsidRDefault="003B256F" w:rsidP="003B256F">
      <w:pPr>
        <w:pStyle w:val="Poetry"/>
      </w:pPr>
      <w:r w:rsidRPr="00A80E58">
        <w:t>Whose inward apparition gently mov’d</w:t>
      </w:r>
    </w:p>
    <w:p w14:paraId="23420A6E" w14:textId="77777777" w:rsidR="003B256F" w:rsidRPr="00A80E58" w:rsidRDefault="003B256F" w:rsidP="003B256F">
      <w:pPr>
        <w:pStyle w:val="Poetry"/>
      </w:pPr>
      <w:r w:rsidRPr="00A80E58">
        <w:lastRenderedPageBreak/>
        <w:t>My Fancy to believe I yet had being,</w:t>
      </w:r>
    </w:p>
    <w:p w14:paraId="3796D9AE" w14:textId="77777777" w:rsidR="003B256F" w:rsidRDefault="003B256F" w:rsidP="003B256F">
      <w:pPr>
        <w:pStyle w:val="Poetry"/>
      </w:pPr>
      <w:r w:rsidRPr="00A80E58">
        <w:t xml:space="preserve">And livd: One came, methought, of shape Divine, </w:t>
      </w:r>
    </w:p>
    <w:p w14:paraId="3129B922" w14:textId="77777777" w:rsidR="003B256F" w:rsidRDefault="003B256F" w:rsidP="003B256F">
      <w:pPr>
        <w:pStyle w:val="Poetry"/>
      </w:pPr>
      <w:r w:rsidRPr="00A80E58">
        <w:t xml:space="preserve">And said, thy Mansion wants thee, Adam, rise, </w:t>
      </w:r>
    </w:p>
    <w:p w14:paraId="28B02DC9" w14:textId="77777777" w:rsidR="003B256F" w:rsidRPr="00A80E58" w:rsidRDefault="003B256F" w:rsidP="003B256F">
      <w:pPr>
        <w:pStyle w:val="Poetry"/>
      </w:pPr>
      <w:r w:rsidRPr="00A80E58">
        <w:t>First Man, of Men innumerable ordain’d</w:t>
      </w:r>
    </w:p>
    <w:p w14:paraId="09D94918" w14:textId="77777777" w:rsidR="003B256F" w:rsidRDefault="003B256F" w:rsidP="003B256F">
      <w:pPr>
        <w:pStyle w:val="Poetry"/>
      </w:pPr>
      <w:r w:rsidRPr="00A80E58">
        <w:t xml:space="preserve">First Father, call’d by thee I come thy Guide </w:t>
      </w:r>
    </w:p>
    <w:p w14:paraId="6FD5E5B9" w14:textId="77777777" w:rsidR="003B256F" w:rsidRPr="00A80E58" w:rsidRDefault="003B256F" w:rsidP="003B256F">
      <w:pPr>
        <w:pStyle w:val="Poetry"/>
      </w:pPr>
      <w:r w:rsidRPr="00A80E58">
        <w:t>To the Garden of bliss, thy seat prepar’d.</w:t>
      </w:r>
    </w:p>
    <w:p w14:paraId="7BDAD966" w14:textId="77777777" w:rsidR="003B256F" w:rsidRDefault="003B256F" w:rsidP="003B256F">
      <w:pPr>
        <w:pStyle w:val="Poetry"/>
      </w:pPr>
      <w:r w:rsidRPr="00A80E58">
        <w:t xml:space="preserve">So saying, by the hand he took me rais’d, </w:t>
      </w:r>
    </w:p>
    <w:p w14:paraId="15D30D2D" w14:textId="77777777" w:rsidR="003B256F" w:rsidRDefault="003B256F" w:rsidP="003B256F">
      <w:pPr>
        <w:pStyle w:val="Poetry"/>
      </w:pPr>
      <w:r w:rsidRPr="00A80E58">
        <w:t xml:space="preserve">And over Fields and Waters, as in Aire </w:t>
      </w:r>
    </w:p>
    <w:p w14:paraId="5CAD3935" w14:textId="77777777" w:rsidR="003B256F" w:rsidRPr="00A80E58" w:rsidRDefault="003B256F" w:rsidP="003B256F">
      <w:pPr>
        <w:pStyle w:val="Poetry"/>
      </w:pPr>
      <w:r w:rsidRPr="00A80E58">
        <w:t>Smooth sliding without step, last led me up</w:t>
      </w:r>
    </w:p>
    <w:p w14:paraId="7C78997E" w14:textId="77777777" w:rsidR="003B256F" w:rsidRDefault="003B256F" w:rsidP="003B256F">
      <w:pPr>
        <w:pStyle w:val="Poetry"/>
      </w:pPr>
      <w:r w:rsidRPr="00A80E58">
        <w:t xml:space="preserve">A woodie Mountain; whose high top was plaine, </w:t>
      </w:r>
    </w:p>
    <w:p w14:paraId="39A55E8D" w14:textId="77777777" w:rsidR="003B256F" w:rsidRDefault="003B256F" w:rsidP="003B256F">
      <w:pPr>
        <w:pStyle w:val="Poetry"/>
      </w:pPr>
      <w:r w:rsidRPr="00A80E58">
        <w:t xml:space="preserve">A Circuit wide, enclos’d, with goodliest Trees </w:t>
      </w:r>
    </w:p>
    <w:p w14:paraId="182910BB" w14:textId="77777777" w:rsidR="003B256F" w:rsidRDefault="003B256F" w:rsidP="003B256F">
      <w:pPr>
        <w:pStyle w:val="Poetry"/>
      </w:pPr>
      <w:r w:rsidRPr="00A80E58">
        <w:t xml:space="preserve">Planted, with Walks, and Bowers, that what I saw </w:t>
      </w:r>
    </w:p>
    <w:p w14:paraId="7A7390AD" w14:textId="77777777" w:rsidR="003B256F" w:rsidRDefault="003B256F" w:rsidP="003B256F">
      <w:pPr>
        <w:pStyle w:val="Poetry"/>
      </w:pPr>
      <w:r w:rsidRPr="00A80E58">
        <w:t xml:space="preserve">Of Earth before scarce pleasant seemd. Each Tree </w:t>
      </w:r>
    </w:p>
    <w:p w14:paraId="3E822646" w14:textId="77777777" w:rsidR="003B256F" w:rsidRDefault="003B256F" w:rsidP="003B256F">
      <w:pPr>
        <w:pStyle w:val="Poetry"/>
      </w:pPr>
      <w:r w:rsidRPr="00A80E58">
        <w:t xml:space="preserve">Load’n with fairest Fruit, that hung to the Eye </w:t>
      </w:r>
    </w:p>
    <w:p w14:paraId="220314C9" w14:textId="77777777" w:rsidR="003B256F" w:rsidRPr="00A80E58" w:rsidRDefault="003B256F" w:rsidP="003B256F">
      <w:pPr>
        <w:pStyle w:val="Poetry"/>
      </w:pPr>
      <w:r w:rsidRPr="00A80E58">
        <w:t>Tempting, stirr’d in me sudden appetite</w:t>
      </w:r>
    </w:p>
    <w:p w14:paraId="6B413630" w14:textId="77777777" w:rsidR="003B256F" w:rsidRDefault="003B256F" w:rsidP="003B256F">
      <w:pPr>
        <w:pStyle w:val="Poetry"/>
      </w:pPr>
      <w:r w:rsidRPr="00A80E58">
        <w:t xml:space="preserve">To pluck and eate; whereat I wak’d, and found </w:t>
      </w:r>
    </w:p>
    <w:p w14:paraId="3FC8C11B" w14:textId="77777777" w:rsidR="003B256F" w:rsidRPr="00A80E58" w:rsidRDefault="003B256F" w:rsidP="003B256F">
      <w:pPr>
        <w:pStyle w:val="Poetry"/>
      </w:pPr>
      <w:r w:rsidRPr="00A80E58">
        <w:t>Before mine Eyes all real, as the dream</w:t>
      </w:r>
    </w:p>
    <w:p w14:paraId="13A4F16B" w14:textId="77777777" w:rsidR="003B256F" w:rsidRPr="00A80E58" w:rsidRDefault="003B256F" w:rsidP="003B256F">
      <w:pPr>
        <w:pStyle w:val="Poetry"/>
      </w:pPr>
      <w:r w:rsidRPr="00A80E58">
        <w:t>Had lively shadowd: Here had new begun</w:t>
      </w:r>
    </w:p>
    <w:p w14:paraId="39CE49B9" w14:textId="77777777" w:rsidR="003B256F" w:rsidRPr="00A80E58" w:rsidRDefault="003B256F" w:rsidP="003B256F">
      <w:pPr>
        <w:pStyle w:val="Poetry"/>
      </w:pPr>
      <w:r w:rsidRPr="00A80E58">
        <w:t>My wandring, had not hee who was my Guide</w:t>
      </w:r>
    </w:p>
    <w:p w14:paraId="39EF0C5C" w14:textId="77777777" w:rsidR="003B256F" w:rsidRDefault="003B256F" w:rsidP="003B256F">
      <w:pPr>
        <w:pStyle w:val="Poetry"/>
      </w:pPr>
      <w:r w:rsidRPr="007B0030">
        <w:t xml:space="preserve">Up hither, from among the Trees appeer’d, </w:t>
      </w:r>
    </w:p>
    <w:p w14:paraId="22B9EA35" w14:textId="77777777" w:rsidR="003B256F" w:rsidRDefault="003B256F" w:rsidP="003B256F">
      <w:pPr>
        <w:pStyle w:val="Poetry"/>
      </w:pPr>
      <w:r w:rsidRPr="007B0030">
        <w:t xml:space="preserve">Presence Divine. Rejoycing, but with aw, </w:t>
      </w:r>
    </w:p>
    <w:p w14:paraId="515AC35A" w14:textId="77777777" w:rsidR="003B256F" w:rsidRPr="007B0030" w:rsidRDefault="003B256F" w:rsidP="003B256F">
      <w:pPr>
        <w:pStyle w:val="Poetry"/>
      </w:pPr>
      <w:r w:rsidRPr="007B0030">
        <w:t>In adoration at his feet I fell</w:t>
      </w:r>
    </w:p>
    <w:p w14:paraId="22053435" w14:textId="77777777" w:rsidR="003B256F" w:rsidRDefault="003B256F" w:rsidP="003B256F">
      <w:pPr>
        <w:pStyle w:val="Poetry"/>
      </w:pPr>
      <w:r w:rsidRPr="007B0030">
        <w:t xml:space="preserve">Submiss: he rear’d me, and Whom thou soughtst I am, </w:t>
      </w:r>
    </w:p>
    <w:p w14:paraId="3CB086EF" w14:textId="77777777" w:rsidR="003B256F" w:rsidRPr="007B0030" w:rsidRDefault="003B256F" w:rsidP="003B256F">
      <w:pPr>
        <w:pStyle w:val="Poetry"/>
      </w:pPr>
      <w:r w:rsidRPr="007B0030">
        <w:t>Said mildely, Author of all this thou seest</w:t>
      </w:r>
    </w:p>
    <w:p w14:paraId="5B3542B5" w14:textId="77777777" w:rsidR="003B256F" w:rsidRDefault="003B256F" w:rsidP="003B256F">
      <w:pPr>
        <w:pStyle w:val="Poetry"/>
      </w:pPr>
      <w:r w:rsidRPr="007B0030">
        <w:t xml:space="preserve">Above, or round about thee or beneath. </w:t>
      </w:r>
    </w:p>
    <w:p w14:paraId="254D0953" w14:textId="77777777" w:rsidR="003B256F" w:rsidRDefault="003B256F" w:rsidP="003B256F">
      <w:pPr>
        <w:pStyle w:val="Poetry"/>
      </w:pPr>
      <w:r w:rsidRPr="007B0030">
        <w:t xml:space="preserve">This Paradise I give thee, count it thine </w:t>
      </w:r>
    </w:p>
    <w:p w14:paraId="176B7A64" w14:textId="77777777" w:rsidR="003B256F" w:rsidRDefault="003B256F" w:rsidP="003B256F">
      <w:pPr>
        <w:pStyle w:val="Poetry"/>
      </w:pPr>
      <w:r w:rsidRPr="007B0030">
        <w:t xml:space="preserve">To Till and keep, and of the Fruit to eate: </w:t>
      </w:r>
    </w:p>
    <w:p w14:paraId="1142FB83" w14:textId="77777777" w:rsidR="003B256F" w:rsidRPr="007B0030" w:rsidRDefault="003B256F" w:rsidP="003B256F">
      <w:pPr>
        <w:pStyle w:val="Poetry"/>
      </w:pPr>
      <w:r w:rsidRPr="007B0030">
        <w:t>Of every Tree that in the Garden growes</w:t>
      </w:r>
    </w:p>
    <w:p w14:paraId="51B7985F" w14:textId="77777777" w:rsidR="003B256F" w:rsidRDefault="003B256F" w:rsidP="003B256F">
      <w:pPr>
        <w:pStyle w:val="Poetry"/>
      </w:pPr>
      <w:r w:rsidRPr="007B0030">
        <w:t xml:space="preserve">Eate freely with glad heart; fear here no dearth: </w:t>
      </w:r>
    </w:p>
    <w:p w14:paraId="0B5D4ECE" w14:textId="77777777" w:rsidR="003B256F" w:rsidRDefault="003B256F" w:rsidP="003B256F">
      <w:pPr>
        <w:pStyle w:val="Poetry"/>
      </w:pPr>
      <w:r w:rsidRPr="007B0030">
        <w:t xml:space="preserve">But of the Tree whose operation brings </w:t>
      </w:r>
    </w:p>
    <w:p w14:paraId="15A4E398" w14:textId="77777777" w:rsidR="003B256F" w:rsidRPr="007B0030" w:rsidRDefault="003B256F" w:rsidP="003B256F">
      <w:pPr>
        <w:pStyle w:val="Poetry"/>
      </w:pPr>
      <w:r w:rsidRPr="007B0030">
        <w:t>Knowledg of good and ill, which I have set</w:t>
      </w:r>
    </w:p>
    <w:p w14:paraId="71BBFEE1" w14:textId="77777777" w:rsidR="003B256F" w:rsidRDefault="003B256F" w:rsidP="003B256F">
      <w:pPr>
        <w:pStyle w:val="Poetry"/>
      </w:pPr>
      <w:r w:rsidRPr="007B0030">
        <w:t xml:space="preserve">The Pledge of thy Obedience and thy Faith, </w:t>
      </w:r>
    </w:p>
    <w:p w14:paraId="542DF493" w14:textId="77777777" w:rsidR="003B256F" w:rsidRDefault="003B256F" w:rsidP="003B256F">
      <w:pPr>
        <w:pStyle w:val="Poetry"/>
      </w:pPr>
      <w:r w:rsidRPr="007B0030">
        <w:t xml:space="preserve">Amid the Garden by the Tree of Life, </w:t>
      </w:r>
    </w:p>
    <w:p w14:paraId="020C888B" w14:textId="77777777" w:rsidR="003B256F" w:rsidRDefault="003B256F" w:rsidP="003B256F">
      <w:pPr>
        <w:pStyle w:val="Poetry"/>
      </w:pPr>
      <w:r w:rsidRPr="007B0030">
        <w:t xml:space="preserve">Remember what I warne thee, shun to taste, </w:t>
      </w:r>
    </w:p>
    <w:p w14:paraId="35DEE782" w14:textId="77777777" w:rsidR="003B256F" w:rsidRDefault="003B256F" w:rsidP="003B256F">
      <w:pPr>
        <w:pStyle w:val="Poetry"/>
      </w:pPr>
      <w:r w:rsidRPr="007B0030">
        <w:t xml:space="preserve">And shun the bitter consequence: for know, </w:t>
      </w:r>
    </w:p>
    <w:p w14:paraId="436423BF" w14:textId="77777777" w:rsidR="003B256F" w:rsidRDefault="003B256F" w:rsidP="003B256F">
      <w:pPr>
        <w:pStyle w:val="Poetry"/>
      </w:pPr>
      <w:r w:rsidRPr="007B0030">
        <w:lastRenderedPageBreak/>
        <w:t xml:space="preserve">The day thou eat’st thereof, my sole command </w:t>
      </w:r>
    </w:p>
    <w:p w14:paraId="73BC25BC" w14:textId="77777777" w:rsidR="003B256F" w:rsidRPr="007B0030" w:rsidRDefault="003B256F" w:rsidP="003B256F">
      <w:pPr>
        <w:pStyle w:val="Poetry"/>
      </w:pPr>
      <w:r w:rsidRPr="007B0030">
        <w:t>Transgrest, inevitably thou shalt dye;</w:t>
      </w:r>
    </w:p>
    <w:p w14:paraId="140084DA" w14:textId="77777777" w:rsidR="003B256F" w:rsidRDefault="003B256F" w:rsidP="003B256F">
      <w:pPr>
        <w:pStyle w:val="Poetry"/>
      </w:pPr>
      <w:r w:rsidRPr="007B0030">
        <w:t xml:space="preserve">From that day mortal, and this happie State </w:t>
      </w:r>
    </w:p>
    <w:p w14:paraId="72F553DE" w14:textId="77777777" w:rsidR="003B256F" w:rsidRDefault="003B256F" w:rsidP="003B256F">
      <w:pPr>
        <w:pStyle w:val="Poetry"/>
      </w:pPr>
      <w:r w:rsidRPr="007B0030">
        <w:t xml:space="preserve">Shalt loose, expell’d from hence into a World </w:t>
      </w:r>
    </w:p>
    <w:p w14:paraId="489F6016" w14:textId="77777777" w:rsidR="003B256F" w:rsidRDefault="003B256F" w:rsidP="003B256F">
      <w:pPr>
        <w:pStyle w:val="Poetry"/>
      </w:pPr>
      <w:r w:rsidRPr="007B0030">
        <w:t xml:space="preserve">Of woe and sorrow. Sternly he pronounc’d </w:t>
      </w:r>
    </w:p>
    <w:p w14:paraId="25361053" w14:textId="77777777" w:rsidR="003B256F" w:rsidRPr="007B0030" w:rsidRDefault="003B256F" w:rsidP="003B256F">
      <w:pPr>
        <w:pStyle w:val="Poetry"/>
      </w:pPr>
      <w:r w:rsidRPr="007B0030">
        <w:t>The rigid interdiction, which resounds</w:t>
      </w:r>
    </w:p>
    <w:p w14:paraId="261CFBF2" w14:textId="77777777" w:rsidR="003B256F" w:rsidRDefault="003B256F" w:rsidP="003B256F">
      <w:pPr>
        <w:pStyle w:val="Poetry"/>
      </w:pPr>
      <w:r w:rsidRPr="007B0030">
        <w:t xml:space="preserve">Yet dreadful in mine eare, though in my choice </w:t>
      </w:r>
    </w:p>
    <w:p w14:paraId="40FA4ACE" w14:textId="77777777" w:rsidR="003B256F" w:rsidRDefault="003B256F" w:rsidP="003B256F">
      <w:pPr>
        <w:pStyle w:val="Poetry"/>
      </w:pPr>
      <w:r w:rsidRPr="007B0030">
        <w:t xml:space="preserve">Not to incur; but soon his cleer aspect </w:t>
      </w:r>
    </w:p>
    <w:p w14:paraId="5D149D25" w14:textId="77777777" w:rsidR="003B256F" w:rsidRDefault="003B256F" w:rsidP="003B256F">
      <w:pPr>
        <w:pStyle w:val="Poetry"/>
      </w:pPr>
      <w:r w:rsidRPr="007B0030">
        <w:t xml:space="preserve">Return’d and gracious purpose thus renew’d. </w:t>
      </w:r>
    </w:p>
    <w:p w14:paraId="7ADD8C40" w14:textId="77777777" w:rsidR="003B256F" w:rsidRDefault="003B256F" w:rsidP="003B256F">
      <w:pPr>
        <w:pStyle w:val="Poetry"/>
      </w:pPr>
      <w:r w:rsidRPr="007B0030">
        <w:t xml:space="preserve">Not onely these fair bounds, but all the Earth </w:t>
      </w:r>
    </w:p>
    <w:p w14:paraId="205A5E1A" w14:textId="77777777" w:rsidR="003B256F" w:rsidRDefault="003B256F" w:rsidP="003B256F">
      <w:pPr>
        <w:pStyle w:val="Poetry"/>
      </w:pPr>
      <w:r w:rsidRPr="007B0030">
        <w:t xml:space="preserve">To thee and to thy Race I give; as Lords </w:t>
      </w:r>
    </w:p>
    <w:p w14:paraId="45D8BFD2" w14:textId="77777777" w:rsidR="003B256F" w:rsidRPr="007B0030" w:rsidRDefault="003B256F" w:rsidP="003B256F">
      <w:pPr>
        <w:pStyle w:val="Poetry"/>
      </w:pPr>
      <w:r w:rsidRPr="007B0030">
        <w:t>Possess it, and all things that therein live,</w:t>
      </w:r>
    </w:p>
    <w:p w14:paraId="2743B3DB" w14:textId="77777777" w:rsidR="003B256F" w:rsidRDefault="003B256F" w:rsidP="003B256F">
      <w:pPr>
        <w:pStyle w:val="Poetry"/>
      </w:pPr>
      <w:r w:rsidRPr="007B0030">
        <w:t xml:space="preserve">Or live in Sea, or Aire, Beast, Fish, and Fowle. </w:t>
      </w:r>
    </w:p>
    <w:p w14:paraId="6B57A6DB" w14:textId="77777777" w:rsidR="003B256F" w:rsidRDefault="003B256F" w:rsidP="003B256F">
      <w:pPr>
        <w:pStyle w:val="Poetry"/>
      </w:pPr>
      <w:r w:rsidRPr="007B0030">
        <w:t xml:space="preserve">In signe whereof each Bird and Beast behold </w:t>
      </w:r>
    </w:p>
    <w:p w14:paraId="1CA918A5" w14:textId="77777777" w:rsidR="003B256F" w:rsidRDefault="003B256F" w:rsidP="003B256F">
      <w:pPr>
        <w:pStyle w:val="Poetry"/>
      </w:pPr>
      <w:r w:rsidRPr="007B0030">
        <w:t xml:space="preserve">After thir kindes; I bring them to receave </w:t>
      </w:r>
    </w:p>
    <w:p w14:paraId="1E2339CD" w14:textId="77777777" w:rsidR="003B256F" w:rsidRDefault="003B256F" w:rsidP="003B256F">
      <w:pPr>
        <w:pStyle w:val="Poetry"/>
      </w:pPr>
      <w:r w:rsidRPr="007B0030">
        <w:t xml:space="preserve">From thee thir Names, and pay thee fealtie </w:t>
      </w:r>
    </w:p>
    <w:p w14:paraId="486D285E" w14:textId="77777777" w:rsidR="003B256F" w:rsidRPr="007B0030" w:rsidRDefault="003B256F" w:rsidP="003B256F">
      <w:pPr>
        <w:pStyle w:val="Poetry"/>
      </w:pPr>
      <w:r w:rsidRPr="007B0030">
        <w:t>With low subjection; understand the same</w:t>
      </w:r>
    </w:p>
    <w:p w14:paraId="1EB26F26" w14:textId="77777777" w:rsidR="003B256F" w:rsidRPr="007B0030" w:rsidRDefault="003B256F" w:rsidP="003B256F">
      <w:pPr>
        <w:pStyle w:val="Poetry"/>
      </w:pPr>
      <w:r w:rsidRPr="007B0030">
        <w:t>Of Fish within thir watry residence,</w:t>
      </w:r>
    </w:p>
    <w:p w14:paraId="3E5EC5D8" w14:textId="77777777" w:rsidR="003B256F" w:rsidRDefault="003B256F" w:rsidP="003B256F">
      <w:pPr>
        <w:pStyle w:val="Poetry"/>
      </w:pPr>
      <w:r w:rsidRPr="007B0030">
        <w:t xml:space="preserve">Not hither summon’d, since they cannot change </w:t>
      </w:r>
    </w:p>
    <w:p w14:paraId="54D8BC6B" w14:textId="77777777" w:rsidR="003B256F" w:rsidRPr="007B0030" w:rsidRDefault="003B256F" w:rsidP="003B256F">
      <w:pPr>
        <w:pStyle w:val="Poetry"/>
      </w:pPr>
      <w:r w:rsidRPr="007B0030">
        <w:t>Thir Element to draw the thinner Aire.</w:t>
      </w:r>
    </w:p>
    <w:p w14:paraId="19C1439E" w14:textId="77777777" w:rsidR="003B256F" w:rsidRDefault="003B256F" w:rsidP="003B256F">
      <w:pPr>
        <w:pStyle w:val="Poetry"/>
      </w:pPr>
      <w:r w:rsidRPr="007B0030">
        <w:t xml:space="preserve">As thus he spake, each Bird and Beast behold </w:t>
      </w:r>
    </w:p>
    <w:p w14:paraId="264BC9B6" w14:textId="77777777" w:rsidR="003B256F" w:rsidRDefault="003B256F" w:rsidP="003B256F">
      <w:pPr>
        <w:pStyle w:val="Poetry"/>
      </w:pPr>
      <w:r w:rsidRPr="007B0030">
        <w:t xml:space="preserve">Approaching two and two, These cowring low </w:t>
      </w:r>
    </w:p>
    <w:p w14:paraId="4485FF44" w14:textId="77777777" w:rsidR="003B256F" w:rsidRDefault="003B256F" w:rsidP="003B256F">
      <w:pPr>
        <w:pStyle w:val="Poetry"/>
      </w:pPr>
      <w:r w:rsidRPr="007B0030">
        <w:t xml:space="preserve">With blandishment, each Bird stoop’d on his wing. </w:t>
      </w:r>
    </w:p>
    <w:p w14:paraId="639EBDBA" w14:textId="77777777" w:rsidR="003B256F" w:rsidRPr="007B0030" w:rsidRDefault="003B256F" w:rsidP="003B256F">
      <w:pPr>
        <w:pStyle w:val="Poetry"/>
      </w:pPr>
      <w:r w:rsidRPr="007B0030">
        <w:t>I nam’d them, as they pass’d, and understood</w:t>
      </w:r>
    </w:p>
    <w:p w14:paraId="5BE1633B" w14:textId="77777777" w:rsidR="003B256F" w:rsidRDefault="003B256F" w:rsidP="003B256F">
      <w:pPr>
        <w:pStyle w:val="Poetry"/>
      </w:pPr>
      <w:r w:rsidRPr="007B0030">
        <w:t xml:space="preserve">Thir Nature, with such knowledg God endu’d </w:t>
      </w:r>
    </w:p>
    <w:p w14:paraId="70A8C664" w14:textId="77777777" w:rsidR="003B256F" w:rsidRPr="007B0030" w:rsidRDefault="003B256F" w:rsidP="003B256F">
      <w:pPr>
        <w:pStyle w:val="Poetry"/>
      </w:pPr>
      <w:r w:rsidRPr="007B0030">
        <w:t>My sudden apprehension: but in these</w:t>
      </w:r>
    </w:p>
    <w:p w14:paraId="15CFE31E" w14:textId="77777777" w:rsidR="003B256F" w:rsidRDefault="003B256F" w:rsidP="003B256F">
      <w:pPr>
        <w:pStyle w:val="Poetry"/>
      </w:pPr>
      <w:r w:rsidRPr="007B0030">
        <w:t xml:space="preserve">I found not what me thought I wanted still; </w:t>
      </w:r>
    </w:p>
    <w:p w14:paraId="6348A1E1" w14:textId="77777777" w:rsidR="003B256F" w:rsidRPr="007B0030" w:rsidRDefault="003B256F" w:rsidP="003B256F">
      <w:pPr>
        <w:pStyle w:val="Poetry"/>
      </w:pPr>
      <w:r w:rsidRPr="007B0030">
        <w:t>And to the Heav’nly vision thus presum’d.</w:t>
      </w:r>
    </w:p>
    <w:p w14:paraId="7477267A" w14:textId="77777777" w:rsidR="003B256F" w:rsidRPr="007B0030" w:rsidRDefault="003B256F" w:rsidP="003B256F">
      <w:pPr>
        <w:pStyle w:val="Poetry"/>
      </w:pPr>
    </w:p>
    <w:p w14:paraId="1A0C0C2F" w14:textId="77777777" w:rsidR="003B256F" w:rsidRPr="007B0030" w:rsidRDefault="003B256F" w:rsidP="003B256F">
      <w:pPr>
        <w:pStyle w:val="Poetry"/>
      </w:pPr>
      <w:r w:rsidRPr="007B0030">
        <w:t>O by what Name, for thou above all these,</w:t>
      </w:r>
    </w:p>
    <w:p w14:paraId="5B3C3646" w14:textId="77777777" w:rsidR="003B256F" w:rsidRDefault="003B256F" w:rsidP="003B256F">
      <w:pPr>
        <w:pStyle w:val="Poetry"/>
      </w:pPr>
      <w:r w:rsidRPr="007B0030">
        <w:t xml:space="preserve">Above mankinde, or aught than mankinde higher, </w:t>
      </w:r>
    </w:p>
    <w:p w14:paraId="2FFAF50C" w14:textId="77777777" w:rsidR="003B256F" w:rsidRPr="007B0030" w:rsidRDefault="003B256F" w:rsidP="003B256F">
      <w:pPr>
        <w:pStyle w:val="Poetry"/>
      </w:pPr>
      <w:r w:rsidRPr="007B0030">
        <w:t>Surpassest farr my naming, how may I</w:t>
      </w:r>
    </w:p>
    <w:p w14:paraId="49978A20" w14:textId="77777777" w:rsidR="003B256F" w:rsidRPr="007B0030" w:rsidRDefault="003B256F" w:rsidP="003B256F">
      <w:pPr>
        <w:pStyle w:val="Poetry"/>
      </w:pPr>
      <w:r w:rsidRPr="007B0030">
        <w:t>Adore thee, Author of this Universe,</w:t>
      </w:r>
    </w:p>
    <w:p w14:paraId="559AD360" w14:textId="77777777" w:rsidR="003B256F" w:rsidRDefault="003B256F" w:rsidP="003B256F">
      <w:pPr>
        <w:pStyle w:val="Poetry"/>
      </w:pPr>
      <w:r w:rsidRPr="007B0030">
        <w:t xml:space="preserve">And all this good to man, for whose well being </w:t>
      </w:r>
    </w:p>
    <w:p w14:paraId="2FABFD57" w14:textId="77777777" w:rsidR="003B256F" w:rsidRPr="007B0030" w:rsidRDefault="003B256F" w:rsidP="003B256F">
      <w:pPr>
        <w:pStyle w:val="Poetry"/>
      </w:pPr>
      <w:r w:rsidRPr="007B0030">
        <w:t>So amply, and with hands so liberal</w:t>
      </w:r>
    </w:p>
    <w:p w14:paraId="7422C8EC" w14:textId="77777777" w:rsidR="003B256F" w:rsidRDefault="003B256F" w:rsidP="003B256F">
      <w:pPr>
        <w:pStyle w:val="Poetry"/>
      </w:pPr>
      <w:r w:rsidRPr="007B0030">
        <w:lastRenderedPageBreak/>
        <w:t xml:space="preserve">Thou hast provided all things: but with mee </w:t>
      </w:r>
    </w:p>
    <w:p w14:paraId="7582E929" w14:textId="77777777" w:rsidR="003B256F" w:rsidRPr="007B0030" w:rsidRDefault="003B256F" w:rsidP="003B256F">
      <w:pPr>
        <w:pStyle w:val="Poetry"/>
      </w:pPr>
      <w:r w:rsidRPr="007B0030">
        <w:t>I see not who partakes. In solitude</w:t>
      </w:r>
    </w:p>
    <w:p w14:paraId="3A37CB99" w14:textId="77777777" w:rsidR="003B256F" w:rsidRDefault="003B256F" w:rsidP="003B256F">
      <w:pPr>
        <w:pStyle w:val="Poetry"/>
      </w:pPr>
      <w:r w:rsidRPr="007B0030">
        <w:t xml:space="preserve">What happiness, who can enjoy alone, </w:t>
      </w:r>
    </w:p>
    <w:p w14:paraId="098A703F" w14:textId="77777777" w:rsidR="003B256F" w:rsidRPr="007B0030" w:rsidRDefault="003B256F" w:rsidP="003B256F">
      <w:pPr>
        <w:pStyle w:val="Poetry"/>
      </w:pPr>
      <w:r w:rsidRPr="007B0030">
        <w:t>Or all enjoying, what contentment find?</w:t>
      </w:r>
    </w:p>
    <w:p w14:paraId="1F00D530" w14:textId="77777777" w:rsidR="003B256F" w:rsidRDefault="003B256F" w:rsidP="003B256F">
      <w:pPr>
        <w:pStyle w:val="Poetry"/>
      </w:pPr>
      <w:r w:rsidRPr="007B0030">
        <w:t xml:space="preserve">Thus I presumptuous; and the vision bright, </w:t>
      </w:r>
    </w:p>
    <w:p w14:paraId="7DFF6408" w14:textId="77777777" w:rsidR="003B256F" w:rsidRPr="007B0030" w:rsidRDefault="003B256F" w:rsidP="003B256F">
      <w:pPr>
        <w:pStyle w:val="Poetry"/>
      </w:pPr>
      <w:r w:rsidRPr="007B0030">
        <w:t>As with a smile more bright’nd, thus repli’d.</w:t>
      </w:r>
    </w:p>
    <w:p w14:paraId="49AD7FB1" w14:textId="77777777" w:rsidR="003B256F" w:rsidRPr="007B0030" w:rsidRDefault="003B256F" w:rsidP="003B256F">
      <w:pPr>
        <w:pStyle w:val="Poetry"/>
      </w:pPr>
    </w:p>
    <w:p w14:paraId="20087BA6" w14:textId="77777777" w:rsidR="003B256F" w:rsidRDefault="003B256F" w:rsidP="003B256F">
      <w:pPr>
        <w:pStyle w:val="Poetry"/>
      </w:pPr>
      <w:r w:rsidRPr="007B0030">
        <w:t xml:space="preserve">What call’st thou solitude, is not the Earth </w:t>
      </w:r>
    </w:p>
    <w:p w14:paraId="007C5AB0" w14:textId="77777777" w:rsidR="003B256F" w:rsidRDefault="003B256F" w:rsidP="003B256F">
      <w:pPr>
        <w:pStyle w:val="Poetry"/>
      </w:pPr>
      <w:r w:rsidRPr="007B0030">
        <w:t xml:space="preserve">With various living creatures, and the Aire </w:t>
      </w:r>
    </w:p>
    <w:p w14:paraId="3DAFBB13" w14:textId="77777777" w:rsidR="003B256F" w:rsidRPr="007B0030" w:rsidRDefault="003B256F" w:rsidP="003B256F">
      <w:pPr>
        <w:pStyle w:val="Poetry"/>
      </w:pPr>
      <w:r w:rsidRPr="007B0030">
        <w:t>Replenisht, and all these at thy command</w:t>
      </w:r>
    </w:p>
    <w:p w14:paraId="19A89708" w14:textId="77777777" w:rsidR="003B256F" w:rsidRDefault="003B256F" w:rsidP="003B256F">
      <w:pPr>
        <w:pStyle w:val="Poetry"/>
      </w:pPr>
      <w:r w:rsidRPr="007B0030">
        <w:t xml:space="preserve">To come and play before thee; know’st thou not </w:t>
      </w:r>
    </w:p>
    <w:p w14:paraId="73B6C5A6" w14:textId="77777777" w:rsidR="003B256F" w:rsidRDefault="003B256F" w:rsidP="003B256F">
      <w:pPr>
        <w:pStyle w:val="Poetry"/>
      </w:pPr>
      <w:r w:rsidRPr="007B0030">
        <w:t xml:space="preserve">Thir language and thir wayes? They also know, </w:t>
      </w:r>
    </w:p>
    <w:p w14:paraId="45C976E7" w14:textId="77777777" w:rsidR="003B256F" w:rsidRPr="007B0030" w:rsidRDefault="003B256F" w:rsidP="003B256F">
      <w:pPr>
        <w:pStyle w:val="Poetry"/>
      </w:pPr>
      <w:r w:rsidRPr="007B0030">
        <w:t>And reason not contemptibly; with these</w:t>
      </w:r>
    </w:p>
    <w:p w14:paraId="5CE350A9" w14:textId="77777777" w:rsidR="003B256F" w:rsidRDefault="003B256F" w:rsidP="003B256F">
      <w:pPr>
        <w:pStyle w:val="Poetry"/>
      </w:pPr>
      <w:r w:rsidRPr="007B0030">
        <w:t xml:space="preserve">Find pastime, and beare rule; thy Realm is large. </w:t>
      </w:r>
    </w:p>
    <w:p w14:paraId="179A4DF2" w14:textId="77777777" w:rsidR="003B256F" w:rsidRPr="007B0030" w:rsidRDefault="003B256F" w:rsidP="003B256F">
      <w:pPr>
        <w:pStyle w:val="Poetry"/>
      </w:pPr>
      <w:r w:rsidRPr="007B0030">
        <w:t>So spake the Universal Lord, and seem’d</w:t>
      </w:r>
    </w:p>
    <w:p w14:paraId="15ACFBA2" w14:textId="77777777" w:rsidR="003B256F" w:rsidRDefault="003B256F" w:rsidP="003B256F">
      <w:pPr>
        <w:pStyle w:val="Poetry"/>
      </w:pPr>
      <w:r w:rsidRPr="007B0030">
        <w:t xml:space="preserve">So ordering. I with leave of speech implor’d, </w:t>
      </w:r>
    </w:p>
    <w:p w14:paraId="283E2A9A" w14:textId="77777777" w:rsidR="003B256F" w:rsidRPr="007B0030" w:rsidRDefault="003B256F" w:rsidP="003B256F">
      <w:pPr>
        <w:pStyle w:val="Poetry"/>
      </w:pPr>
      <w:r w:rsidRPr="007B0030">
        <w:t>And humble deprecation thus repli’d.</w:t>
      </w:r>
    </w:p>
    <w:p w14:paraId="73F52AFC" w14:textId="77777777" w:rsidR="003B256F" w:rsidRPr="007B0030" w:rsidRDefault="003B256F" w:rsidP="003B256F">
      <w:pPr>
        <w:pStyle w:val="Poetry"/>
      </w:pPr>
    </w:p>
    <w:p w14:paraId="1F7F0BF8" w14:textId="77777777" w:rsidR="003B256F" w:rsidRDefault="003B256F" w:rsidP="003B256F">
      <w:pPr>
        <w:pStyle w:val="Poetry"/>
      </w:pPr>
      <w:r w:rsidRPr="007B0030">
        <w:t xml:space="preserve">Let not my words offend thee, Heav’nly Power, </w:t>
      </w:r>
    </w:p>
    <w:p w14:paraId="67FAFDD6" w14:textId="77777777" w:rsidR="003B256F" w:rsidRPr="007B0030" w:rsidRDefault="003B256F" w:rsidP="003B256F">
      <w:pPr>
        <w:pStyle w:val="Poetry"/>
      </w:pPr>
      <w:r w:rsidRPr="007B0030">
        <w:t>My Maker, be propitious while I speak.</w:t>
      </w:r>
    </w:p>
    <w:p w14:paraId="22E8E54B" w14:textId="77777777" w:rsidR="003B256F" w:rsidRDefault="003B256F" w:rsidP="003B256F">
      <w:pPr>
        <w:pStyle w:val="Poetry"/>
      </w:pPr>
      <w:r w:rsidRPr="007B0030">
        <w:t xml:space="preserve">Hast thou not made me here thy substitute, </w:t>
      </w:r>
    </w:p>
    <w:p w14:paraId="5BB12CF6" w14:textId="77777777" w:rsidR="003B256F" w:rsidRPr="007B0030" w:rsidRDefault="003B256F" w:rsidP="003B256F">
      <w:pPr>
        <w:pStyle w:val="Poetry"/>
      </w:pPr>
      <w:r w:rsidRPr="007B0030">
        <w:t>And these inferiour farr beneath me set?</w:t>
      </w:r>
    </w:p>
    <w:p w14:paraId="3716B47B" w14:textId="77777777" w:rsidR="003B256F" w:rsidRPr="007B0030" w:rsidRDefault="003B256F" w:rsidP="003B256F">
      <w:pPr>
        <w:pStyle w:val="Poetry"/>
      </w:pPr>
      <w:r w:rsidRPr="007B0030">
        <w:t>Among unequals what societie</w:t>
      </w:r>
    </w:p>
    <w:p w14:paraId="7D16A7B9" w14:textId="77777777" w:rsidR="003B256F" w:rsidRDefault="003B256F" w:rsidP="003B256F">
      <w:pPr>
        <w:pStyle w:val="Poetry"/>
      </w:pPr>
      <w:r w:rsidRPr="007B0030">
        <w:t xml:space="preserve">Can sort, what harmonie or true delight? </w:t>
      </w:r>
    </w:p>
    <w:p w14:paraId="692D6AA0" w14:textId="77777777" w:rsidR="003B256F" w:rsidRDefault="003B256F" w:rsidP="003B256F">
      <w:pPr>
        <w:pStyle w:val="Poetry"/>
      </w:pPr>
      <w:r w:rsidRPr="007B0030">
        <w:t xml:space="preserve">Which must be mutual, in proportion due </w:t>
      </w:r>
    </w:p>
    <w:p w14:paraId="0E60773C" w14:textId="77777777" w:rsidR="003B256F" w:rsidRPr="007B0030" w:rsidRDefault="003B256F" w:rsidP="003B256F">
      <w:pPr>
        <w:pStyle w:val="Poetry"/>
      </w:pPr>
      <w:r w:rsidRPr="007B0030">
        <w:t>Giv’n and receiv’d; but in disparitie</w:t>
      </w:r>
    </w:p>
    <w:p w14:paraId="25CAFCFC" w14:textId="77777777" w:rsidR="003B256F" w:rsidRDefault="003B256F" w:rsidP="003B256F">
      <w:pPr>
        <w:pStyle w:val="Poetry"/>
      </w:pPr>
      <w:r w:rsidRPr="007B0030">
        <w:t xml:space="preserve">The one intense, the other still remiss </w:t>
      </w:r>
    </w:p>
    <w:p w14:paraId="77580E42" w14:textId="77777777" w:rsidR="003B256F" w:rsidRDefault="003B256F" w:rsidP="003B256F">
      <w:pPr>
        <w:pStyle w:val="Poetry"/>
      </w:pPr>
      <w:r w:rsidRPr="007B0030">
        <w:t xml:space="preserve">Cannot well suite with either, but soon prove </w:t>
      </w:r>
    </w:p>
    <w:p w14:paraId="0827FB75" w14:textId="77777777" w:rsidR="003B256F" w:rsidRPr="007B0030" w:rsidRDefault="003B256F" w:rsidP="003B256F">
      <w:pPr>
        <w:pStyle w:val="Poetry"/>
      </w:pPr>
      <w:r w:rsidRPr="007B0030">
        <w:t>Tedious alike: Of fellowship I speak</w:t>
      </w:r>
    </w:p>
    <w:p w14:paraId="00E66630" w14:textId="77777777" w:rsidR="003B256F" w:rsidRPr="007B0030" w:rsidRDefault="003B256F" w:rsidP="003B256F">
      <w:pPr>
        <w:pStyle w:val="Poetry"/>
      </w:pPr>
      <w:r w:rsidRPr="007B0030">
        <w:t>Such as I seek, fit to participate</w:t>
      </w:r>
    </w:p>
    <w:p w14:paraId="21EAF922" w14:textId="77777777" w:rsidR="003B256F" w:rsidRDefault="003B256F" w:rsidP="003B256F">
      <w:pPr>
        <w:pStyle w:val="Poetry"/>
      </w:pPr>
      <w:r w:rsidRPr="007B0030">
        <w:t xml:space="preserve">All rational delight, wherein the brute </w:t>
      </w:r>
    </w:p>
    <w:p w14:paraId="4E6461F2" w14:textId="77777777" w:rsidR="003B256F" w:rsidRDefault="003B256F" w:rsidP="003B256F">
      <w:pPr>
        <w:pStyle w:val="Poetry"/>
      </w:pPr>
      <w:r w:rsidRPr="007B0030">
        <w:t xml:space="preserve">Cannot be human consort; they rejoyce </w:t>
      </w:r>
    </w:p>
    <w:p w14:paraId="7C0E6906" w14:textId="77777777" w:rsidR="003B256F" w:rsidRDefault="003B256F" w:rsidP="003B256F">
      <w:pPr>
        <w:pStyle w:val="Poetry"/>
      </w:pPr>
      <w:r w:rsidRPr="007B0030">
        <w:t xml:space="preserve">Each with thir kinde, Lion with Lioness; </w:t>
      </w:r>
    </w:p>
    <w:p w14:paraId="4FE0071C" w14:textId="77777777" w:rsidR="003B256F" w:rsidRPr="007B0030" w:rsidRDefault="003B256F" w:rsidP="003B256F">
      <w:pPr>
        <w:pStyle w:val="Poetry"/>
      </w:pPr>
      <w:r w:rsidRPr="007B0030">
        <w:t>So fitly them in pairs thou hast combin’d;</w:t>
      </w:r>
    </w:p>
    <w:p w14:paraId="607DA7CB" w14:textId="77777777" w:rsidR="003B256F" w:rsidRDefault="003B256F" w:rsidP="003B256F">
      <w:pPr>
        <w:pStyle w:val="Poetry"/>
      </w:pPr>
      <w:r w:rsidRPr="007B0030">
        <w:t xml:space="preserve">Much less can Bird with Beast, or Fish with Fowle </w:t>
      </w:r>
    </w:p>
    <w:p w14:paraId="4F9B02CB" w14:textId="77777777" w:rsidR="003B256F" w:rsidRPr="007B0030" w:rsidRDefault="003B256F" w:rsidP="003B256F">
      <w:pPr>
        <w:pStyle w:val="Poetry"/>
      </w:pPr>
      <w:r w:rsidRPr="007B0030">
        <w:lastRenderedPageBreak/>
        <w:t>So well converse, nor with the Ox the Ape;</w:t>
      </w:r>
    </w:p>
    <w:p w14:paraId="08C6FCBE" w14:textId="77777777" w:rsidR="003B256F" w:rsidRDefault="003B256F" w:rsidP="003B256F">
      <w:pPr>
        <w:pStyle w:val="Poetry"/>
      </w:pPr>
      <w:r w:rsidRPr="007B0030">
        <w:t xml:space="preserve">Wors then can Man with Beast, and least of all. </w:t>
      </w:r>
    </w:p>
    <w:p w14:paraId="54DAB414" w14:textId="77777777" w:rsidR="003B256F" w:rsidRDefault="003B256F" w:rsidP="003B256F">
      <w:pPr>
        <w:pStyle w:val="Poetry"/>
      </w:pPr>
      <w:r w:rsidRPr="007B0030">
        <w:t xml:space="preserve">Whereto th’ Almighty answer’d, not displeas’d. </w:t>
      </w:r>
    </w:p>
    <w:p w14:paraId="653B3FCD" w14:textId="77777777" w:rsidR="003B256F" w:rsidRPr="007B0030" w:rsidRDefault="003B256F" w:rsidP="003B256F">
      <w:pPr>
        <w:pStyle w:val="Poetry"/>
      </w:pPr>
      <w:r w:rsidRPr="007B0030">
        <w:t>A nice and suttle happiness I see</w:t>
      </w:r>
    </w:p>
    <w:p w14:paraId="2D0B81D4" w14:textId="77777777" w:rsidR="003B256F" w:rsidRDefault="003B256F" w:rsidP="003B256F">
      <w:pPr>
        <w:pStyle w:val="Poetry"/>
      </w:pPr>
      <w:r w:rsidRPr="007B0030">
        <w:t xml:space="preserve">Thou to thyself proposest, in the choice </w:t>
      </w:r>
    </w:p>
    <w:p w14:paraId="2D805A23" w14:textId="77777777" w:rsidR="003B256F" w:rsidRDefault="003B256F" w:rsidP="003B256F">
      <w:pPr>
        <w:pStyle w:val="Poetry"/>
      </w:pPr>
      <w:r w:rsidRPr="007B0030">
        <w:t xml:space="preserve">Of thy Associates, Adam, and wilt taste </w:t>
      </w:r>
    </w:p>
    <w:p w14:paraId="300ECC6E" w14:textId="77777777" w:rsidR="003B256F" w:rsidRPr="007B0030" w:rsidRDefault="003B256F" w:rsidP="003B256F">
      <w:pPr>
        <w:pStyle w:val="Poetry"/>
      </w:pPr>
      <w:r w:rsidRPr="007B0030">
        <w:t>No pleasure, though in pleasure, solitarie.</w:t>
      </w:r>
    </w:p>
    <w:p w14:paraId="42C55806" w14:textId="77777777" w:rsidR="003B256F" w:rsidRDefault="003B256F" w:rsidP="003B256F">
      <w:pPr>
        <w:pStyle w:val="Poetry"/>
      </w:pPr>
      <w:r w:rsidRPr="007B0030">
        <w:t xml:space="preserve">What think’st thou then of mee, and this my State, </w:t>
      </w:r>
    </w:p>
    <w:p w14:paraId="27CEC3A2" w14:textId="77777777" w:rsidR="003B256F" w:rsidRPr="007B0030" w:rsidRDefault="003B256F" w:rsidP="003B256F">
      <w:pPr>
        <w:pStyle w:val="Poetry"/>
      </w:pPr>
      <w:r w:rsidRPr="007B0030">
        <w:t>Seem I to thee sufficiently possest</w:t>
      </w:r>
    </w:p>
    <w:p w14:paraId="4233F571" w14:textId="77777777" w:rsidR="003B256F" w:rsidRDefault="003B256F" w:rsidP="003B256F">
      <w:pPr>
        <w:pStyle w:val="Poetry"/>
      </w:pPr>
      <w:r w:rsidRPr="007B0030">
        <w:t xml:space="preserve">Of happiness, or not? who am alone </w:t>
      </w:r>
    </w:p>
    <w:p w14:paraId="5E5BD6DA" w14:textId="77777777" w:rsidR="003B256F" w:rsidRDefault="003B256F" w:rsidP="003B256F">
      <w:pPr>
        <w:pStyle w:val="Poetry"/>
      </w:pPr>
      <w:r w:rsidRPr="007B0030">
        <w:t xml:space="preserve">From all Eternitie, for none I know </w:t>
      </w:r>
    </w:p>
    <w:p w14:paraId="044E4B21" w14:textId="77777777" w:rsidR="003B256F" w:rsidRPr="007B0030" w:rsidRDefault="003B256F" w:rsidP="003B256F">
      <w:pPr>
        <w:pStyle w:val="Poetry"/>
      </w:pPr>
      <w:r w:rsidRPr="007B0030">
        <w:t>Second to mee or like, equal much less.</w:t>
      </w:r>
    </w:p>
    <w:p w14:paraId="4AA4F3F9" w14:textId="77777777" w:rsidR="003B256F" w:rsidRDefault="003B256F" w:rsidP="003B256F">
      <w:pPr>
        <w:pStyle w:val="Poetry"/>
      </w:pPr>
      <w:r w:rsidRPr="007B0030">
        <w:t xml:space="preserve">How have I then with whom to hold converse </w:t>
      </w:r>
    </w:p>
    <w:p w14:paraId="35308022" w14:textId="77777777" w:rsidR="003B256F" w:rsidRDefault="003B256F" w:rsidP="003B256F">
      <w:pPr>
        <w:pStyle w:val="Poetry"/>
      </w:pPr>
      <w:r w:rsidRPr="007B0030">
        <w:t xml:space="preserve">Save with the Creatures which I made, and those </w:t>
      </w:r>
    </w:p>
    <w:p w14:paraId="20B068AD" w14:textId="77777777" w:rsidR="003B256F" w:rsidRPr="007B0030" w:rsidRDefault="003B256F" w:rsidP="003B256F">
      <w:pPr>
        <w:pStyle w:val="Poetry"/>
      </w:pPr>
      <w:r w:rsidRPr="007B0030">
        <w:t>To me inferiour, infinite descents</w:t>
      </w:r>
    </w:p>
    <w:p w14:paraId="2AAC83E6" w14:textId="77777777" w:rsidR="003B256F" w:rsidRPr="007B0030" w:rsidRDefault="003B256F" w:rsidP="003B256F">
      <w:pPr>
        <w:pStyle w:val="Poetry"/>
      </w:pPr>
      <w:r w:rsidRPr="007B0030">
        <w:t>Beneath what other Creatures are to thee?</w:t>
      </w:r>
    </w:p>
    <w:p w14:paraId="374CDA3C" w14:textId="77777777" w:rsidR="003B256F" w:rsidRPr="007B0030" w:rsidRDefault="003B256F" w:rsidP="003B256F">
      <w:pPr>
        <w:pStyle w:val="Poetry"/>
      </w:pPr>
    </w:p>
    <w:p w14:paraId="1A5CF4CF" w14:textId="77777777" w:rsidR="003B256F" w:rsidRDefault="003B256F" w:rsidP="003B256F">
      <w:pPr>
        <w:pStyle w:val="Poetry"/>
      </w:pPr>
      <w:r w:rsidRPr="007B0030">
        <w:t xml:space="preserve">He ceas’d, I lowly answer’d. To attaine </w:t>
      </w:r>
    </w:p>
    <w:p w14:paraId="7B2867D6" w14:textId="77777777" w:rsidR="003B256F" w:rsidRPr="007B0030" w:rsidRDefault="003B256F" w:rsidP="003B256F">
      <w:pPr>
        <w:pStyle w:val="Poetry"/>
      </w:pPr>
      <w:r w:rsidRPr="007B0030">
        <w:t>The highth and depth of thy Eternal wayes</w:t>
      </w:r>
    </w:p>
    <w:p w14:paraId="58247740" w14:textId="77777777" w:rsidR="003B256F" w:rsidRDefault="003B256F" w:rsidP="003B256F">
      <w:pPr>
        <w:pStyle w:val="Poetry"/>
      </w:pPr>
      <w:r w:rsidRPr="007B0030">
        <w:t xml:space="preserve">All human thoughts come short, Supream of things; </w:t>
      </w:r>
    </w:p>
    <w:p w14:paraId="09FFAB7E" w14:textId="77777777" w:rsidR="003B256F" w:rsidRPr="007B0030" w:rsidRDefault="003B256F" w:rsidP="003B256F">
      <w:pPr>
        <w:pStyle w:val="Poetry"/>
      </w:pPr>
      <w:r w:rsidRPr="007B0030">
        <w:t>Thou in thy self art perfet, and in thee</w:t>
      </w:r>
    </w:p>
    <w:p w14:paraId="3062C110" w14:textId="77777777" w:rsidR="003B256F" w:rsidRDefault="003B256F" w:rsidP="003B256F">
      <w:pPr>
        <w:pStyle w:val="Poetry"/>
      </w:pPr>
      <w:r w:rsidRPr="007B0030">
        <w:t xml:space="preserve">Is no deficience found; not so is Man, </w:t>
      </w:r>
    </w:p>
    <w:p w14:paraId="579556CE" w14:textId="77777777" w:rsidR="003B256F" w:rsidRDefault="003B256F" w:rsidP="003B256F">
      <w:pPr>
        <w:pStyle w:val="Poetry"/>
      </w:pPr>
      <w:r w:rsidRPr="007B0030">
        <w:t xml:space="preserve">But in degree, the cause of his desire </w:t>
      </w:r>
    </w:p>
    <w:p w14:paraId="17300E6E" w14:textId="77777777" w:rsidR="003B256F" w:rsidRPr="007B0030" w:rsidRDefault="003B256F" w:rsidP="003B256F">
      <w:pPr>
        <w:pStyle w:val="Poetry"/>
      </w:pPr>
      <w:r w:rsidRPr="007B0030">
        <w:t>By conversation with his like to help,</w:t>
      </w:r>
    </w:p>
    <w:p w14:paraId="29A65386" w14:textId="77777777" w:rsidR="003B256F" w:rsidRDefault="003B256F" w:rsidP="003B256F">
      <w:pPr>
        <w:pStyle w:val="Poetry"/>
      </w:pPr>
      <w:r w:rsidRPr="007B0030">
        <w:t xml:space="preserve">Or solace his defects. No need that thou </w:t>
      </w:r>
    </w:p>
    <w:p w14:paraId="6CDF130B" w14:textId="77777777" w:rsidR="003B256F" w:rsidRPr="007B0030" w:rsidRDefault="003B256F" w:rsidP="003B256F">
      <w:pPr>
        <w:pStyle w:val="Poetry"/>
      </w:pPr>
      <w:r w:rsidRPr="007B0030">
        <w:t>Shouldst propagat, already infinite;</w:t>
      </w:r>
    </w:p>
    <w:p w14:paraId="44EA8542" w14:textId="77777777" w:rsidR="003B256F" w:rsidRDefault="003B256F" w:rsidP="003B256F">
      <w:pPr>
        <w:pStyle w:val="Poetry"/>
      </w:pPr>
      <w:r w:rsidRPr="007B0030">
        <w:t xml:space="preserve">And through all numbers absolute, though One; </w:t>
      </w:r>
    </w:p>
    <w:p w14:paraId="7406FCFB" w14:textId="77777777" w:rsidR="003B256F" w:rsidRPr="007B0030" w:rsidRDefault="003B256F" w:rsidP="003B256F">
      <w:pPr>
        <w:pStyle w:val="Poetry"/>
      </w:pPr>
      <w:r w:rsidRPr="007B0030">
        <w:t>But Man by number is to manifest</w:t>
      </w:r>
    </w:p>
    <w:p w14:paraId="4B241860" w14:textId="77777777" w:rsidR="003B256F" w:rsidRDefault="003B256F" w:rsidP="003B256F">
      <w:pPr>
        <w:pStyle w:val="Poetry"/>
      </w:pPr>
      <w:r w:rsidRPr="007B0030">
        <w:t xml:space="preserve">His single imperfection, and beget </w:t>
      </w:r>
    </w:p>
    <w:p w14:paraId="42C809FE" w14:textId="77777777" w:rsidR="003B256F" w:rsidRDefault="003B256F" w:rsidP="003B256F">
      <w:pPr>
        <w:pStyle w:val="Poetry"/>
      </w:pPr>
      <w:r w:rsidRPr="007B0030">
        <w:t xml:space="preserve">Like of his like, his Image multipli’d, </w:t>
      </w:r>
    </w:p>
    <w:p w14:paraId="0F343D6D" w14:textId="77777777" w:rsidR="003B256F" w:rsidRDefault="003B256F" w:rsidP="003B256F">
      <w:pPr>
        <w:pStyle w:val="Poetry"/>
      </w:pPr>
      <w:r w:rsidRPr="007B0030">
        <w:t xml:space="preserve">In unitie defective, which requires </w:t>
      </w:r>
    </w:p>
    <w:p w14:paraId="62254481" w14:textId="77777777" w:rsidR="003B256F" w:rsidRDefault="003B256F" w:rsidP="003B256F">
      <w:pPr>
        <w:pStyle w:val="Poetry"/>
      </w:pPr>
      <w:r w:rsidRPr="007B0030">
        <w:t xml:space="preserve">Collateral love, and deerest amitie. </w:t>
      </w:r>
    </w:p>
    <w:p w14:paraId="4AC1F4C2" w14:textId="77777777" w:rsidR="003B256F" w:rsidRPr="007B0030" w:rsidRDefault="003B256F" w:rsidP="003B256F">
      <w:pPr>
        <w:pStyle w:val="Poetry"/>
      </w:pPr>
      <w:r w:rsidRPr="007B0030">
        <w:t>Thou in thy secresie although alone,</w:t>
      </w:r>
    </w:p>
    <w:p w14:paraId="0DD7A5E6" w14:textId="77777777" w:rsidR="003B256F" w:rsidRDefault="003B256F" w:rsidP="003B256F">
      <w:pPr>
        <w:pStyle w:val="Poetry"/>
      </w:pPr>
      <w:r w:rsidRPr="007B0030">
        <w:t xml:space="preserve">Best with thy self accompanied, seek’st not </w:t>
      </w:r>
    </w:p>
    <w:p w14:paraId="25041FDB" w14:textId="77777777" w:rsidR="003B256F" w:rsidRPr="007B0030" w:rsidRDefault="003B256F" w:rsidP="003B256F">
      <w:pPr>
        <w:pStyle w:val="Poetry"/>
      </w:pPr>
      <w:r w:rsidRPr="007B0030">
        <w:t>Social communication, yet so pleas’d,</w:t>
      </w:r>
    </w:p>
    <w:p w14:paraId="2A46C9FC" w14:textId="77777777" w:rsidR="003B256F" w:rsidRDefault="003B256F" w:rsidP="003B256F">
      <w:pPr>
        <w:pStyle w:val="Poetry"/>
      </w:pPr>
      <w:r w:rsidRPr="007B0030">
        <w:lastRenderedPageBreak/>
        <w:t xml:space="preserve">Canst raise thy Creature to what highth thou wilt </w:t>
      </w:r>
    </w:p>
    <w:p w14:paraId="78BF8F93" w14:textId="77777777" w:rsidR="003B256F" w:rsidRPr="007B0030" w:rsidRDefault="003B256F" w:rsidP="003B256F">
      <w:pPr>
        <w:pStyle w:val="Poetry"/>
      </w:pPr>
      <w:r w:rsidRPr="007B0030">
        <w:t>Of Union or Communion, deifi’d;</w:t>
      </w:r>
    </w:p>
    <w:p w14:paraId="67F40218" w14:textId="77777777" w:rsidR="003B256F" w:rsidRPr="007B0030" w:rsidRDefault="003B256F" w:rsidP="003B256F">
      <w:pPr>
        <w:pStyle w:val="Poetry"/>
      </w:pPr>
      <w:r w:rsidRPr="007B0030">
        <w:t>I by conversing cannot these erect</w:t>
      </w:r>
    </w:p>
    <w:p w14:paraId="17015120" w14:textId="77777777" w:rsidR="003B256F" w:rsidRDefault="003B256F" w:rsidP="003B256F">
      <w:pPr>
        <w:pStyle w:val="Poetry"/>
      </w:pPr>
      <w:r w:rsidRPr="007B0030">
        <w:t xml:space="preserve">From prone, nor in thir wayes complacence find. </w:t>
      </w:r>
    </w:p>
    <w:p w14:paraId="2891FC83" w14:textId="77777777" w:rsidR="003B256F" w:rsidRDefault="003B256F" w:rsidP="003B256F">
      <w:pPr>
        <w:pStyle w:val="Poetry"/>
      </w:pPr>
      <w:r w:rsidRPr="007B0030">
        <w:t xml:space="preserve">Thus I embold’nd spake, and freedom us’d </w:t>
      </w:r>
    </w:p>
    <w:p w14:paraId="0390F6CC" w14:textId="77777777" w:rsidR="003B256F" w:rsidRDefault="003B256F" w:rsidP="003B256F">
      <w:pPr>
        <w:pStyle w:val="Poetry"/>
      </w:pPr>
      <w:r w:rsidRPr="007B0030">
        <w:t xml:space="preserve">Permissive, and acceptance found, which gain’d </w:t>
      </w:r>
    </w:p>
    <w:p w14:paraId="6B58B557" w14:textId="77777777" w:rsidR="003B256F" w:rsidRPr="007B0030" w:rsidRDefault="003B256F" w:rsidP="003B256F">
      <w:pPr>
        <w:pStyle w:val="Poetry"/>
      </w:pPr>
      <w:r w:rsidRPr="007B0030">
        <w:t>This answer from the gratious voice Divine.</w:t>
      </w:r>
    </w:p>
    <w:p w14:paraId="4531C484" w14:textId="77777777" w:rsidR="003B256F" w:rsidRDefault="003B256F" w:rsidP="003B256F">
      <w:pPr>
        <w:pStyle w:val="Poetry"/>
      </w:pPr>
      <w:r w:rsidRPr="007B0030">
        <w:t xml:space="preserve">Thus farr to try thee, Adam, I was pleas’d, </w:t>
      </w:r>
    </w:p>
    <w:p w14:paraId="214CC3D0" w14:textId="77777777" w:rsidR="003B256F" w:rsidRDefault="003B256F" w:rsidP="003B256F">
      <w:pPr>
        <w:pStyle w:val="Poetry"/>
      </w:pPr>
      <w:r w:rsidRPr="007B0030">
        <w:t xml:space="preserve">And finde thee knowing not of Beasts alone, </w:t>
      </w:r>
    </w:p>
    <w:p w14:paraId="1900BD75" w14:textId="77777777" w:rsidR="003B256F" w:rsidRDefault="003B256F" w:rsidP="003B256F">
      <w:pPr>
        <w:pStyle w:val="Poetry"/>
      </w:pPr>
      <w:r w:rsidRPr="007B0030">
        <w:t xml:space="preserve">Which thou hast rightly nam’d, but of thy self, </w:t>
      </w:r>
    </w:p>
    <w:p w14:paraId="4C710280" w14:textId="77777777" w:rsidR="003B256F" w:rsidRPr="007B0030" w:rsidRDefault="003B256F" w:rsidP="003B256F">
      <w:pPr>
        <w:pStyle w:val="Poetry"/>
      </w:pPr>
      <w:r w:rsidRPr="007B0030">
        <w:t>Expressing well the spirit within thee free,</w:t>
      </w:r>
    </w:p>
    <w:p w14:paraId="2679CFE7" w14:textId="77777777" w:rsidR="003B256F" w:rsidRDefault="003B256F" w:rsidP="003B256F">
      <w:pPr>
        <w:pStyle w:val="Poetry"/>
      </w:pPr>
      <w:r w:rsidRPr="007B0030">
        <w:t xml:space="preserve">My Image, not imparted to the Brute, </w:t>
      </w:r>
    </w:p>
    <w:p w14:paraId="2A299DDF" w14:textId="77777777" w:rsidR="003B256F" w:rsidRPr="007B0030" w:rsidRDefault="003B256F" w:rsidP="003B256F">
      <w:pPr>
        <w:pStyle w:val="Poetry"/>
      </w:pPr>
      <w:r w:rsidRPr="007B0030">
        <w:t>Whose fellowship therefore unmeet for thee</w:t>
      </w:r>
    </w:p>
    <w:p w14:paraId="199A3C65" w14:textId="77777777" w:rsidR="003B256F" w:rsidRDefault="003B256F" w:rsidP="003B256F">
      <w:pPr>
        <w:pStyle w:val="Poetry"/>
      </w:pPr>
      <w:r w:rsidRPr="007B0030">
        <w:t xml:space="preserve">Good reason was thou freely shouldst dislike, </w:t>
      </w:r>
    </w:p>
    <w:p w14:paraId="4D0BB400" w14:textId="77777777" w:rsidR="003B256F" w:rsidRDefault="003B256F" w:rsidP="003B256F">
      <w:pPr>
        <w:pStyle w:val="Poetry"/>
      </w:pPr>
      <w:r w:rsidRPr="007B0030">
        <w:t xml:space="preserve">And be so minded still; I, ere thou spak’st, </w:t>
      </w:r>
    </w:p>
    <w:p w14:paraId="55053E83" w14:textId="77777777" w:rsidR="003B256F" w:rsidRPr="007B0030" w:rsidRDefault="003B256F" w:rsidP="003B256F">
      <w:pPr>
        <w:pStyle w:val="Poetry"/>
      </w:pPr>
      <w:r w:rsidRPr="007B0030">
        <w:t>Knew it not good for Man to be alone,</w:t>
      </w:r>
    </w:p>
    <w:p w14:paraId="453C119D" w14:textId="77777777" w:rsidR="003B256F" w:rsidRDefault="003B256F" w:rsidP="003B256F">
      <w:pPr>
        <w:pStyle w:val="Poetry"/>
      </w:pPr>
      <w:r w:rsidRPr="007B0030">
        <w:t xml:space="preserve">And no such companie as then thou saw’st </w:t>
      </w:r>
    </w:p>
    <w:p w14:paraId="2C7C8EB3" w14:textId="77777777" w:rsidR="003B256F" w:rsidRPr="007B0030" w:rsidRDefault="003B256F" w:rsidP="003B256F">
      <w:pPr>
        <w:pStyle w:val="Poetry"/>
      </w:pPr>
      <w:r w:rsidRPr="007B0030">
        <w:t>Intended thee, for trial onely brought,</w:t>
      </w:r>
    </w:p>
    <w:p w14:paraId="417B3AA0" w14:textId="77777777" w:rsidR="003B256F" w:rsidRDefault="003B256F" w:rsidP="003B256F">
      <w:pPr>
        <w:pStyle w:val="Poetry"/>
      </w:pPr>
      <w:r w:rsidRPr="007B0030">
        <w:t xml:space="preserve">To see how thou could’st judge of fit and meet: </w:t>
      </w:r>
    </w:p>
    <w:p w14:paraId="2F84DE8C" w14:textId="77777777" w:rsidR="003B256F" w:rsidRDefault="003B256F" w:rsidP="003B256F">
      <w:pPr>
        <w:pStyle w:val="Poetry"/>
      </w:pPr>
      <w:r w:rsidRPr="007B0030">
        <w:t xml:space="preserve">What next I bring shall please thee, be assur’d, </w:t>
      </w:r>
    </w:p>
    <w:p w14:paraId="175A7335" w14:textId="77777777" w:rsidR="003B256F" w:rsidRPr="007B0030" w:rsidRDefault="003B256F" w:rsidP="003B256F">
      <w:pPr>
        <w:pStyle w:val="Poetry"/>
      </w:pPr>
      <w:r w:rsidRPr="007B0030">
        <w:t>Thy likeness, thy fit help, thy other self,</w:t>
      </w:r>
    </w:p>
    <w:p w14:paraId="040283A3" w14:textId="77777777" w:rsidR="003B256F" w:rsidRPr="007B0030" w:rsidRDefault="003B256F" w:rsidP="003B256F">
      <w:pPr>
        <w:pStyle w:val="Poetry"/>
      </w:pPr>
      <w:r w:rsidRPr="007B0030">
        <w:t>Thy wish, exactly to thy hearts desire.</w:t>
      </w:r>
    </w:p>
    <w:p w14:paraId="6F80AD59" w14:textId="77777777" w:rsidR="003B256F" w:rsidRPr="007B0030" w:rsidRDefault="003B256F" w:rsidP="003B256F">
      <w:pPr>
        <w:pStyle w:val="Poetry"/>
      </w:pPr>
    </w:p>
    <w:p w14:paraId="368724D2" w14:textId="77777777" w:rsidR="003B256F" w:rsidRDefault="003B256F" w:rsidP="003B256F">
      <w:pPr>
        <w:pStyle w:val="Poetry"/>
      </w:pPr>
      <w:r w:rsidRPr="007B0030">
        <w:t xml:space="preserve">Hee ended, or I heard no more, for now </w:t>
      </w:r>
    </w:p>
    <w:p w14:paraId="799C5EEF" w14:textId="77777777" w:rsidR="003B256F" w:rsidRPr="007B0030" w:rsidRDefault="003B256F" w:rsidP="003B256F">
      <w:pPr>
        <w:pStyle w:val="Poetry"/>
      </w:pPr>
      <w:r w:rsidRPr="007B0030">
        <w:t>My earthly by his Heav’nly overpowerd,</w:t>
      </w:r>
    </w:p>
    <w:p w14:paraId="7EF2DE12" w14:textId="77777777" w:rsidR="003B256F" w:rsidRDefault="003B256F" w:rsidP="003B256F">
      <w:pPr>
        <w:pStyle w:val="Poetry"/>
      </w:pPr>
      <w:r w:rsidRPr="007B0030">
        <w:t xml:space="preserve">Which it had long stood under, streind to the highth </w:t>
      </w:r>
    </w:p>
    <w:p w14:paraId="463E646E" w14:textId="77777777" w:rsidR="003B256F" w:rsidRPr="007B0030" w:rsidRDefault="003B256F" w:rsidP="003B256F">
      <w:pPr>
        <w:pStyle w:val="Poetry"/>
      </w:pPr>
      <w:r w:rsidRPr="007B0030">
        <w:t>In that celestial Colloquie sublime,</w:t>
      </w:r>
    </w:p>
    <w:p w14:paraId="629FAE98" w14:textId="77777777" w:rsidR="003B256F" w:rsidRPr="007B0030" w:rsidRDefault="003B256F" w:rsidP="003B256F">
      <w:pPr>
        <w:pStyle w:val="Poetry"/>
      </w:pPr>
      <w:r w:rsidRPr="007B0030">
        <w:t>As with an object that excels the sense,</w:t>
      </w:r>
    </w:p>
    <w:p w14:paraId="22F9E6DF" w14:textId="77777777" w:rsidR="003B256F" w:rsidRDefault="003B256F" w:rsidP="003B256F">
      <w:pPr>
        <w:pStyle w:val="Poetry"/>
      </w:pPr>
      <w:r w:rsidRPr="007B0030">
        <w:t xml:space="preserve">Dazl’d and spent, sunk down, and sought repair </w:t>
      </w:r>
    </w:p>
    <w:p w14:paraId="681AB0D5" w14:textId="77777777" w:rsidR="003B256F" w:rsidRPr="007B0030" w:rsidRDefault="003B256F" w:rsidP="003B256F">
      <w:pPr>
        <w:pStyle w:val="Poetry"/>
      </w:pPr>
      <w:r w:rsidRPr="007B0030">
        <w:t>Of sleep, which instantly fell on me, call’d</w:t>
      </w:r>
    </w:p>
    <w:p w14:paraId="62FEC194" w14:textId="77777777" w:rsidR="003B256F" w:rsidRDefault="003B256F" w:rsidP="003B256F">
      <w:pPr>
        <w:pStyle w:val="Poetry"/>
      </w:pPr>
      <w:r w:rsidRPr="007B0030">
        <w:t xml:space="preserve">By Nature as in aide, and clos’d mine eyes. </w:t>
      </w:r>
    </w:p>
    <w:p w14:paraId="625541AD" w14:textId="77777777" w:rsidR="003B256F" w:rsidRDefault="003B256F" w:rsidP="003B256F">
      <w:pPr>
        <w:pStyle w:val="Poetry"/>
      </w:pPr>
      <w:r w:rsidRPr="007B0030">
        <w:t xml:space="preserve">Mine eyes he clos’d, but op’n left the Cell </w:t>
      </w:r>
    </w:p>
    <w:p w14:paraId="7BC56DCC" w14:textId="77777777" w:rsidR="003B256F" w:rsidRDefault="003B256F" w:rsidP="003B256F">
      <w:pPr>
        <w:pStyle w:val="Poetry"/>
      </w:pPr>
      <w:r w:rsidRPr="007B0030">
        <w:t xml:space="preserve">Of Fancie my internal sight, by which </w:t>
      </w:r>
    </w:p>
    <w:p w14:paraId="60123726" w14:textId="77777777" w:rsidR="003B256F" w:rsidRPr="007B0030" w:rsidRDefault="003B256F" w:rsidP="003B256F">
      <w:pPr>
        <w:pStyle w:val="Poetry"/>
      </w:pPr>
      <w:r w:rsidRPr="007B0030">
        <w:t>Abstract as in a transe methought I saw,</w:t>
      </w:r>
    </w:p>
    <w:p w14:paraId="35DA9960" w14:textId="77777777" w:rsidR="003B256F" w:rsidRDefault="003B256F" w:rsidP="003B256F">
      <w:pPr>
        <w:pStyle w:val="Poetry"/>
      </w:pPr>
      <w:r w:rsidRPr="007B0030">
        <w:t xml:space="preserve">Though sleeping, where I lay, and saw the shape </w:t>
      </w:r>
    </w:p>
    <w:p w14:paraId="1E3AD949" w14:textId="77777777" w:rsidR="003B256F" w:rsidRPr="007B0030" w:rsidRDefault="003B256F" w:rsidP="003B256F">
      <w:pPr>
        <w:pStyle w:val="Poetry"/>
      </w:pPr>
      <w:r w:rsidRPr="007B0030">
        <w:lastRenderedPageBreak/>
        <w:t>Still glorious before whom awake I stood;</w:t>
      </w:r>
    </w:p>
    <w:p w14:paraId="52AE7E17" w14:textId="77777777" w:rsidR="003B256F" w:rsidRDefault="003B256F" w:rsidP="003B256F">
      <w:pPr>
        <w:pStyle w:val="Poetry"/>
      </w:pPr>
      <w:r w:rsidRPr="007B0030">
        <w:t xml:space="preserve">Who stooping op’nd my left side, and took </w:t>
      </w:r>
    </w:p>
    <w:p w14:paraId="0B281785" w14:textId="77777777" w:rsidR="003B256F" w:rsidRPr="007B0030" w:rsidRDefault="003B256F" w:rsidP="003B256F">
      <w:pPr>
        <w:pStyle w:val="Poetry"/>
      </w:pPr>
      <w:r w:rsidRPr="007B0030">
        <w:t>From thence a Rib, with cordial spirits warme,</w:t>
      </w:r>
    </w:p>
    <w:p w14:paraId="1C1AF0A8" w14:textId="77777777" w:rsidR="003B256F" w:rsidRDefault="003B256F" w:rsidP="003B256F">
      <w:pPr>
        <w:pStyle w:val="Poetry"/>
      </w:pPr>
      <w:r w:rsidRPr="007B0030">
        <w:t xml:space="preserve">And Life-blood streaming fresh; wide was the wound, </w:t>
      </w:r>
    </w:p>
    <w:p w14:paraId="508F1E5E" w14:textId="77777777" w:rsidR="003B256F" w:rsidRPr="007B0030" w:rsidRDefault="003B256F" w:rsidP="003B256F">
      <w:pPr>
        <w:pStyle w:val="Poetry"/>
      </w:pPr>
      <w:r w:rsidRPr="007B0030">
        <w:t>But suddenly with flesh fill’d up and heal’d:</w:t>
      </w:r>
    </w:p>
    <w:p w14:paraId="1D8CE4FA" w14:textId="77777777" w:rsidR="003B256F" w:rsidRDefault="003B256F" w:rsidP="003B256F">
      <w:pPr>
        <w:pStyle w:val="Poetry"/>
      </w:pPr>
      <w:r w:rsidRPr="007B0030">
        <w:t xml:space="preserve">The Rib he formd and fashond with his hands; </w:t>
      </w:r>
    </w:p>
    <w:p w14:paraId="413902B8" w14:textId="77777777" w:rsidR="003B256F" w:rsidRDefault="003B256F" w:rsidP="003B256F">
      <w:pPr>
        <w:pStyle w:val="Poetry"/>
      </w:pPr>
      <w:r w:rsidRPr="007B0030">
        <w:t xml:space="preserve">Under his forming hands a Creature grew, </w:t>
      </w:r>
    </w:p>
    <w:p w14:paraId="432A13A7" w14:textId="77777777" w:rsidR="003B256F" w:rsidRPr="007B0030" w:rsidRDefault="003B256F" w:rsidP="003B256F">
      <w:pPr>
        <w:pStyle w:val="Poetry"/>
      </w:pPr>
      <w:r w:rsidRPr="007B0030">
        <w:t>Manlike, but different sex, so lovly faire,</w:t>
      </w:r>
    </w:p>
    <w:p w14:paraId="4040BA18" w14:textId="77777777" w:rsidR="003B256F" w:rsidRDefault="003B256F" w:rsidP="003B256F">
      <w:pPr>
        <w:pStyle w:val="Poetry"/>
      </w:pPr>
      <w:r w:rsidRPr="007B0030">
        <w:t xml:space="preserve">That what seemd fair in all the World, seemd now </w:t>
      </w:r>
    </w:p>
    <w:p w14:paraId="0E300F0D" w14:textId="77777777" w:rsidR="003B256F" w:rsidRPr="007B0030" w:rsidRDefault="003B256F" w:rsidP="003B256F">
      <w:pPr>
        <w:pStyle w:val="Poetry"/>
      </w:pPr>
      <w:r w:rsidRPr="007B0030">
        <w:t>Mean, or in her summ’d up, in her containd</w:t>
      </w:r>
    </w:p>
    <w:p w14:paraId="64BE2183" w14:textId="77777777" w:rsidR="003B256F" w:rsidRDefault="003B256F" w:rsidP="003B256F">
      <w:pPr>
        <w:pStyle w:val="Poetry"/>
      </w:pPr>
      <w:r w:rsidRPr="007B0030">
        <w:t xml:space="preserve">And in her looks, which from that time infus’d </w:t>
      </w:r>
    </w:p>
    <w:p w14:paraId="6D189CD7" w14:textId="77777777" w:rsidR="003B256F" w:rsidRPr="007B0030" w:rsidRDefault="003B256F" w:rsidP="003B256F">
      <w:pPr>
        <w:pStyle w:val="Poetry"/>
      </w:pPr>
      <w:r w:rsidRPr="007B0030">
        <w:t>Sweetness into my heart, unfelt before,</w:t>
      </w:r>
    </w:p>
    <w:p w14:paraId="6445E6C7" w14:textId="77777777" w:rsidR="003B256F" w:rsidRDefault="003B256F" w:rsidP="003B256F">
      <w:pPr>
        <w:pStyle w:val="Poetry"/>
      </w:pPr>
      <w:r w:rsidRPr="007B0030">
        <w:t xml:space="preserve">And into all things from her Aire inspir’d </w:t>
      </w:r>
    </w:p>
    <w:p w14:paraId="68B3581A" w14:textId="77777777" w:rsidR="003B256F" w:rsidRPr="007B0030" w:rsidRDefault="003B256F" w:rsidP="003B256F">
      <w:pPr>
        <w:pStyle w:val="Poetry"/>
      </w:pPr>
      <w:r w:rsidRPr="007B0030">
        <w:t>The spirit of love and amorous delight.</w:t>
      </w:r>
    </w:p>
    <w:p w14:paraId="4347C84B" w14:textId="77777777" w:rsidR="003B256F" w:rsidRPr="007B0030" w:rsidRDefault="003B256F" w:rsidP="003B256F">
      <w:pPr>
        <w:pStyle w:val="Poetry"/>
      </w:pPr>
      <w:r w:rsidRPr="007B0030">
        <w:t>Shee disappeerd, and left me dark, I wak’d</w:t>
      </w:r>
    </w:p>
    <w:p w14:paraId="33DBBFD6" w14:textId="77777777" w:rsidR="003B256F" w:rsidRPr="007B0030" w:rsidRDefault="003B256F" w:rsidP="003B256F">
      <w:pPr>
        <w:pStyle w:val="Poetry"/>
      </w:pPr>
      <w:r w:rsidRPr="007B0030">
        <w:t>To find her, or for ever to deplore</w:t>
      </w:r>
    </w:p>
    <w:p w14:paraId="105B3F60" w14:textId="77777777" w:rsidR="003B256F" w:rsidRDefault="003B256F" w:rsidP="003B256F">
      <w:pPr>
        <w:pStyle w:val="Poetry"/>
      </w:pPr>
      <w:r w:rsidRPr="007B0030">
        <w:t xml:space="preserve">Her loss, and other pleasures all abjure: </w:t>
      </w:r>
    </w:p>
    <w:p w14:paraId="179AF60F" w14:textId="77777777" w:rsidR="003B256F" w:rsidRDefault="003B256F" w:rsidP="003B256F">
      <w:pPr>
        <w:pStyle w:val="Poetry"/>
      </w:pPr>
      <w:r w:rsidRPr="007B0030">
        <w:t xml:space="preserve">When out of hope, behold her, not farr off, </w:t>
      </w:r>
    </w:p>
    <w:p w14:paraId="2EDE490F" w14:textId="77777777" w:rsidR="003B256F" w:rsidRDefault="003B256F" w:rsidP="003B256F">
      <w:pPr>
        <w:pStyle w:val="Poetry"/>
      </w:pPr>
      <w:r w:rsidRPr="007B0030">
        <w:t xml:space="preserve">Such as I saw her in my dream, adornd </w:t>
      </w:r>
    </w:p>
    <w:p w14:paraId="20A5935A" w14:textId="77777777" w:rsidR="003B256F" w:rsidRDefault="003B256F" w:rsidP="003B256F">
      <w:pPr>
        <w:pStyle w:val="Poetry"/>
      </w:pPr>
      <w:r w:rsidRPr="007B0030">
        <w:t xml:space="preserve">With what all Earth or Heaven could bestow </w:t>
      </w:r>
    </w:p>
    <w:p w14:paraId="0B12A171" w14:textId="77777777" w:rsidR="003B256F" w:rsidRPr="007B0030" w:rsidRDefault="003B256F" w:rsidP="003B256F">
      <w:pPr>
        <w:pStyle w:val="Poetry"/>
      </w:pPr>
      <w:r w:rsidRPr="007B0030">
        <w:t>To make her amiable: On she came,</w:t>
      </w:r>
    </w:p>
    <w:p w14:paraId="64C812F0" w14:textId="77777777" w:rsidR="003B256F" w:rsidRDefault="003B256F" w:rsidP="003B256F">
      <w:pPr>
        <w:pStyle w:val="Poetry"/>
      </w:pPr>
      <w:r w:rsidRPr="007B0030">
        <w:t xml:space="preserve">Led by her Heav’nly Maker, though unseen, </w:t>
      </w:r>
    </w:p>
    <w:p w14:paraId="6A8B6570" w14:textId="77777777" w:rsidR="003B256F" w:rsidRPr="007B0030" w:rsidRDefault="003B256F" w:rsidP="003B256F">
      <w:pPr>
        <w:pStyle w:val="Poetry"/>
      </w:pPr>
      <w:r w:rsidRPr="007B0030">
        <w:t>And guided by his voice, nor uninformd</w:t>
      </w:r>
    </w:p>
    <w:p w14:paraId="00BF7B3E" w14:textId="77777777" w:rsidR="003B256F" w:rsidRDefault="003B256F" w:rsidP="003B256F">
      <w:pPr>
        <w:pStyle w:val="Poetry"/>
      </w:pPr>
      <w:r w:rsidRPr="007B0030">
        <w:t xml:space="preserve">Of nuptial Sanctitie and marriage Rites: </w:t>
      </w:r>
    </w:p>
    <w:p w14:paraId="4CE7AF2C" w14:textId="77777777" w:rsidR="003B256F" w:rsidRDefault="003B256F" w:rsidP="003B256F">
      <w:pPr>
        <w:pStyle w:val="Poetry"/>
      </w:pPr>
      <w:r w:rsidRPr="007B0030">
        <w:t xml:space="preserve">Grace was in all her steps, Heav’n in her Eye, </w:t>
      </w:r>
    </w:p>
    <w:p w14:paraId="6F3806EC" w14:textId="77777777" w:rsidR="003B256F" w:rsidRPr="007B0030" w:rsidRDefault="003B256F" w:rsidP="003B256F">
      <w:pPr>
        <w:pStyle w:val="Poetry"/>
      </w:pPr>
      <w:r w:rsidRPr="007B0030">
        <w:t>In every gesture dignitie and love.</w:t>
      </w:r>
    </w:p>
    <w:p w14:paraId="536E6C2B" w14:textId="77777777" w:rsidR="003B256F" w:rsidRPr="007B0030" w:rsidRDefault="003B256F" w:rsidP="003B256F">
      <w:pPr>
        <w:pStyle w:val="Poetry"/>
      </w:pPr>
      <w:r w:rsidRPr="007B0030">
        <w:t>I overjoyd could not forbear aloud.</w:t>
      </w:r>
    </w:p>
    <w:p w14:paraId="4E387EC5" w14:textId="77777777" w:rsidR="003B256F" w:rsidRPr="007B0030" w:rsidRDefault="003B256F" w:rsidP="003B256F">
      <w:pPr>
        <w:pStyle w:val="Poetry"/>
      </w:pPr>
    </w:p>
    <w:p w14:paraId="68641A8A" w14:textId="77777777" w:rsidR="003B256F" w:rsidRDefault="003B256F" w:rsidP="003B256F">
      <w:pPr>
        <w:pStyle w:val="Poetry"/>
      </w:pPr>
      <w:r w:rsidRPr="007B0030">
        <w:t xml:space="preserve">This turn hath made amends; thou hast fulfill’d </w:t>
      </w:r>
    </w:p>
    <w:p w14:paraId="635B0B34" w14:textId="77777777" w:rsidR="003B256F" w:rsidRDefault="003B256F" w:rsidP="003B256F">
      <w:pPr>
        <w:pStyle w:val="Poetry"/>
      </w:pPr>
      <w:r w:rsidRPr="007B0030">
        <w:t xml:space="preserve">Thy words, Creator bounteous and benigne, </w:t>
      </w:r>
    </w:p>
    <w:p w14:paraId="36C9B963" w14:textId="77777777" w:rsidR="003B256F" w:rsidRPr="007B0030" w:rsidRDefault="003B256F" w:rsidP="003B256F">
      <w:pPr>
        <w:pStyle w:val="Poetry"/>
      </w:pPr>
      <w:r w:rsidRPr="007B0030">
        <w:t>Giver of all things faire, but fairest this</w:t>
      </w:r>
    </w:p>
    <w:p w14:paraId="73D9C93A" w14:textId="77777777" w:rsidR="003B256F" w:rsidRPr="007B0030" w:rsidRDefault="003B256F" w:rsidP="003B256F">
      <w:pPr>
        <w:pStyle w:val="Poetry"/>
      </w:pPr>
      <w:r w:rsidRPr="007B0030">
        <w:t>Of all thy gifts, nor enviest. I now see</w:t>
      </w:r>
    </w:p>
    <w:p w14:paraId="0509B41B" w14:textId="77777777" w:rsidR="003B256F" w:rsidRDefault="003B256F" w:rsidP="003B256F">
      <w:pPr>
        <w:pStyle w:val="Poetry"/>
      </w:pPr>
      <w:r w:rsidRPr="007B0030">
        <w:t xml:space="preserve">Bone of my Bone, Flesh of my Flesh, my Self </w:t>
      </w:r>
    </w:p>
    <w:p w14:paraId="604F1100" w14:textId="77777777" w:rsidR="003B256F" w:rsidRDefault="003B256F" w:rsidP="003B256F">
      <w:pPr>
        <w:pStyle w:val="Poetry"/>
      </w:pPr>
      <w:r w:rsidRPr="007B0030">
        <w:t xml:space="preserve">Before me; Woman is her Name, of Man </w:t>
      </w:r>
    </w:p>
    <w:p w14:paraId="544C18BF" w14:textId="77777777" w:rsidR="003B256F" w:rsidRDefault="003B256F" w:rsidP="003B256F">
      <w:pPr>
        <w:pStyle w:val="Poetry"/>
      </w:pPr>
      <w:r w:rsidRPr="007B0030">
        <w:t xml:space="preserve">Extracted; for this cause he shall forgoe </w:t>
      </w:r>
    </w:p>
    <w:p w14:paraId="065E38DF" w14:textId="77777777" w:rsidR="003B256F" w:rsidRPr="007B0030" w:rsidRDefault="003B256F" w:rsidP="003B256F">
      <w:pPr>
        <w:pStyle w:val="Poetry"/>
      </w:pPr>
      <w:r w:rsidRPr="007B0030">
        <w:lastRenderedPageBreak/>
        <w:t>Father and Mother, and to his Wife adhere;</w:t>
      </w:r>
    </w:p>
    <w:p w14:paraId="67B8828C" w14:textId="77777777" w:rsidR="003B256F" w:rsidRPr="007B0030" w:rsidRDefault="003B256F" w:rsidP="003B256F">
      <w:pPr>
        <w:pStyle w:val="Poetry"/>
      </w:pPr>
      <w:r w:rsidRPr="007B0030">
        <w:t>And they shall be one Flesh, one Heart, one Soule.</w:t>
      </w:r>
    </w:p>
    <w:p w14:paraId="2C753643" w14:textId="77777777" w:rsidR="003B256F" w:rsidRPr="007B0030" w:rsidRDefault="003B256F" w:rsidP="003B256F">
      <w:pPr>
        <w:pStyle w:val="Poetry"/>
      </w:pPr>
    </w:p>
    <w:p w14:paraId="27AF766B" w14:textId="77777777" w:rsidR="003B256F" w:rsidRDefault="003B256F" w:rsidP="003B256F">
      <w:pPr>
        <w:pStyle w:val="Poetry"/>
      </w:pPr>
      <w:r w:rsidRPr="007B0030">
        <w:t xml:space="preserve">She heard me thus, and though divinely brought, </w:t>
      </w:r>
    </w:p>
    <w:p w14:paraId="115EA4B1" w14:textId="77777777" w:rsidR="003B256F" w:rsidRPr="007B0030" w:rsidRDefault="003B256F" w:rsidP="003B256F">
      <w:pPr>
        <w:pStyle w:val="Poetry"/>
      </w:pPr>
      <w:r w:rsidRPr="007B0030">
        <w:t>Yet Innocence and Virgin Modestie,</w:t>
      </w:r>
    </w:p>
    <w:p w14:paraId="76E0C827" w14:textId="77777777" w:rsidR="003B256F" w:rsidRDefault="003B256F" w:rsidP="003B256F">
      <w:pPr>
        <w:pStyle w:val="Poetry"/>
      </w:pPr>
      <w:r w:rsidRPr="007B0030">
        <w:t xml:space="preserve">Her vertue and the conscience of her worth, </w:t>
      </w:r>
    </w:p>
    <w:p w14:paraId="286B86AB" w14:textId="77777777" w:rsidR="003B256F" w:rsidRDefault="003B256F" w:rsidP="003B256F">
      <w:pPr>
        <w:pStyle w:val="Poetry"/>
      </w:pPr>
      <w:r w:rsidRPr="007B0030">
        <w:t xml:space="preserve">That would be woo’d, and not unsought be won, </w:t>
      </w:r>
    </w:p>
    <w:p w14:paraId="401A0365" w14:textId="77777777" w:rsidR="003B256F" w:rsidRPr="007B0030" w:rsidRDefault="003B256F" w:rsidP="003B256F">
      <w:pPr>
        <w:pStyle w:val="Poetry"/>
      </w:pPr>
      <w:r w:rsidRPr="007B0030">
        <w:t>Not obvious, not obtrusive, but retir’d,</w:t>
      </w:r>
    </w:p>
    <w:p w14:paraId="41011926" w14:textId="77777777" w:rsidR="003B256F" w:rsidRPr="007B0030" w:rsidRDefault="003B256F" w:rsidP="003B256F">
      <w:pPr>
        <w:pStyle w:val="Poetry"/>
      </w:pPr>
      <w:r w:rsidRPr="007B0030">
        <w:t>The more desirable, or to say all,</w:t>
      </w:r>
    </w:p>
    <w:p w14:paraId="622EB060" w14:textId="77777777" w:rsidR="003B256F" w:rsidRDefault="003B256F" w:rsidP="003B256F">
      <w:pPr>
        <w:pStyle w:val="Poetry"/>
      </w:pPr>
      <w:r w:rsidRPr="007B0030">
        <w:t xml:space="preserve">Nature her self, though pure of sinful thought, </w:t>
      </w:r>
    </w:p>
    <w:p w14:paraId="34315075" w14:textId="77777777" w:rsidR="003B256F" w:rsidRDefault="003B256F" w:rsidP="003B256F">
      <w:pPr>
        <w:pStyle w:val="Poetry"/>
      </w:pPr>
      <w:r w:rsidRPr="007B0030">
        <w:t xml:space="preserve">Wrought in her so, that seeing me, she turn’d; </w:t>
      </w:r>
    </w:p>
    <w:p w14:paraId="62E85C76" w14:textId="77777777" w:rsidR="003B256F" w:rsidRDefault="003B256F" w:rsidP="003B256F">
      <w:pPr>
        <w:pStyle w:val="Poetry"/>
      </w:pPr>
      <w:r w:rsidRPr="007B0030">
        <w:t xml:space="preserve">I follow’d her, she what was Honour knew, </w:t>
      </w:r>
    </w:p>
    <w:p w14:paraId="07301168" w14:textId="77777777" w:rsidR="003B256F" w:rsidRPr="007B0030" w:rsidRDefault="003B256F" w:rsidP="003B256F">
      <w:pPr>
        <w:pStyle w:val="Poetry"/>
      </w:pPr>
      <w:r w:rsidRPr="007B0030">
        <w:t>And with obsequious Majestie approv’d</w:t>
      </w:r>
    </w:p>
    <w:p w14:paraId="5A1883E5" w14:textId="77777777" w:rsidR="003B256F" w:rsidRPr="007B0030" w:rsidRDefault="003B256F" w:rsidP="003B256F">
      <w:pPr>
        <w:pStyle w:val="Poetry"/>
      </w:pPr>
      <w:r w:rsidRPr="007B0030">
        <w:t>My pleaded reason. To the Nuptial Bowre</w:t>
      </w:r>
    </w:p>
    <w:p w14:paraId="7988BC1C" w14:textId="77777777" w:rsidR="003B256F" w:rsidRDefault="003B256F" w:rsidP="003B256F">
      <w:pPr>
        <w:pStyle w:val="Poetry"/>
      </w:pPr>
      <w:r w:rsidRPr="007B0030">
        <w:t xml:space="preserve">I led her blushing like the Morn: all Heav’n, </w:t>
      </w:r>
    </w:p>
    <w:p w14:paraId="0DA568CC" w14:textId="77777777" w:rsidR="003B256F" w:rsidRDefault="003B256F" w:rsidP="003B256F">
      <w:pPr>
        <w:pStyle w:val="Poetry"/>
      </w:pPr>
      <w:r w:rsidRPr="007B0030">
        <w:t xml:space="preserve">And happie Constellations on that houre </w:t>
      </w:r>
    </w:p>
    <w:p w14:paraId="1DB21FDF" w14:textId="77777777" w:rsidR="003B256F" w:rsidRDefault="003B256F" w:rsidP="003B256F">
      <w:pPr>
        <w:pStyle w:val="Poetry"/>
      </w:pPr>
      <w:r w:rsidRPr="007B0030">
        <w:t xml:space="preserve">Shed thir selectest influence; the Earth </w:t>
      </w:r>
    </w:p>
    <w:p w14:paraId="557D659C" w14:textId="77777777" w:rsidR="003B256F" w:rsidRPr="007B0030" w:rsidRDefault="003B256F" w:rsidP="003B256F">
      <w:pPr>
        <w:pStyle w:val="Poetry"/>
      </w:pPr>
      <w:r w:rsidRPr="007B0030">
        <w:t>Gave sign of gratulation, and each Hill;</w:t>
      </w:r>
    </w:p>
    <w:p w14:paraId="46AFE2F8" w14:textId="77777777" w:rsidR="003B256F" w:rsidRDefault="003B256F" w:rsidP="003B256F">
      <w:pPr>
        <w:pStyle w:val="Poetry"/>
      </w:pPr>
      <w:r w:rsidRPr="007B0030">
        <w:t xml:space="preserve">Joyous the Birds; fresh Gales and gentle Aires </w:t>
      </w:r>
    </w:p>
    <w:p w14:paraId="64A32101" w14:textId="77777777" w:rsidR="003B256F" w:rsidRDefault="003B256F" w:rsidP="003B256F">
      <w:pPr>
        <w:pStyle w:val="Poetry"/>
      </w:pPr>
      <w:r w:rsidRPr="007B0030">
        <w:t xml:space="preserve">Whisper’d it to the Woods, and from thir wings </w:t>
      </w:r>
    </w:p>
    <w:p w14:paraId="61360631" w14:textId="77777777" w:rsidR="003B256F" w:rsidRDefault="003B256F" w:rsidP="003B256F">
      <w:pPr>
        <w:pStyle w:val="Poetry"/>
      </w:pPr>
      <w:r w:rsidRPr="007B0030">
        <w:t xml:space="preserve">Flung Rose, flung Odours from the spicie Shrub, </w:t>
      </w:r>
    </w:p>
    <w:p w14:paraId="7098760A" w14:textId="77777777" w:rsidR="003B256F" w:rsidRPr="007B0030" w:rsidRDefault="003B256F" w:rsidP="003B256F">
      <w:pPr>
        <w:pStyle w:val="Poetry"/>
      </w:pPr>
      <w:r w:rsidRPr="007B0030">
        <w:t>Disporting, till the amorous Bird of Night</w:t>
      </w:r>
    </w:p>
    <w:p w14:paraId="23F56195" w14:textId="77777777" w:rsidR="003B256F" w:rsidRPr="007B0030" w:rsidRDefault="003B256F" w:rsidP="003B256F">
      <w:pPr>
        <w:pStyle w:val="Poetry"/>
      </w:pPr>
      <w:r w:rsidRPr="007B0030">
        <w:t>Sung Spousal, and bid haste the Eevning Starr</w:t>
      </w:r>
    </w:p>
    <w:p w14:paraId="17AD6607" w14:textId="77777777" w:rsidR="003B256F" w:rsidRPr="007B0030" w:rsidRDefault="003B256F" w:rsidP="003B256F">
      <w:pPr>
        <w:pStyle w:val="Poetry"/>
      </w:pPr>
      <w:r w:rsidRPr="007B0030">
        <w:t>On his Hill top, to light the bridal Lamp.</w:t>
      </w:r>
    </w:p>
    <w:p w14:paraId="722FC64C" w14:textId="77777777" w:rsidR="003B256F" w:rsidRDefault="003B256F" w:rsidP="003B256F">
      <w:pPr>
        <w:pStyle w:val="Poetry"/>
      </w:pPr>
      <w:r w:rsidRPr="007B0030">
        <w:t xml:space="preserve">Thus I have told thee all my State, and brought </w:t>
      </w:r>
    </w:p>
    <w:p w14:paraId="2DD754CF" w14:textId="77777777" w:rsidR="003B256F" w:rsidRPr="007B0030" w:rsidRDefault="003B256F" w:rsidP="003B256F">
      <w:pPr>
        <w:pStyle w:val="Poetry"/>
      </w:pPr>
      <w:r w:rsidRPr="007B0030">
        <w:t>My Storie to the sum of earthly bliss</w:t>
      </w:r>
    </w:p>
    <w:p w14:paraId="38DD6523" w14:textId="77777777" w:rsidR="003B256F" w:rsidRDefault="003B256F" w:rsidP="003B256F">
      <w:pPr>
        <w:pStyle w:val="Poetry"/>
      </w:pPr>
      <w:r w:rsidRPr="007B0030">
        <w:t xml:space="preserve">Which I enjoy, and must confess to find </w:t>
      </w:r>
    </w:p>
    <w:p w14:paraId="207DC4B0" w14:textId="77777777" w:rsidR="003B256F" w:rsidRPr="007B0030" w:rsidRDefault="003B256F" w:rsidP="003B256F">
      <w:pPr>
        <w:pStyle w:val="Poetry"/>
      </w:pPr>
      <w:r w:rsidRPr="007B0030">
        <w:t>In all things else delight indeed, but such</w:t>
      </w:r>
    </w:p>
    <w:p w14:paraId="13EF46AB" w14:textId="77777777" w:rsidR="003B256F" w:rsidRDefault="003B256F" w:rsidP="003B256F">
      <w:pPr>
        <w:pStyle w:val="Poetry"/>
      </w:pPr>
      <w:r w:rsidRPr="007B0030">
        <w:t xml:space="preserve">As us’d or not, works in the mind no change, </w:t>
      </w:r>
    </w:p>
    <w:p w14:paraId="5D76C079" w14:textId="77777777" w:rsidR="003B256F" w:rsidRPr="007B0030" w:rsidRDefault="003B256F" w:rsidP="003B256F">
      <w:pPr>
        <w:pStyle w:val="Poetry"/>
      </w:pPr>
      <w:r w:rsidRPr="007B0030">
        <w:t>Nor vehement desire, these delicacies</w:t>
      </w:r>
    </w:p>
    <w:p w14:paraId="2FC2BE32" w14:textId="77777777" w:rsidR="003B256F" w:rsidRDefault="003B256F" w:rsidP="003B256F">
      <w:pPr>
        <w:pStyle w:val="Poetry"/>
      </w:pPr>
      <w:r w:rsidRPr="007B0030">
        <w:t xml:space="preserve">I mean of Taste, Sight, Smell, Herbs, Fruits and Flours, </w:t>
      </w:r>
    </w:p>
    <w:p w14:paraId="5D074EA4" w14:textId="77777777" w:rsidR="003B256F" w:rsidRPr="007B0030" w:rsidRDefault="003B256F" w:rsidP="003B256F">
      <w:pPr>
        <w:pStyle w:val="Poetry"/>
      </w:pPr>
      <w:r w:rsidRPr="007B0030">
        <w:t>Walks, and the melodie of Birds; but here</w:t>
      </w:r>
    </w:p>
    <w:p w14:paraId="7C60D88B" w14:textId="77777777" w:rsidR="003B256F" w:rsidRDefault="003B256F" w:rsidP="003B256F">
      <w:pPr>
        <w:pStyle w:val="Poetry"/>
      </w:pPr>
      <w:r w:rsidRPr="007B0030">
        <w:t xml:space="preserve">Farr otherwise, transported I behold, </w:t>
      </w:r>
    </w:p>
    <w:p w14:paraId="2A604D13" w14:textId="77777777" w:rsidR="003B256F" w:rsidRDefault="003B256F" w:rsidP="003B256F">
      <w:pPr>
        <w:pStyle w:val="Poetry"/>
      </w:pPr>
      <w:r w:rsidRPr="007B0030">
        <w:t xml:space="preserve">Transported touch; here passion first I felt, </w:t>
      </w:r>
    </w:p>
    <w:p w14:paraId="4B79A00D" w14:textId="77777777" w:rsidR="003B256F" w:rsidRDefault="003B256F" w:rsidP="003B256F">
      <w:pPr>
        <w:pStyle w:val="Poetry"/>
      </w:pPr>
      <w:r w:rsidRPr="007B0030">
        <w:t xml:space="preserve">Commotion strange, in all enjoyments else </w:t>
      </w:r>
    </w:p>
    <w:p w14:paraId="13FDFDE0" w14:textId="77777777" w:rsidR="003B256F" w:rsidRDefault="003B256F" w:rsidP="003B256F">
      <w:pPr>
        <w:pStyle w:val="Poetry"/>
      </w:pPr>
      <w:r w:rsidRPr="007B0030">
        <w:lastRenderedPageBreak/>
        <w:t xml:space="preserve">Superiour and unmov’d, here onely weake </w:t>
      </w:r>
    </w:p>
    <w:p w14:paraId="1201241D" w14:textId="77777777" w:rsidR="003B256F" w:rsidRDefault="003B256F" w:rsidP="003B256F">
      <w:pPr>
        <w:pStyle w:val="Poetry"/>
      </w:pPr>
      <w:r w:rsidRPr="007B0030">
        <w:t xml:space="preserve">Against the charm of Beauties powerful glance. </w:t>
      </w:r>
    </w:p>
    <w:p w14:paraId="50D326AE" w14:textId="77777777" w:rsidR="003B256F" w:rsidRPr="007B0030" w:rsidRDefault="003B256F" w:rsidP="003B256F">
      <w:pPr>
        <w:pStyle w:val="Poetry"/>
      </w:pPr>
      <w:r w:rsidRPr="007B0030">
        <w:t>Or Nature faild in mee, and left some part</w:t>
      </w:r>
    </w:p>
    <w:p w14:paraId="4F7FB940" w14:textId="77777777" w:rsidR="003B256F" w:rsidRDefault="003B256F" w:rsidP="003B256F">
      <w:pPr>
        <w:pStyle w:val="Poetry"/>
      </w:pPr>
      <w:r w:rsidRPr="007B0030">
        <w:t xml:space="preserve">Not proof enough such Object to sustain, </w:t>
      </w:r>
    </w:p>
    <w:p w14:paraId="71F2B67F" w14:textId="77777777" w:rsidR="003B256F" w:rsidRDefault="003B256F" w:rsidP="003B256F">
      <w:pPr>
        <w:pStyle w:val="Poetry"/>
      </w:pPr>
      <w:r w:rsidRPr="007B0030">
        <w:t xml:space="preserve">Or from my side subducting, took perhaps </w:t>
      </w:r>
    </w:p>
    <w:p w14:paraId="075015B5" w14:textId="77777777" w:rsidR="003B256F" w:rsidRDefault="003B256F" w:rsidP="003B256F">
      <w:pPr>
        <w:pStyle w:val="Poetry"/>
      </w:pPr>
      <w:r w:rsidRPr="007B0030">
        <w:t xml:space="preserve">More than enough; at least on her bestow’d </w:t>
      </w:r>
    </w:p>
    <w:p w14:paraId="265D8611" w14:textId="77777777" w:rsidR="003B256F" w:rsidRDefault="003B256F" w:rsidP="003B256F">
      <w:pPr>
        <w:pStyle w:val="Poetry"/>
      </w:pPr>
      <w:r w:rsidRPr="007B0030">
        <w:t xml:space="preserve">Too much of Ornament, in outward shew </w:t>
      </w:r>
    </w:p>
    <w:p w14:paraId="6CECEE53" w14:textId="77777777" w:rsidR="003B256F" w:rsidRPr="007B0030" w:rsidRDefault="003B256F" w:rsidP="003B256F">
      <w:pPr>
        <w:pStyle w:val="Poetry"/>
      </w:pPr>
      <w:r w:rsidRPr="007B0030">
        <w:t>Elaborate, of inward less exact.</w:t>
      </w:r>
    </w:p>
    <w:p w14:paraId="587FD02D" w14:textId="77777777" w:rsidR="003B256F" w:rsidRDefault="003B256F" w:rsidP="003B256F">
      <w:pPr>
        <w:pStyle w:val="Poetry"/>
      </w:pPr>
      <w:r w:rsidRPr="007B0030">
        <w:t xml:space="preserve">For well I understand in the prime end </w:t>
      </w:r>
    </w:p>
    <w:p w14:paraId="3A622916" w14:textId="77777777" w:rsidR="003B256F" w:rsidRDefault="003B256F" w:rsidP="003B256F">
      <w:pPr>
        <w:pStyle w:val="Poetry"/>
      </w:pPr>
      <w:r w:rsidRPr="007B0030">
        <w:t xml:space="preserve">Of Nature her th’ inferiour, in the mind </w:t>
      </w:r>
    </w:p>
    <w:p w14:paraId="62CF098E" w14:textId="77777777" w:rsidR="003B256F" w:rsidRDefault="003B256F" w:rsidP="003B256F">
      <w:pPr>
        <w:pStyle w:val="Poetry"/>
      </w:pPr>
      <w:r w:rsidRPr="007B0030">
        <w:t xml:space="preserve">And inward Faculties, which most excell, </w:t>
      </w:r>
    </w:p>
    <w:p w14:paraId="3BAE8140" w14:textId="77777777" w:rsidR="003B256F" w:rsidRPr="007B0030" w:rsidRDefault="003B256F" w:rsidP="003B256F">
      <w:pPr>
        <w:pStyle w:val="Poetry"/>
      </w:pPr>
      <w:r w:rsidRPr="007B0030">
        <w:t>In outward also her resembling less</w:t>
      </w:r>
    </w:p>
    <w:p w14:paraId="30A146F9" w14:textId="77777777" w:rsidR="003B256F" w:rsidRDefault="003B256F" w:rsidP="003B256F">
      <w:pPr>
        <w:pStyle w:val="Poetry"/>
      </w:pPr>
      <w:r w:rsidRPr="007B0030">
        <w:t xml:space="preserve">His Image who made both, and less expressing </w:t>
      </w:r>
    </w:p>
    <w:p w14:paraId="362C8650" w14:textId="77777777" w:rsidR="003B256F" w:rsidRPr="007B0030" w:rsidRDefault="003B256F" w:rsidP="003B256F">
      <w:pPr>
        <w:pStyle w:val="Poetry"/>
      </w:pPr>
      <w:r w:rsidRPr="007B0030">
        <w:t>The character of that Dominion giv’n</w:t>
      </w:r>
    </w:p>
    <w:p w14:paraId="65298C51" w14:textId="77777777" w:rsidR="003B256F" w:rsidRDefault="003B256F" w:rsidP="003B256F">
      <w:pPr>
        <w:pStyle w:val="Poetry"/>
      </w:pPr>
      <w:r w:rsidRPr="007B0030">
        <w:t xml:space="preserve">O’re other Creatures; yet when I approach </w:t>
      </w:r>
    </w:p>
    <w:p w14:paraId="05F8F6CA" w14:textId="77777777" w:rsidR="003B256F" w:rsidRPr="007B0030" w:rsidRDefault="003B256F" w:rsidP="003B256F">
      <w:pPr>
        <w:pStyle w:val="Poetry"/>
      </w:pPr>
      <w:r w:rsidRPr="007B0030">
        <w:t>Her loveliness, so absolute she seems</w:t>
      </w:r>
    </w:p>
    <w:p w14:paraId="3B20646C" w14:textId="77777777" w:rsidR="003B256F" w:rsidRDefault="003B256F" w:rsidP="003B256F">
      <w:pPr>
        <w:pStyle w:val="Poetry"/>
      </w:pPr>
      <w:r w:rsidRPr="007B0030">
        <w:t xml:space="preserve">And in her self compleat, so well to know </w:t>
      </w:r>
    </w:p>
    <w:p w14:paraId="64B9502F" w14:textId="77777777" w:rsidR="003B256F" w:rsidRDefault="003B256F" w:rsidP="003B256F">
      <w:pPr>
        <w:pStyle w:val="Poetry"/>
      </w:pPr>
      <w:r w:rsidRPr="007B0030">
        <w:t xml:space="preserve">Her own, that what she wills to do or say, </w:t>
      </w:r>
    </w:p>
    <w:p w14:paraId="344609D2" w14:textId="77777777" w:rsidR="003B256F" w:rsidRDefault="003B256F" w:rsidP="003B256F">
      <w:pPr>
        <w:pStyle w:val="Poetry"/>
      </w:pPr>
      <w:r w:rsidRPr="007B0030">
        <w:t xml:space="preserve">Seems wisest, vertuousest, discreetest, best; </w:t>
      </w:r>
    </w:p>
    <w:p w14:paraId="7DF38298" w14:textId="77777777" w:rsidR="003B256F" w:rsidRDefault="003B256F" w:rsidP="003B256F">
      <w:pPr>
        <w:pStyle w:val="Poetry"/>
      </w:pPr>
      <w:r w:rsidRPr="007B0030">
        <w:t xml:space="preserve">All higher knowledge in her presence falls </w:t>
      </w:r>
    </w:p>
    <w:p w14:paraId="01E60219" w14:textId="77777777" w:rsidR="003B256F" w:rsidRDefault="003B256F" w:rsidP="003B256F">
      <w:pPr>
        <w:pStyle w:val="Poetry"/>
      </w:pPr>
      <w:r w:rsidRPr="007B0030">
        <w:t xml:space="preserve">Degraded, Wisdom in discourse with her </w:t>
      </w:r>
    </w:p>
    <w:p w14:paraId="6FEB3CBD" w14:textId="77777777" w:rsidR="003B256F" w:rsidRDefault="003B256F" w:rsidP="003B256F">
      <w:pPr>
        <w:pStyle w:val="Poetry"/>
      </w:pPr>
      <w:r w:rsidRPr="007B0030">
        <w:t xml:space="preserve">Looses discount’nanc’t, and like folly shewes; </w:t>
      </w:r>
    </w:p>
    <w:p w14:paraId="2E861FB1" w14:textId="77777777" w:rsidR="003B256F" w:rsidRPr="007B0030" w:rsidRDefault="003B256F" w:rsidP="003B256F">
      <w:pPr>
        <w:pStyle w:val="Poetry"/>
      </w:pPr>
      <w:r w:rsidRPr="007B0030">
        <w:t>Authority and Reason on her waite,</w:t>
      </w:r>
    </w:p>
    <w:p w14:paraId="6A7A8B9C" w14:textId="77777777" w:rsidR="003B256F" w:rsidRDefault="003B256F" w:rsidP="003B256F">
      <w:pPr>
        <w:pStyle w:val="Poetry"/>
      </w:pPr>
      <w:r w:rsidRPr="007B0030">
        <w:t xml:space="preserve">As one intended first, not after made </w:t>
      </w:r>
    </w:p>
    <w:p w14:paraId="7A4AD65B" w14:textId="77777777" w:rsidR="003B256F" w:rsidRDefault="003B256F" w:rsidP="003B256F">
      <w:pPr>
        <w:pStyle w:val="Poetry"/>
      </w:pPr>
      <w:r w:rsidRPr="007B0030">
        <w:t xml:space="preserve">Occasionally; and to consummate all, </w:t>
      </w:r>
    </w:p>
    <w:p w14:paraId="240E5679" w14:textId="77777777" w:rsidR="003B256F" w:rsidRDefault="003B256F" w:rsidP="003B256F">
      <w:pPr>
        <w:pStyle w:val="Poetry"/>
      </w:pPr>
      <w:r w:rsidRPr="007B0030">
        <w:t xml:space="preserve">Greatness of mind and nobleness thir seat </w:t>
      </w:r>
    </w:p>
    <w:p w14:paraId="55182BB5" w14:textId="77777777" w:rsidR="003B256F" w:rsidRDefault="003B256F" w:rsidP="003B256F">
      <w:pPr>
        <w:pStyle w:val="Poetry"/>
      </w:pPr>
      <w:r w:rsidRPr="007B0030">
        <w:t xml:space="preserve">Build in her loveliest, and create an awe </w:t>
      </w:r>
    </w:p>
    <w:p w14:paraId="1B51B119" w14:textId="77777777" w:rsidR="003B256F" w:rsidRPr="007B0030" w:rsidRDefault="003B256F" w:rsidP="003B256F">
      <w:pPr>
        <w:pStyle w:val="Poetry"/>
      </w:pPr>
      <w:r w:rsidRPr="007B0030">
        <w:t>About her, as a guard Angelic plac’t.</w:t>
      </w:r>
    </w:p>
    <w:p w14:paraId="2803C69A" w14:textId="77777777" w:rsidR="003B256F" w:rsidRPr="007B0030" w:rsidRDefault="003B256F" w:rsidP="003B256F">
      <w:pPr>
        <w:pStyle w:val="Poetry"/>
      </w:pPr>
      <w:r w:rsidRPr="007B0030">
        <w:t>To whom the Angel with contracted brow.</w:t>
      </w:r>
    </w:p>
    <w:p w14:paraId="33E6D677" w14:textId="77777777" w:rsidR="003B256F" w:rsidRPr="007B0030" w:rsidRDefault="003B256F" w:rsidP="003B256F">
      <w:pPr>
        <w:pStyle w:val="Poetry"/>
      </w:pPr>
    </w:p>
    <w:p w14:paraId="39BE68E0" w14:textId="77777777" w:rsidR="003B256F" w:rsidRDefault="003B256F" w:rsidP="003B256F">
      <w:pPr>
        <w:pStyle w:val="Poetry"/>
      </w:pPr>
      <w:r w:rsidRPr="007B0030">
        <w:t xml:space="preserve">Accuse not Nature, she hath don her part; </w:t>
      </w:r>
    </w:p>
    <w:p w14:paraId="58CA2474" w14:textId="77777777" w:rsidR="003B256F" w:rsidRPr="007B0030" w:rsidRDefault="003B256F" w:rsidP="003B256F">
      <w:pPr>
        <w:pStyle w:val="Poetry"/>
      </w:pPr>
      <w:r w:rsidRPr="007B0030">
        <w:t>Do thou but thine, and be not diffident</w:t>
      </w:r>
    </w:p>
    <w:p w14:paraId="5DE55021" w14:textId="77777777" w:rsidR="003B256F" w:rsidRPr="007B0030" w:rsidRDefault="003B256F" w:rsidP="003B256F">
      <w:pPr>
        <w:pStyle w:val="Poetry"/>
      </w:pPr>
      <w:r w:rsidRPr="007B0030">
        <w:t>Of Wisdom, she deserts thee not, if thou</w:t>
      </w:r>
    </w:p>
    <w:p w14:paraId="413FE199" w14:textId="77777777" w:rsidR="003B256F" w:rsidRDefault="003B256F" w:rsidP="003B256F">
      <w:pPr>
        <w:pStyle w:val="Poetry"/>
      </w:pPr>
      <w:r w:rsidRPr="007B0030">
        <w:t xml:space="preserve">Dismiss not her, when most thou needst her nigh, </w:t>
      </w:r>
    </w:p>
    <w:p w14:paraId="4ABE7BBB" w14:textId="77777777" w:rsidR="003B256F" w:rsidRPr="007B0030" w:rsidRDefault="003B256F" w:rsidP="003B256F">
      <w:pPr>
        <w:pStyle w:val="Poetry"/>
      </w:pPr>
      <w:r w:rsidRPr="007B0030">
        <w:t>By attributing overmuch to things</w:t>
      </w:r>
    </w:p>
    <w:p w14:paraId="089D83E9" w14:textId="77777777" w:rsidR="003B256F" w:rsidRPr="007B0030" w:rsidRDefault="003B256F" w:rsidP="003B256F">
      <w:pPr>
        <w:pStyle w:val="Poetry"/>
      </w:pPr>
      <w:r w:rsidRPr="007B0030">
        <w:lastRenderedPageBreak/>
        <w:t>Less excellent, as thou thy self perceav’st.</w:t>
      </w:r>
    </w:p>
    <w:p w14:paraId="1DDA465B" w14:textId="77777777" w:rsidR="003B256F" w:rsidRDefault="003B256F" w:rsidP="003B256F">
      <w:pPr>
        <w:pStyle w:val="Poetry"/>
      </w:pPr>
      <w:r w:rsidRPr="007B0030">
        <w:t xml:space="preserve">For what admir’st thou, what transports thee so, </w:t>
      </w:r>
    </w:p>
    <w:p w14:paraId="59C9DA30" w14:textId="77777777" w:rsidR="003B256F" w:rsidRPr="007B0030" w:rsidRDefault="003B256F" w:rsidP="003B256F">
      <w:pPr>
        <w:pStyle w:val="Poetry"/>
      </w:pPr>
      <w:r w:rsidRPr="007B0030">
        <w:t>An outside? fair no doubt, and worthy well</w:t>
      </w:r>
    </w:p>
    <w:p w14:paraId="2FC44811" w14:textId="77777777" w:rsidR="003B256F" w:rsidRDefault="003B256F" w:rsidP="003B256F">
      <w:pPr>
        <w:pStyle w:val="Poetry"/>
      </w:pPr>
      <w:r w:rsidRPr="007B0030">
        <w:t xml:space="preserve">Thy cherishing, thy honouring, and thy love, </w:t>
      </w:r>
    </w:p>
    <w:p w14:paraId="180D8BD8" w14:textId="77777777" w:rsidR="003B256F" w:rsidRDefault="003B256F" w:rsidP="003B256F">
      <w:pPr>
        <w:pStyle w:val="Poetry"/>
      </w:pPr>
      <w:r w:rsidRPr="007B0030">
        <w:t xml:space="preserve">Not thy subjection: weigh with her thy self; </w:t>
      </w:r>
    </w:p>
    <w:p w14:paraId="5ABAA4E0" w14:textId="77777777" w:rsidR="003B256F" w:rsidRDefault="003B256F" w:rsidP="003B256F">
      <w:pPr>
        <w:pStyle w:val="Poetry"/>
      </w:pPr>
      <w:r w:rsidRPr="007B0030">
        <w:t xml:space="preserve">Then value: Oft times nothing profits more </w:t>
      </w:r>
    </w:p>
    <w:p w14:paraId="4554032F" w14:textId="77777777" w:rsidR="003B256F" w:rsidRPr="007B0030" w:rsidRDefault="003B256F" w:rsidP="003B256F">
      <w:pPr>
        <w:pStyle w:val="Poetry"/>
      </w:pPr>
      <w:r w:rsidRPr="007B0030">
        <w:t>Than self esteem, grounded on just and right</w:t>
      </w:r>
    </w:p>
    <w:p w14:paraId="430B0BCC" w14:textId="77777777" w:rsidR="003B256F" w:rsidRDefault="003B256F" w:rsidP="003B256F">
      <w:pPr>
        <w:pStyle w:val="Poetry"/>
      </w:pPr>
      <w:r w:rsidRPr="007B0030">
        <w:t xml:space="preserve">Well manag’d; of that skill the more thou know’st, </w:t>
      </w:r>
    </w:p>
    <w:p w14:paraId="19D07644" w14:textId="77777777" w:rsidR="003B256F" w:rsidRDefault="003B256F" w:rsidP="003B256F">
      <w:pPr>
        <w:pStyle w:val="Poetry"/>
      </w:pPr>
      <w:r w:rsidRPr="007B0030">
        <w:t xml:space="preserve">The more she will acknowledge thee her Head, </w:t>
      </w:r>
    </w:p>
    <w:p w14:paraId="6D55CA6B" w14:textId="77777777" w:rsidR="003B256F" w:rsidRPr="007B0030" w:rsidRDefault="003B256F" w:rsidP="003B256F">
      <w:pPr>
        <w:pStyle w:val="Poetry"/>
      </w:pPr>
      <w:r w:rsidRPr="007B0030">
        <w:t>And to realities yield all her shows:</w:t>
      </w:r>
    </w:p>
    <w:p w14:paraId="0F436229" w14:textId="77777777" w:rsidR="003B256F" w:rsidRDefault="003B256F" w:rsidP="003B256F">
      <w:pPr>
        <w:pStyle w:val="Poetry"/>
      </w:pPr>
      <w:r w:rsidRPr="007B0030">
        <w:t xml:space="preserve">Made so adorn for thy delight the more, </w:t>
      </w:r>
    </w:p>
    <w:p w14:paraId="271978F7" w14:textId="77777777" w:rsidR="003B256F" w:rsidRPr="007B0030" w:rsidRDefault="003B256F" w:rsidP="003B256F">
      <w:pPr>
        <w:pStyle w:val="Poetry"/>
      </w:pPr>
      <w:r w:rsidRPr="007B0030">
        <w:t>So awful, that with honour thou maist love</w:t>
      </w:r>
    </w:p>
    <w:p w14:paraId="17426CCE" w14:textId="77777777" w:rsidR="003B256F" w:rsidRDefault="003B256F" w:rsidP="003B256F">
      <w:pPr>
        <w:pStyle w:val="Poetry"/>
      </w:pPr>
      <w:r w:rsidRPr="007B0030">
        <w:t xml:space="preserve">Thy mate, who sees when thou art seen least wise. </w:t>
      </w:r>
    </w:p>
    <w:p w14:paraId="6A54E2D7" w14:textId="77777777" w:rsidR="003B256F" w:rsidRPr="007B0030" w:rsidRDefault="003B256F" w:rsidP="003B256F">
      <w:pPr>
        <w:pStyle w:val="Poetry"/>
      </w:pPr>
      <w:r w:rsidRPr="007B0030">
        <w:t>But if the sense of touch whereby mankind</w:t>
      </w:r>
    </w:p>
    <w:p w14:paraId="558F414C" w14:textId="77777777" w:rsidR="003B256F" w:rsidRDefault="003B256F" w:rsidP="003B256F">
      <w:pPr>
        <w:pStyle w:val="Poetry"/>
      </w:pPr>
      <w:r w:rsidRPr="007B0030">
        <w:t xml:space="preserve">Is propagated seem such dear delight </w:t>
      </w:r>
    </w:p>
    <w:p w14:paraId="73C8EFBA" w14:textId="77777777" w:rsidR="003B256F" w:rsidRPr="007B0030" w:rsidRDefault="003B256F" w:rsidP="003B256F">
      <w:pPr>
        <w:pStyle w:val="Poetry"/>
      </w:pPr>
      <w:r w:rsidRPr="007B0030">
        <w:t>Beyond all other, think the same voutsaf’t</w:t>
      </w:r>
    </w:p>
    <w:p w14:paraId="7EA19AB8" w14:textId="77777777" w:rsidR="003B256F" w:rsidRDefault="003B256F" w:rsidP="003B256F">
      <w:pPr>
        <w:pStyle w:val="Poetry"/>
      </w:pPr>
      <w:r w:rsidRPr="007B0030">
        <w:t xml:space="preserve">To Cattel and each Beast; which would not be </w:t>
      </w:r>
    </w:p>
    <w:p w14:paraId="18B97145" w14:textId="77777777" w:rsidR="003B256F" w:rsidRDefault="003B256F" w:rsidP="003B256F">
      <w:pPr>
        <w:pStyle w:val="Poetry"/>
      </w:pPr>
      <w:r w:rsidRPr="007B0030">
        <w:t xml:space="preserve">To them made common and divulg’d, if aught </w:t>
      </w:r>
    </w:p>
    <w:p w14:paraId="1D3B1140" w14:textId="77777777" w:rsidR="003B256F" w:rsidRPr="007B0030" w:rsidRDefault="003B256F" w:rsidP="003B256F">
      <w:pPr>
        <w:pStyle w:val="Poetry"/>
      </w:pPr>
      <w:r w:rsidRPr="007B0030">
        <w:t>Therein enjoy’d were worthy to subdue</w:t>
      </w:r>
    </w:p>
    <w:p w14:paraId="7E118C07" w14:textId="77777777" w:rsidR="003B256F" w:rsidRDefault="003B256F" w:rsidP="003B256F">
      <w:pPr>
        <w:pStyle w:val="Poetry"/>
      </w:pPr>
      <w:r w:rsidRPr="007B0030">
        <w:t xml:space="preserve">The Soule of Man, or passion in him move. </w:t>
      </w:r>
    </w:p>
    <w:p w14:paraId="0235E933" w14:textId="77777777" w:rsidR="003B256F" w:rsidRDefault="003B256F" w:rsidP="003B256F">
      <w:pPr>
        <w:pStyle w:val="Poetry"/>
      </w:pPr>
      <w:r w:rsidRPr="007B0030">
        <w:t xml:space="preserve">What higher in her societie thou findst </w:t>
      </w:r>
    </w:p>
    <w:p w14:paraId="693FF85B" w14:textId="77777777" w:rsidR="003B256F" w:rsidRPr="007B0030" w:rsidRDefault="003B256F" w:rsidP="003B256F">
      <w:pPr>
        <w:pStyle w:val="Poetry"/>
      </w:pPr>
      <w:r w:rsidRPr="007B0030">
        <w:t>Attractive, human, rational, love still;</w:t>
      </w:r>
    </w:p>
    <w:p w14:paraId="5627A90E" w14:textId="77777777" w:rsidR="003B256F" w:rsidRDefault="003B256F" w:rsidP="003B256F">
      <w:pPr>
        <w:pStyle w:val="Poetry"/>
      </w:pPr>
      <w:r w:rsidRPr="007B0030">
        <w:t xml:space="preserve">In loving thou dost well, in passion not, </w:t>
      </w:r>
    </w:p>
    <w:p w14:paraId="4A8D6171" w14:textId="77777777" w:rsidR="003B256F" w:rsidRDefault="003B256F" w:rsidP="003B256F">
      <w:pPr>
        <w:pStyle w:val="Poetry"/>
      </w:pPr>
      <w:r w:rsidRPr="007B0030">
        <w:t xml:space="preserve">Wherein true Love consists not; love refines </w:t>
      </w:r>
    </w:p>
    <w:p w14:paraId="2CE00059" w14:textId="77777777" w:rsidR="003B256F" w:rsidRDefault="003B256F" w:rsidP="003B256F">
      <w:pPr>
        <w:pStyle w:val="Poetry"/>
      </w:pPr>
      <w:r w:rsidRPr="007B0030">
        <w:t xml:space="preserve">The thoughts, and heart enlarges, hath his seat </w:t>
      </w:r>
    </w:p>
    <w:p w14:paraId="287A1712" w14:textId="77777777" w:rsidR="003B256F" w:rsidRPr="007B0030" w:rsidRDefault="003B256F" w:rsidP="003B256F">
      <w:pPr>
        <w:pStyle w:val="Poetry"/>
      </w:pPr>
      <w:r w:rsidRPr="007B0030">
        <w:t>In Reason, and is judicious, is the scale</w:t>
      </w:r>
    </w:p>
    <w:p w14:paraId="6ED3E4FA" w14:textId="77777777" w:rsidR="003B256F" w:rsidRDefault="003B256F" w:rsidP="003B256F">
      <w:pPr>
        <w:pStyle w:val="Poetry"/>
      </w:pPr>
      <w:r w:rsidRPr="007B0030">
        <w:t xml:space="preserve">By which to heav’nly Love thou maist ascend, </w:t>
      </w:r>
    </w:p>
    <w:p w14:paraId="52044A0C" w14:textId="77777777" w:rsidR="003B256F" w:rsidRDefault="003B256F" w:rsidP="003B256F">
      <w:pPr>
        <w:pStyle w:val="Poetry"/>
      </w:pPr>
      <w:r w:rsidRPr="007B0030">
        <w:t xml:space="preserve">Not sunk in carnal pleasure, for which cause </w:t>
      </w:r>
    </w:p>
    <w:p w14:paraId="099998B0" w14:textId="77777777" w:rsidR="003B256F" w:rsidRPr="007B0030" w:rsidRDefault="003B256F" w:rsidP="003B256F">
      <w:pPr>
        <w:pStyle w:val="Poetry"/>
      </w:pPr>
      <w:r w:rsidRPr="007B0030">
        <w:t>Among the Beasts no Mate for thee was found.</w:t>
      </w:r>
    </w:p>
    <w:p w14:paraId="648341BF" w14:textId="77777777" w:rsidR="003B256F" w:rsidRPr="007B0030" w:rsidRDefault="003B256F" w:rsidP="003B256F">
      <w:pPr>
        <w:pStyle w:val="Poetry"/>
      </w:pPr>
    </w:p>
    <w:p w14:paraId="1A7E23DE" w14:textId="77777777" w:rsidR="003B256F" w:rsidRDefault="003B256F" w:rsidP="003B256F">
      <w:pPr>
        <w:pStyle w:val="Poetry"/>
      </w:pPr>
      <w:r w:rsidRPr="007B0030">
        <w:t xml:space="preserve">To whom thus half abash’t Adam repli’d. </w:t>
      </w:r>
    </w:p>
    <w:p w14:paraId="7432A934" w14:textId="77777777" w:rsidR="003B256F" w:rsidRDefault="003B256F" w:rsidP="003B256F">
      <w:pPr>
        <w:pStyle w:val="Poetry"/>
      </w:pPr>
      <w:r w:rsidRPr="007B0030">
        <w:t xml:space="preserve">Neither her out-side formd so fair, nor aught </w:t>
      </w:r>
    </w:p>
    <w:p w14:paraId="56921A83" w14:textId="77777777" w:rsidR="003B256F" w:rsidRDefault="003B256F" w:rsidP="003B256F">
      <w:pPr>
        <w:pStyle w:val="Poetry"/>
      </w:pPr>
      <w:r w:rsidRPr="007B0030">
        <w:t xml:space="preserve">In procreation common to all kindes </w:t>
      </w:r>
    </w:p>
    <w:p w14:paraId="3E0FFFB6" w14:textId="77777777" w:rsidR="003B256F" w:rsidRPr="007B0030" w:rsidRDefault="003B256F" w:rsidP="003B256F">
      <w:pPr>
        <w:pStyle w:val="Poetry"/>
      </w:pPr>
      <w:r w:rsidRPr="007B0030">
        <w:t>(Though higher of the genial Bed by far,</w:t>
      </w:r>
    </w:p>
    <w:p w14:paraId="06D1C715" w14:textId="77777777" w:rsidR="003B256F" w:rsidRPr="007B0030" w:rsidRDefault="003B256F" w:rsidP="003B256F">
      <w:pPr>
        <w:pStyle w:val="Poetry"/>
      </w:pPr>
      <w:r w:rsidRPr="007B0030">
        <w:t>And with mysterious reverence I deem)</w:t>
      </w:r>
    </w:p>
    <w:p w14:paraId="38CF1B90" w14:textId="77777777" w:rsidR="003B256F" w:rsidRDefault="003B256F" w:rsidP="003B256F">
      <w:pPr>
        <w:pStyle w:val="Poetry"/>
      </w:pPr>
      <w:r w:rsidRPr="007B0030">
        <w:lastRenderedPageBreak/>
        <w:t xml:space="preserve">So much delights me as those graceful acts, </w:t>
      </w:r>
    </w:p>
    <w:p w14:paraId="7C614038" w14:textId="77777777" w:rsidR="003B256F" w:rsidRDefault="003B256F" w:rsidP="003B256F">
      <w:pPr>
        <w:pStyle w:val="Poetry"/>
      </w:pPr>
      <w:r w:rsidRPr="007B0030">
        <w:t xml:space="preserve">Those thousand decencies that daily flow </w:t>
      </w:r>
    </w:p>
    <w:p w14:paraId="39E9AD8A" w14:textId="77777777" w:rsidR="003B256F" w:rsidRPr="007B0030" w:rsidRDefault="003B256F" w:rsidP="003B256F">
      <w:pPr>
        <w:pStyle w:val="Poetry"/>
      </w:pPr>
      <w:r w:rsidRPr="007B0030">
        <w:t>From all her words and actions mixt with Love</w:t>
      </w:r>
    </w:p>
    <w:p w14:paraId="54B35116" w14:textId="77777777" w:rsidR="003B256F" w:rsidRDefault="003B256F" w:rsidP="003B256F">
      <w:pPr>
        <w:pStyle w:val="Poetry"/>
      </w:pPr>
      <w:r w:rsidRPr="007B0030">
        <w:t xml:space="preserve">And sweet compliance, which declare unfeign’d </w:t>
      </w:r>
    </w:p>
    <w:p w14:paraId="7E3A9D8B" w14:textId="77777777" w:rsidR="003B256F" w:rsidRPr="007B0030" w:rsidRDefault="003B256F" w:rsidP="003B256F">
      <w:pPr>
        <w:pStyle w:val="Poetry"/>
      </w:pPr>
      <w:r w:rsidRPr="007B0030">
        <w:t>Union of Mind, or in us both one Soule;</w:t>
      </w:r>
    </w:p>
    <w:p w14:paraId="29BAD48F" w14:textId="77777777" w:rsidR="003B256F" w:rsidRPr="007B0030" w:rsidRDefault="003B256F" w:rsidP="003B256F">
      <w:pPr>
        <w:pStyle w:val="Poetry"/>
      </w:pPr>
      <w:r w:rsidRPr="007B0030">
        <w:t>Harmonie to behold in wedded pair</w:t>
      </w:r>
    </w:p>
    <w:p w14:paraId="7F793D8C" w14:textId="77777777" w:rsidR="003B256F" w:rsidRDefault="003B256F" w:rsidP="003B256F">
      <w:pPr>
        <w:pStyle w:val="Poetry"/>
      </w:pPr>
      <w:r w:rsidRPr="007B0030">
        <w:t xml:space="preserve">More grateful than harmonious sound to the eare. </w:t>
      </w:r>
    </w:p>
    <w:p w14:paraId="693B2EA0" w14:textId="77777777" w:rsidR="003B256F" w:rsidRPr="007B0030" w:rsidRDefault="003B256F" w:rsidP="003B256F">
      <w:pPr>
        <w:pStyle w:val="Poetry"/>
      </w:pPr>
      <w:r w:rsidRPr="007B0030">
        <w:t>Yet these subject not; I to thee disclose</w:t>
      </w:r>
    </w:p>
    <w:p w14:paraId="1E789940" w14:textId="77777777" w:rsidR="003B256F" w:rsidRDefault="003B256F" w:rsidP="003B256F">
      <w:pPr>
        <w:pStyle w:val="Poetry"/>
      </w:pPr>
      <w:r w:rsidRPr="007B0030">
        <w:t xml:space="preserve">What inward thence I feel, not therefore foild, </w:t>
      </w:r>
    </w:p>
    <w:p w14:paraId="139C0006" w14:textId="77777777" w:rsidR="003B256F" w:rsidRDefault="003B256F" w:rsidP="003B256F">
      <w:pPr>
        <w:pStyle w:val="Poetry"/>
      </w:pPr>
      <w:r w:rsidRPr="007B0030">
        <w:t xml:space="preserve">Who meet with various objects, from the sense </w:t>
      </w:r>
    </w:p>
    <w:p w14:paraId="62B99C80" w14:textId="77777777" w:rsidR="003B256F" w:rsidRPr="007B0030" w:rsidRDefault="003B256F" w:rsidP="003B256F">
      <w:pPr>
        <w:pStyle w:val="Poetry"/>
      </w:pPr>
      <w:r w:rsidRPr="007B0030">
        <w:t>Variously representing; yet still free</w:t>
      </w:r>
    </w:p>
    <w:p w14:paraId="05B5CECB" w14:textId="77777777" w:rsidR="003B256F" w:rsidRDefault="003B256F" w:rsidP="003B256F">
      <w:pPr>
        <w:pStyle w:val="Poetry"/>
      </w:pPr>
      <w:r w:rsidRPr="007B0030">
        <w:t xml:space="preserve">Approve the best, and follow what I approve. </w:t>
      </w:r>
    </w:p>
    <w:p w14:paraId="2ACAF1A0" w14:textId="77777777" w:rsidR="003B256F" w:rsidRDefault="003B256F" w:rsidP="003B256F">
      <w:pPr>
        <w:pStyle w:val="Poetry"/>
      </w:pPr>
      <w:r w:rsidRPr="007B0030">
        <w:t xml:space="preserve">To Love thou blam’st me not, for love thou saist </w:t>
      </w:r>
    </w:p>
    <w:p w14:paraId="46A46396" w14:textId="77777777" w:rsidR="003B256F" w:rsidRDefault="003B256F" w:rsidP="003B256F">
      <w:pPr>
        <w:pStyle w:val="Poetry"/>
      </w:pPr>
      <w:r w:rsidRPr="007B0030">
        <w:t xml:space="preserve">Leads up to Heav’n, is both the way and guide; </w:t>
      </w:r>
    </w:p>
    <w:p w14:paraId="2B8D50E1" w14:textId="77777777" w:rsidR="003B256F" w:rsidRPr="007B0030" w:rsidRDefault="003B256F" w:rsidP="003B256F">
      <w:pPr>
        <w:pStyle w:val="Poetry"/>
      </w:pPr>
      <w:r w:rsidRPr="007B0030">
        <w:t>Bear with me then, if lawful what I ask;</w:t>
      </w:r>
    </w:p>
    <w:p w14:paraId="676483FB" w14:textId="77777777" w:rsidR="003B256F" w:rsidRDefault="003B256F" w:rsidP="003B256F">
      <w:pPr>
        <w:pStyle w:val="Poetry"/>
      </w:pPr>
      <w:r w:rsidRPr="007B0030">
        <w:t xml:space="preserve">Love not the heav’nly Spirits, and how thir Love </w:t>
      </w:r>
    </w:p>
    <w:p w14:paraId="16280F86" w14:textId="77777777" w:rsidR="003B256F" w:rsidRDefault="003B256F" w:rsidP="003B256F">
      <w:pPr>
        <w:pStyle w:val="Poetry"/>
      </w:pPr>
      <w:r w:rsidRPr="007B0030">
        <w:t xml:space="preserve">Express they, by looks onely, or do they mix </w:t>
      </w:r>
    </w:p>
    <w:p w14:paraId="19E84B45" w14:textId="77777777" w:rsidR="003B256F" w:rsidRPr="007B0030" w:rsidRDefault="003B256F" w:rsidP="003B256F">
      <w:pPr>
        <w:pStyle w:val="Poetry"/>
      </w:pPr>
      <w:r w:rsidRPr="007B0030">
        <w:t>Irradiance, virtual or immediate touch?</w:t>
      </w:r>
    </w:p>
    <w:p w14:paraId="7F9C4365" w14:textId="77777777" w:rsidR="003B256F" w:rsidRPr="007B0030" w:rsidRDefault="003B256F" w:rsidP="003B256F">
      <w:pPr>
        <w:pStyle w:val="Poetry"/>
      </w:pPr>
    </w:p>
    <w:p w14:paraId="28D275C6" w14:textId="77777777" w:rsidR="003B256F" w:rsidRDefault="003B256F" w:rsidP="003B256F">
      <w:pPr>
        <w:pStyle w:val="Poetry"/>
      </w:pPr>
      <w:r w:rsidRPr="007B0030">
        <w:t xml:space="preserve">To whom the Angel with a smile that glow’d </w:t>
      </w:r>
    </w:p>
    <w:p w14:paraId="2CFCFEFA" w14:textId="77777777" w:rsidR="003B256F" w:rsidRDefault="003B256F" w:rsidP="003B256F">
      <w:pPr>
        <w:pStyle w:val="Poetry"/>
      </w:pPr>
      <w:r w:rsidRPr="007B0030">
        <w:t xml:space="preserve">Celestial rosie red, Loves proper hue, </w:t>
      </w:r>
    </w:p>
    <w:p w14:paraId="00CE92B1" w14:textId="77777777" w:rsidR="003B256F" w:rsidRDefault="003B256F" w:rsidP="003B256F">
      <w:pPr>
        <w:pStyle w:val="Poetry"/>
      </w:pPr>
      <w:r w:rsidRPr="007B0030">
        <w:t xml:space="preserve">Answer’d. Let it suffice thee that thou know’st </w:t>
      </w:r>
    </w:p>
    <w:p w14:paraId="0FDE49ED" w14:textId="77777777" w:rsidR="003B256F" w:rsidRPr="007B0030" w:rsidRDefault="003B256F" w:rsidP="003B256F">
      <w:pPr>
        <w:pStyle w:val="Poetry"/>
      </w:pPr>
      <w:r w:rsidRPr="007B0030">
        <w:t>Us happie, and without Love no happiness.</w:t>
      </w:r>
    </w:p>
    <w:p w14:paraId="5DC6B05C" w14:textId="77777777" w:rsidR="003B256F" w:rsidRDefault="003B256F" w:rsidP="003B256F">
      <w:pPr>
        <w:pStyle w:val="Poetry"/>
      </w:pPr>
      <w:r w:rsidRPr="007B0030">
        <w:t xml:space="preserve">Whatever pure thou in the body enjoy’st </w:t>
      </w:r>
    </w:p>
    <w:p w14:paraId="2A68A5A8" w14:textId="77777777" w:rsidR="003B256F" w:rsidRDefault="003B256F" w:rsidP="003B256F">
      <w:pPr>
        <w:pStyle w:val="Poetry"/>
      </w:pPr>
      <w:r w:rsidRPr="007B0030">
        <w:t xml:space="preserve">(And pure thou wert created) we enjoy </w:t>
      </w:r>
    </w:p>
    <w:p w14:paraId="0BA7F34E" w14:textId="77777777" w:rsidR="003B256F" w:rsidRPr="007B0030" w:rsidRDefault="003B256F" w:rsidP="003B256F">
      <w:pPr>
        <w:pStyle w:val="Poetry"/>
      </w:pPr>
      <w:r w:rsidRPr="007B0030">
        <w:t>In eminence, and obstacle find none</w:t>
      </w:r>
    </w:p>
    <w:p w14:paraId="452D9F93" w14:textId="77777777" w:rsidR="003B256F" w:rsidRDefault="003B256F" w:rsidP="003B256F">
      <w:pPr>
        <w:pStyle w:val="Poetry"/>
      </w:pPr>
      <w:r w:rsidRPr="007B0030">
        <w:t xml:space="preserve">Of membrane, joynt, or limb, exclusive barrs: </w:t>
      </w:r>
    </w:p>
    <w:p w14:paraId="024F92A3" w14:textId="77777777" w:rsidR="003B256F" w:rsidRDefault="003B256F" w:rsidP="003B256F">
      <w:pPr>
        <w:pStyle w:val="Poetry"/>
      </w:pPr>
      <w:r w:rsidRPr="007B0030">
        <w:t xml:space="preserve">Easier than Air with Air, if Spirits embrace, </w:t>
      </w:r>
    </w:p>
    <w:p w14:paraId="41B92E96" w14:textId="77777777" w:rsidR="003B256F" w:rsidRDefault="003B256F" w:rsidP="003B256F">
      <w:pPr>
        <w:pStyle w:val="Poetry"/>
      </w:pPr>
      <w:r w:rsidRPr="007B0030">
        <w:t xml:space="preserve">Total they mix, Union of Pure with Pure </w:t>
      </w:r>
    </w:p>
    <w:p w14:paraId="783D133F" w14:textId="77777777" w:rsidR="003B256F" w:rsidRPr="007B0030" w:rsidRDefault="003B256F" w:rsidP="003B256F">
      <w:pPr>
        <w:pStyle w:val="Poetry"/>
      </w:pPr>
      <w:r w:rsidRPr="007B0030">
        <w:t>Desiring; nor restrain’d conveyance need</w:t>
      </w:r>
    </w:p>
    <w:p w14:paraId="5A18582A" w14:textId="77777777" w:rsidR="003B256F" w:rsidRDefault="003B256F" w:rsidP="003B256F">
      <w:pPr>
        <w:pStyle w:val="Poetry"/>
      </w:pPr>
      <w:r w:rsidRPr="007B0030">
        <w:t xml:space="preserve">As Flesh to mix with Flesh, or Soul with Soul. </w:t>
      </w:r>
    </w:p>
    <w:p w14:paraId="72FB1BE5" w14:textId="77777777" w:rsidR="003B256F" w:rsidRPr="007B0030" w:rsidRDefault="003B256F" w:rsidP="003B256F">
      <w:pPr>
        <w:pStyle w:val="Poetry"/>
      </w:pPr>
      <w:r w:rsidRPr="007B0030">
        <w:t>But I can now no more; the parting Sun</w:t>
      </w:r>
    </w:p>
    <w:p w14:paraId="266A1BD3" w14:textId="77777777" w:rsidR="003B256F" w:rsidRDefault="003B256F" w:rsidP="003B256F">
      <w:pPr>
        <w:pStyle w:val="Poetry"/>
      </w:pPr>
      <w:r w:rsidRPr="007B0030">
        <w:t xml:space="preserve">Beyond the Earths green Cape and verdant Isles </w:t>
      </w:r>
    </w:p>
    <w:p w14:paraId="4FBA3C67" w14:textId="77777777" w:rsidR="003B256F" w:rsidRPr="007B0030" w:rsidRDefault="003B256F" w:rsidP="003B256F">
      <w:pPr>
        <w:pStyle w:val="Poetry"/>
      </w:pPr>
      <w:r w:rsidRPr="007B0030">
        <w:t>Hesperean sets, my Signal to depart.</w:t>
      </w:r>
    </w:p>
    <w:p w14:paraId="36AC1196" w14:textId="77777777" w:rsidR="003B256F" w:rsidRDefault="003B256F" w:rsidP="003B256F">
      <w:pPr>
        <w:pStyle w:val="Poetry"/>
      </w:pPr>
      <w:r w:rsidRPr="007B0030">
        <w:t xml:space="preserve">Be strong, live happie, and love, but first of all </w:t>
      </w:r>
    </w:p>
    <w:p w14:paraId="022B7CFD" w14:textId="77777777" w:rsidR="003B256F" w:rsidRPr="007B0030" w:rsidRDefault="003B256F" w:rsidP="003B256F">
      <w:pPr>
        <w:pStyle w:val="Poetry"/>
      </w:pPr>
      <w:r w:rsidRPr="007B0030">
        <w:lastRenderedPageBreak/>
        <w:t>Him whom to love is to obey, and keep</w:t>
      </w:r>
    </w:p>
    <w:p w14:paraId="5966B30D" w14:textId="77777777" w:rsidR="003B256F" w:rsidRDefault="003B256F" w:rsidP="003B256F">
      <w:pPr>
        <w:pStyle w:val="Poetry"/>
      </w:pPr>
      <w:r w:rsidRPr="007B0030">
        <w:t xml:space="preserve">His great command; take heed lest Passion sway </w:t>
      </w:r>
    </w:p>
    <w:p w14:paraId="53EFDBF5" w14:textId="77777777" w:rsidR="003B256F" w:rsidRDefault="003B256F" w:rsidP="003B256F">
      <w:pPr>
        <w:pStyle w:val="Poetry"/>
      </w:pPr>
      <w:r w:rsidRPr="007B0030">
        <w:t xml:space="preserve">Thy Judgment to do aught, which else free Will </w:t>
      </w:r>
    </w:p>
    <w:p w14:paraId="33D61581" w14:textId="77777777" w:rsidR="003B256F" w:rsidRPr="007B0030" w:rsidRDefault="003B256F" w:rsidP="003B256F">
      <w:pPr>
        <w:pStyle w:val="Poetry"/>
      </w:pPr>
      <w:r w:rsidRPr="007B0030">
        <w:t>Would not admit; thine and of all thy Sons</w:t>
      </w:r>
    </w:p>
    <w:p w14:paraId="3703C4FD" w14:textId="77777777" w:rsidR="003B256F" w:rsidRDefault="003B256F" w:rsidP="003B256F">
      <w:pPr>
        <w:pStyle w:val="Poetry"/>
      </w:pPr>
      <w:r w:rsidRPr="007B0030">
        <w:t xml:space="preserve">The weal or woe in thee is plac’t; beware. </w:t>
      </w:r>
    </w:p>
    <w:p w14:paraId="26A8F08F" w14:textId="77777777" w:rsidR="003B256F" w:rsidRPr="007B0030" w:rsidRDefault="003B256F" w:rsidP="003B256F">
      <w:pPr>
        <w:pStyle w:val="Poetry"/>
      </w:pPr>
      <w:r w:rsidRPr="007B0030">
        <w:t>I in thy persevering shall rejoyce,</w:t>
      </w:r>
    </w:p>
    <w:p w14:paraId="3A215ED6" w14:textId="77777777" w:rsidR="003B256F" w:rsidRDefault="003B256F" w:rsidP="003B256F">
      <w:pPr>
        <w:pStyle w:val="Poetry"/>
      </w:pPr>
      <w:r w:rsidRPr="007B0030">
        <w:t xml:space="preserve">And all the Blest: stand fast; to stand or fall </w:t>
      </w:r>
    </w:p>
    <w:p w14:paraId="2D401D1F" w14:textId="77777777" w:rsidR="003B256F" w:rsidRPr="007B0030" w:rsidRDefault="003B256F" w:rsidP="003B256F">
      <w:pPr>
        <w:pStyle w:val="Poetry"/>
      </w:pPr>
      <w:r w:rsidRPr="007B0030">
        <w:t>Free in thine own Arbitrement it lies.</w:t>
      </w:r>
    </w:p>
    <w:p w14:paraId="0FA9FEE3" w14:textId="77777777" w:rsidR="003B256F" w:rsidRDefault="003B256F" w:rsidP="003B256F">
      <w:pPr>
        <w:pStyle w:val="Poetry"/>
      </w:pPr>
      <w:r w:rsidRPr="007B0030">
        <w:t xml:space="preserve">Perfet within, no outward aid require; </w:t>
      </w:r>
    </w:p>
    <w:p w14:paraId="07A40F07" w14:textId="77777777" w:rsidR="003B256F" w:rsidRPr="007B0030" w:rsidRDefault="003B256F" w:rsidP="003B256F">
      <w:pPr>
        <w:pStyle w:val="Poetry"/>
      </w:pPr>
      <w:r w:rsidRPr="007B0030">
        <w:t>And all temptation to transgress repel.</w:t>
      </w:r>
    </w:p>
    <w:p w14:paraId="3BE13ABD" w14:textId="77777777" w:rsidR="003B256F" w:rsidRPr="007B0030" w:rsidRDefault="003B256F" w:rsidP="003B256F">
      <w:pPr>
        <w:pStyle w:val="Poetry"/>
      </w:pPr>
    </w:p>
    <w:p w14:paraId="4A972B2B" w14:textId="77777777" w:rsidR="003B256F" w:rsidRDefault="003B256F" w:rsidP="003B256F">
      <w:pPr>
        <w:pStyle w:val="Poetry"/>
      </w:pPr>
      <w:r w:rsidRPr="007B0030">
        <w:t xml:space="preserve">So saying, he arose; whom Adam thus </w:t>
      </w:r>
    </w:p>
    <w:p w14:paraId="245FE78A" w14:textId="77777777" w:rsidR="003B256F" w:rsidRPr="007B0030" w:rsidRDefault="003B256F" w:rsidP="003B256F">
      <w:pPr>
        <w:pStyle w:val="Poetry"/>
      </w:pPr>
      <w:r w:rsidRPr="007B0030">
        <w:t>Follow’d with benediction. Since to part,</w:t>
      </w:r>
    </w:p>
    <w:p w14:paraId="0E426796" w14:textId="77777777" w:rsidR="003B256F" w:rsidRDefault="003B256F" w:rsidP="003B256F">
      <w:pPr>
        <w:pStyle w:val="Poetry"/>
      </w:pPr>
      <w:r w:rsidRPr="007B0030">
        <w:t xml:space="preserve">Go heavenly Guest, Ethereal Messenger, </w:t>
      </w:r>
    </w:p>
    <w:p w14:paraId="248C9FCA" w14:textId="77777777" w:rsidR="003B256F" w:rsidRDefault="003B256F" w:rsidP="003B256F">
      <w:pPr>
        <w:pStyle w:val="Poetry"/>
      </w:pPr>
      <w:r w:rsidRPr="007B0030">
        <w:t xml:space="preserve">Sent from whose sovran goodness I adore. </w:t>
      </w:r>
    </w:p>
    <w:p w14:paraId="41DAC7FF" w14:textId="77777777" w:rsidR="003B256F" w:rsidRPr="007B0030" w:rsidRDefault="003B256F" w:rsidP="003B256F">
      <w:pPr>
        <w:pStyle w:val="Poetry"/>
      </w:pPr>
      <w:r w:rsidRPr="007B0030">
        <w:t>Gentle to me and affable hath been</w:t>
      </w:r>
    </w:p>
    <w:p w14:paraId="013763A6" w14:textId="77777777" w:rsidR="003B256F" w:rsidRDefault="003B256F" w:rsidP="003B256F">
      <w:pPr>
        <w:pStyle w:val="Poetry"/>
      </w:pPr>
      <w:r w:rsidRPr="007B0030">
        <w:t xml:space="preserve">Thy condescension, and shall be honour’d ever </w:t>
      </w:r>
    </w:p>
    <w:p w14:paraId="44F67AE5" w14:textId="77777777" w:rsidR="003B256F" w:rsidRPr="007B0030" w:rsidRDefault="003B256F" w:rsidP="003B256F">
      <w:pPr>
        <w:pStyle w:val="Poetry"/>
      </w:pPr>
      <w:r w:rsidRPr="007B0030">
        <w:t>With grateful Memorie: thou to mankind</w:t>
      </w:r>
    </w:p>
    <w:p w14:paraId="3ED587BF" w14:textId="77777777" w:rsidR="003B256F" w:rsidRPr="007B0030" w:rsidRDefault="003B256F" w:rsidP="003B256F">
      <w:pPr>
        <w:pStyle w:val="Poetry"/>
      </w:pPr>
      <w:r w:rsidRPr="007B0030">
        <w:t>Be good and friendly still, and oft return.</w:t>
      </w:r>
    </w:p>
    <w:p w14:paraId="20C5868D" w14:textId="77777777" w:rsidR="003B256F" w:rsidRPr="007B0030" w:rsidRDefault="003B256F" w:rsidP="003B256F">
      <w:pPr>
        <w:pStyle w:val="Poetry"/>
      </w:pPr>
    </w:p>
    <w:p w14:paraId="54C792BB" w14:textId="77777777" w:rsidR="003B256F" w:rsidRPr="007B0030" w:rsidRDefault="003B256F" w:rsidP="003B256F">
      <w:pPr>
        <w:pStyle w:val="Poetry"/>
      </w:pPr>
      <w:r w:rsidRPr="007B0030">
        <w:t>So parted they, the Angel up to Heav’n</w:t>
      </w:r>
    </w:p>
    <w:p w14:paraId="07550307" w14:textId="77777777" w:rsidR="003B256F" w:rsidRPr="007B0030" w:rsidRDefault="003B256F" w:rsidP="003B256F">
      <w:pPr>
        <w:pStyle w:val="Poetry"/>
      </w:pPr>
      <w:r w:rsidRPr="007B0030">
        <w:t>From the thick shade, and Adam to his Bowre.</w:t>
      </w:r>
    </w:p>
    <w:p w14:paraId="6361D704" w14:textId="77777777" w:rsidR="003B256F" w:rsidRDefault="003B256F" w:rsidP="003B256F">
      <w:pPr>
        <w:pStyle w:val="BodyText"/>
        <w:rPr>
          <w:sz w:val="29"/>
        </w:rPr>
      </w:pPr>
    </w:p>
    <w:p w14:paraId="3B82AC7D" w14:textId="77777777" w:rsidR="003B256F" w:rsidRDefault="003B256F" w:rsidP="003B256F">
      <w:pPr>
        <w:pStyle w:val="Heading3"/>
      </w:pPr>
      <w:bookmarkStart w:id="18" w:name="_Toc75441867"/>
      <w:r>
        <w:t>Book IX</w:t>
      </w:r>
      <w:bookmarkEnd w:id="18"/>
    </w:p>
    <w:p w14:paraId="1F2010CD" w14:textId="77777777" w:rsidR="003B256F" w:rsidRDefault="003B256F" w:rsidP="003B256F">
      <w:pPr>
        <w:pStyle w:val="Poetry"/>
      </w:pPr>
      <w:r w:rsidRPr="007B0030">
        <w:t xml:space="preserve">NO more of talk where God or Angel Guest </w:t>
      </w:r>
    </w:p>
    <w:p w14:paraId="2C3156B3" w14:textId="77777777" w:rsidR="003B256F" w:rsidRDefault="003B256F" w:rsidP="003B256F">
      <w:pPr>
        <w:pStyle w:val="Poetry"/>
      </w:pPr>
      <w:r w:rsidRPr="007B0030">
        <w:t xml:space="preserve">With Man, as with his Friend, familiar us’d </w:t>
      </w:r>
    </w:p>
    <w:p w14:paraId="7BD7DCC7" w14:textId="77777777" w:rsidR="003B256F" w:rsidRDefault="003B256F" w:rsidP="003B256F">
      <w:pPr>
        <w:pStyle w:val="Poetry"/>
      </w:pPr>
      <w:r w:rsidRPr="007B0030">
        <w:t xml:space="preserve">To sit indulgent, and with him partake </w:t>
      </w:r>
    </w:p>
    <w:p w14:paraId="233DB0A3" w14:textId="77777777" w:rsidR="003B256F" w:rsidRPr="007B0030" w:rsidRDefault="003B256F" w:rsidP="003B256F">
      <w:pPr>
        <w:pStyle w:val="Poetry"/>
      </w:pPr>
      <w:r w:rsidRPr="007B0030">
        <w:t>Rural repast, permitting him the while</w:t>
      </w:r>
    </w:p>
    <w:p w14:paraId="10AE17E3" w14:textId="77777777" w:rsidR="003B256F" w:rsidRDefault="003B256F" w:rsidP="003B256F">
      <w:pPr>
        <w:pStyle w:val="Poetry"/>
      </w:pPr>
      <w:r w:rsidRPr="007B0030">
        <w:t xml:space="preserve">Venial discourse unblam’d: I now must change </w:t>
      </w:r>
    </w:p>
    <w:p w14:paraId="01D71B90" w14:textId="77777777" w:rsidR="003B256F" w:rsidRDefault="003B256F" w:rsidP="003B256F">
      <w:pPr>
        <w:pStyle w:val="Poetry"/>
      </w:pPr>
      <w:r w:rsidRPr="007B0030">
        <w:t xml:space="preserve">Those Notes to Tragic; foul distrust, and breach </w:t>
      </w:r>
    </w:p>
    <w:p w14:paraId="34490A5A" w14:textId="77777777" w:rsidR="003B256F" w:rsidRPr="007B0030" w:rsidRDefault="003B256F" w:rsidP="003B256F">
      <w:pPr>
        <w:pStyle w:val="Poetry"/>
      </w:pPr>
      <w:r w:rsidRPr="007B0030">
        <w:t>Disloyal on the part of Man, revolt,</w:t>
      </w:r>
    </w:p>
    <w:p w14:paraId="711EEA86" w14:textId="77777777" w:rsidR="003B256F" w:rsidRDefault="003B256F" w:rsidP="003B256F">
      <w:pPr>
        <w:pStyle w:val="Poetry"/>
      </w:pPr>
      <w:r w:rsidRPr="007B0030">
        <w:t xml:space="preserve">And disobedience: On the part of Heav’n </w:t>
      </w:r>
    </w:p>
    <w:p w14:paraId="4A1800A1" w14:textId="77777777" w:rsidR="003B256F" w:rsidRPr="007B0030" w:rsidRDefault="003B256F" w:rsidP="003B256F">
      <w:pPr>
        <w:pStyle w:val="Poetry"/>
      </w:pPr>
      <w:r w:rsidRPr="007B0030">
        <w:t>Now alienated, distance and distaste,</w:t>
      </w:r>
    </w:p>
    <w:p w14:paraId="15DCF456" w14:textId="77777777" w:rsidR="003B256F" w:rsidRDefault="003B256F" w:rsidP="003B256F">
      <w:pPr>
        <w:pStyle w:val="Poetry"/>
      </w:pPr>
      <w:r w:rsidRPr="007B0030">
        <w:t xml:space="preserve">Anger and just rebuke, and judgement giv’n, </w:t>
      </w:r>
    </w:p>
    <w:p w14:paraId="58964488" w14:textId="77777777" w:rsidR="003B256F" w:rsidRDefault="003B256F" w:rsidP="003B256F">
      <w:pPr>
        <w:pStyle w:val="Poetry"/>
      </w:pPr>
      <w:r w:rsidRPr="007B0030">
        <w:t xml:space="preserve">That brought into this World a world of woe, </w:t>
      </w:r>
    </w:p>
    <w:p w14:paraId="17D00594" w14:textId="77777777" w:rsidR="003B256F" w:rsidRDefault="003B256F" w:rsidP="003B256F">
      <w:pPr>
        <w:pStyle w:val="Poetry"/>
      </w:pPr>
      <w:r w:rsidRPr="007B0030">
        <w:lastRenderedPageBreak/>
        <w:t xml:space="preserve">Sinne and her shadow Death, and Miserie </w:t>
      </w:r>
    </w:p>
    <w:p w14:paraId="2272AF06" w14:textId="77777777" w:rsidR="003B256F" w:rsidRDefault="003B256F" w:rsidP="003B256F">
      <w:pPr>
        <w:pStyle w:val="Poetry"/>
      </w:pPr>
      <w:r w:rsidRPr="007B0030">
        <w:t xml:space="preserve">Deaths Harbinger: Sad task, yet argument </w:t>
      </w:r>
    </w:p>
    <w:p w14:paraId="24B12BC2" w14:textId="77777777" w:rsidR="003B256F" w:rsidRPr="007B0030" w:rsidRDefault="003B256F" w:rsidP="003B256F">
      <w:pPr>
        <w:pStyle w:val="Poetry"/>
      </w:pPr>
      <w:r w:rsidRPr="007B0030">
        <w:t>Not less but more Heroic then the wrauth</w:t>
      </w:r>
    </w:p>
    <w:p w14:paraId="3BE87C41" w14:textId="77777777" w:rsidR="003B256F" w:rsidRDefault="003B256F" w:rsidP="003B256F">
      <w:pPr>
        <w:pStyle w:val="Poetry"/>
      </w:pPr>
      <w:r w:rsidRPr="007B0030">
        <w:t xml:space="preserve">Of stern Achilles on his Foe pursu’d </w:t>
      </w:r>
    </w:p>
    <w:p w14:paraId="60F3AE17" w14:textId="77777777" w:rsidR="003B256F" w:rsidRDefault="003B256F" w:rsidP="003B256F">
      <w:pPr>
        <w:pStyle w:val="Poetry"/>
      </w:pPr>
      <w:r w:rsidRPr="007B0030">
        <w:t xml:space="preserve">Thrice Fugitive about Troy Wall; or rage </w:t>
      </w:r>
    </w:p>
    <w:p w14:paraId="7F6A9872" w14:textId="77777777" w:rsidR="003B256F" w:rsidRPr="007B0030" w:rsidRDefault="003B256F" w:rsidP="003B256F">
      <w:pPr>
        <w:pStyle w:val="Poetry"/>
      </w:pPr>
      <w:r w:rsidRPr="007B0030">
        <w:t>Of Turnus for Lavinia disespous’d,</w:t>
      </w:r>
    </w:p>
    <w:p w14:paraId="3767436D" w14:textId="77777777" w:rsidR="003B256F" w:rsidRDefault="003B256F" w:rsidP="003B256F">
      <w:pPr>
        <w:pStyle w:val="Poetry"/>
      </w:pPr>
      <w:r w:rsidRPr="007B0030">
        <w:t xml:space="preserve">Or Neptun’s ire or Juno’s, that so long </w:t>
      </w:r>
    </w:p>
    <w:p w14:paraId="0F9289BD" w14:textId="77777777" w:rsidR="003B256F" w:rsidRDefault="003B256F" w:rsidP="003B256F">
      <w:pPr>
        <w:pStyle w:val="Poetry"/>
      </w:pPr>
      <w:r w:rsidRPr="007B0030">
        <w:t xml:space="preserve">Perplex’d the Greek and Cytherea’s Son; </w:t>
      </w:r>
    </w:p>
    <w:p w14:paraId="03BAC2AC" w14:textId="77777777" w:rsidR="003B256F" w:rsidRPr="007B0030" w:rsidRDefault="003B256F" w:rsidP="003B256F">
      <w:pPr>
        <w:pStyle w:val="Poetry"/>
      </w:pPr>
      <w:r w:rsidRPr="007B0030">
        <w:t>If answerable style I can obtaine</w:t>
      </w:r>
    </w:p>
    <w:p w14:paraId="2ECAFE00" w14:textId="77777777" w:rsidR="003B256F" w:rsidRDefault="003B256F" w:rsidP="003B256F">
      <w:pPr>
        <w:pStyle w:val="Poetry"/>
      </w:pPr>
      <w:r w:rsidRPr="007B0030">
        <w:t xml:space="preserve">Of my Celestial Patroness, who deignes </w:t>
      </w:r>
    </w:p>
    <w:p w14:paraId="3C7F24B6" w14:textId="77777777" w:rsidR="003B256F" w:rsidRPr="007B0030" w:rsidRDefault="003B256F" w:rsidP="003B256F">
      <w:pPr>
        <w:pStyle w:val="Poetry"/>
      </w:pPr>
      <w:r w:rsidRPr="007B0030">
        <w:t>Her nightly visitation unimplor’d,</w:t>
      </w:r>
    </w:p>
    <w:p w14:paraId="74B0245E" w14:textId="77777777" w:rsidR="003B256F" w:rsidRDefault="003B256F" w:rsidP="003B256F">
      <w:pPr>
        <w:pStyle w:val="Poetry"/>
      </w:pPr>
      <w:r w:rsidRPr="007B0030">
        <w:t xml:space="preserve">And dictates to me slumb’ring, or inspires </w:t>
      </w:r>
    </w:p>
    <w:p w14:paraId="24702A94" w14:textId="77777777" w:rsidR="003B256F" w:rsidRPr="007B0030" w:rsidRDefault="003B256F" w:rsidP="003B256F">
      <w:pPr>
        <w:pStyle w:val="Poetry"/>
      </w:pPr>
      <w:r w:rsidRPr="007B0030">
        <w:t>Easie my unpremeditated Verse:</w:t>
      </w:r>
    </w:p>
    <w:p w14:paraId="7E1E3020" w14:textId="77777777" w:rsidR="003B256F" w:rsidRDefault="003B256F" w:rsidP="003B256F">
      <w:pPr>
        <w:pStyle w:val="Poetry"/>
      </w:pPr>
      <w:r w:rsidRPr="007B0030">
        <w:t xml:space="preserve">Since first this Subject for Heroic Song </w:t>
      </w:r>
    </w:p>
    <w:p w14:paraId="67293CF3" w14:textId="77777777" w:rsidR="003B256F" w:rsidRDefault="003B256F" w:rsidP="003B256F">
      <w:pPr>
        <w:pStyle w:val="Poetry"/>
      </w:pPr>
      <w:r w:rsidRPr="007B0030">
        <w:t xml:space="preserve">Pleas’d me long choosing, and beginning late; </w:t>
      </w:r>
    </w:p>
    <w:p w14:paraId="341423E6" w14:textId="77777777" w:rsidR="003B256F" w:rsidRPr="007B0030" w:rsidRDefault="003B256F" w:rsidP="003B256F">
      <w:pPr>
        <w:pStyle w:val="Poetry"/>
      </w:pPr>
      <w:r w:rsidRPr="007B0030">
        <w:t>Not sedulous by Nature to indite</w:t>
      </w:r>
    </w:p>
    <w:p w14:paraId="03B1FE6F" w14:textId="77777777" w:rsidR="003B256F" w:rsidRDefault="003B256F" w:rsidP="003B256F">
      <w:pPr>
        <w:pStyle w:val="Poetry"/>
      </w:pPr>
      <w:r w:rsidRPr="007B0030">
        <w:t xml:space="preserve">Warrs, hitherto the onely Argument </w:t>
      </w:r>
    </w:p>
    <w:p w14:paraId="5E7A8D90" w14:textId="77777777" w:rsidR="003B256F" w:rsidRDefault="003B256F" w:rsidP="003B256F">
      <w:pPr>
        <w:pStyle w:val="Poetry"/>
      </w:pPr>
      <w:r w:rsidRPr="007B0030">
        <w:t xml:space="preserve">Heroic deem’d, chief maistrie to dissect </w:t>
      </w:r>
    </w:p>
    <w:p w14:paraId="1E95B1B8" w14:textId="77777777" w:rsidR="003B256F" w:rsidRDefault="003B256F" w:rsidP="003B256F">
      <w:pPr>
        <w:pStyle w:val="Poetry"/>
      </w:pPr>
      <w:r w:rsidRPr="007B0030">
        <w:t xml:space="preserve">With long and tedious havoc fabl’d Knights </w:t>
      </w:r>
    </w:p>
    <w:p w14:paraId="6FCFA29A" w14:textId="77777777" w:rsidR="003B256F" w:rsidRPr="007B0030" w:rsidRDefault="003B256F" w:rsidP="003B256F">
      <w:pPr>
        <w:pStyle w:val="Poetry"/>
      </w:pPr>
      <w:r w:rsidRPr="007B0030">
        <w:t>In Battels feign’d; the better fortitude</w:t>
      </w:r>
    </w:p>
    <w:p w14:paraId="0B9DE815" w14:textId="77777777" w:rsidR="003B256F" w:rsidRPr="007B0030" w:rsidRDefault="003B256F" w:rsidP="003B256F">
      <w:pPr>
        <w:pStyle w:val="Poetry"/>
      </w:pPr>
      <w:r w:rsidRPr="007B0030">
        <w:t>Of Patience and Heroic Martyrdom</w:t>
      </w:r>
    </w:p>
    <w:p w14:paraId="43DD241A" w14:textId="77777777" w:rsidR="003B256F" w:rsidRDefault="003B256F" w:rsidP="003B256F">
      <w:pPr>
        <w:pStyle w:val="Poetry"/>
      </w:pPr>
      <w:r w:rsidRPr="007B0030">
        <w:t xml:space="preserve">Unsung; or to describe Races and Games, </w:t>
      </w:r>
    </w:p>
    <w:p w14:paraId="15BED54F" w14:textId="77777777" w:rsidR="003B256F" w:rsidRDefault="003B256F" w:rsidP="003B256F">
      <w:pPr>
        <w:pStyle w:val="Poetry"/>
      </w:pPr>
      <w:r w:rsidRPr="007B0030">
        <w:t xml:space="preserve">Or tilting Furniture, emblazon’d Shields, </w:t>
      </w:r>
    </w:p>
    <w:p w14:paraId="550A05B3" w14:textId="77777777" w:rsidR="003B256F" w:rsidRPr="007B0030" w:rsidRDefault="003B256F" w:rsidP="003B256F">
      <w:pPr>
        <w:pStyle w:val="Poetry"/>
      </w:pPr>
      <w:r w:rsidRPr="007B0030">
        <w:t>Impreses quaint, Caparisons and Steeds;</w:t>
      </w:r>
    </w:p>
    <w:p w14:paraId="7C89813C" w14:textId="77777777" w:rsidR="003B256F" w:rsidRDefault="003B256F" w:rsidP="003B256F">
      <w:pPr>
        <w:pStyle w:val="Poetry"/>
      </w:pPr>
      <w:r w:rsidRPr="007B0030">
        <w:t xml:space="preserve">Bases and tinsel Trappings, gorgious Knights </w:t>
      </w:r>
    </w:p>
    <w:p w14:paraId="422FD980" w14:textId="77777777" w:rsidR="003B256F" w:rsidRDefault="003B256F" w:rsidP="003B256F">
      <w:pPr>
        <w:pStyle w:val="Poetry"/>
      </w:pPr>
      <w:r w:rsidRPr="007B0030">
        <w:t xml:space="preserve">At Joust and Torneament; then marshal’d Feast </w:t>
      </w:r>
    </w:p>
    <w:p w14:paraId="40B7E355" w14:textId="77777777" w:rsidR="003B256F" w:rsidRDefault="003B256F" w:rsidP="003B256F">
      <w:pPr>
        <w:pStyle w:val="Poetry"/>
      </w:pPr>
      <w:r w:rsidRPr="007B0030">
        <w:t xml:space="preserve">Serv’d up in Hall with Sewers, and Seneshals; </w:t>
      </w:r>
    </w:p>
    <w:p w14:paraId="699919EE" w14:textId="77777777" w:rsidR="003B256F" w:rsidRPr="007B0030" w:rsidRDefault="003B256F" w:rsidP="003B256F">
      <w:pPr>
        <w:pStyle w:val="Poetry"/>
      </w:pPr>
      <w:r w:rsidRPr="007B0030">
        <w:t>The skill of Artifice or Office mean,</w:t>
      </w:r>
    </w:p>
    <w:p w14:paraId="3184A870" w14:textId="77777777" w:rsidR="003B256F" w:rsidRDefault="003B256F" w:rsidP="003B256F">
      <w:pPr>
        <w:pStyle w:val="Poetry"/>
      </w:pPr>
      <w:r w:rsidRPr="007B0030">
        <w:t xml:space="preserve">Not that which justly gives Heroic name </w:t>
      </w:r>
    </w:p>
    <w:p w14:paraId="493E9685" w14:textId="77777777" w:rsidR="003B256F" w:rsidRPr="007B0030" w:rsidRDefault="003B256F" w:rsidP="003B256F">
      <w:pPr>
        <w:pStyle w:val="Poetry"/>
      </w:pPr>
      <w:r w:rsidRPr="007B0030">
        <w:t>To Person or to Poem. Mee of these</w:t>
      </w:r>
    </w:p>
    <w:p w14:paraId="01215140" w14:textId="77777777" w:rsidR="003B256F" w:rsidRDefault="003B256F" w:rsidP="003B256F">
      <w:pPr>
        <w:pStyle w:val="Poetry"/>
      </w:pPr>
      <w:r w:rsidRPr="007B0030">
        <w:t xml:space="preserve">Nor skilld nor studious, higher Argument </w:t>
      </w:r>
    </w:p>
    <w:p w14:paraId="7636AB0F" w14:textId="77777777" w:rsidR="003B256F" w:rsidRDefault="003B256F" w:rsidP="003B256F">
      <w:pPr>
        <w:pStyle w:val="Poetry"/>
      </w:pPr>
      <w:r w:rsidRPr="007B0030">
        <w:t xml:space="preserve">Remaines, sufficient of it self to raise </w:t>
      </w:r>
    </w:p>
    <w:p w14:paraId="2A4D621A" w14:textId="77777777" w:rsidR="003B256F" w:rsidRDefault="003B256F" w:rsidP="003B256F">
      <w:pPr>
        <w:pStyle w:val="Poetry"/>
      </w:pPr>
      <w:r w:rsidRPr="007B0030">
        <w:t xml:space="preserve">That name, unless an age too late, or cold </w:t>
      </w:r>
    </w:p>
    <w:p w14:paraId="75B94400" w14:textId="77777777" w:rsidR="003B256F" w:rsidRPr="007B0030" w:rsidRDefault="003B256F" w:rsidP="003B256F">
      <w:pPr>
        <w:pStyle w:val="Poetry"/>
      </w:pPr>
      <w:r w:rsidRPr="007B0030">
        <w:t>Climat, or Years damp my intended wing</w:t>
      </w:r>
    </w:p>
    <w:p w14:paraId="5F72BBEB" w14:textId="77777777" w:rsidR="003B256F" w:rsidRDefault="003B256F" w:rsidP="003B256F">
      <w:pPr>
        <w:pStyle w:val="Poetry"/>
      </w:pPr>
      <w:r w:rsidRPr="007B0030">
        <w:t xml:space="preserve">Deprest, and much they may, if all be mine, </w:t>
      </w:r>
    </w:p>
    <w:p w14:paraId="4FA01364" w14:textId="77777777" w:rsidR="003B256F" w:rsidRPr="007B0030" w:rsidRDefault="003B256F" w:rsidP="003B256F">
      <w:pPr>
        <w:pStyle w:val="Poetry"/>
      </w:pPr>
      <w:r w:rsidRPr="007B0030">
        <w:lastRenderedPageBreak/>
        <w:t>Not Hers who brings it nightly to my Ear.</w:t>
      </w:r>
    </w:p>
    <w:p w14:paraId="4B14C82E" w14:textId="77777777" w:rsidR="003B256F" w:rsidRPr="007B0030" w:rsidRDefault="003B256F" w:rsidP="003B256F">
      <w:pPr>
        <w:pStyle w:val="Poetry"/>
      </w:pPr>
    </w:p>
    <w:p w14:paraId="77507947" w14:textId="77777777" w:rsidR="003B256F" w:rsidRDefault="003B256F" w:rsidP="003B256F">
      <w:pPr>
        <w:pStyle w:val="Poetry"/>
      </w:pPr>
      <w:r w:rsidRPr="007B0030">
        <w:t xml:space="preserve">The Sun was sunk, and after him the Starr </w:t>
      </w:r>
    </w:p>
    <w:p w14:paraId="6549A090" w14:textId="77777777" w:rsidR="003B256F" w:rsidRDefault="003B256F" w:rsidP="003B256F">
      <w:pPr>
        <w:pStyle w:val="Poetry"/>
      </w:pPr>
      <w:r w:rsidRPr="007B0030">
        <w:t xml:space="preserve">Of Hesperus, whose Office is to bring </w:t>
      </w:r>
    </w:p>
    <w:p w14:paraId="54A1933F" w14:textId="77777777" w:rsidR="003B256F" w:rsidRPr="007B0030" w:rsidRDefault="003B256F" w:rsidP="003B256F">
      <w:pPr>
        <w:pStyle w:val="Poetry"/>
      </w:pPr>
      <w:r w:rsidRPr="007B0030">
        <w:t>Twilight upon the Earth, short Arbiter</w:t>
      </w:r>
    </w:p>
    <w:p w14:paraId="559AB70B" w14:textId="77777777" w:rsidR="003B256F" w:rsidRDefault="003B256F" w:rsidP="003B256F">
      <w:pPr>
        <w:pStyle w:val="Poetry"/>
      </w:pPr>
      <w:r w:rsidRPr="007B0030">
        <w:t xml:space="preserve">Twixt Day and Night, and now from end to end </w:t>
      </w:r>
    </w:p>
    <w:p w14:paraId="2B6D1510" w14:textId="77777777" w:rsidR="003B256F" w:rsidRDefault="003B256F" w:rsidP="003B256F">
      <w:pPr>
        <w:pStyle w:val="Poetry"/>
      </w:pPr>
      <w:r w:rsidRPr="007B0030">
        <w:t xml:space="preserve">Nights Hemisphere had veild the Horizon round: </w:t>
      </w:r>
    </w:p>
    <w:p w14:paraId="12CDC827" w14:textId="77777777" w:rsidR="003B256F" w:rsidRPr="007B0030" w:rsidRDefault="003B256F" w:rsidP="003B256F">
      <w:pPr>
        <w:pStyle w:val="Poetry"/>
      </w:pPr>
      <w:r w:rsidRPr="007B0030">
        <w:t>When Satan who late fled before the threats</w:t>
      </w:r>
    </w:p>
    <w:p w14:paraId="7B8442A0" w14:textId="77777777" w:rsidR="003B256F" w:rsidRDefault="003B256F" w:rsidP="003B256F">
      <w:pPr>
        <w:pStyle w:val="Poetry"/>
      </w:pPr>
      <w:r w:rsidRPr="007B0030">
        <w:t xml:space="preserve">Of Gabriel out of Eden, now improv’d </w:t>
      </w:r>
    </w:p>
    <w:p w14:paraId="1BFCF8C0" w14:textId="77777777" w:rsidR="003B256F" w:rsidRPr="007B0030" w:rsidRDefault="003B256F" w:rsidP="003B256F">
      <w:pPr>
        <w:pStyle w:val="Poetry"/>
      </w:pPr>
      <w:r w:rsidRPr="007B0030">
        <w:t>In meditated fraud and malice, bent</w:t>
      </w:r>
    </w:p>
    <w:p w14:paraId="52DFA4B5" w14:textId="77777777" w:rsidR="003B256F" w:rsidRDefault="003B256F" w:rsidP="003B256F">
      <w:pPr>
        <w:pStyle w:val="Poetry"/>
      </w:pPr>
      <w:r w:rsidRPr="007B0030">
        <w:t xml:space="preserve">On mans destruction, maugre what might hap </w:t>
      </w:r>
    </w:p>
    <w:p w14:paraId="68BE8E1E" w14:textId="77777777" w:rsidR="003B256F" w:rsidRPr="007B0030" w:rsidRDefault="003B256F" w:rsidP="003B256F">
      <w:pPr>
        <w:pStyle w:val="Poetry"/>
      </w:pPr>
      <w:r w:rsidRPr="007B0030">
        <w:t>Of heavier on himself, fearless return’d.</w:t>
      </w:r>
    </w:p>
    <w:p w14:paraId="715EF0FC" w14:textId="77777777" w:rsidR="003B256F" w:rsidRDefault="003B256F" w:rsidP="003B256F">
      <w:pPr>
        <w:pStyle w:val="Poetry"/>
      </w:pPr>
      <w:r w:rsidRPr="007B0030">
        <w:t xml:space="preserve">By Night he fled, and at Midnight return’d. </w:t>
      </w:r>
    </w:p>
    <w:p w14:paraId="624FD673" w14:textId="77777777" w:rsidR="003B256F" w:rsidRDefault="003B256F" w:rsidP="003B256F">
      <w:pPr>
        <w:pStyle w:val="Poetry"/>
      </w:pPr>
      <w:r w:rsidRPr="007B0030">
        <w:t xml:space="preserve">From compassing the Earth, cautious of day, </w:t>
      </w:r>
    </w:p>
    <w:p w14:paraId="2BE2F0FD" w14:textId="77777777" w:rsidR="003B256F" w:rsidRPr="007B0030" w:rsidRDefault="003B256F" w:rsidP="003B256F">
      <w:pPr>
        <w:pStyle w:val="Poetry"/>
      </w:pPr>
      <w:r w:rsidRPr="007B0030">
        <w:t>Since Uriel Regent of the Sun descri’d</w:t>
      </w:r>
    </w:p>
    <w:p w14:paraId="3C43F360" w14:textId="77777777" w:rsidR="003B256F" w:rsidRPr="007B0030" w:rsidRDefault="003B256F" w:rsidP="003B256F">
      <w:pPr>
        <w:pStyle w:val="Poetry"/>
      </w:pPr>
      <w:r w:rsidRPr="007B0030">
        <w:t>His entrance, and forewarnd the Cherubim</w:t>
      </w:r>
    </w:p>
    <w:p w14:paraId="15DC7F12" w14:textId="77777777" w:rsidR="003B256F" w:rsidRDefault="003B256F" w:rsidP="003B256F">
      <w:pPr>
        <w:pStyle w:val="Poetry"/>
      </w:pPr>
      <w:r w:rsidRPr="007B0030">
        <w:t xml:space="preserve">That kept thir watch; thence full of anguish driv’n, </w:t>
      </w:r>
    </w:p>
    <w:p w14:paraId="47039D2C" w14:textId="77777777" w:rsidR="003B256F" w:rsidRPr="007B0030" w:rsidRDefault="003B256F" w:rsidP="003B256F">
      <w:pPr>
        <w:pStyle w:val="Poetry"/>
      </w:pPr>
      <w:r w:rsidRPr="007B0030">
        <w:t>The space of seven continu’d Nights he rode</w:t>
      </w:r>
    </w:p>
    <w:p w14:paraId="70B16D55" w14:textId="77777777" w:rsidR="003B256F" w:rsidRPr="007B0030" w:rsidRDefault="003B256F" w:rsidP="003B256F">
      <w:pPr>
        <w:pStyle w:val="Poetry"/>
      </w:pPr>
      <w:r w:rsidRPr="007B0030">
        <w:t>With darkness, thrice the Equinoctial Line</w:t>
      </w:r>
    </w:p>
    <w:p w14:paraId="61BC599A" w14:textId="77777777" w:rsidR="003B256F" w:rsidRDefault="003B256F" w:rsidP="003B256F">
      <w:pPr>
        <w:pStyle w:val="Poetry"/>
      </w:pPr>
      <w:r w:rsidRPr="007B0030">
        <w:t xml:space="preserve">He circl’d, four times cross’d the Carr of Night </w:t>
      </w:r>
    </w:p>
    <w:p w14:paraId="11C64F60" w14:textId="77777777" w:rsidR="003B256F" w:rsidRPr="007B0030" w:rsidRDefault="003B256F" w:rsidP="003B256F">
      <w:pPr>
        <w:pStyle w:val="Poetry"/>
      </w:pPr>
      <w:r w:rsidRPr="007B0030">
        <w:t>From Pole to Pole, traversing each Colure;</w:t>
      </w:r>
    </w:p>
    <w:p w14:paraId="7FDFD4F6" w14:textId="77777777" w:rsidR="003B256F" w:rsidRDefault="003B256F" w:rsidP="003B256F">
      <w:pPr>
        <w:pStyle w:val="Poetry"/>
      </w:pPr>
      <w:r w:rsidRPr="007B0030">
        <w:t xml:space="preserve">On the eighth return’d, and on the Coast averse </w:t>
      </w:r>
    </w:p>
    <w:p w14:paraId="48F9DF52" w14:textId="77777777" w:rsidR="003B256F" w:rsidRDefault="003B256F" w:rsidP="003B256F">
      <w:pPr>
        <w:pStyle w:val="Poetry"/>
      </w:pPr>
      <w:r w:rsidRPr="007B0030">
        <w:t xml:space="preserve">From entrance or Cherubic Watch, by stealth </w:t>
      </w:r>
    </w:p>
    <w:p w14:paraId="34F933AB" w14:textId="77777777" w:rsidR="003B256F" w:rsidRPr="007B0030" w:rsidRDefault="003B256F" w:rsidP="003B256F">
      <w:pPr>
        <w:pStyle w:val="Poetry"/>
      </w:pPr>
      <w:r w:rsidRPr="007B0030">
        <w:t>Found unsuspected way. There was a place,</w:t>
      </w:r>
    </w:p>
    <w:p w14:paraId="573FE9A8" w14:textId="77777777" w:rsidR="003B256F" w:rsidRDefault="003B256F" w:rsidP="003B256F">
      <w:pPr>
        <w:pStyle w:val="Poetry"/>
      </w:pPr>
      <w:r w:rsidRPr="007B0030">
        <w:t xml:space="preserve">Now not, though Sin, not Time, first wraught the change, </w:t>
      </w:r>
    </w:p>
    <w:p w14:paraId="49F3B742" w14:textId="77777777" w:rsidR="003B256F" w:rsidRPr="007B0030" w:rsidRDefault="003B256F" w:rsidP="003B256F">
      <w:pPr>
        <w:pStyle w:val="Poetry"/>
      </w:pPr>
      <w:r w:rsidRPr="007B0030">
        <w:t>Where Tigris at the foot of Paradise</w:t>
      </w:r>
    </w:p>
    <w:p w14:paraId="25CA4807" w14:textId="77777777" w:rsidR="003B256F" w:rsidRDefault="003B256F" w:rsidP="003B256F">
      <w:pPr>
        <w:pStyle w:val="Poetry"/>
      </w:pPr>
      <w:r w:rsidRPr="007B0030">
        <w:t xml:space="preserve">Into a Gulf shot under ground, till part </w:t>
      </w:r>
    </w:p>
    <w:p w14:paraId="5C3A0158" w14:textId="77777777" w:rsidR="003B256F" w:rsidRDefault="003B256F" w:rsidP="003B256F">
      <w:pPr>
        <w:pStyle w:val="Poetry"/>
      </w:pPr>
      <w:r w:rsidRPr="007B0030">
        <w:t xml:space="preserve">Rose up a Fountain by the Tree of Life; </w:t>
      </w:r>
    </w:p>
    <w:p w14:paraId="38526DC7" w14:textId="77777777" w:rsidR="003B256F" w:rsidRPr="007B0030" w:rsidRDefault="003B256F" w:rsidP="003B256F">
      <w:pPr>
        <w:pStyle w:val="Poetry"/>
      </w:pPr>
      <w:r w:rsidRPr="007B0030">
        <w:t>In with the River sunk, and with it rose</w:t>
      </w:r>
    </w:p>
    <w:p w14:paraId="4D4A38D8" w14:textId="77777777" w:rsidR="003B256F" w:rsidRDefault="003B256F" w:rsidP="003B256F">
      <w:pPr>
        <w:pStyle w:val="Poetry"/>
      </w:pPr>
      <w:r w:rsidRPr="00E52950">
        <w:t xml:space="preserve">Satan involv’d in rising Mist, then sought </w:t>
      </w:r>
    </w:p>
    <w:p w14:paraId="3373903C" w14:textId="77777777" w:rsidR="003B256F" w:rsidRDefault="003B256F" w:rsidP="003B256F">
      <w:pPr>
        <w:pStyle w:val="Poetry"/>
      </w:pPr>
      <w:r w:rsidRPr="00E52950">
        <w:t xml:space="preserve">Where to lie hid; Sea he had searcht and Land </w:t>
      </w:r>
    </w:p>
    <w:p w14:paraId="7371187F" w14:textId="77777777" w:rsidR="003B256F" w:rsidRDefault="003B256F" w:rsidP="003B256F">
      <w:pPr>
        <w:pStyle w:val="Poetry"/>
      </w:pPr>
      <w:r w:rsidRPr="00E52950">
        <w:t xml:space="preserve">From Eden over Pontus, and the Poole </w:t>
      </w:r>
    </w:p>
    <w:p w14:paraId="54C5C402" w14:textId="77777777" w:rsidR="003B256F" w:rsidRPr="00E52950" w:rsidRDefault="003B256F" w:rsidP="003B256F">
      <w:pPr>
        <w:pStyle w:val="Poetry"/>
      </w:pPr>
      <w:r w:rsidRPr="00E52950">
        <w:t>Mæotis, up beyond the River Ob;</w:t>
      </w:r>
    </w:p>
    <w:p w14:paraId="41FD74F1" w14:textId="77777777" w:rsidR="003B256F" w:rsidRDefault="003B256F" w:rsidP="003B256F">
      <w:pPr>
        <w:pStyle w:val="Poetry"/>
      </w:pPr>
      <w:r w:rsidRPr="00E52950">
        <w:t xml:space="preserve">Downward as farr Antartic; and in length </w:t>
      </w:r>
    </w:p>
    <w:p w14:paraId="337C10D3" w14:textId="77777777" w:rsidR="003B256F" w:rsidRPr="00E52950" w:rsidRDefault="003B256F" w:rsidP="003B256F">
      <w:pPr>
        <w:pStyle w:val="Poetry"/>
      </w:pPr>
      <w:r w:rsidRPr="00E52950">
        <w:t>West from Orontes to the Ocean barr’d</w:t>
      </w:r>
    </w:p>
    <w:p w14:paraId="399E4F3C" w14:textId="77777777" w:rsidR="003B256F" w:rsidRDefault="003B256F" w:rsidP="003B256F">
      <w:pPr>
        <w:pStyle w:val="Poetry"/>
      </w:pPr>
      <w:r w:rsidRPr="00E52950">
        <w:lastRenderedPageBreak/>
        <w:t xml:space="preserve">At Darien, thence to the Land where flowes </w:t>
      </w:r>
    </w:p>
    <w:p w14:paraId="09528FCF" w14:textId="77777777" w:rsidR="003B256F" w:rsidRDefault="003B256F" w:rsidP="003B256F">
      <w:pPr>
        <w:pStyle w:val="Poetry"/>
      </w:pPr>
      <w:r w:rsidRPr="00E52950">
        <w:t xml:space="preserve">Ganges and Indus: thus the Orb he roam’d </w:t>
      </w:r>
    </w:p>
    <w:p w14:paraId="3F63B7F7" w14:textId="77777777" w:rsidR="003B256F" w:rsidRDefault="003B256F" w:rsidP="003B256F">
      <w:pPr>
        <w:pStyle w:val="Poetry"/>
      </w:pPr>
      <w:r w:rsidRPr="00E52950">
        <w:t xml:space="preserve">With narrow search; and with inspection deep </w:t>
      </w:r>
    </w:p>
    <w:p w14:paraId="6F95484F" w14:textId="77777777" w:rsidR="003B256F" w:rsidRPr="00E52950" w:rsidRDefault="003B256F" w:rsidP="003B256F">
      <w:pPr>
        <w:pStyle w:val="Poetry"/>
      </w:pPr>
      <w:r w:rsidRPr="00E52950">
        <w:t>Consider’d every Creature, which of all</w:t>
      </w:r>
    </w:p>
    <w:p w14:paraId="4D03E6C6" w14:textId="77777777" w:rsidR="003B256F" w:rsidRDefault="003B256F" w:rsidP="003B256F">
      <w:pPr>
        <w:pStyle w:val="Poetry"/>
      </w:pPr>
      <w:r w:rsidRPr="00E52950">
        <w:t xml:space="preserve">Most opportune might serve his Wiles, and found </w:t>
      </w:r>
    </w:p>
    <w:p w14:paraId="29B91F4F" w14:textId="77777777" w:rsidR="003B256F" w:rsidRPr="00E52950" w:rsidRDefault="003B256F" w:rsidP="003B256F">
      <w:pPr>
        <w:pStyle w:val="Poetry"/>
      </w:pPr>
      <w:r w:rsidRPr="00E52950">
        <w:t>The Serpent suttlest Beast of all the Field.</w:t>
      </w:r>
    </w:p>
    <w:p w14:paraId="3DF2EA53" w14:textId="77777777" w:rsidR="003B256F" w:rsidRPr="00E52950" w:rsidRDefault="003B256F" w:rsidP="003B256F">
      <w:pPr>
        <w:pStyle w:val="Poetry"/>
      </w:pPr>
      <w:r w:rsidRPr="00E52950">
        <w:t>Him after long debate, irresolute</w:t>
      </w:r>
    </w:p>
    <w:p w14:paraId="2B1436B7" w14:textId="77777777" w:rsidR="003B256F" w:rsidRDefault="003B256F" w:rsidP="003B256F">
      <w:pPr>
        <w:pStyle w:val="Poetry"/>
      </w:pPr>
      <w:r w:rsidRPr="00E52950">
        <w:t xml:space="preserve">Of thoughts revolv’d, his final sentence chose </w:t>
      </w:r>
    </w:p>
    <w:p w14:paraId="4183C5AD" w14:textId="77777777" w:rsidR="003B256F" w:rsidRPr="00E52950" w:rsidRDefault="003B256F" w:rsidP="003B256F">
      <w:pPr>
        <w:pStyle w:val="Poetry"/>
      </w:pPr>
      <w:r w:rsidRPr="00E52950">
        <w:t>Fit Vessel, fittest Imp of fraud, in whom</w:t>
      </w:r>
    </w:p>
    <w:p w14:paraId="7743445A" w14:textId="77777777" w:rsidR="003B256F" w:rsidRDefault="003B256F" w:rsidP="003B256F">
      <w:pPr>
        <w:pStyle w:val="Poetry"/>
      </w:pPr>
      <w:r w:rsidRPr="00E52950">
        <w:t xml:space="preserve">To enter, and his dark suggestions hide </w:t>
      </w:r>
    </w:p>
    <w:p w14:paraId="6AA22DF9" w14:textId="77777777" w:rsidR="003B256F" w:rsidRPr="00E52950" w:rsidRDefault="003B256F" w:rsidP="003B256F">
      <w:pPr>
        <w:pStyle w:val="Poetry"/>
      </w:pPr>
      <w:r w:rsidRPr="00E52950">
        <w:t>From sharpest sight: for in the wilie Snake,</w:t>
      </w:r>
    </w:p>
    <w:p w14:paraId="6ACA9E45" w14:textId="77777777" w:rsidR="003B256F" w:rsidRDefault="003B256F" w:rsidP="003B256F">
      <w:pPr>
        <w:pStyle w:val="Poetry"/>
      </w:pPr>
      <w:r w:rsidRPr="00E52950">
        <w:t xml:space="preserve">Whatever sleights none would suspicious mark, </w:t>
      </w:r>
    </w:p>
    <w:p w14:paraId="7A269DB8" w14:textId="77777777" w:rsidR="003B256F" w:rsidRPr="00E52950" w:rsidRDefault="003B256F" w:rsidP="003B256F">
      <w:pPr>
        <w:pStyle w:val="Poetry"/>
      </w:pPr>
      <w:r w:rsidRPr="00E52950">
        <w:t>As from his wit and native suttletie</w:t>
      </w:r>
    </w:p>
    <w:p w14:paraId="367DA856" w14:textId="77777777" w:rsidR="003B256F" w:rsidRDefault="003B256F" w:rsidP="003B256F">
      <w:pPr>
        <w:pStyle w:val="Poetry"/>
      </w:pPr>
      <w:r w:rsidRPr="00E52950">
        <w:t xml:space="preserve">Proceeding, which in other Beasts observ’d </w:t>
      </w:r>
    </w:p>
    <w:p w14:paraId="0DAFB4E6" w14:textId="77777777" w:rsidR="003B256F" w:rsidRDefault="003B256F" w:rsidP="003B256F">
      <w:pPr>
        <w:pStyle w:val="Poetry"/>
      </w:pPr>
      <w:r w:rsidRPr="00E52950">
        <w:t xml:space="preserve">Doubt might beget of Diabolic pow’r </w:t>
      </w:r>
    </w:p>
    <w:p w14:paraId="28BBA43D" w14:textId="77777777" w:rsidR="003B256F" w:rsidRPr="00E52950" w:rsidRDefault="003B256F" w:rsidP="003B256F">
      <w:pPr>
        <w:pStyle w:val="Poetry"/>
      </w:pPr>
      <w:r w:rsidRPr="00E52950">
        <w:t>Active within beyond the sense of brute.</w:t>
      </w:r>
    </w:p>
    <w:p w14:paraId="419872FB" w14:textId="77777777" w:rsidR="003B256F" w:rsidRDefault="003B256F" w:rsidP="003B256F">
      <w:pPr>
        <w:pStyle w:val="Poetry"/>
      </w:pPr>
      <w:r w:rsidRPr="00E52950">
        <w:t xml:space="preserve">Thus he resolv’d, but first from inward griefe </w:t>
      </w:r>
    </w:p>
    <w:p w14:paraId="107FD137" w14:textId="77777777" w:rsidR="003B256F" w:rsidRPr="00E52950" w:rsidRDefault="003B256F" w:rsidP="003B256F">
      <w:pPr>
        <w:pStyle w:val="Poetry"/>
      </w:pPr>
      <w:r w:rsidRPr="00E52950">
        <w:t>His bursting passion into plaints thus pour’d:</w:t>
      </w:r>
    </w:p>
    <w:p w14:paraId="1289F024" w14:textId="77777777" w:rsidR="003B256F" w:rsidRPr="00E52950" w:rsidRDefault="003B256F" w:rsidP="003B256F">
      <w:pPr>
        <w:pStyle w:val="Poetry"/>
      </w:pPr>
    </w:p>
    <w:p w14:paraId="50CE61A7" w14:textId="77777777" w:rsidR="003B256F" w:rsidRDefault="003B256F" w:rsidP="003B256F">
      <w:pPr>
        <w:pStyle w:val="Poetry"/>
      </w:pPr>
      <w:r w:rsidRPr="00E52950">
        <w:t xml:space="preserve">O Earth, how like to Heav’n, if not preferr’d </w:t>
      </w:r>
    </w:p>
    <w:p w14:paraId="188535F0" w14:textId="77777777" w:rsidR="003B256F" w:rsidRDefault="003B256F" w:rsidP="003B256F">
      <w:pPr>
        <w:pStyle w:val="Poetry"/>
      </w:pPr>
      <w:r w:rsidRPr="00E52950">
        <w:t xml:space="preserve">More justly, Seat worthier of Gods, as built </w:t>
      </w:r>
    </w:p>
    <w:p w14:paraId="4972EBBD" w14:textId="77777777" w:rsidR="003B256F" w:rsidRDefault="003B256F" w:rsidP="003B256F">
      <w:pPr>
        <w:pStyle w:val="Poetry"/>
      </w:pPr>
      <w:r w:rsidRPr="00E52950">
        <w:t xml:space="preserve">With second thoughts, reforming what was old! </w:t>
      </w:r>
    </w:p>
    <w:p w14:paraId="58CA8A4D" w14:textId="77777777" w:rsidR="003B256F" w:rsidRPr="00E52950" w:rsidRDefault="003B256F" w:rsidP="003B256F">
      <w:pPr>
        <w:pStyle w:val="Poetry"/>
      </w:pPr>
      <w:r w:rsidRPr="00E52950">
        <w:t>For what God after better worse would build?</w:t>
      </w:r>
    </w:p>
    <w:p w14:paraId="6D28813D" w14:textId="77777777" w:rsidR="003B256F" w:rsidRDefault="003B256F" w:rsidP="003B256F">
      <w:pPr>
        <w:pStyle w:val="Poetry"/>
      </w:pPr>
      <w:r w:rsidRPr="00E52950">
        <w:t xml:space="preserve">Terrestrial Heav’n, danc’t round by other Heav’ns </w:t>
      </w:r>
    </w:p>
    <w:p w14:paraId="45F2F620" w14:textId="77777777" w:rsidR="003B256F" w:rsidRDefault="003B256F" w:rsidP="003B256F">
      <w:pPr>
        <w:pStyle w:val="Poetry"/>
      </w:pPr>
      <w:r w:rsidRPr="00E52950">
        <w:t xml:space="preserve">That shine, yet bear thir bright officious Lamps, </w:t>
      </w:r>
    </w:p>
    <w:p w14:paraId="14D8F1EF" w14:textId="77777777" w:rsidR="003B256F" w:rsidRPr="00E52950" w:rsidRDefault="003B256F" w:rsidP="003B256F">
      <w:pPr>
        <w:pStyle w:val="Poetry"/>
      </w:pPr>
      <w:r w:rsidRPr="00E52950">
        <w:t>Light above Light, for thee alone, as seems,</w:t>
      </w:r>
    </w:p>
    <w:p w14:paraId="61C61C2A" w14:textId="77777777" w:rsidR="003B256F" w:rsidRDefault="003B256F" w:rsidP="003B256F">
      <w:pPr>
        <w:pStyle w:val="Poetry"/>
      </w:pPr>
      <w:r w:rsidRPr="00E52950">
        <w:t xml:space="preserve">In thee concentring all thir precious beams </w:t>
      </w:r>
    </w:p>
    <w:p w14:paraId="083355E5" w14:textId="77777777" w:rsidR="003B256F" w:rsidRPr="00E52950" w:rsidRDefault="003B256F" w:rsidP="003B256F">
      <w:pPr>
        <w:pStyle w:val="Poetry"/>
      </w:pPr>
      <w:r w:rsidRPr="00E52950">
        <w:t>Of sacred influence: As God in Heav’n</w:t>
      </w:r>
    </w:p>
    <w:p w14:paraId="3472F57A" w14:textId="77777777" w:rsidR="003B256F" w:rsidRPr="00E52950" w:rsidRDefault="003B256F" w:rsidP="003B256F">
      <w:pPr>
        <w:pStyle w:val="Poetry"/>
      </w:pPr>
      <w:r w:rsidRPr="00E52950">
        <w:t>Is Center, yet extends to all, so thou</w:t>
      </w:r>
    </w:p>
    <w:p w14:paraId="39402782" w14:textId="77777777" w:rsidR="003B256F" w:rsidRDefault="003B256F" w:rsidP="003B256F">
      <w:pPr>
        <w:pStyle w:val="Poetry"/>
      </w:pPr>
      <w:r w:rsidRPr="00E52950">
        <w:t xml:space="preserve">Centring receav’st from all those Orbs; in thee, </w:t>
      </w:r>
    </w:p>
    <w:p w14:paraId="6D386610" w14:textId="77777777" w:rsidR="003B256F" w:rsidRDefault="003B256F" w:rsidP="003B256F">
      <w:pPr>
        <w:pStyle w:val="Poetry"/>
      </w:pPr>
      <w:r w:rsidRPr="00E52950">
        <w:t xml:space="preserve">Not in themselves, all thir known vertue appeers </w:t>
      </w:r>
    </w:p>
    <w:p w14:paraId="27B06ABA" w14:textId="77777777" w:rsidR="003B256F" w:rsidRPr="00E52950" w:rsidRDefault="003B256F" w:rsidP="003B256F">
      <w:pPr>
        <w:pStyle w:val="Poetry"/>
      </w:pPr>
      <w:r w:rsidRPr="00E52950">
        <w:t>Productive in Herb, Plant, and nobler birth</w:t>
      </w:r>
    </w:p>
    <w:p w14:paraId="35FB1F3D" w14:textId="77777777" w:rsidR="003B256F" w:rsidRPr="00E52950" w:rsidRDefault="003B256F" w:rsidP="003B256F">
      <w:pPr>
        <w:pStyle w:val="Poetry"/>
      </w:pPr>
      <w:r w:rsidRPr="00E52950">
        <w:t>Of Creatures animate with gradual life</w:t>
      </w:r>
    </w:p>
    <w:p w14:paraId="7DEA2D70" w14:textId="77777777" w:rsidR="003B256F" w:rsidRDefault="003B256F" w:rsidP="003B256F">
      <w:pPr>
        <w:pStyle w:val="Poetry"/>
      </w:pPr>
      <w:r w:rsidRPr="00E52950">
        <w:t xml:space="preserve">Of Growth, Sense, Reason, all summ’d up in Man. </w:t>
      </w:r>
    </w:p>
    <w:p w14:paraId="1BDE306E" w14:textId="77777777" w:rsidR="003B256F" w:rsidRDefault="003B256F" w:rsidP="003B256F">
      <w:pPr>
        <w:pStyle w:val="Poetry"/>
      </w:pPr>
      <w:r w:rsidRPr="00E52950">
        <w:t xml:space="preserve">With what delight could I have walkt thee round, </w:t>
      </w:r>
    </w:p>
    <w:p w14:paraId="35F4A07D" w14:textId="77777777" w:rsidR="003B256F" w:rsidRPr="00E52950" w:rsidRDefault="003B256F" w:rsidP="003B256F">
      <w:pPr>
        <w:pStyle w:val="Poetry"/>
      </w:pPr>
      <w:r w:rsidRPr="00E52950">
        <w:lastRenderedPageBreak/>
        <w:t>If I could joy in aught, sweet interchange</w:t>
      </w:r>
    </w:p>
    <w:p w14:paraId="04BD9B8D" w14:textId="77777777" w:rsidR="003B256F" w:rsidRPr="00E52950" w:rsidRDefault="003B256F" w:rsidP="003B256F">
      <w:pPr>
        <w:pStyle w:val="Poetry"/>
      </w:pPr>
      <w:r w:rsidRPr="00E52950">
        <w:t>Of Hill, and Vallie, Rivers, Woods and Plaines,</w:t>
      </w:r>
    </w:p>
    <w:p w14:paraId="79053647" w14:textId="77777777" w:rsidR="003B256F" w:rsidRDefault="003B256F" w:rsidP="003B256F">
      <w:pPr>
        <w:pStyle w:val="Poetry"/>
      </w:pPr>
      <w:r w:rsidRPr="00E52950">
        <w:t xml:space="preserve">Now Land, now Sea, and Shores with Forrest crownd, </w:t>
      </w:r>
    </w:p>
    <w:p w14:paraId="58003BA0" w14:textId="77777777" w:rsidR="003B256F" w:rsidRPr="00E52950" w:rsidRDefault="003B256F" w:rsidP="003B256F">
      <w:pPr>
        <w:pStyle w:val="Poetry"/>
      </w:pPr>
      <w:r w:rsidRPr="00E52950">
        <w:t>Rocks, Dens, and Caves; but I in none of these</w:t>
      </w:r>
    </w:p>
    <w:p w14:paraId="1BFC5074" w14:textId="77777777" w:rsidR="003B256F" w:rsidRDefault="003B256F" w:rsidP="003B256F">
      <w:pPr>
        <w:pStyle w:val="Poetry"/>
      </w:pPr>
      <w:r w:rsidRPr="00E52950">
        <w:t xml:space="preserve">Find place or refuge; and the more I see </w:t>
      </w:r>
    </w:p>
    <w:p w14:paraId="39A73820" w14:textId="77777777" w:rsidR="003B256F" w:rsidRDefault="003B256F" w:rsidP="003B256F">
      <w:pPr>
        <w:pStyle w:val="Poetry"/>
      </w:pPr>
      <w:r w:rsidRPr="00E52950">
        <w:t xml:space="preserve">Pleasures about me, so much more I feel </w:t>
      </w:r>
    </w:p>
    <w:p w14:paraId="5F20F020" w14:textId="77777777" w:rsidR="003B256F" w:rsidRDefault="003B256F" w:rsidP="003B256F">
      <w:pPr>
        <w:pStyle w:val="Poetry"/>
      </w:pPr>
      <w:r w:rsidRPr="00E52950">
        <w:t xml:space="preserve">Torment within me, as from the hateful siege </w:t>
      </w:r>
    </w:p>
    <w:p w14:paraId="0DA8E6ED" w14:textId="77777777" w:rsidR="003B256F" w:rsidRPr="00E52950" w:rsidRDefault="003B256F" w:rsidP="003B256F">
      <w:pPr>
        <w:pStyle w:val="Poetry"/>
      </w:pPr>
      <w:r w:rsidRPr="00E52950">
        <w:t>Of contraries; all good to me becomes</w:t>
      </w:r>
    </w:p>
    <w:p w14:paraId="23AFC9C5" w14:textId="77777777" w:rsidR="003B256F" w:rsidRDefault="003B256F" w:rsidP="003B256F">
      <w:pPr>
        <w:pStyle w:val="Poetry"/>
      </w:pPr>
      <w:r w:rsidRPr="00E52950">
        <w:t xml:space="preserve">Bane, and in Heav’n much worse would be my state. </w:t>
      </w:r>
    </w:p>
    <w:p w14:paraId="29DC62D5" w14:textId="77777777" w:rsidR="003B256F" w:rsidRPr="00E52950" w:rsidRDefault="003B256F" w:rsidP="003B256F">
      <w:pPr>
        <w:pStyle w:val="Poetry"/>
      </w:pPr>
      <w:r w:rsidRPr="00E52950">
        <w:t>But neither here seek I, no nor in Heav’n</w:t>
      </w:r>
    </w:p>
    <w:p w14:paraId="06C85E2C" w14:textId="77777777" w:rsidR="003B256F" w:rsidRDefault="003B256F" w:rsidP="003B256F">
      <w:pPr>
        <w:pStyle w:val="Poetry"/>
      </w:pPr>
      <w:r w:rsidRPr="00E52950">
        <w:t xml:space="preserve">To dwell, unless by maistring Heav’ns Supreame; </w:t>
      </w:r>
    </w:p>
    <w:p w14:paraId="4FD17AD3" w14:textId="77777777" w:rsidR="003B256F" w:rsidRPr="00E52950" w:rsidRDefault="003B256F" w:rsidP="003B256F">
      <w:pPr>
        <w:pStyle w:val="Poetry"/>
      </w:pPr>
      <w:r w:rsidRPr="00E52950">
        <w:t>Nor hope to be my self less miserable</w:t>
      </w:r>
    </w:p>
    <w:p w14:paraId="3261DD60" w14:textId="77777777" w:rsidR="003B256F" w:rsidRPr="00E52950" w:rsidRDefault="003B256F" w:rsidP="003B256F">
      <w:pPr>
        <w:pStyle w:val="Poetry"/>
      </w:pPr>
      <w:r w:rsidRPr="00E52950">
        <w:t>By what I seek, but others to make such</w:t>
      </w:r>
    </w:p>
    <w:p w14:paraId="6F7674DA" w14:textId="77777777" w:rsidR="003B256F" w:rsidRDefault="003B256F" w:rsidP="003B256F">
      <w:pPr>
        <w:pStyle w:val="Poetry"/>
      </w:pPr>
      <w:r w:rsidRPr="00E52950">
        <w:t xml:space="preserve">As I, though thereby worse to me redound: </w:t>
      </w:r>
    </w:p>
    <w:p w14:paraId="2E6DCC41" w14:textId="77777777" w:rsidR="003B256F" w:rsidRPr="00E52950" w:rsidRDefault="003B256F" w:rsidP="003B256F">
      <w:pPr>
        <w:pStyle w:val="Poetry"/>
      </w:pPr>
      <w:r w:rsidRPr="00E52950">
        <w:t>For onely in destroying I find ease</w:t>
      </w:r>
    </w:p>
    <w:p w14:paraId="4541933C" w14:textId="77777777" w:rsidR="003B256F" w:rsidRDefault="003B256F" w:rsidP="003B256F">
      <w:pPr>
        <w:pStyle w:val="Poetry"/>
      </w:pPr>
      <w:r w:rsidRPr="00E52950">
        <w:t xml:space="preserve">To my relentless thoughts; and him destroyd, </w:t>
      </w:r>
    </w:p>
    <w:p w14:paraId="7FBA326B" w14:textId="77777777" w:rsidR="003B256F" w:rsidRPr="00E52950" w:rsidRDefault="003B256F" w:rsidP="003B256F">
      <w:pPr>
        <w:pStyle w:val="Poetry"/>
      </w:pPr>
      <w:r w:rsidRPr="00E52950">
        <w:t>Or won to what may work his utter loss,</w:t>
      </w:r>
    </w:p>
    <w:p w14:paraId="252D39F8" w14:textId="77777777" w:rsidR="003B256F" w:rsidRDefault="003B256F" w:rsidP="003B256F">
      <w:pPr>
        <w:pStyle w:val="Poetry"/>
      </w:pPr>
      <w:r w:rsidRPr="00E52950">
        <w:t xml:space="preserve">For whom all this was made, all this will soon </w:t>
      </w:r>
    </w:p>
    <w:p w14:paraId="5315A5C0" w14:textId="77777777" w:rsidR="003B256F" w:rsidRPr="00E52950" w:rsidRDefault="003B256F" w:rsidP="003B256F">
      <w:pPr>
        <w:pStyle w:val="Poetry"/>
      </w:pPr>
      <w:r w:rsidRPr="00E52950">
        <w:t>Follow, as to him linkt in weal or woe,</w:t>
      </w:r>
    </w:p>
    <w:p w14:paraId="00849B9C" w14:textId="77777777" w:rsidR="003B256F" w:rsidRDefault="003B256F" w:rsidP="003B256F">
      <w:pPr>
        <w:pStyle w:val="Poetry"/>
      </w:pPr>
      <w:r w:rsidRPr="00E52950">
        <w:t xml:space="preserve">In wo then: that destruction wide may range: </w:t>
      </w:r>
    </w:p>
    <w:p w14:paraId="7A524F83" w14:textId="77777777" w:rsidR="003B256F" w:rsidRPr="00E52950" w:rsidRDefault="003B256F" w:rsidP="003B256F">
      <w:pPr>
        <w:pStyle w:val="Poetry"/>
      </w:pPr>
      <w:r w:rsidRPr="00E52950">
        <w:t>To mee shall be the glorie sole among</w:t>
      </w:r>
    </w:p>
    <w:p w14:paraId="42C15C5C" w14:textId="77777777" w:rsidR="003B256F" w:rsidRDefault="003B256F" w:rsidP="003B256F">
      <w:pPr>
        <w:pStyle w:val="Poetry"/>
      </w:pPr>
      <w:r w:rsidRPr="00E52950">
        <w:t xml:space="preserve">The infernal Powers, in one day to have marr’d </w:t>
      </w:r>
    </w:p>
    <w:p w14:paraId="0F011FE6" w14:textId="77777777" w:rsidR="003B256F" w:rsidRDefault="003B256F" w:rsidP="003B256F">
      <w:pPr>
        <w:pStyle w:val="Poetry"/>
      </w:pPr>
      <w:r w:rsidRPr="00E52950">
        <w:t xml:space="preserve">What he Almightie styl’d, six Nights and Days </w:t>
      </w:r>
    </w:p>
    <w:p w14:paraId="3931724D" w14:textId="77777777" w:rsidR="003B256F" w:rsidRDefault="003B256F" w:rsidP="003B256F">
      <w:pPr>
        <w:pStyle w:val="Poetry"/>
      </w:pPr>
      <w:r w:rsidRPr="00E52950">
        <w:t xml:space="preserve">Continu’d making, and who knows how long </w:t>
      </w:r>
    </w:p>
    <w:p w14:paraId="38FAD335" w14:textId="77777777" w:rsidR="003B256F" w:rsidRPr="00E52950" w:rsidRDefault="003B256F" w:rsidP="003B256F">
      <w:pPr>
        <w:pStyle w:val="Poetry"/>
      </w:pPr>
      <w:r w:rsidRPr="00E52950">
        <w:t>Before had bin contriving, though perhaps</w:t>
      </w:r>
    </w:p>
    <w:p w14:paraId="09856CED" w14:textId="77777777" w:rsidR="003B256F" w:rsidRDefault="003B256F" w:rsidP="003B256F">
      <w:pPr>
        <w:pStyle w:val="Poetry"/>
      </w:pPr>
      <w:r w:rsidRPr="00E52950">
        <w:t xml:space="preserve">Not longer then since I in one Night freed </w:t>
      </w:r>
    </w:p>
    <w:p w14:paraId="5EB07D50" w14:textId="77777777" w:rsidR="003B256F" w:rsidRPr="00E52950" w:rsidRDefault="003B256F" w:rsidP="003B256F">
      <w:pPr>
        <w:pStyle w:val="Poetry"/>
      </w:pPr>
      <w:r w:rsidRPr="00E52950">
        <w:t>From servitude inglorious welnigh half</w:t>
      </w:r>
    </w:p>
    <w:p w14:paraId="33C44F43" w14:textId="77777777" w:rsidR="003B256F" w:rsidRDefault="003B256F" w:rsidP="003B256F">
      <w:pPr>
        <w:pStyle w:val="Poetry"/>
      </w:pPr>
      <w:r w:rsidRPr="00E52950">
        <w:t xml:space="preserve">Th’ Angelic Name, and thinner left the throng </w:t>
      </w:r>
    </w:p>
    <w:p w14:paraId="0D219815" w14:textId="77777777" w:rsidR="003B256F" w:rsidRPr="00E52950" w:rsidRDefault="003B256F" w:rsidP="003B256F">
      <w:pPr>
        <w:pStyle w:val="Poetry"/>
      </w:pPr>
      <w:r w:rsidRPr="00E52950">
        <w:t>Of his adorers: hee to be aveng’d,</w:t>
      </w:r>
    </w:p>
    <w:p w14:paraId="5CD40FD4" w14:textId="77777777" w:rsidR="003B256F" w:rsidRDefault="003B256F" w:rsidP="003B256F">
      <w:pPr>
        <w:pStyle w:val="Poetry"/>
      </w:pPr>
      <w:r w:rsidRPr="00E52950">
        <w:t xml:space="preserve">And to repaire his numbers thus impair’d, </w:t>
      </w:r>
    </w:p>
    <w:p w14:paraId="4E702CAE" w14:textId="77777777" w:rsidR="003B256F" w:rsidRDefault="003B256F" w:rsidP="003B256F">
      <w:pPr>
        <w:pStyle w:val="Poetry"/>
      </w:pPr>
      <w:r w:rsidRPr="00E52950">
        <w:t xml:space="preserve">Whether such vertue spent of old now faild </w:t>
      </w:r>
    </w:p>
    <w:p w14:paraId="406EE1EF" w14:textId="77777777" w:rsidR="003B256F" w:rsidRPr="00E52950" w:rsidRDefault="003B256F" w:rsidP="003B256F">
      <w:pPr>
        <w:pStyle w:val="Poetry"/>
      </w:pPr>
      <w:r w:rsidRPr="00E52950">
        <w:t>More Angels to Create, if they at least</w:t>
      </w:r>
    </w:p>
    <w:p w14:paraId="78DE55AD" w14:textId="77777777" w:rsidR="003B256F" w:rsidRDefault="003B256F" w:rsidP="003B256F">
      <w:pPr>
        <w:pStyle w:val="Poetry"/>
      </w:pPr>
      <w:r w:rsidRPr="00E52950">
        <w:t xml:space="preserve">Are his Created, or to spite us more, </w:t>
      </w:r>
    </w:p>
    <w:p w14:paraId="0489D579" w14:textId="77777777" w:rsidR="003B256F" w:rsidRPr="00E52950" w:rsidRDefault="003B256F" w:rsidP="003B256F">
      <w:pPr>
        <w:pStyle w:val="Poetry"/>
      </w:pPr>
      <w:r w:rsidRPr="00E52950">
        <w:t>Determin’d to advance into our room</w:t>
      </w:r>
    </w:p>
    <w:p w14:paraId="36CF2DBE" w14:textId="77777777" w:rsidR="003B256F" w:rsidRDefault="003B256F" w:rsidP="003B256F">
      <w:pPr>
        <w:pStyle w:val="Poetry"/>
      </w:pPr>
      <w:r w:rsidRPr="00E52950">
        <w:t xml:space="preserve">A Creature form’d of Earth, and him endow, </w:t>
      </w:r>
    </w:p>
    <w:p w14:paraId="451AA0FF" w14:textId="77777777" w:rsidR="003B256F" w:rsidRPr="00E52950" w:rsidRDefault="003B256F" w:rsidP="003B256F">
      <w:pPr>
        <w:pStyle w:val="Poetry"/>
      </w:pPr>
      <w:r w:rsidRPr="00E52950">
        <w:lastRenderedPageBreak/>
        <w:t>Exalted from so base original,</w:t>
      </w:r>
    </w:p>
    <w:p w14:paraId="299F41B6" w14:textId="77777777" w:rsidR="003B256F" w:rsidRDefault="003B256F" w:rsidP="003B256F">
      <w:pPr>
        <w:pStyle w:val="Poetry"/>
      </w:pPr>
      <w:r w:rsidRPr="00E52950">
        <w:t xml:space="preserve">With Heav’nly spoils, our spoils: What he decreed </w:t>
      </w:r>
    </w:p>
    <w:p w14:paraId="5DA8AC3F" w14:textId="77777777" w:rsidR="003B256F" w:rsidRDefault="003B256F" w:rsidP="003B256F">
      <w:pPr>
        <w:pStyle w:val="Poetry"/>
      </w:pPr>
      <w:r w:rsidRPr="00E52950">
        <w:t xml:space="preserve">He effected; Man he made, and for him built </w:t>
      </w:r>
    </w:p>
    <w:p w14:paraId="2AE4D184" w14:textId="77777777" w:rsidR="003B256F" w:rsidRPr="00E52950" w:rsidRDefault="003B256F" w:rsidP="003B256F">
      <w:pPr>
        <w:pStyle w:val="Poetry"/>
      </w:pPr>
      <w:r w:rsidRPr="00E52950">
        <w:t>Magnificent this World, and Earth his seat,</w:t>
      </w:r>
    </w:p>
    <w:p w14:paraId="27468C9F" w14:textId="77777777" w:rsidR="003B256F" w:rsidRDefault="003B256F" w:rsidP="003B256F">
      <w:pPr>
        <w:pStyle w:val="Poetry"/>
      </w:pPr>
      <w:r w:rsidRPr="00E52950">
        <w:t xml:space="preserve">Him Lord pronounc’d, and, O indignitie! </w:t>
      </w:r>
    </w:p>
    <w:p w14:paraId="588D772B" w14:textId="77777777" w:rsidR="003B256F" w:rsidRDefault="003B256F" w:rsidP="003B256F">
      <w:pPr>
        <w:pStyle w:val="Poetry"/>
      </w:pPr>
      <w:r w:rsidRPr="00E52950">
        <w:t xml:space="preserve">Subjected to his service Angel wings, </w:t>
      </w:r>
    </w:p>
    <w:p w14:paraId="46218A6E" w14:textId="77777777" w:rsidR="003B256F" w:rsidRPr="00E52950" w:rsidRDefault="003B256F" w:rsidP="003B256F">
      <w:pPr>
        <w:pStyle w:val="Poetry"/>
      </w:pPr>
      <w:r w:rsidRPr="00E52950">
        <w:t>And flaming Ministers to watch and tend</w:t>
      </w:r>
    </w:p>
    <w:p w14:paraId="0FC887B0" w14:textId="77777777" w:rsidR="003B256F" w:rsidRDefault="003B256F" w:rsidP="003B256F">
      <w:pPr>
        <w:pStyle w:val="Poetry"/>
      </w:pPr>
      <w:r w:rsidRPr="00E52950">
        <w:t xml:space="preserve">Thir earthy Charge: Of these the vigilance </w:t>
      </w:r>
    </w:p>
    <w:p w14:paraId="1B0A29BB" w14:textId="77777777" w:rsidR="003B256F" w:rsidRDefault="003B256F" w:rsidP="003B256F">
      <w:pPr>
        <w:pStyle w:val="Poetry"/>
      </w:pPr>
      <w:r w:rsidRPr="00E52950">
        <w:t xml:space="preserve">I dread, and to elude, thus wrapt in mist </w:t>
      </w:r>
    </w:p>
    <w:p w14:paraId="6FEFA6A6" w14:textId="77777777" w:rsidR="003B256F" w:rsidRPr="00E52950" w:rsidRDefault="003B256F" w:rsidP="003B256F">
      <w:pPr>
        <w:pStyle w:val="Poetry"/>
      </w:pPr>
      <w:r w:rsidRPr="00E52950">
        <w:t>Of midnight vapor glide obscure, and prie</w:t>
      </w:r>
    </w:p>
    <w:p w14:paraId="57D92597" w14:textId="77777777" w:rsidR="003B256F" w:rsidRDefault="003B256F" w:rsidP="003B256F">
      <w:pPr>
        <w:pStyle w:val="Poetry"/>
      </w:pPr>
      <w:r w:rsidRPr="00E52950">
        <w:t xml:space="preserve">In every Bush and Brake, where hap may finde </w:t>
      </w:r>
    </w:p>
    <w:p w14:paraId="4083F24A" w14:textId="77777777" w:rsidR="003B256F" w:rsidRDefault="003B256F" w:rsidP="003B256F">
      <w:pPr>
        <w:pStyle w:val="Poetry"/>
      </w:pPr>
      <w:r w:rsidRPr="00E52950">
        <w:t xml:space="preserve">The Serpent sleeping, in whose mazie foulds </w:t>
      </w:r>
    </w:p>
    <w:p w14:paraId="20F2D1F5" w14:textId="77777777" w:rsidR="003B256F" w:rsidRPr="00E52950" w:rsidRDefault="003B256F" w:rsidP="003B256F">
      <w:pPr>
        <w:pStyle w:val="Poetry"/>
      </w:pPr>
      <w:r w:rsidRPr="00E52950">
        <w:t>To hide me, and the dark intent I bring.</w:t>
      </w:r>
    </w:p>
    <w:p w14:paraId="1E6D6C03" w14:textId="77777777" w:rsidR="003B256F" w:rsidRPr="00E52950" w:rsidRDefault="003B256F" w:rsidP="003B256F">
      <w:pPr>
        <w:pStyle w:val="Poetry"/>
      </w:pPr>
      <w:r w:rsidRPr="00E52950">
        <w:t>O foul descent! that I who erst contended</w:t>
      </w:r>
    </w:p>
    <w:p w14:paraId="66D577EB" w14:textId="77777777" w:rsidR="003B256F" w:rsidRDefault="003B256F" w:rsidP="003B256F">
      <w:pPr>
        <w:pStyle w:val="Poetry"/>
      </w:pPr>
      <w:r w:rsidRPr="00E52950">
        <w:t xml:space="preserve">With Gods to sit the highest, am now constraind </w:t>
      </w:r>
    </w:p>
    <w:p w14:paraId="2666617E" w14:textId="77777777" w:rsidR="003B256F" w:rsidRPr="00E52950" w:rsidRDefault="003B256F" w:rsidP="003B256F">
      <w:pPr>
        <w:pStyle w:val="Poetry"/>
      </w:pPr>
      <w:r w:rsidRPr="00E52950">
        <w:t>Into a Beast, and mixt with bestial slime,</w:t>
      </w:r>
    </w:p>
    <w:p w14:paraId="40B6E090" w14:textId="77777777" w:rsidR="003B256F" w:rsidRDefault="003B256F" w:rsidP="003B256F">
      <w:pPr>
        <w:pStyle w:val="Poetry"/>
      </w:pPr>
      <w:r w:rsidRPr="00E52950">
        <w:t xml:space="preserve">This essence to incarnate and imbrute, </w:t>
      </w:r>
    </w:p>
    <w:p w14:paraId="42D1BA39" w14:textId="77777777" w:rsidR="003B256F" w:rsidRPr="00E52950" w:rsidRDefault="003B256F" w:rsidP="003B256F">
      <w:pPr>
        <w:pStyle w:val="Poetry"/>
      </w:pPr>
      <w:r w:rsidRPr="00E52950">
        <w:t>That to the hight of Deitie aspir’d;</w:t>
      </w:r>
    </w:p>
    <w:p w14:paraId="02E1E23F" w14:textId="77777777" w:rsidR="003B256F" w:rsidRDefault="003B256F" w:rsidP="003B256F">
      <w:pPr>
        <w:pStyle w:val="Poetry"/>
      </w:pPr>
      <w:r w:rsidRPr="00E52950">
        <w:t xml:space="preserve">But what will not Ambition and Revenge </w:t>
      </w:r>
    </w:p>
    <w:p w14:paraId="2EB12D94" w14:textId="77777777" w:rsidR="003B256F" w:rsidRDefault="003B256F" w:rsidP="003B256F">
      <w:pPr>
        <w:pStyle w:val="Poetry"/>
      </w:pPr>
      <w:r w:rsidRPr="00E52950">
        <w:t xml:space="preserve">Descend to? who aspires must down as low </w:t>
      </w:r>
    </w:p>
    <w:p w14:paraId="5E2E646D" w14:textId="77777777" w:rsidR="003B256F" w:rsidRPr="00E52950" w:rsidRDefault="003B256F" w:rsidP="003B256F">
      <w:pPr>
        <w:pStyle w:val="Poetry"/>
      </w:pPr>
      <w:r w:rsidRPr="00E52950">
        <w:t>As high he soard, obnoxious first or last</w:t>
      </w:r>
    </w:p>
    <w:p w14:paraId="34CF9C64" w14:textId="77777777" w:rsidR="003B256F" w:rsidRDefault="003B256F" w:rsidP="003B256F">
      <w:pPr>
        <w:pStyle w:val="Poetry"/>
      </w:pPr>
      <w:r w:rsidRPr="00E52950">
        <w:t xml:space="preserve">To basest things. Revenge, at first though sweet, </w:t>
      </w:r>
    </w:p>
    <w:p w14:paraId="1BAF664C" w14:textId="77777777" w:rsidR="003B256F" w:rsidRPr="00E52950" w:rsidRDefault="003B256F" w:rsidP="003B256F">
      <w:pPr>
        <w:pStyle w:val="Poetry"/>
      </w:pPr>
      <w:r w:rsidRPr="00E52950">
        <w:t>Bitter ere long back on it self recoiles;</w:t>
      </w:r>
    </w:p>
    <w:p w14:paraId="32F42D67" w14:textId="77777777" w:rsidR="003B256F" w:rsidRDefault="003B256F" w:rsidP="003B256F">
      <w:pPr>
        <w:pStyle w:val="Poetry"/>
      </w:pPr>
      <w:r w:rsidRPr="00E52950">
        <w:t xml:space="preserve">Let it; I reck not, so it light well aim’d, </w:t>
      </w:r>
    </w:p>
    <w:p w14:paraId="5C7EA04F" w14:textId="77777777" w:rsidR="003B256F" w:rsidRDefault="003B256F" w:rsidP="003B256F">
      <w:pPr>
        <w:pStyle w:val="Poetry"/>
      </w:pPr>
      <w:r w:rsidRPr="00E52950">
        <w:t xml:space="preserve">Since higher I fall short, on him who next </w:t>
      </w:r>
    </w:p>
    <w:p w14:paraId="00D8D304" w14:textId="77777777" w:rsidR="003B256F" w:rsidRPr="00E52950" w:rsidRDefault="003B256F" w:rsidP="003B256F">
      <w:pPr>
        <w:pStyle w:val="Poetry"/>
      </w:pPr>
      <w:r w:rsidRPr="00E52950">
        <w:t>Provokes my envie, this new Favorite</w:t>
      </w:r>
    </w:p>
    <w:p w14:paraId="1923EB8A" w14:textId="77777777" w:rsidR="003B256F" w:rsidRDefault="003B256F" w:rsidP="003B256F">
      <w:pPr>
        <w:pStyle w:val="Poetry"/>
      </w:pPr>
      <w:r w:rsidRPr="00E52950">
        <w:t xml:space="preserve">Of Heav’n, this Man of Clay, Son of despite, </w:t>
      </w:r>
    </w:p>
    <w:p w14:paraId="120FD19F" w14:textId="77777777" w:rsidR="003B256F" w:rsidRDefault="003B256F" w:rsidP="003B256F">
      <w:pPr>
        <w:pStyle w:val="Poetry"/>
      </w:pPr>
      <w:r w:rsidRPr="00E52950">
        <w:t xml:space="preserve">Whom us the more to spite his Maker rais’d </w:t>
      </w:r>
    </w:p>
    <w:p w14:paraId="03E9807E" w14:textId="77777777" w:rsidR="003B256F" w:rsidRPr="00E52950" w:rsidRDefault="003B256F" w:rsidP="003B256F">
      <w:pPr>
        <w:pStyle w:val="Poetry"/>
      </w:pPr>
      <w:r w:rsidRPr="00E52950">
        <w:t>From dust: spite then with spite is best repaid.</w:t>
      </w:r>
    </w:p>
    <w:p w14:paraId="2FF314B0" w14:textId="77777777" w:rsidR="003B256F" w:rsidRPr="00E52950" w:rsidRDefault="003B256F" w:rsidP="003B256F">
      <w:pPr>
        <w:pStyle w:val="Poetry"/>
      </w:pPr>
    </w:p>
    <w:p w14:paraId="1B6D7AE5" w14:textId="77777777" w:rsidR="003B256F" w:rsidRDefault="003B256F" w:rsidP="003B256F">
      <w:pPr>
        <w:pStyle w:val="Poetry"/>
      </w:pPr>
      <w:r w:rsidRPr="00E52950">
        <w:t xml:space="preserve">So saying, through each Thicket Danck or Drie, </w:t>
      </w:r>
    </w:p>
    <w:p w14:paraId="521061F1" w14:textId="77777777" w:rsidR="003B256F" w:rsidRPr="00E52950" w:rsidRDefault="003B256F" w:rsidP="003B256F">
      <w:pPr>
        <w:pStyle w:val="Poetry"/>
      </w:pPr>
      <w:r w:rsidRPr="00E52950">
        <w:t>Like a black mist low creeping, he held on</w:t>
      </w:r>
    </w:p>
    <w:p w14:paraId="598A4C54" w14:textId="77777777" w:rsidR="003B256F" w:rsidRDefault="003B256F" w:rsidP="003B256F">
      <w:pPr>
        <w:pStyle w:val="Poetry"/>
      </w:pPr>
      <w:r w:rsidRPr="00E52950">
        <w:t xml:space="preserve">His midnight search, where soonest he might finde </w:t>
      </w:r>
    </w:p>
    <w:p w14:paraId="299F18B8" w14:textId="77777777" w:rsidR="003B256F" w:rsidRPr="00E52950" w:rsidRDefault="003B256F" w:rsidP="003B256F">
      <w:pPr>
        <w:pStyle w:val="Poetry"/>
      </w:pPr>
      <w:r w:rsidRPr="00E52950">
        <w:t>The Serpent: him fast sleeping soon he found</w:t>
      </w:r>
    </w:p>
    <w:p w14:paraId="57841B64" w14:textId="77777777" w:rsidR="003B256F" w:rsidRPr="00E52950" w:rsidRDefault="003B256F" w:rsidP="003B256F">
      <w:pPr>
        <w:pStyle w:val="Poetry"/>
      </w:pPr>
      <w:r w:rsidRPr="00E52950">
        <w:t>In Labyrinth of many a round self-rowld,</w:t>
      </w:r>
    </w:p>
    <w:p w14:paraId="021BAF49" w14:textId="77777777" w:rsidR="003B256F" w:rsidRDefault="003B256F" w:rsidP="003B256F">
      <w:pPr>
        <w:pStyle w:val="Poetry"/>
      </w:pPr>
      <w:r w:rsidRPr="00E52950">
        <w:lastRenderedPageBreak/>
        <w:t xml:space="preserve">His head the midst, well stor’d with suttle wiles: </w:t>
      </w:r>
    </w:p>
    <w:p w14:paraId="7B2042D5" w14:textId="77777777" w:rsidR="003B256F" w:rsidRPr="00E52950" w:rsidRDefault="003B256F" w:rsidP="003B256F">
      <w:pPr>
        <w:pStyle w:val="Poetry"/>
      </w:pPr>
      <w:r w:rsidRPr="00E52950">
        <w:t>Not yet in horrid Shade or dismal Den,</w:t>
      </w:r>
    </w:p>
    <w:p w14:paraId="1FB0D1E1" w14:textId="77777777" w:rsidR="003B256F" w:rsidRDefault="003B256F" w:rsidP="003B256F">
      <w:pPr>
        <w:pStyle w:val="Poetry"/>
      </w:pPr>
      <w:r w:rsidRPr="00E52950">
        <w:t xml:space="preserve">Nor nocent yet, but on the grassie Herbe </w:t>
      </w:r>
    </w:p>
    <w:p w14:paraId="5D706FE4" w14:textId="77777777" w:rsidR="003B256F" w:rsidRDefault="003B256F" w:rsidP="003B256F">
      <w:pPr>
        <w:pStyle w:val="Poetry"/>
      </w:pPr>
      <w:r w:rsidRPr="00E52950">
        <w:t xml:space="preserve">Fearless unfeard he slept: in at his Mouth </w:t>
      </w:r>
    </w:p>
    <w:p w14:paraId="3D815EC9" w14:textId="77777777" w:rsidR="003B256F" w:rsidRPr="00E52950" w:rsidRDefault="003B256F" w:rsidP="003B256F">
      <w:pPr>
        <w:pStyle w:val="Poetry"/>
      </w:pPr>
      <w:r w:rsidRPr="00E52950">
        <w:t>The Devil enterd, and his brutal sense,</w:t>
      </w:r>
    </w:p>
    <w:p w14:paraId="271E2082" w14:textId="77777777" w:rsidR="003B256F" w:rsidRDefault="003B256F" w:rsidP="003B256F">
      <w:pPr>
        <w:pStyle w:val="Poetry"/>
      </w:pPr>
      <w:r w:rsidRPr="00E52950">
        <w:t xml:space="preserve">In heart or head, possessing soon inspir’d </w:t>
      </w:r>
    </w:p>
    <w:p w14:paraId="49D1ECC0" w14:textId="77777777" w:rsidR="003B256F" w:rsidRPr="00E52950" w:rsidRDefault="003B256F" w:rsidP="003B256F">
      <w:pPr>
        <w:pStyle w:val="Poetry"/>
      </w:pPr>
      <w:r w:rsidRPr="00E52950">
        <w:t>With act intelligential; but his sleep</w:t>
      </w:r>
    </w:p>
    <w:p w14:paraId="15744D35" w14:textId="77777777" w:rsidR="003B256F" w:rsidRDefault="003B256F" w:rsidP="003B256F">
      <w:pPr>
        <w:pStyle w:val="Poetry"/>
      </w:pPr>
      <w:r w:rsidRPr="00E52950">
        <w:t xml:space="preserve">Disturbd not, waiting close th’ approach of Morn. </w:t>
      </w:r>
    </w:p>
    <w:p w14:paraId="29C29A5C" w14:textId="77777777" w:rsidR="003B256F" w:rsidRPr="00E52950" w:rsidRDefault="003B256F" w:rsidP="003B256F">
      <w:pPr>
        <w:pStyle w:val="Poetry"/>
      </w:pPr>
      <w:r w:rsidRPr="00E52950">
        <w:t>Now when as sacred Light began to dawne</w:t>
      </w:r>
    </w:p>
    <w:p w14:paraId="29A8866D" w14:textId="77777777" w:rsidR="003B256F" w:rsidRPr="00E52950" w:rsidRDefault="003B256F" w:rsidP="003B256F">
      <w:pPr>
        <w:pStyle w:val="Poetry"/>
      </w:pPr>
      <w:r w:rsidRPr="00E52950">
        <w:t>In Eden on the humid Flours, that breathd</w:t>
      </w:r>
    </w:p>
    <w:p w14:paraId="4139D69E" w14:textId="77777777" w:rsidR="003B256F" w:rsidRDefault="003B256F" w:rsidP="003B256F">
      <w:pPr>
        <w:pStyle w:val="Poetry"/>
      </w:pPr>
      <w:r w:rsidRPr="00E52950">
        <w:t xml:space="preserve">Thir morning incense, when all things that breath, </w:t>
      </w:r>
    </w:p>
    <w:p w14:paraId="62EB4F20" w14:textId="77777777" w:rsidR="003B256F" w:rsidRDefault="003B256F" w:rsidP="003B256F">
      <w:pPr>
        <w:pStyle w:val="Poetry"/>
      </w:pPr>
      <w:r w:rsidRPr="00E52950">
        <w:t xml:space="preserve">From th’ Earths great Altar send up silent praise </w:t>
      </w:r>
    </w:p>
    <w:p w14:paraId="784775C2" w14:textId="77777777" w:rsidR="003B256F" w:rsidRPr="00E52950" w:rsidRDefault="003B256F" w:rsidP="003B256F">
      <w:pPr>
        <w:pStyle w:val="Poetry"/>
      </w:pPr>
      <w:r w:rsidRPr="00E52950">
        <w:t>To the Creator, and his Nostrils fill</w:t>
      </w:r>
    </w:p>
    <w:p w14:paraId="687D8C55" w14:textId="77777777" w:rsidR="003B256F" w:rsidRDefault="003B256F" w:rsidP="003B256F">
      <w:pPr>
        <w:pStyle w:val="Poetry"/>
      </w:pPr>
      <w:r w:rsidRPr="00E52950">
        <w:t xml:space="preserve">With grateful Smell, forth came the human pair </w:t>
      </w:r>
    </w:p>
    <w:p w14:paraId="337D98A2" w14:textId="77777777" w:rsidR="003B256F" w:rsidRPr="00E52950" w:rsidRDefault="003B256F" w:rsidP="003B256F">
      <w:pPr>
        <w:pStyle w:val="Poetry"/>
      </w:pPr>
      <w:r w:rsidRPr="00E52950">
        <w:t>And joind thir vocal Worship to the Quire</w:t>
      </w:r>
    </w:p>
    <w:p w14:paraId="74554D13" w14:textId="77777777" w:rsidR="003B256F" w:rsidRDefault="003B256F" w:rsidP="003B256F">
      <w:pPr>
        <w:pStyle w:val="Poetry"/>
      </w:pPr>
      <w:r w:rsidRPr="00E52950">
        <w:t xml:space="preserve">Of Creatures wanting voice, that done, partake </w:t>
      </w:r>
    </w:p>
    <w:p w14:paraId="077AC406" w14:textId="77777777" w:rsidR="003B256F" w:rsidRDefault="003B256F" w:rsidP="003B256F">
      <w:pPr>
        <w:pStyle w:val="Poetry"/>
      </w:pPr>
      <w:r w:rsidRPr="00E52950">
        <w:t xml:space="preserve">The season, prime for sweetest Sents and Aires: </w:t>
      </w:r>
    </w:p>
    <w:p w14:paraId="0BBEBFDF" w14:textId="77777777" w:rsidR="003B256F" w:rsidRPr="00E52950" w:rsidRDefault="003B256F" w:rsidP="003B256F">
      <w:pPr>
        <w:pStyle w:val="Poetry"/>
      </w:pPr>
      <w:r w:rsidRPr="00E52950">
        <w:t>Then commune how that day they best may ply</w:t>
      </w:r>
    </w:p>
    <w:p w14:paraId="2FD38F80" w14:textId="77777777" w:rsidR="003B256F" w:rsidRDefault="003B256F" w:rsidP="003B256F">
      <w:pPr>
        <w:pStyle w:val="Poetry"/>
      </w:pPr>
      <w:r w:rsidRPr="00E52950">
        <w:t xml:space="preserve">Thir growing work: for much thir work outgrew </w:t>
      </w:r>
    </w:p>
    <w:p w14:paraId="6234F1E5" w14:textId="77777777" w:rsidR="003B256F" w:rsidRPr="00E52950" w:rsidRDefault="003B256F" w:rsidP="003B256F">
      <w:pPr>
        <w:pStyle w:val="Poetry"/>
      </w:pPr>
      <w:r w:rsidRPr="00E52950">
        <w:t>The hands dispatch of two Gardning so wide.</w:t>
      </w:r>
    </w:p>
    <w:p w14:paraId="2430DA93" w14:textId="77777777" w:rsidR="003B256F" w:rsidRPr="00E52950" w:rsidRDefault="003B256F" w:rsidP="003B256F">
      <w:pPr>
        <w:pStyle w:val="Poetry"/>
      </w:pPr>
      <w:r w:rsidRPr="00E52950">
        <w:t>And Eve first to her Husband thus began.</w:t>
      </w:r>
    </w:p>
    <w:p w14:paraId="013E00F7" w14:textId="77777777" w:rsidR="003B256F" w:rsidRPr="00E52950" w:rsidRDefault="003B256F" w:rsidP="003B256F">
      <w:pPr>
        <w:pStyle w:val="Poetry"/>
      </w:pPr>
    </w:p>
    <w:p w14:paraId="42B7A2C0" w14:textId="77777777" w:rsidR="003B256F" w:rsidRPr="00E52950" w:rsidRDefault="003B256F" w:rsidP="003B256F">
      <w:pPr>
        <w:pStyle w:val="Poetry"/>
      </w:pPr>
      <w:r w:rsidRPr="00E52950">
        <w:t>Adam, well may we labour still to dress</w:t>
      </w:r>
    </w:p>
    <w:p w14:paraId="19EB813C" w14:textId="77777777" w:rsidR="003B256F" w:rsidRDefault="003B256F" w:rsidP="003B256F">
      <w:pPr>
        <w:pStyle w:val="Poetry"/>
      </w:pPr>
      <w:r w:rsidRPr="00E52950">
        <w:t xml:space="preserve">This Garden, still to tend Plant, Herb and Flour, </w:t>
      </w:r>
    </w:p>
    <w:p w14:paraId="7AC9A5CC" w14:textId="77777777" w:rsidR="003B256F" w:rsidRDefault="003B256F" w:rsidP="003B256F">
      <w:pPr>
        <w:pStyle w:val="Poetry"/>
      </w:pPr>
      <w:r w:rsidRPr="00E52950">
        <w:t xml:space="preserve">Our pleasant task enjoyn’d, but till more hands </w:t>
      </w:r>
    </w:p>
    <w:p w14:paraId="24EA7C7F" w14:textId="77777777" w:rsidR="003B256F" w:rsidRDefault="003B256F" w:rsidP="003B256F">
      <w:pPr>
        <w:pStyle w:val="Poetry"/>
      </w:pPr>
      <w:r w:rsidRPr="00E52950">
        <w:t xml:space="preserve">Aid us, the work under our labour grows, </w:t>
      </w:r>
    </w:p>
    <w:p w14:paraId="52B6D181" w14:textId="77777777" w:rsidR="003B256F" w:rsidRPr="00E52950" w:rsidRDefault="003B256F" w:rsidP="003B256F">
      <w:pPr>
        <w:pStyle w:val="Poetry"/>
      </w:pPr>
      <w:r w:rsidRPr="00E52950">
        <w:t>Luxurious by restraint; what we by day</w:t>
      </w:r>
    </w:p>
    <w:p w14:paraId="4A9012A3" w14:textId="77777777" w:rsidR="003B256F" w:rsidRDefault="003B256F" w:rsidP="003B256F">
      <w:pPr>
        <w:pStyle w:val="Poetry"/>
      </w:pPr>
      <w:r w:rsidRPr="00E52950">
        <w:t xml:space="preserve">Lop overgrown, or prune, or prop, or bind, </w:t>
      </w:r>
    </w:p>
    <w:p w14:paraId="1427C9B7" w14:textId="77777777" w:rsidR="003B256F" w:rsidRDefault="003B256F" w:rsidP="003B256F">
      <w:pPr>
        <w:pStyle w:val="Poetry"/>
      </w:pPr>
      <w:r w:rsidRPr="00E52950">
        <w:t xml:space="preserve">One night or two with wanton growth derides </w:t>
      </w:r>
    </w:p>
    <w:p w14:paraId="5572246E" w14:textId="77777777" w:rsidR="003B256F" w:rsidRPr="00E52950" w:rsidRDefault="003B256F" w:rsidP="003B256F">
      <w:pPr>
        <w:pStyle w:val="Poetry"/>
      </w:pPr>
      <w:r w:rsidRPr="00E52950">
        <w:t>Tending to wilde. Thou therefore now advise</w:t>
      </w:r>
    </w:p>
    <w:p w14:paraId="16EC7D95" w14:textId="77777777" w:rsidR="003B256F" w:rsidRDefault="003B256F" w:rsidP="003B256F">
      <w:pPr>
        <w:pStyle w:val="Poetry"/>
      </w:pPr>
      <w:r w:rsidRPr="00E52950">
        <w:t xml:space="preserve">Or hear what to my minde first thoughts present, </w:t>
      </w:r>
    </w:p>
    <w:p w14:paraId="099A8D02" w14:textId="77777777" w:rsidR="003B256F" w:rsidRDefault="003B256F" w:rsidP="003B256F">
      <w:pPr>
        <w:pStyle w:val="Poetry"/>
      </w:pPr>
      <w:r w:rsidRPr="00E52950">
        <w:t xml:space="preserve">Let us divide our labours, thou where choice </w:t>
      </w:r>
    </w:p>
    <w:p w14:paraId="09202AF8" w14:textId="77777777" w:rsidR="003B256F" w:rsidRDefault="003B256F" w:rsidP="003B256F">
      <w:pPr>
        <w:pStyle w:val="Poetry"/>
      </w:pPr>
      <w:r w:rsidRPr="00E52950">
        <w:t xml:space="preserve">Leads thee, or where most needs, whether to wind </w:t>
      </w:r>
    </w:p>
    <w:p w14:paraId="321D2A23" w14:textId="77777777" w:rsidR="003B256F" w:rsidRPr="00E52950" w:rsidRDefault="003B256F" w:rsidP="003B256F">
      <w:pPr>
        <w:pStyle w:val="Poetry"/>
      </w:pPr>
      <w:r w:rsidRPr="00E52950">
        <w:t>The Woodbine round this Arbour, or direct</w:t>
      </w:r>
    </w:p>
    <w:p w14:paraId="23E6437A" w14:textId="77777777" w:rsidR="003B256F" w:rsidRDefault="003B256F" w:rsidP="003B256F">
      <w:pPr>
        <w:pStyle w:val="Poetry"/>
      </w:pPr>
      <w:r w:rsidRPr="00E52950">
        <w:t xml:space="preserve">The clasping Ivie where to climb, while I </w:t>
      </w:r>
    </w:p>
    <w:p w14:paraId="53B77317" w14:textId="77777777" w:rsidR="003B256F" w:rsidRPr="00E52950" w:rsidRDefault="003B256F" w:rsidP="003B256F">
      <w:pPr>
        <w:pStyle w:val="Poetry"/>
      </w:pPr>
      <w:r w:rsidRPr="00E52950">
        <w:lastRenderedPageBreak/>
        <w:t>In yonder Spring of Roses intermixt</w:t>
      </w:r>
    </w:p>
    <w:p w14:paraId="3FC7160B" w14:textId="77777777" w:rsidR="003B256F" w:rsidRDefault="003B256F" w:rsidP="003B256F">
      <w:pPr>
        <w:pStyle w:val="Poetry"/>
      </w:pPr>
      <w:r w:rsidRPr="00E52950">
        <w:t xml:space="preserve">With Myrtle, find what to redress till Noon: </w:t>
      </w:r>
    </w:p>
    <w:p w14:paraId="53A571EC" w14:textId="77777777" w:rsidR="003B256F" w:rsidRDefault="003B256F" w:rsidP="003B256F">
      <w:pPr>
        <w:pStyle w:val="Poetry"/>
      </w:pPr>
      <w:r w:rsidRPr="00E52950">
        <w:t xml:space="preserve">For while so near each other thus all day </w:t>
      </w:r>
    </w:p>
    <w:p w14:paraId="0D1040FB" w14:textId="77777777" w:rsidR="003B256F" w:rsidRDefault="003B256F" w:rsidP="003B256F">
      <w:pPr>
        <w:pStyle w:val="Poetry"/>
      </w:pPr>
      <w:r w:rsidRPr="00E52950">
        <w:t xml:space="preserve">Our taske we choose, what wonder if so near </w:t>
      </w:r>
    </w:p>
    <w:p w14:paraId="43999348" w14:textId="77777777" w:rsidR="003B256F" w:rsidRDefault="003B256F" w:rsidP="003B256F">
      <w:pPr>
        <w:pStyle w:val="Poetry"/>
      </w:pPr>
      <w:r w:rsidRPr="00E52950">
        <w:t xml:space="preserve">Looks intervene and smiles, or object new </w:t>
      </w:r>
    </w:p>
    <w:p w14:paraId="75B41089" w14:textId="77777777" w:rsidR="003B256F" w:rsidRPr="00E52950" w:rsidRDefault="003B256F" w:rsidP="003B256F">
      <w:pPr>
        <w:pStyle w:val="Poetry"/>
      </w:pPr>
      <w:r w:rsidRPr="00E52950">
        <w:t>Casual discourse draw on, which intermits</w:t>
      </w:r>
    </w:p>
    <w:p w14:paraId="17EB60BE" w14:textId="77777777" w:rsidR="003B256F" w:rsidRDefault="003B256F" w:rsidP="003B256F">
      <w:pPr>
        <w:pStyle w:val="Poetry"/>
      </w:pPr>
      <w:r w:rsidRPr="00E52950">
        <w:t xml:space="preserve">Our dayes work brought to little, though begun </w:t>
      </w:r>
    </w:p>
    <w:p w14:paraId="3BEB0E00" w14:textId="77777777" w:rsidR="003B256F" w:rsidRPr="00E52950" w:rsidRDefault="003B256F" w:rsidP="003B256F">
      <w:pPr>
        <w:pStyle w:val="Poetry"/>
      </w:pPr>
      <w:r w:rsidRPr="00E52950">
        <w:t>Early, and th’ hour of Supper comes unearn’d.</w:t>
      </w:r>
    </w:p>
    <w:p w14:paraId="4384D996" w14:textId="77777777" w:rsidR="003B256F" w:rsidRPr="00E52950" w:rsidRDefault="003B256F" w:rsidP="003B256F">
      <w:pPr>
        <w:pStyle w:val="Poetry"/>
      </w:pPr>
    </w:p>
    <w:p w14:paraId="5A9C2330" w14:textId="77777777" w:rsidR="003B256F" w:rsidRDefault="003B256F" w:rsidP="003B256F">
      <w:pPr>
        <w:pStyle w:val="Poetry"/>
      </w:pPr>
      <w:r w:rsidRPr="00E52950">
        <w:t xml:space="preserve">To whom mild answer Adam thus return’d. </w:t>
      </w:r>
    </w:p>
    <w:p w14:paraId="32FEBE28" w14:textId="77777777" w:rsidR="003B256F" w:rsidRDefault="003B256F" w:rsidP="003B256F">
      <w:pPr>
        <w:pStyle w:val="Poetry"/>
      </w:pPr>
      <w:r w:rsidRPr="00E52950">
        <w:t xml:space="preserve">Sole Eve, Associate sole, to me beyond </w:t>
      </w:r>
    </w:p>
    <w:p w14:paraId="71D1D693" w14:textId="77777777" w:rsidR="003B256F" w:rsidRPr="00E52950" w:rsidRDefault="003B256F" w:rsidP="003B256F">
      <w:pPr>
        <w:pStyle w:val="Poetry"/>
      </w:pPr>
      <w:r w:rsidRPr="00E52950">
        <w:t>Compare above all living Creatures deare,</w:t>
      </w:r>
    </w:p>
    <w:p w14:paraId="1A21C1A3" w14:textId="77777777" w:rsidR="003B256F" w:rsidRDefault="003B256F" w:rsidP="003B256F">
      <w:pPr>
        <w:pStyle w:val="Poetry"/>
      </w:pPr>
      <w:r w:rsidRPr="00E52950">
        <w:t xml:space="preserve">Well hast thou motion’d, well thy thoughts imployd </w:t>
      </w:r>
    </w:p>
    <w:p w14:paraId="1C0E43FD" w14:textId="77777777" w:rsidR="003B256F" w:rsidRPr="00E52950" w:rsidRDefault="003B256F" w:rsidP="003B256F">
      <w:pPr>
        <w:pStyle w:val="Poetry"/>
      </w:pPr>
      <w:r w:rsidRPr="00E52950">
        <w:t>How we might best fulfill the work which here</w:t>
      </w:r>
    </w:p>
    <w:p w14:paraId="6A52F61B" w14:textId="77777777" w:rsidR="003B256F" w:rsidRDefault="003B256F" w:rsidP="003B256F">
      <w:pPr>
        <w:pStyle w:val="Poetry"/>
      </w:pPr>
      <w:r w:rsidRPr="00E52950">
        <w:t xml:space="preserve">God hath assign’d us, nor of me shalt pass </w:t>
      </w:r>
    </w:p>
    <w:p w14:paraId="0BB868AA" w14:textId="77777777" w:rsidR="003B256F" w:rsidRDefault="003B256F" w:rsidP="003B256F">
      <w:pPr>
        <w:pStyle w:val="Poetry"/>
      </w:pPr>
      <w:r w:rsidRPr="00E52950">
        <w:t xml:space="preserve">Unprais’d: for nothing lovelier can be found </w:t>
      </w:r>
    </w:p>
    <w:p w14:paraId="3C940917" w14:textId="77777777" w:rsidR="003B256F" w:rsidRDefault="003B256F" w:rsidP="003B256F">
      <w:pPr>
        <w:pStyle w:val="Poetry"/>
      </w:pPr>
      <w:r w:rsidRPr="00E52950">
        <w:t xml:space="preserve">In Woman, then to studie houshold good, </w:t>
      </w:r>
    </w:p>
    <w:p w14:paraId="162D8E33" w14:textId="77777777" w:rsidR="003B256F" w:rsidRDefault="003B256F" w:rsidP="003B256F">
      <w:pPr>
        <w:pStyle w:val="Poetry"/>
      </w:pPr>
      <w:r w:rsidRPr="00E52950">
        <w:t xml:space="preserve">And good workes in her Husband to promote. </w:t>
      </w:r>
    </w:p>
    <w:p w14:paraId="6CB50202" w14:textId="77777777" w:rsidR="003B256F" w:rsidRDefault="003B256F" w:rsidP="003B256F">
      <w:pPr>
        <w:pStyle w:val="Poetry"/>
      </w:pPr>
      <w:r w:rsidRPr="00E52950">
        <w:t xml:space="preserve">Yet not so strictly hath our Lord impos’d </w:t>
      </w:r>
    </w:p>
    <w:p w14:paraId="771AEB81" w14:textId="77777777" w:rsidR="003B256F" w:rsidRDefault="003B256F" w:rsidP="003B256F">
      <w:pPr>
        <w:pStyle w:val="Poetry"/>
      </w:pPr>
      <w:r w:rsidRPr="00E52950">
        <w:t xml:space="preserve">Labour, as to debarr us when we need </w:t>
      </w:r>
    </w:p>
    <w:p w14:paraId="5EC9998A" w14:textId="77777777" w:rsidR="003B256F" w:rsidRDefault="003B256F" w:rsidP="003B256F">
      <w:pPr>
        <w:pStyle w:val="Poetry"/>
      </w:pPr>
      <w:r w:rsidRPr="00E52950">
        <w:t xml:space="preserve">Refreshment, whether food, or talk between, </w:t>
      </w:r>
    </w:p>
    <w:p w14:paraId="77142FB3" w14:textId="77777777" w:rsidR="003B256F" w:rsidRPr="00E52950" w:rsidRDefault="003B256F" w:rsidP="003B256F">
      <w:pPr>
        <w:pStyle w:val="Poetry"/>
      </w:pPr>
      <w:r w:rsidRPr="00E52950">
        <w:t>Food of the mind, or this sweet intercourse</w:t>
      </w:r>
    </w:p>
    <w:p w14:paraId="5C76EDCC" w14:textId="77777777" w:rsidR="003B256F" w:rsidRDefault="003B256F" w:rsidP="003B256F">
      <w:pPr>
        <w:pStyle w:val="Poetry"/>
      </w:pPr>
      <w:r w:rsidRPr="00E52950">
        <w:t xml:space="preserve">Of looks and smiles, for smiles from Reason flow, </w:t>
      </w:r>
    </w:p>
    <w:p w14:paraId="598D8A0B" w14:textId="77777777" w:rsidR="003B256F" w:rsidRPr="00E52950" w:rsidRDefault="003B256F" w:rsidP="003B256F">
      <w:pPr>
        <w:pStyle w:val="Poetry"/>
      </w:pPr>
      <w:r w:rsidRPr="00E52950">
        <w:t>To brute deni’d, and are of Love the food,</w:t>
      </w:r>
    </w:p>
    <w:p w14:paraId="25F5A728" w14:textId="77777777" w:rsidR="003B256F" w:rsidRDefault="003B256F" w:rsidP="003B256F">
      <w:pPr>
        <w:pStyle w:val="Poetry"/>
      </w:pPr>
      <w:r w:rsidRPr="00E52950">
        <w:t xml:space="preserve">Love not the lowest end of human life. </w:t>
      </w:r>
    </w:p>
    <w:p w14:paraId="5C1A773B" w14:textId="77777777" w:rsidR="003B256F" w:rsidRPr="00E52950" w:rsidRDefault="003B256F" w:rsidP="003B256F">
      <w:pPr>
        <w:pStyle w:val="Poetry"/>
      </w:pPr>
      <w:r w:rsidRPr="00E52950">
        <w:t>For not to irksom toile, but to delight</w:t>
      </w:r>
    </w:p>
    <w:p w14:paraId="7E5CFA22" w14:textId="77777777" w:rsidR="003B256F" w:rsidRPr="00E52950" w:rsidRDefault="003B256F" w:rsidP="003B256F">
      <w:pPr>
        <w:pStyle w:val="Poetry"/>
      </w:pPr>
      <w:r w:rsidRPr="00E52950">
        <w:t>He made us, and delight to Reason joyn’d.</w:t>
      </w:r>
    </w:p>
    <w:p w14:paraId="4FF4D32D" w14:textId="77777777" w:rsidR="003B256F" w:rsidRDefault="003B256F" w:rsidP="003B256F">
      <w:pPr>
        <w:pStyle w:val="Poetry"/>
      </w:pPr>
      <w:r w:rsidRPr="00E52950">
        <w:t xml:space="preserve">These paths &amp; Bowers doubt not but our joynt hands </w:t>
      </w:r>
    </w:p>
    <w:p w14:paraId="7E5643AE" w14:textId="77777777" w:rsidR="003B256F" w:rsidRPr="00E52950" w:rsidRDefault="003B256F" w:rsidP="003B256F">
      <w:pPr>
        <w:pStyle w:val="Poetry"/>
      </w:pPr>
      <w:r w:rsidRPr="00E52950">
        <w:t>Will keep from Wilderness with ease, as wide</w:t>
      </w:r>
    </w:p>
    <w:p w14:paraId="4E6F5E59" w14:textId="77777777" w:rsidR="003B256F" w:rsidRDefault="003B256F" w:rsidP="003B256F">
      <w:pPr>
        <w:pStyle w:val="Poetry"/>
      </w:pPr>
      <w:r w:rsidRPr="00E52950">
        <w:t xml:space="preserve">As we need walk, till younger hands ere long </w:t>
      </w:r>
    </w:p>
    <w:p w14:paraId="21836B27" w14:textId="77777777" w:rsidR="003B256F" w:rsidRDefault="003B256F" w:rsidP="003B256F">
      <w:pPr>
        <w:pStyle w:val="Poetry"/>
      </w:pPr>
      <w:r w:rsidRPr="00E52950">
        <w:t xml:space="preserve">Assist us: But if much converse perhaps </w:t>
      </w:r>
    </w:p>
    <w:p w14:paraId="49B28372" w14:textId="77777777" w:rsidR="003B256F" w:rsidRDefault="003B256F" w:rsidP="003B256F">
      <w:pPr>
        <w:pStyle w:val="Poetry"/>
      </w:pPr>
      <w:r w:rsidRPr="00E52950">
        <w:t xml:space="preserve">Thee satiate, to short absence I could yield. </w:t>
      </w:r>
    </w:p>
    <w:p w14:paraId="606982CE" w14:textId="77777777" w:rsidR="003B256F" w:rsidRPr="00E52950" w:rsidRDefault="003B256F" w:rsidP="003B256F">
      <w:pPr>
        <w:pStyle w:val="Poetry"/>
      </w:pPr>
      <w:r w:rsidRPr="00E52950">
        <w:t>For solitude somtimes is best societie,</w:t>
      </w:r>
    </w:p>
    <w:p w14:paraId="4ACC033C" w14:textId="77777777" w:rsidR="003B256F" w:rsidRDefault="003B256F" w:rsidP="003B256F">
      <w:pPr>
        <w:pStyle w:val="Poetry"/>
      </w:pPr>
      <w:r w:rsidRPr="00E52950">
        <w:t xml:space="preserve">And short retirement urges sweet returne. </w:t>
      </w:r>
    </w:p>
    <w:p w14:paraId="0FA4EBF1" w14:textId="77777777" w:rsidR="003B256F" w:rsidRDefault="003B256F" w:rsidP="003B256F">
      <w:pPr>
        <w:pStyle w:val="Poetry"/>
      </w:pPr>
      <w:r w:rsidRPr="00E52950">
        <w:t xml:space="preserve">But other doubt possesses me, least harm </w:t>
      </w:r>
    </w:p>
    <w:p w14:paraId="44FC398B" w14:textId="77777777" w:rsidR="003B256F" w:rsidRDefault="003B256F" w:rsidP="003B256F">
      <w:pPr>
        <w:pStyle w:val="Poetry"/>
      </w:pPr>
      <w:r w:rsidRPr="00E52950">
        <w:lastRenderedPageBreak/>
        <w:t xml:space="preserve">Befall thee sever’d from me; for thou knowst </w:t>
      </w:r>
    </w:p>
    <w:p w14:paraId="1B385DCB" w14:textId="77777777" w:rsidR="003B256F" w:rsidRDefault="003B256F" w:rsidP="003B256F">
      <w:pPr>
        <w:pStyle w:val="Poetry"/>
      </w:pPr>
      <w:r w:rsidRPr="00E52950">
        <w:t xml:space="preserve">What hath bin warn’d us, what malicious Foe </w:t>
      </w:r>
    </w:p>
    <w:p w14:paraId="5C72F57C" w14:textId="77777777" w:rsidR="003B256F" w:rsidRDefault="003B256F" w:rsidP="003B256F">
      <w:pPr>
        <w:pStyle w:val="Poetry"/>
      </w:pPr>
      <w:r w:rsidRPr="00E52950">
        <w:t xml:space="preserve">Envying our happiness, and of his own </w:t>
      </w:r>
    </w:p>
    <w:p w14:paraId="41406D7D" w14:textId="77777777" w:rsidR="003B256F" w:rsidRDefault="003B256F" w:rsidP="003B256F">
      <w:pPr>
        <w:pStyle w:val="Poetry"/>
      </w:pPr>
      <w:r w:rsidRPr="00E52950">
        <w:t xml:space="preserve">Despairing, seeks to work us woe and shame </w:t>
      </w:r>
    </w:p>
    <w:p w14:paraId="5FB52D46" w14:textId="77777777" w:rsidR="003B256F" w:rsidRDefault="003B256F" w:rsidP="003B256F">
      <w:pPr>
        <w:pStyle w:val="Poetry"/>
      </w:pPr>
      <w:r w:rsidRPr="00E52950">
        <w:t xml:space="preserve">By sly assault; and somwhere nigh at hand </w:t>
      </w:r>
    </w:p>
    <w:p w14:paraId="4496C09A" w14:textId="77777777" w:rsidR="003B256F" w:rsidRDefault="003B256F" w:rsidP="003B256F">
      <w:pPr>
        <w:pStyle w:val="Poetry"/>
      </w:pPr>
      <w:r w:rsidRPr="00E52950">
        <w:t xml:space="preserve">Watches, no doubt, with greedy hope to find </w:t>
      </w:r>
    </w:p>
    <w:p w14:paraId="6667BC8B" w14:textId="77777777" w:rsidR="003B256F" w:rsidRDefault="003B256F" w:rsidP="003B256F">
      <w:pPr>
        <w:pStyle w:val="Poetry"/>
      </w:pPr>
      <w:r w:rsidRPr="00E52950">
        <w:t xml:space="preserve">His wish and best advantage, us asunder, </w:t>
      </w:r>
    </w:p>
    <w:p w14:paraId="34B91037" w14:textId="77777777" w:rsidR="003B256F" w:rsidRDefault="003B256F" w:rsidP="003B256F">
      <w:pPr>
        <w:pStyle w:val="Poetry"/>
      </w:pPr>
      <w:r w:rsidRPr="00E52950">
        <w:t xml:space="preserve">Hopeless to circumvent us joynd, where each </w:t>
      </w:r>
    </w:p>
    <w:p w14:paraId="3AAFE127" w14:textId="77777777" w:rsidR="003B256F" w:rsidRDefault="003B256F" w:rsidP="003B256F">
      <w:pPr>
        <w:pStyle w:val="Poetry"/>
      </w:pPr>
      <w:r w:rsidRPr="00E52950">
        <w:t xml:space="preserve">To other speedie aide might lend at need; </w:t>
      </w:r>
    </w:p>
    <w:p w14:paraId="085D607A" w14:textId="77777777" w:rsidR="003B256F" w:rsidRPr="00E52950" w:rsidRDefault="003B256F" w:rsidP="003B256F">
      <w:pPr>
        <w:pStyle w:val="Poetry"/>
      </w:pPr>
      <w:r w:rsidRPr="00E52950">
        <w:t>Whether his first design be to withdraw</w:t>
      </w:r>
    </w:p>
    <w:p w14:paraId="014ACA7E" w14:textId="77777777" w:rsidR="003B256F" w:rsidRDefault="003B256F" w:rsidP="003B256F">
      <w:pPr>
        <w:pStyle w:val="Poetry"/>
      </w:pPr>
      <w:r w:rsidRPr="00E52950">
        <w:t xml:space="preserve">Our fealtie from God, or to disturb </w:t>
      </w:r>
    </w:p>
    <w:p w14:paraId="2D46F0A8" w14:textId="77777777" w:rsidR="003B256F" w:rsidRDefault="003B256F" w:rsidP="003B256F">
      <w:pPr>
        <w:pStyle w:val="Poetry"/>
      </w:pPr>
      <w:r w:rsidRPr="00E52950">
        <w:t xml:space="preserve">Conjugal Love, then which perhaps no bliss </w:t>
      </w:r>
    </w:p>
    <w:p w14:paraId="158B2F4E" w14:textId="77777777" w:rsidR="003B256F" w:rsidRPr="00E52950" w:rsidRDefault="003B256F" w:rsidP="003B256F">
      <w:pPr>
        <w:pStyle w:val="Poetry"/>
      </w:pPr>
      <w:r w:rsidRPr="00E52950">
        <w:t>Enjoy’d by us excites his envie more;</w:t>
      </w:r>
    </w:p>
    <w:p w14:paraId="17A29340" w14:textId="77777777" w:rsidR="003B256F" w:rsidRPr="00E52950" w:rsidRDefault="003B256F" w:rsidP="003B256F">
      <w:pPr>
        <w:pStyle w:val="Poetry"/>
      </w:pPr>
      <w:r w:rsidRPr="00E52950">
        <w:t>Or this, or worse, leave not the faithful side</w:t>
      </w:r>
    </w:p>
    <w:p w14:paraId="52F7BA28" w14:textId="77777777" w:rsidR="003B256F" w:rsidRDefault="003B256F" w:rsidP="003B256F">
      <w:pPr>
        <w:pStyle w:val="Poetry"/>
      </w:pPr>
      <w:r w:rsidRPr="00E52950">
        <w:t xml:space="preserve">That gave thee being, still shades thee and protects. </w:t>
      </w:r>
    </w:p>
    <w:p w14:paraId="04AD5FB2" w14:textId="77777777" w:rsidR="003B256F" w:rsidRPr="00E52950" w:rsidRDefault="003B256F" w:rsidP="003B256F">
      <w:pPr>
        <w:pStyle w:val="Poetry"/>
      </w:pPr>
      <w:r w:rsidRPr="00E52950">
        <w:t>The Wife, where danger or dishonour lurks,</w:t>
      </w:r>
    </w:p>
    <w:p w14:paraId="0A3CF2A7" w14:textId="77777777" w:rsidR="003B256F" w:rsidRDefault="003B256F" w:rsidP="003B256F">
      <w:pPr>
        <w:pStyle w:val="Poetry"/>
      </w:pPr>
      <w:r w:rsidRPr="00E52950">
        <w:t xml:space="preserve">Safest and seemliest by her Husband staies, </w:t>
      </w:r>
    </w:p>
    <w:p w14:paraId="5F35B2FA" w14:textId="77777777" w:rsidR="003B256F" w:rsidRPr="00E52950" w:rsidRDefault="003B256F" w:rsidP="003B256F">
      <w:pPr>
        <w:pStyle w:val="Poetry"/>
      </w:pPr>
      <w:r w:rsidRPr="00E52950">
        <w:t>Who guards her, or with her the worst endures.</w:t>
      </w:r>
    </w:p>
    <w:p w14:paraId="2A201782" w14:textId="77777777" w:rsidR="003B256F" w:rsidRPr="00E52950" w:rsidRDefault="003B256F" w:rsidP="003B256F">
      <w:pPr>
        <w:pStyle w:val="Poetry"/>
      </w:pPr>
    </w:p>
    <w:p w14:paraId="2C32A547" w14:textId="77777777" w:rsidR="003B256F" w:rsidRPr="00E52950" w:rsidRDefault="003B256F" w:rsidP="003B256F">
      <w:pPr>
        <w:pStyle w:val="Poetry"/>
      </w:pPr>
      <w:r w:rsidRPr="00E52950">
        <w:t>To whom the Virgin Majestie of Eve,</w:t>
      </w:r>
    </w:p>
    <w:p w14:paraId="2DFB6079" w14:textId="77777777" w:rsidR="003B256F" w:rsidRDefault="003B256F" w:rsidP="003B256F">
      <w:pPr>
        <w:pStyle w:val="Poetry"/>
      </w:pPr>
      <w:r w:rsidRPr="00E52950">
        <w:t xml:space="preserve">As one who loves, and some unkindness meets, </w:t>
      </w:r>
    </w:p>
    <w:p w14:paraId="1FB0C6F8" w14:textId="77777777" w:rsidR="003B256F" w:rsidRPr="00E52950" w:rsidRDefault="003B256F" w:rsidP="003B256F">
      <w:pPr>
        <w:pStyle w:val="Poetry"/>
      </w:pPr>
      <w:r w:rsidRPr="00E52950">
        <w:t>With sweet austeer composure thus reply’d,</w:t>
      </w:r>
    </w:p>
    <w:p w14:paraId="5BCDD6BC" w14:textId="77777777" w:rsidR="003B256F" w:rsidRPr="00E52950" w:rsidRDefault="003B256F" w:rsidP="003B256F">
      <w:pPr>
        <w:pStyle w:val="Poetry"/>
      </w:pPr>
    </w:p>
    <w:p w14:paraId="02B3BE72" w14:textId="77777777" w:rsidR="003B256F" w:rsidRDefault="003B256F" w:rsidP="003B256F">
      <w:pPr>
        <w:pStyle w:val="Poetry"/>
      </w:pPr>
      <w:r w:rsidRPr="00E52950">
        <w:t xml:space="preserve">Ofspring of Heav’n and Earth, and all Earths Lord, </w:t>
      </w:r>
    </w:p>
    <w:p w14:paraId="449DCE37" w14:textId="77777777" w:rsidR="003B256F" w:rsidRPr="00E52950" w:rsidRDefault="003B256F" w:rsidP="003B256F">
      <w:pPr>
        <w:pStyle w:val="Poetry"/>
      </w:pPr>
      <w:r w:rsidRPr="00E52950">
        <w:t>That such an Enemie we have, who seeks</w:t>
      </w:r>
    </w:p>
    <w:p w14:paraId="74FCF3AA" w14:textId="77777777" w:rsidR="003B256F" w:rsidRDefault="003B256F" w:rsidP="003B256F">
      <w:pPr>
        <w:pStyle w:val="Poetry"/>
      </w:pPr>
      <w:r w:rsidRPr="00E52950">
        <w:t xml:space="preserve">Our ruin, both by thee informd I learne, </w:t>
      </w:r>
    </w:p>
    <w:p w14:paraId="271CAFE1" w14:textId="77777777" w:rsidR="003B256F" w:rsidRDefault="003B256F" w:rsidP="003B256F">
      <w:pPr>
        <w:pStyle w:val="Poetry"/>
      </w:pPr>
      <w:r w:rsidRPr="00E52950">
        <w:t xml:space="preserve">And from the parting Angel over-heard </w:t>
      </w:r>
    </w:p>
    <w:p w14:paraId="12940C9A" w14:textId="77777777" w:rsidR="003B256F" w:rsidRPr="00E52950" w:rsidRDefault="003B256F" w:rsidP="003B256F">
      <w:pPr>
        <w:pStyle w:val="Poetry"/>
      </w:pPr>
      <w:r w:rsidRPr="00E52950">
        <w:t>As in a shadie nook I stood behind,</w:t>
      </w:r>
    </w:p>
    <w:p w14:paraId="54B43CD2" w14:textId="77777777" w:rsidR="003B256F" w:rsidRPr="00E52950" w:rsidRDefault="003B256F" w:rsidP="003B256F">
      <w:pPr>
        <w:pStyle w:val="Poetry"/>
      </w:pPr>
      <w:r w:rsidRPr="00E52950">
        <w:t>Just then returnd at shut of Evening Flours.</w:t>
      </w:r>
    </w:p>
    <w:p w14:paraId="218E2C11" w14:textId="77777777" w:rsidR="003B256F" w:rsidRDefault="003B256F" w:rsidP="003B256F">
      <w:pPr>
        <w:pStyle w:val="Poetry"/>
      </w:pPr>
      <w:r w:rsidRPr="00E52950">
        <w:t xml:space="preserve">But that thou shouldst my firmness therfore doubt </w:t>
      </w:r>
    </w:p>
    <w:p w14:paraId="663D519A" w14:textId="77777777" w:rsidR="003B256F" w:rsidRPr="00E52950" w:rsidRDefault="003B256F" w:rsidP="003B256F">
      <w:pPr>
        <w:pStyle w:val="Poetry"/>
      </w:pPr>
      <w:r w:rsidRPr="00E52950">
        <w:t>To God or thee, because we have a foe</w:t>
      </w:r>
    </w:p>
    <w:p w14:paraId="59708172" w14:textId="77777777" w:rsidR="003B256F" w:rsidRPr="00E52950" w:rsidRDefault="003B256F" w:rsidP="003B256F">
      <w:pPr>
        <w:pStyle w:val="Poetry"/>
      </w:pPr>
      <w:r w:rsidRPr="00E52950">
        <w:t>May tempt it, I expected not to hear.</w:t>
      </w:r>
    </w:p>
    <w:p w14:paraId="4C22DFF5" w14:textId="77777777" w:rsidR="003B256F" w:rsidRDefault="003B256F" w:rsidP="003B256F">
      <w:pPr>
        <w:pStyle w:val="Poetry"/>
      </w:pPr>
      <w:r w:rsidRPr="00E52950">
        <w:t xml:space="preserve">His violence thou fear’st not, being such, </w:t>
      </w:r>
    </w:p>
    <w:p w14:paraId="70F6A945" w14:textId="77777777" w:rsidR="003B256F" w:rsidRPr="00E52950" w:rsidRDefault="003B256F" w:rsidP="003B256F">
      <w:pPr>
        <w:pStyle w:val="Poetry"/>
      </w:pPr>
      <w:r w:rsidRPr="00E52950">
        <w:t>As wee, not capable of death or paine,</w:t>
      </w:r>
    </w:p>
    <w:p w14:paraId="41C8B227" w14:textId="77777777" w:rsidR="003B256F" w:rsidRPr="00E52950" w:rsidRDefault="003B256F" w:rsidP="003B256F">
      <w:pPr>
        <w:pStyle w:val="Poetry"/>
      </w:pPr>
      <w:r w:rsidRPr="00E52950">
        <w:t>Can either not receave, or can repell.</w:t>
      </w:r>
    </w:p>
    <w:p w14:paraId="4B676632" w14:textId="77777777" w:rsidR="003B256F" w:rsidRDefault="003B256F" w:rsidP="003B256F">
      <w:pPr>
        <w:pStyle w:val="Poetry"/>
      </w:pPr>
      <w:r w:rsidRPr="00E52950">
        <w:lastRenderedPageBreak/>
        <w:t xml:space="preserve">His fraud is then thy fear, which plain inferrs </w:t>
      </w:r>
    </w:p>
    <w:p w14:paraId="58C878CF" w14:textId="77777777" w:rsidR="003B256F" w:rsidRDefault="003B256F" w:rsidP="003B256F">
      <w:pPr>
        <w:pStyle w:val="Poetry"/>
      </w:pPr>
      <w:r w:rsidRPr="00E52950">
        <w:t xml:space="preserve">Thy equal fear that my firm Faith and Love </w:t>
      </w:r>
    </w:p>
    <w:p w14:paraId="1DCF8594" w14:textId="77777777" w:rsidR="003B256F" w:rsidRPr="00E52950" w:rsidRDefault="003B256F" w:rsidP="003B256F">
      <w:pPr>
        <w:pStyle w:val="Poetry"/>
      </w:pPr>
      <w:r w:rsidRPr="00E52950">
        <w:t>Can by his fraud be shak’n or seduc’t;</w:t>
      </w:r>
    </w:p>
    <w:p w14:paraId="3D443337" w14:textId="77777777" w:rsidR="003B256F" w:rsidRDefault="003B256F" w:rsidP="003B256F">
      <w:pPr>
        <w:pStyle w:val="Poetry"/>
      </w:pPr>
      <w:r w:rsidRPr="00E52950">
        <w:t xml:space="preserve">Thoughts, which how found they harbour in thy brest </w:t>
      </w:r>
    </w:p>
    <w:p w14:paraId="7C6DA483" w14:textId="77777777" w:rsidR="003B256F" w:rsidRPr="00E52950" w:rsidRDefault="003B256F" w:rsidP="003B256F">
      <w:pPr>
        <w:pStyle w:val="Poetry"/>
      </w:pPr>
      <w:r w:rsidRPr="00E52950">
        <w:t>Adam, misthought of her to thee so dear?</w:t>
      </w:r>
    </w:p>
    <w:p w14:paraId="154D2623" w14:textId="77777777" w:rsidR="003B256F" w:rsidRPr="00E52950" w:rsidRDefault="003B256F" w:rsidP="003B256F">
      <w:pPr>
        <w:pStyle w:val="Poetry"/>
      </w:pPr>
    </w:p>
    <w:p w14:paraId="4BBCB999" w14:textId="77777777" w:rsidR="003B256F" w:rsidRDefault="003B256F" w:rsidP="003B256F">
      <w:pPr>
        <w:pStyle w:val="Poetry"/>
      </w:pPr>
      <w:r w:rsidRPr="00E52950">
        <w:t xml:space="preserve">To whom with healing words Adam replyd. </w:t>
      </w:r>
    </w:p>
    <w:p w14:paraId="2228F4DB" w14:textId="77777777" w:rsidR="003B256F" w:rsidRDefault="003B256F" w:rsidP="003B256F">
      <w:pPr>
        <w:pStyle w:val="Poetry"/>
      </w:pPr>
      <w:r w:rsidRPr="00E52950">
        <w:t xml:space="preserve">Daughter of God and Man, immortal Eve, </w:t>
      </w:r>
    </w:p>
    <w:p w14:paraId="184639F9" w14:textId="77777777" w:rsidR="003B256F" w:rsidRDefault="003B256F" w:rsidP="003B256F">
      <w:pPr>
        <w:pStyle w:val="Poetry"/>
      </w:pPr>
      <w:r w:rsidRPr="00E52950">
        <w:t xml:space="preserve">For such thou art, from sin and blame entire: </w:t>
      </w:r>
    </w:p>
    <w:p w14:paraId="592AB2B6" w14:textId="77777777" w:rsidR="003B256F" w:rsidRPr="00E52950" w:rsidRDefault="003B256F" w:rsidP="003B256F">
      <w:pPr>
        <w:pStyle w:val="Poetry"/>
      </w:pPr>
      <w:r w:rsidRPr="00E52950">
        <w:t>Not diffident of thee do I dissuade</w:t>
      </w:r>
    </w:p>
    <w:p w14:paraId="5616E53B" w14:textId="77777777" w:rsidR="003B256F" w:rsidRDefault="003B256F" w:rsidP="003B256F">
      <w:pPr>
        <w:pStyle w:val="Poetry"/>
      </w:pPr>
      <w:r w:rsidRPr="00E52950">
        <w:t xml:space="preserve">Thy absence from my sight, but to avoid </w:t>
      </w:r>
    </w:p>
    <w:p w14:paraId="4764DE9A" w14:textId="77777777" w:rsidR="003B256F" w:rsidRPr="00E52950" w:rsidRDefault="003B256F" w:rsidP="003B256F">
      <w:pPr>
        <w:pStyle w:val="Poetry"/>
      </w:pPr>
      <w:r w:rsidRPr="00E52950">
        <w:t>Th’ attempt itself, intended by our Foe.</w:t>
      </w:r>
    </w:p>
    <w:p w14:paraId="03BC8F71" w14:textId="77777777" w:rsidR="003B256F" w:rsidRDefault="003B256F" w:rsidP="003B256F">
      <w:pPr>
        <w:pStyle w:val="Poetry"/>
      </w:pPr>
      <w:r w:rsidRPr="00E52950">
        <w:t xml:space="preserve">For hee who tempts, though in vain, at least asperses </w:t>
      </w:r>
    </w:p>
    <w:p w14:paraId="73D79F30" w14:textId="77777777" w:rsidR="003B256F" w:rsidRPr="00E52950" w:rsidRDefault="003B256F" w:rsidP="003B256F">
      <w:pPr>
        <w:pStyle w:val="Poetry"/>
      </w:pPr>
      <w:r w:rsidRPr="00E52950">
        <w:t>The tempted with dishonour foul, suppos’d</w:t>
      </w:r>
    </w:p>
    <w:p w14:paraId="3202FD08" w14:textId="77777777" w:rsidR="003B256F" w:rsidRDefault="003B256F" w:rsidP="003B256F">
      <w:pPr>
        <w:pStyle w:val="Poetry"/>
      </w:pPr>
      <w:r w:rsidRPr="00E52950">
        <w:t xml:space="preserve">Not incorruptible of Faith, not prooff </w:t>
      </w:r>
    </w:p>
    <w:p w14:paraId="37B1FAD7" w14:textId="77777777" w:rsidR="003B256F" w:rsidRDefault="003B256F" w:rsidP="003B256F">
      <w:pPr>
        <w:pStyle w:val="Poetry"/>
      </w:pPr>
      <w:r w:rsidRPr="00E52950">
        <w:t xml:space="preserve">Against temptation: thou thy self with scorne </w:t>
      </w:r>
    </w:p>
    <w:p w14:paraId="41F0E944" w14:textId="77777777" w:rsidR="003B256F" w:rsidRPr="00E52950" w:rsidRDefault="003B256F" w:rsidP="003B256F">
      <w:pPr>
        <w:pStyle w:val="Poetry"/>
      </w:pPr>
      <w:r w:rsidRPr="00E52950">
        <w:t>And anger wouldst resent the offer’d wrong,</w:t>
      </w:r>
    </w:p>
    <w:p w14:paraId="5231A367" w14:textId="77777777" w:rsidR="003B256F" w:rsidRDefault="003B256F" w:rsidP="003B256F">
      <w:pPr>
        <w:pStyle w:val="Poetry"/>
      </w:pPr>
      <w:r w:rsidRPr="00E52950">
        <w:t xml:space="preserve">Though ineffectual found: misdeem not then, </w:t>
      </w:r>
    </w:p>
    <w:p w14:paraId="55568E1E" w14:textId="77777777" w:rsidR="003B256F" w:rsidRPr="00E52950" w:rsidRDefault="003B256F" w:rsidP="003B256F">
      <w:pPr>
        <w:pStyle w:val="Poetry"/>
      </w:pPr>
      <w:r w:rsidRPr="00E52950">
        <w:t>If such affront I labour to avert</w:t>
      </w:r>
    </w:p>
    <w:p w14:paraId="7496FDB8" w14:textId="77777777" w:rsidR="003B256F" w:rsidRDefault="003B256F" w:rsidP="003B256F">
      <w:pPr>
        <w:pStyle w:val="Poetry"/>
      </w:pPr>
      <w:r w:rsidRPr="00E52950">
        <w:t xml:space="preserve">From thee alone, which on us both at once </w:t>
      </w:r>
    </w:p>
    <w:p w14:paraId="5F908077" w14:textId="77777777" w:rsidR="003B256F" w:rsidRDefault="003B256F" w:rsidP="003B256F">
      <w:pPr>
        <w:pStyle w:val="Poetry"/>
      </w:pPr>
      <w:r w:rsidRPr="00E52950">
        <w:t xml:space="preserve">The Enemie, though bold, will hardly dare, </w:t>
      </w:r>
    </w:p>
    <w:p w14:paraId="459D428D" w14:textId="77777777" w:rsidR="003B256F" w:rsidRDefault="003B256F" w:rsidP="003B256F">
      <w:pPr>
        <w:pStyle w:val="Poetry"/>
      </w:pPr>
      <w:r w:rsidRPr="00E52950">
        <w:t xml:space="preserve">Or daring, first on mee th’ assault shall light. </w:t>
      </w:r>
    </w:p>
    <w:p w14:paraId="3D0EF596" w14:textId="77777777" w:rsidR="003B256F" w:rsidRDefault="003B256F" w:rsidP="003B256F">
      <w:pPr>
        <w:pStyle w:val="Poetry"/>
      </w:pPr>
      <w:r w:rsidRPr="00E52950">
        <w:t xml:space="preserve">Nor thou his malice and false guile contemn; </w:t>
      </w:r>
    </w:p>
    <w:p w14:paraId="01F05795" w14:textId="77777777" w:rsidR="003B256F" w:rsidRDefault="003B256F" w:rsidP="003B256F">
      <w:pPr>
        <w:pStyle w:val="Poetry"/>
      </w:pPr>
      <w:r w:rsidRPr="00E52950">
        <w:t xml:space="preserve">Suttle he needs must be, who could seduce </w:t>
      </w:r>
    </w:p>
    <w:p w14:paraId="7C5CABAB" w14:textId="77777777" w:rsidR="003B256F" w:rsidRPr="00E52950" w:rsidRDefault="003B256F" w:rsidP="003B256F">
      <w:pPr>
        <w:pStyle w:val="Poetry"/>
      </w:pPr>
      <w:r w:rsidRPr="00E52950">
        <w:t>Angels nor think superfluous others aid.</w:t>
      </w:r>
    </w:p>
    <w:p w14:paraId="0A32B657" w14:textId="77777777" w:rsidR="003B256F" w:rsidRDefault="003B256F" w:rsidP="003B256F">
      <w:pPr>
        <w:pStyle w:val="Poetry"/>
      </w:pPr>
      <w:r w:rsidRPr="00E52950">
        <w:t xml:space="preserve">I from the influence of thy looks receave </w:t>
      </w:r>
    </w:p>
    <w:p w14:paraId="5689CB58" w14:textId="77777777" w:rsidR="003B256F" w:rsidRPr="00E52950" w:rsidRDefault="003B256F" w:rsidP="003B256F">
      <w:pPr>
        <w:pStyle w:val="Poetry"/>
      </w:pPr>
      <w:r w:rsidRPr="00E52950">
        <w:t>Access in every Vertue, in thy sight</w:t>
      </w:r>
    </w:p>
    <w:p w14:paraId="7F4AE175" w14:textId="77777777" w:rsidR="003B256F" w:rsidRDefault="003B256F" w:rsidP="003B256F">
      <w:pPr>
        <w:pStyle w:val="Poetry"/>
      </w:pPr>
      <w:r w:rsidRPr="00E52950">
        <w:t xml:space="preserve">More wise, more watchful, stronger, if need were </w:t>
      </w:r>
    </w:p>
    <w:p w14:paraId="76B83452" w14:textId="77777777" w:rsidR="003B256F" w:rsidRDefault="003B256F" w:rsidP="003B256F">
      <w:pPr>
        <w:pStyle w:val="Poetry"/>
      </w:pPr>
      <w:r w:rsidRPr="00E52950">
        <w:t xml:space="preserve">Of outward strength; while shame, thou looking on, </w:t>
      </w:r>
    </w:p>
    <w:p w14:paraId="13BC2082" w14:textId="77777777" w:rsidR="003B256F" w:rsidRPr="00E52950" w:rsidRDefault="003B256F" w:rsidP="003B256F">
      <w:pPr>
        <w:pStyle w:val="Poetry"/>
      </w:pPr>
      <w:r w:rsidRPr="00E52950">
        <w:t>Shame to be overcome or over-reacht</w:t>
      </w:r>
    </w:p>
    <w:p w14:paraId="3337D24D" w14:textId="77777777" w:rsidR="003B256F" w:rsidRPr="00E52950" w:rsidRDefault="003B256F" w:rsidP="003B256F">
      <w:pPr>
        <w:pStyle w:val="Poetry"/>
      </w:pPr>
      <w:r w:rsidRPr="00E52950">
        <w:t>Would utmost vigor raise, and rais’d unite.</w:t>
      </w:r>
    </w:p>
    <w:p w14:paraId="7F8B9ADA" w14:textId="77777777" w:rsidR="003B256F" w:rsidRDefault="003B256F" w:rsidP="003B256F">
      <w:pPr>
        <w:pStyle w:val="Poetry"/>
      </w:pPr>
      <w:r w:rsidRPr="00E52950">
        <w:t xml:space="preserve">Why shouldst not thou like sense within thee feel </w:t>
      </w:r>
    </w:p>
    <w:p w14:paraId="29C096F5" w14:textId="77777777" w:rsidR="003B256F" w:rsidRPr="00E52950" w:rsidRDefault="003B256F" w:rsidP="003B256F">
      <w:pPr>
        <w:pStyle w:val="Poetry"/>
      </w:pPr>
      <w:r w:rsidRPr="00E52950">
        <w:t>When I am present, and thy trial choose</w:t>
      </w:r>
    </w:p>
    <w:p w14:paraId="5C6BEEEC" w14:textId="77777777" w:rsidR="003B256F" w:rsidRPr="00E52950" w:rsidRDefault="003B256F" w:rsidP="003B256F">
      <w:pPr>
        <w:pStyle w:val="Poetry"/>
      </w:pPr>
      <w:r w:rsidRPr="00E52950">
        <w:t>With me, best witness of thy Vertue tri’d.</w:t>
      </w:r>
    </w:p>
    <w:p w14:paraId="33B9BD3C" w14:textId="77777777" w:rsidR="003B256F" w:rsidRPr="00E52950" w:rsidRDefault="003B256F" w:rsidP="003B256F">
      <w:pPr>
        <w:pStyle w:val="Poetry"/>
      </w:pPr>
    </w:p>
    <w:p w14:paraId="779D770B" w14:textId="77777777" w:rsidR="003B256F" w:rsidRPr="00E52950" w:rsidRDefault="003B256F" w:rsidP="003B256F">
      <w:pPr>
        <w:pStyle w:val="Poetry"/>
      </w:pPr>
      <w:r w:rsidRPr="00E52950">
        <w:lastRenderedPageBreak/>
        <w:t>So spake domestick Adam in his care</w:t>
      </w:r>
    </w:p>
    <w:p w14:paraId="6EECCF70" w14:textId="77777777" w:rsidR="003B256F" w:rsidRDefault="003B256F" w:rsidP="003B256F">
      <w:pPr>
        <w:pStyle w:val="Poetry"/>
      </w:pPr>
      <w:r w:rsidRPr="00E52950">
        <w:t xml:space="preserve">And Matrimonial Love; but Eve, who thought </w:t>
      </w:r>
    </w:p>
    <w:p w14:paraId="0DDEF201" w14:textId="77777777" w:rsidR="003B256F" w:rsidRPr="00E52950" w:rsidRDefault="003B256F" w:rsidP="003B256F">
      <w:pPr>
        <w:pStyle w:val="Poetry"/>
      </w:pPr>
      <w:r w:rsidRPr="00E52950">
        <w:t>Less attributed to her Faith sincere,</w:t>
      </w:r>
    </w:p>
    <w:p w14:paraId="3CF6BCA5" w14:textId="77777777" w:rsidR="003B256F" w:rsidRPr="00E52950" w:rsidRDefault="003B256F" w:rsidP="003B256F">
      <w:pPr>
        <w:pStyle w:val="Poetry"/>
      </w:pPr>
      <w:r w:rsidRPr="00E52950">
        <w:t>Thus her reply with accent sweet renewd.</w:t>
      </w:r>
    </w:p>
    <w:p w14:paraId="60AFED31" w14:textId="77777777" w:rsidR="003B256F" w:rsidRPr="00E52950" w:rsidRDefault="003B256F" w:rsidP="003B256F">
      <w:pPr>
        <w:pStyle w:val="Poetry"/>
      </w:pPr>
    </w:p>
    <w:p w14:paraId="582B562D" w14:textId="77777777" w:rsidR="003B256F" w:rsidRDefault="003B256F" w:rsidP="003B256F">
      <w:pPr>
        <w:pStyle w:val="Poetry"/>
      </w:pPr>
      <w:r w:rsidRPr="00E52950">
        <w:t xml:space="preserve">If this be our condition, thus to dwell </w:t>
      </w:r>
    </w:p>
    <w:p w14:paraId="1195F356" w14:textId="77777777" w:rsidR="003B256F" w:rsidRPr="00E52950" w:rsidRDefault="003B256F" w:rsidP="003B256F">
      <w:pPr>
        <w:pStyle w:val="Poetry"/>
      </w:pPr>
      <w:r w:rsidRPr="00E52950">
        <w:t>In narrow circuit strait’nd by a Foe,</w:t>
      </w:r>
    </w:p>
    <w:p w14:paraId="40A4EECD" w14:textId="77777777" w:rsidR="003B256F" w:rsidRPr="00E52950" w:rsidRDefault="003B256F" w:rsidP="003B256F">
      <w:pPr>
        <w:pStyle w:val="Poetry"/>
      </w:pPr>
      <w:r w:rsidRPr="00E52950">
        <w:t>Suttle or violent, we not endu’d</w:t>
      </w:r>
    </w:p>
    <w:p w14:paraId="126A1008" w14:textId="77777777" w:rsidR="003B256F" w:rsidRDefault="003B256F" w:rsidP="003B256F">
      <w:pPr>
        <w:pStyle w:val="Poetry"/>
      </w:pPr>
      <w:r w:rsidRPr="00E52950">
        <w:t xml:space="preserve">Single with like defence, wherever met, </w:t>
      </w:r>
    </w:p>
    <w:p w14:paraId="09F5C96B" w14:textId="77777777" w:rsidR="003B256F" w:rsidRDefault="003B256F" w:rsidP="003B256F">
      <w:pPr>
        <w:pStyle w:val="Poetry"/>
      </w:pPr>
      <w:r w:rsidRPr="00E52950">
        <w:t xml:space="preserve">How are we happie, still in fear of harm? </w:t>
      </w:r>
    </w:p>
    <w:p w14:paraId="353CBE6D" w14:textId="77777777" w:rsidR="003B256F" w:rsidRDefault="003B256F" w:rsidP="003B256F">
      <w:pPr>
        <w:pStyle w:val="Poetry"/>
      </w:pPr>
      <w:r w:rsidRPr="00E52950">
        <w:t xml:space="preserve">But harm precedes not sin: onely our Foe </w:t>
      </w:r>
    </w:p>
    <w:p w14:paraId="76622A0B" w14:textId="77777777" w:rsidR="003B256F" w:rsidRDefault="003B256F" w:rsidP="003B256F">
      <w:pPr>
        <w:pStyle w:val="Poetry"/>
      </w:pPr>
      <w:r w:rsidRPr="00E52950">
        <w:t xml:space="preserve">Tempting affronts us with his foul esteem </w:t>
      </w:r>
    </w:p>
    <w:p w14:paraId="2EF3EF05" w14:textId="77777777" w:rsidR="003B256F" w:rsidRPr="00E52950" w:rsidRDefault="003B256F" w:rsidP="003B256F">
      <w:pPr>
        <w:pStyle w:val="Poetry"/>
      </w:pPr>
      <w:r w:rsidRPr="00E52950">
        <w:t>Of our integritie: his foul esteeme</w:t>
      </w:r>
    </w:p>
    <w:p w14:paraId="5F255294" w14:textId="77777777" w:rsidR="003B256F" w:rsidRDefault="003B256F" w:rsidP="003B256F">
      <w:pPr>
        <w:pStyle w:val="Poetry"/>
      </w:pPr>
      <w:r w:rsidRPr="00E52950">
        <w:t xml:space="preserve">Sticks no dishonor on our Front, but turns </w:t>
      </w:r>
    </w:p>
    <w:p w14:paraId="35DDE7B6" w14:textId="77777777" w:rsidR="003B256F" w:rsidRDefault="003B256F" w:rsidP="003B256F">
      <w:pPr>
        <w:pStyle w:val="Poetry"/>
      </w:pPr>
      <w:r w:rsidRPr="00E52950">
        <w:t xml:space="preserve">Foul on himself; then wherefore shund or feard </w:t>
      </w:r>
    </w:p>
    <w:p w14:paraId="1D0EF2D5" w14:textId="77777777" w:rsidR="003B256F" w:rsidRPr="00E52950" w:rsidRDefault="003B256F" w:rsidP="003B256F">
      <w:pPr>
        <w:pStyle w:val="Poetry"/>
      </w:pPr>
      <w:r w:rsidRPr="00E52950">
        <w:t>By us? who rather double honour gaine</w:t>
      </w:r>
    </w:p>
    <w:p w14:paraId="61869451" w14:textId="77777777" w:rsidR="003B256F" w:rsidRDefault="003B256F" w:rsidP="003B256F">
      <w:pPr>
        <w:pStyle w:val="Poetry"/>
      </w:pPr>
      <w:r w:rsidRPr="00E52950">
        <w:t xml:space="preserve">From his surmise prov’d false, find peace within, </w:t>
      </w:r>
    </w:p>
    <w:p w14:paraId="02F4D773" w14:textId="77777777" w:rsidR="003B256F" w:rsidRDefault="003B256F" w:rsidP="003B256F">
      <w:pPr>
        <w:pStyle w:val="Poetry"/>
      </w:pPr>
      <w:r w:rsidRPr="00E52950">
        <w:t xml:space="preserve">Favour from Heav’n, our witness from th’ event. </w:t>
      </w:r>
    </w:p>
    <w:p w14:paraId="05F9F919" w14:textId="77777777" w:rsidR="003B256F" w:rsidRPr="00E52950" w:rsidRDefault="003B256F" w:rsidP="003B256F">
      <w:pPr>
        <w:pStyle w:val="Poetry"/>
      </w:pPr>
      <w:r w:rsidRPr="00E52950">
        <w:t>And what is Faith, Love, Vertue unassaid</w:t>
      </w:r>
    </w:p>
    <w:p w14:paraId="61D5EEE7" w14:textId="77777777" w:rsidR="003B256F" w:rsidRDefault="003B256F" w:rsidP="003B256F">
      <w:pPr>
        <w:pStyle w:val="Poetry"/>
      </w:pPr>
      <w:r w:rsidRPr="00E52950">
        <w:t xml:space="preserve">Alone, without exterior help sustaind? </w:t>
      </w:r>
    </w:p>
    <w:p w14:paraId="673AF4F0" w14:textId="77777777" w:rsidR="003B256F" w:rsidRDefault="003B256F" w:rsidP="003B256F">
      <w:pPr>
        <w:pStyle w:val="Poetry"/>
      </w:pPr>
      <w:r w:rsidRPr="00E52950">
        <w:t xml:space="preserve">Let us not then suspect our happie State </w:t>
      </w:r>
    </w:p>
    <w:p w14:paraId="5BD394B8" w14:textId="77777777" w:rsidR="003B256F" w:rsidRPr="00E52950" w:rsidRDefault="003B256F" w:rsidP="003B256F">
      <w:pPr>
        <w:pStyle w:val="Poetry"/>
      </w:pPr>
      <w:r w:rsidRPr="00E52950">
        <w:t>Left so imperfet by the Maker wise,</w:t>
      </w:r>
    </w:p>
    <w:p w14:paraId="5EFD4882" w14:textId="77777777" w:rsidR="003B256F" w:rsidRDefault="003B256F" w:rsidP="003B256F">
      <w:pPr>
        <w:pStyle w:val="Poetry"/>
      </w:pPr>
      <w:r w:rsidRPr="00E52950">
        <w:t xml:space="preserve">As not secure to single or combin’d. </w:t>
      </w:r>
    </w:p>
    <w:p w14:paraId="35D3921F" w14:textId="77777777" w:rsidR="003B256F" w:rsidRDefault="003B256F" w:rsidP="003B256F">
      <w:pPr>
        <w:pStyle w:val="Poetry"/>
      </w:pPr>
      <w:r w:rsidRPr="00E52950">
        <w:t xml:space="preserve">Fraile is our happiness, if this be so, </w:t>
      </w:r>
    </w:p>
    <w:p w14:paraId="10998283" w14:textId="77777777" w:rsidR="003B256F" w:rsidRPr="00E52950" w:rsidRDefault="003B256F" w:rsidP="003B256F">
      <w:pPr>
        <w:pStyle w:val="Poetry"/>
      </w:pPr>
      <w:r w:rsidRPr="00E52950">
        <w:t>And Eden were no Eden thus expos’d.</w:t>
      </w:r>
    </w:p>
    <w:p w14:paraId="6C30877F" w14:textId="77777777" w:rsidR="003B256F" w:rsidRPr="00E52950" w:rsidRDefault="003B256F" w:rsidP="003B256F">
      <w:pPr>
        <w:pStyle w:val="Poetry"/>
      </w:pPr>
    </w:p>
    <w:p w14:paraId="1CCAFDE9" w14:textId="77777777" w:rsidR="003B256F" w:rsidRDefault="003B256F" w:rsidP="003B256F">
      <w:pPr>
        <w:pStyle w:val="Poetry"/>
      </w:pPr>
      <w:r w:rsidRPr="00E52950">
        <w:t xml:space="preserve">To whom thus Adam fervently repli’d. </w:t>
      </w:r>
    </w:p>
    <w:p w14:paraId="327BA757" w14:textId="77777777" w:rsidR="003B256F" w:rsidRPr="00E52950" w:rsidRDefault="003B256F" w:rsidP="003B256F">
      <w:pPr>
        <w:pStyle w:val="Poetry"/>
      </w:pPr>
      <w:r w:rsidRPr="00E52950">
        <w:t>O Woman, best are all things as the will</w:t>
      </w:r>
    </w:p>
    <w:p w14:paraId="4CCF8A53" w14:textId="77777777" w:rsidR="003B256F" w:rsidRDefault="003B256F" w:rsidP="003B256F">
      <w:pPr>
        <w:pStyle w:val="Poetry"/>
      </w:pPr>
      <w:r w:rsidRPr="00E52950">
        <w:t xml:space="preserve">Of God ordain’d them, his creating hand </w:t>
      </w:r>
    </w:p>
    <w:p w14:paraId="50FA6433" w14:textId="77777777" w:rsidR="003B256F" w:rsidRPr="00E52950" w:rsidRDefault="003B256F" w:rsidP="003B256F">
      <w:pPr>
        <w:pStyle w:val="Poetry"/>
      </w:pPr>
      <w:r w:rsidRPr="00E52950">
        <w:t>Nothing imperfet or deficient left</w:t>
      </w:r>
    </w:p>
    <w:p w14:paraId="30E2CE65" w14:textId="77777777" w:rsidR="003B256F" w:rsidRPr="00E52950" w:rsidRDefault="003B256F" w:rsidP="003B256F">
      <w:pPr>
        <w:pStyle w:val="Poetry"/>
      </w:pPr>
      <w:r w:rsidRPr="00E52950">
        <w:t>Of all that he Created, much less Man,</w:t>
      </w:r>
    </w:p>
    <w:p w14:paraId="0814D8AE" w14:textId="77777777" w:rsidR="003B256F" w:rsidRDefault="003B256F" w:rsidP="003B256F">
      <w:pPr>
        <w:pStyle w:val="Poetry"/>
      </w:pPr>
      <w:r w:rsidRPr="00E52950">
        <w:t xml:space="preserve">Or aught that might his happie State secure, </w:t>
      </w:r>
    </w:p>
    <w:p w14:paraId="22C9327A" w14:textId="77777777" w:rsidR="003B256F" w:rsidRDefault="003B256F" w:rsidP="003B256F">
      <w:pPr>
        <w:pStyle w:val="Poetry"/>
      </w:pPr>
      <w:r w:rsidRPr="00E52950">
        <w:t xml:space="preserve">Secure from outward force; within himself </w:t>
      </w:r>
    </w:p>
    <w:p w14:paraId="1BA22CB1" w14:textId="77777777" w:rsidR="003B256F" w:rsidRDefault="003B256F" w:rsidP="003B256F">
      <w:pPr>
        <w:pStyle w:val="Poetry"/>
      </w:pPr>
      <w:r w:rsidRPr="00E52950">
        <w:t xml:space="preserve">The danger lies, yet lies within his power: </w:t>
      </w:r>
    </w:p>
    <w:p w14:paraId="379948E2" w14:textId="77777777" w:rsidR="003B256F" w:rsidRPr="00E52950" w:rsidRDefault="003B256F" w:rsidP="003B256F">
      <w:pPr>
        <w:pStyle w:val="Poetry"/>
      </w:pPr>
      <w:r w:rsidRPr="00E52950">
        <w:t>Against his will he can receave no harme.</w:t>
      </w:r>
    </w:p>
    <w:p w14:paraId="0E8DE3FD" w14:textId="77777777" w:rsidR="003B256F" w:rsidRDefault="003B256F" w:rsidP="003B256F">
      <w:pPr>
        <w:pStyle w:val="Poetry"/>
      </w:pPr>
      <w:r w:rsidRPr="00E52950">
        <w:lastRenderedPageBreak/>
        <w:t xml:space="preserve">But God left free the Will, for what obeyes </w:t>
      </w:r>
    </w:p>
    <w:p w14:paraId="74702B3C" w14:textId="77777777" w:rsidR="003B256F" w:rsidRDefault="003B256F" w:rsidP="003B256F">
      <w:pPr>
        <w:pStyle w:val="Poetry"/>
      </w:pPr>
      <w:r w:rsidRPr="00E52950">
        <w:t xml:space="preserve">Reason, is free, and Reason he made right </w:t>
      </w:r>
    </w:p>
    <w:p w14:paraId="0E37A432" w14:textId="77777777" w:rsidR="003B256F" w:rsidRDefault="003B256F" w:rsidP="003B256F">
      <w:pPr>
        <w:pStyle w:val="Poetry"/>
      </w:pPr>
      <w:r w:rsidRPr="00E52950">
        <w:t xml:space="preserve">But bid her well beware, and still erect, </w:t>
      </w:r>
    </w:p>
    <w:p w14:paraId="07A2CE56" w14:textId="77777777" w:rsidR="003B256F" w:rsidRDefault="003B256F" w:rsidP="003B256F">
      <w:pPr>
        <w:pStyle w:val="Poetry"/>
      </w:pPr>
      <w:r w:rsidRPr="00E52950">
        <w:t xml:space="preserve">Least by some faire appeering good surpris’d </w:t>
      </w:r>
    </w:p>
    <w:p w14:paraId="0BD26740" w14:textId="77777777" w:rsidR="003B256F" w:rsidRDefault="003B256F" w:rsidP="003B256F">
      <w:pPr>
        <w:pStyle w:val="Poetry"/>
      </w:pPr>
      <w:r w:rsidRPr="00E52950">
        <w:t xml:space="preserve">She dictate false, and misinforme the Will </w:t>
      </w:r>
    </w:p>
    <w:p w14:paraId="21CFC9F5" w14:textId="77777777" w:rsidR="003B256F" w:rsidRPr="00E52950" w:rsidRDefault="003B256F" w:rsidP="003B256F">
      <w:pPr>
        <w:pStyle w:val="Poetry"/>
      </w:pPr>
      <w:r w:rsidRPr="00E52950">
        <w:t>To do what God expresly hath forbid,</w:t>
      </w:r>
    </w:p>
    <w:p w14:paraId="3B838F53" w14:textId="77777777" w:rsidR="003B256F" w:rsidRDefault="003B256F" w:rsidP="003B256F">
      <w:pPr>
        <w:pStyle w:val="Poetry"/>
      </w:pPr>
      <w:r w:rsidRPr="00E52950">
        <w:t xml:space="preserve">Not then mistrust, but tender love enjoynes, </w:t>
      </w:r>
    </w:p>
    <w:p w14:paraId="411E3C64" w14:textId="77777777" w:rsidR="003B256F" w:rsidRDefault="003B256F" w:rsidP="003B256F">
      <w:pPr>
        <w:pStyle w:val="Poetry"/>
      </w:pPr>
      <w:r w:rsidRPr="00E52950">
        <w:t xml:space="preserve">That I should mind thee oft, and mind thou me. </w:t>
      </w:r>
    </w:p>
    <w:p w14:paraId="3FFFAEFB" w14:textId="77777777" w:rsidR="003B256F" w:rsidRPr="00E52950" w:rsidRDefault="003B256F" w:rsidP="003B256F">
      <w:pPr>
        <w:pStyle w:val="Poetry"/>
      </w:pPr>
      <w:r w:rsidRPr="00E52950">
        <w:t>Firm we subsist, yet possible to swerve,</w:t>
      </w:r>
    </w:p>
    <w:p w14:paraId="4EE8A72D" w14:textId="77777777" w:rsidR="003B256F" w:rsidRDefault="003B256F" w:rsidP="003B256F">
      <w:pPr>
        <w:pStyle w:val="Poetry"/>
      </w:pPr>
      <w:r w:rsidRPr="00E52950">
        <w:t xml:space="preserve">Since Reason not impossibly may meet </w:t>
      </w:r>
    </w:p>
    <w:p w14:paraId="4E625AF0" w14:textId="77777777" w:rsidR="003B256F" w:rsidRDefault="003B256F" w:rsidP="003B256F">
      <w:pPr>
        <w:pStyle w:val="Poetry"/>
      </w:pPr>
      <w:r w:rsidRPr="00E52950">
        <w:t xml:space="preserve">Some specious object by the Foe subornd, </w:t>
      </w:r>
    </w:p>
    <w:p w14:paraId="2E47911D" w14:textId="77777777" w:rsidR="003B256F" w:rsidRPr="00E52950" w:rsidRDefault="003B256F" w:rsidP="003B256F">
      <w:pPr>
        <w:pStyle w:val="Poetry"/>
      </w:pPr>
      <w:r w:rsidRPr="00E52950">
        <w:t>And fall into deception unaware,</w:t>
      </w:r>
    </w:p>
    <w:p w14:paraId="0A96DCE8" w14:textId="77777777" w:rsidR="003B256F" w:rsidRDefault="003B256F" w:rsidP="003B256F">
      <w:pPr>
        <w:pStyle w:val="Poetry"/>
      </w:pPr>
      <w:r w:rsidRPr="00E52950">
        <w:t xml:space="preserve">Not keeping strictest watch, as she was warnd. </w:t>
      </w:r>
    </w:p>
    <w:p w14:paraId="58A55BD0" w14:textId="77777777" w:rsidR="003B256F" w:rsidRDefault="003B256F" w:rsidP="003B256F">
      <w:pPr>
        <w:pStyle w:val="Poetry"/>
      </w:pPr>
      <w:r w:rsidRPr="00E52950">
        <w:t xml:space="preserve">Seek not temptation then, which to avoide </w:t>
      </w:r>
    </w:p>
    <w:p w14:paraId="5AC028DB" w14:textId="77777777" w:rsidR="003B256F" w:rsidRPr="00E52950" w:rsidRDefault="003B256F" w:rsidP="003B256F">
      <w:pPr>
        <w:pStyle w:val="Poetry"/>
      </w:pPr>
      <w:r w:rsidRPr="00E52950">
        <w:t>Were better, and most likelie if from mee</w:t>
      </w:r>
    </w:p>
    <w:p w14:paraId="18EC41C9" w14:textId="77777777" w:rsidR="003B256F" w:rsidRDefault="003B256F" w:rsidP="003B256F">
      <w:pPr>
        <w:pStyle w:val="Poetry"/>
      </w:pPr>
      <w:r w:rsidRPr="00E52950">
        <w:t xml:space="preserve">Thou sever not: Trial will come unsought. </w:t>
      </w:r>
    </w:p>
    <w:p w14:paraId="3AA488E6" w14:textId="77777777" w:rsidR="003B256F" w:rsidRDefault="003B256F" w:rsidP="003B256F">
      <w:pPr>
        <w:pStyle w:val="Poetry"/>
      </w:pPr>
      <w:r w:rsidRPr="00E52950">
        <w:t xml:space="preserve">Wouldst thou approve thy constancie, approve </w:t>
      </w:r>
    </w:p>
    <w:p w14:paraId="5524A0F7" w14:textId="77777777" w:rsidR="003B256F" w:rsidRDefault="003B256F" w:rsidP="003B256F">
      <w:pPr>
        <w:pStyle w:val="Poetry"/>
      </w:pPr>
      <w:r w:rsidRPr="00E52950">
        <w:t xml:space="preserve">First thy obedience; th’ other who can know, </w:t>
      </w:r>
    </w:p>
    <w:p w14:paraId="79401385" w14:textId="77777777" w:rsidR="003B256F" w:rsidRPr="00E52950" w:rsidRDefault="003B256F" w:rsidP="003B256F">
      <w:pPr>
        <w:pStyle w:val="Poetry"/>
      </w:pPr>
      <w:r w:rsidRPr="00E52950">
        <w:t>Not seeing thee attempted, who attest?</w:t>
      </w:r>
    </w:p>
    <w:p w14:paraId="2A39D5D2" w14:textId="77777777" w:rsidR="003B256F" w:rsidRPr="00E52950" w:rsidRDefault="003B256F" w:rsidP="003B256F">
      <w:pPr>
        <w:pStyle w:val="Poetry"/>
      </w:pPr>
      <w:r w:rsidRPr="00E52950">
        <w:t>But if thou think, trial unsought may finde</w:t>
      </w:r>
    </w:p>
    <w:p w14:paraId="07CCA08D" w14:textId="77777777" w:rsidR="003B256F" w:rsidRDefault="003B256F" w:rsidP="003B256F">
      <w:pPr>
        <w:pStyle w:val="Poetry"/>
      </w:pPr>
      <w:r w:rsidRPr="00E52950">
        <w:t xml:space="preserve">Us both securer then thus warnd thou seemst, </w:t>
      </w:r>
    </w:p>
    <w:p w14:paraId="5037EABB" w14:textId="77777777" w:rsidR="003B256F" w:rsidRDefault="003B256F" w:rsidP="003B256F">
      <w:pPr>
        <w:pStyle w:val="Poetry"/>
      </w:pPr>
      <w:r w:rsidRPr="00E52950">
        <w:t xml:space="preserve">Go; for thy stay, not free, absents thee more; </w:t>
      </w:r>
    </w:p>
    <w:p w14:paraId="0C34F9E7" w14:textId="77777777" w:rsidR="003B256F" w:rsidRPr="00E52950" w:rsidRDefault="003B256F" w:rsidP="003B256F">
      <w:pPr>
        <w:pStyle w:val="Poetry"/>
      </w:pPr>
      <w:r w:rsidRPr="00E52950">
        <w:t>Go in thy native innocence, relie</w:t>
      </w:r>
    </w:p>
    <w:p w14:paraId="6763D0F5" w14:textId="77777777" w:rsidR="003B256F" w:rsidRPr="00E52950" w:rsidRDefault="003B256F" w:rsidP="003B256F">
      <w:pPr>
        <w:pStyle w:val="Poetry"/>
      </w:pPr>
      <w:r w:rsidRPr="00E52950">
        <w:t>On what thou hast of vertue, summon all,</w:t>
      </w:r>
    </w:p>
    <w:p w14:paraId="7B543020" w14:textId="77777777" w:rsidR="003B256F" w:rsidRPr="00E52950" w:rsidRDefault="003B256F" w:rsidP="003B256F">
      <w:pPr>
        <w:pStyle w:val="Poetry"/>
      </w:pPr>
      <w:r w:rsidRPr="00E52950">
        <w:t>For God towards thee hath done his part, do thine.</w:t>
      </w:r>
    </w:p>
    <w:p w14:paraId="67C735C2" w14:textId="77777777" w:rsidR="003B256F" w:rsidRPr="00E52950" w:rsidRDefault="003B256F" w:rsidP="003B256F">
      <w:pPr>
        <w:pStyle w:val="Poetry"/>
      </w:pPr>
    </w:p>
    <w:p w14:paraId="60663050" w14:textId="77777777" w:rsidR="003B256F" w:rsidRDefault="003B256F" w:rsidP="003B256F">
      <w:pPr>
        <w:pStyle w:val="Poetry"/>
      </w:pPr>
      <w:r w:rsidRPr="00E52950">
        <w:t xml:space="preserve">So spake the Patriarch of Mankinde, but Eve </w:t>
      </w:r>
    </w:p>
    <w:p w14:paraId="4B5848ED" w14:textId="77777777" w:rsidR="003B256F" w:rsidRPr="00E52950" w:rsidRDefault="003B256F" w:rsidP="003B256F">
      <w:pPr>
        <w:pStyle w:val="Poetry"/>
      </w:pPr>
      <w:r w:rsidRPr="00E52950">
        <w:t>Persisted, yet submiss, though last, repli’d.</w:t>
      </w:r>
    </w:p>
    <w:p w14:paraId="14F27A1A" w14:textId="77777777" w:rsidR="003B256F" w:rsidRPr="00E52950" w:rsidRDefault="003B256F" w:rsidP="003B256F">
      <w:pPr>
        <w:pStyle w:val="Poetry"/>
      </w:pPr>
    </w:p>
    <w:p w14:paraId="3542EE4B" w14:textId="77777777" w:rsidR="003B256F" w:rsidRDefault="003B256F" w:rsidP="003B256F">
      <w:pPr>
        <w:pStyle w:val="Poetry"/>
      </w:pPr>
      <w:r w:rsidRPr="00E52950">
        <w:t xml:space="preserve">With thy permission then, and thus forewarnd </w:t>
      </w:r>
    </w:p>
    <w:p w14:paraId="63BC8B96" w14:textId="77777777" w:rsidR="003B256F" w:rsidRDefault="003B256F" w:rsidP="003B256F">
      <w:pPr>
        <w:pStyle w:val="Poetry"/>
      </w:pPr>
      <w:r w:rsidRPr="00E52950">
        <w:t xml:space="preserve">Chiefly by what thy own last reasoning words </w:t>
      </w:r>
    </w:p>
    <w:p w14:paraId="5343D940" w14:textId="77777777" w:rsidR="003B256F" w:rsidRDefault="003B256F" w:rsidP="003B256F">
      <w:pPr>
        <w:pStyle w:val="Poetry"/>
      </w:pPr>
      <w:r w:rsidRPr="00E52950">
        <w:t xml:space="preserve">Touchd onely, that our trial, when least sought, </w:t>
      </w:r>
    </w:p>
    <w:p w14:paraId="6CF24B55" w14:textId="77777777" w:rsidR="003B256F" w:rsidRDefault="003B256F" w:rsidP="003B256F">
      <w:pPr>
        <w:pStyle w:val="Poetry"/>
      </w:pPr>
      <w:r w:rsidRPr="00E52950">
        <w:t xml:space="preserve">May finde us both perhaps farr less prepar’d, </w:t>
      </w:r>
    </w:p>
    <w:p w14:paraId="2640E8FA" w14:textId="77777777" w:rsidR="003B256F" w:rsidRPr="00E52950" w:rsidRDefault="003B256F" w:rsidP="003B256F">
      <w:pPr>
        <w:pStyle w:val="Poetry"/>
      </w:pPr>
      <w:r w:rsidRPr="00E52950">
        <w:t>The willinger I goe, nor much expect</w:t>
      </w:r>
    </w:p>
    <w:p w14:paraId="23368448" w14:textId="77777777" w:rsidR="003B256F" w:rsidRPr="00E52950" w:rsidRDefault="003B256F" w:rsidP="003B256F">
      <w:pPr>
        <w:pStyle w:val="Poetry"/>
      </w:pPr>
      <w:r w:rsidRPr="00E52950">
        <w:t>A Foe so proud will first the weaker seek,</w:t>
      </w:r>
    </w:p>
    <w:p w14:paraId="7D7D803D" w14:textId="77777777" w:rsidR="003B256F" w:rsidRDefault="003B256F" w:rsidP="003B256F">
      <w:pPr>
        <w:pStyle w:val="Poetry"/>
      </w:pPr>
      <w:r w:rsidRPr="00E52950">
        <w:lastRenderedPageBreak/>
        <w:t xml:space="preserve">So bent, the more shall shame him his repulse. </w:t>
      </w:r>
    </w:p>
    <w:p w14:paraId="52ADAC4E" w14:textId="77777777" w:rsidR="003B256F" w:rsidRDefault="003B256F" w:rsidP="003B256F">
      <w:pPr>
        <w:pStyle w:val="Poetry"/>
      </w:pPr>
      <w:r w:rsidRPr="00E52950">
        <w:t xml:space="preserve">Thus saying, from her Husbands hand her hand </w:t>
      </w:r>
    </w:p>
    <w:p w14:paraId="6BB807D2" w14:textId="77777777" w:rsidR="003B256F" w:rsidRDefault="003B256F" w:rsidP="003B256F">
      <w:pPr>
        <w:pStyle w:val="Poetry"/>
      </w:pPr>
      <w:r w:rsidRPr="00E52950">
        <w:t xml:space="preserve">Soft she withdrew, and like a Wood-Nymph light </w:t>
      </w:r>
    </w:p>
    <w:p w14:paraId="0E10FB2D" w14:textId="77777777" w:rsidR="003B256F" w:rsidRPr="00E52950" w:rsidRDefault="003B256F" w:rsidP="003B256F">
      <w:pPr>
        <w:pStyle w:val="Poetry"/>
      </w:pPr>
      <w:r w:rsidRPr="00E52950">
        <w:t>Oread or Dryad, or of Delia’s Traine,</w:t>
      </w:r>
    </w:p>
    <w:p w14:paraId="3C80B8CD" w14:textId="77777777" w:rsidR="003B256F" w:rsidRDefault="003B256F" w:rsidP="003B256F">
      <w:pPr>
        <w:pStyle w:val="Poetry"/>
      </w:pPr>
      <w:r w:rsidRPr="00E52950">
        <w:t xml:space="preserve">Betook her to the Groves, but Delia’s self </w:t>
      </w:r>
    </w:p>
    <w:p w14:paraId="313E66F1" w14:textId="77777777" w:rsidR="003B256F" w:rsidRPr="00E52950" w:rsidRDefault="003B256F" w:rsidP="003B256F">
      <w:pPr>
        <w:pStyle w:val="Poetry"/>
      </w:pPr>
      <w:r w:rsidRPr="00E52950">
        <w:t>In gate surpass’d and Goddess-like deport,</w:t>
      </w:r>
    </w:p>
    <w:p w14:paraId="41FFF68E" w14:textId="77777777" w:rsidR="003B256F" w:rsidRDefault="003B256F" w:rsidP="003B256F">
      <w:pPr>
        <w:pStyle w:val="Poetry"/>
      </w:pPr>
      <w:r w:rsidRPr="00E52950">
        <w:t xml:space="preserve">Though not as shee with Bow and Quiver armd, </w:t>
      </w:r>
    </w:p>
    <w:p w14:paraId="13A2789C" w14:textId="77777777" w:rsidR="003B256F" w:rsidRDefault="003B256F" w:rsidP="003B256F">
      <w:pPr>
        <w:pStyle w:val="Poetry"/>
      </w:pPr>
      <w:r w:rsidRPr="00E52950">
        <w:t xml:space="preserve">But with such Gardning Tools as Art yet rude, </w:t>
      </w:r>
    </w:p>
    <w:p w14:paraId="5AF9B609" w14:textId="77777777" w:rsidR="003B256F" w:rsidRDefault="003B256F" w:rsidP="003B256F">
      <w:pPr>
        <w:pStyle w:val="Poetry"/>
      </w:pPr>
      <w:r w:rsidRPr="00E52950">
        <w:t xml:space="preserve">Guiltless of fire had formd, or Angels brought. </w:t>
      </w:r>
    </w:p>
    <w:p w14:paraId="38C96E68" w14:textId="77777777" w:rsidR="003B256F" w:rsidRPr="00E52950" w:rsidRDefault="003B256F" w:rsidP="003B256F">
      <w:pPr>
        <w:pStyle w:val="Poetry"/>
      </w:pPr>
      <w:r w:rsidRPr="00E52950">
        <w:t>To Pales, or Pomona, thus adornd,</w:t>
      </w:r>
    </w:p>
    <w:p w14:paraId="229D5E48" w14:textId="77777777" w:rsidR="003B256F" w:rsidRDefault="003B256F" w:rsidP="003B256F">
      <w:pPr>
        <w:pStyle w:val="Poetry"/>
      </w:pPr>
      <w:r w:rsidRPr="00E52950">
        <w:t xml:space="preserve">Likeliest she seemd, Pomona when she fled </w:t>
      </w:r>
    </w:p>
    <w:p w14:paraId="0A36A31C" w14:textId="77777777" w:rsidR="003B256F" w:rsidRPr="00E52950" w:rsidRDefault="003B256F" w:rsidP="003B256F">
      <w:pPr>
        <w:pStyle w:val="Poetry"/>
      </w:pPr>
      <w:r w:rsidRPr="00E52950">
        <w:t>Vertumnus, or to Ceres in her Prime,</w:t>
      </w:r>
    </w:p>
    <w:p w14:paraId="6D1C306D" w14:textId="77777777" w:rsidR="003B256F" w:rsidRPr="00E52950" w:rsidRDefault="003B256F" w:rsidP="003B256F">
      <w:pPr>
        <w:pStyle w:val="Poetry"/>
      </w:pPr>
      <w:r w:rsidRPr="00E52950">
        <w:t>Yet Virgin of Proserpina from Jove.</w:t>
      </w:r>
    </w:p>
    <w:p w14:paraId="6D7ABBD5" w14:textId="77777777" w:rsidR="003B256F" w:rsidRDefault="003B256F" w:rsidP="003B256F">
      <w:pPr>
        <w:pStyle w:val="Poetry"/>
      </w:pPr>
      <w:r w:rsidRPr="00E52950">
        <w:t xml:space="preserve">Her long with ardent look his Eye pursu’d </w:t>
      </w:r>
    </w:p>
    <w:p w14:paraId="1884CC7F" w14:textId="77777777" w:rsidR="003B256F" w:rsidRPr="00E52950" w:rsidRDefault="003B256F" w:rsidP="003B256F">
      <w:pPr>
        <w:pStyle w:val="Poetry"/>
      </w:pPr>
      <w:r w:rsidRPr="00E52950">
        <w:t>Delighted, but desiring more her stay.</w:t>
      </w:r>
    </w:p>
    <w:p w14:paraId="39A5F031" w14:textId="77777777" w:rsidR="003B256F" w:rsidRDefault="003B256F" w:rsidP="003B256F">
      <w:pPr>
        <w:pStyle w:val="Poetry"/>
      </w:pPr>
      <w:r w:rsidRPr="00E52950">
        <w:t xml:space="preserve">Oft he to her his charge of quick returne </w:t>
      </w:r>
    </w:p>
    <w:p w14:paraId="2DFC494A" w14:textId="77777777" w:rsidR="003B256F" w:rsidRPr="00E52950" w:rsidRDefault="003B256F" w:rsidP="003B256F">
      <w:pPr>
        <w:pStyle w:val="Poetry"/>
      </w:pPr>
      <w:r w:rsidRPr="00E52950">
        <w:t>Repeated, shee to him as oft engag’d</w:t>
      </w:r>
    </w:p>
    <w:p w14:paraId="42946C48" w14:textId="77777777" w:rsidR="003B256F" w:rsidRDefault="003B256F" w:rsidP="003B256F">
      <w:pPr>
        <w:pStyle w:val="Poetry"/>
      </w:pPr>
      <w:r w:rsidRPr="00E52950">
        <w:t xml:space="preserve">To be returnd by Noon amid the Bowre, </w:t>
      </w:r>
    </w:p>
    <w:p w14:paraId="530ADC2C" w14:textId="77777777" w:rsidR="003B256F" w:rsidRDefault="003B256F" w:rsidP="003B256F">
      <w:pPr>
        <w:pStyle w:val="Poetry"/>
      </w:pPr>
      <w:r w:rsidRPr="00E52950">
        <w:t xml:space="preserve">And all things in best order to invite </w:t>
      </w:r>
    </w:p>
    <w:p w14:paraId="62AD71E7" w14:textId="77777777" w:rsidR="003B256F" w:rsidRPr="00E52950" w:rsidRDefault="003B256F" w:rsidP="003B256F">
      <w:pPr>
        <w:pStyle w:val="Poetry"/>
      </w:pPr>
      <w:r w:rsidRPr="00E52950">
        <w:t>Noontide repast, or Afternoons repose.</w:t>
      </w:r>
    </w:p>
    <w:p w14:paraId="32F796AA" w14:textId="77777777" w:rsidR="003B256F" w:rsidRDefault="003B256F" w:rsidP="003B256F">
      <w:pPr>
        <w:pStyle w:val="Poetry"/>
      </w:pPr>
      <w:r w:rsidRPr="00E52950">
        <w:t xml:space="preserve">O much deceav’d, much failing, hapless Eve, </w:t>
      </w:r>
    </w:p>
    <w:p w14:paraId="5F5BD93D" w14:textId="77777777" w:rsidR="003B256F" w:rsidRPr="00E52950" w:rsidRDefault="003B256F" w:rsidP="003B256F">
      <w:pPr>
        <w:pStyle w:val="Poetry"/>
      </w:pPr>
      <w:r w:rsidRPr="00E52950">
        <w:t>Of thy presum’d return! event perverse!</w:t>
      </w:r>
    </w:p>
    <w:p w14:paraId="61A9DF10" w14:textId="77777777" w:rsidR="003B256F" w:rsidRPr="00E52950" w:rsidRDefault="003B256F" w:rsidP="003B256F">
      <w:pPr>
        <w:pStyle w:val="Poetry"/>
      </w:pPr>
      <w:r w:rsidRPr="00E52950">
        <w:t>Thou never from that houre in Paradise</w:t>
      </w:r>
    </w:p>
    <w:p w14:paraId="4CDF43DA" w14:textId="77777777" w:rsidR="003B256F" w:rsidRDefault="003B256F" w:rsidP="003B256F">
      <w:pPr>
        <w:pStyle w:val="Poetry"/>
      </w:pPr>
      <w:r w:rsidRPr="00E52950">
        <w:t xml:space="preserve">Foundst either sweet repast, or sound repose; </w:t>
      </w:r>
    </w:p>
    <w:p w14:paraId="2C3AD046" w14:textId="77777777" w:rsidR="003B256F" w:rsidRDefault="003B256F" w:rsidP="003B256F">
      <w:pPr>
        <w:pStyle w:val="Poetry"/>
      </w:pPr>
      <w:r w:rsidRPr="00E52950">
        <w:t xml:space="preserve">Such ambush hid among sweet Flours and Shades </w:t>
      </w:r>
    </w:p>
    <w:p w14:paraId="6754CB3E" w14:textId="77777777" w:rsidR="003B256F" w:rsidRPr="00E52950" w:rsidRDefault="003B256F" w:rsidP="003B256F">
      <w:pPr>
        <w:pStyle w:val="Poetry"/>
      </w:pPr>
      <w:r w:rsidRPr="00E52950">
        <w:t>Waited with hellish rancour imminent</w:t>
      </w:r>
    </w:p>
    <w:p w14:paraId="3B06041B" w14:textId="77777777" w:rsidR="003B256F" w:rsidRDefault="003B256F" w:rsidP="003B256F">
      <w:pPr>
        <w:pStyle w:val="Poetry"/>
      </w:pPr>
      <w:r w:rsidRPr="00E52950">
        <w:t xml:space="preserve">To intercept thy way, or send thee back </w:t>
      </w:r>
    </w:p>
    <w:p w14:paraId="70D85FF0" w14:textId="77777777" w:rsidR="003B256F" w:rsidRPr="00E52950" w:rsidRDefault="003B256F" w:rsidP="003B256F">
      <w:pPr>
        <w:pStyle w:val="Poetry"/>
      </w:pPr>
      <w:r w:rsidRPr="00E52950">
        <w:t>Despoild of Innocence, of Faith, of Bliss.</w:t>
      </w:r>
    </w:p>
    <w:p w14:paraId="37E57C1D" w14:textId="77777777" w:rsidR="003B256F" w:rsidRDefault="003B256F" w:rsidP="003B256F">
      <w:pPr>
        <w:pStyle w:val="Poetry"/>
      </w:pPr>
      <w:r w:rsidRPr="00E52950">
        <w:t xml:space="preserve">For now, and since first break of dawne the Fiend, </w:t>
      </w:r>
    </w:p>
    <w:p w14:paraId="79D73D2C" w14:textId="77777777" w:rsidR="003B256F" w:rsidRPr="00E52950" w:rsidRDefault="003B256F" w:rsidP="003B256F">
      <w:pPr>
        <w:pStyle w:val="Poetry"/>
      </w:pPr>
      <w:r w:rsidRPr="00E52950">
        <w:t>Meer Serpent in appearance, forth was come,</w:t>
      </w:r>
    </w:p>
    <w:p w14:paraId="5152BC9E" w14:textId="77777777" w:rsidR="003B256F" w:rsidRDefault="003B256F" w:rsidP="003B256F">
      <w:pPr>
        <w:pStyle w:val="Poetry"/>
      </w:pPr>
      <w:r w:rsidRPr="00E52950">
        <w:t xml:space="preserve">And on his Quest, where likeliest he might finde </w:t>
      </w:r>
    </w:p>
    <w:p w14:paraId="6E1AC825" w14:textId="77777777" w:rsidR="003B256F" w:rsidRPr="00E52950" w:rsidRDefault="003B256F" w:rsidP="003B256F">
      <w:pPr>
        <w:pStyle w:val="Poetry"/>
      </w:pPr>
      <w:r w:rsidRPr="00E52950">
        <w:t>The onely two of Mankinde, but in them</w:t>
      </w:r>
    </w:p>
    <w:p w14:paraId="147D2FFA" w14:textId="77777777" w:rsidR="003B256F" w:rsidRDefault="003B256F" w:rsidP="003B256F">
      <w:pPr>
        <w:pStyle w:val="Poetry"/>
      </w:pPr>
      <w:r w:rsidRPr="00E52950">
        <w:t xml:space="preserve">The whole included Race, his purposd prey. </w:t>
      </w:r>
    </w:p>
    <w:p w14:paraId="21A6391A" w14:textId="77777777" w:rsidR="003B256F" w:rsidRDefault="003B256F" w:rsidP="003B256F">
      <w:pPr>
        <w:pStyle w:val="Poetry"/>
      </w:pPr>
      <w:r w:rsidRPr="00E52950">
        <w:t xml:space="preserve">In Bowre and Field he sought, where any tuft </w:t>
      </w:r>
    </w:p>
    <w:p w14:paraId="00E96587" w14:textId="77777777" w:rsidR="003B256F" w:rsidRDefault="003B256F" w:rsidP="003B256F">
      <w:pPr>
        <w:pStyle w:val="Poetry"/>
      </w:pPr>
      <w:r w:rsidRPr="00E52950">
        <w:t xml:space="preserve">Of Grove or Garden-Plot more pleasant lay, </w:t>
      </w:r>
    </w:p>
    <w:p w14:paraId="14E89FAC" w14:textId="77777777" w:rsidR="003B256F" w:rsidRPr="00E52950" w:rsidRDefault="003B256F" w:rsidP="003B256F">
      <w:pPr>
        <w:pStyle w:val="Poetry"/>
      </w:pPr>
      <w:r w:rsidRPr="00E52950">
        <w:lastRenderedPageBreak/>
        <w:t>Thir tendance or Plantation for delight,</w:t>
      </w:r>
    </w:p>
    <w:p w14:paraId="3B4242BB" w14:textId="77777777" w:rsidR="003B256F" w:rsidRPr="00E52950" w:rsidRDefault="003B256F" w:rsidP="003B256F">
      <w:pPr>
        <w:pStyle w:val="Poetry"/>
      </w:pPr>
      <w:r w:rsidRPr="00E52950">
        <w:t>By Fountain or by shadie Rivulet</w:t>
      </w:r>
    </w:p>
    <w:p w14:paraId="7806DC94" w14:textId="77777777" w:rsidR="003B256F" w:rsidRDefault="003B256F" w:rsidP="003B256F">
      <w:pPr>
        <w:pStyle w:val="Poetry"/>
      </w:pPr>
      <w:r w:rsidRPr="00E52950">
        <w:t xml:space="preserve">He sought them both, but wish’d his hap might find </w:t>
      </w:r>
    </w:p>
    <w:p w14:paraId="3A491DCA" w14:textId="77777777" w:rsidR="003B256F" w:rsidRPr="00E52950" w:rsidRDefault="003B256F" w:rsidP="003B256F">
      <w:pPr>
        <w:pStyle w:val="Poetry"/>
      </w:pPr>
      <w:r w:rsidRPr="00E52950">
        <w:t>Eve separate, he wish’d, but not with hope</w:t>
      </w:r>
    </w:p>
    <w:p w14:paraId="2208AA52" w14:textId="77777777" w:rsidR="003B256F" w:rsidRDefault="003B256F" w:rsidP="003B256F">
      <w:pPr>
        <w:pStyle w:val="Poetry"/>
      </w:pPr>
      <w:r w:rsidRPr="00E52950">
        <w:t xml:space="preserve">Of what so seldom chanc’d, when to his wish, </w:t>
      </w:r>
    </w:p>
    <w:p w14:paraId="417AE0C2" w14:textId="77777777" w:rsidR="003B256F" w:rsidRPr="00E52950" w:rsidRDefault="003B256F" w:rsidP="003B256F">
      <w:pPr>
        <w:pStyle w:val="Poetry"/>
      </w:pPr>
      <w:r w:rsidRPr="00E52950">
        <w:t>Beyond his hope, Eve separate he spies,</w:t>
      </w:r>
    </w:p>
    <w:p w14:paraId="220D4B92" w14:textId="77777777" w:rsidR="003B256F" w:rsidRDefault="003B256F" w:rsidP="003B256F">
      <w:pPr>
        <w:pStyle w:val="Poetry"/>
      </w:pPr>
      <w:r w:rsidRPr="00E52950">
        <w:t xml:space="preserve">Veild in a Cloud of Fragrance, where she stood, </w:t>
      </w:r>
    </w:p>
    <w:p w14:paraId="7318D263" w14:textId="77777777" w:rsidR="003B256F" w:rsidRDefault="003B256F" w:rsidP="003B256F">
      <w:pPr>
        <w:pStyle w:val="Poetry"/>
      </w:pPr>
      <w:r w:rsidRPr="00E52950">
        <w:t xml:space="preserve">Half spi’d, so thick the Roses bushing round </w:t>
      </w:r>
    </w:p>
    <w:p w14:paraId="1A4C2291" w14:textId="77777777" w:rsidR="003B256F" w:rsidRPr="00E52950" w:rsidRDefault="003B256F" w:rsidP="003B256F">
      <w:pPr>
        <w:pStyle w:val="Poetry"/>
      </w:pPr>
      <w:r w:rsidRPr="00E52950">
        <w:t>About her glowd, oft stooping to support</w:t>
      </w:r>
    </w:p>
    <w:p w14:paraId="75D6DF3A" w14:textId="77777777" w:rsidR="003B256F" w:rsidRDefault="003B256F" w:rsidP="003B256F">
      <w:pPr>
        <w:pStyle w:val="Poetry"/>
      </w:pPr>
      <w:r w:rsidRPr="00E52950">
        <w:t xml:space="preserve">Each Flour of slender stalk, whose head though gay </w:t>
      </w:r>
    </w:p>
    <w:p w14:paraId="4F3EAA02" w14:textId="77777777" w:rsidR="003B256F" w:rsidRPr="00E52950" w:rsidRDefault="003B256F" w:rsidP="003B256F">
      <w:pPr>
        <w:pStyle w:val="Poetry"/>
      </w:pPr>
      <w:r w:rsidRPr="00E52950">
        <w:t>Carnation, Purple, Azure, or spect with Gold,</w:t>
      </w:r>
    </w:p>
    <w:p w14:paraId="320CE4F8" w14:textId="77777777" w:rsidR="003B256F" w:rsidRDefault="003B256F" w:rsidP="003B256F">
      <w:pPr>
        <w:pStyle w:val="Poetry"/>
      </w:pPr>
      <w:r w:rsidRPr="00E52950">
        <w:t xml:space="preserve">Hung drooping unsustaind, them she upstaies </w:t>
      </w:r>
    </w:p>
    <w:p w14:paraId="33B8DA8E" w14:textId="77777777" w:rsidR="003B256F" w:rsidRDefault="003B256F" w:rsidP="003B256F">
      <w:pPr>
        <w:pStyle w:val="Poetry"/>
      </w:pPr>
      <w:r w:rsidRPr="00E52950">
        <w:t xml:space="preserve">Gently with Mirtle band, mindless the while, </w:t>
      </w:r>
    </w:p>
    <w:p w14:paraId="55A558F8" w14:textId="77777777" w:rsidR="003B256F" w:rsidRDefault="003B256F" w:rsidP="003B256F">
      <w:pPr>
        <w:pStyle w:val="Poetry"/>
      </w:pPr>
      <w:r w:rsidRPr="00E52950">
        <w:t xml:space="preserve">Her self, though fairest unsupported Flour, </w:t>
      </w:r>
    </w:p>
    <w:p w14:paraId="435304B3" w14:textId="77777777" w:rsidR="003B256F" w:rsidRDefault="003B256F" w:rsidP="003B256F">
      <w:pPr>
        <w:pStyle w:val="Poetry"/>
      </w:pPr>
      <w:r w:rsidRPr="00E52950">
        <w:t xml:space="preserve">From her best prop so farr, and storm so nigh. </w:t>
      </w:r>
    </w:p>
    <w:p w14:paraId="62E8225D" w14:textId="77777777" w:rsidR="003B256F" w:rsidRPr="00E52950" w:rsidRDefault="003B256F" w:rsidP="003B256F">
      <w:pPr>
        <w:pStyle w:val="Poetry"/>
      </w:pPr>
      <w:r w:rsidRPr="00E52950">
        <w:t>Neerer he drew, and many a walk travers’d</w:t>
      </w:r>
    </w:p>
    <w:p w14:paraId="7E7B33BB" w14:textId="77777777" w:rsidR="003B256F" w:rsidRDefault="003B256F" w:rsidP="003B256F">
      <w:pPr>
        <w:pStyle w:val="Poetry"/>
      </w:pPr>
      <w:r w:rsidRPr="00E52950">
        <w:t xml:space="preserve">Of stateliest Covert, Cedar, Pine, or Palme, </w:t>
      </w:r>
    </w:p>
    <w:p w14:paraId="577C86FE" w14:textId="77777777" w:rsidR="003B256F" w:rsidRDefault="003B256F" w:rsidP="003B256F">
      <w:pPr>
        <w:pStyle w:val="Poetry"/>
      </w:pPr>
      <w:r w:rsidRPr="00E52950">
        <w:t xml:space="preserve">Then voluble and bold, now hid, now seen </w:t>
      </w:r>
    </w:p>
    <w:p w14:paraId="5F539411" w14:textId="77777777" w:rsidR="003B256F" w:rsidRDefault="003B256F" w:rsidP="003B256F">
      <w:pPr>
        <w:pStyle w:val="Poetry"/>
      </w:pPr>
      <w:r w:rsidRPr="00E52950">
        <w:t xml:space="preserve">Among thick-wov’n Arborets and Flours </w:t>
      </w:r>
    </w:p>
    <w:p w14:paraId="24642931" w14:textId="77777777" w:rsidR="003B256F" w:rsidRDefault="003B256F" w:rsidP="003B256F">
      <w:pPr>
        <w:pStyle w:val="Poetry"/>
      </w:pPr>
      <w:r w:rsidRPr="00E52950">
        <w:t xml:space="preserve">Imborderd on each Bank, the hand of Eve: </w:t>
      </w:r>
    </w:p>
    <w:p w14:paraId="318D0E8C" w14:textId="77777777" w:rsidR="003B256F" w:rsidRDefault="003B256F" w:rsidP="003B256F">
      <w:pPr>
        <w:pStyle w:val="Poetry"/>
      </w:pPr>
      <w:r w:rsidRPr="00E52950">
        <w:t xml:space="preserve">Spot more delicious then those Gardens feign’d </w:t>
      </w:r>
    </w:p>
    <w:p w14:paraId="0B73F138" w14:textId="77777777" w:rsidR="003B256F" w:rsidRPr="00E52950" w:rsidRDefault="003B256F" w:rsidP="003B256F">
      <w:pPr>
        <w:pStyle w:val="Poetry"/>
      </w:pPr>
      <w:r w:rsidRPr="00E52950">
        <w:t>Or of reviv’d Adonis, or renownd</w:t>
      </w:r>
    </w:p>
    <w:p w14:paraId="79F9BB72" w14:textId="77777777" w:rsidR="003B256F" w:rsidRPr="00E52950" w:rsidRDefault="003B256F" w:rsidP="003B256F">
      <w:pPr>
        <w:pStyle w:val="Poetry"/>
      </w:pPr>
      <w:r w:rsidRPr="00E52950">
        <w:t>Alcinous, host of old Laertes Son,</w:t>
      </w:r>
    </w:p>
    <w:p w14:paraId="7C98F6E7" w14:textId="77777777" w:rsidR="003B256F" w:rsidRDefault="003B256F" w:rsidP="003B256F">
      <w:pPr>
        <w:pStyle w:val="Poetry"/>
      </w:pPr>
      <w:r w:rsidRPr="00E52950">
        <w:t xml:space="preserve">Or that, not Mystic, where the Sapient King </w:t>
      </w:r>
    </w:p>
    <w:p w14:paraId="1344EABD" w14:textId="77777777" w:rsidR="003B256F" w:rsidRDefault="003B256F" w:rsidP="003B256F">
      <w:pPr>
        <w:pStyle w:val="Poetry"/>
      </w:pPr>
      <w:r w:rsidRPr="00E52950">
        <w:t xml:space="preserve">Held dalliance with his fair Egyptian Spouse. </w:t>
      </w:r>
    </w:p>
    <w:p w14:paraId="55EE2103" w14:textId="77777777" w:rsidR="003B256F" w:rsidRDefault="003B256F" w:rsidP="003B256F">
      <w:pPr>
        <w:pStyle w:val="Poetry"/>
      </w:pPr>
      <w:r w:rsidRPr="00E52950">
        <w:t xml:space="preserve">Much hee the Place admir’d, the Person more. </w:t>
      </w:r>
    </w:p>
    <w:p w14:paraId="2B754D74" w14:textId="77777777" w:rsidR="003B256F" w:rsidRPr="00E52950" w:rsidRDefault="003B256F" w:rsidP="003B256F">
      <w:pPr>
        <w:pStyle w:val="Poetry"/>
      </w:pPr>
      <w:r w:rsidRPr="00E52950">
        <w:t>As one who long in populous City pent,</w:t>
      </w:r>
    </w:p>
    <w:p w14:paraId="4E291B0E" w14:textId="77777777" w:rsidR="003B256F" w:rsidRDefault="003B256F" w:rsidP="003B256F">
      <w:pPr>
        <w:pStyle w:val="Poetry"/>
      </w:pPr>
      <w:r w:rsidRPr="00E52950">
        <w:t xml:space="preserve">Where Houses thick and Sewers annoy the Aire, </w:t>
      </w:r>
    </w:p>
    <w:p w14:paraId="19FFBF9B" w14:textId="77777777" w:rsidR="003B256F" w:rsidRDefault="003B256F" w:rsidP="003B256F">
      <w:pPr>
        <w:pStyle w:val="Poetry"/>
      </w:pPr>
      <w:r w:rsidRPr="00E52950">
        <w:t xml:space="preserve">Forth issuing on a Summers Morn to breathe </w:t>
      </w:r>
    </w:p>
    <w:p w14:paraId="036656C8" w14:textId="77777777" w:rsidR="003B256F" w:rsidRDefault="003B256F" w:rsidP="003B256F">
      <w:pPr>
        <w:pStyle w:val="Poetry"/>
      </w:pPr>
      <w:r w:rsidRPr="00E52950">
        <w:t xml:space="preserve">Among the pleasant Villages and Farmes </w:t>
      </w:r>
    </w:p>
    <w:p w14:paraId="081BF659" w14:textId="77777777" w:rsidR="003B256F" w:rsidRPr="00E52950" w:rsidRDefault="003B256F" w:rsidP="003B256F">
      <w:pPr>
        <w:pStyle w:val="Poetry"/>
      </w:pPr>
      <w:r w:rsidRPr="00E52950">
        <w:t>Adjoynd, from each thing met conceaves delight,</w:t>
      </w:r>
    </w:p>
    <w:p w14:paraId="33C676F2" w14:textId="77777777" w:rsidR="003B256F" w:rsidRDefault="003B256F" w:rsidP="003B256F">
      <w:pPr>
        <w:pStyle w:val="Poetry"/>
      </w:pPr>
      <w:r w:rsidRPr="00E52950">
        <w:t xml:space="preserve">The smell of Grain, or tedded Grass, or Kine, </w:t>
      </w:r>
    </w:p>
    <w:p w14:paraId="5FCDE7BF" w14:textId="77777777" w:rsidR="003B256F" w:rsidRDefault="003B256F" w:rsidP="003B256F">
      <w:pPr>
        <w:pStyle w:val="Poetry"/>
      </w:pPr>
      <w:r w:rsidRPr="00E52950">
        <w:t xml:space="preserve">Or Dairie, each rural sight, each rural sound; </w:t>
      </w:r>
    </w:p>
    <w:p w14:paraId="79406F50" w14:textId="77777777" w:rsidR="003B256F" w:rsidRPr="00E52950" w:rsidRDefault="003B256F" w:rsidP="003B256F">
      <w:pPr>
        <w:pStyle w:val="Poetry"/>
      </w:pPr>
      <w:r w:rsidRPr="00E52950">
        <w:t>If chance with Nymphlike step fair Virgin pass,</w:t>
      </w:r>
    </w:p>
    <w:p w14:paraId="37FB439A" w14:textId="77777777" w:rsidR="003B256F" w:rsidRDefault="003B256F" w:rsidP="003B256F">
      <w:pPr>
        <w:pStyle w:val="Poetry"/>
      </w:pPr>
      <w:r w:rsidRPr="00E52950">
        <w:t xml:space="preserve">What pleasing seemd, for her now pleases more, </w:t>
      </w:r>
    </w:p>
    <w:p w14:paraId="3D5D4862" w14:textId="77777777" w:rsidR="003B256F" w:rsidRPr="00E52950" w:rsidRDefault="003B256F" w:rsidP="003B256F">
      <w:pPr>
        <w:pStyle w:val="Poetry"/>
      </w:pPr>
      <w:r w:rsidRPr="00E52950">
        <w:lastRenderedPageBreak/>
        <w:t>She most, and in her look summs all Delight.</w:t>
      </w:r>
    </w:p>
    <w:p w14:paraId="3EAE9E7C" w14:textId="77777777" w:rsidR="003B256F" w:rsidRDefault="003B256F" w:rsidP="003B256F">
      <w:pPr>
        <w:pStyle w:val="Poetry"/>
      </w:pPr>
      <w:r w:rsidRPr="00E52950">
        <w:t xml:space="preserve">Such Pleasure took the Serpent to behold </w:t>
      </w:r>
    </w:p>
    <w:p w14:paraId="4C02CE71" w14:textId="77777777" w:rsidR="003B256F" w:rsidRDefault="003B256F" w:rsidP="003B256F">
      <w:pPr>
        <w:pStyle w:val="Poetry"/>
      </w:pPr>
      <w:r w:rsidRPr="00E52950">
        <w:t xml:space="preserve">This Flourie Plat, the sweet recess of Eve </w:t>
      </w:r>
    </w:p>
    <w:p w14:paraId="22B6A543" w14:textId="77777777" w:rsidR="003B256F" w:rsidRDefault="003B256F" w:rsidP="003B256F">
      <w:pPr>
        <w:pStyle w:val="Poetry"/>
      </w:pPr>
      <w:r w:rsidRPr="00E52950">
        <w:t xml:space="preserve">Thus earlie, thus alone; her Heav’nly forme </w:t>
      </w:r>
    </w:p>
    <w:p w14:paraId="53EEB782" w14:textId="77777777" w:rsidR="003B256F" w:rsidRPr="00E52950" w:rsidRDefault="003B256F" w:rsidP="003B256F">
      <w:pPr>
        <w:pStyle w:val="Poetry"/>
      </w:pPr>
      <w:r w:rsidRPr="00E52950">
        <w:t>Angelic, but more soft, and Feminine,</w:t>
      </w:r>
    </w:p>
    <w:p w14:paraId="0802CA99" w14:textId="77777777" w:rsidR="003B256F" w:rsidRDefault="003B256F" w:rsidP="003B256F">
      <w:pPr>
        <w:pStyle w:val="Poetry"/>
      </w:pPr>
      <w:r w:rsidRPr="00E52950">
        <w:t xml:space="preserve">Her graceful Innocence, her every Aire </w:t>
      </w:r>
    </w:p>
    <w:p w14:paraId="6E231749" w14:textId="77777777" w:rsidR="003B256F" w:rsidRPr="00E52950" w:rsidRDefault="003B256F" w:rsidP="003B256F">
      <w:pPr>
        <w:pStyle w:val="Poetry"/>
      </w:pPr>
      <w:r w:rsidRPr="00E52950">
        <w:t>Of gesture or lest action overawd</w:t>
      </w:r>
    </w:p>
    <w:p w14:paraId="53414534" w14:textId="77777777" w:rsidR="003B256F" w:rsidRDefault="003B256F" w:rsidP="003B256F">
      <w:pPr>
        <w:pStyle w:val="Poetry"/>
      </w:pPr>
      <w:r w:rsidRPr="00E52950">
        <w:t xml:space="preserve">His Malice, and with rapine sweet bereav’d </w:t>
      </w:r>
    </w:p>
    <w:p w14:paraId="0A08B522" w14:textId="77777777" w:rsidR="003B256F" w:rsidRDefault="003B256F" w:rsidP="003B256F">
      <w:pPr>
        <w:pStyle w:val="Poetry"/>
      </w:pPr>
      <w:r w:rsidRPr="00E52950">
        <w:t xml:space="preserve">His fierceness of the fierce intent it brought: </w:t>
      </w:r>
    </w:p>
    <w:p w14:paraId="0B1999A5" w14:textId="77777777" w:rsidR="003B256F" w:rsidRDefault="003B256F" w:rsidP="003B256F">
      <w:pPr>
        <w:pStyle w:val="Poetry"/>
      </w:pPr>
      <w:r w:rsidRPr="00E52950">
        <w:t xml:space="preserve">That space the Evil one abstracted stood </w:t>
      </w:r>
    </w:p>
    <w:p w14:paraId="7027FC92" w14:textId="77777777" w:rsidR="003B256F" w:rsidRDefault="003B256F" w:rsidP="003B256F">
      <w:pPr>
        <w:pStyle w:val="Poetry"/>
      </w:pPr>
      <w:r w:rsidRPr="00E52950">
        <w:t xml:space="preserve">From his own evil, and for the time remaind </w:t>
      </w:r>
    </w:p>
    <w:p w14:paraId="49115EA1" w14:textId="77777777" w:rsidR="003B256F" w:rsidRPr="00E52950" w:rsidRDefault="003B256F" w:rsidP="003B256F">
      <w:pPr>
        <w:pStyle w:val="Poetry"/>
      </w:pPr>
      <w:r w:rsidRPr="00E52950">
        <w:t>Stupidly good, of enmitie disarm’d,</w:t>
      </w:r>
    </w:p>
    <w:p w14:paraId="3A682E6A" w14:textId="77777777" w:rsidR="003B256F" w:rsidRPr="00E52950" w:rsidRDefault="003B256F" w:rsidP="003B256F">
      <w:pPr>
        <w:pStyle w:val="Poetry"/>
      </w:pPr>
      <w:r w:rsidRPr="00E52950">
        <w:t>Of guile, of hate, of envie, of revenge;</w:t>
      </w:r>
    </w:p>
    <w:p w14:paraId="49C96FE0" w14:textId="77777777" w:rsidR="003B256F" w:rsidRDefault="003B256F" w:rsidP="003B256F">
      <w:pPr>
        <w:pStyle w:val="Poetry"/>
      </w:pPr>
      <w:r w:rsidRPr="00E52950">
        <w:t xml:space="preserve">But the hot Hell that alwayes in him burnes, </w:t>
      </w:r>
    </w:p>
    <w:p w14:paraId="4FD5B645" w14:textId="77777777" w:rsidR="003B256F" w:rsidRDefault="003B256F" w:rsidP="003B256F">
      <w:pPr>
        <w:pStyle w:val="Poetry"/>
      </w:pPr>
      <w:r w:rsidRPr="00E52950">
        <w:t xml:space="preserve">Though in mid Heav’n, soon ended his delight, </w:t>
      </w:r>
    </w:p>
    <w:p w14:paraId="54BE635C" w14:textId="77777777" w:rsidR="003B256F" w:rsidRDefault="003B256F" w:rsidP="003B256F">
      <w:pPr>
        <w:pStyle w:val="Poetry"/>
      </w:pPr>
      <w:r w:rsidRPr="00E52950">
        <w:t xml:space="preserve">And tortures him now more, the more he sees </w:t>
      </w:r>
    </w:p>
    <w:p w14:paraId="26F6A8A6" w14:textId="77777777" w:rsidR="003B256F" w:rsidRDefault="003B256F" w:rsidP="003B256F">
      <w:pPr>
        <w:pStyle w:val="Poetry"/>
      </w:pPr>
      <w:r w:rsidRPr="00E52950">
        <w:t xml:space="preserve">Of pleasure not for him ordain’d: then soon </w:t>
      </w:r>
    </w:p>
    <w:p w14:paraId="5FB0B52E" w14:textId="77777777" w:rsidR="003B256F" w:rsidRDefault="003B256F" w:rsidP="003B256F">
      <w:pPr>
        <w:pStyle w:val="Poetry"/>
      </w:pPr>
      <w:r w:rsidRPr="00E52950">
        <w:t xml:space="preserve">Fierce hate he recollects, and all his thoughts </w:t>
      </w:r>
    </w:p>
    <w:p w14:paraId="19238D7D" w14:textId="77777777" w:rsidR="003B256F" w:rsidRPr="00E52950" w:rsidRDefault="003B256F" w:rsidP="003B256F">
      <w:pPr>
        <w:pStyle w:val="Poetry"/>
      </w:pPr>
      <w:r w:rsidRPr="00E52950">
        <w:t>Of mischief, gratulating, thus excites.</w:t>
      </w:r>
    </w:p>
    <w:p w14:paraId="03F7BDD8" w14:textId="77777777" w:rsidR="003B256F" w:rsidRPr="00E52950" w:rsidRDefault="003B256F" w:rsidP="003B256F">
      <w:pPr>
        <w:pStyle w:val="Poetry"/>
      </w:pPr>
    </w:p>
    <w:p w14:paraId="523ABB3E" w14:textId="77777777" w:rsidR="003B256F" w:rsidRDefault="003B256F" w:rsidP="003B256F">
      <w:pPr>
        <w:pStyle w:val="Poetry"/>
      </w:pPr>
      <w:r w:rsidRPr="00E52950">
        <w:t xml:space="preserve">Thoughts, whither have ye led me, with what sweet </w:t>
      </w:r>
    </w:p>
    <w:p w14:paraId="322E2712" w14:textId="77777777" w:rsidR="003B256F" w:rsidRPr="00E52950" w:rsidRDefault="003B256F" w:rsidP="003B256F">
      <w:pPr>
        <w:pStyle w:val="Poetry"/>
      </w:pPr>
      <w:r w:rsidRPr="00E52950">
        <w:t>Compulsion thus transported to forget</w:t>
      </w:r>
    </w:p>
    <w:p w14:paraId="2F9DA672" w14:textId="77777777" w:rsidR="003B256F" w:rsidRDefault="003B256F" w:rsidP="003B256F">
      <w:pPr>
        <w:pStyle w:val="Poetry"/>
      </w:pPr>
      <w:r w:rsidRPr="00E52950">
        <w:t xml:space="preserve">What hither brought us, hate, not love, nor hope </w:t>
      </w:r>
    </w:p>
    <w:p w14:paraId="4E073323" w14:textId="77777777" w:rsidR="003B256F" w:rsidRPr="00E52950" w:rsidRDefault="003B256F" w:rsidP="003B256F">
      <w:pPr>
        <w:pStyle w:val="Poetry"/>
      </w:pPr>
      <w:r w:rsidRPr="00E52950">
        <w:t>Of Paradise for Hell, hope here to taste</w:t>
      </w:r>
    </w:p>
    <w:p w14:paraId="0541A9BF" w14:textId="77777777" w:rsidR="003B256F" w:rsidRDefault="003B256F" w:rsidP="003B256F">
      <w:pPr>
        <w:pStyle w:val="Poetry"/>
      </w:pPr>
      <w:r w:rsidRPr="00E52950">
        <w:t xml:space="preserve">Of pleasure, but all pleasure to destroy, </w:t>
      </w:r>
    </w:p>
    <w:p w14:paraId="4319CAAB" w14:textId="77777777" w:rsidR="003B256F" w:rsidRDefault="003B256F" w:rsidP="003B256F">
      <w:pPr>
        <w:pStyle w:val="Poetry"/>
      </w:pPr>
      <w:r w:rsidRPr="00E52950">
        <w:t xml:space="preserve">Save what is in destroying, other joy </w:t>
      </w:r>
    </w:p>
    <w:p w14:paraId="4F80EA7F" w14:textId="77777777" w:rsidR="003B256F" w:rsidRPr="00E52950" w:rsidRDefault="003B256F" w:rsidP="003B256F">
      <w:pPr>
        <w:pStyle w:val="Poetry"/>
      </w:pPr>
      <w:r w:rsidRPr="00E52950">
        <w:t>To me is lost. Then let me not let pass</w:t>
      </w:r>
    </w:p>
    <w:p w14:paraId="1FB0E4F4" w14:textId="77777777" w:rsidR="003B256F" w:rsidRDefault="003B256F" w:rsidP="003B256F">
      <w:pPr>
        <w:pStyle w:val="Poetry"/>
      </w:pPr>
      <w:r w:rsidRPr="00E52950">
        <w:t xml:space="preserve">Occasion which now smiles, behold alone </w:t>
      </w:r>
    </w:p>
    <w:p w14:paraId="604C1DCF" w14:textId="77777777" w:rsidR="003B256F" w:rsidRPr="00E52950" w:rsidRDefault="003B256F" w:rsidP="003B256F">
      <w:pPr>
        <w:pStyle w:val="Poetry"/>
      </w:pPr>
      <w:r w:rsidRPr="00E52950">
        <w:t>The Woman, opportune to all attempts,</w:t>
      </w:r>
    </w:p>
    <w:p w14:paraId="63207EBD" w14:textId="77777777" w:rsidR="003B256F" w:rsidRDefault="003B256F" w:rsidP="003B256F">
      <w:pPr>
        <w:pStyle w:val="Poetry"/>
      </w:pPr>
      <w:r w:rsidRPr="00E52950">
        <w:t xml:space="preserve">Her Husband, for I view far round, not nigh, </w:t>
      </w:r>
    </w:p>
    <w:p w14:paraId="70AB121E" w14:textId="77777777" w:rsidR="003B256F" w:rsidRPr="00E52950" w:rsidRDefault="003B256F" w:rsidP="003B256F">
      <w:pPr>
        <w:pStyle w:val="Poetry"/>
      </w:pPr>
      <w:r w:rsidRPr="00E52950">
        <w:t>Whose higher intellectual more I shun,</w:t>
      </w:r>
    </w:p>
    <w:p w14:paraId="6DE2F398" w14:textId="77777777" w:rsidR="003B256F" w:rsidRDefault="003B256F" w:rsidP="003B256F">
      <w:pPr>
        <w:pStyle w:val="Poetry"/>
      </w:pPr>
      <w:r w:rsidRPr="00E52950">
        <w:t xml:space="preserve">And strength, of courage hautie, and of limb </w:t>
      </w:r>
    </w:p>
    <w:p w14:paraId="36A8013C" w14:textId="77777777" w:rsidR="003B256F" w:rsidRDefault="003B256F" w:rsidP="003B256F">
      <w:pPr>
        <w:pStyle w:val="Poetry"/>
      </w:pPr>
      <w:r w:rsidRPr="00E52950">
        <w:t xml:space="preserve">Heroic built, though of terrestrial mould, </w:t>
      </w:r>
    </w:p>
    <w:p w14:paraId="66442DBE" w14:textId="77777777" w:rsidR="003B256F" w:rsidRDefault="003B256F" w:rsidP="003B256F">
      <w:pPr>
        <w:pStyle w:val="Poetry"/>
      </w:pPr>
      <w:r w:rsidRPr="00E52950">
        <w:t xml:space="preserve">Foe not informidable, exempt from wound, </w:t>
      </w:r>
    </w:p>
    <w:p w14:paraId="609BAEC8" w14:textId="77777777" w:rsidR="003B256F" w:rsidRDefault="003B256F" w:rsidP="003B256F">
      <w:pPr>
        <w:pStyle w:val="Poetry"/>
      </w:pPr>
      <w:r w:rsidRPr="00E52950">
        <w:t xml:space="preserve">I not; so much hath Hell debas’d, and paine </w:t>
      </w:r>
    </w:p>
    <w:p w14:paraId="4F8D29EA" w14:textId="77777777" w:rsidR="003B256F" w:rsidRPr="00E52950" w:rsidRDefault="003B256F" w:rsidP="003B256F">
      <w:pPr>
        <w:pStyle w:val="Poetry"/>
      </w:pPr>
      <w:r w:rsidRPr="00E52950">
        <w:lastRenderedPageBreak/>
        <w:t>Infeebl’d me, to what I was in Heav’n.</w:t>
      </w:r>
    </w:p>
    <w:p w14:paraId="758DC820" w14:textId="77777777" w:rsidR="003B256F" w:rsidRDefault="003B256F" w:rsidP="003B256F">
      <w:pPr>
        <w:pStyle w:val="Poetry"/>
      </w:pPr>
      <w:r w:rsidRPr="00E52950">
        <w:t xml:space="preserve">Shee fair, divinely fair, fit Love for Gods, </w:t>
      </w:r>
    </w:p>
    <w:p w14:paraId="5B4376D3" w14:textId="77777777" w:rsidR="003B256F" w:rsidRPr="00E52950" w:rsidRDefault="003B256F" w:rsidP="003B256F">
      <w:pPr>
        <w:pStyle w:val="Poetry"/>
      </w:pPr>
      <w:r w:rsidRPr="00E52950">
        <w:t>Not terrible, though terrour be in Love</w:t>
      </w:r>
    </w:p>
    <w:p w14:paraId="46325897" w14:textId="77777777" w:rsidR="003B256F" w:rsidRPr="00E52950" w:rsidRDefault="003B256F" w:rsidP="003B256F">
      <w:pPr>
        <w:pStyle w:val="Poetry"/>
      </w:pPr>
      <w:r w:rsidRPr="00E52950">
        <w:t>And beautie, not approacht by stronger hate,</w:t>
      </w:r>
    </w:p>
    <w:p w14:paraId="147D6DD4" w14:textId="77777777" w:rsidR="003B256F" w:rsidRDefault="003B256F" w:rsidP="003B256F">
      <w:pPr>
        <w:pStyle w:val="Poetry"/>
      </w:pPr>
      <w:r w:rsidRPr="00E52950">
        <w:t xml:space="preserve">Hate stronger, under shew of Love well feign’d, </w:t>
      </w:r>
    </w:p>
    <w:p w14:paraId="2AEB10BE" w14:textId="77777777" w:rsidR="003B256F" w:rsidRPr="00E52950" w:rsidRDefault="003B256F" w:rsidP="003B256F">
      <w:pPr>
        <w:pStyle w:val="Poetry"/>
      </w:pPr>
      <w:r w:rsidRPr="00E52950">
        <w:t>The way which to her ruin now I tend.</w:t>
      </w:r>
    </w:p>
    <w:p w14:paraId="16EE21BE" w14:textId="77777777" w:rsidR="003B256F" w:rsidRPr="00E52950" w:rsidRDefault="003B256F" w:rsidP="003B256F">
      <w:pPr>
        <w:pStyle w:val="Poetry"/>
      </w:pPr>
    </w:p>
    <w:p w14:paraId="48912BE6" w14:textId="77777777" w:rsidR="003B256F" w:rsidRDefault="003B256F" w:rsidP="003B256F">
      <w:pPr>
        <w:pStyle w:val="Poetry"/>
      </w:pPr>
      <w:r w:rsidRPr="00E52950">
        <w:t xml:space="preserve">So spake the Enemie of Mankind, enclos’d </w:t>
      </w:r>
    </w:p>
    <w:p w14:paraId="044DE10A" w14:textId="77777777" w:rsidR="003B256F" w:rsidRDefault="003B256F" w:rsidP="003B256F">
      <w:pPr>
        <w:pStyle w:val="Poetry"/>
      </w:pPr>
      <w:r w:rsidRPr="00E52950">
        <w:t xml:space="preserve">In Serpent, Inmate bad, and toward Eve </w:t>
      </w:r>
    </w:p>
    <w:p w14:paraId="3ABEDEE0" w14:textId="77777777" w:rsidR="003B256F" w:rsidRPr="00E52950" w:rsidRDefault="003B256F" w:rsidP="003B256F">
      <w:pPr>
        <w:pStyle w:val="Poetry"/>
      </w:pPr>
      <w:r w:rsidRPr="00E52950">
        <w:t>Address’d his way, not with indented wave,</w:t>
      </w:r>
    </w:p>
    <w:p w14:paraId="47791197" w14:textId="77777777" w:rsidR="003B256F" w:rsidRDefault="003B256F" w:rsidP="003B256F">
      <w:pPr>
        <w:pStyle w:val="Poetry"/>
      </w:pPr>
      <w:r w:rsidRPr="00E52950">
        <w:t xml:space="preserve">Prone on the ground, as since, but on his reare, </w:t>
      </w:r>
    </w:p>
    <w:p w14:paraId="0AA49C02" w14:textId="77777777" w:rsidR="003B256F" w:rsidRPr="00E52950" w:rsidRDefault="003B256F" w:rsidP="003B256F">
      <w:pPr>
        <w:pStyle w:val="Poetry"/>
      </w:pPr>
      <w:r w:rsidRPr="00E52950">
        <w:t>Circular base of rising foulds, that tour’d</w:t>
      </w:r>
    </w:p>
    <w:p w14:paraId="6801BD82" w14:textId="77777777" w:rsidR="003B256F" w:rsidRDefault="003B256F" w:rsidP="003B256F">
      <w:pPr>
        <w:pStyle w:val="Poetry"/>
      </w:pPr>
      <w:r w:rsidRPr="00E52950">
        <w:t xml:space="preserve">Fould above fould a surging Maze, his Head </w:t>
      </w:r>
    </w:p>
    <w:p w14:paraId="25D01AB1" w14:textId="77777777" w:rsidR="003B256F" w:rsidRPr="00E52950" w:rsidRDefault="003B256F" w:rsidP="003B256F">
      <w:pPr>
        <w:pStyle w:val="Poetry"/>
      </w:pPr>
      <w:r w:rsidRPr="00E52950">
        <w:t>Crested aloft, and Carbuncle his Eyes;</w:t>
      </w:r>
    </w:p>
    <w:p w14:paraId="3B9CB272" w14:textId="77777777" w:rsidR="003B256F" w:rsidRDefault="003B256F" w:rsidP="003B256F">
      <w:pPr>
        <w:pStyle w:val="Poetry"/>
      </w:pPr>
      <w:r w:rsidRPr="00E52950">
        <w:t xml:space="preserve">With burnisht Neck of verdant Gold, erect </w:t>
      </w:r>
    </w:p>
    <w:p w14:paraId="05769775" w14:textId="77777777" w:rsidR="003B256F" w:rsidRDefault="003B256F" w:rsidP="003B256F">
      <w:pPr>
        <w:pStyle w:val="Poetry"/>
      </w:pPr>
      <w:r w:rsidRPr="00E52950">
        <w:t xml:space="preserve">Amidst his circling Spires, that on the grass </w:t>
      </w:r>
    </w:p>
    <w:p w14:paraId="319D2764" w14:textId="77777777" w:rsidR="003B256F" w:rsidRDefault="003B256F" w:rsidP="003B256F">
      <w:pPr>
        <w:pStyle w:val="Poetry"/>
      </w:pPr>
      <w:r w:rsidRPr="00E52950">
        <w:t xml:space="preserve">Floted redundant: pleasing was his shape, </w:t>
      </w:r>
    </w:p>
    <w:p w14:paraId="74FCF088" w14:textId="77777777" w:rsidR="003B256F" w:rsidRDefault="003B256F" w:rsidP="003B256F">
      <w:pPr>
        <w:pStyle w:val="Poetry"/>
      </w:pPr>
      <w:r w:rsidRPr="00E52950">
        <w:t xml:space="preserve">And lovely, never since of Serpent kind </w:t>
      </w:r>
    </w:p>
    <w:p w14:paraId="26A47D01" w14:textId="77777777" w:rsidR="003B256F" w:rsidRDefault="003B256F" w:rsidP="003B256F">
      <w:pPr>
        <w:pStyle w:val="Poetry"/>
      </w:pPr>
      <w:r w:rsidRPr="00E52950">
        <w:t xml:space="preserve">Lovelier, not those that in Illyria chang’d </w:t>
      </w:r>
    </w:p>
    <w:p w14:paraId="0F5C62E9" w14:textId="77777777" w:rsidR="003B256F" w:rsidRPr="00E52950" w:rsidRDefault="003B256F" w:rsidP="003B256F">
      <w:pPr>
        <w:pStyle w:val="Poetry"/>
      </w:pPr>
      <w:r w:rsidRPr="00E52950">
        <w:t>Hermione and Cadmus, or the God</w:t>
      </w:r>
    </w:p>
    <w:p w14:paraId="664B4C6C" w14:textId="77777777" w:rsidR="003B256F" w:rsidRDefault="003B256F" w:rsidP="003B256F">
      <w:pPr>
        <w:pStyle w:val="Poetry"/>
      </w:pPr>
      <w:r w:rsidRPr="00E52950">
        <w:t xml:space="preserve">In Epidaurus; nor to which transformd </w:t>
      </w:r>
    </w:p>
    <w:p w14:paraId="71BFCBE2" w14:textId="77777777" w:rsidR="003B256F" w:rsidRDefault="003B256F" w:rsidP="003B256F">
      <w:pPr>
        <w:pStyle w:val="Poetry"/>
      </w:pPr>
      <w:r w:rsidRPr="00E52950">
        <w:t xml:space="preserve">Ammonian Jove, or Capitoline was seen, </w:t>
      </w:r>
    </w:p>
    <w:p w14:paraId="65FD9895" w14:textId="77777777" w:rsidR="003B256F" w:rsidRPr="00E52950" w:rsidRDefault="003B256F" w:rsidP="003B256F">
      <w:pPr>
        <w:pStyle w:val="Poetry"/>
      </w:pPr>
      <w:r w:rsidRPr="00E52950">
        <w:t>Hee with Olympias, this with her who bore</w:t>
      </w:r>
    </w:p>
    <w:p w14:paraId="4CD37328" w14:textId="77777777" w:rsidR="003B256F" w:rsidRDefault="003B256F" w:rsidP="003B256F">
      <w:pPr>
        <w:pStyle w:val="Poetry"/>
      </w:pPr>
      <w:r w:rsidRPr="00E52950">
        <w:t xml:space="preserve">Scipio the highth of Rome . With tract oblique </w:t>
      </w:r>
    </w:p>
    <w:p w14:paraId="66F59601" w14:textId="77777777" w:rsidR="003B256F" w:rsidRDefault="003B256F" w:rsidP="003B256F">
      <w:pPr>
        <w:pStyle w:val="Poetry"/>
      </w:pPr>
      <w:r w:rsidRPr="00E52950">
        <w:t xml:space="preserve">At first, as one who sought access, but feard </w:t>
      </w:r>
    </w:p>
    <w:p w14:paraId="76888159" w14:textId="77777777" w:rsidR="003B256F" w:rsidRPr="00E52950" w:rsidRDefault="003B256F" w:rsidP="003B256F">
      <w:pPr>
        <w:pStyle w:val="Poetry"/>
      </w:pPr>
      <w:r w:rsidRPr="00E52950">
        <w:t>To interrupt, side-long he works his way.</w:t>
      </w:r>
    </w:p>
    <w:p w14:paraId="6DD71D21" w14:textId="77777777" w:rsidR="003B256F" w:rsidRDefault="003B256F" w:rsidP="003B256F">
      <w:pPr>
        <w:pStyle w:val="Poetry"/>
      </w:pPr>
      <w:r w:rsidRPr="00E52950">
        <w:t xml:space="preserve">As when a Ship by skilful Stearsman wrought </w:t>
      </w:r>
    </w:p>
    <w:p w14:paraId="7085671B" w14:textId="77777777" w:rsidR="003B256F" w:rsidRDefault="003B256F" w:rsidP="003B256F">
      <w:pPr>
        <w:pStyle w:val="Poetry"/>
      </w:pPr>
      <w:r w:rsidRPr="00E52950">
        <w:t xml:space="preserve">Nigh Rivers mouth or Foreland, where the Wind </w:t>
      </w:r>
    </w:p>
    <w:p w14:paraId="48D17B35" w14:textId="77777777" w:rsidR="003B256F" w:rsidRDefault="003B256F" w:rsidP="003B256F">
      <w:pPr>
        <w:pStyle w:val="Poetry"/>
      </w:pPr>
      <w:r w:rsidRPr="00E52950">
        <w:t xml:space="preserve">Veres oft, as oft so steers, and shifts her Saile; </w:t>
      </w:r>
    </w:p>
    <w:p w14:paraId="27707899" w14:textId="77777777" w:rsidR="003B256F" w:rsidRPr="00E52950" w:rsidRDefault="003B256F" w:rsidP="003B256F">
      <w:pPr>
        <w:pStyle w:val="Poetry"/>
      </w:pPr>
      <w:r w:rsidRPr="00E52950">
        <w:t>So varied hee, and of his tortuous Traine</w:t>
      </w:r>
    </w:p>
    <w:p w14:paraId="20CF3EFB" w14:textId="77777777" w:rsidR="003B256F" w:rsidRDefault="003B256F" w:rsidP="003B256F">
      <w:pPr>
        <w:pStyle w:val="Poetry"/>
      </w:pPr>
      <w:r w:rsidRPr="00E52950">
        <w:t xml:space="preserve">Curld many a wanton wreath in sight of Eve, </w:t>
      </w:r>
    </w:p>
    <w:p w14:paraId="49AFDBE7" w14:textId="77777777" w:rsidR="003B256F" w:rsidRDefault="003B256F" w:rsidP="003B256F">
      <w:pPr>
        <w:pStyle w:val="Poetry"/>
      </w:pPr>
      <w:r w:rsidRPr="00E52950">
        <w:t xml:space="preserve">To lure her Eye; shee busied heard the sound </w:t>
      </w:r>
    </w:p>
    <w:p w14:paraId="7A941A03" w14:textId="77777777" w:rsidR="003B256F" w:rsidRDefault="003B256F" w:rsidP="003B256F">
      <w:pPr>
        <w:pStyle w:val="Poetry"/>
      </w:pPr>
      <w:r w:rsidRPr="00E52950">
        <w:t xml:space="preserve">Of rusling Leaves, but minded not, as us’d </w:t>
      </w:r>
    </w:p>
    <w:p w14:paraId="1EB6D0EA" w14:textId="77777777" w:rsidR="003B256F" w:rsidRDefault="003B256F" w:rsidP="003B256F">
      <w:pPr>
        <w:pStyle w:val="Poetry"/>
      </w:pPr>
      <w:r w:rsidRPr="00E52950">
        <w:t xml:space="preserve">To such disport before her through the Field, </w:t>
      </w:r>
    </w:p>
    <w:p w14:paraId="6679632B" w14:textId="77777777" w:rsidR="003B256F" w:rsidRDefault="003B256F" w:rsidP="003B256F">
      <w:pPr>
        <w:pStyle w:val="Poetry"/>
      </w:pPr>
      <w:r w:rsidRPr="00E52950">
        <w:t xml:space="preserve">From every Beast, more duteous at her call, </w:t>
      </w:r>
    </w:p>
    <w:p w14:paraId="59DE515F" w14:textId="77777777" w:rsidR="003B256F" w:rsidRPr="00E52950" w:rsidRDefault="003B256F" w:rsidP="003B256F">
      <w:pPr>
        <w:pStyle w:val="Poetry"/>
      </w:pPr>
      <w:r w:rsidRPr="00E52950">
        <w:lastRenderedPageBreak/>
        <w:t>Then at Circean call the Herd disguis’d.</w:t>
      </w:r>
    </w:p>
    <w:p w14:paraId="40E480CE" w14:textId="77777777" w:rsidR="003B256F" w:rsidRDefault="003B256F" w:rsidP="003B256F">
      <w:pPr>
        <w:pStyle w:val="Poetry"/>
      </w:pPr>
      <w:r w:rsidRPr="00E52950">
        <w:t xml:space="preserve">Hee boulder now, uncall’d before her stood; </w:t>
      </w:r>
    </w:p>
    <w:p w14:paraId="192E29C4" w14:textId="77777777" w:rsidR="003B256F" w:rsidRPr="00E52950" w:rsidRDefault="003B256F" w:rsidP="003B256F">
      <w:pPr>
        <w:pStyle w:val="Poetry"/>
      </w:pPr>
      <w:r w:rsidRPr="00E52950">
        <w:t>But as in gaze admiring: Oft he bowd</w:t>
      </w:r>
    </w:p>
    <w:p w14:paraId="1B051042" w14:textId="77777777" w:rsidR="003B256F" w:rsidRDefault="003B256F" w:rsidP="003B256F">
      <w:pPr>
        <w:pStyle w:val="Poetry"/>
      </w:pPr>
      <w:r w:rsidRPr="00E52950">
        <w:t xml:space="preserve">His turret Crest, and sleek enamel’d Neck, </w:t>
      </w:r>
    </w:p>
    <w:p w14:paraId="2C4D7577" w14:textId="77777777" w:rsidR="003B256F" w:rsidRDefault="003B256F" w:rsidP="003B256F">
      <w:pPr>
        <w:pStyle w:val="Poetry"/>
      </w:pPr>
      <w:r w:rsidRPr="00E52950">
        <w:t xml:space="preserve">Fawning, and lick’d the ground whereon she trod. </w:t>
      </w:r>
    </w:p>
    <w:p w14:paraId="32A026A1" w14:textId="77777777" w:rsidR="003B256F" w:rsidRPr="00E52950" w:rsidRDefault="003B256F" w:rsidP="003B256F">
      <w:pPr>
        <w:pStyle w:val="Poetry"/>
      </w:pPr>
      <w:r w:rsidRPr="00E52950">
        <w:t>His gentle dumb expression turnd at length</w:t>
      </w:r>
    </w:p>
    <w:p w14:paraId="44F6C482" w14:textId="77777777" w:rsidR="003B256F" w:rsidRPr="00E52950" w:rsidRDefault="003B256F" w:rsidP="003B256F">
      <w:pPr>
        <w:pStyle w:val="Poetry"/>
      </w:pPr>
      <w:r w:rsidRPr="00E52950">
        <w:t>The Eye of Eve to mark his play; he glad</w:t>
      </w:r>
    </w:p>
    <w:p w14:paraId="49DD76C8" w14:textId="77777777" w:rsidR="003B256F" w:rsidRDefault="003B256F" w:rsidP="003B256F">
      <w:pPr>
        <w:pStyle w:val="Poetry"/>
      </w:pPr>
      <w:r w:rsidRPr="00E52950">
        <w:t xml:space="preserve">Of her attention gaind, with Serpent Tongue </w:t>
      </w:r>
    </w:p>
    <w:p w14:paraId="5022C267" w14:textId="77777777" w:rsidR="003B256F" w:rsidRPr="00E52950" w:rsidRDefault="003B256F" w:rsidP="003B256F">
      <w:pPr>
        <w:pStyle w:val="Poetry"/>
      </w:pPr>
      <w:r w:rsidRPr="00E52950">
        <w:t>Organic, or impulse of vocal Air,</w:t>
      </w:r>
    </w:p>
    <w:p w14:paraId="6088CAE6" w14:textId="77777777" w:rsidR="003B256F" w:rsidRPr="00E52950" w:rsidRDefault="003B256F" w:rsidP="003B256F">
      <w:pPr>
        <w:pStyle w:val="Poetry"/>
      </w:pPr>
      <w:r w:rsidRPr="00E52950">
        <w:t>His fraudulent temptation thus began.</w:t>
      </w:r>
    </w:p>
    <w:p w14:paraId="7ADCBF74" w14:textId="77777777" w:rsidR="003B256F" w:rsidRPr="00E52950" w:rsidRDefault="003B256F" w:rsidP="003B256F">
      <w:pPr>
        <w:pStyle w:val="Poetry"/>
      </w:pPr>
    </w:p>
    <w:p w14:paraId="01A9C68C" w14:textId="77777777" w:rsidR="003B256F" w:rsidRPr="00E52950" w:rsidRDefault="003B256F" w:rsidP="003B256F">
      <w:pPr>
        <w:pStyle w:val="Poetry"/>
      </w:pPr>
      <w:r w:rsidRPr="00E52950">
        <w:t>Wonder not, sovran Mistress, if perhaps</w:t>
      </w:r>
    </w:p>
    <w:p w14:paraId="693290A5" w14:textId="77777777" w:rsidR="003B256F" w:rsidRPr="00E52950" w:rsidRDefault="003B256F" w:rsidP="003B256F">
      <w:pPr>
        <w:pStyle w:val="Poetry"/>
      </w:pPr>
      <w:r w:rsidRPr="00E52950">
        <w:t>Thou canst, who art sole Wonder, much less arm</w:t>
      </w:r>
    </w:p>
    <w:p w14:paraId="53E3F517" w14:textId="77777777" w:rsidR="003B256F" w:rsidRDefault="003B256F" w:rsidP="003B256F">
      <w:pPr>
        <w:pStyle w:val="Poetry"/>
      </w:pPr>
      <w:r w:rsidRPr="00831252">
        <w:t xml:space="preserve">Thy looks, the Heav’n of mildness, with disdain, </w:t>
      </w:r>
    </w:p>
    <w:p w14:paraId="6B3E4EEA" w14:textId="77777777" w:rsidR="003B256F" w:rsidRDefault="003B256F" w:rsidP="003B256F">
      <w:pPr>
        <w:pStyle w:val="Poetry"/>
      </w:pPr>
      <w:r w:rsidRPr="00831252">
        <w:t xml:space="preserve">Displeas’d that I approach thee thus, and gaze </w:t>
      </w:r>
    </w:p>
    <w:p w14:paraId="506665DC" w14:textId="77777777" w:rsidR="003B256F" w:rsidRPr="00831252" w:rsidRDefault="003B256F" w:rsidP="003B256F">
      <w:pPr>
        <w:pStyle w:val="Poetry"/>
      </w:pPr>
      <w:r w:rsidRPr="00831252">
        <w:t>Insatiate, I thus single, nor have feard</w:t>
      </w:r>
    </w:p>
    <w:p w14:paraId="035E96B2" w14:textId="77777777" w:rsidR="003B256F" w:rsidRDefault="003B256F" w:rsidP="003B256F">
      <w:pPr>
        <w:pStyle w:val="Poetry"/>
      </w:pPr>
      <w:r w:rsidRPr="00831252">
        <w:t xml:space="preserve">Thy awful brow, more awful thus retir’d. </w:t>
      </w:r>
    </w:p>
    <w:p w14:paraId="5EC7E21C" w14:textId="77777777" w:rsidR="003B256F" w:rsidRPr="00831252" w:rsidRDefault="003B256F" w:rsidP="003B256F">
      <w:pPr>
        <w:pStyle w:val="Poetry"/>
      </w:pPr>
      <w:r w:rsidRPr="00831252">
        <w:t>Fairest resemblance of thy Maker faire,</w:t>
      </w:r>
    </w:p>
    <w:p w14:paraId="353A35E6" w14:textId="77777777" w:rsidR="003B256F" w:rsidRDefault="003B256F" w:rsidP="003B256F">
      <w:pPr>
        <w:pStyle w:val="Poetry"/>
      </w:pPr>
      <w:r w:rsidRPr="00831252">
        <w:t xml:space="preserve">Thee all things living gaze on, all things thine </w:t>
      </w:r>
    </w:p>
    <w:p w14:paraId="15327759" w14:textId="77777777" w:rsidR="003B256F" w:rsidRPr="00831252" w:rsidRDefault="003B256F" w:rsidP="003B256F">
      <w:pPr>
        <w:pStyle w:val="Poetry"/>
      </w:pPr>
      <w:r w:rsidRPr="00831252">
        <w:t>By gift, and thy Celestial Beautie adore</w:t>
      </w:r>
    </w:p>
    <w:p w14:paraId="4C194D0D" w14:textId="77777777" w:rsidR="003B256F" w:rsidRDefault="003B256F" w:rsidP="003B256F">
      <w:pPr>
        <w:pStyle w:val="Poetry"/>
      </w:pPr>
      <w:r w:rsidRPr="00831252">
        <w:t xml:space="preserve">With ravishment beheld, there best beheld </w:t>
      </w:r>
    </w:p>
    <w:p w14:paraId="01ADBCA6" w14:textId="77777777" w:rsidR="003B256F" w:rsidRPr="00831252" w:rsidRDefault="003B256F" w:rsidP="003B256F">
      <w:pPr>
        <w:pStyle w:val="Poetry"/>
      </w:pPr>
      <w:r w:rsidRPr="00831252">
        <w:t>Where universally admir’d; but here</w:t>
      </w:r>
    </w:p>
    <w:p w14:paraId="012AE661" w14:textId="77777777" w:rsidR="003B256F" w:rsidRDefault="003B256F" w:rsidP="003B256F">
      <w:pPr>
        <w:pStyle w:val="Poetry"/>
      </w:pPr>
      <w:r w:rsidRPr="00831252">
        <w:t xml:space="preserve">In this enclosure wild, these Beasts among, </w:t>
      </w:r>
    </w:p>
    <w:p w14:paraId="65D4C1F3" w14:textId="77777777" w:rsidR="003B256F" w:rsidRDefault="003B256F" w:rsidP="003B256F">
      <w:pPr>
        <w:pStyle w:val="Poetry"/>
      </w:pPr>
      <w:r w:rsidRPr="00831252">
        <w:t xml:space="preserve">Beholders rude, and shallow to discerne </w:t>
      </w:r>
    </w:p>
    <w:p w14:paraId="2E216648" w14:textId="77777777" w:rsidR="003B256F" w:rsidRPr="00831252" w:rsidRDefault="003B256F" w:rsidP="003B256F">
      <w:pPr>
        <w:pStyle w:val="Poetry"/>
      </w:pPr>
      <w:r w:rsidRPr="00831252">
        <w:t>Half what in thee is fair, one man except,</w:t>
      </w:r>
    </w:p>
    <w:p w14:paraId="525DAB2D" w14:textId="77777777" w:rsidR="003B256F" w:rsidRDefault="003B256F" w:rsidP="003B256F">
      <w:pPr>
        <w:pStyle w:val="Poetry"/>
      </w:pPr>
      <w:r w:rsidRPr="00831252">
        <w:t xml:space="preserve">Who sees thee? (and what is one?) who shouldst be seen </w:t>
      </w:r>
    </w:p>
    <w:p w14:paraId="6E7CC113" w14:textId="77777777" w:rsidR="003B256F" w:rsidRPr="00831252" w:rsidRDefault="003B256F" w:rsidP="003B256F">
      <w:pPr>
        <w:pStyle w:val="Poetry"/>
      </w:pPr>
      <w:r w:rsidRPr="00831252">
        <w:t>A Goddess among Gods, ador’d and serv’d</w:t>
      </w:r>
    </w:p>
    <w:p w14:paraId="4307ED0A" w14:textId="77777777" w:rsidR="003B256F" w:rsidRPr="00831252" w:rsidRDefault="003B256F" w:rsidP="003B256F">
      <w:pPr>
        <w:pStyle w:val="Poetry"/>
      </w:pPr>
      <w:r w:rsidRPr="00831252">
        <w:t>By Angels numberless, thy daily Train.</w:t>
      </w:r>
    </w:p>
    <w:p w14:paraId="221D6B48" w14:textId="77777777" w:rsidR="003B256F" w:rsidRPr="00831252" w:rsidRDefault="003B256F" w:rsidP="003B256F">
      <w:pPr>
        <w:pStyle w:val="Poetry"/>
      </w:pPr>
    </w:p>
    <w:p w14:paraId="5DA96A0B" w14:textId="77777777" w:rsidR="003B256F" w:rsidRDefault="003B256F" w:rsidP="003B256F">
      <w:pPr>
        <w:pStyle w:val="Poetry"/>
      </w:pPr>
      <w:r w:rsidRPr="00831252">
        <w:t xml:space="preserve">So gloz’d the Tempter, and his Proem tun’d; </w:t>
      </w:r>
    </w:p>
    <w:p w14:paraId="47560D60" w14:textId="77777777" w:rsidR="003B256F" w:rsidRDefault="003B256F" w:rsidP="003B256F">
      <w:pPr>
        <w:pStyle w:val="Poetry"/>
      </w:pPr>
      <w:r w:rsidRPr="00831252">
        <w:t xml:space="preserve">Into the Heart of Eve his words made way, </w:t>
      </w:r>
    </w:p>
    <w:p w14:paraId="4B4BEC7F" w14:textId="77777777" w:rsidR="003B256F" w:rsidRDefault="003B256F" w:rsidP="003B256F">
      <w:pPr>
        <w:pStyle w:val="Poetry"/>
      </w:pPr>
      <w:r w:rsidRPr="00831252">
        <w:t xml:space="preserve">Though at the voice much marveling; at length </w:t>
      </w:r>
    </w:p>
    <w:p w14:paraId="3ABCAF0F" w14:textId="77777777" w:rsidR="003B256F" w:rsidRPr="00831252" w:rsidRDefault="003B256F" w:rsidP="003B256F">
      <w:pPr>
        <w:pStyle w:val="Poetry"/>
      </w:pPr>
      <w:r w:rsidRPr="00831252">
        <w:t>Not unamaz’d she thus in answer spake.</w:t>
      </w:r>
    </w:p>
    <w:p w14:paraId="7394B401" w14:textId="77777777" w:rsidR="003B256F" w:rsidRDefault="003B256F" w:rsidP="003B256F">
      <w:pPr>
        <w:pStyle w:val="Poetry"/>
      </w:pPr>
      <w:r w:rsidRPr="00831252">
        <w:t xml:space="preserve">What may this mean? Language of Man pronounc’t </w:t>
      </w:r>
    </w:p>
    <w:p w14:paraId="2ACA773C" w14:textId="77777777" w:rsidR="003B256F" w:rsidRPr="00831252" w:rsidRDefault="003B256F" w:rsidP="003B256F">
      <w:pPr>
        <w:pStyle w:val="Poetry"/>
      </w:pPr>
      <w:r w:rsidRPr="00831252">
        <w:t>By Tongue of Brute, and human sense exprest?</w:t>
      </w:r>
    </w:p>
    <w:p w14:paraId="344D0FCA" w14:textId="77777777" w:rsidR="003B256F" w:rsidRPr="00831252" w:rsidRDefault="003B256F" w:rsidP="003B256F">
      <w:pPr>
        <w:pStyle w:val="Poetry"/>
      </w:pPr>
      <w:r w:rsidRPr="00831252">
        <w:lastRenderedPageBreak/>
        <w:t>The first at lest of these I thought deni’d</w:t>
      </w:r>
    </w:p>
    <w:p w14:paraId="0B638DCE" w14:textId="77777777" w:rsidR="003B256F" w:rsidRDefault="003B256F" w:rsidP="003B256F">
      <w:pPr>
        <w:pStyle w:val="Poetry"/>
      </w:pPr>
      <w:r w:rsidRPr="00831252">
        <w:t xml:space="preserve">To Beasts, whom God on thir Creation-Day </w:t>
      </w:r>
    </w:p>
    <w:p w14:paraId="0543CE03" w14:textId="77777777" w:rsidR="003B256F" w:rsidRPr="00831252" w:rsidRDefault="003B256F" w:rsidP="003B256F">
      <w:pPr>
        <w:pStyle w:val="Poetry"/>
      </w:pPr>
      <w:r w:rsidRPr="00831252">
        <w:t>Created mute to all articulat sound;</w:t>
      </w:r>
    </w:p>
    <w:p w14:paraId="15430915" w14:textId="77777777" w:rsidR="003B256F" w:rsidRPr="00831252" w:rsidRDefault="003B256F" w:rsidP="003B256F">
      <w:pPr>
        <w:pStyle w:val="Poetry"/>
      </w:pPr>
      <w:r w:rsidRPr="00831252">
        <w:t>The latter I demurre, for in thir looks</w:t>
      </w:r>
    </w:p>
    <w:p w14:paraId="47C022C0" w14:textId="77777777" w:rsidR="003B256F" w:rsidRDefault="003B256F" w:rsidP="003B256F">
      <w:pPr>
        <w:pStyle w:val="Poetry"/>
      </w:pPr>
      <w:r w:rsidRPr="00831252">
        <w:t xml:space="preserve">Much reason, and in thir actions oft appeers. </w:t>
      </w:r>
    </w:p>
    <w:p w14:paraId="3101FB77" w14:textId="77777777" w:rsidR="003B256F" w:rsidRPr="00831252" w:rsidRDefault="003B256F" w:rsidP="003B256F">
      <w:pPr>
        <w:pStyle w:val="Poetry"/>
      </w:pPr>
      <w:r w:rsidRPr="00831252">
        <w:t>Thee, Serpent, suttlest beast of all the field</w:t>
      </w:r>
    </w:p>
    <w:p w14:paraId="3418C44C" w14:textId="77777777" w:rsidR="003B256F" w:rsidRDefault="003B256F" w:rsidP="003B256F">
      <w:pPr>
        <w:pStyle w:val="Poetry"/>
      </w:pPr>
      <w:r w:rsidRPr="00831252">
        <w:t xml:space="preserve">I knew, but not with human voice endu’d; </w:t>
      </w:r>
    </w:p>
    <w:p w14:paraId="352F56B3" w14:textId="77777777" w:rsidR="003B256F" w:rsidRPr="00831252" w:rsidRDefault="003B256F" w:rsidP="003B256F">
      <w:pPr>
        <w:pStyle w:val="Poetry"/>
      </w:pPr>
      <w:r w:rsidRPr="00831252">
        <w:t>Redouble then this miracle, and say,</w:t>
      </w:r>
    </w:p>
    <w:p w14:paraId="741DE89E" w14:textId="77777777" w:rsidR="003B256F" w:rsidRDefault="003B256F" w:rsidP="003B256F">
      <w:pPr>
        <w:pStyle w:val="Poetry"/>
      </w:pPr>
      <w:r w:rsidRPr="00831252">
        <w:t xml:space="preserve">How cam’st thou speakable of mute, and how </w:t>
      </w:r>
    </w:p>
    <w:p w14:paraId="3A71DC33" w14:textId="77777777" w:rsidR="003B256F" w:rsidRPr="00831252" w:rsidRDefault="003B256F" w:rsidP="003B256F">
      <w:pPr>
        <w:pStyle w:val="Poetry"/>
      </w:pPr>
      <w:r w:rsidRPr="00831252">
        <w:t>To me so friendly grown above the rest</w:t>
      </w:r>
    </w:p>
    <w:p w14:paraId="3D197276" w14:textId="77777777" w:rsidR="003B256F" w:rsidRPr="00831252" w:rsidRDefault="003B256F" w:rsidP="003B256F">
      <w:pPr>
        <w:pStyle w:val="Poetry"/>
      </w:pPr>
      <w:r w:rsidRPr="00831252">
        <w:t>Of brutal kind, that daily are in sight?</w:t>
      </w:r>
    </w:p>
    <w:p w14:paraId="1448DBDB" w14:textId="77777777" w:rsidR="003B256F" w:rsidRPr="00831252" w:rsidRDefault="003B256F" w:rsidP="003B256F">
      <w:pPr>
        <w:pStyle w:val="Poetry"/>
      </w:pPr>
      <w:r w:rsidRPr="00831252">
        <w:t>Say, for such wonder claims attention due.</w:t>
      </w:r>
    </w:p>
    <w:p w14:paraId="4A2722DF" w14:textId="77777777" w:rsidR="003B256F" w:rsidRPr="00831252" w:rsidRDefault="003B256F" w:rsidP="003B256F">
      <w:pPr>
        <w:pStyle w:val="Poetry"/>
      </w:pPr>
    </w:p>
    <w:p w14:paraId="5A719555" w14:textId="77777777" w:rsidR="003B256F" w:rsidRDefault="003B256F" w:rsidP="003B256F">
      <w:pPr>
        <w:pStyle w:val="Poetry"/>
      </w:pPr>
      <w:r w:rsidRPr="00831252">
        <w:t xml:space="preserve">To whom the guileful Tempter thus reply’d. </w:t>
      </w:r>
    </w:p>
    <w:p w14:paraId="527AD34A" w14:textId="77777777" w:rsidR="003B256F" w:rsidRDefault="003B256F" w:rsidP="003B256F">
      <w:pPr>
        <w:pStyle w:val="Poetry"/>
      </w:pPr>
      <w:r w:rsidRPr="00831252">
        <w:t xml:space="preserve">Empress of this fair World, resplendent Eve, </w:t>
      </w:r>
    </w:p>
    <w:p w14:paraId="4D08AFEC" w14:textId="77777777" w:rsidR="003B256F" w:rsidRPr="00831252" w:rsidRDefault="003B256F" w:rsidP="003B256F">
      <w:pPr>
        <w:pStyle w:val="Poetry"/>
      </w:pPr>
      <w:r w:rsidRPr="00831252">
        <w:t>Easie to mee it is to tell thee all</w:t>
      </w:r>
    </w:p>
    <w:p w14:paraId="6151DC1B" w14:textId="77777777" w:rsidR="003B256F" w:rsidRDefault="003B256F" w:rsidP="003B256F">
      <w:pPr>
        <w:pStyle w:val="Poetry"/>
      </w:pPr>
      <w:r w:rsidRPr="00831252">
        <w:t xml:space="preserve">What thou commandst and right thou shouldst be obeyd: </w:t>
      </w:r>
    </w:p>
    <w:p w14:paraId="1C75DCD0" w14:textId="77777777" w:rsidR="003B256F" w:rsidRPr="00831252" w:rsidRDefault="003B256F" w:rsidP="003B256F">
      <w:pPr>
        <w:pStyle w:val="Poetry"/>
      </w:pPr>
      <w:r w:rsidRPr="00831252">
        <w:t>I was at first as other Beasts that graze</w:t>
      </w:r>
    </w:p>
    <w:p w14:paraId="70A4EBB4" w14:textId="77777777" w:rsidR="003B256F" w:rsidRDefault="003B256F" w:rsidP="003B256F">
      <w:pPr>
        <w:pStyle w:val="Poetry"/>
      </w:pPr>
      <w:r w:rsidRPr="00831252">
        <w:t xml:space="preserve">The trodden Herb, of abject thoughts and low, </w:t>
      </w:r>
    </w:p>
    <w:p w14:paraId="01F357EC" w14:textId="77777777" w:rsidR="003B256F" w:rsidRDefault="003B256F" w:rsidP="003B256F">
      <w:pPr>
        <w:pStyle w:val="Poetry"/>
      </w:pPr>
      <w:r w:rsidRPr="00831252">
        <w:t xml:space="preserve">As was my food, nor aught but food discern’d </w:t>
      </w:r>
    </w:p>
    <w:p w14:paraId="6F80B234" w14:textId="77777777" w:rsidR="003B256F" w:rsidRPr="00831252" w:rsidRDefault="003B256F" w:rsidP="003B256F">
      <w:pPr>
        <w:pStyle w:val="Poetry"/>
      </w:pPr>
      <w:r w:rsidRPr="00831252">
        <w:t>Or Sex, and apprehended nothing high:</w:t>
      </w:r>
    </w:p>
    <w:p w14:paraId="37415AF2" w14:textId="77777777" w:rsidR="003B256F" w:rsidRDefault="003B256F" w:rsidP="003B256F">
      <w:pPr>
        <w:pStyle w:val="Poetry"/>
      </w:pPr>
      <w:r w:rsidRPr="00831252">
        <w:t xml:space="preserve">Till on a day roaving the field, I chanc’d </w:t>
      </w:r>
    </w:p>
    <w:p w14:paraId="614ACF9A" w14:textId="77777777" w:rsidR="003B256F" w:rsidRDefault="003B256F" w:rsidP="003B256F">
      <w:pPr>
        <w:pStyle w:val="Poetry"/>
      </w:pPr>
      <w:r w:rsidRPr="00831252">
        <w:t xml:space="preserve">A goodly Tree farr distant to behold </w:t>
      </w:r>
    </w:p>
    <w:p w14:paraId="0E0B310C" w14:textId="77777777" w:rsidR="003B256F" w:rsidRDefault="003B256F" w:rsidP="003B256F">
      <w:pPr>
        <w:pStyle w:val="Poetry"/>
      </w:pPr>
      <w:r w:rsidRPr="00831252">
        <w:t xml:space="preserve">Loaden with fruit of fairest colours mixt, </w:t>
      </w:r>
    </w:p>
    <w:p w14:paraId="5E6554A0" w14:textId="77777777" w:rsidR="003B256F" w:rsidRPr="00831252" w:rsidRDefault="003B256F" w:rsidP="003B256F">
      <w:pPr>
        <w:pStyle w:val="Poetry"/>
      </w:pPr>
      <w:r w:rsidRPr="00831252">
        <w:t>Ruddie and Gold: I nearer drew to gaze;</w:t>
      </w:r>
    </w:p>
    <w:p w14:paraId="706C71F6" w14:textId="77777777" w:rsidR="003B256F" w:rsidRDefault="003B256F" w:rsidP="003B256F">
      <w:pPr>
        <w:pStyle w:val="Poetry"/>
      </w:pPr>
      <w:r w:rsidRPr="00831252">
        <w:t xml:space="preserve">When from the boughes a savorie odour blow’n, </w:t>
      </w:r>
    </w:p>
    <w:p w14:paraId="0B5CE388" w14:textId="77777777" w:rsidR="003B256F" w:rsidRDefault="003B256F" w:rsidP="003B256F">
      <w:pPr>
        <w:pStyle w:val="Poetry"/>
      </w:pPr>
      <w:r w:rsidRPr="00831252">
        <w:t xml:space="preserve">Grateful to appetite, more pleas’d my sense, </w:t>
      </w:r>
    </w:p>
    <w:p w14:paraId="059180F2" w14:textId="77777777" w:rsidR="003B256F" w:rsidRPr="00831252" w:rsidRDefault="003B256F" w:rsidP="003B256F">
      <w:pPr>
        <w:pStyle w:val="Poetry"/>
      </w:pPr>
      <w:r w:rsidRPr="00831252">
        <w:t>Then smell of sweetest Fenel or the Teats</w:t>
      </w:r>
    </w:p>
    <w:p w14:paraId="3A0C81A8" w14:textId="77777777" w:rsidR="003B256F" w:rsidRDefault="003B256F" w:rsidP="003B256F">
      <w:pPr>
        <w:pStyle w:val="Poetry"/>
      </w:pPr>
      <w:r w:rsidRPr="00831252">
        <w:t xml:space="preserve">Of Ewe or Goat dropping with Milk at Eevn, </w:t>
      </w:r>
    </w:p>
    <w:p w14:paraId="0CD6D749" w14:textId="77777777" w:rsidR="003B256F" w:rsidRDefault="003B256F" w:rsidP="003B256F">
      <w:pPr>
        <w:pStyle w:val="Poetry"/>
      </w:pPr>
      <w:r w:rsidRPr="00831252">
        <w:t xml:space="preserve">Unsuckt of Lamb or Kid, that tend thir play. </w:t>
      </w:r>
    </w:p>
    <w:p w14:paraId="290DC969" w14:textId="77777777" w:rsidR="003B256F" w:rsidRPr="00831252" w:rsidRDefault="003B256F" w:rsidP="003B256F">
      <w:pPr>
        <w:pStyle w:val="Poetry"/>
      </w:pPr>
      <w:r w:rsidRPr="00831252">
        <w:t>To satisfie the sharp desire I had</w:t>
      </w:r>
    </w:p>
    <w:p w14:paraId="10F49C56" w14:textId="77777777" w:rsidR="003B256F" w:rsidRDefault="003B256F" w:rsidP="003B256F">
      <w:pPr>
        <w:pStyle w:val="Poetry"/>
      </w:pPr>
      <w:r w:rsidRPr="00831252">
        <w:t xml:space="preserve">Of tasting those fair Apples, I resolv’d </w:t>
      </w:r>
    </w:p>
    <w:p w14:paraId="131E44E5" w14:textId="77777777" w:rsidR="003B256F" w:rsidRPr="00831252" w:rsidRDefault="003B256F" w:rsidP="003B256F">
      <w:pPr>
        <w:pStyle w:val="Poetry"/>
      </w:pPr>
      <w:r w:rsidRPr="00831252">
        <w:t>Not to deferr; hunger and thirst at once,</w:t>
      </w:r>
    </w:p>
    <w:p w14:paraId="0B45BAC5" w14:textId="77777777" w:rsidR="003B256F" w:rsidRDefault="003B256F" w:rsidP="003B256F">
      <w:pPr>
        <w:pStyle w:val="Poetry"/>
      </w:pPr>
      <w:r w:rsidRPr="00831252">
        <w:t xml:space="preserve">Powerful perswaders, quick’nd at the scent </w:t>
      </w:r>
    </w:p>
    <w:p w14:paraId="0D1AC62D" w14:textId="77777777" w:rsidR="003B256F" w:rsidRPr="00831252" w:rsidRDefault="003B256F" w:rsidP="003B256F">
      <w:pPr>
        <w:pStyle w:val="Poetry"/>
      </w:pPr>
      <w:r w:rsidRPr="00831252">
        <w:t>Of that alluring fruit, urg’d me so keene.</w:t>
      </w:r>
    </w:p>
    <w:p w14:paraId="57315F13" w14:textId="77777777" w:rsidR="003B256F" w:rsidRPr="00831252" w:rsidRDefault="003B256F" w:rsidP="003B256F">
      <w:pPr>
        <w:pStyle w:val="Poetry"/>
      </w:pPr>
      <w:r w:rsidRPr="00831252">
        <w:lastRenderedPageBreak/>
        <w:t>About the mossie Trunk I wound me soon,</w:t>
      </w:r>
    </w:p>
    <w:p w14:paraId="1C19349F" w14:textId="77777777" w:rsidR="003B256F" w:rsidRDefault="003B256F" w:rsidP="003B256F">
      <w:pPr>
        <w:pStyle w:val="Poetry"/>
      </w:pPr>
      <w:r w:rsidRPr="00831252">
        <w:t xml:space="preserve">For high from ground the branches would require </w:t>
      </w:r>
    </w:p>
    <w:p w14:paraId="0E046DA3" w14:textId="77777777" w:rsidR="003B256F" w:rsidRPr="00831252" w:rsidRDefault="003B256F" w:rsidP="003B256F">
      <w:pPr>
        <w:pStyle w:val="Poetry"/>
      </w:pPr>
      <w:r w:rsidRPr="00831252">
        <w:t>Thy utmost reach or Adams: Round the Tree</w:t>
      </w:r>
    </w:p>
    <w:p w14:paraId="5AEED0B1" w14:textId="77777777" w:rsidR="003B256F" w:rsidRDefault="003B256F" w:rsidP="003B256F">
      <w:pPr>
        <w:pStyle w:val="Poetry"/>
      </w:pPr>
      <w:r w:rsidRPr="00831252">
        <w:t xml:space="preserve">All other Beasts that saw, with like desire </w:t>
      </w:r>
    </w:p>
    <w:p w14:paraId="16C90546" w14:textId="77777777" w:rsidR="003B256F" w:rsidRDefault="003B256F" w:rsidP="003B256F">
      <w:pPr>
        <w:pStyle w:val="Poetry"/>
      </w:pPr>
      <w:r w:rsidRPr="00831252">
        <w:t xml:space="preserve">Longing and envying stood, but could not reach. </w:t>
      </w:r>
    </w:p>
    <w:p w14:paraId="38DC0248" w14:textId="77777777" w:rsidR="003B256F" w:rsidRDefault="003B256F" w:rsidP="003B256F">
      <w:pPr>
        <w:pStyle w:val="Poetry"/>
      </w:pPr>
      <w:r w:rsidRPr="00831252">
        <w:t xml:space="preserve">Amid the Tree now got, where plenty hung </w:t>
      </w:r>
    </w:p>
    <w:p w14:paraId="6B50524E" w14:textId="77777777" w:rsidR="003B256F" w:rsidRPr="00831252" w:rsidRDefault="003B256F" w:rsidP="003B256F">
      <w:pPr>
        <w:pStyle w:val="Poetry"/>
      </w:pPr>
      <w:r w:rsidRPr="00831252">
        <w:t>Tempting so nigh, to pluck and eat my fill</w:t>
      </w:r>
    </w:p>
    <w:p w14:paraId="0372657D" w14:textId="77777777" w:rsidR="003B256F" w:rsidRDefault="003B256F" w:rsidP="003B256F">
      <w:pPr>
        <w:pStyle w:val="Poetry"/>
      </w:pPr>
      <w:r w:rsidRPr="00831252">
        <w:t xml:space="preserve">I spar’d not, for such pleasure till that hour </w:t>
      </w:r>
    </w:p>
    <w:p w14:paraId="56AC164B" w14:textId="77777777" w:rsidR="003B256F" w:rsidRPr="00831252" w:rsidRDefault="003B256F" w:rsidP="003B256F">
      <w:pPr>
        <w:pStyle w:val="Poetry"/>
      </w:pPr>
      <w:r w:rsidRPr="00831252">
        <w:t>At Feed or Fountain never had I found.</w:t>
      </w:r>
    </w:p>
    <w:p w14:paraId="22E029B1" w14:textId="77777777" w:rsidR="003B256F" w:rsidRDefault="003B256F" w:rsidP="003B256F">
      <w:pPr>
        <w:pStyle w:val="Poetry"/>
      </w:pPr>
      <w:r w:rsidRPr="00831252">
        <w:t xml:space="preserve">Sated at length, ere long I might perceave </w:t>
      </w:r>
    </w:p>
    <w:p w14:paraId="0CAC3B1A" w14:textId="77777777" w:rsidR="003B256F" w:rsidRPr="00831252" w:rsidRDefault="003B256F" w:rsidP="003B256F">
      <w:pPr>
        <w:pStyle w:val="Poetry"/>
      </w:pPr>
      <w:r w:rsidRPr="00831252">
        <w:t>Strange alteration in me, to degree</w:t>
      </w:r>
    </w:p>
    <w:p w14:paraId="46641914" w14:textId="77777777" w:rsidR="003B256F" w:rsidRDefault="003B256F" w:rsidP="003B256F">
      <w:pPr>
        <w:pStyle w:val="Poetry"/>
      </w:pPr>
      <w:r w:rsidRPr="00831252">
        <w:t xml:space="preserve">Of Reason in my inward Powers, and Speech </w:t>
      </w:r>
    </w:p>
    <w:p w14:paraId="0922FCCB" w14:textId="77777777" w:rsidR="003B256F" w:rsidRDefault="003B256F" w:rsidP="003B256F">
      <w:pPr>
        <w:pStyle w:val="Poetry"/>
      </w:pPr>
      <w:r w:rsidRPr="00831252">
        <w:t xml:space="preserve">Wanted not long, though to this shape retain’d. </w:t>
      </w:r>
    </w:p>
    <w:p w14:paraId="1E48BA23" w14:textId="77777777" w:rsidR="003B256F" w:rsidRPr="00831252" w:rsidRDefault="003B256F" w:rsidP="003B256F">
      <w:pPr>
        <w:pStyle w:val="Poetry"/>
      </w:pPr>
      <w:r w:rsidRPr="00831252">
        <w:t>Thenceforth to Speculations high or deep</w:t>
      </w:r>
    </w:p>
    <w:p w14:paraId="671981A4" w14:textId="77777777" w:rsidR="003B256F" w:rsidRDefault="003B256F" w:rsidP="003B256F">
      <w:pPr>
        <w:pStyle w:val="Poetry"/>
      </w:pPr>
      <w:r w:rsidRPr="00831252">
        <w:t xml:space="preserve">I turnd my thoughts, and with capacious mind </w:t>
      </w:r>
    </w:p>
    <w:p w14:paraId="588F61DE" w14:textId="77777777" w:rsidR="003B256F" w:rsidRPr="00831252" w:rsidRDefault="003B256F" w:rsidP="003B256F">
      <w:pPr>
        <w:pStyle w:val="Poetry"/>
      </w:pPr>
      <w:r w:rsidRPr="00831252">
        <w:t>Considerd all things visible in Heav’n,</w:t>
      </w:r>
    </w:p>
    <w:p w14:paraId="0FAA7411" w14:textId="77777777" w:rsidR="003B256F" w:rsidRDefault="003B256F" w:rsidP="003B256F">
      <w:pPr>
        <w:pStyle w:val="Poetry"/>
      </w:pPr>
      <w:r w:rsidRPr="00831252">
        <w:t xml:space="preserve">Or Earth, or Middle, all things fair and good; </w:t>
      </w:r>
    </w:p>
    <w:p w14:paraId="193371AA" w14:textId="77777777" w:rsidR="003B256F" w:rsidRDefault="003B256F" w:rsidP="003B256F">
      <w:pPr>
        <w:pStyle w:val="Poetry"/>
      </w:pPr>
      <w:r w:rsidRPr="00831252">
        <w:t xml:space="preserve">But all that fair and good in thy Divine </w:t>
      </w:r>
    </w:p>
    <w:p w14:paraId="659C5727" w14:textId="77777777" w:rsidR="003B256F" w:rsidRDefault="003B256F" w:rsidP="003B256F">
      <w:pPr>
        <w:pStyle w:val="Poetry"/>
      </w:pPr>
      <w:r w:rsidRPr="00831252">
        <w:t xml:space="preserve">Semblance, and in thy Beauties heav’nly Ray </w:t>
      </w:r>
    </w:p>
    <w:p w14:paraId="39C86F8D" w14:textId="77777777" w:rsidR="003B256F" w:rsidRPr="00831252" w:rsidRDefault="003B256F" w:rsidP="003B256F">
      <w:pPr>
        <w:pStyle w:val="Poetry"/>
      </w:pPr>
      <w:r w:rsidRPr="00831252">
        <w:t>United I beheld; no Fair to thine</w:t>
      </w:r>
    </w:p>
    <w:p w14:paraId="596C3BC7" w14:textId="77777777" w:rsidR="003B256F" w:rsidRPr="00831252" w:rsidRDefault="003B256F" w:rsidP="003B256F">
      <w:pPr>
        <w:pStyle w:val="Poetry"/>
      </w:pPr>
      <w:r w:rsidRPr="00831252">
        <w:t>Equivalent or second, which compel’d</w:t>
      </w:r>
    </w:p>
    <w:p w14:paraId="283E2D0B" w14:textId="77777777" w:rsidR="003B256F" w:rsidRDefault="003B256F" w:rsidP="003B256F">
      <w:pPr>
        <w:pStyle w:val="Poetry"/>
      </w:pPr>
      <w:r w:rsidRPr="00831252">
        <w:t xml:space="preserve">Mee thus, though importune perhaps, to come </w:t>
      </w:r>
    </w:p>
    <w:p w14:paraId="7452BA1D" w14:textId="77777777" w:rsidR="003B256F" w:rsidRDefault="003B256F" w:rsidP="003B256F">
      <w:pPr>
        <w:pStyle w:val="Poetry"/>
      </w:pPr>
      <w:r w:rsidRPr="00831252">
        <w:t xml:space="preserve">And gaze, and worship thee of right declar’d </w:t>
      </w:r>
    </w:p>
    <w:p w14:paraId="24BAD071" w14:textId="77777777" w:rsidR="003B256F" w:rsidRPr="00831252" w:rsidRDefault="003B256F" w:rsidP="003B256F">
      <w:pPr>
        <w:pStyle w:val="Poetry"/>
      </w:pPr>
      <w:r w:rsidRPr="00831252">
        <w:t>Sovran of Creatures, universal Dame.</w:t>
      </w:r>
    </w:p>
    <w:p w14:paraId="2DDB33BA" w14:textId="77777777" w:rsidR="003B256F" w:rsidRPr="00831252" w:rsidRDefault="003B256F" w:rsidP="003B256F">
      <w:pPr>
        <w:pStyle w:val="Poetry"/>
      </w:pPr>
    </w:p>
    <w:p w14:paraId="4D5C34A5" w14:textId="77777777" w:rsidR="003B256F" w:rsidRDefault="003B256F" w:rsidP="003B256F">
      <w:pPr>
        <w:pStyle w:val="Poetry"/>
      </w:pPr>
      <w:r w:rsidRPr="00831252">
        <w:t xml:space="preserve">So talk’d the spirited sly Snake; and Eve </w:t>
      </w:r>
    </w:p>
    <w:p w14:paraId="655C821E" w14:textId="77777777" w:rsidR="003B256F" w:rsidRPr="00831252" w:rsidRDefault="003B256F" w:rsidP="003B256F">
      <w:pPr>
        <w:pStyle w:val="Poetry"/>
      </w:pPr>
      <w:r w:rsidRPr="00831252">
        <w:t>Yet more amaz’d unwarie thus reply’d.</w:t>
      </w:r>
    </w:p>
    <w:p w14:paraId="28F8B37C" w14:textId="77777777" w:rsidR="003B256F" w:rsidRPr="00831252" w:rsidRDefault="003B256F" w:rsidP="003B256F">
      <w:pPr>
        <w:pStyle w:val="Poetry"/>
      </w:pPr>
    </w:p>
    <w:p w14:paraId="680A55D1" w14:textId="77777777" w:rsidR="003B256F" w:rsidRDefault="003B256F" w:rsidP="003B256F">
      <w:pPr>
        <w:pStyle w:val="Poetry"/>
      </w:pPr>
      <w:r w:rsidRPr="00831252">
        <w:t xml:space="preserve">Serpent, thy overpraising leaves in doubt </w:t>
      </w:r>
    </w:p>
    <w:p w14:paraId="6F8B0E7C" w14:textId="77777777" w:rsidR="003B256F" w:rsidRPr="00831252" w:rsidRDefault="003B256F" w:rsidP="003B256F">
      <w:pPr>
        <w:pStyle w:val="Poetry"/>
      </w:pPr>
      <w:r w:rsidRPr="00831252">
        <w:t>The vertue of that Fruit, in thee first prov’d:</w:t>
      </w:r>
    </w:p>
    <w:p w14:paraId="44B7A9E7" w14:textId="77777777" w:rsidR="003B256F" w:rsidRDefault="003B256F" w:rsidP="003B256F">
      <w:pPr>
        <w:pStyle w:val="Poetry"/>
      </w:pPr>
      <w:r w:rsidRPr="00831252">
        <w:t xml:space="preserve">But say, where grows the Tree, from hence how far? </w:t>
      </w:r>
    </w:p>
    <w:p w14:paraId="54FDCA53" w14:textId="77777777" w:rsidR="003B256F" w:rsidRPr="00831252" w:rsidRDefault="003B256F" w:rsidP="003B256F">
      <w:pPr>
        <w:pStyle w:val="Poetry"/>
      </w:pPr>
      <w:r w:rsidRPr="00831252">
        <w:t>For many are the Trees of God that grow</w:t>
      </w:r>
    </w:p>
    <w:p w14:paraId="2747AFF7" w14:textId="77777777" w:rsidR="003B256F" w:rsidRDefault="003B256F" w:rsidP="003B256F">
      <w:pPr>
        <w:pStyle w:val="Poetry"/>
      </w:pPr>
      <w:r w:rsidRPr="00831252">
        <w:t xml:space="preserve">In Paradise, and various, yet unknown </w:t>
      </w:r>
    </w:p>
    <w:p w14:paraId="04365A18" w14:textId="77777777" w:rsidR="003B256F" w:rsidRPr="00831252" w:rsidRDefault="003B256F" w:rsidP="003B256F">
      <w:pPr>
        <w:pStyle w:val="Poetry"/>
      </w:pPr>
      <w:r w:rsidRPr="00831252">
        <w:t>To us, in such abundance lies our choice,</w:t>
      </w:r>
    </w:p>
    <w:p w14:paraId="342B0982" w14:textId="77777777" w:rsidR="003B256F" w:rsidRDefault="003B256F" w:rsidP="003B256F">
      <w:pPr>
        <w:pStyle w:val="Poetry"/>
      </w:pPr>
      <w:r w:rsidRPr="00831252">
        <w:t xml:space="preserve">As leaves a greater store of Fruit untoucht, </w:t>
      </w:r>
    </w:p>
    <w:p w14:paraId="7218A24E" w14:textId="77777777" w:rsidR="003B256F" w:rsidRPr="00831252" w:rsidRDefault="003B256F" w:rsidP="003B256F">
      <w:pPr>
        <w:pStyle w:val="Poetry"/>
      </w:pPr>
      <w:r w:rsidRPr="00831252">
        <w:lastRenderedPageBreak/>
        <w:t>Still hanging incorruptible, till men</w:t>
      </w:r>
    </w:p>
    <w:p w14:paraId="3617819F" w14:textId="77777777" w:rsidR="003B256F" w:rsidRDefault="003B256F" w:rsidP="003B256F">
      <w:pPr>
        <w:pStyle w:val="Poetry"/>
      </w:pPr>
      <w:r w:rsidRPr="00831252">
        <w:t xml:space="preserve">Grow up to thir provision, and more hands </w:t>
      </w:r>
    </w:p>
    <w:p w14:paraId="3ED49132" w14:textId="77777777" w:rsidR="003B256F" w:rsidRPr="00831252" w:rsidRDefault="003B256F" w:rsidP="003B256F">
      <w:pPr>
        <w:pStyle w:val="Poetry"/>
      </w:pPr>
      <w:r w:rsidRPr="00831252">
        <w:t>Help to disburden Nature of her Bearth.</w:t>
      </w:r>
    </w:p>
    <w:p w14:paraId="7BD2FC3C" w14:textId="77777777" w:rsidR="003B256F" w:rsidRPr="00831252" w:rsidRDefault="003B256F" w:rsidP="003B256F">
      <w:pPr>
        <w:pStyle w:val="Poetry"/>
      </w:pPr>
    </w:p>
    <w:p w14:paraId="6823782A" w14:textId="77777777" w:rsidR="003B256F" w:rsidRDefault="003B256F" w:rsidP="003B256F">
      <w:pPr>
        <w:pStyle w:val="Poetry"/>
      </w:pPr>
      <w:r w:rsidRPr="00831252">
        <w:t xml:space="preserve">To whom the wilie Adder, blithe and glad. </w:t>
      </w:r>
    </w:p>
    <w:p w14:paraId="33C5D287" w14:textId="77777777" w:rsidR="003B256F" w:rsidRDefault="003B256F" w:rsidP="003B256F">
      <w:pPr>
        <w:pStyle w:val="Poetry"/>
      </w:pPr>
      <w:r w:rsidRPr="00831252">
        <w:t xml:space="preserve">Empress, the way is readie, and not long, </w:t>
      </w:r>
    </w:p>
    <w:p w14:paraId="472A54C4" w14:textId="77777777" w:rsidR="003B256F" w:rsidRPr="00831252" w:rsidRDefault="003B256F" w:rsidP="003B256F">
      <w:pPr>
        <w:pStyle w:val="Poetry"/>
      </w:pPr>
      <w:r w:rsidRPr="00831252">
        <w:t>Beyond a row of Myrtles, on a Flat,</w:t>
      </w:r>
    </w:p>
    <w:p w14:paraId="3E02C73C" w14:textId="77777777" w:rsidR="003B256F" w:rsidRDefault="003B256F" w:rsidP="003B256F">
      <w:pPr>
        <w:pStyle w:val="Poetry"/>
      </w:pPr>
      <w:r w:rsidRPr="00831252">
        <w:t xml:space="preserve">Fast by a Fountain, one small Thicket past </w:t>
      </w:r>
    </w:p>
    <w:p w14:paraId="0BA20F15" w14:textId="77777777" w:rsidR="003B256F" w:rsidRDefault="003B256F" w:rsidP="003B256F">
      <w:pPr>
        <w:pStyle w:val="Poetry"/>
      </w:pPr>
      <w:r w:rsidRPr="00831252">
        <w:t xml:space="preserve">Of blowing Myrrh and Balme; if thou accept </w:t>
      </w:r>
    </w:p>
    <w:p w14:paraId="63295AA4" w14:textId="77777777" w:rsidR="003B256F" w:rsidRPr="00831252" w:rsidRDefault="003B256F" w:rsidP="003B256F">
      <w:pPr>
        <w:pStyle w:val="Poetry"/>
      </w:pPr>
      <w:r w:rsidRPr="00831252">
        <w:t>My conduct, I can bring thee thither soon.</w:t>
      </w:r>
    </w:p>
    <w:p w14:paraId="44872064" w14:textId="77777777" w:rsidR="003B256F" w:rsidRPr="00831252" w:rsidRDefault="003B256F" w:rsidP="003B256F">
      <w:pPr>
        <w:pStyle w:val="Poetry"/>
      </w:pPr>
    </w:p>
    <w:p w14:paraId="0EF27BDD" w14:textId="77777777" w:rsidR="003B256F" w:rsidRDefault="003B256F" w:rsidP="003B256F">
      <w:pPr>
        <w:pStyle w:val="Poetry"/>
      </w:pPr>
      <w:r w:rsidRPr="00831252">
        <w:t xml:space="preserve">Lead then, said Eve. Hee leading swiftly rowld </w:t>
      </w:r>
    </w:p>
    <w:p w14:paraId="07869778" w14:textId="77777777" w:rsidR="003B256F" w:rsidRPr="00831252" w:rsidRDefault="003B256F" w:rsidP="003B256F">
      <w:pPr>
        <w:pStyle w:val="Poetry"/>
      </w:pPr>
      <w:r w:rsidRPr="00831252">
        <w:t>In tangles, and made intricate seem strait,</w:t>
      </w:r>
    </w:p>
    <w:p w14:paraId="516D8353" w14:textId="77777777" w:rsidR="003B256F" w:rsidRDefault="003B256F" w:rsidP="003B256F">
      <w:pPr>
        <w:pStyle w:val="Poetry"/>
      </w:pPr>
      <w:r w:rsidRPr="00831252">
        <w:t xml:space="preserve">To mischief swift. Hope elevates, and joy </w:t>
      </w:r>
    </w:p>
    <w:p w14:paraId="7153F1D9" w14:textId="77777777" w:rsidR="003B256F" w:rsidRDefault="003B256F" w:rsidP="003B256F">
      <w:pPr>
        <w:pStyle w:val="Poetry"/>
      </w:pPr>
      <w:r w:rsidRPr="00831252">
        <w:t xml:space="preserve">Bright’ns his Crest, as when a wandring Fire </w:t>
      </w:r>
    </w:p>
    <w:p w14:paraId="3C7204D9" w14:textId="77777777" w:rsidR="003B256F" w:rsidRDefault="003B256F" w:rsidP="003B256F">
      <w:pPr>
        <w:pStyle w:val="Poetry"/>
      </w:pPr>
      <w:r w:rsidRPr="00831252">
        <w:t xml:space="preserve">Compact of unctuous vapor, which the Night </w:t>
      </w:r>
    </w:p>
    <w:p w14:paraId="7D30CBC6" w14:textId="77777777" w:rsidR="003B256F" w:rsidRDefault="003B256F" w:rsidP="003B256F">
      <w:pPr>
        <w:pStyle w:val="Poetry"/>
      </w:pPr>
      <w:r w:rsidRPr="00831252">
        <w:t xml:space="preserve">Condenses, and the cold invirons round, </w:t>
      </w:r>
    </w:p>
    <w:p w14:paraId="54066E0E" w14:textId="77777777" w:rsidR="003B256F" w:rsidRPr="00831252" w:rsidRDefault="003B256F" w:rsidP="003B256F">
      <w:pPr>
        <w:pStyle w:val="Poetry"/>
      </w:pPr>
      <w:r w:rsidRPr="00831252">
        <w:t>Kindl’d through agitation to a Flame,</w:t>
      </w:r>
    </w:p>
    <w:p w14:paraId="15B8E422" w14:textId="77777777" w:rsidR="003B256F" w:rsidRDefault="003B256F" w:rsidP="003B256F">
      <w:pPr>
        <w:pStyle w:val="Poetry"/>
      </w:pPr>
      <w:r w:rsidRPr="00831252">
        <w:t xml:space="preserve">Which oft, they say, some evil Spirit attends </w:t>
      </w:r>
    </w:p>
    <w:p w14:paraId="7114A60B" w14:textId="77777777" w:rsidR="003B256F" w:rsidRDefault="003B256F" w:rsidP="003B256F">
      <w:pPr>
        <w:pStyle w:val="Poetry"/>
      </w:pPr>
      <w:r w:rsidRPr="00831252">
        <w:t xml:space="preserve">Hovering and blazing with delusive Light, </w:t>
      </w:r>
    </w:p>
    <w:p w14:paraId="4032EEF4" w14:textId="77777777" w:rsidR="003B256F" w:rsidRPr="00831252" w:rsidRDefault="003B256F" w:rsidP="003B256F">
      <w:pPr>
        <w:pStyle w:val="Poetry"/>
      </w:pPr>
      <w:r w:rsidRPr="00831252">
        <w:t>Misleads th’ amaz’d Night-wanderer from his way</w:t>
      </w:r>
    </w:p>
    <w:p w14:paraId="7D05E353" w14:textId="77777777" w:rsidR="003B256F" w:rsidRDefault="003B256F" w:rsidP="003B256F">
      <w:pPr>
        <w:pStyle w:val="Poetry"/>
      </w:pPr>
      <w:r w:rsidRPr="00831252">
        <w:t xml:space="preserve">To Boggs and Mires, and oft through Pond or Poole, </w:t>
      </w:r>
    </w:p>
    <w:p w14:paraId="65EEDB70" w14:textId="77777777" w:rsidR="003B256F" w:rsidRPr="00831252" w:rsidRDefault="003B256F" w:rsidP="003B256F">
      <w:pPr>
        <w:pStyle w:val="Poetry"/>
      </w:pPr>
      <w:r w:rsidRPr="00831252">
        <w:t>There swallow’d up and lost, from succour farr.</w:t>
      </w:r>
    </w:p>
    <w:p w14:paraId="1765544C" w14:textId="77777777" w:rsidR="003B256F" w:rsidRDefault="003B256F" w:rsidP="003B256F">
      <w:pPr>
        <w:pStyle w:val="Poetry"/>
      </w:pPr>
      <w:r w:rsidRPr="00831252">
        <w:t xml:space="preserve">So glister’d the dire Snake, and into fraud </w:t>
      </w:r>
    </w:p>
    <w:p w14:paraId="255F9DB6" w14:textId="77777777" w:rsidR="003B256F" w:rsidRDefault="003B256F" w:rsidP="003B256F">
      <w:pPr>
        <w:pStyle w:val="Poetry"/>
      </w:pPr>
      <w:r w:rsidRPr="00831252">
        <w:t xml:space="preserve">Led Eve our credulous Mother, to the Tree </w:t>
      </w:r>
    </w:p>
    <w:p w14:paraId="60320823" w14:textId="77777777" w:rsidR="003B256F" w:rsidRPr="00831252" w:rsidRDefault="003B256F" w:rsidP="003B256F">
      <w:pPr>
        <w:pStyle w:val="Poetry"/>
      </w:pPr>
      <w:r w:rsidRPr="00831252">
        <w:t>Of prohibition, root of all our woe;</w:t>
      </w:r>
    </w:p>
    <w:p w14:paraId="7A6F0951" w14:textId="77777777" w:rsidR="003B256F" w:rsidRPr="00831252" w:rsidRDefault="003B256F" w:rsidP="003B256F">
      <w:pPr>
        <w:pStyle w:val="Poetry"/>
      </w:pPr>
      <w:r w:rsidRPr="00831252">
        <w:t>Which when she saw, thus to her guide she spake.</w:t>
      </w:r>
    </w:p>
    <w:p w14:paraId="10C56A21" w14:textId="77777777" w:rsidR="003B256F" w:rsidRPr="00831252" w:rsidRDefault="003B256F" w:rsidP="003B256F">
      <w:pPr>
        <w:pStyle w:val="Poetry"/>
      </w:pPr>
    </w:p>
    <w:p w14:paraId="008537A7" w14:textId="77777777" w:rsidR="003B256F" w:rsidRDefault="003B256F" w:rsidP="003B256F">
      <w:pPr>
        <w:pStyle w:val="Poetry"/>
      </w:pPr>
      <w:r w:rsidRPr="00831252">
        <w:t xml:space="preserve">Serpent, we might have spar’d our coming hither, </w:t>
      </w:r>
    </w:p>
    <w:p w14:paraId="11B4B5F9" w14:textId="77777777" w:rsidR="003B256F" w:rsidRDefault="003B256F" w:rsidP="003B256F">
      <w:pPr>
        <w:pStyle w:val="Poetry"/>
      </w:pPr>
      <w:r w:rsidRPr="00831252">
        <w:t xml:space="preserve">Fruitless to mee, though Fruit be here to excess, </w:t>
      </w:r>
    </w:p>
    <w:p w14:paraId="5CB5BCB1" w14:textId="77777777" w:rsidR="003B256F" w:rsidRDefault="003B256F" w:rsidP="003B256F">
      <w:pPr>
        <w:pStyle w:val="Poetry"/>
      </w:pPr>
      <w:r w:rsidRPr="00831252">
        <w:t xml:space="preserve">The credit of whose vertue rest with thee, </w:t>
      </w:r>
    </w:p>
    <w:p w14:paraId="4314B039" w14:textId="77777777" w:rsidR="003B256F" w:rsidRPr="00831252" w:rsidRDefault="003B256F" w:rsidP="003B256F">
      <w:pPr>
        <w:pStyle w:val="Poetry"/>
      </w:pPr>
      <w:r w:rsidRPr="00831252">
        <w:t>Wondrous indeed, if cause of such effects.</w:t>
      </w:r>
    </w:p>
    <w:p w14:paraId="0BB95BAB" w14:textId="77777777" w:rsidR="003B256F" w:rsidRDefault="003B256F" w:rsidP="003B256F">
      <w:pPr>
        <w:pStyle w:val="Poetry"/>
      </w:pPr>
      <w:r w:rsidRPr="00831252">
        <w:t xml:space="preserve">But of this Tree we may not taste nor touch; </w:t>
      </w:r>
    </w:p>
    <w:p w14:paraId="60FE643E" w14:textId="77777777" w:rsidR="003B256F" w:rsidRDefault="003B256F" w:rsidP="003B256F">
      <w:pPr>
        <w:pStyle w:val="Poetry"/>
      </w:pPr>
      <w:r w:rsidRPr="00831252">
        <w:t xml:space="preserve">God so commanded, and left that Command </w:t>
      </w:r>
    </w:p>
    <w:p w14:paraId="1A589669" w14:textId="77777777" w:rsidR="003B256F" w:rsidRDefault="003B256F" w:rsidP="003B256F">
      <w:pPr>
        <w:pStyle w:val="Poetry"/>
      </w:pPr>
      <w:r w:rsidRPr="00831252">
        <w:t xml:space="preserve">Sole Daughter of his voice; the rest, we live </w:t>
      </w:r>
    </w:p>
    <w:p w14:paraId="538F0599" w14:textId="77777777" w:rsidR="003B256F" w:rsidRPr="00831252" w:rsidRDefault="003B256F" w:rsidP="003B256F">
      <w:pPr>
        <w:pStyle w:val="Poetry"/>
      </w:pPr>
      <w:r w:rsidRPr="00831252">
        <w:lastRenderedPageBreak/>
        <w:t>Law to our selves, our Reason is our Law.</w:t>
      </w:r>
    </w:p>
    <w:p w14:paraId="30D6950D" w14:textId="77777777" w:rsidR="003B256F" w:rsidRPr="00831252" w:rsidRDefault="003B256F" w:rsidP="003B256F">
      <w:pPr>
        <w:pStyle w:val="Poetry"/>
      </w:pPr>
    </w:p>
    <w:p w14:paraId="3320DEBA" w14:textId="77777777" w:rsidR="003B256F" w:rsidRDefault="003B256F" w:rsidP="003B256F">
      <w:pPr>
        <w:pStyle w:val="Poetry"/>
      </w:pPr>
      <w:r w:rsidRPr="00831252">
        <w:t xml:space="preserve">To whom the Tempter guilefully repli’d. </w:t>
      </w:r>
    </w:p>
    <w:p w14:paraId="0F0D5898" w14:textId="77777777" w:rsidR="003B256F" w:rsidRPr="00831252" w:rsidRDefault="003B256F" w:rsidP="003B256F">
      <w:pPr>
        <w:pStyle w:val="Poetry"/>
      </w:pPr>
      <w:r w:rsidRPr="00831252">
        <w:t>Indeed? hath God then said that of the Fruit</w:t>
      </w:r>
    </w:p>
    <w:p w14:paraId="0E0C7C97" w14:textId="77777777" w:rsidR="003B256F" w:rsidRDefault="003B256F" w:rsidP="003B256F">
      <w:pPr>
        <w:pStyle w:val="Poetry"/>
      </w:pPr>
      <w:r w:rsidRPr="00831252">
        <w:t xml:space="preserve">Of all these Garden Trees ye shall not eate, </w:t>
      </w:r>
    </w:p>
    <w:p w14:paraId="10145745" w14:textId="77777777" w:rsidR="003B256F" w:rsidRPr="00831252" w:rsidRDefault="003B256F" w:rsidP="003B256F">
      <w:pPr>
        <w:pStyle w:val="Poetry"/>
      </w:pPr>
      <w:r w:rsidRPr="00831252">
        <w:t>Yet Lords declar’d of all in Earth or Aire?</w:t>
      </w:r>
    </w:p>
    <w:p w14:paraId="77649E32" w14:textId="77777777" w:rsidR="003B256F" w:rsidRPr="00831252" w:rsidRDefault="003B256F" w:rsidP="003B256F">
      <w:pPr>
        <w:pStyle w:val="Poetry"/>
      </w:pPr>
    </w:p>
    <w:p w14:paraId="6A15E3D7" w14:textId="77777777" w:rsidR="003B256F" w:rsidRDefault="003B256F" w:rsidP="003B256F">
      <w:pPr>
        <w:pStyle w:val="Poetry"/>
      </w:pPr>
      <w:r w:rsidRPr="00831252">
        <w:t xml:space="preserve">To whom thus Eve yet sinless. Of the Fruit </w:t>
      </w:r>
    </w:p>
    <w:p w14:paraId="64D29CB9" w14:textId="77777777" w:rsidR="003B256F" w:rsidRDefault="003B256F" w:rsidP="003B256F">
      <w:pPr>
        <w:pStyle w:val="Poetry"/>
      </w:pPr>
      <w:r w:rsidRPr="00831252">
        <w:t xml:space="preserve">Of each Tree in the Garden we may eate, </w:t>
      </w:r>
    </w:p>
    <w:p w14:paraId="7ED35B71" w14:textId="77777777" w:rsidR="003B256F" w:rsidRPr="00831252" w:rsidRDefault="003B256F" w:rsidP="003B256F">
      <w:pPr>
        <w:pStyle w:val="Poetry"/>
      </w:pPr>
      <w:r w:rsidRPr="00831252">
        <w:t>But of the Fruit of this fair Tree amidst</w:t>
      </w:r>
    </w:p>
    <w:p w14:paraId="0D67F005" w14:textId="77777777" w:rsidR="003B256F" w:rsidRDefault="003B256F" w:rsidP="003B256F">
      <w:pPr>
        <w:pStyle w:val="Poetry"/>
      </w:pPr>
      <w:r w:rsidRPr="00831252">
        <w:t xml:space="preserve">The Garden, God hath said, Ye shall not eate </w:t>
      </w:r>
    </w:p>
    <w:p w14:paraId="676FADEE" w14:textId="77777777" w:rsidR="003B256F" w:rsidRPr="00831252" w:rsidRDefault="003B256F" w:rsidP="003B256F">
      <w:pPr>
        <w:pStyle w:val="Poetry"/>
      </w:pPr>
      <w:r w:rsidRPr="00831252">
        <w:t>Thereof, nor shall ye touch it, least ye die.</w:t>
      </w:r>
    </w:p>
    <w:p w14:paraId="4270738E" w14:textId="77777777" w:rsidR="003B256F" w:rsidRPr="00831252" w:rsidRDefault="003B256F" w:rsidP="003B256F">
      <w:pPr>
        <w:pStyle w:val="Poetry"/>
      </w:pPr>
    </w:p>
    <w:p w14:paraId="6F0DDE3B" w14:textId="77777777" w:rsidR="003B256F" w:rsidRDefault="003B256F" w:rsidP="003B256F">
      <w:pPr>
        <w:pStyle w:val="Poetry"/>
      </w:pPr>
      <w:r w:rsidRPr="00831252">
        <w:t xml:space="preserve">She scarse had said, though brief, when now more bold </w:t>
      </w:r>
    </w:p>
    <w:p w14:paraId="021380DD" w14:textId="77777777" w:rsidR="003B256F" w:rsidRPr="00831252" w:rsidRDefault="003B256F" w:rsidP="003B256F">
      <w:pPr>
        <w:pStyle w:val="Poetry"/>
      </w:pPr>
      <w:r w:rsidRPr="00831252">
        <w:t>The Tempter, but with shew of Zeale and Love</w:t>
      </w:r>
    </w:p>
    <w:p w14:paraId="4143427A" w14:textId="77777777" w:rsidR="003B256F" w:rsidRDefault="003B256F" w:rsidP="003B256F">
      <w:pPr>
        <w:pStyle w:val="Poetry"/>
      </w:pPr>
      <w:r w:rsidRPr="00831252">
        <w:t xml:space="preserve">To Man, and indignation at his wrong, </w:t>
      </w:r>
    </w:p>
    <w:p w14:paraId="4C5A11E5" w14:textId="77777777" w:rsidR="003B256F" w:rsidRDefault="003B256F" w:rsidP="003B256F">
      <w:pPr>
        <w:pStyle w:val="Poetry"/>
      </w:pPr>
      <w:r w:rsidRPr="00831252">
        <w:t xml:space="preserve">New part puts on, and as to passion mov’d, </w:t>
      </w:r>
    </w:p>
    <w:p w14:paraId="366D6B4A" w14:textId="77777777" w:rsidR="003B256F" w:rsidRDefault="003B256F" w:rsidP="003B256F">
      <w:pPr>
        <w:pStyle w:val="Poetry"/>
      </w:pPr>
      <w:r w:rsidRPr="00831252">
        <w:t xml:space="preserve">Fluctuats disturbd, yet comely and in act </w:t>
      </w:r>
    </w:p>
    <w:p w14:paraId="1EB9BB58" w14:textId="77777777" w:rsidR="003B256F" w:rsidRPr="00831252" w:rsidRDefault="003B256F" w:rsidP="003B256F">
      <w:pPr>
        <w:pStyle w:val="Poetry"/>
      </w:pPr>
      <w:r w:rsidRPr="00831252">
        <w:t>Rais’d, as of som great matter to begin.</w:t>
      </w:r>
    </w:p>
    <w:p w14:paraId="5654E10E" w14:textId="77777777" w:rsidR="003B256F" w:rsidRPr="00831252" w:rsidRDefault="003B256F" w:rsidP="003B256F">
      <w:pPr>
        <w:pStyle w:val="Poetry"/>
      </w:pPr>
      <w:r w:rsidRPr="00831252">
        <w:t>As when of old som Orator renound</w:t>
      </w:r>
    </w:p>
    <w:p w14:paraId="114AB7DF" w14:textId="77777777" w:rsidR="003B256F" w:rsidRDefault="003B256F" w:rsidP="003B256F">
      <w:pPr>
        <w:pStyle w:val="Poetry"/>
      </w:pPr>
      <w:r w:rsidRPr="00831252">
        <w:t xml:space="preserve">In Athens or free Rome, where Eloquence </w:t>
      </w:r>
    </w:p>
    <w:p w14:paraId="7A7C9B0F" w14:textId="77777777" w:rsidR="003B256F" w:rsidRDefault="003B256F" w:rsidP="003B256F">
      <w:pPr>
        <w:pStyle w:val="Poetry"/>
      </w:pPr>
      <w:r w:rsidRPr="00831252">
        <w:t xml:space="preserve">Flourishd, since mute, to som great cause addrest, </w:t>
      </w:r>
    </w:p>
    <w:p w14:paraId="19557F5E" w14:textId="77777777" w:rsidR="003B256F" w:rsidRDefault="003B256F" w:rsidP="003B256F">
      <w:pPr>
        <w:pStyle w:val="Poetry"/>
      </w:pPr>
      <w:r w:rsidRPr="00831252">
        <w:t xml:space="preserve">Stood in himself collected, while each part, </w:t>
      </w:r>
    </w:p>
    <w:p w14:paraId="000408CD" w14:textId="77777777" w:rsidR="003B256F" w:rsidRDefault="003B256F" w:rsidP="003B256F">
      <w:pPr>
        <w:pStyle w:val="Poetry"/>
      </w:pPr>
      <w:r w:rsidRPr="00831252">
        <w:t xml:space="preserve">Motion, each act won audience ere the tongue, </w:t>
      </w:r>
    </w:p>
    <w:p w14:paraId="35D2572C" w14:textId="77777777" w:rsidR="003B256F" w:rsidRPr="00831252" w:rsidRDefault="003B256F" w:rsidP="003B256F">
      <w:pPr>
        <w:pStyle w:val="Poetry"/>
      </w:pPr>
      <w:r w:rsidRPr="00831252">
        <w:t>Somtimes in highth began, as no delay</w:t>
      </w:r>
    </w:p>
    <w:p w14:paraId="6166FD63" w14:textId="77777777" w:rsidR="003B256F" w:rsidRDefault="003B256F" w:rsidP="003B256F">
      <w:pPr>
        <w:pStyle w:val="Poetry"/>
      </w:pPr>
      <w:r w:rsidRPr="00831252">
        <w:t xml:space="preserve">Of Preface brooking through his Zeal of Right. </w:t>
      </w:r>
    </w:p>
    <w:p w14:paraId="4713B4D4" w14:textId="77777777" w:rsidR="003B256F" w:rsidRDefault="003B256F" w:rsidP="003B256F">
      <w:pPr>
        <w:pStyle w:val="Poetry"/>
      </w:pPr>
      <w:r w:rsidRPr="00831252">
        <w:t xml:space="preserve">So standing, moving, or to highth upgrown </w:t>
      </w:r>
    </w:p>
    <w:p w14:paraId="5A0CF823" w14:textId="77777777" w:rsidR="003B256F" w:rsidRPr="00831252" w:rsidRDefault="003B256F" w:rsidP="003B256F">
      <w:pPr>
        <w:pStyle w:val="Poetry"/>
      </w:pPr>
      <w:r w:rsidRPr="00831252">
        <w:t>The Tempter all impassiond thus began.</w:t>
      </w:r>
    </w:p>
    <w:p w14:paraId="3E984FB9" w14:textId="77777777" w:rsidR="003B256F" w:rsidRPr="00831252" w:rsidRDefault="003B256F" w:rsidP="003B256F">
      <w:pPr>
        <w:pStyle w:val="Poetry"/>
      </w:pPr>
    </w:p>
    <w:p w14:paraId="74375375" w14:textId="77777777" w:rsidR="003B256F" w:rsidRDefault="003B256F" w:rsidP="003B256F">
      <w:pPr>
        <w:pStyle w:val="Poetry"/>
      </w:pPr>
      <w:r w:rsidRPr="00831252">
        <w:t xml:space="preserve">O Sacred, Wise, and Wisdom-giving Plant, </w:t>
      </w:r>
    </w:p>
    <w:p w14:paraId="098994E3" w14:textId="77777777" w:rsidR="003B256F" w:rsidRDefault="003B256F" w:rsidP="003B256F">
      <w:pPr>
        <w:pStyle w:val="Poetry"/>
      </w:pPr>
      <w:r w:rsidRPr="00831252">
        <w:t xml:space="preserve">Mother of Science, Now I feel thy Power </w:t>
      </w:r>
    </w:p>
    <w:p w14:paraId="7E2172CC" w14:textId="77777777" w:rsidR="003B256F" w:rsidRDefault="003B256F" w:rsidP="003B256F">
      <w:pPr>
        <w:pStyle w:val="Poetry"/>
      </w:pPr>
      <w:r w:rsidRPr="00831252">
        <w:t xml:space="preserve">Within me cleere, not onely to discerne </w:t>
      </w:r>
    </w:p>
    <w:p w14:paraId="643DEE00" w14:textId="77777777" w:rsidR="003B256F" w:rsidRDefault="003B256F" w:rsidP="003B256F">
      <w:pPr>
        <w:pStyle w:val="Poetry"/>
      </w:pPr>
      <w:r w:rsidRPr="00831252">
        <w:t xml:space="preserve">Things in thir Causes, but to trace the wayes </w:t>
      </w:r>
    </w:p>
    <w:p w14:paraId="36E05370" w14:textId="77777777" w:rsidR="003B256F" w:rsidRPr="00831252" w:rsidRDefault="003B256F" w:rsidP="003B256F">
      <w:pPr>
        <w:pStyle w:val="Poetry"/>
      </w:pPr>
      <w:r w:rsidRPr="00831252">
        <w:t>Of highest Agents, deemd however wise.</w:t>
      </w:r>
    </w:p>
    <w:p w14:paraId="56EDB692" w14:textId="77777777" w:rsidR="003B256F" w:rsidRDefault="003B256F" w:rsidP="003B256F">
      <w:pPr>
        <w:pStyle w:val="Poetry"/>
      </w:pPr>
      <w:r w:rsidRPr="00831252">
        <w:t xml:space="preserve">Queen of this Universe, doe not believe </w:t>
      </w:r>
    </w:p>
    <w:p w14:paraId="7881D26E" w14:textId="77777777" w:rsidR="003B256F" w:rsidRDefault="003B256F" w:rsidP="003B256F">
      <w:pPr>
        <w:pStyle w:val="Poetry"/>
      </w:pPr>
      <w:r w:rsidRPr="00831252">
        <w:lastRenderedPageBreak/>
        <w:t xml:space="preserve">Those rigid threats of Death; ye shall not Die: </w:t>
      </w:r>
    </w:p>
    <w:p w14:paraId="2772CC89" w14:textId="77777777" w:rsidR="003B256F" w:rsidRPr="00831252" w:rsidRDefault="003B256F" w:rsidP="003B256F">
      <w:pPr>
        <w:pStyle w:val="Poetry"/>
      </w:pPr>
      <w:r w:rsidRPr="00831252">
        <w:t>How should ye? by the Fruit? it gives you Life</w:t>
      </w:r>
    </w:p>
    <w:p w14:paraId="7A1D5FEF" w14:textId="77777777" w:rsidR="003B256F" w:rsidRDefault="003B256F" w:rsidP="003B256F">
      <w:pPr>
        <w:pStyle w:val="Poetry"/>
      </w:pPr>
      <w:r w:rsidRPr="00831252">
        <w:t xml:space="preserve">To Knowledge, By the Threatner, look on mee, </w:t>
      </w:r>
    </w:p>
    <w:p w14:paraId="53F64E8E" w14:textId="77777777" w:rsidR="003B256F" w:rsidRDefault="003B256F" w:rsidP="003B256F">
      <w:pPr>
        <w:pStyle w:val="Poetry"/>
      </w:pPr>
      <w:r w:rsidRPr="00831252">
        <w:t xml:space="preserve">Mee who have touch’d and tasted, yet both live, </w:t>
      </w:r>
    </w:p>
    <w:p w14:paraId="2B308BCF" w14:textId="77777777" w:rsidR="003B256F" w:rsidRDefault="003B256F" w:rsidP="003B256F">
      <w:pPr>
        <w:pStyle w:val="Poetry"/>
      </w:pPr>
      <w:r w:rsidRPr="00831252">
        <w:t xml:space="preserve">And life more perfet have attaind then Fate </w:t>
      </w:r>
    </w:p>
    <w:p w14:paraId="00703F19" w14:textId="77777777" w:rsidR="003B256F" w:rsidRPr="00831252" w:rsidRDefault="003B256F" w:rsidP="003B256F">
      <w:pPr>
        <w:pStyle w:val="Poetry"/>
      </w:pPr>
      <w:r w:rsidRPr="00831252">
        <w:t>Meant mee, by ventring higher then my Lot.</w:t>
      </w:r>
    </w:p>
    <w:p w14:paraId="6D314CB7" w14:textId="77777777" w:rsidR="003B256F" w:rsidRDefault="003B256F" w:rsidP="003B256F">
      <w:pPr>
        <w:pStyle w:val="Poetry"/>
      </w:pPr>
      <w:r w:rsidRPr="00831252">
        <w:t xml:space="preserve">Shall that be shut to Man, which to the Beast </w:t>
      </w:r>
    </w:p>
    <w:p w14:paraId="1758EFE3" w14:textId="77777777" w:rsidR="003B256F" w:rsidRPr="00831252" w:rsidRDefault="003B256F" w:rsidP="003B256F">
      <w:pPr>
        <w:pStyle w:val="Poetry"/>
      </w:pPr>
      <w:r w:rsidRPr="00831252">
        <w:t>Is open? or will God incense his ire</w:t>
      </w:r>
    </w:p>
    <w:p w14:paraId="49F78997" w14:textId="77777777" w:rsidR="003B256F" w:rsidRDefault="003B256F" w:rsidP="003B256F">
      <w:pPr>
        <w:pStyle w:val="Poetry"/>
      </w:pPr>
      <w:r w:rsidRPr="00831252">
        <w:t xml:space="preserve">For such a petty Trespass, and not praise </w:t>
      </w:r>
    </w:p>
    <w:p w14:paraId="3866538D" w14:textId="77777777" w:rsidR="003B256F" w:rsidRDefault="003B256F" w:rsidP="003B256F">
      <w:pPr>
        <w:pStyle w:val="Poetry"/>
      </w:pPr>
      <w:r w:rsidRPr="00831252">
        <w:t xml:space="preserve">Rather your dauntless vertue, whom the pain </w:t>
      </w:r>
    </w:p>
    <w:p w14:paraId="48A01F10" w14:textId="77777777" w:rsidR="003B256F" w:rsidRDefault="003B256F" w:rsidP="003B256F">
      <w:pPr>
        <w:pStyle w:val="Poetry"/>
      </w:pPr>
      <w:r w:rsidRPr="00831252">
        <w:t xml:space="preserve">Of Death denounc’t, whatever thing Death be, </w:t>
      </w:r>
    </w:p>
    <w:p w14:paraId="41D496A8" w14:textId="77777777" w:rsidR="003B256F" w:rsidRPr="00831252" w:rsidRDefault="003B256F" w:rsidP="003B256F">
      <w:pPr>
        <w:pStyle w:val="Poetry"/>
      </w:pPr>
      <w:r w:rsidRPr="00831252">
        <w:t>Deterrd not from atchieving what might leade</w:t>
      </w:r>
    </w:p>
    <w:p w14:paraId="13A48FD0" w14:textId="77777777" w:rsidR="003B256F" w:rsidRDefault="003B256F" w:rsidP="003B256F">
      <w:pPr>
        <w:pStyle w:val="Poetry"/>
      </w:pPr>
      <w:r w:rsidRPr="00831252">
        <w:t xml:space="preserve">To happier life, knowledge of Good and Evil; </w:t>
      </w:r>
    </w:p>
    <w:p w14:paraId="2B2DDDCE" w14:textId="77777777" w:rsidR="003B256F" w:rsidRPr="00831252" w:rsidRDefault="003B256F" w:rsidP="003B256F">
      <w:pPr>
        <w:pStyle w:val="Poetry"/>
      </w:pPr>
      <w:r w:rsidRPr="00831252">
        <w:t>Of good, how just? of evil, if what is evil</w:t>
      </w:r>
    </w:p>
    <w:p w14:paraId="19A2E701" w14:textId="77777777" w:rsidR="003B256F" w:rsidRDefault="003B256F" w:rsidP="003B256F">
      <w:pPr>
        <w:pStyle w:val="Poetry"/>
      </w:pPr>
      <w:r w:rsidRPr="00831252">
        <w:t xml:space="preserve">Be real, why not known, since easier shunnd? </w:t>
      </w:r>
    </w:p>
    <w:p w14:paraId="1984C990" w14:textId="77777777" w:rsidR="003B256F" w:rsidRDefault="003B256F" w:rsidP="003B256F">
      <w:pPr>
        <w:pStyle w:val="Poetry"/>
      </w:pPr>
      <w:r w:rsidRPr="00831252">
        <w:t xml:space="preserve">God therefore cannot hurt ye, and be just; </w:t>
      </w:r>
    </w:p>
    <w:p w14:paraId="163555A2" w14:textId="77777777" w:rsidR="003B256F" w:rsidRDefault="003B256F" w:rsidP="003B256F">
      <w:pPr>
        <w:pStyle w:val="Poetry"/>
      </w:pPr>
      <w:r w:rsidRPr="00831252">
        <w:t xml:space="preserve">Not just, not God; not feard then, nor obeyd: </w:t>
      </w:r>
    </w:p>
    <w:p w14:paraId="1722E3CC" w14:textId="77777777" w:rsidR="003B256F" w:rsidRDefault="003B256F" w:rsidP="003B256F">
      <w:pPr>
        <w:pStyle w:val="Poetry"/>
      </w:pPr>
      <w:r w:rsidRPr="00831252">
        <w:t xml:space="preserve">Your feare it self of Death removes the feare. </w:t>
      </w:r>
    </w:p>
    <w:p w14:paraId="3089C893" w14:textId="77777777" w:rsidR="003B256F" w:rsidRDefault="003B256F" w:rsidP="003B256F">
      <w:pPr>
        <w:pStyle w:val="Poetry"/>
      </w:pPr>
      <w:r w:rsidRPr="00831252">
        <w:t xml:space="preserve">Why then was this forbid? Why but to awe, </w:t>
      </w:r>
    </w:p>
    <w:p w14:paraId="30E08379" w14:textId="77777777" w:rsidR="003B256F" w:rsidRPr="00831252" w:rsidRDefault="003B256F" w:rsidP="003B256F">
      <w:pPr>
        <w:pStyle w:val="Poetry"/>
      </w:pPr>
      <w:r w:rsidRPr="00831252">
        <w:t>Why but to keep ye low and ignorant,</w:t>
      </w:r>
    </w:p>
    <w:p w14:paraId="30208B28" w14:textId="77777777" w:rsidR="003B256F" w:rsidRPr="00831252" w:rsidRDefault="003B256F" w:rsidP="003B256F">
      <w:pPr>
        <w:pStyle w:val="Poetry"/>
      </w:pPr>
      <w:r w:rsidRPr="00831252">
        <w:t>His worshippers; he knows that in the day</w:t>
      </w:r>
    </w:p>
    <w:p w14:paraId="6B873AF8" w14:textId="77777777" w:rsidR="003B256F" w:rsidRDefault="003B256F" w:rsidP="003B256F">
      <w:pPr>
        <w:pStyle w:val="Poetry"/>
      </w:pPr>
      <w:r w:rsidRPr="00831252">
        <w:t xml:space="preserve">Ye Eate thereof, your Eyes that seem so cleere, </w:t>
      </w:r>
    </w:p>
    <w:p w14:paraId="3DEE3A33" w14:textId="77777777" w:rsidR="003B256F" w:rsidRPr="00831252" w:rsidRDefault="003B256F" w:rsidP="003B256F">
      <w:pPr>
        <w:pStyle w:val="Poetry"/>
      </w:pPr>
      <w:r w:rsidRPr="00831252">
        <w:t>Yet are but dim, shall perfetly be then</w:t>
      </w:r>
    </w:p>
    <w:p w14:paraId="773B84F9" w14:textId="77777777" w:rsidR="003B256F" w:rsidRDefault="003B256F" w:rsidP="003B256F">
      <w:pPr>
        <w:pStyle w:val="Poetry"/>
      </w:pPr>
      <w:r w:rsidRPr="00831252">
        <w:t xml:space="preserve">Op’nd and cleerd, and ye shall be as Gods, </w:t>
      </w:r>
    </w:p>
    <w:p w14:paraId="41694B7A" w14:textId="77777777" w:rsidR="003B256F" w:rsidRDefault="003B256F" w:rsidP="003B256F">
      <w:pPr>
        <w:pStyle w:val="Poetry"/>
      </w:pPr>
      <w:r w:rsidRPr="00831252">
        <w:t xml:space="preserve">Knowing both Good and Evil as they know. </w:t>
      </w:r>
    </w:p>
    <w:p w14:paraId="7F816D72" w14:textId="77777777" w:rsidR="003B256F" w:rsidRDefault="003B256F" w:rsidP="003B256F">
      <w:pPr>
        <w:pStyle w:val="Poetry"/>
      </w:pPr>
      <w:r w:rsidRPr="00831252">
        <w:t xml:space="preserve">That ye should be as Gods, since I as Man, </w:t>
      </w:r>
    </w:p>
    <w:p w14:paraId="23509E5C" w14:textId="77777777" w:rsidR="003B256F" w:rsidRPr="00831252" w:rsidRDefault="003B256F" w:rsidP="003B256F">
      <w:pPr>
        <w:pStyle w:val="Poetry"/>
      </w:pPr>
      <w:r w:rsidRPr="00831252">
        <w:t>Internal Man, is but proportion meet,</w:t>
      </w:r>
    </w:p>
    <w:p w14:paraId="66D7F148" w14:textId="77777777" w:rsidR="003B256F" w:rsidRDefault="003B256F" w:rsidP="003B256F">
      <w:pPr>
        <w:pStyle w:val="Poetry"/>
      </w:pPr>
      <w:r w:rsidRPr="00831252">
        <w:t xml:space="preserve">I of brute human, yee of human Gods. </w:t>
      </w:r>
    </w:p>
    <w:p w14:paraId="05504A66" w14:textId="77777777" w:rsidR="003B256F" w:rsidRPr="00831252" w:rsidRDefault="003B256F" w:rsidP="003B256F">
      <w:pPr>
        <w:pStyle w:val="Poetry"/>
      </w:pPr>
      <w:r w:rsidRPr="00831252">
        <w:t>So ye shall die perhaps, by putting off</w:t>
      </w:r>
    </w:p>
    <w:p w14:paraId="7442EC77" w14:textId="77777777" w:rsidR="003B256F" w:rsidRPr="00831252" w:rsidRDefault="003B256F" w:rsidP="003B256F">
      <w:pPr>
        <w:pStyle w:val="Poetry"/>
      </w:pPr>
      <w:r w:rsidRPr="00831252">
        <w:t>Human, to put on Gods, death to be wisht,</w:t>
      </w:r>
    </w:p>
    <w:p w14:paraId="46768106" w14:textId="77777777" w:rsidR="003B256F" w:rsidRDefault="003B256F" w:rsidP="003B256F">
      <w:pPr>
        <w:pStyle w:val="Poetry"/>
      </w:pPr>
      <w:r w:rsidRPr="00831252">
        <w:t xml:space="preserve">Though threat’nd, which no worse then this can bring. </w:t>
      </w:r>
    </w:p>
    <w:p w14:paraId="4B409D51" w14:textId="77777777" w:rsidR="003B256F" w:rsidRPr="00831252" w:rsidRDefault="003B256F" w:rsidP="003B256F">
      <w:pPr>
        <w:pStyle w:val="Poetry"/>
      </w:pPr>
      <w:r w:rsidRPr="00831252">
        <w:t>And what are Gods that Man may not become</w:t>
      </w:r>
    </w:p>
    <w:p w14:paraId="08E019FA" w14:textId="77777777" w:rsidR="003B256F" w:rsidRPr="00831252" w:rsidRDefault="003B256F" w:rsidP="003B256F">
      <w:pPr>
        <w:pStyle w:val="Poetry"/>
      </w:pPr>
      <w:r w:rsidRPr="00831252">
        <w:t>As they, participating God-like food?</w:t>
      </w:r>
    </w:p>
    <w:p w14:paraId="18512E5D" w14:textId="77777777" w:rsidR="003B256F" w:rsidRDefault="003B256F" w:rsidP="003B256F">
      <w:pPr>
        <w:pStyle w:val="Poetry"/>
      </w:pPr>
      <w:r w:rsidRPr="00831252">
        <w:t xml:space="preserve">The Gods are first, and that advantage use </w:t>
      </w:r>
    </w:p>
    <w:p w14:paraId="7D6C7581" w14:textId="77777777" w:rsidR="003B256F" w:rsidRDefault="003B256F" w:rsidP="003B256F">
      <w:pPr>
        <w:pStyle w:val="Poetry"/>
      </w:pPr>
      <w:r w:rsidRPr="00831252">
        <w:t xml:space="preserve">On our belief, that all from them proceeds; </w:t>
      </w:r>
    </w:p>
    <w:p w14:paraId="44E4E042" w14:textId="77777777" w:rsidR="003B256F" w:rsidRDefault="003B256F" w:rsidP="003B256F">
      <w:pPr>
        <w:pStyle w:val="Poetry"/>
      </w:pPr>
      <w:r w:rsidRPr="00831252">
        <w:lastRenderedPageBreak/>
        <w:t xml:space="preserve">I question it, for this fair Earth I see, </w:t>
      </w:r>
    </w:p>
    <w:p w14:paraId="1B7C0A56" w14:textId="77777777" w:rsidR="003B256F" w:rsidRPr="00831252" w:rsidRDefault="003B256F" w:rsidP="003B256F">
      <w:pPr>
        <w:pStyle w:val="Poetry"/>
      </w:pPr>
      <w:r w:rsidRPr="00831252">
        <w:t>Warm’d by the Sun, producing every kind,</w:t>
      </w:r>
    </w:p>
    <w:p w14:paraId="00A54E3A" w14:textId="77777777" w:rsidR="003B256F" w:rsidRDefault="003B256F" w:rsidP="003B256F">
      <w:pPr>
        <w:pStyle w:val="Poetry"/>
      </w:pPr>
      <w:r w:rsidRPr="00831252">
        <w:t xml:space="preserve">Them nothing: If they all things, who enclos’d </w:t>
      </w:r>
    </w:p>
    <w:p w14:paraId="60B6B766" w14:textId="77777777" w:rsidR="003B256F" w:rsidRDefault="003B256F" w:rsidP="003B256F">
      <w:pPr>
        <w:pStyle w:val="Poetry"/>
      </w:pPr>
      <w:r w:rsidRPr="00831252">
        <w:t xml:space="preserve">Knowledge of Good and Evil in this Tree, </w:t>
      </w:r>
    </w:p>
    <w:p w14:paraId="5CA6A3F6" w14:textId="77777777" w:rsidR="003B256F" w:rsidRDefault="003B256F" w:rsidP="003B256F">
      <w:pPr>
        <w:pStyle w:val="Poetry"/>
      </w:pPr>
      <w:r w:rsidRPr="00831252">
        <w:t xml:space="preserve">That whoso eats thereof, forthwith attains </w:t>
      </w:r>
    </w:p>
    <w:p w14:paraId="7FED0CD9" w14:textId="77777777" w:rsidR="003B256F" w:rsidRPr="00831252" w:rsidRDefault="003B256F" w:rsidP="003B256F">
      <w:pPr>
        <w:pStyle w:val="Poetry"/>
      </w:pPr>
      <w:r w:rsidRPr="00831252">
        <w:t>Wisdom without their leave? and wherein lies</w:t>
      </w:r>
    </w:p>
    <w:p w14:paraId="4412E408" w14:textId="77777777" w:rsidR="003B256F" w:rsidRDefault="003B256F" w:rsidP="003B256F">
      <w:pPr>
        <w:pStyle w:val="Poetry"/>
      </w:pPr>
      <w:r w:rsidRPr="00831252">
        <w:t xml:space="preserve">Th’ offence, that Man should thus attain to know? </w:t>
      </w:r>
    </w:p>
    <w:p w14:paraId="23C2E2D8" w14:textId="77777777" w:rsidR="003B256F" w:rsidRDefault="003B256F" w:rsidP="003B256F">
      <w:pPr>
        <w:pStyle w:val="Poetry"/>
      </w:pPr>
      <w:r w:rsidRPr="00831252">
        <w:t xml:space="preserve">What can your knowledge hurt him, or this Tree </w:t>
      </w:r>
    </w:p>
    <w:p w14:paraId="06854D71" w14:textId="77777777" w:rsidR="003B256F" w:rsidRPr="00831252" w:rsidRDefault="003B256F" w:rsidP="003B256F">
      <w:pPr>
        <w:pStyle w:val="Poetry"/>
      </w:pPr>
      <w:r w:rsidRPr="00831252">
        <w:t>Impart against his will if all be his?</w:t>
      </w:r>
    </w:p>
    <w:p w14:paraId="42F89AC7" w14:textId="77777777" w:rsidR="003B256F" w:rsidRPr="00831252" w:rsidRDefault="003B256F" w:rsidP="003B256F">
      <w:pPr>
        <w:pStyle w:val="Poetry"/>
      </w:pPr>
      <w:r w:rsidRPr="00831252">
        <w:t>Or is it envie, and can envie dwell</w:t>
      </w:r>
    </w:p>
    <w:p w14:paraId="56569D02" w14:textId="77777777" w:rsidR="003B256F" w:rsidRDefault="003B256F" w:rsidP="003B256F">
      <w:pPr>
        <w:pStyle w:val="Poetry"/>
      </w:pPr>
      <w:r w:rsidRPr="00831252">
        <w:t xml:space="preserve">In Heav’nly brests? these, these and many more </w:t>
      </w:r>
    </w:p>
    <w:p w14:paraId="53D231F6" w14:textId="77777777" w:rsidR="003B256F" w:rsidRPr="00831252" w:rsidRDefault="003B256F" w:rsidP="003B256F">
      <w:pPr>
        <w:pStyle w:val="Poetry"/>
      </w:pPr>
      <w:r w:rsidRPr="00831252">
        <w:t>Causes import your need of this fair Fruit.</w:t>
      </w:r>
    </w:p>
    <w:p w14:paraId="41D39B36" w14:textId="77777777" w:rsidR="003B256F" w:rsidRPr="00831252" w:rsidRDefault="003B256F" w:rsidP="003B256F">
      <w:pPr>
        <w:pStyle w:val="Poetry"/>
      </w:pPr>
      <w:r w:rsidRPr="00831252">
        <w:t>Goddess humane, reach then, and freely taste.</w:t>
      </w:r>
    </w:p>
    <w:p w14:paraId="6DF62F38" w14:textId="77777777" w:rsidR="003B256F" w:rsidRPr="00831252" w:rsidRDefault="003B256F" w:rsidP="003B256F">
      <w:pPr>
        <w:pStyle w:val="Poetry"/>
      </w:pPr>
    </w:p>
    <w:p w14:paraId="187E77EC" w14:textId="77777777" w:rsidR="003B256F" w:rsidRDefault="003B256F" w:rsidP="003B256F">
      <w:pPr>
        <w:pStyle w:val="Poetry"/>
      </w:pPr>
      <w:r w:rsidRPr="00831252">
        <w:t xml:space="preserve">He ended, and his words replete with guile </w:t>
      </w:r>
    </w:p>
    <w:p w14:paraId="46CB66E2" w14:textId="77777777" w:rsidR="003B256F" w:rsidRPr="00831252" w:rsidRDefault="003B256F" w:rsidP="003B256F">
      <w:pPr>
        <w:pStyle w:val="Poetry"/>
      </w:pPr>
      <w:r w:rsidRPr="00831252">
        <w:t>Into her heart too easie entrance won:</w:t>
      </w:r>
    </w:p>
    <w:p w14:paraId="0436D741" w14:textId="77777777" w:rsidR="003B256F" w:rsidRDefault="003B256F" w:rsidP="003B256F">
      <w:pPr>
        <w:pStyle w:val="Poetry"/>
      </w:pPr>
      <w:r w:rsidRPr="00831252">
        <w:t xml:space="preserve">Fixt on the Fruit she gaz’d, which to behold </w:t>
      </w:r>
    </w:p>
    <w:p w14:paraId="46EC8259" w14:textId="77777777" w:rsidR="003B256F" w:rsidRDefault="003B256F" w:rsidP="003B256F">
      <w:pPr>
        <w:pStyle w:val="Poetry"/>
      </w:pPr>
      <w:r w:rsidRPr="00831252">
        <w:t xml:space="preserve">Might tempt alone, and in her ears the sound </w:t>
      </w:r>
    </w:p>
    <w:p w14:paraId="7A5170D6" w14:textId="77777777" w:rsidR="003B256F" w:rsidRDefault="003B256F" w:rsidP="003B256F">
      <w:pPr>
        <w:pStyle w:val="Poetry"/>
      </w:pPr>
      <w:r w:rsidRPr="00831252">
        <w:t xml:space="preserve">Yet rung of his perswasive words, impregn’d </w:t>
      </w:r>
    </w:p>
    <w:p w14:paraId="2162C026" w14:textId="77777777" w:rsidR="003B256F" w:rsidRPr="00831252" w:rsidRDefault="003B256F" w:rsidP="003B256F">
      <w:pPr>
        <w:pStyle w:val="Poetry"/>
      </w:pPr>
      <w:r w:rsidRPr="00831252">
        <w:t>With Reason, to her seeming, and with Truth;</w:t>
      </w:r>
    </w:p>
    <w:p w14:paraId="647235C3" w14:textId="77777777" w:rsidR="003B256F" w:rsidRPr="00831252" w:rsidRDefault="003B256F" w:rsidP="003B256F">
      <w:pPr>
        <w:pStyle w:val="Poetry"/>
      </w:pPr>
    </w:p>
    <w:p w14:paraId="0C857061" w14:textId="77777777" w:rsidR="003B256F" w:rsidRDefault="003B256F" w:rsidP="003B256F">
      <w:pPr>
        <w:pStyle w:val="Poetry"/>
      </w:pPr>
      <w:r w:rsidRPr="00831252">
        <w:t xml:space="preserve">Mean while the hour of Noon drew on, and wak’d </w:t>
      </w:r>
    </w:p>
    <w:p w14:paraId="7634FA59" w14:textId="77777777" w:rsidR="003B256F" w:rsidRPr="00831252" w:rsidRDefault="003B256F" w:rsidP="003B256F">
      <w:pPr>
        <w:pStyle w:val="Poetry"/>
      </w:pPr>
      <w:r w:rsidRPr="00831252">
        <w:t>An eager appetite, rais’d by the smell</w:t>
      </w:r>
    </w:p>
    <w:p w14:paraId="6975229D" w14:textId="77777777" w:rsidR="003B256F" w:rsidRDefault="003B256F" w:rsidP="003B256F">
      <w:pPr>
        <w:pStyle w:val="Poetry"/>
      </w:pPr>
      <w:r w:rsidRPr="00831252">
        <w:t xml:space="preserve">So savorie of that Fruit, which with desire, </w:t>
      </w:r>
    </w:p>
    <w:p w14:paraId="4DBDCBA8" w14:textId="77777777" w:rsidR="003B256F" w:rsidRDefault="003B256F" w:rsidP="003B256F">
      <w:pPr>
        <w:pStyle w:val="Poetry"/>
      </w:pPr>
      <w:r w:rsidRPr="00831252">
        <w:t xml:space="preserve">Inclinable now grown to touch or taste, </w:t>
      </w:r>
    </w:p>
    <w:p w14:paraId="053AD815" w14:textId="77777777" w:rsidR="003B256F" w:rsidRPr="00831252" w:rsidRDefault="003B256F" w:rsidP="003B256F">
      <w:pPr>
        <w:pStyle w:val="Poetry"/>
      </w:pPr>
      <w:r w:rsidRPr="00831252">
        <w:t>Sollicited her longing eye; yet first</w:t>
      </w:r>
    </w:p>
    <w:p w14:paraId="3D804E42" w14:textId="77777777" w:rsidR="003B256F" w:rsidRPr="00831252" w:rsidRDefault="003B256F" w:rsidP="003B256F">
      <w:pPr>
        <w:pStyle w:val="Poetry"/>
      </w:pPr>
      <w:r w:rsidRPr="00831252">
        <w:t>Pausing a while, thus to her self she mus’d.</w:t>
      </w:r>
    </w:p>
    <w:p w14:paraId="7E470F64" w14:textId="77777777" w:rsidR="003B256F" w:rsidRPr="00831252" w:rsidRDefault="003B256F" w:rsidP="003B256F">
      <w:pPr>
        <w:pStyle w:val="Poetry"/>
      </w:pPr>
    </w:p>
    <w:p w14:paraId="0726723B" w14:textId="77777777" w:rsidR="003B256F" w:rsidRDefault="003B256F" w:rsidP="003B256F">
      <w:pPr>
        <w:pStyle w:val="Poetry"/>
      </w:pPr>
      <w:r w:rsidRPr="00831252">
        <w:t xml:space="preserve">Great are thy Vertues, doubtless, best of Fruits. </w:t>
      </w:r>
    </w:p>
    <w:p w14:paraId="68F9017F" w14:textId="77777777" w:rsidR="003B256F" w:rsidRDefault="003B256F" w:rsidP="003B256F">
      <w:pPr>
        <w:pStyle w:val="Poetry"/>
      </w:pPr>
      <w:r w:rsidRPr="00831252">
        <w:t xml:space="preserve">Though kept from Man, and worthy to be admir’d, </w:t>
      </w:r>
    </w:p>
    <w:p w14:paraId="33BB4A97" w14:textId="77777777" w:rsidR="003B256F" w:rsidRPr="00831252" w:rsidRDefault="003B256F" w:rsidP="003B256F">
      <w:pPr>
        <w:pStyle w:val="Poetry"/>
      </w:pPr>
      <w:r w:rsidRPr="00831252">
        <w:t>Whose taste, too long forborn, at first assay</w:t>
      </w:r>
    </w:p>
    <w:p w14:paraId="33295A73" w14:textId="77777777" w:rsidR="003B256F" w:rsidRPr="00831252" w:rsidRDefault="003B256F" w:rsidP="003B256F">
      <w:pPr>
        <w:pStyle w:val="Poetry"/>
      </w:pPr>
      <w:r w:rsidRPr="00831252">
        <w:t>Gave elocution to the mute, and taught</w:t>
      </w:r>
    </w:p>
    <w:p w14:paraId="547FAE37" w14:textId="77777777" w:rsidR="003B256F" w:rsidRDefault="003B256F" w:rsidP="003B256F">
      <w:pPr>
        <w:pStyle w:val="Poetry"/>
      </w:pPr>
      <w:r w:rsidRPr="00831252">
        <w:t xml:space="preserve">The Tongue not made for Speech to speak thy praise: </w:t>
      </w:r>
    </w:p>
    <w:p w14:paraId="414B55E9" w14:textId="77777777" w:rsidR="003B256F" w:rsidRPr="00831252" w:rsidRDefault="003B256F" w:rsidP="003B256F">
      <w:pPr>
        <w:pStyle w:val="Poetry"/>
      </w:pPr>
      <w:r w:rsidRPr="00831252">
        <w:t>Thy praise hee also who forbids thy use,</w:t>
      </w:r>
    </w:p>
    <w:p w14:paraId="022BB4FF" w14:textId="77777777" w:rsidR="003B256F" w:rsidRPr="00831252" w:rsidRDefault="003B256F" w:rsidP="003B256F">
      <w:pPr>
        <w:pStyle w:val="Poetry"/>
      </w:pPr>
      <w:r w:rsidRPr="00831252">
        <w:t>Conceales not from us, naming thee the Tree</w:t>
      </w:r>
    </w:p>
    <w:p w14:paraId="61CB5CF2" w14:textId="77777777" w:rsidR="003B256F" w:rsidRDefault="003B256F" w:rsidP="003B256F">
      <w:pPr>
        <w:pStyle w:val="Poetry"/>
      </w:pPr>
      <w:r w:rsidRPr="00831252">
        <w:lastRenderedPageBreak/>
        <w:t xml:space="preserve">Of Knowledge, knowledge both of good and evil; </w:t>
      </w:r>
    </w:p>
    <w:p w14:paraId="51B9A69A" w14:textId="77777777" w:rsidR="003B256F" w:rsidRDefault="003B256F" w:rsidP="003B256F">
      <w:pPr>
        <w:pStyle w:val="Poetry"/>
      </w:pPr>
      <w:r w:rsidRPr="00831252">
        <w:t xml:space="preserve">Forbids us then to taste, but his forbidding </w:t>
      </w:r>
    </w:p>
    <w:p w14:paraId="5A3947FF" w14:textId="77777777" w:rsidR="003B256F" w:rsidRDefault="003B256F" w:rsidP="003B256F">
      <w:pPr>
        <w:pStyle w:val="Poetry"/>
      </w:pPr>
      <w:r w:rsidRPr="00831252">
        <w:t xml:space="preserve">Commends thee more, while it inferrs the good </w:t>
      </w:r>
    </w:p>
    <w:p w14:paraId="628BEA9C" w14:textId="77777777" w:rsidR="003B256F" w:rsidRPr="00831252" w:rsidRDefault="003B256F" w:rsidP="003B256F">
      <w:pPr>
        <w:pStyle w:val="Poetry"/>
      </w:pPr>
      <w:r w:rsidRPr="00831252">
        <w:t>By thee communicated, and our want:</w:t>
      </w:r>
    </w:p>
    <w:p w14:paraId="2CB44EDF" w14:textId="77777777" w:rsidR="003B256F" w:rsidRDefault="003B256F" w:rsidP="003B256F">
      <w:pPr>
        <w:pStyle w:val="Poetry"/>
      </w:pPr>
      <w:r w:rsidRPr="00831252">
        <w:t xml:space="preserve">For good unknown, sure is not had, or had </w:t>
      </w:r>
    </w:p>
    <w:p w14:paraId="1C427F94" w14:textId="77777777" w:rsidR="003B256F" w:rsidRPr="00831252" w:rsidRDefault="003B256F" w:rsidP="003B256F">
      <w:pPr>
        <w:pStyle w:val="Poetry"/>
      </w:pPr>
      <w:r w:rsidRPr="00831252">
        <w:t>And yet unknown, is as not had at all.</w:t>
      </w:r>
    </w:p>
    <w:p w14:paraId="3E251DF1" w14:textId="77777777" w:rsidR="003B256F" w:rsidRDefault="003B256F" w:rsidP="003B256F">
      <w:pPr>
        <w:pStyle w:val="Poetry"/>
      </w:pPr>
      <w:r w:rsidRPr="00831252">
        <w:t xml:space="preserve">In plain then, what forbids he but to know, </w:t>
      </w:r>
    </w:p>
    <w:p w14:paraId="30FA83D6" w14:textId="77777777" w:rsidR="003B256F" w:rsidRPr="00831252" w:rsidRDefault="003B256F" w:rsidP="003B256F">
      <w:pPr>
        <w:pStyle w:val="Poetry"/>
      </w:pPr>
      <w:r w:rsidRPr="00831252">
        <w:t>Forbids us good, forbids us to be wise?</w:t>
      </w:r>
    </w:p>
    <w:p w14:paraId="15A0880E" w14:textId="77777777" w:rsidR="003B256F" w:rsidRDefault="003B256F" w:rsidP="003B256F">
      <w:pPr>
        <w:pStyle w:val="Poetry"/>
      </w:pPr>
      <w:r w:rsidRPr="00831252">
        <w:t xml:space="preserve">Such prohibitions binde not. But if Death </w:t>
      </w:r>
    </w:p>
    <w:p w14:paraId="4A90365C" w14:textId="77777777" w:rsidR="003B256F" w:rsidRDefault="003B256F" w:rsidP="003B256F">
      <w:pPr>
        <w:pStyle w:val="Poetry"/>
      </w:pPr>
      <w:r w:rsidRPr="00831252">
        <w:t xml:space="preserve">Bind us with after-bands, what profits then </w:t>
      </w:r>
    </w:p>
    <w:p w14:paraId="198246E2" w14:textId="77777777" w:rsidR="003B256F" w:rsidRDefault="003B256F" w:rsidP="003B256F">
      <w:pPr>
        <w:pStyle w:val="Poetry"/>
      </w:pPr>
      <w:r w:rsidRPr="00831252">
        <w:t xml:space="preserve">Our inward freedom? In the day we eate </w:t>
      </w:r>
    </w:p>
    <w:p w14:paraId="35E60F50" w14:textId="77777777" w:rsidR="003B256F" w:rsidRPr="00831252" w:rsidRDefault="003B256F" w:rsidP="003B256F">
      <w:pPr>
        <w:pStyle w:val="Poetry"/>
      </w:pPr>
      <w:r w:rsidRPr="00831252">
        <w:t>Of this fair Fruit, our doom is, we shall die.</w:t>
      </w:r>
    </w:p>
    <w:p w14:paraId="55E64747" w14:textId="77777777" w:rsidR="003B256F" w:rsidRDefault="003B256F" w:rsidP="003B256F">
      <w:pPr>
        <w:pStyle w:val="Poetry"/>
      </w:pPr>
      <w:r w:rsidRPr="00831252">
        <w:t xml:space="preserve">How dies the Serpent? hee hath eat’n and lives, </w:t>
      </w:r>
    </w:p>
    <w:p w14:paraId="7E49591D" w14:textId="77777777" w:rsidR="003B256F" w:rsidRDefault="003B256F" w:rsidP="003B256F">
      <w:pPr>
        <w:pStyle w:val="Poetry"/>
      </w:pPr>
      <w:r w:rsidRPr="00831252">
        <w:t xml:space="preserve">And knows, and speaks, and reasons, and discerns, </w:t>
      </w:r>
    </w:p>
    <w:p w14:paraId="5EECA412" w14:textId="77777777" w:rsidR="003B256F" w:rsidRPr="00831252" w:rsidRDefault="003B256F" w:rsidP="003B256F">
      <w:pPr>
        <w:pStyle w:val="Poetry"/>
      </w:pPr>
      <w:r w:rsidRPr="00831252">
        <w:t>Irrational till then. For us alone</w:t>
      </w:r>
    </w:p>
    <w:p w14:paraId="375F2E2A" w14:textId="77777777" w:rsidR="003B256F" w:rsidRPr="00831252" w:rsidRDefault="003B256F" w:rsidP="003B256F">
      <w:pPr>
        <w:pStyle w:val="Poetry"/>
      </w:pPr>
      <w:r w:rsidRPr="00831252">
        <w:t>Was death invented? or to us deni’d</w:t>
      </w:r>
    </w:p>
    <w:p w14:paraId="597AE31D" w14:textId="77777777" w:rsidR="003B256F" w:rsidRPr="00831252" w:rsidRDefault="003B256F" w:rsidP="003B256F">
      <w:pPr>
        <w:pStyle w:val="Poetry"/>
      </w:pPr>
      <w:r w:rsidRPr="00831252">
        <w:t>This intellectual food, for beasts reserv’d?</w:t>
      </w:r>
    </w:p>
    <w:p w14:paraId="5A67B1EA" w14:textId="77777777" w:rsidR="003B256F" w:rsidRDefault="003B256F" w:rsidP="003B256F">
      <w:pPr>
        <w:pStyle w:val="Poetry"/>
      </w:pPr>
      <w:r w:rsidRPr="00831252">
        <w:t xml:space="preserve">For Beasts it seems: yet that one Beast which first </w:t>
      </w:r>
    </w:p>
    <w:p w14:paraId="57214ACD" w14:textId="77777777" w:rsidR="003B256F" w:rsidRPr="00831252" w:rsidRDefault="003B256F" w:rsidP="003B256F">
      <w:pPr>
        <w:pStyle w:val="Poetry"/>
      </w:pPr>
      <w:r w:rsidRPr="00831252">
        <w:t>Hath tasted, envies not, but brings with joy</w:t>
      </w:r>
    </w:p>
    <w:p w14:paraId="333F90C9" w14:textId="77777777" w:rsidR="003B256F" w:rsidRDefault="003B256F" w:rsidP="003B256F">
      <w:pPr>
        <w:pStyle w:val="Poetry"/>
      </w:pPr>
      <w:r w:rsidRPr="00831252">
        <w:t xml:space="preserve">The good befall’n him, Author unsuspect, </w:t>
      </w:r>
    </w:p>
    <w:p w14:paraId="28A24198" w14:textId="77777777" w:rsidR="003B256F" w:rsidRDefault="003B256F" w:rsidP="003B256F">
      <w:pPr>
        <w:pStyle w:val="Poetry"/>
      </w:pPr>
      <w:r w:rsidRPr="00831252">
        <w:t xml:space="preserve">Friendly to man, farr from deceit or guile. </w:t>
      </w:r>
    </w:p>
    <w:p w14:paraId="73BB1E23" w14:textId="77777777" w:rsidR="003B256F" w:rsidRDefault="003B256F" w:rsidP="003B256F">
      <w:pPr>
        <w:pStyle w:val="Poetry"/>
      </w:pPr>
      <w:r w:rsidRPr="00831252">
        <w:t xml:space="preserve">What fear I then, rather what know to feare </w:t>
      </w:r>
    </w:p>
    <w:p w14:paraId="6C800E36" w14:textId="77777777" w:rsidR="003B256F" w:rsidRPr="00831252" w:rsidRDefault="003B256F" w:rsidP="003B256F">
      <w:pPr>
        <w:pStyle w:val="Poetry"/>
      </w:pPr>
      <w:r w:rsidRPr="00831252">
        <w:t>Under this ignorance of good and Evil,</w:t>
      </w:r>
    </w:p>
    <w:p w14:paraId="07AE243C" w14:textId="77777777" w:rsidR="003B256F" w:rsidRPr="00831252" w:rsidRDefault="003B256F" w:rsidP="003B256F">
      <w:pPr>
        <w:pStyle w:val="Poetry"/>
      </w:pPr>
      <w:r w:rsidRPr="00831252">
        <w:t>Of God or Death, of Law or Penaltie?</w:t>
      </w:r>
    </w:p>
    <w:p w14:paraId="3EB0B397" w14:textId="77777777" w:rsidR="003B256F" w:rsidRDefault="003B256F" w:rsidP="003B256F">
      <w:pPr>
        <w:pStyle w:val="Poetry"/>
      </w:pPr>
      <w:r w:rsidRPr="00831252">
        <w:t xml:space="preserve">Here grows the Cure of all, this Fruit Divine, </w:t>
      </w:r>
    </w:p>
    <w:p w14:paraId="1BE67EA0" w14:textId="77777777" w:rsidR="003B256F" w:rsidRPr="00831252" w:rsidRDefault="003B256F" w:rsidP="003B256F">
      <w:pPr>
        <w:pStyle w:val="Poetry"/>
      </w:pPr>
      <w:r w:rsidRPr="00831252">
        <w:t>Fair to the Eye, inviting to the Taste,</w:t>
      </w:r>
    </w:p>
    <w:p w14:paraId="749480A3" w14:textId="77777777" w:rsidR="003B256F" w:rsidRPr="00831252" w:rsidRDefault="003B256F" w:rsidP="003B256F">
      <w:pPr>
        <w:pStyle w:val="Poetry"/>
      </w:pPr>
      <w:r w:rsidRPr="00831252">
        <w:t>Of vertue to make wise: what hinders then</w:t>
      </w:r>
    </w:p>
    <w:p w14:paraId="0017D61E" w14:textId="77777777" w:rsidR="003B256F" w:rsidRPr="00831252" w:rsidRDefault="003B256F" w:rsidP="003B256F">
      <w:pPr>
        <w:pStyle w:val="Poetry"/>
      </w:pPr>
      <w:r w:rsidRPr="00831252">
        <w:t>To reach, and feed at once both Bodie and Mind?</w:t>
      </w:r>
    </w:p>
    <w:p w14:paraId="2D7DFBC4" w14:textId="77777777" w:rsidR="003B256F" w:rsidRPr="00831252" w:rsidRDefault="003B256F" w:rsidP="003B256F">
      <w:pPr>
        <w:pStyle w:val="Poetry"/>
      </w:pPr>
    </w:p>
    <w:p w14:paraId="553050E4" w14:textId="77777777" w:rsidR="003B256F" w:rsidRPr="00831252" w:rsidRDefault="003B256F" w:rsidP="003B256F">
      <w:pPr>
        <w:pStyle w:val="Poetry"/>
      </w:pPr>
      <w:r w:rsidRPr="00831252">
        <w:t>So saying, her rash hand in evil hour</w:t>
      </w:r>
    </w:p>
    <w:p w14:paraId="399C1544" w14:textId="77777777" w:rsidR="003B256F" w:rsidRDefault="003B256F" w:rsidP="003B256F">
      <w:pPr>
        <w:pStyle w:val="Poetry"/>
      </w:pPr>
      <w:r w:rsidRPr="00831252">
        <w:t xml:space="preserve">Forth reaching to the Fruit, she pluck’d, she eat: </w:t>
      </w:r>
    </w:p>
    <w:p w14:paraId="33E8B4C2" w14:textId="77777777" w:rsidR="003B256F" w:rsidRDefault="003B256F" w:rsidP="003B256F">
      <w:pPr>
        <w:pStyle w:val="Poetry"/>
      </w:pPr>
      <w:r w:rsidRPr="00831252">
        <w:t xml:space="preserve">Earth felt the wound, and Nature from her seat </w:t>
      </w:r>
    </w:p>
    <w:p w14:paraId="016B5544" w14:textId="77777777" w:rsidR="003B256F" w:rsidRDefault="003B256F" w:rsidP="003B256F">
      <w:pPr>
        <w:pStyle w:val="Poetry"/>
      </w:pPr>
      <w:r w:rsidRPr="00831252">
        <w:t xml:space="preserve">Sighing through all her Works gave signs of woe, </w:t>
      </w:r>
    </w:p>
    <w:p w14:paraId="0DB2BC91" w14:textId="77777777" w:rsidR="003B256F" w:rsidRPr="00831252" w:rsidRDefault="003B256F" w:rsidP="003B256F">
      <w:pPr>
        <w:pStyle w:val="Poetry"/>
      </w:pPr>
      <w:r w:rsidRPr="00831252">
        <w:t>That all was lost. Back to the Thicket slunk</w:t>
      </w:r>
    </w:p>
    <w:p w14:paraId="1CF8B642" w14:textId="77777777" w:rsidR="003B256F" w:rsidRDefault="003B256F" w:rsidP="003B256F">
      <w:pPr>
        <w:pStyle w:val="Poetry"/>
      </w:pPr>
      <w:r w:rsidRPr="00831252">
        <w:t xml:space="preserve">The guiltie Serpent, and well might, for Eve </w:t>
      </w:r>
    </w:p>
    <w:p w14:paraId="0C74CE12" w14:textId="77777777" w:rsidR="003B256F" w:rsidRDefault="003B256F" w:rsidP="003B256F">
      <w:pPr>
        <w:pStyle w:val="Poetry"/>
      </w:pPr>
      <w:r w:rsidRPr="00831252">
        <w:lastRenderedPageBreak/>
        <w:t xml:space="preserve">Intent now wholly on her taste, naught else </w:t>
      </w:r>
    </w:p>
    <w:p w14:paraId="78123A53" w14:textId="77777777" w:rsidR="003B256F" w:rsidRDefault="003B256F" w:rsidP="003B256F">
      <w:pPr>
        <w:pStyle w:val="Poetry"/>
      </w:pPr>
      <w:r w:rsidRPr="00831252">
        <w:t xml:space="preserve">Regarded, such delight till then, as seemd, </w:t>
      </w:r>
    </w:p>
    <w:p w14:paraId="6E548A08" w14:textId="77777777" w:rsidR="003B256F" w:rsidRPr="00831252" w:rsidRDefault="003B256F" w:rsidP="003B256F">
      <w:pPr>
        <w:pStyle w:val="Poetry"/>
      </w:pPr>
      <w:r w:rsidRPr="00831252">
        <w:t>In Fruit she never tasted, whether true</w:t>
      </w:r>
    </w:p>
    <w:p w14:paraId="3C405183" w14:textId="77777777" w:rsidR="003B256F" w:rsidRPr="00831252" w:rsidRDefault="003B256F" w:rsidP="003B256F">
      <w:pPr>
        <w:pStyle w:val="Poetry"/>
      </w:pPr>
      <w:r w:rsidRPr="00831252">
        <w:t>Or fansied so, through expectation high</w:t>
      </w:r>
    </w:p>
    <w:p w14:paraId="0A83EB21" w14:textId="77777777" w:rsidR="003B256F" w:rsidRDefault="003B256F" w:rsidP="003B256F">
      <w:pPr>
        <w:pStyle w:val="Poetry"/>
      </w:pPr>
      <w:r w:rsidRPr="00831252">
        <w:t xml:space="preserve">Of knowledg, nor was God-head from her thought. </w:t>
      </w:r>
    </w:p>
    <w:p w14:paraId="01E010FB" w14:textId="77777777" w:rsidR="003B256F" w:rsidRPr="00831252" w:rsidRDefault="003B256F" w:rsidP="003B256F">
      <w:pPr>
        <w:pStyle w:val="Poetry"/>
      </w:pPr>
      <w:r w:rsidRPr="00831252">
        <w:t>Greedily she ingorg’d without restraint,</w:t>
      </w:r>
    </w:p>
    <w:p w14:paraId="0BF8254F" w14:textId="77777777" w:rsidR="003B256F" w:rsidRDefault="003B256F" w:rsidP="003B256F">
      <w:pPr>
        <w:pStyle w:val="Poetry"/>
      </w:pPr>
      <w:r w:rsidRPr="00831252">
        <w:t xml:space="preserve">And knew not eating Death: Satiate at length, </w:t>
      </w:r>
    </w:p>
    <w:p w14:paraId="49BBFD0D" w14:textId="77777777" w:rsidR="003B256F" w:rsidRDefault="003B256F" w:rsidP="003B256F">
      <w:pPr>
        <w:pStyle w:val="Poetry"/>
      </w:pPr>
      <w:r w:rsidRPr="00831252">
        <w:t xml:space="preserve">And hight’nd as with Wine, jocond and boon, </w:t>
      </w:r>
    </w:p>
    <w:p w14:paraId="4BE7B2C8" w14:textId="77777777" w:rsidR="003B256F" w:rsidRPr="00831252" w:rsidRDefault="003B256F" w:rsidP="003B256F">
      <w:pPr>
        <w:pStyle w:val="Poetry"/>
      </w:pPr>
      <w:r w:rsidRPr="00831252">
        <w:t>Thus to her self she pleasingly began.</w:t>
      </w:r>
    </w:p>
    <w:p w14:paraId="12C26FC3" w14:textId="77777777" w:rsidR="003B256F" w:rsidRPr="00831252" w:rsidRDefault="003B256F" w:rsidP="003B256F">
      <w:pPr>
        <w:pStyle w:val="Poetry"/>
      </w:pPr>
    </w:p>
    <w:p w14:paraId="48463BCB" w14:textId="77777777" w:rsidR="003B256F" w:rsidRDefault="003B256F" w:rsidP="003B256F">
      <w:pPr>
        <w:pStyle w:val="Poetry"/>
      </w:pPr>
      <w:r w:rsidRPr="00831252">
        <w:t xml:space="preserve">O Sovran, vertuous, precious of all Trees </w:t>
      </w:r>
    </w:p>
    <w:p w14:paraId="4970BE2D" w14:textId="77777777" w:rsidR="003B256F" w:rsidRPr="00831252" w:rsidRDefault="003B256F" w:rsidP="003B256F">
      <w:pPr>
        <w:pStyle w:val="Poetry"/>
      </w:pPr>
      <w:r w:rsidRPr="00831252">
        <w:t>In Paradise, of operation blest</w:t>
      </w:r>
    </w:p>
    <w:p w14:paraId="053C9F9D" w14:textId="77777777" w:rsidR="003B256F" w:rsidRDefault="003B256F" w:rsidP="003B256F">
      <w:pPr>
        <w:pStyle w:val="Poetry"/>
      </w:pPr>
      <w:r w:rsidRPr="00831252">
        <w:t xml:space="preserve">To Sapience, hitherto obscur’d, infam’d, </w:t>
      </w:r>
    </w:p>
    <w:p w14:paraId="01C406A8" w14:textId="77777777" w:rsidR="003B256F" w:rsidRDefault="003B256F" w:rsidP="003B256F">
      <w:pPr>
        <w:pStyle w:val="Poetry"/>
      </w:pPr>
      <w:r w:rsidRPr="00831252">
        <w:t xml:space="preserve">And thy fair Fruit let hang, as to no end </w:t>
      </w:r>
    </w:p>
    <w:p w14:paraId="58400C7C" w14:textId="77777777" w:rsidR="003B256F" w:rsidRPr="00831252" w:rsidRDefault="003B256F" w:rsidP="003B256F">
      <w:pPr>
        <w:pStyle w:val="Poetry"/>
      </w:pPr>
      <w:r w:rsidRPr="00831252">
        <w:t>Created; but henceforth my early care,</w:t>
      </w:r>
    </w:p>
    <w:p w14:paraId="2C2BC665" w14:textId="77777777" w:rsidR="003B256F" w:rsidRDefault="003B256F" w:rsidP="003B256F">
      <w:pPr>
        <w:pStyle w:val="Poetry"/>
      </w:pPr>
      <w:r w:rsidRPr="00831252">
        <w:t xml:space="preserve">Not without Song, each Morning, and due praise </w:t>
      </w:r>
    </w:p>
    <w:p w14:paraId="2666D6E7" w14:textId="77777777" w:rsidR="003B256F" w:rsidRPr="00831252" w:rsidRDefault="003B256F" w:rsidP="003B256F">
      <w:pPr>
        <w:pStyle w:val="Poetry"/>
      </w:pPr>
      <w:r w:rsidRPr="00831252">
        <w:t>Shall tend thee, and the fertil burden ease</w:t>
      </w:r>
    </w:p>
    <w:p w14:paraId="524F16F6" w14:textId="77777777" w:rsidR="003B256F" w:rsidRDefault="003B256F" w:rsidP="003B256F">
      <w:pPr>
        <w:pStyle w:val="Poetry"/>
      </w:pPr>
      <w:r w:rsidRPr="00831252">
        <w:t xml:space="preserve">Of thy full branches offer’d free to all; </w:t>
      </w:r>
    </w:p>
    <w:p w14:paraId="3F30BA4D" w14:textId="77777777" w:rsidR="003B256F" w:rsidRPr="00831252" w:rsidRDefault="003B256F" w:rsidP="003B256F">
      <w:pPr>
        <w:pStyle w:val="Poetry"/>
      </w:pPr>
      <w:r w:rsidRPr="00831252">
        <w:t>Till dieted by thee I grow mature</w:t>
      </w:r>
    </w:p>
    <w:p w14:paraId="4B67FB22" w14:textId="77777777" w:rsidR="003B256F" w:rsidRDefault="003B256F" w:rsidP="003B256F">
      <w:pPr>
        <w:pStyle w:val="Poetry"/>
      </w:pPr>
      <w:r w:rsidRPr="00831252">
        <w:t xml:space="preserve">In knowledge, as the Gods who all things know; </w:t>
      </w:r>
    </w:p>
    <w:p w14:paraId="6F1A150D" w14:textId="77777777" w:rsidR="003B256F" w:rsidRDefault="003B256F" w:rsidP="003B256F">
      <w:pPr>
        <w:pStyle w:val="Poetry"/>
      </w:pPr>
      <w:r w:rsidRPr="00831252">
        <w:t xml:space="preserve">Though others envie what they cannot give; </w:t>
      </w:r>
    </w:p>
    <w:p w14:paraId="56A67B6C" w14:textId="77777777" w:rsidR="003B256F" w:rsidRPr="00831252" w:rsidRDefault="003B256F" w:rsidP="003B256F">
      <w:pPr>
        <w:pStyle w:val="Poetry"/>
      </w:pPr>
      <w:r w:rsidRPr="00831252">
        <w:t>For had the gift bin theirs, it had not here</w:t>
      </w:r>
    </w:p>
    <w:p w14:paraId="4BD9C70F" w14:textId="77777777" w:rsidR="003B256F" w:rsidRDefault="003B256F" w:rsidP="003B256F">
      <w:pPr>
        <w:pStyle w:val="Poetry"/>
      </w:pPr>
      <w:r w:rsidRPr="00831252">
        <w:t xml:space="preserve">Thus grown. Experience, next to thee I owe, </w:t>
      </w:r>
    </w:p>
    <w:p w14:paraId="7CB668B5" w14:textId="77777777" w:rsidR="003B256F" w:rsidRDefault="003B256F" w:rsidP="003B256F">
      <w:pPr>
        <w:pStyle w:val="Poetry"/>
      </w:pPr>
      <w:r w:rsidRPr="00831252">
        <w:t xml:space="preserve">Best guide; not following thee, I had remaind </w:t>
      </w:r>
    </w:p>
    <w:p w14:paraId="7CDBD4EC" w14:textId="77777777" w:rsidR="003B256F" w:rsidRPr="00831252" w:rsidRDefault="003B256F" w:rsidP="003B256F">
      <w:pPr>
        <w:pStyle w:val="Poetry"/>
      </w:pPr>
      <w:r w:rsidRPr="00831252">
        <w:t>In ignorance, thou op’nst Wisdoms way,</w:t>
      </w:r>
    </w:p>
    <w:p w14:paraId="1884549A" w14:textId="77777777" w:rsidR="003B256F" w:rsidRDefault="003B256F" w:rsidP="003B256F">
      <w:pPr>
        <w:pStyle w:val="Poetry"/>
      </w:pPr>
      <w:r w:rsidRPr="00831252">
        <w:t xml:space="preserve">And giv’st access, though secret she retire. </w:t>
      </w:r>
    </w:p>
    <w:p w14:paraId="27AE5CF5" w14:textId="77777777" w:rsidR="003B256F" w:rsidRDefault="003B256F" w:rsidP="003B256F">
      <w:pPr>
        <w:pStyle w:val="Poetry"/>
      </w:pPr>
      <w:r w:rsidRPr="00831252">
        <w:t xml:space="preserve">And I perhaps am secret; Heav’n is high, </w:t>
      </w:r>
    </w:p>
    <w:p w14:paraId="6730E1A4" w14:textId="77777777" w:rsidR="003B256F" w:rsidRDefault="003B256F" w:rsidP="003B256F">
      <w:pPr>
        <w:pStyle w:val="Poetry"/>
      </w:pPr>
      <w:r w:rsidRPr="00831252">
        <w:t xml:space="preserve">High and remote to see from thence distinct </w:t>
      </w:r>
    </w:p>
    <w:p w14:paraId="594D4B16" w14:textId="77777777" w:rsidR="003B256F" w:rsidRDefault="003B256F" w:rsidP="003B256F">
      <w:pPr>
        <w:pStyle w:val="Poetry"/>
      </w:pPr>
      <w:r w:rsidRPr="00831252">
        <w:t xml:space="preserve">Each thing on Earth; and other care perhaps </w:t>
      </w:r>
    </w:p>
    <w:p w14:paraId="05466429" w14:textId="77777777" w:rsidR="003B256F" w:rsidRDefault="003B256F" w:rsidP="003B256F">
      <w:pPr>
        <w:pStyle w:val="Poetry"/>
      </w:pPr>
      <w:r w:rsidRPr="00831252">
        <w:t xml:space="preserve">May have diverted from continual watch </w:t>
      </w:r>
    </w:p>
    <w:p w14:paraId="787D3236" w14:textId="77777777" w:rsidR="003B256F" w:rsidRDefault="003B256F" w:rsidP="003B256F">
      <w:pPr>
        <w:pStyle w:val="Poetry"/>
      </w:pPr>
      <w:r w:rsidRPr="00831252">
        <w:t xml:space="preserve">Our great Forbidder, safe with all his Spies </w:t>
      </w:r>
    </w:p>
    <w:p w14:paraId="75FC4018" w14:textId="77777777" w:rsidR="003B256F" w:rsidRPr="00831252" w:rsidRDefault="003B256F" w:rsidP="003B256F">
      <w:pPr>
        <w:pStyle w:val="Poetry"/>
      </w:pPr>
      <w:r w:rsidRPr="00831252">
        <w:t>About him. But to Adam in what sort</w:t>
      </w:r>
    </w:p>
    <w:p w14:paraId="6933C9EF" w14:textId="77777777" w:rsidR="003B256F" w:rsidRDefault="003B256F" w:rsidP="003B256F">
      <w:pPr>
        <w:pStyle w:val="Poetry"/>
      </w:pPr>
      <w:r w:rsidRPr="00831252">
        <w:t xml:space="preserve">Shall I appeer? shall I to him make known </w:t>
      </w:r>
    </w:p>
    <w:p w14:paraId="02D6C15A" w14:textId="77777777" w:rsidR="003B256F" w:rsidRDefault="003B256F" w:rsidP="003B256F">
      <w:pPr>
        <w:pStyle w:val="Poetry"/>
      </w:pPr>
      <w:r w:rsidRPr="00831252">
        <w:t xml:space="preserve">As yet my change, and give him to partake </w:t>
      </w:r>
    </w:p>
    <w:p w14:paraId="03C43FEA" w14:textId="77777777" w:rsidR="003B256F" w:rsidRPr="00831252" w:rsidRDefault="003B256F" w:rsidP="003B256F">
      <w:pPr>
        <w:pStyle w:val="Poetry"/>
      </w:pPr>
      <w:r w:rsidRPr="00831252">
        <w:t>Full happiness with mee, or rather not,</w:t>
      </w:r>
    </w:p>
    <w:p w14:paraId="1AD4998D" w14:textId="77777777" w:rsidR="003B256F" w:rsidRDefault="003B256F" w:rsidP="003B256F">
      <w:pPr>
        <w:pStyle w:val="Poetry"/>
      </w:pPr>
      <w:r w:rsidRPr="00831252">
        <w:lastRenderedPageBreak/>
        <w:t xml:space="preserve">But keep the odds of Knowledge in my power </w:t>
      </w:r>
    </w:p>
    <w:p w14:paraId="691380C4" w14:textId="77777777" w:rsidR="003B256F" w:rsidRPr="00831252" w:rsidRDefault="003B256F" w:rsidP="003B256F">
      <w:pPr>
        <w:pStyle w:val="Poetry"/>
      </w:pPr>
      <w:r w:rsidRPr="00831252">
        <w:t>Without Copartner? so to add what wants</w:t>
      </w:r>
    </w:p>
    <w:p w14:paraId="2C3FC5E5" w14:textId="77777777" w:rsidR="003B256F" w:rsidRDefault="003B256F" w:rsidP="003B256F">
      <w:pPr>
        <w:pStyle w:val="Poetry"/>
      </w:pPr>
      <w:r w:rsidRPr="00831252">
        <w:t xml:space="preserve">In Femal Sex, the more to draw his Love, </w:t>
      </w:r>
    </w:p>
    <w:p w14:paraId="2597A687" w14:textId="77777777" w:rsidR="003B256F" w:rsidRDefault="003B256F" w:rsidP="003B256F">
      <w:pPr>
        <w:pStyle w:val="Poetry"/>
      </w:pPr>
      <w:r w:rsidRPr="00831252">
        <w:t xml:space="preserve">And render me more equal, and perhaps, </w:t>
      </w:r>
    </w:p>
    <w:p w14:paraId="45DC55B2" w14:textId="77777777" w:rsidR="003B256F" w:rsidRDefault="003B256F" w:rsidP="003B256F">
      <w:pPr>
        <w:pStyle w:val="Poetry"/>
      </w:pPr>
      <w:r w:rsidRPr="00831252">
        <w:t xml:space="preserve">A thing not undesireable, somtime </w:t>
      </w:r>
    </w:p>
    <w:p w14:paraId="30D06089" w14:textId="77777777" w:rsidR="003B256F" w:rsidRPr="00831252" w:rsidRDefault="003B256F" w:rsidP="003B256F">
      <w:pPr>
        <w:pStyle w:val="Poetry"/>
      </w:pPr>
      <w:r w:rsidRPr="00831252">
        <w:t>Superior: for inferior who is free?</w:t>
      </w:r>
    </w:p>
    <w:p w14:paraId="45143D90" w14:textId="77777777" w:rsidR="003B256F" w:rsidRDefault="003B256F" w:rsidP="003B256F">
      <w:pPr>
        <w:pStyle w:val="Poetry"/>
      </w:pPr>
      <w:r w:rsidRPr="00831252">
        <w:t xml:space="preserve">This may be well: but what if God have seen </w:t>
      </w:r>
    </w:p>
    <w:p w14:paraId="348A9654" w14:textId="77777777" w:rsidR="003B256F" w:rsidRDefault="003B256F" w:rsidP="003B256F">
      <w:pPr>
        <w:pStyle w:val="Poetry"/>
      </w:pPr>
      <w:r w:rsidRPr="00831252">
        <w:t xml:space="preserve">And Death ensue? then I shall be no more, </w:t>
      </w:r>
    </w:p>
    <w:p w14:paraId="43B5E643" w14:textId="77777777" w:rsidR="003B256F" w:rsidRPr="00831252" w:rsidRDefault="003B256F" w:rsidP="003B256F">
      <w:pPr>
        <w:pStyle w:val="Poetry"/>
      </w:pPr>
      <w:r w:rsidRPr="00831252">
        <w:t>And Adam wedded to another Eve,</w:t>
      </w:r>
    </w:p>
    <w:p w14:paraId="344F78B3" w14:textId="77777777" w:rsidR="003B256F" w:rsidRPr="00831252" w:rsidRDefault="003B256F" w:rsidP="003B256F">
      <w:pPr>
        <w:pStyle w:val="Poetry"/>
      </w:pPr>
      <w:r w:rsidRPr="00831252">
        <w:t>Shall live with her enjoying, I extinct;</w:t>
      </w:r>
    </w:p>
    <w:p w14:paraId="67D63521" w14:textId="77777777" w:rsidR="003B256F" w:rsidRDefault="003B256F" w:rsidP="003B256F">
      <w:pPr>
        <w:pStyle w:val="Poetry"/>
      </w:pPr>
      <w:r w:rsidRPr="00831252">
        <w:t xml:space="preserve">A death to think. Confirm’d then I resolve, </w:t>
      </w:r>
    </w:p>
    <w:p w14:paraId="1FC1257B" w14:textId="77777777" w:rsidR="003B256F" w:rsidRDefault="003B256F" w:rsidP="003B256F">
      <w:pPr>
        <w:pStyle w:val="Poetry"/>
      </w:pPr>
      <w:r w:rsidRPr="00831252">
        <w:t xml:space="preserve">Adam shall share with me in bliss or woe: </w:t>
      </w:r>
    </w:p>
    <w:p w14:paraId="4FC7A823" w14:textId="77777777" w:rsidR="003B256F" w:rsidRDefault="003B256F" w:rsidP="003B256F">
      <w:pPr>
        <w:pStyle w:val="Poetry"/>
      </w:pPr>
      <w:r w:rsidRPr="00831252">
        <w:t xml:space="preserve">So dear I love him, that with him all deaths </w:t>
      </w:r>
    </w:p>
    <w:p w14:paraId="398A395B" w14:textId="77777777" w:rsidR="003B256F" w:rsidRPr="00831252" w:rsidRDefault="003B256F" w:rsidP="003B256F">
      <w:pPr>
        <w:pStyle w:val="Poetry"/>
      </w:pPr>
      <w:r w:rsidRPr="00831252">
        <w:t>I could endure, without him live no life.</w:t>
      </w:r>
    </w:p>
    <w:p w14:paraId="06C72E74" w14:textId="77777777" w:rsidR="003B256F" w:rsidRPr="00831252" w:rsidRDefault="003B256F" w:rsidP="003B256F">
      <w:pPr>
        <w:pStyle w:val="Poetry"/>
      </w:pPr>
    </w:p>
    <w:p w14:paraId="224DDC2D" w14:textId="77777777" w:rsidR="003B256F" w:rsidRDefault="003B256F" w:rsidP="003B256F">
      <w:pPr>
        <w:pStyle w:val="Poetry"/>
      </w:pPr>
      <w:r w:rsidRPr="00831252">
        <w:t xml:space="preserve">So saying, from the Tree her step she turnd, </w:t>
      </w:r>
    </w:p>
    <w:p w14:paraId="2004817E" w14:textId="77777777" w:rsidR="003B256F" w:rsidRDefault="003B256F" w:rsidP="003B256F">
      <w:pPr>
        <w:pStyle w:val="Poetry"/>
      </w:pPr>
      <w:r w:rsidRPr="00831252">
        <w:t xml:space="preserve">But first low Reverence don, as to the power </w:t>
      </w:r>
    </w:p>
    <w:p w14:paraId="67E87BC3" w14:textId="77777777" w:rsidR="003B256F" w:rsidRDefault="003B256F" w:rsidP="003B256F">
      <w:pPr>
        <w:pStyle w:val="Poetry"/>
      </w:pPr>
      <w:r w:rsidRPr="00831252">
        <w:t xml:space="preserve">That dwelt within, whose presence had infus’d </w:t>
      </w:r>
    </w:p>
    <w:p w14:paraId="5CE0E27F" w14:textId="77777777" w:rsidR="003B256F" w:rsidRPr="00831252" w:rsidRDefault="003B256F" w:rsidP="003B256F">
      <w:pPr>
        <w:pStyle w:val="Poetry"/>
      </w:pPr>
      <w:r w:rsidRPr="00831252">
        <w:t>Into the plant sciential sap, deriv’d</w:t>
      </w:r>
    </w:p>
    <w:p w14:paraId="3A5E093D" w14:textId="77777777" w:rsidR="003B256F" w:rsidRDefault="003B256F" w:rsidP="003B256F">
      <w:pPr>
        <w:pStyle w:val="Poetry"/>
      </w:pPr>
      <w:r w:rsidRPr="00831252">
        <w:t xml:space="preserve">From Nectar, drink of Gods. Adam the while </w:t>
      </w:r>
    </w:p>
    <w:p w14:paraId="4495409A" w14:textId="77777777" w:rsidR="003B256F" w:rsidRPr="00831252" w:rsidRDefault="003B256F" w:rsidP="003B256F">
      <w:pPr>
        <w:pStyle w:val="Poetry"/>
      </w:pPr>
      <w:r w:rsidRPr="00831252">
        <w:t>Waiting desirous her return, had wove</w:t>
      </w:r>
    </w:p>
    <w:p w14:paraId="2CDC2CD0" w14:textId="77777777" w:rsidR="003B256F" w:rsidRDefault="003B256F" w:rsidP="003B256F">
      <w:pPr>
        <w:pStyle w:val="Poetry"/>
      </w:pPr>
      <w:r w:rsidRPr="00831252">
        <w:t xml:space="preserve">Of choicest Flours a Garland to adorne </w:t>
      </w:r>
    </w:p>
    <w:p w14:paraId="15AFEB60" w14:textId="77777777" w:rsidR="003B256F" w:rsidRPr="00831252" w:rsidRDefault="003B256F" w:rsidP="003B256F">
      <w:pPr>
        <w:pStyle w:val="Poetry"/>
      </w:pPr>
      <w:r w:rsidRPr="00831252">
        <w:t>Her Tresses, and her rural labours crown,</w:t>
      </w:r>
    </w:p>
    <w:p w14:paraId="18E5841D" w14:textId="77777777" w:rsidR="003B256F" w:rsidRDefault="003B256F" w:rsidP="003B256F">
      <w:pPr>
        <w:pStyle w:val="Poetry"/>
      </w:pPr>
      <w:r w:rsidRPr="00831252">
        <w:t xml:space="preserve">As Reapers oft are wont thir Harvest Queen. </w:t>
      </w:r>
    </w:p>
    <w:p w14:paraId="380A15E4" w14:textId="77777777" w:rsidR="003B256F" w:rsidRDefault="003B256F" w:rsidP="003B256F">
      <w:pPr>
        <w:pStyle w:val="Poetry"/>
      </w:pPr>
      <w:r w:rsidRPr="00831252">
        <w:t xml:space="preserve">Great joy he promis’d to his thoughts, and new </w:t>
      </w:r>
    </w:p>
    <w:p w14:paraId="75F69EFF" w14:textId="77777777" w:rsidR="003B256F" w:rsidRPr="00831252" w:rsidRDefault="003B256F" w:rsidP="003B256F">
      <w:pPr>
        <w:pStyle w:val="Poetry"/>
      </w:pPr>
      <w:r w:rsidRPr="00831252">
        <w:t>Solace in her return, so long delay’d;</w:t>
      </w:r>
    </w:p>
    <w:p w14:paraId="113E8E4E" w14:textId="77777777" w:rsidR="003B256F" w:rsidRDefault="003B256F" w:rsidP="003B256F">
      <w:pPr>
        <w:pStyle w:val="Poetry"/>
      </w:pPr>
      <w:r w:rsidRPr="00831252">
        <w:t xml:space="preserve">Yet oft his heart, divine of somthing ill, </w:t>
      </w:r>
    </w:p>
    <w:p w14:paraId="27E60EF1" w14:textId="77777777" w:rsidR="003B256F" w:rsidRDefault="003B256F" w:rsidP="003B256F">
      <w:pPr>
        <w:pStyle w:val="Poetry"/>
      </w:pPr>
      <w:r w:rsidRPr="00831252">
        <w:t xml:space="preserve">Misgave him; hee the faultring measure felt; </w:t>
      </w:r>
    </w:p>
    <w:p w14:paraId="3FD80DC4" w14:textId="77777777" w:rsidR="003B256F" w:rsidRDefault="003B256F" w:rsidP="003B256F">
      <w:pPr>
        <w:pStyle w:val="Poetry"/>
      </w:pPr>
      <w:r w:rsidRPr="00831252">
        <w:t xml:space="preserve">And forth to meet her went, the way she took </w:t>
      </w:r>
    </w:p>
    <w:p w14:paraId="5E94E65A" w14:textId="77777777" w:rsidR="003B256F" w:rsidRDefault="003B256F" w:rsidP="003B256F">
      <w:pPr>
        <w:pStyle w:val="Poetry"/>
      </w:pPr>
      <w:r w:rsidRPr="00831252">
        <w:t xml:space="preserve">That Morn when first they parted; by the Tree </w:t>
      </w:r>
    </w:p>
    <w:p w14:paraId="1155F5D9" w14:textId="77777777" w:rsidR="003B256F" w:rsidRDefault="003B256F" w:rsidP="003B256F">
      <w:pPr>
        <w:pStyle w:val="Poetry"/>
      </w:pPr>
      <w:r w:rsidRPr="00831252">
        <w:t xml:space="preserve">Of Knowledge he must pass, there he her met, </w:t>
      </w:r>
    </w:p>
    <w:p w14:paraId="29C52F92" w14:textId="77777777" w:rsidR="003B256F" w:rsidRPr="00831252" w:rsidRDefault="003B256F" w:rsidP="003B256F">
      <w:pPr>
        <w:pStyle w:val="Poetry"/>
      </w:pPr>
      <w:r w:rsidRPr="00831252">
        <w:t>Scarse from the Tree returning; in her hand</w:t>
      </w:r>
    </w:p>
    <w:p w14:paraId="0CBEAE30" w14:textId="77777777" w:rsidR="003B256F" w:rsidRDefault="003B256F" w:rsidP="003B256F">
      <w:pPr>
        <w:pStyle w:val="Poetry"/>
      </w:pPr>
      <w:r w:rsidRPr="00831252">
        <w:t xml:space="preserve">A bough of fairest fruit that downie smil’d, </w:t>
      </w:r>
    </w:p>
    <w:p w14:paraId="0A2D191E" w14:textId="77777777" w:rsidR="003B256F" w:rsidRDefault="003B256F" w:rsidP="003B256F">
      <w:pPr>
        <w:pStyle w:val="Poetry"/>
      </w:pPr>
      <w:r w:rsidRPr="00831252">
        <w:t xml:space="preserve">New gatherd, and ambrosial smell diffus’d. </w:t>
      </w:r>
    </w:p>
    <w:p w14:paraId="7F2957C8" w14:textId="77777777" w:rsidR="003B256F" w:rsidRDefault="003B256F" w:rsidP="003B256F">
      <w:pPr>
        <w:pStyle w:val="Poetry"/>
      </w:pPr>
      <w:r w:rsidRPr="00831252">
        <w:t xml:space="preserve">To him she hasted, in her face excuse </w:t>
      </w:r>
    </w:p>
    <w:p w14:paraId="70198339" w14:textId="77777777" w:rsidR="003B256F" w:rsidRPr="00831252" w:rsidRDefault="003B256F" w:rsidP="003B256F">
      <w:pPr>
        <w:pStyle w:val="Poetry"/>
      </w:pPr>
      <w:r w:rsidRPr="00831252">
        <w:lastRenderedPageBreak/>
        <w:t>Came Prologue, and Apologie to prompt,</w:t>
      </w:r>
    </w:p>
    <w:p w14:paraId="1DCC0D62" w14:textId="77777777" w:rsidR="003B256F" w:rsidRPr="00831252" w:rsidRDefault="003B256F" w:rsidP="003B256F">
      <w:pPr>
        <w:pStyle w:val="Poetry"/>
      </w:pPr>
      <w:r w:rsidRPr="00831252">
        <w:t>Which with bland words at will she thus addrest.</w:t>
      </w:r>
    </w:p>
    <w:p w14:paraId="382A1CD4" w14:textId="77777777" w:rsidR="003B256F" w:rsidRPr="00831252" w:rsidRDefault="003B256F" w:rsidP="003B256F">
      <w:pPr>
        <w:pStyle w:val="Poetry"/>
      </w:pPr>
    </w:p>
    <w:p w14:paraId="42A0BBA5" w14:textId="77777777" w:rsidR="003B256F" w:rsidRDefault="003B256F" w:rsidP="003B256F">
      <w:pPr>
        <w:pStyle w:val="Poetry"/>
      </w:pPr>
      <w:r w:rsidRPr="00831252">
        <w:t xml:space="preserve">Hast thou not wonderd, Adam, at my stay? </w:t>
      </w:r>
    </w:p>
    <w:p w14:paraId="2B4B7F7C" w14:textId="77777777" w:rsidR="003B256F" w:rsidRDefault="003B256F" w:rsidP="003B256F">
      <w:pPr>
        <w:pStyle w:val="Poetry"/>
      </w:pPr>
      <w:r w:rsidRPr="00831252">
        <w:t xml:space="preserve">Thee I have misst, and thought it long, depriv’d </w:t>
      </w:r>
    </w:p>
    <w:p w14:paraId="0A668A06" w14:textId="77777777" w:rsidR="003B256F" w:rsidRPr="00831252" w:rsidRDefault="003B256F" w:rsidP="003B256F">
      <w:pPr>
        <w:pStyle w:val="Poetry"/>
      </w:pPr>
      <w:r w:rsidRPr="00831252">
        <w:t>Thy presence, agonie of love till now</w:t>
      </w:r>
    </w:p>
    <w:p w14:paraId="1AC9B0B8" w14:textId="77777777" w:rsidR="003B256F" w:rsidRDefault="003B256F" w:rsidP="003B256F">
      <w:pPr>
        <w:pStyle w:val="Poetry"/>
      </w:pPr>
      <w:r w:rsidRPr="00831252">
        <w:t xml:space="preserve">Not felt, nor shall be twice, for never more </w:t>
      </w:r>
    </w:p>
    <w:p w14:paraId="468D4096" w14:textId="77777777" w:rsidR="003B256F" w:rsidRPr="00831252" w:rsidRDefault="003B256F" w:rsidP="003B256F">
      <w:pPr>
        <w:pStyle w:val="Poetry"/>
      </w:pPr>
      <w:r w:rsidRPr="00831252">
        <w:t>Mean I to trie, what rash untri’d I sought,</w:t>
      </w:r>
    </w:p>
    <w:p w14:paraId="33F387BF" w14:textId="77777777" w:rsidR="003B256F" w:rsidRDefault="003B256F" w:rsidP="003B256F">
      <w:pPr>
        <w:pStyle w:val="Poetry"/>
      </w:pPr>
      <w:r w:rsidRPr="00831252">
        <w:t xml:space="preserve">The pain of absence from thy sight. But strange </w:t>
      </w:r>
    </w:p>
    <w:p w14:paraId="20AB6848" w14:textId="77777777" w:rsidR="003B256F" w:rsidRPr="00831252" w:rsidRDefault="003B256F" w:rsidP="003B256F">
      <w:pPr>
        <w:pStyle w:val="Poetry"/>
      </w:pPr>
      <w:r w:rsidRPr="00831252">
        <w:t>Hath bin the cause, and wonderful to heare:</w:t>
      </w:r>
    </w:p>
    <w:p w14:paraId="6ACC46FA" w14:textId="77777777" w:rsidR="003B256F" w:rsidRDefault="003B256F" w:rsidP="003B256F">
      <w:pPr>
        <w:pStyle w:val="Poetry"/>
      </w:pPr>
      <w:r w:rsidRPr="00831252">
        <w:t xml:space="preserve">This Tree is not as we are told, a Tree </w:t>
      </w:r>
    </w:p>
    <w:p w14:paraId="39CBE732" w14:textId="77777777" w:rsidR="003B256F" w:rsidRDefault="003B256F" w:rsidP="003B256F">
      <w:pPr>
        <w:pStyle w:val="Poetry"/>
      </w:pPr>
      <w:r w:rsidRPr="00831252">
        <w:t xml:space="preserve">Of danger tasted, nor to evil unknown </w:t>
      </w:r>
    </w:p>
    <w:p w14:paraId="5E714519" w14:textId="77777777" w:rsidR="003B256F" w:rsidRPr="00831252" w:rsidRDefault="003B256F" w:rsidP="003B256F">
      <w:pPr>
        <w:pStyle w:val="Poetry"/>
      </w:pPr>
      <w:r w:rsidRPr="00831252">
        <w:t>Op’ning the way, but of Divine effect</w:t>
      </w:r>
    </w:p>
    <w:p w14:paraId="3A74CB6A" w14:textId="77777777" w:rsidR="003B256F" w:rsidRDefault="003B256F" w:rsidP="003B256F">
      <w:pPr>
        <w:pStyle w:val="Poetry"/>
      </w:pPr>
      <w:r w:rsidRPr="00831252">
        <w:t xml:space="preserve">To open Eyes, and make them Gods who taste; </w:t>
      </w:r>
    </w:p>
    <w:p w14:paraId="2DAC7A99" w14:textId="77777777" w:rsidR="003B256F" w:rsidRPr="00831252" w:rsidRDefault="003B256F" w:rsidP="003B256F">
      <w:pPr>
        <w:pStyle w:val="Poetry"/>
      </w:pPr>
      <w:r w:rsidRPr="00831252">
        <w:t>And hath bin tasted such: the Serpent wise,</w:t>
      </w:r>
    </w:p>
    <w:p w14:paraId="4CE8184C" w14:textId="77777777" w:rsidR="003B256F" w:rsidRDefault="003B256F" w:rsidP="003B256F">
      <w:pPr>
        <w:pStyle w:val="Poetry"/>
      </w:pPr>
      <w:r w:rsidRPr="00831252">
        <w:t xml:space="preserve">Or not restraind as wee, or not obeying, </w:t>
      </w:r>
    </w:p>
    <w:p w14:paraId="7EF8F7D8" w14:textId="77777777" w:rsidR="003B256F" w:rsidRPr="00831252" w:rsidRDefault="003B256F" w:rsidP="003B256F">
      <w:pPr>
        <w:pStyle w:val="Poetry"/>
      </w:pPr>
      <w:r w:rsidRPr="00831252">
        <w:t>Hath eat’n of the fruit, and is become,</w:t>
      </w:r>
    </w:p>
    <w:p w14:paraId="30490A50" w14:textId="77777777" w:rsidR="003B256F" w:rsidRDefault="003B256F" w:rsidP="003B256F">
      <w:pPr>
        <w:pStyle w:val="Poetry"/>
      </w:pPr>
      <w:r w:rsidRPr="00831252">
        <w:t xml:space="preserve">Not dead, as we are threatn’d, but thenceforth </w:t>
      </w:r>
    </w:p>
    <w:p w14:paraId="7D1D67D1" w14:textId="77777777" w:rsidR="003B256F" w:rsidRDefault="003B256F" w:rsidP="003B256F">
      <w:pPr>
        <w:pStyle w:val="Poetry"/>
      </w:pPr>
      <w:r w:rsidRPr="00831252">
        <w:t xml:space="preserve">Endu’d with human voice and human sense, </w:t>
      </w:r>
    </w:p>
    <w:p w14:paraId="6C24A513" w14:textId="77777777" w:rsidR="003B256F" w:rsidRDefault="003B256F" w:rsidP="003B256F">
      <w:pPr>
        <w:pStyle w:val="Poetry"/>
      </w:pPr>
      <w:r w:rsidRPr="00831252">
        <w:t xml:space="preserve">Reasoning to admiration, and with mee </w:t>
      </w:r>
    </w:p>
    <w:p w14:paraId="54DDB653" w14:textId="77777777" w:rsidR="003B256F" w:rsidRPr="00831252" w:rsidRDefault="003B256F" w:rsidP="003B256F">
      <w:pPr>
        <w:pStyle w:val="Poetry"/>
      </w:pPr>
      <w:r w:rsidRPr="00831252">
        <w:t>Perswasively hath so prevaild, that I</w:t>
      </w:r>
    </w:p>
    <w:p w14:paraId="58A861B2" w14:textId="77777777" w:rsidR="003B256F" w:rsidRPr="00831252" w:rsidRDefault="003B256F" w:rsidP="003B256F">
      <w:pPr>
        <w:pStyle w:val="Poetry"/>
      </w:pPr>
      <w:r w:rsidRPr="00831252">
        <w:t>Have also tasted, and have also found</w:t>
      </w:r>
    </w:p>
    <w:p w14:paraId="4EB8D7CF" w14:textId="77777777" w:rsidR="003B256F" w:rsidRDefault="003B256F" w:rsidP="003B256F">
      <w:pPr>
        <w:pStyle w:val="Poetry"/>
      </w:pPr>
      <w:r w:rsidRPr="00831252">
        <w:t xml:space="preserve">Th’ effects to correspond, opener mine Eyes </w:t>
      </w:r>
    </w:p>
    <w:p w14:paraId="243BFA7D" w14:textId="77777777" w:rsidR="003B256F" w:rsidRDefault="003B256F" w:rsidP="003B256F">
      <w:pPr>
        <w:pStyle w:val="Poetry"/>
      </w:pPr>
      <w:r w:rsidRPr="00831252">
        <w:t xml:space="preserve">Dimm erst, dilated Spirits, ampler Heart, </w:t>
      </w:r>
    </w:p>
    <w:p w14:paraId="2C056288" w14:textId="77777777" w:rsidR="003B256F" w:rsidRDefault="003B256F" w:rsidP="003B256F">
      <w:pPr>
        <w:pStyle w:val="Poetry"/>
      </w:pPr>
      <w:r w:rsidRPr="00831252">
        <w:t xml:space="preserve">And growing up to Godhead; which for thee </w:t>
      </w:r>
    </w:p>
    <w:p w14:paraId="65A1BC11" w14:textId="77777777" w:rsidR="003B256F" w:rsidRDefault="003B256F" w:rsidP="003B256F">
      <w:pPr>
        <w:pStyle w:val="Poetry"/>
      </w:pPr>
      <w:r w:rsidRPr="00831252">
        <w:t xml:space="preserve">Chiefly I sought, without thee can despise. </w:t>
      </w:r>
    </w:p>
    <w:p w14:paraId="08B8CF04" w14:textId="77777777" w:rsidR="003B256F" w:rsidRPr="00831252" w:rsidRDefault="003B256F" w:rsidP="003B256F">
      <w:pPr>
        <w:pStyle w:val="Poetry"/>
      </w:pPr>
      <w:r w:rsidRPr="00831252">
        <w:t>For bliss, as thou hast part, to me is bliss,</w:t>
      </w:r>
    </w:p>
    <w:p w14:paraId="34EA8314" w14:textId="77777777" w:rsidR="003B256F" w:rsidRDefault="003B256F" w:rsidP="003B256F">
      <w:pPr>
        <w:pStyle w:val="Poetry"/>
      </w:pPr>
      <w:r w:rsidRPr="00831252">
        <w:t xml:space="preserve">Tedious, unshar’d with thee, and odious soon. </w:t>
      </w:r>
    </w:p>
    <w:p w14:paraId="23B359B4" w14:textId="77777777" w:rsidR="003B256F" w:rsidRPr="00831252" w:rsidRDefault="003B256F" w:rsidP="003B256F">
      <w:pPr>
        <w:pStyle w:val="Poetry"/>
      </w:pPr>
      <w:r w:rsidRPr="00831252">
        <w:t>Thou therefore also taste, that equal Lot</w:t>
      </w:r>
    </w:p>
    <w:p w14:paraId="32851426" w14:textId="77777777" w:rsidR="003B256F" w:rsidRDefault="003B256F" w:rsidP="003B256F">
      <w:pPr>
        <w:pStyle w:val="Poetry"/>
      </w:pPr>
      <w:r w:rsidRPr="00831252">
        <w:t xml:space="preserve">May joyne us, equal Joy, as equal Love; </w:t>
      </w:r>
    </w:p>
    <w:p w14:paraId="3662D3C4" w14:textId="77777777" w:rsidR="003B256F" w:rsidRDefault="003B256F" w:rsidP="003B256F">
      <w:pPr>
        <w:pStyle w:val="Poetry"/>
      </w:pPr>
      <w:r w:rsidRPr="00831252">
        <w:t xml:space="preserve">Least thou not tasting, different degree </w:t>
      </w:r>
    </w:p>
    <w:p w14:paraId="0862D781" w14:textId="77777777" w:rsidR="003B256F" w:rsidRDefault="003B256F" w:rsidP="003B256F">
      <w:pPr>
        <w:pStyle w:val="Poetry"/>
      </w:pPr>
      <w:r w:rsidRPr="00831252">
        <w:t xml:space="preserve">Disjoyne us, and I then too late renounce </w:t>
      </w:r>
    </w:p>
    <w:p w14:paraId="52F22669" w14:textId="77777777" w:rsidR="003B256F" w:rsidRPr="00831252" w:rsidRDefault="003B256F" w:rsidP="003B256F">
      <w:pPr>
        <w:pStyle w:val="Poetry"/>
      </w:pPr>
      <w:r w:rsidRPr="00831252">
        <w:t>Deitie for thee, when Fate will not permit.</w:t>
      </w:r>
    </w:p>
    <w:p w14:paraId="2EB86CFA" w14:textId="77777777" w:rsidR="003B256F" w:rsidRPr="00831252" w:rsidRDefault="003B256F" w:rsidP="003B256F">
      <w:pPr>
        <w:pStyle w:val="Poetry"/>
      </w:pPr>
    </w:p>
    <w:p w14:paraId="74397CB2" w14:textId="77777777" w:rsidR="003B256F" w:rsidRDefault="003B256F" w:rsidP="003B256F">
      <w:pPr>
        <w:pStyle w:val="Poetry"/>
      </w:pPr>
      <w:r w:rsidRPr="00831252">
        <w:t xml:space="preserve">Thus Eve with Countnance blithe her storie told; </w:t>
      </w:r>
    </w:p>
    <w:p w14:paraId="5C71BC9D" w14:textId="77777777" w:rsidR="003B256F" w:rsidRPr="00831252" w:rsidRDefault="003B256F" w:rsidP="003B256F">
      <w:pPr>
        <w:pStyle w:val="Poetry"/>
      </w:pPr>
      <w:r w:rsidRPr="00831252">
        <w:lastRenderedPageBreak/>
        <w:t>But in her Cheek distemper flushing glowd.</w:t>
      </w:r>
    </w:p>
    <w:p w14:paraId="125DA7EF" w14:textId="77777777" w:rsidR="003B256F" w:rsidRDefault="003B256F" w:rsidP="003B256F">
      <w:pPr>
        <w:pStyle w:val="Poetry"/>
      </w:pPr>
      <w:r w:rsidRPr="00831252">
        <w:t xml:space="preserve">On th’ other side, Adam, soon as he heard </w:t>
      </w:r>
    </w:p>
    <w:p w14:paraId="2E002795" w14:textId="77777777" w:rsidR="003B256F" w:rsidRDefault="003B256F" w:rsidP="003B256F">
      <w:pPr>
        <w:pStyle w:val="Poetry"/>
      </w:pPr>
      <w:r w:rsidRPr="00831252">
        <w:t xml:space="preserve">The fatal Trespass don by Eve, amaz’d, </w:t>
      </w:r>
    </w:p>
    <w:p w14:paraId="56FB5BF7" w14:textId="77777777" w:rsidR="003B256F" w:rsidRPr="00831252" w:rsidRDefault="003B256F" w:rsidP="003B256F">
      <w:pPr>
        <w:pStyle w:val="Poetry"/>
      </w:pPr>
      <w:r w:rsidRPr="00831252">
        <w:t>Astonied stood and Blank, while horror chill</w:t>
      </w:r>
    </w:p>
    <w:p w14:paraId="0403EE99" w14:textId="77777777" w:rsidR="003B256F" w:rsidRDefault="003B256F" w:rsidP="003B256F">
      <w:pPr>
        <w:pStyle w:val="Poetry"/>
      </w:pPr>
      <w:r w:rsidRPr="00831252">
        <w:t xml:space="preserve">Ran through his veins, and all his joynts relax’d; </w:t>
      </w:r>
    </w:p>
    <w:p w14:paraId="25E50B39" w14:textId="77777777" w:rsidR="003B256F" w:rsidRDefault="003B256F" w:rsidP="003B256F">
      <w:pPr>
        <w:pStyle w:val="Poetry"/>
      </w:pPr>
      <w:r w:rsidRPr="00831252">
        <w:t xml:space="preserve">From his slack hand the Garland wreath’d for Eve </w:t>
      </w:r>
    </w:p>
    <w:p w14:paraId="5EEC408E" w14:textId="77777777" w:rsidR="003B256F" w:rsidRDefault="003B256F" w:rsidP="003B256F">
      <w:pPr>
        <w:pStyle w:val="Poetry"/>
      </w:pPr>
      <w:r w:rsidRPr="00831252">
        <w:t xml:space="preserve">Down drop’d, and all the faded Roses shed: </w:t>
      </w:r>
    </w:p>
    <w:p w14:paraId="28755FEE" w14:textId="77777777" w:rsidR="003B256F" w:rsidRDefault="003B256F" w:rsidP="003B256F">
      <w:pPr>
        <w:pStyle w:val="Poetry"/>
      </w:pPr>
      <w:r w:rsidRPr="00831252">
        <w:t xml:space="preserve">Speechless he stood and pale, till thus at length </w:t>
      </w:r>
    </w:p>
    <w:p w14:paraId="39EDE6DB" w14:textId="77777777" w:rsidR="003B256F" w:rsidRPr="00831252" w:rsidRDefault="003B256F" w:rsidP="003B256F">
      <w:pPr>
        <w:pStyle w:val="Poetry"/>
      </w:pPr>
      <w:r w:rsidRPr="00831252">
        <w:t>First to himself he inward silence broke.</w:t>
      </w:r>
    </w:p>
    <w:p w14:paraId="76BE3EA4" w14:textId="77777777" w:rsidR="003B256F" w:rsidRPr="00831252" w:rsidRDefault="003B256F" w:rsidP="003B256F">
      <w:pPr>
        <w:pStyle w:val="Poetry"/>
      </w:pPr>
    </w:p>
    <w:p w14:paraId="7B7606AC" w14:textId="77777777" w:rsidR="003B256F" w:rsidRPr="00831252" w:rsidRDefault="003B256F" w:rsidP="003B256F">
      <w:pPr>
        <w:pStyle w:val="Poetry"/>
      </w:pPr>
      <w:r w:rsidRPr="00831252">
        <w:t>O fairest of Creation, last and best</w:t>
      </w:r>
    </w:p>
    <w:p w14:paraId="79EAE04E" w14:textId="77777777" w:rsidR="003B256F" w:rsidRDefault="003B256F" w:rsidP="003B256F">
      <w:pPr>
        <w:pStyle w:val="Poetry"/>
      </w:pPr>
      <w:r w:rsidRPr="00831252">
        <w:t xml:space="preserve">Of all Gods works, Creature in whom excell’d </w:t>
      </w:r>
    </w:p>
    <w:p w14:paraId="42ABF8DC" w14:textId="77777777" w:rsidR="003B256F" w:rsidRDefault="003B256F" w:rsidP="003B256F">
      <w:pPr>
        <w:pStyle w:val="Poetry"/>
      </w:pPr>
      <w:r w:rsidRPr="00831252">
        <w:t xml:space="preserve">Whatever can to sight or thought be formd, </w:t>
      </w:r>
    </w:p>
    <w:p w14:paraId="5A76F8BF" w14:textId="77777777" w:rsidR="003B256F" w:rsidRPr="00831252" w:rsidRDefault="003B256F" w:rsidP="003B256F">
      <w:pPr>
        <w:pStyle w:val="Poetry"/>
      </w:pPr>
      <w:r w:rsidRPr="00831252">
        <w:t>Holy, divine, good, amiable, or sweet!</w:t>
      </w:r>
    </w:p>
    <w:p w14:paraId="213195A6" w14:textId="77777777" w:rsidR="003B256F" w:rsidRDefault="003B256F" w:rsidP="003B256F">
      <w:pPr>
        <w:pStyle w:val="Poetry"/>
      </w:pPr>
      <w:r w:rsidRPr="00831252">
        <w:t xml:space="preserve">How art thou lost, how on a sudden lost, </w:t>
      </w:r>
    </w:p>
    <w:p w14:paraId="0646C81E" w14:textId="77777777" w:rsidR="003B256F" w:rsidRDefault="003B256F" w:rsidP="003B256F">
      <w:pPr>
        <w:pStyle w:val="Poetry"/>
      </w:pPr>
      <w:r w:rsidRPr="00831252">
        <w:t xml:space="preserve">Defac’t, deflourd, and now to Death devote? </w:t>
      </w:r>
    </w:p>
    <w:p w14:paraId="6477CCF6" w14:textId="77777777" w:rsidR="003B256F" w:rsidRDefault="003B256F" w:rsidP="003B256F">
      <w:pPr>
        <w:pStyle w:val="Poetry"/>
      </w:pPr>
      <w:r w:rsidRPr="00831252">
        <w:t xml:space="preserve">Rather how hast thou yeelded to transgress </w:t>
      </w:r>
    </w:p>
    <w:p w14:paraId="62FEDDB2" w14:textId="77777777" w:rsidR="003B256F" w:rsidRPr="00831252" w:rsidRDefault="003B256F" w:rsidP="003B256F">
      <w:pPr>
        <w:pStyle w:val="Poetry"/>
      </w:pPr>
      <w:r w:rsidRPr="00831252">
        <w:t>The strict forbiddance, how to violate</w:t>
      </w:r>
    </w:p>
    <w:p w14:paraId="668BD7D1" w14:textId="77777777" w:rsidR="003B256F" w:rsidRDefault="003B256F" w:rsidP="003B256F">
      <w:pPr>
        <w:pStyle w:val="Poetry"/>
      </w:pPr>
      <w:r w:rsidRPr="00831252">
        <w:t xml:space="preserve">The sacred Fruit forbidd’n! som cursed fraud </w:t>
      </w:r>
    </w:p>
    <w:p w14:paraId="1DE36B2F" w14:textId="77777777" w:rsidR="003B256F" w:rsidRDefault="003B256F" w:rsidP="003B256F">
      <w:pPr>
        <w:pStyle w:val="Poetry"/>
      </w:pPr>
      <w:r w:rsidRPr="00831252">
        <w:t xml:space="preserve">Of Enemie hath beguil’d thee, yet unknown, </w:t>
      </w:r>
    </w:p>
    <w:p w14:paraId="3893A006" w14:textId="77777777" w:rsidR="003B256F" w:rsidRDefault="003B256F" w:rsidP="003B256F">
      <w:pPr>
        <w:pStyle w:val="Poetry"/>
      </w:pPr>
      <w:r w:rsidRPr="00831252">
        <w:t xml:space="preserve">And mee with thee hath ruind, for with thee </w:t>
      </w:r>
    </w:p>
    <w:p w14:paraId="126ED7A1" w14:textId="77777777" w:rsidR="003B256F" w:rsidRPr="00831252" w:rsidRDefault="003B256F" w:rsidP="003B256F">
      <w:pPr>
        <w:pStyle w:val="Poetry"/>
      </w:pPr>
      <w:r w:rsidRPr="00831252">
        <w:t>Certain my resolution is to Die;</w:t>
      </w:r>
    </w:p>
    <w:p w14:paraId="4152FFF9" w14:textId="77777777" w:rsidR="003B256F" w:rsidRPr="00831252" w:rsidRDefault="003B256F" w:rsidP="003B256F">
      <w:pPr>
        <w:pStyle w:val="Poetry"/>
      </w:pPr>
      <w:r w:rsidRPr="00831252">
        <w:t>How can I live without thee, how forgoe</w:t>
      </w:r>
    </w:p>
    <w:p w14:paraId="2832CE0C" w14:textId="77777777" w:rsidR="003B256F" w:rsidRDefault="003B256F" w:rsidP="003B256F">
      <w:pPr>
        <w:pStyle w:val="Poetry"/>
      </w:pPr>
      <w:r w:rsidRPr="00831252">
        <w:t xml:space="preserve">Thy sweet Converse and Love so dearly joyn’d, </w:t>
      </w:r>
    </w:p>
    <w:p w14:paraId="40176CFD" w14:textId="77777777" w:rsidR="003B256F" w:rsidRPr="00831252" w:rsidRDefault="003B256F" w:rsidP="003B256F">
      <w:pPr>
        <w:pStyle w:val="Poetry"/>
      </w:pPr>
      <w:r w:rsidRPr="00831252">
        <w:t>To live again in these wilde Woods forlorn?</w:t>
      </w:r>
    </w:p>
    <w:p w14:paraId="5DBCFC73" w14:textId="77777777" w:rsidR="003B256F" w:rsidRDefault="003B256F" w:rsidP="003B256F">
      <w:pPr>
        <w:pStyle w:val="Poetry"/>
      </w:pPr>
      <w:r w:rsidRPr="00831252">
        <w:t xml:space="preserve">Should God create another Eve, and I </w:t>
      </w:r>
    </w:p>
    <w:p w14:paraId="362DC01D" w14:textId="77777777" w:rsidR="003B256F" w:rsidRDefault="003B256F" w:rsidP="003B256F">
      <w:pPr>
        <w:pStyle w:val="Poetry"/>
      </w:pPr>
      <w:r w:rsidRPr="00831252">
        <w:t xml:space="preserve">Another Rib afford, yet loss of thee </w:t>
      </w:r>
    </w:p>
    <w:p w14:paraId="142FE770" w14:textId="77777777" w:rsidR="003B256F" w:rsidRPr="00831252" w:rsidRDefault="003B256F" w:rsidP="003B256F">
      <w:pPr>
        <w:pStyle w:val="Poetry"/>
      </w:pPr>
      <w:r w:rsidRPr="00831252">
        <w:t>Would never from my heart; no no, I feel</w:t>
      </w:r>
    </w:p>
    <w:p w14:paraId="0CCE716F" w14:textId="77777777" w:rsidR="003B256F" w:rsidRDefault="003B256F" w:rsidP="003B256F">
      <w:pPr>
        <w:pStyle w:val="Poetry"/>
      </w:pPr>
      <w:r w:rsidRPr="00831252">
        <w:t xml:space="preserve">The Link of Nature draw me: Flesh of Flesh, </w:t>
      </w:r>
    </w:p>
    <w:p w14:paraId="66E25636" w14:textId="77777777" w:rsidR="003B256F" w:rsidRDefault="003B256F" w:rsidP="003B256F">
      <w:pPr>
        <w:pStyle w:val="Poetry"/>
      </w:pPr>
      <w:r w:rsidRPr="00831252">
        <w:t xml:space="preserve">Bone of my Bone thou art, and from thy State </w:t>
      </w:r>
    </w:p>
    <w:p w14:paraId="141239E0" w14:textId="77777777" w:rsidR="003B256F" w:rsidRPr="00831252" w:rsidRDefault="003B256F" w:rsidP="003B256F">
      <w:pPr>
        <w:pStyle w:val="Poetry"/>
      </w:pPr>
      <w:r w:rsidRPr="00831252">
        <w:t>Mine never shall be parted, bliss or woe.</w:t>
      </w:r>
    </w:p>
    <w:p w14:paraId="1A42FB34" w14:textId="77777777" w:rsidR="003B256F" w:rsidRPr="00831252" w:rsidRDefault="003B256F" w:rsidP="003B256F">
      <w:pPr>
        <w:pStyle w:val="Poetry"/>
      </w:pPr>
    </w:p>
    <w:p w14:paraId="16ABAF8B" w14:textId="77777777" w:rsidR="003B256F" w:rsidRDefault="003B256F" w:rsidP="003B256F">
      <w:pPr>
        <w:pStyle w:val="Poetry"/>
      </w:pPr>
      <w:r w:rsidRPr="00831252">
        <w:t xml:space="preserve">So having said, as one from sad dismay </w:t>
      </w:r>
    </w:p>
    <w:p w14:paraId="537A1D12" w14:textId="77777777" w:rsidR="003B256F" w:rsidRDefault="003B256F" w:rsidP="003B256F">
      <w:pPr>
        <w:pStyle w:val="Poetry"/>
      </w:pPr>
      <w:r w:rsidRPr="00831252">
        <w:t xml:space="preserve">Recomforted, and after thoughts disturbd </w:t>
      </w:r>
    </w:p>
    <w:p w14:paraId="0EBA1083" w14:textId="77777777" w:rsidR="003B256F" w:rsidRPr="00831252" w:rsidRDefault="003B256F" w:rsidP="003B256F">
      <w:pPr>
        <w:pStyle w:val="Poetry"/>
      </w:pPr>
      <w:r w:rsidRPr="00831252">
        <w:t>Submitting to what seemd remediless,</w:t>
      </w:r>
    </w:p>
    <w:p w14:paraId="13182452" w14:textId="77777777" w:rsidR="003B256F" w:rsidRPr="00831252" w:rsidRDefault="003B256F" w:rsidP="003B256F">
      <w:pPr>
        <w:pStyle w:val="Poetry"/>
      </w:pPr>
      <w:r w:rsidRPr="00831252">
        <w:lastRenderedPageBreak/>
        <w:t>Thus in calm mood his Words to Eve he turnd.</w:t>
      </w:r>
    </w:p>
    <w:p w14:paraId="20361025" w14:textId="77777777" w:rsidR="003B256F" w:rsidRPr="00831252" w:rsidRDefault="003B256F" w:rsidP="003B256F">
      <w:pPr>
        <w:pStyle w:val="Poetry"/>
      </w:pPr>
    </w:p>
    <w:p w14:paraId="55161150" w14:textId="77777777" w:rsidR="003B256F" w:rsidRDefault="003B256F" w:rsidP="003B256F">
      <w:pPr>
        <w:pStyle w:val="Poetry"/>
      </w:pPr>
      <w:r w:rsidRPr="00831252">
        <w:t xml:space="preserve">Bold deed thou hast presum’d, adventrous Eve </w:t>
      </w:r>
    </w:p>
    <w:p w14:paraId="4AA31AE7" w14:textId="77777777" w:rsidR="003B256F" w:rsidRDefault="003B256F" w:rsidP="003B256F">
      <w:pPr>
        <w:pStyle w:val="Poetry"/>
      </w:pPr>
      <w:r w:rsidRPr="00831252">
        <w:t xml:space="preserve">And peril great provok’t, who thus hath dar’d </w:t>
      </w:r>
    </w:p>
    <w:p w14:paraId="6E4BFEE2" w14:textId="77777777" w:rsidR="003B256F" w:rsidRPr="00831252" w:rsidRDefault="003B256F" w:rsidP="003B256F">
      <w:pPr>
        <w:pStyle w:val="Poetry"/>
      </w:pPr>
      <w:r w:rsidRPr="00831252">
        <w:t>Had it been onely coveting to Eye</w:t>
      </w:r>
    </w:p>
    <w:p w14:paraId="747E24AD" w14:textId="77777777" w:rsidR="003B256F" w:rsidRDefault="003B256F" w:rsidP="003B256F">
      <w:pPr>
        <w:pStyle w:val="Poetry"/>
      </w:pPr>
      <w:r w:rsidRPr="00831252">
        <w:t xml:space="preserve">That sacred Fruit, sacred to abstinence, </w:t>
      </w:r>
    </w:p>
    <w:p w14:paraId="2651F55D" w14:textId="77777777" w:rsidR="003B256F" w:rsidRDefault="003B256F" w:rsidP="003B256F">
      <w:pPr>
        <w:pStyle w:val="Poetry"/>
      </w:pPr>
      <w:r w:rsidRPr="00831252">
        <w:t xml:space="preserve">Much more to taste it under banne to touch. </w:t>
      </w:r>
    </w:p>
    <w:p w14:paraId="313EB5A5" w14:textId="77777777" w:rsidR="003B256F" w:rsidRPr="00831252" w:rsidRDefault="003B256F" w:rsidP="003B256F">
      <w:pPr>
        <w:pStyle w:val="Poetry"/>
      </w:pPr>
      <w:r w:rsidRPr="00831252">
        <w:t>But past who can recall, or don undoe?</w:t>
      </w:r>
    </w:p>
    <w:p w14:paraId="4DCB5202" w14:textId="77777777" w:rsidR="003B256F" w:rsidRDefault="003B256F" w:rsidP="003B256F">
      <w:pPr>
        <w:pStyle w:val="Poetry"/>
      </w:pPr>
      <w:r w:rsidRPr="00831252">
        <w:t xml:space="preserve">Not God Omnipotent, nor Fate, yet so </w:t>
      </w:r>
    </w:p>
    <w:p w14:paraId="0C15F31E" w14:textId="77777777" w:rsidR="003B256F" w:rsidRDefault="003B256F" w:rsidP="003B256F">
      <w:pPr>
        <w:pStyle w:val="Poetry"/>
      </w:pPr>
      <w:r w:rsidRPr="00831252">
        <w:t xml:space="preserve">Perhaps thou shalt not Die, perhaps the Fact </w:t>
      </w:r>
    </w:p>
    <w:p w14:paraId="411C77F3" w14:textId="77777777" w:rsidR="003B256F" w:rsidRDefault="003B256F" w:rsidP="003B256F">
      <w:pPr>
        <w:pStyle w:val="Poetry"/>
      </w:pPr>
      <w:r w:rsidRPr="00831252">
        <w:t xml:space="preserve">Is not so hainous now, foretasted Fruit, </w:t>
      </w:r>
    </w:p>
    <w:p w14:paraId="7C328C00" w14:textId="77777777" w:rsidR="003B256F" w:rsidRDefault="003B256F" w:rsidP="003B256F">
      <w:pPr>
        <w:pStyle w:val="Poetry"/>
      </w:pPr>
      <w:r w:rsidRPr="00831252">
        <w:t xml:space="preserve">Profan’d first by the Serpent, by him first </w:t>
      </w:r>
    </w:p>
    <w:p w14:paraId="3A31DD54" w14:textId="77777777" w:rsidR="003B256F" w:rsidRDefault="003B256F" w:rsidP="003B256F">
      <w:pPr>
        <w:pStyle w:val="Poetry"/>
      </w:pPr>
      <w:r w:rsidRPr="00831252">
        <w:t xml:space="preserve">Made common and unhallowd ere our taste; </w:t>
      </w:r>
    </w:p>
    <w:p w14:paraId="2604A6C6" w14:textId="77777777" w:rsidR="003B256F" w:rsidRPr="00831252" w:rsidRDefault="003B256F" w:rsidP="003B256F">
      <w:pPr>
        <w:pStyle w:val="Poetry"/>
      </w:pPr>
      <w:r w:rsidRPr="00831252">
        <w:t>Nor yet on him found deadly, he yet lives,</w:t>
      </w:r>
    </w:p>
    <w:p w14:paraId="1B7EC9CE" w14:textId="77777777" w:rsidR="003B256F" w:rsidRDefault="003B256F" w:rsidP="003B256F">
      <w:pPr>
        <w:pStyle w:val="Poetry"/>
      </w:pPr>
      <w:r w:rsidRPr="00831252">
        <w:t xml:space="preserve">Lives, as thou saidst, and gaines to live as Man </w:t>
      </w:r>
    </w:p>
    <w:p w14:paraId="6A10AF70" w14:textId="77777777" w:rsidR="003B256F" w:rsidRPr="00831252" w:rsidRDefault="003B256F" w:rsidP="003B256F">
      <w:pPr>
        <w:pStyle w:val="Poetry"/>
      </w:pPr>
      <w:r w:rsidRPr="00831252">
        <w:t>Higher degree of Life, inducement strong</w:t>
      </w:r>
    </w:p>
    <w:p w14:paraId="1D274018" w14:textId="77777777" w:rsidR="003B256F" w:rsidRDefault="003B256F" w:rsidP="003B256F">
      <w:pPr>
        <w:pStyle w:val="Poetry"/>
      </w:pPr>
      <w:r w:rsidRPr="00831252">
        <w:t xml:space="preserve">To us, as likely tasting to attaine </w:t>
      </w:r>
    </w:p>
    <w:p w14:paraId="05D29B7C" w14:textId="77777777" w:rsidR="003B256F" w:rsidRDefault="003B256F" w:rsidP="003B256F">
      <w:pPr>
        <w:pStyle w:val="Poetry"/>
      </w:pPr>
      <w:r w:rsidRPr="00831252">
        <w:t xml:space="preserve">Proportional ascent, which cannot be </w:t>
      </w:r>
    </w:p>
    <w:p w14:paraId="7BA39173" w14:textId="77777777" w:rsidR="003B256F" w:rsidRDefault="003B256F" w:rsidP="003B256F">
      <w:pPr>
        <w:pStyle w:val="Poetry"/>
      </w:pPr>
      <w:r w:rsidRPr="00831252">
        <w:t xml:space="preserve">But to be Gods, or Angels Demi-gods. </w:t>
      </w:r>
    </w:p>
    <w:p w14:paraId="4D0FEBD4" w14:textId="77777777" w:rsidR="003B256F" w:rsidRPr="00831252" w:rsidRDefault="003B256F" w:rsidP="003B256F">
      <w:pPr>
        <w:pStyle w:val="Poetry"/>
      </w:pPr>
      <w:r w:rsidRPr="00831252">
        <w:t>Nor can I think that God, Creator wise,</w:t>
      </w:r>
    </w:p>
    <w:p w14:paraId="76D6F203" w14:textId="77777777" w:rsidR="003B256F" w:rsidRDefault="003B256F" w:rsidP="003B256F">
      <w:pPr>
        <w:pStyle w:val="Poetry"/>
      </w:pPr>
      <w:r w:rsidRPr="00831252">
        <w:t xml:space="preserve">Though threatning, will in earnest so destroy </w:t>
      </w:r>
    </w:p>
    <w:p w14:paraId="2F0F60AA" w14:textId="77777777" w:rsidR="003B256F" w:rsidRPr="00831252" w:rsidRDefault="003B256F" w:rsidP="003B256F">
      <w:pPr>
        <w:pStyle w:val="Poetry"/>
      </w:pPr>
      <w:r w:rsidRPr="00831252">
        <w:t>Us his prime Creatures, dignifi’d so high,</w:t>
      </w:r>
    </w:p>
    <w:p w14:paraId="7BFC3218" w14:textId="77777777" w:rsidR="003B256F" w:rsidRDefault="003B256F" w:rsidP="003B256F">
      <w:pPr>
        <w:pStyle w:val="Poetry"/>
      </w:pPr>
      <w:r w:rsidRPr="00831252">
        <w:t xml:space="preserve">Set over all his Works, which in our Fall, </w:t>
      </w:r>
    </w:p>
    <w:p w14:paraId="151AC8D8" w14:textId="77777777" w:rsidR="003B256F" w:rsidRDefault="003B256F" w:rsidP="003B256F">
      <w:pPr>
        <w:pStyle w:val="Poetry"/>
      </w:pPr>
      <w:r w:rsidRPr="00831252">
        <w:t xml:space="preserve">For us created, needs with us must faile, </w:t>
      </w:r>
    </w:p>
    <w:p w14:paraId="3F97BF57" w14:textId="77777777" w:rsidR="003B256F" w:rsidRDefault="003B256F" w:rsidP="003B256F">
      <w:pPr>
        <w:pStyle w:val="Poetry"/>
      </w:pPr>
      <w:r w:rsidRPr="00831252">
        <w:t xml:space="preserve">Dependent made; so God shall uncreate, </w:t>
      </w:r>
    </w:p>
    <w:p w14:paraId="3B944146" w14:textId="77777777" w:rsidR="003B256F" w:rsidRPr="00831252" w:rsidRDefault="003B256F" w:rsidP="003B256F">
      <w:pPr>
        <w:pStyle w:val="Poetry"/>
      </w:pPr>
      <w:r w:rsidRPr="00831252">
        <w:t>Be frustrate, do, undo, and labour loose,</w:t>
      </w:r>
    </w:p>
    <w:p w14:paraId="4198FE02" w14:textId="77777777" w:rsidR="003B256F" w:rsidRDefault="003B256F" w:rsidP="003B256F">
      <w:pPr>
        <w:pStyle w:val="Poetry"/>
      </w:pPr>
      <w:r w:rsidRPr="00E34925">
        <w:t xml:space="preserve">Not well conceav’d of God, who though his Power </w:t>
      </w:r>
    </w:p>
    <w:p w14:paraId="25557BEE" w14:textId="77777777" w:rsidR="003B256F" w:rsidRPr="00E34925" w:rsidRDefault="003B256F" w:rsidP="003B256F">
      <w:pPr>
        <w:pStyle w:val="Poetry"/>
      </w:pPr>
      <w:r w:rsidRPr="00E34925">
        <w:t>Creation could repeate, yet would be loath</w:t>
      </w:r>
    </w:p>
    <w:p w14:paraId="5B800DD6" w14:textId="77777777" w:rsidR="003B256F" w:rsidRPr="00E34925" w:rsidRDefault="003B256F" w:rsidP="003B256F">
      <w:pPr>
        <w:pStyle w:val="Poetry"/>
      </w:pPr>
      <w:r w:rsidRPr="00E34925">
        <w:t>Us to abolish, least the Adversary</w:t>
      </w:r>
    </w:p>
    <w:p w14:paraId="5A9FA34E" w14:textId="77777777" w:rsidR="003B256F" w:rsidRDefault="003B256F" w:rsidP="003B256F">
      <w:pPr>
        <w:pStyle w:val="Poetry"/>
      </w:pPr>
      <w:r w:rsidRPr="00E34925">
        <w:t xml:space="preserve">Triumph and say; Fickle their State whom God </w:t>
      </w:r>
    </w:p>
    <w:p w14:paraId="3948DC00" w14:textId="77777777" w:rsidR="003B256F" w:rsidRDefault="003B256F" w:rsidP="003B256F">
      <w:pPr>
        <w:pStyle w:val="Poetry"/>
      </w:pPr>
      <w:r w:rsidRPr="00E34925">
        <w:t xml:space="preserve">Most Favors, who can please him long; Mee first </w:t>
      </w:r>
    </w:p>
    <w:p w14:paraId="3B2CBEB9" w14:textId="77777777" w:rsidR="003B256F" w:rsidRPr="00E34925" w:rsidRDefault="003B256F" w:rsidP="003B256F">
      <w:pPr>
        <w:pStyle w:val="Poetry"/>
      </w:pPr>
      <w:r w:rsidRPr="00E34925">
        <w:t>He ruind, now Mankind; whom will he next?</w:t>
      </w:r>
    </w:p>
    <w:p w14:paraId="3E9D8710" w14:textId="77777777" w:rsidR="003B256F" w:rsidRDefault="003B256F" w:rsidP="003B256F">
      <w:pPr>
        <w:pStyle w:val="Poetry"/>
      </w:pPr>
      <w:r w:rsidRPr="00E34925">
        <w:t xml:space="preserve">Matter of scorne, not to be given the Foe, </w:t>
      </w:r>
    </w:p>
    <w:p w14:paraId="3C535212" w14:textId="77777777" w:rsidR="003B256F" w:rsidRDefault="003B256F" w:rsidP="003B256F">
      <w:pPr>
        <w:pStyle w:val="Poetry"/>
      </w:pPr>
      <w:r w:rsidRPr="00E34925">
        <w:t xml:space="preserve">However I with thee have fixt my Lot, </w:t>
      </w:r>
    </w:p>
    <w:p w14:paraId="63804D89" w14:textId="77777777" w:rsidR="003B256F" w:rsidRDefault="003B256F" w:rsidP="003B256F">
      <w:pPr>
        <w:pStyle w:val="Poetry"/>
      </w:pPr>
      <w:r w:rsidRPr="00E34925">
        <w:t xml:space="preserve">Certain to undergoe like doom, if Death </w:t>
      </w:r>
    </w:p>
    <w:p w14:paraId="4C2B682C" w14:textId="77777777" w:rsidR="003B256F" w:rsidRDefault="003B256F" w:rsidP="003B256F">
      <w:pPr>
        <w:pStyle w:val="Poetry"/>
      </w:pPr>
      <w:r w:rsidRPr="00E34925">
        <w:lastRenderedPageBreak/>
        <w:t xml:space="preserve">Consort with thee, Death is to mee as Life; </w:t>
      </w:r>
    </w:p>
    <w:p w14:paraId="38482CF0" w14:textId="77777777" w:rsidR="003B256F" w:rsidRPr="00E34925" w:rsidRDefault="003B256F" w:rsidP="003B256F">
      <w:pPr>
        <w:pStyle w:val="Poetry"/>
      </w:pPr>
      <w:r w:rsidRPr="00E34925">
        <w:t>So forcible within my heart I feel</w:t>
      </w:r>
    </w:p>
    <w:p w14:paraId="43F0BB91" w14:textId="77777777" w:rsidR="003B256F" w:rsidRDefault="003B256F" w:rsidP="003B256F">
      <w:pPr>
        <w:pStyle w:val="Poetry"/>
      </w:pPr>
      <w:r w:rsidRPr="00E34925">
        <w:t xml:space="preserve">The Bond of Nature draw me to my owne, </w:t>
      </w:r>
    </w:p>
    <w:p w14:paraId="0558955A" w14:textId="77777777" w:rsidR="003B256F" w:rsidRDefault="003B256F" w:rsidP="003B256F">
      <w:pPr>
        <w:pStyle w:val="Poetry"/>
      </w:pPr>
      <w:r w:rsidRPr="00E34925">
        <w:t xml:space="preserve">My own in thee, for what thou art is mine; </w:t>
      </w:r>
    </w:p>
    <w:p w14:paraId="326651D9" w14:textId="77777777" w:rsidR="003B256F" w:rsidRPr="00E34925" w:rsidRDefault="003B256F" w:rsidP="003B256F">
      <w:pPr>
        <w:pStyle w:val="Poetry"/>
      </w:pPr>
      <w:r w:rsidRPr="00E34925">
        <w:t>Our State cannot be severd, we are one,</w:t>
      </w:r>
    </w:p>
    <w:p w14:paraId="1A5EB57F" w14:textId="77777777" w:rsidR="003B256F" w:rsidRPr="00E34925" w:rsidRDefault="003B256F" w:rsidP="003B256F">
      <w:pPr>
        <w:pStyle w:val="Poetry"/>
      </w:pPr>
      <w:r w:rsidRPr="00E34925">
        <w:t>One Flesh; to loose thee were to loose my self.</w:t>
      </w:r>
    </w:p>
    <w:p w14:paraId="3E657D70" w14:textId="77777777" w:rsidR="003B256F" w:rsidRPr="00E34925" w:rsidRDefault="003B256F" w:rsidP="003B256F">
      <w:pPr>
        <w:pStyle w:val="Poetry"/>
      </w:pPr>
    </w:p>
    <w:p w14:paraId="568A0349" w14:textId="77777777" w:rsidR="003B256F" w:rsidRDefault="003B256F" w:rsidP="003B256F">
      <w:pPr>
        <w:pStyle w:val="Poetry"/>
      </w:pPr>
      <w:r w:rsidRPr="00E34925">
        <w:t xml:space="preserve">So Adam, and thus Eve to him repli’d. </w:t>
      </w:r>
    </w:p>
    <w:p w14:paraId="07ACD9F2" w14:textId="77777777" w:rsidR="003B256F" w:rsidRDefault="003B256F" w:rsidP="003B256F">
      <w:pPr>
        <w:pStyle w:val="Poetry"/>
      </w:pPr>
      <w:r w:rsidRPr="00E34925">
        <w:t xml:space="preserve">O glorious trial of exceeding Love, </w:t>
      </w:r>
    </w:p>
    <w:p w14:paraId="0D31C4E7" w14:textId="77777777" w:rsidR="003B256F" w:rsidRPr="00E34925" w:rsidRDefault="003B256F" w:rsidP="003B256F">
      <w:pPr>
        <w:pStyle w:val="Poetry"/>
      </w:pPr>
      <w:r w:rsidRPr="00E34925">
        <w:t>Illustrious evidence, example high!</w:t>
      </w:r>
    </w:p>
    <w:p w14:paraId="495B76EF" w14:textId="77777777" w:rsidR="003B256F" w:rsidRPr="00E34925" w:rsidRDefault="003B256F" w:rsidP="003B256F">
      <w:pPr>
        <w:pStyle w:val="Poetry"/>
      </w:pPr>
      <w:r w:rsidRPr="00E34925">
        <w:t>Ingaging me to emulate, but short</w:t>
      </w:r>
    </w:p>
    <w:p w14:paraId="54EE7E52" w14:textId="77777777" w:rsidR="003B256F" w:rsidRPr="00E34925" w:rsidRDefault="003B256F" w:rsidP="003B256F">
      <w:pPr>
        <w:pStyle w:val="Poetry"/>
      </w:pPr>
      <w:r w:rsidRPr="00E34925">
        <w:t>Of thy perfection, how shall I attaine,</w:t>
      </w:r>
    </w:p>
    <w:p w14:paraId="5C710546" w14:textId="77777777" w:rsidR="003B256F" w:rsidRDefault="003B256F" w:rsidP="003B256F">
      <w:pPr>
        <w:pStyle w:val="Poetry"/>
      </w:pPr>
      <w:r w:rsidRPr="00E34925">
        <w:t xml:space="preserve">Adam, from whose deare side I boast me sprung, </w:t>
      </w:r>
    </w:p>
    <w:p w14:paraId="76E44770" w14:textId="77777777" w:rsidR="003B256F" w:rsidRPr="00E34925" w:rsidRDefault="003B256F" w:rsidP="003B256F">
      <w:pPr>
        <w:pStyle w:val="Poetry"/>
      </w:pPr>
      <w:r w:rsidRPr="00E34925">
        <w:t>And gladly of our Union heare thee speak,</w:t>
      </w:r>
    </w:p>
    <w:p w14:paraId="2E957AF1" w14:textId="77777777" w:rsidR="003B256F" w:rsidRDefault="003B256F" w:rsidP="003B256F">
      <w:pPr>
        <w:pStyle w:val="Poetry"/>
      </w:pPr>
      <w:r w:rsidRPr="00E34925">
        <w:t xml:space="preserve">One Heart, one Soul in both; whereof good prooff </w:t>
      </w:r>
    </w:p>
    <w:p w14:paraId="379A2EB7" w14:textId="77777777" w:rsidR="003B256F" w:rsidRPr="00E34925" w:rsidRDefault="003B256F" w:rsidP="003B256F">
      <w:pPr>
        <w:pStyle w:val="Poetry"/>
      </w:pPr>
      <w:r w:rsidRPr="00E34925">
        <w:t>This day affords, declaring thee resolvd,</w:t>
      </w:r>
    </w:p>
    <w:p w14:paraId="30FF010B" w14:textId="77777777" w:rsidR="003B256F" w:rsidRDefault="003B256F" w:rsidP="003B256F">
      <w:pPr>
        <w:pStyle w:val="Poetry"/>
      </w:pPr>
      <w:r w:rsidRPr="00E34925">
        <w:t xml:space="preserve">Rather then Death or aught then Death more dread </w:t>
      </w:r>
    </w:p>
    <w:p w14:paraId="41D7BF50" w14:textId="77777777" w:rsidR="003B256F" w:rsidRPr="00E34925" w:rsidRDefault="003B256F" w:rsidP="003B256F">
      <w:pPr>
        <w:pStyle w:val="Poetry"/>
      </w:pPr>
      <w:r w:rsidRPr="00E34925">
        <w:t>Shall separate us, linkt in Love so deare,</w:t>
      </w:r>
    </w:p>
    <w:p w14:paraId="0CD3425F" w14:textId="77777777" w:rsidR="003B256F" w:rsidRDefault="003B256F" w:rsidP="003B256F">
      <w:pPr>
        <w:pStyle w:val="Poetry"/>
      </w:pPr>
      <w:r w:rsidRPr="00E34925">
        <w:t xml:space="preserve">To undergoe with mee one Guilt, one Crime, </w:t>
      </w:r>
    </w:p>
    <w:p w14:paraId="1FA5F5FA" w14:textId="77777777" w:rsidR="003B256F" w:rsidRPr="00E34925" w:rsidRDefault="003B256F" w:rsidP="003B256F">
      <w:pPr>
        <w:pStyle w:val="Poetry"/>
      </w:pPr>
      <w:r w:rsidRPr="00E34925">
        <w:t>If any be, of tasting this fair Fruit,</w:t>
      </w:r>
    </w:p>
    <w:p w14:paraId="3CDA4BE4" w14:textId="77777777" w:rsidR="003B256F" w:rsidRDefault="003B256F" w:rsidP="003B256F">
      <w:pPr>
        <w:pStyle w:val="Poetry"/>
      </w:pPr>
      <w:r w:rsidRPr="00E34925">
        <w:t xml:space="preserve">Whose vertue, for of good still good proceeds, </w:t>
      </w:r>
    </w:p>
    <w:p w14:paraId="1D9E3C07" w14:textId="77777777" w:rsidR="003B256F" w:rsidRPr="00E34925" w:rsidRDefault="003B256F" w:rsidP="003B256F">
      <w:pPr>
        <w:pStyle w:val="Poetry"/>
      </w:pPr>
      <w:r w:rsidRPr="00E34925">
        <w:t>Direct, or by occasion hath presented</w:t>
      </w:r>
    </w:p>
    <w:p w14:paraId="5A7195FC" w14:textId="77777777" w:rsidR="003B256F" w:rsidRDefault="003B256F" w:rsidP="003B256F">
      <w:pPr>
        <w:pStyle w:val="Poetry"/>
      </w:pPr>
      <w:r w:rsidRPr="00E34925">
        <w:t xml:space="preserve">This happie trial of thy Love, which else </w:t>
      </w:r>
    </w:p>
    <w:p w14:paraId="5293BC49" w14:textId="77777777" w:rsidR="003B256F" w:rsidRPr="00E34925" w:rsidRDefault="003B256F" w:rsidP="003B256F">
      <w:pPr>
        <w:pStyle w:val="Poetry"/>
      </w:pPr>
      <w:r w:rsidRPr="00E34925">
        <w:t>So eminently never had bin known.</w:t>
      </w:r>
    </w:p>
    <w:p w14:paraId="08AB3143" w14:textId="77777777" w:rsidR="003B256F" w:rsidRDefault="003B256F" w:rsidP="003B256F">
      <w:pPr>
        <w:pStyle w:val="Poetry"/>
      </w:pPr>
      <w:r w:rsidRPr="00E34925">
        <w:t xml:space="preserve">Were it I thought Death menac’t would ensue </w:t>
      </w:r>
    </w:p>
    <w:p w14:paraId="2A8D8AAB" w14:textId="77777777" w:rsidR="003B256F" w:rsidRPr="00E34925" w:rsidRDefault="003B256F" w:rsidP="003B256F">
      <w:pPr>
        <w:pStyle w:val="Poetry"/>
      </w:pPr>
      <w:r w:rsidRPr="00E34925">
        <w:t>This my attempt, I would sustain alone</w:t>
      </w:r>
    </w:p>
    <w:p w14:paraId="130D85DC" w14:textId="77777777" w:rsidR="003B256F" w:rsidRDefault="003B256F" w:rsidP="003B256F">
      <w:pPr>
        <w:pStyle w:val="Poetry"/>
      </w:pPr>
      <w:r w:rsidRPr="00E34925">
        <w:t xml:space="preserve">The worst, and not perswade thee, rather die </w:t>
      </w:r>
    </w:p>
    <w:p w14:paraId="08D50432" w14:textId="77777777" w:rsidR="003B256F" w:rsidRDefault="003B256F" w:rsidP="003B256F">
      <w:pPr>
        <w:pStyle w:val="Poetry"/>
      </w:pPr>
      <w:r w:rsidRPr="00E34925">
        <w:t xml:space="preserve">Deserted, then oblige thee with a fact </w:t>
      </w:r>
    </w:p>
    <w:p w14:paraId="6F0E9946" w14:textId="77777777" w:rsidR="003B256F" w:rsidRDefault="003B256F" w:rsidP="003B256F">
      <w:pPr>
        <w:pStyle w:val="Poetry"/>
      </w:pPr>
      <w:r w:rsidRPr="00E34925">
        <w:t xml:space="preserve">Pernicious to thy Peace, chiefly assur’d </w:t>
      </w:r>
    </w:p>
    <w:p w14:paraId="1E1B0B97" w14:textId="77777777" w:rsidR="003B256F" w:rsidRPr="00E34925" w:rsidRDefault="003B256F" w:rsidP="003B256F">
      <w:pPr>
        <w:pStyle w:val="Poetry"/>
      </w:pPr>
      <w:r w:rsidRPr="00E34925">
        <w:t>Remarkably so late of thy so true,</w:t>
      </w:r>
    </w:p>
    <w:p w14:paraId="0E986EC2" w14:textId="77777777" w:rsidR="003B256F" w:rsidRPr="00E34925" w:rsidRDefault="003B256F" w:rsidP="003B256F">
      <w:pPr>
        <w:pStyle w:val="Poetry"/>
      </w:pPr>
      <w:r w:rsidRPr="00E34925">
        <w:t>So faithful Love unequald; but I feel</w:t>
      </w:r>
    </w:p>
    <w:p w14:paraId="08DDC639" w14:textId="77777777" w:rsidR="003B256F" w:rsidRDefault="003B256F" w:rsidP="003B256F">
      <w:pPr>
        <w:pStyle w:val="Poetry"/>
      </w:pPr>
      <w:r w:rsidRPr="00E34925">
        <w:t xml:space="preserve">Farr otherwise th’ event, not Death, but Life </w:t>
      </w:r>
    </w:p>
    <w:p w14:paraId="3F0A1F98" w14:textId="77777777" w:rsidR="003B256F" w:rsidRDefault="003B256F" w:rsidP="003B256F">
      <w:pPr>
        <w:pStyle w:val="Poetry"/>
      </w:pPr>
      <w:r w:rsidRPr="00E34925">
        <w:t xml:space="preserve">Augmented, op’nd Eyes, new Hopes, new Joyes, </w:t>
      </w:r>
    </w:p>
    <w:p w14:paraId="026AEE7A" w14:textId="77777777" w:rsidR="003B256F" w:rsidRPr="00E34925" w:rsidRDefault="003B256F" w:rsidP="003B256F">
      <w:pPr>
        <w:pStyle w:val="Poetry"/>
      </w:pPr>
      <w:r w:rsidRPr="00E34925">
        <w:t>Taste so Divine, that what of sweet before</w:t>
      </w:r>
    </w:p>
    <w:p w14:paraId="5B4B7325" w14:textId="77777777" w:rsidR="003B256F" w:rsidRDefault="003B256F" w:rsidP="003B256F">
      <w:pPr>
        <w:pStyle w:val="Poetry"/>
      </w:pPr>
      <w:r w:rsidRPr="00E34925">
        <w:t xml:space="preserve">Hath toucht my sense, flat seems to this, and harsh. </w:t>
      </w:r>
    </w:p>
    <w:p w14:paraId="788D2E74" w14:textId="77777777" w:rsidR="003B256F" w:rsidRPr="00E34925" w:rsidRDefault="003B256F" w:rsidP="003B256F">
      <w:pPr>
        <w:pStyle w:val="Poetry"/>
      </w:pPr>
      <w:r w:rsidRPr="00E34925">
        <w:lastRenderedPageBreak/>
        <w:t>On my experience, Adam, freely taste,</w:t>
      </w:r>
    </w:p>
    <w:p w14:paraId="5B3C0B14" w14:textId="77777777" w:rsidR="003B256F" w:rsidRPr="00E34925" w:rsidRDefault="003B256F" w:rsidP="003B256F">
      <w:pPr>
        <w:pStyle w:val="Poetry"/>
      </w:pPr>
      <w:r w:rsidRPr="00E34925">
        <w:t>And fear of Death deliver to the Windes.</w:t>
      </w:r>
    </w:p>
    <w:p w14:paraId="2981F0AF" w14:textId="77777777" w:rsidR="003B256F" w:rsidRPr="00E34925" w:rsidRDefault="003B256F" w:rsidP="003B256F">
      <w:pPr>
        <w:pStyle w:val="Poetry"/>
      </w:pPr>
    </w:p>
    <w:p w14:paraId="78FB2B0F" w14:textId="77777777" w:rsidR="003B256F" w:rsidRDefault="003B256F" w:rsidP="003B256F">
      <w:pPr>
        <w:pStyle w:val="Poetry"/>
      </w:pPr>
      <w:r w:rsidRPr="00E34925">
        <w:t xml:space="preserve">So saying, she embrac’d him, and for joy </w:t>
      </w:r>
    </w:p>
    <w:p w14:paraId="56AFD536" w14:textId="77777777" w:rsidR="003B256F" w:rsidRDefault="003B256F" w:rsidP="003B256F">
      <w:pPr>
        <w:pStyle w:val="Poetry"/>
      </w:pPr>
      <w:r w:rsidRPr="00E34925">
        <w:t xml:space="preserve">Tenderly wept, much won that he his Love </w:t>
      </w:r>
    </w:p>
    <w:p w14:paraId="32934EB6" w14:textId="77777777" w:rsidR="003B256F" w:rsidRDefault="003B256F" w:rsidP="003B256F">
      <w:pPr>
        <w:pStyle w:val="Poetry"/>
      </w:pPr>
      <w:r w:rsidRPr="00E34925">
        <w:t xml:space="preserve">Had so enobl’d, as of choice to incurr </w:t>
      </w:r>
    </w:p>
    <w:p w14:paraId="583F6AA4" w14:textId="77777777" w:rsidR="003B256F" w:rsidRDefault="003B256F" w:rsidP="003B256F">
      <w:pPr>
        <w:pStyle w:val="Poetry"/>
      </w:pPr>
      <w:r w:rsidRPr="00E34925">
        <w:t xml:space="preserve">Divine displeasure for her sake, or Death. </w:t>
      </w:r>
    </w:p>
    <w:p w14:paraId="13EAFD35" w14:textId="77777777" w:rsidR="003B256F" w:rsidRPr="00E34925" w:rsidRDefault="003B256F" w:rsidP="003B256F">
      <w:pPr>
        <w:pStyle w:val="Poetry"/>
      </w:pPr>
      <w:r w:rsidRPr="00E34925">
        <w:t>In recompence (for such compliance bad</w:t>
      </w:r>
    </w:p>
    <w:p w14:paraId="390095BF" w14:textId="77777777" w:rsidR="003B256F" w:rsidRDefault="003B256F" w:rsidP="003B256F">
      <w:pPr>
        <w:pStyle w:val="Poetry"/>
      </w:pPr>
      <w:r w:rsidRPr="00E34925">
        <w:t xml:space="preserve">Such recompence best merits) from the bough </w:t>
      </w:r>
    </w:p>
    <w:p w14:paraId="667DA2C4" w14:textId="77777777" w:rsidR="003B256F" w:rsidRPr="00E34925" w:rsidRDefault="003B256F" w:rsidP="003B256F">
      <w:pPr>
        <w:pStyle w:val="Poetry"/>
      </w:pPr>
      <w:r w:rsidRPr="00E34925">
        <w:t>She gave him of that fair enticing Fruit</w:t>
      </w:r>
    </w:p>
    <w:p w14:paraId="7CDA25FF" w14:textId="77777777" w:rsidR="003B256F" w:rsidRDefault="003B256F" w:rsidP="003B256F">
      <w:pPr>
        <w:pStyle w:val="Poetry"/>
      </w:pPr>
      <w:r w:rsidRPr="00E34925">
        <w:t xml:space="preserve">With liberal hand: he scrupl’d not to eat </w:t>
      </w:r>
    </w:p>
    <w:p w14:paraId="57F09DF3" w14:textId="77777777" w:rsidR="003B256F" w:rsidRDefault="003B256F" w:rsidP="003B256F">
      <w:pPr>
        <w:pStyle w:val="Poetry"/>
      </w:pPr>
      <w:r w:rsidRPr="00E34925">
        <w:t xml:space="preserve">Against his better knowledge, not deceav’d, </w:t>
      </w:r>
    </w:p>
    <w:p w14:paraId="44E845EC" w14:textId="77777777" w:rsidR="003B256F" w:rsidRPr="00E34925" w:rsidRDefault="003B256F" w:rsidP="003B256F">
      <w:pPr>
        <w:pStyle w:val="Poetry"/>
      </w:pPr>
      <w:r w:rsidRPr="00E34925">
        <w:t>But fondly overcome with Femal charm.</w:t>
      </w:r>
    </w:p>
    <w:p w14:paraId="1DCF55FD" w14:textId="77777777" w:rsidR="003B256F" w:rsidRDefault="003B256F" w:rsidP="003B256F">
      <w:pPr>
        <w:pStyle w:val="Poetry"/>
      </w:pPr>
      <w:r w:rsidRPr="00E34925">
        <w:t xml:space="preserve">Earth trembl’d from her entrails, as again </w:t>
      </w:r>
    </w:p>
    <w:p w14:paraId="362289ED" w14:textId="77777777" w:rsidR="003B256F" w:rsidRPr="00E34925" w:rsidRDefault="003B256F" w:rsidP="003B256F">
      <w:pPr>
        <w:pStyle w:val="Poetry"/>
      </w:pPr>
      <w:r w:rsidRPr="00E34925">
        <w:t>In pangs, and Nature gave a second groan,</w:t>
      </w:r>
    </w:p>
    <w:p w14:paraId="661219B8" w14:textId="77777777" w:rsidR="003B256F" w:rsidRDefault="003B256F" w:rsidP="003B256F">
      <w:pPr>
        <w:pStyle w:val="Poetry"/>
      </w:pPr>
      <w:r w:rsidRPr="00E34925">
        <w:t xml:space="preserve">Skie lowr’d, and muttering Thunder, som sad drops </w:t>
      </w:r>
    </w:p>
    <w:p w14:paraId="5F7192C4" w14:textId="77777777" w:rsidR="003B256F" w:rsidRPr="00E34925" w:rsidRDefault="003B256F" w:rsidP="003B256F">
      <w:pPr>
        <w:pStyle w:val="Poetry"/>
      </w:pPr>
      <w:r w:rsidRPr="00E34925">
        <w:t>Wept at compleating of the mortal Sin</w:t>
      </w:r>
    </w:p>
    <w:p w14:paraId="23184AC3" w14:textId="77777777" w:rsidR="003B256F" w:rsidRDefault="003B256F" w:rsidP="003B256F">
      <w:pPr>
        <w:pStyle w:val="Poetry"/>
      </w:pPr>
      <w:r w:rsidRPr="00E34925">
        <w:t xml:space="preserve">Original; while Adam took no thought, </w:t>
      </w:r>
    </w:p>
    <w:p w14:paraId="75F8E158" w14:textId="77777777" w:rsidR="003B256F" w:rsidRPr="00E34925" w:rsidRDefault="003B256F" w:rsidP="003B256F">
      <w:pPr>
        <w:pStyle w:val="Poetry"/>
      </w:pPr>
      <w:r w:rsidRPr="00E34925">
        <w:t>Eating his fill, nor Eve to iterate</w:t>
      </w:r>
    </w:p>
    <w:p w14:paraId="67E9EA3F" w14:textId="77777777" w:rsidR="003B256F" w:rsidRDefault="003B256F" w:rsidP="003B256F">
      <w:pPr>
        <w:pStyle w:val="Poetry"/>
      </w:pPr>
      <w:r w:rsidRPr="00E34925">
        <w:t xml:space="preserve">Her former trespass fear’d, the more to soothe </w:t>
      </w:r>
    </w:p>
    <w:p w14:paraId="13CC67B4" w14:textId="77777777" w:rsidR="003B256F" w:rsidRPr="00E34925" w:rsidRDefault="003B256F" w:rsidP="003B256F">
      <w:pPr>
        <w:pStyle w:val="Poetry"/>
      </w:pPr>
      <w:r w:rsidRPr="00E34925">
        <w:t>Him with her lov’d societie, that now</w:t>
      </w:r>
    </w:p>
    <w:p w14:paraId="23B31EB0" w14:textId="77777777" w:rsidR="003B256F" w:rsidRPr="00E34925" w:rsidRDefault="003B256F" w:rsidP="003B256F">
      <w:pPr>
        <w:pStyle w:val="Poetry"/>
      </w:pPr>
      <w:r w:rsidRPr="00E34925">
        <w:t>As with new Wine intoxicated both</w:t>
      </w:r>
    </w:p>
    <w:p w14:paraId="29AD058E" w14:textId="77777777" w:rsidR="003B256F" w:rsidRDefault="003B256F" w:rsidP="003B256F">
      <w:pPr>
        <w:pStyle w:val="Poetry"/>
      </w:pPr>
      <w:r w:rsidRPr="00E34925">
        <w:t xml:space="preserve">They swim in mirth, and fansie that they feel </w:t>
      </w:r>
    </w:p>
    <w:p w14:paraId="6DBAD43A" w14:textId="77777777" w:rsidR="003B256F" w:rsidRPr="00E34925" w:rsidRDefault="003B256F" w:rsidP="003B256F">
      <w:pPr>
        <w:pStyle w:val="Poetry"/>
      </w:pPr>
      <w:r w:rsidRPr="00E34925">
        <w:t>Divinitie within them breeding wings</w:t>
      </w:r>
    </w:p>
    <w:p w14:paraId="336CA564" w14:textId="77777777" w:rsidR="003B256F" w:rsidRDefault="003B256F" w:rsidP="003B256F">
      <w:pPr>
        <w:pStyle w:val="Poetry"/>
      </w:pPr>
      <w:r w:rsidRPr="00E34925">
        <w:t xml:space="preserve">Wherewith to scorne the Earth: but that false Fruit </w:t>
      </w:r>
    </w:p>
    <w:p w14:paraId="6A11AB97" w14:textId="77777777" w:rsidR="003B256F" w:rsidRPr="00E34925" w:rsidRDefault="003B256F" w:rsidP="003B256F">
      <w:pPr>
        <w:pStyle w:val="Poetry"/>
      </w:pPr>
      <w:r w:rsidRPr="00E34925">
        <w:t>Farr other operation first displaid,</w:t>
      </w:r>
    </w:p>
    <w:p w14:paraId="42F0BDE3" w14:textId="77777777" w:rsidR="003B256F" w:rsidRDefault="003B256F" w:rsidP="003B256F">
      <w:pPr>
        <w:pStyle w:val="Poetry"/>
      </w:pPr>
      <w:r w:rsidRPr="00E34925">
        <w:t xml:space="preserve">Carnal desire enflaming, hee on Eve </w:t>
      </w:r>
    </w:p>
    <w:p w14:paraId="28B174E0" w14:textId="77777777" w:rsidR="003B256F" w:rsidRDefault="003B256F" w:rsidP="003B256F">
      <w:pPr>
        <w:pStyle w:val="Poetry"/>
      </w:pPr>
      <w:r w:rsidRPr="00E34925">
        <w:t xml:space="preserve">Began to cast lascivious Eyes, she him </w:t>
      </w:r>
    </w:p>
    <w:p w14:paraId="3ADD6CD3" w14:textId="77777777" w:rsidR="003B256F" w:rsidRPr="00E34925" w:rsidRDefault="003B256F" w:rsidP="003B256F">
      <w:pPr>
        <w:pStyle w:val="Poetry"/>
      </w:pPr>
      <w:r w:rsidRPr="00E34925">
        <w:t>As wantonly repaid; in Lust they burne:</w:t>
      </w:r>
    </w:p>
    <w:p w14:paraId="5BA49E03" w14:textId="77777777" w:rsidR="003B256F" w:rsidRPr="00E34925" w:rsidRDefault="003B256F" w:rsidP="003B256F">
      <w:pPr>
        <w:pStyle w:val="Poetry"/>
      </w:pPr>
      <w:r w:rsidRPr="00E34925">
        <w:t>Till Adam thus ’gan Eve to dalliance move,</w:t>
      </w:r>
    </w:p>
    <w:p w14:paraId="554EBE3E" w14:textId="77777777" w:rsidR="003B256F" w:rsidRPr="00E34925" w:rsidRDefault="003B256F" w:rsidP="003B256F">
      <w:pPr>
        <w:pStyle w:val="Poetry"/>
      </w:pPr>
    </w:p>
    <w:p w14:paraId="48E5329B" w14:textId="77777777" w:rsidR="003B256F" w:rsidRDefault="003B256F" w:rsidP="003B256F">
      <w:pPr>
        <w:pStyle w:val="Poetry"/>
      </w:pPr>
      <w:r w:rsidRPr="00E34925">
        <w:t xml:space="preserve">Eve, now I see thou art exact of taste, </w:t>
      </w:r>
    </w:p>
    <w:p w14:paraId="1BD3353C" w14:textId="77777777" w:rsidR="003B256F" w:rsidRDefault="003B256F" w:rsidP="003B256F">
      <w:pPr>
        <w:pStyle w:val="Poetry"/>
      </w:pPr>
      <w:r w:rsidRPr="00E34925">
        <w:t xml:space="preserve">And elegant, of Sapience no small part, </w:t>
      </w:r>
    </w:p>
    <w:p w14:paraId="10ADF8DF" w14:textId="77777777" w:rsidR="003B256F" w:rsidRDefault="003B256F" w:rsidP="003B256F">
      <w:pPr>
        <w:pStyle w:val="Poetry"/>
      </w:pPr>
      <w:r w:rsidRPr="00E34925">
        <w:t xml:space="preserve">Since to each meaning savour we apply, </w:t>
      </w:r>
    </w:p>
    <w:p w14:paraId="7D312DB8" w14:textId="77777777" w:rsidR="003B256F" w:rsidRPr="00E34925" w:rsidRDefault="003B256F" w:rsidP="003B256F">
      <w:pPr>
        <w:pStyle w:val="Poetry"/>
      </w:pPr>
      <w:r w:rsidRPr="00E34925">
        <w:t>And Palate call judicious; I the praise</w:t>
      </w:r>
    </w:p>
    <w:p w14:paraId="62B3DA36" w14:textId="77777777" w:rsidR="003B256F" w:rsidRDefault="003B256F" w:rsidP="003B256F">
      <w:pPr>
        <w:pStyle w:val="Poetry"/>
      </w:pPr>
      <w:r w:rsidRPr="00E34925">
        <w:lastRenderedPageBreak/>
        <w:t xml:space="preserve">Yeild thee, so well this day thou hast purvey’d. </w:t>
      </w:r>
    </w:p>
    <w:p w14:paraId="28C738E3" w14:textId="77777777" w:rsidR="003B256F" w:rsidRDefault="003B256F" w:rsidP="003B256F">
      <w:pPr>
        <w:pStyle w:val="Poetry"/>
      </w:pPr>
      <w:r w:rsidRPr="00E34925">
        <w:t xml:space="preserve">Much pleasure we have lost, while we abstain’d </w:t>
      </w:r>
    </w:p>
    <w:p w14:paraId="7DDE2C2F" w14:textId="77777777" w:rsidR="003B256F" w:rsidRDefault="003B256F" w:rsidP="003B256F">
      <w:pPr>
        <w:pStyle w:val="Poetry"/>
      </w:pPr>
      <w:r w:rsidRPr="00E34925">
        <w:t xml:space="preserve">From this delightful Fruit, nor known till now </w:t>
      </w:r>
    </w:p>
    <w:p w14:paraId="4F521177" w14:textId="77777777" w:rsidR="003B256F" w:rsidRPr="00E34925" w:rsidRDefault="003B256F" w:rsidP="003B256F">
      <w:pPr>
        <w:pStyle w:val="Poetry"/>
      </w:pPr>
      <w:r w:rsidRPr="00E34925">
        <w:t>True relish, tasting; if such pleasure be</w:t>
      </w:r>
    </w:p>
    <w:p w14:paraId="1A74EEF4" w14:textId="77777777" w:rsidR="003B256F" w:rsidRDefault="003B256F" w:rsidP="003B256F">
      <w:pPr>
        <w:pStyle w:val="Poetry"/>
      </w:pPr>
      <w:r w:rsidRPr="00E34925">
        <w:t xml:space="preserve">In things to us forbidden, it might be wish’d, </w:t>
      </w:r>
    </w:p>
    <w:p w14:paraId="12FFCFA0" w14:textId="77777777" w:rsidR="003B256F" w:rsidRPr="00E34925" w:rsidRDefault="003B256F" w:rsidP="003B256F">
      <w:pPr>
        <w:pStyle w:val="Poetry"/>
      </w:pPr>
      <w:r w:rsidRPr="00E34925">
        <w:t>For this one Tree had bin forbidden ten.</w:t>
      </w:r>
    </w:p>
    <w:p w14:paraId="7ACCDD73" w14:textId="77777777" w:rsidR="003B256F" w:rsidRPr="00E34925" w:rsidRDefault="003B256F" w:rsidP="003B256F">
      <w:pPr>
        <w:pStyle w:val="Poetry"/>
      </w:pPr>
      <w:r w:rsidRPr="00E34925">
        <w:t>But come, so well refresh’t, now let us play,</w:t>
      </w:r>
    </w:p>
    <w:p w14:paraId="20588B0D" w14:textId="77777777" w:rsidR="003B256F" w:rsidRDefault="003B256F" w:rsidP="003B256F">
      <w:pPr>
        <w:pStyle w:val="Poetry"/>
      </w:pPr>
      <w:r w:rsidRPr="00E34925">
        <w:t xml:space="preserve">As meet is, after such delicious Fare; </w:t>
      </w:r>
    </w:p>
    <w:p w14:paraId="7FDB3860" w14:textId="77777777" w:rsidR="003B256F" w:rsidRPr="00E34925" w:rsidRDefault="003B256F" w:rsidP="003B256F">
      <w:pPr>
        <w:pStyle w:val="Poetry"/>
      </w:pPr>
      <w:r w:rsidRPr="00E34925">
        <w:t>For never did thy Beautie since the day</w:t>
      </w:r>
    </w:p>
    <w:p w14:paraId="180EC618" w14:textId="77777777" w:rsidR="003B256F" w:rsidRDefault="003B256F" w:rsidP="003B256F">
      <w:pPr>
        <w:pStyle w:val="Poetry"/>
      </w:pPr>
      <w:r w:rsidRPr="00E34925">
        <w:t xml:space="preserve">I saw thee first and wedded thee, adorn’d </w:t>
      </w:r>
    </w:p>
    <w:p w14:paraId="09D24D14" w14:textId="77777777" w:rsidR="003B256F" w:rsidRDefault="003B256F" w:rsidP="003B256F">
      <w:pPr>
        <w:pStyle w:val="Poetry"/>
      </w:pPr>
      <w:r w:rsidRPr="00E34925">
        <w:t xml:space="preserve">With all perfections, so enflame my sense </w:t>
      </w:r>
    </w:p>
    <w:p w14:paraId="63E3C13E" w14:textId="77777777" w:rsidR="003B256F" w:rsidRDefault="003B256F" w:rsidP="003B256F">
      <w:pPr>
        <w:pStyle w:val="Poetry"/>
      </w:pPr>
      <w:r w:rsidRPr="00E34925">
        <w:t xml:space="preserve">With ardor to enjoy thee, fairer now </w:t>
      </w:r>
    </w:p>
    <w:p w14:paraId="33796494" w14:textId="77777777" w:rsidR="003B256F" w:rsidRPr="00E34925" w:rsidRDefault="003B256F" w:rsidP="003B256F">
      <w:pPr>
        <w:pStyle w:val="Poetry"/>
      </w:pPr>
      <w:r w:rsidRPr="00E34925">
        <w:t>Then ever, bountie of this vertuous Tree.</w:t>
      </w:r>
    </w:p>
    <w:p w14:paraId="531461AC" w14:textId="77777777" w:rsidR="003B256F" w:rsidRPr="00E34925" w:rsidRDefault="003B256F" w:rsidP="003B256F">
      <w:pPr>
        <w:pStyle w:val="Poetry"/>
      </w:pPr>
    </w:p>
    <w:p w14:paraId="4FF3F081" w14:textId="77777777" w:rsidR="003B256F" w:rsidRPr="00E34925" w:rsidRDefault="003B256F" w:rsidP="003B256F">
      <w:pPr>
        <w:pStyle w:val="Poetry"/>
      </w:pPr>
      <w:r w:rsidRPr="00E34925">
        <w:t>O Credulous Eve.</w:t>
      </w:r>
    </w:p>
    <w:p w14:paraId="5C5E69B7" w14:textId="77777777" w:rsidR="003B256F" w:rsidRPr="00E34925" w:rsidRDefault="003B256F" w:rsidP="003B256F">
      <w:pPr>
        <w:pStyle w:val="Poetry"/>
      </w:pPr>
    </w:p>
    <w:p w14:paraId="2D0A7E0E" w14:textId="77777777" w:rsidR="003B256F" w:rsidRDefault="003B256F" w:rsidP="003B256F">
      <w:pPr>
        <w:pStyle w:val="Poetry"/>
      </w:pPr>
      <w:r w:rsidRPr="00E34925">
        <w:t xml:space="preserve">So said he, and forbore not glance or toy </w:t>
      </w:r>
    </w:p>
    <w:p w14:paraId="06929A22" w14:textId="77777777" w:rsidR="003B256F" w:rsidRPr="00E34925" w:rsidRDefault="003B256F" w:rsidP="003B256F">
      <w:pPr>
        <w:pStyle w:val="Poetry"/>
      </w:pPr>
      <w:r w:rsidRPr="00E34925">
        <w:t>Of amorous intent, well understood</w:t>
      </w:r>
    </w:p>
    <w:p w14:paraId="412FC2EC" w14:textId="77777777" w:rsidR="003B256F" w:rsidRDefault="003B256F" w:rsidP="003B256F">
      <w:pPr>
        <w:pStyle w:val="Poetry"/>
      </w:pPr>
      <w:r w:rsidRPr="00E34925">
        <w:t xml:space="preserve">Of Eve, whose Eye darted contagious Fire. </w:t>
      </w:r>
    </w:p>
    <w:p w14:paraId="6055B6E4" w14:textId="77777777" w:rsidR="003B256F" w:rsidRDefault="003B256F" w:rsidP="003B256F">
      <w:pPr>
        <w:pStyle w:val="Poetry"/>
      </w:pPr>
      <w:r w:rsidRPr="00E34925">
        <w:t xml:space="preserve">Her hand he seis’d, and to a shadie bank, </w:t>
      </w:r>
    </w:p>
    <w:p w14:paraId="53563CE4" w14:textId="77777777" w:rsidR="003B256F" w:rsidRPr="00E34925" w:rsidRDefault="003B256F" w:rsidP="003B256F">
      <w:pPr>
        <w:pStyle w:val="Poetry"/>
      </w:pPr>
      <w:r w:rsidRPr="00E34925">
        <w:t>Thick overhead with verdant roof imbowr’d</w:t>
      </w:r>
    </w:p>
    <w:p w14:paraId="2E6ADE88" w14:textId="77777777" w:rsidR="003B256F" w:rsidRDefault="003B256F" w:rsidP="003B256F">
      <w:pPr>
        <w:pStyle w:val="Poetry"/>
      </w:pPr>
      <w:r w:rsidRPr="00E34925">
        <w:t xml:space="preserve">He led her nothing loath; Flours were the Couch, </w:t>
      </w:r>
    </w:p>
    <w:p w14:paraId="54E7C9DE" w14:textId="77777777" w:rsidR="003B256F" w:rsidRPr="00E34925" w:rsidRDefault="003B256F" w:rsidP="003B256F">
      <w:pPr>
        <w:pStyle w:val="Poetry"/>
      </w:pPr>
      <w:r w:rsidRPr="00E34925">
        <w:t>Pansies, and Violets, and Asphodel,</w:t>
      </w:r>
    </w:p>
    <w:p w14:paraId="5B3827E8" w14:textId="77777777" w:rsidR="003B256F" w:rsidRDefault="003B256F" w:rsidP="003B256F">
      <w:pPr>
        <w:pStyle w:val="Poetry"/>
      </w:pPr>
      <w:r w:rsidRPr="00E34925">
        <w:t xml:space="preserve">And Hyacinth, Earths freshest softest lap. </w:t>
      </w:r>
    </w:p>
    <w:p w14:paraId="145FDC74" w14:textId="77777777" w:rsidR="003B256F" w:rsidRDefault="003B256F" w:rsidP="003B256F">
      <w:pPr>
        <w:pStyle w:val="Poetry"/>
      </w:pPr>
      <w:r w:rsidRPr="00E34925">
        <w:t xml:space="preserve">There they thir fill of Love and Loves disport </w:t>
      </w:r>
    </w:p>
    <w:p w14:paraId="3C991A91" w14:textId="77777777" w:rsidR="003B256F" w:rsidRDefault="003B256F" w:rsidP="003B256F">
      <w:pPr>
        <w:pStyle w:val="Poetry"/>
      </w:pPr>
      <w:r w:rsidRPr="00E34925">
        <w:t xml:space="preserve">Took largely, of thir mutual guilt the Seale, </w:t>
      </w:r>
    </w:p>
    <w:p w14:paraId="589D1101" w14:textId="77777777" w:rsidR="003B256F" w:rsidRPr="00E34925" w:rsidRDefault="003B256F" w:rsidP="003B256F">
      <w:pPr>
        <w:pStyle w:val="Poetry"/>
      </w:pPr>
      <w:r w:rsidRPr="00E34925">
        <w:t>The solace of thir sin, till dewie sleep</w:t>
      </w:r>
    </w:p>
    <w:p w14:paraId="1CA23586" w14:textId="77777777" w:rsidR="003B256F" w:rsidRDefault="003B256F" w:rsidP="003B256F">
      <w:pPr>
        <w:pStyle w:val="Poetry"/>
      </w:pPr>
      <w:r w:rsidRPr="00E34925">
        <w:t xml:space="preserve">Oppress’d them, wearied with thir amorous play. </w:t>
      </w:r>
    </w:p>
    <w:p w14:paraId="15EC0736" w14:textId="77777777" w:rsidR="003B256F" w:rsidRPr="00E34925" w:rsidRDefault="003B256F" w:rsidP="003B256F">
      <w:pPr>
        <w:pStyle w:val="Poetry"/>
      </w:pPr>
      <w:r w:rsidRPr="00E34925">
        <w:t>Soon as the force of that fallacious Fruit,</w:t>
      </w:r>
    </w:p>
    <w:p w14:paraId="1ADD5891" w14:textId="77777777" w:rsidR="003B256F" w:rsidRPr="00E34925" w:rsidRDefault="003B256F" w:rsidP="003B256F">
      <w:pPr>
        <w:pStyle w:val="Poetry"/>
      </w:pPr>
      <w:r w:rsidRPr="00E34925">
        <w:t>That with exhilerating vapour bland</w:t>
      </w:r>
    </w:p>
    <w:p w14:paraId="389B8420" w14:textId="77777777" w:rsidR="003B256F" w:rsidRDefault="003B256F" w:rsidP="003B256F">
      <w:pPr>
        <w:pStyle w:val="Poetry"/>
      </w:pPr>
      <w:r w:rsidRPr="00E34925">
        <w:t xml:space="preserve">About thir spirits had plaid, and inmost powers </w:t>
      </w:r>
    </w:p>
    <w:p w14:paraId="4128841C" w14:textId="77777777" w:rsidR="003B256F" w:rsidRDefault="003B256F" w:rsidP="003B256F">
      <w:pPr>
        <w:pStyle w:val="Poetry"/>
      </w:pPr>
      <w:r w:rsidRPr="00E34925">
        <w:t xml:space="preserve">Made erre, was now exhal’d, and grosser sleep </w:t>
      </w:r>
    </w:p>
    <w:p w14:paraId="4A6100C3" w14:textId="77777777" w:rsidR="003B256F" w:rsidRDefault="003B256F" w:rsidP="003B256F">
      <w:pPr>
        <w:pStyle w:val="Poetry"/>
      </w:pPr>
      <w:r w:rsidRPr="00E34925">
        <w:t xml:space="preserve">Bred of unkindly fumes, with conscious dreams </w:t>
      </w:r>
    </w:p>
    <w:p w14:paraId="06670379" w14:textId="77777777" w:rsidR="003B256F" w:rsidRDefault="003B256F" w:rsidP="003B256F">
      <w:pPr>
        <w:pStyle w:val="Poetry"/>
      </w:pPr>
      <w:r w:rsidRPr="00E34925">
        <w:t xml:space="preserve">Encumberd, now had left them, up they rose </w:t>
      </w:r>
    </w:p>
    <w:p w14:paraId="38FCE923" w14:textId="77777777" w:rsidR="003B256F" w:rsidRPr="00E34925" w:rsidRDefault="003B256F" w:rsidP="003B256F">
      <w:pPr>
        <w:pStyle w:val="Poetry"/>
      </w:pPr>
      <w:r w:rsidRPr="00E34925">
        <w:t>As from unrest, and each the other viewing,</w:t>
      </w:r>
    </w:p>
    <w:p w14:paraId="5988B5AF" w14:textId="77777777" w:rsidR="003B256F" w:rsidRDefault="003B256F" w:rsidP="003B256F">
      <w:pPr>
        <w:pStyle w:val="Poetry"/>
      </w:pPr>
      <w:r w:rsidRPr="00E34925">
        <w:lastRenderedPageBreak/>
        <w:t xml:space="preserve">Soon found thir Eyes how op’nd, and thir minds </w:t>
      </w:r>
    </w:p>
    <w:p w14:paraId="6CAEEFD6" w14:textId="77777777" w:rsidR="003B256F" w:rsidRPr="00E34925" w:rsidRDefault="003B256F" w:rsidP="003B256F">
      <w:pPr>
        <w:pStyle w:val="Poetry"/>
      </w:pPr>
      <w:r w:rsidRPr="00E34925">
        <w:t>How dark’nd; innocence, that as a veile</w:t>
      </w:r>
    </w:p>
    <w:p w14:paraId="0E33C8DA" w14:textId="77777777" w:rsidR="003B256F" w:rsidRDefault="003B256F" w:rsidP="003B256F">
      <w:pPr>
        <w:pStyle w:val="Poetry"/>
      </w:pPr>
      <w:r w:rsidRPr="00E34925">
        <w:t xml:space="preserve">Had shadow’d them from knowing ill, was gon, </w:t>
      </w:r>
    </w:p>
    <w:p w14:paraId="73ACFA15" w14:textId="77777777" w:rsidR="003B256F" w:rsidRPr="00E34925" w:rsidRDefault="003B256F" w:rsidP="003B256F">
      <w:pPr>
        <w:pStyle w:val="Poetry"/>
      </w:pPr>
      <w:r w:rsidRPr="00E34925">
        <w:t>Just confidence, and native righteousness</w:t>
      </w:r>
    </w:p>
    <w:p w14:paraId="4E02DBE2" w14:textId="77777777" w:rsidR="003B256F" w:rsidRDefault="003B256F" w:rsidP="003B256F">
      <w:pPr>
        <w:pStyle w:val="Poetry"/>
      </w:pPr>
      <w:r w:rsidRPr="00E34925">
        <w:t xml:space="preserve">And honour from about them, naked left </w:t>
      </w:r>
    </w:p>
    <w:p w14:paraId="5EBA4870" w14:textId="77777777" w:rsidR="003B256F" w:rsidRDefault="003B256F" w:rsidP="003B256F">
      <w:pPr>
        <w:pStyle w:val="Poetry"/>
      </w:pPr>
      <w:r w:rsidRPr="00E34925">
        <w:t xml:space="preserve">To guiltie shame hee cover’d, but his Robe </w:t>
      </w:r>
    </w:p>
    <w:p w14:paraId="2B79DAA3" w14:textId="77777777" w:rsidR="003B256F" w:rsidRDefault="003B256F" w:rsidP="003B256F">
      <w:pPr>
        <w:pStyle w:val="Poetry"/>
      </w:pPr>
      <w:r w:rsidRPr="00E34925">
        <w:t xml:space="preserve">Uncover’d more, so rose the Danite strong </w:t>
      </w:r>
    </w:p>
    <w:p w14:paraId="7CC572E8" w14:textId="77777777" w:rsidR="003B256F" w:rsidRPr="00E34925" w:rsidRDefault="003B256F" w:rsidP="003B256F">
      <w:pPr>
        <w:pStyle w:val="Poetry"/>
      </w:pPr>
      <w:r w:rsidRPr="00E34925">
        <w:t>Herculean Samson from the Harlot-lap</w:t>
      </w:r>
    </w:p>
    <w:p w14:paraId="3DD62A5D" w14:textId="77777777" w:rsidR="003B256F" w:rsidRPr="00E34925" w:rsidRDefault="003B256F" w:rsidP="003B256F">
      <w:pPr>
        <w:pStyle w:val="Poetry"/>
      </w:pPr>
      <w:r w:rsidRPr="00E34925">
        <w:t>Of Philistean Dalilah, and wak’d</w:t>
      </w:r>
    </w:p>
    <w:p w14:paraId="5C2403D5" w14:textId="77777777" w:rsidR="003B256F" w:rsidRDefault="003B256F" w:rsidP="003B256F">
      <w:pPr>
        <w:pStyle w:val="Poetry"/>
      </w:pPr>
      <w:r w:rsidRPr="00E34925">
        <w:t xml:space="preserve">Shorn of his strength, They destitute and bare </w:t>
      </w:r>
    </w:p>
    <w:p w14:paraId="6CB3D83F" w14:textId="77777777" w:rsidR="003B256F" w:rsidRDefault="003B256F" w:rsidP="003B256F">
      <w:pPr>
        <w:pStyle w:val="Poetry"/>
      </w:pPr>
      <w:r w:rsidRPr="00E34925">
        <w:t xml:space="preserve">Of all thir vertue: silent, and in face </w:t>
      </w:r>
    </w:p>
    <w:p w14:paraId="4A7BC8DF" w14:textId="77777777" w:rsidR="003B256F" w:rsidRDefault="003B256F" w:rsidP="003B256F">
      <w:pPr>
        <w:pStyle w:val="Poetry"/>
      </w:pPr>
      <w:r w:rsidRPr="00E34925">
        <w:t xml:space="preserve">Confounded long they sate, as struck’n mute, </w:t>
      </w:r>
    </w:p>
    <w:p w14:paraId="09D5E0B7" w14:textId="77777777" w:rsidR="003B256F" w:rsidRPr="00E34925" w:rsidRDefault="003B256F" w:rsidP="003B256F">
      <w:pPr>
        <w:pStyle w:val="Poetry"/>
      </w:pPr>
      <w:r w:rsidRPr="00E34925">
        <w:t>Till Adam, though not less then Eve abasht,</w:t>
      </w:r>
    </w:p>
    <w:p w14:paraId="6D1A8DD1" w14:textId="77777777" w:rsidR="003B256F" w:rsidRPr="00E34925" w:rsidRDefault="003B256F" w:rsidP="003B256F">
      <w:pPr>
        <w:pStyle w:val="Poetry"/>
      </w:pPr>
      <w:r w:rsidRPr="00E34925">
        <w:t>At length gave utterance to these words constraind.</w:t>
      </w:r>
    </w:p>
    <w:p w14:paraId="2EBF73C0" w14:textId="77777777" w:rsidR="003B256F" w:rsidRPr="00E34925" w:rsidRDefault="003B256F" w:rsidP="003B256F">
      <w:pPr>
        <w:pStyle w:val="Poetry"/>
      </w:pPr>
      <w:r w:rsidRPr="00E34925">
        <w:t>O Eve, in evil hour thou didst give eare</w:t>
      </w:r>
    </w:p>
    <w:p w14:paraId="01C86B17" w14:textId="77777777" w:rsidR="003B256F" w:rsidRDefault="003B256F" w:rsidP="003B256F">
      <w:pPr>
        <w:pStyle w:val="Poetry"/>
      </w:pPr>
      <w:r w:rsidRPr="00E34925">
        <w:t xml:space="preserve">To that false Worm, of whomsoever taught </w:t>
      </w:r>
    </w:p>
    <w:p w14:paraId="00C0F8C6" w14:textId="77777777" w:rsidR="003B256F" w:rsidRDefault="003B256F" w:rsidP="003B256F">
      <w:pPr>
        <w:pStyle w:val="Poetry"/>
      </w:pPr>
      <w:r w:rsidRPr="00E34925">
        <w:t xml:space="preserve">To counterfet Mans voice, true in our Fall, </w:t>
      </w:r>
    </w:p>
    <w:p w14:paraId="061465E1" w14:textId="77777777" w:rsidR="003B256F" w:rsidRDefault="003B256F" w:rsidP="003B256F">
      <w:pPr>
        <w:pStyle w:val="Poetry"/>
      </w:pPr>
      <w:r w:rsidRPr="00E34925">
        <w:t xml:space="preserve">False in our promis’d Rising; since our Eyes </w:t>
      </w:r>
    </w:p>
    <w:p w14:paraId="579517B6" w14:textId="77777777" w:rsidR="003B256F" w:rsidRDefault="003B256F" w:rsidP="003B256F">
      <w:pPr>
        <w:pStyle w:val="Poetry"/>
      </w:pPr>
      <w:r w:rsidRPr="00E34925">
        <w:t xml:space="preserve">Op’nd we find indeed, and find we know </w:t>
      </w:r>
    </w:p>
    <w:p w14:paraId="0DBB89ED" w14:textId="77777777" w:rsidR="003B256F" w:rsidRDefault="003B256F" w:rsidP="003B256F">
      <w:pPr>
        <w:pStyle w:val="Poetry"/>
      </w:pPr>
      <w:r w:rsidRPr="00E34925">
        <w:t xml:space="preserve">Both Good and Evil, Good lost, and Evil got, </w:t>
      </w:r>
    </w:p>
    <w:p w14:paraId="6EA708DC" w14:textId="77777777" w:rsidR="003B256F" w:rsidRDefault="003B256F" w:rsidP="003B256F">
      <w:pPr>
        <w:pStyle w:val="Poetry"/>
      </w:pPr>
      <w:r w:rsidRPr="00E34925">
        <w:t xml:space="preserve">Bad Fruit of Knowledge, if this be to know, </w:t>
      </w:r>
    </w:p>
    <w:p w14:paraId="190BCFDE" w14:textId="77777777" w:rsidR="003B256F" w:rsidRDefault="003B256F" w:rsidP="003B256F">
      <w:pPr>
        <w:pStyle w:val="Poetry"/>
      </w:pPr>
      <w:r w:rsidRPr="00E34925">
        <w:t xml:space="preserve">Which leaves us naked thus, of Honour void, </w:t>
      </w:r>
    </w:p>
    <w:p w14:paraId="75323982" w14:textId="77777777" w:rsidR="003B256F" w:rsidRPr="00E34925" w:rsidRDefault="003B256F" w:rsidP="003B256F">
      <w:pPr>
        <w:pStyle w:val="Poetry"/>
      </w:pPr>
      <w:r w:rsidRPr="00E34925">
        <w:t>Of Innocence, of Faith, of Puritie,</w:t>
      </w:r>
    </w:p>
    <w:p w14:paraId="22D52378" w14:textId="77777777" w:rsidR="003B256F" w:rsidRDefault="003B256F" w:rsidP="003B256F">
      <w:pPr>
        <w:pStyle w:val="Poetry"/>
      </w:pPr>
      <w:r w:rsidRPr="00E34925">
        <w:t xml:space="preserve">Our wonted Ornaments now soild and staind, </w:t>
      </w:r>
    </w:p>
    <w:p w14:paraId="65BE7427" w14:textId="77777777" w:rsidR="003B256F" w:rsidRPr="00E34925" w:rsidRDefault="003B256F" w:rsidP="003B256F">
      <w:pPr>
        <w:pStyle w:val="Poetry"/>
      </w:pPr>
      <w:r w:rsidRPr="00E34925">
        <w:t>And in our Faces evident the signes</w:t>
      </w:r>
    </w:p>
    <w:p w14:paraId="567AF9E6" w14:textId="77777777" w:rsidR="003B256F" w:rsidRDefault="003B256F" w:rsidP="003B256F">
      <w:pPr>
        <w:pStyle w:val="Poetry"/>
      </w:pPr>
      <w:r w:rsidRPr="00E34925">
        <w:t xml:space="preserve">Of foul concupiscence; whence evil store; </w:t>
      </w:r>
    </w:p>
    <w:p w14:paraId="46D1BE74" w14:textId="77777777" w:rsidR="003B256F" w:rsidRDefault="003B256F" w:rsidP="003B256F">
      <w:pPr>
        <w:pStyle w:val="Poetry"/>
      </w:pPr>
      <w:r w:rsidRPr="00E34925">
        <w:t xml:space="preserve">Even shame, the last of evils; of the first </w:t>
      </w:r>
    </w:p>
    <w:p w14:paraId="77843012" w14:textId="77777777" w:rsidR="003B256F" w:rsidRDefault="003B256F" w:rsidP="003B256F">
      <w:pPr>
        <w:pStyle w:val="Poetry"/>
      </w:pPr>
      <w:r w:rsidRPr="00E34925">
        <w:t xml:space="preserve">Be sure then. How shall I behold the face </w:t>
      </w:r>
    </w:p>
    <w:p w14:paraId="25350AC4" w14:textId="77777777" w:rsidR="003B256F" w:rsidRPr="00E34925" w:rsidRDefault="003B256F" w:rsidP="003B256F">
      <w:pPr>
        <w:pStyle w:val="Poetry"/>
      </w:pPr>
      <w:r w:rsidRPr="00E34925">
        <w:t>Henceforth of God or Angel, earst with joy</w:t>
      </w:r>
    </w:p>
    <w:p w14:paraId="7EEACE27" w14:textId="77777777" w:rsidR="003B256F" w:rsidRDefault="003B256F" w:rsidP="003B256F">
      <w:pPr>
        <w:pStyle w:val="Poetry"/>
      </w:pPr>
      <w:r w:rsidRPr="00E34925">
        <w:t xml:space="preserve">And rapture so oft beheld? those heav’nly shapes </w:t>
      </w:r>
    </w:p>
    <w:p w14:paraId="10F39CEA" w14:textId="77777777" w:rsidR="003B256F" w:rsidRDefault="003B256F" w:rsidP="003B256F">
      <w:pPr>
        <w:pStyle w:val="Poetry"/>
      </w:pPr>
      <w:r w:rsidRPr="00E34925">
        <w:t xml:space="preserve">Will dazle now this earthly, with thir blaze </w:t>
      </w:r>
    </w:p>
    <w:p w14:paraId="6CD78277" w14:textId="77777777" w:rsidR="003B256F" w:rsidRPr="00E34925" w:rsidRDefault="003B256F" w:rsidP="003B256F">
      <w:pPr>
        <w:pStyle w:val="Poetry"/>
      </w:pPr>
      <w:r w:rsidRPr="00E34925">
        <w:t>Insufferably bright. O might I here</w:t>
      </w:r>
    </w:p>
    <w:p w14:paraId="22B4F7AF" w14:textId="77777777" w:rsidR="003B256F" w:rsidRDefault="003B256F" w:rsidP="003B256F">
      <w:pPr>
        <w:pStyle w:val="Poetry"/>
      </w:pPr>
      <w:r w:rsidRPr="00E34925">
        <w:t xml:space="preserve">In solitude live savage, in some glade </w:t>
      </w:r>
    </w:p>
    <w:p w14:paraId="138EB025" w14:textId="77777777" w:rsidR="003B256F" w:rsidRPr="00E34925" w:rsidRDefault="003B256F" w:rsidP="003B256F">
      <w:pPr>
        <w:pStyle w:val="Poetry"/>
      </w:pPr>
      <w:r w:rsidRPr="00E34925">
        <w:t>Obscur’d, where highest Woods impenetrable</w:t>
      </w:r>
    </w:p>
    <w:p w14:paraId="64083E6D" w14:textId="77777777" w:rsidR="003B256F" w:rsidRDefault="003B256F" w:rsidP="003B256F">
      <w:pPr>
        <w:pStyle w:val="Poetry"/>
      </w:pPr>
      <w:r w:rsidRPr="00E34925">
        <w:t xml:space="preserve">To Starr or Sun-light, spread thir umbrage broad, </w:t>
      </w:r>
    </w:p>
    <w:p w14:paraId="2B4FC446" w14:textId="77777777" w:rsidR="003B256F" w:rsidRPr="00E34925" w:rsidRDefault="003B256F" w:rsidP="003B256F">
      <w:pPr>
        <w:pStyle w:val="Poetry"/>
      </w:pPr>
      <w:r w:rsidRPr="00E34925">
        <w:lastRenderedPageBreak/>
        <w:t>And brown as Evening: Cover me ye Pines,</w:t>
      </w:r>
    </w:p>
    <w:p w14:paraId="2E2981C1" w14:textId="77777777" w:rsidR="003B256F" w:rsidRPr="00E34925" w:rsidRDefault="003B256F" w:rsidP="003B256F">
      <w:pPr>
        <w:pStyle w:val="Poetry"/>
      </w:pPr>
      <w:r w:rsidRPr="00E34925">
        <w:t>Ye Cedars, with innumerable boughs</w:t>
      </w:r>
    </w:p>
    <w:p w14:paraId="0963982B" w14:textId="77777777" w:rsidR="003B256F" w:rsidRDefault="003B256F" w:rsidP="003B256F">
      <w:pPr>
        <w:pStyle w:val="Poetry"/>
      </w:pPr>
      <w:r w:rsidRPr="00E34925">
        <w:t xml:space="preserve">Hide me, where I may never see them more. </w:t>
      </w:r>
    </w:p>
    <w:p w14:paraId="4CD14EEF" w14:textId="77777777" w:rsidR="003B256F" w:rsidRDefault="003B256F" w:rsidP="003B256F">
      <w:pPr>
        <w:pStyle w:val="Poetry"/>
      </w:pPr>
      <w:r w:rsidRPr="00E34925">
        <w:t xml:space="preserve">But let us now, as in bad plight, devise </w:t>
      </w:r>
    </w:p>
    <w:p w14:paraId="14CE1233" w14:textId="77777777" w:rsidR="003B256F" w:rsidRPr="00E34925" w:rsidRDefault="003B256F" w:rsidP="003B256F">
      <w:pPr>
        <w:pStyle w:val="Poetry"/>
      </w:pPr>
      <w:r w:rsidRPr="00E34925">
        <w:t>What best may for the present serve to hide</w:t>
      </w:r>
    </w:p>
    <w:p w14:paraId="409CED2B" w14:textId="77777777" w:rsidR="003B256F" w:rsidRDefault="003B256F" w:rsidP="003B256F">
      <w:pPr>
        <w:pStyle w:val="Poetry"/>
      </w:pPr>
      <w:r w:rsidRPr="00E34925">
        <w:t xml:space="preserve">The Parts of each from other, that seem most </w:t>
      </w:r>
    </w:p>
    <w:p w14:paraId="5F435EC4" w14:textId="77777777" w:rsidR="003B256F" w:rsidRPr="00E34925" w:rsidRDefault="003B256F" w:rsidP="003B256F">
      <w:pPr>
        <w:pStyle w:val="Poetry"/>
      </w:pPr>
      <w:r w:rsidRPr="00E34925">
        <w:t>To shame obnoxious, and unseemliest seen,</w:t>
      </w:r>
    </w:p>
    <w:p w14:paraId="36975E5E" w14:textId="77777777" w:rsidR="003B256F" w:rsidRDefault="003B256F" w:rsidP="003B256F">
      <w:pPr>
        <w:pStyle w:val="Poetry"/>
      </w:pPr>
      <w:r w:rsidRPr="00E34925">
        <w:t xml:space="preserve">Some Tree whose broad smooth Leaves together sowd, </w:t>
      </w:r>
    </w:p>
    <w:p w14:paraId="680C1BD4" w14:textId="77777777" w:rsidR="003B256F" w:rsidRPr="00E34925" w:rsidRDefault="003B256F" w:rsidP="003B256F">
      <w:pPr>
        <w:pStyle w:val="Poetry"/>
      </w:pPr>
      <w:r w:rsidRPr="00E34925">
        <w:t>And girded on our loyns, may cover round</w:t>
      </w:r>
    </w:p>
    <w:p w14:paraId="3394927F" w14:textId="77777777" w:rsidR="003B256F" w:rsidRDefault="003B256F" w:rsidP="003B256F">
      <w:pPr>
        <w:pStyle w:val="Poetry"/>
      </w:pPr>
      <w:r w:rsidRPr="00E34925">
        <w:t xml:space="preserve">Those middle parts, that this new commer, Shame, </w:t>
      </w:r>
    </w:p>
    <w:p w14:paraId="65C4DCFD" w14:textId="77777777" w:rsidR="003B256F" w:rsidRPr="00E34925" w:rsidRDefault="003B256F" w:rsidP="003B256F">
      <w:pPr>
        <w:pStyle w:val="Poetry"/>
      </w:pPr>
      <w:r w:rsidRPr="00E34925">
        <w:t>There sit not, and reproach us as unclean.</w:t>
      </w:r>
    </w:p>
    <w:p w14:paraId="4C5EC15B" w14:textId="77777777" w:rsidR="003B256F" w:rsidRPr="00E34925" w:rsidRDefault="003B256F" w:rsidP="003B256F">
      <w:pPr>
        <w:pStyle w:val="Poetry"/>
      </w:pPr>
    </w:p>
    <w:p w14:paraId="6A2CAC07" w14:textId="77777777" w:rsidR="003B256F" w:rsidRDefault="003B256F" w:rsidP="003B256F">
      <w:pPr>
        <w:pStyle w:val="Poetry"/>
      </w:pPr>
      <w:r w:rsidRPr="00E34925">
        <w:t xml:space="preserve">So counsel’d hee, and both together went </w:t>
      </w:r>
    </w:p>
    <w:p w14:paraId="4ED07EEE" w14:textId="77777777" w:rsidR="003B256F" w:rsidRDefault="003B256F" w:rsidP="003B256F">
      <w:pPr>
        <w:pStyle w:val="Poetry"/>
      </w:pPr>
      <w:r w:rsidRPr="00E34925">
        <w:t xml:space="preserve">Into the thickest Wood, there soon they chose </w:t>
      </w:r>
    </w:p>
    <w:p w14:paraId="2FA24A00" w14:textId="77777777" w:rsidR="003B256F" w:rsidRDefault="003B256F" w:rsidP="003B256F">
      <w:pPr>
        <w:pStyle w:val="Poetry"/>
      </w:pPr>
      <w:r w:rsidRPr="00E34925">
        <w:t xml:space="preserve">The Figtree, not that kind for Fruit renown’d, </w:t>
      </w:r>
    </w:p>
    <w:p w14:paraId="7FFDBE29" w14:textId="77777777" w:rsidR="003B256F" w:rsidRPr="00E34925" w:rsidRDefault="003B256F" w:rsidP="003B256F">
      <w:pPr>
        <w:pStyle w:val="Poetry"/>
      </w:pPr>
      <w:r w:rsidRPr="00E34925">
        <w:t>But such as at this day to Indians known</w:t>
      </w:r>
    </w:p>
    <w:p w14:paraId="447514C5" w14:textId="77777777" w:rsidR="003B256F" w:rsidRDefault="003B256F" w:rsidP="003B256F">
      <w:pPr>
        <w:pStyle w:val="Poetry"/>
      </w:pPr>
      <w:r w:rsidRPr="00E34925">
        <w:t xml:space="preserve">In Malabar or Decan spreds her Armes </w:t>
      </w:r>
    </w:p>
    <w:p w14:paraId="5AAA965E" w14:textId="77777777" w:rsidR="003B256F" w:rsidRDefault="003B256F" w:rsidP="003B256F">
      <w:pPr>
        <w:pStyle w:val="Poetry"/>
      </w:pPr>
      <w:r w:rsidRPr="00E34925">
        <w:t xml:space="preserve">Braunching so broad and long, that in the ground </w:t>
      </w:r>
    </w:p>
    <w:p w14:paraId="5D5774F4" w14:textId="77777777" w:rsidR="003B256F" w:rsidRDefault="003B256F" w:rsidP="003B256F">
      <w:pPr>
        <w:pStyle w:val="Poetry"/>
      </w:pPr>
      <w:r w:rsidRPr="00E34925">
        <w:t xml:space="preserve">The bended Twigs take root, and Daughters grow </w:t>
      </w:r>
    </w:p>
    <w:p w14:paraId="7F2EA88D" w14:textId="77777777" w:rsidR="003B256F" w:rsidRPr="00E34925" w:rsidRDefault="003B256F" w:rsidP="003B256F">
      <w:pPr>
        <w:pStyle w:val="Poetry"/>
      </w:pPr>
      <w:r w:rsidRPr="00E34925">
        <w:t>About the Mother Tree, a Pillard shade</w:t>
      </w:r>
    </w:p>
    <w:p w14:paraId="3C05295A" w14:textId="77777777" w:rsidR="003B256F" w:rsidRDefault="003B256F" w:rsidP="003B256F">
      <w:pPr>
        <w:pStyle w:val="Poetry"/>
      </w:pPr>
      <w:r w:rsidRPr="00E34925">
        <w:t xml:space="preserve">High overarch’t, and echoing Walks between; </w:t>
      </w:r>
    </w:p>
    <w:p w14:paraId="2D102C8D" w14:textId="77777777" w:rsidR="003B256F" w:rsidRPr="00E34925" w:rsidRDefault="003B256F" w:rsidP="003B256F">
      <w:pPr>
        <w:pStyle w:val="Poetry"/>
      </w:pPr>
      <w:r w:rsidRPr="00E34925">
        <w:t>There oft the Indian Herdsman shunning heate</w:t>
      </w:r>
    </w:p>
    <w:p w14:paraId="6089E24E" w14:textId="77777777" w:rsidR="003B256F" w:rsidRPr="00E34925" w:rsidRDefault="003B256F" w:rsidP="003B256F">
      <w:pPr>
        <w:pStyle w:val="Poetry"/>
      </w:pPr>
      <w:r w:rsidRPr="00E34925">
        <w:t>Shelters in coole, and tends his pasturing Herds</w:t>
      </w:r>
    </w:p>
    <w:p w14:paraId="24BBB64F" w14:textId="77777777" w:rsidR="003B256F" w:rsidRDefault="003B256F" w:rsidP="003B256F">
      <w:pPr>
        <w:pStyle w:val="Poetry"/>
      </w:pPr>
      <w:r w:rsidRPr="00E34925">
        <w:t xml:space="preserve">At Loopholes cut through thickest shade: Those Leaves </w:t>
      </w:r>
    </w:p>
    <w:p w14:paraId="504DC4B9" w14:textId="77777777" w:rsidR="003B256F" w:rsidRPr="00E34925" w:rsidRDefault="003B256F" w:rsidP="003B256F">
      <w:pPr>
        <w:pStyle w:val="Poetry"/>
      </w:pPr>
      <w:r w:rsidRPr="00E34925">
        <w:t>They gatherd, broad as Amazonian Targe,</w:t>
      </w:r>
    </w:p>
    <w:p w14:paraId="5280C6BF" w14:textId="77777777" w:rsidR="003B256F" w:rsidRDefault="003B256F" w:rsidP="003B256F">
      <w:pPr>
        <w:pStyle w:val="Poetry"/>
      </w:pPr>
      <w:r w:rsidRPr="00E34925">
        <w:t xml:space="preserve">And with what skill they had, together sowd, </w:t>
      </w:r>
    </w:p>
    <w:p w14:paraId="3155698D" w14:textId="77777777" w:rsidR="003B256F" w:rsidRDefault="003B256F" w:rsidP="003B256F">
      <w:pPr>
        <w:pStyle w:val="Poetry"/>
      </w:pPr>
      <w:r w:rsidRPr="00E34925">
        <w:t xml:space="preserve">To gird thir waste, vain Covering if to hide </w:t>
      </w:r>
    </w:p>
    <w:p w14:paraId="34BF09BC" w14:textId="77777777" w:rsidR="003B256F" w:rsidRDefault="003B256F" w:rsidP="003B256F">
      <w:pPr>
        <w:pStyle w:val="Poetry"/>
      </w:pPr>
      <w:r w:rsidRPr="00E34925">
        <w:t xml:space="preserve">Thir guilt and dreaded shame; O how unlike </w:t>
      </w:r>
    </w:p>
    <w:p w14:paraId="1FE53E07" w14:textId="77777777" w:rsidR="003B256F" w:rsidRDefault="003B256F" w:rsidP="003B256F">
      <w:pPr>
        <w:pStyle w:val="Poetry"/>
      </w:pPr>
      <w:r w:rsidRPr="00E34925">
        <w:t xml:space="preserve">To that first naked Glorie. Such of late </w:t>
      </w:r>
    </w:p>
    <w:p w14:paraId="38894605" w14:textId="77777777" w:rsidR="003B256F" w:rsidRPr="00E34925" w:rsidRDefault="003B256F" w:rsidP="003B256F">
      <w:pPr>
        <w:pStyle w:val="Poetry"/>
      </w:pPr>
      <w:r w:rsidRPr="00E34925">
        <w:t>Columbus found th’ American so girt</w:t>
      </w:r>
    </w:p>
    <w:p w14:paraId="054FFF7E" w14:textId="77777777" w:rsidR="003B256F" w:rsidRDefault="003B256F" w:rsidP="003B256F">
      <w:pPr>
        <w:pStyle w:val="Poetry"/>
      </w:pPr>
      <w:r w:rsidRPr="00E34925">
        <w:t xml:space="preserve">With featherd Cincture, naked else and wilde </w:t>
      </w:r>
    </w:p>
    <w:p w14:paraId="690937CC" w14:textId="77777777" w:rsidR="003B256F" w:rsidRPr="00E34925" w:rsidRDefault="003B256F" w:rsidP="003B256F">
      <w:pPr>
        <w:pStyle w:val="Poetry"/>
      </w:pPr>
      <w:r w:rsidRPr="00E34925">
        <w:t>Among the Trees on Iles and woodie Shores.</w:t>
      </w:r>
    </w:p>
    <w:p w14:paraId="21AE81B3" w14:textId="77777777" w:rsidR="003B256F" w:rsidRDefault="003B256F" w:rsidP="003B256F">
      <w:pPr>
        <w:pStyle w:val="Poetry"/>
      </w:pPr>
      <w:r w:rsidRPr="00E34925">
        <w:t xml:space="preserve">Thus fenc’t, and as they thought, thir shame in part </w:t>
      </w:r>
    </w:p>
    <w:p w14:paraId="3EB27BC8" w14:textId="77777777" w:rsidR="003B256F" w:rsidRPr="00E34925" w:rsidRDefault="003B256F" w:rsidP="003B256F">
      <w:pPr>
        <w:pStyle w:val="Poetry"/>
      </w:pPr>
      <w:r w:rsidRPr="00E34925">
        <w:t>Coverd, but not at rest or ease of Mind,</w:t>
      </w:r>
    </w:p>
    <w:p w14:paraId="604373A2" w14:textId="77777777" w:rsidR="003B256F" w:rsidRDefault="003B256F" w:rsidP="003B256F">
      <w:pPr>
        <w:pStyle w:val="Poetry"/>
      </w:pPr>
      <w:r w:rsidRPr="00E34925">
        <w:t xml:space="preserve">They sate them down to weep, nor onely Teares </w:t>
      </w:r>
    </w:p>
    <w:p w14:paraId="16B7EEBD" w14:textId="77777777" w:rsidR="003B256F" w:rsidRDefault="003B256F" w:rsidP="003B256F">
      <w:pPr>
        <w:pStyle w:val="Poetry"/>
      </w:pPr>
      <w:r w:rsidRPr="00E34925">
        <w:lastRenderedPageBreak/>
        <w:t xml:space="preserve">Raind at thir Eyes, but high Winds worse within </w:t>
      </w:r>
    </w:p>
    <w:p w14:paraId="294E76D1" w14:textId="77777777" w:rsidR="003B256F" w:rsidRDefault="003B256F" w:rsidP="003B256F">
      <w:pPr>
        <w:pStyle w:val="Poetry"/>
      </w:pPr>
      <w:r w:rsidRPr="00E34925">
        <w:t xml:space="preserve">Began to rise, high Passions, Anger, Hate, </w:t>
      </w:r>
    </w:p>
    <w:p w14:paraId="42310592" w14:textId="77777777" w:rsidR="003B256F" w:rsidRDefault="003B256F" w:rsidP="003B256F">
      <w:pPr>
        <w:pStyle w:val="Poetry"/>
      </w:pPr>
      <w:r w:rsidRPr="00E34925">
        <w:t xml:space="preserve">Mistrust, Suspicion, Discord, and shook sore </w:t>
      </w:r>
    </w:p>
    <w:p w14:paraId="6DAF7D1D" w14:textId="77777777" w:rsidR="003B256F" w:rsidRDefault="003B256F" w:rsidP="003B256F">
      <w:pPr>
        <w:pStyle w:val="Poetry"/>
      </w:pPr>
      <w:r w:rsidRPr="00E34925">
        <w:t xml:space="preserve">Thir inward State of Mind, calm Region once </w:t>
      </w:r>
    </w:p>
    <w:p w14:paraId="005FC1E4" w14:textId="77777777" w:rsidR="003B256F" w:rsidRPr="00E34925" w:rsidRDefault="003B256F" w:rsidP="003B256F">
      <w:pPr>
        <w:pStyle w:val="Poetry"/>
      </w:pPr>
      <w:r w:rsidRPr="00E34925">
        <w:t>And full of Peace, now tost and turbulent:</w:t>
      </w:r>
    </w:p>
    <w:p w14:paraId="749E0125" w14:textId="77777777" w:rsidR="003B256F" w:rsidRDefault="003B256F" w:rsidP="003B256F">
      <w:pPr>
        <w:pStyle w:val="Poetry"/>
      </w:pPr>
      <w:r w:rsidRPr="00E34925">
        <w:t xml:space="preserve">For Understanding rul’d not, and the Will </w:t>
      </w:r>
    </w:p>
    <w:p w14:paraId="6C9EE6EB" w14:textId="77777777" w:rsidR="003B256F" w:rsidRDefault="003B256F" w:rsidP="003B256F">
      <w:pPr>
        <w:pStyle w:val="Poetry"/>
      </w:pPr>
      <w:r w:rsidRPr="00E34925">
        <w:t xml:space="preserve">Heard not her lore, both in subjection now </w:t>
      </w:r>
    </w:p>
    <w:p w14:paraId="270DC4FA" w14:textId="77777777" w:rsidR="003B256F" w:rsidRDefault="003B256F" w:rsidP="003B256F">
      <w:pPr>
        <w:pStyle w:val="Poetry"/>
      </w:pPr>
      <w:r w:rsidRPr="00E34925">
        <w:t xml:space="preserve">To sensual Appetite, who from beneathe </w:t>
      </w:r>
    </w:p>
    <w:p w14:paraId="564A6B2F" w14:textId="77777777" w:rsidR="003B256F" w:rsidRDefault="003B256F" w:rsidP="003B256F">
      <w:pPr>
        <w:pStyle w:val="Poetry"/>
      </w:pPr>
      <w:r w:rsidRPr="00E34925">
        <w:t xml:space="preserve">Usurping over sovran Reason claimd </w:t>
      </w:r>
    </w:p>
    <w:p w14:paraId="7FFEC509" w14:textId="77777777" w:rsidR="003B256F" w:rsidRDefault="003B256F" w:rsidP="003B256F">
      <w:pPr>
        <w:pStyle w:val="Poetry"/>
      </w:pPr>
      <w:r w:rsidRPr="00E34925">
        <w:t xml:space="preserve">Superior sway: From thus distemperd brest, </w:t>
      </w:r>
    </w:p>
    <w:p w14:paraId="6BD9D7BD" w14:textId="77777777" w:rsidR="003B256F" w:rsidRDefault="003B256F" w:rsidP="003B256F">
      <w:pPr>
        <w:pStyle w:val="Poetry"/>
      </w:pPr>
      <w:r w:rsidRPr="00E34925">
        <w:t xml:space="preserve">Adam, estrang’d in look and alterd stile, </w:t>
      </w:r>
    </w:p>
    <w:p w14:paraId="1F36560A" w14:textId="77777777" w:rsidR="003B256F" w:rsidRPr="00E34925" w:rsidRDefault="003B256F" w:rsidP="003B256F">
      <w:pPr>
        <w:pStyle w:val="Poetry"/>
      </w:pPr>
      <w:r w:rsidRPr="00E34925">
        <w:t>Speech intermitted thus to Eve renewd.</w:t>
      </w:r>
    </w:p>
    <w:p w14:paraId="028F7229" w14:textId="77777777" w:rsidR="003B256F" w:rsidRPr="00E34925" w:rsidRDefault="003B256F" w:rsidP="003B256F">
      <w:pPr>
        <w:pStyle w:val="Poetry"/>
      </w:pPr>
    </w:p>
    <w:p w14:paraId="541B4F08" w14:textId="77777777" w:rsidR="003B256F" w:rsidRDefault="003B256F" w:rsidP="003B256F">
      <w:pPr>
        <w:pStyle w:val="Poetry"/>
      </w:pPr>
      <w:r w:rsidRPr="00E34925">
        <w:t xml:space="preserve">Would thou hadst heark’nd to my words, and stai’d </w:t>
      </w:r>
    </w:p>
    <w:p w14:paraId="36B3D255" w14:textId="77777777" w:rsidR="003B256F" w:rsidRDefault="003B256F" w:rsidP="003B256F">
      <w:pPr>
        <w:pStyle w:val="Poetry"/>
      </w:pPr>
      <w:r w:rsidRPr="00E34925">
        <w:t xml:space="preserve">With me, as I besought thee, when that strange </w:t>
      </w:r>
    </w:p>
    <w:p w14:paraId="2B98CAFE" w14:textId="77777777" w:rsidR="003B256F" w:rsidRPr="00E34925" w:rsidRDefault="003B256F" w:rsidP="003B256F">
      <w:pPr>
        <w:pStyle w:val="Poetry"/>
      </w:pPr>
      <w:r w:rsidRPr="00E34925">
        <w:t>Desire of wandring this unhappie Morn,</w:t>
      </w:r>
    </w:p>
    <w:p w14:paraId="1FB02A06" w14:textId="77777777" w:rsidR="003B256F" w:rsidRDefault="003B256F" w:rsidP="003B256F">
      <w:pPr>
        <w:pStyle w:val="Poetry"/>
      </w:pPr>
      <w:r w:rsidRPr="00E34925">
        <w:t xml:space="preserve">I know not whence possessd thee; we had then </w:t>
      </w:r>
    </w:p>
    <w:p w14:paraId="4448E10D" w14:textId="77777777" w:rsidR="003B256F" w:rsidRPr="00E34925" w:rsidRDefault="003B256F" w:rsidP="003B256F">
      <w:pPr>
        <w:pStyle w:val="Poetry"/>
      </w:pPr>
      <w:r w:rsidRPr="00E34925">
        <w:t>Remaind still happie, not as now, despoild</w:t>
      </w:r>
    </w:p>
    <w:p w14:paraId="3AEE8464" w14:textId="77777777" w:rsidR="003B256F" w:rsidRPr="00E34925" w:rsidRDefault="003B256F" w:rsidP="003B256F">
      <w:pPr>
        <w:pStyle w:val="Poetry"/>
      </w:pPr>
      <w:r w:rsidRPr="00E34925">
        <w:t>Of all our good, sham’d, naked, miserable.</w:t>
      </w:r>
    </w:p>
    <w:p w14:paraId="6B59D3E8" w14:textId="77777777" w:rsidR="003B256F" w:rsidRDefault="003B256F" w:rsidP="003B256F">
      <w:pPr>
        <w:pStyle w:val="Poetry"/>
      </w:pPr>
      <w:r w:rsidRPr="00E34925">
        <w:t xml:space="preserve">Let none henceforth seek needless cause to approve </w:t>
      </w:r>
    </w:p>
    <w:p w14:paraId="7023547A" w14:textId="77777777" w:rsidR="003B256F" w:rsidRPr="00E34925" w:rsidRDefault="003B256F" w:rsidP="003B256F">
      <w:pPr>
        <w:pStyle w:val="Poetry"/>
      </w:pPr>
      <w:r w:rsidRPr="00E34925">
        <w:t>The Faith they owe; when earnestly they seek</w:t>
      </w:r>
    </w:p>
    <w:p w14:paraId="166CCD6D" w14:textId="77777777" w:rsidR="003B256F" w:rsidRPr="00E34925" w:rsidRDefault="003B256F" w:rsidP="003B256F">
      <w:pPr>
        <w:pStyle w:val="Poetry"/>
      </w:pPr>
      <w:r w:rsidRPr="00E34925">
        <w:t>Such proof, conclude, they then begin to faile.</w:t>
      </w:r>
    </w:p>
    <w:p w14:paraId="671180DF" w14:textId="77777777" w:rsidR="003B256F" w:rsidRPr="00E34925" w:rsidRDefault="003B256F" w:rsidP="003B256F">
      <w:pPr>
        <w:pStyle w:val="Poetry"/>
      </w:pPr>
    </w:p>
    <w:p w14:paraId="2589E6A5" w14:textId="77777777" w:rsidR="003B256F" w:rsidRDefault="003B256F" w:rsidP="003B256F">
      <w:pPr>
        <w:pStyle w:val="Poetry"/>
      </w:pPr>
      <w:r w:rsidRPr="00E34925">
        <w:t xml:space="preserve">To whom soon mov’d with touch of blame thus Eve. </w:t>
      </w:r>
    </w:p>
    <w:p w14:paraId="3662168B" w14:textId="77777777" w:rsidR="003B256F" w:rsidRDefault="003B256F" w:rsidP="003B256F">
      <w:pPr>
        <w:pStyle w:val="Poetry"/>
      </w:pPr>
      <w:r w:rsidRPr="00E34925">
        <w:t xml:space="preserve">What words have past thy Lips, Adam severe, </w:t>
      </w:r>
    </w:p>
    <w:p w14:paraId="6C079AB9" w14:textId="77777777" w:rsidR="003B256F" w:rsidRPr="00E34925" w:rsidRDefault="003B256F" w:rsidP="003B256F">
      <w:pPr>
        <w:pStyle w:val="Poetry"/>
      </w:pPr>
      <w:r w:rsidRPr="00E34925">
        <w:t>Imput’st thou that to my default, or will</w:t>
      </w:r>
    </w:p>
    <w:p w14:paraId="7AC7AF4D" w14:textId="77777777" w:rsidR="003B256F" w:rsidRDefault="003B256F" w:rsidP="003B256F">
      <w:pPr>
        <w:pStyle w:val="Poetry"/>
      </w:pPr>
      <w:r w:rsidRPr="00E34925">
        <w:t xml:space="preserve">Of wandring, as thou call’st it, which who knows </w:t>
      </w:r>
    </w:p>
    <w:p w14:paraId="599D262A" w14:textId="77777777" w:rsidR="003B256F" w:rsidRPr="00E34925" w:rsidRDefault="003B256F" w:rsidP="003B256F">
      <w:pPr>
        <w:pStyle w:val="Poetry"/>
      </w:pPr>
      <w:r w:rsidRPr="00E34925">
        <w:t>But might as ill have happ’nd thou being by,</w:t>
      </w:r>
    </w:p>
    <w:p w14:paraId="7CCE0992" w14:textId="77777777" w:rsidR="003B256F" w:rsidRPr="00E34925" w:rsidRDefault="003B256F" w:rsidP="003B256F">
      <w:pPr>
        <w:pStyle w:val="Poetry"/>
      </w:pPr>
      <w:r w:rsidRPr="00E34925">
        <w:t>Or to thy self perhaps: hadst thou been there,</w:t>
      </w:r>
    </w:p>
    <w:p w14:paraId="075230F6" w14:textId="77777777" w:rsidR="003B256F" w:rsidRPr="00E34925" w:rsidRDefault="003B256F" w:rsidP="003B256F">
      <w:pPr>
        <w:pStyle w:val="Poetry"/>
      </w:pPr>
      <w:r w:rsidRPr="00E34925">
        <w:t>Or here th’ attempt, thou couldst not have discernd</w:t>
      </w:r>
    </w:p>
    <w:p w14:paraId="772CF7D9" w14:textId="77777777" w:rsidR="003B256F" w:rsidRDefault="003B256F" w:rsidP="003B256F">
      <w:pPr>
        <w:pStyle w:val="Poetry"/>
      </w:pPr>
      <w:r w:rsidRPr="00E34925">
        <w:t xml:space="preserve">Fraud in the Serpent, speaking as he spake; </w:t>
      </w:r>
    </w:p>
    <w:p w14:paraId="132D3FAA" w14:textId="77777777" w:rsidR="003B256F" w:rsidRPr="00E34925" w:rsidRDefault="003B256F" w:rsidP="003B256F">
      <w:pPr>
        <w:pStyle w:val="Poetry"/>
      </w:pPr>
      <w:r w:rsidRPr="00E34925">
        <w:t>No ground of enmitie between us known,</w:t>
      </w:r>
    </w:p>
    <w:p w14:paraId="49F00BBD" w14:textId="77777777" w:rsidR="003B256F" w:rsidRDefault="003B256F" w:rsidP="003B256F">
      <w:pPr>
        <w:pStyle w:val="Poetry"/>
      </w:pPr>
      <w:r w:rsidRPr="00E34925">
        <w:t xml:space="preserve">Why hee should mean me ill, or seek to harme. </w:t>
      </w:r>
    </w:p>
    <w:p w14:paraId="18FF273B" w14:textId="77777777" w:rsidR="003B256F" w:rsidRPr="00E34925" w:rsidRDefault="003B256F" w:rsidP="003B256F">
      <w:pPr>
        <w:pStyle w:val="Poetry"/>
      </w:pPr>
      <w:r w:rsidRPr="00E34925">
        <w:t>Was I to have never parted from thy side?</w:t>
      </w:r>
    </w:p>
    <w:p w14:paraId="0F90C68C" w14:textId="77777777" w:rsidR="003B256F" w:rsidRDefault="003B256F" w:rsidP="003B256F">
      <w:pPr>
        <w:pStyle w:val="Poetry"/>
      </w:pPr>
      <w:r w:rsidRPr="00E34925">
        <w:t xml:space="preserve">As good have grown there still a liveless Rib. </w:t>
      </w:r>
    </w:p>
    <w:p w14:paraId="401DA09B" w14:textId="77777777" w:rsidR="003B256F" w:rsidRDefault="003B256F" w:rsidP="003B256F">
      <w:pPr>
        <w:pStyle w:val="Poetry"/>
      </w:pPr>
      <w:r w:rsidRPr="00E34925">
        <w:lastRenderedPageBreak/>
        <w:t xml:space="preserve">Being as I am, why didst not thou the Head </w:t>
      </w:r>
    </w:p>
    <w:p w14:paraId="4BA7398B" w14:textId="77777777" w:rsidR="003B256F" w:rsidRPr="00E34925" w:rsidRDefault="003B256F" w:rsidP="003B256F">
      <w:pPr>
        <w:pStyle w:val="Poetry"/>
      </w:pPr>
      <w:r w:rsidRPr="00E34925">
        <w:t>Command me absolutely not to go,</w:t>
      </w:r>
    </w:p>
    <w:p w14:paraId="69575E2A" w14:textId="77777777" w:rsidR="003B256F" w:rsidRPr="00E34925" w:rsidRDefault="003B256F" w:rsidP="003B256F">
      <w:pPr>
        <w:pStyle w:val="Poetry"/>
      </w:pPr>
      <w:r w:rsidRPr="00E34925">
        <w:t>Going into such danger as thou saidst?</w:t>
      </w:r>
    </w:p>
    <w:p w14:paraId="57C454D6" w14:textId="77777777" w:rsidR="003B256F" w:rsidRDefault="003B256F" w:rsidP="003B256F">
      <w:pPr>
        <w:pStyle w:val="Poetry"/>
      </w:pPr>
      <w:r w:rsidRPr="00E34925">
        <w:t xml:space="preserve">Too facil then thou didst not much gainsay, </w:t>
      </w:r>
    </w:p>
    <w:p w14:paraId="21F77EF2" w14:textId="77777777" w:rsidR="003B256F" w:rsidRDefault="003B256F" w:rsidP="003B256F">
      <w:pPr>
        <w:pStyle w:val="Poetry"/>
      </w:pPr>
      <w:r w:rsidRPr="00E34925">
        <w:t xml:space="preserve">Nay, didst permit, approve, and fair dismiss. </w:t>
      </w:r>
    </w:p>
    <w:p w14:paraId="2ECDBE4A" w14:textId="77777777" w:rsidR="003B256F" w:rsidRDefault="003B256F" w:rsidP="003B256F">
      <w:pPr>
        <w:pStyle w:val="Poetry"/>
      </w:pPr>
      <w:r w:rsidRPr="00E34925">
        <w:t xml:space="preserve">Hadst thou bin firm and fixt in thy dissent, </w:t>
      </w:r>
    </w:p>
    <w:p w14:paraId="2609F573" w14:textId="77777777" w:rsidR="003B256F" w:rsidRPr="00E34925" w:rsidRDefault="003B256F" w:rsidP="003B256F">
      <w:pPr>
        <w:pStyle w:val="Poetry"/>
      </w:pPr>
      <w:r w:rsidRPr="00E34925">
        <w:t>Neither had I transgress’d, nor thou with mee.</w:t>
      </w:r>
    </w:p>
    <w:p w14:paraId="671A0B13" w14:textId="77777777" w:rsidR="003B256F" w:rsidRPr="00E34925" w:rsidRDefault="003B256F" w:rsidP="003B256F">
      <w:pPr>
        <w:pStyle w:val="Poetry"/>
      </w:pPr>
    </w:p>
    <w:p w14:paraId="6D27D0FC" w14:textId="77777777" w:rsidR="003B256F" w:rsidRDefault="003B256F" w:rsidP="003B256F">
      <w:pPr>
        <w:pStyle w:val="Poetry"/>
      </w:pPr>
      <w:r w:rsidRPr="00E34925">
        <w:t xml:space="preserve">To whom then first incenst Adam repli’d, </w:t>
      </w:r>
    </w:p>
    <w:p w14:paraId="2B8941C5" w14:textId="77777777" w:rsidR="003B256F" w:rsidRDefault="003B256F" w:rsidP="003B256F">
      <w:pPr>
        <w:pStyle w:val="Poetry"/>
      </w:pPr>
      <w:r w:rsidRPr="00E34925">
        <w:t xml:space="preserve">Is this the Love, is this the recompence </w:t>
      </w:r>
    </w:p>
    <w:p w14:paraId="4BACDD89" w14:textId="77777777" w:rsidR="003B256F" w:rsidRDefault="003B256F" w:rsidP="003B256F">
      <w:pPr>
        <w:pStyle w:val="Poetry"/>
      </w:pPr>
      <w:r w:rsidRPr="00E34925">
        <w:t xml:space="preserve">Of mine to thee, ingrateful Eve, exprest </w:t>
      </w:r>
    </w:p>
    <w:p w14:paraId="41BBA8BC" w14:textId="77777777" w:rsidR="003B256F" w:rsidRPr="00E34925" w:rsidRDefault="003B256F" w:rsidP="003B256F">
      <w:pPr>
        <w:pStyle w:val="Poetry"/>
      </w:pPr>
      <w:r w:rsidRPr="00E34925">
        <w:t>Immutable when thou wert lost, not I,</w:t>
      </w:r>
    </w:p>
    <w:p w14:paraId="57451793" w14:textId="77777777" w:rsidR="003B256F" w:rsidRDefault="003B256F" w:rsidP="003B256F">
      <w:pPr>
        <w:pStyle w:val="Poetry"/>
      </w:pPr>
      <w:r w:rsidRPr="00E34925">
        <w:t xml:space="preserve">Who might have liv’d and joyd immortal bliss, </w:t>
      </w:r>
    </w:p>
    <w:p w14:paraId="10A65618" w14:textId="77777777" w:rsidR="003B256F" w:rsidRDefault="003B256F" w:rsidP="003B256F">
      <w:pPr>
        <w:pStyle w:val="Poetry"/>
      </w:pPr>
      <w:r w:rsidRPr="00E34925">
        <w:t xml:space="preserve">Yet willingly chose rather Death with thee: </w:t>
      </w:r>
    </w:p>
    <w:p w14:paraId="58419B94" w14:textId="77777777" w:rsidR="003B256F" w:rsidRPr="00E34925" w:rsidRDefault="003B256F" w:rsidP="003B256F">
      <w:pPr>
        <w:pStyle w:val="Poetry"/>
      </w:pPr>
      <w:r w:rsidRPr="00E34925">
        <w:t>And am I now upbraided, as the cause</w:t>
      </w:r>
    </w:p>
    <w:p w14:paraId="67FA53D5" w14:textId="77777777" w:rsidR="003B256F" w:rsidRPr="00E34925" w:rsidRDefault="003B256F" w:rsidP="003B256F">
      <w:pPr>
        <w:pStyle w:val="Poetry"/>
      </w:pPr>
      <w:r w:rsidRPr="00E34925">
        <w:t>Of thy transgressing? not enough severe,</w:t>
      </w:r>
    </w:p>
    <w:p w14:paraId="096EEEC5" w14:textId="77777777" w:rsidR="003B256F" w:rsidRDefault="003B256F" w:rsidP="003B256F">
      <w:pPr>
        <w:pStyle w:val="Poetry"/>
      </w:pPr>
      <w:r w:rsidRPr="00E34925">
        <w:t xml:space="preserve">It seems, in thy restraint: what could I more? </w:t>
      </w:r>
    </w:p>
    <w:p w14:paraId="7FCAAD9D" w14:textId="77777777" w:rsidR="003B256F" w:rsidRDefault="003B256F" w:rsidP="003B256F">
      <w:pPr>
        <w:pStyle w:val="Poetry"/>
      </w:pPr>
      <w:r w:rsidRPr="00E34925">
        <w:t xml:space="preserve">I warn’d thee, I admonish’d thee, foretold </w:t>
      </w:r>
    </w:p>
    <w:p w14:paraId="1D736D21" w14:textId="77777777" w:rsidR="003B256F" w:rsidRPr="00E34925" w:rsidRDefault="003B256F" w:rsidP="003B256F">
      <w:pPr>
        <w:pStyle w:val="Poetry"/>
      </w:pPr>
      <w:r w:rsidRPr="00E34925">
        <w:t>The danger, and the lurking Enemie</w:t>
      </w:r>
    </w:p>
    <w:p w14:paraId="702E3FA9" w14:textId="77777777" w:rsidR="003B256F" w:rsidRDefault="003B256F" w:rsidP="003B256F">
      <w:pPr>
        <w:pStyle w:val="Poetry"/>
      </w:pPr>
      <w:r w:rsidRPr="00E34925">
        <w:t xml:space="preserve">That lay in wait; beyond this had bin force, </w:t>
      </w:r>
    </w:p>
    <w:p w14:paraId="394D2AD5" w14:textId="77777777" w:rsidR="003B256F" w:rsidRDefault="003B256F" w:rsidP="003B256F">
      <w:pPr>
        <w:pStyle w:val="Poetry"/>
      </w:pPr>
      <w:r w:rsidRPr="00E34925">
        <w:t xml:space="preserve">And force upon free Will hath here no place. </w:t>
      </w:r>
    </w:p>
    <w:p w14:paraId="607111B5" w14:textId="77777777" w:rsidR="003B256F" w:rsidRDefault="003B256F" w:rsidP="003B256F">
      <w:pPr>
        <w:pStyle w:val="Poetry"/>
      </w:pPr>
      <w:r w:rsidRPr="00E34925">
        <w:t xml:space="preserve">But confidence then bore thee on, secure </w:t>
      </w:r>
    </w:p>
    <w:p w14:paraId="6CC12EE8" w14:textId="77777777" w:rsidR="003B256F" w:rsidRPr="00E34925" w:rsidRDefault="003B256F" w:rsidP="003B256F">
      <w:pPr>
        <w:pStyle w:val="Poetry"/>
      </w:pPr>
      <w:r w:rsidRPr="00E34925">
        <w:t>Either to meet no danger, or to finde</w:t>
      </w:r>
    </w:p>
    <w:p w14:paraId="4A317889" w14:textId="77777777" w:rsidR="003B256F" w:rsidRDefault="003B256F" w:rsidP="003B256F">
      <w:pPr>
        <w:pStyle w:val="Poetry"/>
      </w:pPr>
      <w:r w:rsidRPr="00E34925">
        <w:t xml:space="preserve">Matter of glorious trial; and perhaps </w:t>
      </w:r>
    </w:p>
    <w:p w14:paraId="66E9FC27" w14:textId="77777777" w:rsidR="003B256F" w:rsidRPr="00E34925" w:rsidRDefault="003B256F" w:rsidP="003B256F">
      <w:pPr>
        <w:pStyle w:val="Poetry"/>
      </w:pPr>
      <w:r w:rsidRPr="00E34925">
        <w:t>I also err’d in overmuch admiring</w:t>
      </w:r>
    </w:p>
    <w:p w14:paraId="397B62F3" w14:textId="77777777" w:rsidR="003B256F" w:rsidRDefault="003B256F" w:rsidP="003B256F">
      <w:pPr>
        <w:pStyle w:val="Poetry"/>
      </w:pPr>
      <w:r w:rsidRPr="00E34925">
        <w:t xml:space="preserve">What seemd in thee so perfet, that I thought </w:t>
      </w:r>
    </w:p>
    <w:p w14:paraId="4D8FC4A4" w14:textId="77777777" w:rsidR="003B256F" w:rsidRPr="00E34925" w:rsidRDefault="003B256F" w:rsidP="003B256F">
      <w:pPr>
        <w:pStyle w:val="Poetry"/>
      </w:pPr>
      <w:r w:rsidRPr="00E34925">
        <w:t>No evil durst attempt thee, but I rue</w:t>
      </w:r>
    </w:p>
    <w:p w14:paraId="1F77A28B" w14:textId="77777777" w:rsidR="003B256F" w:rsidRDefault="003B256F" w:rsidP="003B256F">
      <w:pPr>
        <w:pStyle w:val="Poetry"/>
      </w:pPr>
      <w:r w:rsidRPr="00E34925">
        <w:t xml:space="preserve">That errour now, which is become my crime, </w:t>
      </w:r>
    </w:p>
    <w:p w14:paraId="4BA3759A" w14:textId="77777777" w:rsidR="003B256F" w:rsidRDefault="003B256F" w:rsidP="003B256F">
      <w:pPr>
        <w:pStyle w:val="Poetry"/>
      </w:pPr>
      <w:r w:rsidRPr="00E34925">
        <w:t xml:space="preserve">And thou th’ accuser. Thus it shall befall </w:t>
      </w:r>
    </w:p>
    <w:p w14:paraId="58E37D3F" w14:textId="77777777" w:rsidR="003B256F" w:rsidRPr="00E34925" w:rsidRDefault="003B256F" w:rsidP="003B256F">
      <w:pPr>
        <w:pStyle w:val="Poetry"/>
      </w:pPr>
      <w:r w:rsidRPr="00E34925">
        <w:t>Him who to worth in Women overtrusting</w:t>
      </w:r>
    </w:p>
    <w:p w14:paraId="2A48ADBC" w14:textId="77777777" w:rsidR="003B256F" w:rsidRDefault="003B256F" w:rsidP="003B256F">
      <w:pPr>
        <w:pStyle w:val="Poetry"/>
      </w:pPr>
      <w:r w:rsidRPr="00E34925">
        <w:t xml:space="preserve">Lets her Will rule; restraint she will not brook, </w:t>
      </w:r>
    </w:p>
    <w:p w14:paraId="413DC297" w14:textId="77777777" w:rsidR="003B256F" w:rsidRPr="00E34925" w:rsidRDefault="003B256F" w:rsidP="003B256F">
      <w:pPr>
        <w:pStyle w:val="Poetry"/>
      </w:pPr>
      <w:r w:rsidRPr="00E34925">
        <w:t>And left to her self, if evil thence ensue,</w:t>
      </w:r>
    </w:p>
    <w:p w14:paraId="795EE4A8" w14:textId="77777777" w:rsidR="003B256F" w:rsidRPr="00E34925" w:rsidRDefault="003B256F" w:rsidP="003B256F">
      <w:pPr>
        <w:pStyle w:val="Poetry"/>
      </w:pPr>
      <w:r w:rsidRPr="00E34925">
        <w:t>Shee first his weak indulgence will accuse.</w:t>
      </w:r>
    </w:p>
    <w:p w14:paraId="4876FE03" w14:textId="77777777" w:rsidR="003B256F" w:rsidRPr="00E34925" w:rsidRDefault="003B256F" w:rsidP="003B256F">
      <w:pPr>
        <w:pStyle w:val="Poetry"/>
      </w:pPr>
    </w:p>
    <w:p w14:paraId="17FB9208" w14:textId="77777777" w:rsidR="003B256F" w:rsidRPr="00E34925" w:rsidRDefault="003B256F" w:rsidP="003B256F">
      <w:pPr>
        <w:pStyle w:val="Poetry"/>
      </w:pPr>
      <w:r w:rsidRPr="00E34925">
        <w:t>Thus they in mutual accusation spent</w:t>
      </w:r>
    </w:p>
    <w:p w14:paraId="291E07B0" w14:textId="77777777" w:rsidR="003B256F" w:rsidRDefault="003B256F" w:rsidP="003B256F">
      <w:pPr>
        <w:pStyle w:val="Poetry"/>
      </w:pPr>
      <w:r w:rsidRPr="00E34925">
        <w:lastRenderedPageBreak/>
        <w:t xml:space="preserve">The fruitless hours, but neither self-condemning, </w:t>
      </w:r>
    </w:p>
    <w:p w14:paraId="0019A90F" w14:textId="77777777" w:rsidR="003B256F" w:rsidRPr="00E34925" w:rsidRDefault="003B256F" w:rsidP="003B256F">
      <w:pPr>
        <w:pStyle w:val="Poetry"/>
      </w:pPr>
      <w:r w:rsidRPr="00E34925">
        <w:t>And of thir vain contest appeer’d no end.</w:t>
      </w:r>
    </w:p>
    <w:p w14:paraId="737747D0" w14:textId="77777777" w:rsidR="003B256F" w:rsidRDefault="003B256F" w:rsidP="003B256F">
      <w:pPr>
        <w:pStyle w:val="BodyText"/>
        <w:spacing w:before="2"/>
        <w:rPr>
          <w:sz w:val="28"/>
        </w:rPr>
      </w:pPr>
    </w:p>
    <w:p w14:paraId="420AEC93" w14:textId="77777777" w:rsidR="003B256F" w:rsidRDefault="003B256F" w:rsidP="003B256F">
      <w:pPr>
        <w:pStyle w:val="Heading3"/>
      </w:pPr>
      <w:bookmarkStart w:id="19" w:name="_Toc75441868"/>
      <w:r>
        <w:t>Book X</w:t>
      </w:r>
      <w:bookmarkEnd w:id="19"/>
    </w:p>
    <w:p w14:paraId="3822AE2D" w14:textId="77777777" w:rsidR="003B256F" w:rsidRDefault="003B256F" w:rsidP="003B256F">
      <w:pPr>
        <w:pStyle w:val="Poetry"/>
      </w:pPr>
      <w:r w:rsidRPr="00E34925">
        <w:t xml:space="preserve">Meanwhile the hainous and despightfull act </w:t>
      </w:r>
    </w:p>
    <w:p w14:paraId="2580C7F8" w14:textId="77777777" w:rsidR="003B256F" w:rsidRPr="00E34925" w:rsidRDefault="003B256F" w:rsidP="003B256F">
      <w:pPr>
        <w:pStyle w:val="Poetry"/>
      </w:pPr>
      <w:r w:rsidRPr="00E34925">
        <w:t>Of Satan done in Paradise, and how</w:t>
      </w:r>
    </w:p>
    <w:p w14:paraId="588443D8" w14:textId="77777777" w:rsidR="003B256F" w:rsidRDefault="003B256F" w:rsidP="003B256F">
      <w:pPr>
        <w:pStyle w:val="Poetry"/>
      </w:pPr>
      <w:r w:rsidRPr="00E34925">
        <w:t xml:space="preserve">Hee in the Serpent, had perverted Eve, </w:t>
      </w:r>
    </w:p>
    <w:p w14:paraId="652B8BA2" w14:textId="77777777" w:rsidR="003B256F" w:rsidRPr="00E34925" w:rsidRDefault="003B256F" w:rsidP="003B256F">
      <w:pPr>
        <w:pStyle w:val="Poetry"/>
      </w:pPr>
      <w:r w:rsidRPr="00E34925">
        <w:t>Her Husband shee, to taste the fatall fruit,</w:t>
      </w:r>
    </w:p>
    <w:p w14:paraId="5298C1B5" w14:textId="77777777" w:rsidR="003B256F" w:rsidRDefault="003B256F" w:rsidP="003B256F">
      <w:pPr>
        <w:pStyle w:val="Poetry"/>
      </w:pPr>
      <w:r w:rsidRPr="00E34925">
        <w:t xml:space="preserve">Was known in Heav’n; for what can scape the Eye </w:t>
      </w:r>
    </w:p>
    <w:p w14:paraId="494C2042" w14:textId="77777777" w:rsidR="003B256F" w:rsidRDefault="003B256F" w:rsidP="003B256F">
      <w:pPr>
        <w:pStyle w:val="Poetry"/>
      </w:pPr>
      <w:r w:rsidRPr="00E34925">
        <w:t xml:space="preserve">Of God All-seeing, or deceave his Heart </w:t>
      </w:r>
    </w:p>
    <w:p w14:paraId="087E6636" w14:textId="77777777" w:rsidR="003B256F" w:rsidRDefault="003B256F" w:rsidP="003B256F">
      <w:pPr>
        <w:pStyle w:val="Poetry"/>
      </w:pPr>
      <w:r w:rsidRPr="00E34925">
        <w:t xml:space="preserve">Omniscient, who in all things wise and just, </w:t>
      </w:r>
    </w:p>
    <w:p w14:paraId="7423DE1C" w14:textId="77777777" w:rsidR="003B256F" w:rsidRPr="00E34925" w:rsidRDefault="003B256F" w:rsidP="003B256F">
      <w:pPr>
        <w:pStyle w:val="Poetry"/>
      </w:pPr>
      <w:r w:rsidRPr="00E34925">
        <w:t>Hinder’d not Satan to attempt the minde</w:t>
      </w:r>
    </w:p>
    <w:p w14:paraId="1F0CD6BA" w14:textId="77777777" w:rsidR="003B256F" w:rsidRDefault="003B256F" w:rsidP="003B256F">
      <w:pPr>
        <w:pStyle w:val="Poetry"/>
      </w:pPr>
      <w:r w:rsidRPr="00E34925">
        <w:t xml:space="preserve">Of Man, with strength entire, and free will arm’d, </w:t>
      </w:r>
    </w:p>
    <w:p w14:paraId="4A966F77" w14:textId="77777777" w:rsidR="003B256F" w:rsidRDefault="003B256F" w:rsidP="003B256F">
      <w:pPr>
        <w:pStyle w:val="Poetry"/>
      </w:pPr>
      <w:r w:rsidRPr="00E34925">
        <w:t xml:space="preserve">Complete to have discover’d and repulst </w:t>
      </w:r>
    </w:p>
    <w:p w14:paraId="083F1687" w14:textId="77777777" w:rsidR="003B256F" w:rsidRPr="00E34925" w:rsidRDefault="003B256F" w:rsidP="003B256F">
      <w:pPr>
        <w:pStyle w:val="Poetry"/>
      </w:pPr>
      <w:r w:rsidRPr="00E34925">
        <w:t>Whatever wiles of Foe or seeming Friend.</w:t>
      </w:r>
    </w:p>
    <w:p w14:paraId="774FFAE7" w14:textId="77777777" w:rsidR="003B256F" w:rsidRDefault="003B256F" w:rsidP="003B256F">
      <w:pPr>
        <w:pStyle w:val="Poetry"/>
      </w:pPr>
      <w:r w:rsidRPr="00E34925">
        <w:t xml:space="preserve">For still they knew, and ought to have still remember’d </w:t>
      </w:r>
    </w:p>
    <w:p w14:paraId="52596328" w14:textId="77777777" w:rsidR="003B256F" w:rsidRPr="00E34925" w:rsidRDefault="003B256F" w:rsidP="003B256F">
      <w:pPr>
        <w:pStyle w:val="Poetry"/>
      </w:pPr>
      <w:r w:rsidRPr="00E34925">
        <w:t>The high Injunction not to taste that Fruit,</w:t>
      </w:r>
    </w:p>
    <w:p w14:paraId="4A3DDD75" w14:textId="77777777" w:rsidR="003B256F" w:rsidRDefault="003B256F" w:rsidP="003B256F">
      <w:pPr>
        <w:pStyle w:val="Poetry"/>
      </w:pPr>
      <w:r w:rsidRPr="00E34925">
        <w:t xml:space="preserve">Whoever tempted; which they not obeying, </w:t>
      </w:r>
    </w:p>
    <w:p w14:paraId="4265A8DF" w14:textId="77777777" w:rsidR="003B256F" w:rsidRDefault="003B256F" w:rsidP="003B256F">
      <w:pPr>
        <w:pStyle w:val="Poetry"/>
      </w:pPr>
      <w:r w:rsidRPr="00E34925">
        <w:t xml:space="preserve">Incurr’d, what could they less, the penaltie, </w:t>
      </w:r>
    </w:p>
    <w:p w14:paraId="510C44E8" w14:textId="77777777" w:rsidR="003B256F" w:rsidRPr="00E34925" w:rsidRDefault="003B256F" w:rsidP="003B256F">
      <w:pPr>
        <w:pStyle w:val="Poetry"/>
      </w:pPr>
      <w:r w:rsidRPr="00E34925">
        <w:t>And manifold in sin, deserv’d to fall.</w:t>
      </w:r>
    </w:p>
    <w:p w14:paraId="5EBC6693" w14:textId="77777777" w:rsidR="003B256F" w:rsidRPr="00E34925" w:rsidRDefault="003B256F" w:rsidP="003B256F">
      <w:pPr>
        <w:pStyle w:val="Poetry"/>
      </w:pPr>
      <w:r w:rsidRPr="00E34925">
        <w:t>Up into Heav’n from Paradise in haste</w:t>
      </w:r>
    </w:p>
    <w:p w14:paraId="7CB7FDA0" w14:textId="77777777" w:rsidR="003B256F" w:rsidRDefault="003B256F" w:rsidP="003B256F">
      <w:pPr>
        <w:pStyle w:val="Poetry"/>
      </w:pPr>
      <w:r w:rsidRPr="00E34925">
        <w:t xml:space="preserve">Th’ Angelic Guards ascended, mute and sad </w:t>
      </w:r>
    </w:p>
    <w:p w14:paraId="3989D65E" w14:textId="77777777" w:rsidR="003B256F" w:rsidRDefault="003B256F" w:rsidP="003B256F">
      <w:pPr>
        <w:pStyle w:val="Poetry"/>
      </w:pPr>
      <w:r w:rsidRPr="00E34925">
        <w:t xml:space="preserve">For Man, for of his state by this they knew, </w:t>
      </w:r>
    </w:p>
    <w:p w14:paraId="77F195B5" w14:textId="77777777" w:rsidR="003B256F" w:rsidRDefault="003B256F" w:rsidP="003B256F">
      <w:pPr>
        <w:pStyle w:val="Poetry"/>
      </w:pPr>
      <w:r w:rsidRPr="00E34925">
        <w:t xml:space="preserve">Much wondring how the suttle Fiend had stoln </w:t>
      </w:r>
    </w:p>
    <w:p w14:paraId="0A093E7D" w14:textId="77777777" w:rsidR="003B256F" w:rsidRDefault="003B256F" w:rsidP="003B256F">
      <w:pPr>
        <w:pStyle w:val="Poetry"/>
      </w:pPr>
      <w:r w:rsidRPr="00E34925">
        <w:t xml:space="preserve">Entrance unseen. Soon as th’ unwelcome news </w:t>
      </w:r>
    </w:p>
    <w:p w14:paraId="1FAEED18" w14:textId="77777777" w:rsidR="003B256F" w:rsidRDefault="003B256F" w:rsidP="003B256F">
      <w:pPr>
        <w:pStyle w:val="Poetry"/>
      </w:pPr>
      <w:r w:rsidRPr="00E34925">
        <w:t xml:space="preserve">From Earth arriv’d at Heaven Gate, displeas’d </w:t>
      </w:r>
    </w:p>
    <w:p w14:paraId="14CA8797" w14:textId="77777777" w:rsidR="003B256F" w:rsidRDefault="003B256F" w:rsidP="003B256F">
      <w:pPr>
        <w:pStyle w:val="Poetry"/>
      </w:pPr>
      <w:r w:rsidRPr="00E34925">
        <w:t xml:space="preserve">All were who heard, dim sadness did not spare </w:t>
      </w:r>
    </w:p>
    <w:p w14:paraId="38C0657A" w14:textId="77777777" w:rsidR="003B256F" w:rsidRPr="00E34925" w:rsidRDefault="003B256F" w:rsidP="003B256F">
      <w:pPr>
        <w:pStyle w:val="Poetry"/>
      </w:pPr>
      <w:r w:rsidRPr="00E34925">
        <w:t>That time Celestial visages, yet mixt</w:t>
      </w:r>
    </w:p>
    <w:p w14:paraId="4801C6F2" w14:textId="77777777" w:rsidR="003B256F" w:rsidRDefault="003B256F" w:rsidP="003B256F">
      <w:pPr>
        <w:pStyle w:val="Poetry"/>
      </w:pPr>
      <w:r w:rsidRPr="00E34925">
        <w:t xml:space="preserve">With pitie, violated not thir bliss. </w:t>
      </w:r>
    </w:p>
    <w:p w14:paraId="073A12A6" w14:textId="77777777" w:rsidR="003B256F" w:rsidRPr="00E34925" w:rsidRDefault="003B256F" w:rsidP="003B256F">
      <w:pPr>
        <w:pStyle w:val="Poetry"/>
      </w:pPr>
      <w:r w:rsidRPr="00E34925">
        <w:t>About the new-arriv’d, in multitudes</w:t>
      </w:r>
    </w:p>
    <w:p w14:paraId="59EA30E3" w14:textId="77777777" w:rsidR="003B256F" w:rsidRPr="00E34925" w:rsidRDefault="003B256F" w:rsidP="003B256F">
      <w:pPr>
        <w:pStyle w:val="Poetry"/>
      </w:pPr>
      <w:r w:rsidRPr="00E34925">
        <w:t>Th’ ethereal People ran, to hear and know</w:t>
      </w:r>
    </w:p>
    <w:p w14:paraId="0862525B" w14:textId="77777777" w:rsidR="003B256F" w:rsidRDefault="003B256F" w:rsidP="003B256F">
      <w:pPr>
        <w:pStyle w:val="Poetry"/>
      </w:pPr>
      <w:r w:rsidRPr="00E34925">
        <w:t xml:space="preserve">How all befell: they towards the Throne Supream </w:t>
      </w:r>
    </w:p>
    <w:p w14:paraId="3EFE1106" w14:textId="77777777" w:rsidR="003B256F" w:rsidRPr="00E34925" w:rsidRDefault="003B256F" w:rsidP="003B256F">
      <w:pPr>
        <w:pStyle w:val="Poetry"/>
      </w:pPr>
      <w:r w:rsidRPr="00E34925">
        <w:t>Accountable made haste to make appear</w:t>
      </w:r>
    </w:p>
    <w:p w14:paraId="33DFF437" w14:textId="77777777" w:rsidR="003B256F" w:rsidRDefault="003B256F" w:rsidP="003B256F">
      <w:pPr>
        <w:pStyle w:val="Poetry"/>
      </w:pPr>
      <w:r w:rsidRPr="00E34925">
        <w:t xml:space="preserve">With righteous plea, thir utmost vigilance, </w:t>
      </w:r>
    </w:p>
    <w:p w14:paraId="31A89E13" w14:textId="77777777" w:rsidR="003B256F" w:rsidRDefault="003B256F" w:rsidP="003B256F">
      <w:pPr>
        <w:pStyle w:val="Poetry"/>
      </w:pPr>
      <w:r w:rsidRPr="00E34925">
        <w:t xml:space="preserve">And easily approv’d; when the most High </w:t>
      </w:r>
    </w:p>
    <w:p w14:paraId="2CC50C4E" w14:textId="77777777" w:rsidR="003B256F" w:rsidRDefault="003B256F" w:rsidP="003B256F">
      <w:pPr>
        <w:pStyle w:val="Poetry"/>
      </w:pPr>
      <w:r w:rsidRPr="00E34925">
        <w:lastRenderedPageBreak/>
        <w:t xml:space="preserve">Eternal Father from his secret Cloud, </w:t>
      </w:r>
    </w:p>
    <w:p w14:paraId="1E75D82A" w14:textId="77777777" w:rsidR="003B256F" w:rsidRPr="00E34925" w:rsidRDefault="003B256F" w:rsidP="003B256F">
      <w:pPr>
        <w:pStyle w:val="Poetry"/>
      </w:pPr>
      <w:r w:rsidRPr="00E34925">
        <w:t>Amidst in Thunder utter’d thus his voice.</w:t>
      </w:r>
    </w:p>
    <w:p w14:paraId="29F29635" w14:textId="77777777" w:rsidR="003B256F" w:rsidRPr="00E34925" w:rsidRDefault="003B256F" w:rsidP="003B256F">
      <w:pPr>
        <w:pStyle w:val="Poetry"/>
      </w:pPr>
    </w:p>
    <w:p w14:paraId="5A7925A7" w14:textId="77777777" w:rsidR="003B256F" w:rsidRDefault="003B256F" w:rsidP="003B256F">
      <w:pPr>
        <w:pStyle w:val="Poetry"/>
      </w:pPr>
      <w:r w:rsidRPr="00E34925">
        <w:t xml:space="preserve">Assembl’d Angels, and ye Powers return’d </w:t>
      </w:r>
    </w:p>
    <w:p w14:paraId="74A64C8F" w14:textId="77777777" w:rsidR="003B256F" w:rsidRDefault="003B256F" w:rsidP="003B256F">
      <w:pPr>
        <w:pStyle w:val="Poetry"/>
      </w:pPr>
      <w:r w:rsidRPr="00E34925">
        <w:t xml:space="preserve">From unsuccessful charge, be not dismaid, </w:t>
      </w:r>
    </w:p>
    <w:p w14:paraId="2AD4026F" w14:textId="77777777" w:rsidR="003B256F" w:rsidRDefault="003B256F" w:rsidP="003B256F">
      <w:pPr>
        <w:pStyle w:val="Poetry"/>
      </w:pPr>
      <w:r w:rsidRPr="00E34925">
        <w:t xml:space="preserve">Nor troubl’d at these tidings from the Earth, </w:t>
      </w:r>
    </w:p>
    <w:p w14:paraId="226E392A" w14:textId="77777777" w:rsidR="003B256F" w:rsidRDefault="003B256F" w:rsidP="003B256F">
      <w:pPr>
        <w:pStyle w:val="Poetry"/>
      </w:pPr>
      <w:r w:rsidRPr="00E34925">
        <w:t xml:space="preserve">Which your sincerest care could not prevent, </w:t>
      </w:r>
    </w:p>
    <w:p w14:paraId="7993B5C1" w14:textId="77777777" w:rsidR="003B256F" w:rsidRPr="00E34925" w:rsidRDefault="003B256F" w:rsidP="003B256F">
      <w:pPr>
        <w:pStyle w:val="Poetry"/>
      </w:pPr>
      <w:r w:rsidRPr="00E34925">
        <w:t>Foretold so lately what would come to pass,</w:t>
      </w:r>
    </w:p>
    <w:p w14:paraId="32B0A17A" w14:textId="77777777" w:rsidR="003B256F" w:rsidRDefault="003B256F" w:rsidP="003B256F">
      <w:pPr>
        <w:pStyle w:val="Poetry"/>
      </w:pPr>
      <w:r w:rsidRPr="00E34925">
        <w:t xml:space="preserve">When first this Tempter cross’d the Gulf from Hell. </w:t>
      </w:r>
    </w:p>
    <w:p w14:paraId="3D2FA29B" w14:textId="77777777" w:rsidR="003B256F" w:rsidRPr="00E34925" w:rsidRDefault="003B256F" w:rsidP="003B256F">
      <w:pPr>
        <w:pStyle w:val="Poetry"/>
      </w:pPr>
      <w:r w:rsidRPr="00E34925">
        <w:t>I told ye then he should prevail and speed</w:t>
      </w:r>
    </w:p>
    <w:p w14:paraId="677DF39E" w14:textId="77777777" w:rsidR="003B256F" w:rsidRPr="00E34925" w:rsidRDefault="003B256F" w:rsidP="003B256F">
      <w:pPr>
        <w:pStyle w:val="Poetry"/>
      </w:pPr>
      <w:r w:rsidRPr="00E34925">
        <w:t>On his bad Errand, Man should be seduc’t</w:t>
      </w:r>
    </w:p>
    <w:p w14:paraId="65F7D009" w14:textId="77777777" w:rsidR="003B256F" w:rsidRDefault="003B256F" w:rsidP="003B256F">
      <w:pPr>
        <w:pStyle w:val="Poetry"/>
      </w:pPr>
      <w:r w:rsidRPr="00E34925">
        <w:t xml:space="preserve">And flatter’d out of all, believing lies </w:t>
      </w:r>
    </w:p>
    <w:p w14:paraId="6EF4C8BA" w14:textId="77777777" w:rsidR="003B256F" w:rsidRDefault="003B256F" w:rsidP="003B256F">
      <w:pPr>
        <w:pStyle w:val="Poetry"/>
      </w:pPr>
      <w:r w:rsidRPr="00E34925">
        <w:t xml:space="preserve">Against his Maker; no Decree of mine </w:t>
      </w:r>
    </w:p>
    <w:p w14:paraId="3FC57125" w14:textId="77777777" w:rsidR="003B256F" w:rsidRPr="00E34925" w:rsidRDefault="003B256F" w:rsidP="003B256F">
      <w:pPr>
        <w:pStyle w:val="Poetry"/>
      </w:pPr>
      <w:r w:rsidRPr="00E34925">
        <w:t>Concurring to necessitate his Fall,</w:t>
      </w:r>
    </w:p>
    <w:p w14:paraId="14926FBC" w14:textId="77777777" w:rsidR="003B256F" w:rsidRDefault="003B256F" w:rsidP="003B256F">
      <w:pPr>
        <w:pStyle w:val="Poetry"/>
      </w:pPr>
      <w:r w:rsidRPr="00E34925">
        <w:t xml:space="preserve">Or touch with lightest moment of impulse </w:t>
      </w:r>
    </w:p>
    <w:p w14:paraId="50D54A39" w14:textId="77777777" w:rsidR="003B256F" w:rsidRPr="00E34925" w:rsidRDefault="003B256F" w:rsidP="003B256F">
      <w:pPr>
        <w:pStyle w:val="Poetry"/>
      </w:pPr>
      <w:r w:rsidRPr="00E34925">
        <w:t>His free Will, to her own inclining left</w:t>
      </w:r>
    </w:p>
    <w:p w14:paraId="218D5F20" w14:textId="77777777" w:rsidR="003B256F" w:rsidRPr="00E34925" w:rsidRDefault="003B256F" w:rsidP="003B256F">
      <w:pPr>
        <w:pStyle w:val="Poetry"/>
      </w:pPr>
      <w:r w:rsidRPr="00E34925">
        <w:t>In eevn scale. But fall’n he is, and now</w:t>
      </w:r>
    </w:p>
    <w:p w14:paraId="4787101D" w14:textId="77777777" w:rsidR="003B256F" w:rsidRDefault="003B256F" w:rsidP="003B256F">
      <w:pPr>
        <w:pStyle w:val="Poetry"/>
      </w:pPr>
      <w:r w:rsidRPr="00E34925">
        <w:t xml:space="preserve">What rests but that the mortal Sentence pass </w:t>
      </w:r>
    </w:p>
    <w:p w14:paraId="2381F8EF" w14:textId="77777777" w:rsidR="003B256F" w:rsidRDefault="003B256F" w:rsidP="003B256F">
      <w:pPr>
        <w:pStyle w:val="Poetry"/>
      </w:pPr>
      <w:r w:rsidRPr="00E34925">
        <w:t xml:space="preserve">On his transgression Death denounc’t that day, </w:t>
      </w:r>
    </w:p>
    <w:p w14:paraId="4C37BED7" w14:textId="77777777" w:rsidR="003B256F" w:rsidRDefault="003B256F" w:rsidP="003B256F">
      <w:pPr>
        <w:pStyle w:val="Poetry"/>
      </w:pPr>
      <w:r w:rsidRPr="00E34925">
        <w:t xml:space="preserve">Which he presumes already vain and void, </w:t>
      </w:r>
    </w:p>
    <w:p w14:paraId="11A12C07" w14:textId="77777777" w:rsidR="003B256F" w:rsidRPr="00E34925" w:rsidRDefault="003B256F" w:rsidP="003B256F">
      <w:pPr>
        <w:pStyle w:val="Poetry"/>
      </w:pPr>
      <w:r w:rsidRPr="00E34925">
        <w:t>Because not yet inflicted, as he fear’d,</w:t>
      </w:r>
    </w:p>
    <w:p w14:paraId="6F22CDED" w14:textId="77777777" w:rsidR="003B256F" w:rsidRDefault="003B256F" w:rsidP="003B256F">
      <w:pPr>
        <w:pStyle w:val="Poetry"/>
      </w:pPr>
      <w:r w:rsidRPr="00E34925">
        <w:t xml:space="preserve">By some immediate stroak; but soon shall find </w:t>
      </w:r>
    </w:p>
    <w:p w14:paraId="2542DE95" w14:textId="77777777" w:rsidR="003B256F" w:rsidRPr="00E34925" w:rsidRDefault="003B256F" w:rsidP="003B256F">
      <w:pPr>
        <w:pStyle w:val="Poetry"/>
      </w:pPr>
      <w:r w:rsidRPr="00E34925">
        <w:t>Forbearance no acquittance ere day end.</w:t>
      </w:r>
    </w:p>
    <w:p w14:paraId="1161B9BF" w14:textId="77777777" w:rsidR="003B256F" w:rsidRPr="00E34925" w:rsidRDefault="003B256F" w:rsidP="003B256F">
      <w:pPr>
        <w:pStyle w:val="Poetry"/>
      </w:pPr>
      <w:r w:rsidRPr="00E34925">
        <w:t>Justice shall not return as bountie scorn’d.</w:t>
      </w:r>
    </w:p>
    <w:p w14:paraId="6D1F9007" w14:textId="77777777" w:rsidR="003B256F" w:rsidRDefault="003B256F" w:rsidP="003B256F">
      <w:pPr>
        <w:pStyle w:val="Poetry"/>
      </w:pPr>
      <w:r w:rsidRPr="00E34925">
        <w:t xml:space="preserve">But whom send I to judge them? whom but thee </w:t>
      </w:r>
    </w:p>
    <w:p w14:paraId="6EE54CDC" w14:textId="77777777" w:rsidR="003B256F" w:rsidRPr="00E34925" w:rsidRDefault="003B256F" w:rsidP="003B256F">
      <w:pPr>
        <w:pStyle w:val="Poetry"/>
      </w:pPr>
      <w:r w:rsidRPr="00E34925">
        <w:t>Vicegerent Son, to thee I have transferr’d</w:t>
      </w:r>
    </w:p>
    <w:p w14:paraId="6DC2788C" w14:textId="77777777" w:rsidR="003B256F" w:rsidRDefault="003B256F" w:rsidP="003B256F">
      <w:pPr>
        <w:pStyle w:val="Poetry"/>
      </w:pPr>
      <w:r w:rsidRPr="00E34925">
        <w:t xml:space="preserve">All Judgement whether in Heav’n, or Earth, or Hell. </w:t>
      </w:r>
    </w:p>
    <w:p w14:paraId="589790F6" w14:textId="77777777" w:rsidR="003B256F" w:rsidRPr="00E34925" w:rsidRDefault="003B256F" w:rsidP="003B256F">
      <w:pPr>
        <w:pStyle w:val="Poetry"/>
      </w:pPr>
      <w:r w:rsidRPr="00E34925">
        <w:t>Easie it might be seen that I intend</w:t>
      </w:r>
    </w:p>
    <w:p w14:paraId="49A1222E" w14:textId="77777777" w:rsidR="003B256F" w:rsidRDefault="003B256F" w:rsidP="003B256F">
      <w:pPr>
        <w:pStyle w:val="Poetry"/>
      </w:pPr>
      <w:r w:rsidRPr="00E34925">
        <w:t xml:space="preserve">Mercie collegue with Justice, sending thee </w:t>
      </w:r>
    </w:p>
    <w:p w14:paraId="45A91F5E" w14:textId="77777777" w:rsidR="003B256F" w:rsidRDefault="003B256F" w:rsidP="003B256F">
      <w:pPr>
        <w:pStyle w:val="Poetry"/>
      </w:pPr>
      <w:r w:rsidRPr="00E34925">
        <w:t xml:space="preserve">Mans Friend his Mediator, his design’d </w:t>
      </w:r>
    </w:p>
    <w:p w14:paraId="04253F21" w14:textId="77777777" w:rsidR="003B256F" w:rsidRPr="00E34925" w:rsidRDefault="003B256F" w:rsidP="003B256F">
      <w:pPr>
        <w:pStyle w:val="Poetry"/>
      </w:pPr>
      <w:r w:rsidRPr="00E34925">
        <w:t>Both Ransom and Redeemer voluntarie,</w:t>
      </w:r>
    </w:p>
    <w:p w14:paraId="23F390A2" w14:textId="77777777" w:rsidR="003B256F" w:rsidRPr="00E34925" w:rsidRDefault="003B256F" w:rsidP="003B256F">
      <w:pPr>
        <w:pStyle w:val="Poetry"/>
      </w:pPr>
      <w:r w:rsidRPr="00E34925">
        <w:t>And destin’d Man himself to judge Man fall’n.</w:t>
      </w:r>
    </w:p>
    <w:p w14:paraId="520060CE" w14:textId="77777777" w:rsidR="003B256F" w:rsidRPr="00E34925" w:rsidRDefault="003B256F" w:rsidP="003B256F">
      <w:pPr>
        <w:pStyle w:val="Poetry"/>
      </w:pPr>
    </w:p>
    <w:p w14:paraId="738EA363" w14:textId="77777777" w:rsidR="003B256F" w:rsidRDefault="003B256F" w:rsidP="003B256F">
      <w:pPr>
        <w:pStyle w:val="Poetry"/>
      </w:pPr>
      <w:r w:rsidRPr="00E34925">
        <w:t xml:space="preserve">So spake the Father, and unfoulding bright </w:t>
      </w:r>
    </w:p>
    <w:p w14:paraId="421F0407" w14:textId="77777777" w:rsidR="003B256F" w:rsidRDefault="003B256F" w:rsidP="003B256F">
      <w:pPr>
        <w:pStyle w:val="Poetry"/>
      </w:pPr>
      <w:r w:rsidRPr="00E34925">
        <w:t xml:space="preserve">Toward the right hand his Glorie, on the Son </w:t>
      </w:r>
    </w:p>
    <w:p w14:paraId="3AEA4C25" w14:textId="77777777" w:rsidR="003B256F" w:rsidRDefault="003B256F" w:rsidP="003B256F">
      <w:pPr>
        <w:pStyle w:val="Poetry"/>
      </w:pPr>
      <w:r w:rsidRPr="00E34925">
        <w:lastRenderedPageBreak/>
        <w:t xml:space="preserve">Blaz’d forth unclouded Deitie; he full </w:t>
      </w:r>
    </w:p>
    <w:p w14:paraId="49780BD8" w14:textId="77777777" w:rsidR="003B256F" w:rsidRDefault="003B256F" w:rsidP="003B256F">
      <w:pPr>
        <w:pStyle w:val="Poetry"/>
      </w:pPr>
      <w:r w:rsidRPr="00E34925">
        <w:t xml:space="preserve">Resplendent all his Father manifest </w:t>
      </w:r>
    </w:p>
    <w:p w14:paraId="1D6B4698" w14:textId="77777777" w:rsidR="003B256F" w:rsidRPr="00E34925" w:rsidRDefault="003B256F" w:rsidP="003B256F">
      <w:pPr>
        <w:pStyle w:val="Poetry"/>
      </w:pPr>
      <w:r w:rsidRPr="00E34925">
        <w:t>Express’d, and thus divinely answer’d milde.</w:t>
      </w:r>
    </w:p>
    <w:p w14:paraId="378008FD" w14:textId="77777777" w:rsidR="003B256F" w:rsidRPr="00E34925" w:rsidRDefault="003B256F" w:rsidP="003B256F">
      <w:pPr>
        <w:pStyle w:val="Poetry"/>
      </w:pPr>
    </w:p>
    <w:p w14:paraId="45E5AE99" w14:textId="77777777" w:rsidR="003B256F" w:rsidRPr="00E34925" w:rsidRDefault="003B256F" w:rsidP="003B256F">
      <w:pPr>
        <w:pStyle w:val="Poetry"/>
      </w:pPr>
      <w:r w:rsidRPr="00E34925">
        <w:t>Father Eternal, thine is to decree,</w:t>
      </w:r>
    </w:p>
    <w:p w14:paraId="1767F183" w14:textId="77777777" w:rsidR="003B256F" w:rsidRDefault="003B256F" w:rsidP="003B256F">
      <w:pPr>
        <w:pStyle w:val="Poetry"/>
      </w:pPr>
      <w:r w:rsidRPr="00E34925">
        <w:t xml:space="preserve">Mine both in Heav’n and Earth to do thy will </w:t>
      </w:r>
    </w:p>
    <w:p w14:paraId="09A8DE79" w14:textId="77777777" w:rsidR="003B256F" w:rsidRDefault="003B256F" w:rsidP="003B256F">
      <w:pPr>
        <w:pStyle w:val="Poetry"/>
      </w:pPr>
      <w:r w:rsidRPr="00E34925">
        <w:t xml:space="preserve">Supream, that thou in mee thy Son belov’d </w:t>
      </w:r>
    </w:p>
    <w:p w14:paraId="2E6B7E0F" w14:textId="77777777" w:rsidR="003B256F" w:rsidRPr="00E34925" w:rsidRDefault="003B256F" w:rsidP="003B256F">
      <w:pPr>
        <w:pStyle w:val="Poetry"/>
      </w:pPr>
      <w:r w:rsidRPr="00E34925">
        <w:t>Mayst ever rest well pleas’d. I go to judge</w:t>
      </w:r>
    </w:p>
    <w:p w14:paraId="6CCFBE78" w14:textId="77777777" w:rsidR="003B256F" w:rsidRDefault="003B256F" w:rsidP="003B256F">
      <w:pPr>
        <w:pStyle w:val="Poetry"/>
      </w:pPr>
      <w:r w:rsidRPr="00E34925">
        <w:t xml:space="preserve">On Earth these thy transgressors, but thou knowst, </w:t>
      </w:r>
    </w:p>
    <w:p w14:paraId="78CAE432" w14:textId="77777777" w:rsidR="003B256F" w:rsidRDefault="003B256F" w:rsidP="003B256F">
      <w:pPr>
        <w:pStyle w:val="Poetry"/>
      </w:pPr>
      <w:r w:rsidRPr="00E34925">
        <w:t xml:space="preserve">Whoever judg’d, the worst on mee must light, </w:t>
      </w:r>
    </w:p>
    <w:p w14:paraId="1AA153DE" w14:textId="77777777" w:rsidR="003B256F" w:rsidRPr="00E34925" w:rsidRDefault="003B256F" w:rsidP="003B256F">
      <w:pPr>
        <w:pStyle w:val="Poetry"/>
      </w:pPr>
      <w:r w:rsidRPr="00E34925">
        <w:t>When time shall be, for so I undertook</w:t>
      </w:r>
    </w:p>
    <w:p w14:paraId="3A1B2F4F" w14:textId="77777777" w:rsidR="003B256F" w:rsidRDefault="003B256F" w:rsidP="003B256F">
      <w:pPr>
        <w:pStyle w:val="Poetry"/>
      </w:pPr>
      <w:r w:rsidRPr="00E34925">
        <w:t xml:space="preserve">Before thee; and not repenting, this obtaine </w:t>
      </w:r>
    </w:p>
    <w:p w14:paraId="3FF2C45D" w14:textId="77777777" w:rsidR="003B256F" w:rsidRPr="00E34925" w:rsidRDefault="003B256F" w:rsidP="003B256F">
      <w:pPr>
        <w:pStyle w:val="Poetry"/>
      </w:pPr>
      <w:r w:rsidRPr="00E34925">
        <w:t>Of right, that I may mitigate thir doom</w:t>
      </w:r>
    </w:p>
    <w:p w14:paraId="5F63F561" w14:textId="77777777" w:rsidR="003B256F" w:rsidRDefault="003B256F" w:rsidP="003B256F">
      <w:pPr>
        <w:pStyle w:val="Poetry"/>
      </w:pPr>
      <w:r w:rsidRPr="00E34925">
        <w:t xml:space="preserve">On me deriv’d, yet I shall temper so </w:t>
      </w:r>
    </w:p>
    <w:p w14:paraId="18C98307" w14:textId="77777777" w:rsidR="003B256F" w:rsidRDefault="003B256F" w:rsidP="003B256F">
      <w:pPr>
        <w:pStyle w:val="Poetry"/>
      </w:pPr>
      <w:r w:rsidRPr="00E34925">
        <w:t xml:space="preserve">Justice with Mercie, as may illustrate most </w:t>
      </w:r>
    </w:p>
    <w:p w14:paraId="05B44F88" w14:textId="77777777" w:rsidR="003B256F" w:rsidRPr="00E34925" w:rsidRDefault="003B256F" w:rsidP="003B256F">
      <w:pPr>
        <w:pStyle w:val="Poetry"/>
      </w:pPr>
      <w:r w:rsidRPr="00E34925">
        <w:t>Them fully satisfied, and thee appease.</w:t>
      </w:r>
    </w:p>
    <w:p w14:paraId="715BB96B" w14:textId="77777777" w:rsidR="003B256F" w:rsidRDefault="003B256F" w:rsidP="003B256F">
      <w:pPr>
        <w:pStyle w:val="Poetry"/>
      </w:pPr>
      <w:r w:rsidRPr="00E34925">
        <w:t xml:space="preserve">Attendance none shall need, nor Train, where none </w:t>
      </w:r>
    </w:p>
    <w:p w14:paraId="66E533BB" w14:textId="77777777" w:rsidR="003B256F" w:rsidRDefault="003B256F" w:rsidP="003B256F">
      <w:pPr>
        <w:pStyle w:val="Poetry"/>
      </w:pPr>
      <w:r w:rsidRPr="00E34925">
        <w:t xml:space="preserve">Are to behold the Judgement, but the judg’d, </w:t>
      </w:r>
    </w:p>
    <w:p w14:paraId="01FE8280" w14:textId="77777777" w:rsidR="003B256F" w:rsidRPr="00E34925" w:rsidRDefault="003B256F" w:rsidP="003B256F">
      <w:pPr>
        <w:pStyle w:val="Poetry"/>
      </w:pPr>
      <w:r w:rsidRPr="00E34925">
        <w:t>Those two; the third best absent is condemn’d,</w:t>
      </w:r>
    </w:p>
    <w:p w14:paraId="1BE11BC1" w14:textId="77777777" w:rsidR="003B256F" w:rsidRDefault="003B256F" w:rsidP="003B256F">
      <w:pPr>
        <w:pStyle w:val="Poetry"/>
      </w:pPr>
      <w:r w:rsidRPr="00E34925">
        <w:t xml:space="preserve">Convict by flight, and Rebel to all Law </w:t>
      </w:r>
    </w:p>
    <w:p w14:paraId="25F277E2" w14:textId="77777777" w:rsidR="003B256F" w:rsidRPr="00E34925" w:rsidRDefault="003B256F" w:rsidP="003B256F">
      <w:pPr>
        <w:pStyle w:val="Poetry"/>
      </w:pPr>
      <w:r w:rsidRPr="00E34925">
        <w:t>Conviction to the Serpent none belongs.</w:t>
      </w:r>
    </w:p>
    <w:p w14:paraId="61EDEF7E" w14:textId="77777777" w:rsidR="003B256F" w:rsidRPr="00E34925" w:rsidRDefault="003B256F" w:rsidP="003B256F">
      <w:pPr>
        <w:pStyle w:val="Poetry"/>
      </w:pPr>
    </w:p>
    <w:p w14:paraId="00099F2D" w14:textId="77777777" w:rsidR="003B256F" w:rsidRPr="00E34925" w:rsidRDefault="003B256F" w:rsidP="003B256F">
      <w:pPr>
        <w:pStyle w:val="Poetry"/>
      </w:pPr>
      <w:r w:rsidRPr="00E34925">
        <w:t>Thus saying, from his radiant Seat he rose</w:t>
      </w:r>
    </w:p>
    <w:p w14:paraId="0C2C3221" w14:textId="77777777" w:rsidR="003B256F" w:rsidRDefault="003B256F" w:rsidP="003B256F">
      <w:pPr>
        <w:pStyle w:val="Poetry"/>
      </w:pPr>
      <w:r w:rsidRPr="00E34925">
        <w:t xml:space="preserve">Of high collateral glorie: him Thrones and Powers, </w:t>
      </w:r>
    </w:p>
    <w:p w14:paraId="168BD8FC" w14:textId="77777777" w:rsidR="003B256F" w:rsidRDefault="003B256F" w:rsidP="003B256F">
      <w:pPr>
        <w:pStyle w:val="Poetry"/>
      </w:pPr>
      <w:r w:rsidRPr="00E34925">
        <w:t xml:space="preserve">Princedoms, and Dominations ministrant </w:t>
      </w:r>
    </w:p>
    <w:p w14:paraId="0E0FF723" w14:textId="77777777" w:rsidR="003B256F" w:rsidRPr="00E34925" w:rsidRDefault="003B256F" w:rsidP="003B256F">
      <w:pPr>
        <w:pStyle w:val="Poetry"/>
      </w:pPr>
      <w:r w:rsidRPr="00E34925">
        <w:t>Accompanied to Heaven Gate, from whence</w:t>
      </w:r>
    </w:p>
    <w:p w14:paraId="1588B4DB" w14:textId="77777777" w:rsidR="003B256F" w:rsidRPr="00E34925" w:rsidRDefault="003B256F" w:rsidP="003B256F">
      <w:pPr>
        <w:pStyle w:val="Poetry"/>
      </w:pPr>
      <w:r w:rsidRPr="00E34925">
        <w:t>Eden and all the Coast in prospect lay.</w:t>
      </w:r>
    </w:p>
    <w:p w14:paraId="388EED40" w14:textId="77777777" w:rsidR="003B256F" w:rsidRPr="00E34925" w:rsidRDefault="003B256F" w:rsidP="003B256F">
      <w:pPr>
        <w:pStyle w:val="Poetry"/>
      </w:pPr>
      <w:r w:rsidRPr="00E34925">
        <w:t>Down he descended strait; the speed of Gods</w:t>
      </w:r>
    </w:p>
    <w:p w14:paraId="5E3080AA" w14:textId="77777777" w:rsidR="003B256F" w:rsidRDefault="003B256F" w:rsidP="003B256F">
      <w:pPr>
        <w:pStyle w:val="Poetry"/>
      </w:pPr>
      <w:r w:rsidRPr="00E34925">
        <w:t xml:space="preserve">Time counts not, though with swiftest minutes wing’d. </w:t>
      </w:r>
    </w:p>
    <w:p w14:paraId="05C4EE46" w14:textId="77777777" w:rsidR="003B256F" w:rsidRPr="00E34925" w:rsidRDefault="003B256F" w:rsidP="003B256F">
      <w:pPr>
        <w:pStyle w:val="Poetry"/>
      </w:pPr>
      <w:r w:rsidRPr="00E34925">
        <w:t>Now was the Sun in Western cadence low</w:t>
      </w:r>
    </w:p>
    <w:p w14:paraId="6EF5B836" w14:textId="77777777" w:rsidR="003B256F" w:rsidRDefault="003B256F" w:rsidP="003B256F">
      <w:pPr>
        <w:pStyle w:val="Poetry"/>
      </w:pPr>
      <w:r w:rsidRPr="00E34925">
        <w:t xml:space="preserve">From Noon, and gentle Aires due at thir hour </w:t>
      </w:r>
    </w:p>
    <w:p w14:paraId="63A8E614" w14:textId="77777777" w:rsidR="003B256F" w:rsidRPr="00E34925" w:rsidRDefault="003B256F" w:rsidP="003B256F">
      <w:pPr>
        <w:pStyle w:val="Poetry"/>
      </w:pPr>
      <w:r w:rsidRPr="00E34925">
        <w:t>To fan the Earth now wak’d, and usher in</w:t>
      </w:r>
    </w:p>
    <w:p w14:paraId="618F6DD9" w14:textId="77777777" w:rsidR="003B256F" w:rsidRDefault="003B256F" w:rsidP="003B256F">
      <w:pPr>
        <w:pStyle w:val="Poetry"/>
      </w:pPr>
      <w:r w:rsidRPr="00E34925">
        <w:t xml:space="preserve">The Eevning coole, when he from wrauth more coole </w:t>
      </w:r>
    </w:p>
    <w:p w14:paraId="5675FCD7" w14:textId="77777777" w:rsidR="003B256F" w:rsidRPr="00E34925" w:rsidRDefault="003B256F" w:rsidP="003B256F">
      <w:pPr>
        <w:pStyle w:val="Poetry"/>
      </w:pPr>
      <w:r w:rsidRPr="00E34925">
        <w:t>Came the mild Judge and Intercessor both</w:t>
      </w:r>
    </w:p>
    <w:p w14:paraId="0771AA3D" w14:textId="77777777" w:rsidR="003B256F" w:rsidRDefault="003B256F" w:rsidP="003B256F">
      <w:pPr>
        <w:pStyle w:val="Poetry"/>
      </w:pPr>
      <w:r w:rsidRPr="00E34925">
        <w:t xml:space="preserve">To sentence Man: the voice of God they heard </w:t>
      </w:r>
    </w:p>
    <w:p w14:paraId="2E9C8961" w14:textId="77777777" w:rsidR="003B256F" w:rsidRPr="00E34925" w:rsidRDefault="003B256F" w:rsidP="003B256F">
      <w:pPr>
        <w:pStyle w:val="Poetry"/>
      </w:pPr>
      <w:r w:rsidRPr="00E34925">
        <w:lastRenderedPageBreak/>
        <w:t>Now walking in the Garden, by soft windes</w:t>
      </w:r>
    </w:p>
    <w:p w14:paraId="464F0FF3" w14:textId="77777777" w:rsidR="003B256F" w:rsidRDefault="003B256F" w:rsidP="003B256F">
      <w:pPr>
        <w:pStyle w:val="Poetry"/>
      </w:pPr>
      <w:r w:rsidRPr="00E34925">
        <w:t xml:space="preserve">Brought to thir Ears, while day declin’d, they heard, </w:t>
      </w:r>
    </w:p>
    <w:p w14:paraId="6223C294" w14:textId="77777777" w:rsidR="003B256F" w:rsidRPr="00E34925" w:rsidRDefault="003B256F" w:rsidP="003B256F">
      <w:pPr>
        <w:pStyle w:val="Poetry"/>
      </w:pPr>
      <w:r w:rsidRPr="00E34925">
        <w:t>And from his presence hid themselves among</w:t>
      </w:r>
    </w:p>
    <w:p w14:paraId="10EC97C9" w14:textId="77777777" w:rsidR="003B256F" w:rsidRDefault="003B256F" w:rsidP="003B256F">
      <w:pPr>
        <w:pStyle w:val="Poetry"/>
      </w:pPr>
      <w:r w:rsidRPr="00E34925">
        <w:t xml:space="preserve">The thickest Trees, both Man and Wife, till God </w:t>
      </w:r>
    </w:p>
    <w:p w14:paraId="5F87C2B3" w14:textId="77777777" w:rsidR="003B256F" w:rsidRPr="00E34925" w:rsidRDefault="003B256F" w:rsidP="003B256F">
      <w:pPr>
        <w:pStyle w:val="Poetry"/>
      </w:pPr>
      <w:r w:rsidRPr="00E34925">
        <w:t>Approaching, thus to Adam call’d aloud.</w:t>
      </w:r>
    </w:p>
    <w:p w14:paraId="76452E35" w14:textId="77777777" w:rsidR="003B256F" w:rsidRPr="00E34925" w:rsidRDefault="003B256F" w:rsidP="003B256F">
      <w:pPr>
        <w:pStyle w:val="Poetry"/>
      </w:pPr>
    </w:p>
    <w:p w14:paraId="570A97A5" w14:textId="77777777" w:rsidR="003B256F" w:rsidRDefault="003B256F" w:rsidP="003B256F">
      <w:pPr>
        <w:pStyle w:val="Poetry"/>
      </w:pPr>
      <w:r w:rsidRPr="00E34925">
        <w:t xml:space="preserve">Where art thou Adam, wont with joy to meet </w:t>
      </w:r>
    </w:p>
    <w:p w14:paraId="4C688077" w14:textId="77777777" w:rsidR="003B256F" w:rsidRDefault="003B256F" w:rsidP="003B256F">
      <w:pPr>
        <w:pStyle w:val="Poetry"/>
      </w:pPr>
      <w:r w:rsidRPr="00E34925">
        <w:t xml:space="preserve">My coming seen far off? I miss thee here, </w:t>
      </w:r>
    </w:p>
    <w:p w14:paraId="601521CE" w14:textId="77777777" w:rsidR="003B256F" w:rsidRPr="00E34925" w:rsidRDefault="003B256F" w:rsidP="003B256F">
      <w:pPr>
        <w:pStyle w:val="Poetry"/>
      </w:pPr>
      <w:r w:rsidRPr="00E34925">
        <w:t>Not pleas’d, thus entertaind with solitude,</w:t>
      </w:r>
    </w:p>
    <w:p w14:paraId="25BECE1A" w14:textId="77777777" w:rsidR="003B256F" w:rsidRDefault="003B256F" w:rsidP="003B256F">
      <w:pPr>
        <w:pStyle w:val="Poetry"/>
      </w:pPr>
      <w:r w:rsidRPr="00E34925">
        <w:t xml:space="preserve">Where obvious dutie erewhile appear’d unsaught: </w:t>
      </w:r>
    </w:p>
    <w:p w14:paraId="23F5955C" w14:textId="77777777" w:rsidR="003B256F" w:rsidRDefault="003B256F" w:rsidP="003B256F">
      <w:pPr>
        <w:pStyle w:val="Poetry"/>
      </w:pPr>
      <w:r w:rsidRPr="00E34925">
        <w:t xml:space="preserve">Or come I less conspicuous, or what change </w:t>
      </w:r>
    </w:p>
    <w:p w14:paraId="1F6FC310" w14:textId="77777777" w:rsidR="003B256F" w:rsidRDefault="003B256F" w:rsidP="003B256F">
      <w:pPr>
        <w:pStyle w:val="Poetry"/>
      </w:pPr>
      <w:r w:rsidRPr="00E34925">
        <w:t xml:space="preserve">Absents thee, or what chance detains? Come forth. </w:t>
      </w:r>
    </w:p>
    <w:p w14:paraId="1D9B1215" w14:textId="77777777" w:rsidR="003B256F" w:rsidRDefault="003B256F" w:rsidP="003B256F">
      <w:pPr>
        <w:pStyle w:val="Poetry"/>
      </w:pPr>
      <w:r w:rsidRPr="00E34925">
        <w:t xml:space="preserve">He came, and with him Eve, more loth, though first </w:t>
      </w:r>
    </w:p>
    <w:p w14:paraId="61117E3A" w14:textId="77777777" w:rsidR="003B256F" w:rsidRDefault="003B256F" w:rsidP="003B256F">
      <w:pPr>
        <w:pStyle w:val="Poetry"/>
      </w:pPr>
      <w:r w:rsidRPr="00E34925">
        <w:t xml:space="preserve">To offend, discount’nanc’t both, and discompos’d; </w:t>
      </w:r>
    </w:p>
    <w:p w14:paraId="772465A9" w14:textId="77777777" w:rsidR="003B256F" w:rsidRPr="00E34925" w:rsidRDefault="003B256F" w:rsidP="003B256F">
      <w:pPr>
        <w:pStyle w:val="Poetry"/>
      </w:pPr>
      <w:r w:rsidRPr="00E34925">
        <w:t>Love was not in thir looks, either to God</w:t>
      </w:r>
    </w:p>
    <w:p w14:paraId="4A5D087E" w14:textId="77777777" w:rsidR="003B256F" w:rsidRPr="00E34925" w:rsidRDefault="003B256F" w:rsidP="003B256F">
      <w:pPr>
        <w:pStyle w:val="Poetry"/>
      </w:pPr>
      <w:r w:rsidRPr="00E34925">
        <w:t>Or to each other, but apparent guilt,</w:t>
      </w:r>
    </w:p>
    <w:p w14:paraId="6E1BAC9A" w14:textId="77777777" w:rsidR="003B256F" w:rsidRDefault="003B256F" w:rsidP="003B256F">
      <w:pPr>
        <w:pStyle w:val="Poetry"/>
      </w:pPr>
      <w:r w:rsidRPr="00E34925">
        <w:t xml:space="preserve">And shame, and perturbation, and despaire, </w:t>
      </w:r>
    </w:p>
    <w:p w14:paraId="36B98030" w14:textId="77777777" w:rsidR="003B256F" w:rsidRDefault="003B256F" w:rsidP="003B256F">
      <w:pPr>
        <w:pStyle w:val="Poetry"/>
      </w:pPr>
      <w:r w:rsidRPr="00E34925">
        <w:t xml:space="preserve">Anger, and obstinacie, and hate, and guile. </w:t>
      </w:r>
    </w:p>
    <w:p w14:paraId="05778F2D" w14:textId="77777777" w:rsidR="003B256F" w:rsidRPr="00E34925" w:rsidRDefault="003B256F" w:rsidP="003B256F">
      <w:pPr>
        <w:pStyle w:val="Poetry"/>
      </w:pPr>
      <w:r w:rsidRPr="00E34925">
        <w:t>Whence Adam faultring long, thus answer’d brief.</w:t>
      </w:r>
    </w:p>
    <w:p w14:paraId="56BC6DBD" w14:textId="77777777" w:rsidR="003B256F" w:rsidRPr="00E34925" w:rsidRDefault="003B256F" w:rsidP="003B256F">
      <w:pPr>
        <w:pStyle w:val="Poetry"/>
      </w:pPr>
    </w:p>
    <w:p w14:paraId="15CAD4F0" w14:textId="77777777" w:rsidR="003B256F" w:rsidRDefault="003B256F" w:rsidP="003B256F">
      <w:pPr>
        <w:pStyle w:val="Poetry"/>
      </w:pPr>
      <w:r w:rsidRPr="00E34925">
        <w:t xml:space="preserve">I heard thee in the Garden, and of thy voice </w:t>
      </w:r>
    </w:p>
    <w:p w14:paraId="2157B688" w14:textId="77777777" w:rsidR="003B256F" w:rsidRDefault="003B256F" w:rsidP="003B256F">
      <w:pPr>
        <w:pStyle w:val="Poetry"/>
      </w:pPr>
      <w:r w:rsidRPr="00E34925">
        <w:t xml:space="preserve">Affraid, being naked, hid my self. To whom </w:t>
      </w:r>
    </w:p>
    <w:p w14:paraId="3D0253DA" w14:textId="77777777" w:rsidR="003B256F" w:rsidRPr="00E34925" w:rsidRDefault="003B256F" w:rsidP="003B256F">
      <w:pPr>
        <w:pStyle w:val="Poetry"/>
      </w:pPr>
      <w:r w:rsidRPr="00E34925">
        <w:t>The gracious Judge without revile repli’d.</w:t>
      </w:r>
    </w:p>
    <w:p w14:paraId="1D57A0DF" w14:textId="77777777" w:rsidR="003B256F" w:rsidRPr="00E34925" w:rsidRDefault="003B256F" w:rsidP="003B256F">
      <w:pPr>
        <w:pStyle w:val="Poetry"/>
      </w:pPr>
    </w:p>
    <w:p w14:paraId="45C35A36" w14:textId="77777777" w:rsidR="003B256F" w:rsidRDefault="003B256F" w:rsidP="003B256F">
      <w:pPr>
        <w:pStyle w:val="Poetry"/>
      </w:pPr>
      <w:r w:rsidRPr="00E34925">
        <w:t xml:space="preserve">My voice thou oft hast heard, and hast not fear’d, </w:t>
      </w:r>
    </w:p>
    <w:p w14:paraId="7268A33B" w14:textId="77777777" w:rsidR="003B256F" w:rsidRPr="00E34925" w:rsidRDefault="003B256F" w:rsidP="003B256F">
      <w:pPr>
        <w:pStyle w:val="Poetry"/>
      </w:pPr>
      <w:r w:rsidRPr="00E34925">
        <w:t>But still rejoyc’t, how is it now become</w:t>
      </w:r>
    </w:p>
    <w:p w14:paraId="334AF191" w14:textId="77777777" w:rsidR="003B256F" w:rsidRPr="00E34925" w:rsidRDefault="003B256F" w:rsidP="003B256F">
      <w:pPr>
        <w:pStyle w:val="Poetry"/>
      </w:pPr>
      <w:r w:rsidRPr="00E34925">
        <w:t>So dreadful to thee? that thou art naked, who</w:t>
      </w:r>
    </w:p>
    <w:p w14:paraId="5D220723" w14:textId="77777777" w:rsidR="003B256F" w:rsidRDefault="003B256F" w:rsidP="003B256F">
      <w:pPr>
        <w:pStyle w:val="Poetry"/>
      </w:pPr>
      <w:r w:rsidRPr="00E34925">
        <w:t xml:space="preserve">Hath told thee? hast thou eaten of the Tree </w:t>
      </w:r>
    </w:p>
    <w:p w14:paraId="7D78C425" w14:textId="77777777" w:rsidR="003B256F" w:rsidRPr="00E34925" w:rsidRDefault="003B256F" w:rsidP="003B256F">
      <w:pPr>
        <w:pStyle w:val="Poetry"/>
      </w:pPr>
      <w:r w:rsidRPr="00E34925">
        <w:t>Whereof I gave thee charge thou shouldst not eat?</w:t>
      </w:r>
    </w:p>
    <w:p w14:paraId="1D09B801" w14:textId="77777777" w:rsidR="003B256F" w:rsidRPr="00E34925" w:rsidRDefault="003B256F" w:rsidP="003B256F">
      <w:pPr>
        <w:pStyle w:val="Poetry"/>
      </w:pPr>
    </w:p>
    <w:p w14:paraId="18E4BBE2" w14:textId="77777777" w:rsidR="003B256F" w:rsidRDefault="003B256F" w:rsidP="003B256F">
      <w:pPr>
        <w:pStyle w:val="Poetry"/>
      </w:pPr>
      <w:r w:rsidRPr="00E34925">
        <w:t xml:space="preserve">To whom thus Adam sore beset repli’d. </w:t>
      </w:r>
    </w:p>
    <w:p w14:paraId="1A088573" w14:textId="77777777" w:rsidR="003B256F" w:rsidRDefault="003B256F" w:rsidP="003B256F">
      <w:pPr>
        <w:pStyle w:val="Poetry"/>
      </w:pPr>
      <w:r w:rsidRPr="00E34925">
        <w:t xml:space="preserve">O Heav’n! in evil strait this day I stand </w:t>
      </w:r>
    </w:p>
    <w:p w14:paraId="53F45708" w14:textId="77777777" w:rsidR="003B256F" w:rsidRDefault="003B256F" w:rsidP="003B256F">
      <w:pPr>
        <w:pStyle w:val="Poetry"/>
      </w:pPr>
      <w:r w:rsidRPr="00E34925">
        <w:t xml:space="preserve">Before my Judge, either to undergoe </w:t>
      </w:r>
    </w:p>
    <w:p w14:paraId="5FBBA7F8" w14:textId="77777777" w:rsidR="003B256F" w:rsidRDefault="003B256F" w:rsidP="003B256F">
      <w:pPr>
        <w:pStyle w:val="Poetry"/>
      </w:pPr>
      <w:r w:rsidRPr="00E34925">
        <w:t xml:space="preserve">My self the total Crime, or to accuse </w:t>
      </w:r>
    </w:p>
    <w:p w14:paraId="3D27BBAC" w14:textId="77777777" w:rsidR="003B256F" w:rsidRPr="00E34925" w:rsidRDefault="003B256F" w:rsidP="003B256F">
      <w:pPr>
        <w:pStyle w:val="Poetry"/>
      </w:pPr>
      <w:r w:rsidRPr="00E34925">
        <w:t>My other self, the partner of my life;</w:t>
      </w:r>
    </w:p>
    <w:p w14:paraId="38578283" w14:textId="77777777" w:rsidR="003B256F" w:rsidRDefault="003B256F" w:rsidP="003B256F">
      <w:pPr>
        <w:pStyle w:val="Poetry"/>
      </w:pPr>
      <w:r w:rsidRPr="00E34925">
        <w:lastRenderedPageBreak/>
        <w:t xml:space="preserve">Whose failing, while her Faith to me remaines, </w:t>
      </w:r>
    </w:p>
    <w:p w14:paraId="1036AAF1" w14:textId="77777777" w:rsidR="003B256F" w:rsidRPr="00E34925" w:rsidRDefault="003B256F" w:rsidP="003B256F">
      <w:pPr>
        <w:pStyle w:val="Poetry"/>
      </w:pPr>
      <w:r w:rsidRPr="00E34925">
        <w:t>I should conceal, and not expose to blame</w:t>
      </w:r>
    </w:p>
    <w:p w14:paraId="1C48A0BE" w14:textId="77777777" w:rsidR="003B256F" w:rsidRDefault="003B256F" w:rsidP="003B256F">
      <w:pPr>
        <w:pStyle w:val="Poetry"/>
      </w:pPr>
      <w:r w:rsidRPr="00E34925">
        <w:t xml:space="preserve">By my complaint; but strict necessitie </w:t>
      </w:r>
    </w:p>
    <w:p w14:paraId="294B4D8D" w14:textId="77777777" w:rsidR="003B256F" w:rsidRDefault="003B256F" w:rsidP="003B256F">
      <w:pPr>
        <w:pStyle w:val="Poetry"/>
      </w:pPr>
      <w:r w:rsidRPr="00E34925">
        <w:t xml:space="preserve">Subdues me, and calamitous constraint </w:t>
      </w:r>
    </w:p>
    <w:p w14:paraId="48EADA5C" w14:textId="77777777" w:rsidR="003B256F" w:rsidRDefault="003B256F" w:rsidP="003B256F">
      <w:pPr>
        <w:pStyle w:val="Poetry"/>
      </w:pPr>
      <w:r w:rsidRPr="00E34925">
        <w:t xml:space="preserve">Least on my head both sin and punishment, </w:t>
      </w:r>
    </w:p>
    <w:p w14:paraId="74C7E7D7" w14:textId="77777777" w:rsidR="003B256F" w:rsidRPr="00E34925" w:rsidRDefault="003B256F" w:rsidP="003B256F">
      <w:pPr>
        <w:pStyle w:val="Poetry"/>
      </w:pPr>
      <w:r w:rsidRPr="00E34925">
        <w:t>However insupportable, be all</w:t>
      </w:r>
    </w:p>
    <w:p w14:paraId="34161CF1" w14:textId="77777777" w:rsidR="003B256F" w:rsidRDefault="003B256F" w:rsidP="003B256F">
      <w:pPr>
        <w:pStyle w:val="Poetry"/>
      </w:pPr>
      <w:r w:rsidRPr="00E34925">
        <w:t xml:space="preserve">Devolv’d; though should I hold my peace, yet thou </w:t>
      </w:r>
    </w:p>
    <w:p w14:paraId="4F610A83" w14:textId="77777777" w:rsidR="003B256F" w:rsidRPr="00E34925" w:rsidRDefault="003B256F" w:rsidP="003B256F">
      <w:pPr>
        <w:pStyle w:val="Poetry"/>
      </w:pPr>
      <w:r w:rsidRPr="00E34925">
        <w:t>Wouldst easily detect what I conceale.</w:t>
      </w:r>
    </w:p>
    <w:p w14:paraId="58DD2FEF" w14:textId="77777777" w:rsidR="003B256F" w:rsidRDefault="003B256F" w:rsidP="003B256F">
      <w:pPr>
        <w:pStyle w:val="Poetry"/>
      </w:pPr>
      <w:r w:rsidRPr="00E34925">
        <w:t xml:space="preserve">This Woman whom thou mad’st to be my help, </w:t>
      </w:r>
    </w:p>
    <w:p w14:paraId="3884D6B1" w14:textId="77777777" w:rsidR="003B256F" w:rsidRPr="00E34925" w:rsidRDefault="003B256F" w:rsidP="003B256F">
      <w:pPr>
        <w:pStyle w:val="Poetry"/>
      </w:pPr>
      <w:r w:rsidRPr="00E34925">
        <w:t>And gav’st me as thy perfet gift, so good,</w:t>
      </w:r>
    </w:p>
    <w:p w14:paraId="5B2D093C" w14:textId="77777777" w:rsidR="003B256F" w:rsidRPr="00E34925" w:rsidRDefault="003B256F" w:rsidP="003B256F">
      <w:pPr>
        <w:pStyle w:val="Poetry"/>
      </w:pPr>
      <w:r w:rsidRPr="00E34925">
        <w:t>So fit, so acceptable, so Divine,</w:t>
      </w:r>
    </w:p>
    <w:p w14:paraId="69C820D4" w14:textId="77777777" w:rsidR="003B256F" w:rsidRDefault="003B256F" w:rsidP="003B256F">
      <w:pPr>
        <w:pStyle w:val="Poetry"/>
      </w:pPr>
      <w:r w:rsidRPr="00E34925">
        <w:t xml:space="preserve">That from her hand I could suspect no ill, </w:t>
      </w:r>
    </w:p>
    <w:p w14:paraId="3DA063A5" w14:textId="77777777" w:rsidR="003B256F" w:rsidRPr="00E34925" w:rsidRDefault="003B256F" w:rsidP="003B256F">
      <w:pPr>
        <w:pStyle w:val="Poetry"/>
      </w:pPr>
      <w:r w:rsidRPr="00E34925">
        <w:t>And what she did, whatever in it self,</w:t>
      </w:r>
    </w:p>
    <w:p w14:paraId="4D1B89BB" w14:textId="77777777" w:rsidR="003B256F" w:rsidRDefault="003B256F" w:rsidP="003B256F">
      <w:pPr>
        <w:pStyle w:val="Poetry"/>
      </w:pPr>
      <w:r w:rsidRPr="00E34925">
        <w:t xml:space="preserve">Her doing seem’d to justifie the deed; </w:t>
      </w:r>
    </w:p>
    <w:p w14:paraId="347FAE24" w14:textId="77777777" w:rsidR="003B256F" w:rsidRPr="00E34925" w:rsidRDefault="003B256F" w:rsidP="003B256F">
      <w:pPr>
        <w:pStyle w:val="Poetry"/>
      </w:pPr>
      <w:r w:rsidRPr="00E34925">
        <w:t>Shee gave me of the Tree, and I did eate.</w:t>
      </w:r>
    </w:p>
    <w:p w14:paraId="21486170" w14:textId="77777777" w:rsidR="003B256F" w:rsidRPr="00E34925" w:rsidRDefault="003B256F" w:rsidP="003B256F">
      <w:pPr>
        <w:pStyle w:val="Poetry"/>
      </w:pPr>
    </w:p>
    <w:p w14:paraId="70CECEAA" w14:textId="77777777" w:rsidR="003B256F" w:rsidRDefault="003B256F" w:rsidP="003B256F">
      <w:pPr>
        <w:pStyle w:val="Poetry"/>
      </w:pPr>
      <w:r w:rsidRPr="00E34925">
        <w:t xml:space="preserve">To whom the sovran Presence thus repli’d. </w:t>
      </w:r>
    </w:p>
    <w:p w14:paraId="48DB4CD0" w14:textId="77777777" w:rsidR="003B256F" w:rsidRDefault="003B256F" w:rsidP="003B256F">
      <w:pPr>
        <w:pStyle w:val="Poetry"/>
      </w:pPr>
      <w:r w:rsidRPr="00E34925">
        <w:t>Was shee thy God, that her thou didst obey B</w:t>
      </w:r>
    </w:p>
    <w:p w14:paraId="201EA78C" w14:textId="77777777" w:rsidR="003B256F" w:rsidRDefault="003B256F" w:rsidP="003B256F">
      <w:pPr>
        <w:pStyle w:val="Poetry"/>
      </w:pPr>
      <w:r w:rsidRPr="00E34925">
        <w:t xml:space="preserve">efore his voice, or was shee made thy guide, </w:t>
      </w:r>
    </w:p>
    <w:p w14:paraId="530E737C" w14:textId="77777777" w:rsidR="003B256F" w:rsidRPr="00E34925" w:rsidRDefault="003B256F" w:rsidP="003B256F">
      <w:pPr>
        <w:pStyle w:val="Poetry"/>
      </w:pPr>
      <w:r w:rsidRPr="00E34925">
        <w:t>Superior, or but equal, that to her</w:t>
      </w:r>
    </w:p>
    <w:p w14:paraId="6C713CC7" w14:textId="77777777" w:rsidR="003B256F" w:rsidRDefault="003B256F" w:rsidP="003B256F">
      <w:pPr>
        <w:pStyle w:val="Poetry"/>
      </w:pPr>
      <w:r w:rsidRPr="00E34925">
        <w:t xml:space="preserve">Thou did’st resigne thy Manhood, and the Place </w:t>
      </w:r>
    </w:p>
    <w:p w14:paraId="4F358B3D" w14:textId="77777777" w:rsidR="003B256F" w:rsidRDefault="003B256F" w:rsidP="003B256F">
      <w:pPr>
        <w:pStyle w:val="Poetry"/>
      </w:pPr>
      <w:r w:rsidRPr="00E34925">
        <w:t xml:space="preserve">Wherein God set thee above her made of thee, </w:t>
      </w:r>
    </w:p>
    <w:p w14:paraId="542B8132" w14:textId="77777777" w:rsidR="003B256F" w:rsidRDefault="003B256F" w:rsidP="003B256F">
      <w:pPr>
        <w:pStyle w:val="Poetry"/>
      </w:pPr>
      <w:r w:rsidRPr="00E34925">
        <w:t xml:space="preserve">And for thee, whose perfection farr excell’d </w:t>
      </w:r>
    </w:p>
    <w:p w14:paraId="2408336E" w14:textId="77777777" w:rsidR="003B256F" w:rsidRPr="00E34925" w:rsidRDefault="003B256F" w:rsidP="003B256F">
      <w:pPr>
        <w:pStyle w:val="Poetry"/>
      </w:pPr>
      <w:r w:rsidRPr="00E34925">
        <w:t>Hers in all real dignitie: Adornd</w:t>
      </w:r>
    </w:p>
    <w:p w14:paraId="69A9DBC0" w14:textId="77777777" w:rsidR="003B256F" w:rsidRPr="00E34925" w:rsidRDefault="003B256F" w:rsidP="003B256F">
      <w:pPr>
        <w:pStyle w:val="Poetry"/>
      </w:pPr>
      <w:r w:rsidRPr="00E34925">
        <w:t>She was indeed, and lovely to attract</w:t>
      </w:r>
    </w:p>
    <w:p w14:paraId="346037F5" w14:textId="77777777" w:rsidR="003B256F" w:rsidRDefault="003B256F" w:rsidP="003B256F">
      <w:pPr>
        <w:pStyle w:val="Poetry"/>
      </w:pPr>
      <w:r w:rsidRPr="00E34925">
        <w:t xml:space="preserve">Thy Love, not thy Subjection, and her Gifts </w:t>
      </w:r>
    </w:p>
    <w:p w14:paraId="6A4F785C" w14:textId="77777777" w:rsidR="003B256F" w:rsidRDefault="003B256F" w:rsidP="003B256F">
      <w:pPr>
        <w:pStyle w:val="Poetry"/>
      </w:pPr>
      <w:r w:rsidRPr="00E34925">
        <w:t xml:space="preserve">Were such as under Government well seem’d, </w:t>
      </w:r>
    </w:p>
    <w:p w14:paraId="05C950C5" w14:textId="77777777" w:rsidR="003B256F" w:rsidRDefault="003B256F" w:rsidP="003B256F">
      <w:pPr>
        <w:pStyle w:val="Poetry"/>
      </w:pPr>
      <w:r w:rsidRPr="00E34925">
        <w:t xml:space="preserve">Unseemly to beare rule, which was thy part </w:t>
      </w:r>
    </w:p>
    <w:p w14:paraId="172C45E6" w14:textId="77777777" w:rsidR="003B256F" w:rsidRPr="00E34925" w:rsidRDefault="003B256F" w:rsidP="003B256F">
      <w:pPr>
        <w:pStyle w:val="Poetry"/>
      </w:pPr>
      <w:r w:rsidRPr="00E34925">
        <w:t>And person, hadst thou known thy self aright.</w:t>
      </w:r>
    </w:p>
    <w:p w14:paraId="1882421A" w14:textId="77777777" w:rsidR="003B256F" w:rsidRPr="00E34925" w:rsidRDefault="003B256F" w:rsidP="003B256F">
      <w:pPr>
        <w:pStyle w:val="Poetry"/>
      </w:pPr>
    </w:p>
    <w:p w14:paraId="582EA61A" w14:textId="77777777" w:rsidR="003B256F" w:rsidRPr="00E34925" w:rsidRDefault="003B256F" w:rsidP="003B256F">
      <w:pPr>
        <w:pStyle w:val="Poetry"/>
      </w:pPr>
      <w:r w:rsidRPr="00E34925">
        <w:t>So having said, he thus to Eve in few:</w:t>
      </w:r>
    </w:p>
    <w:p w14:paraId="10A7184D" w14:textId="77777777" w:rsidR="003B256F" w:rsidRPr="00E34925" w:rsidRDefault="003B256F" w:rsidP="003B256F">
      <w:pPr>
        <w:pStyle w:val="Poetry"/>
      </w:pPr>
      <w:r w:rsidRPr="00E34925">
        <w:t>Say Woman, what is this which thou hast done?</w:t>
      </w:r>
    </w:p>
    <w:p w14:paraId="755C082D" w14:textId="77777777" w:rsidR="003B256F" w:rsidRPr="00E34925" w:rsidRDefault="003B256F" w:rsidP="003B256F">
      <w:pPr>
        <w:pStyle w:val="Poetry"/>
      </w:pPr>
    </w:p>
    <w:p w14:paraId="66B2AE1E" w14:textId="77777777" w:rsidR="003B256F" w:rsidRDefault="003B256F" w:rsidP="003B256F">
      <w:pPr>
        <w:pStyle w:val="Poetry"/>
      </w:pPr>
      <w:r w:rsidRPr="00E34925">
        <w:t xml:space="preserve">To whom sad Eve with shame nigh overwhelm’d, </w:t>
      </w:r>
    </w:p>
    <w:p w14:paraId="6FCE93D4" w14:textId="77777777" w:rsidR="003B256F" w:rsidRPr="00E34925" w:rsidRDefault="003B256F" w:rsidP="003B256F">
      <w:pPr>
        <w:pStyle w:val="Poetry"/>
      </w:pPr>
      <w:r w:rsidRPr="00E34925">
        <w:t>Confessing soon, yet not before her Judge</w:t>
      </w:r>
    </w:p>
    <w:p w14:paraId="630A3189" w14:textId="77777777" w:rsidR="003B256F" w:rsidRPr="00E34925" w:rsidRDefault="003B256F" w:rsidP="003B256F">
      <w:pPr>
        <w:pStyle w:val="Poetry"/>
      </w:pPr>
      <w:r w:rsidRPr="00E34925">
        <w:lastRenderedPageBreak/>
        <w:t>Bold or loquacious, thus abasht repli’d.</w:t>
      </w:r>
    </w:p>
    <w:p w14:paraId="191B48FC" w14:textId="77777777" w:rsidR="003B256F" w:rsidRPr="00E34925" w:rsidRDefault="003B256F" w:rsidP="003B256F">
      <w:pPr>
        <w:pStyle w:val="Poetry"/>
      </w:pPr>
      <w:r w:rsidRPr="00E34925">
        <w:t>The Serpent me beguil’d and I did eate.</w:t>
      </w:r>
    </w:p>
    <w:p w14:paraId="46CBBAD2" w14:textId="77777777" w:rsidR="003B256F" w:rsidRPr="00E34925" w:rsidRDefault="003B256F" w:rsidP="003B256F">
      <w:pPr>
        <w:pStyle w:val="Poetry"/>
      </w:pPr>
    </w:p>
    <w:p w14:paraId="10CAEAE0" w14:textId="77777777" w:rsidR="003B256F" w:rsidRDefault="003B256F" w:rsidP="003B256F">
      <w:pPr>
        <w:pStyle w:val="Poetry"/>
      </w:pPr>
      <w:r w:rsidRPr="00E34925">
        <w:t xml:space="preserve">Which when the Lord God heard, without delay </w:t>
      </w:r>
    </w:p>
    <w:p w14:paraId="53A14C05" w14:textId="77777777" w:rsidR="003B256F" w:rsidRDefault="003B256F" w:rsidP="003B256F">
      <w:pPr>
        <w:pStyle w:val="Poetry"/>
      </w:pPr>
      <w:r w:rsidRPr="00E34925">
        <w:t xml:space="preserve">To Judgement he proceeded on th’ accus’d </w:t>
      </w:r>
    </w:p>
    <w:p w14:paraId="6DEE41F1" w14:textId="77777777" w:rsidR="003B256F" w:rsidRPr="00E34925" w:rsidRDefault="003B256F" w:rsidP="003B256F">
      <w:pPr>
        <w:pStyle w:val="Poetry"/>
      </w:pPr>
      <w:r w:rsidRPr="00E34925">
        <w:t>Serpent though brute, unable to transferre</w:t>
      </w:r>
    </w:p>
    <w:p w14:paraId="6864AA7E" w14:textId="77777777" w:rsidR="003B256F" w:rsidRDefault="003B256F" w:rsidP="003B256F">
      <w:pPr>
        <w:pStyle w:val="Poetry"/>
      </w:pPr>
      <w:r w:rsidRPr="00E34925">
        <w:t xml:space="preserve">The Guilt on him who made him instrument </w:t>
      </w:r>
    </w:p>
    <w:p w14:paraId="78ED8BFF" w14:textId="77777777" w:rsidR="003B256F" w:rsidRPr="00E34925" w:rsidRDefault="003B256F" w:rsidP="003B256F">
      <w:pPr>
        <w:pStyle w:val="Poetry"/>
      </w:pPr>
      <w:r w:rsidRPr="00E34925">
        <w:t>Of mischief, and polluted from the end</w:t>
      </w:r>
    </w:p>
    <w:p w14:paraId="4C20A8E0" w14:textId="77777777" w:rsidR="003B256F" w:rsidRDefault="003B256F" w:rsidP="003B256F">
      <w:pPr>
        <w:pStyle w:val="Poetry"/>
      </w:pPr>
      <w:r w:rsidRPr="00E34925">
        <w:t xml:space="preserve">Of his Creation; justly then accurst, </w:t>
      </w:r>
    </w:p>
    <w:p w14:paraId="1BFB814E" w14:textId="77777777" w:rsidR="003B256F" w:rsidRPr="00E34925" w:rsidRDefault="003B256F" w:rsidP="003B256F">
      <w:pPr>
        <w:pStyle w:val="Poetry"/>
      </w:pPr>
      <w:r w:rsidRPr="00E34925">
        <w:t>As vitiated in Nature: more to know</w:t>
      </w:r>
    </w:p>
    <w:p w14:paraId="1A9C3E57" w14:textId="77777777" w:rsidR="003B256F" w:rsidRDefault="003B256F" w:rsidP="003B256F">
      <w:pPr>
        <w:pStyle w:val="Poetry"/>
      </w:pPr>
      <w:r w:rsidRPr="00E34925">
        <w:t xml:space="preserve">Concern’d not Man (since he no further knew) </w:t>
      </w:r>
    </w:p>
    <w:p w14:paraId="77106180" w14:textId="77777777" w:rsidR="003B256F" w:rsidRPr="00E34925" w:rsidRDefault="003B256F" w:rsidP="003B256F">
      <w:pPr>
        <w:pStyle w:val="Poetry"/>
      </w:pPr>
      <w:r w:rsidRPr="00E34925">
        <w:t>Nor alter’d his offence; yet God at last</w:t>
      </w:r>
    </w:p>
    <w:p w14:paraId="4A7959CB" w14:textId="77777777" w:rsidR="003B256F" w:rsidRPr="00E34925" w:rsidRDefault="003B256F" w:rsidP="003B256F">
      <w:pPr>
        <w:pStyle w:val="Poetry"/>
      </w:pPr>
      <w:r w:rsidRPr="00E34925">
        <w:t>To Satan first in sin his doom apply’d</w:t>
      </w:r>
    </w:p>
    <w:p w14:paraId="2C76A8F9" w14:textId="77777777" w:rsidR="003B256F" w:rsidRDefault="003B256F" w:rsidP="003B256F">
      <w:pPr>
        <w:pStyle w:val="Poetry"/>
      </w:pPr>
      <w:r w:rsidRPr="00E34925">
        <w:t xml:space="preserve">Though in mysterious terms, judg’d as then best: </w:t>
      </w:r>
    </w:p>
    <w:p w14:paraId="5F3D2555" w14:textId="77777777" w:rsidR="003B256F" w:rsidRPr="00E34925" w:rsidRDefault="003B256F" w:rsidP="003B256F">
      <w:pPr>
        <w:pStyle w:val="Poetry"/>
      </w:pPr>
      <w:r w:rsidRPr="00E34925">
        <w:t>And on the Serpent thus his curse let fall.</w:t>
      </w:r>
    </w:p>
    <w:p w14:paraId="47CE15A8" w14:textId="77777777" w:rsidR="003B256F" w:rsidRPr="00E34925" w:rsidRDefault="003B256F" w:rsidP="003B256F">
      <w:pPr>
        <w:pStyle w:val="Poetry"/>
      </w:pPr>
    </w:p>
    <w:p w14:paraId="48219776" w14:textId="77777777" w:rsidR="003B256F" w:rsidRDefault="003B256F" w:rsidP="003B256F">
      <w:pPr>
        <w:pStyle w:val="Poetry"/>
      </w:pPr>
      <w:r w:rsidRPr="00E34925">
        <w:t xml:space="preserve">Because thou hast done this, thou art accurst </w:t>
      </w:r>
    </w:p>
    <w:p w14:paraId="4BBC6401" w14:textId="77777777" w:rsidR="003B256F" w:rsidRDefault="003B256F" w:rsidP="003B256F">
      <w:pPr>
        <w:pStyle w:val="Poetry"/>
      </w:pPr>
      <w:r w:rsidRPr="00E34925">
        <w:t xml:space="preserve">Above all Cattle, each Beast of the Field; </w:t>
      </w:r>
    </w:p>
    <w:p w14:paraId="155567E9" w14:textId="77777777" w:rsidR="003B256F" w:rsidRPr="00E34925" w:rsidRDefault="003B256F" w:rsidP="003B256F">
      <w:pPr>
        <w:pStyle w:val="Poetry"/>
      </w:pPr>
      <w:r w:rsidRPr="00E34925">
        <w:t>Upon thy Belly groveling thou shalt goe,</w:t>
      </w:r>
    </w:p>
    <w:p w14:paraId="08801E8E" w14:textId="77777777" w:rsidR="003B256F" w:rsidRDefault="003B256F" w:rsidP="003B256F">
      <w:pPr>
        <w:pStyle w:val="Poetry"/>
      </w:pPr>
      <w:r w:rsidRPr="00E34925">
        <w:t xml:space="preserve">And dust shalt eat all the dayes of thy Life. </w:t>
      </w:r>
    </w:p>
    <w:p w14:paraId="3620D6F3" w14:textId="77777777" w:rsidR="003B256F" w:rsidRDefault="003B256F" w:rsidP="003B256F">
      <w:pPr>
        <w:pStyle w:val="Poetry"/>
      </w:pPr>
      <w:r w:rsidRPr="00E34925">
        <w:t xml:space="preserve">Between Thee and the Woman I will put </w:t>
      </w:r>
    </w:p>
    <w:p w14:paraId="24E2E5F2" w14:textId="77777777" w:rsidR="003B256F" w:rsidRPr="00E34925" w:rsidRDefault="003B256F" w:rsidP="003B256F">
      <w:pPr>
        <w:pStyle w:val="Poetry"/>
      </w:pPr>
      <w:r w:rsidRPr="00E34925">
        <w:t>Enmitie, and between thine and her Seed;</w:t>
      </w:r>
    </w:p>
    <w:p w14:paraId="2F9C3B33" w14:textId="77777777" w:rsidR="003B256F" w:rsidRPr="00E34925" w:rsidRDefault="003B256F" w:rsidP="003B256F">
      <w:pPr>
        <w:pStyle w:val="Poetry"/>
      </w:pPr>
      <w:r w:rsidRPr="00E34925">
        <w:t>Her Seed shall bruise thy head, thou bruise his heel.</w:t>
      </w:r>
    </w:p>
    <w:p w14:paraId="1797D58B" w14:textId="77777777" w:rsidR="003B256F" w:rsidRPr="00E34925" w:rsidRDefault="003B256F" w:rsidP="003B256F">
      <w:pPr>
        <w:pStyle w:val="Poetry"/>
      </w:pPr>
    </w:p>
    <w:p w14:paraId="36E7E9F2" w14:textId="77777777" w:rsidR="003B256F" w:rsidRDefault="003B256F" w:rsidP="003B256F">
      <w:pPr>
        <w:pStyle w:val="Poetry"/>
      </w:pPr>
      <w:r w:rsidRPr="00E34925">
        <w:t xml:space="preserve">So spake this Oracle, then verifi’d </w:t>
      </w:r>
    </w:p>
    <w:p w14:paraId="7A06C872" w14:textId="77777777" w:rsidR="003B256F" w:rsidRPr="00E34925" w:rsidRDefault="003B256F" w:rsidP="003B256F">
      <w:pPr>
        <w:pStyle w:val="Poetry"/>
      </w:pPr>
      <w:r w:rsidRPr="00E34925">
        <w:t>When Jesus son of Mary second Eve,</w:t>
      </w:r>
    </w:p>
    <w:p w14:paraId="7144ADF4" w14:textId="77777777" w:rsidR="003B256F" w:rsidRDefault="003B256F" w:rsidP="003B256F">
      <w:pPr>
        <w:pStyle w:val="Poetry"/>
      </w:pPr>
      <w:r w:rsidRPr="00E34925">
        <w:t xml:space="preserve">Saw Satan fall like Lightning down from Heav’n, </w:t>
      </w:r>
    </w:p>
    <w:p w14:paraId="72D2633F" w14:textId="77777777" w:rsidR="003B256F" w:rsidRDefault="003B256F" w:rsidP="003B256F">
      <w:pPr>
        <w:pStyle w:val="Poetry"/>
      </w:pPr>
      <w:r w:rsidRPr="00E34925">
        <w:t xml:space="preserve">Prince of the Aire; then rising from his Grave </w:t>
      </w:r>
    </w:p>
    <w:p w14:paraId="0C36609A" w14:textId="77777777" w:rsidR="003B256F" w:rsidRPr="00E34925" w:rsidRDefault="003B256F" w:rsidP="003B256F">
      <w:pPr>
        <w:pStyle w:val="Poetry"/>
      </w:pPr>
      <w:r w:rsidRPr="00E34925">
        <w:t>Spoild Principalities and Powers, triumpht</w:t>
      </w:r>
    </w:p>
    <w:p w14:paraId="1D24990A" w14:textId="77777777" w:rsidR="003B256F" w:rsidRDefault="003B256F" w:rsidP="003B256F">
      <w:pPr>
        <w:pStyle w:val="Poetry"/>
      </w:pPr>
      <w:r w:rsidRPr="00E34925">
        <w:t xml:space="preserve">In open shew, and with ascention bright </w:t>
      </w:r>
    </w:p>
    <w:p w14:paraId="200FC4BD" w14:textId="77777777" w:rsidR="003B256F" w:rsidRDefault="003B256F" w:rsidP="003B256F">
      <w:pPr>
        <w:pStyle w:val="Poetry"/>
      </w:pPr>
      <w:r w:rsidRPr="00E34925">
        <w:t xml:space="preserve">Captivity led captive through the Aire, </w:t>
      </w:r>
    </w:p>
    <w:p w14:paraId="17FB51AB" w14:textId="77777777" w:rsidR="003B256F" w:rsidRPr="00E34925" w:rsidRDefault="003B256F" w:rsidP="003B256F">
      <w:pPr>
        <w:pStyle w:val="Poetry"/>
      </w:pPr>
      <w:r w:rsidRPr="00E34925">
        <w:t>The Realm it self of Satan long usurpt,</w:t>
      </w:r>
    </w:p>
    <w:p w14:paraId="1F78B9C8" w14:textId="77777777" w:rsidR="003B256F" w:rsidRDefault="003B256F" w:rsidP="003B256F">
      <w:pPr>
        <w:pStyle w:val="Poetry"/>
      </w:pPr>
      <w:r w:rsidRPr="00E34925">
        <w:t xml:space="preserve">Whom he shall tread at last under our feet; </w:t>
      </w:r>
    </w:p>
    <w:p w14:paraId="757BEB05" w14:textId="77777777" w:rsidR="003B256F" w:rsidRDefault="003B256F" w:rsidP="003B256F">
      <w:pPr>
        <w:pStyle w:val="Poetry"/>
      </w:pPr>
      <w:r w:rsidRPr="00E34925">
        <w:t xml:space="preserve">Eevn hee who now foretold his fatal bruise, </w:t>
      </w:r>
    </w:p>
    <w:p w14:paraId="2DF415F4" w14:textId="77777777" w:rsidR="003B256F" w:rsidRPr="00E34925" w:rsidRDefault="003B256F" w:rsidP="003B256F">
      <w:pPr>
        <w:pStyle w:val="Poetry"/>
      </w:pPr>
      <w:r w:rsidRPr="00E34925">
        <w:t>And to the Woman thus his Sentence turn’d.</w:t>
      </w:r>
    </w:p>
    <w:p w14:paraId="07FB044A" w14:textId="77777777" w:rsidR="003B256F" w:rsidRPr="00E34925" w:rsidRDefault="003B256F" w:rsidP="003B256F">
      <w:pPr>
        <w:pStyle w:val="Poetry"/>
      </w:pPr>
    </w:p>
    <w:p w14:paraId="43E04BC5" w14:textId="77777777" w:rsidR="003B256F" w:rsidRPr="00E34925" w:rsidRDefault="003B256F" w:rsidP="003B256F">
      <w:pPr>
        <w:pStyle w:val="Poetry"/>
      </w:pPr>
      <w:r w:rsidRPr="00E34925">
        <w:t>Thy sorrow I will greatly multiplie</w:t>
      </w:r>
    </w:p>
    <w:p w14:paraId="0EC7A9F3" w14:textId="77777777" w:rsidR="003B256F" w:rsidRDefault="003B256F" w:rsidP="003B256F">
      <w:pPr>
        <w:pStyle w:val="Poetry"/>
      </w:pPr>
      <w:r w:rsidRPr="00E34925">
        <w:t xml:space="preserve">By thy Conception; Children thou shalt bring </w:t>
      </w:r>
    </w:p>
    <w:p w14:paraId="1CCF798A" w14:textId="77777777" w:rsidR="003B256F" w:rsidRDefault="003B256F" w:rsidP="003B256F">
      <w:pPr>
        <w:pStyle w:val="Poetry"/>
      </w:pPr>
      <w:r w:rsidRPr="00E34925">
        <w:t xml:space="preserve">In sorrow forth, and to thy Husbands will </w:t>
      </w:r>
    </w:p>
    <w:p w14:paraId="5E7667B1" w14:textId="77777777" w:rsidR="003B256F" w:rsidRPr="00E34925" w:rsidRDefault="003B256F" w:rsidP="003B256F">
      <w:pPr>
        <w:pStyle w:val="Poetry"/>
      </w:pPr>
      <w:r w:rsidRPr="00E34925">
        <w:t>Thine shall submit, hee over thee shall rule.</w:t>
      </w:r>
    </w:p>
    <w:p w14:paraId="7F74D2DB" w14:textId="77777777" w:rsidR="003B256F" w:rsidRPr="00E34925" w:rsidRDefault="003B256F" w:rsidP="003B256F">
      <w:pPr>
        <w:pStyle w:val="Poetry"/>
      </w:pPr>
    </w:p>
    <w:p w14:paraId="3FCA086E" w14:textId="77777777" w:rsidR="003B256F" w:rsidRDefault="003B256F" w:rsidP="003B256F">
      <w:pPr>
        <w:pStyle w:val="Poetry"/>
      </w:pPr>
      <w:r w:rsidRPr="00E34925">
        <w:t xml:space="preserve">On Adam last thus judgement he pronounc’d. </w:t>
      </w:r>
    </w:p>
    <w:p w14:paraId="44B23AF4" w14:textId="77777777" w:rsidR="003B256F" w:rsidRDefault="003B256F" w:rsidP="003B256F">
      <w:pPr>
        <w:pStyle w:val="Poetry"/>
      </w:pPr>
      <w:r w:rsidRPr="00E34925">
        <w:t xml:space="preserve">Because thou hast heark’nd to the voice of thy Wife, </w:t>
      </w:r>
    </w:p>
    <w:p w14:paraId="048C7810" w14:textId="77777777" w:rsidR="003B256F" w:rsidRPr="00E34925" w:rsidRDefault="003B256F" w:rsidP="003B256F">
      <w:pPr>
        <w:pStyle w:val="Poetry"/>
      </w:pPr>
      <w:r w:rsidRPr="00E34925">
        <w:t>And eaten of the Tree concerning which</w:t>
      </w:r>
    </w:p>
    <w:p w14:paraId="1BE6B3FD" w14:textId="77777777" w:rsidR="003B256F" w:rsidRDefault="003B256F" w:rsidP="003B256F">
      <w:pPr>
        <w:pStyle w:val="Poetry"/>
      </w:pPr>
      <w:r w:rsidRPr="008E44D9">
        <w:t xml:space="preserve">I charg’d thee, saying: Thou shalt not eate thereof, </w:t>
      </w:r>
    </w:p>
    <w:p w14:paraId="7C93B0E5" w14:textId="77777777" w:rsidR="003B256F" w:rsidRDefault="003B256F" w:rsidP="003B256F">
      <w:pPr>
        <w:pStyle w:val="Poetry"/>
      </w:pPr>
      <w:r w:rsidRPr="008E44D9">
        <w:t xml:space="preserve">Curs’d is the ground for thy sake, thou in sorrow </w:t>
      </w:r>
    </w:p>
    <w:p w14:paraId="48F6460A" w14:textId="77777777" w:rsidR="003B256F" w:rsidRPr="008E44D9" w:rsidRDefault="003B256F" w:rsidP="003B256F">
      <w:pPr>
        <w:pStyle w:val="Poetry"/>
      </w:pPr>
      <w:r w:rsidRPr="008E44D9">
        <w:t>Shalt eate thereof all the days of thy Life;</w:t>
      </w:r>
    </w:p>
    <w:p w14:paraId="2AE9C96C" w14:textId="77777777" w:rsidR="003B256F" w:rsidRDefault="003B256F" w:rsidP="003B256F">
      <w:pPr>
        <w:pStyle w:val="Poetry"/>
      </w:pPr>
      <w:r w:rsidRPr="008E44D9">
        <w:t xml:space="preserve">Thorns also and Thistles it shall bring thee forth </w:t>
      </w:r>
    </w:p>
    <w:p w14:paraId="65E0FB44" w14:textId="77777777" w:rsidR="003B256F" w:rsidRDefault="003B256F" w:rsidP="003B256F">
      <w:pPr>
        <w:pStyle w:val="Poetry"/>
      </w:pPr>
      <w:r w:rsidRPr="008E44D9">
        <w:t xml:space="preserve">Unbid, and thou shalt eate th’ Herb of th’ Field, </w:t>
      </w:r>
    </w:p>
    <w:p w14:paraId="0314410A" w14:textId="77777777" w:rsidR="003B256F" w:rsidRDefault="003B256F" w:rsidP="003B256F">
      <w:pPr>
        <w:pStyle w:val="Poetry"/>
      </w:pPr>
      <w:r w:rsidRPr="008E44D9">
        <w:t xml:space="preserve">In the sweat of thy Face shalt thou eat Bread, </w:t>
      </w:r>
    </w:p>
    <w:p w14:paraId="3B0FCE3C" w14:textId="77777777" w:rsidR="003B256F" w:rsidRPr="008E44D9" w:rsidRDefault="003B256F" w:rsidP="003B256F">
      <w:pPr>
        <w:pStyle w:val="Poetry"/>
      </w:pPr>
      <w:r w:rsidRPr="008E44D9">
        <w:t>Till thou return unto the ground, for thou</w:t>
      </w:r>
    </w:p>
    <w:p w14:paraId="6867B714" w14:textId="77777777" w:rsidR="003B256F" w:rsidRDefault="003B256F" w:rsidP="003B256F">
      <w:pPr>
        <w:pStyle w:val="Poetry"/>
      </w:pPr>
      <w:r w:rsidRPr="008E44D9">
        <w:t xml:space="preserve">Out of the ground wast taken, know thy Birth, </w:t>
      </w:r>
    </w:p>
    <w:p w14:paraId="6DE75E98" w14:textId="77777777" w:rsidR="003B256F" w:rsidRPr="008E44D9" w:rsidRDefault="003B256F" w:rsidP="003B256F">
      <w:pPr>
        <w:pStyle w:val="Poetry"/>
      </w:pPr>
      <w:r w:rsidRPr="008E44D9">
        <w:t>For dust thou art, and shalt to dust returne.</w:t>
      </w:r>
    </w:p>
    <w:p w14:paraId="6024CF60" w14:textId="77777777" w:rsidR="003B256F" w:rsidRPr="008E44D9" w:rsidRDefault="003B256F" w:rsidP="003B256F">
      <w:pPr>
        <w:pStyle w:val="Poetry"/>
      </w:pPr>
    </w:p>
    <w:p w14:paraId="7F346DEA" w14:textId="77777777" w:rsidR="003B256F" w:rsidRDefault="003B256F" w:rsidP="003B256F">
      <w:pPr>
        <w:pStyle w:val="Poetry"/>
      </w:pPr>
      <w:r w:rsidRPr="008E44D9">
        <w:t xml:space="preserve">So judg’d he Man, both Judge and Saviour sent, </w:t>
      </w:r>
    </w:p>
    <w:p w14:paraId="19699442" w14:textId="77777777" w:rsidR="003B256F" w:rsidRDefault="003B256F" w:rsidP="003B256F">
      <w:pPr>
        <w:pStyle w:val="Poetry"/>
      </w:pPr>
      <w:r w:rsidRPr="008E44D9">
        <w:t xml:space="preserve">And th’ instant stroke of Death denounc’t that day </w:t>
      </w:r>
    </w:p>
    <w:p w14:paraId="02697156" w14:textId="77777777" w:rsidR="003B256F" w:rsidRDefault="003B256F" w:rsidP="003B256F">
      <w:pPr>
        <w:pStyle w:val="Poetry"/>
      </w:pPr>
      <w:r w:rsidRPr="008E44D9">
        <w:t xml:space="preserve">Remov’d farr off; then pittying how they stood </w:t>
      </w:r>
    </w:p>
    <w:p w14:paraId="222D9D0D" w14:textId="77777777" w:rsidR="003B256F" w:rsidRPr="008E44D9" w:rsidRDefault="003B256F" w:rsidP="003B256F">
      <w:pPr>
        <w:pStyle w:val="Poetry"/>
      </w:pPr>
      <w:r w:rsidRPr="008E44D9">
        <w:t>Before him naked to the aire, that now</w:t>
      </w:r>
    </w:p>
    <w:p w14:paraId="4AEEC707" w14:textId="77777777" w:rsidR="003B256F" w:rsidRDefault="003B256F" w:rsidP="003B256F">
      <w:pPr>
        <w:pStyle w:val="Poetry"/>
      </w:pPr>
      <w:r w:rsidRPr="008E44D9">
        <w:t xml:space="preserve">Must suffer change, disdain’d not to begin </w:t>
      </w:r>
    </w:p>
    <w:p w14:paraId="45563714" w14:textId="77777777" w:rsidR="003B256F" w:rsidRDefault="003B256F" w:rsidP="003B256F">
      <w:pPr>
        <w:pStyle w:val="Poetry"/>
      </w:pPr>
      <w:r w:rsidRPr="008E44D9">
        <w:t xml:space="preserve">Thenceforth the form of servant to assume, </w:t>
      </w:r>
    </w:p>
    <w:p w14:paraId="178BC473" w14:textId="77777777" w:rsidR="003B256F" w:rsidRDefault="003B256F" w:rsidP="003B256F">
      <w:pPr>
        <w:pStyle w:val="Poetry"/>
      </w:pPr>
      <w:r w:rsidRPr="008E44D9">
        <w:t xml:space="preserve">As when he wash’d his servants feet so now </w:t>
      </w:r>
    </w:p>
    <w:p w14:paraId="67FC1C82" w14:textId="77777777" w:rsidR="003B256F" w:rsidRPr="008E44D9" w:rsidRDefault="003B256F" w:rsidP="003B256F">
      <w:pPr>
        <w:pStyle w:val="Poetry"/>
      </w:pPr>
      <w:r w:rsidRPr="008E44D9">
        <w:t>As Father of his Familie he clad</w:t>
      </w:r>
    </w:p>
    <w:p w14:paraId="4DDE91ED" w14:textId="77777777" w:rsidR="003B256F" w:rsidRDefault="003B256F" w:rsidP="003B256F">
      <w:pPr>
        <w:pStyle w:val="Poetry"/>
      </w:pPr>
      <w:r w:rsidRPr="008E44D9">
        <w:t xml:space="preserve">Thir nakedness with Skins of Beasts, or slain, </w:t>
      </w:r>
    </w:p>
    <w:p w14:paraId="6E90FDBF" w14:textId="77777777" w:rsidR="003B256F" w:rsidRDefault="003B256F" w:rsidP="003B256F">
      <w:pPr>
        <w:pStyle w:val="Poetry"/>
      </w:pPr>
      <w:r w:rsidRPr="008E44D9">
        <w:t xml:space="preserve">Or as the Snake with youthful Coate repaid; </w:t>
      </w:r>
    </w:p>
    <w:p w14:paraId="4B63819F" w14:textId="77777777" w:rsidR="003B256F" w:rsidRDefault="003B256F" w:rsidP="003B256F">
      <w:pPr>
        <w:pStyle w:val="Poetry"/>
      </w:pPr>
      <w:r w:rsidRPr="008E44D9">
        <w:t xml:space="preserve">And thought not much to cloath his Enemies: </w:t>
      </w:r>
    </w:p>
    <w:p w14:paraId="437086B4" w14:textId="77777777" w:rsidR="003B256F" w:rsidRPr="008E44D9" w:rsidRDefault="003B256F" w:rsidP="003B256F">
      <w:pPr>
        <w:pStyle w:val="Poetry"/>
      </w:pPr>
      <w:r w:rsidRPr="008E44D9">
        <w:t>Nor hee thir outward onely with the Skins</w:t>
      </w:r>
    </w:p>
    <w:p w14:paraId="4EEC8E57" w14:textId="77777777" w:rsidR="003B256F" w:rsidRDefault="003B256F" w:rsidP="003B256F">
      <w:pPr>
        <w:pStyle w:val="Poetry"/>
      </w:pPr>
      <w:r w:rsidRPr="008E44D9">
        <w:t xml:space="preserve">Of Beasts, but inward nakedness, much more </w:t>
      </w:r>
    </w:p>
    <w:p w14:paraId="641D8F79" w14:textId="77777777" w:rsidR="003B256F" w:rsidRDefault="003B256F" w:rsidP="003B256F">
      <w:pPr>
        <w:pStyle w:val="Poetry"/>
      </w:pPr>
      <w:r w:rsidRPr="008E44D9">
        <w:t xml:space="preserve">Opprobrious, with his Robe of righteousness, </w:t>
      </w:r>
    </w:p>
    <w:p w14:paraId="5D15F610" w14:textId="77777777" w:rsidR="003B256F" w:rsidRPr="008E44D9" w:rsidRDefault="003B256F" w:rsidP="003B256F">
      <w:pPr>
        <w:pStyle w:val="Poetry"/>
      </w:pPr>
      <w:r w:rsidRPr="008E44D9">
        <w:t>Araying cover’d from his Fathers sight.</w:t>
      </w:r>
    </w:p>
    <w:p w14:paraId="2E8DAD3D" w14:textId="77777777" w:rsidR="003B256F" w:rsidRDefault="003B256F" w:rsidP="003B256F">
      <w:pPr>
        <w:pStyle w:val="Poetry"/>
      </w:pPr>
      <w:r w:rsidRPr="008E44D9">
        <w:t xml:space="preserve">To him with swift ascent he up returnd, </w:t>
      </w:r>
    </w:p>
    <w:p w14:paraId="0C3BC672" w14:textId="77777777" w:rsidR="003B256F" w:rsidRPr="008E44D9" w:rsidRDefault="003B256F" w:rsidP="003B256F">
      <w:pPr>
        <w:pStyle w:val="Poetry"/>
      </w:pPr>
      <w:r w:rsidRPr="008E44D9">
        <w:lastRenderedPageBreak/>
        <w:t>Into his blissful bosom reassum’d</w:t>
      </w:r>
    </w:p>
    <w:p w14:paraId="6C38A940" w14:textId="77777777" w:rsidR="003B256F" w:rsidRPr="008E44D9" w:rsidRDefault="003B256F" w:rsidP="003B256F">
      <w:pPr>
        <w:pStyle w:val="Poetry"/>
      </w:pPr>
      <w:r w:rsidRPr="008E44D9">
        <w:t>In glory as of old, to him appeas’d</w:t>
      </w:r>
    </w:p>
    <w:p w14:paraId="54C1F209" w14:textId="77777777" w:rsidR="003B256F" w:rsidRDefault="003B256F" w:rsidP="003B256F">
      <w:pPr>
        <w:pStyle w:val="Poetry"/>
      </w:pPr>
      <w:r w:rsidRPr="008E44D9">
        <w:t xml:space="preserve">All, though all-knowing, what had past with Man </w:t>
      </w:r>
    </w:p>
    <w:p w14:paraId="2F6F31CA" w14:textId="77777777" w:rsidR="003B256F" w:rsidRPr="008E44D9" w:rsidRDefault="003B256F" w:rsidP="003B256F">
      <w:pPr>
        <w:pStyle w:val="Poetry"/>
      </w:pPr>
      <w:r w:rsidRPr="008E44D9">
        <w:t>Recounted, mixing intercession sweet.</w:t>
      </w:r>
    </w:p>
    <w:p w14:paraId="57D5E926" w14:textId="77777777" w:rsidR="003B256F" w:rsidRDefault="003B256F" w:rsidP="003B256F">
      <w:pPr>
        <w:pStyle w:val="Poetry"/>
      </w:pPr>
      <w:r w:rsidRPr="008E44D9">
        <w:t xml:space="preserve">Meanwhile ere thus was sin’d and judg’d on Earth, </w:t>
      </w:r>
    </w:p>
    <w:p w14:paraId="445E3DAE" w14:textId="77777777" w:rsidR="003B256F" w:rsidRPr="008E44D9" w:rsidRDefault="003B256F" w:rsidP="003B256F">
      <w:pPr>
        <w:pStyle w:val="Poetry"/>
      </w:pPr>
      <w:r w:rsidRPr="008E44D9">
        <w:t>Within the Gates of Hell sate Sin and Death,</w:t>
      </w:r>
    </w:p>
    <w:p w14:paraId="6E71251C" w14:textId="77777777" w:rsidR="003B256F" w:rsidRDefault="003B256F" w:rsidP="003B256F">
      <w:pPr>
        <w:pStyle w:val="Poetry"/>
      </w:pPr>
      <w:r w:rsidRPr="008E44D9">
        <w:t xml:space="preserve">In counterview within the Gates, that now </w:t>
      </w:r>
    </w:p>
    <w:p w14:paraId="05A98867" w14:textId="77777777" w:rsidR="003B256F" w:rsidRDefault="003B256F" w:rsidP="003B256F">
      <w:pPr>
        <w:pStyle w:val="Poetry"/>
      </w:pPr>
      <w:r w:rsidRPr="008E44D9">
        <w:t xml:space="preserve">Stood open wide, belching outrageous flame </w:t>
      </w:r>
    </w:p>
    <w:p w14:paraId="53E29A2E" w14:textId="77777777" w:rsidR="003B256F" w:rsidRDefault="003B256F" w:rsidP="003B256F">
      <w:pPr>
        <w:pStyle w:val="Poetry"/>
      </w:pPr>
      <w:r w:rsidRPr="008E44D9">
        <w:t xml:space="preserve">Farr into Chaos, since the Fiend pass’d through, </w:t>
      </w:r>
    </w:p>
    <w:p w14:paraId="3741AA7B" w14:textId="77777777" w:rsidR="003B256F" w:rsidRPr="008E44D9" w:rsidRDefault="003B256F" w:rsidP="003B256F">
      <w:pPr>
        <w:pStyle w:val="Poetry"/>
      </w:pPr>
      <w:r w:rsidRPr="008E44D9">
        <w:t>Sin opening, who thus now to Death began.</w:t>
      </w:r>
    </w:p>
    <w:p w14:paraId="6D360D5E" w14:textId="77777777" w:rsidR="003B256F" w:rsidRPr="008E44D9" w:rsidRDefault="003B256F" w:rsidP="003B256F">
      <w:pPr>
        <w:pStyle w:val="Poetry"/>
      </w:pPr>
    </w:p>
    <w:p w14:paraId="4DABC370" w14:textId="77777777" w:rsidR="003B256F" w:rsidRDefault="003B256F" w:rsidP="003B256F">
      <w:pPr>
        <w:pStyle w:val="Poetry"/>
      </w:pPr>
      <w:r w:rsidRPr="008E44D9">
        <w:t xml:space="preserve">O Son, why sit we here each other viewing </w:t>
      </w:r>
    </w:p>
    <w:p w14:paraId="517575EE" w14:textId="77777777" w:rsidR="003B256F" w:rsidRDefault="003B256F" w:rsidP="003B256F">
      <w:pPr>
        <w:pStyle w:val="Poetry"/>
      </w:pPr>
      <w:r w:rsidRPr="008E44D9">
        <w:t xml:space="preserve">Idlely, while Satan our great Author thrives </w:t>
      </w:r>
    </w:p>
    <w:p w14:paraId="223A07ED" w14:textId="77777777" w:rsidR="003B256F" w:rsidRDefault="003B256F" w:rsidP="003B256F">
      <w:pPr>
        <w:pStyle w:val="Poetry"/>
      </w:pPr>
      <w:r w:rsidRPr="008E44D9">
        <w:t xml:space="preserve">In other Worlds, and happier Seat provides </w:t>
      </w:r>
    </w:p>
    <w:p w14:paraId="274EC81F" w14:textId="77777777" w:rsidR="003B256F" w:rsidRPr="008E44D9" w:rsidRDefault="003B256F" w:rsidP="003B256F">
      <w:pPr>
        <w:pStyle w:val="Poetry"/>
      </w:pPr>
      <w:r w:rsidRPr="008E44D9">
        <w:t>For us his ofspring deare? It cannot be</w:t>
      </w:r>
    </w:p>
    <w:p w14:paraId="14600982" w14:textId="77777777" w:rsidR="003B256F" w:rsidRDefault="003B256F" w:rsidP="003B256F">
      <w:pPr>
        <w:pStyle w:val="Poetry"/>
      </w:pPr>
      <w:r w:rsidRPr="008E44D9">
        <w:t xml:space="preserve">But that success attends him; if mishap, </w:t>
      </w:r>
    </w:p>
    <w:p w14:paraId="43597533" w14:textId="77777777" w:rsidR="003B256F" w:rsidRPr="008E44D9" w:rsidRDefault="003B256F" w:rsidP="003B256F">
      <w:pPr>
        <w:pStyle w:val="Poetry"/>
      </w:pPr>
      <w:r w:rsidRPr="008E44D9">
        <w:t>Ere this he had return’d, with fury driv’n</w:t>
      </w:r>
    </w:p>
    <w:p w14:paraId="59F20F7A" w14:textId="77777777" w:rsidR="003B256F" w:rsidRDefault="003B256F" w:rsidP="003B256F">
      <w:pPr>
        <w:pStyle w:val="Poetry"/>
      </w:pPr>
      <w:r w:rsidRPr="008E44D9">
        <w:t xml:space="preserve">By his Avengers, since no place like this </w:t>
      </w:r>
    </w:p>
    <w:p w14:paraId="36488F04" w14:textId="77777777" w:rsidR="003B256F" w:rsidRPr="008E44D9" w:rsidRDefault="003B256F" w:rsidP="003B256F">
      <w:pPr>
        <w:pStyle w:val="Poetry"/>
      </w:pPr>
      <w:r w:rsidRPr="008E44D9">
        <w:t>Can fit his punishment, or their revenge.</w:t>
      </w:r>
    </w:p>
    <w:p w14:paraId="18A3622C" w14:textId="77777777" w:rsidR="003B256F" w:rsidRDefault="003B256F" w:rsidP="003B256F">
      <w:pPr>
        <w:pStyle w:val="Poetry"/>
      </w:pPr>
      <w:r w:rsidRPr="008E44D9">
        <w:t xml:space="preserve">Methinks I feel new strength within me rise, </w:t>
      </w:r>
    </w:p>
    <w:p w14:paraId="4EFA0408" w14:textId="77777777" w:rsidR="003B256F" w:rsidRDefault="003B256F" w:rsidP="003B256F">
      <w:pPr>
        <w:pStyle w:val="Poetry"/>
      </w:pPr>
      <w:r w:rsidRPr="008E44D9">
        <w:t xml:space="preserve">Wings growing, and Dominion giv’n me large </w:t>
      </w:r>
    </w:p>
    <w:p w14:paraId="68797CC6" w14:textId="77777777" w:rsidR="003B256F" w:rsidRDefault="003B256F" w:rsidP="003B256F">
      <w:pPr>
        <w:pStyle w:val="Poetry"/>
      </w:pPr>
      <w:r w:rsidRPr="008E44D9">
        <w:t xml:space="preserve">Beyond this Deep; whatever drawes me on, </w:t>
      </w:r>
    </w:p>
    <w:p w14:paraId="17B497EA" w14:textId="77777777" w:rsidR="003B256F" w:rsidRDefault="003B256F" w:rsidP="003B256F">
      <w:pPr>
        <w:pStyle w:val="Poetry"/>
      </w:pPr>
      <w:r w:rsidRPr="008E44D9">
        <w:t xml:space="preserve">Or sympathie, or som connatural force </w:t>
      </w:r>
    </w:p>
    <w:p w14:paraId="0634B9A3" w14:textId="77777777" w:rsidR="003B256F" w:rsidRPr="008E44D9" w:rsidRDefault="003B256F" w:rsidP="003B256F">
      <w:pPr>
        <w:pStyle w:val="Poetry"/>
      </w:pPr>
      <w:r w:rsidRPr="008E44D9">
        <w:t>Powerful at greatest distance to unite</w:t>
      </w:r>
    </w:p>
    <w:p w14:paraId="2FC25C96" w14:textId="77777777" w:rsidR="003B256F" w:rsidRPr="008E44D9" w:rsidRDefault="003B256F" w:rsidP="003B256F">
      <w:pPr>
        <w:pStyle w:val="Poetry"/>
      </w:pPr>
      <w:r w:rsidRPr="008E44D9">
        <w:t>With secret amity things of like kinde</w:t>
      </w:r>
    </w:p>
    <w:p w14:paraId="4E66AD13" w14:textId="77777777" w:rsidR="003B256F" w:rsidRDefault="003B256F" w:rsidP="003B256F">
      <w:pPr>
        <w:pStyle w:val="Poetry"/>
      </w:pPr>
      <w:r w:rsidRPr="008E44D9">
        <w:t xml:space="preserve">By secretest conveyance. Thou my Shade </w:t>
      </w:r>
    </w:p>
    <w:p w14:paraId="540A8FC9" w14:textId="77777777" w:rsidR="003B256F" w:rsidRPr="008E44D9" w:rsidRDefault="003B256F" w:rsidP="003B256F">
      <w:pPr>
        <w:pStyle w:val="Poetry"/>
      </w:pPr>
      <w:r w:rsidRPr="008E44D9">
        <w:t>Inseparable must with mee along:</w:t>
      </w:r>
    </w:p>
    <w:p w14:paraId="343B02B6" w14:textId="77777777" w:rsidR="003B256F" w:rsidRDefault="003B256F" w:rsidP="003B256F">
      <w:pPr>
        <w:pStyle w:val="Poetry"/>
      </w:pPr>
      <w:r w:rsidRPr="008E44D9">
        <w:t xml:space="preserve">For Death from Sin no power can separate. </w:t>
      </w:r>
    </w:p>
    <w:p w14:paraId="56E3E126" w14:textId="77777777" w:rsidR="003B256F" w:rsidRDefault="003B256F" w:rsidP="003B256F">
      <w:pPr>
        <w:pStyle w:val="Poetry"/>
      </w:pPr>
      <w:r w:rsidRPr="008E44D9">
        <w:t xml:space="preserve">But least the difficultie of passing back </w:t>
      </w:r>
    </w:p>
    <w:p w14:paraId="7F415142" w14:textId="77777777" w:rsidR="003B256F" w:rsidRDefault="003B256F" w:rsidP="003B256F">
      <w:pPr>
        <w:pStyle w:val="Poetry"/>
      </w:pPr>
      <w:r w:rsidRPr="008E44D9">
        <w:t xml:space="preserve">Stay his return perhaps over this Gulfe </w:t>
      </w:r>
    </w:p>
    <w:p w14:paraId="07D744BF" w14:textId="77777777" w:rsidR="003B256F" w:rsidRPr="008E44D9" w:rsidRDefault="003B256F" w:rsidP="003B256F">
      <w:pPr>
        <w:pStyle w:val="Poetry"/>
      </w:pPr>
      <w:r w:rsidRPr="008E44D9">
        <w:t>Impassable, Impervious, let us try</w:t>
      </w:r>
    </w:p>
    <w:p w14:paraId="6874F8EC" w14:textId="77777777" w:rsidR="003B256F" w:rsidRDefault="003B256F" w:rsidP="003B256F">
      <w:pPr>
        <w:pStyle w:val="Poetry"/>
      </w:pPr>
      <w:r w:rsidRPr="008E44D9">
        <w:t xml:space="preserve">Adventrous work, yet to thy power and mine </w:t>
      </w:r>
    </w:p>
    <w:p w14:paraId="6A7E7602" w14:textId="77777777" w:rsidR="003B256F" w:rsidRPr="008E44D9" w:rsidRDefault="003B256F" w:rsidP="003B256F">
      <w:pPr>
        <w:pStyle w:val="Poetry"/>
      </w:pPr>
      <w:r w:rsidRPr="008E44D9">
        <w:t>Not unagreeable, to found a path</w:t>
      </w:r>
    </w:p>
    <w:p w14:paraId="108229BC" w14:textId="77777777" w:rsidR="003B256F" w:rsidRDefault="003B256F" w:rsidP="003B256F">
      <w:pPr>
        <w:pStyle w:val="Poetry"/>
      </w:pPr>
      <w:r w:rsidRPr="008E44D9">
        <w:t xml:space="preserve">Over this Maine from Hell to that new World </w:t>
      </w:r>
    </w:p>
    <w:p w14:paraId="6C87C033" w14:textId="77777777" w:rsidR="003B256F" w:rsidRPr="008E44D9" w:rsidRDefault="003B256F" w:rsidP="003B256F">
      <w:pPr>
        <w:pStyle w:val="Poetry"/>
      </w:pPr>
      <w:r w:rsidRPr="008E44D9">
        <w:t>Where Satan now prevailes, a Monument</w:t>
      </w:r>
    </w:p>
    <w:p w14:paraId="2EE5597E" w14:textId="77777777" w:rsidR="003B256F" w:rsidRDefault="003B256F" w:rsidP="003B256F">
      <w:pPr>
        <w:pStyle w:val="Poetry"/>
      </w:pPr>
      <w:r w:rsidRPr="008E44D9">
        <w:lastRenderedPageBreak/>
        <w:t xml:space="preserve">Of merit high to all th’ infernal Host, </w:t>
      </w:r>
    </w:p>
    <w:p w14:paraId="2FA6FF15" w14:textId="77777777" w:rsidR="003B256F" w:rsidRDefault="003B256F" w:rsidP="003B256F">
      <w:pPr>
        <w:pStyle w:val="Poetry"/>
      </w:pPr>
      <w:r w:rsidRPr="008E44D9">
        <w:t xml:space="preserve">Easing thir passage hence, for intercourse, </w:t>
      </w:r>
    </w:p>
    <w:p w14:paraId="349486F8" w14:textId="77777777" w:rsidR="003B256F" w:rsidRPr="008E44D9" w:rsidRDefault="003B256F" w:rsidP="003B256F">
      <w:pPr>
        <w:pStyle w:val="Poetry"/>
      </w:pPr>
      <w:r w:rsidRPr="008E44D9">
        <w:t>Or transmigration, as thir lot shall lead.</w:t>
      </w:r>
    </w:p>
    <w:p w14:paraId="410AB6BA" w14:textId="77777777" w:rsidR="003B256F" w:rsidRDefault="003B256F" w:rsidP="003B256F">
      <w:pPr>
        <w:pStyle w:val="Poetry"/>
      </w:pPr>
      <w:r w:rsidRPr="008E44D9">
        <w:t xml:space="preserve">Nor can I miss the way, so strongly drawn </w:t>
      </w:r>
    </w:p>
    <w:p w14:paraId="5310E738" w14:textId="77777777" w:rsidR="003B256F" w:rsidRPr="008E44D9" w:rsidRDefault="003B256F" w:rsidP="003B256F">
      <w:pPr>
        <w:pStyle w:val="Poetry"/>
      </w:pPr>
      <w:r w:rsidRPr="008E44D9">
        <w:t>By this new felt attraction and instinct.</w:t>
      </w:r>
    </w:p>
    <w:p w14:paraId="4A832D87" w14:textId="77777777" w:rsidR="003B256F" w:rsidRPr="008E44D9" w:rsidRDefault="003B256F" w:rsidP="003B256F">
      <w:pPr>
        <w:pStyle w:val="Poetry"/>
      </w:pPr>
    </w:p>
    <w:p w14:paraId="25767A3F" w14:textId="77777777" w:rsidR="003B256F" w:rsidRDefault="003B256F" w:rsidP="003B256F">
      <w:pPr>
        <w:pStyle w:val="Poetry"/>
      </w:pPr>
      <w:r w:rsidRPr="008E44D9">
        <w:t xml:space="preserve">Whom thus the meager Shadow answerd soon. </w:t>
      </w:r>
    </w:p>
    <w:p w14:paraId="4D3C936F" w14:textId="77777777" w:rsidR="003B256F" w:rsidRPr="008E44D9" w:rsidRDefault="003B256F" w:rsidP="003B256F">
      <w:pPr>
        <w:pStyle w:val="Poetry"/>
      </w:pPr>
      <w:r w:rsidRPr="008E44D9">
        <w:t>Goe whither Fate and inclination strong</w:t>
      </w:r>
    </w:p>
    <w:p w14:paraId="27F0ED48" w14:textId="77777777" w:rsidR="003B256F" w:rsidRDefault="003B256F" w:rsidP="003B256F">
      <w:pPr>
        <w:pStyle w:val="Poetry"/>
      </w:pPr>
      <w:r w:rsidRPr="008E44D9">
        <w:t xml:space="preserve">Leads thee, I shall not lag behinde, nor erre </w:t>
      </w:r>
    </w:p>
    <w:p w14:paraId="60CBA278" w14:textId="77777777" w:rsidR="003B256F" w:rsidRDefault="003B256F" w:rsidP="003B256F">
      <w:pPr>
        <w:pStyle w:val="Poetry"/>
      </w:pPr>
      <w:r w:rsidRPr="008E44D9">
        <w:t xml:space="preserve">The way, thou leading, such a sent I draw </w:t>
      </w:r>
    </w:p>
    <w:p w14:paraId="7F24C216" w14:textId="77777777" w:rsidR="003B256F" w:rsidRPr="008E44D9" w:rsidRDefault="003B256F" w:rsidP="003B256F">
      <w:pPr>
        <w:pStyle w:val="Poetry"/>
      </w:pPr>
      <w:r w:rsidRPr="008E44D9">
        <w:t>Of carnage, prey innumerable, and taste</w:t>
      </w:r>
    </w:p>
    <w:p w14:paraId="4036C6CB" w14:textId="77777777" w:rsidR="003B256F" w:rsidRDefault="003B256F" w:rsidP="003B256F">
      <w:pPr>
        <w:pStyle w:val="Poetry"/>
      </w:pPr>
      <w:r w:rsidRPr="008E44D9">
        <w:t xml:space="preserve">The savour of Death from all things there that live: </w:t>
      </w:r>
    </w:p>
    <w:p w14:paraId="10753CE1" w14:textId="77777777" w:rsidR="003B256F" w:rsidRPr="008E44D9" w:rsidRDefault="003B256F" w:rsidP="003B256F">
      <w:pPr>
        <w:pStyle w:val="Poetry"/>
      </w:pPr>
      <w:r w:rsidRPr="008E44D9">
        <w:t>Nor shall I to the work thou enterprisest</w:t>
      </w:r>
    </w:p>
    <w:p w14:paraId="7CAD4320" w14:textId="77777777" w:rsidR="003B256F" w:rsidRPr="008E44D9" w:rsidRDefault="003B256F" w:rsidP="003B256F">
      <w:pPr>
        <w:pStyle w:val="Poetry"/>
      </w:pPr>
      <w:r w:rsidRPr="008E44D9">
        <w:t>Be wanting, but afford thee equal aid,</w:t>
      </w:r>
    </w:p>
    <w:p w14:paraId="1DF51618" w14:textId="77777777" w:rsidR="003B256F" w:rsidRPr="008E44D9" w:rsidRDefault="003B256F" w:rsidP="003B256F">
      <w:pPr>
        <w:pStyle w:val="Poetry"/>
      </w:pPr>
    </w:p>
    <w:p w14:paraId="5E5D46BF" w14:textId="77777777" w:rsidR="003B256F" w:rsidRDefault="003B256F" w:rsidP="003B256F">
      <w:pPr>
        <w:pStyle w:val="Poetry"/>
      </w:pPr>
      <w:r w:rsidRPr="008E44D9">
        <w:t xml:space="preserve">So saying, with delight he snuff’d the smell </w:t>
      </w:r>
    </w:p>
    <w:p w14:paraId="3B6FF7C9" w14:textId="77777777" w:rsidR="003B256F" w:rsidRPr="008E44D9" w:rsidRDefault="003B256F" w:rsidP="003B256F">
      <w:pPr>
        <w:pStyle w:val="Poetry"/>
      </w:pPr>
      <w:r w:rsidRPr="008E44D9">
        <w:t>Of mortal change on Earth. As when a flock</w:t>
      </w:r>
    </w:p>
    <w:p w14:paraId="5181B129" w14:textId="77777777" w:rsidR="003B256F" w:rsidRDefault="003B256F" w:rsidP="003B256F">
      <w:pPr>
        <w:pStyle w:val="Poetry"/>
      </w:pPr>
      <w:r w:rsidRPr="008E44D9">
        <w:t xml:space="preserve">Of ravenous Fowl, though many a League remote, </w:t>
      </w:r>
    </w:p>
    <w:p w14:paraId="7776553F" w14:textId="77777777" w:rsidR="003B256F" w:rsidRPr="008E44D9" w:rsidRDefault="003B256F" w:rsidP="003B256F">
      <w:pPr>
        <w:pStyle w:val="Poetry"/>
      </w:pPr>
      <w:r w:rsidRPr="008E44D9">
        <w:t>Against the day of Battel, to a Field,</w:t>
      </w:r>
    </w:p>
    <w:p w14:paraId="11B14C8C" w14:textId="77777777" w:rsidR="003B256F" w:rsidRDefault="003B256F" w:rsidP="003B256F">
      <w:pPr>
        <w:pStyle w:val="Poetry"/>
      </w:pPr>
      <w:r w:rsidRPr="008E44D9">
        <w:t xml:space="preserve">Where Armies lie encampt, come flying, lur’d </w:t>
      </w:r>
    </w:p>
    <w:p w14:paraId="59D257AC" w14:textId="77777777" w:rsidR="003B256F" w:rsidRPr="008E44D9" w:rsidRDefault="003B256F" w:rsidP="003B256F">
      <w:pPr>
        <w:pStyle w:val="Poetry"/>
      </w:pPr>
      <w:r w:rsidRPr="008E44D9">
        <w:t>With sent of living Carcasses design’d</w:t>
      </w:r>
    </w:p>
    <w:p w14:paraId="757A3FE4" w14:textId="77777777" w:rsidR="003B256F" w:rsidRDefault="003B256F" w:rsidP="003B256F">
      <w:pPr>
        <w:pStyle w:val="Poetry"/>
      </w:pPr>
      <w:r w:rsidRPr="008E44D9">
        <w:t xml:space="preserve">For death, the following day, in bloodie fight. </w:t>
      </w:r>
    </w:p>
    <w:p w14:paraId="6DF208EF" w14:textId="77777777" w:rsidR="003B256F" w:rsidRDefault="003B256F" w:rsidP="003B256F">
      <w:pPr>
        <w:pStyle w:val="Poetry"/>
      </w:pPr>
      <w:r w:rsidRPr="008E44D9">
        <w:t xml:space="preserve">So sented the grim Feature, and upturn’d </w:t>
      </w:r>
    </w:p>
    <w:p w14:paraId="794DA372" w14:textId="77777777" w:rsidR="003B256F" w:rsidRDefault="003B256F" w:rsidP="003B256F">
      <w:pPr>
        <w:pStyle w:val="Poetry"/>
      </w:pPr>
      <w:r w:rsidRPr="008E44D9">
        <w:t xml:space="preserve">His Nostril wide into the murkie Air, </w:t>
      </w:r>
    </w:p>
    <w:p w14:paraId="32843889" w14:textId="77777777" w:rsidR="003B256F" w:rsidRPr="008E44D9" w:rsidRDefault="003B256F" w:rsidP="003B256F">
      <w:pPr>
        <w:pStyle w:val="Poetry"/>
      </w:pPr>
      <w:r w:rsidRPr="008E44D9">
        <w:t>Sagacious of his Quarry from so farr.</w:t>
      </w:r>
    </w:p>
    <w:p w14:paraId="1579BDCF" w14:textId="77777777" w:rsidR="003B256F" w:rsidRPr="005971C2" w:rsidRDefault="003B256F" w:rsidP="003B256F">
      <w:pPr>
        <w:pStyle w:val="Poetry"/>
      </w:pPr>
    </w:p>
    <w:p w14:paraId="7A736019" w14:textId="77777777" w:rsidR="003B256F" w:rsidRDefault="003B256F" w:rsidP="003B256F">
      <w:pPr>
        <w:pStyle w:val="Poetry"/>
      </w:pPr>
      <w:r w:rsidRPr="005971C2">
        <w:t xml:space="preserve">Then Both from out Hell Gates into the waste </w:t>
      </w:r>
    </w:p>
    <w:p w14:paraId="373A9E3C" w14:textId="77777777" w:rsidR="003B256F" w:rsidRPr="005971C2" w:rsidRDefault="003B256F" w:rsidP="003B256F">
      <w:pPr>
        <w:pStyle w:val="Poetry"/>
      </w:pPr>
      <w:r w:rsidRPr="005971C2">
        <w:t>Wide Anarchie of Chaos damp and dark</w:t>
      </w:r>
    </w:p>
    <w:p w14:paraId="5ED54713" w14:textId="77777777" w:rsidR="003B256F" w:rsidRDefault="003B256F" w:rsidP="003B256F">
      <w:pPr>
        <w:pStyle w:val="Poetry"/>
      </w:pPr>
      <w:r w:rsidRPr="005971C2">
        <w:t xml:space="preserve">Flew divers, and with Power (thir Power was great) </w:t>
      </w:r>
    </w:p>
    <w:p w14:paraId="37149798" w14:textId="77777777" w:rsidR="003B256F" w:rsidRPr="005971C2" w:rsidRDefault="003B256F" w:rsidP="003B256F">
      <w:pPr>
        <w:pStyle w:val="Poetry"/>
      </w:pPr>
      <w:r w:rsidRPr="005971C2">
        <w:t>Hovering upon the Waters; what they met</w:t>
      </w:r>
    </w:p>
    <w:p w14:paraId="2C086714" w14:textId="77777777" w:rsidR="003B256F" w:rsidRPr="005971C2" w:rsidRDefault="003B256F" w:rsidP="003B256F">
      <w:pPr>
        <w:pStyle w:val="Poetry"/>
      </w:pPr>
      <w:r w:rsidRPr="005971C2">
        <w:t>Solid or slimie, as in raging Sea</w:t>
      </w:r>
    </w:p>
    <w:p w14:paraId="59674155" w14:textId="77777777" w:rsidR="003B256F" w:rsidRPr="005971C2" w:rsidRDefault="003B256F" w:rsidP="003B256F">
      <w:pPr>
        <w:pStyle w:val="Poetry"/>
      </w:pPr>
      <w:r w:rsidRPr="005971C2">
        <w:t>Tost up and down, together crowded drove</w:t>
      </w:r>
    </w:p>
    <w:p w14:paraId="69423643" w14:textId="77777777" w:rsidR="003B256F" w:rsidRDefault="003B256F" w:rsidP="003B256F">
      <w:pPr>
        <w:pStyle w:val="Poetry"/>
      </w:pPr>
      <w:r w:rsidRPr="005971C2">
        <w:t xml:space="preserve">From each side shoaling towards the mouth of Hell. </w:t>
      </w:r>
    </w:p>
    <w:p w14:paraId="2C28A71F" w14:textId="77777777" w:rsidR="003B256F" w:rsidRPr="005971C2" w:rsidRDefault="003B256F" w:rsidP="003B256F">
      <w:pPr>
        <w:pStyle w:val="Poetry"/>
      </w:pPr>
      <w:r w:rsidRPr="005971C2">
        <w:t>As when two Polar Winds blowing adverse</w:t>
      </w:r>
    </w:p>
    <w:p w14:paraId="2EA010A0" w14:textId="77777777" w:rsidR="003B256F" w:rsidRDefault="003B256F" w:rsidP="003B256F">
      <w:pPr>
        <w:pStyle w:val="Poetry"/>
      </w:pPr>
      <w:r w:rsidRPr="005971C2">
        <w:t xml:space="preserve">Upon the Cronian Sea, together drive </w:t>
      </w:r>
    </w:p>
    <w:p w14:paraId="4DAAA516" w14:textId="77777777" w:rsidR="003B256F" w:rsidRDefault="003B256F" w:rsidP="003B256F">
      <w:pPr>
        <w:pStyle w:val="Poetry"/>
      </w:pPr>
      <w:r w:rsidRPr="005971C2">
        <w:lastRenderedPageBreak/>
        <w:t xml:space="preserve">Mountains of Ice, that stop th’ imagin’d way </w:t>
      </w:r>
    </w:p>
    <w:p w14:paraId="268C2A77" w14:textId="77777777" w:rsidR="003B256F" w:rsidRDefault="003B256F" w:rsidP="003B256F">
      <w:pPr>
        <w:pStyle w:val="Poetry"/>
      </w:pPr>
      <w:r w:rsidRPr="005971C2">
        <w:t xml:space="preserve">Beyond Petsora Eastward, to the rich </w:t>
      </w:r>
    </w:p>
    <w:p w14:paraId="6A45D92A" w14:textId="77777777" w:rsidR="003B256F" w:rsidRDefault="003B256F" w:rsidP="003B256F">
      <w:pPr>
        <w:pStyle w:val="Poetry"/>
      </w:pPr>
      <w:r w:rsidRPr="005971C2">
        <w:t xml:space="preserve">Cathaian Coast. The aggregated Soyle </w:t>
      </w:r>
    </w:p>
    <w:p w14:paraId="14A91A78" w14:textId="77777777" w:rsidR="003B256F" w:rsidRDefault="003B256F" w:rsidP="003B256F">
      <w:pPr>
        <w:pStyle w:val="Poetry"/>
      </w:pPr>
      <w:r w:rsidRPr="005971C2">
        <w:t xml:space="preserve">Death with his Mace petrific, cold and dry, </w:t>
      </w:r>
    </w:p>
    <w:p w14:paraId="36692AE3" w14:textId="77777777" w:rsidR="003B256F" w:rsidRPr="005971C2" w:rsidRDefault="003B256F" w:rsidP="003B256F">
      <w:pPr>
        <w:pStyle w:val="Poetry"/>
      </w:pPr>
      <w:r w:rsidRPr="005971C2">
        <w:t>As with a Trident smote, and fix’t as firm</w:t>
      </w:r>
    </w:p>
    <w:p w14:paraId="7B9F1044" w14:textId="77777777" w:rsidR="003B256F" w:rsidRDefault="003B256F" w:rsidP="003B256F">
      <w:pPr>
        <w:pStyle w:val="Poetry"/>
      </w:pPr>
      <w:r w:rsidRPr="005971C2">
        <w:t xml:space="preserve">As Delos floating once; the rest his look </w:t>
      </w:r>
    </w:p>
    <w:p w14:paraId="203FFDB0" w14:textId="77777777" w:rsidR="003B256F" w:rsidRDefault="003B256F" w:rsidP="003B256F">
      <w:pPr>
        <w:pStyle w:val="Poetry"/>
      </w:pPr>
      <w:r w:rsidRPr="005971C2">
        <w:t xml:space="preserve">Bound with Gorgonian rigor not to move, </w:t>
      </w:r>
    </w:p>
    <w:p w14:paraId="51F3FB83" w14:textId="77777777" w:rsidR="003B256F" w:rsidRDefault="003B256F" w:rsidP="003B256F">
      <w:pPr>
        <w:pStyle w:val="Poetry"/>
      </w:pPr>
      <w:r w:rsidRPr="005971C2">
        <w:t xml:space="preserve">And with Asphaltic slime; broad as the Gate, </w:t>
      </w:r>
    </w:p>
    <w:p w14:paraId="1804C1BC" w14:textId="77777777" w:rsidR="003B256F" w:rsidRPr="005971C2" w:rsidRDefault="003B256F" w:rsidP="003B256F">
      <w:pPr>
        <w:pStyle w:val="Poetry"/>
      </w:pPr>
      <w:r w:rsidRPr="005971C2">
        <w:t>Deep to the Roots of Hell the gather’d beach</w:t>
      </w:r>
    </w:p>
    <w:p w14:paraId="0989076B" w14:textId="77777777" w:rsidR="003B256F" w:rsidRDefault="003B256F" w:rsidP="003B256F">
      <w:pPr>
        <w:pStyle w:val="Poetry"/>
      </w:pPr>
      <w:r w:rsidRPr="005971C2">
        <w:t xml:space="preserve">They fasten’d, and the Mole immense wraught on </w:t>
      </w:r>
    </w:p>
    <w:p w14:paraId="68EE373C" w14:textId="77777777" w:rsidR="003B256F" w:rsidRPr="005971C2" w:rsidRDefault="003B256F" w:rsidP="003B256F">
      <w:pPr>
        <w:pStyle w:val="Poetry"/>
      </w:pPr>
      <w:r w:rsidRPr="005971C2">
        <w:t>Over the foaming deep high Archt, a Bridge</w:t>
      </w:r>
    </w:p>
    <w:p w14:paraId="15C9EED0" w14:textId="77777777" w:rsidR="003B256F" w:rsidRDefault="003B256F" w:rsidP="003B256F">
      <w:pPr>
        <w:pStyle w:val="Poetry"/>
      </w:pPr>
      <w:r w:rsidRPr="005971C2">
        <w:t xml:space="preserve">Of length prodigious joyning to the Wall </w:t>
      </w:r>
    </w:p>
    <w:p w14:paraId="7EDB5842" w14:textId="77777777" w:rsidR="003B256F" w:rsidRDefault="003B256F" w:rsidP="003B256F">
      <w:pPr>
        <w:pStyle w:val="Poetry"/>
      </w:pPr>
      <w:r w:rsidRPr="005971C2">
        <w:t xml:space="preserve">Immovable of this now fenceless world </w:t>
      </w:r>
    </w:p>
    <w:p w14:paraId="3FD5CCBE" w14:textId="77777777" w:rsidR="003B256F" w:rsidRDefault="003B256F" w:rsidP="003B256F">
      <w:pPr>
        <w:pStyle w:val="Poetry"/>
      </w:pPr>
      <w:r w:rsidRPr="005971C2">
        <w:t xml:space="preserve">Forfeit to Death; from hence a passage broad, </w:t>
      </w:r>
    </w:p>
    <w:p w14:paraId="081C7D1A" w14:textId="77777777" w:rsidR="003B256F" w:rsidRPr="005971C2" w:rsidRDefault="003B256F" w:rsidP="003B256F">
      <w:pPr>
        <w:pStyle w:val="Poetry"/>
      </w:pPr>
      <w:r w:rsidRPr="005971C2">
        <w:t>Smooth, easie, inoffensive down to Hell.</w:t>
      </w:r>
    </w:p>
    <w:p w14:paraId="47F80D63" w14:textId="77777777" w:rsidR="003B256F" w:rsidRDefault="003B256F" w:rsidP="003B256F">
      <w:pPr>
        <w:pStyle w:val="Poetry"/>
      </w:pPr>
      <w:r w:rsidRPr="005971C2">
        <w:t xml:space="preserve">So, if great things to small may be compar’d, </w:t>
      </w:r>
    </w:p>
    <w:p w14:paraId="1226589F" w14:textId="77777777" w:rsidR="003B256F" w:rsidRPr="005971C2" w:rsidRDefault="003B256F" w:rsidP="003B256F">
      <w:pPr>
        <w:pStyle w:val="Poetry"/>
      </w:pPr>
      <w:r w:rsidRPr="005971C2">
        <w:t>Xerxes, the Libertie of Greece to yoke,</w:t>
      </w:r>
    </w:p>
    <w:p w14:paraId="64229471" w14:textId="77777777" w:rsidR="003B256F" w:rsidRDefault="003B256F" w:rsidP="003B256F">
      <w:pPr>
        <w:pStyle w:val="Poetry"/>
      </w:pPr>
      <w:r w:rsidRPr="005971C2">
        <w:t xml:space="preserve">From Susa his Memnonian Palace high </w:t>
      </w:r>
    </w:p>
    <w:p w14:paraId="1DA5943C" w14:textId="77777777" w:rsidR="003B256F" w:rsidRDefault="003B256F" w:rsidP="003B256F">
      <w:pPr>
        <w:pStyle w:val="Poetry"/>
      </w:pPr>
      <w:r w:rsidRPr="005971C2">
        <w:t xml:space="preserve">Came to the Sea, and over Hellespont </w:t>
      </w:r>
    </w:p>
    <w:p w14:paraId="74348BD3" w14:textId="77777777" w:rsidR="003B256F" w:rsidRPr="005971C2" w:rsidRDefault="003B256F" w:rsidP="003B256F">
      <w:pPr>
        <w:pStyle w:val="Poetry"/>
      </w:pPr>
      <w:r w:rsidRPr="005971C2">
        <w:t>Bridging his way, Europe with Asia joyn’d,</w:t>
      </w:r>
    </w:p>
    <w:p w14:paraId="1EE5092D" w14:textId="77777777" w:rsidR="003B256F" w:rsidRDefault="003B256F" w:rsidP="003B256F">
      <w:pPr>
        <w:pStyle w:val="Poetry"/>
      </w:pPr>
      <w:r w:rsidRPr="005971C2">
        <w:t xml:space="preserve">And scourg’d with many a stroak th’ indignant waves. </w:t>
      </w:r>
    </w:p>
    <w:p w14:paraId="539DD000" w14:textId="77777777" w:rsidR="003B256F" w:rsidRDefault="003B256F" w:rsidP="003B256F">
      <w:pPr>
        <w:pStyle w:val="Poetry"/>
      </w:pPr>
      <w:r w:rsidRPr="005971C2">
        <w:t xml:space="preserve">Now had they brought the work by wondrous Art </w:t>
      </w:r>
    </w:p>
    <w:p w14:paraId="684162DE" w14:textId="77777777" w:rsidR="003B256F" w:rsidRPr="005971C2" w:rsidRDefault="003B256F" w:rsidP="003B256F">
      <w:pPr>
        <w:pStyle w:val="Poetry"/>
      </w:pPr>
      <w:r w:rsidRPr="005971C2">
        <w:t>Pontifical, a ridge of pendent Rock</w:t>
      </w:r>
    </w:p>
    <w:p w14:paraId="2F7ADACE" w14:textId="77777777" w:rsidR="003B256F" w:rsidRDefault="003B256F" w:rsidP="003B256F">
      <w:pPr>
        <w:pStyle w:val="Poetry"/>
      </w:pPr>
      <w:r w:rsidRPr="005971C2">
        <w:t xml:space="preserve">Over the vext Abyss, following the track </w:t>
      </w:r>
    </w:p>
    <w:p w14:paraId="1728E9DB" w14:textId="77777777" w:rsidR="003B256F" w:rsidRPr="005971C2" w:rsidRDefault="003B256F" w:rsidP="003B256F">
      <w:pPr>
        <w:pStyle w:val="Poetry"/>
      </w:pPr>
      <w:r w:rsidRPr="005971C2">
        <w:t>Of Satan, to the self same place where hee</w:t>
      </w:r>
    </w:p>
    <w:p w14:paraId="17A021F2" w14:textId="77777777" w:rsidR="003B256F" w:rsidRDefault="003B256F" w:rsidP="003B256F">
      <w:pPr>
        <w:pStyle w:val="Poetry"/>
      </w:pPr>
      <w:r w:rsidRPr="005971C2">
        <w:t xml:space="preserve">First lighted from his Wing, and landed safe </w:t>
      </w:r>
    </w:p>
    <w:p w14:paraId="7542FAE8" w14:textId="77777777" w:rsidR="003B256F" w:rsidRPr="005971C2" w:rsidRDefault="003B256F" w:rsidP="003B256F">
      <w:pPr>
        <w:pStyle w:val="Poetry"/>
      </w:pPr>
      <w:r w:rsidRPr="005971C2">
        <w:t>From out of Chaos to the out side bare</w:t>
      </w:r>
    </w:p>
    <w:p w14:paraId="25A086C0" w14:textId="77777777" w:rsidR="003B256F" w:rsidRPr="005971C2" w:rsidRDefault="003B256F" w:rsidP="003B256F">
      <w:pPr>
        <w:pStyle w:val="Poetry"/>
      </w:pPr>
      <w:r w:rsidRPr="005971C2">
        <w:t>Of this round World: with Pinns of Adamant</w:t>
      </w:r>
    </w:p>
    <w:p w14:paraId="1A5E3FF4" w14:textId="77777777" w:rsidR="003B256F" w:rsidRDefault="003B256F" w:rsidP="003B256F">
      <w:pPr>
        <w:pStyle w:val="Poetry"/>
      </w:pPr>
      <w:r w:rsidRPr="005971C2">
        <w:t xml:space="preserve">And Chains they made all fast, too fast they made </w:t>
      </w:r>
    </w:p>
    <w:p w14:paraId="2CC84311" w14:textId="77777777" w:rsidR="003B256F" w:rsidRPr="005971C2" w:rsidRDefault="003B256F" w:rsidP="003B256F">
      <w:pPr>
        <w:pStyle w:val="Poetry"/>
      </w:pPr>
      <w:r w:rsidRPr="005971C2">
        <w:t>And durable; and now in little space</w:t>
      </w:r>
    </w:p>
    <w:p w14:paraId="19C1AB56" w14:textId="77777777" w:rsidR="003B256F" w:rsidRPr="005971C2" w:rsidRDefault="003B256F" w:rsidP="003B256F">
      <w:pPr>
        <w:pStyle w:val="Poetry"/>
      </w:pPr>
      <w:r w:rsidRPr="005971C2">
        <w:t>The confines met of Empyrean Heav’n</w:t>
      </w:r>
    </w:p>
    <w:p w14:paraId="35D6B2A6" w14:textId="77777777" w:rsidR="003B256F" w:rsidRDefault="003B256F" w:rsidP="003B256F">
      <w:pPr>
        <w:pStyle w:val="Poetry"/>
      </w:pPr>
      <w:r w:rsidRPr="005971C2">
        <w:t xml:space="preserve">And of this World, and on the left hand Hell </w:t>
      </w:r>
    </w:p>
    <w:p w14:paraId="08904AD2" w14:textId="77777777" w:rsidR="003B256F" w:rsidRDefault="003B256F" w:rsidP="003B256F">
      <w:pPr>
        <w:pStyle w:val="Poetry"/>
      </w:pPr>
      <w:r w:rsidRPr="005971C2">
        <w:t xml:space="preserve">With long reach interpos’d; three sev’ral wayes </w:t>
      </w:r>
    </w:p>
    <w:p w14:paraId="22931CD4" w14:textId="77777777" w:rsidR="003B256F" w:rsidRPr="005971C2" w:rsidRDefault="003B256F" w:rsidP="003B256F">
      <w:pPr>
        <w:pStyle w:val="Poetry"/>
      </w:pPr>
      <w:r w:rsidRPr="005971C2">
        <w:t>In sight, to each of these three places led.</w:t>
      </w:r>
    </w:p>
    <w:p w14:paraId="00C5AFE2" w14:textId="77777777" w:rsidR="003B256F" w:rsidRDefault="003B256F" w:rsidP="003B256F">
      <w:pPr>
        <w:pStyle w:val="Poetry"/>
      </w:pPr>
      <w:r w:rsidRPr="005971C2">
        <w:t xml:space="preserve">And now thir way to Earth they had descri’d, </w:t>
      </w:r>
    </w:p>
    <w:p w14:paraId="3AF933CA" w14:textId="77777777" w:rsidR="003B256F" w:rsidRDefault="003B256F" w:rsidP="003B256F">
      <w:pPr>
        <w:pStyle w:val="Poetry"/>
      </w:pPr>
      <w:r w:rsidRPr="005971C2">
        <w:lastRenderedPageBreak/>
        <w:t xml:space="preserve">To Paradise first tending, when behold </w:t>
      </w:r>
    </w:p>
    <w:p w14:paraId="05449930" w14:textId="77777777" w:rsidR="003B256F" w:rsidRPr="005971C2" w:rsidRDefault="003B256F" w:rsidP="003B256F">
      <w:pPr>
        <w:pStyle w:val="Poetry"/>
      </w:pPr>
      <w:r w:rsidRPr="005971C2">
        <w:t>Satan in likeness of an Angel bright</w:t>
      </w:r>
    </w:p>
    <w:p w14:paraId="33B58C59" w14:textId="77777777" w:rsidR="003B256F" w:rsidRDefault="003B256F" w:rsidP="003B256F">
      <w:pPr>
        <w:pStyle w:val="Poetry"/>
      </w:pPr>
      <w:r w:rsidRPr="005971C2">
        <w:t xml:space="preserve">Betwixt the Centaure and the Scorpion stearing </w:t>
      </w:r>
    </w:p>
    <w:p w14:paraId="56D5F7DD" w14:textId="77777777" w:rsidR="003B256F" w:rsidRDefault="003B256F" w:rsidP="003B256F">
      <w:pPr>
        <w:pStyle w:val="Poetry"/>
      </w:pPr>
      <w:r w:rsidRPr="005971C2">
        <w:t xml:space="preserve">His Zenith, while the Sun in Aries rose: </w:t>
      </w:r>
    </w:p>
    <w:p w14:paraId="6992C8B4" w14:textId="77777777" w:rsidR="003B256F" w:rsidRDefault="003B256F" w:rsidP="003B256F">
      <w:pPr>
        <w:pStyle w:val="Poetry"/>
      </w:pPr>
      <w:r w:rsidRPr="005971C2">
        <w:t xml:space="preserve">Disguis’d he came, but those his Children dear </w:t>
      </w:r>
    </w:p>
    <w:p w14:paraId="3F2A7F0D" w14:textId="77777777" w:rsidR="003B256F" w:rsidRDefault="003B256F" w:rsidP="003B256F">
      <w:pPr>
        <w:pStyle w:val="Poetry"/>
      </w:pPr>
      <w:r w:rsidRPr="005971C2">
        <w:t xml:space="preserve">Thir Parent soon discern’d, though in disguise. </w:t>
      </w:r>
    </w:p>
    <w:p w14:paraId="5C58F182" w14:textId="77777777" w:rsidR="003B256F" w:rsidRPr="005971C2" w:rsidRDefault="003B256F" w:rsidP="003B256F">
      <w:pPr>
        <w:pStyle w:val="Poetry"/>
      </w:pPr>
      <w:r w:rsidRPr="005971C2">
        <w:t>Hee after Eve seduc’t, unminded slunk</w:t>
      </w:r>
    </w:p>
    <w:p w14:paraId="5B35F59F" w14:textId="77777777" w:rsidR="003B256F" w:rsidRDefault="003B256F" w:rsidP="003B256F">
      <w:pPr>
        <w:pStyle w:val="Poetry"/>
      </w:pPr>
      <w:r w:rsidRPr="005971C2">
        <w:t xml:space="preserve">Into the Wood fast by, and changing shape </w:t>
      </w:r>
    </w:p>
    <w:p w14:paraId="401CB618" w14:textId="77777777" w:rsidR="003B256F" w:rsidRDefault="003B256F" w:rsidP="003B256F">
      <w:pPr>
        <w:pStyle w:val="Poetry"/>
      </w:pPr>
      <w:r w:rsidRPr="005971C2">
        <w:t xml:space="preserve">To observe the sequel, saw his guileful act </w:t>
      </w:r>
    </w:p>
    <w:p w14:paraId="28828EB0" w14:textId="77777777" w:rsidR="003B256F" w:rsidRPr="005971C2" w:rsidRDefault="003B256F" w:rsidP="003B256F">
      <w:pPr>
        <w:pStyle w:val="Poetry"/>
      </w:pPr>
      <w:r w:rsidRPr="005971C2">
        <w:t>By Eve, though all unweeting, seconded</w:t>
      </w:r>
    </w:p>
    <w:p w14:paraId="33A8B2DB" w14:textId="77777777" w:rsidR="003B256F" w:rsidRDefault="003B256F" w:rsidP="003B256F">
      <w:pPr>
        <w:pStyle w:val="Poetry"/>
      </w:pPr>
      <w:r w:rsidRPr="005971C2">
        <w:t xml:space="preserve">Upon her Husband, saw thir shame that sought </w:t>
      </w:r>
    </w:p>
    <w:p w14:paraId="69E248E2" w14:textId="77777777" w:rsidR="003B256F" w:rsidRPr="005971C2" w:rsidRDefault="003B256F" w:rsidP="003B256F">
      <w:pPr>
        <w:pStyle w:val="Poetry"/>
      </w:pPr>
      <w:r w:rsidRPr="005971C2">
        <w:t>Vain covertures; but when he saw descend</w:t>
      </w:r>
    </w:p>
    <w:p w14:paraId="2912F153" w14:textId="77777777" w:rsidR="003B256F" w:rsidRDefault="003B256F" w:rsidP="003B256F">
      <w:pPr>
        <w:pStyle w:val="Poetry"/>
      </w:pPr>
      <w:r w:rsidRPr="005971C2">
        <w:t xml:space="preserve">The Son of God to judge them terrifi’d </w:t>
      </w:r>
    </w:p>
    <w:p w14:paraId="56C0D438" w14:textId="77777777" w:rsidR="003B256F" w:rsidRPr="005971C2" w:rsidRDefault="003B256F" w:rsidP="003B256F">
      <w:pPr>
        <w:pStyle w:val="Poetry"/>
      </w:pPr>
      <w:r w:rsidRPr="005971C2">
        <w:t>Hee fled, not hoping to escape, but shun</w:t>
      </w:r>
    </w:p>
    <w:p w14:paraId="3E9A44BB" w14:textId="77777777" w:rsidR="003B256F" w:rsidRDefault="003B256F" w:rsidP="003B256F">
      <w:pPr>
        <w:pStyle w:val="Poetry"/>
      </w:pPr>
      <w:r w:rsidRPr="005971C2">
        <w:t xml:space="preserve">The present, fearing guiltie what his wrauth </w:t>
      </w:r>
    </w:p>
    <w:p w14:paraId="3F4B9259" w14:textId="77777777" w:rsidR="003B256F" w:rsidRPr="005971C2" w:rsidRDefault="003B256F" w:rsidP="003B256F">
      <w:pPr>
        <w:pStyle w:val="Poetry"/>
      </w:pPr>
      <w:r w:rsidRPr="005971C2">
        <w:t>Might suddenly inflict; that past, return’d</w:t>
      </w:r>
    </w:p>
    <w:p w14:paraId="513A470F" w14:textId="77777777" w:rsidR="003B256F" w:rsidRDefault="003B256F" w:rsidP="003B256F">
      <w:pPr>
        <w:pStyle w:val="Poetry"/>
      </w:pPr>
      <w:r w:rsidRPr="005971C2">
        <w:t xml:space="preserve">By Night, and listening where the hapless Paire </w:t>
      </w:r>
    </w:p>
    <w:p w14:paraId="43C4E56A" w14:textId="77777777" w:rsidR="003B256F" w:rsidRDefault="003B256F" w:rsidP="003B256F">
      <w:pPr>
        <w:pStyle w:val="Poetry"/>
      </w:pPr>
      <w:r w:rsidRPr="005971C2">
        <w:t xml:space="preserve">Sate in thir sad discourse, and various plaint, </w:t>
      </w:r>
    </w:p>
    <w:p w14:paraId="73A1DA9D" w14:textId="77777777" w:rsidR="003B256F" w:rsidRDefault="003B256F" w:rsidP="003B256F">
      <w:pPr>
        <w:pStyle w:val="Poetry"/>
      </w:pPr>
      <w:r w:rsidRPr="005971C2">
        <w:t xml:space="preserve">Thence gatherd his own doom, which understood </w:t>
      </w:r>
    </w:p>
    <w:p w14:paraId="234CA156" w14:textId="77777777" w:rsidR="003B256F" w:rsidRPr="005971C2" w:rsidRDefault="003B256F" w:rsidP="003B256F">
      <w:pPr>
        <w:pStyle w:val="Poetry"/>
      </w:pPr>
      <w:r w:rsidRPr="005971C2">
        <w:t>Not instant, but of future time. With joy</w:t>
      </w:r>
    </w:p>
    <w:p w14:paraId="4DD63416" w14:textId="77777777" w:rsidR="003B256F" w:rsidRDefault="003B256F" w:rsidP="003B256F">
      <w:pPr>
        <w:pStyle w:val="Poetry"/>
      </w:pPr>
      <w:r w:rsidRPr="005971C2">
        <w:t xml:space="preserve">And tidings fraught, to Hell he now return’d, </w:t>
      </w:r>
    </w:p>
    <w:p w14:paraId="2D9913A6" w14:textId="77777777" w:rsidR="003B256F" w:rsidRPr="005971C2" w:rsidRDefault="003B256F" w:rsidP="003B256F">
      <w:pPr>
        <w:pStyle w:val="Poetry"/>
      </w:pPr>
      <w:r w:rsidRPr="005971C2">
        <w:t>And at the brink of Chaos, neer the foot</w:t>
      </w:r>
    </w:p>
    <w:p w14:paraId="6493911B" w14:textId="77777777" w:rsidR="003B256F" w:rsidRPr="005971C2" w:rsidRDefault="003B256F" w:rsidP="003B256F">
      <w:pPr>
        <w:pStyle w:val="Poetry"/>
      </w:pPr>
      <w:r w:rsidRPr="005971C2">
        <w:t>Of this new wondrous Pontifice, unhop’t</w:t>
      </w:r>
    </w:p>
    <w:p w14:paraId="0C32B5CB" w14:textId="77777777" w:rsidR="003B256F" w:rsidRDefault="003B256F" w:rsidP="003B256F">
      <w:pPr>
        <w:pStyle w:val="Poetry"/>
      </w:pPr>
      <w:r w:rsidRPr="005971C2">
        <w:t xml:space="preserve">Met who to meet him came, his Ofspring dear. </w:t>
      </w:r>
    </w:p>
    <w:p w14:paraId="1074DF53" w14:textId="77777777" w:rsidR="003B256F" w:rsidRPr="005971C2" w:rsidRDefault="003B256F" w:rsidP="003B256F">
      <w:pPr>
        <w:pStyle w:val="Poetry"/>
      </w:pPr>
      <w:r w:rsidRPr="005971C2">
        <w:t>Great joy was at thir meeting, and at sight</w:t>
      </w:r>
    </w:p>
    <w:p w14:paraId="6EA83DEE" w14:textId="77777777" w:rsidR="003B256F" w:rsidRDefault="003B256F" w:rsidP="003B256F">
      <w:pPr>
        <w:pStyle w:val="Poetry"/>
      </w:pPr>
      <w:r w:rsidRPr="005971C2">
        <w:t xml:space="preserve">Of that stupendious Bridge his joy encreas’d. </w:t>
      </w:r>
    </w:p>
    <w:p w14:paraId="475CB7F1" w14:textId="77777777" w:rsidR="003B256F" w:rsidRDefault="003B256F" w:rsidP="003B256F">
      <w:pPr>
        <w:pStyle w:val="Poetry"/>
      </w:pPr>
      <w:r w:rsidRPr="005971C2">
        <w:t xml:space="preserve">Long hee admiring stood, till Sin, his faire </w:t>
      </w:r>
    </w:p>
    <w:p w14:paraId="4B09625B" w14:textId="77777777" w:rsidR="003B256F" w:rsidRPr="005971C2" w:rsidRDefault="003B256F" w:rsidP="003B256F">
      <w:pPr>
        <w:pStyle w:val="Poetry"/>
      </w:pPr>
      <w:r w:rsidRPr="005971C2">
        <w:t>Inchanting Daughter, thus the silence broke.</w:t>
      </w:r>
    </w:p>
    <w:p w14:paraId="420F13AD" w14:textId="77777777" w:rsidR="003B256F" w:rsidRPr="005971C2" w:rsidRDefault="003B256F" w:rsidP="003B256F">
      <w:pPr>
        <w:pStyle w:val="Poetry"/>
      </w:pPr>
    </w:p>
    <w:p w14:paraId="5772ACC9" w14:textId="77777777" w:rsidR="003B256F" w:rsidRPr="005971C2" w:rsidRDefault="003B256F" w:rsidP="003B256F">
      <w:pPr>
        <w:pStyle w:val="Poetry"/>
      </w:pPr>
      <w:r w:rsidRPr="005971C2">
        <w:t>O Parent, these are thy magnific deeds,</w:t>
      </w:r>
    </w:p>
    <w:p w14:paraId="655B8C29" w14:textId="77777777" w:rsidR="003B256F" w:rsidRDefault="003B256F" w:rsidP="003B256F">
      <w:pPr>
        <w:pStyle w:val="Poetry"/>
      </w:pPr>
      <w:r w:rsidRPr="005971C2">
        <w:t xml:space="preserve">Thy Trophies, which thou view’st as not thine own, </w:t>
      </w:r>
    </w:p>
    <w:p w14:paraId="041CE561" w14:textId="77777777" w:rsidR="003B256F" w:rsidRPr="005971C2" w:rsidRDefault="003B256F" w:rsidP="003B256F">
      <w:pPr>
        <w:pStyle w:val="Poetry"/>
      </w:pPr>
      <w:r w:rsidRPr="005971C2">
        <w:t>Thou art thir Author and prime Architect:</w:t>
      </w:r>
    </w:p>
    <w:p w14:paraId="63985D9A" w14:textId="77777777" w:rsidR="003B256F" w:rsidRDefault="003B256F" w:rsidP="003B256F">
      <w:pPr>
        <w:pStyle w:val="Poetry"/>
      </w:pPr>
      <w:r w:rsidRPr="005971C2">
        <w:t xml:space="preserve">For I no sooner in my Heart divin’d, </w:t>
      </w:r>
    </w:p>
    <w:p w14:paraId="674BD2F5" w14:textId="77777777" w:rsidR="003B256F" w:rsidRPr="005971C2" w:rsidRDefault="003B256F" w:rsidP="003B256F">
      <w:pPr>
        <w:pStyle w:val="Poetry"/>
      </w:pPr>
      <w:r w:rsidRPr="005971C2">
        <w:t>My Heart, which by a secret harmonie</w:t>
      </w:r>
    </w:p>
    <w:p w14:paraId="62E8DE10" w14:textId="77777777" w:rsidR="003B256F" w:rsidRDefault="003B256F" w:rsidP="003B256F">
      <w:pPr>
        <w:pStyle w:val="Poetry"/>
      </w:pPr>
      <w:r w:rsidRPr="005971C2">
        <w:t xml:space="preserve">Still moves with thine, join’d in connexion sweet, </w:t>
      </w:r>
    </w:p>
    <w:p w14:paraId="1A9BFC95" w14:textId="77777777" w:rsidR="003B256F" w:rsidRDefault="003B256F" w:rsidP="003B256F">
      <w:pPr>
        <w:pStyle w:val="Poetry"/>
      </w:pPr>
      <w:r w:rsidRPr="005971C2">
        <w:lastRenderedPageBreak/>
        <w:t xml:space="preserve">That thou on Earth hadst prosper’d, which thy looks </w:t>
      </w:r>
    </w:p>
    <w:p w14:paraId="6D35A1C3" w14:textId="77777777" w:rsidR="003B256F" w:rsidRPr="005971C2" w:rsidRDefault="003B256F" w:rsidP="003B256F">
      <w:pPr>
        <w:pStyle w:val="Poetry"/>
      </w:pPr>
      <w:r w:rsidRPr="005971C2">
        <w:t>Now also evidence, but straight I felt</w:t>
      </w:r>
    </w:p>
    <w:p w14:paraId="3D8BBA8A" w14:textId="77777777" w:rsidR="003B256F" w:rsidRDefault="003B256F" w:rsidP="003B256F">
      <w:pPr>
        <w:pStyle w:val="Poetry"/>
      </w:pPr>
      <w:r w:rsidRPr="005971C2">
        <w:t xml:space="preserve">Though distant from thee Worlds between, yet felt </w:t>
      </w:r>
    </w:p>
    <w:p w14:paraId="34800DFC" w14:textId="77777777" w:rsidR="003B256F" w:rsidRPr="005971C2" w:rsidRDefault="003B256F" w:rsidP="003B256F">
      <w:pPr>
        <w:pStyle w:val="Poetry"/>
      </w:pPr>
      <w:r w:rsidRPr="005971C2">
        <w:t>That I must after thee with this thy Son;</w:t>
      </w:r>
    </w:p>
    <w:p w14:paraId="2FA54BD3" w14:textId="77777777" w:rsidR="003B256F" w:rsidRDefault="003B256F" w:rsidP="003B256F">
      <w:pPr>
        <w:pStyle w:val="Poetry"/>
      </w:pPr>
      <w:r w:rsidRPr="005971C2">
        <w:t xml:space="preserve">Such fatal consequence unites us three: </w:t>
      </w:r>
    </w:p>
    <w:p w14:paraId="735A97DE" w14:textId="77777777" w:rsidR="003B256F" w:rsidRDefault="003B256F" w:rsidP="003B256F">
      <w:pPr>
        <w:pStyle w:val="Poetry"/>
      </w:pPr>
      <w:r w:rsidRPr="005971C2">
        <w:t xml:space="preserve">Hell could no longer hold us in her bounds, </w:t>
      </w:r>
    </w:p>
    <w:p w14:paraId="75812505" w14:textId="77777777" w:rsidR="003B256F" w:rsidRPr="005971C2" w:rsidRDefault="003B256F" w:rsidP="003B256F">
      <w:pPr>
        <w:pStyle w:val="Poetry"/>
      </w:pPr>
      <w:r w:rsidRPr="005971C2">
        <w:t>Nor this unvoyageable Gulf obscure</w:t>
      </w:r>
    </w:p>
    <w:p w14:paraId="767616F1" w14:textId="77777777" w:rsidR="003B256F" w:rsidRDefault="003B256F" w:rsidP="003B256F">
      <w:pPr>
        <w:pStyle w:val="Poetry"/>
      </w:pPr>
      <w:r w:rsidRPr="005971C2">
        <w:t xml:space="preserve">Detain from following thy illustrious track. </w:t>
      </w:r>
    </w:p>
    <w:p w14:paraId="2B5B0B92" w14:textId="77777777" w:rsidR="003B256F" w:rsidRDefault="003B256F" w:rsidP="003B256F">
      <w:pPr>
        <w:pStyle w:val="Poetry"/>
      </w:pPr>
      <w:r w:rsidRPr="005971C2">
        <w:t xml:space="preserve">Thou hast atchiev’d our libertie, confin’d </w:t>
      </w:r>
    </w:p>
    <w:p w14:paraId="5ED7A8CB" w14:textId="77777777" w:rsidR="003B256F" w:rsidRDefault="003B256F" w:rsidP="003B256F">
      <w:pPr>
        <w:pStyle w:val="Poetry"/>
      </w:pPr>
      <w:r w:rsidRPr="005971C2">
        <w:t xml:space="preserve">Within Hell Gates till now, thou us impow’rd </w:t>
      </w:r>
    </w:p>
    <w:p w14:paraId="12735BE6" w14:textId="77777777" w:rsidR="003B256F" w:rsidRPr="005971C2" w:rsidRDefault="003B256F" w:rsidP="003B256F">
      <w:pPr>
        <w:pStyle w:val="Poetry"/>
      </w:pPr>
      <w:r w:rsidRPr="005971C2">
        <w:t>To fortifie thus farr, and overlay</w:t>
      </w:r>
    </w:p>
    <w:p w14:paraId="6E994C76" w14:textId="77777777" w:rsidR="003B256F" w:rsidRDefault="003B256F" w:rsidP="003B256F">
      <w:pPr>
        <w:pStyle w:val="Poetry"/>
      </w:pPr>
      <w:r w:rsidRPr="005971C2">
        <w:t xml:space="preserve">With this portentous Bridge the dark Abyss. </w:t>
      </w:r>
    </w:p>
    <w:p w14:paraId="0A1736C4" w14:textId="77777777" w:rsidR="003B256F" w:rsidRDefault="003B256F" w:rsidP="003B256F">
      <w:pPr>
        <w:pStyle w:val="Poetry"/>
      </w:pPr>
      <w:r w:rsidRPr="005971C2">
        <w:t xml:space="preserve">Thine now is all this World, thy vertue hath won </w:t>
      </w:r>
    </w:p>
    <w:p w14:paraId="379CC642" w14:textId="77777777" w:rsidR="003B256F" w:rsidRDefault="003B256F" w:rsidP="003B256F">
      <w:pPr>
        <w:pStyle w:val="Poetry"/>
      </w:pPr>
      <w:r w:rsidRPr="005971C2">
        <w:t xml:space="preserve">What thy hands builded not, thy Wisdom gain’d </w:t>
      </w:r>
    </w:p>
    <w:p w14:paraId="146EAFA4" w14:textId="77777777" w:rsidR="003B256F" w:rsidRPr="005971C2" w:rsidRDefault="003B256F" w:rsidP="003B256F">
      <w:pPr>
        <w:pStyle w:val="Poetry"/>
      </w:pPr>
      <w:r w:rsidRPr="005971C2">
        <w:t>With odds what Warr hath lost, and fully aveng’d</w:t>
      </w:r>
    </w:p>
    <w:p w14:paraId="7554DC00" w14:textId="77777777" w:rsidR="003B256F" w:rsidRDefault="003B256F" w:rsidP="003B256F">
      <w:pPr>
        <w:pStyle w:val="Poetry"/>
      </w:pPr>
      <w:r w:rsidRPr="005971C2">
        <w:t xml:space="preserve">Our foile in Heav’n; here thou shalt Monarch reign, </w:t>
      </w:r>
    </w:p>
    <w:p w14:paraId="5388D965" w14:textId="77777777" w:rsidR="003B256F" w:rsidRPr="005971C2" w:rsidRDefault="003B256F" w:rsidP="003B256F">
      <w:pPr>
        <w:pStyle w:val="Poetry"/>
      </w:pPr>
      <w:r w:rsidRPr="005971C2">
        <w:t>There didst not; there let him still Victor sway,</w:t>
      </w:r>
    </w:p>
    <w:p w14:paraId="4408D906" w14:textId="77777777" w:rsidR="003B256F" w:rsidRDefault="003B256F" w:rsidP="003B256F">
      <w:pPr>
        <w:pStyle w:val="Poetry"/>
      </w:pPr>
      <w:r w:rsidRPr="005971C2">
        <w:t xml:space="preserve">As Battel hath adjudg’d, from this new World </w:t>
      </w:r>
    </w:p>
    <w:p w14:paraId="227A9326" w14:textId="77777777" w:rsidR="003B256F" w:rsidRPr="005971C2" w:rsidRDefault="003B256F" w:rsidP="003B256F">
      <w:pPr>
        <w:pStyle w:val="Poetry"/>
      </w:pPr>
      <w:r w:rsidRPr="005971C2">
        <w:t>Retiring, by his own doom alienated,</w:t>
      </w:r>
    </w:p>
    <w:p w14:paraId="536BD5B8" w14:textId="77777777" w:rsidR="003B256F" w:rsidRDefault="003B256F" w:rsidP="003B256F">
      <w:pPr>
        <w:pStyle w:val="Poetry"/>
      </w:pPr>
      <w:r w:rsidRPr="005971C2">
        <w:t xml:space="preserve">And henceforth Monarchie with thee divide </w:t>
      </w:r>
    </w:p>
    <w:p w14:paraId="6AF2E788" w14:textId="77777777" w:rsidR="003B256F" w:rsidRDefault="003B256F" w:rsidP="003B256F">
      <w:pPr>
        <w:pStyle w:val="Poetry"/>
      </w:pPr>
      <w:r w:rsidRPr="005971C2">
        <w:t xml:space="preserve">Of all things parted by th’ Empyreal bounds, </w:t>
      </w:r>
    </w:p>
    <w:p w14:paraId="03A937A2" w14:textId="77777777" w:rsidR="003B256F" w:rsidRPr="005971C2" w:rsidRDefault="003B256F" w:rsidP="003B256F">
      <w:pPr>
        <w:pStyle w:val="Poetry"/>
      </w:pPr>
      <w:r w:rsidRPr="005971C2">
        <w:t>His Quadrature, from thy Orbicular World,</w:t>
      </w:r>
    </w:p>
    <w:p w14:paraId="0DC7F2A2" w14:textId="77777777" w:rsidR="003B256F" w:rsidRPr="005971C2" w:rsidRDefault="003B256F" w:rsidP="003B256F">
      <w:pPr>
        <w:pStyle w:val="Poetry"/>
      </w:pPr>
      <w:r w:rsidRPr="005971C2">
        <w:t>Or trie thee now more dang’rous to his Throne.</w:t>
      </w:r>
    </w:p>
    <w:p w14:paraId="4AB3EDD8" w14:textId="77777777" w:rsidR="003B256F" w:rsidRPr="005971C2" w:rsidRDefault="003B256F" w:rsidP="003B256F">
      <w:pPr>
        <w:pStyle w:val="Poetry"/>
      </w:pPr>
    </w:p>
    <w:p w14:paraId="73B84BC3" w14:textId="77777777" w:rsidR="003B256F" w:rsidRDefault="003B256F" w:rsidP="003B256F">
      <w:pPr>
        <w:pStyle w:val="Poetry"/>
      </w:pPr>
      <w:r w:rsidRPr="005971C2">
        <w:t xml:space="preserve">Whom thus the Prince of Darkness answerd glad. </w:t>
      </w:r>
    </w:p>
    <w:p w14:paraId="003F5EF2" w14:textId="77777777" w:rsidR="003B256F" w:rsidRDefault="003B256F" w:rsidP="003B256F">
      <w:pPr>
        <w:pStyle w:val="Poetry"/>
      </w:pPr>
      <w:r w:rsidRPr="005971C2">
        <w:t xml:space="preserve">Fair Daughter, and thou Son and Grandchild both, </w:t>
      </w:r>
    </w:p>
    <w:p w14:paraId="1A2A1AFF" w14:textId="77777777" w:rsidR="003B256F" w:rsidRPr="005971C2" w:rsidRDefault="003B256F" w:rsidP="003B256F">
      <w:pPr>
        <w:pStyle w:val="Poetry"/>
      </w:pPr>
      <w:r w:rsidRPr="005971C2">
        <w:t>High proof ye now have giv’n to be the Race</w:t>
      </w:r>
    </w:p>
    <w:p w14:paraId="5C5A5B23" w14:textId="77777777" w:rsidR="003B256F" w:rsidRDefault="003B256F" w:rsidP="003B256F">
      <w:pPr>
        <w:pStyle w:val="Poetry"/>
      </w:pPr>
      <w:r w:rsidRPr="005971C2">
        <w:t xml:space="preserve">Of Satan (for I glorie in the name, </w:t>
      </w:r>
    </w:p>
    <w:p w14:paraId="11674642" w14:textId="77777777" w:rsidR="003B256F" w:rsidRDefault="003B256F" w:rsidP="003B256F">
      <w:pPr>
        <w:pStyle w:val="Poetry"/>
      </w:pPr>
      <w:r w:rsidRPr="005971C2">
        <w:t xml:space="preserve">Antagonist of Heav’ns Almightie King) </w:t>
      </w:r>
    </w:p>
    <w:p w14:paraId="41FF1749" w14:textId="77777777" w:rsidR="003B256F" w:rsidRPr="005971C2" w:rsidRDefault="003B256F" w:rsidP="003B256F">
      <w:pPr>
        <w:pStyle w:val="Poetry"/>
      </w:pPr>
      <w:r w:rsidRPr="005971C2">
        <w:t>Amply have merited of me, of all</w:t>
      </w:r>
    </w:p>
    <w:p w14:paraId="722D2608" w14:textId="77777777" w:rsidR="003B256F" w:rsidRDefault="003B256F" w:rsidP="003B256F">
      <w:pPr>
        <w:pStyle w:val="Poetry"/>
      </w:pPr>
      <w:r w:rsidRPr="005971C2">
        <w:t xml:space="preserve">Th’ Infernal Empire, that so neer Heav’ns dore </w:t>
      </w:r>
    </w:p>
    <w:p w14:paraId="4918EAEE" w14:textId="77777777" w:rsidR="003B256F" w:rsidRPr="005971C2" w:rsidRDefault="003B256F" w:rsidP="003B256F">
      <w:pPr>
        <w:pStyle w:val="Poetry"/>
      </w:pPr>
      <w:r w:rsidRPr="005971C2">
        <w:t>Triumphal with triumphal act have met,</w:t>
      </w:r>
    </w:p>
    <w:p w14:paraId="5BF98733" w14:textId="77777777" w:rsidR="003B256F" w:rsidRDefault="003B256F" w:rsidP="003B256F">
      <w:pPr>
        <w:pStyle w:val="Poetry"/>
      </w:pPr>
      <w:r w:rsidRPr="005971C2">
        <w:t xml:space="preserve">Mine with this glorious Work, and made one Realm </w:t>
      </w:r>
    </w:p>
    <w:p w14:paraId="0EC48819" w14:textId="77777777" w:rsidR="003B256F" w:rsidRPr="005971C2" w:rsidRDefault="003B256F" w:rsidP="003B256F">
      <w:pPr>
        <w:pStyle w:val="Poetry"/>
      </w:pPr>
      <w:r w:rsidRPr="005971C2">
        <w:t>Hell and this World, one Realm, one Continent</w:t>
      </w:r>
    </w:p>
    <w:p w14:paraId="24A5CF05" w14:textId="77777777" w:rsidR="003B256F" w:rsidRPr="005971C2" w:rsidRDefault="003B256F" w:rsidP="003B256F">
      <w:pPr>
        <w:pStyle w:val="Poetry"/>
      </w:pPr>
      <w:r w:rsidRPr="005971C2">
        <w:t>Of easie thorough-fare. Therefore while I</w:t>
      </w:r>
    </w:p>
    <w:p w14:paraId="0803C58A" w14:textId="77777777" w:rsidR="003B256F" w:rsidRDefault="003B256F" w:rsidP="003B256F">
      <w:pPr>
        <w:pStyle w:val="Poetry"/>
      </w:pPr>
      <w:r w:rsidRPr="005971C2">
        <w:lastRenderedPageBreak/>
        <w:t xml:space="preserve">Descend through Darkness, on your Rode with ease </w:t>
      </w:r>
    </w:p>
    <w:p w14:paraId="13BE06FE" w14:textId="77777777" w:rsidR="003B256F" w:rsidRPr="005971C2" w:rsidRDefault="003B256F" w:rsidP="003B256F">
      <w:pPr>
        <w:pStyle w:val="Poetry"/>
      </w:pPr>
      <w:r w:rsidRPr="005971C2">
        <w:t>To my associate Powers, them to acquaint</w:t>
      </w:r>
    </w:p>
    <w:p w14:paraId="7C1EF92A" w14:textId="77777777" w:rsidR="003B256F" w:rsidRDefault="003B256F" w:rsidP="003B256F">
      <w:pPr>
        <w:pStyle w:val="Poetry"/>
      </w:pPr>
      <w:r w:rsidRPr="005971C2">
        <w:t xml:space="preserve">With these successes, and with them rejoyce, </w:t>
      </w:r>
    </w:p>
    <w:p w14:paraId="4B49B79E" w14:textId="77777777" w:rsidR="003B256F" w:rsidRDefault="003B256F" w:rsidP="003B256F">
      <w:pPr>
        <w:pStyle w:val="Poetry"/>
      </w:pPr>
      <w:r w:rsidRPr="005971C2">
        <w:t xml:space="preserve">You two this way, among these numerous Orbs </w:t>
      </w:r>
    </w:p>
    <w:p w14:paraId="66160FDF" w14:textId="77777777" w:rsidR="003B256F" w:rsidRPr="005971C2" w:rsidRDefault="003B256F" w:rsidP="003B256F">
      <w:pPr>
        <w:pStyle w:val="Poetry"/>
      </w:pPr>
      <w:r w:rsidRPr="005971C2">
        <w:t>All yours, right down to Paradise descend;</w:t>
      </w:r>
    </w:p>
    <w:p w14:paraId="776BD84B" w14:textId="77777777" w:rsidR="003B256F" w:rsidRDefault="003B256F" w:rsidP="003B256F">
      <w:pPr>
        <w:pStyle w:val="Poetry"/>
      </w:pPr>
      <w:r w:rsidRPr="005971C2">
        <w:t xml:space="preserve">There dwell and Reign in bliss, thence on the Earth </w:t>
      </w:r>
    </w:p>
    <w:p w14:paraId="7F559FDE" w14:textId="77777777" w:rsidR="003B256F" w:rsidRPr="005971C2" w:rsidRDefault="003B256F" w:rsidP="003B256F">
      <w:pPr>
        <w:pStyle w:val="Poetry"/>
      </w:pPr>
      <w:r w:rsidRPr="005971C2">
        <w:t>Dominion exercise and in the Aire,</w:t>
      </w:r>
    </w:p>
    <w:p w14:paraId="12E2F3C6" w14:textId="77777777" w:rsidR="003B256F" w:rsidRPr="005971C2" w:rsidRDefault="003B256F" w:rsidP="003B256F">
      <w:pPr>
        <w:pStyle w:val="Poetry"/>
      </w:pPr>
      <w:r w:rsidRPr="005971C2">
        <w:t>Chiefly on Man, sole Lord of all declar’d,</w:t>
      </w:r>
    </w:p>
    <w:p w14:paraId="27AEAA9A" w14:textId="77777777" w:rsidR="003B256F" w:rsidRDefault="003B256F" w:rsidP="003B256F">
      <w:pPr>
        <w:pStyle w:val="Poetry"/>
      </w:pPr>
      <w:r w:rsidRPr="005971C2">
        <w:t xml:space="preserve">Him first make sure your thrall, and lastly kill. </w:t>
      </w:r>
    </w:p>
    <w:p w14:paraId="72D3AE35" w14:textId="77777777" w:rsidR="003B256F" w:rsidRDefault="003B256F" w:rsidP="003B256F">
      <w:pPr>
        <w:pStyle w:val="Poetry"/>
      </w:pPr>
      <w:r w:rsidRPr="005971C2">
        <w:t xml:space="preserve">My Substitutes I send ye, and Create </w:t>
      </w:r>
    </w:p>
    <w:p w14:paraId="3DCF2668" w14:textId="77777777" w:rsidR="003B256F" w:rsidRDefault="003B256F" w:rsidP="003B256F">
      <w:pPr>
        <w:pStyle w:val="Poetry"/>
      </w:pPr>
      <w:r w:rsidRPr="005971C2">
        <w:t xml:space="preserve">Plenipotent on Earth, of matchless might </w:t>
      </w:r>
    </w:p>
    <w:p w14:paraId="4F014710" w14:textId="77777777" w:rsidR="003B256F" w:rsidRDefault="003B256F" w:rsidP="003B256F">
      <w:pPr>
        <w:pStyle w:val="Poetry"/>
      </w:pPr>
      <w:r w:rsidRPr="005971C2">
        <w:t xml:space="preserve">Issuing from mee: on your joynt vigor now </w:t>
      </w:r>
    </w:p>
    <w:p w14:paraId="7F0FFE23" w14:textId="77777777" w:rsidR="003B256F" w:rsidRDefault="003B256F" w:rsidP="003B256F">
      <w:pPr>
        <w:pStyle w:val="Poetry"/>
      </w:pPr>
      <w:r w:rsidRPr="005971C2">
        <w:t xml:space="preserve">My hold of this new Kingdom all depends, </w:t>
      </w:r>
    </w:p>
    <w:p w14:paraId="23956FF0" w14:textId="77777777" w:rsidR="003B256F" w:rsidRPr="005971C2" w:rsidRDefault="003B256F" w:rsidP="003B256F">
      <w:pPr>
        <w:pStyle w:val="Poetry"/>
      </w:pPr>
      <w:r w:rsidRPr="005971C2">
        <w:t>Through Sin to Death expos’d by my exploit.</w:t>
      </w:r>
    </w:p>
    <w:p w14:paraId="36F42154" w14:textId="77777777" w:rsidR="003B256F" w:rsidRDefault="003B256F" w:rsidP="003B256F">
      <w:pPr>
        <w:pStyle w:val="Poetry"/>
      </w:pPr>
      <w:r w:rsidRPr="005971C2">
        <w:t xml:space="preserve">If your joynt power prevailes, th’ affaires of Hell </w:t>
      </w:r>
    </w:p>
    <w:p w14:paraId="4EAF76DF" w14:textId="77777777" w:rsidR="003B256F" w:rsidRPr="005971C2" w:rsidRDefault="003B256F" w:rsidP="003B256F">
      <w:pPr>
        <w:pStyle w:val="Poetry"/>
      </w:pPr>
      <w:r w:rsidRPr="005971C2">
        <w:t>No detriment need feare, goe and be strong.</w:t>
      </w:r>
    </w:p>
    <w:p w14:paraId="3C701D4E" w14:textId="77777777" w:rsidR="003B256F" w:rsidRPr="005971C2" w:rsidRDefault="003B256F" w:rsidP="003B256F">
      <w:pPr>
        <w:pStyle w:val="Poetry"/>
      </w:pPr>
    </w:p>
    <w:p w14:paraId="34212070" w14:textId="77777777" w:rsidR="003B256F" w:rsidRDefault="003B256F" w:rsidP="003B256F">
      <w:pPr>
        <w:pStyle w:val="Poetry"/>
      </w:pPr>
      <w:r w:rsidRPr="005971C2">
        <w:t xml:space="preserve">So saying he dismiss’d them, they with speed </w:t>
      </w:r>
    </w:p>
    <w:p w14:paraId="75E64020" w14:textId="77777777" w:rsidR="003B256F" w:rsidRDefault="003B256F" w:rsidP="003B256F">
      <w:pPr>
        <w:pStyle w:val="Poetry"/>
      </w:pPr>
      <w:r w:rsidRPr="005971C2">
        <w:t xml:space="preserve">Thir course through thickest Constellations held </w:t>
      </w:r>
    </w:p>
    <w:p w14:paraId="1D370ADB" w14:textId="77777777" w:rsidR="003B256F" w:rsidRDefault="003B256F" w:rsidP="003B256F">
      <w:pPr>
        <w:pStyle w:val="Poetry"/>
      </w:pPr>
      <w:r w:rsidRPr="005971C2">
        <w:t xml:space="preserve">Spreading thir bane; the blasted Starrs lookt wan, </w:t>
      </w:r>
    </w:p>
    <w:p w14:paraId="63A83784" w14:textId="77777777" w:rsidR="003B256F" w:rsidRPr="005971C2" w:rsidRDefault="003B256F" w:rsidP="003B256F">
      <w:pPr>
        <w:pStyle w:val="Poetry"/>
      </w:pPr>
      <w:r w:rsidRPr="005971C2">
        <w:t>And Planets, Planet-strook, real Eclips</w:t>
      </w:r>
    </w:p>
    <w:p w14:paraId="4766B97D" w14:textId="77777777" w:rsidR="003B256F" w:rsidRDefault="003B256F" w:rsidP="003B256F">
      <w:pPr>
        <w:pStyle w:val="Poetry"/>
      </w:pPr>
      <w:r w:rsidRPr="005971C2">
        <w:t xml:space="preserve">Then sufferd. Th’ other way Satan went down </w:t>
      </w:r>
    </w:p>
    <w:p w14:paraId="4AE6D7E3" w14:textId="77777777" w:rsidR="003B256F" w:rsidRDefault="003B256F" w:rsidP="003B256F">
      <w:pPr>
        <w:pStyle w:val="Poetry"/>
      </w:pPr>
      <w:r w:rsidRPr="005971C2">
        <w:t xml:space="preserve">The Causey to Hell Gate; on either side </w:t>
      </w:r>
    </w:p>
    <w:p w14:paraId="14F4F363" w14:textId="77777777" w:rsidR="003B256F" w:rsidRPr="005971C2" w:rsidRDefault="003B256F" w:rsidP="003B256F">
      <w:pPr>
        <w:pStyle w:val="Poetry"/>
      </w:pPr>
      <w:r w:rsidRPr="005971C2">
        <w:t>Disparted Chaos over built exclaimd,</w:t>
      </w:r>
    </w:p>
    <w:p w14:paraId="1429E13A" w14:textId="77777777" w:rsidR="003B256F" w:rsidRDefault="003B256F" w:rsidP="003B256F">
      <w:pPr>
        <w:pStyle w:val="Poetry"/>
      </w:pPr>
      <w:r w:rsidRPr="005971C2">
        <w:t xml:space="preserve">And with rebounding surge the barrs assaild, </w:t>
      </w:r>
    </w:p>
    <w:p w14:paraId="25B233C1" w14:textId="77777777" w:rsidR="003B256F" w:rsidRDefault="003B256F" w:rsidP="003B256F">
      <w:pPr>
        <w:pStyle w:val="Poetry"/>
      </w:pPr>
      <w:r w:rsidRPr="005971C2">
        <w:t xml:space="preserve">That scorn’d his indignation: through the Gate, </w:t>
      </w:r>
    </w:p>
    <w:p w14:paraId="40784A1B" w14:textId="77777777" w:rsidR="003B256F" w:rsidRPr="005971C2" w:rsidRDefault="003B256F" w:rsidP="003B256F">
      <w:pPr>
        <w:pStyle w:val="Poetry"/>
      </w:pPr>
      <w:r w:rsidRPr="005971C2">
        <w:t>Wide open and unguarded, Satan pass’d,</w:t>
      </w:r>
    </w:p>
    <w:p w14:paraId="61BFC33A" w14:textId="77777777" w:rsidR="003B256F" w:rsidRDefault="003B256F" w:rsidP="003B256F">
      <w:pPr>
        <w:pStyle w:val="Poetry"/>
      </w:pPr>
      <w:r w:rsidRPr="005971C2">
        <w:t xml:space="preserve">And all about found desolate; for those </w:t>
      </w:r>
    </w:p>
    <w:p w14:paraId="14B1649C" w14:textId="77777777" w:rsidR="003B256F" w:rsidRDefault="003B256F" w:rsidP="003B256F">
      <w:pPr>
        <w:pStyle w:val="Poetry"/>
      </w:pPr>
      <w:r w:rsidRPr="005971C2">
        <w:t xml:space="preserve">Appointed to sit there, had left thir charge, </w:t>
      </w:r>
    </w:p>
    <w:p w14:paraId="746D74A8" w14:textId="77777777" w:rsidR="003B256F" w:rsidRDefault="003B256F" w:rsidP="003B256F">
      <w:pPr>
        <w:pStyle w:val="Poetry"/>
      </w:pPr>
      <w:r w:rsidRPr="005971C2">
        <w:t xml:space="preserve">Flown to the upper World; the rest were all </w:t>
      </w:r>
    </w:p>
    <w:p w14:paraId="262155E2" w14:textId="77777777" w:rsidR="003B256F" w:rsidRDefault="003B256F" w:rsidP="003B256F">
      <w:pPr>
        <w:pStyle w:val="Poetry"/>
      </w:pPr>
      <w:r w:rsidRPr="005971C2">
        <w:t xml:space="preserve">Farr to the inland retir’d, about the walls </w:t>
      </w:r>
    </w:p>
    <w:p w14:paraId="67E87486" w14:textId="77777777" w:rsidR="003B256F" w:rsidRDefault="003B256F" w:rsidP="003B256F">
      <w:pPr>
        <w:pStyle w:val="Poetry"/>
      </w:pPr>
      <w:r w:rsidRPr="005971C2">
        <w:t xml:space="preserve">Of Pandæmonium, Citie and proud seate </w:t>
      </w:r>
    </w:p>
    <w:p w14:paraId="5BCB2613" w14:textId="77777777" w:rsidR="003B256F" w:rsidRPr="005971C2" w:rsidRDefault="003B256F" w:rsidP="003B256F">
      <w:pPr>
        <w:pStyle w:val="Poetry"/>
      </w:pPr>
      <w:r w:rsidRPr="005971C2">
        <w:t>Of Lucifer, so by allusion calld,</w:t>
      </w:r>
    </w:p>
    <w:p w14:paraId="1B80883D" w14:textId="77777777" w:rsidR="003B256F" w:rsidRPr="005971C2" w:rsidRDefault="003B256F" w:rsidP="003B256F">
      <w:pPr>
        <w:pStyle w:val="Poetry"/>
      </w:pPr>
      <w:r w:rsidRPr="005971C2">
        <w:t>Of that bright Starr to Satan paragond.</w:t>
      </w:r>
    </w:p>
    <w:p w14:paraId="2CF73DC4" w14:textId="77777777" w:rsidR="003B256F" w:rsidRDefault="003B256F" w:rsidP="003B256F">
      <w:pPr>
        <w:pStyle w:val="Poetry"/>
      </w:pPr>
      <w:r w:rsidRPr="005971C2">
        <w:t xml:space="preserve">There kept thir Watch the Legions, while the Grand </w:t>
      </w:r>
    </w:p>
    <w:p w14:paraId="2409451F" w14:textId="77777777" w:rsidR="003B256F" w:rsidRPr="005971C2" w:rsidRDefault="003B256F" w:rsidP="003B256F">
      <w:pPr>
        <w:pStyle w:val="Poetry"/>
      </w:pPr>
      <w:r w:rsidRPr="005971C2">
        <w:lastRenderedPageBreak/>
        <w:t>In Council sate, sollicitous what chance</w:t>
      </w:r>
    </w:p>
    <w:p w14:paraId="12AD8397" w14:textId="77777777" w:rsidR="003B256F" w:rsidRDefault="003B256F" w:rsidP="003B256F">
      <w:pPr>
        <w:pStyle w:val="Poetry"/>
      </w:pPr>
      <w:r w:rsidRPr="005971C2">
        <w:t xml:space="preserve">Might intercept thir Emperour sent, so hee </w:t>
      </w:r>
    </w:p>
    <w:p w14:paraId="259DFCB7" w14:textId="77777777" w:rsidR="003B256F" w:rsidRDefault="003B256F" w:rsidP="003B256F">
      <w:pPr>
        <w:pStyle w:val="Poetry"/>
      </w:pPr>
      <w:r w:rsidRPr="005971C2">
        <w:t xml:space="preserve">Departing gave command, and they observ’d. </w:t>
      </w:r>
    </w:p>
    <w:p w14:paraId="38F4CF8C" w14:textId="77777777" w:rsidR="003B256F" w:rsidRPr="005971C2" w:rsidRDefault="003B256F" w:rsidP="003B256F">
      <w:pPr>
        <w:pStyle w:val="Poetry"/>
      </w:pPr>
      <w:r w:rsidRPr="005971C2">
        <w:t>As when the Tartar from his Russian Foe</w:t>
      </w:r>
    </w:p>
    <w:p w14:paraId="22CB0A40" w14:textId="77777777" w:rsidR="003B256F" w:rsidRDefault="003B256F" w:rsidP="003B256F">
      <w:pPr>
        <w:pStyle w:val="Poetry"/>
      </w:pPr>
      <w:r w:rsidRPr="005971C2">
        <w:t xml:space="preserve">By Astracan over the Snowie Plaines </w:t>
      </w:r>
    </w:p>
    <w:p w14:paraId="6254EB4D" w14:textId="77777777" w:rsidR="003B256F" w:rsidRDefault="003B256F" w:rsidP="003B256F">
      <w:pPr>
        <w:pStyle w:val="Poetry"/>
      </w:pPr>
      <w:r w:rsidRPr="005971C2">
        <w:t xml:space="preserve">Retires, or Bactrian Sophi from the hornes </w:t>
      </w:r>
    </w:p>
    <w:p w14:paraId="6ED3CFB2" w14:textId="77777777" w:rsidR="003B256F" w:rsidRDefault="003B256F" w:rsidP="003B256F">
      <w:pPr>
        <w:pStyle w:val="Poetry"/>
      </w:pPr>
      <w:r w:rsidRPr="005971C2">
        <w:t xml:space="preserve">Of Turkish Crescent, leaves all waste beyond </w:t>
      </w:r>
    </w:p>
    <w:p w14:paraId="4ED3E0FD" w14:textId="77777777" w:rsidR="003B256F" w:rsidRPr="005971C2" w:rsidRDefault="003B256F" w:rsidP="003B256F">
      <w:pPr>
        <w:pStyle w:val="Poetry"/>
      </w:pPr>
      <w:r w:rsidRPr="005971C2">
        <w:t>The Realm of Aladule, in his retreate</w:t>
      </w:r>
    </w:p>
    <w:p w14:paraId="316B3788" w14:textId="77777777" w:rsidR="003B256F" w:rsidRDefault="003B256F" w:rsidP="003B256F">
      <w:pPr>
        <w:pStyle w:val="Poetry"/>
      </w:pPr>
      <w:r w:rsidRPr="005971C2">
        <w:t xml:space="preserve">To Tauris or Casbeen. So these the late </w:t>
      </w:r>
    </w:p>
    <w:p w14:paraId="793E2C47" w14:textId="77777777" w:rsidR="003B256F" w:rsidRDefault="003B256F" w:rsidP="003B256F">
      <w:pPr>
        <w:pStyle w:val="Poetry"/>
      </w:pPr>
      <w:r w:rsidRPr="005971C2">
        <w:t xml:space="preserve">Heav’n-banisht Host, left desert utmost Hell </w:t>
      </w:r>
    </w:p>
    <w:p w14:paraId="613591C2" w14:textId="77777777" w:rsidR="003B256F" w:rsidRDefault="003B256F" w:rsidP="003B256F">
      <w:pPr>
        <w:pStyle w:val="Poetry"/>
      </w:pPr>
      <w:r w:rsidRPr="005971C2">
        <w:t xml:space="preserve">Many a dark League, reduc’t in careful Watch </w:t>
      </w:r>
    </w:p>
    <w:p w14:paraId="5F25A3F4" w14:textId="77777777" w:rsidR="003B256F" w:rsidRPr="005971C2" w:rsidRDefault="003B256F" w:rsidP="003B256F">
      <w:pPr>
        <w:pStyle w:val="Poetry"/>
      </w:pPr>
      <w:r w:rsidRPr="005971C2">
        <w:t>Round thir Metropolis, and now expecting</w:t>
      </w:r>
    </w:p>
    <w:p w14:paraId="420FB7BC" w14:textId="77777777" w:rsidR="003B256F" w:rsidRDefault="003B256F" w:rsidP="003B256F">
      <w:pPr>
        <w:pStyle w:val="Poetry"/>
      </w:pPr>
      <w:r w:rsidRPr="005971C2">
        <w:t xml:space="preserve">Each hour thir great adventurer from the search </w:t>
      </w:r>
    </w:p>
    <w:p w14:paraId="700876F1" w14:textId="77777777" w:rsidR="003B256F" w:rsidRDefault="003B256F" w:rsidP="003B256F">
      <w:pPr>
        <w:pStyle w:val="Poetry"/>
      </w:pPr>
      <w:r w:rsidRPr="005971C2">
        <w:t xml:space="preserve">Of Forrein Worlds: he through the midst unmarkt, </w:t>
      </w:r>
    </w:p>
    <w:p w14:paraId="0FC7FEFA" w14:textId="77777777" w:rsidR="003B256F" w:rsidRPr="005971C2" w:rsidRDefault="003B256F" w:rsidP="003B256F">
      <w:pPr>
        <w:pStyle w:val="Poetry"/>
      </w:pPr>
      <w:r w:rsidRPr="005971C2">
        <w:t>In shew Plebeian Angel militant</w:t>
      </w:r>
    </w:p>
    <w:p w14:paraId="068D8761" w14:textId="77777777" w:rsidR="003B256F" w:rsidRDefault="003B256F" w:rsidP="003B256F">
      <w:pPr>
        <w:pStyle w:val="Poetry"/>
      </w:pPr>
      <w:r w:rsidRPr="005971C2">
        <w:t xml:space="preserve">Of lowest order, past; and from the dore </w:t>
      </w:r>
    </w:p>
    <w:p w14:paraId="7E8F3D72" w14:textId="77777777" w:rsidR="003B256F" w:rsidRPr="005971C2" w:rsidRDefault="003B256F" w:rsidP="003B256F">
      <w:pPr>
        <w:pStyle w:val="Poetry"/>
      </w:pPr>
      <w:r w:rsidRPr="005971C2">
        <w:t>Of that Plutonian Hall, invisible</w:t>
      </w:r>
    </w:p>
    <w:p w14:paraId="58353ADE" w14:textId="77777777" w:rsidR="003B256F" w:rsidRDefault="003B256F" w:rsidP="003B256F">
      <w:pPr>
        <w:pStyle w:val="Poetry"/>
      </w:pPr>
      <w:r w:rsidRPr="005971C2">
        <w:t xml:space="preserve">Ascended his high Throne, which under state </w:t>
      </w:r>
    </w:p>
    <w:p w14:paraId="0D204B9D" w14:textId="77777777" w:rsidR="003B256F" w:rsidRDefault="003B256F" w:rsidP="003B256F">
      <w:pPr>
        <w:pStyle w:val="Poetry"/>
      </w:pPr>
      <w:r w:rsidRPr="005971C2">
        <w:t xml:space="preserve">Of richest texture spred, at th’ upper end </w:t>
      </w:r>
    </w:p>
    <w:p w14:paraId="2B018E45" w14:textId="77777777" w:rsidR="003B256F" w:rsidRPr="005971C2" w:rsidRDefault="003B256F" w:rsidP="003B256F">
      <w:pPr>
        <w:pStyle w:val="Poetry"/>
      </w:pPr>
      <w:r w:rsidRPr="005971C2">
        <w:t>Was plac’t in regal lustre. Down a while</w:t>
      </w:r>
    </w:p>
    <w:p w14:paraId="75BBA46F" w14:textId="77777777" w:rsidR="003B256F" w:rsidRDefault="003B256F" w:rsidP="003B256F">
      <w:pPr>
        <w:pStyle w:val="Poetry"/>
      </w:pPr>
      <w:r w:rsidRPr="005971C2">
        <w:t xml:space="preserve">He sate, and round about him saw unseen: </w:t>
      </w:r>
    </w:p>
    <w:p w14:paraId="3AA03F72" w14:textId="77777777" w:rsidR="003B256F" w:rsidRPr="005971C2" w:rsidRDefault="003B256F" w:rsidP="003B256F">
      <w:pPr>
        <w:pStyle w:val="Poetry"/>
      </w:pPr>
      <w:r w:rsidRPr="005971C2">
        <w:t>At last as from a Cloud his fulgent head</w:t>
      </w:r>
    </w:p>
    <w:p w14:paraId="30AEBB7A" w14:textId="77777777" w:rsidR="003B256F" w:rsidRDefault="003B256F" w:rsidP="003B256F">
      <w:pPr>
        <w:pStyle w:val="Poetry"/>
      </w:pPr>
      <w:r w:rsidRPr="005971C2">
        <w:t xml:space="preserve">And shape Starr bright appeer’d, or brighter, clad </w:t>
      </w:r>
    </w:p>
    <w:p w14:paraId="3A5B009A" w14:textId="77777777" w:rsidR="003B256F" w:rsidRPr="005971C2" w:rsidRDefault="003B256F" w:rsidP="003B256F">
      <w:pPr>
        <w:pStyle w:val="Poetry"/>
      </w:pPr>
      <w:r w:rsidRPr="005971C2">
        <w:t>With what permissive glory since his fall</w:t>
      </w:r>
    </w:p>
    <w:p w14:paraId="5032E026" w14:textId="77777777" w:rsidR="003B256F" w:rsidRDefault="003B256F" w:rsidP="003B256F">
      <w:pPr>
        <w:pStyle w:val="Poetry"/>
      </w:pPr>
      <w:r w:rsidRPr="005971C2">
        <w:t xml:space="preserve">Was left him, or false glitter: All amaz’d </w:t>
      </w:r>
    </w:p>
    <w:p w14:paraId="4ACDE13A" w14:textId="77777777" w:rsidR="003B256F" w:rsidRPr="005971C2" w:rsidRDefault="003B256F" w:rsidP="003B256F">
      <w:pPr>
        <w:pStyle w:val="Poetry"/>
      </w:pPr>
      <w:r w:rsidRPr="005971C2">
        <w:t>At that so sudden blaze the Stygian throng</w:t>
      </w:r>
    </w:p>
    <w:p w14:paraId="57465C97" w14:textId="77777777" w:rsidR="003B256F" w:rsidRDefault="003B256F" w:rsidP="003B256F">
      <w:pPr>
        <w:pStyle w:val="Poetry"/>
      </w:pPr>
      <w:r w:rsidRPr="005971C2">
        <w:t xml:space="preserve">Bent thir aspect, and whom they wish’d beheld, </w:t>
      </w:r>
    </w:p>
    <w:p w14:paraId="415AE39F" w14:textId="77777777" w:rsidR="003B256F" w:rsidRDefault="003B256F" w:rsidP="003B256F">
      <w:pPr>
        <w:pStyle w:val="Poetry"/>
      </w:pPr>
      <w:r w:rsidRPr="005971C2">
        <w:t xml:space="preserve">Thir mighty Chief returnd: loud was th’ acclaime: </w:t>
      </w:r>
    </w:p>
    <w:p w14:paraId="56DB31A3" w14:textId="77777777" w:rsidR="003B256F" w:rsidRDefault="003B256F" w:rsidP="003B256F">
      <w:pPr>
        <w:pStyle w:val="Poetry"/>
      </w:pPr>
      <w:r w:rsidRPr="005971C2">
        <w:t xml:space="preserve">Forth rush’d in haste the great consulting Peers, </w:t>
      </w:r>
    </w:p>
    <w:p w14:paraId="320C231E" w14:textId="77777777" w:rsidR="003B256F" w:rsidRDefault="003B256F" w:rsidP="003B256F">
      <w:pPr>
        <w:pStyle w:val="Poetry"/>
      </w:pPr>
      <w:r w:rsidRPr="005971C2">
        <w:t xml:space="preserve">Rais’d from thir dark Divan, and with like joy </w:t>
      </w:r>
    </w:p>
    <w:p w14:paraId="16ABF4C4" w14:textId="77777777" w:rsidR="003B256F" w:rsidRDefault="003B256F" w:rsidP="003B256F">
      <w:pPr>
        <w:pStyle w:val="Poetry"/>
      </w:pPr>
      <w:r w:rsidRPr="005971C2">
        <w:t xml:space="preserve">Congratulant approach’d him, who with hand </w:t>
      </w:r>
    </w:p>
    <w:p w14:paraId="5DD9C5E3" w14:textId="77777777" w:rsidR="003B256F" w:rsidRPr="005971C2" w:rsidRDefault="003B256F" w:rsidP="003B256F">
      <w:pPr>
        <w:pStyle w:val="Poetry"/>
      </w:pPr>
      <w:r w:rsidRPr="005971C2">
        <w:t>Silence, and with these words attention won.</w:t>
      </w:r>
    </w:p>
    <w:p w14:paraId="068988A2" w14:textId="77777777" w:rsidR="003B256F" w:rsidRPr="005971C2" w:rsidRDefault="003B256F" w:rsidP="003B256F">
      <w:pPr>
        <w:pStyle w:val="Poetry"/>
      </w:pPr>
    </w:p>
    <w:p w14:paraId="654B694B" w14:textId="77777777" w:rsidR="003B256F" w:rsidRDefault="003B256F" w:rsidP="003B256F">
      <w:pPr>
        <w:pStyle w:val="Poetry"/>
      </w:pPr>
      <w:r w:rsidRPr="005971C2">
        <w:t xml:space="preserve">Thrones, Dominations, Princedoms, Vertues, Powers, </w:t>
      </w:r>
    </w:p>
    <w:p w14:paraId="1913562A" w14:textId="77777777" w:rsidR="003B256F" w:rsidRPr="005971C2" w:rsidRDefault="003B256F" w:rsidP="003B256F">
      <w:pPr>
        <w:pStyle w:val="Poetry"/>
      </w:pPr>
      <w:r w:rsidRPr="005971C2">
        <w:t>For in possession such, not onely of right,</w:t>
      </w:r>
    </w:p>
    <w:p w14:paraId="15DD3CA9" w14:textId="77777777" w:rsidR="003B256F" w:rsidRDefault="003B256F" w:rsidP="003B256F">
      <w:pPr>
        <w:pStyle w:val="Poetry"/>
      </w:pPr>
      <w:r w:rsidRPr="005971C2">
        <w:lastRenderedPageBreak/>
        <w:t xml:space="preserve">I call ye and declare ye now, returnd </w:t>
      </w:r>
    </w:p>
    <w:p w14:paraId="636CEA19" w14:textId="77777777" w:rsidR="003B256F" w:rsidRDefault="003B256F" w:rsidP="003B256F">
      <w:pPr>
        <w:pStyle w:val="Poetry"/>
      </w:pPr>
      <w:r w:rsidRPr="005971C2">
        <w:t xml:space="preserve">Successful beyond hope, to lead ye forth </w:t>
      </w:r>
    </w:p>
    <w:p w14:paraId="645D9E97" w14:textId="77777777" w:rsidR="003B256F" w:rsidRDefault="003B256F" w:rsidP="003B256F">
      <w:pPr>
        <w:pStyle w:val="Poetry"/>
      </w:pPr>
      <w:r w:rsidRPr="005971C2">
        <w:t xml:space="preserve">Triumphant out of this infernal Pit </w:t>
      </w:r>
    </w:p>
    <w:p w14:paraId="7699FB11" w14:textId="77777777" w:rsidR="003B256F" w:rsidRDefault="003B256F" w:rsidP="003B256F">
      <w:pPr>
        <w:pStyle w:val="Poetry"/>
      </w:pPr>
      <w:r w:rsidRPr="005971C2">
        <w:t xml:space="preserve">Abominable, accurst, the house of woe, </w:t>
      </w:r>
    </w:p>
    <w:p w14:paraId="0C41B0D1" w14:textId="77777777" w:rsidR="003B256F" w:rsidRPr="005971C2" w:rsidRDefault="003B256F" w:rsidP="003B256F">
      <w:pPr>
        <w:pStyle w:val="Poetry"/>
      </w:pPr>
      <w:r w:rsidRPr="005971C2">
        <w:t>And Dungeon of our Tyrant: Now possess,</w:t>
      </w:r>
    </w:p>
    <w:p w14:paraId="4F28FC4B" w14:textId="77777777" w:rsidR="003B256F" w:rsidRDefault="003B256F" w:rsidP="003B256F">
      <w:pPr>
        <w:pStyle w:val="Poetry"/>
      </w:pPr>
      <w:r w:rsidRPr="005971C2">
        <w:t xml:space="preserve">As Lords, a spacious World, to our native Heaven </w:t>
      </w:r>
    </w:p>
    <w:p w14:paraId="7263B630" w14:textId="77777777" w:rsidR="003B256F" w:rsidRPr="005971C2" w:rsidRDefault="003B256F" w:rsidP="003B256F">
      <w:pPr>
        <w:pStyle w:val="Poetry"/>
      </w:pPr>
      <w:r w:rsidRPr="005971C2">
        <w:t>Little inferiour, by my adventure hard</w:t>
      </w:r>
    </w:p>
    <w:p w14:paraId="765153AF" w14:textId="77777777" w:rsidR="003B256F" w:rsidRDefault="003B256F" w:rsidP="003B256F">
      <w:pPr>
        <w:pStyle w:val="Poetry"/>
      </w:pPr>
      <w:r w:rsidRPr="005971C2">
        <w:t xml:space="preserve">With peril great atchiev’d. Long were to tell </w:t>
      </w:r>
    </w:p>
    <w:p w14:paraId="29045158" w14:textId="77777777" w:rsidR="003B256F" w:rsidRDefault="003B256F" w:rsidP="003B256F">
      <w:pPr>
        <w:pStyle w:val="Poetry"/>
      </w:pPr>
      <w:r w:rsidRPr="005971C2">
        <w:t xml:space="preserve">What I have don, what sufferd, with what paine </w:t>
      </w:r>
    </w:p>
    <w:p w14:paraId="25B15EAF" w14:textId="77777777" w:rsidR="003B256F" w:rsidRPr="005971C2" w:rsidRDefault="003B256F" w:rsidP="003B256F">
      <w:pPr>
        <w:pStyle w:val="Poetry"/>
      </w:pPr>
      <w:r w:rsidRPr="005971C2">
        <w:t>Voyag’d th’ unreal, vast, unbounded deep</w:t>
      </w:r>
    </w:p>
    <w:p w14:paraId="208A1E84" w14:textId="77777777" w:rsidR="003B256F" w:rsidRPr="005971C2" w:rsidRDefault="003B256F" w:rsidP="003B256F">
      <w:pPr>
        <w:pStyle w:val="Poetry"/>
      </w:pPr>
      <w:r w:rsidRPr="005971C2">
        <w:t>Of horrible confusion, over which</w:t>
      </w:r>
    </w:p>
    <w:p w14:paraId="6DC1779B" w14:textId="77777777" w:rsidR="003B256F" w:rsidRDefault="003B256F" w:rsidP="003B256F">
      <w:pPr>
        <w:pStyle w:val="Poetry"/>
      </w:pPr>
      <w:r w:rsidRPr="005971C2">
        <w:t xml:space="preserve">By Sin and Death a broad way now is pav’d </w:t>
      </w:r>
    </w:p>
    <w:p w14:paraId="3216645A" w14:textId="77777777" w:rsidR="003B256F" w:rsidRDefault="003B256F" w:rsidP="003B256F">
      <w:pPr>
        <w:pStyle w:val="Poetry"/>
      </w:pPr>
      <w:r w:rsidRPr="005971C2">
        <w:t xml:space="preserve">To expedite your glorious march; but I </w:t>
      </w:r>
    </w:p>
    <w:p w14:paraId="2014B208" w14:textId="77777777" w:rsidR="003B256F" w:rsidRPr="005971C2" w:rsidRDefault="003B256F" w:rsidP="003B256F">
      <w:pPr>
        <w:pStyle w:val="Poetry"/>
      </w:pPr>
      <w:r w:rsidRPr="005971C2">
        <w:t>Toild out my uncouth passage, forc’t to ride</w:t>
      </w:r>
    </w:p>
    <w:p w14:paraId="54FE8E82" w14:textId="77777777" w:rsidR="003B256F" w:rsidRDefault="003B256F" w:rsidP="003B256F">
      <w:pPr>
        <w:pStyle w:val="Poetry"/>
      </w:pPr>
      <w:r w:rsidRPr="005971C2">
        <w:t xml:space="preserve">Th’ untractable Abysse, plung’d in the womb </w:t>
      </w:r>
    </w:p>
    <w:p w14:paraId="44ADF482" w14:textId="77777777" w:rsidR="003B256F" w:rsidRPr="005971C2" w:rsidRDefault="003B256F" w:rsidP="003B256F">
      <w:pPr>
        <w:pStyle w:val="Poetry"/>
      </w:pPr>
      <w:r w:rsidRPr="005971C2">
        <w:t>Of unoriginal Night and Chaos wilde,</w:t>
      </w:r>
    </w:p>
    <w:p w14:paraId="6089EC8D" w14:textId="77777777" w:rsidR="003B256F" w:rsidRDefault="003B256F" w:rsidP="003B256F">
      <w:pPr>
        <w:pStyle w:val="Poetry"/>
      </w:pPr>
      <w:r w:rsidRPr="005971C2">
        <w:t xml:space="preserve">That jealous of thir secrets fiercely oppos’d </w:t>
      </w:r>
    </w:p>
    <w:p w14:paraId="2644C872" w14:textId="77777777" w:rsidR="003B256F" w:rsidRDefault="003B256F" w:rsidP="003B256F">
      <w:pPr>
        <w:pStyle w:val="Poetry"/>
      </w:pPr>
      <w:r w:rsidRPr="005971C2">
        <w:t xml:space="preserve">My journey strange, with clamorous uproare </w:t>
      </w:r>
    </w:p>
    <w:p w14:paraId="37CA947B" w14:textId="77777777" w:rsidR="003B256F" w:rsidRDefault="003B256F" w:rsidP="003B256F">
      <w:pPr>
        <w:pStyle w:val="Poetry"/>
      </w:pPr>
      <w:r w:rsidRPr="005971C2">
        <w:t xml:space="preserve">Protesting Fate supreame; thence how I found </w:t>
      </w:r>
    </w:p>
    <w:p w14:paraId="71AF0F11" w14:textId="77777777" w:rsidR="003B256F" w:rsidRDefault="003B256F" w:rsidP="003B256F">
      <w:pPr>
        <w:pStyle w:val="Poetry"/>
      </w:pPr>
      <w:r w:rsidRPr="005971C2">
        <w:t xml:space="preserve">The new created World, which fame in Heav’n </w:t>
      </w:r>
    </w:p>
    <w:p w14:paraId="63E1FDF4" w14:textId="77777777" w:rsidR="003B256F" w:rsidRPr="005971C2" w:rsidRDefault="003B256F" w:rsidP="003B256F">
      <w:pPr>
        <w:pStyle w:val="Poetry"/>
      </w:pPr>
      <w:r w:rsidRPr="005971C2">
        <w:t>Long had foretold, a Fabrick wonderful</w:t>
      </w:r>
    </w:p>
    <w:p w14:paraId="6FD8605D" w14:textId="77777777" w:rsidR="003B256F" w:rsidRDefault="003B256F" w:rsidP="003B256F">
      <w:pPr>
        <w:pStyle w:val="Poetry"/>
      </w:pPr>
      <w:r w:rsidRPr="005971C2">
        <w:t xml:space="preserve">Of absolute perfection, therein Man </w:t>
      </w:r>
    </w:p>
    <w:p w14:paraId="5AF5D11C" w14:textId="77777777" w:rsidR="003B256F" w:rsidRPr="005971C2" w:rsidRDefault="003B256F" w:rsidP="003B256F">
      <w:pPr>
        <w:pStyle w:val="Poetry"/>
      </w:pPr>
      <w:r w:rsidRPr="005971C2">
        <w:t>Plac’t in a Paradise, by our exile</w:t>
      </w:r>
    </w:p>
    <w:p w14:paraId="23640CCB" w14:textId="77777777" w:rsidR="003B256F" w:rsidRDefault="003B256F" w:rsidP="003B256F">
      <w:pPr>
        <w:pStyle w:val="Poetry"/>
      </w:pPr>
      <w:r w:rsidRPr="005971C2">
        <w:t xml:space="preserve">Made happie: Him by fraud I have seduc’d </w:t>
      </w:r>
    </w:p>
    <w:p w14:paraId="504B979E" w14:textId="77777777" w:rsidR="003B256F" w:rsidRDefault="003B256F" w:rsidP="003B256F">
      <w:pPr>
        <w:pStyle w:val="Poetry"/>
      </w:pPr>
      <w:r w:rsidRPr="005971C2">
        <w:t xml:space="preserve">From his Creator, and the more to increase </w:t>
      </w:r>
    </w:p>
    <w:p w14:paraId="7F047A5C" w14:textId="77777777" w:rsidR="003B256F" w:rsidRDefault="003B256F" w:rsidP="003B256F">
      <w:pPr>
        <w:pStyle w:val="Poetry"/>
      </w:pPr>
      <w:r w:rsidRPr="005971C2">
        <w:t xml:space="preserve">Your wonder, with an Apple; he thereat </w:t>
      </w:r>
    </w:p>
    <w:p w14:paraId="69D72630" w14:textId="77777777" w:rsidR="003B256F" w:rsidRDefault="003B256F" w:rsidP="003B256F">
      <w:pPr>
        <w:pStyle w:val="Poetry"/>
      </w:pPr>
      <w:r w:rsidRPr="005971C2">
        <w:t xml:space="preserve">Offended, worth your laughter, hath giv’n up </w:t>
      </w:r>
    </w:p>
    <w:p w14:paraId="7DE0E88F" w14:textId="77777777" w:rsidR="003B256F" w:rsidRPr="005971C2" w:rsidRDefault="003B256F" w:rsidP="003B256F">
      <w:pPr>
        <w:pStyle w:val="Poetry"/>
      </w:pPr>
      <w:r w:rsidRPr="005971C2">
        <w:t>Both his beloved Man and all his World,</w:t>
      </w:r>
    </w:p>
    <w:p w14:paraId="3846B015" w14:textId="77777777" w:rsidR="003B256F" w:rsidRDefault="003B256F" w:rsidP="003B256F">
      <w:pPr>
        <w:pStyle w:val="Poetry"/>
      </w:pPr>
      <w:r w:rsidRPr="005971C2">
        <w:t xml:space="preserve">To Sin and Death a prey, and so to us, </w:t>
      </w:r>
    </w:p>
    <w:p w14:paraId="0ADDF278" w14:textId="77777777" w:rsidR="003B256F" w:rsidRPr="005971C2" w:rsidRDefault="003B256F" w:rsidP="003B256F">
      <w:pPr>
        <w:pStyle w:val="Poetry"/>
      </w:pPr>
      <w:r w:rsidRPr="005971C2">
        <w:t>Without our hazard, labour, or allarme,</w:t>
      </w:r>
    </w:p>
    <w:p w14:paraId="7FAB9B17" w14:textId="77777777" w:rsidR="003B256F" w:rsidRDefault="003B256F" w:rsidP="003B256F">
      <w:pPr>
        <w:pStyle w:val="Poetry"/>
      </w:pPr>
      <w:r w:rsidRPr="005971C2">
        <w:t xml:space="preserve">To range in, and to dwell, and over Man </w:t>
      </w:r>
    </w:p>
    <w:p w14:paraId="7569B5B7" w14:textId="77777777" w:rsidR="003B256F" w:rsidRDefault="003B256F" w:rsidP="003B256F">
      <w:pPr>
        <w:pStyle w:val="Poetry"/>
      </w:pPr>
      <w:r w:rsidRPr="005971C2">
        <w:t xml:space="preserve">To rule, as over all he should have rul’d. </w:t>
      </w:r>
    </w:p>
    <w:p w14:paraId="736D3120" w14:textId="77777777" w:rsidR="003B256F" w:rsidRPr="005971C2" w:rsidRDefault="003B256F" w:rsidP="003B256F">
      <w:pPr>
        <w:pStyle w:val="Poetry"/>
      </w:pPr>
      <w:r w:rsidRPr="005971C2">
        <w:t>True is, mee also he hath judg’d, or rather</w:t>
      </w:r>
    </w:p>
    <w:p w14:paraId="3F029E5F" w14:textId="77777777" w:rsidR="003B256F" w:rsidRDefault="003B256F" w:rsidP="003B256F">
      <w:pPr>
        <w:pStyle w:val="Poetry"/>
      </w:pPr>
      <w:r w:rsidRPr="005971C2">
        <w:t xml:space="preserve">Mee not, but the brute Serpent in whose shape </w:t>
      </w:r>
    </w:p>
    <w:p w14:paraId="62828531" w14:textId="77777777" w:rsidR="003B256F" w:rsidRPr="005971C2" w:rsidRDefault="003B256F" w:rsidP="003B256F">
      <w:pPr>
        <w:pStyle w:val="Poetry"/>
      </w:pPr>
      <w:r w:rsidRPr="005971C2">
        <w:t>Man I deceav’d: that which to mee belongs,</w:t>
      </w:r>
    </w:p>
    <w:p w14:paraId="443C8B1B" w14:textId="77777777" w:rsidR="003B256F" w:rsidRPr="005971C2" w:rsidRDefault="003B256F" w:rsidP="003B256F">
      <w:pPr>
        <w:pStyle w:val="Poetry"/>
      </w:pPr>
      <w:r w:rsidRPr="005971C2">
        <w:lastRenderedPageBreak/>
        <w:t>Is enmity, which he will put between</w:t>
      </w:r>
    </w:p>
    <w:p w14:paraId="61B170A2" w14:textId="77777777" w:rsidR="003B256F" w:rsidRDefault="003B256F" w:rsidP="003B256F">
      <w:pPr>
        <w:pStyle w:val="Poetry"/>
      </w:pPr>
      <w:r w:rsidRPr="005971C2">
        <w:t xml:space="preserve">Mee and Mankinde; I am to bruise his heel; </w:t>
      </w:r>
    </w:p>
    <w:p w14:paraId="6F3AF148" w14:textId="77777777" w:rsidR="003B256F" w:rsidRDefault="003B256F" w:rsidP="003B256F">
      <w:pPr>
        <w:pStyle w:val="Poetry"/>
      </w:pPr>
      <w:r w:rsidRPr="005971C2">
        <w:t xml:space="preserve">His Seed, when is not set, shall bruise my head: </w:t>
      </w:r>
    </w:p>
    <w:p w14:paraId="43474FB7" w14:textId="77777777" w:rsidR="003B256F" w:rsidRPr="005971C2" w:rsidRDefault="003B256F" w:rsidP="003B256F">
      <w:pPr>
        <w:pStyle w:val="Poetry"/>
      </w:pPr>
      <w:r w:rsidRPr="005971C2">
        <w:t>A World who would not purchase with a bruise,</w:t>
      </w:r>
    </w:p>
    <w:p w14:paraId="21CA035D" w14:textId="77777777" w:rsidR="003B256F" w:rsidRDefault="003B256F" w:rsidP="003B256F">
      <w:pPr>
        <w:pStyle w:val="Poetry"/>
      </w:pPr>
      <w:r w:rsidRPr="005971C2">
        <w:t xml:space="preserve">Or much more grievous pain? Ye have th’ account </w:t>
      </w:r>
    </w:p>
    <w:p w14:paraId="5DEFBF21" w14:textId="77777777" w:rsidR="003B256F" w:rsidRPr="005971C2" w:rsidRDefault="003B256F" w:rsidP="003B256F">
      <w:pPr>
        <w:pStyle w:val="Poetry"/>
      </w:pPr>
      <w:r w:rsidRPr="005971C2">
        <w:t>Of my performance: What remains, ye Gods,</w:t>
      </w:r>
    </w:p>
    <w:p w14:paraId="5184459B" w14:textId="77777777" w:rsidR="003B256F" w:rsidRPr="005971C2" w:rsidRDefault="003B256F" w:rsidP="003B256F">
      <w:pPr>
        <w:pStyle w:val="Poetry"/>
      </w:pPr>
      <w:r w:rsidRPr="005971C2">
        <w:t>But up and enter now into full bliss.</w:t>
      </w:r>
    </w:p>
    <w:p w14:paraId="5A6F255F" w14:textId="77777777" w:rsidR="003B256F" w:rsidRPr="005971C2" w:rsidRDefault="003B256F" w:rsidP="003B256F">
      <w:pPr>
        <w:pStyle w:val="Poetry"/>
      </w:pPr>
    </w:p>
    <w:p w14:paraId="74F99416" w14:textId="77777777" w:rsidR="003B256F" w:rsidRDefault="003B256F" w:rsidP="003B256F">
      <w:pPr>
        <w:pStyle w:val="Poetry"/>
      </w:pPr>
      <w:r w:rsidRPr="005971C2">
        <w:t xml:space="preserve">So having said, a while he stood, expecting </w:t>
      </w:r>
    </w:p>
    <w:p w14:paraId="25B30362" w14:textId="77777777" w:rsidR="003B256F" w:rsidRPr="005971C2" w:rsidRDefault="003B256F" w:rsidP="003B256F">
      <w:pPr>
        <w:pStyle w:val="Poetry"/>
      </w:pPr>
      <w:r w:rsidRPr="005971C2">
        <w:t>Thir universal shout and high applause</w:t>
      </w:r>
    </w:p>
    <w:p w14:paraId="5F9595F3" w14:textId="77777777" w:rsidR="003B256F" w:rsidRDefault="003B256F" w:rsidP="003B256F">
      <w:pPr>
        <w:pStyle w:val="Poetry"/>
      </w:pPr>
      <w:r w:rsidRPr="005971C2">
        <w:t xml:space="preserve">To fill his eare, when contrary he hears </w:t>
      </w:r>
    </w:p>
    <w:p w14:paraId="08A672D5" w14:textId="77777777" w:rsidR="003B256F" w:rsidRDefault="003B256F" w:rsidP="003B256F">
      <w:pPr>
        <w:pStyle w:val="Poetry"/>
      </w:pPr>
      <w:r w:rsidRPr="005971C2">
        <w:t xml:space="preserve">On all sides, from innumerable tongues </w:t>
      </w:r>
    </w:p>
    <w:p w14:paraId="749009E7" w14:textId="77777777" w:rsidR="003B256F" w:rsidRPr="005971C2" w:rsidRDefault="003B256F" w:rsidP="003B256F">
      <w:pPr>
        <w:pStyle w:val="Poetry"/>
      </w:pPr>
      <w:r w:rsidRPr="005971C2">
        <w:t>A dismal universal hiss, the sound</w:t>
      </w:r>
    </w:p>
    <w:p w14:paraId="54D8C96B" w14:textId="77777777" w:rsidR="003B256F" w:rsidRDefault="003B256F" w:rsidP="003B256F">
      <w:pPr>
        <w:pStyle w:val="Poetry"/>
      </w:pPr>
      <w:r w:rsidRPr="005971C2">
        <w:t xml:space="preserve">Of public scorn; he wonderd, but not long </w:t>
      </w:r>
    </w:p>
    <w:p w14:paraId="1BB3FA4B" w14:textId="77777777" w:rsidR="003B256F" w:rsidRDefault="003B256F" w:rsidP="003B256F">
      <w:pPr>
        <w:pStyle w:val="Poetry"/>
      </w:pPr>
      <w:r w:rsidRPr="005971C2">
        <w:t xml:space="preserve">Had leasure, wondring at himself now more; </w:t>
      </w:r>
    </w:p>
    <w:p w14:paraId="6295E2B7" w14:textId="77777777" w:rsidR="003B256F" w:rsidRPr="005971C2" w:rsidRDefault="003B256F" w:rsidP="003B256F">
      <w:pPr>
        <w:pStyle w:val="Poetry"/>
      </w:pPr>
      <w:r w:rsidRPr="005971C2">
        <w:t>His Visage drawn he felt to sharp and spare,</w:t>
      </w:r>
    </w:p>
    <w:p w14:paraId="2B276DA9" w14:textId="77777777" w:rsidR="003B256F" w:rsidRDefault="003B256F" w:rsidP="003B256F">
      <w:pPr>
        <w:pStyle w:val="Poetry"/>
      </w:pPr>
      <w:r w:rsidRPr="005971C2">
        <w:t xml:space="preserve">His Armes clung to his Ribs, his Leggs entwining </w:t>
      </w:r>
    </w:p>
    <w:p w14:paraId="22A6A471" w14:textId="77777777" w:rsidR="003B256F" w:rsidRPr="005971C2" w:rsidRDefault="003B256F" w:rsidP="003B256F">
      <w:pPr>
        <w:pStyle w:val="Poetry"/>
      </w:pPr>
      <w:r w:rsidRPr="005971C2">
        <w:t>Each other, till supplanted down he fell</w:t>
      </w:r>
    </w:p>
    <w:p w14:paraId="6DFF57CB" w14:textId="77777777" w:rsidR="003B256F" w:rsidRDefault="003B256F" w:rsidP="003B256F">
      <w:pPr>
        <w:pStyle w:val="Poetry"/>
      </w:pPr>
      <w:r w:rsidRPr="005971C2">
        <w:t xml:space="preserve">A monstrous Serpent on his Belly prone, </w:t>
      </w:r>
    </w:p>
    <w:p w14:paraId="77D7F14B" w14:textId="77777777" w:rsidR="003B256F" w:rsidRPr="005971C2" w:rsidRDefault="003B256F" w:rsidP="003B256F">
      <w:pPr>
        <w:pStyle w:val="Poetry"/>
      </w:pPr>
      <w:r w:rsidRPr="005971C2">
        <w:t>Reluctant, but in vaine: a greater power</w:t>
      </w:r>
    </w:p>
    <w:p w14:paraId="3250AF7A" w14:textId="77777777" w:rsidR="003B256F" w:rsidRDefault="003B256F" w:rsidP="003B256F">
      <w:pPr>
        <w:pStyle w:val="Poetry"/>
      </w:pPr>
      <w:r w:rsidRPr="005971C2">
        <w:t xml:space="preserve">Now rul’d him, punisht in the shape he sin’d, </w:t>
      </w:r>
    </w:p>
    <w:p w14:paraId="5C689E14" w14:textId="77777777" w:rsidR="003B256F" w:rsidRDefault="003B256F" w:rsidP="003B256F">
      <w:pPr>
        <w:pStyle w:val="Poetry"/>
      </w:pPr>
      <w:r w:rsidRPr="005971C2">
        <w:t xml:space="preserve">According to his doom: he would have spoke, </w:t>
      </w:r>
    </w:p>
    <w:p w14:paraId="34855F66" w14:textId="77777777" w:rsidR="003B256F" w:rsidRDefault="003B256F" w:rsidP="003B256F">
      <w:pPr>
        <w:pStyle w:val="Poetry"/>
      </w:pPr>
      <w:r w:rsidRPr="005971C2">
        <w:t xml:space="preserve">But hiss for hiss returnd with forked tongue </w:t>
      </w:r>
    </w:p>
    <w:p w14:paraId="7BA9A8BD" w14:textId="77777777" w:rsidR="003B256F" w:rsidRDefault="003B256F" w:rsidP="003B256F">
      <w:pPr>
        <w:pStyle w:val="Poetry"/>
      </w:pPr>
      <w:r w:rsidRPr="005971C2">
        <w:t xml:space="preserve">To forked tongue, for now were all transform’d </w:t>
      </w:r>
    </w:p>
    <w:p w14:paraId="36BB4EF3" w14:textId="77777777" w:rsidR="003B256F" w:rsidRPr="005971C2" w:rsidRDefault="003B256F" w:rsidP="003B256F">
      <w:pPr>
        <w:pStyle w:val="Poetry"/>
      </w:pPr>
      <w:r w:rsidRPr="005971C2">
        <w:t>Alike, to Serpents all as accessories</w:t>
      </w:r>
    </w:p>
    <w:p w14:paraId="4AD09685" w14:textId="77777777" w:rsidR="003B256F" w:rsidRPr="005971C2" w:rsidRDefault="003B256F" w:rsidP="003B256F">
      <w:pPr>
        <w:pStyle w:val="Poetry"/>
      </w:pPr>
      <w:r w:rsidRPr="005971C2">
        <w:t>To his bold Riot: dreadful was the din</w:t>
      </w:r>
    </w:p>
    <w:p w14:paraId="3F2B48C7" w14:textId="77777777" w:rsidR="003B256F" w:rsidRDefault="003B256F" w:rsidP="003B256F">
      <w:pPr>
        <w:pStyle w:val="Poetry"/>
      </w:pPr>
      <w:r w:rsidRPr="005971C2">
        <w:t xml:space="preserve">Of hissing through the Hall, thick swarming now </w:t>
      </w:r>
    </w:p>
    <w:p w14:paraId="7A93D9AC" w14:textId="77777777" w:rsidR="003B256F" w:rsidRDefault="003B256F" w:rsidP="003B256F">
      <w:pPr>
        <w:pStyle w:val="Poetry"/>
      </w:pPr>
      <w:r w:rsidRPr="005971C2">
        <w:t xml:space="preserve">With complicated monsters head and taile, </w:t>
      </w:r>
    </w:p>
    <w:p w14:paraId="1512A475" w14:textId="77777777" w:rsidR="003B256F" w:rsidRDefault="003B256F" w:rsidP="003B256F">
      <w:pPr>
        <w:pStyle w:val="Poetry"/>
      </w:pPr>
      <w:r w:rsidRPr="005971C2">
        <w:t xml:space="preserve">Scorpion and Asp, and Amphisbæna dire, </w:t>
      </w:r>
    </w:p>
    <w:p w14:paraId="073BD17B" w14:textId="77777777" w:rsidR="003B256F" w:rsidRPr="005971C2" w:rsidRDefault="003B256F" w:rsidP="003B256F">
      <w:pPr>
        <w:pStyle w:val="Poetry"/>
      </w:pPr>
      <w:r w:rsidRPr="005971C2">
        <w:t>Cerastes hornd, Hydrus, and Ellops drear,</w:t>
      </w:r>
    </w:p>
    <w:p w14:paraId="1CE01F45" w14:textId="77777777" w:rsidR="003B256F" w:rsidRDefault="003B256F" w:rsidP="003B256F">
      <w:pPr>
        <w:pStyle w:val="Poetry"/>
      </w:pPr>
      <w:r w:rsidRPr="005971C2">
        <w:t xml:space="preserve">And Dipsas (not so thick swarm’d once the Soil </w:t>
      </w:r>
    </w:p>
    <w:p w14:paraId="5D1C6DC3" w14:textId="77777777" w:rsidR="003B256F" w:rsidRDefault="003B256F" w:rsidP="003B256F">
      <w:pPr>
        <w:pStyle w:val="Poetry"/>
      </w:pPr>
      <w:r w:rsidRPr="005971C2">
        <w:t xml:space="preserve">Bedropt with blood of Gorgon, or the Isle </w:t>
      </w:r>
    </w:p>
    <w:p w14:paraId="26ABA78F" w14:textId="77777777" w:rsidR="003B256F" w:rsidRPr="005971C2" w:rsidRDefault="003B256F" w:rsidP="003B256F">
      <w:pPr>
        <w:pStyle w:val="Poetry"/>
      </w:pPr>
      <w:r w:rsidRPr="005971C2">
        <w:t>Ophiusa) but still greatest hee the midst,</w:t>
      </w:r>
    </w:p>
    <w:p w14:paraId="2247EAFF" w14:textId="77777777" w:rsidR="003B256F" w:rsidRDefault="003B256F" w:rsidP="003B256F">
      <w:pPr>
        <w:pStyle w:val="Poetry"/>
      </w:pPr>
      <w:r w:rsidRPr="005971C2">
        <w:t xml:space="preserve">Now Dragon grown, larger then whom the Sun </w:t>
      </w:r>
    </w:p>
    <w:p w14:paraId="3C0F0E81" w14:textId="77777777" w:rsidR="003B256F" w:rsidRPr="005971C2" w:rsidRDefault="003B256F" w:rsidP="003B256F">
      <w:pPr>
        <w:pStyle w:val="Poetry"/>
      </w:pPr>
      <w:r w:rsidRPr="005971C2">
        <w:t>Ingenderd in the Pythian Vale on slime,</w:t>
      </w:r>
    </w:p>
    <w:p w14:paraId="28AC4AD9" w14:textId="77777777" w:rsidR="003B256F" w:rsidRDefault="003B256F" w:rsidP="003B256F">
      <w:pPr>
        <w:pStyle w:val="Poetry"/>
      </w:pPr>
      <w:r w:rsidRPr="005971C2">
        <w:lastRenderedPageBreak/>
        <w:t xml:space="preserve">Huge Python, and his Power no less he seem’d </w:t>
      </w:r>
    </w:p>
    <w:p w14:paraId="74C03474" w14:textId="77777777" w:rsidR="003B256F" w:rsidRPr="005971C2" w:rsidRDefault="003B256F" w:rsidP="003B256F">
      <w:pPr>
        <w:pStyle w:val="Poetry"/>
      </w:pPr>
      <w:r w:rsidRPr="005971C2">
        <w:t>Above the rest still to retain; they all</w:t>
      </w:r>
    </w:p>
    <w:p w14:paraId="0CA94D3D" w14:textId="77777777" w:rsidR="003B256F" w:rsidRPr="005971C2" w:rsidRDefault="003B256F" w:rsidP="003B256F">
      <w:pPr>
        <w:pStyle w:val="Poetry"/>
      </w:pPr>
      <w:r w:rsidRPr="005971C2">
        <w:t>Him follow’d issuing forth to th’ open Field,</w:t>
      </w:r>
    </w:p>
    <w:p w14:paraId="5604E3D1" w14:textId="77777777" w:rsidR="003B256F" w:rsidRDefault="003B256F" w:rsidP="003B256F">
      <w:pPr>
        <w:pStyle w:val="Poetry"/>
      </w:pPr>
      <w:r w:rsidRPr="005971C2">
        <w:t xml:space="preserve">Where all yet left of that revolted Rout </w:t>
      </w:r>
    </w:p>
    <w:p w14:paraId="14A4ADC8" w14:textId="77777777" w:rsidR="003B256F" w:rsidRDefault="003B256F" w:rsidP="003B256F">
      <w:pPr>
        <w:pStyle w:val="Poetry"/>
      </w:pPr>
      <w:r w:rsidRPr="005971C2">
        <w:t xml:space="preserve">Heav’n-fall’n, in station stood or just array, </w:t>
      </w:r>
    </w:p>
    <w:p w14:paraId="0CAB97DE" w14:textId="77777777" w:rsidR="003B256F" w:rsidRPr="005971C2" w:rsidRDefault="003B256F" w:rsidP="003B256F">
      <w:pPr>
        <w:pStyle w:val="Poetry"/>
      </w:pPr>
      <w:r w:rsidRPr="005971C2">
        <w:t>Sublime with expectation when to see</w:t>
      </w:r>
    </w:p>
    <w:p w14:paraId="2DEDDAB2" w14:textId="77777777" w:rsidR="003B256F" w:rsidRDefault="003B256F" w:rsidP="003B256F">
      <w:pPr>
        <w:pStyle w:val="Poetry"/>
      </w:pPr>
      <w:r w:rsidRPr="005971C2">
        <w:t xml:space="preserve">In Triumph issuing forth thir glorious Chief; </w:t>
      </w:r>
    </w:p>
    <w:p w14:paraId="18EB973D" w14:textId="77777777" w:rsidR="003B256F" w:rsidRDefault="003B256F" w:rsidP="003B256F">
      <w:pPr>
        <w:pStyle w:val="Poetry"/>
      </w:pPr>
      <w:r w:rsidRPr="005971C2">
        <w:t xml:space="preserve">They saw, but other sight instead, a crowd </w:t>
      </w:r>
    </w:p>
    <w:p w14:paraId="2115B7F5" w14:textId="77777777" w:rsidR="003B256F" w:rsidRPr="005971C2" w:rsidRDefault="003B256F" w:rsidP="003B256F">
      <w:pPr>
        <w:pStyle w:val="Poetry"/>
      </w:pPr>
      <w:r w:rsidRPr="005971C2">
        <w:t>Of ugly Serpents; horror on them fell,</w:t>
      </w:r>
    </w:p>
    <w:p w14:paraId="593EFFB4" w14:textId="77777777" w:rsidR="003B256F" w:rsidRPr="005971C2" w:rsidRDefault="003B256F" w:rsidP="003B256F">
      <w:pPr>
        <w:pStyle w:val="Poetry"/>
      </w:pPr>
      <w:r w:rsidRPr="005971C2">
        <w:t>And horrid sympathie; for what they saw,</w:t>
      </w:r>
    </w:p>
    <w:p w14:paraId="60E48417" w14:textId="77777777" w:rsidR="003B256F" w:rsidRDefault="003B256F" w:rsidP="003B256F">
      <w:pPr>
        <w:pStyle w:val="Poetry"/>
      </w:pPr>
      <w:r w:rsidRPr="005971C2">
        <w:t xml:space="preserve">They felt themselvs now changing; down thir arms, </w:t>
      </w:r>
    </w:p>
    <w:p w14:paraId="39AC4F2E" w14:textId="77777777" w:rsidR="003B256F" w:rsidRDefault="003B256F" w:rsidP="003B256F">
      <w:pPr>
        <w:pStyle w:val="Poetry"/>
      </w:pPr>
      <w:r w:rsidRPr="005971C2">
        <w:t xml:space="preserve">Down fell both Spear and Shield, down they as fast, </w:t>
      </w:r>
    </w:p>
    <w:p w14:paraId="226675F9" w14:textId="77777777" w:rsidR="003B256F" w:rsidRPr="005971C2" w:rsidRDefault="003B256F" w:rsidP="003B256F">
      <w:pPr>
        <w:pStyle w:val="Poetry"/>
      </w:pPr>
      <w:r w:rsidRPr="005971C2">
        <w:t>And the dire hiss renew’d, and the dire form</w:t>
      </w:r>
    </w:p>
    <w:p w14:paraId="4FC89843" w14:textId="77777777" w:rsidR="003B256F" w:rsidRPr="005971C2" w:rsidRDefault="003B256F" w:rsidP="003B256F">
      <w:pPr>
        <w:pStyle w:val="Poetry"/>
      </w:pPr>
      <w:r w:rsidRPr="005971C2">
        <w:t>Catcht by Contagion, like in punishment,</w:t>
      </w:r>
    </w:p>
    <w:p w14:paraId="5D863521" w14:textId="77777777" w:rsidR="003B256F" w:rsidRDefault="003B256F" w:rsidP="003B256F">
      <w:pPr>
        <w:pStyle w:val="Poetry"/>
      </w:pPr>
      <w:r w:rsidRPr="005971C2">
        <w:t xml:space="preserve">As in thir crime. Thus was th’ applause they meant, </w:t>
      </w:r>
    </w:p>
    <w:p w14:paraId="00B11752" w14:textId="77777777" w:rsidR="003B256F" w:rsidRPr="005971C2" w:rsidRDefault="003B256F" w:rsidP="003B256F">
      <w:pPr>
        <w:pStyle w:val="Poetry"/>
      </w:pPr>
      <w:r w:rsidRPr="005971C2">
        <w:t>Turn’d to exploding hiss, triumph to shame</w:t>
      </w:r>
    </w:p>
    <w:p w14:paraId="24D86095" w14:textId="77777777" w:rsidR="003B256F" w:rsidRDefault="003B256F" w:rsidP="003B256F">
      <w:pPr>
        <w:pStyle w:val="Poetry"/>
      </w:pPr>
      <w:r w:rsidRPr="005971C2">
        <w:t xml:space="preserve">Cast on themselves from thir own mouths. There stood </w:t>
      </w:r>
    </w:p>
    <w:p w14:paraId="1BFE0C06" w14:textId="77777777" w:rsidR="003B256F" w:rsidRPr="005971C2" w:rsidRDefault="003B256F" w:rsidP="003B256F">
      <w:pPr>
        <w:pStyle w:val="Poetry"/>
      </w:pPr>
      <w:r w:rsidRPr="005971C2">
        <w:t>A Grove hard by, sprung up with this thir change,</w:t>
      </w:r>
    </w:p>
    <w:p w14:paraId="7C2003A0" w14:textId="77777777" w:rsidR="003B256F" w:rsidRDefault="003B256F" w:rsidP="003B256F">
      <w:pPr>
        <w:pStyle w:val="Poetry"/>
      </w:pPr>
      <w:r w:rsidRPr="005971C2">
        <w:t xml:space="preserve">His will who reigns above, to aggravate </w:t>
      </w:r>
    </w:p>
    <w:p w14:paraId="73381795" w14:textId="77777777" w:rsidR="003B256F" w:rsidRDefault="003B256F" w:rsidP="003B256F">
      <w:pPr>
        <w:pStyle w:val="Poetry"/>
      </w:pPr>
      <w:r w:rsidRPr="005971C2">
        <w:t xml:space="preserve">Thir penance, laden with Fruit like that </w:t>
      </w:r>
    </w:p>
    <w:p w14:paraId="49ED9A80" w14:textId="77777777" w:rsidR="003B256F" w:rsidRPr="005971C2" w:rsidRDefault="003B256F" w:rsidP="003B256F">
      <w:pPr>
        <w:pStyle w:val="Poetry"/>
      </w:pPr>
      <w:r w:rsidRPr="005971C2">
        <w:t>Which grew in Paradise, the bait of Eve</w:t>
      </w:r>
    </w:p>
    <w:p w14:paraId="3B4D0594" w14:textId="77777777" w:rsidR="003B256F" w:rsidRDefault="003B256F" w:rsidP="003B256F">
      <w:pPr>
        <w:pStyle w:val="Poetry"/>
      </w:pPr>
      <w:r w:rsidRPr="005971C2">
        <w:t xml:space="preserve">Us’d by the Tempter: on that prospect strange </w:t>
      </w:r>
    </w:p>
    <w:p w14:paraId="14DBD9E2" w14:textId="77777777" w:rsidR="003B256F" w:rsidRPr="005971C2" w:rsidRDefault="003B256F" w:rsidP="003B256F">
      <w:pPr>
        <w:pStyle w:val="Poetry"/>
      </w:pPr>
      <w:r w:rsidRPr="005971C2">
        <w:t>Thir earnest eyes they fix’d, imagining</w:t>
      </w:r>
    </w:p>
    <w:p w14:paraId="514261C8" w14:textId="77777777" w:rsidR="003B256F" w:rsidRPr="005971C2" w:rsidRDefault="003B256F" w:rsidP="003B256F">
      <w:pPr>
        <w:pStyle w:val="Poetry"/>
      </w:pPr>
      <w:r w:rsidRPr="005971C2">
        <w:t>For one forbidden Tree a multitude</w:t>
      </w:r>
    </w:p>
    <w:p w14:paraId="7AAE15B6" w14:textId="77777777" w:rsidR="003B256F" w:rsidRDefault="003B256F" w:rsidP="003B256F">
      <w:pPr>
        <w:pStyle w:val="Poetry"/>
      </w:pPr>
      <w:r w:rsidRPr="005971C2">
        <w:t xml:space="preserve">Now ris’n, to work them furder woe or shame; </w:t>
      </w:r>
    </w:p>
    <w:p w14:paraId="0383E214" w14:textId="77777777" w:rsidR="003B256F" w:rsidRDefault="003B256F" w:rsidP="003B256F">
      <w:pPr>
        <w:pStyle w:val="Poetry"/>
      </w:pPr>
      <w:r w:rsidRPr="005971C2">
        <w:t>Yet parcht with scalding thurst and hunger fierce,</w:t>
      </w:r>
    </w:p>
    <w:p w14:paraId="7584CF96" w14:textId="77777777" w:rsidR="003B256F" w:rsidRDefault="003B256F" w:rsidP="003B256F">
      <w:pPr>
        <w:pStyle w:val="Poetry"/>
      </w:pPr>
      <w:r w:rsidRPr="005971C2">
        <w:t xml:space="preserve"> Though to delude them sent, could not abstain, </w:t>
      </w:r>
    </w:p>
    <w:p w14:paraId="031CA1C9" w14:textId="77777777" w:rsidR="003B256F" w:rsidRDefault="003B256F" w:rsidP="003B256F">
      <w:pPr>
        <w:pStyle w:val="Poetry"/>
      </w:pPr>
      <w:r w:rsidRPr="005971C2">
        <w:t xml:space="preserve">But on they rould in heaps, and up the Trees </w:t>
      </w:r>
    </w:p>
    <w:p w14:paraId="7C774BE5" w14:textId="77777777" w:rsidR="003B256F" w:rsidRPr="005971C2" w:rsidRDefault="003B256F" w:rsidP="003B256F">
      <w:pPr>
        <w:pStyle w:val="Poetry"/>
      </w:pPr>
      <w:r w:rsidRPr="005971C2">
        <w:t>Climbing, sat thicker then the snakie locks</w:t>
      </w:r>
    </w:p>
    <w:p w14:paraId="07A79306" w14:textId="77777777" w:rsidR="003B256F" w:rsidRPr="005971C2" w:rsidRDefault="003B256F" w:rsidP="003B256F">
      <w:pPr>
        <w:pStyle w:val="Poetry"/>
      </w:pPr>
      <w:r w:rsidRPr="005971C2">
        <w:t>That curld Megæra: greedily they pluck’d</w:t>
      </w:r>
    </w:p>
    <w:p w14:paraId="42BFF6EA" w14:textId="77777777" w:rsidR="003B256F" w:rsidRDefault="003B256F" w:rsidP="003B256F">
      <w:pPr>
        <w:pStyle w:val="Poetry"/>
      </w:pPr>
      <w:r w:rsidRPr="005971C2">
        <w:t xml:space="preserve">The Frutage fair to sight, like that which grew </w:t>
      </w:r>
    </w:p>
    <w:p w14:paraId="59704F84" w14:textId="77777777" w:rsidR="003B256F" w:rsidRDefault="003B256F" w:rsidP="003B256F">
      <w:pPr>
        <w:pStyle w:val="Poetry"/>
      </w:pPr>
      <w:r w:rsidRPr="005971C2">
        <w:t xml:space="preserve">Neer that bituminous Lake where Sodom flam’d; </w:t>
      </w:r>
    </w:p>
    <w:p w14:paraId="44A752FE" w14:textId="77777777" w:rsidR="003B256F" w:rsidRDefault="003B256F" w:rsidP="003B256F">
      <w:pPr>
        <w:pStyle w:val="Poetry"/>
      </w:pPr>
      <w:r w:rsidRPr="005971C2">
        <w:t xml:space="preserve">This more delusive, not the touch, but taste </w:t>
      </w:r>
    </w:p>
    <w:p w14:paraId="6227C485" w14:textId="77777777" w:rsidR="003B256F" w:rsidRPr="005971C2" w:rsidRDefault="003B256F" w:rsidP="003B256F">
      <w:pPr>
        <w:pStyle w:val="Poetry"/>
      </w:pPr>
      <w:r w:rsidRPr="005971C2">
        <w:t>Deceav’d; they fondly thinking to allay</w:t>
      </w:r>
    </w:p>
    <w:p w14:paraId="2AAB11E3" w14:textId="77777777" w:rsidR="003B256F" w:rsidRDefault="003B256F" w:rsidP="003B256F">
      <w:pPr>
        <w:pStyle w:val="Poetry"/>
      </w:pPr>
      <w:r w:rsidRPr="005971C2">
        <w:t xml:space="preserve">Thir appetite with gust, instead of Fruit </w:t>
      </w:r>
    </w:p>
    <w:p w14:paraId="7FD9F6B2" w14:textId="77777777" w:rsidR="003B256F" w:rsidRPr="005971C2" w:rsidRDefault="003B256F" w:rsidP="003B256F">
      <w:pPr>
        <w:pStyle w:val="Poetry"/>
      </w:pPr>
      <w:r w:rsidRPr="005971C2">
        <w:lastRenderedPageBreak/>
        <w:t>Chewd bitter Ashes, which th’ offended taste</w:t>
      </w:r>
    </w:p>
    <w:p w14:paraId="67DA0492" w14:textId="77777777" w:rsidR="003B256F" w:rsidRDefault="003B256F" w:rsidP="003B256F">
      <w:pPr>
        <w:pStyle w:val="Poetry"/>
      </w:pPr>
      <w:r w:rsidRPr="005971C2">
        <w:t xml:space="preserve">With spattering noise rejected: oft they assayd, </w:t>
      </w:r>
    </w:p>
    <w:p w14:paraId="31EE4342" w14:textId="77777777" w:rsidR="003B256F" w:rsidRDefault="003B256F" w:rsidP="003B256F">
      <w:pPr>
        <w:pStyle w:val="Poetry"/>
      </w:pPr>
      <w:r w:rsidRPr="005971C2">
        <w:t xml:space="preserve">Hunger and thirst constraining, drugd as oft, </w:t>
      </w:r>
    </w:p>
    <w:p w14:paraId="1C971C3C" w14:textId="77777777" w:rsidR="003B256F" w:rsidRDefault="003B256F" w:rsidP="003B256F">
      <w:pPr>
        <w:pStyle w:val="Poetry"/>
      </w:pPr>
      <w:r w:rsidRPr="005971C2">
        <w:t xml:space="preserve">With hatefullest disrelish writh’d thir jaws </w:t>
      </w:r>
    </w:p>
    <w:p w14:paraId="6C22FACB" w14:textId="77777777" w:rsidR="003B256F" w:rsidRDefault="003B256F" w:rsidP="003B256F">
      <w:pPr>
        <w:pStyle w:val="Poetry"/>
      </w:pPr>
      <w:r w:rsidRPr="005971C2">
        <w:t xml:space="preserve">With soot and cinders fill’d; so oft they fell </w:t>
      </w:r>
    </w:p>
    <w:p w14:paraId="14FC2526" w14:textId="77777777" w:rsidR="003B256F" w:rsidRPr="005971C2" w:rsidRDefault="003B256F" w:rsidP="003B256F">
      <w:pPr>
        <w:pStyle w:val="Poetry"/>
      </w:pPr>
      <w:r w:rsidRPr="005971C2">
        <w:t>Into the same illusion, not as Man</w:t>
      </w:r>
    </w:p>
    <w:p w14:paraId="2829EFC2" w14:textId="77777777" w:rsidR="003B256F" w:rsidRDefault="003B256F" w:rsidP="003B256F">
      <w:pPr>
        <w:pStyle w:val="Poetry"/>
      </w:pPr>
      <w:r w:rsidRPr="005971C2">
        <w:t xml:space="preserve">Whom they triumph’d once lapst. Thus were they plagu’d </w:t>
      </w:r>
    </w:p>
    <w:p w14:paraId="6BDFADDB" w14:textId="77777777" w:rsidR="003B256F" w:rsidRPr="005971C2" w:rsidRDefault="003B256F" w:rsidP="003B256F">
      <w:pPr>
        <w:pStyle w:val="Poetry"/>
      </w:pPr>
      <w:r w:rsidRPr="005971C2">
        <w:t>And worn with Famin, long and ceasless hiss,</w:t>
      </w:r>
    </w:p>
    <w:p w14:paraId="7F1D963A" w14:textId="77777777" w:rsidR="003B256F" w:rsidRDefault="003B256F" w:rsidP="003B256F">
      <w:pPr>
        <w:pStyle w:val="Poetry"/>
      </w:pPr>
      <w:r w:rsidRPr="005971C2">
        <w:t xml:space="preserve">Till thir lost shape, permitted, they resum’d, </w:t>
      </w:r>
    </w:p>
    <w:p w14:paraId="2D193006" w14:textId="77777777" w:rsidR="003B256F" w:rsidRPr="005971C2" w:rsidRDefault="003B256F" w:rsidP="003B256F">
      <w:pPr>
        <w:pStyle w:val="Poetry"/>
      </w:pPr>
      <w:r w:rsidRPr="005971C2">
        <w:t>Yearly enjoynd, some say, to undergo</w:t>
      </w:r>
    </w:p>
    <w:p w14:paraId="3A5420E2" w14:textId="77777777" w:rsidR="003B256F" w:rsidRPr="005971C2" w:rsidRDefault="003B256F" w:rsidP="003B256F">
      <w:pPr>
        <w:pStyle w:val="Poetry"/>
      </w:pPr>
      <w:r w:rsidRPr="005971C2">
        <w:t>This annual humbling certain number’d days,</w:t>
      </w:r>
    </w:p>
    <w:p w14:paraId="487E5B9D" w14:textId="77777777" w:rsidR="003B256F" w:rsidRDefault="003B256F" w:rsidP="003B256F">
      <w:pPr>
        <w:pStyle w:val="Poetry"/>
      </w:pPr>
      <w:r w:rsidRPr="005971C2">
        <w:t xml:space="preserve">To dash thir pride, and joy for Man seduc’t. </w:t>
      </w:r>
    </w:p>
    <w:p w14:paraId="328D63E3" w14:textId="77777777" w:rsidR="003B256F" w:rsidRDefault="003B256F" w:rsidP="003B256F">
      <w:pPr>
        <w:pStyle w:val="Poetry"/>
      </w:pPr>
      <w:r w:rsidRPr="005971C2">
        <w:t xml:space="preserve">However some tradition they dispers’d </w:t>
      </w:r>
    </w:p>
    <w:p w14:paraId="753DCABC" w14:textId="77777777" w:rsidR="003B256F" w:rsidRDefault="003B256F" w:rsidP="003B256F">
      <w:pPr>
        <w:pStyle w:val="Poetry"/>
      </w:pPr>
      <w:r w:rsidRPr="005971C2">
        <w:t xml:space="preserve">Among the Heathen of thir purchase got, </w:t>
      </w:r>
    </w:p>
    <w:p w14:paraId="5E97953E" w14:textId="77777777" w:rsidR="003B256F" w:rsidRDefault="003B256F" w:rsidP="003B256F">
      <w:pPr>
        <w:pStyle w:val="Poetry"/>
      </w:pPr>
      <w:r w:rsidRPr="005971C2">
        <w:t xml:space="preserve">And Fabl’d how the Serpent, whom they calld </w:t>
      </w:r>
    </w:p>
    <w:p w14:paraId="78454A9B" w14:textId="77777777" w:rsidR="003B256F" w:rsidRDefault="003B256F" w:rsidP="003B256F">
      <w:pPr>
        <w:pStyle w:val="Poetry"/>
      </w:pPr>
      <w:r w:rsidRPr="005971C2">
        <w:t>Ophion with Eurynome, the wide-</w:t>
      </w:r>
    </w:p>
    <w:p w14:paraId="154C0968" w14:textId="77777777" w:rsidR="003B256F" w:rsidRDefault="003B256F" w:rsidP="003B256F">
      <w:pPr>
        <w:pStyle w:val="Poetry"/>
      </w:pPr>
      <w:r w:rsidRPr="005971C2">
        <w:t xml:space="preserve">Encroaching Eve perhaps, had first the rule </w:t>
      </w:r>
    </w:p>
    <w:p w14:paraId="2111A03E" w14:textId="77777777" w:rsidR="003B256F" w:rsidRDefault="003B256F" w:rsidP="003B256F">
      <w:pPr>
        <w:pStyle w:val="Poetry"/>
      </w:pPr>
      <w:r w:rsidRPr="005971C2">
        <w:t xml:space="preserve">Of high Olympus, thence by Saturn driv’n </w:t>
      </w:r>
    </w:p>
    <w:p w14:paraId="3C3D2C9C" w14:textId="77777777" w:rsidR="003B256F" w:rsidRPr="005971C2" w:rsidRDefault="003B256F" w:rsidP="003B256F">
      <w:pPr>
        <w:pStyle w:val="Poetry"/>
      </w:pPr>
      <w:r w:rsidRPr="005971C2">
        <w:t>And Ops, ere yet Dictæan Jove was born.</w:t>
      </w:r>
    </w:p>
    <w:p w14:paraId="11E53E75" w14:textId="77777777" w:rsidR="003B256F" w:rsidRPr="005971C2" w:rsidRDefault="003B256F" w:rsidP="003B256F">
      <w:pPr>
        <w:pStyle w:val="Poetry"/>
      </w:pPr>
      <w:r w:rsidRPr="005971C2">
        <w:t>Mean while in Paradise the hellish pair</w:t>
      </w:r>
    </w:p>
    <w:p w14:paraId="2299C38E" w14:textId="77777777" w:rsidR="003B256F" w:rsidRDefault="003B256F" w:rsidP="003B256F">
      <w:pPr>
        <w:pStyle w:val="Poetry"/>
      </w:pPr>
      <w:r w:rsidRPr="005971C2">
        <w:t xml:space="preserve">Too soon arriv’d, Sin there in power before, </w:t>
      </w:r>
    </w:p>
    <w:p w14:paraId="7FEFE923" w14:textId="77777777" w:rsidR="003B256F" w:rsidRDefault="003B256F" w:rsidP="003B256F">
      <w:pPr>
        <w:pStyle w:val="Poetry"/>
      </w:pPr>
      <w:r w:rsidRPr="005971C2">
        <w:t xml:space="preserve">Once actual, now in body, and to dwell </w:t>
      </w:r>
    </w:p>
    <w:p w14:paraId="31CFD9A7" w14:textId="77777777" w:rsidR="003B256F" w:rsidRPr="005971C2" w:rsidRDefault="003B256F" w:rsidP="003B256F">
      <w:pPr>
        <w:pStyle w:val="Poetry"/>
      </w:pPr>
      <w:r w:rsidRPr="005971C2">
        <w:t>Habitual habitant; behind her Death</w:t>
      </w:r>
    </w:p>
    <w:p w14:paraId="0DDDB1EA" w14:textId="77777777" w:rsidR="003B256F" w:rsidRDefault="003B256F" w:rsidP="003B256F">
      <w:pPr>
        <w:pStyle w:val="Poetry"/>
      </w:pPr>
      <w:r w:rsidRPr="005971C2">
        <w:t xml:space="preserve">Close following pace for pace, not mounted yet </w:t>
      </w:r>
    </w:p>
    <w:p w14:paraId="0CFF141C" w14:textId="77777777" w:rsidR="003B256F" w:rsidRPr="005971C2" w:rsidRDefault="003B256F" w:rsidP="003B256F">
      <w:pPr>
        <w:pStyle w:val="Poetry"/>
      </w:pPr>
      <w:r w:rsidRPr="005971C2">
        <w:t>On his pale Horse: to whom Sin thus began.</w:t>
      </w:r>
    </w:p>
    <w:p w14:paraId="30B32F32" w14:textId="77777777" w:rsidR="003B256F" w:rsidRPr="005971C2" w:rsidRDefault="003B256F" w:rsidP="003B256F">
      <w:pPr>
        <w:pStyle w:val="Poetry"/>
      </w:pPr>
    </w:p>
    <w:p w14:paraId="65264D68" w14:textId="77777777" w:rsidR="003B256F" w:rsidRDefault="003B256F" w:rsidP="003B256F">
      <w:pPr>
        <w:pStyle w:val="Poetry"/>
      </w:pPr>
      <w:r w:rsidRPr="005971C2">
        <w:t xml:space="preserve">Second of Satan sprung, all conquering Death, </w:t>
      </w:r>
    </w:p>
    <w:p w14:paraId="09746A1F" w14:textId="77777777" w:rsidR="003B256F" w:rsidRDefault="003B256F" w:rsidP="003B256F">
      <w:pPr>
        <w:pStyle w:val="Poetry"/>
      </w:pPr>
      <w:r w:rsidRPr="005971C2">
        <w:t xml:space="preserve">What thinkst thou of our Empire now, though earnd </w:t>
      </w:r>
    </w:p>
    <w:p w14:paraId="5217EAD9" w14:textId="77777777" w:rsidR="003B256F" w:rsidRPr="005971C2" w:rsidRDefault="003B256F" w:rsidP="003B256F">
      <w:pPr>
        <w:pStyle w:val="Poetry"/>
      </w:pPr>
      <w:r w:rsidRPr="005971C2">
        <w:t>With travail difficult, not better farr</w:t>
      </w:r>
    </w:p>
    <w:p w14:paraId="7A995A86" w14:textId="77777777" w:rsidR="003B256F" w:rsidRDefault="003B256F" w:rsidP="003B256F">
      <w:pPr>
        <w:pStyle w:val="Poetry"/>
      </w:pPr>
      <w:r w:rsidRPr="005971C2">
        <w:t xml:space="preserve">Then stil at Hels dark threshold to have sate watch, </w:t>
      </w:r>
    </w:p>
    <w:p w14:paraId="6832C2C2" w14:textId="77777777" w:rsidR="003B256F" w:rsidRPr="005971C2" w:rsidRDefault="003B256F" w:rsidP="003B256F">
      <w:pPr>
        <w:pStyle w:val="Poetry"/>
      </w:pPr>
      <w:r w:rsidRPr="005971C2">
        <w:t>Unnam’d, undreaded, and thy self half starv’d?</w:t>
      </w:r>
    </w:p>
    <w:p w14:paraId="7E6684E2" w14:textId="77777777" w:rsidR="003B256F" w:rsidRPr="005971C2" w:rsidRDefault="003B256F" w:rsidP="003B256F">
      <w:pPr>
        <w:pStyle w:val="Poetry"/>
      </w:pPr>
    </w:p>
    <w:p w14:paraId="3E04CE55" w14:textId="77777777" w:rsidR="003B256F" w:rsidRDefault="003B256F" w:rsidP="003B256F">
      <w:pPr>
        <w:pStyle w:val="Poetry"/>
      </w:pPr>
      <w:r w:rsidRPr="005971C2">
        <w:t xml:space="preserve">Whom thus the Sin-born Monster answerd soon. </w:t>
      </w:r>
    </w:p>
    <w:p w14:paraId="596C7303" w14:textId="77777777" w:rsidR="003B256F" w:rsidRPr="005971C2" w:rsidRDefault="003B256F" w:rsidP="003B256F">
      <w:pPr>
        <w:pStyle w:val="Poetry"/>
      </w:pPr>
      <w:r w:rsidRPr="005971C2">
        <w:t>To mee, who with eternal Famin pine,</w:t>
      </w:r>
    </w:p>
    <w:p w14:paraId="308515A7" w14:textId="77777777" w:rsidR="003B256F" w:rsidRPr="005971C2" w:rsidRDefault="003B256F" w:rsidP="003B256F">
      <w:pPr>
        <w:pStyle w:val="Poetry"/>
      </w:pPr>
      <w:r w:rsidRPr="005971C2">
        <w:t>Alike is Hell, or Paradise, or Heaven,</w:t>
      </w:r>
    </w:p>
    <w:p w14:paraId="7C9C8028" w14:textId="77777777" w:rsidR="003B256F" w:rsidRDefault="003B256F" w:rsidP="003B256F">
      <w:pPr>
        <w:pStyle w:val="Poetry"/>
      </w:pPr>
      <w:r w:rsidRPr="005971C2">
        <w:lastRenderedPageBreak/>
        <w:t xml:space="preserve">There best, where most with ravin I may meet; </w:t>
      </w:r>
    </w:p>
    <w:p w14:paraId="1AED6C3B" w14:textId="77777777" w:rsidR="003B256F" w:rsidRDefault="003B256F" w:rsidP="003B256F">
      <w:pPr>
        <w:pStyle w:val="Poetry"/>
      </w:pPr>
      <w:r w:rsidRPr="005971C2">
        <w:t xml:space="preserve">Which here, though plenteous, all too little seems </w:t>
      </w:r>
    </w:p>
    <w:p w14:paraId="215DC3EA" w14:textId="77777777" w:rsidR="003B256F" w:rsidRPr="005971C2" w:rsidRDefault="003B256F" w:rsidP="003B256F">
      <w:pPr>
        <w:pStyle w:val="Poetry"/>
      </w:pPr>
      <w:r w:rsidRPr="005971C2">
        <w:t>To stuff this Maw, this vast unhide-bound Corps.</w:t>
      </w:r>
    </w:p>
    <w:p w14:paraId="2531AF7E" w14:textId="77777777" w:rsidR="003B256F" w:rsidRPr="005971C2" w:rsidRDefault="003B256F" w:rsidP="003B256F">
      <w:pPr>
        <w:pStyle w:val="Poetry"/>
      </w:pPr>
    </w:p>
    <w:p w14:paraId="7E26332F" w14:textId="77777777" w:rsidR="003B256F" w:rsidRPr="005971C2" w:rsidRDefault="003B256F" w:rsidP="003B256F">
      <w:pPr>
        <w:pStyle w:val="Poetry"/>
      </w:pPr>
      <w:r w:rsidRPr="005971C2">
        <w:t>To whom th’ incestuous Mother thus repli’d.</w:t>
      </w:r>
    </w:p>
    <w:p w14:paraId="1A869E0B" w14:textId="77777777" w:rsidR="003B256F" w:rsidRDefault="003B256F" w:rsidP="003B256F">
      <w:pPr>
        <w:pStyle w:val="Poetry"/>
      </w:pPr>
      <w:r w:rsidRPr="005971C2">
        <w:t xml:space="preserve">Thou therefore on these Herbs, and Fruits, and Flours </w:t>
      </w:r>
    </w:p>
    <w:p w14:paraId="3969CB29" w14:textId="77777777" w:rsidR="003B256F" w:rsidRDefault="003B256F" w:rsidP="003B256F">
      <w:pPr>
        <w:pStyle w:val="Poetry"/>
      </w:pPr>
      <w:r w:rsidRPr="005971C2">
        <w:t xml:space="preserve">Feed first, on each Beast next, and Fish, and Fowle, </w:t>
      </w:r>
    </w:p>
    <w:p w14:paraId="2AA3C275" w14:textId="77777777" w:rsidR="003B256F" w:rsidRPr="005971C2" w:rsidRDefault="003B256F" w:rsidP="003B256F">
      <w:pPr>
        <w:pStyle w:val="Poetry"/>
      </w:pPr>
      <w:r w:rsidRPr="005971C2">
        <w:t>No homely morsels, and whatever thing</w:t>
      </w:r>
    </w:p>
    <w:p w14:paraId="6767BED2" w14:textId="77777777" w:rsidR="003B256F" w:rsidRDefault="003B256F" w:rsidP="003B256F">
      <w:pPr>
        <w:pStyle w:val="Poetry"/>
      </w:pPr>
      <w:r w:rsidRPr="005971C2">
        <w:t xml:space="preserve">The Sithe of Time mowes down, devour unspar’d, </w:t>
      </w:r>
    </w:p>
    <w:p w14:paraId="12106099" w14:textId="77777777" w:rsidR="003B256F" w:rsidRPr="005971C2" w:rsidRDefault="003B256F" w:rsidP="003B256F">
      <w:pPr>
        <w:pStyle w:val="Poetry"/>
      </w:pPr>
      <w:r w:rsidRPr="005971C2">
        <w:t>Till I in Man residing through the Race,</w:t>
      </w:r>
    </w:p>
    <w:p w14:paraId="19568D0D" w14:textId="77777777" w:rsidR="003B256F" w:rsidRDefault="003B256F" w:rsidP="003B256F">
      <w:pPr>
        <w:pStyle w:val="Poetry"/>
      </w:pPr>
      <w:r w:rsidRPr="005971C2">
        <w:t xml:space="preserve">His thoughts, his looks, words, actions all infect, </w:t>
      </w:r>
    </w:p>
    <w:p w14:paraId="286DD96E" w14:textId="77777777" w:rsidR="003B256F" w:rsidRPr="005971C2" w:rsidRDefault="003B256F" w:rsidP="003B256F">
      <w:pPr>
        <w:pStyle w:val="Poetry"/>
      </w:pPr>
      <w:r w:rsidRPr="005971C2">
        <w:t>And season him thy last and sweetest prey.</w:t>
      </w:r>
    </w:p>
    <w:p w14:paraId="193B2329" w14:textId="77777777" w:rsidR="003B256F" w:rsidRPr="005971C2" w:rsidRDefault="003B256F" w:rsidP="003B256F">
      <w:pPr>
        <w:pStyle w:val="Poetry"/>
      </w:pPr>
    </w:p>
    <w:p w14:paraId="0CC09957" w14:textId="77777777" w:rsidR="003B256F" w:rsidRDefault="003B256F" w:rsidP="003B256F">
      <w:pPr>
        <w:pStyle w:val="Poetry"/>
      </w:pPr>
      <w:r w:rsidRPr="005971C2">
        <w:t xml:space="preserve">This said, they both betook them several wayes, </w:t>
      </w:r>
    </w:p>
    <w:p w14:paraId="53C74FFB" w14:textId="77777777" w:rsidR="003B256F" w:rsidRPr="005971C2" w:rsidRDefault="003B256F" w:rsidP="003B256F">
      <w:pPr>
        <w:pStyle w:val="Poetry"/>
      </w:pPr>
      <w:r w:rsidRPr="005971C2">
        <w:t>Both to destroy, or unimmortal make</w:t>
      </w:r>
    </w:p>
    <w:p w14:paraId="205444ED" w14:textId="77777777" w:rsidR="003B256F" w:rsidRDefault="003B256F" w:rsidP="003B256F">
      <w:pPr>
        <w:pStyle w:val="Poetry"/>
      </w:pPr>
      <w:r w:rsidRPr="005971C2">
        <w:t xml:space="preserve">All kinds, and for destruction to mature </w:t>
      </w:r>
    </w:p>
    <w:p w14:paraId="5BE4EB6C" w14:textId="77777777" w:rsidR="003B256F" w:rsidRDefault="003B256F" w:rsidP="003B256F">
      <w:pPr>
        <w:pStyle w:val="Poetry"/>
      </w:pPr>
      <w:r w:rsidRPr="005971C2">
        <w:t xml:space="preserve">Sooner or later; which th’ Almightie seeing, </w:t>
      </w:r>
    </w:p>
    <w:p w14:paraId="78287854" w14:textId="77777777" w:rsidR="003B256F" w:rsidRDefault="003B256F" w:rsidP="003B256F">
      <w:pPr>
        <w:pStyle w:val="Poetry"/>
      </w:pPr>
      <w:r w:rsidRPr="005971C2">
        <w:t xml:space="preserve">From his transcendent Seat the Saints among, </w:t>
      </w:r>
    </w:p>
    <w:p w14:paraId="439D3683" w14:textId="77777777" w:rsidR="003B256F" w:rsidRPr="005971C2" w:rsidRDefault="003B256F" w:rsidP="003B256F">
      <w:pPr>
        <w:pStyle w:val="Poetry"/>
      </w:pPr>
      <w:r w:rsidRPr="005971C2">
        <w:t>To those bright Orders utterd thus his voice.</w:t>
      </w:r>
    </w:p>
    <w:p w14:paraId="01410D25" w14:textId="77777777" w:rsidR="003B256F" w:rsidRPr="005971C2" w:rsidRDefault="003B256F" w:rsidP="003B256F">
      <w:pPr>
        <w:pStyle w:val="Poetry"/>
      </w:pPr>
    </w:p>
    <w:p w14:paraId="37A1F7D8" w14:textId="77777777" w:rsidR="003B256F" w:rsidRDefault="003B256F" w:rsidP="003B256F">
      <w:pPr>
        <w:pStyle w:val="Poetry"/>
      </w:pPr>
      <w:r w:rsidRPr="005971C2">
        <w:t xml:space="preserve">See with what heat these Dogs of Hell advance </w:t>
      </w:r>
    </w:p>
    <w:p w14:paraId="5BADE42C" w14:textId="77777777" w:rsidR="003B256F" w:rsidRPr="005971C2" w:rsidRDefault="003B256F" w:rsidP="003B256F">
      <w:pPr>
        <w:pStyle w:val="Poetry"/>
      </w:pPr>
      <w:r w:rsidRPr="005971C2">
        <w:t>To waste and havoc yonder World, which I</w:t>
      </w:r>
    </w:p>
    <w:p w14:paraId="391754F6" w14:textId="77777777" w:rsidR="003B256F" w:rsidRDefault="003B256F" w:rsidP="003B256F">
      <w:pPr>
        <w:pStyle w:val="Poetry"/>
      </w:pPr>
      <w:r w:rsidRPr="005971C2">
        <w:t xml:space="preserve">So fair and good created, and had still </w:t>
      </w:r>
    </w:p>
    <w:p w14:paraId="4F232733" w14:textId="77777777" w:rsidR="003B256F" w:rsidRDefault="003B256F" w:rsidP="003B256F">
      <w:pPr>
        <w:pStyle w:val="Poetry"/>
      </w:pPr>
      <w:r w:rsidRPr="005971C2">
        <w:t xml:space="preserve">Kept in that State, had not the folly of Man </w:t>
      </w:r>
    </w:p>
    <w:p w14:paraId="12A3B475" w14:textId="77777777" w:rsidR="003B256F" w:rsidRDefault="003B256F" w:rsidP="003B256F">
      <w:pPr>
        <w:pStyle w:val="Poetry"/>
      </w:pPr>
      <w:r w:rsidRPr="005971C2">
        <w:t xml:space="preserve">Let in these wastful Furies, who impute </w:t>
      </w:r>
    </w:p>
    <w:p w14:paraId="2D4EB9AE" w14:textId="77777777" w:rsidR="003B256F" w:rsidRDefault="003B256F" w:rsidP="003B256F">
      <w:pPr>
        <w:pStyle w:val="Poetry"/>
      </w:pPr>
      <w:r w:rsidRPr="005971C2">
        <w:t xml:space="preserve">Folly to mee, so doth the Prince of Hell </w:t>
      </w:r>
    </w:p>
    <w:p w14:paraId="4036257F" w14:textId="77777777" w:rsidR="003B256F" w:rsidRDefault="003B256F" w:rsidP="003B256F">
      <w:pPr>
        <w:pStyle w:val="Poetry"/>
      </w:pPr>
      <w:r w:rsidRPr="005971C2">
        <w:t xml:space="preserve">And his Adherents, that with so much ease </w:t>
      </w:r>
    </w:p>
    <w:p w14:paraId="78495871" w14:textId="77777777" w:rsidR="003B256F" w:rsidRPr="005971C2" w:rsidRDefault="003B256F" w:rsidP="003B256F">
      <w:pPr>
        <w:pStyle w:val="Poetry"/>
      </w:pPr>
      <w:r w:rsidRPr="005971C2">
        <w:t>I suffer them to enter and possess</w:t>
      </w:r>
    </w:p>
    <w:p w14:paraId="30D2E90D" w14:textId="77777777" w:rsidR="003B256F" w:rsidRDefault="003B256F" w:rsidP="003B256F">
      <w:pPr>
        <w:pStyle w:val="Poetry"/>
      </w:pPr>
      <w:r w:rsidRPr="005971C2">
        <w:t xml:space="preserve">A place so heav’nly, and conniving seem </w:t>
      </w:r>
    </w:p>
    <w:p w14:paraId="26437742" w14:textId="77777777" w:rsidR="003B256F" w:rsidRPr="005971C2" w:rsidRDefault="003B256F" w:rsidP="003B256F">
      <w:pPr>
        <w:pStyle w:val="Poetry"/>
      </w:pPr>
      <w:r w:rsidRPr="005971C2">
        <w:t>To gratifie my scornful Enemies,</w:t>
      </w:r>
    </w:p>
    <w:p w14:paraId="0542E929" w14:textId="77777777" w:rsidR="003B256F" w:rsidRDefault="003B256F" w:rsidP="003B256F">
      <w:pPr>
        <w:pStyle w:val="Poetry"/>
      </w:pPr>
      <w:r w:rsidRPr="005971C2">
        <w:t xml:space="preserve">That laugh, as if transported with some fit </w:t>
      </w:r>
    </w:p>
    <w:p w14:paraId="72F776A0" w14:textId="77777777" w:rsidR="003B256F" w:rsidRPr="005971C2" w:rsidRDefault="003B256F" w:rsidP="003B256F">
      <w:pPr>
        <w:pStyle w:val="Poetry"/>
      </w:pPr>
      <w:r w:rsidRPr="005971C2">
        <w:t>Of Passion, I to them had quitted all,</w:t>
      </w:r>
    </w:p>
    <w:p w14:paraId="1A8EC2D3" w14:textId="77777777" w:rsidR="003B256F" w:rsidRPr="005971C2" w:rsidRDefault="003B256F" w:rsidP="003B256F">
      <w:pPr>
        <w:pStyle w:val="Poetry"/>
      </w:pPr>
      <w:r w:rsidRPr="005971C2">
        <w:t>At random yielded up to their misrule;</w:t>
      </w:r>
    </w:p>
    <w:p w14:paraId="71D4E54D" w14:textId="77777777" w:rsidR="003B256F" w:rsidRDefault="003B256F" w:rsidP="003B256F">
      <w:pPr>
        <w:pStyle w:val="Poetry"/>
      </w:pPr>
      <w:r w:rsidRPr="005971C2">
        <w:t xml:space="preserve">And know not that I call’d and drew them thither </w:t>
      </w:r>
    </w:p>
    <w:p w14:paraId="0F6DB436" w14:textId="77777777" w:rsidR="003B256F" w:rsidRDefault="003B256F" w:rsidP="003B256F">
      <w:pPr>
        <w:pStyle w:val="Poetry"/>
      </w:pPr>
      <w:r w:rsidRPr="005971C2">
        <w:t xml:space="preserve">My Hell-hounds, to lick up the draff and filth </w:t>
      </w:r>
    </w:p>
    <w:p w14:paraId="7EA72B31" w14:textId="77777777" w:rsidR="003B256F" w:rsidRPr="005971C2" w:rsidRDefault="003B256F" w:rsidP="003B256F">
      <w:pPr>
        <w:pStyle w:val="Poetry"/>
      </w:pPr>
      <w:r w:rsidRPr="005971C2">
        <w:lastRenderedPageBreak/>
        <w:t>Which mans polluting Sin with taint hath shed</w:t>
      </w:r>
    </w:p>
    <w:p w14:paraId="6E31041D" w14:textId="77777777" w:rsidR="003B256F" w:rsidRDefault="003B256F" w:rsidP="003B256F">
      <w:pPr>
        <w:pStyle w:val="Poetry"/>
      </w:pPr>
      <w:r w:rsidRPr="005971C2">
        <w:t xml:space="preserve">On what was pure, till cramm’d and gorg’d, nigh burst </w:t>
      </w:r>
    </w:p>
    <w:p w14:paraId="6977BC8D" w14:textId="77777777" w:rsidR="003B256F" w:rsidRPr="005971C2" w:rsidRDefault="003B256F" w:rsidP="003B256F">
      <w:pPr>
        <w:pStyle w:val="Poetry"/>
      </w:pPr>
      <w:r w:rsidRPr="005971C2">
        <w:t>With suckt and glutted offal, at one sling</w:t>
      </w:r>
    </w:p>
    <w:p w14:paraId="31895C58" w14:textId="77777777" w:rsidR="003B256F" w:rsidRPr="005971C2" w:rsidRDefault="003B256F" w:rsidP="003B256F">
      <w:pPr>
        <w:pStyle w:val="Poetry"/>
      </w:pPr>
      <w:r w:rsidRPr="005971C2">
        <w:t>Of thy victorious Arm, well-pleasing Son,</w:t>
      </w:r>
    </w:p>
    <w:p w14:paraId="7DA85DC1" w14:textId="77777777" w:rsidR="003B256F" w:rsidRDefault="003B256F" w:rsidP="003B256F">
      <w:pPr>
        <w:pStyle w:val="Poetry"/>
      </w:pPr>
      <w:r w:rsidRPr="005971C2">
        <w:t xml:space="preserve">Both Sin, and Death, and yawning Grave at last </w:t>
      </w:r>
    </w:p>
    <w:p w14:paraId="3F21A163" w14:textId="77777777" w:rsidR="003B256F" w:rsidRDefault="003B256F" w:rsidP="003B256F">
      <w:pPr>
        <w:pStyle w:val="Poetry"/>
      </w:pPr>
      <w:r w:rsidRPr="005971C2">
        <w:t xml:space="preserve">Through Chaos hurld, obstruct the mouth of Hell </w:t>
      </w:r>
    </w:p>
    <w:p w14:paraId="08391894" w14:textId="77777777" w:rsidR="003B256F" w:rsidRPr="005971C2" w:rsidRDefault="003B256F" w:rsidP="003B256F">
      <w:pPr>
        <w:pStyle w:val="Poetry"/>
      </w:pPr>
      <w:r w:rsidRPr="005971C2">
        <w:t>For ever, and seal up his ravenous Jawes.</w:t>
      </w:r>
    </w:p>
    <w:p w14:paraId="11708F6E" w14:textId="77777777" w:rsidR="003B256F" w:rsidRDefault="003B256F" w:rsidP="003B256F">
      <w:pPr>
        <w:pStyle w:val="Poetry"/>
      </w:pPr>
      <w:r w:rsidRPr="005971C2">
        <w:t xml:space="preserve">Then Heav’n and Earth renewd shall be made pure </w:t>
      </w:r>
    </w:p>
    <w:p w14:paraId="263B2224" w14:textId="77777777" w:rsidR="003B256F" w:rsidRPr="005971C2" w:rsidRDefault="003B256F" w:rsidP="003B256F">
      <w:pPr>
        <w:pStyle w:val="Poetry"/>
      </w:pPr>
      <w:r w:rsidRPr="005971C2">
        <w:t>To sanctitie that shall receive no staine:</w:t>
      </w:r>
    </w:p>
    <w:p w14:paraId="459974E0" w14:textId="77777777" w:rsidR="003B256F" w:rsidRPr="005971C2" w:rsidRDefault="003B256F" w:rsidP="003B256F">
      <w:pPr>
        <w:pStyle w:val="Poetry"/>
      </w:pPr>
      <w:r w:rsidRPr="005971C2">
        <w:t>Till then the Curse pronounc’t on both precedes.</w:t>
      </w:r>
    </w:p>
    <w:p w14:paraId="2B259F40" w14:textId="77777777" w:rsidR="003B256F" w:rsidRPr="005971C2" w:rsidRDefault="003B256F" w:rsidP="003B256F">
      <w:pPr>
        <w:pStyle w:val="Poetry"/>
      </w:pPr>
    </w:p>
    <w:p w14:paraId="5D5B26FA" w14:textId="77777777" w:rsidR="003B256F" w:rsidRDefault="003B256F" w:rsidP="003B256F">
      <w:pPr>
        <w:pStyle w:val="Poetry"/>
      </w:pPr>
      <w:r w:rsidRPr="005971C2">
        <w:t xml:space="preserve">He ended, and the Heav’nly Audience loud </w:t>
      </w:r>
    </w:p>
    <w:p w14:paraId="0CF31EAA" w14:textId="77777777" w:rsidR="003B256F" w:rsidRPr="005971C2" w:rsidRDefault="003B256F" w:rsidP="003B256F">
      <w:pPr>
        <w:pStyle w:val="Poetry"/>
      </w:pPr>
      <w:r w:rsidRPr="005971C2">
        <w:t>Sung Halleluia, as the sound of Seas,</w:t>
      </w:r>
    </w:p>
    <w:p w14:paraId="65EC0B10" w14:textId="77777777" w:rsidR="003B256F" w:rsidRDefault="003B256F" w:rsidP="003B256F">
      <w:pPr>
        <w:pStyle w:val="Poetry"/>
      </w:pPr>
      <w:r w:rsidRPr="005971C2">
        <w:t xml:space="preserve">Through multitude that sung: Just are thy ways, </w:t>
      </w:r>
    </w:p>
    <w:p w14:paraId="2B716491" w14:textId="77777777" w:rsidR="003B256F" w:rsidRDefault="003B256F" w:rsidP="003B256F">
      <w:pPr>
        <w:pStyle w:val="Poetry"/>
      </w:pPr>
      <w:r w:rsidRPr="005971C2">
        <w:t xml:space="preserve">Righteous are thy Decrees on all thy Works; </w:t>
      </w:r>
    </w:p>
    <w:p w14:paraId="382BDCE7" w14:textId="77777777" w:rsidR="003B256F" w:rsidRDefault="003B256F" w:rsidP="003B256F">
      <w:pPr>
        <w:pStyle w:val="Poetry"/>
      </w:pPr>
      <w:r w:rsidRPr="005971C2">
        <w:t xml:space="preserve">Who can extenuate thee? Next, to the Son, </w:t>
      </w:r>
    </w:p>
    <w:p w14:paraId="05C655AD" w14:textId="77777777" w:rsidR="003B256F" w:rsidRPr="005971C2" w:rsidRDefault="003B256F" w:rsidP="003B256F">
      <w:pPr>
        <w:pStyle w:val="Poetry"/>
      </w:pPr>
      <w:r w:rsidRPr="005971C2">
        <w:t>Destin’d restorer of Mankind, by whom</w:t>
      </w:r>
    </w:p>
    <w:p w14:paraId="24D17377" w14:textId="77777777" w:rsidR="003B256F" w:rsidRPr="005971C2" w:rsidRDefault="003B256F" w:rsidP="003B256F">
      <w:pPr>
        <w:pStyle w:val="Poetry"/>
      </w:pPr>
      <w:r w:rsidRPr="005971C2">
        <w:t>New Heav’n and Earth shall to the Ages rise,</w:t>
      </w:r>
    </w:p>
    <w:p w14:paraId="124756C1" w14:textId="77777777" w:rsidR="003B256F" w:rsidRDefault="003B256F" w:rsidP="003B256F">
      <w:pPr>
        <w:pStyle w:val="Poetry"/>
      </w:pPr>
      <w:r w:rsidRPr="005971C2">
        <w:t xml:space="preserve">Or down from Heav’n descend. Such was thir song, </w:t>
      </w:r>
    </w:p>
    <w:p w14:paraId="55D7D845" w14:textId="77777777" w:rsidR="003B256F" w:rsidRPr="005971C2" w:rsidRDefault="003B256F" w:rsidP="003B256F">
      <w:pPr>
        <w:pStyle w:val="Poetry"/>
      </w:pPr>
      <w:r w:rsidRPr="005971C2">
        <w:t>While the Creator calling forth by name</w:t>
      </w:r>
    </w:p>
    <w:p w14:paraId="5490A4B5" w14:textId="77777777" w:rsidR="003B256F" w:rsidRDefault="003B256F" w:rsidP="003B256F">
      <w:pPr>
        <w:pStyle w:val="Poetry"/>
      </w:pPr>
      <w:r w:rsidRPr="005971C2">
        <w:t xml:space="preserve">His mightie Angels gave them several charge, </w:t>
      </w:r>
    </w:p>
    <w:p w14:paraId="4C0BA532" w14:textId="77777777" w:rsidR="003B256F" w:rsidRDefault="003B256F" w:rsidP="003B256F">
      <w:pPr>
        <w:pStyle w:val="Poetry"/>
      </w:pPr>
      <w:r w:rsidRPr="005971C2">
        <w:t xml:space="preserve">As sorted best with present things. The Sun </w:t>
      </w:r>
    </w:p>
    <w:p w14:paraId="75CD4926" w14:textId="77777777" w:rsidR="003B256F" w:rsidRPr="005971C2" w:rsidRDefault="003B256F" w:rsidP="003B256F">
      <w:pPr>
        <w:pStyle w:val="Poetry"/>
      </w:pPr>
      <w:r w:rsidRPr="005971C2">
        <w:t>Had first his precept so to move, so shine,</w:t>
      </w:r>
    </w:p>
    <w:p w14:paraId="5F7C3CC6" w14:textId="77777777" w:rsidR="003B256F" w:rsidRDefault="003B256F" w:rsidP="003B256F">
      <w:pPr>
        <w:pStyle w:val="Poetry"/>
      </w:pPr>
      <w:r w:rsidRPr="005971C2">
        <w:t xml:space="preserve">As might affect the Earth with cold and heat </w:t>
      </w:r>
    </w:p>
    <w:p w14:paraId="3C346F71" w14:textId="77777777" w:rsidR="003B256F" w:rsidRDefault="003B256F" w:rsidP="003B256F">
      <w:pPr>
        <w:pStyle w:val="Poetry"/>
      </w:pPr>
      <w:r w:rsidRPr="005971C2">
        <w:t xml:space="preserve">Scarce tollerable, and from the North to call </w:t>
      </w:r>
    </w:p>
    <w:p w14:paraId="42A41106" w14:textId="77777777" w:rsidR="003B256F" w:rsidRDefault="003B256F" w:rsidP="003B256F">
      <w:pPr>
        <w:pStyle w:val="Poetry"/>
      </w:pPr>
      <w:r w:rsidRPr="005971C2">
        <w:t xml:space="preserve">Decrepit Winter, from the South to bring </w:t>
      </w:r>
    </w:p>
    <w:p w14:paraId="2B2DFE41" w14:textId="77777777" w:rsidR="003B256F" w:rsidRDefault="003B256F" w:rsidP="003B256F">
      <w:pPr>
        <w:pStyle w:val="Poetry"/>
      </w:pPr>
      <w:r w:rsidRPr="005971C2">
        <w:t xml:space="preserve">Solstitial summers heat. To the blanc Moone </w:t>
      </w:r>
    </w:p>
    <w:p w14:paraId="1E7FCCBF" w14:textId="77777777" w:rsidR="003B256F" w:rsidRPr="005971C2" w:rsidRDefault="003B256F" w:rsidP="003B256F">
      <w:pPr>
        <w:pStyle w:val="Poetry"/>
      </w:pPr>
      <w:r w:rsidRPr="005971C2">
        <w:t>Her office they prescrib’d, to th’ other five</w:t>
      </w:r>
    </w:p>
    <w:p w14:paraId="27DE79A7" w14:textId="77777777" w:rsidR="003B256F" w:rsidRPr="005971C2" w:rsidRDefault="003B256F" w:rsidP="003B256F">
      <w:pPr>
        <w:pStyle w:val="Poetry"/>
      </w:pPr>
      <w:r w:rsidRPr="005971C2">
        <w:t>Thir planetarie motions and aspects</w:t>
      </w:r>
    </w:p>
    <w:p w14:paraId="1CEDD356" w14:textId="77777777" w:rsidR="003B256F" w:rsidRDefault="003B256F" w:rsidP="003B256F">
      <w:pPr>
        <w:pStyle w:val="Poetry"/>
      </w:pPr>
      <w:r w:rsidRPr="005971C2">
        <w:t xml:space="preserve">In Sextile, Square, and Trine, and Opposite, </w:t>
      </w:r>
    </w:p>
    <w:p w14:paraId="6AD151A6" w14:textId="77777777" w:rsidR="003B256F" w:rsidRPr="005971C2" w:rsidRDefault="003B256F" w:rsidP="003B256F">
      <w:pPr>
        <w:pStyle w:val="Poetry"/>
      </w:pPr>
      <w:r w:rsidRPr="005971C2">
        <w:t>Of noxious efficacie, and when to joyne</w:t>
      </w:r>
    </w:p>
    <w:p w14:paraId="7B362B1D" w14:textId="77777777" w:rsidR="003B256F" w:rsidRDefault="003B256F" w:rsidP="003B256F">
      <w:pPr>
        <w:pStyle w:val="Poetry"/>
      </w:pPr>
      <w:r w:rsidRPr="005971C2">
        <w:t xml:space="preserve">In Synod unbenigne, and taught the fixt </w:t>
      </w:r>
    </w:p>
    <w:p w14:paraId="6820E142" w14:textId="77777777" w:rsidR="003B256F" w:rsidRPr="005971C2" w:rsidRDefault="003B256F" w:rsidP="003B256F">
      <w:pPr>
        <w:pStyle w:val="Poetry"/>
      </w:pPr>
      <w:r w:rsidRPr="005971C2">
        <w:t>Thir influence malignant when to showre,</w:t>
      </w:r>
    </w:p>
    <w:p w14:paraId="506E8634" w14:textId="77777777" w:rsidR="003B256F" w:rsidRDefault="003B256F" w:rsidP="003B256F">
      <w:pPr>
        <w:pStyle w:val="Poetry"/>
      </w:pPr>
      <w:r w:rsidRPr="005971C2">
        <w:t xml:space="preserve">Which of them rising with the Sun, or falling, </w:t>
      </w:r>
    </w:p>
    <w:p w14:paraId="3B1F61F1" w14:textId="77777777" w:rsidR="003B256F" w:rsidRDefault="003B256F" w:rsidP="003B256F">
      <w:pPr>
        <w:pStyle w:val="Poetry"/>
      </w:pPr>
      <w:r w:rsidRPr="005971C2">
        <w:t xml:space="preserve">Should prove tempestuous: To the Winds they set </w:t>
      </w:r>
    </w:p>
    <w:p w14:paraId="3DFD275A" w14:textId="77777777" w:rsidR="003B256F" w:rsidRPr="005971C2" w:rsidRDefault="003B256F" w:rsidP="003B256F">
      <w:pPr>
        <w:pStyle w:val="Poetry"/>
      </w:pPr>
      <w:r w:rsidRPr="005971C2">
        <w:lastRenderedPageBreak/>
        <w:t>Thir corners, when with bluster to confound</w:t>
      </w:r>
    </w:p>
    <w:p w14:paraId="33DB8881" w14:textId="77777777" w:rsidR="003B256F" w:rsidRDefault="003B256F" w:rsidP="003B256F">
      <w:pPr>
        <w:pStyle w:val="Poetry"/>
      </w:pPr>
      <w:r w:rsidRPr="005971C2">
        <w:t xml:space="preserve">Sea, Aire, and Shoar, the Thunder when to rowle </w:t>
      </w:r>
    </w:p>
    <w:p w14:paraId="08108A6B" w14:textId="77777777" w:rsidR="003B256F" w:rsidRPr="005971C2" w:rsidRDefault="003B256F" w:rsidP="003B256F">
      <w:pPr>
        <w:pStyle w:val="Poetry"/>
      </w:pPr>
      <w:r w:rsidRPr="005971C2">
        <w:t>With terror through the dark Aereal Hall.</w:t>
      </w:r>
    </w:p>
    <w:p w14:paraId="7D9ADE45" w14:textId="77777777" w:rsidR="003B256F" w:rsidRPr="005971C2" w:rsidRDefault="003B256F" w:rsidP="003B256F">
      <w:pPr>
        <w:pStyle w:val="Poetry"/>
      </w:pPr>
      <w:r w:rsidRPr="005971C2">
        <w:t>Some say he bid his Angels turne ascanse</w:t>
      </w:r>
    </w:p>
    <w:p w14:paraId="394DEE22" w14:textId="77777777" w:rsidR="003B256F" w:rsidRDefault="003B256F" w:rsidP="003B256F">
      <w:pPr>
        <w:pStyle w:val="Poetry"/>
      </w:pPr>
      <w:r w:rsidRPr="005971C2">
        <w:t xml:space="preserve">The Poles of Earth twice ten degrees and more </w:t>
      </w:r>
    </w:p>
    <w:p w14:paraId="7DB56BEF" w14:textId="77777777" w:rsidR="003B256F" w:rsidRDefault="003B256F" w:rsidP="003B256F">
      <w:pPr>
        <w:pStyle w:val="Poetry"/>
      </w:pPr>
      <w:r w:rsidRPr="005971C2">
        <w:t xml:space="preserve">From the Suns Axle; they with labour push’d </w:t>
      </w:r>
    </w:p>
    <w:p w14:paraId="33FAAB02" w14:textId="77777777" w:rsidR="003B256F" w:rsidRDefault="003B256F" w:rsidP="003B256F">
      <w:pPr>
        <w:pStyle w:val="Poetry"/>
      </w:pPr>
      <w:r w:rsidRPr="005971C2">
        <w:t xml:space="preserve">Oblique the Centric Globe: Som say the Sun </w:t>
      </w:r>
    </w:p>
    <w:p w14:paraId="327F36E1" w14:textId="77777777" w:rsidR="003B256F" w:rsidRDefault="003B256F" w:rsidP="003B256F">
      <w:pPr>
        <w:pStyle w:val="Poetry"/>
      </w:pPr>
      <w:r w:rsidRPr="005971C2">
        <w:t xml:space="preserve">Was bid turn Reines from th’ Equinoctial Rode </w:t>
      </w:r>
    </w:p>
    <w:p w14:paraId="556936B2" w14:textId="77777777" w:rsidR="003B256F" w:rsidRDefault="003B256F" w:rsidP="003B256F">
      <w:pPr>
        <w:pStyle w:val="Poetry"/>
      </w:pPr>
      <w:r w:rsidRPr="005971C2">
        <w:t xml:space="preserve">Like distant breadth to Taurus with the Seav’n </w:t>
      </w:r>
    </w:p>
    <w:p w14:paraId="40642627" w14:textId="77777777" w:rsidR="003B256F" w:rsidRPr="005971C2" w:rsidRDefault="003B256F" w:rsidP="003B256F">
      <w:pPr>
        <w:pStyle w:val="Poetry"/>
      </w:pPr>
      <w:r w:rsidRPr="005971C2">
        <w:t>Atlantick Sisters, and the Spartan Twins</w:t>
      </w:r>
    </w:p>
    <w:p w14:paraId="5D1877B0" w14:textId="77777777" w:rsidR="003B256F" w:rsidRDefault="003B256F" w:rsidP="003B256F">
      <w:pPr>
        <w:pStyle w:val="Poetry"/>
      </w:pPr>
      <w:r w:rsidRPr="005971C2">
        <w:t xml:space="preserve">Up to the Tropic Crab; thence down amaine </w:t>
      </w:r>
    </w:p>
    <w:p w14:paraId="0EB48CC2" w14:textId="77777777" w:rsidR="003B256F" w:rsidRPr="005971C2" w:rsidRDefault="003B256F" w:rsidP="003B256F">
      <w:pPr>
        <w:pStyle w:val="Poetry"/>
      </w:pPr>
      <w:r w:rsidRPr="005971C2">
        <w:t>By Leo and the Virgin and the Scales,</w:t>
      </w:r>
    </w:p>
    <w:p w14:paraId="3F889E95" w14:textId="77777777" w:rsidR="003B256F" w:rsidRPr="005971C2" w:rsidRDefault="003B256F" w:rsidP="003B256F">
      <w:pPr>
        <w:pStyle w:val="Poetry"/>
      </w:pPr>
      <w:r w:rsidRPr="005971C2">
        <w:t>As deep as Capricorne, to bring in change</w:t>
      </w:r>
    </w:p>
    <w:p w14:paraId="77388521" w14:textId="77777777" w:rsidR="003B256F" w:rsidRDefault="003B256F" w:rsidP="003B256F">
      <w:pPr>
        <w:pStyle w:val="Poetry"/>
      </w:pPr>
      <w:r w:rsidRPr="005971C2">
        <w:t xml:space="preserve">Of Seasons to each Clime; else had the Spring </w:t>
      </w:r>
    </w:p>
    <w:p w14:paraId="4E583C5F" w14:textId="77777777" w:rsidR="003B256F" w:rsidRDefault="003B256F" w:rsidP="003B256F">
      <w:pPr>
        <w:pStyle w:val="Poetry"/>
      </w:pPr>
      <w:r w:rsidRPr="005971C2">
        <w:t xml:space="preserve">Perpetual smil’d on Earth with vernant Flours, </w:t>
      </w:r>
    </w:p>
    <w:p w14:paraId="2A10EC3E" w14:textId="77777777" w:rsidR="003B256F" w:rsidRDefault="003B256F" w:rsidP="003B256F">
      <w:pPr>
        <w:pStyle w:val="Poetry"/>
      </w:pPr>
      <w:r w:rsidRPr="005971C2">
        <w:t xml:space="preserve">Equal in Days and Nights, except to those </w:t>
      </w:r>
    </w:p>
    <w:p w14:paraId="6643D74B" w14:textId="77777777" w:rsidR="003B256F" w:rsidRPr="005971C2" w:rsidRDefault="003B256F" w:rsidP="003B256F">
      <w:pPr>
        <w:pStyle w:val="Poetry"/>
      </w:pPr>
      <w:r w:rsidRPr="005971C2">
        <w:t>Beyond the Polar Circles; to them Day</w:t>
      </w:r>
    </w:p>
    <w:p w14:paraId="53A7511B" w14:textId="77777777" w:rsidR="003B256F" w:rsidRDefault="003B256F" w:rsidP="003B256F">
      <w:pPr>
        <w:pStyle w:val="Poetry"/>
      </w:pPr>
      <w:r w:rsidRPr="005971C2">
        <w:t xml:space="preserve">Had unbenighted shon, while the low Sun </w:t>
      </w:r>
    </w:p>
    <w:p w14:paraId="54DF521F" w14:textId="77777777" w:rsidR="003B256F" w:rsidRPr="005971C2" w:rsidRDefault="003B256F" w:rsidP="003B256F">
      <w:pPr>
        <w:pStyle w:val="Poetry"/>
      </w:pPr>
      <w:r w:rsidRPr="005971C2">
        <w:t>To recompence his distance, in thir sight</w:t>
      </w:r>
    </w:p>
    <w:p w14:paraId="165E5CE2" w14:textId="77777777" w:rsidR="003B256F" w:rsidRDefault="003B256F" w:rsidP="003B256F">
      <w:pPr>
        <w:pStyle w:val="Poetry"/>
      </w:pPr>
      <w:r w:rsidRPr="005971C2">
        <w:t xml:space="preserve">Had rounded still th’ Horizon, and not known </w:t>
      </w:r>
    </w:p>
    <w:p w14:paraId="3D1E19FA" w14:textId="77777777" w:rsidR="003B256F" w:rsidRDefault="003B256F" w:rsidP="003B256F">
      <w:pPr>
        <w:pStyle w:val="Poetry"/>
      </w:pPr>
      <w:r w:rsidRPr="005971C2">
        <w:t xml:space="preserve">Or East or West, which had forbid the Snow </w:t>
      </w:r>
    </w:p>
    <w:p w14:paraId="46D7576C" w14:textId="77777777" w:rsidR="003B256F" w:rsidRDefault="003B256F" w:rsidP="003B256F">
      <w:pPr>
        <w:pStyle w:val="Poetry"/>
      </w:pPr>
      <w:r w:rsidRPr="005971C2">
        <w:t xml:space="preserve">From cold Estotiland, and South as farr </w:t>
      </w:r>
    </w:p>
    <w:p w14:paraId="4E41AEA3" w14:textId="77777777" w:rsidR="003B256F" w:rsidRPr="005971C2" w:rsidRDefault="003B256F" w:rsidP="003B256F">
      <w:pPr>
        <w:pStyle w:val="Poetry"/>
      </w:pPr>
      <w:r w:rsidRPr="005971C2">
        <w:t>Beneath Magellan. At that tasted Fruit</w:t>
      </w:r>
    </w:p>
    <w:p w14:paraId="48D58C57" w14:textId="77777777" w:rsidR="003B256F" w:rsidRDefault="003B256F" w:rsidP="003B256F">
      <w:pPr>
        <w:pStyle w:val="Poetry"/>
      </w:pPr>
      <w:r w:rsidRPr="005971C2">
        <w:t xml:space="preserve">The Sun, as from Thyestean Banquet, turn’d </w:t>
      </w:r>
    </w:p>
    <w:p w14:paraId="4375B960" w14:textId="77777777" w:rsidR="003B256F" w:rsidRDefault="003B256F" w:rsidP="003B256F">
      <w:pPr>
        <w:pStyle w:val="Poetry"/>
      </w:pPr>
      <w:r w:rsidRPr="005971C2">
        <w:t xml:space="preserve">His course intended; else how had the World </w:t>
      </w:r>
    </w:p>
    <w:p w14:paraId="16557490" w14:textId="77777777" w:rsidR="003B256F" w:rsidRDefault="003B256F" w:rsidP="003B256F">
      <w:pPr>
        <w:pStyle w:val="Poetry"/>
      </w:pPr>
      <w:r w:rsidRPr="005971C2">
        <w:t xml:space="preserve">Inhabited, though sinless, more then now, </w:t>
      </w:r>
    </w:p>
    <w:p w14:paraId="6765863C" w14:textId="77777777" w:rsidR="003B256F" w:rsidRPr="005971C2" w:rsidRDefault="003B256F" w:rsidP="003B256F">
      <w:pPr>
        <w:pStyle w:val="Poetry"/>
      </w:pPr>
      <w:r w:rsidRPr="005971C2">
        <w:t>Avoided pinching cold and scorching heate?</w:t>
      </w:r>
    </w:p>
    <w:p w14:paraId="3CDBA867" w14:textId="77777777" w:rsidR="003B256F" w:rsidRDefault="003B256F" w:rsidP="003B256F">
      <w:pPr>
        <w:pStyle w:val="Poetry"/>
      </w:pPr>
      <w:r w:rsidRPr="005971C2">
        <w:t xml:space="preserve">These changes in the Heav’ns, though slow, produc’d </w:t>
      </w:r>
    </w:p>
    <w:p w14:paraId="51D853E1" w14:textId="77777777" w:rsidR="003B256F" w:rsidRPr="005971C2" w:rsidRDefault="003B256F" w:rsidP="003B256F">
      <w:pPr>
        <w:pStyle w:val="Poetry"/>
      </w:pPr>
      <w:r w:rsidRPr="005971C2">
        <w:t>Like change on Sea and Land, sideral blast,</w:t>
      </w:r>
    </w:p>
    <w:p w14:paraId="7316BE1F" w14:textId="77777777" w:rsidR="003B256F" w:rsidRDefault="003B256F" w:rsidP="003B256F">
      <w:pPr>
        <w:pStyle w:val="Poetry"/>
      </w:pPr>
      <w:r w:rsidRPr="005971C2">
        <w:t xml:space="preserve">Vapour, and Mist, and Exhalation hot, </w:t>
      </w:r>
    </w:p>
    <w:p w14:paraId="4A888DDE" w14:textId="77777777" w:rsidR="003B256F" w:rsidRDefault="003B256F" w:rsidP="003B256F">
      <w:pPr>
        <w:pStyle w:val="Poetry"/>
      </w:pPr>
      <w:r w:rsidRPr="005971C2">
        <w:t xml:space="preserve">Corrupt and Pestilent: Now from the North </w:t>
      </w:r>
    </w:p>
    <w:p w14:paraId="73B758FC" w14:textId="77777777" w:rsidR="003B256F" w:rsidRDefault="003B256F" w:rsidP="003B256F">
      <w:pPr>
        <w:pStyle w:val="Poetry"/>
      </w:pPr>
      <w:r w:rsidRPr="005971C2">
        <w:t xml:space="preserve">Of Norumbega, and the Samoed shoar </w:t>
      </w:r>
    </w:p>
    <w:p w14:paraId="5BDDA57E" w14:textId="77777777" w:rsidR="003B256F" w:rsidRPr="005971C2" w:rsidRDefault="003B256F" w:rsidP="003B256F">
      <w:pPr>
        <w:pStyle w:val="Poetry"/>
      </w:pPr>
      <w:r w:rsidRPr="005971C2">
        <w:t>Bursting thir brazen Dungeon, armd with ice</w:t>
      </w:r>
    </w:p>
    <w:p w14:paraId="6122CCFB" w14:textId="77777777" w:rsidR="003B256F" w:rsidRDefault="003B256F" w:rsidP="003B256F">
      <w:pPr>
        <w:pStyle w:val="Poetry"/>
      </w:pPr>
      <w:r w:rsidRPr="005971C2">
        <w:t xml:space="preserve">And snow and haile and stormie gust and flaw, </w:t>
      </w:r>
    </w:p>
    <w:p w14:paraId="0F1E9CD7" w14:textId="77777777" w:rsidR="003B256F" w:rsidRPr="005971C2" w:rsidRDefault="003B256F" w:rsidP="003B256F">
      <w:pPr>
        <w:pStyle w:val="Poetry"/>
      </w:pPr>
      <w:r w:rsidRPr="005971C2">
        <w:t>Boreas and Cæcias and Argestes loud</w:t>
      </w:r>
    </w:p>
    <w:p w14:paraId="2473ADE9" w14:textId="77777777" w:rsidR="003B256F" w:rsidRPr="005971C2" w:rsidRDefault="003B256F" w:rsidP="003B256F">
      <w:pPr>
        <w:pStyle w:val="Poetry"/>
      </w:pPr>
      <w:r w:rsidRPr="005971C2">
        <w:lastRenderedPageBreak/>
        <w:t>And Thrascias rend the Woods and Seas upturn;</w:t>
      </w:r>
    </w:p>
    <w:p w14:paraId="04E39A44" w14:textId="77777777" w:rsidR="003B256F" w:rsidRDefault="003B256F" w:rsidP="003B256F">
      <w:pPr>
        <w:pStyle w:val="Poetry"/>
      </w:pPr>
      <w:r w:rsidRPr="005971C2">
        <w:t xml:space="preserve">With adverse blast up-turns them from the South </w:t>
      </w:r>
    </w:p>
    <w:p w14:paraId="2AA1D548" w14:textId="77777777" w:rsidR="003B256F" w:rsidRDefault="003B256F" w:rsidP="003B256F">
      <w:pPr>
        <w:pStyle w:val="Poetry"/>
      </w:pPr>
      <w:r w:rsidRPr="005971C2">
        <w:t xml:space="preserve">Notus and Afer black with thundrous Clouds </w:t>
      </w:r>
    </w:p>
    <w:p w14:paraId="1D7FF5F0" w14:textId="77777777" w:rsidR="003B256F" w:rsidRPr="005971C2" w:rsidRDefault="003B256F" w:rsidP="003B256F">
      <w:pPr>
        <w:pStyle w:val="Poetry"/>
      </w:pPr>
      <w:r w:rsidRPr="005971C2">
        <w:t>From Serraliona; thwart of these as fierce</w:t>
      </w:r>
    </w:p>
    <w:p w14:paraId="510AB64D" w14:textId="77777777" w:rsidR="003B256F" w:rsidRDefault="003B256F" w:rsidP="003B256F">
      <w:pPr>
        <w:pStyle w:val="Poetry"/>
      </w:pPr>
      <w:r w:rsidRPr="005971C2">
        <w:t xml:space="preserve">Forth rush the Levant and the Ponent Windes </w:t>
      </w:r>
    </w:p>
    <w:p w14:paraId="23009811" w14:textId="77777777" w:rsidR="003B256F" w:rsidRDefault="003B256F" w:rsidP="003B256F">
      <w:pPr>
        <w:pStyle w:val="Poetry"/>
      </w:pPr>
      <w:r w:rsidRPr="005971C2">
        <w:t xml:space="preserve">Eurus and Zephir with thir lateral noise, </w:t>
      </w:r>
    </w:p>
    <w:p w14:paraId="68D693D3" w14:textId="77777777" w:rsidR="003B256F" w:rsidRPr="005971C2" w:rsidRDefault="003B256F" w:rsidP="003B256F">
      <w:pPr>
        <w:pStyle w:val="Poetry"/>
      </w:pPr>
      <w:r w:rsidRPr="005971C2">
        <w:t>Sirocco, and Libecchio. Thus began</w:t>
      </w:r>
    </w:p>
    <w:p w14:paraId="0AF1E2B8" w14:textId="77777777" w:rsidR="003B256F" w:rsidRDefault="003B256F" w:rsidP="003B256F">
      <w:pPr>
        <w:pStyle w:val="Poetry"/>
      </w:pPr>
      <w:r w:rsidRPr="005971C2">
        <w:t xml:space="preserve">Outrage from liveless things; but Discord first </w:t>
      </w:r>
    </w:p>
    <w:p w14:paraId="7C9350E2" w14:textId="77777777" w:rsidR="003B256F" w:rsidRPr="005971C2" w:rsidRDefault="003B256F" w:rsidP="003B256F">
      <w:pPr>
        <w:pStyle w:val="Poetry"/>
      </w:pPr>
      <w:r w:rsidRPr="005971C2">
        <w:t>Daughter of Sin, among th’ irrational,</w:t>
      </w:r>
    </w:p>
    <w:p w14:paraId="3A92D61A" w14:textId="77777777" w:rsidR="003B256F" w:rsidRPr="005971C2" w:rsidRDefault="003B256F" w:rsidP="003B256F">
      <w:pPr>
        <w:pStyle w:val="Poetry"/>
      </w:pPr>
      <w:r w:rsidRPr="005971C2">
        <w:t>Death introduc’d through fierce antipathie:</w:t>
      </w:r>
    </w:p>
    <w:p w14:paraId="2E2C81C8" w14:textId="77777777" w:rsidR="003B256F" w:rsidRDefault="003B256F" w:rsidP="003B256F">
      <w:pPr>
        <w:pStyle w:val="Poetry"/>
      </w:pPr>
      <w:r w:rsidRPr="005971C2">
        <w:t xml:space="preserve">Beast now with Beast gan war, and Fowle with Fowle, </w:t>
      </w:r>
    </w:p>
    <w:p w14:paraId="7C7BA36E" w14:textId="77777777" w:rsidR="003B256F" w:rsidRDefault="003B256F" w:rsidP="003B256F">
      <w:pPr>
        <w:pStyle w:val="Poetry"/>
      </w:pPr>
      <w:r w:rsidRPr="005971C2">
        <w:t xml:space="preserve">And Fish with Fish; to graze the Herb all leaving, </w:t>
      </w:r>
    </w:p>
    <w:p w14:paraId="2E39A1A2" w14:textId="77777777" w:rsidR="003B256F" w:rsidRPr="005971C2" w:rsidRDefault="003B256F" w:rsidP="003B256F">
      <w:pPr>
        <w:pStyle w:val="Poetry"/>
      </w:pPr>
      <w:r w:rsidRPr="005971C2">
        <w:t>Devourd each other; nor stood much in awe</w:t>
      </w:r>
    </w:p>
    <w:p w14:paraId="73FA8244" w14:textId="77777777" w:rsidR="003B256F" w:rsidRDefault="003B256F" w:rsidP="003B256F">
      <w:pPr>
        <w:pStyle w:val="Poetry"/>
      </w:pPr>
      <w:r w:rsidRPr="005971C2">
        <w:t xml:space="preserve">Of Man, but fled him, or with count’nance grim </w:t>
      </w:r>
    </w:p>
    <w:p w14:paraId="6C64504E" w14:textId="77777777" w:rsidR="003B256F" w:rsidRDefault="003B256F" w:rsidP="003B256F">
      <w:pPr>
        <w:pStyle w:val="Poetry"/>
      </w:pPr>
      <w:r w:rsidRPr="005971C2">
        <w:t xml:space="preserve">Glar’d on him passing: these were from without </w:t>
      </w:r>
    </w:p>
    <w:p w14:paraId="5F69A5DD" w14:textId="77777777" w:rsidR="003B256F" w:rsidRDefault="003B256F" w:rsidP="003B256F">
      <w:pPr>
        <w:pStyle w:val="Poetry"/>
      </w:pPr>
      <w:r w:rsidRPr="005971C2">
        <w:t xml:space="preserve">The growing miseries, which Adam saw </w:t>
      </w:r>
    </w:p>
    <w:p w14:paraId="730CEDEB" w14:textId="77777777" w:rsidR="003B256F" w:rsidRDefault="003B256F" w:rsidP="003B256F">
      <w:pPr>
        <w:pStyle w:val="Poetry"/>
      </w:pPr>
      <w:r w:rsidRPr="005971C2">
        <w:t xml:space="preserve">Alreadie in part, though hid in gloomiest shade, </w:t>
      </w:r>
    </w:p>
    <w:p w14:paraId="52103A05" w14:textId="77777777" w:rsidR="003B256F" w:rsidRDefault="003B256F" w:rsidP="003B256F">
      <w:pPr>
        <w:pStyle w:val="Poetry"/>
      </w:pPr>
      <w:r w:rsidRPr="005971C2">
        <w:t xml:space="preserve">To sorrow abandond, but worse felt within, </w:t>
      </w:r>
    </w:p>
    <w:p w14:paraId="538EB026" w14:textId="77777777" w:rsidR="003B256F" w:rsidRPr="005971C2" w:rsidRDefault="003B256F" w:rsidP="003B256F">
      <w:pPr>
        <w:pStyle w:val="Poetry"/>
      </w:pPr>
      <w:r w:rsidRPr="005971C2">
        <w:t>And in a troubl’d Sea of passion tost,</w:t>
      </w:r>
    </w:p>
    <w:p w14:paraId="240895F2" w14:textId="77777777" w:rsidR="003B256F" w:rsidRPr="005971C2" w:rsidRDefault="003B256F" w:rsidP="003B256F">
      <w:pPr>
        <w:pStyle w:val="Poetry"/>
      </w:pPr>
      <w:r w:rsidRPr="005971C2">
        <w:t>Thus to disburd’n sought with sad complaint.</w:t>
      </w:r>
    </w:p>
    <w:p w14:paraId="786D2D37" w14:textId="77777777" w:rsidR="003B256F" w:rsidRPr="005971C2" w:rsidRDefault="003B256F" w:rsidP="003B256F">
      <w:pPr>
        <w:pStyle w:val="Poetry"/>
      </w:pPr>
    </w:p>
    <w:p w14:paraId="0F6CA20D" w14:textId="77777777" w:rsidR="003B256F" w:rsidRPr="005971C2" w:rsidRDefault="003B256F" w:rsidP="003B256F">
      <w:pPr>
        <w:pStyle w:val="Poetry"/>
      </w:pPr>
      <w:r w:rsidRPr="005971C2">
        <w:t>O miserable of happie! is this the end</w:t>
      </w:r>
    </w:p>
    <w:p w14:paraId="559184FE" w14:textId="77777777" w:rsidR="003B256F" w:rsidRDefault="003B256F" w:rsidP="003B256F">
      <w:pPr>
        <w:pStyle w:val="Poetry"/>
      </w:pPr>
      <w:r w:rsidRPr="005971C2">
        <w:t xml:space="preserve">Of this new glorious World, and mee so late </w:t>
      </w:r>
    </w:p>
    <w:p w14:paraId="4AA7EDEC" w14:textId="77777777" w:rsidR="003B256F" w:rsidRDefault="003B256F" w:rsidP="003B256F">
      <w:pPr>
        <w:pStyle w:val="Poetry"/>
      </w:pPr>
      <w:r w:rsidRPr="005971C2">
        <w:t xml:space="preserve">The Glory of that Glory, who now becom </w:t>
      </w:r>
    </w:p>
    <w:p w14:paraId="275F54EC" w14:textId="77777777" w:rsidR="003B256F" w:rsidRPr="005971C2" w:rsidRDefault="003B256F" w:rsidP="003B256F">
      <w:pPr>
        <w:pStyle w:val="Poetry"/>
      </w:pPr>
      <w:r w:rsidRPr="005971C2">
        <w:t>Accurst of blessed, hide me from the face</w:t>
      </w:r>
    </w:p>
    <w:p w14:paraId="0F49A194" w14:textId="77777777" w:rsidR="003B256F" w:rsidRDefault="003B256F" w:rsidP="003B256F">
      <w:pPr>
        <w:pStyle w:val="Poetry"/>
      </w:pPr>
      <w:r w:rsidRPr="005971C2">
        <w:t xml:space="preserve">Of God, whom to behold was then my highth </w:t>
      </w:r>
    </w:p>
    <w:p w14:paraId="16C854F4" w14:textId="77777777" w:rsidR="003B256F" w:rsidRDefault="003B256F" w:rsidP="003B256F">
      <w:pPr>
        <w:pStyle w:val="Poetry"/>
      </w:pPr>
      <w:r w:rsidRPr="005971C2">
        <w:t xml:space="preserve">Of happiness: yet well, if here would end </w:t>
      </w:r>
    </w:p>
    <w:p w14:paraId="1E6FD23C" w14:textId="77777777" w:rsidR="003B256F" w:rsidRDefault="003B256F" w:rsidP="003B256F">
      <w:pPr>
        <w:pStyle w:val="Poetry"/>
      </w:pPr>
      <w:r w:rsidRPr="005971C2">
        <w:t xml:space="preserve">The miserie, I deserv’d it, and would beare </w:t>
      </w:r>
    </w:p>
    <w:p w14:paraId="42E1071D" w14:textId="77777777" w:rsidR="003B256F" w:rsidRDefault="003B256F" w:rsidP="003B256F">
      <w:pPr>
        <w:pStyle w:val="Poetry"/>
      </w:pPr>
      <w:r w:rsidRPr="005971C2">
        <w:t xml:space="preserve">My own deservings; but this will not serve; </w:t>
      </w:r>
    </w:p>
    <w:p w14:paraId="4DDAA9AB" w14:textId="77777777" w:rsidR="003B256F" w:rsidRPr="005971C2" w:rsidRDefault="003B256F" w:rsidP="003B256F">
      <w:pPr>
        <w:pStyle w:val="Poetry"/>
      </w:pPr>
      <w:r w:rsidRPr="005971C2">
        <w:t>All that I eat or drink, or shall beget,</w:t>
      </w:r>
    </w:p>
    <w:p w14:paraId="58ABDF8F" w14:textId="77777777" w:rsidR="003B256F" w:rsidRDefault="003B256F" w:rsidP="003B256F">
      <w:pPr>
        <w:pStyle w:val="Poetry"/>
      </w:pPr>
      <w:r w:rsidRPr="005971C2">
        <w:t xml:space="preserve">Is propagated curse. O voice once heard </w:t>
      </w:r>
    </w:p>
    <w:p w14:paraId="54AC5401" w14:textId="77777777" w:rsidR="003B256F" w:rsidRPr="005971C2" w:rsidRDefault="003B256F" w:rsidP="003B256F">
      <w:pPr>
        <w:pStyle w:val="Poetry"/>
      </w:pPr>
      <w:r w:rsidRPr="005971C2">
        <w:t>Delightfully, Encrease and multiply,</w:t>
      </w:r>
    </w:p>
    <w:p w14:paraId="721F8925" w14:textId="77777777" w:rsidR="003B256F" w:rsidRDefault="003B256F" w:rsidP="003B256F">
      <w:pPr>
        <w:pStyle w:val="Poetry"/>
      </w:pPr>
      <w:r w:rsidRPr="005971C2">
        <w:t xml:space="preserve">Now death to hear! for what can I encrease </w:t>
      </w:r>
    </w:p>
    <w:p w14:paraId="3EDD4807" w14:textId="77777777" w:rsidR="003B256F" w:rsidRPr="005971C2" w:rsidRDefault="003B256F" w:rsidP="003B256F">
      <w:pPr>
        <w:pStyle w:val="Poetry"/>
      </w:pPr>
      <w:r w:rsidRPr="005971C2">
        <w:t>Or multiplie, but curses on my head?</w:t>
      </w:r>
    </w:p>
    <w:p w14:paraId="4A210A7C" w14:textId="77777777" w:rsidR="003B256F" w:rsidRDefault="003B256F" w:rsidP="003B256F">
      <w:pPr>
        <w:pStyle w:val="Poetry"/>
      </w:pPr>
      <w:r w:rsidRPr="005971C2">
        <w:t xml:space="preserve">Who of all Ages to succeed, but feeling </w:t>
      </w:r>
    </w:p>
    <w:p w14:paraId="709C1DFF" w14:textId="77777777" w:rsidR="003B256F" w:rsidRDefault="003B256F" w:rsidP="003B256F">
      <w:pPr>
        <w:pStyle w:val="Poetry"/>
      </w:pPr>
      <w:r w:rsidRPr="005971C2">
        <w:lastRenderedPageBreak/>
        <w:t xml:space="preserve">The evil on him brought by me, will curse </w:t>
      </w:r>
    </w:p>
    <w:p w14:paraId="3037AF82" w14:textId="77777777" w:rsidR="003B256F" w:rsidRPr="005971C2" w:rsidRDefault="003B256F" w:rsidP="003B256F">
      <w:pPr>
        <w:pStyle w:val="Poetry"/>
      </w:pPr>
      <w:r w:rsidRPr="005971C2">
        <w:t>My Head, Ill fare our Ancestor impure,</w:t>
      </w:r>
    </w:p>
    <w:p w14:paraId="6354C90B" w14:textId="77777777" w:rsidR="003B256F" w:rsidRDefault="003B256F" w:rsidP="003B256F">
      <w:pPr>
        <w:pStyle w:val="Poetry"/>
      </w:pPr>
      <w:r w:rsidRPr="005971C2">
        <w:t xml:space="preserve">For this we may thank Adam; but his thanks </w:t>
      </w:r>
    </w:p>
    <w:p w14:paraId="46B19B63" w14:textId="77777777" w:rsidR="003B256F" w:rsidRPr="005971C2" w:rsidRDefault="003B256F" w:rsidP="003B256F">
      <w:pPr>
        <w:pStyle w:val="Poetry"/>
      </w:pPr>
      <w:r w:rsidRPr="005971C2">
        <w:t>Shall be the execration; so besides</w:t>
      </w:r>
    </w:p>
    <w:p w14:paraId="26A3107D" w14:textId="77777777" w:rsidR="003B256F" w:rsidRDefault="003B256F" w:rsidP="003B256F">
      <w:pPr>
        <w:pStyle w:val="Poetry"/>
      </w:pPr>
      <w:r w:rsidRPr="005971C2">
        <w:t xml:space="preserve">Mine own that bide upon me, all from mee </w:t>
      </w:r>
    </w:p>
    <w:p w14:paraId="58BC57FC" w14:textId="77777777" w:rsidR="003B256F" w:rsidRDefault="003B256F" w:rsidP="003B256F">
      <w:pPr>
        <w:pStyle w:val="Poetry"/>
      </w:pPr>
      <w:r w:rsidRPr="005971C2">
        <w:t xml:space="preserve">Shall with a fierce reflux on mee redound, </w:t>
      </w:r>
    </w:p>
    <w:p w14:paraId="4C8850D0" w14:textId="77777777" w:rsidR="003B256F" w:rsidRDefault="003B256F" w:rsidP="003B256F">
      <w:pPr>
        <w:pStyle w:val="Poetry"/>
      </w:pPr>
      <w:r w:rsidRPr="005971C2">
        <w:t xml:space="preserve">On mee as on thir natural center light </w:t>
      </w:r>
    </w:p>
    <w:p w14:paraId="2491157A" w14:textId="77777777" w:rsidR="003B256F" w:rsidRDefault="003B256F" w:rsidP="003B256F">
      <w:pPr>
        <w:pStyle w:val="Poetry"/>
      </w:pPr>
      <w:r w:rsidRPr="005971C2">
        <w:t xml:space="preserve">Heavie, though in thir place. O fleeting joyes </w:t>
      </w:r>
    </w:p>
    <w:p w14:paraId="6CF1C1F5" w14:textId="77777777" w:rsidR="003B256F" w:rsidRPr="005971C2" w:rsidRDefault="003B256F" w:rsidP="003B256F">
      <w:pPr>
        <w:pStyle w:val="Poetry"/>
      </w:pPr>
      <w:r w:rsidRPr="005971C2">
        <w:t>Of Paradise, deare bought with lasting woes!</w:t>
      </w:r>
    </w:p>
    <w:p w14:paraId="11AACFA4" w14:textId="77777777" w:rsidR="003B256F" w:rsidRDefault="003B256F" w:rsidP="003B256F">
      <w:pPr>
        <w:pStyle w:val="Poetry"/>
      </w:pPr>
      <w:r w:rsidRPr="005971C2">
        <w:t xml:space="preserve">Did I request thee, Maker, from my Clay </w:t>
      </w:r>
    </w:p>
    <w:p w14:paraId="60EC6EF6" w14:textId="77777777" w:rsidR="003B256F" w:rsidRPr="005971C2" w:rsidRDefault="003B256F" w:rsidP="003B256F">
      <w:pPr>
        <w:pStyle w:val="Poetry"/>
      </w:pPr>
      <w:r w:rsidRPr="005971C2">
        <w:t>To mould me Man, did I sollicite thee</w:t>
      </w:r>
    </w:p>
    <w:p w14:paraId="6969CFE5" w14:textId="77777777" w:rsidR="003B256F" w:rsidRDefault="003B256F" w:rsidP="003B256F">
      <w:pPr>
        <w:pStyle w:val="Poetry"/>
      </w:pPr>
      <w:r w:rsidRPr="005971C2">
        <w:t xml:space="preserve">From darkness to promote me, or here place </w:t>
      </w:r>
    </w:p>
    <w:p w14:paraId="1B59800D" w14:textId="77777777" w:rsidR="003B256F" w:rsidRDefault="003B256F" w:rsidP="003B256F">
      <w:pPr>
        <w:pStyle w:val="Poetry"/>
      </w:pPr>
      <w:r w:rsidRPr="005971C2">
        <w:t xml:space="preserve">In this delicious Garden? as my Will </w:t>
      </w:r>
    </w:p>
    <w:p w14:paraId="53922FDD" w14:textId="77777777" w:rsidR="003B256F" w:rsidRDefault="003B256F" w:rsidP="003B256F">
      <w:pPr>
        <w:pStyle w:val="Poetry"/>
      </w:pPr>
      <w:r w:rsidRPr="005971C2">
        <w:t xml:space="preserve">Concurd not to my being, it were but right </w:t>
      </w:r>
    </w:p>
    <w:p w14:paraId="2A431385" w14:textId="77777777" w:rsidR="003B256F" w:rsidRDefault="003B256F" w:rsidP="003B256F">
      <w:pPr>
        <w:pStyle w:val="Poetry"/>
      </w:pPr>
      <w:r w:rsidRPr="005971C2">
        <w:t xml:space="preserve">And equal to reduce me to my dust, </w:t>
      </w:r>
    </w:p>
    <w:p w14:paraId="6A508DCF" w14:textId="77777777" w:rsidR="003B256F" w:rsidRPr="005971C2" w:rsidRDefault="003B256F" w:rsidP="003B256F">
      <w:pPr>
        <w:pStyle w:val="Poetry"/>
      </w:pPr>
      <w:r w:rsidRPr="005971C2">
        <w:t>Desirous to resigne, and render back</w:t>
      </w:r>
    </w:p>
    <w:p w14:paraId="2F5D3CC1" w14:textId="77777777" w:rsidR="003B256F" w:rsidRPr="005971C2" w:rsidRDefault="003B256F" w:rsidP="003B256F">
      <w:pPr>
        <w:pStyle w:val="Poetry"/>
      </w:pPr>
      <w:r w:rsidRPr="005971C2">
        <w:t>All I receav’d, unable to performe</w:t>
      </w:r>
    </w:p>
    <w:p w14:paraId="26F089F0" w14:textId="77777777" w:rsidR="003B256F" w:rsidRDefault="003B256F" w:rsidP="003B256F">
      <w:pPr>
        <w:pStyle w:val="Poetry"/>
      </w:pPr>
      <w:r w:rsidRPr="005971C2">
        <w:t xml:space="preserve">Thy terms too hard, by which I was to hold </w:t>
      </w:r>
    </w:p>
    <w:p w14:paraId="74E87D26" w14:textId="77777777" w:rsidR="003B256F" w:rsidRDefault="003B256F" w:rsidP="003B256F">
      <w:pPr>
        <w:pStyle w:val="Poetry"/>
      </w:pPr>
      <w:r w:rsidRPr="005971C2">
        <w:t xml:space="preserve">The good I sought not. To the loss of that, </w:t>
      </w:r>
    </w:p>
    <w:p w14:paraId="16160727" w14:textId="77777777" w:rsidR="003B256F" w:rsidRDefault="003B256F" w:rsidP="003B256F">
      <w:pPr>
        <w:pStyle w:val="Poetry"/>
      </w:pPr>
      <w:r w:rsidRPr="005971C2">
        <w:t xml:space="preserve">Sufficient penaltie, why hast thou added </w:t>
      </w:r>
    </w:p>
    <w:p w14:paraId="661D2FD1" w14:textId="77777777" w:rsidR="003B256F" w:rsidRDefault="003B256F" w:rsidP="003B256F">
      <w:pPr>
        <w:pStyle w:val="Poetry"/>
      </w:pPr>
      <w:r w:rsidRPr="005971C2">
        <w:t xml:space="preserve">The sense of endless woes? inexplicable </w:t>
      </w:r>
    </w:p>
    <w:p w14:paraId="08C05E2A" w14:textId="77777777" w:rsidR="003B256F" w:rsidRPr="005971C2" w:rsidRDefault="003B256F" w:rsidP="003B256F">
      <w:pPr>
        <w:pStyle w:val="Poetry"/>
      </w:pPr>
      <w:r w:rsidRPr="005971C2">
        <w:t>Thy Justice seems; yet to say truth, too late,</w:t>
      </w:r>
    </w:p>
    <w:p w14:paraId="56E920B0" w14:textId="77777777" w:rsidR="003B256F" w:rsidRDefault="003B256F" w:rsidP="003B256F">
      <w:pPr>
        <w:pStyle w:val="Poetry"/>
      </w:pPr>
      <w:r w:rsidRPr="005971C2">
        <w:t xml:space="preserve">I thus contest; then should have been refusd </w:t>
      </w:r>
    </w:p>
    <w:p w14:paraId="4897D8F4" w14:textId="77777777" w:rsidR="003B256F" w:rsidRDefault="003B256F" w:rsidP="003B256F">
      <w:pPr>
        <w:pStyle w:val="Poetry"/>
      </w:pPr>
      <w:r w:rsidRPr="005971C2">
        <w:t xml:space="preserve">Those terms whatever, when they were propos’d: </w:t>
      </w:r>
    </w:p>
    <w:p w14:paraId="046ADA64" w14:textId="77777777" w:rsidR="003B256F" w:rsidRDefault="003B256F" w:rsidP="003B256F">
      <w:pPr>
        <w:pStyle w:val="Poetry"/>
      </w:pPr>
      <w:r w:rsidRPr="005971C2">
        <w:t xml:space="preserve">Thou didst accept them; wilt thou enjoy the good, </w:t>
      </w:r>
    </w:p>
    <w:p w14:paraId="1248E853" w14:textId="77777777" w:rsidR="003B256F" w:rsidRPr="005971C2" w:rsidRDefault="003B256F" w:rsidP="003B256F">
      <w:pPr>
        <w:pStyle w:val="Poetry"/>
      </w:pPr>
      <w:r w:rsidRPr="005971C2">
        <w:t>Then cavil the conditions? and though God</w:t>
      </w:r>
    </w:p>
    <w:p w14:paraId="12058242" w14:textId="77777777" w:rsidR="003B256F" w:rsidRDefault="003B256F" w:rsidP="003B256F">
      <w:pPr>
        <w:pStyle w:val="Poetry"/>
      </w:pPr>
      <w:r w:rsidRPr="005971C2">
        <w:t xml:space="preserve">Made thee without thy leave, what if thy Son </w:t>
      </w:r>
    </w:p>
    <w:p w14:paraId="7862EA1A" w14:textId="77777777" w:rsidR="003B256F" w:rsidRDefault="003B256F" w:rsidP="003B256F">
      <w:pPr>
        <w:pStyle w:val="Poetry"/>
      </w:pPr>
      <w:r w:rsidRPr="005971C2">
        <w:t xml:space="preserve">Prove disobedient, and reprov’d, retort, </w:t>
      </w:r>
    </w:p>
    <w:p w14:paraId="05BBD645" w14:textId="77777777" w:rsidR="003B256F" w:rsidRDefault="003B256F" w:rsidP="003B256F">
      <w:pPr>
        <w:pStyle w:val="Poetry"/>
      </w:pPr>
      <w:r w:rsidRPr="005971C2">
        <w:t xml:space="preserve">Wherefore didst thou beget me? I sought it not </w:t>
      </w:r>
    </w:p>
    <w:p w14:paraId="1217BB0F" w14:textId="77777777" w:rsidR="003B256F" w:rsidRDefault="003B256F" w:rsidP="003B256F">
      <w:pPr>
        <w:pStyle w:val="Poetry"/>
      </w:pPr>
      <w:r w:rsidRPr="005971C2">
        <w:t xml:space="preserve">Wouldst thou admit for his contempt of thee </w:t>
      </w:r>
    </w:p>
    <w:p w14:paraId="336FE573" w14:textId="77777777" w:rsidR="003B256F" w:rsidRDefault="003B256F" w:rsidP="003B256F">
      <w:pPr>
        <w:pStyle w:val="Poetry"/>
      </w:pPr>
      <w:r w:rsidRPr="005971C2">
        <w:t xml:space="preserve">That proud excuse? yet him not thy election, </w:t>
      </w:r>
    </w:p>
    <w:p w14:paraId="66C22CB0" w14:textId="77777777" w:rsidR="003B256F" w:rsidRPr="005971C2" w:rsidRDefault="003B256F" w:rsidP="003B256F">
      <w:pPr>
        <w:pStyle w:val="Poetry"/>
      </w:pPr>
      <w:r w:rsidRPr="005971C2">
        <w:t>But Natural necessity begot.</w:t>
      </w:r>
    </w:p>
    <w:p w14:paraId="423959D1" w14:textId="77777777" w:rsidR="003B256F" w:rsidRDefault="003B256F" w:rsidP="003B256F">
      <w:pPr>
        <w:pStyle w:val="Poetry"/>
      </w:pPr>
      <w:r w:rsidRPr="005971C2">
        <w:t xml:space="preserve">God made thee of choice his own, and of his own </w:t>
      </w:r>
    </w:p>
    <w:p w14:paraId="2D3786C3" w14:textId="77777777" w:rsidR="003B256F" w:rsidRPr="005971C2" w:rsidRDefault="003B256F" w:rsidP="003B256F">
      <w:pPr>
        <w:pStyle w:val="Poetry"/>
      </w:pPr>
      <w:r w:rsidRPr="005971C2">
        <w:t>To serve him, thy reward was of his grace,</w:t>
      </w:r>
    </w:p>
    <w:p w14:paraId="4639A687" w14:textId="77777777" w:rsidR="003B256F" w:rsidRDefault="003B256F" w:rsidP="003B256F">
      <w:pPr>
        <w:pStyle w:val="Poetry"/>
      </w:pPr>
      <w:r w:rsidRPr="005971C2">
        <w:t xml:space="preserve">Thy punishment then justly is at his Will. </w:t>
      </w:r>
    </w:p>
    <w:p w14:paraId="2CB67205" w14:textId="77777777" w:rsidR="003B256F" w:rsidRDefault="003B256F" w:rsidP="003B256F">
      <w:pPr>
        <w:pStyle w:val="Poetry"/>
      </w:pPr>
      <w:r w:rsidRPr="005971C2">
        <w:lastRenderedPageBreak/>
        <w:t xml:space="preserve">Be it so, for I submit, his doom is fair, </w:t>
      </w:r>
    </w:p>
    <w:p w14:paraId="6E40EFA6" w14:textId="77777777" w:rsidR="003B256F" w:rsidRDefault="003B256F" w:rsidP="003B256F">
      <w:pPr>
        <w:pStyle w:val="Poetry"/>
      </w:pPr>
      <w:r w:rsidRPr="005971C2">
        <w:t xml:space="preserve">That dust I am, and shall to dust returne: </w:t>
      </w:r>
    </w:p>
    <w:p w14:paraId="4C36983C" w14:textId="77777777" w:rsidR="003B256F" w:rsidRDefault="003B256F" w:rsidP="003B256F">
      <w:pPr>
        <w:pStyle w:val="Poetry"/>
      </w:pPr>
      <w:r w:rsidRPr="005971C2">
        <w:t xml:space="preserve">O welcom hour whenever! why delayes </w:t>
      </w:r>
    </w:p>
    <w:p w14:paraId="657B030C" w14:textId="77777777" w:rsidR="003B256F" w:rsidRDefault="003B256F" w:rsidP="003B256F">
      <w:pPr>
        <w:pStyle w:val="Poetry"/>
      </w:pPr>
      <w:r w:rsidRPr="005971C2">
        <w:t xml:space="preserve">His hand to execute what his Decree </w:t>
      </w:r>
    </w:p>
    <w:p w14:paraId="3B30C79D" w14:textId="77777777" w:rsidR="003B256F" w:rsidRPr="005971C2" w:rsidRDefault="003B256F" w:rsidP="003B256F">
      <w:pPr>
        <w:pStyle w:val="Poetry"/>
      </w:pPr>
      <w:r w:rsidRPr="005971C2">
        <w:t>Fixd on this day? why do I overlive,</w:t>
      </w:r>
    </w:p>
    <w:p w14:paraId="5966AD39" w14:textId="77777777" w:rsidR="003B256F" w:rsidRDefault="003B256F" w:rsidP="003B256F">
      <w:pPr>
        <w:pStyle w:val="Poetry"/>
      </w:pPr>
      <w:r w:rsidRPr="005971C2">
        <w:t xml:space="preserve">Why am I mockt with death, and length’nd out </w:t>
      </w:r>
    </w:p>
    <w:p w14:paraId="53103FB8" w14:textId="77777777" w:rsidR="003B256F" w:rsidRDefault="003B256F" w:rsidP="003B256F">
      <w:pPr>
        <w:pStyle w:val="Poetry"/>
      </w:pPr>
      <w:r w:rsidRPr="005971C2">
        <w:t xml:space="preserve">To deathless pain? how gladly would I meet </w:t>
      </w:r>
    </w:p>
    <w:p w14:paraId="316951C8" w14:textId="77777777" w:rsidR="003B256F" w:rsidRDefault="003B256F" w:rsidP="003B256F">
      <w:pPr>
        <w:pStyle w:val="Poetry"/>
      </w:pPr>
      <w:r w:rsidRPr="005971C2">
        <w:t xml:space="preserve">Mortalitie my sentence, and be Earth </w:t>
      </w:r>
    </w:p>
    <w:p w14:paraId="30733AA0" w14:textId="77777777" w:rsidR="003B256F" w:rsidRPr="005971C2" w:rsidRDefault="003B256F" w:rsidP="003B256F">
      <w:pPr>
        <w:pStyle w:val="Poetry"/>
      </w:pPr>
      <w:r w:rsidRPr="005971C2">
        <w:t>Insensible, how glad would lay me down</w:t>
      </w:r>
    </w:p>
    <w:p w14:paraId="4F9CE537" w14:textId="77777777" w:rsidR="003B256F" w:rsidRDefault="003B256F" w:rsidP="003B256F">
      <w:pPr>
        <w:pStyle w:val="Poetry"/>
      </w:pPr>
      <w:r w:rsidRPr="005971C2">
        <w:t xml:space="preserve">As in my Mothers lap! There I should rest </w:t>
      </w:r>
    </w:p>
    <w:p w14:paraId="511247B2" w14:textId="77777777" w:rsidR="003B256F" w:rsidRDefault="003B256F" w:rsidP="003B256F">
      <w:pPr>
        <w:pStyle w:val="Poetry"/>
      </w:pPr>
      <w:r w:rsidRPr="005971C2">
        <w:t xml:space="preserve">And sleep secure; his dreadful voice no more </w:t>
      </w:r>
    </w:p>
    <w:p w14:paraId="455553E7" w14:textId="77777777" w:rsidR="003B256F" w:rsidRDefault="003B256F" w:rsidP="003B256F">
      <w:pPr>
        <w:pStyle w:val="Poetry"/>
      </w:pPr>
      <w:r w:rsidRPr="005971C2">
        <w:t xml:space="preserve">Would Thunder in my ears, no fear of worse </w:t>
      </w:r>
    </w:p>
    <w:p w14:paraId="75808F65" w14:textId="77777777" w:rsidR="003B256F" w:rsidRDefault="003B256F" w:rsidP="003B256F">
      <w:pPr>
        <w:pStyle w:val="Poetry"/>
      </w:pPr>
      <w:r w:rsidRPr="005971C2">
        <w:t xml:space="preserve">To mee and to my ofspring would torment me </w:t>
      </w:r>
    </w:p>
    <w:p w14:paraId="600A04A9" w14:textId="77777777" w:rsidR="003B256F" w:rsidRDefault="003B256F" w:rsidP="003B256F">
      <w:pPr>
        <w:pStyle w:val="Poetry"/>
      </w:pPr>
      <w:r w:rsidRPr="005971C2">
        <w:t xml:space="preserve">With cruel expectation. Yet one doubt </w:t>
      </w:r>
    </w:p>
    <w:p w14:paraId="7B61A1AE" w14:textId="77777777" w:rsidR="003B256F" w:rsidRPr="005971C2" w:rsidRDefault="003B256F" w:rsidP="003B256F">
      <w:pPr>
        <w:pStyle w:val="Poetry"/>
      </w:pPr>
      <w:r w:rsidRPr="005971C2">
        <w:t>Pursues me still, least all I cannot die,</w:t>
      </w:r>
    </w:p>
    <w:p w14:paraId="6B848BB1" w14:textId="77777777" w:rsidR="003B256F" w:rsidRDefault="003B256F" w:rsidP="003B256F">
      <w:pPr>
        <w:pStyle w:val="Poetry"/>
      </w:pPr>
      <w:r w:rsidRPr="005971C2">
        <w:t xml:space="preserve">Least that pure breath of Life, the Spirit of Man </w:t>
      </w:r>
    </w:p>
    <w:p w14:paraId="56EFEC53" w14:textId="77777777" w:rsidR="003B256F" w:rsidRPr="005971C2" w:rsidRDefault="003B256F" w:rsidP="003B256F">
      <w:pPr>
        <w:pStyle w:val="Poetry"/>
      </w:pPr>
      <w:r w:rsidRPr="005971C2">
        <w:t>Which God inspir’d, cannot together perish</w:t>
      </w:r>
    </w:p>
    <w:p w14:paraId="4D4A2310" w14:textId="77777777" w:rsidR="003B256F" w:rsidRDefault="003B256F" w:rsidP="003B256F">
      <w:pPr>
        <w:pStyle w:val="Poetry"/>
      </w:pPr>
      <w:r w:rsidRPr="005971C2">
        <w:t xml:space="preserve">With this corporeal Clod; then in the Grave, </w:t>
      </w:r>
    </w:p>
    <w:p w14:paraId="303000C5" w14:textId="77777777" w:rsidR="003B256F" w:rsidRDefault="003B256F" w:rsidP="003B256F">
      <w:pPr>
        <w:pStyle w:val="Poetry"/>
      </w:pPr>
      <w:r w:rsidRPr="005971C2">
        <w:t xml:space="preserve">Or in some other dismal place who knows </w:t>
      </w:r>
    </w:p>
    <w:p w14:paraId="3C9A44E2" w14:textId="77777777" w:rsidR="003B256F" w:rsidRDefault="003B256F" w:rsidP="003B256F">
      <w:pPr>
        <w:pStyle w:val="Poetry"/>
      </w:pPr>
      <w:r w:rsidRPr="005971C2">
        <w:t xml:space="preserve">But I shall die a living Death? O thought </w:t>
      </w:r>
    </w:p>
    <w:p w14:paraId="0551583D" w14:textId="77777777" w:rsidR="003B256F" w:rsidRPr="005971C2" w:rsidRDefault="003B256F" w:rsidP="003B256F">
      <w:pPr>
        <w:pStyle w:val="Poetry"/>
      </w:pPr>
      <w:r w:rsidRPr="005971C2">
        <w:t>Horrid, if true! yet why? it was but breath</w:t>
      </w:r>
    </w:p>
    <w:p w14:paraId="1CB2D03D" w14:textId="77777777" w:rsidR="003B256F" w:rsidRDefault="003B256F" w:rsidP="003B256F">
      <w:pPr>
        <w:pStyle w:val="Poetry"/>
      </w:pPr>
      <w:r w:rsidRPr="005971C2">
        <w:t xml:space="preserve">Of Life that sinn’d; what dies but what had life </w:t>
      </w:r>
    </w:p>
    <w:p w14:paraId="12EB70DB" w14:textId="77777777" w:rsidR="003B256F" w:rsidRPr="005971C2" w:rsidRDefault="003B256F" w:rsidP="003B256F">
      <w:pPr>
        <w:pStyle w:val="Poetry"/>
      </w:pPr>
      <w:r w:rsidRPr="005971C2">
        <w:t>And sin? the Bodie properly hath neither.</w:t>
      </w:r>
    </w:p>
    <w:p w14:paraId="6D5539FA" w14:textId="77777777" w:rsidR="003B256F" w:rsidRPr="005971C2" w:rsidRDefault="003B256F" w:rsidP="003B256F">
      <w:pPr>
        <w:pStyle w:val="Poetry"/>
      </w:pPr>
      <w:r w:rsidRPr="005971C2">
        <w:t>All of me then shall die: let this appease</w:t>
      </w:r>
    </w:p>
    <w:p w14:paraId="799E2367" w14:textId="77777777" w:rsidR="003B256F" w:rsidRDefault="003B256F" w:rsidP="003B256F">
      <w:pPr>
        <w:pStyle w:val="Poetry"/>
      </w:pPr>
      <w:r w:rsidRPr="005971C2">
        <w:t xml:space="preserve">The doubt, since humane reach no further knows. </w:t>
      </w:r>
    </w:p>
    <w:p w14:paraId="42C122B9" w14:textId="77777777" w:rsidR="003B256F" w:rsidRPr="005971C2" w:rsidRDefault="003B256F" w:rsidP="003B256F">
      <w:pPr>
        <w:pStyle w:val="Poetry"/>
      </w:pPr>
      <w:r w:rsidRPr="005971C2">
        <w:t>For though the Lord of all be infinite,</w:t>
      </w:r>
    </w:p>
    <w:p w14:paraId="065DFA3D" w14:textId="77777777" w:rsidR="003B256F" w:rsidRDefault="003B256F" w:rsidP="003B256F">
      <w:pPr>
        <w:pStyle w:val="Poetry"/>
      </w:pPr>
      <w:r w:rsidRPr="005971C2">
        <w:t xml:space="preserve">Is his wrauth also? be it, man is not so, </w:t>
      </w:r>
    </w:p>
    <w:p w14:paraId="5E55A045" w14:textId="77777777" w:rsidR="003B256F" w:rsidRPr="005971C2" w:rsidRDefault="003B256F" w:rsidP="003B256F">
      <w:pPr>
        <w:pStyle w:val="Poetry"/>
      </w:pPr>
      <w:r w:rsidRPr="005971C2">
        <w:t>But mortal doom’d. How can he exercise</w:t>
      </w:r>
    </w:p>
    <w:p w14:paraId="15F2540E" w14:textId="77777777" w:rsidR="003B256F" w:rsidRDefault="003B256F" w:rsidP="003B256F">
      <w:pPr>
        <w:pStyle w:val="Poetry"/>
      </w:pPr>
      <w:r w:rsidRPr="005971C2">
        <w:t xml:space="preserve">Wrath without end on Man whom Death must end? </w:t>
      </w:r>
    </w:p>
    <w:p w14:paraId="0C8F6086" w14:textId="77777777" w:rsidR="003B256F" w:rsidRDefault="003B256F" w:rsidP="003B256F">
      <w:pPr>
        <w:pStyle w:val="Poetry"/>
      </w:pPr>
      <w:r w:rsidRPr="005971C2">
        <w:t xml:space="preserve">Can he make deathless Death? that were to make </w:t>
      </w:r>
    </w:p>
    <w:p w14:paraId="7376BA6F" w14:textId="77777777" w:rsidR="003B256F" w:rsidRDefault="003B256F" w:rsidP="003B256F">
      <w:pPr>
        <w:pStyle w:val="Poetry"/>
      </w:pPr>
      <w:r w:rsidRPr="005971C2">
        <w:t xml:space="preserve">Strange contradiction, which to God himself </w:t>
      </w:r>
    </w:p>
    <w:p w14:paraId="2CDB38A6" w14:textId="77777777" w:rsidR="003B256F" w:rsidRPr="005971C2" w:rsidRDefault="003B256F" w:rsidP="003B256F">
      <w:pPr>
        <w:pStyle w:val="Poetry"/>
      </w:pPr>
      <w:r w:rsidRPr="005971C2">
        <w:t>Impossible is held, as Argument</w:t>
      </w:r>
    </w:p>
    <w:p w14:paraId="711909C0" w14:textId="77777777" w:rsidR="003B256F" w:rsidRDefault="003B256F" w:rsidP="003B256F">
      <w:pPr>
        <w:pStyle w:val="Poetry"/>
      </w:pPr>
      <w:r w:rsidRPr="005971C2">
        <w:t xml:space="preserve">Of weakness, not of Power. Will he, draw out, </w:t>
      </w:r>
    </w:p>
    <w:p w14:paraId="6897F598" w14:textId="77777777" w:rsidR="003B256F" w:rsidRPr="005971C2" w:rsidRDefault="003B256F" w:rsidP="003B256F">
      <w:pPr>
        <w:pStyle w:val="Poetry"/>
      </w:pPr>
      <w:r w:rsidRPr="005971C2">
        <w:t>For angers sake, finite to infinite</w:t>
      </w:r>
    </w:p>
    <w:p w14:paraId="28B5C952" w14:textId="77777777" w:rsidR="003B256F" w:rsidRDefault="003B256F" w:rsidP="003B256F">
      <w:pPr>
        <w:pStyle w:val="Poetry"/>
      </w:pPr>
      <w:r w:rsidRPr="005971C2">
        <w:t xml:space="preserve">In punisht man, to satisfie his rigour </w:t>
      </w:r>
    </w:p>
    <w:p w14:paraId="60F9275A" w14:textId="77777777" w:rsidR="003B256F" w:rsidRPr="005971C2" w:rsidRDefault="003B256F" w:rsidP="003B256F">
      <w:pPr>
        <w:pStyle w:val="Poetry"/>
      </w:pPr>
      <w:r w:rsidRPr="005971C2">
        <w:lastRenderedPageBreak/>
        <w:t>Satisfi’d never; that were to extend</w:t>
      </w:r>
    </w:p>
    <w:p w14:paraId="51679C5C" w14:textId="77777777" w:rsidR="003B256F" w:rsidRDefault="003B256F" w:rsidP="003B256F">
      <w:pPr>
        <w:pStyle w:val="Poetry"/>
      </w:pPr>
      <w:r w:rsidRPr="005971C2">
        <w:t xml:space="preserve">His Sentence beyond dust and Natures Law, </w:t>
      </w:r>
    </w:p>
    <w:p w14:paraId="0EE64825" w14:textId="77777777" w:rsidR="003B256F" w:rsidRPr="005971C2" w:rsidRDefault="003B256F" w:rsidP="003B256F">
      <w:pPr>
        <w:pStyle w:val="Poetry"/>
      </w:pPr>
      <w:r w:rsidRPr="005971C2">
        <w:t>By which all Causes else according still</w:t>
      </w:r>
    </w:p>
    <w:p w14:paraId="336A7B4C" w14:textId="77777777" w:rsidR="003B256F" w:rsidRPr="005971C2" w:rsidRDefault="003B256F" w:rsidP="003B256F">
      <w:pPr>
        <w:pStyle w:val="Poetry"/>
      </w:pPr>
      <w:r w:rsidRPr="005971C2">
        <w:t>To the reception of thir matter act,</w:t>
      </w:r>
    </w:p>
    <w:p w14:paraId="1708F3DE" w14:textId="77777777" w:rsidR="003B256F" w:rsidRDefault="003B256F" w:rsidP="003B256F">
      <w:pPr>
        <w:pStyle w:val="Poetry"/>
      </w:pPr>
      <w:r w:rsidRPr="005971C2">
        <w:t>Not to th’ extent of thir own Spheare. But say</w:t>
      </w:r>
    </w:p>
    <w:p w14:paraId="4D805CA5" w14:textId="77777777" w:rsidR="003B256F" w:rsidRDefault="003B256F" w:rsidP="003B256F">
      <w:pPr>
        <w:pStyle w:val="Poetry"/>
      </w:pPr>
      <w:r w:rsidRPr="005971C2">
        <w:t xml:space="preserve">That Death be not one stroak, as I suppos’d, </w:t>
      </w:r>
    </w:p>
    <w:p w14:paraId="506F0D57" w14:textId="77777777" w:rsidR="003B256F" w:rsidRPr="005971C2" w:rsidRDefault="003B256F" w:rsidP="003B256F">
      <w:pPr>
        <w:pStyle w:val="Poetry"/>
      </w:pPr>
      <w:r w:rsidRPr="005971C2">
        <w:t>Bereaving sense, but endless miserie</w:t>
      </w:r>
    </w:p>
    <w:p w14:paraId="4F5FB5EB" w14:textId="77777777" w:rsidR="003B256F" w:rsidRDefault="003B256F" w:rsidP="003B256F">
      <w:pPr>
        <w:pStyle w:val="Poetry"/>
      </w:pPr>
      <w:r w:rsidRPr="005971C2">
        <w:t xml:space="preserve">From this day onward, which I feel begun </w:t>
      </w:r>
    </w:p>
    <w:p w14:paraId="25D2E71E" w14:textId="77777777" w:rsidR="003B256F" w:rsidRDefault="003B256F" w:rsidP="003B256F">
      <w:pPr>
        <w:pStyle w:val="Poetry"/>
      </w:pPr>
      <w:r w:rsidRPr="005971C2">
        <w:t xml:space="preserve">Both in me, and without me, and so last </w:t>
      </w:r>
    </w:p>
    <w:p w14:paraId="26F92F35" w14:textId="77777777" w:rsidR="003B256F" w:rsidRPr="005971C2" w:rsidRDefault="003B256F" w:rsidP="003B256F">
      <w:pPr>
        <w:pStyle w:val="Poetry"/>
      </w:pPr>
      <w:r w:rsidRPr="005971C2">
        <w:t>To perpetuitie; Ay me, that fear</w:t>
      </w:r>
    </w:p>
    <w:p w14:paraId="4094DEC4" w14:textId="77777777" w:rsidR="003B256F" w:rsidRDefault="003B256F" w:rsidP="003B256F">
      <w:pPr>
        <w:pStyle w:val="Poetry"/>
      </w:pPr>
      <w:r w:rsidRPr="005971C2">
        <w:t xml:space="preserve">Comes thundring back with dreadful revolution </w:t>
      </w:r>
    </w:p>
    <w:p w14:paraId="2A32EF3A" w14:textId="77777777" w:rsidR="003B256F" w:rsidRPr="005971C2" w:rsidRDefault="003B256F" w:rsidP="003B256F">
      <w:pPr>
        <w:pStyle w:val="Poetry"/>
      </w:pPr>
      <w:r w:rsidRPr="005971C2">
        <w:t>On my defensless head; both Death and I</w:t>
      </w:r>
    </w:p>
    <w:p w14:paraId="7F105EBB" w14:textId="77777777" w:rsidR="003B256F" w:rsidRDefault="003B256F" w:rsidP="003B256F">
      <w:pPr>
        <w:pStyle w:val="Poetry"/>
      </w:pPr>
      <w:r w:rsidRPr="005971C2">
        <w:t>Am found Eternal, and incorporate both,</w:t>
      </w:r>
    </w:p>
    <w:p w14:paraId="320F23E5" w14:textId="77777777" w:rsidR="003B256F" w:rsidRDefault="003B256F" w:rsidP="003B256F">
      <w:pPr>
        <w:pStyle w:val="Poetry"/>
      </w:pPr>
      <w:r w:rsidRPr="005971C2">
        <w:t xml:space="preserve">Nor I on my part single, in mee all </w:t>
      </w:r>
    </w:p>
    <w:p w14:paraId="09E0DAB1" w14:textId="77777777" w:rsidR="003B256F" w:rsidRDefault="003B256F" w:rsidP="003B256F">
      <w:pPr>
        <w:pStyle w:val="Poetry"/>
      </w:pPr>
      <w:r w:rsidRPr="005971C2">
        <w:t xml:space="preserve">Posteritie stands curst: Fair Patrimonie </w:t>
      </w:r>
    </w:p>
    <w:p w14:paraId="12326B41" w14:textId="77777777" w:rsidR="003B256F" w:rsidRDefault="003B256F" w:rsidP="003B256F">
      <w:pPr>
        <w:pStyle w:val="Poetry"/>
      </w:pPr>
      <w:r w:rsidRPr="005971C2">
        <w:t xml:space="preserve">That I must leave ye, Sons; O were I able </w:t>
      </w:r>
    </w:p>
    <w:p w14:paraId="334963DF" w14:textId="77777777" w:rsidR="003B256F" w:rsidRDefault="003B256F" w:rsidP="003B256F">
      <w:pPr>
        <w:pStyle w:val="Poetry"/>
      </w:pPr>
      <w:r w:rsidRPr="005971C2">
        <w:t xml:space="preserve">To waste it all my self, and leave ye none! </w:t>
      </w:r>
    </w:p>
    <w:p w14:paraId="218931E3" w14:textId="77777777" w:rsidR="003B256F" w:rsidRPr="005971C2" w:rsidRDefault="003B256F" w:rsidP="003B256F">
      <w:pPr>
        <w:pStyle w:val="Poetry"/>
      </w:pPr>
      <w:r w:rsidRPr="005971C2">
        <w:t>So disinherited how would ye bless</w:t>
      </w:r>
    </w:p>
    <w:p w14:paraId="274B9D12" w14:textId="77777777" w:rsidR="003B256F" w:rsidRDefault="003B256F" w:rsidP="003B256F">
      <w:pPr>
        <w:pStyle w:val="Poetry"/>
      </w:pPr>
      <w:r w:rsidRPr="005971C2">
        <w:t xml:space="preserve">Me now your curse! Ah, why should all mankind </w:t>
      </w:r>
    </w:p>
    <w:p w14:paraId="1AD57995" w14:textId="77777777" w:rsidR="003B256F" w:rsidRDefault="003B256F" w:rsidP="003B256F">
      <w:pPr>
        <w:pStyle w:val="Poetry"/>
      </w:pPr>
      <w:r w:rsidRPr="005971C2">
        <w:t xml:space="preserve">For one mans fault thus guiltless be condemn’d, </w:t>
      </w:r>
    </w:p>
    <w:p w14:paraId="0AA60BE5" w14:textId="77777777" w:rsidR="003B256F" w:rsidRDefault="003B256F" w:rsidP="003B256F">
      <w:pPr>
        <w:pStyle w:val="Poetry"/>
      </w:pPr>
      <w:r w:rsidRPr="005971C2">
        <w:t xml:space="preserve">If guiltless? But from mee what can proceed, </w:t>
      </w:r>
    </w:p>
    <w:p w14:paraId="1F22FD9A" w14:textId="77777777" w:rsidR="003B256F" w:rsidRDefault="003B256F" w:rsidP="003B256F">
      <w:pPr>
        <w:pStyle w:val="Poetry"/>
      </w:pPr>
      <w:r w:rsidRPr="005971C2">
        <w:t xml:space="preserve">But all corrupt, both Mind and Will deprav’d, </w:t>
      </w:r>
    </w:p>
    <w:p w14:paraId="1C67B345" w14:textId="77777777" w:rsidR="003B256F" w:rsidRPr="005971C2" w:rsidRDefault="003B256F" w:rsidP="003B256F">
      <w:pPr>
        <w:pStyle w:val="Poetry"/>
      </w:pPr>
      <w:r w:rsidRPr="005971C2">
        <w:t>Not to do onely, but to will the same</w:t>
      </w:r>
    </w:p>
    <w:p w14:paraId="51552BFE" w14:textId="77777777" w:rsidR="003B256F" w:rsidRDefault="003B256F" w:rsidP="003B256F">
      <w:pPr>
        <w:pStyle w:val="Poetry"/>
      </w:pPr>
      <w:r w:rsidRPr="005971C2">
        <w:t xml:space="preserve">With me? how can they then acquitted stand </w:t>
      </w:r>
    </w:p>
    <w:p w14:paraId="4B858584" w14:textId="77777777" w:rsidR="003B256F" w:rsidRPr="005971C2" w:rsidRDefault="003B256F" w:rsidP="003B256F">
      <w:pPr>
        <w:pStyle w:val="Poetry"/>
      </w:pPr>
      <w:r w:rsidRPr="005971C2">
        <w:t>In sight of God? Him after all Disputes</w:t>
      </w:r>
    </w:p>
    <w:p w14:paraId="5C5FF56A" w14:textId="77777777" w:rsidR="003B256F" w:rsidRPr="005971C2" w:rsidRDefault="003B256F" w:rsidP="003B256F">
      <w:pPr>
        <w:pStyle w:val="Poetry"/>
      </w:pPr>
      <w:r w:rsidRPr="005971C2">
        <w:t>Forc’t I absolve: all my evasions vain</w:t>
      </w:r>
    </w:p>
    <w:p w14:paraId="6856C2E4" w14:textId="77777777" w:rsidR="003B256F" w:rsidRDefault="003B256F" w:rsidP="003B256F">
      <w:pPr>
        <w:pStyle w:val="Poetry"/>
      </w:pPr>
      <w:r w:rsidRPr="005971C2">
        <w:t xml:space="preserve">And reasonings, though through Mazes, lead me still </w:t>
      </w:r>
    </w:p>
    <w:p w14:paraId="637F876F" w14:textId="77777777" w:rsidR="003B256F" w:rsidRPr="005971C2" w:rsidRDefault="003B256F" w:rsidP="003B256F">
      <w:pPr>
        <w:pStyle w:val="Poetry"/>
      </w:pPr>
      <w:r w:rsidRPr="005971C2">
        <w:t>But to my own conviction: first and last</w:t>
      </w:r>
    </w:p>
    <w:p w14:paraId="2E7B88AA" w14:textId="77777777" w:rsidR="003B256F" w:rsidRDefault="003B256F" w:rsidP="003B256F">
      <w:pPr>
        <w:pStyle w:val="Poetry"/>
      </w:pPr>
      <w:r w:rsidRPr="005971C2">
        <w:t xml:space="preserve">On mee, mee onely, as the sourse and spring </w:t>
      </w:r>
    </w:p>
    <w:p w14:paraId="5436A558" w14:textId="77777777" w:rsidR="003B256F" w:rsidRPr="005971C2" w:rsidRDefault="003B256F" w:rsidP="003B256F">
      <w:pPr>
        <w:pStyle w:val="Poetry"/>
      </w:pPr>
      <w:r w:rsidRPr="005971C2">
        <w:t>Of all corruption, all the blame lights due;</w:t>
      </w:r>
    </w:p>
    <w:p w14:paraId="4F71F4AA" w14:textId="77777777" w:rsidR="003B256F" w:rsidRDefault="003B256F" w:rsidP="003B256F">
      <w:pPr>
        <w:pStyle w:val="Poetry"/>
      </w:pPr>
      <w:r w:rsidRPr="005971C2">
        <w:t xml:space="preserve">So might the wrauth. Fond wish! couldst thou support </w:t>
      </w:r>
    </w:p>
    <w:p w14:paraId="61C3F379" w14:textId="77777777" w:rsidR="003B256F" w:rsidRPr="005971C2" w:rsidRDefault="003B256F" w:rsidP="003B256F">
      <w:pPr>
        <w:pStyle w:val="Poetry"/>
      </w:pPr>
      <w:r w:rsidRPr="005971C2">
        <w:t>That burden heavier then the Earth to bear</w:t>
      </w:r>
    </w:p>
    <w:p w14:paraId="3560615E" w14:textId="77777777" w:rsidR="003B256F" w:rsidRDefault="003B256F" w:rsidP="003B256F">
      <w:pPr>
        <w:pStyle w:val="Poetry"/>
      </w:pPr>
      <w:r w:rsidRPr="005971C2">
        <w:t xml:space="preserve">Then all the World much heavier, though divided </w:t>
      </w:r>
    </w:p>
    <w:p w14:paraId="4D842904" w14:textId="77777777" w:rsidR="003B256F" w:rsidRDefault="003B256F" w:rsidP="003B256F">
      <w:pPr>
        <w:pStyle w:val="Poetry"/>
      </w:pPr>
      <w:r w:rsidRPr="005971C2">
        <w:t xml:space="preserve">With that bad Woman? Thus what thou desir’st, </w:t>
      </w:r>
    </w:p>
    <w:p w14:paraId="62265E6F" w14:textId="77777777" w:rsidR="003B256F" w:rsidRPr="005971C2" w:rsidRDefault="003B256F" w:rsidP="003B256F">
      <w:pPr>
        <w:pStyle w:val="Poetry"/>
      </w:pPr>
      <w:r w:rsidRPr="005971C2">
        <w:t>And what thou fearst, alike destroyes all hope</w:t>
      </w:r>
    </w:p>
    <w:p w14:paraId="7501BC4F" w14:textId="77777777" w:rsidR="003B256F" w:rsidRDefault="003B256F" w:rsidP="003B256F">
      <w:pPr>
        <w:pStyle w:val="Poetry"/>
      </w:pPr>
      <w:r w:rsidRPr="005971C2">
        <w:lastRenderedPageBreak/>
        <w:t xml:space="preserve">Of refuge, and concludes thee miserable </w:t>
      </w:r>
    </w:p>
    <w:p w14:paraId="5EA229CB" w14:textId="77777777" w:rsidR="003B256F" w:rsidRPr="005971C2" w:rsidRDefault="003B256F" w:rsidP="003B256F">
      <w:pPr>
        <w:pStyle w:val="Poetry"/>
      </w:pPr>
      <w:r w:rsidRPr="005971C2">
        <w:t>Beyond all past example and future,</w:t>
      </w:r>
    </w:p>
    <w:p w14:paraId="0E2A3DC5" w14:textId="77777777" w:rsidR="003B256F" w:rsidRDefault="003B256F" w:rsidP="003B256F">
      <w:pPr>
        <w:pStyle w:val="Poetry"/>
      </w:pPr>
      <w:r w:rsidRPr="005971C2">
        <w:t xml:space="preserve">To Satan only like both crime and doom. </w:t>
      </w:r>
    </w:p>
    <w:p w14:paraId="05906D0F" w14:textId="77777777" w:rsidR="003B256F" w:rsidRPr="005971C2" w:rsidRDefault="003B256F" w:rsidP="003B256F">
      <w:pPr>
        <w:pStyle w:val="Poetry"/>
      </w:pPr>
      <w:r w:rsidRPr="005971C2">
        <w:t>O Conscience, into what Abyss of fears</w:t>
      </w:r>
    </w:p>
    <w:p w14:paraId="10B49EA9" w14:textId="77777777" w:rsidR="003B256F" w:rsidRDefault="003B256F" w:rsidP="003B256F">
      <w:pPr>
        <w:pStyle w:val="Poetry"/>
      </w:pPr>
      <w:r w:rsidRPr="005971C2">
        <w:t xml:space="preserve">And horrors hast thou driv’n me; out of which </w:t>
      </w:r>
    </w:p>
    <w:p w14:paraId="7C37746F" w14:textId="77777777" w:rsidR="003B256F" w:rsidRPr="005971C2" w:rsidRDefault="003B256F" w:rsidP="003B256F">
      <w:pPr>
        <w:pStyle w:val="Poetry"/>
      </w:pPr>
      <w:r w:rsidRPr="005971C2">
        <w:t>I find no way, from deep to deeper plung’d!</w:t>
      </w:r>
    </w:p>
    <w:p w14:paraId="767ACB9E" w14:textId="77777777" w:rsidR="003B256F" w:rsidRPr="005971C2" w:rsidRDefault="003B256F" w:rsidP="003B256F">
      <w:pPr>
        <w:pStyle w:val="Poetry"/>
      </w:pPr>
    </w:p>
    <w:p w14:paraId="5FE271FE" w14:textId="77777777" w:rsidR="003B256F" w:rsidRPr="005971C2" w:rsidRDefault="003B256F" w:rsidP="003B256F">
      <w:pPr>
        <w:pStyle w:val="Poetry"/>
      </w:pPr>
      <w:r w:rsidRPr="005971C2">
        <w:t>Thus Adam to himself lamented loud</w:t>
      </w:r>
    </w:p>
    <w:p w14:paraId="0D3C1862" w14:textId="77777777" w:rsidR="003B256F" w:rsidRDefault="003B256F" w:rsidP="003B256F">
      <w:pPr>
        <w:pStyle w:val="Poetry"/>
      </w:pPr>
      <w:r w:rsidRPr="005971C2">
        <w:t xml:space="preserve">Through the still Night, not now, as ere man fell, </w:t>
      </w:r>
    </w:p>
    <w:p w14:paraId="55802BC9" w14:textId="77777777" w:rsidR="003B256F" w:rsidRDefault="003B256F" w:rsidP="003B256F">
      <w:pPr>
        <w:pStyle w:val="Poetry"/>
      </w:pPr>
      <w:r w:rsidRPr="005971C2">
        <w:t xml:space="preserve">Wholsom and cool, and mild, but with black Air </w:t>
      </w:r>
    </w:p>
    <w:p w14:paraId="311CA319" w14:textId="77777777" w:rsidR="003B256F" w:rsidRDefault="003B256F" w:rsidP="003B256F">
      <w:pPr>
        <w:pStyle w:val="Poetry"/>
      </w:pPr>
      <w:r w:rsidRPr="005971C2">
        <w:t xml:space="preserve">Accompanied, with damps and dreadful gloom, </w:t>
      </w:r>
    </w:p>
    <w:p w14:paraId="32A9D132" w14:textId="77777777" w:rsidR="003B256F" w:rsidRPr="005971C2" w:rsidRDefault="003B256F" w:rsidP="003B256F">
      <w:pPr>
        <w:pStyle w:val="Poetry"/>
      </w:pPr>
      <w:r w:rsidRPr="005971C2">
        <w:t>Which to his evil Conscience represented</w:t>
      </w:r>
    </w:p>
    <w:p w14:paraId="37CB4035" w14:textId="77777777" w:rsidR="003B256F" w:rsidRDefault="003B256F" w:rsidP="003B256F">
      <w:pPr>
        <w:pStyle w:val="Poetry"/>
      </w:pPr>
      <w:r w:rsidRPr="005971C2">
        <w:t xml:space="preserve">All things with double terror: On the ground </w:t>
      </w:r>
    </w:p>
    <w:p w14:paraId="0B6B1151" w14:textId="77777777" w:rsidR="003B256F" w:rsidRDefault="003B256F" w:rsidP="003B256F">
      <w:pPr>
        <w:pStyle w:val="Poetry"/>
      </w:pPr>
      <w:r w:rsidRPr="005971C2">
        <w:t xml:space="preserve">Outstretcht he lay, on the cold ground, and oft </w:t>
      </w:r>
    </w:p>
    <w:p w14:paraId="2583FEA9" w14:textId="77777777" w:rsidR="003B256F" w:rsidRPr="005971C2" w:rsidRDefault="003B256F" w:rsidP="003B256F">
      <w:pPr>
        <w:pStyle w:val="Poetry"/>
      </w:pPr>
      <w:r w:rsidRPr="005971C2">
        <w:t>Curs’d his Creation, Death as oft accus’d</w:t>
      </w:r>
    </w:p>
    <w:p w14:paraId="53CD4FA4" w14:textId="77777777" w:rsidR="003B256F" w:rsidRPr="005971C2" w:rsidRDefault="003B256F" w:rsidP="003B256F">
      <w:pPr>
        <w:pStyle w:val="Poetry"/>
      </w:pPr>
      <w:r w:rsidRPr="005971C2">
        <w:t>Of tardie execution, since denounc’t</w:t>
      </w:r>
    </w:p>
    <w:p w14:paraId="067533E7" w14:textId="77777777" w:rsidR="003B256F" w:rsidRDefault="003B256F" w:rsidP="003B256F">
      <w:pPr>
        <w:pStyle w:val="Poetry"/>
      </w:pPr>
      <w:r w:rsidRPr="005971C2">
        <w:t xml:space="preserve">The day of his offence. Why comes not Death, </w:t>
      </w:r>
    </w:p>
    <w:p w14:paraId="5954D8EB" w14:textId="77777777" w:rsidR="003B256F" w:rsidRDefault="003B256F" w:rsidP="003B256F">
      <w:pPr>
        <w:pStyle w:val="Poetry"/>
      </w:pPr>
      <w:r w:rsidRPr="005971C2">
        <w:t xml:space="preserve">Said hee, with one thrice acceptable stroke </w:t>
      </w:r>
    </w:p>
    <w:p w14:paraId="27128B76" w14:textId="77777777" w:rsidR="003B256F" w:rsidRDefault="003B256F" w:rsidP="003B256F">
      <w:pPr>
        <w:pStyle w:val="Poetry"/>
      </w:pPr>
      <w:r w:rsidRPr="005971C2">
        <w:t xml:space="preserve">To end me? Shall Truth fail to keep her word, </w:t>
      </w:r>
    </w:p>
    <w:p w14:paraId="0D7CEA6A" w14:textId="77777777" w:rsidR="003B256F" w:rsidRPr="005971C2" w:rsidRDefault="003B256F" w:rsidP="003B256F">
      <w:pPr>
        <w:pStyle w:val="Poetry"/>
      </w:pPr>
      <w:r w:rsidRPr="005971C2">
        <w:t>Justice Divine not hast’n to be just?</w:t>
      </w:r>
    </w:p>
    <w:p w14:paraId="0C398EFF" w14:textId="77777777" w:rsidR="003B256F" w:rsidRDefault="003B256F" w:rsidP="003B256F">
      <w:pPr>
        <w:pStyle w:val="Poetry"/>
      </w:pPr>
      <w:r w:rsidRPr="005971C2">
        <w:t xml:space="preserve">But Death comes not at call, Justice Divine </w:t>
      </w:r>
    </w:p>
    <w:p w14:paraId="172F7FBE" w14:textId="77777777" w:rsidR="003B256F" w:rsidRPr="005971C2" w:rsidRDefault="003B256F" w:rsidP="003B256F">
      <w:pPr>
        <w:pStyle w:val="Poetry"/>
      </w:pPr>
      <w:r w:rsidRPr="005971C2">
        <w:t>Mends not her slowest pace for prayers or cries.</w:t>
      </w:r>
    </w:p>
    <w:p w14:paraId="14444ADB" w14:textId="77777777" w:rsidR="003B256F" w:rsidRDefault="003B256F" w:rsidP="003B256F">
      <w:pPr>
        <w:pStyle w:val="Poetry"/>
      </w:pPr>
      <w:r w:rsidRPr="005971C2">
        <w:t xml:space="preserve">O Woods, O Fountains, Hillocks, Dales and Bowrs, </w:t>
      </w:r>
    </w:p>
    <w:p w14:paraId="1AF87B31" w14:textId="77777777" w:rsidR="003B256F" w:rsidRPr="005971C2" w:rsidRDefault="003B256F" w:rsidP="003B256F">
      <w:pPr>
        <w:pStyle w:val="Poetry"/>
      </w:pPr>
      <w:r w:rsidRPr="005971C2">
        <w:t>With other echo late I taught your Shades</w:t>
      </w:r>
    </w:p>
    <w:p w14:paraId="499AD327" w14:textId="77777777" w:rsidR="003B256F" w:rsidRDefault="003B256F" w:rsidP="003B256F">
      <w:pPr>
        <w:pStyle w:val="Poetry"/>
      </w:pPr>
      <w:r w:rsidRPr="005971C2">
        <w:t xml:space="preserve">To answer, and resound farr other Song. </w:t>
      </w:r>
    </w:p>
    <w:p w14:paraId="53A35C87" w14:textId="77777777" w:rsidR="003B256F" w:rsidRDefault="003B256F" w:rsidP="003B256F">
      <w:pPr>
        <w:pStyle w:val="Poetry"/>
      </w:pPr>
      <w:r w:rsidRPr="005971C2">
        <w:t xml:space="preserve">Whom thus afflicted when sad Eve beheld, </w:t>
      </w:r>
    </w:p>
    <w:p w14:paraId="3D218D52" w14:textId="77777777" w:rsidR="003B256F" w:rsidRDefault="003B256F" w:rsidP="003B256F">
      <w:pPr>
        <w:pStyle w:val="Poetry"/>
      </w:pPr>
      <w:r w:rsidRPr="005971C2">
        <w:t xml:space="preserve">Desolate where she sate, approaching nigh, </w:t>
      </w:r>
    </w:p>
    <w:p w14:paraId="4B375A4E" w14:textId="77777777" w:rsidR="003B256F" w:rsidRDefault="003B256F" w:rsidP="003B256F">
      <w:pPr>
        <w:pStyle w:val="Poetry"/>
      </w:pPr>
      <w:r w:rsidRPr="005971C2">
        <w:t xml:space="preserve">Soft words to his fierce passion she assay’d: </w:t>
      </w:r>
    </w:p>
    <w:p w14:paraId="2590422C" w14:textId="77777777" w:rsidR="003B256F" w:rsidRPr="005971C2" w:rsidRDefault="003B256F" w:rsidP="003B256F">
      <w:pPr>
        <w:pStyle w:val="Poetry"/>
      </w:pPr>
      <w:r w:rsidRPr="005971C2">
        <w:t>But her with stern regard he thus repell’d.</w:t>
      </w:r>
    </w:p>
    <w:p w14:paraId="2A4751AD" w14:textId="77777777" w:rsidR="003B256F" w:rsidRPr="005971C2" w:rsidRDefault="003B256F" w:rsidP="003B256F">
      <w:pPr>
        <w:pStyle w:val="Poetry"/>
      </w:pPr>
    </w:p>
    <w:p w14:paraId="0D151C76" w14:textId="77777777" w:rsidR="003B256F" w:rsidRDefault="003B256F" w:rsidP="003B256F">
      <w:pPr>
        <w:pStyle w:val="Poetry"/>
      </w:pPr>
      <w:r w:rsidRPr="005971C2">
        <w:t xml:space="preserve">Out of my sight, thou Serpent, that name best </w:t>
      </w:r>
    </w:p>
    <w:p w14:paraId="7DF1A0B2" w14:textId="77777777" w:rsidR="003B256F" w:rsidRDefault="003B256F" w:rsidP="003B256F">
      <w:pPr>
        <w:pStyle w:val="Poetry"/>
      </w:pPr>
      <w:r w:rsidRPr="005971C2">
        <w:t xml:space="preserve">Befits thee with him leagu’d, thy self as false </w:t>
      </w:r>
    </w:p>
    <w:p w14:paraId="39AED7F5" w14:textId="77777777" w:rsidR="003B256F" w:rsidRPr="005971C2" w:rsidRDefault="003B256F" w:rsidP="003B256F">
      <w:pPr>
        <w:pStyle w:val="Poetry"/>
      </w:pPr>
      <w:r w:rsidRPr="005971C2">
        <w:t>And hateful; nothing wants, but that thy shape,</w:t>
      </w:r>
    </w:p>
    <w:p w14:paraId="039F9F42" w14:textId="77777777" w:rsidR="003B256F" w:rsidRPr="005971C2" w:rsidRDefault="003B256F" w:rsidP="003B256F">
      <w:pPr>
        <w:pStyle w:val="Poetry"/>
      </w:pPr>
      <w:r w:rsidRPr="005971C2">
        <w:t>Like his, and colour Serpentine may shew</w:t>
      </w:r>
    </w:p>
    <w:p w14:paraId="1DAD64DF" w14:textId="77777777" w:rsidR="003B256F" w:rsidRDefault="003B256F" w:rsidP="003B256F">
      <w:pPr>
        <w:pStyle w:val="Poetry"/>
      </w:pPr>
      <w:r w:rsidRPr="005971C2">
        <w:t xml:space="preserve">Thy inward fraud, to warn all Creatures from thee </w:t>
      </w:r>
    </w:p>
    <w:p w14:paraId="200373D7" w14:textId="77777777" w:rsidR="003B256F" w:rsidRDefault="003B256F" w:rsidP="003B256F">
      <w:pPr>
        <w:pStyle w:val="Poetry"/>
      </w:pPr>
      <w:r w:rsidRPr="005971C2">
        <w:lastRenderedPageBreak/>
        <w:t xml:space="preserve">Henceforth; least that too heav’nly form, pretended </w:t>
      </w:r>
    </w:p>
    <w:p w14:paraId="3F7FB4C1" w14:textId="77777777" w:rsidR="003B256F" w:rsidRPr="005971C2" w:rsidRDefault="003B256F" w:rsidP="003B256F">
      <w:pPr>
        <w:pStyle w:val="Poetry"/>
      </w:pPr>
      <w:r w:rsidRPr="005971C2">
        <w:t>To hellish falshood, snare them. But for thee</w:t>
      </w:r>
    </w:p>
    <w:p w14:paraId="21462C0D" w14:textId="77777777" w:rsidR="003B256F" w:rsidRDefault="003B256F" w:rsidP="003B256F">
      <w:pPr>
        <w:pStyle w:val="Poetry"/>
      </w:pPr>
      <w:r w:rsidRPr="005971C2">
        <w:t xml:space="preserve">I had persisted happie, had not thy pride </w:t>
      </w:r>
    </w:p>
    <w:p w14:paraId="1C14C3B2" w14:textId="77777777" w:rsidR="003B256F" w:rsidRDefault="003B256F" w:rsidP="003B256F">
      <w:pPr>
        <w:pStyle w:val="Poetry"/>
      </w:pPr>
      <w:r w:rsidRPr="005971C2">
        <w:t xml:space="preserve">And wandring vanitie, when lest was safe, </w:t>
      </w:r>
    </w:p>
    <w:p w14:paraId="63A43663" w14:textId="77777777" w:rsidR="003B256F" w:rsidRDefault="003B256F" w:rsidP="003B256F">
      <w:pPr>
        <w:pStyle w:val="Poetry"/>
      </w:pPr>
      <w:r w:rsidRPr="005971C2">
        <w:t xml:space="preserve">Rejected my forewarning, and disdain’d </w:t>
      </w:r>
    </w:p>
    <w:p w14:paraId="2DC7730B" w14:textId="77777777" w:rsidR="003B256F" w:rsidRPr="005971C2" w:rsidRDefault="003B256F" w:rsidP="003B256F">
      <w:pPr>
        <w:pStyle w:val="Poetry"/>
      </w:pPr>
      <w:r w:rsidRPr="005971C2">
        <w:t>Not to be trusted, longing to be seen</w:t>
      </w:r>
    </w:p>
    <w:p w14:paraId="5795493B" w14:textId="77777777" w:rsidR="003B256F" w:rsidRDefault="003B256F" w:rsidP="003B256F">
      <w:pPr>
        <w:pStyle w:val="Poetry"/>
      </w:pPr>
      <w:r w:rsidRPr="005971C2">
        <w:t xml:space="preserve">Though by the Devil himself, him overweening </w:t>
      </w:r>
    </w:p>
    <w:p w14:paraId="15274D47" w14:textId="77777777" w:rsidR="003B256F" w:rsidRDefault="003B256F" w:rsidP="003B256F">
      <w:pPr>
        <w:pStyle w:val="Poetry"/>
      </w:pPr>
      <w:r w:rsidRPr="005971C2">
        <w:t xml:space="preserve">To over-reach, but with the Serpent meeting </w:t>
      </w:r>
    </w:p>
    <w:p w14:paraId="1FCC6567" w14:textId="77777777" w:rsidR="003B256F" w:rsidRPr="005971C2" w:rsidRDefault="003B256F" w:rsidP="003B256F">
      <w:pPr>
        <w:pStyle w:val="Poetry"/>
      </w:pPr>
      <w:r w:rsidRPr="005971C2">
        <w:t>Fool’d and beguil’d, by him thou, I by thee,</w:t>
      </w:r>
    </w:p>
    <w:p w14:paraId="7F5AD444" w14:textId="77777777" w:rsidR="003B256F" w:rsidRDefault="003B256F" w:rsidP="003B256F">
      <w:pPr>
        <w:pStyle w:val="Poetry"/>
      </w:pPr>
      <w:r w:rsidRPr="005971C2">
        <w:t xml:space="preserve">To trust thee from my side, imagin’d wise, </w:t>
      </w:r>
    </w:p>
    <w:p w14:paraId="5A8E2937" w14:textId="77777777" w:rsidR="003B256F" w:rsidRDefault="003B256F" w:rsidP="003B256F">
      <w:pPr>
        <w:pStyle w:val="Poetry"/>
      </w:pPr>
      <w:r w:rsidRPr="005971C2">
        <w:t xml:space="preserve">Constant, mature, proof against all assaults, </w:t>
      </w:r>
    </w:p>
    <w:p w14:paraId="1AD00E35" w14:textId="77777777" w:rsidR="003B256F" w:rsidRDefault="003B256F" w:rsidP="003B256F">
      <w:pPr>
        <w:pStyle w:val="Poetry"/>
      </w:pPr>
      <w:r w:rsidRPr="005971C2">
        <w:t xml:space="preserve">And understood not all was but a shew </w:t>
      </w:r>
    </w:p>
    <w:p w14:paraId="3ABDB7F5" w14:textId="77777777" w:rsidR="003B256F" w:rsidRDefault="003B256F" w:rsidP="003B256F">
      <w:pPr>
        <w:pStyle w:val="Poetry"/>
      </w:pPr>
      <w:r w:rsidRPr="005971C2">
        <w:t xml:space="preserve">Rather then solid vertu, all but a Rib </w:t>
      </w:r>
    </w:p>
    <w:p w14:paraId="1B470E65" w14:textId="77777777" w:rsidR="003B256F" w:rsidRDefault="003B256F" w:rsidP="003B256F">
      <w:pPr>
        <w:pStyle w:val="Poetry"/>
      </w:pPr>
      <w:r w:rsidRPr="005971C2">
        <w:t xml:space="preserve">Crooked by nature, bent, as now appears, </w:t>
      </w:r>
    </w:p>
    <w:p w14:paraId="0FFFEABF" w14:textId="77777777" w:rsidR="003B256F" w:rsidRDefault="003B256F" w:rsidP="003B256F">
      <w:pPr>
        <w:pStyle w:val="Poetry"/>
      </w:pPr>
      <w:r w:rsidRPr="005971C2">
        <w:t xml:space="preserve">More to the part sinister from me drawn, </w:t>
      </w:r>
    </w:p>
    <w:p w14:paraId="67DD61BF" w14:textId="77777777" w:rsidR="003B256F" w:rsidRPr="005971C2" w:rsidRDefault="003B256F" w:rsidP="003B256F">
      <w:pPr>
        <w:pStyle w:val="Poetry"/>
      </w:pPr>
      <w:r w:rsidRPr="005971C2">
        <w:t>Well if thrown out, as supernumerarie</w:t>
      </w:r>
    </w:p>
    <w:p w14:paraId="32FBDDB7" w14:textId="77777777" w:rsidR="003B256F" w:rsidRDefault="003B256F" w:rsidP="003B256F">
      <w:pPr>
        <w:pStyle w:val="Poetry"/>
      </w:pPr>
      <w:r w:rsidRPr="005971C2">
        <w:t xml:space="preserve">To my just number found. O why did God, </w:t>
      </w:r>
    </w:p>
    <w:p w14:paraId="03757C97" w14:textId="77777777" w:rsidR="003B256F" w:rsidRDefault="003B256F" w:rsidP="003B256F">
      <w:pPr>
        <w:pStyle w:val="Poetry"/>
      </w:pPr>
      <w:r w:rsidRPr="005971C2">
        <w:t xml:space="preserve">Creator wise, that peopl’d highest Heav’n </w:t>
      </w:r>
    </w:p>
    <w:p w14:paraId="4D396ECB" w14:textId="77777777" w:rsidR="003B256F" w:rsidRPr="005971C2" w:rsidRDefault="003B256F" w:rsidP="003B256F">
      <w:pPr>
        <w:pStyle w:val="Poetry"/>
      </w:pPr>
      <w:r w:rsidRPr="005971C2">
        <w:t>With Spirits Masculine, create at last</w:t>
      </w:r>
    </w:p>
    <w:p w14:paraId="2F5C3598" w14:textId="77777777" w:rsidR="003B256F" w:rsidRDefault="003B256F" w:rsidP="003B256F">
      <w:pPr>
        <w:pStyle w:val="Poetry"/>
      </w:pPr>
      <w:r w:rsidRPr="005971C2">
        <w:t xml:space="preserve">This noveltie on Earth, this fair defect </w:t>
      </w:r>
    </w:p>
    <w:p w14:paraId="7F80C582" w14:textId="77777777" w:rsidR="003B256F" w:rsidRDefault="003B256F" w:rsidP="003B256F">
      <w:pPr>
        <w:pStyle w:val="Poetry"/>
      </w:pPr>
      <w:r w:rsidRPr="005971C2">
        <w:t xml:space="preserve">Of Nature, and not fill the World at once </w:t>
      </w:r>
    </w:p>
    <w:p w14:paraId="0A25FC66" w14:textId="77777777" w:rsidR="003B256F" w:rsidRDefault="003B256F" w:rsidP="003B256F">
      <w:pPr>
        <w:pStyle w:val="Poetry"/>
      </w:pPr>
      <w:r w:rsidRPr="005971C2">
        <w:t xml:space="preserve">With Men as Angels without Feminine, </w:t>
      </w:r>
    </w:p>
    <w:p w14:paraId="6E508562" w14:textId="77777777" w:rsidR="003B256F" w:rsidRPr="005971C2" w:rsidRDefault="003B256F" w:rsidP="003B256F">
      <w:pPr>
        <w:pStyle w:val="Poetry"/>
      </w:pPr>
      <w:r w:rsidRPr="005971C2">
        <w:t>Or find some other way to generate</w:t>
      </w:r>
    </w:p>
    <w:p w14:paraId="2219E083" w14:textId="77777777" w:rsidR="003B256F" w:rsidRDefault="003B256F" w:rsidP="003B256F">
      <w:pPr>
        <w:pStyle w:val="Poetry"/>
      </w:pPr>
      <w:r w:rsidRPr="005971C2">
        <w:t xml:space="preserve">Mankind? this mischief had not then befall’n, </w:t>
      </w:r>
    </w:p>
    <w:p w14:paraId="55C6C83F" w14:textId="77777777" w:rsidR="003B256F" w:rsidRDefault="003B256F" w:rsidP="003B256F">
      <w:pPr>
        <w:pStyle w:val="Poetry"/>
      </w:pPr>
      <w:r w:rsidRPr="005971C2">
        <w:t xml:space="preserve">And more that shall befall, innumerable </w:t>
      </w:r>
    </w:p>
    <w:p w14:paraId="45FCFDBD" w14:textId="77777777" w:rsidR="003B256F" w:rsidRDefault="003B256F" w:rsidP="003B256F">
      <w:pPr>
        <w:pStyle w:val="Poetry"/>
      </w:pPr>
      <w:r w:rsidRPr="005971C2">
        <w:t xml:space="preserve">Disturbances on Earth through Femal snares, </w:t>
      </w:r>
    </w:p>
    <w:p w14:paraId="159F283C" w14:textId="77777777" w:rsidR="003B256F" w:rsidRDefault="003B256F" w:rsidP="003B256F">
      <w:pPr>
        <w:pStyle w:val="Poetry"/>
      </w:pPr>
      <w:r w:rsidRPr="005971C2">
        <w:t xml:space="preserve">And straight conjunction with this Sex: for either </w:t>
      </w:r>
    </w:p>
    <w:p w14:paraId="15D740D8" w14:textId="77777777" w:rsidR="003B256F" w:rsidRPr="005971C2" w:rsidRDefault="003B256F" w:rsidP="003B256F">
      <w:pPr>
        <w:pStyle w:val="Poetry"/>
      </w:pPr>
      <w:r w:rsidRPr="005971C2">
        <w:t>He never shall find out fit Mate, but such</w:t>
      </w:r>
    </w:p>
    <w:p w14:paraId="7DDF5709" w14:textId="77777777" w:rsidR="003B256F" w:rsidRDefault="003B256F" w:rsidP="003B256F">
      <w:pPr>
        <w:pStyle w:val="Poetry"/>
      </w:pPr>
      <w:r w:rsidRPr="005971C2">
        <w:t xml:space="preserve">As some misfortune brings him, or mistake, </w:t>
      </w:r>
    </w:p>
    <w:p w14:paraId="7C1AF9CA" w14:textId="77777777" w:rsidR="003B256F" w:rsidRPr="005971C2" w:rsidRDefault="003B256F" w:rsidP="003B256F">
      <w:pPr>
        <w:pStyle w:val="Poetry"/>
      </w:pPr>
      <w:r w:rsidRPr="005971C2">
        <w:t>Or whom he wishes most shall seldom gain</w:t>
      </w:r>
    </w:p>
    <w:p w14:paraId="31EDAE99" w14:textId="77777777" w:rsidR="003B256F" w:rsidRDefault="003B256F" w:rsidP="003B256F">
      <w:pPr>
        <w:pStyle w:val="Poetry"/>
      </w:pPr>
      <w:r w:rsidRPr="005971C2">
        <w:t xml:space="preserve">Through her perversness, but shall see her gaind </w:t>
      </w:r>
    </w:p>
    <w:p w14:paraId="064FF2EF" w14:textId="77777777" w:rsidR="003B256F" w:rsidRPr="005971C2" w:rsidRDefault="003B256F" w:rsidP="003B256F">
      <w:pPr>
        <w:pStyle w:val="Poetry"/>
      </w:pPr>
      <w:r w:rsidRPr="005971C2">
        <w:t>By a farr worse, or if she love, withheld</w:t>
      </w:r>
    </w:p>
    <w:p w14:paraId="44277C03" w14:textId="77777777" w:rsidR="003B256F" w:rsidRDefault="003B256F" w:rsidP="003B256F">
      <w:pPr>
        <w:pStyle w:val="Poetry"/>
      </w:pPr>
      <w:r w:rsidRPr="005971C2">
        <w:t xml:space="preserve">By Parents, or his happiest choice too late </w:t>
      </w:r>
    </w:p>
    <w:p w14:paraId="39CD59FB" w14:textId="77777777" w:rsidR="003B256F" w:rsidRDefault="003B256F" w:rsidP="003B256F">
      <w:pPr>
        <w:pStyle w:val="Poetry"/>
      </w:pPr>
      <w:r w:rsidRPr="005971C2">
        <w:t xml:space="preserve">Shall meet, alreadie linkt and Wedlock-bound </w:t>
      </w:r>
    </w:p>
    <w:p w14:paraId="1601B253" w14:textId="77777777" w:rsidR="003B256F" w:rsidRDefault="003B256F" w:rsidP="003B256F">
      <w:pPr>
        <w:pStyle w:val="Poetry"/>
      </w:pPr>
      <w:r w:rsidRPr="005971C2">
        <w:t xml:space="preserve">To a fell Adversarie, his hate or shame: </w:t>
      </w:r>
    </w:p>
    <w:p w14:paraId="5A22E036" w14:textId="77777777" w:rsidR="003B256F" w:rsidRPr="005971C2" w:rsidRDefault="003B256F" w:rsidP="003B256F">
      <w:pPr>
        <w:pStyle w:val="Poetry"/>
      </w:pPr>
      <w:r w:rsidRPr="005971C2">
        <w:lastRenderedPageBreak/>
        <w:t>Which infinite calamitie shall cause</w:t>
      </w:r>
    </w:p>
    <w:p w14:paraId="07004B17" w14:textId="77777777" w:rsidR="003B256F" w:rsidRPr="005971C2" w:rsidRDefault="003B256F" w:rsidP="003B256F">
      <w:pPr>
        <w:pStyle w:val="Poetry"/>
      </w:pPr>
      <w:r w:rsidRPr="005971C2">
        <w:t>To Humane life, and houshold peace confound.</w:t>
      </w:r>
    </w:p>
    <w:p w14:paraId="314D722B" w14:textId="77777777" w:rsidR="003B256F" w:rsidRPr="005971C2" w:rsidRDefault="003B256F" w:rsidP="003B256F">
      <w:pPr>
        <w:pStyle w:val="Poetry"/>
      </w:pPr>
    </w:p>
    <w:p w14:paraId="0321BA09" w14:textId="77777777" w:rsidR="003B256F" w:rsidRPr="005971C2" w:rsidRDefault="003B256F" w:rsidP="003B256F">
      <w:pPr>
        <w:pStyle w:val="Poetry"/>
      </w:pPr>
      <w:r w:rsidRPr="005971C2">
        <w:t>He added not, and from her turn’d, but Eve</w:t>
      </w:r>
    </w:p>
    <w:p w14:paraId="3FEA99A7" w14:textId="77777777" w:rsidR="003B256F" w:rsidRDefault="003B256F" w:rsidP="003B256F">
      <w:pPr>
        <w:pStyle w:val="Poetry"/>
      </w:pPr>
      <w:r w:rsidRPr="005971C2">
        <w:t xml:space="preserve">Not so repulst, with Tears that ceas’d not flowing, </w:t>
      </w:r>
    </w:p>
    <w:p w14:paraId="26155FDB" w14:textId="77777777" w:rsidR="003B256F" w:rsidRPr="005971C2" w:rsidRDefault="003B256F" w:rsidP="003B256F">
      <w:pPr>
        <w:pStyle w:val="Poetry"/>
      </w:pPr>
      <w:r w:rsidRPr="005971C2">
        <w:t>And tresses all disorderd, at his feet</w:t>
      </w:r>
    </w:p>
    <w:p w14:paraId="1D0B2A47" w14:textId="77777777" w:rsidR="003B256F" w:rsidRDefault="003B256F" w:rsidP="003B256F">
      <w:pPr>
        <w:pStyle w:val="Poetry"/>
      </w:pPr>
      <w:r w:rsidRPr="005971C2">
        <w:t xml:space="preserve">Fell humble, and imbracing them, besaught </w:t>
      </w:r>
    </w:p>
    <w:p w14:paraId="5061B7D7" w14:textId="77777777" w:rsidR="003B256F" w:rsidRPr="005971C2" w:rsidRDefault="003B256F" w:rsidP="003B256F">
      <w:pPr>
        <w:pStyle w:val="Poetry"/>
      </w:pPr>
      <w:r w:rsidRPr="005971C2">
        <w:t>His peace, and thus proceeded in her plaint.</w:t>
      </w:r>
    </w:p>
    <w:p w14:paraId="4FD688F9" w14:textId="77777777" w:rsidR="003B256F" w:rsidRPr="005971C2" w:rsidRDefault="003B256F" w:rsidP="003B256F">
      <w:pPr>
        <w:pStyle w:val="Poetry"/>
      </w:pPr>
    </w:p>
    <w:p w14:paraId="74519870" w14:textId="77777777" w:rsidR="003B256F" w:rsidRDefault="003B256F" w:rsidP="003B256F">
      <w:pPr>
        <w:pStyle w:val="Poetry"/>
      </w:pPr>
      <w:r w:rsidRPr="005971C2">
        <w:t xml:space="preserve">Forsake me not thus, Adam, witness Heav’n </w:t>
      </w:r>
    </w:p>
    <w:p w14:paraId="7951F4AC" w14:textId="77777777" w:rsidR="003B256F" w:rsidRDefault="003B256F" w:rsidP="003B256F">
      <w:pPr>
        <w:pStyle w:val="Poetry"/>
      </w:pPr>
      <w:r w:rsidRPr="005971C2">
        <w:t xml:space="preserve">What love sincere, and reverence in my heart </w:t>
      </w:r>
    </w:p>
    <w:p w14:paraId="58247194" w14:textId="77777777" w:rsidR="003B256F" w:rsidRDefault="003B256F" w:rsidP="003B256F">
      <w:pPr>
        <w:pStyle w:val="Poetry"/>
      </w:pPr>
      <w:r w:rsidRPr="005971C2">
        <w:t xml:space="preserve">I beare thee, and unweeting have offended, </w:t>
      </w:r>
    </w:p>
    <w:p w14:paraId="092627CA" w14:textId="77777777" w:rsidR="003B256F" w:rsidRPr="005971C2" w:rsidRDefault="003B256F" w:rsidP="003B256F">
      <w:pPr>
        <w:pStyle w:val="Poetry"/>
      </w:pPr>
      <w:r w:rsidRPr="005971C2">
        <w:t>Unhappilie deceav’d; thy suppliant</w:t>
      </w:r>
    </w:p>
    <w:p w14:paraId="17D12EE0" w14:textId="77777777" w:rsidR="003B256F" w:rsidRDefault="003B256F" w:rsidP="003B256F">
      <w:pPr>
        <w:pStyle w:val="Poetry"/>
      </w:pPr>
      <w:r w:rsidRPr="005971C2">
        <w:t xml:space="preserve">I beg, and clasp thy knees; bereave me not, </w:t>
      </w:r>
    </w:p>
    <w:p w14:paraId="4F000D95" w14:textId="77777777" w:rsidR="003B256F" w:rsidRDefault="003B256F" w:rsidP="003B256F">
      <w:pPr>
        <w:pStyle w:val="Poetry"/>
      </w:pPr>
      <w:r w:rsidRPr="005971C2">
        <w:t xml:space="preserve">Whereon I live, thy gentle looks, thy aid, </w:t>
      </w:r>
    </w:p>
    <w:p w14:paraId="5015EE89" w14:textId="77777777" w:rsidR="003B256F" w:rsidRPr="005971C2" w:rsidRDefault="003B256F" w:rsidP="003B256F">
      <w:pPr>
        <w:pStyle w:val="Poetry"/>
      </w:pPr>
      <w:r w:rsidRPr="005971C2">
        <w:t>Thy counsel in this uttermost distress,</w:t>
      </w:r>
    </w:p>
    <w:p w14:paraId="746CDCB3" w14:textId="77777777" w:rsidR="003B256F" w:rsidRDefault="003B256F" w:rsidP="003B256F">
      <w:pPr>
        <w:pStyle w:val="Poetry"/>
      </w:pPr>
      <w:r w:rsidRPr="005971C2">
        <w:t xml:space="preserve">My onely strength and stay: forlorn of thee, </w:t>
      </w:r>
    </w:p>
    <w:p w14:paraId="0F5BC48E" w14:textId="77777777" w:rsidR="003B256F" w:rsidRPr="005971C2" w:rsidRDefault="003B256F" w:rsidP="003B256F">
      <w:pPr>
        <w:pStyle w:val="Poetry"/>
      </w:pPr>
      <w:r w:rsidRPr="005971C2">
        <w:t>Whither shall I betake me, where subsist?</w:t>
      </w:r>
    </w:p>
    <w:p w14:paraId="4E902313" w14:textId="77777777" w:rsidR="003B256F" w:rsidRDefault="003B256F" w:rsidP="003B256F">
      <w:pPr>
        <w:pStyle w:val="Poetry"/>
      </w:pPr>
      <w:r w:rsidRPr="005971C2">
        <w:t xml:space="preserve">While yet we live, scarse one short hour perhaps, </w:t>
      </w:r>
    </w:p>
    <w:p w14:paraId="0A9E5F2E" w14:textId="77777777" w:rsidR="003B256F" w:rsidRDefault="003B256F" w:rsidP="003B256F">
      <w:pPr>
        <w:pStyle w:val="Poetry"/>
      </w:pPr>
      <w:r w:rsidRPr="005971C2">
        <w:t xml:space="preserve">Between us two let there be peace, both joyning, </w:t>
      </w:r>
    </w:p>
    <w:p w14:paraId="78B621ED" w14:textId="77777777" w:rsidR="003B256F" w:rsidRPr="005971C2" w:rsidRDefault="003B256F" w:rsidP="003B256F">
      <w:pPr>
        <w:pStyle w:val="Poetry"/>
      </w:pPr>
      <w:r w:rsidRPr="005971C2">
        <w:t>As joyn’d in injuries, one enmitie</w:t>
      </w:r>
    </w:p>
    <w:p w14:paraId="7E408677" w14:textId="77777777" w:rsidR="003B256F" w:rsidRDefault="003B256F" w:rsidP="003B256F">
      <w:pPr>
        <w:pStyle w:val="Poetry"/>
      </w:pPr>
      <w:r w:rsidRPr="005971C2">
        <w:t xml:space="preserve">Against a Foe by doom express assign’d us, </w:t>
      </w:r>
    </w:p>
    <w:p w14:paraId="0C738FB9" w14:textId="77777777" w:rsidR="003B256F" w:rsidRDefault="003B256F" w:rsidP="003B256F">
      <w:pPr>
        <w:pStyle w:val="Poetry"/>
      </w:pPr>
      <w:r w:rsidRPr="005971C2">
        <w:t xml:space="preserve">That cruel Serpent: On me exercise not </w:t>
      </w:r>
    </w:p>
    <w:p w14:paraId="485D75DD" w14:textId="77777777" w:rsidR="003B256F" w:rsidRPr="005971C2" w:rsidRDefault="003B256F" w:rsidP="003B256F">
      <w:pPr>
        <w:pStyle w:val="Poetry"/>
      </w:pPr>
      <w:r w:rsidRPr="005971C2">
        <w:t>Thy hatred for this miserie befall’n,</w:t>
      </w:r>
    </w:p>
    <w:p w14:paraId="447F67F7" w14:textId="77777777" w:rsidR="003B256F" w:rsidRDefault="003B256F" w:rsidP="003B256F">
      <w:pPr>
        <w:pStyle w:val="Poetry"/>
      </w:pPr>
      <w:r w:rsidRPr="005971C2">
        <w:t xml:space="preserve">On me alreadie lost, mee then thy self </w:t>
      </w:r>
    </w:p>
    <w:p w14:paraId="66C44FE9" w14:textId="77777777" w:rsidR="003B256F" w:rsidRDefault="003B256F" w:rsidP="003B256F">
      <w:pPr>
        <w:pStyle w:val="Poetry"/>
      </w:pPr>
      <w:r w:rsidRPr="005971C2">
        <w:t xml:space="preserve">More miserable; both have sin’d, but thou </w:t>
      </w:r>
    </w:p>
    <w:p w14:paraId="143A8E0A" w14:textId="77777777" w:rsidR="003B256F" w:rsidRDefault="003B256F" w:rsidP="003B256F">
      <w:pPr>
        <w:pStyle w:val="Poetry"/>
      </w:pPr>
      <w:r w:rsidRPr="005971C2">
        <w:t xml:space="preserve">Against God onely, I against God and thee, </w:t>
      </w:r>
    </w:p>
    <w:p w14:paraId="2567DACB" w14:textId="77777777" w:rsidR="003B256F" w:rsidRPr="005971C2" w:rsidRDefault="003B256F" w:rsidP="003B256F">
      <w:pPr>
        <w:pStyle w:val="Poetry"/>
      </w:pPr>
      <w:r w:rsidRPr="005971C2">
        <w:t>And to the place of judgment will return,</w:t>
      </w:r>
    </w:p>
    <w:p w14:paraId="1C416A53" w14:textId="77777777" w:rsidR="003B256F" w:rsidRDefault="003B256F" w:rsidP="003B256F">
      <w:pPr>
        <w:pStyle w:val="Poetry"/>
      </w:pPr>
      <w:r w:rsidRPr="005971C2">
        <w:t xml:space="preserve">There with my cries importune Heaven, that all </w:t>
      </w:r>
    </w:p>
    <w:p w14:paraId="1498BE0F" w14:textId="77777777" w:rsidR="003B256F" w:rsidRDefault="003B256F" w:rsidP="003B256F">
      <w:pPr>
        <w:pStyle w:val="Poetry"/>
      </w:pPr>
      <w:r w:rsidRPr="005971C2">
        <w:t xml:space="preserve">The sentence from thy head remov’d may light </w:t>
      </w:r>
    </w:p>
    <w:p w14:paraId="42BFF900" w14:textId="77777777" w:rsidR="003B256F" w:rsidRPr="005971C2" w:rsidRDefault="003B256F" w:rsidP="003B256F">
      <w:pPr>
        <w:pStyle w:val="Poetry"/>
      </w:pPr>
      <w:r w:rsidRPr="005971C2">
        <w:t>On me, sole cause to thee of all this woe,</w:t>
      </w:r>
    </w:p>
    <w:p w14:paraId="59C04DA4" w14:textId="77777777" w:rsidR="003B256F" w:rsidRPr="005971C2" w:rsidRDefault="003B256F" w:rsidP="003B256F">
      <w:pPr>
        <w:pStyle w:val="Poetry"/>
      </w:pPr>
      <w:r w:rsidRPr="005971C2">
        <w:t>Mee mee onely just object of his ire.</w:t>
      </w:r>
    </w:p>
    <w:p w14:paraId="416F61D9" w14:textId="77777777" w:rsidR="003B256F" w:rsidRPr="005971C2" w:rsidRDefault="003B256F" w:rsidP="003B256F">
      <w:pPr>
        <w:pStyle w:val="Poetry"/>
      </w:pPr>
    </w:p>
    <w:p w14:paraId="6909906E" w14:textId="77777777" w:rsidR="003B256F" w:rsidRDefault="003B256F" w:rsidP="003B256F">
      <w:pPr>
        <w:pStyle w:val="Poetry"/>
      </w:pPr>
      <w:r w:rsidRPr="005971C2">
        <w:t xml:space="preserve">She ended weeping, and her lowlie plight, </w:t>
      </w:r>
    </w:p>
    <w:p w14:paraId="2EF6BA8E" w14:textId="77777777" w:rsidR="003B256F" w:rsidRDefault="003B256F" w:rsidP="003B256F">
      <w:pPr>
        <w:pStyle w:val="Poetry"/>
      </w:pPr>
      <w:r w:rsidRPr="005971C2">
        <w:t xml:space="preserve">Immovable till peace obtain’d from fault </w:t>
      </w:r>
    </w:p>
    <w:p w14:paraId="4A5FB752" w14:textId="77777777" w:rsidR="003B256F" w:rsidRDefault="003B256F" w:rsidP="003B256F">
      <w:pPr>
        <w:pStyle w:val="Poetry"/>
      </w:pPr>
      <w:r w:rsidRPr="005971C2">
        <w:lastRenderedPageBreak/>
        <w:t xml:space="preserve">Acknowledg’d and deplor’d, in Adam wraught </w:t>
      </w:r>
    </w:p>
    <w:p w14:paraId="5508A78B" w14:textId="77777777" w:rsidR="003B256F" w:rsidRDefault="003B256F" w:rsidP="003B256F">
      <w:pPr>
        <w:pStyle w:val="Poetry"/>
      </w:pPr>
      <w:r w:rsidRPr="005971C2">
        <w:t xml:space="preserve">Commiseration; soon his heart relented </w:t>
      </w:r>
    </w:p>
    <w:p w14:paraId="481068C5" w14:textId="77777777" w:rsidR="003B256F" w:rsidRDefault="003B256F" w:rsidP="003B256F">
      <w:pPr>
        <w:pStyle w:val="Poetry"/>
      </w:pPr>
      <w:r w:rsidRPr="005971C2">
        <w:t xml:space="preserve">Towards her, his life so late and sole delight, </w:t>
      </w:r>
    </w:p>
    <w:p w14:paraId="38902F46" w14:textId="77777777" w:rsidR="003B256F" w:rsidRDefault="003B256F" w:rsidP="003B256F">
      <w:pPr>
        <w:pStyle w:val="Poetry"/>
      </w:pPr>
      <w:r w:rsidRPr="005971C2">
        <w:t xml:space="preserve">Now at his feet submissive in distress, </w:t>
      </w:r>
    </w:p>
    <w:p w14:paraId="0E7264E1" w14:textId="77777777" w:rsidR="003B256F" w:rsidRDefault="003B256F" w:rsidP="003B256F">
      <w:pPr>
        <w:pStyle w:val="Poetry"/>
      </w:pPr>
      <w:r w:rsidRPr="005971C2">
        <w:t xml:space="preserve">Creature so faire his reconcilement seeking, </w:t>
      </w:r>
    </w:p>
    <w:p w14:paraId="5594B40C" w14:textId="77777777" w:rsidR="003B256F" w:rsidRDefault="003B256F" w:rsidP="003B256F">
      <w:pPr>
        <w:pStyle w:val="Poetry"/>
      </w:pPr>
      <w:r w:rsidRPr="005971C2">
        <w:t xml:space="preserve">His counsel whom she had displeas’d, his aide; </w:t>
      </w:r>
    </w:p>
    <w:p w14:paraId="44CC25EC" w14:textId="77777777" w:rsidR="003B256F" w:rsidRPr="005971C2" w:rsidRDefault="003B256F" w:rsidP="003B256F">
      <w:pPr>
        <w:pStyle w:val="Poetry"/>
      </w:pPr>
      <w:r w:rsidRPr="005971C2">
        <w:t>As one disarm’d, his anger all he lost,</w:t>
      </w:r>
    </w:p>
    <w:p w14:paraId="66D7A859" w14:textId="77777777" w:rsidR="003B256F" w:rsidRPr="005971C2" w:rsidRDefault="003B256F" w:rsidP="003B256F">
      <w:pPr>
        <w:pStyle w:val="Poetry"/>
      </w:pPr>
      <w:r w:rsidRPr="005971C2">
        <w:t>And thus with peaceful words uprais’d her soon.</w:t>
      </w:r>
    </w:p>
    <w:p w14:paraId="7A624175" w14:textId="77777777" w:rsidR="003B256F" w:rsidRPr="005971C2" w:rsidRDefault="003B256F" w:rsidP="003B256F">
      <w:pPr>
        <w:pStyle w:val="Poetry"/>
      </w:pPr>
    </w:p>
    <w:p w14:paraId="2676319F" w14:textId="77777777" w:rsidR="003B256F" w:rsidRPr="005971C2" w:rsidRDefault="003B256F" w:rsidP="003B256F">
      <w:pPr>
        <w:pStyle w:val="Poetry"/>
      </w:pPr>
      <w:r w:rsidRPr="005971C2">
        <w:t>Unwarie, and too desirous, as before,</w:t>
      </w:r>
    </w:p>
    <w:p w14:paraId="1F5A6E04" w14:textId="77777777" w:rsidR="003B256F" w:rsidRDefault="003B256F" w:rsidP="003B256F">
      <w:pPr>
        <w:pStyle w:val="Poetry"/>
      </w:pPr>
      <w:r w:rsidRPr="005971C2">
        <w:t xml:space="preserve">So now of what thou knowst not, who desir’st </w:t>
      </w:r>
    </w:p>
    <w:p w14:paraId="6B3B4D57" w14:textId="77777777" w:rsidR="003B256F" w:rsidRPr="005971C2" w:rsidRDefault="003B256F" w:rsidP="003B256F">
      <w:pPr>
        <w:pStyle w:val="Poetry"/>
      </w:pPr>
      <w:r w:rsidRPr="005971C2">
        <w:t>The punishment all on thy self; alas,</w:t>
      </w:r>
    </w:p>
    <w:p w14:paraId="5D130428" w14:textId="77777777" w:rsidR="003B256F" w:rsidRPr="005971C2" w:rsidRDefault="003B256F" w:rsidP="003B256F">
      <w:pPr>
        <w:pStyle w:val="Poetry"/>
      </w:pPr>
      <w:r w:rsidRPr="005971C2">
        <w:t>Beare thine own first, ill able to sustaine</w:t>
      </w:r>
    </w:p>
    <w:p w14:paraId="3D934E9E" w14:textId="77777777" w:rsidR="003B256F" w:rsidRPr="005971C2" w:rsidRDefault="003B256F" w:rsidP="003B256F">
      <w:pPr>
        <w:pStyle w:val="Poetry"/>
      </w:pPr>
      <w:r w:rsidRPr="005971C2">
        <w:t>His full wrauth whose thou feelst as yet lest part,</w:t>
      </w:r>
    </w:p>
    <w:p w14:paraId="573BE64D" w14:textId="77777777" w:rsidR="003B256F" w:rsidRDefault="003B256F" w:rsidP="003B256F">
      <w:pPr>
        <w:pStyle w:val="Poetry"/>
      </w:pPr>
      <w:r w:rsidRPr="005971C2">
        <w:t xml:space="preserve">And my displeasure bearst so ill. If Prayers </w:t>
      </w:r>
    </w:p>
    <w:p w14:paraId="2FFF0F2F" w14:textId="77777777" w:rsidR="003B256F" w:rsidRDefault="003B256F" w:rsidP="003B256F">
      <w:pPr>
        <w:pStyle w:val="Poetry"/>
      </w:pPr>
      <w:r w:rsidRPr="005971C2">
        <w:t xml:space="preserve">Could alter high Decrees, I to that place </w:t>
      </w:r>
    </w:p>
    <w:p w14:paraId="66F65789" w14:textId="77777777" w:rsidR="003B256F" w:rsidRDefault="003B256F" w:rsidP="003B256F">
      <w:pPr>
        <w:pStyle w:val="Poetry"/>
      </w:pPr>
      <w:r w:rsidRPr="005971C2">
        <w:t xml:space="preserve">Would speed before thee, and be louder heard, </w:t>
      </w:r>
    </w:p>
    <w:p w14:paraId="13891E54" w14:textId="77777777" w:rsidR="003B256F" w:rsidRPr="005971C2" w:rsidRDefault="003B256F" w:rsidP="003B256F">
      <w:pPr>
        <w:pStyle w:val="Poetry"/>
      </w:pPr>
      <w:r w:rsidRPr="005971C2">
        <w:t>That on my head all might be visited,</w:t>
      </w:r>
    </w:p>
    <w:p w14:paraId="0E5D4427" w14:textId="77777777" w:rsidR="003B256F" w:rsidRDefault="003B256F" w:rsidP="003B256F">
      <w:pPr>
        <w:pStyle w:val="Poetry"/>
      </w:pPr>
      <w:r w:rsidRPr="005971C2">
        <w:t xml:space="preserve">Thy frailtie and infirmer Sex forgiv’n, </w:t>
      </w:r>
    </w:p>
    <w:p w14:paraId="2B0C3229" w14:textId="77777777" w:rsidR="003B256F" w:rsidRPr="005971C2" w:rsidRDefault="003B256F" w:rsidP="003B256F">
      <w:pPr>
        <w:pStyle w:val="Poetry"/>
      </w:pPr>
      <w:r w:rsidRPr="005971C2">
        <w:t>To me committed and by me expos’d.</w:t>
      </w:r>
    </w:p>
    <w:p w14:paraId="0DED05E5" w14:textId="77777777" w:rsidR="003B256F" w:rsidRDefault="003B256F" w:rsidP="003B256F">
      <w:pPr>
        <w:pStyle w:val="Poetry"/>
      </w:pPr>
      <w:r w:rsidRPr="005971C2">
        <w:t xml:space="preserve">But rise, let us no more contend, nor blame </w:t>
      </w:r>
    </w:p>
    <w:p w14:paraId="5907E21B" w14:textId="77777777" w:rsidR="003B256F" w:rsidRDefault="003B256F" w:rsidP="003B256F">
      <w:pPr>
        <w:pStyle w:val="Poetry"/>
      </w:pPr>
      <w:r w:rsidRPr="005971C2">
        <w:t xml:space="preserve">Each other, blam’d enough elsewhere, but strive </w:t>
      </w:r>
    </w:p>
    <w:p w14:paraId="1E79FD54" w14:textId="77777777" w:rsidR="003B256F" w:rsidRPr="005971C2" w:rsidRDefault="003B256F" w:rsidP="003B256F">
      <w:pPr>
        <w:pStyle w:val="Poetry"/>
      </w:pPr>
      <w:r w:rsidRPr="005971C2">
        <w:t>In offices of Love, how we may light’n</w:t>
      </w:r>
    </w:p>
    <w:p w14:paraId="48F838FC" w14:textId="77777777" w:rsidR="003B256F" w:rsidRPr="005971C2" w:rsidRDefault="003B256F" w:rsidP="003B256F">
      <w:pPr>
        <w:pStyle w:val="Poetry"/>
      </w:pPr>
      <w:r w:rsidRPr="005971C2">
        <w:t>Each others burden in our share of woe;</w:t>
      </w:r>
    </w:p>
    <w:p w14:paraId="75AF0199" w14:textId="77777777" w:rsidR="003B256F" w:rsidRDefault="003B256F" w:rsidP="003B256F">
      <w:pPr>
        <w:pStyle w:val="Poetry"/>
      </w:pPr>
      <w:r w:rsidRPr="005971C2">
        <w:t xml:space="preserve">Since this days Death denounc’t, if ought I see, </w:t>
      </w:r>
    </w:p>
    <w:p w14:paraId="55DD338E" w14:textId="77777777" w:rsidR="003B256F" w:rsidRPr="005971C2" w:rsidRDefault="003B256F" w:rsidP="003B256F">
      <w:pPr>
        <w:pStyle w:val="Poetry"/>
      </w:pPr>
      <w:r w:rsidRPr="005971C2">
        <w:t>Will prove no sudden, but a slow-pac’t evill,</w:t>
      </w:r>
    </w:p>
    <w:p w14:paraId="220FBADC" w14:textId="77777777" w:rsidR="003B256F" w:rsidRDefault="003B256F" w:rsidP="003B256F">
      <w:pPr>
        <w:pStyle w:val="Poetry"/>
      </w:pPr>
      <w:r w:rsidRPr="005971C2">
        <w:t xml:space="preserve">A long days dying to augment our paine, </w:t>
      </w:r>
    </w:p>
    <w:p w14:paraId="50804F74" w14:textId="77777777" w:rsidR="003B256F" w:rsidRPr="005971C2" w:rsidRDefault="003B256F" w:rsidP="003B256F">
      <w:pPr>
        <w:pStyle w:val="Poetry"/>
      </w:pPr>
      <w:r w:rsidRPr="005971C2">
        <w:t>And to our Seed (O hapless Seed!) deriv’d.</w:t>
      </w:r>
    </w:p>
    <w:p w14:paraId="6575048F" w14:textId="77777777" w:rsidR="003B256F" w:rsidRPr="005971C2" w:rsidRDefault="003B256F" w:rsidP="003B256F">
      <w:pPr>
        <w:pStyle w:val="Poetry"/>
      </w:pPr>
    </w:p>
    <w:p w14:paraId="553CBF9C" w14:textId="77777777" w:rsidR="003B256F" w:rsidRDefault="003B256F" w:rsidP="003B256F">
      <w:pPr>
        <w:pStyle w:val="Poetry"/>
      </w:pPr>
      <w:r w:rsidRPr="005971C2">
        <w:t xml:space="preserve">To whom thus Eve, recovering heart, repli’d. </w:t>
      </w:r>
    </w:p>
    <w:p w14:paraId="168F9F76" w14:textId="77777777" w:rsidR="003B256F" w:rsidRPr="005971C2" w:rsidRDefault="003B256F" w:rsidP="003B256F">
      <w:pPr>
        <w:pStyle w:val="Poetry"/>
      </w:pPr>
      <w:r w:rsidRPr="005971C2">
        <w:t>Adam, by sad experiment I know</w:t>
      </w:r>
    </w:p>
    <w:p w14:paraId="1EE538E7" w14:textId="77777777" w:rsidR="003B256F" w:rsidRDefault="003B256F" w:rsidP="003B256F">
      <w:pPr>
        <w:pStyle w:val="Poetry"/>
      </w:pPr>
      <w:r w:rsidRPr="005971C2">
        <w:t xml:space="preserve">How little weight my words with thee can finde, </w:t>
      </w:r>
    </w:p>
    <w:p w14:paraId="5AC4B0E3" w14:textId="77777777" w:rsidR="003B256F" w:rsidRDefault="003B256F" w:rsidP="003B256F">
      <w:pPr>
        <w:pStyle w:val="Poetry"/>
      </w:pPr>
      <w:r w:rsidRPr="005971C2">
        <w:t xml:space="preserve">Found so erroneous, thence by just event </w:t>
      </w:r>
    </w:p>
    <w:p w14:paraId="46C2CC6E" w14:textId="77777777" w:rsidR="003B256F" w:rsidRPr="005971C2" w:rsidRDefault="003B256F" w:rsidP="003B256F">
      <w:pPr>
        <w:pStyle w:val="Poetry"/>
      </w:pPr>
      <w:r w:rsidRPr="005971C2">
        <w:t>Found so unfortunate; nevertheless,</w:t>
      </w:r>
    </w:p>
    <w:p w14:paraId="3A297B3E" w14:textId="77777777" w:rsidR="003B256F" w:rsidRDefault="003B256F" w:rsidP="003B256F">
      <w:pPr>
        <w:pStyle w:val="Poetry"/>
      </w:pPr>
      <w:r w:rsidRPr="005971C2">
        <w:t xml:space="preserve">Restor’d by thee, vile as I am, to place </w:t>
      </w:r>
    </w:p>
    <w:p w14:paraId="6469C6D9" w14:textId="77777777" w:rsidR="003B256F" w:rsidRPr="005971C2" w:rsidRDefault="003B256F" w:rsidP="003B256F">
      <w:pPr>
        <w:pStyle w:val="Poetry"/>
      </w:pPr>
      <w:r w:rsidRPr="005971C2">
        <w:lastRenderedPageBreak/>
        <w:t>Of new acceptance, hopeful to regaine</w:t>
      </w:r>
    </w:p>
    <w:p w14:paraId="48FE5E0E" w14:textId="77777777" w:rsidR="003B256F" w:rsidRDefault="003B256F" w:rsidP="003B256F">
      <w:pPr>
        <w:pStyle w:val="Poetry"/>
      </w:pPr>
      <w:r w:rsidRPr="005971C2">
        <w:t xml:space="preserve">Thy Love, the sole contentment of my heart </w:t>
      </w:r>
    </w:p>
    <w:p w14:paraId="616B1627" w14:textId="77777777" w:rsidR="003B256F" w:rsidRDefault="003B256F" w:rsidP="003B256F">
      <w:pPr>
        <w:pStyle w:val="Poetry"/>
      </w:pPr>
      <w:r w:rsidRPr="005971C2">
        <w:t xml:space="preserve">Living or dying, from thee I will not hide </w:t>
      </w:r>
    </w:p>
    <w:p w14:paraId="643DB28D" w14:textId="77777777" w:rsidR="003B256F" w:rsidRDefault="003B256F" w:rsidP="003B256F">
      <w:pPr>
        <w:pStyle w:val="Poetry"/>
      </w:pPr>
      <w:r w:rsidRPr="005971C2">
        <w:t xml:space="preserve">What thoughts in my unquiet brest are ris’n, </w:t>
      </w:r>
    </w:p>
    <w:p w14:paraId="2DF7CA01" w14:textId="77777777" w:rsidR="003B256F" w:rsidRPr="005971C2" w:rsidRDefault="003B256F" w:rsidP="003B256F">
      <w:pPr>
        <w:pStyle w:val="Poetry"/>
      </w:pPr>
      <w:r w:rsidRPr="005971C2">
        <w:t>Tending to some relief of our extremes,</w:t>
      </w:r>
    </w:p>
    <w:p w14:paraId="160D48BB" w14:textId="77777777" w:rsidR="003B256F" w:rsidRDefault="003B256F" w:rsidP="003B256F">
      <w:pPr>
        <w:pStyle w:val="Poetry"/>
      </w:pPr>
      <w:r w:rsidRPr="005971C2">
        <w:t xml:space="preserve">Or end, though sharp and sad, yet tolerable, </w:t>
      </w:r>
    </w:p>
    <w:p w14:paraId="16ABE289" w14:textId="77777777" w:rsidR="003B256F" w:rsidRPr="005971C2" w:rsidRDefault="003B256F" w:rsidP="003B256F">
      <w:pPr>
        <w:pStyle w:val="Poetry"/>
      </w:pPr>
      <w:r w:rsidRPr="005971C2">
        <w:t>As in our evils, and of easier choice.</w:t>
      </w:r>
    </w:p>
    <w:p w14:paraId="5B1E68E0" w14:textId="77777777" w:rsidR="003B256F" w:rsidRDefault="003B256F" w:rsidP="003B256F">
      <w:pPr>
        <w:pStyle w:val="Poetry"/>
      </w:pPr>
      <w:r w:rsidRPr="005971C2">
        <w:t xml:space="preserve">If care of our descent perplex us most, </w:t>
      </w:r>
    </w:p>
    <w:p w14:paraId="38AA41AD" w14:textId="77777777" w:rsidR="003B256F" w:rsidRDefault="003B256F" w:rsidP="003B256F">
      <w:pPr>
        <w:pStyle w:val="Poetry"/>
      </w:pPr>
      <w:r w:rsidRPr="005971C2">
        <w:t xml:space="preserve">Which must be born to certain woe, devourd </w:t>
      </w:r>
    </w:p>
    <w:p w14:paraId="76A65DB0" w14:textId="77777777" w:rsidR="003B256F" w:rsidRPr="005971C2" w:rsidRDefault="003B256F" w:rsidP="003B256F">
      <w:pPr>
        <w:pStyle w:val="Poetry"/>
      </w:pPr>
      <w:r w:rsidRPr="005971C2">
        <w:t>By Death at last, and miserable it is</w:t>
      </w:r>
    </w:p>
    <w:p w14:paraId="676532F4" w14:textId="77777777" w:rsidR="003B256F" w:rsidRPr="005971C2" w:rsidRDefault="003B256F" w:rsidP="003B256F">
      <w:pPr>
        <w:pStyle w:val="Poetry"/>
      </w:pPr>
      <w:r w:rsidRPr="005971C2">
        <w:t>To be to others cause of misery,</w:t>
      </w:r>
    </w:p>
    <w:p w14:paraId="3060AAF6" w14:textId="77777777" w:rsidR="003B256F" w:rsidRDefault="003B256F" w:rsidP="003B256F">
      <w:pPr>
        <w:pStyle w:val="Poetry"/>
      </w:pPr>
      <w:r w:rsidRPr="005971C2">
        <w:t xml:space="preserve">Our own begotten, and of our Loines to bring </w:t>
      </w:r>
    </w:p>
    <w:p w14:paraId="078B5D90" w14:textId="77777777" w:rsidR="003B256F" w:rsidRPr="005971C2" w:rsidRDefault="003B256F" w:rsidP="003B256F">
      <w:pPr>
        <w:pStyle w:val="Poetry"/>
      </w:pPr>
      <w:r w:rsidRPr="005971C2">
        <w:t>Into this cursed World a woful Race,</w:t>
      </w:r>
    </w:p>
    <w:p w14:paraId="089107A7" w14:textId="77777777" w:rsidR="003B256F" w:rsidRDefault="003B256F" w:rsidP="003B256F">
      <w:pPr>
        <w:pStyle w:val="Poetry"/>
      </w:pPr>
      <w:r w:rsidRPr="005971C2">
        <w:t xml:space="preserve">That after wretched Life must be at last </w:t>
      </w:r>
    </w:p>
    <w:p w14:paraId="3EDF36D5" w14:textId="77777777" w:rsidR="003B256F" w:rsidRDefault="003B256F" w:rsidP="003B256F">
      <w:pPr>
        <w:pStyle w:val="Poetry"/>
      </w:pPr>
      <w:r w:rsidRPr="005971C2">
        <w:t xml:space="preserve">Food for so foule a Monster, in thy power </w:t>
      </w:r>
    </w:p>
    <w:p w14:paraId="144766D1" w14:textId="77777777" w:rsidR="003B256F" w:rsidRPr="005971C2" w:rsidRDefault="003B256F" w:rsidP="003B256F">
      <w:pPr>
        <w:pStyle w:val="Poetry"/>
      </w:pPr>
      <w:r w:rsidRPr="005971C2">
        <w:t>It lies, yet ere Conception to prevent</w:t>
      </w:r>
    </w:p>
    <w:p w14:paraId="124026D0" w14:textId="77777777" w:rsidR="003B256F" w:rsidRDefault="003B256F" w:rsidP="003B256F">
      <w:pPr>
        <w:pStyle w:val="Poetry"/>
      </w:pPr>
      <w:r w:rsidRPr="005971C2">
        <w:t xml:space="preserve">The Race unblest, to being yet unbegot. </w:t>
      </w:r>
    </w:p>
    <w:p w14:paraId="421DA698" w14:textId="77777777" w:rsidR="003B256F" w:rsidRPr="005971C2" w:rsidRDefault="003B256F" w:rsidP="003B256F">
      <w:pPr>
        <w:pStyle w:val="Poetry"/>
      </w:pPr>
      <w:r w:rsidRPr="005971C2">
        <w:t>Childless thou art, Childless remaine:</w:t>
      </w:r>
    </w:p>
    <w:p w14:paraId="068CF56E" w14:textId="77777777" w:rsidR="003B256F" w:rsidRDefault="003B256F" w:rsidP="003B256F">
      <w:pPr>
        <w:pStyle w:val="Poetry"/>
      </w:pPr>
      <w:r w:rsidRPr="005971C2">
        <w:t xml:space="preserve">So Death shall be deceav’d his glut, and with us two </w:t>
      </w:r>
    </w:p>
    <w:p w14:paraId="68B03920" w14:textId="77777777" w:rsidR="003B256F" w:rsidRPr="005971C2" w:rsidRDefault="003B256F" w:rsidP="003B256F">
      <w:pPr>
        <w:pStyle w:val="Poetry"/>
      </w:pPr>
      <w:r w:rsidRPr="005971C2">
        <w:t>Be forc’d to satisfie his Rav’nous Maw.</w:t>
      </w:r>
    </w:p>
    <w:p w14:paraId="4B8C7B5B" w14:textId="77777777" w:rsidR="003B256F" w:rsidRDefault="003B256F" w:rsidP="003B256F">
      <w:pPr>
        <w:pStyle w:val="Poetry"/>
      </w:pPr>
      <w:r w:rsidRPr="005971C2">
        <w:t xml:space="preserve">But if thou judge it hard and difficult, </w:t>
      </w:r>
    </w:p>
    <w:p w14:paraId="67654020" w14:textId="77777777" w:rsidR="003B256F" w:rsidRPr="005971C2" w:rsidRDefault="003B256F" w:rsidP="003B256F">
      <w:pPr>
        <w:pStyle w:val="Poetry"/>
      </w:pPr>
      <w:r w:rsidRPr="005971C2">
        <w:t>Conversing, looking, loving, to abstain</w:t>
      </w:r>
    </w:p>
    <w:p w14:paraId="325A054F" w14:textId="77777777" w:rsidR="003B256F" w:rsidRDefault="003B256F" w:rsidP="003B256F">
      <w:pPr>
        <w:pStyle w:val="Poetry"/>
      </w:pPr>
      <w:r w:rsidRPr="005971C2">
        <w:t xml:space="preserve">From Loves due Rites, Nuptial imbraces sweet, </w:t>
      </w:r>
    </w:p>
    <w:p w14:paraId="428A80F0" w14:textId="77777777" w:rsidR="003B256F" w:rsidRDefault="003B256F" w:rsidP="003B256F">
      <w:pPr>
        <w:pStyle w:val="Poetry"/>
      </w:pPr>
      <w:r w:rsidRPr="005971C2">
        <w:t xml:space="preserve">And with desire to languish without hope, </w:t>
      </w:r>
    </w:p>
    <w:p w14:paraId="56815DD7" w14:textId="77777777" w:rsidR="003B256F" w:rsidRPr="005971C2" w:rsidRDefault="003B256F" w:rsidP="003B256F">
      <w:pPr>
        <w:pStyle w:val="Poetry"/>
      </w:pPr>
      <w:r w:rsidRPr="005971C2">
        <w:t>Before the present object languishing</w:t>
      </w:r>
    </w:p>
    <w:p w14:paraId="3BF9D51A" w14:textId="77777777" w:rsidR="003B256F" w:rsidRPr="005971C2" w:rsidRDefault="003B256F" w:rsidP="003B256F">
      <w:pPr>
        <w:pStyle w:val="Poetry"/>
      </w:pPr>
      <w:r w:rsidRPr="005971C2">
        <w:t>With like desire, which would be miserie</w:t>
      </w:r>
    </w:p>
    <w:p w14:paraId="7A7111AC" w14:textId="77777777" w:rsidR="003B256F" w:rsidRDefault="003B256F" w:rsidP="003B256F">
      <w:pPr>
        <w:pStyle w:val="Poetry"/>
      </w:pPr>
      <w:r w:rsidRPr="005971C2">
        <w:t xml:space="preserve">And torment less then none of what we dread, </w:t>
      </w:r>
    </w:p>
    <w:p w14:paraId="5EBFDB69" w14:textId="77777777" w:rsidR="003B256F" w:rsidRDefault="003B256F" w:rsidP="003B256F">
      <w:pPr>
        <w:pStyle w:val="Poetry"/>
      </w:pPr>
      <w:r w:rsidRPr="005971C2">
        <w:t xml:space="preserve">Then both our selves and Seed at once to free </w:t>
      </w:r>
    </w:p>
    <w:p w14:paraId="01512297" w14:textId="77777777" w:rsidR="003B256F" w:rsidRDefault="003B256F" w:rsidP="003B256F">
      <w:pPr>
        <w:pStyle w:val="Poetry"/>
      </w:pPr>
      <w:r w:rsidRPr="005971C2">
        <w:t xml:space="preserve">From what we fear for both, let us make short, </w:t>
      </w:r>
    </w:p>
    <w:p w14:paraId="20A8AD5C" w14:textId="77777777" w:rsidR="003B256F" w:rsidRDefault="003B256F" w:rsidP="003B256F">
      <w:pPr>
        <w:pStyle w:val="Poetry"/>
      </w:pPr>
      <w:r w:rsidRPr="005971C2">
        <w:t xml:space="preserve">Let us seek Death, or he not found, supply </w:t>
      </w:r>
    </w:p>
    <w:p w14:paraId="020F663D" w14:textId="77777777" w:rsidR="003B256F" w:rsidRDefault="003B256F" w:rsidP="003B256F">
      <w:pPr>
        <w:pStyle w:val="Poetry"/>
      </w:pPr>
      <w:r w:rsidRPr="005971C2">
        <w:t xml:space="preserve">With our own hands his Office on our selves; </w:t>
      </w:r>
    </w:p>
    <w:p w14:paraId="23D1D989" w14:textId="77777777" w:rsidR="003B256F" w:rsidRPr="005971C2" w:rsidRDefault="003B256F" w:rsidP="003B256F">
      <w:pPr>
        <w:pStyle w:val="Poetry"/>
      </w:pPr>
      <w:r w:rsidRPr="005971C2">
        <w:t>Why stand we longer shivering under feares,</w:t>
      </w:r>
    </w:p>
    <w:p w14:paraId="449334C6" w14:textId="77777777" w:rsidR="003B256F" w:rsidRDefault="003B256F" w:rsidP="003B256F">
      <w:pPr>
        <w:pStyle w:val="Poetry"/>
      </w:pPr>
      <w:r w:rsidRPr="005971C2">
        <w:t xml:space="preserve">That shew no end but Death, and have the power, </w:t>
      </w:r>
    </w:p>
    <w:p w14:paraId="5E5C7A83" w14:textId="77777777" w:rsidR="003B256F" w:rsidRDefault="003B256F" w:rsidP="003B256F">
      <w:pPr>
        <w:pStyle w:val="Poetry"/>
      </w:pPr>
      <w:r w:rsidRPr="005971C2">
        <w:t xml:space="preserve">Of many ways to die the shortest choosing, </w:t>
      </w:r>
    </w:p>
    <w:p w14:paraId="1CD4EF60" w14:textId="77777777" w:rsidR="003B256F" w:rsidRPr="005971C2" w:rsidRDefault="003B256F" w:rsidP="003B256F">
      <w:pPr>
        <w:pStyle w:val="Poetry"/>
      </w:pPr>
      <w:r w:rsidRPr="005971C2">
        <w:t>Destruction with destruction to destroy.</w:t>
      </w:r>
    </w:p>
    <w:p w14:paraId="2FEFEC0D" w14:textId="77777777" w:rsidR="003B256F" w:rsidRPr="005971C2" w:rsidRDefault="003B256F" w:rsidP="003B256F">
      <w:pPr>
        <w:pStyle w:val="Poetry"/>
      </w:pPr>
    </w:p>
    <w:p w14:paraId="223F6EB7" w14:textId="77777777" w:rsidR="003B256F" w:rsidRPr="005971C2" w:rsidRDefault="003B256F" w:rsidP="003B256F">
      <w:pPr>
        <w:pStyle w:val="Poetry"/>
      </w:pPr>
      <w:r w:rsidRPr="005971C2">
        <w:t>She ended heer, or vehement despaire</w:t>
      </w:r>
    </w:p>
    <w:p w14:paraId="76871A99" w14:textId="77777777" w:rsidR="003B256F" w:rsidRDefault="003B256F" w:rsidP="003B256F">
      <w:pPr>
        <w:pStyle w:val="Poetry"/>
      </w:pPr>
      <w:r w:rsidRPr="005971C2">
        <w:t xml:space="preserve">Broke off the rest; so much of Death her thoughts </w:t>
      </w:r>
    </w:p>
    <w:p w14:paraId="381461A9" w14:textId="77777777" w:rsidR="003B256F" w:rsidRPr="005971C2" w:rsidRDefault="003B256F" w:rsidP="003B256F">
      <w:pPr>
        <w:pStyle w:val="Poetry"/>
      </w:pPr>
      <w:r w:rsidRPr="005971C2">
        <w:t>Had entertaind, as di’d her Cheeks with pale.</w:t>
      </w:r>
    </w:p>
    <w:p w14:paraId="00F35076" w14:textId="77777777" w:rsidR="003B256F" w:rsidRDefault="003B256F" w:rsidP="003B256F">
      <w:pPr>
        <w:pStyle w:val="Poetry"/>
      </w:pPr>
      <w:r w:rsidRPr="005971C2">
        <w:t xml:space="preserve">But Adam with such counsel nothing sway’d, </w:t>
      </w:r>
    </w:p>
    <w:p w14:paraId="11627DF6" w14:textId="77777777" w:rsidR="003B256F" w:rsidRDefault="003B256F" w:rsidP="003B256F">
      <w:pPr>
        <w:pStyle w:val="Poetry"/>
      </w:pPr>
      <w:r w:rsidRPr="005971C2">
        <w:t xml:space="preserve">To better hopes his more attentive minde </w:t>
      </w:r>
    </w:p>
    <w:p w14:paraId="0A86F79A" w14:textId="77777777" w:rsidR="003B256F" w:rsidRPr="005971C2" w:rsidRDefault="003B256F" w:rsidP="003B256F">
      <w:pPr>
        <w:pStyle w:val="Poetry"/>
      </w:pPr>
      <w:r w:rsidRPr="005971C2">
        <w:t>Labouring had rais’d, and thus to Eve repli’d.</w:t>
      </w:r>
    </w:p>
    <w:p w14:paraId="76D57485" w14:textId="77777777" w:rsidR="003B256F" w:rsidRPr="005971C2" w:rsidRDefault="003B256F" w:rsidP="003B256F">
      <w:pPr>
        <w:pStyle w:val="Poetry"/>
      </w:pPr>
    </w:p>
    <w:p w14:paraId="75E402E5" w14:textId="77777777" w:rsidR="003B256F" w:rsidRDefault="003B256F" w:rsidP="003B256F">
      <w:pPr>
        <w:pStyle w:val="Poetry"/>
      </w:pPr>
      <w:r w:rsidRPr="005971C2">
        <w:t xml:space="preserve">Eve, thy contempt of life and pleasure seems </w:t>
      </w:r>
    </w:p>
    <w:p w14:paraId="474FF511" w14:textId="77777777" w:rsidR="003B256F" w:rsidRPr="005971C2" w:rsidRDefault="003B256F" w:rsidP="003B256F">
      <w:pPr>
        <w:pStyle w:val="Poetry"/>
      </w:pPr>
      <w:r w:rsidRPr="005971C2">
        <w:t>To argue in thee somthing more sublime</w:t>
      </w:r>
    </w:p>
    <w:p w14:paraId="617959FA" w14:textId="77777777" w:rsidR="003B256F" w:rsidRDefault="003B256F" w:rsidP="003B256F">
      <w:pPr>
        <w:pStyle w:val="Poetry"/>
      </w:pPr>
      <w:r w:rsidRPr="005971C2">
        <w:t xml:space="preserve">And excellent then what thy minde contemnes; </w:t>
      </w:r>
    </w:p>
    <w:p w14:paraId="077DACA2" w14:textId="77777777" w:rsidR="003B256F" w:rsidRDefault="003B256F" w:rsidP="003B256F">
      <w:pPr>
        <w:pStyle w:val="Poetry"/>
      </w:pPr>
      <w:r w:rsidRPr="005971C2">
        <w:t xml:space="preserve">But self-destruction therefore saught, refutes </w:t>
      </w:r>
    </w:p>
    <w:p w14:paraId="7B546A09" w14:textId="77777777" w:rsidR="003B256F" w:rsidRDefault="003B256F" w:rsidP="003B256F">
      <w:pPr>
        <w:pStyle w:val="Poetry"/>
      </w:pPr>
      <w:r w:rsidRPr="005971C2">
        <w:t xml:space="preserve">That excellence thought in thee, and implies, </w:t>
      </w:r>
    </w:p>
    <w:p w14:paraId="7074DB65" w14:textId="77777777" w:rsidR="003B256F" w:rsidRPr="005971C2" w:rsidRDefault="003B256F" w:rsidP="003B256F">
      <w:pPr>
        <w:pStyle w:val="Poetry"/>
      </w:pPr>
      <w:r w:rsidRPr="005971C2">
        <w:t>Not thy contempt, but anguish and regret</w:t>
      </w:r>
    </w:p>
    <w:p w14:paraId="4E11A2E8" w14:textId="77777777" w:rsidR="003B256F" w:rsidRDefault="003B256F" w:rsidP="003B256F">
      <w:pPr>
        <w:pStyle w:val="Poetry"/>
      </w:pPr>
      <w:r w:rsidRPr="005971C2">
        <w:t xml:space="preserve">For loss of life and pleasure overlov’d. </w:t>
      </w:r>
    </w:p>
    <w:p w14:paraId="15A389CE" w14:textId="77777777" w:rsidR="003B256F" w:rsidRDefault="003B256F" w:rsidP="003B256F">
      <w:pPr>
        <w:pStyle w:val="Poetry"/>
      </w:pPr>
      <w:r w:rsidRPr="005971C2">
        <w:t xml:space="preserve">Or if thou covet death, as utmost end </w:t>
      </w:r>
    </w:p>
    <w:p w14:paraId="3DEA706A" w14:textId="77777777" w:rsidR="003B256F" w:rsidRPr="005971C2" w:rsidRDefault="003B256F" w:rsidP="003B256F">
      <w:pPr>
        <w:pStyle w:val="Poetry"/>
      </w:pPr>
      <w:r w:rsidRPr="005971C2">
        <w:t>Of miserie, so thinking to evade</w:t>
      </w:r>
    </w:p>
    <w:p w14:paraId="65E75E68" w14:textId="77777777" w:rsidR="003B256F" w:rsidRDefault="003B256F" w:rsidP="003B256F">
      <w:pPr>
        <w:pStyle w:val="Poetry"/>
      </w:pPr>
      <w:r w:rsidRPr="005971C2">
        <w:t xml:space="preserve">The penaltie pronounc’t, doubt not but God </w:t>
      </w:r>
    </w:p>
    <w:p w14:paraId="781DBC0E" w14:textId="77777777" w:rsidR="003B256F" w:rsidRDefault="003B256F" w:rsidP="003B256F">
      <w:pPr>
        <w:pStyle w:val="Poetry"/>
      </w:pPr>
      <w:r w:rsidRPr="005971C2">
        <w:t xml:space="preserve">Hath wiselier arm’d his vengeful ire then so </w:t>
      </w:r>
    </w:p>
    <w:p w14:paraId="27C46417" w14:textId="77777777" w:rsidR="003B256F" w:rsidRDefault="003B256F" w:rsidP="003B256F">
      <w:pPr>
        <w:pStyle w:val="Poetry"/>
      </w:pPr>
      <w:r w:rsidRPr="005971C2">
        <w:t xml:space="preserve">To be forestall’d; much more I fear least Death </w:t>
      </w:r>
    </w:p>
    <w:p w14:paraId="34409BB3" w14:textId="77777777" w:rsidR="003B256F" w:rsidRDefault="003B256F" w:rsidP="003B256F">
      <w:pPr>
        <w:pStyle w:val="Poetry"/>
      </w:pPr>
      <w:r w:rsidRPr="005971C2">
        <w:t xml:space="preserve">So snatcht will not exempt us from the paine </w:t>
      </w:r>
    </w:p>
    <w:p w14:paraId="2DA1F799" w14:textId="77777777" w:rsidR="003B256F" w:rsidRPr="005971C2" w:rsidRDefault="003B256F" w:rsidP="003B256F">
      <w:pPr>
        <w:pStyle w:val="Poetry"/>
      </w:pPr>
      <w:r w:rsidRPr="005971C2">
        <w:t>We are by doom to pay; rather such acts</w:t>
      </w:r>
    </w:p>
    <w:p w14:paraId="39A46CB1" w14:textId="77777777" w:rsidR="003B256F" w:rsidRDefault="003B256F" w:rsidP="003B256F">
      <w:pPr>
        <w:pStyle w:val="Poetry"/>
      </w:pPr>
      <w:r w:rsidRPr="005971C2">
        <w:t xml:space="preserve">Of contumacie will provoke the highest </w:t>
      </w:r>
    </w:p>
    <w:p w14:paraId="73EAA068" w14:textId="77777777" w:rsidR="003B256F" w:rsidRDefault="003B256F" w:rsidP="003B256F">
      <w:pPr>
        <w:pStyle w:val="Poetry"/>
      </w:pPr>
      <w:r w:rsidRPr="005971C2">
        <w:t xml:space="preserve">To make death in us live: Then let us seek </w:t>
      </w:r>
    </w:p>
    <w:p w14:paraId="0B18BB62" w14:textId="77777777" w:rsidR="003B256F" w:rsidRPr="005971C2" w:rsidRDefault="003B256F" w:rsidP="003B256F">
      <w:pPr>
        <w:pStyle w:val="Poetry"/>
      </w:pPr>
      <w:r w:rsidRPr="005971C2">
        <w:t>Some safer resolution, which methinks</w:t>
      </w:r>
    </w:p>
    <w:p w14:paraId="4ED94CFB" w14:textId="77777777" w:rsidR="003B256F" w:rsidRPr="005971C2" w:rsidRDefault="003B256F" w:rsidP="003B256F">
      <w:pPr>
        <w:pStyle w:val="Poetry"/>
      </w:pPr>
      <w:r w:rsidRPr="005971C2">
        <w:t>I have in view, calling to minde with heed</w:t>
      </w:r>
    </w:p>
    <w:p w14:paraId="016B23BC" w14:textId="77777777" w:rsidR="003B256F" w:rsidRDefault="003B256F" w:rsidP="003B256F">
      <w:pPr>
        <w:pStyle w:val="Poetry"/>
      </w:pPr>
      <w:r w:rsidRPr="005971C2">
        <w:t xml:space="preserve">Part of our Sentence, that thy Seed shall bruise </w:t>
      </w:r>
    </w:p>
    <w:p w14:paraId="0646A204" w14:textId="77777777" w:rsidR="003B256F" w:rsidRPr="005971C2" w:rsidRDefault="003B256F" w:rsidP="003B256F">
      <w:pPr>
        <w:pStyle w:val="Poetry"/>
      </w:pPr>
      <w:r w:rsidRPr="005971C2">
        <w:t>The Serpents head; piteous amends, unless</w:t>
      </w:r>
    </w:p>
    <w:p w14:paraId="5EC22834" w14:textId="77777777" w:rsidR="003B256F" w:rsidRDefault="003B256F" w:rsidP="003B256F">
      <w:pPr>
        <w:pStyle w:val="Poetry"/>
      </w:pPr>
      <w:r w:rsidRPr="005971C2">
        <w:t xml:space="preserve">Be meant, whom I conjecture, our grand Foe </w:t>
      </w:r>
    </w:p>
    <w:p w14:paraId="598D336E" w14:textId="77777777" w:rsidR="003B256F" w:rsidRPr="005971C2" w:rsidRDefault="003B256F" w:rsidP="003B256F">
      <w:pPr>
        <w:pStyle w:val="Poetry"/>
      </w:pPr>
      <w:r w:rsidRPr="005971C2">
        <w:t>Satan, who in the Serpent hath contriv’d</w:t>
      </w:r>
    </w:p>
    <w:p w14:paraId="18FAEA11" w14:textId="77777777" w:rsidR="003B256F" w:rsidRDefault="003B256F" w:rsidP="003B256F">
      <w:pPr>
        <w:pStyle w:val="Poetry"/>
      </w:pPr>
      <w:r w:rsidRPr="005971C2">
        <w:t xml:space="preserve">Against us this deceit: to crush his head </w:t>
      </w:r>
    </w:p>
    <w:p w14:paraId="6CF23F40" w14:textId="77777777" w:rsidR="003B256F" w:rsidRPr="005971C2" w:rsidRDefault="003B256F" w:rsidP="003B256F">
      <w:pPr>
        <w:pStyle w:val="Poetry"/>
      </w:pPr>
      <w:r w:rsidRPr="005971C2">
        <w:t>Would be revenge indeed; which will be lost</w:t>
      </w:r>
    </w:p>
    <w:p w14:paraId="2471797B" w14:textId="77777777" w:rsidR="003B256F" w:rsidRDefault="003B256F" w:rsidP="003B256F">
      <w:pPr>
        <w:pStyle w:val="Poetry"/>
      </w:pPr>
      <w:r w:rsidRPr="005971C2">
        <w:t xml:space="preserve">By death brought on our selves, or childless days </w:t>
      </w:r>
    </w:p>
    <w:p w14:paraId="304E27A5" w14:textId="77777777" w:rsidR="003B256F" w:rsidRPr="005971C2" w:rsidRDefault="003B256F" w:rsidP="003B256F">
      <w:pPr>
        <w:pStyle w:val="Poetry"/>
      </w:pPr>
      <w:r w:rsidRPr="005971C2">
        <w:t>Resolv’d, as thou proposest; so our Foe</w:t>
      </w:r>
    </w:p>
    <w:p w14:paraId="4153B51D" w14:textId="77777777" w:rsidR="003B256F" w:rsidRDefault="003B256F" w:rsidP="003B256F">
      <w:pPr>
        <w:pStyle w:val="Poetry"/>
      </w:pPr>
      <w:r w:rsidRPr="005971C2">
        <w:t xml:space="preserve">Shall scape his punishment ordain’d, and wee </w:t>
      </w:r>
    </w:p>
    <w:p w14:paraId="43580103" w14:textId="77777777" w:rsidR="003B256F" w:rsidRPr="005971C2" w:rsidRDefault="003B256F" w:rsidP="003B256F">
      <w:pPr>
        <w:pStyle w:val="Poetry"/>
      </w:pPr>
      <w:r w:rsidRPr="005971C2">
        <w:lastRenderedPageBreak/>
        <w:t>Instead shall double ours upon our heads.</w:t>
      </w:r>
    </w:p>
    <w:p w14:paraId="222BA403" w14:textId="77777777" w:rsidR="003B256F" w:rsidRDefault="003B256F" w:rsidP="003B256F">
      <w:pPr>
        <w:pStyle w:val="Poetry"/>
      </w:pPr>
      <w:r w:rsidRPr="005971C2">
        <w:t xml:space="preserve">No more be mention’d then of violence </w:t>
      </w:r>
    </w:p>
    <w:p w14:paraId="7F3FCB59" w14:textId="77777777" w:rsidR="003B256F" w:rsidRDefault="003B256F" w:rsidP="003B256F">
      <w:pPr>
        <w:pStyle w:val="Poetry"/>
      </w:pPr>
      <w:r w:rsidRPr="005971C2">
        <w:t xml:space="preserve">Against our selves, and wilful barrenness, </w:t>
      </w:r>
    </w:p>
    <w:p w14:paraId="4D690161" w14:textId="77777777" w:rsidR="003B256F" w:rsidRDefault="003B256F" w:rsidP="003B256F">
      <w:pPr>
        <w:pStyle w:val="Poetry"/>
      </w:pPr>
      <w:r w:rsidRPr="005971C2">
        <w:t xml:space="preserve">That cuts us off from hope, and savours onely </w:t>
      </w:r>
    </w:p>
    <w:p w14:paraId="5066BD61" w14:textId="77777777" w:rsidR="003B256F" w:rsidRDefault="003B256F" w:rsidP="003B256F">
      <w:pPr>
        <w:pStyle w:val="Poetry"/>
      </w:pPr>
      <w:r w:rsidRPr="005971C2">
        <w:t xml:space="preserve">Rancor and pride, impatience and despite, </w:t>
      </w:r>
    </w:p>
    <w:p w14:paraId="107C1599" w14:textId="77777777" w:rsidR="003B256F" w:rsidRPr="005971C2" w:rsidRDefault="003B256F" w:rsidP="003B256F">
      <w:pPr>
        <w:pStyle w:val="Poetry"/>
      </w:pPr>
      <w:r w:rsidRPr="005971C2">
        <w:t>Reluctance against God and his just yoke</w:t>
      </w:r>
    </w:p>
    <w:p w14:paraId="03553C84" w14:textId="77777777" w:rsidR="003B256F" w:rsidRDefault="003B256F" w:rsidP="003B256F">
      <w:pPr>
        <w:pStyle w:val="Poetry"/>
      </w:pPr>
      <w:r w:rsidRPr="005971C2">
        <w:t xml:space="preserve">Laid on our Necks. Remember with what mild </w:t>
      </w:r>
    </w:p>
    <w:p w14:paraId="77FF54B0" w14:textId="77777777" w:rsidR="003B256F" w:rsidRDefault="003B256F" w:rsidP="003B256F">
      <w:pPr>
        <w:pStyle w:val="Poetry"/>
      </w:pPr>
      <w:r w:rsidRPr="005971C2">
        <w:t xml:space="preserve">And gracious temper he both heard and judg’d </w:t>
      </w:r>
    </w:p>
    <w:p w14:paraId="1960E1BF" w14:textId="77777777" w:rsidR="003B256F" w:rsidRDefault="003B256F" w:rsidP="003B256F">
      <w:pPr>
        <w:pStyle w:val="Poetry"/>
      </w:pPr>
      <w:r w:rsidRPr="005971C2">
        <w:t xml:space="preserve">Without wrauth or reviling; wee expected </w:t>
      </w:r>
    </w:p>
    <w:p w14:paraId="34C125E4" w14:textId="77777777" w:rsidR="003B256F" w:rsidRPr="005971C2" w:rsidRDefault="003B256F" w:rsidP="003B256F">
      <w:pPr>
        <w:pStyle w:val="Poetry"/>
      </w:pPr>
      <w:r w:rsidRPr="005971C2">
        <w:t>Immediate dissolution, which we thought</w:t>
      </w:r>
    </w:p>
    <w:p w14:paraId="70D77CEF" w14:textId="77777777" w:rsidR="003B256F" w:rsidRDefault="003B256F" w:rsidP="003B256F">
      <w:pPr>
        <w:pStyle w:val="Poetry"/>
      </w:pPr>
      <w:r w:rsidRPr="005971C2">
        <w:t xml:space="preserve">Was meant by Death that day, when lo, to thee </w:t>
      </w:r>
    </w:p>
    <w:p w14:paraId="15E0C640" w14:textId="77777777" w:rsidR="003B256F" w:rsidRDefault="003B256F" w:rsidP="003B256F">
      <w:pPr>
        <w:pStyle w:val="Poetry"/>
      </w:pPr>
      <w:r w:rsidRPr="005971C2">
        <w:t xml:space="preserve">Pains onely in Child-bearing were foretold, </w:t>
      </w:r>
    </w:p>
    <w:p w14:paraId="6B224E9A" w14:textId="77777777" w:rsidR="003B256F" w:rsidRDefault="003B256F" w:rsidP="003B256F">
      <w:pPr>
        <w:pStyle w:val="Poetry"/>
      </w:pPr>
      <w:r w:rsidRPr="005971C2">
        <w:t xml:space="preserve">And bringing forth, soon recompenc’t with joy, </w:t>
      </w:r>
    </w:p>
    <w:p w14:paraId="1E2E637B" w14:textId="77777777" w:rsidR="003B256F" w:rsidRPr="005971C2" w:rsidRDefault="003B256F" w:rsidP="003B256F">
      <w:pPr>
        <w:pStyle w:val="Poetry"/>
      </w:pPr>
      <w:r w:rsidRPr="005971C2">
        <w:t>Fruit of thy Womb: On mee the Curse aslope</w:t>
      </w:r>
    </w:p>
    <w:p w14:paraId="74AB3122" w14:textId="77777777" w:rsidR="003B256F" w:rsidRDefault="003B256F" w:rsidP="003B256F">
      <w:pPr>
        <w:pStyle w:val="Poetry"/>
      </w:pPr>
      <w:r w:rsidRPr="005971C2">
        <w:t xml:space="preserve">Glanc’d on the ground, with labour I must earne </w:t>
      </w:r>
    </w:p>
    <w:p w14:paraId="6688E22E" w14:textId="77777777" w:rsidR="003B256F" w:rsidRDefault="003B256F" w:rsidP="003B256F">
      <w:pPr>
        <w:pStyle w:val="Poetry"/>
      </w:pPr>
      <w:r w:rsidRPr="005971C2">
        <w:t xml:space="preserve">My bread; what harm? Idleness had bin worse; </w:t>
      </w:r>
    </w:p>
    <w:p w14:paraId="2C59F03B" w14:textId="77777777" w:rsidR="003B256F" w:rsidRPr="005971C2" w:rsidRDefault="003B256F" w:rsidP="003B256F">
      <w:pPr>
        <w:pStyle w:val="Poetry"/>
      </w:pPr>
      <w:r w:rsidRPr="005971C2">
        <w:t>My labour will sustain me; and least Cold</w:t>
      </w:r>
    </w:p>
    <w:p w14:paraId="1161C208" w14:textId="77777777" w:rsidR="003B256F" w:rsidRDefault="003B256F" w:rsidP="003B256F">
      <w:pPr>
        <w:pStyle w:val="Poetry"/>
      </w:pPr>
      <w:r w:rsidRPr="005971C2">
        <w:t xml:space="preserve">Or Heat should injure us, his timely care </w:t>
      </w:r>
    </w:p>
    <w:p w14:paraId="6E5D6207" w14:textId="77777777" w:rsidR="003B256F" w:rsidRPr="005971C2" w:rsidRDefault="003B256F" w:rsidP="003B256F">
      <w:pPr>
        <w:pStyle w:val="Poetry"/>
      </w:pPr>
      <w:r w:rsidRPr="005971C2">
        <w:t>Hath unbesaught provided, and his hands</w:t>
      </w:r>
    </w:p>
    <w:p w14:paraId="0F869E6E" w14:textId="77777777" w:rsidR="003B256F" w:rsidRDefault="003B256F" w:rsidP="003B256F">
      <w:pPr>
        <w:pStyle w:val="Poetry"/>
      </w:pPr>
      <w:r w:rsidRPr="005971C2">
        <w:t xml:space="preserve">Cloath’d us unworthie, pitying while he judg’d; </w:t>
      </w:r>
    </w:p>
    <w:p w14:paraId="3A78AD6A" w14:textId="77777777" w:rsidR="003B256F" w:rsidRDefault="003B256F" w:rsidP="003B256F">
      <w:pPr>
        <w:pStyle w:val="Poetry"/>
      </w:pPr>
      <w:r w:rsidRPr="005971C2">
        <w:t xml:space="preserve">How much more, if we pray him, will his ear </w:t>
      </w:r>
    </w:p>
    <w:p w14:paraId="42A191FA" w14:textId="77777777" w:rsidR="003B256F" w:rsidRPr="005971C2" w:rsidRDefault="003B256F" w:rsidP="003B256F">
      <w:pPr>
        <w:pStyle w:val="Poetry"/>
      </w:pPr>
      <w:r w:rsidRPr="005971C2">
        <w:t>Be open, and his heart to pitie incline,</w:t>
      </w:r>
    </w:p>
    <w:p w14:paraId="4B69EED3" w14:textId="77777777" w:rsidR="003B256F" w:rsidRPr="005971C2" w:rsidRDefault="003B256F" w:rsidP="003B256F">
      <w:pPr>
        <w:pStyle w:val="Poetry"/>
      </w:pPr>
      <w:r w:rsidRPr="005971C2">
        <w:t>And teach us further by what means to shun</w:t>
      </w:r>
    </w:p>
    <w:p w14:paraId="39FBE7AC" w14:textId="77777777" w:rsidR="003B256F" w:rsidRDefault="003B256F" w:rsidP="003B256F">
      <w:pPr>
        <w:pStyle w:val="Poetry"/>
      </w:pPr>
      <w:r w:rsidRPr="005971C2">
        <w:t xml:space="preserve">Th’ inclement Seasons, Rain, Ice, Hail and Snow, </w:t>
      </w:r>
    </w:p>
    <w:p w14:paraId="0FF39538" w14:textId="77777777" w:rsidR="003B256F" w:rsidRPr="005971C2" w:rsidRDefault="003B256F" w:rsidP="003B256F">
      <w:pPr>
        <w:pStyle w:val="Poetry"/>
      </w:pPr>
      <w:r w:rsidRPr="005971C2">
        <w:t>Which now the Skie with various Face begins</w:t>
      </w:r>
    </w:p>
    <w:p w14:paraId="0EB02FC2" w14:textId="77777777" w:rsidR="003B256F" w:rsidRDefault="003B256F" w:rsidP="003B256F">
      <w:pPr>
        <w:pStyle w:val="Poetry"/>
      </w:pPr>
      <w:r w:rsidRPr="005971C2">
        <w:t xml:space="preserve">To shew us in this Mountain, while the Winds </w:t>
      </w:r>
    </w:p>
    <w:p w14:paraId="1824D19D" w14:textId="77777777" w:rsidR="003B256F" w:rsidRDefault="003B256F" w:rsidP="003B256F">
      <w:pPr>
        <w:pStyle w:val="Poetry"/>
      </w:pPr>
      <w:r w:rsidRPr="005971C2">
        <w:t xml:space="preserve">Blow moist and keen, shattering the graceful locks </w:t>
      </w:r>
    </w:p>
    <w:p w14:paraId="578A26FC" w14:textId="77777777" w:rsidR="003B256F" w:rsidRDefault="003B256F" w:rsidP="003B256F">
      <w:pPr>
        <w:pStyle w:val="Poetry"/>
      </w:pPr>
      <w:r w:rsidRPr="005971C2">
        <w:t xml:space="preserve">Of these fair spreading Trees; which bids us seek </w:t>
      </w:r>
    </w:p>
    <w:p w14:paraId="6A067F2A" w14:textId="77777777" w:rsidR="003B256F" w:rsidRDefault="003B256F" w:rsidP="003B256F">
      <w:pPr>
        <w:pStyle w:val="Poetry"/>
      </w:pPr>
      <w:r w:rsidRPr="005971C2">
        <w:t xml:space="preserve">Som better shroud, som better warmth to cherish </w:t>
      </w:r>
    </w:p>
    <w:p w14:paraId="1649647F" w14:textId="77777777" w:rsidR="003B256F" w:rsidRDefault="003B256F" w:rsidP="003B256F">
      <w:pPr>
        <w:pStyle w:val="Poetry"/>
      </w:pPr>
      <w:r w:rsidRPr="005971C2">
        <w:t xml:space="preserve">Our Limbs benumm’d, ere this diurnal Starr </w:t>
      </w:r>
    </w:p>
    <w:p w14:paraId="18A127BE" w14:textId="77777777" w:rsidR="003B256F" w:rsidRDefault="003B256F" w:rsidP="003B256F">
      <w:pPr>
        <w:pStyle w:val="Poetry"/>
      </w:pPr>
      <w:r w:rsidRPr="005971C2">
        <w:t xml:space="preserve">Leave cold the Night, how we his gather’d beams </w:t>
      </w:r>
    </w:p>
    <w:p w14:paraId="797E6210" w14:textId="77777777" w:rsidR="003B256F" w:rsidRPr="005971C2" w:rsidRDefault="003B256F" w:rsidP="003B256F">
      <w:pPr>
        <w:pStyle w:val="Poetry"/>
      </w:pPr>
      <w:r w:rsidRPr="005971C2">
        <w:t>Reflected, may with matter sere foment,</w:t>
      </w:r>
    </w:p>
    <w:p w14:paraId="0084E8F1" w14:textId="77777777" w:rsidR="003B256F" w:rsidRPr="005971C2" w:rsidRDefault="003B256F" w:rsidP="003B256F">
      <w:pPr>
        <w:pStyle w:val="Poetry"/>
      </w:pPr>
      <w:r w:rsidRPr="005971C2">
        <w:t>Or by collision of two bodies grinde</w:t>
      </w:r>
    </w:p>
    <w:p w14:paraId="05E91309" w14:textId="77777777" w:rsidR="003B256F" w:rsidRDefault="003B256F" w:rsidP="003B256F">
      <w:pPr>
        <w:pStyle w:val="Poetry"/>
      </w:pPr>
      <w:r w:rsidRPr="005971C2">
        <w:t xml:space="preserve">The Air attrite to Fire, as late the Clouds </w:t>
      </w:r>
    </w:p>
    <w:p w14:paraId="598BFD90" w14:textId="77777777" w:rsidR="003B256F" w:rsidRPr="005971C2" w:rsidRDefault="003B256F" w:rsidP="003B256F">
      <w:pPr>
        <w:pStyle w:val="Poetry"/>
      </w:pPr>
      <w:r w:rsidRPr="005971C2">
        <w:t>Justling or pusht with Winds rude in thir shock</w:t>
      </w:r>
    </w:p>
    <w:p w14:paraId="6A8B529D" w14:textId="77777777" w:rsidR="003B256F" w:rsidRDefault="003B256F" w:rsidP="003B256F">
      <w:pPr>
        <w:pStyle w:val="Poetry"/>
      </w:pPr>
      <w:r w:rsidRPr="005971C2">
        <w:lastRenderedPageBreak/>
        <w:t xml:space="preserve">Tine the slant Lightning, whose thwart flame driv’n down </w:t>
      </w:r>
    </w:p>
    <w:p w14:paraId="7DED2EB1" w14:textId="77777777" w:rsidR="003B256F" w:rsidRPr="005971C2" w:rsidRDefault="003B256F" w:rsidP="003B256F">
      <w:pPr>
        <w:pStyle w:val="Poetry"/>
      </w:pPr>
      <w:r w:rsidRPr="005971C2">
        <w:t>Kindles the gummie bark of Firr or Pine,</w:t>
      </w:r>
    </w:p>
    <w:p w14:paraId="0F253E74" w14:textId="77777777" w:rsidR="003B256F" w:rsidRPr="005971C2" w:rsidRDefault="003B256F" w:rsidP="003B256F">
      <w:pPr>
        <w:pStyle w:val="Poetry"/>
      </w:pPr>
      <w:r w:rsidRPr="005971C2">
        <w:t>And sends a comfortable heat from farr,</w:t>
      </w:r>
    </w:p>
    <w:p w14:paraId="22D9AF40" w14:textId="77777777" w:rsidR="003B256F" w:rsidRDefault="003B256F" w:rsidP="003B256F">
      <w:pPr>
        <w:pStyle w:val="Poetry"/>
      </w:pPr>
      <w:r w:rsidRPr="005971C2">
        <w:t xml:space="preserve">Which might supplie the Sun: such Fire to use, </w:t>
      </w:r>
    </w:p>
    <w:p w14:paraId="1424EC31" w14:textId="77777777" w:rsidR="003B256F" w:rsidRPr="005971C2" w:rsidRDefault="003B256F" w:rsidP="003B256F">
      <w:pPr>
        <w:pStyle w:val="Poetry"/>
      </w:pPr>
      <w:r w:rsidRPr="005971C2">
        <w:t>And what may else be remedie or cure</w:t>
      </w:r>
    </w:p>
    <w:p w14:paraId="6785C148" w14:textId="77777777" w:rsidR="003B256F" w:rsidRDefault="003B256F" w:rsidP="003B256F">
      <w:pPr>
        <w:pStyle w:val="Poetry"/>
      </w:pPr>
      <w:r w:rsidRPr="005971C2">
        <w:t xml:space="preserve">To evils which our own misdeeds have wrought, </w:t>
      </w:r>
    </w:p>
    <w:p w14:paraId="1154CAD0" w14:textId="77777777" w:rsidR="003B256F" w:rsidRDefault="003B256F" w:rsidP="003B256F">
      <w:pPr>
        <w:pStyle w:val="Poetry"/>
      </w:pPr>
      <w:r w:rsidRPr="005971C2">
        <w:t xml:space="preserve">Hee will instruct us praying, and of Grace </w:t>
      </w:r>
    </w:p>
    <w:p w14:paraId="7CF5575D" w14:textId="77777777" w:rsidR="003B256F" w:rsidRPr="005971C2" w:rsidRDefault="003B256F" w:rsidP="003B256F">
      <w:pPr>
        <w:pStyle w:val="Poetry"/>
      </w:pPr>
      <w:r w:rsidRPr="005971C2">
        <w:t>Beseeching him, so as we need not fear</w:t>
      </w:r>
    </w:p>
    <w:p w14:paraId="6B2587C3" w14:textId="77777777" w:rsidR="003B256F" w:rsidRDefault="003B256F" w:rsidP="003B256F">
      <w:pPr>
        <w:pStyle w:val="Poetry"/>
      </w:pPr>
      <w:r w:rsidRPr="005971C2">
        <w:t xml:space="preserve">To pass commodiously this life, sustain’d </w:t>
      </w:r>
    </w:p>
    <w:p w14:paraId="19D64325" w14:textId="77777777" w:rsidR="003B256F" w:rsidRDefault="003B256F" w:rsidP="003B256F">
      <w:pPr>
        <w:pStyle w:val="Poetry"/>
      </w:pPr>
      <w:r w:rsidRPr="005971C2">
        <w:t xml:space="preserve">By him with many comforts, till we end </w:t>
      </w:r>
    </w:p>
    <w:p w14:paraId="4BDAAD4B" w14:textId="77777777" w:rsidR="003B256F" w:rsidRDefault="003B256F" w:rsidP="003B256F">
      <w:pPr>
        <w:pStyle w:val="Poetry"/>
      </w:pPr>
      <w:r w:rsidRPr="005971C2">
        <w:t xml:space="preserve">In dust, our final rest and native home. </w:t>
      </w:r>
    </w:p>
    <w:p w14:paraId="1F3701B2" w14:textId="77777777" w:rsidR="003B256F" w:rsidRPr="005971C2" w:rsidRDefault="003B256F" w:rsidP="003B256F">
      <w:pPr>
        <w:pStyle w:val="Poetry"/>
      </w:pPr>
      <w:r w:rsidRPr="005971C2">
        <w:t>What better can we do, then to the place</w:t>
      </w:r>
    </w:p>
    <w:p w14:paraId="1C48CF46" w14:textId="77777777" w:rsidR="003B256F" w:rsidRDefault="003B256F" w:rsidP="003B256F">
      <w:pPr>
        <w:pStyle w:val="Poetry"/>
      </w:pPr>
      <w:r w:rsidRPr="005971C2">
        <w:t xml:space="preserve">Repairing where he judg’d us, prostrate fall </w:t>
      </w:r>
    </w:p>
    <w:p w14:paraId="30448074" w14:textId="77777777" w:rsidR="003B256F" w:rsidRDefault="003B256F" w:rsidP="003B256F">
      <w:pPr>
        <w:pStyle w:val="Poetry"/>
      </w:pPr>
      <w:r w:rsidRPr="005971C2">
        <w:t xml:space="preserve">Before him reverent, and there confess </w:t>
      </w:r>
    </w:p>
    <w:p w14:paraId="4F00BBAE" w14:textId="77777777" w:rsidR="003B256F" w:rsidRPr="005971C2" w:rsidRDefault="003B256F" w:rsidP="003B256F">
      <w:pPr>
        <w:pStyle w:val="Poetry"/>
      </w:pPr>
      <w:r w:rsidRPr="005971C2">
        <w:t>Humbly our faults, and pardon beg, with tears</w:t>
      </w:r>
    </w:p>
    <w:p w14:paraId="6A2CDE5F" w14:textId="77777777" w:rsidR="003B256F" w:rsidRDefault="003B256F" w:rsidP="003B256F">
      <w:pPr>
        <w:pStyle w:val="Poetry"/>
      </w:pPr>
      <w:r w:rsidRPr="005971C2">
        <w:t xml:space="preserve">Watering the ground, and with our sighs the Air </w:t>
      </w:r>
    </w:p>
    <w:p w14:paraId="565BCC62" w14:textId="77777777" w:rsidR="003B256F" w:rsidRDefault="003B256F" w:rsidP="003B256F">
      <w:pPr>
        <w:pStyle w:val="Poetry"/>
      </w:pPr>
      <w:r w:rsidRPr="005971C2">
        <w:t xml:space="preserve">Frequenting, sent from hearts contrite, in sign </w:t>
      </w:r>
    </w:p>
    <w:p w14:paraId="1ABCBEB2" w14:textId="77777777" w:rsidR="003B256F" w:rsidRPr="005971C2" w:rsidRDefault="003B256F" w:rsidP="003B256F">
      <w:pPr>
        <w:pStyle w:val="Poetry"/>
      </w:pPr>
      <w:r w:rsidRPr="005971C2">
        <w:t>Of sorrow unfeign’d, and humiliation meek.</w:t>
      </w:r>
    </w:p>
    <w:p w14:paraId="55EC6624" w14:textId="77777777" w:rsidR="003B256F" w:rsidRPr="005971C2" w:rsidRDefault="003B256F" w:rsidP="003B256F">
      <w:pPr>
        <w:pStyle w:val="Poetry"/>
      </w:pPr>
      <w:r w:rsidRPr="005971C2">
        <w:t>Undoubtedly he will relent and turn</w:t>
      </w:r>
    </w:p>
    <w:p w14:paraId="691744BF" w14:textId="77777777" w:rsidR="003B256F" w:rsidRDefault="003B256F" w:rsidP="003B256F">
      <w:pPr>
        <w:pStyle w:val="Poetry"/>
      </w:pPr>
      <w:r w:rsidRPr="005971C2">
        <w:t xml:space="preserve">From his displeasure; in whose look serene, </w:t>
      </w:r>
    </w:p>
    <w:p w14:paraId="3CB55324" w14:textId="77777777" w:rsidR="003B256F" w:rsidRDefault="003B256F" w:rsidP="003B256F">
      <w:pPr>
        <w:pStyle w:val="Poetry"/>
      </w:pPr>
      <w:r w:rsidRPr="005971C2">
        <w:t xml:space="preserve">When angry most he seem’d and most severe, </w:t>
      </w:r>
    </w:p>
    <w:p w14:paraId="13435A4E" w14:textId="77777777" w:rsidR="003B256F" w:rsidRPr="005971C2" w:rsidRDefault="003B256F" w:rsidP="003B256F">
      <w:pPr>
        <w:pStyle w:val="Poetry"/>
      </w:pPr>
      <w:r w:rsidRPr="005971C2">
        <w:t>What else but favor, grace, and mercie shon?</w:t>
      </w:r>
    </w:p>
    <w:p w14:paraId="19EC2E17" w14:textId="77777777" w:rsidR="003B256F" w:rsidRPr="005971C2" w:rsidRDefault="003B256F" w:rsidP="003B256F">
      <w:pPr>
        <w:pStyle w:val="Poetry"/>
      </w:pPr>
    </w:p>
    <w:p w14:paraId="14B0F456" w14:textId="77777777" w:rsidR="003B256F" w:rsidRPr="005971C2" w:rsidRDefault="003B256F" w:rsidP="003B256F">
      <w:pPr>
        <w:pStyle w:val="Poetry"/>
      </w:pPr>
      <w:r w:rsidRPr="005971C2">
        <w:t>So spake our Father penitent, nor Eve</w:t>
      </w:r>
    </w:p>
    <w:p w14:paraId="639A41C2" w14:textId="77777777" w:rsidR="003B256F" w:rsidRDefault="003B256F" w:rsidP="003B256F">
      <w:pPr>
        <w:pStyle w:val="Poetry"/>
      </w:pPr>
      <w:r w:rsidRPr="005971C2">
        <w:t xml:space="preserve">Felt less remorse: they forthwith to the place </w:t>
      </w:r>
    </w:p>
    <w:p w14:paraId="2FD9AA5C" w14:textId="77777777" w:rsidR="003B256F" w:rsidRDefault="003B256F" w:rsidP="003B256F">
      <w:pPr>
        <w:pStyle w:val="Poetry"/>
      </w:pPr>
      <w:r w:rsidRPr="005971C2">
        <w:t xml:space="preserve">Repairing where he judg’d them prostrate fell </w:t>
      </w:r>
    </w:p>
    <w:p w14:paraId="4C696111" w14:textId="77777777" w:rsidR="003B256F" w:rsidRDefault="003B256F" w:rsidP="003B256F">
      <w:pPr>
        <w:pStyle w:val="Poetry"/>
      </w:pPr>
      <w:r w:rsidRPr="005971C2">
        <w:t xml:space="preserve">Before him reverent, and both confess’d </w:t>
      </w:r>
    </w:p>
    <w:p w14:paraId="01BD9442" w14:textId="77777777" w:rsidR="003B256F" w:rsidRDefault="003B256F" w:rsidP="003B256F">
      <w:pPr>
        <w:pStyle w:val="Poetry"/>
      </w:pPr>
      <w:r w:rsidRPr="005971C2">
        <w:t xml:space="preserve">Humbly thir faults, and pardon beg’d, with tears </w:t>
      </w:r>
    </w:p>
    <w:p w14:paraId="60ED5B9A" w14:textId="77777777" w:rsidR="003B256F" w:rsidRDefault="003B256F" w:rsidP="003B256F">
      <w:pPr>
        <w:pStyle w:val="Poetry"/>
      </w:pPr>
      <w:r w:rsidRPr="005971C2">
        <w:t xml:space="preserve">Watering the ground, and with thir sighs the Air </w:t>
      </w:r>
    </w:p>
    <w:p w14:paraId="0CE0028F" w14:textId="77777777" w:rsidR="003B256F" w:rsidRDefault="003B256F" w:rsidP="003B256F">
      <w:pPr>
        <w:pStyle w:val="Poetry"/>
      </w:pPr>
      <w:r w:rsidRPr="005971C2">
        <w:t xml:space="preserve">Frequenting, sent from hearts contrite, in sign </w:t>
      </w:r>
    </w:p>
    <w:p w14:paraId="08CEE9BD" w14:textId="77777777" w:rsidR="003B256F" w:rsidRPr="005971C2" w:rsidRDefault="003B256F" w:rsidP="003B256F">
      <w:pPr>
        <w:pStyle w:val="Poetry"/>
      </w:pPr>
      <w:r w:rsidRPr="005971C2">
        <w:t>Of sorrow unfeign’d, and humiliation meek.</w:t>
      </w:r>
    </w:p>
    <w:p w14:paraId="04E9BD92" w14:textId="77777777" w:rsidR="003B256F" w:rsidRDefault="003B256F" w:rsidP="003B256F">
      <w:pPr>
        <w:pStyle w:val="BodyText"/>
        <w:spacing w:before="8"/>
        <w:rPr>
          <w:sz w:val="24"/>
        </w:rPr>
      </w:pPr>
    </w:p>
    <w:p w14:paraId="161A4F93" w14:textId="77777777" w:rsidR="003B256F" w:rsidRDefault="003B256F" w:rsidP="003B256F">
      <w:pPr>
        <w:pStyle w:val="Heading3"/>
      </w:pPr>
      <w:bookmarkStart w:id="20" w:name="_Toc75441869"/>
      <w:r>
        <w:t>Book XII</w:t>
      </w:r>
      <w:bookmarkEnd w:id="20"/>
    </w:p>
    <w:p w14:paraId="0A6B8376" w14:textId="77777777" w:rsidR="003B256F" w:rsidRPr="005971C2" w:rsidRDefault="003B256F" w:rsidP="003B256F">
      <w:pPr>
        <w:pStyle w:val="Poetry"/>
      </w:pPr>
      <w:r w:rsidRPr="005971C2">
        <w:t>AS one who in his journey bates at Noone,</w:t>
      </w:r>
    </w:p>
    <w:p w14:paraId="599EFD2A" w14:textId="77777777" w:rsidR="003B256F" w:rsidRDefault="003B256F" w:rsidP="003B256F">
      <w:pPr>
        <w:pStyle w:val="Poetry"/>
      </w:pPr>
      <w:r w:rsidRPr="005971C2">
        <w:t xml:space="preserve">Though bent on speed, so her the Archangel paused </w:t>
      </w:r>
    </w:p>
    <w:p w14:paraId="4363100C" w14:textId="77777777" w:rsidR="003B256F" w:rsidRPr="005971C2" w:rsidRDefault="003B256F" w:rsidP="003B256F">
      <w:pPr>
        <w:pStyle w:val="Poetry"/>
      </w:pPr>
      <w:r w:rsidRPr="005971C2">
        <w:lastRenderedPageBreak/>
        <w:t>Betwixt the world destroyed and world restored,</w:t>
      </w:r>
    </w:p>
    <w:p w14:paraId="4A6B6364" w14:textId="77777777" w:rsidR="003B256F" w:rsidRPr="005971C2" w:rsidRDefault="003B256F" w:rsidP="003B256F">
      <w:pPr>
        <w:pStyle w:val="Poetry"/>
      </w:pPr>
      <w:r w:rsidRPr="005971C2">
        <w:t>If Adam aught perhaps might interpose;</w:t>
      </w:r>
    </w:p>
    <w:p w14:paraId="14D0D4AA" w14:textId="77777777" w:rsidR="003B256F" w:rsidRPr="005971C2" w:rsidRDefault="003B256F" w:rsidP="003B256F">
      <w:pPr>
        <w:pStyle w:val="Poetry"/>
      </w:pPr>
      <w:r w:rsidRPr="005971C2">
        <w:t>Then with transition sweet new Speech resumes.</w:t>
      </w:r>
    </w:p>
    <w:p w14:paraId="2A7B2F5D" w14:textId="77777777" w:rsidR="003B256F" w:rsidRPr="005971C2" w:rsidRDefault="003B256F" w:rsidP="003B256F">
      <w:pPr>
        <w:pStyle w:val="Poetry"/>
      </w:pPr>
    </w:p>
    <w:p w14:paraId="52D4BFB3" w14:textId="77777777" w:rsidR="003B256F" w:rsidRDefault="003B256F" w:rsidP="003B256F">
      <w:pPr>
        <w:pStyle w:val="Poetry"/>
      </w:pPr>
      <w:r w:rsidRPr="005971C2">
        <w:t xml:space="preserve">Thus thou hast seen one World begin and end; </w:t>
      </w:r>
    </w:p>
    <w:p w14:paraId="46CB29B7" w14:textId="77777777" w:rsidR="003B256F" w:rsidRPr="005971C2" w:rsidRDefault="003B256F" w:rsidP="003B256F">
      <w:pPr>
        <w:pStyle w:val="Poetry"/>
      </w:pPr>
      <w:r w:rsidRPr="005971C2">
        <w:t>And Man as from a second stock proceed.</w:t>
      </w:r>
    </w:p>
    <w:p w14:paraId="7B0C3CB3" w14:textId="77777777" w:rsidR="003B256F" w:rsidRDefault="003B256F" w:rsidP="003B256F">
      <w:pPr>
        <w:pStyle w:val="Poetry"/>
      </w:pPr>
      <w:r w:rsidRPr="005971C2">
        <w:t xml:space="preserve">Much thou hast yet to see, but I perceive </w:t>
      </w:r>
    </w:p>
    <w:p w14:paraId="1F819C76" w14:textId="77777777" w:rsidR="003B256F" w:rsidRPr="005971C2" w:rsidRDefault="003B256F" w:rsidP="003B256F">
      <w:pPr>
        <w:pStyle w:val="Poetry"/>
      </w:pPr>
      <w:r w:rsidRPr="005971C2">
        <w:t>Thy mortal sight to faille; objects divine</w:t>
      </w:r>
    </w:p>
    <w:p w14:paraId="4A5C110A" w14:textId="77777777" w:rsidR="003B256F" w:rsidRDefault="003B256F" w:rsidP="003B256F">
      <w:pPr>
        <w:pStyle w:val="Poetry"/>
      </w:pPr>
      <w:r w:rsidRPr="005971C2">
        <w:t xml:space="preserve">Must needs impair and wearied human sense: </w:t>
      </w:r>
    </w:p>
    <w:p w14:paraId="490692FC" w14:textId="77777777" w:rsidR="003B256F" w:rsidRPr="005971C2" w:rsidRDefault="003B256F" w:rsidP="003B256F">
      <w:pPr>
        <w:pStyle w:val="Poetry"/>
      </w:pPr>
      <w:r w:rsidRPr="005971C2">
        <w:t>Henceforth what is to com I will relate,</w:t>
      </w:r>
    </w:p>
    <w:p w14:paraId="1C41AC09" w14:textId="77777777" w:rsidR="003B256F" w:rsidRPr="005971C2" w:rsidRDefault="003B256F" w:rsidP="003B256F">
      <w:pPr>
        <w:pStyle w:val="Poetry"/>
      </w:pPr>
      <w:r w:rsidRPr="005971C2">
        <w:t>Thou therefore give due audience, and attend.</w:t>
      </w:r>
    </w:p>
    <w:p w14:paraId="1E718A9F" w14:textId="77777777" w:rsidR="003B256F" w:rsidRPr="005971C2" w:rsidRDefault="003B256F" w:rsidP="003B256F">
      <w:pPr>
        <w:pStyle w:val="Poetry"/>
      </w:pPr>
    </w:p>
    <w:p w14:paraId="04DFB5D4" w14:textId="77777777" w:rsidR="003B256F" w:rsidRDefault="003B256F" w:rsidP="003B256F">
      <w:pPr>
        <w:pStyle w:val="Poetry"/>
      </w:pPr>
      <w:r w:rsidRPr="005971C2">
        <w:t xml:space="preserve">This second sours of Men, while yet but few; </w:t>
      </w:r>
    </w:p>
    <w:p w14:paraId="154F451C" w14:textId="77777777" w:rsidR="003B256F" w:rsidRDefault="003B256F" w:rsidP="003B256F">
      <w:pPr>
        <w:pStyle w:val="Poetry"/>
      </w:pPr>
      <w:r w:rsidRPr="005971C2">
        <w:t xml:space="preserve">And while the dread of judgement past remains </w:t>
      </w:r>
    </w:p>
    <w:p w14:paraId="1D1AF467" w14:textId="77777777" w:rsidR="003B256F" w:rsidRPr="005971C2" w:rsidRDefault="003B256F" w:rsidP="003B256F">
      <w:pPr>
        <w:pStyle w:val="Poetry"/>
      </w:pPr>
      <w:r w:rsidRPr="005971C2">
        <w:t>Fresh in thin minds, fearing the Deities,</w:t>
      </w:r>
    </w:p>
    <w:p w14:paraId="2E1ED3DC" w14:textId="77777777" w:rsidR="003B256F" w:rsidRDefault="003B256F" w:rsidP="003B256F">
      <w:pPr>
        <w:pStyle w:val="Poetry"/>
      </w:pPr>
      <w:r w:rsidRPr="005971C2">
        <w:t xml:space="preserve">With some regard to what is just and right </w:t>
      </w:r>
    </w:p>
    <w:p w14:paraId="6FB25A7D" w14:textId="77777777" w:rsidR="003B256F" w:rsidRDefault="003B256F" w:rsidP="003B256F">
      <w:pPr>
        <w:pStyle w:val="Poetry"/>
      </w:pPr>
      <w:r w:rsidRPr="005971C2">
        <w:t xml:space="preserve">Shall lead thin lives and multi-line apace, </w:t>
      </w:r>
    </w:p>
    <w:p w14:paraId="284656C3" w14:textId="77777777" w:rsidR="003B256F" w:rsidRDefault="003B256F" w:rsidP="003B256F">
      <w:pPr>
        <w:pStyle w:val="Poetry"/>
      </w:pPr>
      <w:r w:rsidRPr="005971C2">
        <w:t xml:space="preserve">Laboring the soils, and reaping plenteous crop, </w:t>
      </w:r>
    </w:p>
    <w:p w14:paraId="2D7B394D" w14:textId="77777777" w:rsidR="003B256F" w:rsidRDefault="003B256F" w:rsidP="003B256F">
      <w:pPr>
        <w:pStyle w:val="Poetry"/>
      </w:pPr>
      <w:r w:rsidRPr="005971C2">
        <w:t xml:space="preserve">Corn wine and ogle; and from the herd or flock, </w:t>
      </w:r>
    </w:p>
    <w:p w14:paraId="6B521D3B" w14:textId="77777777" w:rsidR="003B256F" w:rsidRPr="005971C2" w:rsidRDefault="003B256F" w:rsidP="003B256F">
      <w:pPr>
        <w:pStyle w:val="Poetry"/>
      </w:pPr>
      <w:r w:rsidRPr="005971C2">
        <w:t>Oft sacrificing Bullock, Lamb, or Kid,</w:t>
      </w:r>
    </w:p>
    <w:p w14:paraId="48384D9B" w14:textId="77777777" w:rsidR="003B256F" w:rsidRDefault="003B256F" w:rsidP="003B256F">
      <w:pPr>
        <w:pStyle w:val="Poetry"/>
      </w:pPr>
      <w:r w:rsidRPr="005971C2">
        <w:t xml:space="preserve">With large Wine-offerings poured, and sacred Feast, </w:t>
      </w:r>
    </w:p>
    <w:p w14:paraId="3305FFD0" w14:textId="77777777" w:rsidR="003B256F" w:rsidRDefault="003B256F" w:rsidP="003B256F">
      <w:pPr>
        <w:pStyle w:val="Poetry"/>
      </w:pPr>
      <w:r w:rsidRPr="005971C2">
        <w:t xml:space="preserve">Shall spend thin days in joy un blamed, and dwell </w:t>
      </w:r>
    </w:p>
    <w:p w14:paraId="08339380" w14:textId="77777777" w:rsidR="003B256F" w:rsidRPr="005971C2" w:rsidRDefault="003B256F" w:rsidP="003B256F">
      <w:pPr>
        <w:pStyle w:val="Poetry"/>
      </w:pPr>
      <w:r w:rsidRPr="005971C2">
        <w:t>Long time in peace by Families and Tribes</w:t>
      </w:r>
    </w:p>
    <w:p w14:paraId="3DAE4D2C" w14:textId="77777777" w:rsidR="003B256F" w:rsidRPr="005971C2" w:rsidRDefault="003B256F" w:rsidP="003B256F">
      <w:pPr>
        <w:pStyle w:val="Poetry"/>
      </w:pPr>
      <w:r w:rsidRPr="005971C2">
        <w:t>Under paternal rule; till one shall rise</w:t>
      </w:r>
    </w:p>
    <w:p w14:paraId="62D36940" w14:textId="77777777" w:rsidR="003B256F" w:rsidRDefault="003B256F" w:rsidP="003B256F">
      <w:pPr>
        <w:pStyle w:val="Poetry"/>
      </w:pPr>
      <w:r w:rsidRPr="005971C2">
        <w:t xml:space="preserve">Of proud ambitious heart, who not content </w:t>
      </w:r>
    </w:p>
    <w:p w14:paraId="6379950A" w14:textId="77777777" w:rsidR="003B256F" w:rsidRPr="005971C2" w:rsidRDefault="003B256F" w:rsidP="003B256F">
      <w:pPr>
        <w:pStyle w:val="Poetry"/>
      </w:pPr>
      <w:r w:rsidRPr="005971C2">
        <w:t>With fair equality, fraternal state,</w:t>
      </w:r>
    </w:p>
    <w:p w14:paraId="4A5783D6" w14:textId="77777777" w:rsidR="003B256F" w:rsidRDefault="003B256F" w:rsidP="003B256F">
      <w:pPr>
        <w:pStyle w:val="Poetry"/>
      </w:pPr>
      <w:r w:rsidRPr="005971C2">
        <w:t xml:space="preserve">Will arrogate Dominion undeserved </w:t>
      </w:r>
    </w:p>
    <w:p w14:paraId="1A699577" w14:textId="77777777" w:rsidR="003B256F" w:rsidRPr="005971C2" w:rsidRDefault="003B256F" w:rsidP="003B256F">
      <w:pPr>
        <w:pStyle w:val="Poetry"/>
      </w:pPr>
      <w:r w:rsidRPr="005971C2">
        <w:t>Over his brethren, and quite dispossess</w:t>
      </w:r>
    </w:p>
    <w:p w14:paraId="5F97BF36" w14:textId="77777777" w:rsidR="003B256F" w:rsidRDefault="003B256F" w:rsidP="003B256F">
      <w:pPr>
        <w:pStyle w:val="Poetry"/>
      </w:pPr>
      <w:r w:rsidRPr="005971C2">
        <w:t xml:space="preserve">Concord and law of Nature from the Earth, </w:t>
      </w:r>
    </w:p>
    <w:p w14:paraId="5B8F514F" w14:textId="77777777" w:rsidR="003B256F" w:rsidRDefault="003B256F" w:rsidP="003B256F">
      <w:pPr>
        <w:pStyle w:val="Poetry"/>
      </w:pPr>
      <w:r w:rsidRPr="005971C2">
        <w:t xml:space="preserve">Hunting (and Men not Beasts shall be his game) </w:t>
      </w:r>
    </w:p>
    <w:p w14:paraId="242F239C" w14:textId="77777777" w:rsidR="003B256F" w:rsidRDefault="003B256F" w:rsidP="003B256F">
      <w:pPr>
        <w:pStyle w:val="Poetry"/>
      </w:pPr>
      <w:r w:rsidRPr="005971C2">
        <w:t xml:space="preserve">With War and hostile snare such as refuse </w:t>
      </w:r>
    </w:p>
    <w:p w14:paraId="3F75DE54" w14:textId="77777777" w:rsidR="003B256F" w:rsidRPr="005971C2" w:rsidRDefault="003B256F" w:rsidP="003B256F">
      <w:pPr>
        <w:pStyle w:val="Poetry"/>
      </w:pPr>
      <w:r w:rsidRPr="005971C2">
        <w:t>Subjection to his Empire tyrannous:</w:t>
      </w:r>
    </w:p>
    <w:p w14:paraId="27DF215F" w14:textId="77777777" w:rsidR="003B256F" w:rsidRDefault="003B256F" w:rsidP="003B256F">
      <w:pPr>
        <w:pStyle w:val="Poetry"/>
      </w:pPr>
      <w:r w:rsidRPr="005971C2">
        <w:t xml:space="preserve">A mighty Hunter thence he shall be styled </w:t>
      </w:r>
    </w:p>
    <w:p w14:paraId="360FFFB8" w14:textId="77777777" w:rsidR="003B256F" w:rsidRPr="005971C2" w:rsidRDefault="003B256F" w:rsidP="003B256F">
      <w:pPr>
        <w:pStyle w:val="Poetry"/>
      </w:pPr>
      <w:r w:rsidRPr="005971C2">
        <w:t>Before the Lord, as in despite of Heaven,</w:t>
      </w:r>
    </w:p>
    <w:p w14:paraId="1ED21741" w14:textId="77777777" w:rsidR="003B256F" w:rsidRDefault="003B256F" w:rsidP="003B256F">
      <w:pPr>
        <w:pStyle w:val="Poetry"/>
      </w:pPr>
      <w:r w:rsidRPr="005971C2">
        <w:t xml:space="preserve">Or from Heaven claiming second Sovereignty; </w:t>
      </w:r>
    </w:p>
    <w:p w14:paraId="7CD2D12E" w14:textId="77777777" w:rsidR="003B256F" w:rsidRDefault="003B256F" w:rsidP="003B256F">
      <w:pPr>
        <w:pStyle w:val="Poetry"/>
      </w:pPr>
      <w:r w:rsidRPr="005971C2">
        <w:lastRenderedPageBreak/>
        <w:t xml:space="preserve">And from Rebellion shall derive his name, </w:t>
      </w:r>
    </w:p>
    <w:p w14:paraId="3EAFD73C" w14:textId="77777777" w:rsidR="003B256F" w:rsidRPr="005971C2" w:rsidRDefault="003B256F" w:rsidP="003B256F">
      <w:pPr>
        <w:pStyle w:val="Poetry"/>
      </w:pPr>
      <w:r w:rsidRPr="005971C2">
        <w:t>Though of Rebellion others he accuse.</w:t>
      </w:r>
    </w:p>
    <w:p w14:paraId="7AE0E6A5" w14:textId="77777777" w:rsidR="003B256F" w:rsidRDefault="003B256F" w:rsidP="003B256F">
      <w:pPr>
        <w:pStyle w:val="Poetry"/>
      </w:pPr>
      <w:r w:rsidRPr="005971C2">
        <w:t xml:space="preserve">Hee with a crew, whom like Ambition joins </w:t>
      </w:r>
    </w:p>
    <w:p w14:paraId="20FD3D95" w14:textId="77777777" w:rsidR="003B256F" w:rsidRPr="005971C2" w:rsidRDefault="003B256F" w:rsidP="003B256F">
      <w:pPr>
        <w:pStyle w:val="Poetry"/>
      </w:pPr>
      <w:r w:rsidRPr="005971C2">
        <w:t>With him or under him to tyrannize,</w:t>
      </w:r>
    </w:p>
    <w:p w14:paraId="2E303780" w14:textId="77777777" w:rsidR="003B256F" w:rsidRDefault="003B256F" w:rsidP="003B256F">
      <w:pPr>
        <w:pStyle w:val="Poetry"/>
      </w:pPr>
      <w:r w:rsidRPr="005971C2">
        <w:t xml:space="preserve">Marching from Eden towards the West, shall find </w:t>
      </w:r>
    </w:p>
    <w:p w14:paraId="0ACDF016" w14:textId="77777777" w:rsidR="003B256F" w:rsidRDefault="003B256F" w:rsidP="003B256F">
      <w:pPr>
        <w:pStyle w:val="Poetry"/>
      </w:pPr>
      <w:r w:rsidRPr="005971C2">
        <w:t xml:space="preserve">The Plain, wherein a black bituminous gurge </w:t>
      </w:r>
    </w:p>
    <w:p w14:paraId="19803384" w14:textId="77777777" w:rsidR="003B256F" w:rsidRDefault="003B256F" w:rsidP="003B256F">
      <w:pPr>
        <w:pStyle w:val="Poetry"/>
      </w:pPr>
      <w:r w:rsidRPr="005971C2">
        <w:t>Boils out from under ground, the mouth of Hell;</w:t>
      </w:r>
    </w:p>
    <w:p w14:paraId="66451948" w14:textId="77777777" w:rsidR="003B256F" w:rsidRPr="005971C2" w:rsidRDefault="003B256F" w:rsidP="003B256F">
      <w:pPr>
        <w:pStyle w:val="Poetry"/>
      </w:pPr>
      <w:r w:rsidRPr="005971C2">
        <w:t>Of Brick, and of that stuff they cast to build</w:t>
      </w:r>
    </w:p>
    <w:p w14:paraId="03E7C031" w14:textId="77777777" w:rsidR="003B256F" w:rsidRDefault="003B256F" w:rsidP="003B256F">
      <w:pPr>
        <w:pStyle w:val="Poetry"/>
      </w:pPr>
      <w:r w:rsidRPr="005971C2">
        <w:t xml:space="preserve">A City and Tower, whose top may reach to Heaven; </w:t>
      </w:r>
    </w:p>
    <w:p w14:paraId="6CC4D3E4" w14:textId="77777777" w:rsidR="003B256F" w:rsidRPr="005971C2" w:rsidRDefault="003B256F" w:rsidP="003B256F">
      <w:pPr>
        <w:pStyle w:val="Poetry"/>
      </w:pPr>
      <w:r w:rsidRPr="005971C2">
        <w:t>And get themselves a name, least far dispersed</w:t>
      </w:r>
    </w:p>
    <w:p w14:paraId="5601C597" w14:textId="77777777" w:rsidR="003B256F" w:rsidRDefault="003B256F" w:rsidP="003B256F">
      <w:pPr>
        <w:pStyle w:val="Poetry"/>
      </w:pPr>
      <w:r w:rsidRPr="005971C2">
        <w:t xml:space="preserve">In foreign Lands thin memory be lost, </w:t>
      </w:r>
    </w:p>
    <w:p w14:paraId="1D062420" w14:textId="77777777" w:rsidR="003B256F" w:rsidRDefault="003B256F" w:rsidP="003B256F">
      <w:pPr>
        <w:pStyle w:val="Poetry"/>
      </w:pPr>
      <w:r w:rsidRPr="005971C2">
        <w:t xml:space="preserve">Regardless whether good or evil fame. </w:t>
      </w:r>
    </w:p>
    <w:p w14:paraId="0FA4932E" w14:textId="77777777" w:rsidR="003B256F" w:rsidRPr="005971C2" w:rsidRDefault="003B256F" w:rsidP="003B256F">
      <w:pPr>
        <w:pStyle w:val="Poetry"/>
      </w:pPr>
      <w:r w:rsidRPr="005971C2">
        <w:t>But God who oft descends to visit men</w:t>
      </w:r>
    </w:p>
    <w:p w14:paraId="37AEFDFD" w14:textId="77777777" w:rsidR="003B256F" w:rsidRDefault="003B256F" w:rsidP="003B256F">
      <w:pPr>
        <w:pStyle w:val="Poetry"/>
      </w:pPr>
      <w:r w:rsidRPr="005971C2">
        <w:t>Unseen, and through thin habitations walks</w:t>
      </w:r>
    </w:p>
    <w:p w14:paraId="4F52A82E" w14:textId="77777777" w:rsidR="003B256F" w:rsidRDefault="003B256F" w:rsidP="003B256F">
      <w:pPr>
        <w:pStyle w:val="Poetry"/>
      </w:pPr>
      <w:r w:rsidRPr="005971C2">
        <w:t xml:space="preserve">To mark thin doings, them beholding soon, </w:t>
      </w:r>
    </w:p>
    <w:p w14:paraId="310ABB50" w14:textId="77777777" w:rsidR="003B256F" w:rsidRDefault="003B256F" w:rsidP="003B256F">
      <w:pPr>
        <w:pStyle w:val="Poetry"/>
      </w:pPr>
      <w:r w:rsidRPr="005971C2">
        <w:t xml:space="preserve">Comes down to see thin City, ere the Tower </w:t>
      </w:r>
    </w:p>
    <w:p w14:paraId="03C0B44C" w14:textId="77777777" w:rsidR="003B256F" w:rsidRDefault="003B256F" w:rsidP="003B256F">
      <w:pPr>
        <w:pStyle w:val="Poetry"/>
      </w:pPr>
      <w:r w:rsidRPr="005971C2">
        <w:t xml:space="preserve">Obstruct Heaven Towers, and in derision sets </w:t>
      </w:r>
    </w:p>
    <w:p w14:paraId="12D17EFC" w14:textId="77777777" w:rsidR="003B256F" w:rsidRDefault="003B256F" w:rsidP="003B256F">
      <w:pPr>
        <w:pStyle w:val="Poetry"/>
      </w:pPr>
      <w:r w:rsidRPr="005971C2">
        <w:t xml:space="preserve">Upon thin Tongues a various Spirit to rase </w:t>
      </w:r>
    </w:p>
    <w:p w14:paraId="0A0145F1" w14:textId="77777777" w:rsidR="003B256F" w:rsidRDefault="003B256F" w:rsidP="003B256F">
      <w:pPr>
        <w:pStyle w:val="Poetry"/>
      </w:pPr>
      <w:r w:rsidRPr="005971C2">
        <w:t xml:space="preserve">Quite out thin Native Language, and instead </w:t>
      </w:r>
    </w:p>
    <w:p w14:paraId="6DE4F176" w14:textId="77777777" w:rsidR="003B256F" w:rsidRPr="005971C2" w:rsidRDefault="003B256F" w:rsidP="003B256F">
      <w:pPr>
        <w:pStyle w:val="Poetry"/>
      </w:pPr>
      <w:r w:rsidRPr="005971C2">
        <w:t>To sow a jangling noise of words unknown:</w:t>
      </w:r>
    </w:p>
    <w:p w14:paraId="03101D94" w14:textId="77777777" w:rsidR="003B256F" w:rsidRDefault="003B256F" w:rsidP="003B256F">
      <w:pPr>
        <w:pStyle w:val="Poetry"/>
      </w:pPr>
      <w:r w:rsidRPr="005971C2">
        <w:t xml:space="preserve">Forthwith a hideous gabble rises loud </w:t>
      </w:r>
    </w:p>
    <w:p w14:paraId="1C4B64D9" w14:textId="77777777" w:rsidR="003B256F" w:rsidRDefault="003B256F" w:rsidP="003B256F">
      <w:pPr>
        <w:pStyle w:val="Poetry"/>
      </w:pPr>
      <w:r w:rsidRPr="005971C2">
        <w:t xml:space="preserve">Among the Builders; each to other calls </w:t>
      </w:r>
    </w:p>
    <w:p w14:paraId="1368A783" w14:textId="77777777" w:rsidR="003B256F" w:rsidRPr="005971C2" w:rsidRDefault="003B256F" w:rsidP="003B256F">
      <w:pPr>
        <w:pStyle w:val="Poetry"/>
      </w:pPr>
      <w:r w:rsidRPr="005971C2">
        <w:t>Not understood, till hoarse, and all in rage,</w:t>
      </w:r>
    </w:p>
    <w:p w14:paraId="30EF0C6E" w14:textId="77777777" w:rsidR="003B256F" w:rsidRDefault="003B256F" w:rsidP="003B256F">
      <w:pPr>
        <w:pStyle w:val="Poetry"/>
      </w:pPr>
      <w:r w:rsidRPr="005971C2">
        <w:t xml:space="preserve">As mocked they storm; great laughter was in Heaven </w:t>
      </w:r>
    </w:p>
    <w:p w14:paraId="5DBCA882" w14:textId="77777777" w:rsidR="003B256F" w:rsidRPr="005971C2" w:rsidRDefault="003B256F" w:rsidP="003B256F">
      <w:pPr>
        <w:pStyle w:val="Poetry"/>
      </w:pPr>
      <w:r w:rsidRPr="005971C2">
        <w:t>And looking down, to see the hubbub strange</w:t>
      </w:r>
    </w:p>
    <w:p w14:paraId="2999672F" w14:textId="77777777" w:rsidR="003B256F" w:rsidRDefault="003B256F" w:rsidP="003B256F">
      <w:pPr>
        <w:pStyle w:val="Poetry"/>
      </w:pPr>
      <w:r w:rsidRPr="005971C2">
        <w:t xml:space="preserve">And hear the din; thus was the building left </w:t>
      </w:r>
    </w:p>
    <w:p w14:paraId="7D183563" w14:textId="77777777" w:rsidR="003B256F" w:rsidRPr="005971C2" w:rsidRDefault="003B256F" w:rsidP="003B256F">
      <w:pPr>
        <w:pStyle w:val="Poetry"/>
      </w:pPr>
      <w:r w:rsidRPr="005971C2">
        <w:t>Ridiculous, and the work Confusion named.</w:t>
      </w:r>
    </w:p>
    <w:p w14:paraId="24C50377" w14:textId="77777777" w:rsidR="003B256F" w:rsidRPr="005971C2" w:rsidRDefault="003B256F" w:rsidP="003B256F">
      <w:pPr>
        <w:pStyle w:val="Poetry"/>
      </w:pPr>
    </w:p>
    <w:p w14:paraId="3522A04E" w14:textId="77777777" w:rsidR="003B256F" w:rsidRDefault="003B256F" w:rsidP="003B256F">
      <w:pPr>
        <w:pStyle w:val="Poetry"/>
      </w:pPr>
      <w:r w:rsidRPr="005971C2">
        <w:t xml:space="preserve">Whereto thus Adam fatherly displeased. </w:t>
      </w:r>
    </w:p>
    <w:p w14:paraId="0C6CB365" w14:textId="77777777" w:rsidR="003B256F" w:rsidRPr="005971C2" w:rsidRDefault="003B256F" w:rsidP="003B256F">
      <w:pPr>
        <w:pStyle w:val="Poetry"/>
      </w:pPr>
      <w:r w:rsidRPr="005971C2">
        <w:t>O execrable Son so to aspire</w:t>
      </w:r>
    </w:p>
    <w:p w14:paraId="412AE21D" w14:textId="77777777" w:rsidR="003B256F" w:rsidRDefault="003B256F" w:rsidP="003B256F">
      <w:pPr>
        <w:pStyle w:val="Poetry"/>
      </w:pPr>
      <w:r w:rsidRPr="005971C2">
        <w:t xml:space="preserve">Above his Brethren, to himself assuming </w:t>
      </w:r>
    </w:p>
    <w:p w14:paraId="253143C2" w14:textId="77777777" w:rsidR="003B256F" w:rsidRDefault="003B256F" w:rsidP="003B256F">
      <w:pPr>
        <w:pStyle w:val="Poetry"/>
      </w:pPr>
      <w:r w:rsidRPr="005971C2">
        <w:t xml:space="preserve">Authority usurped, from God not given: </w:t>
      </w:r>
    </w:p>
    <w:p w14:paraId="6E013F6B" w14:textId="77777777" w:rsidR="003B256F" w:rsidRDefault="003B256F" w:rsidP="003B256F">
      <w:pPr>
        <w:pStyle w:val="Poetry"/>
      </w:pPr>
      <w:r w:rsidRPr="005971C2">
        <w:t xml:space="preserve">He gave us only over Beast, Fish, Fowl </w:t>
      </w:r>
    </w:p>
    <w:p w14:paraId="40EAD2D3" w14:textId="77777777" w:rsidR="003B256F" w:rsidRDefault="003B256F" w:rsidP="003B256F">
      <w:pPr>
        <w:pStyle w:val="Poetry"/>
      </w:pPr>
      <w:r w:rsidRPr="005971C2">
        <w:t xml:space="preserve">Dominion absolute; that right we hold </w:t>
      </w:r>
    </w:p>
    <w:p w14:paraId="0BA6B24F" w14:textId="77777777" w:rsidR="003B256F" w:rsidRPr="005971C2" w:rsidRDefault="003B256F" w:rsidP="003B256F">
      <w:pPr>
        <w:pStyle w:val="Poetry"/>
      </w:pPr>
      <w:r w:rsidRPr="005971C2">
        <w:t>By his donation; but Man over men</w:t>
      </w:r>
    </w:p>
    <w:p w14:paraId="15134962" w14:textId="77777777" w:rsidR="003B256F" w:rsidRDefault="003B256F" w:rsidP="003B256F">
      <w:pPr>
        <w:pStyle w:val="Poetry"/>
      </w:pPr>
      <w:r w:rsidRPr="005971C2">
        <w:lastRenderedPageBreak/>
        <w:t xml:space="preserve">He made not Lord; such title to himself </w:t>
      </w:r>
    </w:p>
    <w:p w14:paraId="1FF2EF6C" w14:textId="77777777" w:rsidR="003B256F" w:rsidRDefault="003B256F" w:rsidP="003B256F">
      <w:pPr>
        <w:pStyle w:val="Poetry"/>
      </w:pPr>
      <w:r w:rsidRPr="005971C2">
        <w:t xml:space="preserve">Reserving, human left from human free. </w:t>
      </w:r>
    </w:p>
    <w:p w14:paraId="45D7CC43" w14:textId="77777777" w:rsidR="003B256F" w:rsidRDefault="003B256F" w:rsidP="003B256F">
      <w:pPr>
        <w:pStyle w:val="Poetry"/>
      </w:pPr>
      <w:r w:rsidRPr="005971C2">
        <w:t xml:space="preserve">But this Usurper his encroachment proud </w:t>
      </w:r>
    </w:p>
    <w:p w14:paraId="02C411DE" w14:textId="77777777" w:rsidR="003B256F" w:rsidRPr="005971C2" w:rsidRDefault="003B256F" w:rsidP="003B256F">
      <w:pPr>
        <w:pStyle w:val="Poetry"/>
      </w:pPr>
      <w:r w:rsidRPr="005971C2">
        <w:t>Stays not on Man; to God his Tower intends</w:t>
      </w:r>
    </w:p>
    <w:p w14:paraId="36EE17DD" w14:textId="77777777" w:rsidR="003B256F" w:rsidRDefault="003B256F" w:rsidP="003B256F">
      <w:pPr>
        <w:pStyle w:val="Poetry"/>
      </w:pPr>
      <w:r w:rsidRPr="005971C2">
        <w:t xml:space="preserve">Siege and defiance: Wretched man! what food </w:t>
      </w:r>
    </w:p>
    <w:p w14:paraId="67164530" w14:textId="77777777" w:rsidR="003B256F" w:rsidRPr="005971C2" w:rsidRDefault="003B256F" w:rsidP="003B256F">
      <w:pPr>
        <w:pStyle w:val="Poetry"/>
      </w:pPr>
      <w:r w:rsidRPr="005971C2">
        <w:t>Will he convey up thither to sustain</w:t>
      </w:r>
    </w:p>
    <w:p w14:paraId="5C69335A" w14:textId="77777777" w:rsidR="003B256F" w:rsidRDefault="003B256F" w:rsidP="003B256F">
      <w:pPr>
        <w:pStyle w:val="Poetry"/>
      </w:pPr>
      <w:r w:rsidRPr="005971C2">
        <w:t xml:space="preserve">Himself and his rash Army, where thin Air </w:t>
      </w:r>
    </w:p>
    <w:p w14:paraId="4AE3F9A2" w14:textId="77777777" w:rsidR="003B256F" w:rsidRDefault="003B256F" w:rsidP="003B256F">
      <w:pPr>
        <w:pStyle w:val="Poetry"/>
      </w:pPr>
      <w:r w:rsidRPr="005971C2">
        <w:t xml:space="preserve">Above the Clouds will pine his entrails gross, </w:t>
      </w:r>
    </w:p>
    <w:p w14:paraId="26EC91F2" w14:textId="77777777" w:rsidR="003B256F" w:rsidRPr="005971C2" w:rsidRDefault="003B256F" w:rsidP="003B256F">
      <w:pPr>
        <w:pStyle w:val="Poetry"/>
      </w:pPr>
      <w:r w:rsidRPr="005971C2">
        <w:t>And famish him of Breath, if not of Bread?</w:t>
      </w:r>
    </w:p>
    <w:p w14:paraId="5CA7BF70" w14:textId="77777777" w:rsidR="003B256F" w:rsidRPr="005971C2" w:rsidRDefault="003B256F" w:rsidP="003B256F">
      <w:pPr>
        <w:pStyle w:val="Poetry"/>
      </w:pPr>
    </w:p>
    <w:p w14:paraId="2A681351" w14:textId="77777777" w:rsidR="003B256F" w:rsidRDefault="003B256F" w:rsidP="003B256F">
      <w:pPr>
        <w:pStyle w:val="Poetry"/>
      </w:pPr>
      <w:r w:rsidRPr="005971C2">
        <w:t xml:space="preserve">To whom thus Michael. Justly thou abhorred </w:t>
      </w:r>
    </w:p>
    <w:p w14:paraId="75B9C5EA" w14:textId="77777777" w:rsidR="003B256F" w:rsidRDefault="003B256F" w:rsidP="003B256F">
      <w:pPr>
        <w:pStyle w:val="Poetry"/>
      </w:pPr>
      <w:r w:rsidRPr="005971C2">
        <w:t xml:space="preserve">That Son, who on the quiet state of men </w:t>
      </w:r>
    </w:p>
    <w:p w14:paraId="72EAAAC0" w14:textId="77777777" w:rsidR="003B256F" w:rsidRDefault="003B256F" w:rsidP="003B256F">
      <w:pPr>
        <w:pStyle w:val="Poetry"/>
      </w:pPr>
      <w:r w:rsidRPr="005971C2">
        <w:t xml:space="preserve">Such trouble brought, affecting to subdue </w:t>
      </w:r>
    </w:p>
    <w:p w14:paraId="2FA5749F" w14:textId="77777777" w:rsidR="003B256F" w:rsidRPr="005971C2" w:rsidRDefault="003B256F" w:rsidP="003B256F">
      <w:pPr>
        <w:pStyle w:val="Poetry"/>
      </w:pPr>
      <w:r w:rsidRPr="005971C2">
        <w:t>Rational Liberty; yet know with all,</w:t>
      </w:r>
    </w:p>
    <w:p w14:paraId="7977CEC0" w14:textId="77777777" w:rsidR="003B256F" w:rsidRPr="005971C2" w:rsidRDefault="003B256F" w:rsidP="003B256F">
      <w:pPr>
        <w:pStyle w:val="Poetry"/>
      </w:pPr>
      <w:r w:rsidRPr="005971C2">
        <w:t>Since thy original lapse, true Liberty</w:t>
      </w:r>
    </w:p>
    <w:p w14:paraId="04439789" w14:textId="77777777" w:rsidR="003B256F" w:rsidRDefault="003B256F" w:rsidP="003B256F">
      <w:pPr>
        <w:pStyle w:val="Poetry"/>
      </w:pPr>
      <w:r w:rsidRPr="005971C2">
        <w:t xml:space="preserve">Is lost, which always with right Reason dwells </w:t>
      </w:r>
    </w:p>
    <w:p w14:paraId="301918F2" w14:textId="77777777" w:rsidR="003B256F" w:rsidRDefault="003B256F" w:rsidP="003B256F">
      <w:pPr>
        <w:pStyle w:val="Poetry"/>
      </w:pPr>
      <w:r w:rsidRPr="005971C2">
        <w:t xml:space="preserve">Twinned, and from her hath no individual being: </w:t>
      </w:r>
    </w:p>
    <w:p w14:paraId="4DDEBBE7" w14:textId="77777777" w:rsidR="003B256F" w:rsidRDefault="003B256F" w:rsidP="003B256F">
      <w:pPr>
        <w:pStyle w:val="Poetry"/>
      </w:pPr>
      <w:r w:rsidRPr="005971C2">
        <w:t xml:space="preserve">Reason in man obscured, or not obeyed, </w:t>
      </w:r>
    </w:p>
    <w:p w14:paraId="74DB6B66" w14:textId="77777777" w:rsidR="003B256F" w:rsidRPr="005971C2" w:rsidRDefault="003B256F" w:rsidP="003B256F">
      <w:pPr>
        <w:pStyle w:val="Poetry"/>
      </w:pPr>
      <w:r w:rsidRPr="005971C2">
        <w:t>Immediately inordinate desires</w:t>
      </w:r>
    </w:p>
    <w:p w14:paraId="20B42A22" w14:textId="77777777" w:rsidR="003B256F" w:rsidRDefault="003B256F" w:rsidP="003B256F">
      <w:pPr>
        <w:pStyle w:val="Poetry"/>
      </w:pPr>
      <w:r w:rsidRPr="005971C2">
        <w:t xml:space="preserve">And upstart Passions catch the Government </w:t>
      </w:r>
    </w:p>
    <w:p w14:paraId="3AC11A6A" w14:textId="77777777" w:rsidR="003B256F" w:rsidRPr="005971C2" w:rsidRDefault="003B256F" w:rsidP="003B256F">
      <w:pPr>
        <w:pStyle w:val="Poetry"/>
      </w:pPr>
      <w:r w:rsidRPr="005971C2">
        <w:t>From Reason, and to servitude reduce</w:t>
      </w:r>
    </w:p>
    <w:p w14:paraId="1D1F39F7" w14:textId="77777777" w:rsidR="003B256F" w:rsidRDefault="003B256F" w:rsidP="003B256F">
      <w:pPr>
        <w:pStyle w:val="Poetry"/>
      </w:pPr>
      <w:r w:rsidRPr="005971C2">
        <w:t xml:space="preserve">Man till then free. Therefore since hee permits </w:t>
      </w:r>
    </w:p>
    <w:p w14:paraId="51FF69F5" w14:textId="77777777" w:rsidR="003B256F" w:rsidRDefault="003B256F" w:rsidP="003B256F">
      <w:pPr>
        <w:pStyle w:val="Poetry"/>
      </w:pPr>
      <w:r w:rsidRPr="005971C2">
        <w:t xml:space="preserve">Within himself unworthy Powers to reign </w:t>
      </w:r>
    </w:p>
    <w:p w14:paraId="4E90C2CE" w14:textId="77777777" w:rsidR="003B256F" w:rsidRDefault="003B256F" w:rsidP="003B256F">
      <w:pPr>
        <w:pStyle w:val="Poetry"/>
      </w:pPr>
      <w:r w:rsidRPr="005971C2">
        <w:t xml:space="preserve">Over free Reason, God in Judgement just </w:t>
      </w:r>
    </w:p>
    <w:p w14:paraId="228E3AC5" w14:textId="77777777" w:rsidR="003B256F" w:rsidRDefault="003B256F" w:rsidP="003B256F">
      <w:pPr>
        <w:pStyle w:val="Poetry"/>
      </w:pPr>
      <w:r w:rsidRPr="005971C2">
        <w:t xml:space="preserve">Subjects him from without to violent Lords; </w:t>
      </w:r>
    </w:p>
    <w:p w14:paraId="45715A8D" w14:textId="77777777" w:rsidR="003B256F" w:rsidRPr="005971C2" w:rsidRDefault="003B256F" w:rsidP="003B256F">
      <w:pPr>
        <w:pStyle w:val="Poetry"/>
      </w:pPr>
      <w:r w:rsidRPr="005971C2">
        <w:t>Who oft as undeservedly enthrall</w:t>
      </w:r>
    </w:p>
    <w:p w14:paraId="28ABBBE6" w14:textId="77777777" w:rsidR="003B256F" w:rsidRDefault="003B256F" w:rsidP="003B256F">
      <w:pPr>
        <w:pStyle w:val="Poetry"/>
      </w:pPr>
      <w:r w:rsidRPr="005971C2">
        <w:t xml:space="preserve">His outward freedom: Tyranni must be, </w:t>
      </w:r>
    </w:p>
    <w:p w14:paraId="5F5436E0" w14:textId="77777777" w:rsidR="003B256F" w:rsidRPr="005971C2" w:rsidRDefault="003B256F" w:rsidP="003B256F">
      <w:pPr>
        <w:pStyle w:val="Poetry"/>
      </w:pPr>
      <w:r w:rsidRPr="005971C2">
        <w:t>Though to the Tyrant thereby no excuse.</w:t>
      </w:r>
    </w:p>
    <w:p w14:paraId="3CCA24CA" w14:textId="77777777" w:rsidR="003B256F" w:rsidRDefault="003B256F" w:rsidP="003B256F">
      <w:pPr>
        <w:pStyle w:val="Poetry"/>
      </w:pPr>
      <w:r w:rsidRPr="005971C2">
        <w:t xml:space="preserve">Yet sometimes Nations will decline so low </w:t>
      </w:r>
    </w:p>
    <w:p w14:paraId="31F22510" w14:textId="77777777" w:rsidR="003B256F" w:rsidRDefault="003B256F" w:rsidP="003B256F">
      <w:pPr>
        <w:pStyle w:val="Poetry"/>
      </w:pPr>
      <w:r w:rsidRPr="005971C2">
        <w:t xml:space="preserve">From vertu, which is reason, that no wrong, </w:t>
      </w:r>
    </w:p>
    <w:p w14:paraId="31849BD3" w14:textId="77777777" w:rsidR="003B256F" w:rsidRDefault="003B256F" w:rsidP="003B256F">
      <w:pPr>
        <w:pStyle w:val="Poetry"/>
      </w:pPr>
      <w:r w:rsidRPr="005971C2">
        <w:t xml:space="preserve">But Justice, and some fatal curse annexed </w:t>
      </w:r>
    </w:p>
    <w:p w14:paraId="475AAC4B" w14:textId="77777777" w:rsidR="003B256F" w:rsidRDefault="003B256F" w:rsidP="003B256F">
      <w:pPr>
        <w:pStyle w:val="Poetry"/>
      </w:pPr>
      <w:r w:rsidRPr="005971C2">
        <w:t xml:space="preserve">Deprives them of thin outward Liberty, </w:t>
      </w:r>
    </w:p>
    <w:p w14:paraId="7C908D63" w14:textId="77777777" w:rsidR="003B256F" w:rsidRPr="005971C2" w:rsidRDefault="003B256F" w:rsidP="003B256F">
      <w:pPr>
        <w:pStyle w:val="Poetry"/>
      </w:pPr>
      <w:r w:rsidRPr="005971C2">
        <w:t>Thin inward lost: Witness th’ irreverent Son</w:t>
      </w:r>
    </w:p>
    <w:p w14:paraId="508D0E7E" w14:textId="77777777" w:rsidR="003B256F" w:rsidRDefault="003B256F" w:rsidP="003B256F">
      <w:pPr>
        <w:pStyle w:val="Poetry"/>
      </w:pPr>
      <w:r w:rsidRPr="005971C2">
        <w:t xml:space="preserve">Of him who built the Ark, who for the shame </w:t>
      </w:r>
    </w:p>
    <w:p w14:paraId="4E71D79B" w14:textId="77777777" w:rsidR="003B256F" w:rsidRDefault="003B256F" w:rsidP="003B256F">
      <w:pPr>
        <w:pStyle w:val="Poetry"/>
      </w:pPr>
      <w:r w:rsidRPr="005971C2">
        <w:t xml:space="preserve">Don to his Father, heard this heavy curse, </w:t>
      </w:r>
    </w:p>
    <w:p w14:paraId="00693B5D" w14:textId="77777777" w:rsidR="003B256F" w:rsidRPr="005971C2" w:rsidRDefault="003B256F" w:rsidP="003B256F">
      <w:pPr>
        <w:pStyle w:val="Poetry"/>
      </w:pPr>
      <w:r w:rsidRPr="005971C2">
        <w:lastRenderedPageBreak/>
        <w:t>Servant of Servants, on his vicious Race.</w:t>
      </w:r>
    </w:p>
    <w:p w14:paraId="60172165" w14:textId="77777777" w:rsidR="003B256F" w:rsidRDefault="003B256F" w:rsidP="003B256F">
      <w:pPr>
        <w:pStyle w:val="Poetry"/>
      </w:pPr>
      <w:r w:rsidRPr="005971C2">
        <w:t xml:space="preserve">Thus will this latter, as the former World, </w:t>
      </w:r>
    </w:p>
    <w:p w14:paraId="72690BE3" w14:textId="77777777" w:rsidR="003B256F" w:rsidRDefault="003B256F" w:rsidP="003B256F">
      <w:pPr>
        <w:pStyle w:val="Poetry"/>
      </w:pPr>
      <w:r w:rsidRPr="005971C2">
        <w:t xml:space="preserve">Still tend from bad to worse, till God at last </w:t>
      </w:r>
    </w:p>
    <w:p w14:paraId="42F9F6C8" w14:textId="77777777" w:rsidR="003B256F" w:rsidRDefault="003B256F" w:rsidP="003B256F">
      <w:pPr>
        <w:pStyle w:val="Poetry"/>
      </w:pPr>
      <w:r w:rsidRPr="005971C2">
        <w:t xml:space="preserve">Wearied with their iniquities, withdraw </w:t>
      </w:r>
    </w:p>
    <w:p w14:paraId="0A7D1F1E" w14:textId="77777777" w:rsidR="003B256F" w:rsidRDefault="003B256F" w:rsidP="003B256F">
      <w:pPr>
        <w:pStyle w:val="Poetry"/>
      </w:pPr>
      <w:r w:rsidRPr="005971C2">
        <w:t xml:space="preserve">His presence from among them, and avert </w:t>
      </w:r>
    </w:p>
    <w:p w14:paraId="7D1F67CF" w14:textId="77777777" w:rsidR="003B256F" w:rsidRDefault="003B256F" w:rsidP="003B256F">
      <w:pPr>
        <w:pStyle w:val="Poetry"/>
      </w:pPr>
      <w:r w:rsidRPr="005971C2">
        <w:t xml:space="preserve">His holy Eyes; resolving from thenceforth </w:t>
      </w:r>
    </w:p>
    <w:p w14:paraId="38DE6CF5" w14:textId="77777777" w:rsidR="003B256F" w:rsidRDefault="003B256F" w:rsidP="003B256F">
      <w:pPr>
        <w:pStyle w:val="Poetry"/>
      </w:pPr>
      <w:r w:rsidRPr="005971C2">
        <w:t xml:space="preserve">To leave them to thin own polluted ways; </w:t>
      </w:r>
    </w:p>
    <w:p w14:paraId="4806B71D" w14:textId="77777777" w:rsidR="003B256F" w:rsidRPr="005971C2" w:rsidRDefault="003B256F" w:rsidP="003B256F">
      <w:pPr>
        <w:pStyle w:val="Poetry"/>
      </w:pPr>
      <w:r w:rsidRPr="005971C2">
        <w:t>And one peculiar Nation to select</w:t>
      </w:r>
    </w:p>
    <w:p w14:paraId="44ABB1A5" w14:textId="77777777" w:rsidR="003B256F" w:rsidRDefault="003B256F" w:rsidP="003B256F">
      <w:pPr>
        <w:pStyle w:val="Poetry"/>
      </w:pPr>
      <w:r w:rsidRPr="005971C2">
        <w:t xml:space="preserve">From all the rest, of whom to be invoked, </w:t>
      </w:r>
    </w:p>
    <w:p w14:paraId="09CAE62E" w14:textId="77777777" w:rsidR="003B256F" w:rsidRDefault="003B256F" w:rsidP="003B256F">
      <w:pPr>
        <w:pStyle w:val="Poetry"/>
      </w:pPr>
      <w:r w:rsidRPr="005971C2">
        <w:t xml:space="preserve">A Nation from one faithful man to spring: </w:t>
      </w:r>
    </w:p>
    <w:p w14:paraId="47ED2104" w14:textId="77777777" w:rsidR="003B256F" w:rsidRPr="005971C2" w:rsidRDefault="003B256F" w:rsidP="003B256F">
      <w:pPr>
        <w:pStyle w:val="Poetry"/>
      </w:pPr>
      <w:r w:rsidRPr="005971C2">
        <w:t>Him on this side Euphrates yet residing,</w:t>
      </w:r>
    </w:p>
    <w:p w14:paraId="6F187A08" w14:textId="77777777" w:rsidR="003B256F" w:rsidRPr="005971C2" w:rsidRDefault="003B256F" w:rsidP="003B256F">
      <w:pPr>
        <w:pStyle w:val="Poetry"/>
      </w:pPr>
      <w:r w:rsidRPr="005971C2">
        <w:t>Bred up in Idol-worship; O that men</w:t>
      </w:r>
    </w:p>
    <w:p w14:paraId="190E6E1C" w14:textId="77777777" w:rsidR="003B256F" w:rsidRDefault="003B256F" w:rsidP="003B256F">
      <w:pPr>
        <w:pStyle w:val="Poetry"/>
      </w:pPr>
      <w:r w:rsidRPr="005971C2">
        <w:t xml:space="preserve">(Cants thou believe?) should be so stupid grown, </w:t>
      </w:r>
    </w:p>
    <w:p w14:paraId="59A2DC8C" w14:textId="77777777" w:rsidR="003B256F" w:rsidRDefault="003B256F" w:rsidP="003B256F">
      <w:pPr>
        <w:pStyle w:val="Poetry"/>
      </w:pPr>
      <w:r w:rsidRPr="005971C2">
        <w:t xml:space="preserve">While yet the Patriarch lived, who escaped the Flood, </w:t>
      </w:r>
    </w:p>
    <w:p w14:paraId="57F3BF6C" w14:textId="77777777" w:rsidR="003B256F" w:rsidRPr="005971C2" w:rsidRDefault="003B256F" w:rsidP="003B256F">
      <w:pPr>
        <w:pStyle w:val="Poetry"/>
      </w:pPr>
      <w:r w:rsidRPr="005971C2">
        <w:t>As to forsake the living God, and fall</w:t>
      </w:r>
    </w:p>
    <w:p w14:paraId="3D0386E6" w14:textId="77777777" w:rsidR="003B256F" w:rsidRDefault="003B256F" w:rsidP="003B256F">
      <w:pPr>
        <w:pStyle w:val="Poetry"/>
      </w:pPr>
      <w:r w:rsidRPr="005971C2">
        <w:t xml:space="preserve">To worship thin own work in Wood and Stone </w:t>
      </w:r>
    </w:p>
    <w:p w14:paraId="4B5AF846" w14:textId="77777777" w:rsidR="003B256F" w:rsidRDefault="003B256F" w:rsidP="003B256F">
      <w:pPr>
        <w:pStyle w:val="Poetry"/>
      </w:pPr>
      <w:r w:rsidRPr="005971C2">
        <w:t xml:space="preserve">For Gods! yet him God the most High vouchsafe </w:t>
      </w:r>
    </w:p>
    <w:p w14:paraId="7BF383A5" w14:textId="77777777" w:rsidR="003B256F" w:rsidRPr="005971C2" w:rsidRDefault="003B256F" w:rsidP="003B256F">
      <w:pPr>
        <w:pStyle w:val="Poetry"/>
      </w:pPr>
      <w:r w:rsidRPr="005971C2">
        <w:t>To call by Vision from his Fathers house,</w:t>
      </w:r>
    </w:p>
    <w:p w14:paraId="480E5890" w14:textId="77777777" w:rsidR="003B256F" w:rsidRPr="005971C2" w:rsidRDefault="003B256F" w:rsidP="003B256F">
      <w:pPr>
        <w:pStyle w:val="Poetry"/>
      </w:pPr>
      <w:r w:rsidRPr="005971C2">
        <w:t>His kindred and false Gods, into a Land</w:t>
      </w:r>
    </w:p>
    <w:p w14:paraId="69685D75" w14:textId="77777777" w:rsidR="003B256F" w:rsidRDefault="003B256F" w:rsidP="003B256F">
      <w:pPr>
        <w:pStyle w:val="Poetry"/>
      </w:pPr>
      <w:r w:rsidRPr="005971C2">
        <w:t xml:space="preserve">Which he will shew him, and from him will raise </w:t>
      </w:r>
    </w:p>
    <w:p w14:paraId="63D646D7" w14:textId="77777777" w:rsidR="003B256F" w:rsidRPr="005971C2" w:rsidRDefault="003B256F" w:rsidP="003B256F">
      <w:pPr>
        <w:pStyle w:val="Poetry"/>
      </w:pPr>
      <w:r w:rsidRPr="005971C2">
        <w:t>A mighty Nation, and upon him shower</w:t>
      </w:r>
    </w:p>
    <w:p w14:paraId="2E68912E" w14:textId="77777777" w:rsidR="003B256F" w:rsidRPr="005971C2" w:rsidRDefault="003B256F" w:rsidP="003B256F">
      <w:pPr>
        <w:pStyle w:val="Poetry"/>
      </w:pPr>
      <w:r w:rsidRPr="005971C2">
        <w:t>His benediction so, that in his Seed</w:t>
      </w:r>
    </w:p>
    <w:p w14:paraId="7C965AD6" w14:textId="77777777" w:rsidR="003B256F" w:rsidRDefault="003B256F" w:rsidP="003B256F">
      <w:pPr>
        <w:pStyle w:val="Poetry"/>
      </w:pPr>
      <w:r w:rsidRPr="005971C2">
        <w:t xml:space="preserve">All Nations shall be blest; he straight obeys </w:t>
      </w:r>
    </w:p>
    <w:p w14:paraId="2F27CEBC" w14:textId="77777777" w:rsidR="003B256F" w:rsidRDefault="003B256F" w:rsidP="003B256F">
      <w:pPr>
        <w:pStyle w:val="Poetry"/>
      </w:pPr>
      <w:r w:rsidRPr="005971C2">
        <w:t xml:space="preserve">Not knowing to what Land, yet firm believes: </w:t>
      </w:r>
    </w:p>
    <w:p w14:paraId="2532DA0A" w14:textId="77777777" w:rsidR="003B256F" w:rsidRPr="005971C2" w:rsidRDefault="003B256F" w:rsidP="003B256F">
      <w:pPr>
        <w:pStyle w:val="Poetry"/>
      </w:pPr>
      <w:r w:rsidRPr="005971C2">
        <w:t>I see him, but thou Cants not, with what Faith</w:t>
      </w:r>
    </w:p>
    <w:p w14:paraId="2AE38002" w14:textId="77777777" w:rsidR="003B256F" w:rsidRDefault="003B256F" w:rsidP="003B256F">
      <w:pPr>
        <w:pStyle w:val="Poetry"/>
      </w:pPr>
      <w:r w:rsidRPr="005971C2">
        <w:t xml:space="preserve">He leaves his Gods, his Friends, and native Soils </w:t>
      </w:r>
    </w:p>
    <w:p w14:paraId="74B2A66A" w14:textId="77777777" w:rsidR="003B256F" w:rsidRPr="005971C2" w:rsidRDefault="003B256F" w:rsidP="003B256F">
      <w:pPr>
        <w:pStyle w:val="Poetry"/>
      </w:pPr>
      <w:r w:rsidRPr="005971C2">
        <w:t>Ur of Chaldæa, passing now the Ford</w:t>
      </w:r>
    </w:p>
    <w:p w14:paraId="04A71A9C" w14:textId="77777777" w:rsidR="003B256F" w:rsidRPr="005971C2" w:rsidRDefault="003B256F" w:rsidP="003B256F">
      <w:pPr>
        <w:pStyle w:val="Poetry"/>
      </w:pPr>
      <w:r w:rsidRPr="005971C2">
        <w:t>To Harman, after a cumbrous Train</w:t>
      </w:r>
    </w:p>
    <w:p w14:paraId="19B48DF1" w14:textId="77777777" w:rsidR="003B256F" w:rsidRDefault="003B256F" w:rsidP="003B256F">
      <w:pPr>
        <w:pStyle w:val="Poetry"/>
      </w:pPr>
      <w:r w:rsidRPr="005971C2">
        <w:t xml:space="preserve">Of Herds and Flocks, and numerous servitude; </w:t>
      </w:r>
    </w:p>
    <w:p w14:paraId="3EB62407" w14:textId="77777777" w:rsidR="003B256F" w:rsidRDefault="003B256F" w:rsidP="003B256F">
      <w:pPr>
        <w:pStyle w:val="Poetry"/>
      </w:pPr>
      <w:r w:rsidRPr="005971C2">
        <w:t xml:space="preserve">Not wandering poor, but trusting all his wealth </w:t>
      </w:r>
    </w:p>
    <w:p w14:paraId="6C90F356" w14:textId="77777777" w:rsidR="003B256F" w:rsidRDefault="003B256F" w:rsidP="003B256F">
      <w:pPr>
        <w:pStyle w:val="Poetry"/>
      </w:pPr>
      <w:r w:rsidRPr="005971C2">
        <w:t xml:space="preserve">With God, who called him, in a land unknown. </w:t>
      </w:r>
    </w:p>
    <w:p w14:paraId="0FD41F6F" w14:textId="77777777" w:rsidR="003B256F" w:rsidRPr="005971C2" w:rsidRDefault="003B256F" w:rsidP="003B256F">
      <w:pPr>
        <w:pStyle w:val="Poetry"/>
      </w:pPr>
      <w:r w:rsidRPr="005971C2">
        <w:t>Canaan he now attains, I see his Tents</w:t>
      </w:r>
    </w:p>
    <w:p w14:paraId="57C69C18" w14:textId="77777777" w:rsidR="003B256F" w:rsidRDefault="003B256F" w:rsidP="003B256F">
      <w:pPr>
        <w:pStyle w:val="Poetry"/>
      </w:pPr>
      <w:r w:rsidRPr="005971C2">
        <w:t xml:space="preserve">Pitched about Sachem, and the neighboring Plains </w:t>
      </w:r>
    </w:p>
    <w:p w14:paraId="795F3C73" w14:textId="77777777" w:rsidR="003B256F" w:rsidRPr="005971C2" w:rsidRDefault="003B256F" w:rsidP="003B256F">
      <w:pPr>
        <w:pStyle w:val="Poetry"/>
      </w:pPr>
      <w:r w:rsidRPr="005971C2">
        <w:t>Of Mores; there by promise he receives</w:t>
      </w:r>
    </w:p>
    <w:p w14:paraId="559F1205" w14:textId="77777777" w:rsidR="003B256F" w:rsidRPr="005971C2" w:rsidRDefault="003B256F" w:rsidP="003B256F">
      <w:pPr>
        <w:pStyle w:val="Poetry"/>
      </w:pPr>
      <w:r w:rsidRPr="005971C2">
        <w:t>Gift to his Progenies of all that Land;</w:t>
      </w:r>
    </w:p>
    <w:p w14:paraId="5283289A" w14:textId="77777777" w:rsidR="003B256F" w:rsidRPr="005971C2" w:rsidRDefault="003B256F" w:rsidP="003B256F">
      <w:pPr>
        <w:pStyle w:val="Poetry"/>
      </w:pPr>
      <w:r w:rsidRPr="005971C2">
        <w:lastRenderedPageBreak/>
        <w:t>From Hamath Northward to the Desert South</w:t>
      </w:r>
    </w:p>
    <w:p w14:paraId="0CB96D2C" w14:textId="77777777" w:rsidR="003B256F" w:rsidRDefault="003B256F" w:rsidP="003B256F">
      <w:pPr>
        <w:pStyle w:val="Poetry"/>
      </w:pPr>
      <w:r w:rsidRPr="005971C2">
        <w:t xml:space="preserve">(Things by thin names I call, though yet unnamed) </w:t>
      </w:r>
    </w:p>
    <w:p w14:paraId="409DE090" w14:textId="77777777" w:rsidR="003B256F" w:rsidRDefault="003B256F" w:rsidP="003B256F">
      <w:pPr>
        <w:pStyle w:val="Poetry"/>
      </w:pPr>
      <w:r w:rsidRPr="005971C2">
        <w:t xml:space="preserve">From Hermann East to the great Western Sea, </w:t>
      </w:r>
    </w:p>
    <w:p w14:paraId="03BCDB45" w14:textId="77777777" w:rsidR="003B256F" w:rsidRDefault="003B256F" w:rsidP="003B256F">
      <w:pPr>
        <w:pStyle w:val="Poetry"/>
      </w:pPr>
      <w:r w:rsidRPr="005971C2">
        <w:t xml:space="preserve">Mount Hermann, yonder Sea, each place behold </w:t>
      </w:r>
    </w:p>
    <w:p w14:paraId="7F348934" w14:textId="77777777" w:rsidR="003B256F" w:rsidRPr="005971C2" w:rsidRDefault="003B256F" w:rsidP="003B256F">
      <w:pPr>
        <w:pStyle w:val="Poetry"/>
      </w:pPr>
      <w:r w:rsidRPr="005971C2">
        <w:t>In prospect, as I point them; on the share</w:t>
      </w:r>
    </w:p>
    <w:p w14:paraId="1D80975D" w14:textId="77777777" w:rsidR="003B256F" w:rsidRDefault="003B256F" w:rsidP="003B256F">
      <w:pPr>
        <w:pStyle w:val="Poetry"/>
      </w:pPr>
      <w:r w:rsidRPr="005971C2">
        <w:t xml:space="preserve">Mount Carmel; here the double-founded stream </w:t>
      </w:r>
    </w:p>
    <w:p w14:paraId="693B8DD8" w14:textId="77777777" w:rsidR="003B256F" w:rsidRPr="005971C2" w:rsidRDefault="003B256F" w:rsidP="003B256F">
      <w:pPr>
        <w:pStyle w:val="Poetry"/>
      </w:pPr>
      <w:r w:rsidRPr="005971C2">
        <w:t>Jordan, true limit Eastward; but his Sons</w:t>
      </w:r>
    </w:p>
    <w:p w14:paraId="2CBD871D" w14:textId="77777777" w:rsidR="003B256F" w:rsidRDefault="003B256F" w:rsidP="003B256F">
      <w:pPr>
        <w:pStyle w:val="Poetry"/>
      </w:pPr>
      <w:r w:rsidRPr="005971C2">
        <w:t xml:space="preserve">Shall dwell to Senior, that long ridge of Hills. </w:t>
      </w:r>
    </w:p>
    <w:p w14:paraId="7DF52FBC" w14:textId="77777777" w:rsidR="003B256F" w:rsidRDefault="003B256F" w:rsidP="003B256F">
      <w:pPr>
        <w:pStyle w:val="Poetry"/>
      </w:pPr>
      <w:r w:rsidRPr="005971C2">
        <w:t xml:space="preserve">This ponder, that all Nations of the Earth </w:t>
      </w:r>
    </w:p>
    <w:p w14:paraId="42353516" w14:textId="77777777" w:rsidR="003B256F" w:rsidRPr="005971C2" w:rsidRDefault="003B256F" w:rsidP="003B256F">
      <w:pPr>
        <w:pStyle w:val="Poetry"/>
      </w:pPr>
      <w:r w:rsidRPr="005971C2">
        <w:t>Shall in his Seed be blessed; by that Seed</w:t>
      </w:r>
    </w:p>
    <w:p w14:paraId="0E425527" w14:textId="77777777" w:rsidR="003B256F" w:rsidRDefault="003B256F" w:rsidP="003B256F">
      <w:pPr>
        <w:pStyle w:val="Poetry"/>
      </w:pPr>
      <w:r w:rsidRPr="005971C2">
        <w:t xml:space="preserve">Is meant thy great deliverer, who shall bruise </w:t>
      </w:r>
    </w:p>
    <w:p w14:paraId="21C96993" w14:textId="77777777" w:rsidR="003B256F" w:rsidRPr="005971C2" w:rsidRDefault="003B256F" w:rsidP="003B256F">
      <w:pPr>
        <w:pStyle w:val="Poetry"/>
      </w:pPr>
      <w:r w:rsidRPr="005971C2">
        <w:t>The Serpents head; whereof to thee anon</w:t>
      </w:r>
    </w:p>
    <w:p w14:paraId="46E3ECEA" w14:textId="77777777" w:rsidR="003B256F" w:rsidRDefault="003B256F" w:rsidP="003B256F">
      <w:pPr>
        <w:pStyle w:val="Poetry"/>
      </w:pPr>
      <w:r w:rsidRPr="005971C2">
        <w:t xml:space="preserve">Planimeter shall be revealed. This Patriarch blest, </w:t>
      </w:r>
    </w:p>
    <w:p w14:paraId="3104B5E9" w14:textId="77777777" w:rsidR="003B256F" w:rsidRPr="005971C2" w:rsidRDefault="003B256F" w:rsidP="003B256F">
      <w:pPr>
        <w:pStyle w:val="Poetry"/>
      </w:pPr>
      <w:r w:rsidRPr="005971C2">
        <w:t>Whom faithful Abraham due time shall call,</w:t>
      </w:r>
    </w:p>
    <w:p w14:paraId="1CC36A83" w14:textId="77777777" w:rsidR="003B256F" w:rsidRDefault="003B256F" w:rsidP="003B256F">
      <w:pPr>
        <w:pStyle w:val="Poetry"/>
      </w:pPr>
      <w:r w:rsidRPr="005971C2">
        <w:t xml:space="preserve">A Son, and of his Son a Grand-chide leaves, </w:t>
      </w:r>
    </w:p>
    <w:p w14:paraId="0FD9E647" w14:textId="77777777" w:rsidR="003B256F" w:rsidRPr="005971C2" w:rsidRDefault="003B256F" w:rsidP="003B256F">
      <w:pPr>
        <w:pStyle w:val="Poetry"/>
      </w:pPr>
      <w:r w:rsidRPr="005971C2">
        <w:t>Like him in faith, in wisdom, and renown;</w:t>
      </w:r>
    </w:p>
    <w:p w14:paraId="3563FE98" w14:textId="77777777" w:rsidR="003B256F" w:rsidRDefault="003B256F" w:rsidP="003B256F">
      <w:pPr>
        <w:pStyle w:val="Poetry"/>
      </w:pPr>
      <w:r w:rsidRPr="005971C2">
        <w:t xml:space="preserve">The Grandchild with twelve Sons increased, departs </w:t>
      </w:r>
    </w:p>
    <w:p w14:paraId="582AEE06" w14:textId="77777777" w:rsidR="003B256F" w:rsidRPr="005971C2" w:rsidRDefault="003B256F" w:rsidP="003B256F">
      <w:pPr>
        <w:pStyle w:val="Poetry"/>
      </w:pPr>
      <w:r w:rsidRPr="005971C2">
        <w:t>From Canaan, to a land hereafter called</w:t>
      </w:r>
    </w:p>
    <w:p w14:paraId="01FA5019" w14:textId="77777777" w:rsidR="003B256F" w:rsidRPr="005971C2" w:rsidRDefault="003B256F" w:rsidP="003B256F">
      <w:pPr>
        <w:pStyle w:val="Poetry"/>
      </w:pPr>
      <w:r w:rsidRPr="005971C2">
        <w:t>Egypt, divided by the River Nile;</w:t>
      </w:r>
    </w:p>
    <w:p w14:paraId="7ADF827B" w14:textId="77777777" w:rsidR="003B256F" w:rsidRDefault="003B256F" w:rsidP="003B256F">
      <w:pPr>
        <w:pStyle w:val="Poetry"/>
      </w:pPr>
      <w:r w:rsidRPr="005971C2">
        <w:t xml:space="preserve">See where it flows, disgorging at seven mouths </w:t>
      </w:r>
    </w:p>
    <w:p w14:paraId="6B9D99C0" w14:textId="77777777" w:rsidR="003B256F" w:rsidRPr="005971C2" w:rsidRDefault="003B256F" w:rsidP="003B256F">
      <w:pPr>
        <w:pStyle w:val="Poetry"/>
      </w:pPr>
      <w:r w:rsidRPr="005971C2">
        <w:t>Into the Sea: to sojourn in that Land</w:t>
      </w:r>
    </w:p>
    <w:p w14:paraId="18204F44" w14:textId="77777777" w:rsidR="003B256F" w:rsidRPr="005971C2" w:rsidRDefault="003B256F" w:rsidP="003B256F">
      <w:pPr>
        <w:pStyle w:val="Poetry"/>
      </w:pPr>
      <w:r w:rsidRPr="005971C2">
        <w:t>He comes invited by a younger Son</w:t>
      </w:r>
    </w:p>
    <w:p w14:paraId="2A8DA890" w14:textId="77777777" w:rsidR="003B256F" w:rsidRDefault="003B256F" w:rsidP="003B256F">
      <w:pPr>
        <w:pStyle w:val="Poetry"/>
      </w:pPr>
      <w:r w:rsidRPr="005971C2">
        <w:t xml:space="preserve">In time of dearth, a Son whose worthy deeds </w:t>
      </w:r>
    </w:p>
    <w:p w14:paraId="17887362" w14:textId="77777777" w:rsidR="003B256F" w:rsidRPr="005971C2" w:rsidRDefault="003B256F" w:rsidP="003B256F">
      <w:pPr>
        <w:pStyle w:val="Poetry"/>
      </w:pPr>
      <w:r w:rsidRPr="005971C2">
        <w:t>Raise him to be the second in that Realm</w:t>
      </w:r>
    </w:p>
    <w:p w14:paraId="68BF2C9F" w14:textId="77777777" w:rsidR="003B256F" w:rsidRDefault="003B256F" w:rsidP="003B256F">
      <w:pPr>
        <w:pStyle w:val="Poetry"/>
      </w:pPr>
      <w:r w:rsidRPr="005971C2">
        <w:t xml:space="preserve">Of Pharaoh: there he dies, and leaves his Race </w:t>
      </w:r>
    </w:p>
    <w:p w14:paraId="091FCE8B" w14:textId="77777777" w:rsidR="003B256F" w:rsidRDefault="003B256F" w:rsidP="003B256F">
      <w:pPr>
        <w:pStyle w:val="Poetry"/>
      </w:pPr>
      <w:r w:rsidRPr="005971C2">
        <w:t xml:space="preserve">Growing into a Nation, and now grown </w:t>
      </w:r>
    </w:p>
    <w:p w14:paraId="24436ADD" w14:textId="77777777" w:rsidR="003B256F" w:rsidRPr="005971C2" w:rsidRDefault="003B256F" w:rsidP="003B256F">
      <w:pPr>
        <w:pStyle w:val="Poetry"/>
      </w:pPr>
      <w:r w:rsidRPr="005971C2">
        <w:t>Suspected to a sequent King, who seeks</w:t>
      </w:r>
    </w:p>
    <w:p w14:paraId="496754E2" w14:textId="77777777" w:rsidR="003B256F" w:rsidRPr="005971C2" w:rsidRDefault="003B256F" w:rsidP="003B256F">
      <w:pPr>
        <w:pStyle w:val="Poetry"/>
      </w:pPr>
      <w:r w:rsidRPr="005971C2">
        <w:t>To stop thin overgrowth, as inmate guests</w:t>
      </w:r>
    </w:p>
    <w:p w14:paraId="1C304F93" w14:textId="77777777" w:rsidR="003B256F" w:rsidRDefault="003B256F" w:rsidP="003B256F">
      <w:pPr>
        <w:pStyle w:val="Poetry"/>
      </w:pPr>
      <w:r w:rsidRPr="005971C2">
        <w:t xml:space="preserve">Too numerous; whence of guests he makes them slaves </w:t>
      </w:r>
    </w:p>
    <w:p w14:paraId="04697C58" w14:textId="77777777" w:rsidR="003B256F" w:rsidRPr="005971C2" w:rsidRDefault="003B256F" w:rsidP="003B256F">
      <w:pPr>
        <w:pStyle w:val="Poetry"/>
      </w:pPr>
      <w:r w:rsidRPr="005971C2">
        <w:t>Inhospitably, and kills thin infant Males:</w:t>
      </w:r>
    </w:p>
    <w:p w14:paraId="5DD3E973" w14:textId="77777777" w:rsidR="003B256F" w:rsidRDefault="003B256F" w:rsidP="003B256F">
      <w:pPr>
        <w:pStyle w:val="Poetry"/>
      </w:pPr>
      <w:r w:rsidRPr="005971C2">
        <w:t xml:space="preserve">Till by two brethren (those two brethren call </w:t>
      </w:r>
    </w:p>
    <w:p w14:paraId="25AFC46F" w14:textId="77777777" w:rsidR="003B256F" w:rsidRDefault="003B256F" w:rsidP="003B256F">
      <w:pPr>
        <w:pStyle w:val="Poetry"/>
      </w:pPr>
      <w:r w:rsidRPr="005971C2">
        <w:t xml:space="preserve">Moses and Aaron) sent from God to claim </w:t>
      </w:r>
    </w:p>
    <w:p w14:paraId="630FA020" w14:textId="77777777" w:rsidR="003B256F" w:rsidRPr="005971C2" w:rsidRDefault="003B256F" w:rsidP="003B256F">
      <w:pPr>
        <w:pStyle w:val="Poetry"/>
      </w:pPr>
      <w:r w:rsidRPr="005971C2">
        <w:t>His people from enthralment, they return</w:t>
      </w:r>
    </w:p>
    <w:p w14:paraId="697EE89A" w14:textId="77777777" w:rsidR="003B256F" w:rsidRDefault="003B256F" w:rsidP="003B256F">
      <w:pPr>
        <w:pStyle w:val="Poetry"/>
      </w:pPr>
      <w:r w:rsidRPr="005971C2">
        <w:t xml:space="preserve">With glory and spoils back to thin premised Land. </w:t>
      </w:r>
    </w:p>
    <w:p w14:paraId="44AE5B40" w14:textId="77777777" w:rsidR="003B256F" w:rsidRPr="005971C2" w:rsidRDefault="003B256F" w:rsidP="003B256F">
      <w:pPr>
        <w:pStyle w:val="Poetry"/>
      </w:pPr>
      <w:r w:rsidRPr="005971C2">
        <w:t>But first the lawless Tyrant, who denies</w:t>
      </w:r>
    </w:p>
    <w:p w14:paraId="6FEF7107" w14:textId="77777777" w:rsidR="003B256F" w:rsidRPr="005971C2" w:rsidRDefault="003B256F" w:rsidP="003B256F">
      <w:pPr>
        <w:pStyle w:val="Poetry"/>
      </w:pPr>
      <w:r w:rsidRPr="005971C2">
        <w:lastRenderedPageBreak/>
        <w:t>To know thin God, or message to regard,</w:t>
      </w:r>
    </w:p>
    <w:p w14:paraId="4FCFFE05" w14:textId="77777777" w:rsidR="003B256F" w:rsidRDefault="003B256F" w:rsidP="003B256F">
      <w:pPr>
        <w:pStyle w:val="Poetry"/>
      </w:pPr>
      <w:r w:rsidRPr="005971C2">
        <w:t xml:space="preserve">Must be compelled by Signs and Judgements dire; </w:t>
      </w:r>
    </w:p>
    <w:p w14:paraId="7950F5FB" w14:textId="77777777" w:rsidR="003B256F" w:rsidRDefault="003B256F" w:rsidP="003B256F">
      <w:pPr>
        <w:pStyle w:val="Poetry"/>
      </w:pPr>
      <w:r w:rsidRPr="005971C2">
        <w:t xml:space="preserve">To blood unshed the Rivers must be turned, </w:t>
      </w:r>
    </w:p>
    <w:p w14:paraId="31F99B2A" w14:textId="77777777" w:rsidR="003B256F" w:rsidRPr="005971C2" w:rsidRDefault="003B256F" w:rsidP="003B256F">
      <w:pPr>
        <w:pStyle w:val="Poetry"/>
      </w:pPr>
      <w:r w:rsidRPr="005971C2">
        <w:t>Frogs, Lice and Flies must all his Palace fill</w:t>
      </w:r>
    </w:p>
    <w:p w14:paraId="4FC27332" w14:textId="77777777" w:rsidR="003B256F" w:rsidRDefault="003B256F" w:rsidP="003B256F">
      <w:pPr>
        <w:pStyle w:val="Poetry"/>
      </w:pPr>
      <w:r w:rsidRPr="005971C2">
        <w:t xml:space="preserve">With loathed intrusion, and fill all the land; </w:t>
      </w:r>
    </w:p>
    <w:p w14:paraId="71CA364E" w14:textId="77777777" w:rsidR="003B256F" w:rsidRDefault="003B256F" w:rsidP="003B256F">
      <w:pPr>
        <w:pStyle w:val="Poetry"/>
      </w:pPr>
      <w:r w:rsidRPr="005971C2">
        <w:t xml:space="preserve">His Cattle must of Rot and Murrain die, </w:t>
      </w:r>
    </w:p>
    <w:p w14:paraId="759232D0" w14:textId="77777777" w:rsidR="003B256F" w:rsidRDefault="003B256F" w:rsidP="003B256F">
      <w:pPr>
        <w:pStyle w:val="Poetry"/>
      </w:pPr>
      <w:r w:rsidRPr="005971C2">
        <w:t xml:space="preserve">Botches and blains must all his flesh emboss, </w:t>
      </w:r>
    </w:p>
    <w:p w14:paraId="04B445BC" w14:textId="77777777" w:rsidR="003B256F" w:rsidRPr="005971C2" w:rsidRDefault="003B256F" w:rsidP="003B256F">
      <w:pPr>
        <w:pStyle w:val="Poetry"/>
      </w:pPr>
      <w:r w:rsidRPr="005971C2">
        <w:t>And all his people; Thunder mixed with Haile,</w:t>
      </w:r>
    </w:p>
    <w:p w14:paraId="12E3EDA1" w14:textId="77777777" w:rsidR="003B256F" w:rsidRPr="005971C2" w:rsidRDefault="003B256F" w:rsidP="003B256F">
      <w:pPr>
        <w:pStyle w:val="Poetry"/>
      </w:pPr>
      <w:r w:rsidRPr="005971C2">
        <w:t>Haile mixed with fire must rend th’ Egyptian Skies</w:t>
      </w:r>
    </w:p>
    <w:p w14:paraId="4D1FF308" w14:textId="77777777" w:rsidR="003B256F" w:rsidRDefault="003B256F" w:rsidP="003B256F">
      <w:pPr>
        <w:pStyle w:val="Poetry"/>
      </w:pPr>
      <w:r w:rsidRPr="00C7741D">
        <w:t xml:space="preserve">And wheel on th’ Earth, devouring where it rules; </w:t>
      </w:r>
    </w:p>
    <w:p w14:paraId="5DBB66ED" w14:textId="77777777" w:rsidR="003B256F" w:rsidRPr="00C7741D" w:rsidRDefault="003B256F" w:rsidP="003B256F">
      <w:pPr>
        <w:pStyle w:val="Poetry"/>
      </w:pPr>
      <w:r w:rsidRPr="00C7741D">
        <w:t>What it devours not, Herb, or Fruit, or Grain,</w:t>
      </w:r>
    </w:p>
    <w:p w14:paraId="796876F3" w14:textId="77777777" w:rsidR="003B256F" w:rsidRDefault="003B256F" w:rsidP="003B256F">
      <w:pPr>
        <w:pStyle w:val="Poetry"/>
      </w:pPr>
      <w:r w:rsidRPr="00C7741D">
        <w:t xml:space="preserve">A dark some Cloud of Locusts swarming down </w:t>
      </w:r>
    </w:p>
    <w:p w14:paraId="37A834D9" w14:textId="77777777" w:rsidR="003B256F" w:rsidRDefault="003B256F" w:rsidP="003B256F">
      <w:pPr>
        <w:pStyle w:val="Poetry"/>
      </w:pPr>
      <w:r w:rsidRPr="00C7741D">
        <w:t xml:space="preserve">Must eat, and on the ground leave nothing green: </w:t>
      </w:r>
    </w:p>
    <w:p w14:paraId="4B004A50" w14:textId="77777777" w:rsidR="003B256F" w:rsidRDefault="003B256F" w:rsidP="003B256F">
      <w:pPr>
        <w:pStyle w:val="Poetry"/>
      </w:pPr>
      <w:r w:rsidRPr="00C7741D">
        <w:t xml:space="preserve">Darkness must overshadow all his bounds, </w:t>
      </w:r>
    </w:p>
    <w:p w14:paraId="652FC4F7" w14:textId="77777777" w:rsidR="003B256F" w:rsidRPr="00C7741D" w:rsidRDefault="003B256F" w:rsidP="003B256F">
      <w:pPr>
        <w:pStyle w:val="Poetry"/>
      </w:pPr>
      <w:r w:rsidRPr="00C7741D">
        <w:t>Palpable darkness, and blot out three days;</w:t>
      </w:r>
    </w:p>
    <w:p w14:paraId="74A412C4" w14:textId="77777777" w:rsidR="003B256F" w:rsidRDefault="003B256F" w:rsidP="003B256F">
      <w:pPr>
        <w:pStyle w:val="Poetry"/>
      </w:pPr>
      <w:r w:rsidRPr="00C7741D">
        <w:t xml:space="preserve">Last with one midnight stroke all the first-born </w:t>
      </w:r>
    </w:p>
    <w:p w14:paraId="5570DDA4" w14:textId="77777777" w:rsidR="003B256F" w:rsidRDefault="003B256F" w:rsidP="003B256F">
      <w:pPr>
        <w:pStyle w:val="Poetry"/>
      </w:pPr>
      <w:r w:rsidRPr="00C7741D">
        <w:t xml:space="preserve">Of Egypt must lie dead. Thus with ten wounds </w:t>
      </w:r>
    </w:p>
    <w:p w14:paraId="65F3C0E8" w14:textId="77777777" w:rsidR="003B256F" w:rsidRPr="00C7741D" w:rsidRDefault="003B256F" w:rsidP="003B256F">
      <w:pPr>
        <w:pStyle w:val="Poetry"/>
      </w:pPr>
      <w:r w:rsidRPr="00C7741D">
        <w:t>The River-dragon tamed at length submits</w:t>
      </w:r>
    </w:p>
    <w:p w14:paraId="533C6670" w14:textId="77777777" w:rsidR="003B256F" w:rsidRDefault="003B256F" w:rsidP="003B256F">
      <w:pPr>
        <w:pStyle w:val="Poetry"/>
      </w:pPr>
      <w:r w:rsidRPr="00C7741D">
        <w:t xml:space="preserve">To let his sojourners depart, and oft </w:t>
      </w:r>
    </w:p>
    <w:p w14:paraId="4F32AE94" w14:textId="77777777" w:rsidR="003B256F" w:rsidRDefault="003B256F" w:rsidP="003B256F">
      <w:pPr>
        <w:pStyle w:val="Poetry"/>
      </w:pPr>
      <w:r w:rsidRPr="00C7741D">
        <w:t xml:space="preserve">Humbles his stubborn heart, but still as Ice </w:t>
      </w:r>
    </w:p>
    <w:p w14:paraId="66604013" w14:textId="77777777" w:rsidR="003B256F" w:rsidRDefault="003B256F" w:rsidP="003B256F">
      <w:pPr>
        <w:pStyle w:val="Poetry"/>
      </w:pPr>
      <w:r w:rsidRPr="00C7741D">
        <w:t xml:space="preserve">More hardened after thaw, till in his rage </w:t>
      </w:r>
    </w:p>
    <w:p w14:paraId="158710B7" w14:textId="77777777" w:rsidR="003B256F" w:rsidRPr="00C7741D" w:rsidRDefault="003B256F" w:rsidP="003B256F">
      <w:pPr>
        <w:pStyle w:val="Poetry"/>
      </w:pPr>
      <w:r w:rsidRPr="00C7741D">
        <w:t>Pursuing whom he late dismissed, the Sea</w:t>
      </w:r>
    </w:p>
    <w:p w14:paraId="799900F6" w14:textId="77777777" w:rsidR="003B256F" w:rsidRDefault="003B256F" w:rsidP="003B256F">
      <w:pPr>
        <w:pStyle w:val="Poetry"/>
      </w:pPr>
      <w:r w:rsidRPr="00C7741D">
        <w:t xml:space="preserve">Swallows him with his Host, but them lets pass </w:t>
      </w:r>
    </w:p>
    <w:p w14:paraId="7DC6DE51" w14:textId="77777777" w:rsidR="003B256F" w:rsidRDefault="003B256F" w:rsidP="003B256F">
      <w:pPr>
        <w:pStyle w:val="Poetry"/>
      </w:pPr>
      <w:r w:rsidRPr="00C7741D">
        <w:t xml:space="preserve">As on dryer land between two crystal walls, </w:t>
      </w:r>
    </w:p>
    <w:p w14:paraId="514BBA7E" w14:textId="77777777" w:rsidR="003B256F" w:rsidRPr="00C7741D" w:rsidRDefault="003B256F" w:rsidP="003B256F">
      <w:pPr>
        <w:pStyle w:val="Poetry"/>
      </w:pPr>
      <w:r w:rsidRPr="00C7741D">
        <w:t>Awed by the rod of Moses so to stand</w:t>
      </w:r>
    </w:p>
    <w:p w14:paraId="613E515B" w14:textId="77777777" w:rsidR="003B256F" w:rsidRPr="00C7741D" w:rsidRDefault="003B256F" w:rsidP="003B256F">
      <w:pPr>
        <w:pStyle w:val="Poetry"/>
      </w:pPr>
      <w:r w:rsidRPr="00C7741D">
        <w:t>Divided, till his rescued gain thin shore:</w:t>
      </w:r>
    </w:p>
    <w:p w14:paraId="2EC40B3E" w14:textId="77777777" w:rsidR="003B256F" w:rsidRDefault="003B256F" w:rsidP="003B256F">
      <w:pPr>
        <w:pStyle w:val="Poetry"/>
      </w:pPr>
      <w:r w:rsidRPr="00C7741D">
        <w:t xml:space="preserve">Such wondrous power God to his Saint will lend, </w:t>
      </w:r>
    </w:p>
    <w:p w14:paraId="31F014AD" w14:textId="77777777" w:rsidR="003B256F" w:rsidRDefault="003B256F" w:rsidP="003B256F">
      <w:pPr>
        <w:pStyle w:val="Poetry"/>
      </w:pPr>
      <w:r w:rsidRPr="00C7741D">
        <w:t xml:space="preserve">Though present in his Angel, who shall go </w:t>
      </w:r>
    </w:p>
    <w:p w14:paraId="625611CE" w14:textId="77777777" w:rsidR="003B256F" w:rsidRPr="00C7741D" w:rsidRDefault="003B256F" w:rsidP="003B256F">
      <w:pPr>
        <w:pStyle w:val="Poetry"/>
      </w:pPr>
      <w:r w:rsidRPr="00C7741D">
        <w:t>Before them in a Cloud, and Pillar of Fire,</w:t>
      </w:r>
    </w:p>
    <w:p w14:paraId="1AF5E753" w14:textId="77777777" w:rsidR="003B256F" w:rsidRPr="00C7741D" w:rsidRDefault="003B256F" w:rsidP="003B256F">
      <w:pPr>
        <w:pStyle w:val="Poetry"/>
      </w:pPr>
      <w:r w:rsidRPr="00C7741D">
        <w:t>By day a Cloud, by night a Pillar of Fire,</w:t>
      </w:r>
    </w:p>
    <w:p w14:paraId="66B82CAC" w14:textId="77777777" w:rsidR="003B256F" w:rsidRDefault="003B256F" w:rsidP="003B256F">
      <w:pPr>
        <w:pStyle w:val="Poetry"/>
      </w:pPr>
      <w:r w:rsidRPr="00C7741D">
        <w:t xml:space="preserve">To guide them in thin journey, and remove </w:t>
      </w:r>
    </w:p>
    <w:p w14:paraId="4296B44D" w14:textId="77777777" w:rsidR="003B256F" w:rsidRDefault="003B256F" w:rsidP="003B256F">
      <w:pPr>
        <w:pStyle w:val="Poetry"/>
      </w:pPr>
      <w:r w:rsidRPr="00C7741D">
        <w:t xml:space="preserve">Behind them, while th’ obdurate King pursues: </w:t>
      </w:r>
    </w:p>
    <w:p w14:paraId="2A8FC471" w14:textId="77777777" w:rsidR="003B256F" w:rsidRDefault="003B256F" w:rsidP="003B256F">
      <w:pPr>
        <w:pStyle w:val="Poetry"/>
      </w:pPr>
      <w:r w:rsidRPr="00C7741D">
        <w:t xml:space="preserve">All night he will pursue, but his approach </w:t>
      </w:r>
    </w:p>
    <w:p w14:paraId="686FEE0D" w14:textId="77777777" w:rsidR="003B256F" w:rsidRDefault="003B256F" w:rsidP="003B256F">
      <w:pPr>
        <w:pStyle w:val="Poetry"/>
      </w:pPr>
      <w:r w:rsidRPr="00C7741D">
        <w:t xml:space="preserve">Darkness defends between till morning Watch; </w:t>
      </w:r>
    </w:p>
    <w:p w14:paraId="290C621C" w14:textId="77777777" w:rsidR="003B256F" w:rsidRDefault="003B256F" w:rsidP="003B256F">
      <w:pPr>
        <w:pStyle w:val="Poetry"/>
      </w:pPr>
      <w:r w:rsidRPr="00C7741D">
        <w:t xml:space="preserve">Then through the Fiery Pillar and the Cloud </w:t>
      </w:r>
    </w:p>
    <w:p w14:paraId="5B1C8989" w14:textId="77777777" w:rsidR="003B256F" w:rsidRPr="00C7741D" w:rsidRDefault="003B256F" w:rsidP="003B256F">
      <w:pPr>
        <w:pStyle w:val="Poetry"/>
      </w:pPr>
      <w:r w:rsidRPr="00C7741D">
        <w:lastRenderedPageBreak/>
        <w:t>God looking forth will trouble all his Host</w:t>
      </w:r>
    </w:p>
    <w:p w14:paraId="70D543E7" w14:textId="77777777" w:rsidR="003B256F" w:rsidRDefault="003B256F" w:rsidP="003B256F">
      <w:pPr>
        <w:pStyle w:val="Poetry"/>
      </w:pPr>
      <w:r w:rsidRPr="00C7741D">
        <w:t xml:space="preserve">And craze thin Chariot wheels: when by command </w:t>
      </w:r>
    </w:p>
    <w:p w14:paraId="409AEDC7" w14:textId="77777777" w:rsidR="003B256F" w:rsidRPr="00C7741D" w:rsidRDefault="003B256F" w:rsidP="003B256F">
      <w:pPr>
        <w:pStyle w:val="Poetry"/>
      </w:pPr>
      <w:r w:rsidRPr="00C7741D">
        <w:t>Moses once more his potent Rod extends</w:t>
      </w:r>
    </w:p>
    <w:p w14:paraId="12A0C4AF" w14:textId="77777777" w:rsidR="003B256F" w:rsidRPr="00C7741D" w:rsidRDefault="003B256F" w:rsidP="003B256F">
      <w:pPr>
        <w:pStyle w:val="Poetry"/>
      </w:pPr>
      <w:r w:rsidRPr="00C7741D">
        <w:t>Over the Sea; the Sea his Rod obeys;</w:t>
      </w:r>
    </w:p>
    <w:p w14:paraId="3CA63BCD" w14:textId="77777777" w:rsidR="003B256F" w:rsidRDefault="003B256F" w:rsidP="003B256F">
      <w:pPr>
        <w:pStyle w:val="Poetry"/>
      </w:pPr>
      <w:r w:rsidRPr="00C7741D">
        <w:t xml:space="preserve">On thin embattled ranks the Waves return, </w:t>
      </w:r>
    </w:p>
    <w:p w14:paraId="5050F339" w14:textId="77777777" w:rsidR="003B256F" w:rsidRDefault="003B256F" w:rsidP="003B256F">
      <w:pPr>
        <w:pStyle w:val="Poetry"/>
      </w:pPr>
      <w:r w:rsidRPr="00C7741D">
        <w:t xml:space="preserve">And overwhelm thin War: the Race elect </w:t>
      </w:r>
    </w:p>
    <w:p w14:paraId="4C8FC40C" w14:textId="77777777" w:rsidR="003B256F" w:rsidRPr="00C7741D" w:rsidRDefault="003B256F" w:rsidP="003B256F">
      <w:pPr>
        <w:pStyle w:val="Poetry"/>
      </w:pPr>
      <w:r w:rsidRPr="00C7741D">
        <w:t>Safe towards Canaan from the shore advance</w:t>
      </w:r>
    </w:p>
    <w:p w14:paraId="4260E13E" w14:textId="77777777" w:rsidR="003B256F" w:rsidRDefault="003B256F" w:rsidP="003B256F">
      <w:pPr>
        <w:pStyle w:val="Poetry"/>
      </w:pPr>
      <w:r w:rsidRPr="00C7741D">
        <w:t xml:space="preserve">Through the wilde Desert, not the readiest way, </w:t>
      </w:r>
    </w:p>
    <w:p w14:paraId="19ADDC0C" w14:textId="77777777" w:rsidR="003B256F" w:rsidRPr="00C7741D" w:rsidRDefault="003B256F" w:rsidP="003B256F">
      <w:pPr>
        <w:pStyle w:val="Poetry"/>
      </w:pPr>
      <w:r w:rsidRPr="00C7741D">
        <w:t>Least entering on the Canaanite alarmed</w:t>
      </w:r>
    </w:p>
    <w:p w14:paraId="3DDF67A4" w14:textId="77777777" w:rsidR="003B256F" w:rsidRDefault="003B256F" w:rsidP="003B256F">
      <w:pPr>
        <w:pStyle w:val="Poetry"/>
      </w:pPr>
      <w:r w:rsidRPr="00C7741D">
        <w:t xml:space="preserve">War terrified them inexpert, and fear </w:t>
      </w:r>
    </w:p>
    <w:p w14:paraId="3E97C9A8" w14:textId="77777777" w:rsidR="003B256F" w:rsidRDefault="003B256F" w:rsidP="003B256F">
      <w:pPr>
        <w:pStyle w:val="Poetry"/>
      </w:pPr>
      <w:r w:rsidRPr="00C7741D">
        <w:t xml:space="preserve">Return them back to Egypt, choosing rather </w:t>
      </w:r>
    </w:p>
    <w:p w14:paraId="60200C05" w14:textId="77777777" w:rsidR="003B256F" w:rsidRPr="00C7741D" w:rsidRDefault="003B256F" w:rsidP="003B256F">
      <w:pPr>
        <w:pStyle w:val="Poetry"/>
      </w:pPr>
      <w:r w:rsidRPr="00C7741D">
        <w:t>Inglorious life with servitude; for life</w:t>
      </w:r>
    </w:p>
    <w:p w14:paraId="4879FB6D" w14:textId="77777777" w:rsidR="003B256F" w:rsidRPr="00C7741D" w:rsidRDefault="003B256F" w:rsidP="003B256F">
      <w:pPr>
        <w:pStyle w:val="Poetry"/>
      </w:pPr>
      <w:r w:rsidRPr="00C7741D">
        <w:t>To noble and ignoble is more sweet</w:t>
      </w:r>
    </w:p>
    <w:p w14:paraId="0AAF55C0" w14:textId="77777777" w:rsidR="003B256F" w:rsidRDefault="003B256F" w:rsidP="003B256F">
      <w:pPr>
        <w:pStyle w:val="Poetry"/>
      </w:pPr>
      <w:r w:rsidRPr="00C7741D">
        <w:t xml:space="preserve">Unstrained in Arms, where rashness leads not on. </w:t>
      </w:r>
    </w:p>
    <w:p w14:paraId="03794F5D" w14:textId="77777777" w:rsidR="003B256F" w:rsidRPr="00C7741D" w:rsidRDefault="003B256F" w:rsidP="003B256F">
      <w:pPr>
        <w:pStyle w:val="Poetry"/>
      </w:pPr>
      <w:r w:rsidRPr="00C7741D">
        <w:t>This also shall they gain by thin delay</w:t>
      </w:r>
    </w:p>
    <w:p w14:paraId="5FE6677E" w14:textId="77777777" w:rsidR="003B256F" w:rsidRDefault="003B256F" w:rsidP="003B256F">
      <w:pPr>
        <w:pStyle w:val="Poetry"/>
      </w:pPr>
      <w:r w:rsidRPr="00C7741D">
        <w:t xml:space="preserve">In the wide Wilderness, there they shall found </w:t>
      </w:r>
    </w:p>
    <w:p w14:paraId="251D3C45" w14:textId="77777777" w:rsidR="003B256F" w:rsidRPr="00C7741D" w:rsidRDefault="003B256F" w:rsidP="003B256F">
      <w:pPr>
        <w:pStyle w:val="Poetry"/>
      </w:pPr>
      <w:r w:rsidRPr="00C7741D">
        <w:t>Thin government, and thin great Senate choose</w:t>
      </w:r>
    </w:p>
    <w:p w14:paraId="6D9DE154" w14:textId="77777777" w:rsidR="003B256F" w:rsidRDefault="003B256F" w:rsidP="003B256F">
      <w:pPr>
        <w:pStyle w:val="Poetry"/>
      </w:pPr>
      <w:r w:rsidRPr="00C7741D">
        <w:t xml:space="preserve">Through the twelve Tribes, to rule by Laws ordained: </w:t>
      </w:r>
    </w:p>
    <w:p w14:paraId="5CDA518B" w14:textId="77777777" w:rsidR="003B256F" w:rsidRPr="00C7741D" w:rsidRDefault="003B256F" w:rsidP="003B256F">
      <w:pPr>
        <w:pStyle w:val="Poetry"/>
      </w:pPr>
      <w:r w:rsidRPr="00C7741D">
        <w:t>God from the Mount of Sinai, whose gray top</w:t>
      </w:r>
    </w:p>
    <w:p w14:paraId="3E772F6B" w14:textId="77777777" w:rsidR="003B256F" w:rsidRPr="00C7741D" w:rsidRDefault="003B256F" w:rsidP="003B256F">
      <w:pPr>
        <w:pStyle w:val="Poetry"/>
      </w:pPr>
      <w:r w:rsidRPr="00C7741D">
        <w:t>Shall tremble, he descending, will himself</w:t>
      </w:r>
    </w:p>
    <w:p w14:paraId="7D62E140" w14:textId="77777777" w:rsidR="003B256F" w:rsidRDefault="003B256F" w:rsidP="003B256F">
      <w:pPr>
        <w:pStyle w:val="Poetry"/>
      </w:pPr>
      <w:r w:rsidRPr="00C7741D">
        <w:t xml:space="preserve">In Thunder Lightning and loud Trumpets sound </w:t>
      </w:r>
    </w:p>
    <w:p w14:paraId="55685C18" w14:textId="77777777" w:rsidR="003B256F" w:rsidRPr="00C7741D" w:rsidRDefault="003B256F" w:rsidP="003B256F">
      <w:pPr>
        <w:pStyle w:val="Poetry"/>
      </w:pPr>
      <w:r w:rsidRPr="00C7741D">
        <w:t>Ordain them Laws; part such as appertain</w:t>
      </w:r>
    </w:p>
    <w:p w14:paraId="1FA1EAB3" w14:textId="77777777" w:rsidR="003B256F" w:rsidRDefault="003B256F" w:rsidP="003B256F">
      <w:pPr>
        <w:pStyle w:val="Poetry"/>
      </w:pPr>
      <w:r w:rsidRPr="00C7741D">
        <w:t xml:space="preserve">To civil Justice, part religious Rites </w:t>
      </w:r>
    </w:p>
    <w:p w14:paraId="21B590AC" w14:textId="77777777" w:rsidR="003B256F" w:rsidRPr="00C7741D" w:rsidRDefault="003B256F" w:rsidP="003B256F">
      <w:pPr>
        <w:pStyle w:val="Poetry"/>
      </w:pPr>
      <w:r w:rsidRPr="00C7741D">
        <w:t>Of sacrifice, informing them, by types</w:t>
      </w:r>
    </w:p>
    <w:p w14:paraId="4D7BE070" w14:textId="77777777" w:rsidR="003B256F" w:rsidRDefault="003B256F" w:rsidP="003B256F">
      <w:pPr>
        <w:pStyle w:val="Poetry"/>
      </w:pPr>
      <w:r w:rsidRPr="00C7741D">
        <w:t xml:space="preserve">And shadows, of that destined Seed to bruise </w:t>
      </w:r>
    </w:p>
    <w:p w14:paraId="245E0D3E" w14:textId="77777777" w:rsidR="003B256F" w:rsidRDefault="003B256F" w:rsidP="003B256F">
      <w:pPr>
        <w:pStyle w:val="Poetry"/>
      </w:pPr>
      <w:r w:rsidRPr="00C7741D">
        <w:t xml:space="preserve">The Serpent, by what means he shall achieve </w:t>
      </w:r>
    </w:p>
    <w:p w14:paraId="472ED439" w14:textId="77777777" w:rsidR="003B256F" w:rsidRDefault="003B256F" w:rsidP="003B256F">
      <w:pPr>
        <w:pStyle w:val="Poetry"/>
      </w:pPr>
      <w:r w:rsidRPr="00C7741D">
        <w:t xml:space="preserve">Man kinds deliverance. But the voice of God </w:t>
      </w:r>
    </w:p>
    <w:p w14:paraId="6A905A3C" w14:textId="77777777" w:rsidR="003B256F" w:rsidRPr="00C7741D" w:rsidRDefault="003B256F" w:rsidP="003B256F">
      <w:pPr>
        <w:pStyle w:val="Poetry"/>
      </w:pPr>
      <w:r w:rsidRPr="00C7741D">
        <w:t>To mortal ear is dreadful; they beseech</w:t>
      </w:r>
    </w:p>
    <w:p w14:paraId="3EE28D3C" w14:textId="77777777" w:rsidR="003B256F" w:rsidRPr="00C7741D" w:rsidRDefault="003B256F" w:rsidP="003B256F">
      <w:pPr>
        <w:pStyle w:val="Poetry"/>
      </w:pPr>
      <w:r w:rsidRPr="00C7741D">
        <w:t>That Moses might report to them his will,</w:t>
      </w:r>
    </w:p>
    <w:p w14:paraId="1450FDAF" w14:textId="77777777" w:rsidR="003B256F" w:rsidRDefault="003B256F" w:rsidP="003B256F">
      <w:pPr>
        <w:pStyle w:val="Poetry"/>
      </w:pPr>
      <w:r w:rsidRPr="00C7741D">
        <w:t xml:space="preserve">And terror cease; he grants what they besought </w:t>
      </w:r>
    </w:p>
    <w:p w14:paraId="0220CF9C" w14:textId="77777777" w:rsidR="003B256F" w:rsidRPr="00C7741D" w:rsidRDefault="003B256F" w:rsidP="003B256F">
      <w:pPr>
        <w:pStyle w:val="Poetry"/>
      </w:pPr>
      <w:r w:rsidRPr="00C7741D">
        <w:t>Instructed that to God is no access</w:t>
      </w:r>
    </w:p>
    <w:p w14:paraId="3FC94D84" w14:textId="77777777" w:rsidR="003B256F" w:rsidRDefault="003B256F" w:rsidP="003B256F">
      <w:pPr>
        <w:pStyle w:val="Poetry"/>
      </w:pPr>
      <w:r w:rsidRPr="00C7741D">
        <w:t xml:space="preserve">Without Mediator, whose high Office now </w:t>
      </w:r>
    </w:p>
    <w:p w14:paraId="28AFA37D" w14:textId="77777777" w:rsidR="003B256F" w:rsidRPr="00C7741D" w:rsidRDefault="003B256F" w:rsidP="003B256F">
      <w:pPr>
        <w:pStyle w:val="Poetry"/>
      </w:pPr>
      <w:r w:rsidRPr="00C7741D">
        <w:t>Moses in figure bears, to introduce</w:t>
      </w:r>
    </w:p>
    <w:p w14:paraId="751FB76B" w14:textId="77777777" w:rsidR="003B256F" w:rsidRDefault="003B256F" w:rsidP="003B256F">
      <w:pPr>
        <w:pStyle w:val="Poetry"/>
      </w:pPr>
      <w:r w:rsidRPr="00C7741D">
        <w:t xml:space="preserve">One greater, of whose day he shall foretell, </w:t>
      </w:r>
    </w:p>
    <w:p w14:paraId="5CCC68DF" w14:textId="77777777" w:rsidR="003B256F" w:rsidRPr="00C7741D" w:rsidRDefault="003B256F" w:rsidP="003B256F">
      <w:pPr>
        <w:pStyle w:val="Poetry"/>
      </w:pPr>
      <w:r w:rsidRPr="00C7741D">
        <w:t>And all the Prophets in thin Age the times</w:t>
      </w:r>
    </w:p>
    <w:p w14:paraId="28E02D85" w14:textId="77777777" w:rsidR="003B256F" w:rsidRDefault="003B256F" w:rsidP="003B256F">
      <w:pPr>
        <w:pStyle w:val="Poetry"/>
      </w:pPr>
      <w:r w:rsidRPr="00C7741D">
        <w:lastRenderedPageBreak/>
        <w:t xml:space="preserve">Of great Messiah shall sing. Thus Laws and Rites </w:t>
      </w:r>
    </w:p>
    <w:p w14:paraId="3B3F207B" w14:textId="77777777" w:rsidR="003B256F" w:rsidRDefault="003B256F" w:rsidP="003B256F">
      <w:pPr>
        <w:pStyle w:val="Poetry"/>
      </w:pPr>
      <w:r w:rsidRPr="00C7741D">
        <w:t xml:space="preserve">Established, such delight hath God in Men </w:t>
      </w:r>
    </w:p>
    <w:p w14:paraId="7FCDEE5D" w14:textId="77777777" w:rsidR="003B256F" w:rsidRPr="00C7741D" w:rsidRDefault="003B256F" w:rsidP="003B256F">
      <w:pPr>
        <w:pStyle w:val="Poetry"/>
      </w:pPr>
      <w:r w:rsidRPr="00C7741D">
        <w:t>Obedient to his will, that he vouchsafe</w:t>
      </w:r>
    </w:p>
    <w:p w14:paraId="1A3E6444" w14:textId="77777777" w:rsidR="003B256F" w:rsidRDefault="003B256F" w:rsidP="003B256F">
      <w:pPr>
        <w:pStyle w:val="Poetry"/>
      </w:pPr>
      <w:r w:rsidRPr="00C7741D">
        <w:t xml:space="preserve">Among them to set up his Tabernacle, </w:t>
      </w:r>
    </w:p>
    <w:p w14:paraId="66994F8E" w14:textId="77777777" w:rsidR="003B256F" w:rsidRDefault="003B256F" w:rsidP="003B256F">
      <w:pPr>
        <w:pStyle w:val="Poetry"/>
      </w:pPr>
      <w:r w:rsidRPr="00C7741D">
        <w:t xml:space="preserve">The holy One with mortal Men to dwell: </w:t>
      </w:r>
    </w:p>
    <w:p w14:paraId="228DE609" w14:textId="77777777" w:rsidR="003B256F" w:rsidRDefault="003B256F" w:rsidP="003B256F">
      <w:pPr>
        <w:pStyle w:val="Poetry"/>
      </w:pPr>
      <w:r w:rsidRPr="00C7741D">
        <w:t xml:space="preserve">By his prescript a Sanctuary is framed </w:t>
      </w:r>
    </w:p>
    <w:p w14:paraId="38BEACE1" w14:textId="77777777" w:rsidR="003B256F" w:rsidRDefault="003B256F" w:rsidP="003B256F">
      <w:pPr>
        <w:pStyle w:val="Poetry"/>
      </w:pPr>
      <w:r w:rsidRPr="00C7741D">
        <w:t xml:space="preserve">Of Cedar, overlaid with Gold, therein </w:t>
      </w:r>
    </w:p>
    <w:p w14:paraId="05FB03C4" w14:textId="77777777" w:rsidR="003B256F" w:rsidRDefault="003B256F" w:rsidP="003B256F">
      <w:pPr>
        <w:pStyle w:val="Poetry"/>
      </w:pPr>
      <w:r w:rsidRPr="00C7741D">
        <w:t xml:space="preserve">An Ark, and in the Ark his Testimony, </w:t>
      </w:r>
    </w:p>
    <w:p w14:paraId="09CC2962" w14:textId="77777777" w:rsidR="003B256F" w:rsidRPr="00C7741D" w:rsidRDefault="003B256F" w:rsidP="003B256F">
      <w:pPr>
        <w:pStyle w:val="Poetry"/>
      </w:pPr>
      <w:r w:rsidRPr="00C7741D">
        <w:t>The Records of his Covenant, over these</w:t>
      </w:r>
    </w:p>
    <w:p w14:paraId="785C4A66" w14:textId="77777777" w:rsidR="003B256F" w:rsidRDefault="003B256F" w:rsidP="003B256F">
      <w:pPr>
        <w:pStyle w:val="Poetry"/>
      </w:pPr>
      <w:r w:rsidRPr="00C7741D">
        <w:t xml:space="preserve">A Mercies-seat of Gold between the wings </w:t>
      </w:r>
    </w:p>
    <w:p w14:paraId="079F14EF" w14:textId="77777777" w:rsidR="003B256F" w:rsidRDefault="003B256F" w:rsidP="003B256F">
      <w:pPr>
        <w:pStyle w:val="Poetry"/>
      </w:pPr>
      <w:r w:rsidRPr="00C7741D">
        <w:t xml:space="preserve">Of two bright Cherubim, before him burn </w:t>
      </w:r>
    </w:p>
    <w:p w14:paraId="7CF2BB42" w14:textId="77777777" w:rsidR="003B256F" w:rsidRDefault="003B256F" w:rsidP="003B256F">
      <w:pPr>
        <w:pStyle w:val="Poetry"/>
      </w:pPr>
      <w:r w:rsidRPr="00C7741D">
        <w:t xml:space="preserve">Seven Lamps as in a Zodiac representing </w:t>
      </w:r>
    </w:p>
    <w:p w14:paraId="0706DA27" w14:textId="77777777" w:rsidR="003B256F" w:rsidRDefault="003B256F" w:rsidP="003B256F">
      <w:pPr>
        <w:pStyle w:val="Poetry"/>
      </w:pPr>
      <w:r w:rsidRPr="00C7741D">
        <w:t xml:space="preserve">The Heavenly fires; over the Tent a Cloud </w:t>
      </w:r>
    </w:p>
    <w:p w14:paraId="2CEBB15B" w14:textId="77777777" w:rsidR="003B256F" w:rsidRPr="00C7741D" w:rsidRDefault="003B256F" w:rsidP="003B256F">
      <w:pPr>
        <w:pStyle w:val="Poetry"/>
      </w:pPr>
      <w:r w:rsidRPr="00C7741D">
        <w:t>Shall rest by Day, a fiery gleams by Night,</w:t>
      </w:r>
    </w:p>
    <w:p w14:paraId="68FFC9D2" w14:textId="77777777" w:rsidR="003B256F" w:rsidRDefault="003B256F" w:rsidP="003B256F">
      <w:pPr>
        <w:pStyle w:val="Poetry"/>
      </w:pPr>
      <w:r w:rsidRPr="00C7741D">
        <w:t xml:space="preserve">Save when they journey, and at length they come, </w:t>
      </w:r>
    </w:p>
    <w:p w14:paraId="37EE6E5B" w14:textId="77777777" w:rsidR="003B256F" w:rsidRPr="00C7741D" w:rsidRDefault="003B256F" w:rsidP="003B256F">
      <w:pPr>
        <w:pStyle w:val="Poetry"/>
      </w:pPr>
      <w:r w:rsidRPr="00C7741D">
        <w:t>Conducted by his Angel to the Land</w:t>
      </w:r>
    </w:p>
    <w:p w14:paraId="510C7692" w14:textId="77777777" w:rsidR="003B256F" w:rsidRDefault="003B256F" w:rsidP="003B256F">
      <w:pPr>
        <w:pStyle w:val="Poetry"/>
      </w:pPr>
      <w:r w:rsidRPr="00C7741D">
        <w:t xml:space="preserve">Promised to Abraham and his Seed: the rest </w:t>
      </w:r>
    </w:p>
    <w:p w14:paraId="662D8CE3" w14:textId="77777777" w:rsidR="003B256F" w:rsidRPr="00C7741D" w:rsidRDefault="003B256F" w:rsidP="003B256F">
      <w:pPr>
        <w:pStyle w:val="Poetry"/>
      </w:pPr>
      <w:r w:rsidRPr="00C7741D">
        <w:t>Were long to tell, how many Battles fought,</w:t>
      </w:r>
    </w:p>
    <w:p w14:paraId="7C82D619" w14:textId="77777777" w:rsidR="003B256F" w:rsidRDefault="003B256F" w:rsidP="003B256F">
      <w:pPr>
        <w:pStyle w:val="Poetry"/>
      </w:pPr>
      <w:r w:rsidRPr="00C7741D">
        <w:t xml:space="preserve">How many Kings destroyed, and Kingdoms won, </w:t>
      </w:r>
    </w:p>
    <w:p w14:paraId="425C8407" w14:textId="77777777" w:rsidR="003B256F" w:rsidRPr="00C7741D" w:rsidRDefault="003B256F" w:rsidP="003B256F">
      <w:pPr>
        <w:pStyle w:val="Poetry"/>
      </w:pPr>
      <w:r w:rsidRPr="00C7741D">
        <w:t>Or how the Sun shall in mid Heaven stand still</w:t>
      </w:r>
    </w:p>
    <w:p w14:paraId="7241DFA0" w14:textId="77777777" w:rsidR="003B256F" w:rsidRDefault="003B256F" w:rsidP="003B256F">
      <w:pPr>
        <w:pStyle w:val="Poetry"/>
      </w:pPr>
      <w:r w:rsidRPr="00C7741D">
        <w:t xml:space="preserve">A day entire, and Nights due course adjourn, </w:t>
      </w:r>
    </w:p>
    <w:p w14:paraId="642CEA38" w14:textId="77777777" w:rsidR="003B256F" w:rsidRDefault="003B256F" w:rsidP="003B256F">
      <w:pPr>
        <w:pStyle w:val="Poetry"/>
      </w:pPr>
      <w:r w:rsidRPr="00C7741D">
        <w:t xml:space="preserve">Mans voice commanding, Sun in Gideon stand, </w:t>
      </w:r>
    </w:p>
    <w:p w14:paraId="2A22522B" w14:textId="77777777" w:rsidR="003B256F" w:rsidRPr="00C7741D" w:rsidRDefault="003B256F" w:rsidP="003B256F">
      <w:pPr>
        <w:pStyle w:val="Poetry"/>
      </w:pPr>
      <w:r w:rsidRPr="00C7741D">
        <w:t>And thou Moon in the vale of Avalon,</w:t>
      </w:r>
    </w:p>
    <w:p w14:paraId="01B6FDB6" w14:textId="77777777" w:rsidR="003B256F" w:rsidRPr="00C7741D" w:rsidRDefault="003B256F" w:rsidP="003B256F">
      <w:pPr>
        <w:pStyle w:val="Poetry"/>
      </w:pPr>
      <w:r w:rsidRPr="00C7741D">
        <w:t>Till Israel overcome; so call the third</w:t>
      </w:r>
    </w:p>
    <w:p w14:paraId="642FEA89" w14:textId="77777777" w:rsidR="003B256F" w:rsidRDefault="003B256F" w:rsidP="003B256F">
      <w:pPr>
        <w:pStyle w:val="Poetry"/>
      </w:pPr>
      <w:r w:rsidRPr="00C7741D">
        <w:t xml:space="preserve">From Abraham, Son of Isaac, and from him </w:t>
      </w:r>
    </w:p>
    <w:p w14:paraId="1D456530" w14:textId="77777777" w:rsidR="003B256F" w:rsidRPr="00C7741D" w:rsidRDefault="003B256F" w:rsidP="003B256F">
      <w:pPr>
        <w:pStyle w:val="Poetry"/>
      </w:pPr>
      <w:r w:rsidRPr="00C7741D">
        <w:t>His whole descent, who thus shall Canaan win.</w:t>
      </w:r>
    </w:p>
    <w:p w14:paraId="0A479DA2" w14:textId="77777777" w:rsidR="003B256F" w:rsidRPr="00C7741D" w:rsidRDefault="003B256F" w:rsidP="003B256F">
      <w:pPr>
        <w:pStyle w:val="Poetry"/>
      </w:pPr>
    </w:p>
    <w:p w14:paraId="7877165B" w14:textId="77777777" w:rsidR="003B256F" w:rsidRDefault="003B256F" w:rsidP="003B256F">
      <w:pPr>
        <w:pStyle w:val="Poetry"/>
      </w:pPr>
      <w:r w:rsidRPr="00C7741D">
        <w:t xml:space="preserve">Here Adam interposed. O sent from Heaven, </w:t>
      </w:r>
    </w:p>
    <w:p w14:paraId="0BA19E58" w14:textId="77777777" w:rsidR="003B256F" w:rsidRPr="00C7741D" w:rsidRDefault="003B256F" w:rsidP="003B256F">
      <w:pPr>
        <w:pStyle w:val="Poetry"/>
      </w:pPr>
      <w:r w:rsidRPr="00C7741D">
        <w:t>Enlightens of my darkness, gracious things</w:t>
      </w:r>
    </w:p>
    <w:p w14:paraId="52443E0E" w14:textId="77777777" w:rsidR="003B256F" w:rsidRDefault="003B256F" w:rsidP="003B256F">
      <w:pPr>
        <w:pStyle w:val="Poetry"/>
      </w:pPr>
      <w:r w:rsidRPr="00C7741D">
        <w:t xml:space="preserve">Thou hast revealed, those chiefly which concerns </w:t>
      </w:r>
    </w:p>
    <w:p w14:paraId="1F0D7FBF" w14:textId="77777777" w:rsidR="003B256F" w:rsidRPr="00C7741D" w:rsidRDefault="003B256F" w:rsidP="003B256F">
      <w:pPr>
        <w:pStyle w:val="Poetry"/>
      </w:pPr>
      <w:r w:rsidRPr="00C7741D">
        <w:t>Just Abraham and his Seed: now first I find</w:t>
      </w:r>
    </w:p>
    <w:p w14:paraId="63EA8200" w14:textId="77777777" w:rsidR="003B256F" w:rsidRDefault="003B256F" w:rsidP="003B256F">
      <w:pPr>
        <w:pStyle w:val="Poetry"/>
      </w:pPr>
      <w:r w:rsidRPr="00C7741D">
        <w:t xml:space="preserve">Mine eyes true opening, and my heart much eased, </w:t>
      </w:r>
    </w:p>
    <w:p w14:paraId="368A1C02" w14:textId="77777777" w:rsidR="003B256F" w:rsidRDefault="003B256F" w:rsidP="003B256F">
      <w:pPr>
        <w:pStyle w:val="Poetry"/>
      </w:pPr>
      <w:r w:rsidRPr="00C7741D">
        <w:t xml:space="preserve">Ere while perplexed with thoughts what would become </w:t>
      </w:r>
    </w:p>
    <w:p w14:paraId="6B6142AE" w14:textId="77777777" w:rsidR="003B256F" w:rsidRPr="00C7741D" w:rsidRDefault="003B256F" w:rsidP="003B256F">
      <w:pPr>
        <w:pStyle w:val="Poetry"/>
      </w:pPr>
      <w:r w:rsidRPr="00C7741D">
        <w:t>Of me and all Mankind; but now I see</w:t>
      </w:r>
    </w:p>
    <w:p w14:paraId="0D47F1C5" w14:textId="77777777" w:rsidR="003B256F" w:rsidRDefault="003B256F" w:rsidP="003B256F">
      <w:pPr>
        <w:pStyle w:val="Poetry"/>
      </w:pPr>
      <w:r w:rsidRPr="00C7741D">
        <w:t xml:space="preserve">His day, in whom all Nations shall be blest, </w:t>
      </w:r>
    </w:p>
    <w:p w14:paraId="1C12BD0E" w14:textId="77777777" w:rsidR="003B256F" w:rsidRDefault="003B256F" w:rsidP="003B256F">
      <w:pPr>
        <w:pStyle w:val="Poetry"/>
      </w:pPr>
      <w:r w:rsidRPr="00C7741D">
        <w:lastRenderedPageBreak/>
        <w:t xml:space="preserve">Favor unmerited by me, who sought </w:t>
      </w:r>
    </w:p>
    <w:p w14:paraId="15EB7531" w14:textId="77777777" w:rsidR="003B256F" w:rsidRDefault="003B256F" w:rsidP="003B256F">
      <w:pPr>
        <w:pStyle w:val="Poetry"/>
      </w:pPr>
      <w:r w:rsidRPr="00C7741D">
        <w:t xml:space="preserve">Forbidden knowledge by Forbidden means. </w:t>
      </w:r>
    </w:p>
    <w:p w14:paraId="04FB87A3" w14:textId="77777777" w:rsidR="003B256F" w:rsidRPr="00C7741D" w:rsidRDefault="003B256F" w:rsidP="003B256F">
      <w:pPr>
        <w:pStyle w:val="Poetry"/>
      </w:pPr>
      <w:r w:rsidRPr="00C7741D">
        <w:t>This yet I apprehend not, why to those</w:t>
      </w:r>
    </w:p>
    <w:p w14:paraId="408F197C" w14:textId="77777777" w:rsidR="003B256F" w:rsidRDefault="003B256F" w:rsidP="003B256F">
      <w:pPr>
        <w:pStyle w:val="Poetry"/>
      </w:pPr>
      <w:r w:rsidRPr="00C7741D">
        <w:t xml:space="preserve">Among whom God will deign to dwell on Earth </w:t>
      </w:r>
    </w:p>
    <w:p w14:paraId="4CD17666" w14:textId="77777777" w:rsidR="003B256F" w:rsidRPr="00C7741D" w:rsidRDefault="003B256F" w:rsidP="003B256F">
      <w:pPr>
        <w:pStyle w:val="Poetry"/>
      </w:pPr>
      <w:r w:rsidRPr="00C7741D">
        <w:t>So many and so various Laws are given;</w:t>
      </w:r>
    </w:p>
    <w:p w14:paraId="1AB8046B" w14:textId="77777777" w:rsidR="003B256F" w:rsidRPr="00C7741D" w:rsidRDefault="003B256F" w:rsidP="003B256F">
      <w:pPr>
        <w:pStyle w:val="Poetry"/>
      </w:pPr>
      <w:r w:rsidRPr="00C7741D">
        <w:t>So many Laws argue so many sins</w:t>
      </w:r>
    </w:p>
    <w:p w14:paraId="208E3CCA" w14:textId="77777777" w:rsidR="003B256F" w:rsidRPr="00C7741D" w:rsidRDefault="003B256F" w:rsidP="003B256F">
      <w:pPr>
        <w:pStyle w:val="Poetry"/>
      </w:pPr>
      <w:r w:rsidRPr="00C7741D">
        <w:t>Among them; how can God with such reside?</w:t>
      </w:r>
    </w:p>
    <w:p w14:paraId="0BBEC28A" w14:textId="77777777" w:rsidR="003B256F" w:rsidRPr="00C7741D" w:rsidRDefault="003B256F" w:rsidP="003B256F">
      <w:pPr>
        <w:pStyle w:val="Poetry"/>
      </w:pPr>
    </w:p>
    <w:p w14:paraId="3039E19B" w14:textId="77777777" w:rsidR="003B256F" w:rsidRDefault="003B256F" w:rsidP="003B256F">
      <w:pPr>
        <w:pStyle w:val="Poetry"/>
      </w:pPr>
      <w:r w:rsidRPr="00C7741D">
        <w:t xml:space="preserve">To whom thus Michael. Doubt not but that sin </w:t>
      </w:r>
    </w:p>
    <w:p w14:paraId="3790B700" w14:textId="77777777" w:rsidR="003B256F" w:rsidRPr="00C7741D" w:rsidRDefault="003B256F" w:rsidP="003B256F">
      <w:pPr>
        <w:pStyle w:val="Poetry"/>
      </w:pPr>
      <w:r w:rsidRPr="00C7741D">
        <w:t>Will reign among them, as of thee begot;</w:t>
      </w:r>
    </w:p>
    <w:p w14:paraId="45C93D9C" w14:textId="77777777" w:rsidR="003B256F" w:rsidRDefault="003B256F" w:rsidP="003B256F">
      <w:pPr>
        <w:pStyle w:val="Poetry"/>
      </w:pPr>
      <w:r w:rsidRPr="00C7741D">
        <w:t xml:space="preserve">And therefore was Law given them to evince </w:t>
      </w:r>
    </w:p>
    <w:p w14:paraId="544D75DE" w14:textId="77777777" w:rsidR="003B256F" w:rsidRPr="00C7741D" w:rsidRDefault="003B256F" w:rsidP="003B256F">
      <w:pPr>
        <w:pStyle w:val="Poetry"/>
      </w:pPr>
      <w:r w:rsidRPr="00C7741D">
        <w:t>Thin natural private, by stirring up</w:t>
      </w:r>
    </w:p>
    <w:p w14:paraId="3AAFAA94" w14:textId="77777777" w:rsidR="003B256F" w:rsidRDefault="003B256F" w:rsidP="003B256F">
      <w:pPr>
        <w:pStyle w:val="Poetry"/>
      </w:pPr>
      <w:r w:rsidRPr="00C7741D">
        <w:t xml:space="preserve">Sin against Law to fight; that when they see </w:t>
      </w:r>
    </w:p>
    <w:p w14:paraId="002FBCF2" w14:textId="77777777" w:rsidR="003B256F" w:rsidRPr="00C7741D" w:rsidRDefault="003B256F" w:rsidP="003B256F">
      <w:pPr>
        <w:pStyle w:val="Poetry"/>
      </w:pPr>
      <w:r w:rsidRPr="00C7741D">
        <w:t>Law can discover sin, but not remove,</w:t>
      </w:r>
    </w:p>
    <w:p w14:paraId="427046D6" w14:textId="77777777" w:rsidR="003B256F" w:rsidRPr="00C7741D" w:rsidRDefault="003B256F" w:rsidP="003B256F">
      <w:pPr>
        <w:pStyle w:val="Poetry"/>
      </w:pPr>
      <w:r w:rsidRPr="00C7741D">
        <w:t>Save by those shadowed expiations weak,</w:t>
      </w:r>
    </w:p>
    <w:p w14:paraId="685A5F0D" w14:textId="77777777" w:rsidR="003B256F" w:rsidRDefault="003B256F" w:rsidP="003B256F">
      <w:pPr>
        <w:pStyle w:val="Poetry"/>
      </w:pPr>
      <w:r w:rsidRPr="00C7741D">
        <w:t xml:space="preserve">The blood of Bulls and Goats, they may conclude </w:t>
      </w:r>
    </w:p>
    <w:p w14:paraId="6DFD5FBE" w14:textId="77777777" w:rsidR="003B256F" w:rsidRDefault="003B256F" w:rsidP="003B256F">
      <w:pPr>
        <w:pStyle w:val="Poetry"/>
      </w:pPr>
      <w:r w:rsidRPr="00C7741D">
        <w:t xml:space="preserve">Some blood more precious must be paid for Man, </w:t>
      </w:r>
    </w:p>
    <w:p w14:paraId="2C4EFD0D" w14:textId="77777777" w:rsidR="003B256F" w:rsidRPr="00C7741D" w:rsidRDefault="003B256F" w:rsidP="003B256F">
      <w:pPr>
        <w:pStyle w:val="Poetry"/>
      </w:pPr>
      <w:r w:rsidRPr="00C7741D">
        <w:t>Just for unjust, that in such righteousness</w:t>
      </w:r>
    </w:p>
    <w:p w14:paraId="6D4EAD78" w14:textId="77777777" w:rsidR="003B256F" w:rsidRDefault="003B256F" w:rsidP="003B256F">
      <w:pPr>
        <w:pStyle w:val="Poetry"/>
      </w:pPr>
      <w:r w:rsidRPr="00C7741D">
        <w:t xml:space="preserve">To them by Faith imputed, they may find </w:t>
      </w:r>
    </w:p>
    <w:p w14:paraId="7E61B4F3" w14:textId="77777777" w:rsidR="003B256F" w:rsidRPr="00C7741D" w:rsidRDefault="003B256F" w:rsidP="003B256F">
      <w:pPr>
        <w:pStyle w:val="Poetry"/>
      </w:pPr>
      <w:r w:rsidRPr="00C7741D">
        <w:t>Justification towards God, and peace</w:t>
      </w:r>
    </w:p>
    <w:p w14:paraId="0567BEE6" w14:textId="77777777" w:rsidR="003B256F" w:rsidRDefault="003B256F" w:rsidP="003B256F">
      <w:pPr>
        <w:pStyle w:val="Poetry"/>
      </w:pPr>
      <w:r w:rsidRPr="00C7741D">
        <w:t xml:space="preserve">Of Conscience, which the Law by Ceremonies </w:t>
      </w:r>
    </w:p>
    <w:p w14:paraId="78133154" w14:textId="77777777" w:rsidR="003B256F" w:rsidRDefault="003B256F" w:rsidP="003B256F">
      <w:pPr>
        <w:pStyle w:val="Poetry"/>
      </w:pPr>
      <w:r w:rsidRPr="00C7741D">
        <w:t xml:space="preserve">Cannot appease, nor Man the moral part </w:t>
      </w:r>
    </w:p>
    <w:p w14:paraId="13585110" w14:textId="77777777" w:rsidR="003B256F" w:rsidRPr="00C7741D" w:rsidRDefault="003B256F" w:rsidP="003B256F">
      <w:pPr>
        <w:pStyle w:val="Poetry"/>
      </w:pPr>
      <w:r w:rsidRPr="00C7741D">
        <w:t>Perform, and not performing cannot live.</w:t>
      </w:r>
    </w:p>
    <w:p w14:paraId="3E2A9BDE" w14:textId="77777777" w:rsidR="003B256F" w:rsidRDefault="003B256F" w:rsidP="003B256F">
      <w:pPr>
        <w:pStyle w:val="Poetry"/>
      </w:pPr>
      <w:r w:rsidRPr="00C7741D">
        <w:t xml:space="preserve">So Law appears imperfect, and but given </w:t>
      </w:r>
    </w:p>
    <w:p w14:paraId="03AA7150" w14:textId="77777777" w:rsidR="003B256F" w:rsidRDefault="003B256F" w:rsidP="003B256F">
      <w:pPr>
        <w:pStyle w:val="Poetry"/>
      </w:pPr>
      <w:r w:rsidRPr="00C7741D">
        <w:t xml:space="preserve">With purpose to resign them in full time </w:t>
      </w:r>
    </w:p>
    <w:p w14:paraId="3CC9BF7D" w14:textId="77777777" w:rsidR="003B256F" w:rsidRPr="00C7741D" w:rsidRDefault="003B256F" w:rsidP="003B256F">
      <w:pPr>
        <w:pStyle w:val="Poetry"/>
      </w:pPr>
      <w:r w:rsidRPr="00C7741D">
        <w:t>Up to a better Covenant, disciplined</w:t>
      </w:r>
    </w:p>
    <w:p w14:paraId="22C3E572" w14:textId="77777777" w:rsidR="003B256F" w:rsidRDefault="003B256F" w:rsidP="003B256F">
      <w:pPr>
        <w:pStyle w:val="Poetry"/>
      </w:pPr>
      <w:r w:rsidRPr="00C7741D">
        <w:t xml:space="preserve">From shadowed Types to Truth, from Flesh to Spirit, </w:t>
      </w:r>
    </w:p>
    <w:p w14:paraId="50460162" w14:textId="77777777" w:rsidR="003B256F" w:rsidRPr="00C7741D" w:rsidRDefault="003B256F" w:rsidP="003B256F">
      <w:pPr>
        <w:pStyle w:val="Poetry"/>
      </w:pPr>
      <w:r w:rsidRPr="00C7741D">
        <w:t>From imposition of strict Laws, to free</w:t>
      </w:r>
    </w:p>
    <w:p w14:paraId="28AFE492" w14:textId="77777777" w:rsidR="003B256F" w:rsidRDefault="003B256F" w:rsidP="003B256F">
      <w:pPr>
        <w:pStyle w:val="Poetry"/>
      </w:pPr>
      <w:r w:rsidRPr="00C7741D">
        <w:t xml:space="preserve">Acceptance of large Grace, from serval fear </w:t>
      </w:r>
    </w:p>
    <w:p w14:paraId="7EE071F4" w14:textId="77777777" w:rsidR="003B256F" w:rsidRPr="00C7741D" w:rsidRDefault="003B256F" w:rsidP="003B256F">
      <w:pPr>
        <w:pStyle w:val="Poetry"/>
      </w:pPr>
      <w:r w:rsidRPr="00C7741D">
        <w:t>To filial, works of Law to works of Faith.</w:t>
      </w:r>
    </w:p>
    <w:p w14:paraId="03809155" w14:textId="77777777" w:rsidR="003B256F" w:rsidRDefault="003B256F" w:rsidP="003B256F">
      <w:pPr>
        <w:pStyle w:val="Poetry"/>
      </w:pPr>
      <w:r w:rsidRPr="00C7741D">
        <w:t xml:space="preserve">And therefore shall not Moses, though of God </w:t>
      </w:r>
    </w:p>
    <w:p w14:paraId="76542EBC" w14:textId="77777777" w:rsidR="003B256F" w:rsidRPr="00C7741D" w:rsidRDefault="003B256F" w:rsidP="003B256F">
      <w:pPr>
        <w:pStyle w:val="Poetry"/>
      </w:pPr>
      <w:r w:rsidRPr="00C7741D">
        <w:t>Highly beloved, being but the Minister</w:t>
      </w:r>
    </w:p>
    <w:p w14:paraId="1691DFBB" w14:textId="77777777" w:rsidR="003B256F" w:rsidRPr="00C7741D" w:rsidRDefault="003B256F" w:rsidP="003B256F">
      <w:pPr>
        <w:pStyle w:val="Poetry"/>
      </w:pPr>
      <w:r w:rsidRPr="00C7741D">
        <w:t>Of Law, his people into Canaan lead;</w:t>
      </w:r>
    </w:p>
    <w:p w14:paraId="7540BF1B" w14:textId="77777777" w:rsidR="003B256F" w:rsidRDefault="003B256F" w:rsidP="003B256F">
      <w:pPr>
        <w:pStyle w:val="Poetry"/>
      </w:pPr>
      <w:r w:rsidRPr="00C7741D">
        <w:t xml:space="preserve">But Joshua whom the Gentiles Jesus call, </w:t>
      </w:r>
    </w:p>
    <w:p w14:paraId="4FF05529" w14:textId="77777777" w:rsidR="003B256F" w:rsidRDefault="003B256F" w:rsidP="003B256F">
      <w:pPr>
        <w:pStyle w:val="Poetry"/>
      </w:pPr>
      <w:r w:rsidRPr="00C7741D">
        <w:t xml:space="preserve">His Name and Office bearing, who shall quell </w:t>
      </w:r>
    </w:p>
    <w:p w14:paraId="51FFE487" w14:textId="77777777" w:rsidR="003B256F" w:rsidRPr="00C7741D" w:rsidRDefault="003B256F" w:rsidP="003B256F">
      <w:pPr>
        <w:pStyle w:val="Poetry"/>
      </w:pPr>
      <w:r w:rsidRPr="00C7741D">
        <w:lastRenderedPageBreak/>
        <w:t>The adversary Serpent, and bring back</w:t>
      </w:r>
    </w:p>
    <w:p w14:paraId="60EEF8B1" w14:textId="77777777" w:rsidR="003B256F" w:rsidRDefault="003B256F" w:rsidP="003B256F">
      <w:pPr>
        <w:pStyle w:val="Poetry"/>
      </w:pPr>
      <w:r w:rsidRPr="00C7741D">
        <w:t xml:space="preserve">Through the worlds wilderness long wandered man </w:t>
      </w:r>
    </w:p>
    <w:p w14:paraId="4AC77C7C" w14:textId="77777777" w:rsidR="003B256F" w:rsidRPr="00C7741D" w:rsidRDefault="003B256F" w:rsidP="003B256F">
      <w:pPr>
        <w:pStyle w:val="Poetry"/>
      </w:pPr>
      <w:r w:rsidRPr="00C7741D">
        <w:t>Safe to eternal Paradise of rest.</w:t>
      </w:r>
    </w:p>
    <w:p w14:paraId="61FF873F" w14:textId="77777777" w:rsidR="003B256F" w:rsidRDefault="003B256F" w:rsidP="003B256F">
      <w:pPr>
        <w:pStyle w:val="Poetry"/>
      </w:pPr>
      <w:r w:rsidRPr="00C7741D">
        <w:t xml:space="preserve">Meanwhile they in thin earthly Canaan placed </w:t>
      </w:r>
    </w:p>
    <w:p w14:paraId="22F472CD" w14:textId="77777777" w:rsidR="003B256F" w:rsidRDefault="003B256F" w:rsidP="003B256F">
      <w:pPr>
        <w:pStyle w:val="Poetry"/>
      </w:pPr>
      <w:r w:rsidRPr="00C7741D">
        <w:t xml:space="preserve">Long time shall dwell and prosper, but when sins </w:t>
      </w:r>
    </w:p>
    <w:p w14:paraId="16E4E011" w14:textId="77777777" w:rsidR="003B256F" w:rsidRPr="00C7741D" w:rsidRDefault="003B256F" w:rsidP="003B256F">
      <w:pPr>
        <w:pStyle w:val="Poetry"/>
      </w:pPr>
      <w:r w:rsidRPr="00C7741D">
        <w:t>National interrupt thin public peace,</w:t>
      </w:r>
    </w:p>
    <w:p w14:paraId="6574AB7D" w14:textId="77777777" w:rsidR="003B256F" w:rsidRDefault="003B256F" w:rsidP="003B256F">
      <w:pPr>
        <w:pStyle w:val="Poetry"/>
      </w:pPr>
      <w:r w:rsidRPr="00C7741D">
        <w:t xml:space="preserve">Provoking God to raise them enemies: </w:t>
      </w:r>
    </w:p>
    <w:p w14:paraId="47E3C6E8" w14:textId="77777777" w:rsidR="003B256F" w:rsidRDefault="003B256F" w:rsidP="003B256F">
      <w:pPr>
        <w:pStyle w:val="Poetry"/>
      </w:pPr>
      <w:r w:rsidRPr="00C7741D">
        <w:t xml:space="preserve">From whom as oft he saves them penitent </w:t>
      </w:r>
    </w:p>
    <w:p w14:paraId="08528CB9" w14:textId="77777777" w:rsidR="003B256F" w:rsidRDefault="003B256F" w:rsidP="003B256F">
      <w:pPr>
        <w:pStyle w:val="Poetry"/>
      </w:pPr>
      <w:r w:rsidRPr="00C7741D">
        <w:t xml:space="preserve">By Judges first, then under Kings; of whom </w:t>
      </w:r>
    </w:p>
    <w:p w14:paraId="61ED51E6" w14:textId="77777777" w:rsidR="003B256F" w:rsidRPr="00C7741D" w:rsidRDefault="003B256F" w:rsidP="003B256F">
      <w:pPr>
        <w:pStyle w:val="Poetry"/>
      </w:pPr>
      <w:r w:rsidRPr="00C7741D">
        <w:t>The second, both for pieties renowned</w:t>
      </w:r>
    </w:p>
    <w:p w14:paraId="686BC356" w14:textId="77777777" w:rsidR="003B256F" w:rsidRDefault="003B256F" w:rsidP="003B256F">
      <w:pPr>
        <w:pStyle w:val="Poetry"/>
      </w:pPr>
      <w:r w:rsidRPr="00C7741D">
        <w:t xml:space="preserve">And puissant deeds, a promise shall receive </w:t>
      </w:r>
    </w:p>
    <w:p w14:paraId="0931B1D5" w14:textId="77777777" w:rsidR="003B256F" w:rsidRPr="00C7741D" w:rsidRDefault="003B256F" w:rsidP="003B256F">
      <w:pPr>
        <w:pStyle w:val="Poetry"/>
      </w:pPr>
      <w:r w:rsidRPr="00C7741D">
        <w:t>Irrevocable, that his Regal Throne</w:t>
      </w:r>
    </w:p>
    <w:p w14:paraId="527FE7F5" w14:textId="77777777" w:rsidR="003B256F" w:rsidRDefault="003B256F" w:rsidP="003B256F">
      <w:pPr>
        <w:pStyle w:val="Poetry"/>
      </w:pPr>
      <w:r w:rsidRPr="00C7741D">
        <w:t xml:space="preserve">For ever shall endure; the like shall sing </w:t>
      </w:r>
    </w:p>
    <w:p w14:paraId="0FF288F5" w14:textId="77777777" w:rsidR="003B256F" w:rsidRDefault="003B256F" w:rsidP="003B256F">
      <w:pPr>
        <w:pStyle w:val="Poetry"/>
      </w:pPr>
      <w:r w:rsidRPr="00C7741D">
        <w:t xml:space="preserve">All Prophecy, That of the Royal Stock </w:t>
      </w:r>
    </w:p>
    <w:p w14:paraId="667CE882" w14:textId="77777777" w:rsidR="003B256F" w:rsidRPr="00C7741D" w:rsidRDefault="003B256F" w:rsidP="003B256F">
      <w:pPr>
        <w:pStyle w:val="Poetry"/>
      </w:pPr>
      <w:r w:rsidRPr="00C7741D">
        <w:t>Of David (so I name this King) shall rise</w:t>
      </w:r>
    </w:p>
    <w:p w14:paraId="60F0A455" w14:textId="77777777" w:rsidR="003B256F" w:rsidRDefault="003B256F" w:rsidP="003B256F">
      <w:pPr>
        <w:pStyle w:val="Poetry"/>
      </w:pPr>
      <w:r w:rsidRPr="00C7741D">
        <w:t xml:space="preserve">A Son, the Woman Seed to thee foretold, </w:t>
      </w:r>
    </w:p>
    <w:p w14:paraId="0ADD3A4E" w14:textId="77777777" w:rsidR="003B256F" w:rsidRDefault="003B256F" w:rsidP="003B256F">
      <w:pPr>
        <w:pStyle w:val="Poetry"/>
      </w:pPr>
      <w:r w:rsidRPr="00C7741D">
        <w:t xml:space="preserve">Foretold to Abraham, as in whom shall trust </w:t>
      </w:r>
    </w:p>
    <w:p w14:paraId="64128B9D" w14:textId="77777777" w:rsidR="003B256F" w:rsidRDefault="003B256F" w:rsidP="003B256F">
      <w:pPr>
        <w:pStyle w:val="Poetry"/>
      </w:pPr>
      <w:r w:rsidRPr="00C7741D">
        <w:t xml:space="preserve">All Nations, and to Kings foretold, of Kings </w:t>
      </w:r>
    </w:p>
    <w:p w14:paraId="3682F89A" w14:textId="77777777" w:rsidR="003B256F" w:rsidRPr="00C7741D" w:rsidRDefault="003B256F" w:rsidP="003B256F">
      <w:pPr>
        <w:pStyle w:val="Poetry"/>
      </w:pPr>
      <w:r w:rsidRPr="00C7741D">
        <w:t>The last, for of his Reign shall be no end.</w:t>
      </w:r>
    </w:p>
    <w:p w14:paraId="5987FB5E" w14:textId="77777777" w:rsidR="003B256F" w:rsidRPr="00C7741D" w:rsidRDefault="003B256F" w:rsidP="003B256F">
      <w:pPr>
        <w:pStyle w:val="Poetry"/>
      </w:pPr>
      <w:r w:rsidRPr="00C7741D">
        <w:t>But first a long succession must ensue,</w:t>
      </w:r>
    </w:p>
    <w:p w14:paraId="50C333AB" w14:textId="77777777" w:rsidR="003B256F" w:rsidRDefault="003B256F" w:rsidP="003B256F">
      <w:pPr>
        <w:pStyle w:val="Poetry"/>
      </w:pPr>
      <w:r w:rsidRPr="00C7741D">
        <w:t xml:space="preserve">And his next Son for Wealth and Wisdom famed, </w:t>
      </w:r>
    </w:p>
    <w:p w14:paraId="6BA1FDE3" w14:textId="77777777" w:rsidR="003B256F" w:rsidRDefault="003B256F" w:rsidP="003B256F">
      <w:pPr>
        <w:pStyle w:val="Poetry"/>
      </w:pPr>
      <w:r w:rsidRPr="00C7741D">
        <w:t xml:space="preserve">The clouded Ark of God till then in Tents </w:t>
      </w:r>
    </w:p>
    <w:p w14:paraId="4095D457" w14:textId="77777777" w:rsidR="003B256F" w:rsidRDefault="003B256F" w:rsidP="003B256F">
      <w:pPr>
        <w:pStyle w:val="Poetry"/>
      </w:pPr>
      <w:r w:rsidRPr="00C7741D">
        <w:t xml:space="preserve">Wandering, shall in a glorious Temple enshrine. </w:t>
      </w:r>
    </w:p>
    <w:p w14:paraId="4EFFF694" w14:textId="77777777" w:rsidR="003B256F" w:rsidRPr="00C7741D" w:rsidRDefault="003B256F" w:rsidP="003B256F">
      <w:pPr>
        <w:pStyle w:val="Poetry"/>
      </w:pPr>
      <w:r w:rsidRPr="00C7741D">
        <w:t>Such follow him, as shall be registered</w:t>
      </w:r>
    </w:p>
    <w:p w14:paraId="4CA377F6" w14:textId="77777777" w:rsidR="003B256F" w:rsidRDefault="003B256F" w:rsidP="003B256F">
      <w:pPr>
        <w:pStyle w:val="Poetry"/>
      </w:pPr>
      <w:r w:rsidRPr="00C7741D">
        <w:t xml:space="preserve">Part good, part bad, of bad the longer scrawl, </w:t>
      </w:r>
    </w:p>
    <w:p w14:paraId="363DFD4C" w14:textId="77777777" w:rsidR="003B256F" w:rsidRPr="00C7741D" w:rsidRDefault="003B256F" w:rsidP="003B256F">
      <w:pPr>
        <w:pStyle w:val="Poetry"/>
      </w:pPr>
      <w:r w:rsidRPr="00C7741D">
        <w:t>Whose foul Idolatries, and other faults</w:t>
      </w:r>
    </w:p>
    <w:p w14:paraId="032B19CA" w14:textId="77777777" w:rsidR="003B256F" w:rsidRDefault="003B256F" w:rsidP="003B256F">
      <w:pPr>
        <w:pStyle w:val="Poetry"/>
      </w:pPr>
      <w:r w:rsidRPr="00C7741D">
        <w:t xml:space="preserve">Heaped to the popular summer, will so incense </w:t>
      </w:r>
    </w:p>
    <w:p w14:paraId="2789114F" w14:textId="77777777" w:rsidR="003B256F" w:rsidRDefault="003B256F" w:rsidP="003B256F">
      <w:pPr>
        <w:pStyle w:val="Poetry"/>
      </w:pPr>
      <w:r w:rsidRPr="00C7741D">
        <w:t xml:space="preserve">God, as to leave them, and expose thin Land, </w:t>
      </w:r>
    </w:p>
    <w:p w14:paraId="5069BCA5" w14:textId="77777777" w:rsidR="003B256F" w:rsidRPr="00C7741D" w:rsidRDefault="003B256F" w:rsidP="003B256F">
      <w:pPr>
        <w:pStyle w:val="Poetry"/>
      </w:pPr>
      <w:r w:rsidRPr="00C7741D">
        <w:t>Thin City, his Temple, and his holy Ark</w:t>
      </w:r>
    </w:p>
    <w:p w14:paraId="0376F896" w14:textId="77777777" w:rsidR="003B256F" w:rsidRPr="00C7741D" w:rsidRDefault="003B256F" w:rsidP="003B256F">
      <w:pPr>
        <w:pStyle w:val="Poetry"/>
      </w:pPr>
      <w:r w:rsidRPr="00C7741D">
        <w:t>With all his sacred things, a scorn and prey</w:t>
      </w:r>
    </w:p>
    <w:p w14:paraId="062B4286" w14:textId="77777777" w:rsidR="003B256F" w:rsidRDefault="003B256F" w:rsidP="003B256F">
      <w:pPr>
        <w:pStyle w:val="Poetry"/>
      </w:pPr>
      <w:r w:rsidRPr="00C7741D">
        <w:t xml:space="preserve">To that proud City, whose high Walls thou sawed </w:t>
      </w:r>
    </w:p>
    <w:p w14:paraId="44A3D2B7" w14:textId="77777777" w:rsidR="003B256F" w:rsidRPr="00C7741D" w:rsidRDefault="003B256F" w:rsidP="003B256F">
      <w:pPr>
        <w:pStyle w:val="Poetry"/>
      </w:pPr>
      <w:r w:rsidRPr="00C7741D">
        <w:t>Left in confusion, Babylon thence called.</w:t>
      </w:r>
    </w:p>
    <w:p w14:paraId="5BD78D9F" w14:textId="77777777" w:rsidR="003B256F" w:rsidRPr="00C7741D" w:rsidRDefault="003B256F" w:rsidP="003B256F">
      <w:pPr>
        <w:pStyle w:val="Poetry"/>
      </w:pPr>
      <w:r w:rsidRPr="00C7741D">
        <w:t>There in captivity he lets them dwell</w:t>
      </w:r>
    </w:p>
    <w:p w14:paraId="7760F01D" w14:textId="77777777" w:rsidR="003B256F" w:rsidRDefault="003B256F" w:rsidP="003B256F">
      <w:pPr>
        <w:pStyle w:val="Poetry"/>
      </w:pPr>
      <w:r w:rsidRPr="00C7741D">
        <w:t xml:space="preserve">The space of seventy years, then brings them back, </w:t>
      </w:r>
    </w:p>
    <w:p w14:paraId="5CE88331" w14:textId="77777777" w:rsidR="003B256F" w:rsidRDefault="003B256F" w:rsidP="003B256F">
      <w:pPr>
        <w:pStyle w:val="Poetry"/>
      </w:pPr>
      <w:r w:rsidRPr="00C7741D">
        <w:t xml:space="preserve">Remembering Mercies, and his Covenant sworn </w:t>
      </w:r>
    </w:p>
    <w:p w14:paraId="5EFDD5FA" w14:textId="77777777" w:rsidR="003B256F" w:rsidRPr="00C7741D" w:rsidRDefault="003B256F" w:rsidP="003B256F">
      <w:pPr>
        <w:pStyle w:val="Poetry"/>
      </w:pPr>
      <w:r w:rsidRPr="00C7741D">
        <w:lastRenderedPageBreak/>
        <w:t>To David, established as the days of Heaven.</w:t>
      </w:r>
    </w:p>
    <w:p w14:paraId="4B06B63B" w14:textId="77777777" w:rsidR="003B256F" w:rsidRPr="00C7741D" w:rsidRDefault="003B256F" w:rsidP="003B256F">
      <w:pPr>
        <w:pStyle w:val="Poetry"/>
      </w:pPr>
      <w:r w:rsidRPr="00C7741D">
        <w:t>Returned from Babylon by leave of Kings</w:t>
      </w:r>
    </w:p>
    <w:p w14:paraId="5B89CA2D" w14:textId="77777777" w:rsidR="003B256F" w:rsidRDefault="003B256F" w:rsidP="003B256F">
      <w:pPr>
        <w:pStyle w:val="Poetry"/>
      </w:pPr>
      <w:r w:rsidRPr="00C7741D">
        <w:t xml:space="preserve">Thin Lords, whom God disposed, the house of God </w:t>
      </w:r>
    </w:p>
    <w:p w14:paraId="501E0AE5" w14:textId="77777777" w:rsidR="003B256F" w:rsidRPr="00C7741D" w:rsidRDefault="003B256F" w:rsidP="003B256F">
      <w:pPr>
        <w:pStyle w:val="Poetry"/>
      </w:pPr>
      <w:r w:rsidRPr="00C7741D">
        <w:t>They first re-edified, and for a while</w:t>
      </w:r>
    </w:p>
    <w:p w14:paraId="2B94D845" w14:textId="77777777" w:rsidR="003B256F" w:rsidRPr="00C7741D" w:rsidRDefault="003B256F" w:rsidP="003B256F">
      <w:pPr>
        <w:pStyle w:val="Poetry"/>
      </w:pPr>
      <w:r w:rsidRPr="00C7741D">
        <w:t>In mean estate live moderate, till grown</w:t>
      </w:r>
    </w:p>
    <w:p w14:paraId="0839AA2F" w14:textId="77777777" w:rsidR="003B256F" w:rsidRDefault="003B256F" w:rsidP="003B256F">
      <w:pPr>
        <w:pStyle w:val="Poetry"/>
      </w:pPr>
      <w:r w:rsidRPr="00C7741D">
        <w:t xml:space="preserve">In wealth and multitude, factious they grow; </w:t>
      </w:r>
    </w:p>
    <w:p w14:paraId="27427BC2" w14:textId="77777777" w:rsidR="003B256F" w:rsidRDefault="003B256F" w:rsidP="003B256F">
      <w:pPr>
        <w:pStyle w:val="Poetry"/>
      </w:pPr>
      <w:r w:rsidRPr="00C7741D">
        <w:t xml:space="preserve">But first among the Priests dissension springs, </w:t>
      </w:r>
    </w:p>
    <w:p w14:paraId="3C927B2C" w14:textId="77777777" w:rsidR="003B256F" w:rsidRDefault="003B256F" w:rsidP="003B256F">
      <w:pPr>
        <w:pStyle w:val="Poetry"/>
      </w:pPr>
      <w:r w:rsidRPr="00C7741D">
        <w:t xml:space="preserve">Men who attend the Altar, and should most </w:t>
      </w:r>
    </w:p>
    <w:p w14:paraId="5A8C1B94" w14:textId="77777777" w:rsidR="003B256F" w:rsidRDefault="003B256F" w:rsidP="003B256F">
      <w:pPr>
        <w:pStyle w:val="Poetry"/>
      </w:pPr>
      <w:r w:rsidRPr="00C7741D">
        <w:t xml:space="preserve">Endeavor Peace: thin strife pollution brings </w:t>
      </w:r>
    </w:p>
    <w:p w14:paraId="4C0AD960" w14:textId="77777777" w:rsidR="003B256F" w:rsidRPr="00C7741D" w:rsidRDefault="003B256F" w:rsidP="003B256F">
      <w:pPr>
        <w:pStyle w:val="Poetry"/>
      </w:pPr>
      <w:r w:rsidRPr="00C7741D">
        <w:t>Upon the Temple it self: at last they seize</w:t>
      </w:r>
    </w:p>
    <w:p w14:paraId="57422532" w14:textId="77777777" w:rsidR="003B256F" w:rsidRDefault="003B256F" w:rsidP="003B256F">
      <w:pPr>
        <w:pStyle w:val="Poetry"/>
      </w:pPr>
      <w:r w:rsidRPr="00C7741D">
        <w:t xml:space="preserve">The Scepter, and regard not Davids Sons, </w:t>
      </w:r>
    </w:p>
    <w:p w14:paraId="1F99C988" w14:textId="77777777" w:rsidR="003B256F" w:rsidRDefault="003B256F" w:rsidP="003B256F">
      <w:pPr>
        <w:pStyle w:val="Poetry"/>
      </w:pPr>
      <w:r w:rsidRPr="00C7741D">
        <w:t xml:space="preserve">Then loose it to a stranger, that the true </w:t>
      </w:r>
    </w:p>
    <w:p w14:paraId="69D51C21" w14:textId="77777777" w:rsidR="003B256F" w:rsidRDefault="003B256F" w:rsidP="003B256F">
      <w:pPr>
        <w:pStyle w:val="Poetry"/>
      </w:pPr>
      <w:r w:rsidRPr="00C7741D">
        <w:t xml:space="preserve">Anointed King Messiah might be born </w:t>
      </w:r>
    </w:p>
    <w:p w14:paraId="2FA500E5" w14:textId="77777777" w:rsidR="003B256F" w:rsidRPr="00C7741D" w:rsidRDefault="003B256F" w:rsidP="003B256F">
      <w:pPr>
        <w:pStyle w:val="Poetry"/>
      </w:pPr>
      <w:r w:rsidRPr="00C7741D">
        <w:t>Barred of his right; yet at his Birth a Starr</w:t>
      </w:r>
    </w:p>
    <w:p w14:paraId="68202209" w14:textId="77777777" w:rsidR="003B256F" w:rsidRDefault="003B256F" w:rsidP="003B256F">
      <w:pPr>
        <w:pStyle w:val="Poetry"/>
      </w:pPr>
      <w:r w:rsidRPr="00C7741D">
        <w:t xml:space="preserve">Unseen before in Heaven proclaims him com, </w:t>
      </w:r>
    </w:p>
    <w:p w14:paraId="33C6B319" w14:textId="77777777" w:rsidR="003B256F" w:rsidRDefault="003B256F" w:rsidP="003B256F">
      <w:pPr>
        <w:pStyle w:val="Poetry"/>
      </w:pPr>
      <w:r w:rsidRPr="00C7741D">
        <w:t xml:space="preserve">And guides the Eastern Sages, who enquire </w:t>
      </w:r>
    </w:p>
    <w:p w14:paraId="68D19B46" w14:textId="77777777" w:rsidR="003B256F" w:rsidRDefault="003B256F" w:rsidP="003B256F">
      <w:pPr>
        <w:pStyle w:val="Poetry"/>
      </w:pPr>
      <w:r w:rsidRPr="00C7741D">
        <w:t xml:space="preserve">His place, to offer Incense, Myrrh, and Gold; </w:t>
      </w:r>
    </w:p>
    <w:p w14:paraId="4C3EBA6D" w14:textId="77777777" w:rsidR="003B256F" w:rsidRPr="00C7741D" w:rsidRDefault="003B256F" w:rsidP="003B256F">
      <w:pPr>
        <w:pStyle w:val="Poetry"/>
      </w:pPr>
      <w:r w:rsidRPr="00C7741D">
        <w:t>His place of birth a solemn Angel tells</w:t>
      </w:r>
    </w:p>
    <w:p w14:paraId="1D82B3F4" w14:textId="77777777" w:rsidR="003B256F" w:rsidRDefault="003B256F" w:rsidP="003B256F">
      <w:pPr>
        <w:pStyle w:val="Poetry"/>
      </w:pPr>
      <w:r w:rsidRPr="00C7741D">
        <w:t xml:space="preserve">To simple Shepherds, keeping watch by night; </w:t>
      </w:r>
    </w:p>
    <w:p w14:paraId="3A3E4EA4" w14:textId="77777777" w:rsidR="003B256F" w:rsidRPr="00C7741D" w:rsidRDefault="003B256F" w:rsidP="003B256F">
      <w:pPr>
        <w:pStyle w:val="Poetry"/>
      </w:pPr>
      <w:r w:rsidRPr="00C7741D">
        <w:t>They gladly thither haste, and by a Quire</w:t>
      </w:r>
    </w:p>
    <w:p w14:paraId="035BA97F" w14:textId="77777777" w:rsidR="003B256F" w:rsidRDefault="003B256F" w:rsidP="003B256F">
      <w:pPr>
        <w:pStyle w:val="Poetry"/>
      </w:pPr>
      <w:r w:rsidRPr="00C7741D">
        <w:t xml:space="preserve">Of squadron Angels hear his Carol sung. </w:t>
      </w:r>
    </w:p>
    <w:p w14:paraId="6E821E4A" w14:textId="77777777" w:rsidR="003B256F" w:rsidRPr="00C7741D" w:rsidRDefault="003B256F" w:rsidP="003B256F">
      <w:pPr>
        <w:pStyle w:val="Poetry"/>
      </w:pPr>
      <w:r w:rsidRPr="00C7741D">
        <w:t>A Virgin is his Mother, but his Sire</w:t>
      </w:r>
    </w:p>
    <w:p w14:paraId="10D0DCB8" w14:textId="77777777" w:rsidR="003B256F" w:rsidRDefault="003B256F" w:rsidP="003B256F">
      <w:pPr>
        <w:pStyle w:val="Poetry"/>
      </w:pPr>
      <w:r w:rsidRPr="00C7741D">
        <w:t xml:space="preserve">The Power of the most High; he shall ascend </w:t>
      </w:r>
    </w:p>
    <w:p w14:paraId="37B03E9C" w14:textId="77777777" w:rsidR="003B256F" w:rsidRPr="00C7741D" w:rsidRDefault="003B256F" w:rsidP="003B256F">
      <w:pPr>
        <w:pStyle w:val="Poetry"/>
      </w:pPr>
      <w:r w:rsidRPr="00C7741D">
        <w:t>The Throne hereditary, and bound his Reign</w:t>
      </w:r>
    </w:p>
    <w:p w14:paraId="7F5EB03F" w14:textId="77777777" w:rsidR="003B256F" w:rsidRPr="00C7741D" w:rsidRDefault="003B256F" w:rsidP="003B256F">
      <w:pPr>
        <w:pStyle w:val="Poetry"/>
      </w:pPr>
      <w:r w:rsidRPr="00C7741D">
        <w:t>With earths wide bounds, his glory with the Heavens.</w:t>
      </w:r>
    </w:p>
    <w:p w14:paraId="6E9C6F53" w14:textId="77777777" w:rsidR="003B256F" w:rsidRPr="00C7741D" w:rsidRDefault="003B256F" w:rsidP="003B256F">
      <w:pPr>
        <w:pStyle w:val="Poetry"/>
      </w:pPr>
    </w:p>
    <w:p w14:paraId="0267A889" w14:textId="77777777" w:rsidR="003B256F" w:rsidRDefault="003B256F" w:rsidP="003B256F">
      <w:pPr>
        <w:pStyle w:val="Poetry"/>
      </w:pPr>
      <w:r w:rsidRPr="00C7741D">
        <w:t xml:space="preserve">He ceased, discerning Adam with such joy </w:t>
      </w:r>
    </w:p>
    <w:p w14:paraId="5DB93A1A" w14:textId="77777777" w:rsidR="003B256F" w:rsidRDefault="003B256F" w:rsidP="003B256F">
      <w:pPr>
        <w:pStyle w:val="Poetry"/>
      </w:pPr>
      <w:r w:rsidRPr="00C7741D">
        <w:t xml:space="preserve">Surcharged, as had like grief bin dewed in tears, </w:t>
      </w:r>
    </w:p>
    <w:p w14:paraId="25F6E957" w14:textId="77777777" w:rsidR="003B256F" w:rsidRPr="00C7741D" w:rsidRDefault="003B256F" w:rsidP="003B256F">
      <w:pPr>
        <w:pStyle w:val="Poetry"/>
      </w:pPr>
      <w:r w:rsidRPr="00C7741D">
        <w:t>Without the vent of words, which these he breathed.</w:t>
      </w:r>
    </w:p>
    <w:p w14:paraId="0C627CAF" w14:textId="77777777" w:rsidR="003B256F" w:rsidRPr="00C7741D" w:rsidRDefault="003B256F" w:rsidP="003B256F">
      <w:pPr>
        <w:pStyle w:val="Poetry"/>
      </w:pPr>
    </w:p>
    <w:p w14:paraId="39560364" w14:textId="77777777" w:rsidR="003B256F" w:rsidRPr="00C7741D" w:rsidRDefault="003B256F" w:rsidP="003B256F">
      <w:pPr>
        <w:pStyle w:val="Poetry"/>
      </w:pPr>
      <w:r w:rsidRPr="00C7741D">
        <w:t>O Prophet of glad tidings, finisher</w:t>
      </w:r>
    </w:p>
    <w:p w14:paraId="33CCE78C" w14:textId="77777777" w:rsidR="003B256F" w:rsidRPr="00C7741D" w:rsidRDefault="003B256F" w:rsidP="003B256F">
      <w:pPr>
        <w:pStyle w:val="Poetry"/>
      </w:pPr>
      <w:r w:rsidRPr="00C7741D">
        <w:t>Of utmost hope! now clear I understand</w:t>
      </w:r>
    </w:p>
    <w:p w14:paraId="56DBC5FE" w14:textId="77777777" w:rsidR="003B256F" w:rsidRDefault="003B256F" w:rsidP="003B256F">
      <w:pPr>
        <w:pStyle w:val="Poetry"/>
      </w:pPr>
      <w:r w:rsidRPr="00C7741D">
        <w:t xml:space="preserve">What oft my steadiest thoughts have searched in vain, </w:t>
      </w:r>
    </w:p>
    <w:p w14:paraId="48477CD6" w14:textId="77777777" w:rsidR="003B256F" w:rsidRPr="00C7741D" w:rsidRDefault="003B256F" w:rsidP="003B256F">
      <w:pPr>
        <w:pStyle w:val="Poetry"/>
      </w:pPr>
      <w:r w:rsidRPr="00C7741D">
        <w:t>Why our great expectation should be called</w:t>
      </w:r>
    </w:p>
    <w:p w14:paraId="798CF63B" w14:textId="77777777" w:rsidR="003B256F" w:rsidRDefault="003B256F" w:rsidP="003B256F">
      <w:pPr>
        <w:pStyle w:val="Poetry"/>
      </w:pPr>
      <w:r w:rsidRPr="00C7741D">
        <w:t xml:space="preserve">The seed of Woman: Virgin Mother, Haile, </w:t>
      </w:r>
    </w:p>
    <w:p w14:paraId="2FCF2321" w14:textId="77777777" w:rsidR="003B256F" w:rsidRPr="00C7741D" w:rsidRDefault="003B256F" w:rsidP="003B256F">
      <w:pPr>
        <w:pStyle w:val="Poetry"/>
      </w:pPr>
      <w:r w:rsidRPr="00C7741D">
        <w:lastRenderedPageBreak/>
        <w:t>High in the love of Heaven, yet from my Loins</w:t>
      </w:r>
    </w:p>
    <w:p w14:paraId="38837FD5" w14:textId="77777777" w:rsidR="003B256F" w:rsidRDefault="003B256F" w:rsidP="003B256F">
      <w:pPr>
        <w:pStyle w:val="Poetry"/>
      </w:pPr>
      <w:r w:rsidRPr="00C7741D">
        <w:t xml:space="preserve">Thou shalt proceed, and from thy Womb the Son </w:t>
      </w:r>
    </w:p>
    <w:p w14:paraId="27CBD5DD" w14:textId="77777777" w:rsidR="003B256F" w:rsidRPr="00C7741D" w:rsidRDefault="003B256F" w:rsidP="003B256F">
      <w:pPr>
        <w:pStyle w:val="Poetry"/>
      </w:pPr>
      <w:r w:rsidRPr="00C7741D">
        <w:t>Of God most High; So God with man unites.</w:t>
      </w:r>
    </w:p>
    <w:p w14:paraId="51D83DB3" w14:textId="77777777" w:rsidR="003B256F" w:rsidRDefault="003B256F" w:rsidP="003B256F">
      <w:pPr>
        <w:pStyle w:val="Poetry"/>
      </w:pPr>
      <w:r w:rsidRPr="00C7741D">
        <w:t xml:space="preserve">Needs must the Serpent now his capital bruise </w:t>
      </w:r>
    </w:p>
    <w:p w14:paraId="6FC3E1A1" w14:textId="77777777" w:rsidR="003B256F" w:rsidRDefault="003B256F" w:rsidP="003B256F">
      <w:pPr>
        <w:pStyle w:val="Poetry"/>
      </w:pPr>
      <w:r w:rsidRPr="00C7741D">
        <w:t xml:space="preserve">Expect with mortal Paine: say where and when </w:t>
      </w:r>
    </w:p>
    <w:p w14:paraId="48B3C304" w14:textId="77777777" w:rsidR="003B256F" w:rsidRPr="00C7741D" w:rsidRDefault="003B256F" w:rsidP="003B256F">
      <w:pPr>
        <w:pStyle w:val="Poetry"/>
      </w:pPr>
      <w:r w:rsidRPr="00C7741D">
        <w:t>Thin fight, what stroke shall bruise the Victors heel.</w:t>
      </w:r>
    </w:p>
    <w:p w14:paraId="334D4F17" w14:textId="77777777" w:rsidR="003B256F" w:rsidRPr="00C7741D" w:rsidRDefault="003B256F" w:rsidP="003B256F">
      <w:pPr>
        <w:pStyle w:val="Poetry"/>
      </w:pPr>
    </w:p>
    <w:p w14:paraId="37DFE8A4" w14:textId="77777777" w:rsidR="003B256F" w:rsidRDefault="003B256F" w:rsidP="003B256F">
      <w:pPr>
        <w:pStyle w:val="Poetry"/>
      </w:pPr>
      <w:r w:rsidRPr="00C7741D">
        <w:t xml:space="preserve">To whom thus Michael. Dream not of thin fight, </w:t>
      </w:r>
    </w:p>
    <w:p w14:paraId="23ECB9C4" w14:textId="77777777" w:rsidR="003B256F" w:rsidRPr="00C7741D" w:rsidRDefault="003B256F" w:rsidP="003B256F">
      <w:pPr>
        <w:pStyle w:val="Poetry"/>
      </w:pPr>
      <w:r w:rsidRPr="00C7741D">
        <w:t>As of a Duel, or the local wounds</w:t>
      </w:r>
    </w:p>
    <w:p w14:paraId="4B9F540B" w14:textId="77777777" w:rsidR="003B256F" w:rsidRDefault="003B256F" w:rsidP="003B256F">
      <w:pPr>
        <w:pStyle w:val="Poetry"/>
      </w:pPr>
      <w:r w:rsidRPr="00C7741D">
        <w:t xml:space="preserve">Of head or heel: not therefore joins the Son </w:t>
      </w:r>
    </w:p>
    <w:p w14:paraId="3A67FA8B" w14:textId="77777777" w:rsidR="003B256F" w:rsidRDefault="003B256F" w:rsidP="003B256F">
      <w:pPr>
        <w:pStyle w:val="Poetry"/>
      </w:pPr>
      <w:r w:rsidRPr="00C7741D">
        <w:t xml:space="preserve">Manhood to God-head, with more strength to foil </w:t>
      </w:r>
    </w:p>
    <w:p w14:paraId="42038A73" w14:textId="77777777" w:rsidR="003B256F" w:rsidRPr="00C7741D" w:rsidRDefault="003B256F" w:rsidP="003B256F">
      <w:pPr>
        <w:pStyle w:val="Poetry"/>
      </w:pPr>
      <w:r w:rsidRPr="00C7741D">
        <w:t>Thy enemy; nor so is overcome</w:t>
      </w:r>
    </w:p>
    <w:p w14:paraId="1CE34375" w14:textId="77777777" w:rsidR="003B256F" w:rsidRPr="00C7741D" w:rsidRDefault="003B256F" w:rsidP="003B256F">
      <w:pPr>
        <w:pStyle w:val="Poetry"/>
      </w:pPr>
      <w:r w:rsidRPr="00C7741D">
        <w:t>Satan, whose fall from Heaven, a deadlier bruise,</w:t>
      </w:r>
    </w:p>
    <w:p w14:paraId="559FA5A3" w14:textId="77777777" w:rsidR="003B256F" w:rsidRDefault="003B256F" w:rsidP="003B256F">
      <w:pPr>
        <w:pStyle w:val="Poetry"/>
      </w:pPr>
      <w:r w:rsidRPr="00C7741D">
        <w:t xml:space="preserve">Disabled not to give thee thy deaths wound: </w:t>
      </w:r>
    </w:p>
    <w:p w14:paraId="68A238A7" w14:textId="77777777" w:rsidR="003B256F" w:rsidRDefault="003B256F" w:rsidP="003B256F">
      <w:pPr>
        <w:pStyle w:val="Poetry"/>
      </w:pPr>
      <w:r w:rsidRPr="00C7741D">
        <w:t xml:space="preserve">Which hee, who comes thy Savior, shall recur, </w:t>
      </w:r>
    </w:p>
    <w:p w14:paraId="326441B9" w14:textId="77777777" w:rsidR="003B256F" w:rsidRPr="00C7741D" w:rsidRDefault="003B256F" w:rsidP="003B256F">
      <w:pPr>
        <w:pStyle w:val="Poetry"/>
      </w:pPr>
      <w:r w:rsidRPr="00C7741D">
        <w:t>Not by destroying Satan, but his works</w:t>
      </w:r>
    </w:p>
    <w:p w14:paraId="4B3A34FE" w14:textId="77777777" w:rsidR="003B256F" w:rsidRDefault="003B256F" w:rsidP="003B256F">
      <w:pPr>
        <w:pStyle w:val="Poetry"/>
      </w:pPr>
      <w:r w:rsidRPr="00C7741D">
        <w:t xml:space="preserve">In thee and in thy Seed: nor can this be, </w:t>
      </w:r>
    </w:p>
    <w:p w14:paraId="130FC580" w14:textId="77777777" w:rsidR="003B256F" w:rsidRDefault="003B256F" w:rsidP="003B256F">
      <w:pPr>
        <w:pStyle w:val="Poetry"/>
      </w:pPr>
      <w:r w:rsidRPr="00C7741D">
        <w:t xml:space="preserve">But by fulfilling that which thou didst want, </w:t>
      </w:r>
    </w:p>
    <w:p w14:paraId="5F186F14" w14:textId="77777777" w:rsidR="003B256F" w:rsidRPr="00C7741D" w:rsidRDefault="003B256F" w:rsidP="003B256F">
      <w:pPr>
        <w:pStyle w:val="Poetry"/>
      </w:pPr>
      <w:r w:rsidRPr="00C7741D">
        <w:t>Obedience to the Law of God, imposed</w:t>
      </w:r>
    </w:p>
    <w:p w14:paraId="476A3938" w14:textId="77777777" w:rsidR="003B256F" w:rsidRDefault="003B256F" w:rsidP="003B256F">
      <w:pPr>
        <w:pStyle w:val="Poetry"/>
      </w:pPr>
      <w:r w:rsidRPr="00C7741D">
        <w:t xml:space="preserve">On penalize of death, and suffering death, </w:t>
      </w:r>
    </w:p>
    <w:p w14:paraId="5121E2D9" w14:textId="77777777" w:rsidR="003B256F" w:rsidRPr="00C7741D" w:rsidRDefault="003B256F" w:rsidP="003B256F">
      <w:pPr>
        <w:pStyle w:val="Poetry"/>
      </w:pPr>
      <w:r w:rsidRPr="00C7741D">
        <w:t>The penalize to thy transgression due,</w:t>
      </w:r>
    </w:p>
    <w:p w14:paraId="1C087FF1" w14:textId="77777777" w:rsidR="003B256F" w:rsidRDefault="003B256F" w:rsidP="003B256F">
      <w:pPr>
        <w:pStyle w:val="Poetry"/>
      </w:pPr>
      <w:r w:rsidRPr="00C7741D">
        <w:t xml:space="preserve">And due to theirs which out of thine will grow: </w:t>
      </w:r>
    </w:p>
    <w:p w14:paraId="0D21039D" w14:textId="77777777" w:rsidR="003B256F" w:rsidRPr="00C7741D" w:rsidRDefault="003B256F" w:rsidP="003B256F">
      <w:pPr>
        <w:pStyle w:val="Poetry"/>
      </w:pPr>
      <w:r w:rsidRPr="00C7741D">
        <w:t>So only can high Justice rest re-paid.</w:t>
      </w:r>
    </w:p>
    <w:p w14:paraId="46946751" w14:textId="77777777" w:rsidR="003B256F" w:rsidRPr="00C7741D" w:rsidRDefault="003B256F" w:rsidP="003B256F">
      <w:pPr>
        <w:pStyle w:val="Poetry"/>
      </w:pPr>
      <w:r w:rsidRPr="00C7741D">
        <w:t>The Law of God exact he shall fulfill</w:t>
      </w:r>
    </w:p>
    <w:p w14:paraId="464C5AA1" w14:textId="77777777" w:rsidR="003B256F" w:rsidRDefault="003B256F" w:rsidP="003B256F">
      <w:pPr>
        <w:pStyle w:val="Poetry"/>
      </w:pPr>
      <w:r w:rsidRPr="00C7741D">
        <w:t xml:space="preserve">Both by obedience and by love, though love </w:t>
      </w:r>
    </w:p>
    <w:p w14:paraId="7A3DA1E9" w14:textId="77777777" w:rsidR="003B256F" w:rsidRPr="00C7741D" w:rsidRDefault="003B256F" w:rsidP="003B256F">
      <w:pPr>
        <w:pStyle w:val="Poetry"/>
      </w:pPr>
      <w:r w:rsidRPr="00C7741D">
        <w:t>Alone fulfill the Law; thy punishment</w:t>
      </w:r>
    </w:p>
    <w:p w14:paraId="2979562A" w14:textId="77777777" w:rsidR="003B256F" w:rsidRDefault="003B256F" w:rsidP="003B256F">
      <w:pPr>
        <w:pStyle w:val="Poetry"/>
      </w:pPr>
      <w:r w:rsidRPr="00C7741D">
        <w:t xml:space="preserve">He shall endure by coming in the Flesh </w:t>
      </w:r>
    </w:p>
    <w:p w14:paraId="2EEB601A" w14:textId="77777777" w:rsidR="003B256F" w:rsidRDefault="003B256F" w:rsidP="003B256F">
      <w:pPr>
        <w:pStyle w:val="Poetry"/>
      </w:pPr>
      <w:r w:rsidRPr="00C7741D">
        <w:t xml:space="preserve">To a reproachful life and cursed death, </w:t>
      </w:r>
    </w:p>
    <w:p w14:paraId="16D28CEE" w14:textId="77777777" w:rsidR="003B256F" w:rsidRDefault="003B256F" w:rsidP="003B256F">
      <w:pPr>
        <w:pStyle w:val="Poetry"/>
      </w:pPr>
      <w:r w:rsidRPr="00C7741D">
        <w:t xml:space="preserve">Proclaiming Life to all who shall believe </w:t>
      </w:r>
    </w:p>
    <w:p w14:paraId="267544E1" w14:textId="77777777" w:rsidR="003B256F" w:rsidRPr="00C7741D" w:rsidRDefault="003B256F" w:rsidP="003B256F">
      <w:pPr>
        <w:pStyle w:val="Poetry"/>
      </w:pPr>
      <w:r w:rsidRPr="00C7741D">
        <w:t>In his redemption, and that his obedience</w:t>
      </w:r>
    </w:p>
    <w:p w14:paraId="7BE02AF9" w14:textId="77777777" w:rsidR="003B256F" w:rsidRPr="00C7741D" w:rsidRDefault="003B256F" w:rsidP="003B256F">
      <w:pPr>
        <w:pStyle w:val="Poetry"/>
      </w:pPr>
      <w:r w:rsidRPr="00C7741D">
        <w:t>Imputed becomes theirs by Faith, his merits</w:t>
      </w:r>
    </w:p>
    <w:p w14:paraId="61DD9E59" w14:textId="77777777" w:rsidR="003B256F" w:rsidRDefault="003B256F" w:rsidP="003B256F">
      <w:pPr>
        <w:pStyle w:val="Poetry"/>
      </w:pPr>
      <w:r w:rsidRPr="00C7741D">
        <w:t xml:space="preserve">To save them, not thin own, though legal works. </w:t>
      </w:r>
    </w:p>
    <w:p w14:paraId="0E109AF8" w14:textId="77777777" w:rsidR="003B256F" w:rsidRPr="00C7741D" w:rsidRDefault="003B256F" w:rsidP="003B256F">
      <w:pPr>
        <w:pStyle w:val="Poetry"/>
      </w:pPr>
      <w:r w:rsidRPr="00C7741D">
        <w:t>For this he shall live hated, be blasphemed,</w:t>
      </w:r>
    </w:p>
    <w:p w14:paraId="2E15DF61" w14:textId="77777777" w:rsidR="003B256F" w:rsidRDefault="003B256F" w:rsidP="003B256F">
      <w:pPr>
        <w:pStyle w:val="Poetry"/>
      </w:pPr>
      <w:r w:rsidRPr="00C7741D">
        <w:t xml:space="preserve">Seized on by force, judged, and to death condemned </w:t>
      </w:r>
    </w:p>
    <w:p w14:paraId="18276A6D" w14:textId="77777777" w:rsidR="003B256F" w:rsidRPr="00C7741D" w:rsidRDefault="003B256F" w:rsidP="003B256F">
      <w:pPr>
        <w:pStyle w:val="Poetry"/>
      </w:pPr>
      <w:r w:rsidRPr="00C7741D">
        <w:t>A shameful and accurst, nailed to the Cross</w:t>
      </w:r>
    </w:p>
    <w:p w14:paraId="3B2A9770" w14:textId="77777777" w:rsidR="003B256F" w:rsidRDefault="003B256F" w:rsidP="003B256F">
      <w:pPr>
        <w:pStyle w:val="Poetry"/>
      </w:pPr>
      <w:r w:rsidRPr="00C7741D">
        <w:lastRenderedPageBreak/>
        <w:t xml:space="preserve">By his own Nation, saline for bringing Life; </w:t>
      </w:r>
    </w:p>
    <w:p w14:paraId="6C00743C" w14:textId="77777777" w:rsidR="003B256F" w:rsidRPr="00C7741D" w:rsidRDefault="003B256F" w:rsidP="003B256F">
      <w:pPr>
        <w:pStyle w:val="Poetry"/>
      </w:pPr>
      <w:r w:rsidRPr="00C7741D">
        <w:t>But to the Cross he nails thy Enemies,</w:t>
      </w:r>
    </w:p>
    <w:p w14:paraId="687805C0" w14:textId="77777777" w:rsidR="003B256F" w:rsidRDefault="003B256F" w:rsidP="003B256F">
      <w:pPr>
        <w:pStyle w:val="Poetry"/>
      </w:pPr>
      <w:r w:rsidRPr="00C7741D">
        <w:t xml:space="preserve">The Law that is against thee, and the sins </w:t>
      </w:r>
    </w:p>
    <w:p w14:paraId="5F817C93" w14:textId="77777777" w:rsidR="003B256F" w:rsidRDefault="003B256F" w:rsidP="003B256F">
      <w:pPr>
        <w:pStyle w:val="Poetry"/>
      </w:pPr>
      <w:r w:rsidRPr="00C7741D">
        <w:t xml:space="preserve">Of all mankind, with him there crucified, </w:t>
      </w:r>
    </w:p>
    <w:p w14:paraId="05950DD7" w14:textId="77777777" w:rsidR="003B256F" w:rsidRDefault="003B256F" w:rsidP="003B256F">
      <w:pPr>
        <w:pStyle w:val="Poetry"/>
      </w:pPr>
      <w:r w:rsidRPr="00C7741D">
        <w:t xml:space="preserve">Never to hurt them more who rightly trust </w:t>
      </w:r>
    </w:p>
    <w:p w14:paraId="42409CF0" w14:textId="77777777" w:rsidR="003B256F" w:rsidRPr="00C7741D" w:rsidRDefault="003B256F" w:rsidP="003B256F">
      <w:pPr>
        <w:pStyle w:val="Poetry"/>
      </w:pPr>
      <w:r w:rsidRPr="00C7741D">
        <w:t>In this his satisfaction; so he dies,</w:t>
      </w:r>
    </w:p>
    <w:p w14:paraId="43D186FE" w14:textId="77777777" w:rsidR="003B256F" w:rsidRDefault="003B256F" w:rsidP="003B256F">
      <w:pPr>
        <w:pStyle w:val="Poetry"/>
      </w:pPr>
      <w:r w:rsidRPr="00C7741D">
        <w:t xml:space="preserve">But soon revives, Death over him no power </w:t>
      </w:r>
    </w:p>
    <w:p w14:paraId="58349603" w14:textId="77777777" w:rsidR="003B256F" w:rsidRDefault="003B256F" w:rsidP="003B256F">
      <w:pPr>
        <w:pStyle w:val="Poetry"/>
      </w:pPr>
      <w:r w:rsidRPr="00C7741D">
        <w:t xml:space="preserve">Shall long usurp; ere the third dawning light </w:t>
      </w:r>
    </w:p>
    <w:p w14:paraId="746BE5D3" w14:textId="77777777" w:rsidR="003B256F" w:rsidRDefault="003B256F" w:rsidP="003B256F">
      <w:pPr>
        <w:pStyle w:val="Poetry"/>
      </w:pPr>
      <w:r w:rsidRPr="00C7741D">
        <w:t xml:space="preserve">Returns, the Stars of Morn shall see him rise </w:t>
      </w:r>
    </w:p>
    <w:p w14:paraId="6A5CCFB4" w14:textId="77777777" w:rsidR="003B256F" w:rsidRPr="00C7741D" w:rsidRDefault="003B256F" w:rsidP="003B256F">
      <w:pPr>
        <w:pStyle w:val="Poetry"/>
      </w:pPr>
      <w:r w:rsidRPr="00C7741D">
        <w:t>Out of his grave, fresh as the dawning light,</w:t>
      </w:r>
    </w:p>
    <w:p w14:paraId="05991691" w14:textId="77777777" w:rsidR="003B256F" w:rsidRDefault="003B256F" w:rsidP="003B256F">
      <w:pPr>
        <w:pStyle w:val="Poetry"/>
      </w:pPr>
      <w:r w:rsidRPr="00C7741D">
        <w:t xml:space="preserve">Thy ransom paid, which Man from death redeems, </w:t>
      </w:r>
    </w:p>
    <w:p w14:paraId="5D037AE9" w14:textId="77777777" w:rsidR="003B256F" w:rsidRPr="00C7741D" w:rsidRDefault="003B256F" w:rsidP="003B256F">
      <w:pPr>
        <w:pStyle w:val="Poetry"/>
      </w:pPr>
      <w:r w:rsidRPr="00C7741D">
        <w:t>His death for Man, as many as offered Life</w:t>
      </w:r>
    </w:p>
    <w:p w14:paraId="698F2C5C" w14:textId="77777777" w:rsidR="003B256F" w:rsidRPr="00C7741D" w:rsidRDefault="003B256F" w:rsidP="003B256F">
      <w:pPr>
        <w:pStyle w:val="Poetry"/>
      </w:pPr>
      <w:r w:rsidRPr="00C7741D">
        <w:t>Neglect not, and the benefit embrace</w:t>
      </w:r>
    </w:p>
    <w:p w14:paraId="34A5BEF5" w14:textId="77777777" w:rsidR="003B256F" w:rsidRDefault="003B256F" w:rsidP="003B256F">
      <w:pPr>
        <w:pStyle w:val="Poetry"/>
      </w:pPr>
      <w:r w:rsidRPr="00C7741D">
        <w:t xml:space="preserve">By Faith not void of works: this God-like act </w:t>
      </w:r>
    </w:p>
    <w:p w14:paraId="559B884E" w14:textId="77777777" w:rsidR="003B256F" w:rsidRDefault="003B256F" w:rsidP="003B256F">
      <w:pPr>
        <w:pStyle w:val="Poetry"/>
      </w:pPr>
      <w:r w:rsidRPr="00C7741D">
        <w:t xml:space="preserve">Annuls thy doom, the death thou should have dyad, </w:t>
      </w:r>
    </w:p>
    <w:p w14:paraId="4AC9073B" w14:textId="77777777" w:rsidR="003B256F" w:rsidRPr="00C7741D" w:rsidRDefault="003B256F" w:rsidP="003B256F">
      <w:pPr>
        <w:pStyle w:val="Poetry"/>
      </w:pPr>
      <w:r w:rsidRPr="00C7741D">
        <w:t>In sin for ever lost from life; this act</w:t>
      </w:r>
    </w:p>
    <w:p w14:paraId="1D2735AE" w14:textId="77777777" w:rsidR="003B256F" w:rsidRDefault="003B256F" w:rsidP="003B256F">
      <w:pPr>
        <w:pStyle w:val="Poetry"/>
      </w:pPr>
      <w:r w:rsidRPr="00C7741D">
        <w:t xml:space="preserve">Shall bruise the head of Satan, crush his strength </w:t>
      </w:r>
    </w:p>
    <w:p w14:paraId="0443267C" w14:textId="77777777" w:rsidR="003B256F" w:rsidRDefault="003B256F" w:rsidP="003B256F">
      <w:pPr>
        <w:pStyle w:val="Poetry"/>
      </w:pPr>
      <w:r w:rsidRPr="00C7741D">
        <w:t xml:space="preserve">Defeating Sin and Death, his two main Arms, </w:t>
      </w:r>
    </w:p>
    <w:p w14:paraId="1F282775" w14:textId="77777777" w:rsidR="003B256F" w:rsidRPr="00C7741D" w:rsidRDefault="003B256F" w:rsidP="003B256F">
      <w:pPr>
        <w:pStyle w:val="Poetry"/>
      </w:pPr>
      <w:r w:rsidRPr="00C7741D">
        <w:t>And fix far deeper in his head thin stings</w:t>
      </w:r>
    </w:p>
    <w:p w14:paraId="627E871F" w14:textId="77777777" w:rsidR="003B256F" w:rsidRDefault="003B256F" w:rsidP="003B256F">
      <w:pPr>
        <w:pStyle w:val="Poetry"/>
      </w:pPr>
      <w:r w:rsidRPr="00C7741D">
        <w:t xml:space="preserve">Then temporal death shall bruise the Victors heel, </w:t>
      </w:r>
    </w:p>
    <w:p w14:paraId="2B12A560" w14:textId="77777777" w:rsidR="003B256F" w:rsidRPr="00C7741D" w:rsidRDefault="003B256F" w:rsidP="003B256F">
      <w:pPr>
        <w:pStyle w:val="Poetry"/>
      </w:pPr>
      <w:r w:rsidRPr="00C7741D">
        <w:t>Or theirs whom he redeems, a death like sleep,</w:t>
      </w:r>
    </w:p>
    <w:p w14:paraId="055F2A0C" w14:textId="77777777" w:rsidR="003B256F" w:rsidRDefault="003B256F" w:rsidP="003B256F">
      <w:pPr>
        <w:pStyle w:val="Poetry"/>
      </w:pPr>
      <w:r w:rsidRPr="00C7741D">
        <w:t xml:space="preserve">A gentle wafting to immortal Life. </w:t>
      </w:r>
    </w:p>
    <w:p w14:paraId="2EDCBD7E" w14:textId="77777777" w:rsidR="003B256F" w:rsidRPr="00C7741D" w:rsidRDefault="003B256F" w:rsidP="003B256F">
      <w:pPr>
        <w:pStyle w:val="Poetry"/>
      </w:pPr>
      <w:r w:rsidRPr="00C7741D">
        <w:t>Nor after resurrection shall he stay</w:t>
      </w:r>
    </w:p>
    <w:p w14:paraId="655E47EA" w14:textId="77777777" w:rsidR="003B256F" w:rsidRDefault="003B256F" w:rsidP="003B256F">
      <w:pPr>
        <w:pStyle w:val="Poetry"/>
      </w:pPr>
      <w:r w:rsidRPr="00C7741D">
        <w:t xml:space="preserve">Longer on Earth then certain times to appear </w:t>
      </w:r>
    </w:p>
    <w:p w14:paraId="6CF9BE3D" w14:textId="77777777" w:rsidR="003B256F" w:rsidRPr="00C7741D" w:rsidRDefault="003B256F" w:rsidP="003B256F">
      <w:pPr>
        <w:pStyle w:val="Poetry"/>
      </w:pPr>
      <w:r w:rsidRPr="00C7741D">
        <w:t>To his Disciples, Men who in his Life</w:t>
      </w:r>
    </w:p>
    <w:p w14:paraId="44040905" w14:textId="77777777" w:rsidR="003B256F" w:rsidRDefault="003B256F" w:rsidP="003B256F">
      <w:pPr>
        <w:pStyle w:val="Poetry"/>
      </w:pPr>
      <w:r w:rsidRPr="00C7741D">
        <w:t xml:space="preserve">Still followed him; to them shall leave in charge </w:t>
      </w:r>
    </w:p>
    <w:p w14:paraId="69DADD28" w14:textId="77777777" w:rsidR="003B256F" w:rsidRDefault="003B256F" w:rsidP="003B256F">
      <w:pPr>
        <w:pStyle w:val="Poetry"/>
      </w:pPr>
      <w:r w:rsidRPr="00C7741D">
        <w:t xml:space="preserve">To teach all nations what of him they learned </w:t>
      </w:r>
    </w:p>
    <w:p w14:paraId="0C63274B" w14:textId="77777777" w:rsidR="003B256F" w:rsidRDefault="003B256F" w:rsidP="003B256F">
      <w:pPr>
        <w:pStyle w:val="Poetry"/>
      </w:pPr>
      <w:r w:rsidRPr="00C7741D">
        <w:t xml:space="preserve">And his Salvation, them who shall believe </w:t>
      </w:r>
    </w:p>
    <w:p w14:paraId="52E720F7" w14:textId="77777777" w:rsidR="003B256F" w:rsidRPr="00C7741D" w:rsidRDefault="003B256F" w:rsidP="003B256F">
      <w:pPr>
        <w:pStyle w:val="Poetry"/>
      </w:pPr>
      <w:r w:rsidRPr="00C7741D">
        <w:t>Baptizing in the profluent stream, the sign</w:t>
      </w:r>
    </w:p>
    <w:p w14:paraId="07E890D4" w14:textId="77777777" w:rsidR="003B256F" w:rsidRDefault="003B256F" w:rsidP="003B256F">
      <w:pPr>
        <w:pStyle w:val="Poetry"/>
      </w:pPr>
      <w:r w:rsidRPr="00C7741D">
        <w:t xml:space="preserve">Of washing them from guilt of sin to Life </w:t>
      </w:r>
    </w:p>
    <w:p w14:paraId="0008DA7A" w14:textId="77777777" w:rsidR="003B256F" w:rsidRPr="00C7741D" w:rsidRDefault="003B256F" w:rsidP="003B256F">
      <w:pPr>
        <w:pStyle w:val="Poetry"/>
      </w:pPr>
      <w:r w:rsidRPr="00C7741D">
        <w:t>Pure, and in mind prepared, if so befall,</w:t>
      </w:r>
    </w:p>
    <w:p w14:paraId="6EB23C68" w14:textId="77777777" w:rsidR="003B256F" w:rsidRDefault="003B256F" w:rsidP="003B256F">
      <w:pPr>
        <w:pStyle w:val="Poetry"/>
      </w:pPr>
      <w:r w:rsidRPr="00C7741D">
        <w:t xml:space="preserve">For death, like that which the redeemer dyad. </w:t>
      </w:r>
    </w:p>
    <w:p w14:paraId="46C44390" w14:textId="77777777" w:rsidR="003B256F" w:rsidRDefault="003B256F" w:rsidP="003B256F">
      <w:pPr>
        <w:pStyle w:val="Poetry"/>
      </w:pPr>
      <w:r w:rsidRPr="00C7741D">
        <w:t xml:space="preserve">All Nations they shall teach; for from that day </w:t>
      </w:r>
    </w:p>
    <w:p w14:paraId="7260D46F" w14:textId="77777777" w:rsidR="003B256F" w:rsidRDefault="003B256F" w:rsidP="003B256F">
      <w:pPr>
        <w:pStyle w:val="Poetry"/>
      </w:pPr>
      <w:r w:rsidRPr="00C7741D">
        <w:t xml:space="preserve">Not only to the Sons of Abrahams Loins </w:t>
      </w:r>
    </w:p>
    <w:p w14:paraId="07C2A076" w14:textId="77777777" w:rsidR="003B256F" w:rsidRPr="00C7741D" w:rsidRDefault="003B256F" w:rsidP="003B256F">
      <w:pPr>
        <w:pStyle w:val="Poetry"/>
      </w:pPr>
      <w:r w:rsidRPr="00C7741D">
        <w:t>Salvation shall be Preached, but to the Sons</w:t>
      </w:r>
    </w:p>
    <w:p w14:paraId="50928557" w14:textId="77777777" w:rsidR="003B256F" w:rsidRDefault="003B256F" w:rsidP="003B256F">
      <w:pPr>
        <w:pStyle w:val="Poetry"/>
      </w:pPr>
      <w:r w:rsidRPr="00C7741D">
        <w:lastRenderedPageBreak/>
        <w:t xml:space="preserve">Of Abrahams Faith wherever through the world; </w:t>
      </w:r>
    </w:p>
    <w:p w14:paraId="20123678" w14:textId="77777777" w:rsidR="003B256F" w:rsidRPr="00C7741D" w:rsidRDefault="003B256F" w:rsidP="003B256F">
      <w:pPr>
        <w:pStyle w:val="Poetry"/>
      </w:pPr>
      <w:r w:rsidRPr="00C7741D">
        <w:t>So in his seed all Nations shall be blest.</w:t>
      </w:r>
    </w:p>
    <w:p w14:paraId="75C06797" w14:textId="77777777" w:rsidR="003B256F" w:rsidRDefault="003B256F" w:rsidP="003B256F">
      <w:pPr>
        <w:pStyle w:val="Poetry"/>
      </w:pPr>
      <w:r w:rsidRPr="00C7741D">
        <w:t xml:space="preserve">Then to the Heaven of Heavens he shall ascend </w:t>
      </w:r>
    </w:p>
    <w:p w14:paraId="71530F6D" w14:textId="77777777" w:rsidR="003B256F" w:rsidRPr="00C7741D" w:rsidRDefault="003B256F" w:rsidP="003B256F">
      <w:pPr>
        <w:pStyle w:val="Poetry"/>
      </w:pPr>
      <w:r w:rsidRPr="00C7741D">
        <w:t>With victory, triumphing through the Air</w:t>
      </w:r>
    </w:p>
    <w:p w14:paraId="1A83C74E" w14:textId="77777777" w:rsidR="003B256F" w:rsidRDefault="003B256F" w:rsidP="003B256F">
      <w:pPr>
        <w:pStyle w:val="Poetry"/>
      </w:pPr>
      <w:r w:rsidRPr="00C7741D">
        <w:t xml:space="preserve">Over his foes and thine; there shall surprise </w:t>
      </w:r>
    </w:p>
    <w:p w14:paraId="4C81B4CE" w14:textId="77777777" w:rsidR="003B256F" w:rsidRPr="00C7741D" w:rsidRDefault="003B256F" w:rsidP="003B256F">
      <w:pPr>
        <w:pStyle w:val="Poetry"/>
      </w:pPr>
      <w:r w:rsidRPr="00C7741D">
        <w:t>The Serpent, Prince of Air, and drag in Chains</w:t>
      </w:r>
    </w:p>
    <w:p w14:paraId="270228E4" w14:textId="77777777" w:rsidR="003B256F" w:rsidRDefault="003B256F" w:rsidP="003B256F">
      <w:pPr>
        <w:pStyle w:val="Poetry"/>
      </w:pPr>
      <w:r w:rsidRPr="00C7741D">
        <w:t xml:space="preserve">Through all his Realm, and there confounded leave; </w:t>
      </w:r>
    </w:p>
    <w:p w14:paraId="18E77571" w14:textId="77777777" w:rsidR="003B256F" w:rsidRPr="00C7741D" w:rsidRDefault="003B256F" w:rsidP="003B256F">
      <w:pPr>
        <w:pStyle w:val="Poetry"/>
      </w:pPr>
      <w:r w:rsidRPr="00C7741D">
        <w:t>Then enter into glory, and resume</w:t>
      </w:r>
    </w:p>
    <w:p w14:paraId="029135E3" w14:textId="77777777" w:rsidR="003B256F" w:rsidRPr="00C7741D" w:rsidRDefault="003B256F" w:rsidP="003B256F">
      <w:pPr>
        <w:pStyle w:val="Poetry"/>
      </w:pPr>
      <w:r w:rsidRPr="00C7741D">
        <w:t>His Seat at Gods right hand, exalted high</w:t>
      </w:r>
    </w:p>
    <w:p w14:paraId="17CD0408" w14:textId="77777777" w:rsidR="003B256F" w:rsidRDefault="003B256F" w:rsidP="003B256F">
      <w:pPr>
        <w:pStyle w:val="Poetry"/>
      </w:pPr>
      <w:r w:rsidRPr="00C7741D">
        <w:t xml:space="preserve">Above all names in Heaven; and thence shall come, </w:t>
      </w:r>
    </w:p>
    <w:p w14:paraId="2F207416" w14:textId="77777777" w:rsidR="003B256F" w:rsidRPr="00C7741D" w:rsidRDefault="003B256F" w:rsidP="003B256F">
      <w:pPr>
        <w:pStyle w:val="Poetry"/>
      </w:pPr>
      <w:r w:rsidRPr="00C7741D">
        <w:t>When this worlds dissolution shall be ripe,</w:t>
      </w:r>
    </w:p>
    <w:p w14:paraId="0B123DEC" w14:textId="77777777" w:rsidR="003B256F" w:rsidRDefault="003B256F" w:rsidP="003B256F">
      <w:pPr>
        <w:pStyle w:val="Poetry"/>
      </w:pPr>
      <w:r w:rsidRPr="00C7741D">
        <w:t xml:space="preserve">With glory and power to judge both quick and dead </w:t>
      </w:r>
    </w:p>
    <w:p w14:paraId="55DE369D" w14:textId="77777777" w:rsidR="003B256F" w:rsidRPr="00C7741D" w:rsidRDefault="003B256F" w:rsidP="003B256F">
      <w:pPr>
        <w:pStyle w:val="Poetry"/>
      </w:pPr>
      <w:r w:rsidRPr="00C7741D">
        <w:t>To judge th’ unfaithful dead, but to reward</w:t>
      </w:r>
    </w:p>
    <w:p w14:paraId="48E2017F" w14:textId="77777777" w:rsidR="003B256F" w:rsidRDefault="003B256F" w:rsidP="003B256F">
      <w:pPr>
        <w:pStyle w:val="Poetry"/>
      </w:pPr>
      <w:r w:rsidRPr="00C7741D">
        <w:t xml:space="preserve">His faithful, and received them into bliss, </w:t>
      </w:r>
    </w:p>
    <w:p w14:paraId="21604486" w14:textId="77777777" w:rsidR="003B256F" w:rsidRDefault="003B256F" w:rsidP="003B256F">
      <w:pPr>
        <w:pStyle w:val="Poetry"/>
      </w:pPr>
      <w:r w:rsidRPr="00C7741D">
        <w:t xml:space="preserve">Whether in Heaven or Earth, for then the Earth </w:t>
      </w:r>
    </w:p>
    <w:p w14:paraId="053184ED" w14:textId="77777777" w:rsidR="003B256F" w:rsidRPr="00C7741D" w:rsidRDefault="003B256F" w:rsidP="003B256F">
      <w:pPr>
        <w:pStyle w:val="Poetry"/>
      </w:pPr>
      <w:r w:rsidRPr="00C7741D">
        <w:t>Shall all be Paradise, far happier place</w:t>
      </w:r>
    </w:p>
    <w:p w14:paraId="57C52D12" w14:textId="77777777" w:rsidR="003B256F" w:rsidRPr="00C7741D" w:rsidRDefault="003B256F" w:rsidP="003B256F">
      <w:pPr>
        <w:pStyle w:val="Poetry"/>
      </w:pPr>
      <w:r w:rsidRPr="00C7741D">
        <w:t>Then this of Eden, and far happier days.</w:t>
      </w:r>
    </w:p>
    <w:p w14:paraId="425EF57D" w14:textId="77777777" w:rsidR="003B256F" w:rsidRPr="00C7741D" w:rsidRDefault="003B256F" w:rsidP="003B256F">
      <w:pPr>
        <w:pStyle w:val="Poetry"/>
      </w:pPr>
    </w:p>
    <w:p w14:paraId="4FFC901B" w14:textId="77777777" w:rsidR="003B256F" w:rsidRDefault="003B256F" w:rsidP="003B256F">
      <w:pPr>
        <w:pStyle w:val="Poetry"/>
      </w:pPr>
      <w:r w:rsidRPr="00C7741D">
        <w:t xml:space="preserve">So spake th’ Archangel Michael, then paused, </w:t>
      </w:r>
    </w:p>
    <w:p w14:paraId="27313187" w14:textId="77777777" w:rsidR="003B256F" w:rsidRDefault="003B256F" w:rsidP="003B256F">
      <w:pPr>
        <w:pStyle w:val="Poetry"/>
      </w:pPr>
      <w:r w:rsidRPr="00C7741D">
        <w:t xml:space="preserve">As at the Worlds great period; and our Sire </w:t>
      </w:r>
    </w:p>
    <w:p w14:paraId="2545DA17" w14:textId="77777777" w:rsidR="003B256F" w:rsidRPr="00C7741D" w:rsidRDefault="003B256F" w:rsidP="003B256F">
      <w:pPr>
        <w:pStyle w:val="Poetry"/>
      </w:pPr>
      <w:r w:rsidRPr="00C7741D">
        <w:t>Replete with joy and wonder thus replied.</w:t>
      </w:r>
    </w:p>
    <w:p w14:paraId="03CC7A3A" w14:textId="77777777" w:rsidR="003B256F" w:rsidRPr="00C7741D" w:rsidRDefault="003B256F" w:rsidP="003B256F">
      <w:pPr>
        <w:pStyle w:val="Poetry"/>
      </w:pPr>
    </w:p>
    <w:p w14:paraId="5679BCB0" w14:textId="77777777" w:rsidR="003B256F" w:rsidRDefault="003B256F" w:rsidP="003B256F">
      <w:pPr>
        <w:pStyle w:val="Poetry"/>
      </w:pPr>
      <w:r w:rsidRPr="00C7741D">
        <w:t xml:space="preserve">O goodness infinite, goodness immense! </w:t>
      </w:r>
    </w:p>
    <w:p w14:paraId="17489FEE" w14:textId="77777777" w:rsidR="003B256F" w:rsidRDefault="003B256F" w:rsidP="003B256F">
      <w:pPr>
        <w:pStyle w:val="Poetry"/>
      </w:pPr>
      <w:r w:rsidRPr="00C7741D">
        <w:t xml:space="preserve">That all this good of evil shall produce, </w:t>
      </w:r>
    </w:p>
    <w:p w14:paraId="582C27D4" w14:textId="77777777" w:rsidR="003B256F" w:rsidRPr="00C7741D" w:rsidRDefault="003B256F" w:rsidP="003B256F">
      <w:pPr>
        <w:pStyle w:val="Poetry"/>
      </w:pPr>
      <w:r w:rsidRPr="00C7741D">
        <w:t>And evil turn to good; more wonderful</w:t>
      </w:r>
    </w:p>
    <w:p w14:paraId="3100DCF6" w14:textId="77777777" w:rsidR="003B256F" w:rsidRDefault="003B256F" w:rsidP="003B256F">
      <w:pPr>
        <w:pStyle w:val="Poetry"/>
      </w:pPr>
      <w:r w:rsidRPr="00C7741D">
        <w:t xml:space="preserve">Then that which by creation first brought forth </w:t>
      </w:r>
    </w:p>
    <w:p w14:paraId="0929A742" w14:textId="77777777" w:rsidR="003B256F" w:rsidRDefault="003B256F" w:rsidP="003B256F">
      <w:pPr>
        <w:pStyle w:val="Poetry"/>
      </w:pPr>
      <w:r w:rsidRPr="00C7741D">
        <w:t xml:space="preserve">Light out of darkness! full of doubt I stand, </w:t>
      </w:r>
    </w:p>
    <w:p w14:paraId="1E0232F2" w14:textId="77777777" w:rsidR="003B256F" w:rsidRPr="00C7741D" w:rsidRDefault="003B256F" w:rsidP="003B256F">
      <w:pPr>
        <w:pStyle w:val="Poetry"/>
      </w:pPr>
      <w:r w:rsidRPr="00C7741D">
        <w:t>Whether I should repent me now of sin</w:t>
      </w:r>
    </w:p>
    <w:p w14:paraId="55692895" w14:textId="77777777" w:rsidR="003B256F" w:rsidRPr="00C7741D" w:rsidRDefault="003B256F" w:rsidP="003B256F">
      <w:pPr>
        <w:pStyle w:val="Poetry"/>
      </w:pPr>
      <w:r w:rsidRPr="00C7741D">
        <w:t>By me done and occasioned, or rejoice</w:t>
      </w:r>
    </w:p>
    <w:p w14:paraId="3E46BE96" w14:textId="77777777" w:rsidR="003B256F" w:rsidRDefault="003B256F" w:rsidP="003B256F">
      <w:pPr>
        <w:pStyle w:val="Poetry"/>
      </w:pPr>
      <w:r w:rsidRPr="00C7741D">
        <w:t xml:space="preserve">Much more, that much more good thereof shall spring, </w:t>
      </w:r>
    </w:p>
    <w:p w14:paraId="3B0A4DE5" w14:textId="77777777" w:rsidR="003B256F" w:rsidRPr="00C7741D" w:rsidRDefault="003B256F" w:rsidP="003B256F">
      <w:pPr>
        <w:pStyle w:val="Poetry"/>
      </w:pPr>
      <w:r w:rsidRPr="00C7741D">
        <w:t>To God more glory, more good will to Men</w:t>
      </w:r>
    </w:p>
    <w:p w14:paraId="155B1606" w14:textId="77777777" w:rsidR="003B256F" w:rsidRDefault="003B256F" w:rsidP="003B256F">
      <w:pPr>
        <w:pStyle w:val="Poetry"/>
      </w:pPr>
      <w:r w:rsidRPr="00C7741D">
        <w:t xml:space="preserve">From God, and over wrath grace shall abound. </w:t>
      </w:r>
    </w:p>
    <w:p w14:paraId="626890C3" w14:textId="77777777" w:rsidR="003B256F" w:rsidRPr="00C7741D" w:rsidRDefault="003B256F" w:rsidP="003B256F">
      <w:pPr>
        <w:pStyle w:val="Poetry"/>
      </w:pPr>
      <w:r w:rsidRPr="00C7741D">
        <w:t>But say, if our deliverer up to Heaven</w:t>
      </w:r>
    </w:p>
    <w:p w14:paraId="60866599" w14:textId="77777777" w:rsidR="003B256F" w:rsidRDefault="003B256F" w:rsidP="003B256F">
      <w:pPr>
        <w:pStyle w:val="Poetry"/>
      </w:pPr>
      <w:r w:rsidRPr="00C7741D">
        <w:t xml:space="preserve">Must renascent, what will betide the few </w:t>
      </w:r>
    </w:p>
    <w:p w14:paraId="1EF499D7" w14:textId="77777777" w:rsidR="003B256F" w:rsidRDefault="003B256F" w:rsidP="003B256F">
      <w:pPr>
        <w:pStyle w:val="Poetry"/>
      </w:pPr>
      <w:r w:rsidRPr="00C7741D">
        <w:t xml:space="preserve">His faithful, left among th’ unfaithful herd, </w:t>
      </w:r>
    </w:p>
    <w:p w14:paraId="28BE9F3B" w14:textId="77777777" w:rsidR="003B256F" w:rsidRDefault="003B256F" w:rsidP="003B256F">
      <w:pPr>
        <w:pStyle w:val="Poetry"/>
      </w:pPr>
      <w:r w:rsidRPr="00C7741D">
        <w:lastRenderedPageBreak/>
        <w:t xml:space="preserve">The enemies of truth; who then shall guide </w:t>
      </w:r>
    </w:p>
    <w:p w14:paraId="33EF50E8" w14:textId="77777777" w:rsidR="003B256F" w:rsidRPr="00C7741D" w:rsidRDefault="003B256F" w:rsidP="003B256F">
      <w:pPr>
        <w:pStyle w:val="Poetry"/>
      </w:pPr>
      <w:r w:rsidRPr="00C7741D">
        <w:t>His people, who defend? will they not deal</w:t>
      </w:r>
    </w:p>
    <w:p w14:paraId="7EFFB024" w14:textId="77777777" w:rsidR="003B256F" w:rsidRDefault="003B256F" w:rsidP="003B256F">
      <w:pPr>
        <w:pStyle w:val="Poetry"/>
      </w:pPr>
      <w:r w:rsidRPr="00C7741D">
        <w:t xml:space="preserve">Words with his followers then with him they dealt? </w:t>
      </w:r>
    </w:p>
    <w:p w14:paraId="32154971" w14:textId="77777777" w:rsidR="003B256F" w:rsidRDefault="003B256F" w:rsidP="003B256F">
      <w:pPr>
        <w:pStyle w:val="Poetry"/>
      </w:pPr>
      <w:r w:rsidRPr="00C7741D">
        <w:t xml:space="preserve">Be sure they will, said th’ Angel; but from Heaven </w:t>
      </w:r>
    </w:p>
    <w:p w14:paraId="75AF5155" w14:textId="77777777" w:rsidR="003B256F" w:rsidRPr="00C7741D" w:rsidRDefault="003B256F" w:rsidP="003B256F">
      <w:pPr>
        <w:pStyle w:val="Poetry"/>
      </w:pPr>
      <w:r w:rsidRPr="00C7741D">
        <w:t>Hee to his own a Comforter will send,</w:t>
      </w:r>
    </w:p>
    <w:p w14:paraId="61D02F8D" w14:textId="77777777" w:rsidR="003B256F" w:rsidRDefault="003B256F" w:rsidP="003B256F">
      <w:pPr>
        <w:pStyle w:val="Poetry"/>
      </w:pPr>
      <w:r w:rsidRPr="00C7741D">
        <w:t xml:space="preserve">The promise of the Father, who shall dwell </w:t>
      </w:r>
    </w:p>
    <w:p w14:paraId="0ABD0FDD" w14:textId="77777777" w:rsidR="003B256F" w:rsidRPr="00C7741D" w:rsidRDefault="003B256F" w:rsidP="003B256F">
      <w:pPr>
        <w:pStyle w:val="Poetry"/>
      </w:pPr>
      <w:r w:rsidRPr="00C7741D">
        <w:t>His Spirit within them, and the Law of Faith</w:t>
      </w:r>
    </w:p>
    <w:p w14:paraId="12164A62" w14:textId="77777777" w:rsidR="003B256F" w:rsidRDefault="003B256F" w:rsidP="003B256F">
      <w:pPr>
        <w:pStyle w:val="Poetry"/>
      </w:pPr>
      <w:r w:rsidRPr="00C7741D">
        <w:t xml:space="preserve">Working through love, upon thin hearts shall write, </w:t>
      </w:r>
    </w:p>
    <w:p w14:paraId="7C3054CF" w14:textId="77777777" w:rsidR="003B256F" w:rsidRPr="00C7741D" w:rsidRDefault="003B256F" w:rsidP="003B256F">
      <w:pPr>
        <w:pStyle w:val="Poetry"/>
      </w:pPr>
      <w:r w:rsidRPr="00C7741D">
        <w:t>To guide them in all truth, and also arm</w:t>
      </w:r>
    </w:p>
    <w:p w14:paraId="653286C7" w14:textId="77777777" w:rsidR="003B256F" w:rsidRPr="00C7741D" w:rsidRDefault="003B256F" w:rsidP="003B256F">
      <w:pPr>
        <w:pStyle w:val="Poetry"/>
      </w:pPr>
      <w:r w:rsidRPr="00C7741D">
        <w:t>With spiritual Amour, able to resist</w:t>
      </w:r>
    </w:p>
    <w:p w14:paraId="5E696A9D" w14:textId="77777777" w:rsidR="003B256F" w:rsidRDefault="003B256F" w:rsidP="003B256F">
      <w:pPr>
        <w:pStyle w:val="Poetry"/>
      </w:pPr>
      <w:r w:rsidRPr="00C7741D">
        <w:t xml:space="preserve">Satans assaults, and quench his fiery darts, </w:t>
      </w:r>
    </w:p>
    <w:p w14:paraId="0D2BFF93" w14:textId="77777777" w:rsidR="003B256F" w:rsidRDefault="003B256F" w:rsidP="003B256F">
      <w:pPr>
        <w:pStyle w:val="Poetry"/>
      </w:pPr>
      <w:r w:rsidRPr="00C7741D">
        <w:t xml:space="preserve">What Man can do against them, not afraid, </w:t>
      </w:r>
    </w:p>
    <w:p w14:paraId="6BF86B83" w14:textId="77777777" w:rsidR="003B256F" w:rsidRDefault="003B256F" w:rsidP="003B256F">
      <w:pPr>
        <w:pStyle w:val="Poetry"/>
      </w:pPr>
      <w:r w:rsidRPr="00C7741D">
        <w:t xml:space="preserve">Though to the death, against such cruelties </w:t>
      </w:r>
    </w:p>
    <w:p w14:paraId="34417AE0" w14:textId="77777777" w:rsidR="003B256F" w:rsidRDefault="003B256F" w:rsidP="003B256F">
      <w:pPr>
        <w:pStyle w:val="Poetry"/>
      </w:pPr>
      <w:r w:rsidRPr="00C7741D">
        <w:t xml:space="preserve">With inward consolations recompenc’t, </w:t>
      </w:r>
    </w:p>
    <w:p w14:paraId="4F13A7A2" w14:textId="77777777" w:rsidR="003B256F" w:rsidRPr="00C7741D" w:rsidRDefault="003B256F" w:rsidP="003B256F">
      <w:pPr>
        <w:pStyle w:val="Poetry"/>
      </w:pPr>
      <w:r w:rsidRPr="00C7741D">
        <w:t>And oft supported so as shall amaze</w:t>
      </w:r>
    </w:p>
    <w:p w14:paraId="4012DDE6" w14:textId="77777777" w:rsidR="003B256F" w:rsidRDefault="003B256F" w:rsidP="003B256F">
      <w:pPr>
        <w:pStyle w:val="Poetry"/>
      </w:pPr>
      <w:r w:rsidRPr="00C7741D">
        <w:t xml:space="preserve">Their proudest perfecters: for the Spirit </w:t>
      </w:r>
    </w:p>
    <w:p w14:paraId="2ED7978C" w14:textId="77777777" w:rsidR="003B256F" w:rsidRDefault="003B256F" w:rsidP="003B256F">
      <w:pPr>
        <w:pStyle w:val="Poetry"/>
      </w:pPr>
      <w:r w:rsidRPr="00C7741D">
        <w:t xml:space="preserve">Powered first on his Apostles, whom he sends </w:t>
      </w:r>
    </w:p>
    <w:p w14:paraId="1FDDAB48" w14:textId="77777777" w:rsidR="003B256F" w:rsidRPr="00C7741D" w:rsidRDefault="003B256F" w:rsidP="003B256F">
      <w:pPr>
        <w:pStyle w:val="Poetry"/>
      </w:pPr>
      <w:r w:rsidRPr="00C7741D">
        <w:t>To evangelize the Nations, then on all</w:t>
      </w:r>
    </w:p>
    <w:p w14:paraId="16009F55" w14:textId="77777777" w:rsidR="003B256F" w:rsidRDefault="003B256F" w:rsidP="003B256F">
      <w:pPr>
        <w:pStyle w:val="Poetry"/>
      </w:pPr>
      <w:r w:rsidRPr="00C7741D">
        <w:t xml:space="preserve">Baptized, shall them with wondrous gifts endue </w:t>
      </w:r>
    </w:p>
    <w:p w14:paraId="30ED3FDE" w14:textId="77777777" w:rsidR="003B256F" w:rsidRPr="00C7741D" w:rsidRDefault="003B256F" w:rsidP="003B256F">
      <w:pPr>
        <w:pStyle w:val="Poetry"/>
      </w:pPr>
      <w:r w:rsidRPr="00C7741D">
        <w:t>To speak all Tongues, and do all Miracles,</w:t>
      </w:r>
    </w:p>
    <w:p w14:paraId="18B80623" w14:textId="77777777" w:rsidR="003B256F" w:rsidRDefault="003B256F" w:rsidP="003B256F">
      <w:pPr>
        <w:pStyle w:val="Poetry"/>
      </w:pPr>
      <w:r w:rsidRPr="00C7741D">
        <w:t xml:space="preserve">As did Their Lord before them. Thus they win </w:t>
      </w:r>
    </w:p>
    <w:p w14:paraId="66D02210" w14:textId="77777777" w:rsidR="003B256F" w:rsidRPr="00C7741D" w:rsidRDefault="003B256F" w:rsidP="003B256F">
      <w:pPr>
        <w:pStyle w:val="Poetry"/>
      </w:pPr>
      <w:r w:rsidRPr="00C7741D">
        <w:t>Great numbers of each Nation to receive</w:t>
      </w:r>
    </w:p>
    <w:p w14:paraId="59B7A63D" w14:textId="77777777" w:rsidR="003B256F" w:rsidRDefault="003B256F" w:rsidP="003B256F">
      <w:pPr>
        <w:pStyle w:val="Poetry"/>
      </w:pPr>
      <w:r w:rsidRPr="00C7741D">
        <w:t xml:space="preserve">With joy the tidings brought from Heaven: at length </w:t>
      </w:r>
    </w:p>
    <w:p w14:paraId="7571579C" w14:textId="77777777" w:rsidR="003B256F" w:rsidRPr="00C7741D" w:rsidRDefault="003B256F" w:rsidP="003B256F">
      <w:pPr>
        <w:pStyle w:val="Poetry"/>
      </w:pPr>
      <w:r w:rsidRPr="00C7741D">
        <w:t>Their Ministry performed, and race well run,</w:t>
      </w:r>
    </w:p>
    <w:p w14:paraId="183AF9A1" w14:textId="77777777" w:rsidR="003B256F" w:rsidRDefault="003B256F" w:rsidP="003B256F">
      <w:pPr>
        <w:pStyle w:val="Poetry"/>
      </w:pPr>
      <w:r w:rsidRPr="00C7741D">
        <w:t xml:space="preserve">Their doctrine and Their story written left, </w:t>
      </w:r>
    </w:p>
    <w:p w14:paraId="29875601" w14:textId="77777777" w:rsidR="003B256F" w:rsidRPr="00C7741D" w:rsidRDefault="003B256F" w:rsidP="003B256F">
      <w:pPr>
        <w:pStyle w:val="Poetry"/>
      </w:pPr>
      <w:r w:rsidRPr="00C7741D">
        <w:t>They die; but in Their room, as they forewarn,</w:t>
      </w:r>
    </w:p>
    <w:p w14:paraId="47FB26E6" w14:textId="77777777" w:rsidR="003B256F" w:rsidRDefault="003B256F" w:rsidP="003B256F">
      <w:pPr>
        <w:pStyle w:val="Poetry"/>
      </w:pPr>
      <w:r w:rsidRPr="00C7741D">
        <w:t xml:space="preserve">Wolves shall succeed for teachers, grievous Wolves, </w:t>
      </w:r>
    </w:p>
    <w:p w14:paraId="09102AC9" w14:textId="77777777" w:rsidR="003B256F" w:rsidRPr="00C7741D" w:rsidRDefault="003B256F" w:rsidP="003B256F">
      <w:pPr>
        <w:pStyle w:val="Poetry"/>
      </w:pPr>
      <w:r w:rsidRPr="00C7741D">
        <w:t>Who all the sacred mysteries of Heaven</w:t>
      </w:r>
    </w:p>
    <w:p w14:paraId="4C4623B5" w14:textId="77777777" w:rsidR="003B256F" w:rsidRDefault="003B256F" w:rsidP="003B256F">
      <w:pPr>
        <w:pStyle w:val="Poetry"/>
      </w:pPr>
      <w:r w:rsidRPr="00C7741D">
        <w:t xml:space="preserve">To Their own vile advantages shall turn </w:t>
      </w:r>
    </w:p>
    <w:p w14:paraId="39D4A38E" w14:textId="77777777" w:rsidR="003B256F" w:rsidRDefault="003B256F" w:rsidP="003B256F">
      <w:pPr>
        <w:pStyle w:val="Poetry"/>
      </w:pPr>
      <w:r w:rsidRPr="00C7741D">
        <w:t xml:space="preserve">Of lucre and ambition, and the truth </w:t>
      </w:r>
    </w:p>
    <w:p w14:paraId="2D935F65" w14:textId="77777777" w:rsidR="003B256F" w:rsidRDefault="003B256F" w:rsidP="003B256F">
      <w:pPr>
        <w:pStyle w:val="Poetry"/>
      </w:pPr>
      <w:r w:rsidRPr="00C7741D">
        <w:t xml:space="preserve">With superstitions and traditions taint, </w:t>
      </w:r>
    </w:p>
    <w:p w14:paraId="09BF733F" w14:textId="77777777" w:rsidR="003B256F" w:rsidRDefault="003B256F" w:rsidP="003B256F">
      <w:pPr>
        <w:pStyle w:val="Poetry"/>
      </w:pPr>
      <w:r w:rsidRPr="00C7741D">
        <w:t xml:space="preserve">Left only in those written Records pure, </w:t>
      </w:r>
    </w:p>
    <w:p w14:paraId="10B4EB4A" w14:textId="77777777" w:rsidR="003B256F" w:rsidRPr="00C7741D" w:rsidRDefault="003B256F" w:rsidP="003B256F">
      <w:pPr>
        <w:pStyle w:val="Poetry"/>
      </w:pPr>
      <w:r w:rsidRPr="00C7741D">
        <w:t>Though not but by the Spirit understood.</w:t>
      </w:r>
    </w:p>
    <w:p w14:paraId="07B34097" w14:textId="77777777" w:rsidR="003B256F" w:rsidRDefault="003B256F" w:rsidP="003B256F">
      <w:pPr>
        <w:pStyle w:val="Poetry"/>
      </w:pPr>
      <w:r w:rsidRPr="00C7741D">
        <w:t xml:space="preserve">Then shall they seek to avail themselves of names, </w:t>
      </w:r>
    </w:p>
    <w:p w14:paraId="02C19802" w14:textId="77777777" w:rsidR="003B256F" w:rsidRPr="00C7741D" w:rsidRDefault="003B256F" w:rsidP="003B256F">
      <w:pPr>
        <w:pStyle w:val="Poetry"/>
      </w:pPr>
      <w:r w:rsidRPr="00C7741D">
        <w:t>Places and titles, and with these to join</w:t>
      </w:r>
    </w:p>
    <w:p w14:paraId="57F12C36" w14:textId="77777777" w:rsidR="003B256F" w:rsidRDefault="003B256F" w:rsidP="003B256F">
      <w:pPr>
        <w:pStyle w:val="Poetry"/>
      </w:pPr>
      <w:r w:rsidRPr="00C7741D">
        <w:lastRenderedPageBreak/>
        <w:t xml:space="preserve">Secular power, though feigning still to act </w:t>
      </w:r>
    </w:p>
    <w:p w14:paraId="5A3A0941" w14:textId="77777777" w:rsidR="003B256F" w:rsidRPr="00C7741D" w:rsidRDefault="003B256F" w:rsidP="003B256F">
      <w:pPr>
        <w:pStyle w:val="Poetry"/>
      </w:pPr>
      <w:r w:rsidRPr="00C7741D">
        <w:t>By spiritual, to themselves appropriating</w:t>
      </w:r>
    </w:p>
    <w:p w14:paraId="7F81FA32" w14:textId="77777777" w:rsidR="003B256F" w:rsidRDefault="003B256F" w:rsidP="003B256F">
      <w:pPr>
        <w:pStyle w:val="Poetry"/>
      </w:pPr>
      <w:r w:rsidRPr="00C7741D">
        <w:t xml:space="preserve">The Spirit of God, promised alike and given </w:t>
      </w:r>
    </w:p>
    <w:p w14:paraId="38684C79" w14:textId="77777777" w:rsidR="003B256F" w:rsidRDefault="003B256F" w:rsidP="003B256F">
      <w:pPr>
        <w:pStyle w:val="Poetry"/>
      </w:pPr>
      <w:r w:rsidRPr="00C7741D">
        <w:t xml:space="preserve">To all Believer; and from that pretense, </w:t>
      </w:r>
    </w:p>
    <w:p w14:paraId="144A7EA0" w14:textId="77777777" w:rsidR="003B256F" w:rsidRPr="00C7741D" w:rsidRDefault="003B256F" w:rsidP="003B256F">
      <w:pPr>
        <w:pStyle w:val="Poetry"/>
      </w:pPr>
      <w:r w:rsidRPr="00C7741D">
        <w:t>Spiritual Laws by carnal power shall force</w:t>
      </w:r>
    </w:p>
    <w:p w14:paraId="08E86A3D" w14:textId="77777777" w:rsidR="003B256F" w:rsidRDefault="003B256F" w:rsidP="003B256F">
      <w:pPr>
        <w:pStyle w:val="Poetry"/>
      </w:pPr>
      <w:r w:rsidRPr="00C7741D">
        <w:t xml:space="preserve">On every conscience; Laws which none shall finds </w:t>
      </w:r>
    </w:p>
    <w:p w14:paraId="57405CC8" w14:textId="77777777" w:rsidR="003B256F" w:rsidRPr="00C7741D" w:rsidRDefault="003B256F" w:rsidP="003B256F">
      <w:pPr>
        <w:pStyle w:val="Poetry"/>
      </w:pPr>
      <w:r w:rsidRPr="00C7741D">
        <w:t>Left them enroled, or what the Spirit within</w:t>
      </w:r>
    </w:p>
    <w:p w14:paraId="5B344E74" w14:textId="77777777" w:rsidR="003B256F" w:rsidRDefault="003B256F" w:rsidP="003B256F">
      <w:pPr>
        <w:pStyle w:val="Poetry"/>
      </w:pPr>
      <w:r w:rsidRPr="00C7741D">
        <w:t xml:space="preserve">Shall on the heart engrave. What will they then </w:t>
      </w:r>
    </w:p>
    <w:p w14:paraId="00B2A444" w14:textId="77777777" w:rsidR="003B256F" w:rsidRDefault="003B256F" w:rsidP="003B256F">
      <w:pPr>
        <w:pStyle w:val="Poetry"/>
      </w:pPr>
      <w:r w:rsidRPr="00C7741D">
        <w:t xml:space="preserve">But force the Spirit of Grace it self, and bind </w:t>
      </w:r>
    </w:p>
    <w:p w14:paraId="60547C4C" w14:textId="77777777" w:rsidR="003B256F" w:rsidRPr="00C7741D" w:rsidRDefault="003B256F" w:rsidP="003B256F">
      <w:pPr>
        <w:pStyle w:val="Poetry"/>
      </w:pPr>
      <w:r w:rsidRPr="00C7741D">
        <w:t>His consort Liberty; what, but unbuild</w:t>
      </w:r>
    </w:p>
    <w:p w14:paraId="24316746" w14:textId="77777777" w:rsidR="003B256F" w:rsidRDefault="003B256F" w:rsidP="003B256F">
      <w:pPr>
        <w:pStyle w:val="Poetry"/>
      </w:pPr>
      <w:r w:rsidRPr="00C7741D">
        <w:t xml:space="preserve">His living Temples, built by Faith to stand, </w:t>
      </w:r>
    </w:p>
    <w:p w14:paraId="1653AA72" w14:textId="77777777" w:rsidR="003B256F" w:rsidRPr="00C7741D" w:rsidRDefault="003B256F" w:rsidP="003B256F">
      <w:pPr>
        <w:pStyle w:val="Poetry"/>
      </w:pPr>
      <w:r w:rsidRPr="00C7741D">
        <w:t>Their own Faith not another: for on Earth</w:t>
      </w:r>
    </w:p>
    <w:p w14:paraId="22BE8BDE" w14:textId="77777777" w:rsidR="003B256F" w:rsidRDefault="003B256F" w:rsidP="003B256F">
      <w:pPr>
        <w:pStyle w:val="Poetry"/>
      </w:pPr>
      <w:r w:rsidRPr="00C7741D">
        <w:t xml:space="preserve">Who against Faith and Conscience can be heard </w:t>
      </w:r>
    </w:p>
    <w:p w14:paraId="03087CD3" w14:textId="77777777" w:rsidR="003B256F" w:rsidRPr="00C7741D" w:rsidRDefault="003B256F" w:rsidP="003B256F">
      <w:pPr>
        <w:pStyle w:val="Poetry"/>
      </w:pPr>
      <w:r w:rsidRPr="00C7741D">
        <w:t>Infallible? yet many will presume:</w:t>
      </w:r>
    </w:p>
    <w:p w14:paraId="77A94E77" w14:textId="77777777" w:rsidR="003B256F" w:rsidRDefault="003B256F" w:rsidP="003B256F">
      <w:pPr>
        <w:pStyle w:val="Poetry"/>
      </w:pPr>
      <w:r w:rsidRPr="00C7741D">
        <w:t xml:space="preserve">Whence heavy persecution shall arise </w:t>
      </w:r>
    </w:p>
    <w:p w14:paraId="353424B1" w14:textId="77777777" w:rsidR="003B256F" w:rsidRPr="00C7741D" w:rsidRDefault="003B256F" w:rsidP="003B256F">
      <w:pPr>
        <w:pStyle w:val="Poetry"/>
      </w:pPr>
      <w:r w:rsidRPr="00C7741D">
        <w:t>On all who in the worship persevere</w:t>
      </w:r>
    </w:p>
    <w:p w14:paraId="2C7075A4" w14:textId="77777777" w:rsidR="003B256F" w:rsidRDefault="003B256F" w:rsidP="003B256F">
      <w:pPr>
        <w:pStyle w:val="Poetry"/>
      </w:pPr>
      <w:r w:rsidRPr="00C7741D">
        <w:t xml:space="preserve">Of Spirit and Truth; the rest, far greater part, </w:t>
      </w:r>
    </w:p>
    <w:p w14:paraId="715DD829" w14:textId="77777777" w:rsidR="003B256F" w:rsidRDefault="003B256F" w:rsidP="003B256F">
      <w:pPr>
        <w:pStyle w:val="Poetry"/>
      </w:pPr>
      <w:r w:rsidRPr="00C7741D">
        <w:t xml:space="preserve">Well deem in outward Rites and specious forms </w:t>
      </w:r>
    </w:p>
    <w:p w14:paraId="383A96F4" w14:textId="77777777" w:rsidR="003B256F" w:rsidRPr="00C7741D" w:rsidRDefault="003B256F" w:rsidP="003B256F">
      <w:pPr>
        <w:pStyle w:val="Poetry"/>
      </w:pPr>
      <w:r w:rsidRPr="00C7741D">
        <w:t>Religion satisfied; Truth shall retire</w:t>
      </w:r>
    </w:p>
    <w:p w14:paraId="3ABDE46F" w14:textId="77777777" w:rsidR="003B256F" w:rsidRDefault="003B256F" w:rsidP="003B256F">
      <w:pPr>
        <w:pStyle w:val="Poetry"/>
      </w:pPr>
      <w:r w:rsidRPr="00C7741D">
        <w:t xml:space="preserve">Be stuck with slanderous darts, and works of Faith </w:t>
      </w:r>
    </w:p>
    <w:p w14:paraId="21F14F57" w14:textId="77777777" w:rsidR="003B256F" w:rsidRPr="00C7741D" w:rsidRDefault="003B256F" w:rsidP="003B256F">
      <w:pPr>
        <w:pStyle w:val="Poetry"/>
      </w:pPr>
      <w:r w:rsidRPr="00C7741D">
        <w:t>Rarely be found: so shall the World go on,</w:t>
      </w:r>
    </w:p>
    <w:p w14:paraId="417D8E5A" w14:textId="77777777" w:rsidR="003B256F" w:rsidRDefault="003B256F" w:rsidP="003B256F">
      <w:pPr>
        <w:pStyle w:val="Poetry"/>
      </w:pPr>
      <w:r w:rsidRPr="00C7741D">
        <w:t xml:space="preserve">To good malignant, to bad men benign, </w:t>
      </w:r>
    </w:p>
    <w:p w14:paraId="08CAF30F" w14:textId="77777777" w:rsidR="003B256F" w:rsidRDefault="003B256F" w:rsidP="003B256F">
      <w:pPr>
        <w:pStyle w:val="Poetry"/>
      </w:pPr>
      <w:r w:rsidRPr="00C7741D">
        <w:t xml:space="preserve">Under her own weight groaning till the day </w:t>
      </w:r>
    </w:p>
    <w:p w14:paraId="6CDB2A30" w14:textId="77777777" w:rsidR="003B256F" w:rsidRPr="00C7741D" w:rsidRDefault="003B256F" w:rsidP="003B256F">
      <w:pPr>
        <w:pStyle w:val="Poetry"/>
      </w:pPr>
      <w:r w:rsidRPr="00C7741D">
        <w:t>Appear of respiration to the just,</w:t>
      </w:r>
    </w:p>
    <w:p w14:paraId="2EEE65EE" w14:textId="77777777" w:rsidR="003B256F" w:rsidRDefault="003B256F" w:rsidP="003B256F">
      <w:pPr>
        <w:pStyle w:val="Poetry"/>
      </w:pPr>
      <w:r w:rsidRPr="00C7741D">
        <w:t xml:space="preserve">And vengeance to the wicked, at return </w:t>
      </w:r>
    </w:p>
    <w:p w14:paraId="0AC923EC" w14:textId="77777777" w:rsidR="003B256F" w:rsidRPr="00C7741D" w:rsidRDefault="003B256F" w:rsidP="003B256F">
      <w:pPr>
        <w:pStyle w:val="Poetry"/>
      </w:pPr>
      <w:r w:rsidRPr="00C7741D">
        <w:t>Of him so lately promised to thy aid</w:t>
      </w:r>
    </w:p>
    <w:p w14:paraId="6173BAA5" w14:textId="77777777" w:rsidR="003B256F" w:rsidRDefault="003B256F" w:rsidP="003B256F">
      <w:pPr>
        <w:pStyle w:val="Poetry"/>
      </w:pPr>
      <w:r w:rsidRPr="00C7741D">
        <w:t xml:space="preserve">The Woman seed, obscurely then foretold, </w:t>
      </w:r>
    </w:p>
    <w:p w14:paraId="2FCC48B3" w14:textId="77777777" w:rsidR="003B256F" w:rsidRDefault="003B256F" w:rsidP="003B256F">
      <w:pPr>
        <w:pStyle w:val="Poetry"/>
      </w:pPr>
      <w:r w:rsidRPr="00C7741D">
        <w:t xml:space="preserve">Now ampler known thy Savior and thy Lord, </w:t>
      </w:r>
    </w:p>
    <w:p w14:paraId="4B0DBF10" w14:textId="77777777" w:rsidR="003B256F" w:rsidRDefault="003B256F" w:rsidP="003B256F">
      <w:pPr>
        <w:pStyle w:val="Poetry"/>
      </w:pPr>
      <w:r w:rsidRPr="00C7741D">
        <w:t xml:space="preserve">Last in the Clouds from Heaven to be revealed </w:t>
      </w:r>
    </w:p>
    <w:p w14:paraId="69679FF4" w14:textId="77777777" w:rsidR="003B256F" w:rsidRPr="00C7741D" w:rsidRDefault="003B256F" w:rsidP="003B256F">
      <w:pPr>
        <w:pStyle w:val="Poetry"/>
      </w:pPr>
      <w:r w:rsidRPr="00C7741D">
        <w:t>In glory of the Father, to dissolve</w:t>
      </w:r>
    </w:p>
    <w:p w14:paraId="477036FF" w14:textId="77777777" w:rsidR="003B256F" w:rsidRDefault="003B256F" w:rsidP="003B256F">
      <w:pPr>
        <w:pStyle w:val="Poetry"/>
      </w:pPr>
      <w:r w:rsidRPr="00C7741D">
        <w:t xml:space="preserve">Satan with his perverted World, then raise </w:t>
      </w:r>
    </w:p>
    <w:p w14:paraId="36FAA8EF" w14:textId="77777777" w:rsidR="003B256F" w:rsidRDefault="003B256F" w:rsidP="003B256F">
      <w:pPr>
        <w:pStyle w:val="Poetry"/>
      </w:pPr>
      <w:r w:rsidRPr="00C7741D">
        <w:t xml:space="preserve">From the conflagrant mass, purged and refined, </w:t>
      </w:r>
    </w:p>
    <w:p w14:paraId="492F9990" w14:textId="77777777" w:rsidR="003B256F" w:rsidRDefault="003B256F" w:rsidP="003B256F">
      <w:pPr>
        <w:pStyle w:val="Poetry"/>
      </w:pPr>
      <w:r w:rsidRPr="00C7741D">
        <w:t xml:space="preserve">New Heavens, new Earth, Ages of endless date </w:t>
      </w:r>
    </w:p>
    <w:p w14:paraId="422300C1" w14:textId="77777777" w:rsidR="003B256F" w:rsidRDefault="003B256F" w:rsidP="003B256F">
      <w:pPr>
        <w:pStyle w:val="Poetry"/>
      </w:pPr>
      <w:r w:rsidRPr="00C7741D">
        <w:t xml:space="preserve">Founded in righteousness and peace and love </w:t>
      </w:r>
    </w:p>
    <w:p w14:paraId="53E0C4FA" w14:textId="77777777" w:rsidR="003B256F" w:rsidRPr="00C7741D" w:rsidRDefault="003B256F" w:rsidP="003B256F">
      <w:pPr>
        <w:pStyle w:val="Poetry"/>
      </w:pPr>
      <w:r w:rsidRPr="00C7741D">
        <w:t>To bring forth fruits Joy and eternal Bliss.</w:t>
      </w:r>
    </w:p>
    <w:p w14:paraId="70F194FE" w14:textId="77777777" w:rsidR="003B256F" w:rsidRPr="00C7741D" w:rsidRDefault="003B256F" w:rsidP="003B256F">
      <w:pPr>
        <w:pStyle w:val="Poetry"/>
      </w:pPr>
    </w:p>
    <w:p w14:paraId="7EEDBCDF" w14:textId="77777777" w:rsidR="003B256F" w:rsidRDefault="003B256F" w:rsidP="003B256F">
      <w:pPr>
        <w:pStyle w:val="Poetry"/>
      </w:pPr>
      <w:r w:rsidRPr="00C7741D">
        <w:t xml:space="preserve">He ended; and thus Adam last reapplied. </w:t>
      </w:r>
    </w:p>
    <w:p w14:paraId="0173A6BC" w14:textId="77777777" w:rsidR="003B256F" w:rsidRPr="00C7741D" w:rsidRDefault="003B256F" w:rsidP="003B256F">
      <w:pPr>
        <w:pStyle w:val="Poetry"/>
      </w:pPr>
      <w:r w:rsidRPr="00C7741D">
        <w:t>How soon hath thy prediction, Seer blest,</w:t>
      </w:r>
    </w:p>
    <w:p w14:paraId="4CD0272E" w14:textId="77777777" w:rsidR="003B256F" w:rsidRDefault="003B256F" w:rsidP="003B256F">
      <w:pPr>
        <w:pStyle w:val="Poetry"/>
      </w:pPr>
      <w:r w:rsidRPr="00C7741D">
        <w:t xml:space="preserve">Measured this transient World, the Race of time, </w:t>
      </w:r>
    </w:p>
    <w:p w14:paraId="687BE1FB" w14:textId="77777777" w:rsidR="003B256F" w:rsidRDefault="003B256F" w:rsidP="003B256F">
      <w:pPr>
        <w:pStyle w:val="Poetry"/>
      </w:pPr>
      <w:r w:rsidRPr="00C7741D">
        <w:t xml:space="preserve">Till time stand fixed: beyond is all abyss, </w:t>
      </w:r>
    </w:p>
    <w:p w14:paraId="7399506B" w14:textId="77777777" w:rsidR="003B256F" w:rsidRPr="00C7741D" w:rsidRDefault="003B256F" w:rsidP="003B256F">
      <w:pPr>
        <w:pStyle w:val="Poetry"/>
      </w:pPr>
      <w:r w:rsidRPr="00C7741D">
        <w:t>Eternities, whose end no eye can reach.</w:t>
      </w:r>
    </w:p>
    <w:p w14:paraId="5BAF0AD6" w14:textId="77777777" w:rsidR="003B256F" w:rsidRDefault="003B256F" w:rsidP="003B256F">
      <w:pPr>
        <w:pStyle w:val="Poetry"/>
      </w:pPr>
      <w:r w:rsidRPr="00C7741D">
        <w:t xml:space="preserve">Greatly instructed I shall hence depart. </w:t>
      </w:r>
    </w:p>
    <w:p w14:paraId="653F9838" w14:textId="77777777" w:rsidR="003B256F" w:rsidRDefault="003B256F" w:rsidP="003B256F">
      <w:pPr>
        <w:pStyle w:val="Poetry"/>
      </w:pPr>
      <w:r w:rsidRPr="00C7741D">
        <w:t xml:space="preserve">Greatly in peace of thought, and have my fill </w:t>
      </w:r>
    </w:p>
    <w:p w14:paraId="53BF8C70" w14:textId="77777777" w:rsidR="003B256F" w:rsidRDefault="003B256F" w:rsidP="003B256F">
      <w:pPr>
        <w:pStyle w:val="Poetry"/>
      </w:pPr>
      <w:r w:rsidRPr="00C7741D">
        <w:t xml:space="preserve">Of knowledge, what this Vessel can continue; </w:t>
      </w:r>
    </w:p>
    <w:p w14:paraId="767B7455" w14:textId="77777777" w:rsidR="003B256F" w:rsidRPr="00C7741D" w:rsidRDefault="003B256F" w:rsidP="003B256F">
      <w:pPr>
        <w:pStyle w:val="Poetry"/>
      </w:pPr>
      <w:r w:rsidRPr="00C7741D">
        <w:t>Beyond which was my folly to aspire.</w:t>
      </w:r>
    </w:p>
    <w:p w14:paraId="792AE44D" w14:textId="77777777" w:rsidR="003B256F" w:rsidRDefault="003B256F" w:rsidP="003B256F">
      <w:pPr>
        <w:pStyle w:val="Poetry"/>
      </w:pPr>
      <w:r w:rsidRPr="00C7741D">
        <w:t xml:space="preserve">Henceforth I learn, that to obey is best, </w:t>
      </w:r>
    </w:p>
    <w:p w14:paraId="7D854EE3" w14:textId="77777777" w:rsidR="003B256F" w:rsidRDefault="003B256F" w:rsidP="003B256F">
      <w:pPr>
        <w:pStyle w:val="Poetry"/>
      </w:pPr>
      <w:r w:rsidRPr="00C7741D">
        <w:t xml:space="preserve">And love with fears the only God, to walk </w:t>
      </w:r>
    </w:p>
    <w:p w14:paraId="7E305079" w14:textId="77777777" w:rsidR="003B256F" w:rsidRPr="00C7741D" w:rsidRDefault="003B256F" w:rsidP="003B256F">
      <w:pPr>
        <w:pStyle w:val="Poetry"/>
      </w:pPr>
      <w:r w:rsidRPr="00C7741D">
        <w:t>As in his presence, ever to observe</w:t>
      </w:r>
    </w:p>
    <w:p w14:paraId="1E8C3575" w14:textId="77777777" w:rsidR="003B256F" w:rsidRDefault="003B256F" w:rsidP="003B256F">
      <w:pPr>
        <w:pStyle w:val="Poetry"/>
      </w:pPr>
      <w:r w:rsidRPr="00C7741D">
        <w:t xml:space="preserve">His providence, and on him sole depend, </w:t>
      </w:r>
    </w:p>
    <w:p w14:paraId="03EB9AF4" w14:textId="77777777" w:rsidR="003B256F" w:rsidRDefault="003B256F" w:rsidP="003B256F">
      <w:pPr>
        <w:pStyle w:val="Poetry"/>
      </w:pPr>
      <w:r w:rsidRPr="00C7741D">
        <w:t xml:space="preserve">Merciful over all his works, with good </w:t>
      </w:r>
    </w:p>
    <w:p w14:paraId="00A44721" w14:textId="77777777" w:rsidR="003B256F" w:rsidRPr="00C7741D" w:rsidRDefault="003B256F" w:rsidP="003B256F">
      <w:pPr>
        <w:pStyle w:val="Poetry"/>
      </w:pPr>
      <w:r w:rsidRPr="00C7741D">
        <w:t>Still overcoming evil, and by small</w:t>
      </w:r>
    </w:p>
    <w:p w14:paraId="39497137" w14:textId="77777777" w:rsidR="003B256F" w:rsidRDefault="003B256F" w:rsidP="003B256F">
      <w:pPr>
        <w:pStyle w:val="Poetry"/>
      </w:pPr>
      <w:r w:rsidRPr="00C7741D">
        <w:t xml:space="preserve">Accomplishing great things, by things deemed weak </w:t>
      </w:r>
    </w:p>
    <w:p w14:paraId="5189159C" w14:textId="77777777" w:rsidR="003B256F" w:rsidRPr="00C7741D" w:rsidRDefault="003B256F" w:rsidP="003B256F">
      <w:pPr>
        <w:pStyle w:val="Poetry"/>
      </w:pPr>
      <w:r w:rsidRPr="00C7741D">
        <w:t>Subverting worldly strong, and worldly wise</w:t>
      </w:r>
    </w:p>
    <w:p w14:paraId="130EE3AE" w14:textId="77777777" w:rsidR="003B256F" w:rsidRDefault="003B256F" w:rsidP="003B256F">
      <w:pPr>
        <w:pStyle w:val="Poetry"/>
      </w:pPr>
      <w:r w:rsidRPr="00C7741D">
        <w:t xml:space="preserve">By simply meek; that suffering for Truths sake </w:t>
      </w:r>
    </w:p>
    <w:p w14:paraId="3D41542A" w14:textId="77777777" w:rsidR="003B256F" w:rsidRPr="00C7741D" w:rsidRDefault="003B256F" w:rsidP="003B256F">
      <w:pPr>
        <w:pStyle w:val="Poetry"/>
      </w:pPr>
      <w:r w:rsidRPr="00C7741D">
        <w:t>Is fortitude to highest victoria,</w:t>
      </w:r>
    </w:p>
    <w:p w14:paraId="0E46B3D1" w14:textId="77777777" w:rsidR="003B256F" w:rsidRDefault="003B256F" w:rsidP="003B256F">
      <w:pPr>
        <w:pStyle w:val="Poetry"/>
      </w:pPr>
      <w:r w:rsidRPr="00C7741D">
        <w:t xml:space="preserve">And to the faithful Death the Gate of Life; </w:t>
      </w:r>
    </w:p>
    <w:p w14:paraId="496D0343" w14:textId="77777777" w:rsidR="003B256F" w:rsidRDefault="003B256F" w:rsidP="003B256F">
      <w:pPr>
        <w:pStyle w:val="Poetry"/>
      </w:pPr>
      <w:r w:rsidRPr="00C7741D">
        <w:t xml:space="preserve">Taught this by his example whom I now </w:t>
      </w:r>
    </w:p>
    <w:p w14:paraId="7622ECDD" w14:textId="77777777" w:rsidR="003B256F" w:rsidRPr="00C7741D" w:rsidRDefault="003B256F" w:rsidP="003B256F">
      <w:pPr>
        <w:pStyle w:val="Poetry"/>
      </w:pPr>
      <w:r w:rsidRPr="00C7741D">
        <w:t>Acknowledge my Redeemer ever blest.</w:t>
      </w:r>
    </w:p>
    <w:p w14:paraId="34E5DE16" w14:textId="77777777" w:rsidR="003B256F" w:rsidRPr="00C7741D" w:rsidRDefault="003B256F" w:rsidP="003B256F">
      <w:pPr>
        <w:pStyle w:val="Poetry"/>
      </w:pPr>
      <w:r w:rsidRPr="00C7741D">
        <w:t>To whom thus also th’ Angel last replied:</w:t>
      </w:r>
    </w:p>
    <w:p w14:paraId="7185B8F2" w14:textId="77777777" w:rsidR="003B256F" w:rsidRDefault="003B256F" w:rsidP="003B256F">
      <w:pPr>
        <w:pStyle w:val="Poetry"/>
      </w:pPr>
      <w:r w:rsidRPr="00C7741D">
        <w:t xml:space="preserve">This having learnt, thou hast attained the summer </w:t>
      </w:r>
    </w:p>
    <w:p w14:paraId="32151CA4" w14:textId="77777777" w:rsidR="003B256F" w:rsidRDefault="003B256F" w:rsidP="003B256F">
      <w:pPr>
        <w:pStyle w:val="Poetry"/>
      </w:pPr>
      <w:r w:rsidRPr="00C7741D">
        <w:t xml:space="preserve">Of wisdom; hope no higher, though all the Stairs </w:t>
      </w:r>
    </w:p>
    <w:p w14:paraId="6EF89BD0" w14:textId="77777777" w:rsidR="003B256F" w:rsidRDefault="003B256F" w:rsidP="003B256F">
      <w:pPr>
        <w:pStyle w:val="Poetry"/>
      </w:pPr>
      <w:r w:rsidRPr="00C7741D">
        <w:t xml:space="preserve">Thou Knesset by name, and all th’ ethereal Powers, </w:t>
      </w:r>
    </w:p>
    <w:p w14:paraId="527E6B67" w14:textId="77777777" w:rsidR="003B256F" w:rsidRPr="00C7741D" w:rsidRDefault="003B256F" w:rsidP="003B256F">
      <w:pPr>
        <w:pStyle w:val="Poetry"/>
      </w:pPr>
      <w:r w:rsidRPr="00C7741D">
        <w:t>All secrets of the deep, all Natures works,</w:t>
      </w:r>
    </w:p>
    <w:p w14:paraId="56EB3D89" w14:textId="77777777" w:rsidR="003B256F" w:rsidRDefault="003B256F" w:rsidP="003B256F">
      <w:pPr>
        <w:pStyle w:val="Poetry"/>
      </w:pPr>
      <w:r w:rsidRPr="00C7741D">
        <w:t xml:space="preserve">Or works of God in Heaven, Airs, Earth, or Sea, </w:t>
      </w:r>
    </w:p>
    <w:p w14:paraId="19A498EC" w14:textId="77777777" w:rsidR="003B256F" w:rsidRPr="00C7741D" w:rsidRDefault="003B256F" w:rsidP="003B256F">
      <w:pPr>
        <w:pStyle w:val="Poetry"/>
      </w:pPr>
      <w:r w:rsidRPr="00C7741D">
        <w:t>And all the riches of this World enjoys,</w:t>
      </w:r>
    </w:p>
    <w:p w14:paraId="5A8B5BA4" w14:textId="77777777" w:rsidR="003B256F" w:rsidRPr="00C7741D" w:rsidRDefault="003B256F" w:rsidP="003B256F">
      <w:pPr>
        <w:pStyle w:val="Poetry"/>
      </w:pPr>
      <w:r w:rsidRPr="00C7741D">
        <w:t>And all the rule, one Empire; only add</w:t>
      </w:r>
    </w:p>
    <w:p w14:paraId="2F478E7A" w14:textId="77777777" w:rsidR="003B256F" w:rsidRDefault="003B256F" w:rsidP="003B256F">
      <w:pPr>
        <w:pStyle w:val="Poetry"/>
      </w:pPr>
      <w:r w:rsidRPr="00C7741D">
        <w:t xml:space="preserve">Deeds to thy knowledge answerable, add Faith, </w:t>
      </w:r>
    </w:p>
    <w:p w14:paraId="6731A760" w14:textId="77777777" w:rsidR="003B256F" w:rsidRDefault="003B256F" w:rsidP="003B256F">
      <w:pPr>
        <w:pStyle w:val="Poetry"/>
      </w:pPr>
      <w:r w:rsidRPr="00C7741D">
        <w:t xml:space="preserve">Add verte, Patience, Temperance, add Love, </w:t>
      </w:r>
    </w:p>
    <w:p w14:paraId="76EEEB88" w14:textId="77777777" w:rsidR="003B256F" w:rsidRPr="00C7741D" w:rsidRDefault="003B256F" w:rsidP="003B256F">
      <w:pPr>
        <w:pStyle w:val="Poetry"/>
      </w:pPr>
      <w:r w:rsidRPr="00C7741D">
        <w:t>By name to come called Charities, the soul</w:t>
      </w:r>
    </w:p>
    <w:p w14:paraId="46CEC28E" w14:textId="77777777" w:rsidR="003B256F" w:rsidRDefault="003B256F" w:rsidP="003B256F">
      <w:pPr>
        <w:pStyle w:val="Poetry"/>
      </w:pPr>
      <w:r w:rsidRPr="00C7741D">
        <w:t xml:space="preserve">Of all the rest: then wilt thou not be loath </w:t>
      </w:r>
    </w:p>
    <w:p w14:paraId="050AAF0F" w14:textId="77777777" w:rsidR="003B256F" w:rsidRDefault="003B256F" w:rsidP="003B256F">
      <w:pPr>
        <w:pStyle w:val="Poetry"/>
      </w:pPr>
      <w:r w:rsidRPr="00C7741D">
        <w:lastRenderedPageBreak/>
        <w:t xml:space="preserve">To leave this Paradise, but shalt possess </w:t>
      </w:r>
    </w:p>
    <w:p w14:paraId="05EA9464" w14:textId="77777777" w:rsidR="003B256F" w:rsidRPr="00C7741D" w:rsidRDefault="003B256F" w:rsidP="003B256F">
      <w:pPr>
        <w:pStyle w:val="Poetry"/>
      </w:pPr>
      <w:r w:rsidRPr="00C7741D">
        <w:t>A Paradise within thee, happier far.</w:t>
      </w:r>
    </w:p>
    <w:p w14:paraId="134B6DD0" w14:textId="77777777" w:rsidR="003B256F" w:rsidRDefault="003B256F" w:rsidP="003B256F">
      <w:pPr>
        <w:pStyle w:val="Poetry"/>
      </w:pPr>
      <w:r w:rsidRPr="00C7741D">
        <w:t xml:space="preserve">Let us descend now therefore from this top </w:t>
      </w:r>
    </w:p>
    <w:p w14:paraId="4FC081DA" w14:textId="77777777" w:rsidR="003B256F" w:rsidRPr="00C7741D" w:rsidRDefault="003B256F" w:rsidP="003B256F">
      <w:pPr>
        <w:pStyle w:val="Poetry"/>
      </w:pPr>
      <w:r w:rsidRPr="00C7741D">
        <w:t>Of Speculation; for the hour precise</w:t>
      </w:r>
    </w:p>
    <w:p w14:paraId="2742785D" w14:textId="77777777" w:rsidR="003B256F" w:rsidRDefault="003B256F" w:rsidP="003B256F">
      <w:pPr>
        <w:pStyle w:val="Poetry"/>
      </w:pPr>
      <w:r w:rsidRPr="00C7741D">
        <w:t xml:space="preserve">Exacts our parting hence; and see the Guards, </w:t>
      </w:r>
    </w:p>
    <w:p w14:paraId="3C105E67" w14:textId="77777777" w:rsidR="003B256F" w:rsidRPr="00C7741D" w:rsidRDefault="003B256F" w:rsidP="003B256F">
      <w:pPr>
        <w:pStyle w:val="Poetry"/>
      </w:pPr>
      <w:r w:rsidRPr="00C7741D">
        <w:t>By me encamped on yonder Hill, expect</w:t>
      </w:r>
    </w:p>
    <w:p w14:paraId="5B026E5B" w14:textId="77777777" w:rsidR="003B256F" w:rsidRDefault="003B256F" w:rsidP="003B256F">
      <w:pPr>
        <w:pStyle w:val="Poetry"/>
      </w:pPr>
      <w:r w:rsidRPr="00C7741D">
        <w:t xml:space="preserve">Their motion, at whose Front a flaming Sword, </w:t>
      </w:r>
    </w:p>
    <w:p w14:paraId="07508A34" w14:textId="77777777" w:rsidR="003B256F" w:rsidRPr="00C7741D" w:rsidRDefault="003B256F" w:rsidP="003B256F">
      <w:pPr>
        <w:pStyle w:val="Poetry"/>
      </w:pPr>
      <w:r w:rsidRPr="00C7741D">
        <w:t>In signal of remove, waves fiercely round;</w:t>
      </w:r>
    </w:p>
    <w:p w14:paraId="37D2AB02" w14:textId="77777777" w:rsidR="003B256F" w:rsidRDefault="003B256F" w:rsidP="003B256F">
      <w:pPr>
        <w:pStyle w:val="Poetry"/>
      </w:pPr>
      <w:r w:rsidRPr="00C7741D">
        <w:t xml:space="preserve">We may no longer stay: go, waken Eve; </w:t>
      </w:r>
    </w:p>
    <w:p w14:paraId="27F73575" w14:textId="77777777" w:rsidR="003B256F" w:rsidRPr="00C7741D" w:rsidRDefault="003B256F" w:rsidP="003B256F">
      <w:pPr>
        <w:pStyle w:val="Poetry"/>
      </w:pPr>
      <w:r w:rsidRPr="00C7741D">
        <w:t>Her also I with gentle Dreams have calmed</w:t>
      </w:r>
    </w:p>
    <w:p w14:paraId="51CA9927" w14:textId="77777777" w:rsidR="003B256F" w:rsidRDefault="003B256F" w:rsidP="003B256F">
      <w:pPr>
        <w:pStyle w:val="Poetry"/>
      </w:pPr>
      <w:r w:rsidRPr="00C7741D">
        <w:t xml:space="preserve">Portending good, and all her spirits composed </w:t>
      </w:r>
    </w:p>
    <w:p w14:paraId="64624A3A" w14:textId="77777777" w:rsidR="003B256F" w:rsidRPr="00C7741D" w:rsidRDefault="003B256F" w:rsidP="003B256F">
      <w:pPr>
        <w:pStyle w:val="Poetry"/>
      </w:pPr>
      <w:r w:rsidRPr="00C7741D">
        <w:t>To meek submission: thou at season fit</w:t>
      </w:r>
    </w:p>
    <w:p w14:paraId="29C683D7" w14:textId="77777777" w:rsidR="003B256F" w:rsidRDefault="003B256F" w:rsidP="003B256F">
      <w:pPr>
        <w:pStyle w:val="Poetry"/>
      </w:pPr>
      <w:r w:rsidRPr="00C7741D">
        <w:t xml:space="preserve">Let her with thee partake what thou hast heard, </w:t>
      </w:r>
    </w:p>
    <w:p w14:paraId="3FBC90BE" w14:textId="77777777" w:rsidR="003B256F" w:rsidRPr="00C7741D" w:rsidRDefault="003B256F" w:rsidP="003B256F">
      <w:pPr>
        <w:pStyle w:val="Poetry"/>
      </w:pPr>
      <w:r w:rsidRPr="00C7741D">
        <w:t>Chiefly what may concern her Faith to know,</w:t>
      </w:r>
    </w:p>
    <w:p w14:paraId="4009A75C" w14:textId="77777777" w:rsidR="003B256F" w:rsidRDefault="003B256F" w:rsidP="003B256F">
      <w:pPr>
        <w:pStyle w:val="Poetry"/>
      </w:pPr>
      <w:r w:rsidRPr="00C7741D">
        <w:t xml:space="preserve">The great deliverance by her Seed to come </w:t>
      </w:r>
    </w:p>
    <w:p w14:paraId="4D664232" w14:textId="77777777" w:rsidR="003B256F" w:rsidRDefault="003B256F" w:rsidP="003B256F">
      <w:pPr>
        <w:pStyle w:val="Poetry"/>
      </w:pPr>
      <w:r w:rsidRPr="00C7741D">
        <w:t xml:space="preserve">(For by the Woman Seed) on all Mankind. </w:t>
      </w:r>
    </w:p>
    <w:p w14:paraId="670666D5" w14:textId="77777777" w:rsidR="003B256F" w:rsidRDefault="003B256F" w:rsidP="003B256F">
      <w:pPr>
        <w:pStyle w:val="Poetry"/>
      </w:pPr>
      <w:r w:rsidRPr="00C7741D">
        <w:t xml:space="preserve">That ye may live, which will be many days, </w:t>
      </w:r>
    </w:p>
    <w:p w14:paraId="7BA3DE14" w14:textId="77777777" w:rsidR="003B256F" w:rsidRPr="00C7741D" w:rsidRDefault="003B256F" w:rsidP="003B256F">
      <w:pPr>
        <w:pStyle w:val="Poetry"/>
      </w:pPr>
      <w:r w:rsidRPr="00C7741D">
        <w:t>Both in one Faith unanimous though sad,</w:t>
      </w:r>
    </w:p>
    <w:p w14:paraId="588BAA43" w14:textId="77777777" w:rsidR="003B256F" w:rsidRDefault="003B256F" w:rsidP="003B256F">
      <w:pPr>
        <w:pStyle w:val="Poetry"/>
      </w:pPr>
      <w:r w:rsidRPr="00C7741D">
        <w:t xml:space="preserve">With cause for evils past, yet much more cheered </w:t>
      </w:r>
    </w:p>
    <w:p w14:paraId="010FB611" w14:textId="77777777" w:rsidR="003B256F" w:rsidRPr="00C7741D" w:rsidRDefault="003B256F" w:rsidP="003B256F">
      <w:pPr>
        <w:pStyle w:val="Poetry"/>
      </w:pPr>
      <w:r w:rsidRPr="00C7741D">
        <w:t>With meditation on the happier end.</w:t>
      </w:r>
    </w:p>
    <w:p w14:paraId="52C868F7" w14:textId="77777777" w:rsidR="003B256F" w:rsidRDefault="003B256F" w:rsidP="003B256F">
      <w:pPr>
        <w:pStyle w:val="Poetry"/>
      </w:pPr>
      <w:r w:rsidRPr="00C7741D">
        <w:t xml:space="preserve">He ended, and they both descend the Hill; </w:t>
      </w:r>
    </w:p>
    <w:p w14:paraId="6D6FADCF" w14:textId="77777777" w:rsidR="003B256F" w:rsidRPr="00C7741D" w:rsidRDefault="003B256F" w:rsidP="003B256F">
      <w:pPr>
        <w:pStyle w:val="Poetry"/>
      </w:pPr>
      <w:r w:rsidRPr="00C7741D">
        <w:t>Descended, Adam to the Bower where Eve</w:t>
      </w:r>
    </w:p>
    <w:p w14:paraId="706BE0F2" w14:textId="77777777" w:rsidR="003B256F" w:rsidRDefault="003B256F" w:rsidP="003B256F">
      <w:pPr>
        <w:pStyle w:val="Poetry"/>
      </w:pPr>
      <w:r w:rsidRPr="00C7741D">
        <w:t xml:space="preserve">Lay sleeping ran before, but found her wacked; </w:t>
      </w:r>
    </w:p>
    <w:p w14:paraId="75A1A2C4" w14:textId="77777777" w:rsidR="003B256F" w:rsidRPr="00C7741D" w:rsidRDefault="003B256F" w:rsidP="003B256F">
      <w:pPr>
        <w:pStyle w:val="Poetry"/>
      </w:pPr>
      <w:r w:rsidRPr="00C7741D">
        <w:t>And thus with words not sad she him received.</w:t>
      </w:r>
    </w:p>
    <w:p w14:paraId="54EE26F9" w14:textId="77777777" w:rsidR="003B256F" w:rsidRPr="00C7741D" w:rsidRDefault="003B256F" w:rsidP="003B256F">
      <w:pPr>
        <w:pStyle w:val="Poetry"/>
      </w:pPr>
    </w:p>
    <w:p w14:paraId="4F59FC57" w14:textId="77777777" w:rsidR="003B256F" w:rsidRDefault="003B256F" w:rsidP="003B256F">
      <w:pPr>
        <w:pStyle w:val="Poetry"/>
      </w:pPr>
      <w:r w:rsidRPr="00C7741D">
        <w:t xml:space="preserve">Whence thou returned, and whither wants, I know; </w:t>
      </w:r>
    </w:p>
    <w:p w14:paraId="4A32864C" w14:textId="77777777" w:rsidR="003B256F" w:rsidRPr="00C7741D" w:rsidRDefault="003B256F" w:rsidP="003B256F">
      <w:pPr>
        <w:pStyle w:val="Poetry"/>
      </w:pPr>
      <w:r w:rsidRPr="00C7741D">
        <w:t>For God is also in sleep, and Dreams advise,</w:t>
      </w:r>
    </w:p>
    <w:p w14:paraId="0F56F2A5" w14:textId="77777777" w:rsidR="003B256F" w:rsidRDefault="003B256F" w:rsidP="003B256F">
      <w:pPr>
        <w:pStyle w:val="Poetry"/>
      </w:pPr>
      <w:r w:rsidRPr="00C7741D">
        <w:t xml:space="preserve">Which he hath sent propitious, some great good </w:t>
      </w:r>
    </w:p>
    <w:p w14:paraId="15A76009" w14:textId="77777777" w:rsidR="003B256F" w:rsidRDefault="003B256F" w:rsidP="003B256F">
      <w:pPr>
        <w:pStyle w:val="Poetry"/>
      </w:pPr>
      <w:r w:rsidRPr="00C7741D">
        <w:t xml:space="preserve">Presaging, since with sorrow and hearts distress </w:t>
      </w:r>
    </w:p>
    <w:p w14:paraId="511C06AB" w14:textId="77777777" w:rsidR="003B256F" w:rsidRPr="00C7741D" w:rsidRDefault="003B256F" w:rsidP="003B256F">
      <w:pPr>
        <w:pStyle w:val="Poetry"/>
      </w:pPr>
      <w:r w:rsidRPr="00C7741D">
        <w:t>Wearied I fell asleep: but now lead on;</w:t>
      </w:r>
    </w:p>
    <w:p w14:paraId="3B38C050" w14:textId="77777777" w:rsidR="003B256F" w:rsidRPr="00C7741D" w:rsidRDefault="003B256F" w:rsidP="003B256F">
      <w:pPr>
        <w:pStyle w:val="Poetry"/>
      </w:pPr>
      <w:r w:rsidRPr="00C7741D">
        <w:t>In me is no delay; with thee to go,</w:t>
      </w:r>
    </w:p>
    <w:p w14:paraId="0B369003" w14:textId="77777777" w:rsidR="003B256F" w:rsidRDefault="003B256F" w:rsidP="003B256F">
      <w:pPr>
        <w:pStyle w:val="Poetry"/>
      </w:pPr>
      <w:r w:rsidRPr="00C7741D">
        <w:t xml:space="preserve">Is to stay here; without thee here to stay, </w:t>
      </w:r>
    </w:p>
    <w:p w14:paraId="473F797D" w14:textId="77777777" w:rsidR="003B256F" w:rsidRPr="00C7741D" w:rsidRDefault="003B256F" w:rsidP="003B256F">
      <w:pPr>
        <w:pStyle w:val="Poetry"/>
      </w:pPr>
      <w:r w:rsidRPr="00C7741D">
        <w:t>Is to go hence unwilling; thou to me</w:t>
      </w:r>
    </w:p>
    <w:p w14:paraId="6924854D" w14:textId="77777777" w:rsidR="003B256F" w:rsidRDefault="003B256F" w:rsidP="003B256F">
      <w:pPr>
        <w:pStyle w:val="Poetry"/>
      </w:pPr>
      <w:r w:rsidRPr="00C7741D">
        <w:t xml:space="preserve">Art all things under Heaven, all places thou, </w:t>
      </w:r>
    </w:p>
    <w:p w14:paraId="391AD375" w14:textId="77777777" w:rsidR="003B256F" w:rsidRDefault="003B256F" w:rsidP="003B256F">
      <w:pPr>
        <w:pStyle w:val="Poetry"/>
      </w:pPr>
      <w:r w:rsidRPr="00C7741D">
        <w:t xml:space="preserve">Who for my wilful crime art banished hence. </w:t>
      </w:r>
    </w:p>
    <w:p w14:paraId="552F0C57" w14:textId="77777777" w:rsidR="003B256F" w:rsidRPr="00C7741D" w:rsidRDefault="003B256F" w:rsidP="003B256F">
      <w:pPr>
        <w:pStyle w:val="Poetry"/>
      </w:pPr>
      <w:r w:rsidRPr="00C7741D">
        <w:lastRenderedPageBreak/>
        <w:t>This further consolation yet secure</w:t>
      </w:r>
    </w:p>
    <w:p w14:paraId="08F94179" w14:textId="77777777" w:rsidR="003B256F" w:rsidRDefault="003B256F" w:rsidP="003B256F">
      <w:pPr>
        <w:pStyle w:val="Poetry"/>
      </w:pPr>
      <w:r w:rsidRPr="00C7741D">
        <w:t xml:space="preserve">I carry hence; though all by me is lost, </w:t>
      </w:r>
    </w:p>
    <w:p w14:paraId="5D516698" w14:textId="77777777" w:rsidR="003B256F" w:rsidRPr="00C7741D" w:rsidRDefault="003B256F" w:rsidP="003B256F">
      <w:pPr>
        <w:pStyle w:val="Poetry"/>
      </w:pPr>
      <w:r w:rsidRPr="00C7741D">
        <w:t>Such favor I unworthier am voutsaft,</w:t>
      </w:r>
    </w:p>
    <w:p w14:paraId="16D9B26F" w14:textId="77777777" w:rsidR="003B256F" w:rsidRPr="00C7741D" w:rsidRDefault="003B256F" w:rsidP="003B256F">
      <w:pPr>
        <w:pStyle w:val="Poetry"/>
      </w:pPr>
      <w:r w:rsidRPr="00C7741D">
        <w:t>By me the Premised Seed shall all restore.</w:t>
      </w:r>
    </w:p>
    <w:p w14:paraId="389EFE4D" w14:textId="77777777" w:rsidR="003B256F" w:rsidRPr="00C7741D" w:rsidRDefault="003B256F" w:rsidP="003B256F">
      <w:pPr>
        <w:pStyle w:val="Poetry"/>
      </w:pPr>
    </w:p>
    <w:p w14:paraId="468EAFBB" w14:textId="77777777" w:rsidR="003B256F" w:rsidRPr="00C7741D" w:rsidRDefault="003B256F" w:rsidP="003B256F">
      <w:pPr>
        <w:pStyle w:val="Poetry"/>
      </w:pPr>
      <w:r w:rsidRPr="00C7741D">
        <w:t>So spake our Mother Eve, and Adam heard</w:t>
      </w:r>
    </w:p>
    <w:p w14:paraId="6AF87804" w14:textId="77777777" w:rsidR="003B256F" w:rsidRDefault="003B256F" w:rsidP="003B256F">
      <w:pPr>
        <w:pStyle w:val="Poetry"/>
      </w:pPr>
      <w:r w:rsidRPr="00C7741D">
        <w:t xml:space="preserve">Well pleased, but answered not; for now too nigh </w:t>
      </w:r>
    </w:p>
    <w:p w14:paraId="59211E8C" w14:textId="77777777" w:rsidR="003B256F" w:rsidRPr="00C7741D" w:rsidRDefault="003B256F" w:rsidP="003B256F">
      <w:pPr>
        <w:pStyle w:val="Poetry"/>
      </w:pPr>
      <w:r w:rsidRPr="00C7741D">
        <w:t>Th’ Archangel stood, and from the other Hill</w:t>
      </w:r>
    </w:p>
    <w:p w14:paraId="669DCCAE" w14:textId="77777777" w:rsidR="003B256F" w:rsidRDefault="003B256F" w:rsidP="003B256F">
      <w:pPr>
        <w:pStyle w:val="Poetry"/>
      </w:pPr>
      <w:r w:rsidRPr="00C7741D">
        <w:t xml:space="preserve">To Their fixed Station, all in bright array </w:t>
      </w:r>
    </w:p>
    <w:p w14:paraId="4EC217A9" w14:textId="77777777" w:rsidR="003B256F" w:rsidRDefault="003B256F" w:rsidP="003B256F">
      <w:pPr>
        <w:pStyle w:val="Poetry"/>
      </w:pPr>
      <w:r w:rsidRPr="00C7741D">
        <w:t xml:space="preserve">The Cherubim descended; on the ground </w:t>
      </w:r>
    </w:p>
    <w:p w14:paraId="0712902E" w14:textId="77777777" w:rsidR="003B256F" w:rsidRPr="00C7741D" w:rsidRDefault="003B256F" w:rsidP="003B256F">
      <w:pPr>
        <w:pStyle w:val="Poetry"/>
      </w:pPr>
      <w:r w:rsidRPr="00C7741D">
        <w:t>Gliding Madeiras, as Evening Mist</w:t>
      </w:r>
    </w:p>
    <w:p w14:paraId="6E31E9C2" w14:textId="77777777" w:rsidR="003B256F" w:rsidRDefault="003B256F" w:rsidP="003B256F">
      <w:pPr>
        <w:pStyle w:val="Poetry"/>
      </w:pPr>
      <w:r w:rsidRPr="00C7741D">
        <w:t xml:space="preserve">Risen from a River o’er the Marisa glides, </w:t>
      </w:r>
    </w:p>
    <w:p w14:paraId="0BE1A866" w14:textId="77777777" w:rsidR="003B256F" w:rsidRPr="00C7741D" w:rsidRDefault="003B256F" w:rsidP="003B256F">
      <w:pPr>
        <w:pStyle w:val="Poetry"/>
      </w:pPr>
      <w:r w:rsidRPr="00C7741D">
        <w:t>And gathers ground fast at the Laborers heel</w:t>
      </w:r>
    </w:p>
    <w:p w14:paraId="6B05FA56" w14:textId="77777777" w:rsidR="003B256F" w:rsidRDefault="003B256F" w:rsidP="003B256F">
      <w:pPr>
        <w:pStyle w:val="Poetry"/>
      </w:pPr>
      <w:r w:rsidRPr="00C7741D">
        <w:t xml:space="preserve">Homeward returning. High in Front advanced, </w:t>
      </w:r>
    </w:p>
    <w:p w14:paraId="5F61B8AA" w14:textId="77777777" w:rsidR="003B256F" w:rsidRDefault="003B256F" w:rsidP="003B256F">
      <w:pPr>
        <w:pStyle w:val="Poetry"/>
      </w:pPr>
      <w:r w:rsidRPr="00C7741D">
        <w:t xml:space="preserve">The brandished Sword of God before them blazed </w:t>
      </w:r>
    </w:p>
    <w:p w14:paraId="42F642AD" w14:textId="77777777" w:rsidR="003B256F" w:rsidRPr="00C7741D" w:rsidRDefault="003B256F" w:rsidP="003B256F">
      <w:pPr>
        <w:pStyle w:val="Poetry"/>
      </w:pPr>
      <w:r w:rsidRPr="00C7741D">
        <w:t>Fierce as a Comet; which with torrid heat,</w:t>
      </w:r>
    </w:p>
    <w:p w14:paraId="7C68B66B" w14:textId="77777777" w:rsidR="003B256F" w:rsidRPr="00C7741D" w:rsidRDefault="003B256F" w:rsidP="003B256F">
      <w:pPr>
        <w:pStyle w:val="Poetry"/>
      </w:pPr>
      <w:r w:rsidRPr="00C7741D">
        <w:t>And vapor as the Libyan Air adust,</w:t>
      </w:r>
    </w:p>
    <w:p w14:paraId="582B2353" w14:textId="77777777" w:rsidR="003B256F" w:rsidRDefault="003B256F" w:rsidP="003B256F">
      <w:pPr>
        <w:pStyle w:val="Poetry"/>
      </w:pPr>
      <w:r w:rsidRPr="00C7741D">
        <w:t xml:space="preserve">Began to parch that temperate Clime; whereat </w:t>
      </w:r>
    </w:p>
    <w:p w14:paraId="09F71C1E" w14:textId="77777777" w:rsidR="003B256F" w:rsidRDefault="003B256F" w:rsidP="003B256F">
      <w:pPr>
        <w:pStyle w:val="Poetry"/>
      </w:pPr>
      <w:r w:rsidRPr="00C7741D">
        <w:t xml:space="preserve">In either hand the hamstring Angel caught </w:t>
      </w:r>
    </w:p>
    <w:p w14:paraId="67FE7321" w14:textId="77777777" w:rsidR="003B256F" w:rsidRDefault="003B256F" w:rsidP="003B256F">
      <w:pPr>
        <w:pStyle w:val="Poetry"/>
      </w:pPr>
      <w:r w:rsidRPr="00C7741D">
        <w:t xml:space="preserve">Our lingering Parents, and to th’ Eastern Gate </w:t>
      </w:r>
    </w:p>
    <w:p w14:paraId="279396BA" w14:textId="77777777" w:rsidR="003B256F" w:rsidRPr="00C7741D" w:rsidRDefault="003B256F" w:rsidP="003B256F">
      <w:pPr>
        <w:pStyle w:val="Poetry"/>
      </w:pPr>
      <w:r w:rsidRPr="00C7741D">
        <w:t>Led them direct, and down the Cliff as fast</w:t>
      </w:r>
    </w:p>
    <w:p w14:paraId="640A19F6" w14:textId="77777777" w:rsidR="003B256F" w:rsidRDefault="003B256F" w:rsidP="003B256F">
      <w:pPr>
        <w:pStyle w:val="Poetry"/>
      </w:pPr>
      <w:r w:rsidRPr="00C7741D">
        <w:t xml:space="preserve">To the subjected Plains; then disappeared. </w:t>
      </w:r>
    </w:p>
    <w:p w14:paraId="7292DBA4" w14:textId="77777777" w:rsidR="003B256F" w:rsidRDefault="003B256F" w:rsidP="003B256F">
      <w:pPr>
        <w:pStyle w:val="Poetry"/>
      </w:pPr>
      <w:r w:rsidRPr="00C7741D">
        <w:t xml:space="preserve">They looking back, all th’ Eastern side beheld </w:t>
      </w:r>
    </w:p>
    <w:p w14:paraId="0701044A" w14:textId="77777777" w:rsidR="003B256F" w:rsidRDefault="003B256F" w:rsidP="003B256F">
      <w:pPr>
        <w:pStyle w:val="Poetry"/>
      </w:pPr>
      <w:r w:rsidRPr="00C7741D">
        <w:t xml:space="preserve">Of Paradise, so late Their happier seat, </w:t>
      </w:r>
    </w:p>
    <w:p w14:paraId="4D0E38F7" w14:textId="77777777" w:rsidR="003B256F" w:rsidRDefault="003B256F" w:rsidP="003B256F">
      <w:pPr>
        <w:pStyle w:val="Poetry"/>
      </w:pPr>
      <w:r w:rsidRPr="00C7741D">
        <w:t xml:space="preserve">Waved over by that flaming Brand, the Gate </w:t>
      </w:r>
    </w:p>
    <w:p w14:paraId="35AC2A68" w14:textId="77777777" w:rsidR="003B256F" w:rsidRPr="00C7741D" w:rsidRDefault="003B256F" w:rsidP="003B256F">
      <w:pPr>
        <w:pStyle w:val="Poetry"/>
      </w:pPr>
      <w:r w:rsidRPr="00C7741D">
        <w:t>With dreadful Faces thronged and firey Arms:</w:t>
      </w:r>
    </w:p>
    <w:p w14:paraId="28E3A6FB" w14:textId="77777777" w:rsidR="003B256F" w:rsidRDefault="003B256F" w:rsidP="003B256F">
      <w:pPr>
        <w:pStyle w:val="Poetry"/>
      </w:pPr>
      <w:bookmarkStart w:id="21" w:name="3.10.5_Reading_and_Review_Questions"/>
      <w:bookmarkStart w:id="22" w:name="3.11_John_Dryden_"/>
      <w:bookmarkStart w:id="23" w:name="_bookmark139"/>
      <w:bookmarkEnd w:id="21"/>
      <w:bookmarkEnd w:id="22"/>
      <w:bookmarkEnd w:id="23"/>
      <w:r w:rsidRPr="00C7741D">
        <w:t xml:space="preserve">Som natural tears they draped, but wiped them soon; </w:t>
      </w:r>
    </w:p>
    <w:p w14:paraId="4089C4CC" w14:textId="77777777" w:rsidR="003B256F" w:rsidRDefault="003B256F" w:rsidP="003B256F">
      <w:pPr>
        <w:pStyle w:val="Poetry"/>
      </w:pPr>
      <w:r w:rsidRPr="00C7741D">
        <w:t xml:space="preserve">The World was all before them, where to choose </w:t>
      </w:r>
    </w:p>
    <w:p w14:paraId="004FA93E" w14:textId="77777777" w:rsidR="003B256F" w:rsidRPr="00C7741D" w:rsidRDefault="003B256F" w:rsidP="003B256F">
      <w:pPr>
        <w:pStyle w:val="Poetry"/>
      </w:pPr>
      <w:r w:rsidRPr="00C7741D">
        <w:t>Their place of rest, and Providence Their guide:</w:t>
      </w:r>
    </w:p>
    <w:p w14:paraId="0B1C6EEB" w14:textId="77777777" w:rsidR="003B256F" w:rsidRDefault="003B256F" w:rsidP="003B256F">
      <w:pPr>
        <w:pStyle w:val="Poetry"/>
      </w:pPr>
      <w:r w:rsidRPr="00C7741D">
        <w:t xml:space="preserve">They hand in hand with wadding steps and slow, </w:t>
      </w:r>
    </w:p>
    <w:p w14:paraId="5CD7D41C" w14:textId="77777777" w:rsidR="003B256F" w:rsidRPr="00C7741D" w:rsidRDefault="003B256F" w:rsidP="003B256F">
      <w:pPr>
        <w:pStyle w:val="Poetry"/>
      </w:pPr>
      <w:r w:rsidRPr="00C7741D">
        <w:t>Through Eden took Their solitaire way.</w:t>
      </w:r>
    </w:p>
    <w:p w14:paraId="5EF11ADD" w14:textId="77777777" w:rsidR="003B256F" w:rsidRDefault="003B256F" w:rsidP="003B256F">
      <w:pPr>
        <w:pStyle w:val="BodyText"/>
        <w:spacing w:before="10"/>
      </w:pPr>
    </w:p>
    <w:p w14:paraId="62A085FF" w14:textId="77777777" w:rsidR="003B256F" w:rsidRDefault="003B256F" w:rsidP="003B256F">
      <w:pPr>
        <w:pStyle w:val="Heading2"/>
      </w:pPr>
      <w:bookmarkStart w:id="24" w:name="_Toc75441870"/>
      <w:r>
        <w:t>3.10.5 Reading</w:t>
      </w:r>
      <w:r>
        <w:rPr>
          <w:spacing w:val="-5"/>
        </w:rPr>
        <w:t xml:space="preserve"> </w:t>
      </w:r>
      <w:r>
        <w:t>and</w:t>
      </w:r>
      <w:r>
        <w:rPr>
          <w:spacing w:val="-3"/>
        </w:rPr>
        <w:t xml:space="preserve"> </w:t>
      </w:r>
      <w:r>
        <w:t>Review</w:t>
      </w:r>
      <w:r>
        <w:rPr>
          <w:spacing w:val="-5"/>
        </w:rPr>
        <w:t xml:space="preserve"> </w:t>
      </w:r>
      <w:r>
        <w:t>Questions</w:t>
      </w:r>
      <w:bookmarkEnd w:id="24"/>
    </w:p>
    <w:p w14:paraId="43416F30" w14:textId="77777777" w:rsidR="003B256F" w:rsidRPr="00C7741D" w:rsidRDefault="003B256F" w:rsidP="003B256F">
      <w:pPr>
        <w:pStyle w:val="ListNumber"/>
        <w:numPr>
          <w:ilvl w:val="0"/>
          <w:numId w:val="27"/>
        </w:numPr>
      </w:pPr>
      <w:r w:rsidRPr="00C7741D">
        <w:t xml:space="preserve">Why does Milton begin </w:t>
      </w:r>
      <w:r w:rsidRPr="00C7741D">
        <w:rPr>
          <w:i/>
          <w:iCs/>
        </w:rPr>
        <w:t>Paradise Lost</w:t>
      </w:r>
      <w:r w:rsidRPr="00C7741D">
        <w:t xml:space="preserve"> not in Eden but in Hell? Why is the first creation that we see that of Satan?</w:t>
      </w:r>
    </w:p>
    <w:p w14:paraId="40535F53" w14:textId="77777777" w:rsidR="003B256F" w:rsidRPr="00C7741D" w:rsidRDefault="003B256F" w:rsidP="003B256F">
      <w:pPr>
        <w:pStyle w:val="ListNumber"/>
      </w:pPr>
      <w:r w:rsidRPr="00C7741D">
        <w:lastRenderedPageBreak/>
        <w:t>Milton made Satan so attractive that the Romantic poet William Blake would later assume sympathy between Milton and his creation, declaring that Milton was of the devil’s party without knowing it. Why does Milton make Satan so attractive, do you think?</w:t>
      </w:r>
    </w:p>
    <w:p w14:paraId="597CD9A7" w14:textId="77777777" w:rsidR="003B256F" w:rsidRPr="00C7741D" w:rsidRDefault="003B256F" w:rsidP="003B256F">
      <w:pPr>
        <w:pStyle w:val="ListNumber"/>
      </w:pPr>
      <w:r w:rsidRPr="00C7741D">
        <w:t>Satan, Sin, and Death might be considered a parody of the Trinity. Why does Milton suggest a resemblance (albeit a perverted resemblance) between them? How does the Christian underpinning in Milton’s epic compare with Spenser’s?</w:t>
      </w:r>
    </w:p>
    <w:p w14:paraId="25B6C817" w14:textId="77777777" w:rsidR="003B256F" w:rsidRPr="00C7741D" w:rsidRDefault="003B256F" w:rsidP="003B256F">
      <w:pPr>
        <w:pStyle w:val="ListNumber"/>
      </w:pPr>
      <w:r w:rsidRPr="00C7741D">
        <w:t>How does Adam’s creation compare with Eve’s? What is the purpose in the differences and contrasts of their respective creation?</w:t>
      </w:r>
    </w:p>
    <w:p w14:paraId="7026EDD3" w14:textId="77777777" w:rsidR="003B256F" w:rsidRPr="00C7741D" w:rsidRDefault="003B256F" w:rsidP="003B256F">
      <w:pPr>
        <w:pStyle w:val="ListNumber"/>
      </w:pPr>
      <w:r w:rsidRPr="00C7741D">
        <w:t>What consolation do Adam and Eve derive from their fall? How convincing is this consolation, do you think, and why?</w:t>
      </w:r>
    </w:p>
    <w:p w14:paraId="207E9ED5" w14:textId="77777777" w:rsidR="003B256F" w:rsidRDefault="003B256F" w:rsidP="003B256F">
      <w:pPr>
        <w:pStyle w:val="BodyText"/>
        <w:rPr>
          <w:sz w:val="20"/>
        </w:rPr>
      </w:pPr>
    </w:p>
    <w:p w14:paraId="4D8E0A7F" w14:textId="77777777" w:rsidR="00E068F4" w:rsidRDefault="00E068F4"/>
    <w:sectPr w:rsidR="00E06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altName w:val="﷽﷽﷽﷽﷽﷽﷽﷽Ʌ怀"/>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charset w:val="00"/>
    <w:family w:val="swiss"/>
    <w:pitch w:val="variable"/>
  </w:font>
  <w:font w:name="Segoe UI">
    <w:altName w:val="Arial"/>
    <w:panose1 w:val="020B0502040204020203"/>
    <w:charset w:val="00"/>
    <w:family w:val="swiss"/>
    <w:pitch w:val="variable"/>
    <w:sig w:usb0="E4002EFF" w:usb1="C000E47F"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Georgia-BoldItalic">
    <w:altName w:val="Georgia"/>
    <w:charset w:val="00"/>
    <w:family w:val="roman"/>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C96EBBE"/>
    <w:lvl w:ilvl="0">
      <w:start w:val="1"/>
      <w:numFmt w:val="decimal"/>
      <w:pStyle w:val="Heading2Char"/>
      <w:lvlText w:val="%1."/>
      <w:lvlJc w:val="left"/>
      <w:pPr>
        <w:tabs>
          <w:tab w:val="num" w:pos="360"/>
        </w:tabs>
        <w:ind w:left="360" w:hanging="360"/>
      </w:pPr>
    </w:lvl>
  </w:abstractNum>
  <w:abstractNum w:abstractNumId="1" w15:restartNumberingAfterBreak="0">
    <w:nsid w:val="064D678B"/>
    <w:multiLevelType w:val="multilevel"/>
    <w:tmpl w:val="36CCBFB6"/>
    <w:lvl w:ilvl="0">
      <w:start w:val="3"/>
      <w:numFmt w:val="decimal"/>
      <w:lvlText w:val="%1"/>
      <w:lvlJc w:val="left"/>
      <w:pPr>
        <w:ind w:left="2147" w:hanging="768"/>
      </w:pPr>
      <w:rPr>
        <w:rFonts w:hint="default"/>
        <w:lang w:val="en-US" w:eastAsia="en-US" w:bidi="ar-SA"/>
      </w:rPr>
    </w:lvl>
    <w:lvl w:ilvl="1">
      <w:start w:val="7"/>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 w15:restartNumberingAfterBreak="0">
    <w:nsid w:val="07241B23"/>
    <w:multiLevelType w:val="multilevel"/>
    <w:tmpl w:val="A552BB9E"/>
    <w:lvl w:ilvl="0">
      <w:start w:val="3"/>
      <w:numFmt w:val="decimal"/>
      <w:lvlText w:val="%1"/>
      <w:lvlJc w:val="left"/>
      <w:pPr>
        <w:ind w:left="405" w:hanging="405"/>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CC73331"/>
    <w:multiLevelType w:val="hybridMultilevel"/>
    <w:tmpl w:val="2B98EE5C"/>
    <w:lvl w:ilvl="0" w:tplc="FB86DD3E">
      <w:start w:val="5"/>
      <w:numFmt w:val="decimal"/>
      <w:lvlText w:val="%1"/>
      <w:lvlJc w:val="left"/>
      <w:pPr>
        <w:ind w:left="5195" w:hanging="170"/>
      </w:pPr>
      <w:rPr>
        <w:rFonts w:ascii="Georgia" w:eastAsia="Georgia" w:hAnsi="Georgia" w:cs="Georgia" w:hint="default"/>
        <w:color w:val="231F20"/>
        <w:w w:val="100"/>
        <w:sz w:val="22"/>
        <w:szCs w:val="22"/>
        <w:lang w:val="en-US" w:eastAsia="en-US" w:bidi="ar-SA"/>
      </w:rPr>
    </w:lvl>
    <w:lvl w:ilvl="1" w:tplc="44AC0C8C">
      <w:numFmt w:val="bullet"/>
      <w:lvlText w:val="•"/>
      <w:lvlJc w:val="left"/>
      <w:pPr>
        <w:ind w:left="5754" w:hanging="170"/>
      </w:pPr>
      <w:rPr>
        <w:rFonts w:hint="default"/>
        <w:lang w:val="en-US" w:eastAsia="en-US" w:bidi="ar-SA"/>
      </w:rPr>
    </w:lvl>
    <w:lvl w:ilvl="2" w:tplc="BC62734E">
      <w:numFmt w:val="bullet"/>
      <w:lvlText w:val="•"/>
      <w:lvlJc w:val="left"/>
      <w:pPr>
        <w:ind w:left="6308" w:hanging="170"/>
      </w:pPr>
      <w:rPr>
        <w:rFonts w:hint="default"/>
        <w:lang w:val="en-US" w:eastAsia="en-US" w:bidi="ar-SA"/>
      </w:rPr>
    </w:lvl>
    <w:lvl w:ilvl="3" w:tplc="F7E242B2">
      <w:numFmt w:val="bullet"/>
      <w:lvlText w:val="•"/>
      <w:lvlJc w:val="left"/>
      <w:pPr>
        <w:ind w:left="6862" w:hanging="170"/>
      </w:pPr>
      <w:rPr>
        <w:rFonts w:hint="default"/>
        <w:lang w:val="en-US" w:eastAsia="en-US" w:bidi="ar-SA"/>
      </w:rPr>
    </w:lvl>
    <w:lvl w:ilvl="4" w:tplc="F9F240F0">
      <w:numFmt w:val="bullet"/>
      <w:lvlText w:val="•"/>
      <w:lvlJc w:val="left"/>
      <w:pPr>
        <w:ind w:left="7416" w:hanging="170"/>
      </w:pPr>
      <w:rPr>
        <w:rFonts w:hint="default"/>
        <w:lang w:val="en-US" w:eastAsia="en-US" w:bidi="ar-SA"/>
      </w:rPr>
    </w:lvl>
    <w:lvl w:ilvl="5" w:tplc="C79C4EB0">
      <w:numFmt w:val="bullet"/>
      <w:lvlText w:val="•"/>
      <w:lvlJc w:val="left"/>
      <w:pPr>
        <w:ind w:left="7970" w:hanging="170"/>
      </w:pPr>
      <w:rPr>
        <w:rFonts w:hint="default"/>
        <w:lang w:val="en-US" w:eastAsia="en-US" w:bidi="ar-SA"/>
      </w:rPr>
    </w:lvl>
    <w:lvl w:ilvl="6" w:tplc="0D18CC5C">
      <w:numFmt w:val="bullet"/>
      <w:lvlText w:val="•"/>
      <w:lvlJc w:val="left"/>
      <w:pPr>
        <w:ind w:left="8524" w:hanging="170"/>
      </w:pPr>
      <w:rPr>
        <w:rFonts w:hint="default"/>
        <w:lang w:val="en-US" w:eastAsia="en-US" w:bidi="ar-SA"/>
      </w:rPr>
    </w:lvl>
    <w:lvl w:ilvl="7" w:tplc="98EE8C62">
      <w:numFmt w:val="bullet"/>
      <w:lvlText w:val="•"/>
      <w:lvlJc w:val="left"/>
      <w:pPr>
        <w:ind w:left="9078" w:hanging="170"/>
      </w:pPr>
      <w:rPr>
        <w:rFonts w:hint="default"/>
        <w:lang w:val="en-US" w:eastAsia="en-US" w:bidi="ar-SA"/>
      </w:rPr>
    </w:lvl>
    <w:lvl w:ilvl="8" w:tplc="27C65E70">
      <w:numFmt w:val="bullet"/>
      <w:lvlText w:val="•"/>
      <w:lvlJc w:val="left"/>
      <w:pPr>
        <w:ind w:left="9632" w:hanging="170"/>
      </w:pPr>
      <w:rPr>
        <w:rFonts w:hint="default"/>
        <w:lang w:val="en-US" w:eastAsia="en-US" w:bidi="ar-SA"/>
      </w:rPr>
    </w:lvl>
  </w:abstractNum>
  <w:abstractNum w:abstractNumId="4"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0965F0B"/>
    <w:multiLevelType w:val="multilevel"/>
    <w:tmpl w:val="DFBA5F0A"/>
    <w:lvl w:ilvl="0">
      <w:start w:val="3"/>
      <w:numFmt w:val="decimal"/>
      <w:lvlText w:val="%1"/>
      <w:lvlJc w:val="left"/>
      <w:pPr>
        <w:ind w:left="2318" w:hanging="939"/>
      </w:pPr>
      <w:rPr>
        <w:rFonts w:hint="default"/>
        <w:lang w:val="en-US" w:eastAsia="en-US" w:bidi="ar-SA"/>
      </w:rPr>
    </w:lvl>
    <w:lvl w:ilvl="1">
      <w:start w:val="11"/>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6" w15:restartNumberingAfterBreak="0">
    <w:nsid w:val="21D806B1"/>
    <w:multiLevelType w:val="hybridMultilevel"/>
    <w:tmpl w:val="A45CDF76"/>
    <w:lvl w:ilvl="0" w:tplc="5DA4EC24">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D676E642">
      <w:numFmt w:val="bullet"/>
      <w:lvlText w:val="•"/>
      <w:lvlJc w:val="left"/>
      <w:pPr>
        <w:ind w:left="5736" w:hanging="148"/>
      </w:pPr>
      <w:rPr>
        <w:rFonts w:hint="default"/>
        <w:lang w:val="en-US" w:eastAsia="en-US" w:bidi="ar-SA"/>
      </w:rPr>
    </w:lvl>
    <w:lvl w:ilvl="2" w:tplc="0C80DBF0">
      <w:numFmt w:val="bullet"/>
      <w:lvlText w:val="•"/>
      <w:lvlJc w:val="left"/>
      <w:pPr>
        <w:ind w:left="6292" w:hanging="148"/>
      </w:pPr>
      <w:rPr>
        <w:rFonts w:hint="default"/>
        <w:lang w:val="en-US" w:eastAsia="en-US" w:bidi="ar-SA"/>
      </w:rPr>
    </w:lvl>
    <w:lvl w:ilvl="3" w:tplc="3388521E">
      <w:numFmt w:val="bullet"/>
      <w:lvlText w:val="•"/>
      <w:lvlJc w:val="left"/>
      <w:pPr>
        <w:ind w:left="6848" w:hanging="148"/>
      </w:pPr>
      <w:rPr>
        <w:rFonts w:hint="default"/>
        <w:lang w:val="en-US" w:eastAsia="en-US" w:bidi="ar-SA"/>
      </w:rPr>
    </w:lvl>
    <w:lvl w:ilvl="4" w:tplc="DBE4442C">
      <w:numFmt w:val="bullet"/>
      <w:lvlText w:val="•"/>
      <w:lvlJc w:val="left"/>
      <w:pPr>
        <w:ind w:left="7404" w:hanging="148"/>
      </w:pPr>
      <w:rPr>
        <w:rFonts w:hint="default"/>
        <w:lang w:val="en-US" w:eastAsia="en-US" w:bidi="ar-SA"/>
      </w:rPr>
    </w:lvl>
    <w:lvl w:ilvl="5" w:tplc="BC440AC8">
      <w:numFmt w:val="bullet"/>
      <w:lvlText w:val="•"/>
      <w:lvlJc w:val="left"/>
      <w:pPr>
        <w:ind w:left="7960" w:hanging="148"/>
      </w:pPr>
      <w:rPr>
        <w:rFonts w:hint="default"/>
        <w:lang w:val="en-US" w:eastAsia="en-US" w:bidi="ar-SA"/>
      </w:rPr>
    </w:lvl>
    <w:lvl w:ilvl="6" w:tplc="158AD280">
      <w:numFmt w:val="bullet"/>
      <w:lvlText w:val="•"/>
      <w:lvlJc w:val="left"/>
      <w:pPr>
        <w:ind w:left="8516" w:hanging="148"/>
      </w:pPr>
      <w:rPr>
        <w:rFonts w:hint="default"/>
        <w:lang w:val="en-US" w:eastAsia="en-US" w:bidi="ar-SA"/>
      </w:rPr>
    </w:lvl>
    <w:lvl w:ilvl="7" w:tplc="31EEE27A">
      <w:numFmt w:val="bullet"/>
      <w:lvlText w:val="•"/>
      <w:lvlJc w:val="left"/>
      <w:pPr>
        <w:ind w:left="9072" w:hanging="148"/>
      </w:pPr>
      <w:rPr>
        <w:rFonts w:hint="default"/>
        <w:lang w:val="en-US" w:eastAsia="en-US" w:bidi="ar-SA"/>
      </w:rPr>
    </w:lvl>
    <w:lvl w:ilvl="8" w:tplc="1A2A1246">
      <w:numFmt w:val="bullet"/>
      <w:lvlText w:val="•"/>
      <w:lvlJc w:val="left"/>
      <w:pPr>
        <w:ind w:left="9628" w:hanging="148"/>
      </w:pPr>
      <w:rPr>
        <w:rFonts w:hint="default"/>
        <w:lang w:val="en-US" w:eastAsia="en-US" w:bidi="ar-SA"/>
      </w:rPr>
    </w:lvl>
  </w:abstractNum>
  <w:abstractNum w:abstractNumId="7" w15:restartNumberingAfterBreak="0">
    <w:nsid w:val="229E346D"/>
    <w:multiLevelType w:val="hybridMultilevel"/>
    <w:tmpl w:val="FE5A527A"/>
    <w:lvl w:ilvl="0" w:tplc="8684E6D0">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7C122418">
      <w:numFmt w:val="bullet"/>
      <w:lvlText w:val="•"/>
      <w:lvlJc w:val="left"/>
      <w:pPr>
        <w:ind w:left="5736" w:hanging="148"/>
      </w:pPr>
      <w:rPr>
        <w:rFonts w:hint="default"/>
        <w:lang w:val="en-US" w:eastAsia="en-US" w:bidi="ar-SA"/>
      </w:rPr>
    </w:lvl>
    <w:lvl w:ilvl="2" w:tplc="05F254C4">
      <w:numFmt w:val="bullet"/>
      <w:lvlText w:val="•"/>
      <w:lvlJc w:val="left"/>
      <w:pPr>
        <w:ind w:left="6292" w:hanging="148"/>
      </w:pPr>
      <w:rPr>
        <w:rFonts w:hint="default"/>
        <w:lang w:val="en-US" w:eastAsia="en-US" w:bidi="ar-SA"/>
      </w:rPr>
    </w:lvl>
    <w:lvl w:ilvl="3" w:tplc="61B00828">
      <w:numFmt w:val="bullet"/>
      <w:lvlText w:val="•"/>
      <w:lvlJc w:val="left"/>
      <w:pPr>
        <w:ind w:left="6848" w:hanging="148"/>
      </w:pPr>
      <w:rPr>
        <w:rFonts w:hint="default"/>
        <w:lang w:val="en-US" w:eastAsia="en-US" w:bidi="ar-SA"/>
      </w:rPr>
    </w:lvl>
    <w:lvl w:ilvl="4" w:tplc="45C4E166">
      <w:numFmt w:val="bullet"/>
      <w:lvlText w:val="•"/>
      <w:lvlJc w:val="left"/>
      <w:pPr>
        <w:ind w:left="7404" w:hanging="148"/>
      </w:pPr>
      <w:rPr>
        <w:rFonts w:hint="default"/>
        <w:lang w:val="en-US" w:eastAsia="en-US" w:bidi="ar-SA"/>
      </w:rPr>
    </w:lvl>
    <w:lvl w:ilvl="5" w:tplc="95C4065A">
      <w:numFmt w:val="bullet"/>
      <w:lvlText w:val="•"/>
      <w:lvlJc w:val="left"/>
      <w:pPr>
        <w:ind w:left="7960" w:hanging="148"/>
      </w:pPr>
      <w:rPr>
        <w:rFonts w:hint="default"/>
        <w:lang w:val="en-US" w:eastAsia="en-US" w:bidi="ar-SA"/>
      </w:rPr>
    </w:lvl>
    <w:lvl w:ilvl="6" w:tplc="125EF8BE">
      <w:numFmt w:val="bullet"/>
      <w:lvlText w:val="•"/>
      <w:lvlJc w:val="left"/>
      <w:pPr>
        <w:ind w:left="8516" w:hanging="148"/>
      </w:pPr>
      <w:rPr>
        <w:rFonts w:hint="default"/>
        <w:lang w:val="en-US" w:eastAsia="en-US" w:bidi="ar-SA"/>
      </w:rPr>
    </w:lvl>
    <w:lvl w:ilvl="7" w:tplc="3BDAA16C">
      <w:numFmt w:val="bullet"/>
      <w:lvlText w:val="•"/>
      <w:lvlJc w:val="left"/>
      <w:pPr>
        <w:ind w:left="9072" w:hanging="148"/>
      </w:pPr>
      <w:rPr>
        <w:rFonts w:hint="default"/>
        <w:lang w:val="en-US" w:eastAsia="en-US" w:bidi="ar-SA"/>
      </w:rPr>
    </w:lvl>
    <w:lvl w:ilvl="8" w:tplc="2236EFDE">
      <w:numFmt w:val="bullet"/>
      <w:lvlText w:val="•"/>
      <w:lvlJc w:val="left"/>
      <w:pPr>
        <w:ind w:left="9628" w:hanging="148"/>
      </w:pPr>
      <w:rPr>
        <w:rFonts w:hint="default"/>
        <w:lang w:val="en-US" w:eastAsia="en-US" w:bidi="ar-SA"/>
      </w:rPr>
    </w:lvl>
  </w:abstractNum>
  <w:abstractNum w:abstractNumId="8" w15:restartNumberingAfterBreak="0">
    <w:nsid w:val="28016E88"/>
    <w:multiLevelType w:val="multilevel"/>
    <w:tmpl w:val="171AC76A"/>
    <w:lvl w:ilvl="0">
      <w:start w:val="1"/>
      <w:numFmt w:val="decimal"/>
      <w:lvlText w:val="%1"/>
      <w:lvlJc w:val="left"/>
      <w:pPr>
        <w:ind w:left="596" w:hanging="596"/>
      </w:pPr>
      <w:rPr>
        <w:rFonts w:hint="default"/>
        <w:lang w:val="en-US" w:eastAsia="en-US" w:bidi="en-US"/>
      </w:rPr>
    </w:lvl>
    <w:lvl w:ilvl="1">
      <w:start w:val="1"/>
      <w:numFmt w:val="decimal"/>
      <w:lvlText w:val="5.%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9" w15:restartNumberingAfterBreak="0">
    <w:nsid w:val="2ACA4171"/>
    <w:multiLevelType w:val="hybridMultilevel"/>
    <w:tmpl w:val="86247B52"/>
    <w:lvl w:ilvl="0" w:tplc="8D823A9A">
      <w:start w:val="3"/>
      <w:numFmt w:val="decimal"/>
      <w:lvlText w:val="%1"/>
      <w:lvlJc w:val="left"/>
      <w:pPr>
        <w:ind w:left="5198" w:hanging="175"/>
      </w:pPr>
      <w:rPr>
        <w:rFonts w:ascii="Georgia" w:eastAsia="Georgia" w:hAnsi="Georgia" w:cs="Georgia" w:hint="default"/>
        <w:color w:val="231F20"/>
        <w:w w:val="100"/>
        <w:sz w:val="22"/>
        <w:szCs w:val="22"/>
        <w:lang w:val="en-US" w:eastAsia="en-US" w:bidi="ar-SA"/>
      </w:rPr>
    </w:lvl>
    <w:lvl w:ilvl="1" w:tplc="A14C7302">
      <w:numFmt w:val="bullet"/>
      <w:lvlText w:val="•"/>
      <w:lvlJc w:val="left"/>
      <w:pPr>
        <w:ind w:left="5754" w:hanging="175"/>
      </w:pPr>
      <w:rPr>
        <w:rFonts w:hint="default"/>
        <w:lang w:val="en-US" w:eastAsia="en-US" w:bidi="ar-SA"/>
      </w:rPr>
    </w:lvl>
    <w:lvl w:ilvl="2" w:tplc="7EB0A9E8">
      <w:numFmt w:val="bullet"/>
      <w:lvlText w:val="•"/>
      <w:lvlJc w:val="left"/>
      <w:pPr>
        <w:ind w:left="6308" w:hanging="175"/>
      </w:pPr>
      <w:rPr>
        <w:rFonts w:hint="default"/>
        <w:lang w:val="en-US" w:eastAsia="en-US" w:bidi="ar-SA"/>
      </w:rPr>
    </w:lvl>
    <w:lvl w:ilvl="3" w:tplc="A490C300">
      <w:numFmt w:val="bullet"/>
      <w:lvlText w:val="•"/>
      <w:lvlJc w:val="left"/>
      <w:pPr>
        <w:ind w:left="6862" w:hanging="175"/>
      </w:pPr>
      <w:rPr>
        <w:rFonts w:hint="default"/>
        <w:lang w:val="en-US" w:eastAsia="en-US" w:bidi="ar-SA"/>
      </w:rPr>
    </w:lvl>
    <w:lvl w:ilvl="4" w:tplc="82FA221A">
      <w:numFmt w:val="bullet"/>
      <w:lvlText w:val="•"/>
      <w:lvlJc w:val="left"/>
      <w:pPr>
        <w:ind w:left="7416" w:hanging="175"/>
      </w:pPr>
      <w:rPr>
        <w:rFonts w:hint="default"/>
        <w:lang w:val="en-US" w:eastAsia="en-US" w:bidi="ar-SA"/>
      </w:rPr>
    </w:lvl>
    <w:lvl w:ilvl="5" w:tplc="C91A7288">
      <w:numFmt w:val="bullet"/>
      <w:lvlText w:val="•"/>
      <w:lvlJc w:val="left"/>
      <w:pPr>
        <w:ind w:left="7970" w:hanging="175"/>
      </w:pPr>
      <w:rPr>
        <w:rFonts w:hint="default"/>
        <w:lang w:val="en-US" w:eastAsia="en-US" w:bidi="ar-SA"/>
      </w:rPr>
    </w:lvl>
    <w:lvl w:ilvl="6" w:tplc="315AA1AE">
      <w:numFmt w:val="bullet"/>
      <w:lvlText w:val="•"/>
      <w:lvlJc w:val="left"/>
      <w:pPr>
        <w:ind w:left="8524" w:hanging="175"/>
      </w:pPr>
      <w:rPr>
        <w:rFonts w:hint="default"/>
        <w:lang w:val="en-US" w:eastAsia="en-US" w:bidi="ar-SA"/>
      </w:rPr>
    </w:lvl>
    <w:lvl w:ilvl="7" w:tplc="118453AA">
      <w:numFmt w:val="bullet"/>
      <w:lvlText w:val="•"/>
      <w:lvlJc w:val="left"/>
      <w:pPr>
        <w:ind w:left="9078" w:hanging="175"/>
      </w:pPr>
      <w:rPr>
        <w:rFonts w:hint="default"/>
        <w:lang w:val="en-US" w:eastAsia="en-US" w:bidi="ar-SA"/>
      </w:rPr>
    </w:lvl>
    <w:lvl w:ilvl="8" w:tplc="2E92136A">
      <w:numFmt w:val="bullet"/>
      <w:lvlText w:val="•"/>
      <w:lvlJc w:val="left"/>
      <w:pPr>
        <w:ind w:left="9632" w:hanging="175"/>
      </w:pPr>
      <w:rPr>
        <w:rFonts w:hint="default"/>
        <w:lang w:val="en-US" w:eastAsia="en-US" w:bidi="ar-SA"/>
      </w:rPr>
    </w:lvl>
  </w:abstractNum>
  <w:abstractNum w:abstractNumId="10"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AA33417"/>
    <w:multiLevelType w:val="multilevel"/>
    <w:tmpl w:val="0870308A"/>
    <w:lvl w:ilvl="0">
      <w:start w:val="3"/>
      <w:numFmt w:val="decimal"/>
      <w:lvlText w:val="%1"/>
      <w:lvlJc w:val="left"/>
      <w:pPr>
        <w:ind w:left="1975" w:hanging="596"/>
      </w:pPr>
      <w:rPr>
        <w:rFonts w:hint="default"/>
        <w:lang w:val="en-US" w:eastAsia="en-US" w:bidi="ar-SA"/>
      </w:rPr>
    </w:lvl>
    <w:lvl w:ilvl="1">
      <w:start w:val="1"/>
      <w:numFmt w:val="decimal"/>
      <w:lvlText w:val="%1.%2"/>
      <w:lvlJc w:val="left"/>
      <w:pPr>
        <w:ind w:left="1975" w:hanging="596"/>
      </w:pPr>
      <w:rPr>
        <w:rFonts w:ascii="Verdana" w:eastAsia="Verdana" w:hAnsi="Verdana" w:cs="Verdana" w:hint="default"/>
        <w:b/>
        <w:bCs/>
        <w:color w:val="003563"/>
        <w:w w:val="100"/>
        <w:sz w:val="28"/>
        <w:szCs w:val="28"/>
        <w:lang w:val="en-US" w:eastAsia="en-US" w:bidi="ar-SA"/>
      </w:rPr>
    </w:lvl>
    <w:lvl w:ilvl="2">
      <w:numFmt w:val="bullet"/>
      <w:lvlText w:val="•"/>
      <w:lvlJc w:val="left"/>
      <w:pPr>
        <w:ind w:left="2339" w:hanging="241"/>
      </w:pPr>
      <w:rPr>
        <w:rFonts w:ascii="Georgia" w:eastAsia="Georgia" w:hAnsi="Georgia" w:cs="Georgia" w:hint="default"/>
        <w:color w:val="231F20"/>
        <w:w w:val="100"/>
        <w:sz w:val="22"/>
        <w:szCs w:val="22"/>
        <w:lang w:val="en-US" w:eastAsia="en-US" w:bidi="ar-SA"/>
      </w:rPr>
    </w:lvl>
    <w:lvl w:ilvl="3">
      <w:numFmt w:val="bullet"/>
      <w:lvlText w:val="•"/>
      <w:lvlJc w:val="left"/>
      <w:pPr>
        <w:ind w:left="4206" w:hanging="241"/>
      </w:pPr>
      <w:rPr>
        <w:rFonts w:hint="default"/>
        <w:lang w:val="en-US" w:eastAsia="en-US" w:bidi="ar-SA"/>
      </w:rPr>
    </w:lvl>
    <w:lvl w:ilvl="4">
      <w:numFmt w:val="bullet"/>
      <w:lvlText w:val="•"/>
      <w:lvlJc w:val="left"/>
      <w:pPr>
        <w:ind w:left="5140" w:hanging="241"/>
      </w:pPr>
      <w:rPr>
        <w:rFonts w:hint="default"/>
        <w:lang w:val="en-US" w:eastAsia="en-US" w:bidi="ar-SA"/>
      </w:rPr>
    </w:lvl>
    <w:lvl w:ilvl="5">
      <w:numFmt w:val="bullet"/>
      <w:lvlText w:val="•"/>
      <w:lvlJc w:val="left"/>
      <w:pPr>
        <w:ind w:left="6073" w:hanging="241"/>
      </w:pPr>
      <w:rPr>
        <w:rFonts w:hint="default"/>
        <w:lang w:val="en-US" w:eastAsia="en-US" w:bidi="ar-SA"/>
      </w:rPr>
    </w:lvl>
    <w:lvl w:ilvl="6">
      <w:numFmt w:val="bullet"/>
      <w:lvlText w:val="•"/>
      <w:lvlJc w:val="left"/>
      <w:pPr>
        <w:ind w:left="7006" w:hanging="241"/>
      </w:pPr>
      <w:rPr>
        <w:rFonts w:hint="default"/>
        <w:lang w:val="en-US" w:eastAsia="en-US" w:bidi="ar-SA"/>
      </w:rPr>
    </w:lvl>
    <w:lvl w:ilvl="7">
      <w:numFmt w:val="bullet"/>
      <w:lvlText w:val="•"/>
      <w:lvlJc w:val="left"/>
      <w:pPr>
        <w:ind w:left="7940" w:hanging="241"/>
      </w:pPr>
      <w:rPr>
        <w:rFonts w:hint="default"/>
        <w:lang w:val="en-US" w:eastAsia="en-US" w:bidi="ar-SA"/>
      </w:rPr>
    </w:lvl>
    <w:lvl w:ilvl="8">
      <w:numFmt w:val="bullet"/>
      <w:lvlText w:val="•"/>
      <w:lvlJc w:val="left"/>
      <w:pPr>
        <w:ind w:left="8873" w:hanging="241"/>
      </w:pPr>
      <w:rPr>
        <w:rFonts w:hint="default"/>
        <w:lang w:val="en-US" w:eastAsia="en-US" w:bidi="ar-SA"/>
      </w:rPr>
    </w:lvl>
  </w:abstractNum>
  <w:abstractNum w:abstractNumId="12" w15:restartNumberingAfterBreak="0">
    <w:nsid w:val="3ADF3702"/>
    <w:multiLevelType w:val="hybridMultilevel"/>
    <w:tmpl w:val="1D269BAC"/>
    <w:lvl w:ilvl="0" w:tplc="7EB21176">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324AA2E6">
      <w:numFmt w:val="bullet"/>
      <w:lvlText w:val="•"/>
      <w:lvlJc w:val="left"/>
      <w:pPr>
        <w:ind w:left="5736" w:hanging="148"/>
      </w:pPr>
      <w:rPr>
        <w:rFonts w:hint="default"/>
        <w:lang w:val="en-US" w:eastAsia="en-US" w:bidi="ar-SA"/>
      </w:rPr>
    </w:lvl>
    <w:lvl w:ilvl="2" w:tplc="FF1ED32E">
      <w:numFmt w:val="bullet"/>
      <w:lvlText w:val="•"/>
      <w:lvlJc w:val="left"/>
      <w:pPr>
        <w:ind w:left="6292" w:hanging="148"/>
      </w:pPr>
      <w:rPr>
        <w:rFonts w:hint="default"/>
        <w:lang w:val="en-US" w:eastAsia="en-US" w:bidi="ar-SA"/>
      </w:rPr>
    </w:lvl>
    <w:lvl w:ilvl="3" w:tplc="49C80342">
      <w:numFmt w:val="bullet"/>
      <w:lvlText w:val="•"/>
      <w:lvlJc w:val="left"/>
      <w:pPr>
        <w:ind w:left="6848" w:hanging="148"/>
      </w:pPr>
      <w:rPr>
        <w:rFonts w:hint="default"/>
        <w:lang w:val="en-US" w:eastAsia="en-US" w:bidi="ar-SA"/>
      </w:rPr>
    </w:lvl>
    <w:lvl w:ilvl="4" w:tplc="4C140364">
      <w:numFmt w:val="bullet"/>
      <w:lvlText w:val="•"/>
      <w:lvlJc w:val="left"/>
      <w:pPr>
        <w:ind w:left="7404" w:hanging="148"/>
      </w:pPr>
      <w:rPr>
        <w:rFonts w:hint="default"/>
        <w:lang w:val="en-US" w:eastAsia="en-US" w:bidi="ar-SA"/>
      </w:rPr>
    </w:lvl>
    <w:lvl w:ilvl="5" w:tplc="9222866C">
      <w:numFmt w:val="bullet"/>
      <w:lvlText w:val="•"/>
      <w:lvlJc w:val="left"/>
      <w:pPr>
        <w:ind w:left="7960" w:hanging="148"/>
      </w:pPr>
      <w:rPr>
        <w:rFonts w:hint="default"/>
        <w:lang w:val="en-US" w:eastAsia="en-US" w:bidi="ar-SA"/>
      </w:rPr>
    </w:lvl>
    <w:lvl w:ilvl="6" w:tplc="62420918">
      <w:numFmt w:val="bullet"/>
      <w:lvlText w:val="•"/>
      <w:lvlJc w:val="left"/>
      <w:pPr>
        <w:ind w:left="8516" w:hanging="148"/>
      </w:pPr>
      <w:rPr>
        <w:rFonts w:hint="default"/>
        <w:lang w:val="en-US" w:eastAsia="en-US" w:bidi="ar-SA"/>
      </w:rPr>
    </w:lvl>
    <w:lvl w:ilvl="7" w:tplc="4930268E">
      <w:numFmt w:val="bullet"/>
      <w:lvlText w:val="•"/>
      <w:lvlJc w:val="left"/>
      <w:pPr>
        <w:ind w:left="9072" w:hanging="148"/>
      </w:pPr>
      <w:rPr>
        <w:rFonts w:hint="default"/>
        <w:lang w:val="en-US" w:eastAsia="en-US" w:bidi="ar-SA"/>
      </w:rPr>
    </w:lvl>
    <w:lvl w:ilvl="8" w:tplc="87CE8AE4">
      <w:numFmt w:val="bullet"/>
      <w:lvlText w:val="•"/>
      <w:lvlJc w:val="left"/>
      <w:pPr>
        <w:ind w:left="9628" w:hanging="148"/>
      </w:pPr>
      <w:rPr>
        <w:rFonts w:hint="default"/>
        <w:lang w:val="en-US" w:eastAsia="en-US" w:bidi="ar-SA"/>
      </w:rPr>
    </w:lvl>
  </w:abstractNum>
  <w:abstractNum w:abstractNumId="13" w15:restartNumberingAfterBreak="0">
    <w:nsid w:val="3EB90C24"/>
    <w:multiLevelType w:val="multilevel"/>
    <w:tmpl w:val="CE5404E6"/>
    <w:lvl w:ilvl="0">
      <w:start w:val="3"/>
      <w:numFmt w:val="decimal"/>
      <w:lvlText w:val="%1"/>
      <w:lvlJc w:val="left"/>
      <w:pPr>
        <w:ind w:left="570" w:hanging="57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F060789"/>
    <w:multiLevelType w:val="multilevel"/>
    <w:tmpl w:val="D13EEDB8"/>
    <w:lvl w:ilvl="0">
      <w:start w:val="1"/>
      <w:numFmt w:val="decimal"/>
      <w:pStyle w:val="Heading1"/>
      <w:lvlText w:val="%1"/>
      <w:lvlJc w:val="left"/>
      <w:pPr>
        <w:ind w:left="596" w:hanging="596"/>
      </w:pPr>
      <w:rPr>
        <w:rFonts w:hint="default"/>
        <w:lang w:val="en-US" w:eastAsia="en-US" w:bidi="en-US"/>
      </w:rPr>
    </w:lvl>
    <w:lvl w:ilvl="1">
      <w:start w:val="1"/>
      <w:numFmt w:val="decimal"/>
      <w:pStyle w:val="Heading1"/>
      <w:lvlText w:val="3.%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5" w15:restartNumberingAfterBreak="0">
    <w:nsid w:val="474B53B8"/>
    <w:multiLevelType w:val="hybridMultilevel"/>
    <w:tmpl w:val="1D68A746"/>
    <w:lvl w:ilvl="0" w:tplc="A204F61E">
      <w:start w:val="2"/>
      <w:numFmt w:val="decimal"/>
      <w:lvlText w:val="%1"/>
      <w:lvlJc w:val="left"/>
      <w:pPr>
        <w:ind w:left="5199" w:hanging="177"/>
      </w:pPr>
      <w:rPr>
        <w:rFonts w:ascii="Georgia" w:eastAsia="Georgia" w:hAnsi="Georgia" w:cs="Georgia" w:hint="default"/>
        <w:color w:val="231F20"/>
        <w:w w:val="100"/>
        <w:sz w:val="22"/>
        <w:szCs w:val="22"/>
        <w:lang w:val="en-US" w:eastAsia="en-US" w:bidi="ar-SA"/>
      </w:rPr>
    </w:lvl>
    <w:lvl w:ilvl="1" w:tplc="8F1EF9D2">
      <w:numFmt w:val="bullet"/>
      <w:lvlText w:val="•"/>
      <w:lvlJc w:val="left"/>
      <w:pPr>
        <w:ind w:left="5754" w:hanging="177"/>
      </w:pPr>
      <w:rPr>
        <w:rFonts w:hint="default"/>
        <w:lang w:val="en-US" w:eastAsia="en-US" w:bidi="ar-SA"/>
      </w:rPr>
    </w:lvl>
    <w:lvl w:ilvl="2" w:tplc="973EB470">
      <w:numFmt w:val="bullet"/>
      <w:lvlText w:val="•"/>
      <w:lvlJc w:val="left"/>
      <w:pPr>
        <w:ind w:left="6308" w:hanging="177"/>
      </w:pPr>
      <w:rPr>
        <w:rFonts w:hint="default"/>
        <w:lang w:val="en-US" w:eastAsia="en-US" w:bidi="ar-SA"/>
      </w:rPr>
    </w:lvl>
    <w:lvl w:ilvl="3" w:tplc="AC20BECE">
      <w:numFmt w:val="bullet"/>
      <w:lvlText w:val="•"/>
      <w:lvlJc w:val="left"/>
      <w:pPr>
        <w:ind w:left="6862" w:hanging="177"/>
      </w:pPr>
      <w:rPr>
        <w:rFonts w:hint="default"/>
        <w:lang w:val="en-US" w:eastAsia="en-US" w:bidi="ar-SA"/>
      </w:rPr>
    </w:lvl>
    <w:lvl w:ilvl="4" w:tplc="5C9683C6">
      <w:numFmt w:val="bullet"/>
      <w:lvlText w:val="•"/>
      <w:lvlJc w:val="left"/>
      <w:pPr>
        <w:ind w:left="7416" w:hanging="177"/>
      </w:pPr>
      <w:rPr>
        <w:rFonts w:hint="default"/>
        <w:lang w:val="en-US" w:eastAsia="en-US" w:bidi="ar-SA"/>
      </w:rPr>
    </w:lvl>
    <w:lvl w:ilvl="5" w:tplc="CF9292B4">
      <w:numFmt w:val="bullet"/>
      <w:lvlText w:val="•"/>
      <w:lvlJc w:val="left"/>
      <w:pPr>
        <w:ind w:left="7970" w:hanging="177"/>
      </w:pPr>
      <w:rPr>
        <w:rFonts w:hint="default"/>
        <w:lang w:val="en-US" w:eastAsia="en-US" w:bidi="ar-SA"/>
      </w:rPr>
    </w:lvl>
    <w:lvl w:ilvl="6" w:tplc="99CC8F38">
      <w:numFmt w:val="bullet"/>
      <w:lvlText w:val="•"/>
      <w:lvlJc w:val="left"/>
      <w:pPr>
        <w:ind w:left="8524" w:hanging="177"/>
      </w:pPr>
      <w:rPr>
        <w:rFonts w:hint="default"/>
        <w:lang w:val="en-US" w:eastAsia="en-US" w:bidi="ar-SA"/>
      </w:rPr>
    </w:lvl>
    <w:lvl w:ilvl="7" w:tplc="DB9479D2">
      <w:numFmt w:val="bullet"/>
      <w:lvlText w:val="•"/>
      <w:lvlJc w:val="left"/>
      <w:pPr>
        <w:ind w:left="9078" w:hanging="177"/>
      </w:pPr>
      <w:rPr>
        <w:rFonts w:hint="default"/>
        <w:lang w:val="en-US" w:eastAsia="en-US" w:bidi="ar-SA"/>
      </w:rPr>
    </w:lvl>
    <w:lvl w:ilvl="8" w:tplc="CB7E52FE">
      <w:numFmt w:val="bullet"/>
      <w:lvlText w:val="•"/>
      <w:lvlJc w:val="left"/>
      <w:pPr>
        <w:ind w:left="9632" w:hanging="177"/>
      </w:pPr>
      <w:rPr>
        <w:rFonts w:hint="default"/>
        <w:lang w:val="en-US" w:eastAsia="en-US" w:bidi="ar-SA"/>
      </w:rPr>
    </w:lvl>
  </w:abstractNum>
  <w:abstractNum w:abstractNumId="16" w15:restartNumberingAfterBreak="0">
    <w:nsid w:val="49366C9B"/>
    <w:multiLevelType w:val="multilevel"/>
    <w:tmpl w:val="8B607D3C"/>
    <w:lvl w:ilvl="0">
      <w:start w:val="3"/>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ACC293E"/>
    <w:multiLevelType w:val="multilevel"/>
    <w:tmpl w:val="B348513A"/>
    <w:lvl w:ilvl="0">
      <w:start w:val="3"/>
      <w:numFmt w:val="decimal"/>
      <w:lvlText w:val="%1"/>
      <w:lvlJc w:val="left"/>
      <w:pPr>
        <w:ind w:left="2318" w:hanging="939"/>
      </w:pPr>
      <w:rPr>
        <w:rFonts w:hint="default"/>
        <w:lang w:val="en-US" w:eastAsia="en-US" w:bidi="ar-SA"/>
      </w:rPr>
    </w:lvl>
    <w:lvl w:ilvl="1">
      <w:start w:val="10"/>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8" w15:restartNumberingAfterBreak="0">
    <w:nsid w:val="4D476A1D"/>
    <w:multiLevelType w:val="multilevel"/>
    <w:tmpl w:val="5F4AEFF8"/>
    <w:lvl w:ilvl="0">
      <w:start w:val="3"/>
      <w:numFmt w:val="decimal"/>
      <w:lvlText w:val="%1"/>
      <w:lvlJc w:val="left"/>
      <w:pPr>
        <w:ind w:left="2318" w:hanging="939"/>
      </w:pPr>
      <w:rPr>
        <w:rFonts w:hint="default"/>
        <w:lang w:val="en-US" w:eastAsia="en-US" w:bidi="ar-SA"/>
      </w:rPr>
    </w:lvl>
    <w:lvl w:ilvl="1">
      <w:start w:val="12"/>
      <w:numFmt w:val="decimal"/>
      <w:lvlText w:val="%1.%2"/>
      <w:lvlJc w:val="left"/>
      <w:pPr>
        <w:ind w:left="2318" w:hanging="939"/>
      </w:pPr>
      <w:rPr>
        <w:rFonts w:hint="default"/>
        <w:lang w:val="en-US" w:eastAsia="en-US" w:bidi="ar-SA"/>
      </w:rPr>
    </w:lvl>
    <w:lvl w:ilvl="2">
      <w:start w:val="1"/>
      <w:numFmt w:val="decimal"/>
      <w:lvlText w:val="%1.%2.%3"/>
      <w:lvlJc w:val="left"/>
      <w:pPr>
        <w:ind w:left="2318" w:hanging="939"/>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19" w15:restartNumberingAfterBreak="0">
    <w:nsid w:val="4E4B56D8"/>
    <w:multiLevelType w:val="multilevel"/>
    <w:tmpl w:val="E29E5822"/>
    <w:lvl w:ilvl="0">
      <w:start w:val="3"/>
      <w:numFmt w:val="decimal"/>
      <w:lvlText w:val="%1"/>
      <w:lvlJc w:val="left"/>
      <w:pPr>
        <w:ind w:left="2147" w:hanging="768"/>
      </w:pPr>
      <w:rPr>
        <w:rFonts w:hint="default"/>
        <w:lang w:val="en-US" w:eastAsia="en-US" w:bidi="ar-SA"/>
      </w:rPr>
    </w:lvl>
    <w:lvl w:ilvl="1">
      <w:start w:val="5"/>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0" w15:restartNumberingAfterBreak="0">
    <w:nsid w:val="50064E70"/>
    <w:multiLevelType w:val="hybridMultilevel"/>
    <w:tmpl w:val="DDCC6F38"/>
    <w:lvl w:ilvl="0" w:tplc="47CCE40A">
      <w:start w:val="1"/>
      <w:numFmt w:val="decimal"/>
      <w:lvlText w:val="%1"/>
      <w:lvlJc w:val="left"/>
      <w:pPr>
        <w:ind w:left="5127" w:hanging="148"/>
      </w:pPr>
      <w:rPr>
        <w:rFonts w:ascii="Georgia" w:eastAsia="Georgia" w:hAnsi="Georgia" w:cs="Georgia" w:hint="default"/>
        <w:color w:val="231F20"/>
        <w:w w:val="100"/>
        <w:sz w:val="22"/>
        <w:szCs w:val="22"/>
        <w:lang w:val="en-US" w:eastAsia="en-US" w:bidi="ar-SA"/>
      </w:rPr>
    </w:lvl>
    <w:lvl w:ilvl="1" w:tplc="E29E778A">
      <w:numFmt w:val="bullet"/>
      <w:lvlText w:val="•"/>
      <w:lvlJc w:val="left"/>
      <w:pPr>
        <w:ind w:left="5682" w:hanging="148"/>
      </w:pPr>
      <w:rPr>
        <w:rFonts w:hint="default"/>
        <w:lang w:val="en-US" w:eastAsia="en-US" w:bidi="ar-SA"/>
      </w:rPr>
    </w:lvl>
    <w:lvl w:ilvl="2" w:tplc="43382D58">
      <w:numFmt w:val="bullet"/>
      <w:lvlText w:val="•"/>
      <w:lvlJc w:val="left"/>
      <w:pPr>
        <w:ind w:left="6244" w:hanging="148"/>
      </w:pPr>
      <w:rPr>
        <w:rFonts w:hint="default"/>
        <w:lang w:val="en-US" w:eastAsia="en-US" w:bidi="ar-SA"/>
      </w:rPr>
    </w:lvl>
    <w:lvl w:ilvl="3" w:tplc="EBA23E18">
      <w:numFmt w:val="bullet"/>
      <w:lvlText w:val="•"/>
      <w:lvlJc w:val="left"/>
      <w:pPr>
        <w:ind w:left="6806" w:hanging="148"/>
      </w:pPr>
      <w:rPr>
        <w:rFonts w:hint="default"/>
        <w:lang w:val="en-US" w:eastAsia="en-US" w:bidi="ar-SA"/>
      </w:rPr>
    </w:lvl>
    <w:lvl w:ilvl="4" w:tplc="6DF83064">
      <w:numFmt w:val="bullet"/>
      <w:lvlText w:val="•"/>
      <w:lvlJc w:val="left"/>
      <w:pPr>
        <w:ind w:left="7368" w:hanging="148"/>
      </w:pPr>
      <w:rPr>
        <w:rFonts w:hint="default"/>
        <w:lang w:val="en-US" w:eastAsia="en-US" w:bidi="ar-SA"/>
      </w:rPr>
    </w:lvl>
    <w:lvl w:ilvl="5" w:tplc="E6E0A558">
      <w:numFmt w:val="bullet"/>
      <w:lvlText w:val="•"/>
      <w:lvlJc w:val="left"/>
      <w:pPr>
        <w:ind w:left="7930" w:hanging="148"/>
      </w:pPr>
      <w:rPr>
        <w:rFonts w:hint="default"/>
        <w:lang w:val="en-US" w:eastAsia="en-US" w:bidi="ar-SA"/>
      </w:rPr>
    </w:lvl>
    <w:lvl w:ilvl="6" w:tplc="D370E63A">
      <w:numFmt w:val="bullet"/>
      <w:lvlText w:val="•"/>
      <w:lvlJc w:val="left"/>
      <w:pPr>
        <w:ind w:left="8492" w:hanging="148"/>
      </w:pPr>
      <w:rPr>
        <w:rFonts w:hint="default"/>
        <w:lang w:val="en-US" w:eastAsia="en-US" w:bidi="ar-SA"/>
      </w:rPr>
    </w:lvl>
    <w:lvl w:ilvl="7" w:tplc="C53E7F1C">
      <w:numFmt w:val="bullet"/>
      <w:lvlText w:val="•"/>
      <w:lvlJc w:val="left"/>
      <w:pPr>
        <w:ind w:left="9054" w:hanging="148"/>
      </w:pPr>
      <w:rPr>
        <w:rFonts w:hint="default"/>
        <w:lang w:val="en-US" w:eastAsia="en-US" w:bidi="ar-SA"/>
      </w:rPr>
    </w:lvl>
    <w:lvl w:ilvl="8" w:tplc="E5581C6C">
      <w:numFmt w:val="bullet"/>
      <w:lvlText w:val="•"/>
      <w:lvlJc w:val="left"/>
      <w:pPr>
        <w:ind w:left="9616" w:hanging="148"/>
      </w:pPr>
      <w:rPr>
        <w:rFonts w:hint="default"/>
        <w:lang w:val="en-US" w:eastAsia="en-US" w:bidi="ar-SA"/>
      </w:rPr>
    </w:lvl>
  </w:abstractNum>
  <w:abstractNum w:abstractNumId="21" w15:restartNumberingAfterBreak="0">
    <w:nsid w:val="5B631D0C"/>
    <w:multiLevelType w:val="hybridMultilevel"/>
    <w:tmpl w:val="210AE820"/>
    <w:lvl w:ilvl="0" w:tplc="94ECBEF4">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469A01A6">
      <w:numFmt w:val="bullet"/>
      <w:lvlText w:val="•"/>
      <w:lvlJc w:val="left"/>
      <w:pPr>
        <w:ind w:left="5736" w:hanging="148"/>
      </w:pPr>
      <w:rPr>
        <w:rFonts w:hint="default"/>
        <w:lang w:val="en-US" w:eastAsia="en-US" w:bidi="ar-SA"/>
      </w:rPr>
    </w:lvl>
    <w:lvl w:ilvl="2" w:tplc="73F4ED86">
      <w:numFmt w:val="bullet"/>
      <w:lvlText w:val="•"/>
      <w:lvlJc w:val="left"/>
      <w:pPr>
        <w:ind w:left="6292" w:hanging="148"/>
      </w:pPr>
      <w:rPr>
        <w:rFonts w:hint="default"/>
        <w:lang w:val="en-US" w:eastAsia="en-US" w:bidi="ar-SA"/>
      </w:rPr>
    </w:lvl>
    <w:lvl w:ilvl="3" w:tplc="D7E29640">
      <w:numFmt w:val="bullet"/>
      <w:lvlText w:val="•"/>
      <w:lvlJc w:val="left"/>
      <w:pPr>
        <w:ind w:left="6848" w:hanging="148"/>
      </w:pPr>
      <w:rPr>
        <w:rFonts w:hint="default"/>
        <w:lang w:val="en-US" w:eastAsia="en-US" w:bidi="ar-SA"/>
      </w:rPr>
    </w:lvl>
    <w:lvl w:ilvl="4" w:tplc="8714AB18">
      <w:numFmt w:val="bullet"/>
      <w:lvlText w:val="•"/>
      <w:lvlJc w:val="left"/>
      <w:pPr>
        <w:ind w:left="7404" w:hanging="148"/>
      </w:pPr>
      <w:rPr>
        <w:rFonts w:hint="default"/>
        <w:lang w:val="en-US" w:eastAsia="en-US" w:bidi="ar-SA"/>
      </w:rPr>
    </w:lvl>
    <w:lvl w:ilvl="5" w:tplc="5F2E0696">
      <w:numFmt w:val="bullet"/>
      <w:lvlText w:val="•"/>
      <w:lvlJc w:val="left"/>
      <w:pPr>
        <w:ind w:left="7960" w:hanging="148"/>
      </w:pPr>
      <w:rPr>
        <w:rFonts w:hint="default"/>
        <w:lang w:val="en-US" w:eastAsia="en-US" w:bidi="ar-SA"/>
      </w:rPr>
    </w:lvl>
    <w:lvl w:ilvl="6" w:tplc="F6AA8A60">
      <w:numFmt w:val="bullet"/>
      <w:lvlText w:val="•"/>
      <w:lvlJc w:val="left"/>
      <w:pPr>
        <w:ind w:left="8516" w:hanging="148"/>
      </w:pPr>
      <w:rPr>
        <w:rFonts w:hint="default"/>
        <w:lang w:val="en-US" w:eastAsia="en-US" w:bidi="ar-SA"/>
      </w:rPr>
    </w:lvl>
    <w:lvl w:ilvl="7" w:tplc="093EF7CA">
      <w:numFmt w:val="bullet"/>
      <w:lvlText w:val="•"/>
      <w:lvlJc w:val="left"/>
      <w:pPr>
        <w:ind w:left="9072" w:hanging="148"/>
      </w:pPr>
      <w:rPr>
        <w:rFonts w:hint="default"/>
        <w:lang w:val="en-US" w:eastAsia="en-US" w:bidi="ar-SA"/>
      </w:rPr>
    </w:lvl>
    <w:lvl w:ilvl="8" w:tplc="B9EAC252">
      <w:numFmt w:val="bullet"/>
      <w:lvlText w:val="•"/>
      <w:lvlJc w:val="left"/>
      <w:pPr>
        <w:ind w:left="9628" w:hanging="148"/>
      </w:pPr>
      <w:rPr>
        <w:rFonts w:hint="default"/>
        <w:lang w:val="en-US" w:eastAsia="en-US" w:bidi="ar-SA"/>
      </w:rPr>
    </w:lvl>
  </w:abstractNum>
  <w:abstractNum w:abstractNumId="22" w15:restartNumberingAfterBreak="0">
    <w:nsid w:val="5BB279FD"/>
    <w:multiLevelType w:val="multilevel"/>
    <w:tmpl w:val="4008023A"/>
    <w:lvl w:ilvl="0">
      <w:start w:val="3"/>
      <w:numFmt w:val="decimal"/>
      <w:lvlText w:val="%1"/>
      <w:lvlJc w:val="left"/>
      <w:pPr>
        <w:ind w:left="2147" w:hanging="768"/>
      </w:pPr>
      <w:rPr>
        <w:rFonts w:hint="default"/>
        <w:lang w:val="en-US" w:eastAsia="en-US" w:bidi="ar-SA"/>
      </w:rPr>
    </w:lvl>
    <w:lvl w:ilvl="1">
      <w:start w:val="6"/>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2923" w:hanging="360"/>
      </w:pPr>
      <w:rPr>
        <w:rFonts w:hint="default"/>
        <w:lang w:val="en-US" w:eastAsia="en-US" w:bidi="ar-SA"/>
      </w:rPr>
    </w:lvl>
    <w:lvl w:ilvl="5">
      <w:numFmt w:val="bullet"/>
      <w:lvlText w:val="•"/>
      <w:lvlJc w:val="left"/>
      <w:pPr>
        <w:ind w:left="3117" w:hanging="360"/>
      </w:pPr>
      <w:rPr>
        <w:rFonts w:hint="default"/>
        <w:lang w:val="en-US" w:eastAsia="en-US" w:bidi="ar-SA"/>
      </w:rPr>
    </w:lvl>
    <w:lvl w:ilvl="6">
      <w:numFmt w:val="bullet"/>
      <w:lvlText w:val="•"/>
      <w:lvlJc w:val="left"/>
      <w:pPr>
        <w:ind w:left="3312" w:hanging="360"/>
      </w:pPr>
      <w:rPr>
        <w:rFonts w:hint="default"/>
        <w:lang w:val="en-US" w:eastAsia="en-US" w:bidi="ar-SA"/>
      </w:rPr>
    </w:lvl>
    <w:lvl w:ilvl="7">
      <w:numFmt w:val="bullet"/>
      <w:lvlText w:val="•"/>
      <w:lvlJc w:val="left"/>
      <w:pPr>
        <w:ind w:left="3506" w:hanging="360"/>
      </w:pPr>
      <w:rPr>
        <w:rFonts w:hint="default"/>
        <w:lang w:val="en-US" w:eastAsia="en-US" w:bidi="ar-SA"/>
      </w:rPr>
    </w:lvl>
    <w:lvl w:ilvl="8">
      <w:numFmt w:val="bullet"/>
      <w:lvlText w:val="•"/>
      <w:lvlJc w:val="left"/>
      <w:pPr>
        <w:ind w:left="3701" w:hanging="360"/>
      </w:pPr>
      <w:rPr>
        <w:rFonts w:hint="default"/>
        <w:lang w:val="en-US" w:eastAsia="en-US" w:bidi="ar-SA"/>
      </w:rPr>
    </w:lvl>
  </w:abstractNum>
  <w:abstractNum w:abstractNumId="23" w15:restartNumberingAfterBreak="0">
    <w:nsid w:val="60E1709B"/>
    <w:multiLevelType w:val="multilevel"/>
    <w:tmpl w:val="96DE5584"/>
    <w:lvl w:ilvl="0">
      <w:start w:val="3"/>
      <w:numFmt w:val="decimal"/>
      <w:lvlText w:val="%1"/>
      <w:lvlJc w:val="left"/>
      <w:pPr>
        <w:ind w:left="405" w:hanging="40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6E731354"/>
    <w:multiLevelType w:val="hybridMultilevel"/>
    <w:tmpl w:val="87BCA8F0"/>
    <w:lvl w:ilvl="0" w:tplc="B134CBCC">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FBE40F50">
      <w:numFmt w:val="bullet"/>
      <w:lvlText w:val="•"/>
      <w:lvlJc w:val="left"/>
      <w:pPr>
        <w:ind w:left="5736" w:hanging="148"/>
      </w:pPr>
      <w:rPr>
        <w:rFonts w:hint="default"/>
        <w:lang w:val="en-US" w:eastAsia="en-US" w:bidi="ar-SA"/>
      </w:rPr>
    </w:lvl>
    <w:lvl w:ilvl="2" w:tplc="CD12D570">
      <w:numFmt w:val="bullet"/>
      <w:lvlText w:val="•"/>
      <w:lvlJc w:val="left"/>
      <w:pPr>
        <w:ind w:left="6292" w:hanging="148"/>
      </w:pPr>
      <w:rPr>
        <w:rFonts w:hint="default"/>
        <w:lang w:val="en-US" w:eastAsia="en-US" w:bidi="ar-SA"/>
      </w:rPr>
    </w:lvl>
    <w:lvl w:ilvl="3" w:tplc="D6CA7B54">
      <w:numFmt w:val="bullet"/>
      <w:lvlText w:val="•"/>
      <w:lvlJc w:val="left"/>
      <w:pPr>
        <w:ind w:left="6848" w:hanging="148"/>
      </w:pPr>
      <w:rPr>
        <w:rFonts w:hint="default"/>
        <w:lang w:val="en-US" w:eastAsia="en-US" w:bidi="ar-SA"/>
      </w:rPr>
    </w:lvl>
    <w:lvl w:ilvl="4" w:tplc="A394064C">
      <w:numFmt w:val="bullet"/>
      <w:lvlText w:val="•"/>
      <w:lvlJc w:val="left"/>
      <w:pPr>
        <w:ind w:left="7404" w:hanging="148"/>
      </w:pPr>
      <w:rPr>
        <w:rFonts w:hint="default"/>
        <w:lang w:val="en-US" w:eastAsia="en-US" w:bidi="ar-SA"/>
      </w:rPr>
    </w:lvl>
    <w:lvl w:ilvl="5" w:tplc="D95C2EFC">
      <w:numFmt w:val="bullet"/>
      <w:lvlText w:val="•"/>
      <w:lvlJc w:val="left"/>
      <w:pPr>
        <w:ind w:left="7960" w:hanging="148"/>
      </w:pPr>
      <w:rPr>
        <w:rFonts w:hint="default"/>
        <w:lang w:val="en-US" w:eastAsia="en-US" w:bidi="ar-SA"/>
      </w:rPr>
    </w:lvl>
    <w:lvl w:ilvl="6" w:tplc="ED5A5CCC">
      <w:numFmt w:val="bullet"/>
      <w:lvlText w:val="•"/>
      <w:lvlJc w:val="left"/>
      <w:pPr>
        <w:ind w:left="8516" w:hanging="148"/>
      </w:pPr>
      <w:rPr>
        <w:rFonts w:hint="default"/>
        <w:lang w:val="en-US" w:eastAsia="en-US" w:bidi="ar-SA"/>
      </w:rPr>
    </w:lvl>
    <w:lvl w:ilvl="7" w:tplc="7C52BD3A">
      <w:numFmt w:val="bullet"/>
      <w:lvlText w:val="•"/>
      <w:lvlJc w:val="left"/>
      <w:pPr>
        <w:ind w:left="9072" w:hanging="148"/>
      </w:pPr>
      <w:rPr>
        <w:rFonts w:hint="default"/>
        <w:lang w:val="en-US" w:eastAsia="en-US" w:bidi="ar-SA"/>
      </w:rPr>
    </w:lvl>
    <w:lvl w:ilvl="8" w:tplc="0852AAFC">
      <w:numFmt w:val="bullet"/>
      <w:lvlText w:val="•"/>
      <w:lvlJc w:val="left"/>
      <w:pPr>
        <w:ind w:left="9628" w:hanging="148"/>
      </w:pPr>
      <w:rPr>
        <w:rFonts w:hint="default"/>
        <w:lang w:val="en-US" w:eastAsia="en-US" w:bidi="ar-SA"/>
      </w:rPr>
    </w:lvl>
  </w:abstractNum>
  <w:abstractNum w:abstractNumId="25" w15:restartNumberingAfterBreak="0">
    <w:nsid w:val="749C562A"/>
    <w:multiLevelType w:val="multilevel"/>
    <w:tmpl w:val="ACA6D288"/>
    <w:lvl w:ilvl="0">
      <w:start w:val="3"/>
      <w:numFmt w:val="decimal"/>
      <w:lvlText w:val="%1"/>
      <w:lvlJc w:val="left"/>
      <w:pPr>
        <w:ind w:left="2147" w:hanging="768"/>
      </w:pPr>
      <w:rPr>
        <w:rFonts w:hint="default"/>
        <w:lang w:val="en-US" w:eastAsia="en-US" w:bidi="ar-SA"/>
      </w:rPr>
    </w:lvl>
    <w:lvl w:ilvl="1">
      <w:start w:val="9"/>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6" w15:restartNumberingAfterBreak="0">
    <w:nsid w:val="763F2FB0"/>
    <w:multiLevelType w:val="multilevel"/>
    <w:tmpl w:val="7B90E03E"/>
    <w:lvl w:ilvl="0">
      <w:start w:val="3"/>
      <w:numFmt w:val="decimal"/>
      <w:lvlText w:val="%1"/>
      <w:lvlJc w:val="left"/>
      <w:pPr>
        <w:ind w:left="1380" w:hanging="811"/>
      </w:pPr>
      <w:rPr>
        <w:rFonts w:hint="default"/>
        <w:lang w:val="en-US" w:eastAsia="en-US" w:bidi="ar-SA"/>
      </w:rPr>
    </w:lvl>
    <w:lvl w:ilvl="1">
      <w:start w:val="8"/>
      <w:numFmt w:val="decimal"/>
      <w:lvlText w:val="%1.%2"/>
      <w:lvlJc w:val="left"/>
      <w:pPr>
        <w:ind w:left="1380" w:hanging="811"/>
      </w:pPr>
      <w:rPr>
        <w:rFonts w:hint="default"/>
        <w:lang w:val="en-US" w:eastAsia="en-US" w:bidi="ar-SA"/>
      </w:rPr>
    </w:lvl>
    <w:lvl w:ilvl="2">
      <w:start w:val="1"/>
      <w:numFmt w:val="decimal"/>
      <w:lvlText w:val="%1.%2.%3"/>
      <w:lvlJc w:val="left"/>
      <w:pPr>
        <w:ind w:left="1380" w:hanging="811"/>
      </w:pPr>
      <w:rPr>
        <w:rFonts w:ascii="Verdana" w:eastAsia="Verdana" w:hAnsi="Verdana" w:cs="Verdana" w:hint="default"/>
        <w:b/>
        <w:bCs/>
        <w:color w:val="003563"/>
        <w:spacing w:val="0"/>
        <w:w w:val="100"/>
        <w:sz w:val="24"/>
        <w:szCs w:val="24"/>
        <w:lang w:val="en-US" w:eastAsia="en-US" w:bidi="ar-SA"/>
      </w:rPr>
    </w:lvl>
    <w:lvl w:ilvl="3">
      <w:numFmt w:val="bullet"/>
      <w:lvlText w:val="•"/>
      <w:lvlJc w:val="left"/>
      <w:pPr>
        <w:ind w:left="4188" w:hanging="811"/>
      </w:pPr>
      <w:rPr>
        <w:rFonts w:hint="default"/>
        <w:lang w:val="en-US" w:eastAsia="en-US" w:bidi="ar-SA"/>
      </w:rPr>
    </w:lvl>
    <w:lvl w:ilvl="4">
      <w:numFmt w:val="bullet"/>
      <w:lvlText w:val="•"/>
      <w:lvlJc w:val="left"/>
      <w:pPr>
        <w:ind w:left="5124" w:hanging="811"/>
      </w:pPr>
      <w:rPr>
        <w:rFonts w:hint="default"/>
        <w:lang w:val="en-US" w:eastAsia="en-US" w:bidi="ar-SA"/>
      </w:rPr>
    </w:lvl>
    <w:lvl w:ilvl="5">
      <w:numFmt w:val="bullet"/>
      <w:lvlText w:val="•"/>
      <w:lvlJc w:val="left"/>
      <w:pPr>
        <w:ind w:left="6060" w:hanging="811"/>
      </w:pPr>
      <w:rPr>
        <w:rFonts w:hint="default"/>
        <w:lang w:val="en-US" w:eastAsia="en-US" w:bidi="ar-SA"/>
      </w:rPr>
    </w:lvl>
    <w:lvl w:ilvl="6">
      <w:numFmt w:val="bullet"/>
      <w:lvlText w:val="•"/>
      <w:lvlJc w:val="left"/>
      <w:pPr>
        <w:ind w:left="6996" w:hanging="811"/>
      </w:pPr>
      <w:rPr>
        <w:rFonts w:hint="default"/>
        <w:lang w:val="en-US" w:eastAsia="en-US" w:bidi="ar-SA"/>
      </w:rPr>
    </w:lvl>
    <w:lvl w:ilvl="7">
      <w:numFmt w:val="bullet"/>
      <w:lvlText w:val="•"/>
      <w:lvlJc w:val="left"/>
      <w:pPr>
        <w:ind w:left="7932" w:hanging="811"/>
      </w:pPr>
      <w:rPr>
        <w:rFonts w:hint="default"/>
        <w:lang w:val="en-US" w:eastAsia="en-US" w:bidi="ar-SA"/>
      </w:rPr>
    </w:lvl>
    <w:lvl w:ilvl="8">
      <w:numFmt w:val="bullet"/>
      <w:lvlText w:val="•"/>
      <w:lvlJc w:val="left"/>
      <w:pPr>
        <w:ind w:left="8868" w:hanging="811"/>
      </w:pPr>
      <w:rPr>
        <w:rFonts w:hint="default"/>
        <w:lang w:val="en-US" w:eastAsia="en-US" w:bidi="ar-SA"/>
      </w:rPr>
    </w:lvl>
  </w:abstractNum>
  <w:abstractNum w:abstractNumId="27" w15:restartNumberingAfterBreak="0">
    <w:nsid w:val="77E2642B"/>
    <w:multiLevelType w:val="multilevel"/>
    <w:tmpl w:val="0BA29946"/>
    <w:lvl w:ilvl="0">
      <w:start w:val="3"/>
      <w:numFmt w:val="decimal"/>
      <w:lvlText w:val="%1"/>
      <w:lvlJc w:val="left"/>
      <w:pPr>
        <w:ind w:left="2147" w:hanging="768"/>
      </w:pPr>
      <w:rPr>
        <w:rFonts w:hint="default"/>
        <w:lang w:val="en-US" w:eastAsia="en-US" w:bidi="ar-SA"/>
      </w:rPr>
    </w:lvl>
    <w:lvl w:ilvl="1">
      <w:start w:val="8"/>
      <w:numFmt w:val="decimal"/>
      <w:lvlText w:val="%1.%2"/>
      <w:lvlJc w:val="left"/>
      <w:pPr>
        <w:ind w:left="2147" w:hanging="768"/>
      </w:pPr>
      <w:rPr>
        <w:rFonts w:hint="default"/>
        <w:lang w:val="en-US" w:eastAsia="en-US" w:bidi="ar-SA"/>
      </w:rPr>
    </w:lvl>
    <w:lvl w:ilvl="2">
      <w:start w:val="6"/>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abstractNum w:abstractNumId="28" w15:restartNumberingAfterBreak="0">
    <w:nsid w:val="78FE7F29"/>
    <w:multiLevelType w:val="hybridMultilevel"/>
    <w:tmpl w:val="11822130"/>
    <w:lvl w:ilvl="0" w:tplc="9160957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6A71EF"/>
    <w:multiLevelType w:val="hybridMultilevel"/>
    <w:tmpl w:val="6ABAFE7A"/>
    <w:lvl w:ilvl="0" w:tplc="2550CF30">
      <w:start w:val="1"/>
      <w:numFmt w:val="decimal"/>
      <w:lvlText w:val="%1"/>
      <w:lvlJc w:val="left"/>
      <w:pPr>
        <w:ind w:left="5185" w:hanging="148"/>
      </w:pPr>
      <w:rPr>
        <w:rFonts w:ascii="Georgia" w:eastAsia="Georgia" w:hAnsi="Georgia" w:cs="Georgia" w:hint="default"/>
        <w:color w:val="231F20"/>
        <w:w w:val="100"/>
        <w:sz w:val="22"/>
        <w:szCs w:val="22"/>
        <w:lang w:val="en-US" w:eastAsia="en-US" w:bidi="ar-SA"/>
      </w:rPr>
    </w:lvl>
    <w:lvl w:ilvl="1" w:tplc="E57458CE">
      <w:numFmt w:val="bullet"/>
      <w:lvlText w:val="•"/>
      <w:lvlJc w:val="left"/>
      <w:pPr>
        <w:ind w:left="5736" w:hanging="148"/>
      </w:pPr>
      <w:rPr>
        <w:rFonts w:hint="default"/>
        <w:lang w:val="en-US" w:eastAsia="en-US" w:bidi="ar-SA"/>
      </w:rPr>
    </w:lvl>
    <w:lvl w:ilvl="2" w:tplc="2EA269D0">
      <w:numFmt w:val="bullet"/>
      <w:lvlText w:val="•"/>
      <w:lvlJc w:val="left"/>
      <w:pPr>
        <w:ind w:left="6292" w:hanging="148"/>
      </w:pPr>
      <w:rPr>
        <w:rFonts w:hint="default"/>
        <w:lang w:val="en-US" w:eastAsia="en-US" w:bidi="ar-SA"/>
      </w:rPr>
    </w:lvl>
    <w:lvl w:ilvl="3" w:tplc="F2E6ED1A">
      <w:numFmt w:val="bullet"/>
      <w:lvlText w:val="•"/>
      <w:lvlJc w:val="left"/>
      <w:pPr>
        <w:ind w:left="6848" w:hanging="148"/>
      </w:pPr>
      <w:rPr>
        <w:rFonts w:hint="default"/>
        <w:lang w:val="en-US" w:eastAsia="en-US" w:bidi="ar-SA"/>
      </w:rPr>
    </w:lvl>
    <w:lvl w:ilvl="4" w:tplc="BAEA2634">
      <w:numFmt w:val="bullet"/>
      <w:lvlText w:val="•"/>
      <w:lvlJc w:val="left"/>
      <w:pPr>
        <w:ind w:left="7404" w:hanging="148"/>
      </w:pPr>
      <w:rPr>
        <w:rFonts w:hint="default"/>
        <w:lang w:val="en-US" w:eastAsia="en-US" w:bidi="ar-SA"/>
      </w:rPr>
    </w:lvl>
    <w:lvl w:ilvl="5" w:tplc="1A965F3C">
      <w:numFmt w:val="bullet"/>
      <w:lvlText w:val="•"/>
      <w:lvlJc w:val="left"/>
      <w:pPr>
        <w:ind w:left="7960" w:hanging="148"/>
      </w:pPr>
      <w:rPr>
        <w:rFonts w:hint="default"/>
        <w:lang w:val="en-US" w:eastAsia="en-US" w:bidi="ar-SA"/>
      </w:rPr>
    </w:lvl>
    <w:lvl w:ilvl="6" w:tplc="0E96D70E">
      <w:numFmt w:val="bullet"/>
      <w:lvlText w:val="•"/>
      <w:lvlJc w:val="left"/>
      <w:pPr>
        <w:ind w:left="8516" w:hanging="148"/>
      </w:pPr>
      <w:rPr>
        <w:rFonts w:hint="default"/>
        <w:lang w:val="en-US" w:eastAsia="en-US" w:bidi="ar-SA"/>
      </w:rPr>
    </w:lvl>
    <w:lvl w:ilvl="7" w:tplc="BA6EC188">
      <w:numFmt w:val="bullet"/>
      <w:lvlText w:val="•"/>
      <w:lvlJc w:val="left"/>
      <w:pPr>
        <w:ind w:left="9072" w:hanging="148"/>
      </w:pPr>
      <w:rPr>
        <w:rFonts w:hint="default"/>
        <w:lang w:val="en-US" w:eastAsia="en-US" w:bidi="ar-SA"/>
      </w:rPr>
    </w:lvl>
    <w:lvl w:ilvl="8" w:tplc="11F2F5BA">
      <w:numFmt w:val="bullet"/>
      <w:lvlText w:val="•"/>
      <w:lvlJc w:val="left"/>
      <w:pPr>
        <w:ind w:left="9628" w:hanging="148"/>
      </w:pPr>
      <w:rPr>
        <w:rFonts w:hint="default"/>
        <w:lang w:val="en-US" w:eastAsia="en-US" w:bidi="ar-SA"/>
      </w:rPr>
    </w:lvl>
  </w:abstractNum>
  <w:abstractNum w:abstractNumId="30" w15:restartNumberingAfterBreak="0">
    <w:nsid w:val="7E8046F0"/>
    <w:multiLevelType w:val="multilevel"/>
    <w:tmpl w:val="64FEF788"/>
    <w:lvl w:ilvl="0">
      <w:start w:val="3"/>
      <w:numFmt w:val="decimal"/>
      <w:lvlText w:val="%1"/>
      <w:lvlJc w:val="left"/>
      <w:pPr>
        <w:ind w:left="2147" w:hanging="768"/>
      </w:pPr>
      <w:rPr>
        <w:rFonts w:hint="default"/>
        <w:lang w:val="en-US" w:eastAsia="en-US" w:bidi="ar-SA"/>
      </w:rPr>
    </w:lvl>
    <w:lvl w:ilvl="1">
      <w:start w:val="4"/>
      <w:numFmt w:val="decimal"/>
      <w:lvlText w:val="%1.%2"/>
      <w:lvlJc w:val="left"/>
      <w:pPr>
        <w:ind w:left="2147" w:hanging="768"/>
      </w:pPr>
      <w:rPr>
        <w:rFonts w:hint="default"/>
        <w:lang w:val="en-US" w:eastAsia="en-US" w:bidi="ar-SA"/>
      </w:rPr>
    </w:lvl>
    <w:lvl w:ilvl="2">
      <w:start w:val="1"/>
      <w:numFmt w:val="decimal"/>
      <w:lvlText w:val="%1.%2.%3"/>
      <w:lvlJc w:val="left"/>
      <w:pPr>
        <w:ind w:left="2147" w:hanging="768"/>
      </w:pPr>
      <w:rPr>
        <w:rFonts w:ascii="Verdana" w:eastAsia="Verdana" w:hAnsi="Verdana" w:cs="Verdana" w:hint="default"/>
        <w:b/>
        <w:bCs/>
        <w:color w:val="003563"/>
        <w:w w:val="100"/>
        <w:sz w:val="24"/>
        <w:szCs w:val="24"/>
        <w:lang w:val="en-US" w:eastAsia="en-US" w:bidi="ar-SA"/>
      </w:rPr>
    </w:lvl>
    <w:lvl w:ilvl="3">
      <w:start w:val="1"/>
      <w:numFmt w:val="decimal"/>
      <w:lvlText w:val="%4."/>
      <w:lvlJc w:val="left"/>
      <w:pPr>
        <w:ind w:left="2339" w:hanging="360"/>
      </w:pPr>
      <w:rPr>
        <w:rFonts w:ascii="Georgia" w:eastAsia="Georgia" w:hAnsi="Georgia" w:cs="Georgia" w:hint="default"/>
        <w:color w:val="231F20"/>
        <w:w w:val="100"/>
        <w:sz w:val="22"/>
        <w:szCs w:val="22"/>
        <w:lang w:val="en-US" w:eastAsia="en-US" w:bidi="ar-SA"/>
      </w:rPr>
    </w:lvl>
    <w:lvl w:ilvl="4">
      <w:numFmt w:val="bullet"/>
      <w:lvlText w:val="•"/>
      <w:lvlJc w:val="left"/>
      <w:pPr>
        <w:ind w:left="5140" w:hanging="360"/>
      </w:pPr>
      <w:rPr>
        <w:rFonts w:hint="default"/>
        <w:lang w:val="en-US" w:eastAsia="en-US" w:bidi="ar-SA"/>
      </w:rPr>
    </w:lvl>
    <w:lvl w:ilvl="5">
      <w:numFmt w:val="bullet"/>
      <w:lvlText w:val="•"/>
      <w:lvlJc w:val="left"/>
      <w:pPr>
        <w:ind w:left="6073" w:hanging="360"/>
      </w:pPr>
      <w:rPr>
        <w:rFonts w:hint="default"/>
        <w:lang w:val="en-US" w:eastAsia="en-US" w:bidi="ar-SA"/>
      </w:rPr>
    </w:lvl>
    <w:lvl w:ilvl="6">
      <w:numFmt w:val="bullet"/>
      <w:lvlText w:val="•"/>
      <w:lvlJc w:val="left"/>
      <w:pPr>
        <w:ind w:left="7006" w:hanging="360"/>
      </w:pPr>
      <w:rPr>
        <w:rFonts w:hint="default"/>
        <w:lang w:val="en-US" w:eastAsia="en-US" w:bidi="ar-SA"/>
      </w:rPr>
    </w:lvl>
    <w:lvl w:ilvl="7">
      <w:numFmt w:val="bullet"/>
      <w:lvlText w:val="•"/>
      <w:lvlJc w:val="left"/>
      <w:pPr>
        <w:ind w:left="7940" w:hanging="360"/>
      </w:pPr>
      <w:rPr>
        <w:rFonts w:hint="default"/>
        <w:lang w:val="en-US" w:eastAsia="en-US" w:bidi="ar-SA"/>
      </w:rPr>
    </w:lvl>
    <w:lvl w:ilvl="8">
      <w:numFmt w:val="bullet"/>
      <w:lvlText w:val="•"/>
      <w:lvlJc w:val="left"/>
      <w:pPr>
        <w:ind w:left="8873" w:hanging="360"/>
      </w:pPr>
      <w:rPr>
        <w:rFonts w:hint="default"/>
        <w:lang w:val="en-US" w:eastAsia="en-US" w:bidi="ar-SA"/>
      </w:rPr>
    </w:lvl>
  </w:abstractNum>
  <w:num w:numId="1">
    <w:abstractNumId w:val="4"/>
  </w:num>
  <w:num w:numId="2">
    <w:abstractNumId w:val="28"/>
  </w:num>
  <w:num w:numId="3">
    <w:abstractNumId w:val="10"/>
  </w:num>
  <w:num w:numId="4">
    <w:abstractNumId w:val="14"/>
  </w:num>
  <w:num w:numId="5">
    <w:abstractNumId w:val="18"/>
  </w:num>
  <w:num w:numId="6">
    <w:abstractNumId w:val="5"/>
  </w:num>
  <w:num w:numId="7">
    <w:abstractNumId w:val="17"/>
  </w:num>
  <w:num w:numId="8">
    <w:abstractNumId w:val="25"/>
  </w:num>
  <w:num w:numId="9">
    <w:abstractNumId w:val="27"/>
  </w:num>
  <w:num w:numId="10">
    <w:abstractNumId w:val="26"/>
  </w:num>
  <w:num w:numId="11">
    <w:abstractNumId w:val="1"/>
  </w:num>
  <w:num w:numId="12">
    <w:abstractNumId w:val="20"/>
  </w:num>
  <w:num w:numId="13">
    <w:abstractNumId w:val="21"/>
  </w:num>
  <w:num w:numId="14">
    <w:abstractNumId w:val="12"/>
  </w:num>
  <w:num w:numId="15">
    <w:abstractNumId w:val="24"/>
  </w:num>
  <w:num w:numId="16">
    <w:abstractNumId w:val="29"/>
  </w:num>
  <w:num w:numId="17">
    <w:abstractNumId w:val="15"/>
  </w:num>
  <w:num w:numId="18">
    <w:abstractNumId w:val="3"/>
  </w:num>
  <w:num w:numId="19">
    <w:abstractNumId w:val="6"/>
  </w:num>
  <w:num w:numId="20">
    <w:abstractNumId w:val="9"/>
  </w:num>
  <w:num w:numId="21">
    <w:abstractNumId w:val="7"/>
  </w:num>
  <w:num w:numId="22">
    <w:abstractNumId w:val="22"/>
  </w:num>
  <w:num w:numId="23">
    <w:abstractNumId w:val="19"/>
  </w:num>
  <w:num w:numId="24">
    <w:abstractNumId w:val="30"/>
  </w:num>
  <w:num w:numId="25">
    <w:abstractNumId w:val="11"/>
  </w:num>
  <w:num w:numId="26">
    <w:abstractNumId w:val="8"/>
  </w:num>
  <w:num w:numId="27">
    <w:abstractNumId w:val="10"/>
    <w:lvlOverride w:ilvl="0">
      <w:startOverride w:val="1"/>
    </w:lvlOverride>
  </w:num>
  <w:num w:numId="28">
    <w:abstractNumId w:val="10"/>
    <w:lvlOverride w:ilvl="0">
      <w:startOverride w:val="1"/>
    </w:lvlOverride>
  </w:num>
  <w:num w:numId="29">
    <w:abstractNumId w:val="10"/>
    <w:lvlOverride w:ilvl="0">
      <w:startOverride w:val="1"/>
    </w:lvlOverride>
  </w:num>
  <w:num w:numId="30">
    <w:abstractNumId w:val="10"/>
    <w:lvlOverride w:ilvl="0">
      <w:startOverride w:val="1"/>
    </w:lvlOverride>
  </w:num>
  <w:num w:numId="31">
    <w:abstractNumId w:val="10"/>
    <w:lvlOverride w:ilvl="0">
      <w:startOverride w:val="1"/>
    </w:lvlOverride>
  </w:num>
  <w:num w:numId="32">
    <w:abstractNumId w:val="10"/>
    <w:lvlOverride w:ilvl="0">
      <w:startOverride w:val="1"/>
    </w:lvlOverride>
  </w:num>
  <w:num w:numId="33">
    <w:abstractNumId w:val="10"/>
    <w:lvlOverride w:ilvl="0">
      <w:startOverride w:val="1"/>
    </w:lvlOverride>
  </w:num>
  <w:num w:numId="34">
    <w:abstractNumId w:val="10"/>
    <w:lvlOverride w:ilvl="0">
      <w:startOverride w:val="1"/>
    </w:lvlOverride>
  </w:num>
  <w:num w:numId="35">
    <w:abstractNumId w:val="0"/>
  </w:num>
  <w:num w:numId="36">
    <w:abstractNumId w:val="16"/>
  </w:num>
  <w:num w:numId="37">
    <w:abstractNumId w:val="23"/>
  </w:num>
  <w:num w:numId="38">
    <w:abstractNumId w:val="2"/>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7D4"/>
    <w:rsid w:val="001B0BC2"/>
    <w:rsid w:val="00210240"/>
    <w:rsid w:val="002C3308"/>
    <w:rsid w:val="002E0BFF"/>
    <w:rsid w:val="003467D4"/>
    <w:rsid w:val="003B256F"/>
    <w:rsid w:val="004A5883"/>
    <w:rsid w:val="0050196C"/>
    <w:rsid w:val="00510C94"/>
    <w:rsid w:val="0052550E"/>
    <w:rsid w:val="005A77E1"/>
    <w:rsid w:val="005D4DF5"/>
    <w:rsid w:val="005E5CD5"/>
    <w:rsid w:val="005F71D9"/>
    <w:rsid w:val="006E3161"/>
    <w:rsid w:val="00762E12"/>
    <w:rsid w:val="008A2A4C"/>
    <w:rsid w:val="008E201B"/>
    <w:rsid w:val="0098473F"/>
    <w:rsid w:val="00A03E67"/>
    <w:rsid w:val="00A44EE8"/>
    <w:rsid w:val="00A7127E"/>
    <w:rsid w:val="00BC2F95"/>
    <w:rsid w:val="00BD66AD"/>
    <w:rsid w:val="00C377F4"/>
    <w:rsid w:val="00D23B65"/>
    <w:rsid w:val="00D46E05"/>
    <w:rsid w:val="00E05744"/>
    <w:rsid w:val="00E068F4"/>
    <w:rsid w:val="00E4431F"/>
    <w:rsid w:val="00EA7CD9"/>
    <w:rsid w:val="00EB7F47"/>
    <w:rsid w:val="00F34C92"/>
    <w:rsid w:val="321CC764"/>
    <w:rsid w:val="33C69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ABA84"/>
  <w15:chartTrackingRefBased/>
  <w15:docId w15:val="{DF718A88-25C3-4044-833A-F55BEBE5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1" w:unhideWhenUsed="1" w:qFormat="1"/>
    <w:lsdException w:name="toc 9" w:semiHidden="1" w:uiPriority="1"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12"/>
    <w:pPr>
      <w:spacing w:after="0" w:line="240" w:lineRule="auto"/>
    </w:pPr>
    <w:rPr>
      <w:rFonts w:ascii="Arial" w:hAnsi="Arial"/>
      <w:sz w:val="24"/>
    </w:rPr>
  </w:style>
  <w:style w:type="paragraph" w:styleId="Heading1">
    <w:name w:val="heading 1"/>
    <w:basedOn w:val="Normal"/>
    <w:next w:val="Normal"/>
    <w:link w:val="Heading1Char"/>
    <w:autoRedefine/>
    <w:uiPriority w:val="9"/>
    <w:qFormat/>
    <w:rsid w:val="00C377F4"/>
    <w:pPr>
      <w:widowControl w:val="0"/>
      <w:autoSpaceDE w:val="0"/>
      <w:autoSpaceDN w:val="0"/>
      <w:spacing w:after="240"/>
      <w:outlineLvl w:val="0"/>
    </w:pPr>
    <w:rPr>
      <w:rFonts w:eastAsiaTheme="majorEastAsia" w:cstheme="majorBidi"/>
      <w:color w:val="323E4F" w:themeColor="text2" w:themeShade="BF"/>
      <w:sz w:val="28"/>
      <w:szCs w:val="32"/>
    </w:rPr>
  </w:style>
  <w:style w:type="paragraph" w:styleId="Heading2">
    <w:name w:val="heading 2"/>
    <w:basedOn w:val="Normal"/>
    <w:next w:val="Normal"/>
    <w:link w:val="Heading2Char"/>
    <w:autoRedefine/>
    <w:uiPriority w:val="9"/>
    <w:unhideWhenUsed/>
    <w:qFormat/>
    <w:rsid w:val="00762E12"/>
    <w:pPr>
      <w:keepNext/>
      <w:keepLines/>
      <w:outlineLvl w:val="1"/>
    </w:pPr>
    <w:rPr>
      <w:rFonts w:eastAsiaTheme="majorEastAsia" w:cstheme="majorBidi"/>
      <w:i/>
      <w:color w:val="323E4F" w:themeColor="text2" w:themeShade="BF"/>
      <w:szCs w:val="26"/>
    </w:rPr>
  </w:style>
  <w:style w:type="paragraph" w:styleId="Heading3">
    <w:name w:val="heading 3"/>
    <w:basedOn w:val="Normal"/>
    <w:next w:val="Normal"/>
    <w:link w:val="Heading3Char"/>
    <w:uiPriority w:val="9"/>
    <w:unhideWhenUsed/>
    <w:qFormat/>
    <w:rsid w:val="0052550E"/>
    <w:pPr>
      <w:keepNext/>
      <w:keepLines/>
      <w:spacing w:before="4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unhideWhenUsed/>
    <w:qFormat/>
    <w:rsid w:val="0052550E"/>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52550E"/>
    <w:pPr>
      <w:keepNext/>
      <w:keepLines/>
      <w:spacing w:before="40"/>
      <w:outlineLvl w:val="4"/>
    </w:pPr>
    <w:rPr>
      <w:rFonts w:asciiTheme="majorHAnsi" w:eastAsiaTheme="majorEastAsia" w:hAnsiTheme="majorHAnsi" w:cstheme="majorBidi"/>
      <w:color w:val="2F5496" w:themeColor="accent1" w:themeShade="BF"/>
      <w:sz w:val="22"/>
    </w:rPr>
  </w:style>
  <w:style w:type="paragraph" w:styleId="Heading6">
    <w:name w:val="heading 6"/>
    <w:basedOn w:val="Normal"/>
    <w:link w:val="Heading6Char"/>
    <w:uiPriority w:val="9"/>
    <w:qFormat/>
    <w:rsid w:val="0052550E"/>
    <w:pPr>
      <w:spacing w:before="100" w:beforeAutospacing="1" w:after="100" w:afterAutospacing="1"/>
      <w:outlineLvl w:val="5"/>
    </w:pPr>
    <w:rPr>
      <w:rFonts w:ascii="Times New Roman" w:hAnsi="Times New Roman" w:cs="Times New Roman"/>
      <w:b/>
      <w:bCs/>
      <w:sz w:val="15"/>
      <w:szCs w:val="15"/>
    </w:rPr>
  </w:style>
  <w:style w:type="paragraph" w:styleId="Heading7">
    <w:name w:val="heading 7"/>
    <w:basedOn w:val="Normal"/>
    <w:link w:val="Heading7Char"/>
    <w:uiPriority w:val="1"/>
    <w:rsid w:val="0052550E"/>
    <w:pPr>
      <w:widowControl w:val="0"/>
      <w:autoSpaceDE w:val="0"/>
      <w:autoSpaceDN w:val="0"/>
      <w:ind w:left="1820"/>
      <w:outlineLvl w:val="6"/>
    </w:pPr>
    <w:rPr>
      <w:rFonts w:ascii="Verdana-BoldItalic" w:eastAsia="Verdana-BoldItalic" w:hAnsi="Verdana-BoldItalic" w:cs="Verdana-BoldItalic"/>
      <w:b/>
      <w:bCs/>
      <w:i/>
      <w:sz w:val="22"/>
    </w:rPr>
  </w:style>
  <w:style w:type="paragraph" w:styleId="Heading8">
    <w:name w:val="heading 8"/>
    <w:basedOn w:val="Normal"/>
    <w:next w:val="Normal"/>
    <w:link w:val="Heading8Char"/>
    <w:uiPriority w:val="9"/>
    <w:semiHidden/>
    <w:unhideWhenUsed/>
    <w:qFormat/>
    <w:rsid w:val="0052550E"/>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77F4"/>
    <w:rPr>
      <w:rFonts w:ascii="Arial" w:eastAsiaTheme="majorEastAsia" w:hAnsi="Arial" w:cstheme="majorBidi"/>
      <w:color w:val="323E4F" w:themeColor="text2" w:themeShade="BF"/>
      <w:sz w:val="28"/>
      <w:szCs w:val="32"/>
    </w:rPr>
  </w:style>
  <w:style w:type="character" w:customStyle="1" w:styleId="Heading2Char">
    <w:name w:val="Heading 2 Char"/>
    <w:basedOn w:val="DefaultParagraphFont"/>
    <w:link w:val="Heading2"/>
    <w:uiPriority w:val="9"/>
    <w:rsid w:val="00762E12"/>
    <w:rPr>
      <w:rFonts w:ascii="Arial" w:eastAsiaTheme="majorEastAsia" w:hAnsi="Arial" w:cstheme="majorBidi"/>
      <w:i/>
      <w:color w:val="323E4F" w:themeColor="text2" w:themeShade="BF"/>
      <w:sz w:val="24"/>
      <w:szCs w:val="26"/>
    </w:rPr>
  </w:style>
  <w:style w:type="paragraph" w:styleId="Title">
    <w:name w:val="Title"/>
    <w:basedOn w:val="Normal"/>
    <w:next w:val="Normal"/>
    <w:link w:val="TitleChar"/>
    <w:autoRedefine/>
    <w:uiPriority w:val="10"/>
    <w:qFormat/>
    <w:rsid w:val="00762E12"/>
    <w:pPr>
      <w:contextualSpacing/>
      <w:jc w:val="center"/>
    </w:pPr>
    <w:rPr>
      <w:rFonts w:eastAsiaTheme="majorEastAsia" w:cstheme="majorBidi"/>
      <w:color w:val="323E4F" w:themeColor="text2" w:themeShade="BF"/>
      <w:spacing w:val="-10"/>
      <w:kern w:val="28"/>
      <w:sz w:val="32"/>
      <w:szCs w:val="56"/>
    </w:rPr>
  </w:style>
  <w:style w:type="character" w:customStyle="1" w:styleId="TitleChar">
    <w:name w:val="Title Char"/>
    <w:basedOn w:val="DefaultParagraphFont"/>
    <w:link w:val="Title"/>
    <w:uiPriority w:val="10"/>
    <w:rsid w:val="00762E12"/>
    <w:rPr>
      <w:rFonts w:ascii="Arial" w:eastAsiaTheme="majorEastAsia" w:hAnsi="Arial" w:cstheme="majorBidi"/>
      <w:color w:val="323E4F" w:themeColor="text2" w:themeShade="BF"/>
      <w:spacing w:val="-10"/>
      <w:kern w:val="28"/>
      <w:sz w:val="32"/>
      <w:szCs w:val="56"/>
    </w:rPr>
  </w:style>
  <w:style w:type="paragraph" w:styleId="ListBullet">
    <w:name w:val="List Bullet"/>
    <w:basedOn w:val="Normal"/>
    <w:uiPriority w:val="99"/>
    <w:unhideWhenUsed/>
    <w:qFormat/>
    <w:rsid w:val="00A03E67"/>
    <w:pPr>
      <w:widowControl w:val="0"/>
      <w:numPr>
        <w:numId w:val="1"/>
      </w:numPr>
      <w:autoSpaceDE w:val="0"/>
      <w:autoSpaceDN w:val="0"/>
      <w:spacing w:line="360" w:lineRule="auto"/>
      <w:jc w:val="both"/>
    </w:pPr>
    <w:rPr>
      <w:rFonts w:ascii="Georgia" w:eastAsia="Georgia" w:hAnsi="Georgia" w:cs="Georgia"/>
      <w:sz w:val="22"/>
      <w:lang w:bidi="en-US"/>
    </w:rPr>
  </w:style>
  <w:style w:type="paragraph" w:customStyle="1" w:styleId="Bodynoindent">
    <w:name w:val="Body no indent"/>
    <w:basedOn w:val="Normal"/>
    <w:qFormat/>
    <w:rsid w:val="00A03E67"/>
    <w:pPr>
      <w:autoSpaceDE w:val="0"/>
      <w:autoSpaceDN w:val="0"/>
      <w:spacing w:after="120" w:line="360" w:lineRule="auto"/>
      <w:jc w:val="both"/>
    </w:pPr>
    <w:rPr>
      <w:rFonts w:ascii="Georgia" w:eastAsia="Georgia" w:hAnsi="Georgia" w:cs="Georgia"/>
      <w:sz w:val="22"/>
    </w:rPr>
  </w:style>
  <w:style w:type="paragraph" w:styleId="BodyText">
    <w:name w:val="Body Text"/>
    <w:basedOn w:val="Normal"/>
    <w:link w:val="BodyTextChar"/>
    <w:uiPriority w:val="1"/>
    <w:unhideWhenUsed/>
    <w:qFormat/>
    <w:rsid w:val="00A03E67"/>
    <w:pPr>
      <w:widowControl w:val="0"/>
      <w:autoSpaceDE w:val="0"/>
      <w:autoSpaceDN w:val="0"/>
      <w:spacing w:after="120"/>
    </w:pPr>
    <w:rPr>
      <w:rFonts w:ascii="Georgia" w:eastAsia="Georgia" w:hAnsi="Georgia" w:cs="Georgia"/>
      <w:sz w:val="22"/>
    </w:rPr>
  </w:style>
  <w:style w:type="character" w:customStyle="1" w:styleId="BodyTextChar">
    <w:name w:val="Body Text Char"/>
    <w:basedOn w:val="DefaultParagraphFont"/>
    <w:link w:val="BodyText"/>
    <w:uiPriority w:val="99"/>
    <w:rsid w:val="00A03E67"/>
    <w:rPr>
      <w:rFonts w:ascii="Georgia" w:eastAsia="Georgia" w:hAnsi="Georgia" w:cs="Georgia"/>
    </w:rPr>
  </w:style>
  <w:style w:type="paragraph" w:customStyle="1" w:styleId="Body">
    <w:name w:val="Body"/>
    <w:qFormat/>
    <w:rsid w:val="002C3308"/>
    <w:pPr>
      <w:spacing w:after="0" w:line="360" w:lineRule="auto"/>
      <w:ind w:firstLine="720"/>
      <w:jc w:val="both"/>
    </w:pPr>
    <w:rPr>
      <w:rFonts w:ascii="Georgia" w:eastAsia="Georgia" w:hAnsi="Georgia" w:cs="Georgia"/>
      <w:lang w:bidi="en-US"/>
    </w:rPr>
  </w:style>
  <w:style w:type="paragraph" w:customStyle="1" w:styleId="CaptionHeader">
    <w:name w:val="Caption Header"/>
    <w:basedOn w:val="Normal"/>
    <w:qFormat/>
    <w:rsid w:val="002C3308"/>
    <w:pPr>
      <w:widowControl w:val="0"/>
      <w:autoSpaceDE w:val="0"/>
      <w:autoSpaceDN w:val="0"/>
      <w:spacing w:line="360" w:lineRule="auto"/>
      <w:jc w:val="center"/>
    </w:pPr>
    <w:rPr>
      <w:rFonts w:ascii="Verdana" w:eastAsia="Georgia" w:hAnsi="Georgia" w:cs="Georgia"/>
      <w:b/>
      <w:color w:val="003663"/>
      <w:sz w:val="16"/>
      <w:lang w:bidi="en-US"/>
    </w:rPr>
  </w:style>
  <w:style w:type="paragraph" w:customStyle="1" w:styleId="CaptionText">
    <w:name w:val="Caption Text"/>
    <w:basedOn w:val="Normal"/>
    <w:qFormat/>
    <w:rsid w:val="002C3308"/>
    <w:pPr>
      <w:widowControl w:val="0"/>
      <w:autoSpaceDE w:val="0"/>
      <w:autoSpaceDN w:val="0"/>
      <w:spacing w:line="360" w:lineRule="auto"/>
      <w:jc w:val="center"/>
    </w:pPr>
    <w:rPr>
      <w:rFonts w:ascii="Verdana" w:eastAsia="Georgia" w:hAnsi="Georgia" w:cs="Georgia"/>
      <w:color w:val="003663"/>
      <w:spacing w:val="-3"/>
      <w:sz w:val="14"/>
      <w:lang w:bidi="en-US"/>
    </w:rPr>
  </w:style>
  <w:style w:type="paragraph" w:customStyle="1" w:styleId="BibEntry">
    <w:name w:val="Bib Entry"/>
    <w:basedOn w:val="Normal"/>
    <w:qFormat/>
    <w:rsid w:val="00D46E05"/>
    <w:pPr>
      <w:autoSpaceDE w:val="0"/>
      <w:autoSpaceDN w:val="0"/>
      <w:spacing w:after="120" w:line="360" w:lineRule="auto"/>
      <w:ind w:left="720" w:hanging="720"/>
    </w:pPr>
    <w:rPr>
      <w:rFonts w:ascii="Georgia" w:eastAsia="Georgia" w:hAnsi="Georgia" w:cs="Georgia"/>
      <w:sz w:val="22"/>
      <w:lang w:bidi="en-US"/>
    </w:rPr>
  </w:style>
  <w:style w:type="paragraph" w:styleId="ListNumber">
    <w:name w:val="List Number"/>
    <w:basedOn w:val="Normal"/>
    <w:uiPriority w:val="99"/>
    <w:unhideWhenUsed/>
    <w:qFormat/>
    <w:rsid w:val="00210240"/>
    <w:pPr>
      <w:numPr>
        <w:numId w:val="3"/>
      </w:numPr>
      <w:autoSpaceDE w:val="0"/>
      <w:autoSpaceDN w:val="0"/>
      <w:spacing w:after="120" w:line="360" w:lineRule="auto"/>
      <w:jc w:val="both"/>
    </w:pPr>
    <w:rPr>
      <w:rFonts w:ascii="Georgia" w:eastAsia="Georgia" w:hAnsi="Georgia" w:cs="Georgia"/>
      <w:sz w:val="22"/>
    </w:rPr>
  </w:style>
  <w:style w:type="paragraph" w:customStyle="1" w:styleId="Poetry">
    <w:name w:val="Poetry"/>
    <w:basedOn w:val="Normal"/>
    <w:qFormat/>
    <w:rsid w:val="00210240"/>
    <w:pPr>
      <w:autoSpaceDE w:val="0"/>
      <w:autoSpaceDN w:val="0"/>
      <w:spacing w:after="120"/>
      <w:ind w:left="720" w:hanging="720"/>
      <w:jc w:val="both"/>
    </w:pPr>
    <w:rPr>
      <w:rFonts w:ascii="Georgia" w:eastAsia="Georgia" w:hAnsi="Georgia" w:cs="Georgia"/>
      <w:sz w:val="22"/>
    </w:rPr>
  </w:style>
  <w:style w:type="paragraph" w:styleId="TOC1">
    <w:name w:val="toc 1"/>
    <w:basedOn w:val="Normal"/>
    <w:next w:val="Normal"/>
    <w:autoRedefine/>
    <w:uiPriority w:val="39"/>
    <w:unhideWhenUsed/>
    <w:qFormat/>
    <w:rsid w:val="00210240"/>
    <w:pPr>
      <w:spacing w:after="100"/>
    </w:pPr>
  </w:style>
  <w:style w:type="paragraph" w:styleId="TOC2">
    <w:name w:val="toc 2"/>
    <w:basedOn w:val="Normal"/>
    <w:next w:val="Normal"/>
    <w:autoRedefine/>
    <w:uiPriority w:val="39"/>
    <w:unhideWhenUsed/>
    <w:qFormat/>
    <w:rsid w:val="00210240"/>
    <w:pPr>
      <w:spacing w:after="100"/>
      <w:ind w:left="240"/>
    </w:pPr>
  </w:style>
  <w:style w:type="character" w:styleId="Hyperlink">
    <w:name w:val="Hyperlink"/>
    <w:basedOn w:val="DefaultParagraphFont"/>
    <w:uiPriority w:val="99"/>
    <w:unhideWhenUsed/>
    <w:qFormat/>
    <w:rsid w:val="00210240"/>
    <w:rPr>
      <w:color w:val="0563C1" w:themeColor="hyperlink"/>
      <w:u w:val="single"/>
    </w:rPr>
  </w:style>
  <w:style w:type="character" w:customStyle="1" w:styleId="Heading3Char">
    <w:name w:val="Heading 3 Char"/>
    <w:basedOn w:val="DefaultParagraphFont"/>
    <w:link w:val="Heading3"/>
    <w:uiPriority w:val="9"/>
    <w:rsid w:val="0052550E"/>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52550E"/>
    <w:rPr>
      <w:rFonts w:asciiTheme="majorHAnsi" w:eastAsiaTheme="majorEastAsia" w:hAnsiTheme="majorHAnsi" w:cstheme="majorBidi"/>
      <w:i/>
      <w:iCs/>
      <w:color w:val="2F5496" w:themeColor="accent1" w:themeShade="BF"/>
      <w:sz w:val="24"/>
    </w:rPr>
  </w:style>
  <w:style w:type="character" w:customStyle="1" w:styleId="Heading5Char">
    <w:name w:val="Heading 5 Char"/>
    <w:basedOn w:val="DefaultParagraphFont"/>
    <w:link w:val="Heading5"/>
    <w:uiPriority w:val="9"/>
    <w:rsid w:val="0052550E"/>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52550E"/>
    <w:rPr>
      <w:rFonts w:ascii="Times New Roman" w:hAnsi="Times New Roman" w:cs="Times New Roman"/>
      <w:b/>
      <w:bCs/>
      <w:sz w:val="15"/>
      <w:szCs w:val="15"/>
    </w:rPr>
  </w:style>
  <w:style w:type="character" w:customStyle="1" w:styleId="Heading7Char">
    <w:name w:val="Heading 7 Char"/>
    <w:basedOn w:val="DefaultParagraphFont"/>
    <w:link w:val="Heading7"/>
    <w:uiPriority w:val="1"/>
    <w:rsid w:val="0052550E"/>
    <w:rPr>
      <w:rFonts w:ascii="Verdana-BoldItalic" w:eastAsia="Verdana-BoldItalic" w:hAnsi="Verdana-BoldItalic" w:cs="Verdana-BoldItalic"/>
      <w:b/>
      <w:bCs/>
      <w:i/>
    </w:rPr>
  </w:style>
  <w:style w:type="character" w:customStyle="1" w:styleId="Heading8Char">
    <w:name w:val="Heading 8 Char"/>
    <w:basedOn w:val="DefaultParagraphFont"/>
    <w:link w:val="Heading8"/>
    <w:uiPriority w:val="9"/>
    <w:semiHidden/>
    <w:rsid w:val="0052550E"/>
    <w:rPr>
      <w:rFonts w:asciiTheme="majorHAnsi" w:eastAsiaTheme="majorEastAsia" w:hAnsiTheme="majorHAnsi" w:cstheme="majorBidi"/>
      <w:color w:val="272727" w:themeColor="text1" w:themeTint="D8"/>
      <w:sz w:val="21"/>
      <w:szCs w:val="21"/>
    </w:rPr>
  </w:style>
  <w:style w:type="paragraph" w:styleId="BalloonText">
    <w:name w:val="Balloon Text"/>
    <w:basedOn w:val="Normal"/>
    <w:link w:val="BalloonTextChar"/>
    <w:uiPriority w:val="99"/>
    <w:semiHidden/>
    <w:unhideWhenUsed/>
    <w:rsid w:val="0052550E"/>
    <w:pPr>
      <w:widowControl w:val="0"/>
      <w:autoSpaceDE w:val="0"/>
      <w:autoSpaceDN w:val="0"/>
    </w:pPr>
    <w:rPr>
      <w:rFonts w:ascii="Segoe UI" w:eastAsia="Georgia" w:hAnsi="Segoe UI" w:cs="Segoe UI"/>
      <w:sz w:val="18"/>
      <w:szCs w:val="18"/>
    </w:rPr>
  </w:style>
  <w:style w:type="character" w:customStyle="1" w:styleId="BalloonTextChar">
    <w:name w:val="Balloon Text Char"/>
    <w:basedOn w:val="DefaultParagraphFont"/>
    <w:link w:val="BalloonText"/>
    <w:uiPriority w:val="99"/>
    <w:semiHidden/>
    <w:rsid w:val="0052550E"/>
    <w:rPr>
      <w:rFonts w:ascii="Segoe UI" w:eastAsia="Georgia" w:hAnsi="Segoe UI" w:cs="Segoe UI"/>
      <w:sz w:val="18"/>
      <w:szCs w:val="18"/>
    </w:rPr>
  </w:style>
  <w:style w:type="paragraph" w:styleId="FootnoteText">
    <w:name w:val="footnote text"/>
    <w:basedOn w:val="Normal"/>
    <w:link w:val="FootnoteTextChar"/>
    <w:uiPriority w:val="99"/>
    <w:unhideWhenUsed/>
    <w:qFormat/>
    <w:rsid w:val="0052550E"/>
    <w:pPr>
      <w:widowControl w:val="0"/>
      <w:tabs>
        <w:tab w:val="left" w:pos="1460"/>
        <w:tab w:val="left" w:pos="1461"/>
      </w:tabs>
      <w:autoSpaceDE w:val="0"/>
      <w:autoSpaceDN w:val="0"/>
      <w:spacing w:line="360" w:lineRule="auto"/>
    </w:pPr>
    <w:rPr>
      <w:rFonts w:ascii="Georgia" w:hAnsi="Georgia" w:cs="Georgia"/>
      <w:sz w:val="16"/>
      <w:lang w:bidi="en-US"/>
    </w:rPr>
  </w:style>
  <w:style w:type="character" w:customStyle="1" w:styleId="FootnoteTextChar">
    <w:name w:val="Footnote Text Char"/>
    <w:basedOn w:val="DefaultParagraphFont"/>
    <w:link w:val="FootnoteText"/>
    <w:uiPriority w:val="99"/>
    <w:rsid w:val="0052550E"/>
    <w:rPr>
      <w:rFonts w:ascii="Georgia" w:hAnsi="Georgia" w:cs="Georgia"/>
      <w:sz w:val="16"/>
      <w:lang w:bidi="en-US"/>
    </w:rPr>
  </w:style>
  <w:style w:type="character" w:styleId="FootnoteReference">
    <w:name w:val="footnote reference"/>
    <w:basedOn w:val="DefaultParagraphFont"/>
    <w:uiPriority w:val="99"/>
    <w:unhideWhenUsed/>
    <w:rsid w:val="0052550E"/>
    <w:rPr>
      <w:vertAlign w:val="superscript"/>
    </w:rPr>
  </w:style>
  <w:style w:type="paragraph" w:styleId="Subtitle">
    <w:name w:val="Subtitle"/>
    <w:basedOn w:val="Normal"/>
    <w:next w:val="Normal"/>
    <w:link w:val="SubtitleChar"/>
    <w:uiPriority w:val="11"/>
    <w:qFormat/>
    <w:rsid w:val="0052550E"/>
    <w:pPr>
      <w:widowControl w:val="0"/>
      <w:autoSpaceDE w:val="0"/>
      <w:autoSpaceDN w:val="0"/>
      <w:spacing w:before="120"/>
    </w:pPr>
    <w:rPr>
      <w:rFonts w:ascii="Times New Roman" w:eastAsia="Georgia" w:hAnsi="Georgia" w:cs="Georgia"/>
      <w:i/>
      <w:sz w:val="18"/>
      <w:lang w:bidi="en-US"/>
    </w:rPr>
  </w:style>
  <w:style w:type="character" w:customStyle="1" w:styleId="SubtitleChar">
    <w:name w:val="Subtitle Char"/>
    <w:basedOn w:val="DefaultParagraphFont"/>
    <w:link w:val="Subtitle"/>
    <w:uiPriority w:val="11"/>
    <w:rsid w:val="0052550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5255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2550E"/>
    <w:rPr>
      <w:rFonts w:ascii="Courier New" w:hAnsi="Courier New" w:cs="Courier New"/>
      <w:sz w:val="20"/>
      <w:szCs w:val="20"/>
    </w:rPr>
  </w:style>
  <w:style w:type="character" w:styleId="FollowedHyperlink">
    <w:name w:val="FollowedHyperlink"/>
    <w:basedOn w:val="DefaultParagraphFont"/>
    <w:uiPriority w:val="99"/>
    <w:semiHidden/>
    <w:unhideWhenUsed/>
    <w:rsid w:val="0052550E"/>
    <w:rPr>
      <w:color w:val="954F72" w:themeColor="followedHyperlink"/>
      <w:u w:val="single"/>
    </w:rPr>
  </w:style>
  <w:style w:type="character" w:styleId="UnresolvedMention">
    <w:name w:val="Unresolved Mention"/>
    <w:basedOn w:val="DefaultParagraphFont"/>
    <w:uiPriority w:val="99"/>
    <w:semiHidden/>
    <w:unhideWhenUsed/>
    <w:rsid w:val="0052550E"/>
    <w:rPr>
      <w:color w:val="605E5C"/>
      <w:shd w:val="clear" w:color="auto" w:fill="E1DFDD"/>
    </w:rPr>
  </w:style>
  <w:style w:type="paragraph" w:customStyle="1" w:styleId="Chronology">
    <w:name w:val="Chronology"/>
    <w:basedOn w:val="Normal"/>
    <w:autoRedefine/>
    <w:qFormat/>
    <w:rsid w:val="0052550E"/>
    <w:pPr>
      <w:widowControl w:val="0"/>
      <w:tabs>
        <w:tab w:val="left" w:pos="3491"/>
      </w:tabs>
      <w:autoSpaceDE w:val="0"/>
      <w:autoSpaceDN w:val="0"/>
      <w:spacing w:line="360" w:lineRule="auto"/>
      <w:ind w:left="720"/>
    </w:pPr>
    <w:rPr>
      <w:rFonts w:ascii="Georgia" w:eastAsia="Georgia" w:hAnsi="Georgia" w:cs="Georgia"/>
      <w:sz w:val="20"/>
      <w:lang w:bidi="en-US"/>
    </w:rPr>
  </w:style>
  <w:style w:type="paragraph" w:customStyle="1" w:styleId="BlockQuote">
    <w:name w:val="Block Quote"/>
    <w:basedOn w:val="BodyText"/>
    <w:qFormat/>
    <w:rsid w:val="0052550E"/>
    <w:pPr>
      <w:spacing w:after="0" w:line="360" w:lineRule="auto"/>
      <w:ind w:left="720"/>
      <w:jc w:val="both"/>
    </w:pPr>
    <w:rPr>
      <w:lang w:bidi="en-US"/>
    </w:rPr>
  </w:style>
  <w:style w:type="paragraph" w:styleId="TOC3">
    <w:name w:val="toc 3"/>
    <w:basedOn w:val="Normal"/>
    <w:uiPriority w:val="39"/>
    <w:qFormat/>
    <w:rsid w:val="0052550E"/>
    <w:pPr>
      <w:widowControl w:val="0"/>
      <w:autoSpaceDE w:val="0"/>
      <w:autoSpaceDN w:val="0"/>
      <w:spacing w:before="209"/>
      <w:ind w:left="1820"/>
    </w:pPr>
    <w:rPr>
      <w:rFonts w:eastAsia="Arial" w:cs="Arial"/>
      <w:b/>
      <w:bCs/>
      <w:i/>
      <w:sz w:val="22"/>
    </w:rPr>
  </w:style>
  <w:style w:type="paragraph" w:styleId="ListParagraph">
    <w:name w:val="List Paragraph"/>
    <w:basedOn w:val="Normal"/>
    <w:uiPriority w:val="1"/>
    <w:qFormat/>
    <w:rsid w:val="0052550E"/>
    <w:pPr>
      <w:widowControl w:val="0"/>
      <w:autoSpaceDE w:val="0"/>
      <w:autoSpaceDN w:val="0"/>
      <w:spacing w:before="125"/>
      <w:ind w:left="2780" w:hanging="240"/>
    </w:pPr>
    <w:rPr>
      <w:rFonts w:ascii="Georgia" w:eastAsia="Georgia" w:hAnsi="Georgia" w:cs="Georgia"/>
      <w:sz w:val="22"/>
    </w:rPr>
  </w:style>
  <w:style w:type="paragraph" w:customStyle="1" w:styleId="TableParagraph">
    <w:name w:val="Table Paragraph"/>
    <w:basedOn w:val="Normal"/>
    <w:uiPriority w:val="1"/>
    <w:qFormat/>
    <w:rsid w:val="0052550E"/>
    <w:pPr>
      <w:widowControl w:val="0"/>
      <w:autoSpaceDE w:val="0"/>
      <w:autoSpaceDN w:val="0"/>
      <w:ind w:left="80"/>
    </w:pPr>
    <w:rPr>
      <w:rFonts w:ascii="Georgia" w:eastAsia="Georgia" w:hAnsi="Georgia" w:cs="Georgia"/>
      <w:sz w:val="22"/>
    </w:rPr>
  </w:style>
  <w:style w:type="paragraph" w:styleId="Header">
    <w:name w:val="header"/>
    <w:basedOn w:val="Normal"/>
    <w:link w:val="HeaderChar"/>
    <w:uiPriority w:val="99"/>
    <w:unhideWhenUsed/>
    <w:rsid w:val="0052550E"/>
    <w:pPr>
      <w:widowControl w:val="0"/>
      <w:tabs>
        <w:tab w:val="center" w:pos="4680"/>
        <w:tab w:val="right" w:pos="9360"/>
      </w:tabs>
      <w:autoSpaceDE w:val="0"/>
      <w:autoSpaceDN w:val="0"/>
    </w:pPr>
    <w:rPr>
      <w:rFonts w:ascii="Georgia" w:eastAsia="Georgia" w:hAnsi="Georgia" w:cs="Georgia"/>
      <w:sz w:val="22"/>
    </w:rPr>
  </w:style>
  <w:style w:type="character" w:customStyle="1" w:styleId="HeaderChar">
    <w:name w:val="Header Char"/>
    <w:basedOn w:val="DefaultParagraphFont"/>
    <w:link w:val="Header"/>
    <w:uiPriority w:val="99"/>
    <w:rsid w:val="0052550E"/>
    <w:rPr>
      <w:rFonts w:ascii="Georgia" w:eastAsia="Georgia" w:hAnsi="Georgia" w:cs="Georgia"/>
    </w:rPr>
  </w:style>
  <w:style w:type="paragraph" w:styleId="Footer">
    <w:name w:val="footer"/>
    <w:basedOn w:val="Normal"/>
    <w:link w:val="FooterChar"/>
    <w:uiPriority w:val="99"/>
    <w:unhideWhenUsed/>
    <w:rsid w:val="0052550E"/>
    <w:pPr>
      <w:widowControl w:val="0"/>
      <w:tabs>
        <w:tab w:val="center" w:pos="4680"/>
        <w:tab w:val="right" w:pos="9360"/>
      </w:tabs>
      <w:autoSpaceDE w:val="0"/>
      <w:autoSpaceDN w:val="0"/>
    </w:pPr>
    <w:rPr>
      <w:rFonts w:ascii="Georgia" w:eastAsia="Georgia" w:hAnsi="Georgia" w:cs="Georgia"/>
      <w:sz w:val="22"/>
    </w:rPr>
  </w:style>
  <w:style w:type="character" w:customStyle="1" w:styleId="FooterChar">
    <w:name w:val="Footer Char"/>
    <w:basedOn w:val="DefaultParagraphFont"/>
    <w:link w:val="Footer"/>
    <w:uiPriority w:val="99"/>
    <w:rsid w:val="0052550E"/>
    <w:rPr>
      <w:rFonts w:ascii="Georgia" w:eastAsia="Georgia" w:hAnsi="Georgia" w:cs="Georgia"/>
    </w:rPr>
  </w:style>
  <w:style w:type="paragraph" w:customStyle="1" w:styleId="Header2">
    <w:name w:val="Header 2"/>
    <w:basedOn w:val="ListParagraph"/>
    <w:autoRedefine/>
    <w:rsid w:val="0052550E"/>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52550E"/>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52550E"/>
    <w:pPr>
      <w:spacing w:after="0" w:line="240" w:lineRule="auto"/>
    </w:pPr>
    <w:rPr>
      <w:rFonts w:ascii="Georgia"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52550E"/>
    <w:pPr>
      <w:widowControl w:val="0"/>
      <w:autoSpaceDE w:val="0"/>
      <w:autoSpaceDN w:val="0"/>
      <w:spacing w:after="200"/>
    </w:pPr>
    <w:rPr>
      <w:rFonts w:ascii="Georgia" w:eastAsia="Georgia" w:hAnsi="Georgia" w:cs="Georgia"/>
      <w:i/>
      <w:iCs/>
      <w:color w:val="44546A" w:themeColor="text2"/>
      <w:sz w:val="18"/>
      <w:szCs w:val="18"/>
    </w:rPr>
  </w:style>
  <w:style w:type="paragraph" w:customStyle="1" w:styleId="CharacterName">
    <w:name w:val="Character Name"/>
    <w:basedOn w:val="Bodynoindent"/>
    <w:qFormat/>
    <w:rsid w:val="0052550E"/>
    <w:pPr>
      <w:jc w:val="center"/>
    </w:pPr>
    <w:rPr>
      <w:rFonts w:ascii="Minion Pro" w:hAnsi="Minion Pro"/>
    </w:rPr>
  </w:style>
  <w:style w:type="paragraph" w:styleId="TOC4">
    <w:name w:val="toc 4"/>
    <w:basedOn w:val="Normal"/>
    <w:uiPriority w:val="1"/>
    <w:qFormat/>
    <w:rsid w:val="0052550E"/>
    <w:pPr>
      <w:widowControl w:val="0"/>
      <w:autoSpaceDE w:val="0"/>
      <w:autoSpaceDN w:val="0"/>
      <w:spacing w:before="100"/>
      <w:ind w:left="1260"/>
    </w:pPr>
    <w:rPr>
      <w:rFonts w:ascii="Georgia" w:eastAsia="Georgia" w:hAnsi="Georgia" w:cs="Georgia"/>
      <w:sz w:val="26"/>
      <w:szCs w:val="26"/>
    </w:rPr>
  </w:style>
  <w:style w:type="paragraph" w:styleId="TOC5">
    <w:name w:val="toc 5"/>
    <w:basedOn w:val="Normal"/>
    <w:uiPriority w:val="1"/>
    <w:qFormat/>
    <w:rsid w:val="0052550E"/>
    <w:pPr>
      <w:widowControl w:val="0"/>
      <w:autoSpaceDE w:val="0"/>
      <w:autoSpaceDN w:val="0"/>
      <w:spacing w:before="209"/>
      <w:ind w:left="2118" w:hanging="493"/>
    </w:pPr>
    <w:rPr>
      <w:rFonts w:ascii="Georgia-BoldItalic" w:eastAsia="Georgia-BoldItalic" w:hAnsi="Georgia-BoldItalic" w:cs="Georgia-BoldItalic"/>
      <w:b/>
      <w:bCs/>
      <w:i/>
      <w:sz w:val="22"/>
    </w:rPr>
  </w:style>
  <w:style w:type="paragraph" w:styleId="TOC6">
    <w:name w:val="toc 6"/>
    <w:basedOn w:val="Normal"/>
    <w:uiPriority w:val="1"/>
    <w:qFormat/>
    <w:rsid w:val="0052550E"/>
    <w:pPr>
      <w:widowControl w:val="0"/>
      <w:autoSpaceDE w:val="0"/>
      <w:autoSpaceDN w:val="0"/>
      <w:spacing w:before="96"/>
      <w:ind w:left="2543"/>
    </w:pPr>
    <w:rPr>
      <w:rFonts w:ascii="Georgia" w:eastAsia="Georgia" w:hAnsi="Georgia" w:cs="Georgia"/>
      <w:sz w:val="18"/>
      <w:szCs w:val="18"/>
    </w:rPr>
  </w:style>
  <w:style w:type="paragraph" w:styleId="TOC7">
    <w:name w:val="toc 7"/>
    <w:basedOn w:val="Normal"/>
    <w:uiPriority w:val="1"/>
    <w:qFormat/>
    <w:rsid w:val="0052550E"/>
    <w:pPr>
      <w:widowControl w:val="0"/>
      <w:autoSpaceDE w:val="0"/>
      <w:autoSpaceDN w:val="0"/>
      <w:spacing w:before="87"/>
      <w:ind w:left="2595" w:hanging="520"/>
    </w:pPr>
    <w:rPr>
      <w:rFonts w:ascii="Georgia" w:eastAsia="Georgia" w:hAnsi="Georgia" w:cs="Georgia"/>
      <w:i/>
      <w:sz w:val="18"/>
      <w:szCs w:val="18"/>
    </w:rPr>
  </w:style>
  <w:style w:type="paragraph" w:styleId="TOC8">
    <w:name w:val="toc 8"/>
    <w:basedOn w:val="Normal"/>
    <w:uiPriority w:val="1"/>
    <w:qFormat/>
    <w:rsid w:val="0052550E"/>
    <w:pPr>
      <w:widowControl w:val="0"/>
      <w:autoSpaceDE w:val="0"/>
      <w:autoSpaceDN w:val="0"/>
      <w:spacing w:before="87"/>
      <w:ind w:left="2497" w:hanging="398"/>
    </w:pPr>
    <w:rPr>
      <w:rFonts w:ascii="Georgia" w:eastAsia="Georgia" w:hAnsi="Georgia" w:cs="Georgia"/>
      <w:b/>
      <w:bCs/>
      <w:i/>
      <w:sz w:val="22"/>
    </w:rPr>
  </w:style>
  <w:style w:type="paragraph" w:styleId="TOC9">
    <w:name w:val="toc 9"/>
    <w:basedOn w:val="Normal"/>
    <w:uiPriority w:val="1"/>
    <w:qFormat/>
    <w:rsid w:val="0052550E"/>
    <w:pPr>
      <w:widowControl w:val="0"/>
      <w:autoSpaceDE w:val="0"/>
      <w:autoSpaceDN w:val="0"/>
      <w:spacing w:before="96"/>
      <w:ind w:left="2459"/>
    </w:pPr>
    <w:rPr>
      <w:rFonts w:ascii="Georgia" w:eastAsia="Georgia" w:hAnsi="Georgia" w:cs="Georg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AC4F8-9A14-4815-A714-BA35AE3A9FCF}">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E55F14F6-F264-4579-A910-29239B049D24}">
  <ds:schemaRefs>
    <ds:schemaRef ds:uri="http://schemas.microsoft.com/sharepoint/v3/contenttype/forms"/>
  </ds:schemaRefs>
</ds:datastoreItem>
</file>

<file path=customXml/itemProps3.xml><?xml version="1.0" encoding="utf-8"?>
<ds:datastoreItem xmlns:ds="http://schemas.openxmlformats.org/officeDocument/2006/customXml" ds:itemID="{107D65AC-DA2E-43BA-96D4-896F504A0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11A3BC-421C-43B4-8737-EDC1F9D9D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232</Pages>
  <Words>50974</Words>
  <Characters>290557</Characters>
  <Application>Microsoft Office Word</Application>
  <DocSecurity>0</DocSecurity>
  <Lines>2421</Lines>
  <Paragraphs>681</Paragraphs>
  <ScaleCrop>false</ScaleCrop>
  <Company/>
  <LinksUpToDate>false</LinksUpToDate>
  <CharactersWithSpaces>340850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Reardon</dc:creator>
  <cp:keywords/>
  <dc:description/>
  <cp:lastModifiedBy>Tiffani Reardon</cp:lastModifiedBy>
  <cp:revision>4</cp:revision>
  <dcterms:created xsi:type="dcterms:W3CDTF">2021-06-24T19:43:00Z</dcterms:created>
  <dcterms:modified xsi:type="dcterms:W3CDTF">2021-06-24T19:44:00Z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