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6B36C5F" w14:textId="41A1685B" w:rsidR="00F34C92" w:rsidRDefault="00E4431F" w:rsidP="00E4431F">
      <w:pPr>
        <w:pStyle w:val="Title"/>
      </w:pPr>
      <w:r>
        <w:t xml:space="preserve">Part </w:t>
      </w:r>
      <w:r w:rsidR="006E3161">
        <w:t>3</w:t>
      </w:r>
      <w:r>
        <w:t xml:space="preserve">: </w:t>
      </w:r>
      <w:r w:rsidR="006E3161">
        <w:t>The Seventeenth Century – The Age of the Revolution (1603-1688)</w:t>
      </w:r>
    </w:p>
    <w:p w14:paraId="57CC14F2" w14:textId="77777777" w:rsidR="00E4431F" w:rsidRPr="00E4431F" w:rsidRDefault="00E4431F" w:rsidP="00E4431F"/>
    <w:p w14:paraId="6F518566" w14:textId="746E7F16" w:rsidR="0052550E" w:rsidRDefault="0052550E" w:rsidP="0052550E">
      <w:pPr>
        <w:pStyle w:val="Heading1"/>
      </w:pPr>
      <w:bookmarkStart w:id="0" w:name="_Toc75441274"/>
      <w:r>
        <w:t xml:space="preserve">3.5 </w:t>
      </w:r>
      <w:r>
        <w:t>AEMILIA</w:t>
      </w:r>
      <w:r>
        <w:rPr>
          <w:spacing w:val="-13"/>
        </w:rPr>
        <w:t xml:space="preserve"> </w:t>
      </w:r>
      <w:r>
        <w:t>LANYER</w:t>
      </w:r>
      <w:bookmarkEnd w:id="0"/>
    </w:p>
    <w:p w14:paraId="25779E28" w14:textId="77777777" w:rsidR="0052550E" w:rsidRDefault="0052550E" w:rsidP="0052550E">
      <w:pPr>
        <w:pStyle w:val="Bodynoindent"/>
        <w:jc w:val="left"/>
      </w:pPr>
      <w:r>
        <w:t>(1569-1645)</w:t>
      </w:r>
    </w:p>
    <w:p w14:paraId="46C3AEC9" w14:textId="2778C6FF" w:rsidR="0052550E" w:rsidRDefault="0052550E" w:rsidP="0052550E">
      <w:pPr>
        <w:pStyle w:val="Body"/>
        <w:rPr>
          <w:rFonts w:asciiTheme="minorHAnsi" w:eastAsiaTheme="minorEastAsia" w:hAnsiTheme="minorHAnsi"/>
          <w:noProof/>
        </w:rPr>
      </w:pPr>
      <w:r>
        <w:rPr>
          <w:rFonts w:ascii="Verdana"/>
          <w:b/>
          <w:sz w:val="21"/>
        </w:rPr>
        <w:fldChar w:fldCharType="begin"/>
      </w:r>
      <w:r>
        <w:rPr>
          <w:rFonts w:ascii="Verdana"/>
          <w:b/>
          <w:sz w:val="21"/>
        </w:rPr>
        <w:instrText xml:space="preserve"> TOC \o "1-4" \n \h \z \u </w:instrText>
      </w:r>
      <w:r>
        <w:rPr>
          <w:rFonts w:ascii="Verdana"/>
          <w:b/>
          <w:sz w:val="21"/>
        </w:rPr>
        <w:fldChar w:fldCharType="separate"/>
      </w:r>
      <w:hyperlink w:anchor="_Toc75441275" w:history="1">
        <w:r w:rsidRPr="00CD5B24">
          <w:rPr>
            <w:rStyle w:val="Hyperlink"/>
            <w:noProof/>
          </w:rPr>
          <w:t>3.5.1</w:t>
        </w:r>
        <w:r w:rsidRPr="00CD5B24">
          <w:rPr>
            <w:rStyle w:val="Hyperlink"/>
            <w:iCs/>
            <w:noProof/>
          </w:rPr>
          <w:t xml:space="preserve"> Salve</w:t>
        </w:r>
        <w:r w:rsidRPr="00CD5B24">
          <w:rPr>
            <w:rStyle w:val="Hyperlink"/>
            <w:iCs/>
            <w:noProof/>
            <w:spacing w:val="-5"/>
          </w:rPr>
          <w:t xml:space="preserve"> </w:t>
        </w:r>
        <w:r w:rsidRPr="00CD5B24">
          <w:rPr>
            <w:rStyle w:val="Hyperlink"/>
            <w:iCs/>
            <w:noProof/>
          </w:rPr>
          <w:t>Deus</w:t>
        </w:r>
        <w:r w:rsidRPr="00CD5B24">
          <w:rPr>
            <w:rStyle w:val="Hyperlink"/>
            <w:iCs/>
            <w:noProof/>
            <w:spacing w:val="-3"/>
          </w:rPr>
          <w:t xml:space="preserve"> </w:t>
        </w:r>
        <w:r w:rsidRPr="00CD5B24">
          <w:rPr>
            <w:rStyle w:val="Hyperlink"/>
            <w:iCs/>
            <w:noProof/>
          </w:rPr>
          <w:t>Rex</w:t>
        </w:r>
        <w:r w:rsidRPr="00CD5B24">
          <w:rPr>
            <w:rStyle w:val="Hyperlink"/>
            <w:iCs/>
            <w:noProof/>
            <w:spacing w:val="-4"/>
          </w:rPr>
          <w:t xml:space="preserve"> </w:t>
        </w:r>
        <w:r w:rsidRPr="00CD5B24">
          <w:rPr>
            <w:rStyle w:val="Hyperlink"/>
            <w:iCs/>
            <w:noProof/>
          </w:rPr>
          <w:t>Judaeorum</w:t>
        </w:r>
      </w:hyperlink>
    </w:p>
    <w:p w14:paraId="5C152FFB" w14:textId="026BD4C5" w:rsidR="0052550E" w:rsidRDefault="0052550E" w:rsidP="0052550E">
      <w:pPr>
        <w:pStyle w:val="Body"/>
        <w:ind w:left="720"/>
        <w:rPr>
          <w:rFonts w:asciiTheme="minorHAnsi" w:eastAsiaTheme="minorEastAsia" w:hAnsiTheme="minorHAnsi" w:cstheme="minorBidi"/>
          <w:b/>
          <w:bCs/>
          <w:i/>
          <w:noProof/>
        </w:rPr>
      </w:pPr>
      <w:hyperlink w:anchor="_Toc75441276" w:history="1">
        <w:r w:rsidRPr="00CD5B24">
          <w:rPr>
            <w:rStyle w:val="Hyperlink"/>
            <w:noProof/>
          </w:rPr>
          <w:t>To</w:t>
        </w:r>
        <w:r w:rsidRPr="00CD5B24">
          <w:rPr>
            <w:rStyle w:val="Hyperlink"/>
            <w:noProof/>
            <w:spacing w:val="-3"/>
          </w:rPr>
          <w:t xml:space="preserve"> </w:t>
        </w:r>
        <w:r w:rsidRPr="00CD5B24">
          <w:rPr>
            <w:rStyle w:val="Hyperlink"/>
            <w:noProof/>
          </w:rPr>
          <w:t>the</w:t>
        </w:r>
        <w:r w:rsidRPr="00CD5B24">
          <w:rPr>
            <w:rStyle w:val="Hyperlink"/>
            <w:noProof/>
            <w:spacing w:val="-2"/>
          </w:rPr>
          <w:t xml:space="preserve"> </w:t>
        </w:r>
        <w:r w:rsidRPr="00CD5B24">
          <w:rPr>
            <w:rStyle w:val="Hyperlink"/>
            <w:noProof/>
          </w:rPr>
          <w:t>Queenes</w:t>
        </w:r>
        <w:r w:rsidRPr="00CD5B24">
          <w:rPr>
            <w:rStyle w:val="Hyperlink"/>
            <w:noProof/>
            <w:spacing w:val="-2"/>
          </w:rPr>
          <w:t xml:space="preserve"> </w:t>
        </w:r>
        <w:r w:rsidRPr="00CD5B24">
          <w:rPr>
            <w:rStyle w:val="Hyperlink"/>
            <w:noProof/>
          </w:rPr>
          <w:t>most</w:t>
        </w:r>
        <w:r w:rsidRPr="00CD5B24">
          <w:rPr>
            <w:rStyle w:val="Hyperlink"/>
            <w:noProof/>
            <w:spacing w:val="-2"/>
          </w:rPr>
          <w:t xml:space="preserve"> </w:t>
        </w:r>
        <w:r w:rsidRPr="00CD5B24">
          <w:rPr>
            <w:rStyle w:val="Hyperlink"/>
            <w:noProof/>
          </w:rPr>
          <w:t>Excellent</w:t>
        </w:r>
        <w:r w:rsidRPr="00CD5B24">
          <w:rPr>
            <w:rStyle w:val="Hyperlink"/>
            <w:noProof/>
            <w:spacing w:val="-2"/>
          </w:rPr>
          <w:t xml:space="preserve"> </w:t>
        </w:r>
        <w:r w:rsidRPr="00CD5B24">
          <w:rPr>
            <w:rStyle w:val="Hyperlink"/>
            <w:noProof/>
          </w:rPr>
          <w:t>Majestie.</w:t>
        </w:r>
      </w:hyperlink>
    </w:p>
    <w:p w14:paraId="33DE9DA8" w14:textId="6C6D3C24" w:rsidR="0052550E" w:rsidRDefault="0052550E" w:rsidP="0052550E">
      <w:pPr>
        <w:pStyle w:val="Body"/>
        <w:ind w:left="1440"/>
        <w:rPr>
          <w:rFonts w:asciiTheme="minorHAnsi" w:eastAsiaTheme="minorEastAsia" w:hAnsiTheme="minorHAnsi" w:cstheme="minorBidi"/>
          <w:noProof/>
        </w:rPr>
      </w:pPr>
      <w:hyperlink w:anchor="_Toc75441277" w:history="1">
        <w:r w:rsidRPr="00CD5B24">
          <w:rPr>
            <w:rStyle w:val="Hyperlink"/>
            <w:noProof/>
          </w:rPr>
          <w:t>To</w:t>
        </w:r>
        <w:r w:rsidRPr="00CD5B24">
          <w:rPr>
            <w:rStyle w:val="Hyperlink"/>
            <w:noProof/>
            <w:spacing w:val="-2"/>
          </w:rPr>
          <w:t xml:space="preserve"> </w:t>
        </w:r>
        <w:r w:rsidRPr="00CD5B24">
          <w:rPr>
            <w:rStyle w:val="Hyperlink"/>
            <w:noProof/>
          </w:rPr>
          <w:t>the</w:t>
        </w:r>
        <w:r w:rsidRPr="00CD5B24">
          <w:rPr>
            <w:rStyle w:val="Hyperlink"/>
            <w:noProof/>
            <w:spacing w:val="-2"/>
          </w:rPr>
          <w:t xml:space="preserve"> </w:t>
        </w:r>
        <w:r w:rsidRPr="00CD5B24">
          <w:rPr>
            <w:rStyle w:val="Hyperlink"/>
            <w:noProof/>
          </w:rPr>
          <w:t>Lady</w:t>
        </w:r>
        <w:r w:rsidRPr="00CD5B24">
          <w:rPr>
            <w:rStyle w:val="Hyperlink"/>
            <w:noProof/>
            <w:spacing w:val="-3"/>
          </w:rPr>
          <w:t xml:space="preserve"> </w:t>
        </w:r>
        <w:r w:rsidRPr="00CD5B24">
          <w:rPr>
            <w:rStyle w:val="Hyperlink"/>
            <w:noProof/>
          </w:rPr>
          <w:t>ELIZABETHS</w:t>
        </w:r>
        <w:r w:rsidRPr="00CD5B24">
          <w:rPr>
            <w:rStyle w:val="Hyperlink"/>
            <w:noProof/>
            <w:spacing w:val="-1"/>
          </w:rPr>
          <w:t xml:space="preserve"> </w:t>
        </w:r>
        <w:r w:rsidRPr="00CD5B24">
          <w:rPr>
            <w:rStyle w:val="Hyperlink"/>
            <w:noProof/>
          </w:rPr>
          <w:t>Grace.</w:t>
        </w:r>
      </w:hyperlink>
    </w:p>
    <w:p w14:paraId="7E52F7F7" w14:textId="35D77449" w:rsidR="0052550E" w:rsidRDefault="0052550E" w:rsidP="0052550E">
      <w:pPr>
        <w:pStyle w:val="Body"/>
        <w:ind w:left="1440"/>
        <w:rPr>
          <w:rFonts w:asciiTheme="minorHAnsi" w:eastAsiaTheme="minorEastAsia" w:hAnsiTheme="minorHAnsi" w:cstheme="minorBidi"/>
          <w:noProof/>
        </w:rPr>
      </w:pPr>
      <w:hyperlink w:anchor="_Toc75441278" w:history="1">
        <w:r w:rsidRPr="00CD5B24">
          <w:rPr>
            <w:rStyle w:val="Hyperlink"/>
            <w:noProof/>
          </w:rPr>
          <w:t>To</w:t>
        </w:r>
        <w:r w:rsidRPr="00CD5B24">
          <w:rPr>
            <w:rStyle w:val="Hyperlink"/>
            <w:noProof/>
            <w:spacing w:val="-3"/>
          </w:rPr>
          <w:t xml:space="preserve"> </w:t>
        </w:r>
        <w:r w:rsidRPr="00CD5B24">
          <w:rPr>
            <w:rStyle w:val="Hyperlink"/>
            <w:noProof/>
          </w:rPr>
          <w:t>all</w:t>
        </w:r>
        <w:r w:rsidRPr="00CD5B24">
          <w:rPr>
            <w:rStyle w:val="Hyperlink"/>
            <w:noProof/>
            <w:spacing w:val="-3"/>
          </w:rPr>
          <w:t xml:space="preserve"> </w:t>
        </w:r>
        <w:r w:rsidRPr="00CD5B24">
          <w:rPr>
            <w:rStyle w:val="Hyperlink"/>
            <w:noProof/>
          </w:rPr>
          <w:t>vertuous</w:t>
        </w:r>
        <w:r w:rsidRPr="00CD5B24">
          <w:rPr>
            <w:rStyle w:val="Hyperlink"/>
            <w:noProof/>
            <w:spacing w:val="-3"/>
          </w:rPr>
          <w:t xml:space="preserve"> </w:t>
        </w:r>
        <w:r w:rsidRPr="00CD5B24">
          <w:rPr>
            <w:rStyle w:val="Hyperlink"/>
            <w:noProof/>
          </w:rPr>
          <w:t>Ladies</w:t>
        </w:r>
        <w:r w:rsidRPr="00CD5B24">
          <w:rPr>
            <w:rStyle w:val="Hyperlink"/>
            <w:noProof/>
            <w:spacing w:val="-4"/>
          </w:rPr>
          <w:t xml:space="preserve"> </w:t>
        </w:r>
        <w:r w:rsidRPr="00CD5B24">
          <w:rPr>
            <w:rStyle w:val="Hyperlink"/>
            <w:noProof/>
          </w:rPr>
          <w:t>in</w:t>
        </w:r>
        <w:r w:rsidRPr="00CD5B24">
          <w:rPr>
            <w:rStyle w:val="Hyperlink"/>
            <w:noProof/>
            <w:spacing w:val="-2"/>
          </w:rPr>
          <w:t xml:space="preserve"> </w:t>
        </w:r>
        <w:r w:rsidRPr="00CD5B24">
          <w:rPr>
            <w:rStyle w:val="Hyperlink"/>
            <w:noProof/>
          </w:rPr>
          <w:t>generall.</w:t>
        </w:r>
      </w:hyperlink>
    </w:p>
    <w:p w14:paraId="4FFFB8F0" w14:textId="5B5E4A0D" w:rsidR="0052550E" w:rsidRDefault="0052550E" w:rsidP="0052550E">
      <w:pPr>
        <w:pStyle w:val="Body"/>
        <w:ind w:left="1440"/>
        <w:rPr>
          <w:rFonts w:asciiTheme="minorHAnsi" w:eastAsiaTheme="minorEastAsia" w:hAnsiTheme="minorHAnsi" w:cstheme="minorBidi"/>
          <w:noProof/>
        </w:rPr>
      </w:pPr>
      <w:hyperlink w:anchor="_Toc75441279" w:history="1">
        <w:r w:rsidRPr="00CD5B24">
          <w:rPr>
            <w:rStyle w:val="Hyperlink"/>
            <w:noProof/>
          </w:rPr>
          <w:t>To</w:t>
        </w:r>
        <w:r w:rsidRPr="00CD5B24">
          <w:rPr>
            <w:rStyle w:val="Hyperlink"/>
            <w:noProof/>
            <w:spacing w:val="-2"/>
          </w:rPr>
          <w:t xml:space="preserve"> </w:t>
        </w:r>
        <w:r w:rsidRPr="00CD5B24">
          <w:rPr>
            <w:rStyle w:val="Hyperlink"/>
            <w:noProof/>
          </w:rPr>
          <w:t>the</w:t>
        </w:r>
        <w:r w:rsidRPr="00CD5B24">
          <w:rPr>
            <w:rStyle w:val="Hyperlink"/>
            <w:noProof/>
            <w:spacing w:val="-1"/>
          </w:rPr>
          <w:t xml:space="preserve"> </w:t>
        </w:r>
        <w:r w:rsidRPr="00CD5B24">
          <w:rPr>
            <w:rStyle w:val="Hyperlink"/>
            <w:noProof/>
          </w:rPr>
          <w:t>Ladie</w:t>
        </w:r>
        <w:r w:rsidRPr="00CD5B24">
          <w:rPr>
            <w:rStyle w:val="Hyperlink"/>
            <w:noProof/>
            <w:spacing w:val="-2"/>
          </w:rPr>
          <w:t xml:space="preserve"> </w:t>
        </w:r>
        <w:r w:rsidRPr="00CD5B24">
          <w:rPr>
            <w:rStyle w:val="Hyperlink"/>
            <w:noProof/>
          </w:rPr>
          <w:t>Lucie,</w:t>
        </w:r>
        <w:r w:rsidRPr="00CD5B24">
          <w:rPr>
            <w:rStyle w:val="Hyperlink"/>
            <w:noProof/>
            <w:spacing w:val="-2"/>
          </w:rPr>
          <w:t xml:space="preserve"> </w:t>
        </w:r>
        <w:r w:rsidRPr="00CD5B24">
          <w:rPr>
            <w:rStyle w:val="Hyperlink"/>
            <w:noProof/>
          </w:rPr>
          <w:t>Countesse</w:t>
        </w:r>
        <w:r w:rsidRPr="00CD5B24">
          <w:rPr>
            <w:rStyle w:val="Hyperlink"/>
            <w:noProof/>
            <w:spacing w:val="-1"/>
          </w:rPr>
          <w:t xml:space="preserve"> </w:t>
        </w:r>
        <w:r w:rsidRPr="00CD5B24">
          <w:rPr>
            <w:rStyle w:val="Hyperlink"/>
            <w:noProof/>
          </w:rPr>
          <w:t>of</w:t>
        </w:r>
        <w:r w:rsidRPr="00CD5B24">
          <w:rPr>
            <w:rStyle w:val="Hyperlink"/>
            <w:noProof/>
            <w:spacing w:val="-1"/>
          </w:rPr>
          <w:t xml:space="preserve"> </w:t>
        </w:r>
        <w:r w:rsidRPr="00CD5B24">
          <w:rPr>
            <w:rStyle w:val="Hyperlink"/>
            <w:noProof/>
          </w:rPr>
          <w:t>Bedford.</w:t>
        </w:r>
      </w:hyperlink>
    </w:p>
    <w:p w14:paraId="2066B2EB" w14:textId="35994C44" w:rsidR="0052550E" w:rsidRDefault="0052550E" w:rsidP="0052550E">
      <w:pPr>
        <w:pStyle w:val="Body"/>
        <w:ind w:left="1440"/>
        <w:rPr>
          <w:rFonts w:asciiTheme="minorHAnsi" w:eastAsiaTheme="minorEastAsia" w:hAnsiTheme="minorHAnsi" w:cstheme="minorBidi"/>
          <w:noProof/>
        </w:rPr>
      </w:pPr>
      <w:hyperlink w:anchor="_Toc75441280" w:history="1">
        <w:r w:rsidRPr="00CD5B24">
          <w:rPr>
            <w:rStyle w:val="Hyperlink"/>
            <w:noProof/>
          </w:rPr>
          <w:t>To</w:t>
        </w:r>
        <w:r w:rsidRPr="00CD5B24">
          <w:rPr>
            <w:rStyle w:val="Hyperlink"/>
            <w:noProof/>
            <w:spacing w:val="-2"/>
          </w:rPr>
          <w:t xml:space="preserve"> </w:t>
        </w:r>
        <w:r w:rsidRPr="00CD5B24">
          <w:rPr>
            <w:rStyle w:val="Hyperlink"/>
            <w:noProof/>
          </w:rPr>
          <w:t>the</w:t>
        </w:r>
        <w:r w:rsidRPr="00CD5B24">
          <w:rPr>
            <w:rStyle w:val="Hyperlink"/>
            <w:noProof/>
            <w:spacing w:val="-2"/>
          </w:rPr>
          <w:t xml:space="preserve"> </w:t>
        </w:r>
        <w:r w:rsidRPr="00CD5B24">
          <w:rPr>
            <w:rStyle w:val="Hyperlink"/>
            <w:noProof/>
          </w:rPr>
          <w:t>Ladie</w:t>
        </w:r>
        <w:r w:rsidRPr="00CD5B24">
          <w:rPr>
            <w:rStyle w:val="Hyperlink"/>
            <w:noProof/>
            <w:spacing w:val="-3"/>
          </w:rPr>
          <w:t xml:space="preserve"> </w:t>
        </w:r>
        <w:r w:rsidRPr="00CD5B24">
          <w:rPr>
            <w:rStyle w:val="Hyperlink"/>
            <w:noProof/>
          </w:rPr>
          <w:t>ANNE,</w:t>
        </w:r>
        <w:r w:rsidRPr="00CD5B24">
          <w:rPr>
            <w:rStyle w:val="Hyperlink"/>
            <w:noProof/>
            <w:spacing w:val="-2"/>
          </w:rPr>
          <w:t xml:space="preserve"> </w:t>
        </w:r>
        <w:r w:rsidRPr="00CD5B24">
          <w:rPr>
            <w:rStyle w:val="Hyperlink"/>
            <w:noProof/>
          </w:rPr>
          <w:t>Countesse</w:t>
        </w:r>
        <w:r w:rsidRPr="00CD5B24">
          <w:rPr>
            <w:rStyle w:val="Hyperlink"/>
            <w:noProof/>
            <w:spacing w:val="-2"/>
          </w:rPr>
          <w:t xml:space="preserve"> </w:t>
        </w:r>
        <w:r w:rsidRPr="00CD5B24">
          <w:rPr>
            <w:rStyle w:val="Hyperlink"/>
            <w:noProof/>
          </w:rPr>
          <w:t>of</w:t>
        </w:r>
        <w:r w:rsidRPr="00CD5B24">
          <w:rPr>
            <w:rStyle w:val="Hyperlink"/>
            <w:noProof/>
            <w:spacing w:val="-2"/>
          </w:rPr>
          <w:t xml:space="preserve"> </w:t>
        </w:r>
        <w:r w:rsidRPr="00CD5B24">
          <w:rPr>
            <w:rStyle w:val="Hyperlink"/>
            <w:noProof/>
          </w:rPr>
          <w:t>Dorset.</w:t>
        </w:r>
      </w:hyperlink>
    </w:p>
    <w:p w14:paraId="1EEAB225" w14:textId="50B7BF3C" w:rsidR="0052550E" w:rsidRDefault="0052550E" w:rsidP="0052550E">
      <w:pPr>
        <w:pStyle w:val="Body"/>
        <w:ind w:left="1440"/>
        <w:rPr>
          <w:rFonts w:asciiTheme="minorHAnsi" w:eastAsiaTheme="minorEastAsia" w:hAnsiTheme="minorHAnsi" w:cstheme="minorBidi"/>
          <w:noProof/>
        </w:rPr>
      </w:pPr>
      <w:hyperlink w:anchor="_Toc75441281" w:history="1">
        <w:r w:rsidRPr="00CD5B24">
          <w:rPr>
            <w:rStyle w:val="Hyperlink"/>
            <w:noProof/>
          </w:rPr>
          <w:t>To</w:t>
        </w:r>
        <w:r w:rsidRPr="00CD5B24">
          <w:rPr>
            <w:rStyle w:val="Hyperlink"/>
            <w:noProof/>
            <w:spacing w:val="-1"/>
          </w:rPr>
          <w:t xml:space="preserve"> </w:t>
        </w:r>
        <w:r w:rsidRPr="00CD5B24">
          <w:rPr>
            <w:rStyle w:val="Hyperlink"/>
            <w:noProof/>
          </w:rPr>
          <w:t>the</w:t>
        </w:r>
        <w:r w:rsidRPr="00CD5B24">
          <w:rPr>
            <w:rStyle w:val="Hyperlink"/>
            <w:noProof/>
            <w:spacing w:val="-2"/>
          </w:rPr>
          <w:t xml:space="preserve"> </w:t>
        </w:r>
        <w:r w:rsidRPr="00CD5B24">
          <w:rPr>
            <w:rStyle w:val="Hyperlink"/>
            <w:noProof/>
          </w:rPr>
          <w:t>Ladie</w:t>
        </w:r>
        <w:r w:rsidRPr="00CD5B24">
          <w:rPr>
            <w:rStyle w:val="Hyperlink"/>
            <w:noProof/>
            <w:spacing w:val="-2"/>
          </w:rPr>
          <w:t xml:space="preserve"> </w:t>
        </w:r>
        <w:r w:rsidRPr="00CD5B24">
          <w:rPr>
            <w:rStyle w:val="Hyperlink"/>
            <w:noProof/>
          </w:rPr>
          <w:t>Margaret</w:t>
        </w:r>
        <w:r w:rsidRPr="00CD5B24">
          <w:rPr>
            <w:rStyle w:val="Hyperlink"/>
            <w:noProof/>
            <w:spacing w:val="-1"/>
          </w:rPr>
          <w:t xml:space="preserve"> </w:t>
        </w:r>
        <w:r w:rsidRPr="00CD5B24">
          <w:rPr>
            <w:rStyle w:val="Hyperlink"/>
            <w:noProof/>
          </w:rPr>
          <w:t>Countesse</w:t>
        </w:r>
        <w:r w:rsidRPr="00CD5B24">
          <w:rPr>
            <w:rStyle w:val="Hyperlink"/>
            <w:noProof/>
            <w:spacing w:val="-1"/>
          </w:rPr>
          <w:t xml:space="preserve"> </w:t>
        </w:r>
        <w:r w:rsidRPr="00CD5B24">
          <w:rPr>
            <w:rStyle w:val="Hyperlink"/>
            <w:noProof/>
          </w:rPr>
          <w:t>Dowager</w:t>
        </w:r>
        <w:r w:rsidRPr="00CD5B24">
          <w:rPr>
            <w:rStyle w:val="Hyperlink"/>
            <w:noProof/>
            <w:spacing w:val="-1"/>
          </w:rPr>
          <w:t xml:space="preserve"> </w:t>
        </w:r>
        <w:r w:rsidRPr="00CD5B24">
          <w:rPr>
            <w:rStyle w:val="Hyperlink"/>
            <w:noProof/>
          </w:rPr>
          <w:t>of</w:t>
        </w:r>
        <w:r w:rsidRPr="00CD5B24">
          <w:rPr>
            <w:rStyle w:val="Hyperlink"/>
            <w:noProof/>
            <w:spacing w:val="-1"/>
          </w:rPr>
          <w:t xml:space="preserve"> </w:t>
        </w:r>
        <w:r w:rsidRPr="00CD5B24">
          <w:rPr>
            <w:rStyle w:val="Hyperlink"/>
            <w:noProof/>
          </w:rPr>
          <w:t>Cumberland.</w:t>
        </w:r>
      </w:hyperlink>
    </w:p>
    <w:p w14:paraId="2CC107F0" w14:textId="37E4C0CB" w:rsidR="0052550E" w:rsidRDefault="0052550E" w:rsidP="0052550E">
      <w:pPr>
        <w:pStyle w:val="Body"/>
        <w:ind w:left="1440"/>
        <w:rPr>
          <w:rFonts w:asciiTheme="minorHAnsi" w:eastAsiaTheme="minorEastAsia" w:hAnsiTheme="minorHAnsi" w:cstheme="minorBidi"/>
          <w:noProof/>
        </w:rPr>
      </w:pPr>
      <w:hyperlink w:anchor="_Toc75441282" w:history="1">
        <w:r w:rsidRPr="00CD5B24">
          <w:rPr>
            <w:rStyle w:val="Hyperlink"/>
            <w:noProof/>
          </w:rPr>
          <w:t>Salve</w:t>
        </w:r>
        <w:r w:rsidRPr="00CD5B24">
          <w:rPr>
            <w:rStyle w:val="Hyperlink"/>
            <w:noProof/>
            <w:spacing w:val="-5"/>
          </w:rPr>
          <w:t xml:space="preserve"> </w:t>
        </w:r>
        <w:r w:rsidRPr="00CD5B24">
          <w:rPr>
            <w:rStyle w:val="Hyperlink"/>
            <w:noProof/>
          </w:rPr>
          <w:t>Deus</w:t>
        </w:r>
        <w:r w:rsidRPr="00CD5B24">
          <w:rPr>
            <w:rStyle w:val="Hyperlink"/>
            <w:noProof/>
            <w:spacing w:val="-3"/>
          </w:rPr>
          <w:t xml:space="preserve"> </w:t>
        </w:r>
        <w:r w:rsidRPr="00CD5B24">
          <w:rPr>
            <w:rStyle w:val="Hyperlink"/>
            <w:noProof/>
          </w:rPr>
          <w:t>Rex</w:t>
        </w:r>
        <w:r w:rsidRPr="00CD5B24">
          <w:rPr>
            <w:rStyle w:val="Hyperlink"/>
            <w:noProof/>
            <w:spacing w:val="-4"/>
          </w:rPr>
          <w:t xml:space="preserve"> </w:t>
        </w:r>
        <w:r w:rsidRPr="00CD5B24">
          <w:rPr>
            <w:rStyle w:val="Hyperlink"/>
            <w:noProof/>
          </w:rPr>
          <w:t>Judaeorum.</w:t>
        </w:r>
      </w:hyperlink>
    </w:p>
    <w:p w14:paraId="045A5B82" w14:textId="6B9C2FD7" w:rsidR="0052550E" w:rsidRDefault="0052550E" w:rsidP="0052550E">
      <w:pPr>
        <w:pStyle w:val="Body"/>
        <w:ind w:left="1440"/>
        <w:rPr>
          <w:rFonts w:asciiTheme="minorHAnsi" w:eastAsiaTheme="minorEastAsia" w:hAnsiTheme="minorHAnsi" w:cstheme="minorBidi"/>
          <w:noProof/>
        </w:rPr>
      </w:pPr>
      <w:hyperlink w:anchor="_Toc75441283" w:history="1">
        <w:r w:rsidRPr="00CD5B24">
          <w:rPr>
            <w:rStyle w:val="Hyperlink"/>
            <w:noProof/>
          </w:rPr>
          <w:t>The</w:t>
        </w:r>
        <w:r w:rsidRPr="00CD5B24">
          <w:rPr>
            <w:rStyle w:val="Hyperlink"/>
            <w:noProof/>
            <w:spacing w:val="-2"/>
          </w:rPr>
          <w:t xml:space="preserve"> </w:t>
        </w:r>
        <w:r w:rsidRPr="00CD5B24">
          <w:rPr>
            <w:rStyle w:val="Hyperlink"/>
            <w:noProof/>
          </w:rPr>
          <w:t>Description</w:t>
        </w:r>
        <w:r w:rsidRPr="00CD5B24">
          <w:rPr>
            <w:rStyle w:val="Hyperlink"/>
            <w:noProof/>
            <w:spacing w:val="-2"/>
          </w:rPr>
          <w:t xml:space="preserve"> </w:t>
        </w:r>
        <w:r w:rsidRPr="00CD5B24">
          <w:rPr>
            <w:rStyle w:val="Hyperlink"/>
            <w:noProof/>
          </w:rPr>
          <w:t>of</w:t>
        </w:r>
        <w:r w:rsidRPr="00CD5B24">
          <w:rPr>
            <w:rStyle w:val="Hyperlink"/>
            <w:noProof/>
            <w:spacing w:val="-2"/>
          </w:rPr>
          <w:t xml:space="preserve"> </w:t>
        </w:r>
        <w:r w:rsidRPr="00CD5B24">
          <w:rPr>
            <w:rStyle w:val="Hyperlink"/>
            <w:noProof/>
          </w:rPr>
          <w:t>Cooke-ham.</w:t>
        </w:r>
      </w:hyperlink>
    </w:p>
    <w:p w14:paraId="19752B1F" w14:textId="0DB9CC6B" w:rsidR="0052550E" w:rsidRDefault="0052550E" w:rsidP="0052550E">
      <w:pPr>
        <w:pStyle w:val="Body"/>
        <w:ind w:left="1440"/>
        <w:rPr>
          <w:rFonts w:asciiTheme="minorHAnsi" w:eastAsiaTheme="minorEastAsia" w:hAnsiTheme="minorHAnsi" w:cstheme="minorBidi"/>
          <w:noProof/>
        </w:rPr>
      </w:pPr>
      <w:hyperlink w:anchor="_Toc75441284" w:history="1">
        <w:r w:rsidRPr="00CD5B24">
          <w:rPr>
            <w:rStyle w:val="Hyperlink"/>
            <w:noProof/>
          </w:rPr>
          <w:t>To</w:t>
        </w:r>
        <w:r w:rsidRPr="00CD5B24">
          <w:rPr>
            <w:rStyle w:val="Hyperlink"/>
            <w:noProof/>
            <w:spacing w:val="-3"/>
          </w:rPr>
          <w:t xml:space="preserve"> </w:t>
        </w:r>
        <w:r w:rsidRPr="00CD5B24">
          <w:rPr>
            <w:rStyle w:val="Hyperlink"/>
            <w:noProof/>
          </w:rPr>
          <w:t>the</w:t>
        </w:r>
        <w:r w:rsidRPr="00CD5B24">
          <w:rPr>
            <w:rStyle w:val="Hyperlink"/>
            <w:noProof/>
            <w:spacing w:val="-3"/>
          </w:rPr>
          <w:t xml:space="preserve"> </w:t>
        </w:r>
        <w:r w:rsidRPr="00CD5B24">
          <w:rPr>
            <w:rStyle w:val="Hyperlink"/>
            <w:noProof/>
          </w:rPr>
          <w:t>doubtfull</w:t>
        </w:r>
        <w:r w:rsidRPr="00CD5B24">
          <w:rPr>
            <w:rStyle w:val="Hyperlink"/>
            <w:noProof/>
            <w:spacing w:val="-3"/>
          </w:rPr>
          <w:t xml:space="preserve"> </w:t>
        </w:r>
        <w:r w:rsidRPr="00CD5B24">
          <w:rPr>
            <w:rStyle w:val="Hyperlink"/>
            <w:noProof/>
          </w:rPr>
          <w:t>Reader.</w:t>
        </w:r>
      </w:hyperlink>
    </w:p>
    <w:p w14:paraId="3F041423" w14:textId="5FF5343C" w:rsidR="0052550E" w:rsidRDefault="0052550E" w:rsidP="0052550E">
      <w:pPr>
        <w:pStyle w:val="Body"/>
        <w:rPr>
          <w:rFonts w:asciiTheme="minorHAnsi" w:eastAsiaTheme="minorEastAsia" w:hAnsiTheme="minorHAnsi"/>
          <w:noProof/>
        </w:rPr>
      </w:pPr>
      <w:hyperlink w:anchor="_Toc75441285" w:history="1">
        <w:r w:rsidRPr="00CD5B24">
          <w:rPr>
            <w:rStyle w:val="Hyperlink"/>
            <w:noProof/>
          </w:rPr>
          <w:t>3.5.2 Reading</w:t>
        </w:r>
        <w:r w:rsidRPr="00CD5B24">
          <w:rPr>
            <w:rStyle w:val="Hyperlink"/>
            <w:noProof/>
            <w:spacing w:val="-5"/>
          </w:rPr>
          <w:t xml:space="preserve"> </w:t>
        </w:r>
        <w:r w:rsidRPr="00CD5B24">
          <w:rPr>
            <w:rStyle w:val="Hyperlink"/>
            <w:noProof/>
          </w:rPr>
          <w:t>and</w:t>
        </w:r>
        <w:r w:rsidRPr="00CD5B24">
          <w:rPr>
            <w:rStyle w:val="Hyperlink"/>
            <w:noProof/>
            <w:spacing w:val="-3"/>
          </w:rPr>
          <w:t xml:space="preserve"> </w:t>
        </w:r>
        <w:r w:rsidRPr="00CD5B24">
          <w:rPr>
            <w:rStyle w:val="Hyperlink"/>
            <w:noProof/>
          </w:rPr>
          <w:t>Review</w:t>
        </w:r>
        <w:r w:rsidRPr="00CD5B24">
          <w:rPr>
            <w:rStyle w:val="Hyperlink"/>
            <w:noProof/>
            <w:spacing w:val="-5"/>
          </w:rPr>
          <w:t xml:space="preserve"> </w:t>
        </w:r>
        <w:r w:rsidRPr="00CD5B24">
          <w:rPr>
            <w:rStyle w:val="Hyperlink"/>
            <w:noProof/>
          </w:rPr>
          <w:t>Questions</w:t>
        </w:r>
      </w:hyperlink>
    </w:p>
    <w:p w14:paraId="78FB20FF" w14:textId="1A854E52" w:rsidR="0052550E" w:rsidRDefault="0052550E" w:rsidP="0052550E">
      <w:pPr>
        <w:pStyle w:val="Body"/>
        <w:rPr>
          <w:rFonts w:ascii="Verdana"/>
          <w:b/>
          <w:sz w:val="21"/>
        </w:rPr>
      </w:pPr>
      <w:r>
        <w:rPr>
          <w:rFonts w:ascii="Verdana"/>
          <w:b/>
          <w:sz w:val="21"/>
        </w:rPr>
        <w:fldChar w:fldCharType="end"/>
      </w:r>
    </w:p>
    <w:p w14:paraId="552DC6E1" w14:textId="77777777" w:rsidR="0052550E" w:rsidRDefault="0052550E" w:rsidP="0052550E">
      <w:pPr>
        <w:pStyle w:val="Body"/>
      </w:pPr>
      <w:r>
        <w:t>Little</w:t>
      </w:r>
      <w:r>
        <w:rPr>
          <w:spacing w:val="1"/>
        </w:rPr>
        <w:t xml:space="preserve"> </w:t>
      </w:r>
      <w:r>
        <w:t>is</w:t>
      </w:r>
      <w:r>
        <w:rPr>
          <w:spacing w:val="1"/>
        </w:rPr>
        <w:t xml:space="preserve"> </w:t>
      </w:r>
      <w:r>
        <w:t>known</w:t>
      </w:r>
      <w:r>
        <w:rPr>
          <w:spacing w:val="1"/>
        </w:rPr>
        <w:t xml:space="preserve"> </w:t>
      </w:r>
      <w:r>
        <w:t>about</w:t>
      </w:r>
      <w:r>
        <w:rPr>
          <w:spacing w:val="1"/>
        </w:rPr>
        <w:t xml:space="preserve"> </w:t>
      </w:r>
      <w:r>
        <w:t>Aemilia</w:t>
      </w:r>
      <w:r>
        <w:rPr>
          <w:spacing w:val="1"/>
        </w:rPr>
        <w:t xml:space="preserve"> </w:t>
      </w:r>
      <w:r>
        <w:t>Lanyer’s childhood and early youth.</w:t>
      </w:r>
      <w:r>
        <w:rPr>
          <w:spacing w:val="1"/>
        </w:rPr>
        <w:t xml:space="preserve"> </w:t>
      </w:r>
      <w:r>
        <w:t>She writes of having lived for a while</w:t>
      </w:r>
      <w:r>
        <w:rPr>
          <w:spacing w:val="1"/>
        </w:rPr>
        <w:t xml:space="preserve"> </w:t>
      </w:r>
      <w:r>
        <w:t>in</w:t>
      </w:r>
      <w:r>
        <w:rPr>
          <w:spacing w:val="1"/>
        </w:rPr>
        <w:t xml:space="preserve"> </w:t>
      </w:r>
      <w:r>
        <w:t>the</w:t>
      </w:r>
      <w:r>
        <w:rPr>
          <w:spacing w:val="1"/>
        </w:rPr>
        <w:t xml:space="preserve"> </w:t>
      </w:r>
      <w:r>
        <w:t>household</w:t>
      </w:r>
      <w:r>
        <w:rPr>
          <w:spacing w:val="1"/>
        </w:rPr>
        <w:t xml:space="preserve"> </w:t>
      </w:r>
      <w:r>
        <w:t>of</w:t>
      </w:r>
      <w:r>
        <w:rPr>
          <w:spacing w:val="1"/>
        </w:rPr>
        <w:t xml:space="preserve"> </w:t>
      </w:r>
      <w:r>
        <w:t>Susan</w:t>
      </w:r>
      <w:r>
        <w:rPr>
          <w:spacing w:val="1"/>
        </w:rPr>
        <w:t xml:space="preserve"> </w:t>
      </w:r>
      <w:r>
        <w:t>Bertie,</w:t>
      </w:r>
      <w:r>
        <w:rPr>
          <w:spacing w:val="1"/>
        </w:rPr>
        <w:t xml:space="preserve"> </w:t>
      </w:r>
      <w:r>
        <w:t>Countess of Kent (b. 1554). As with</w:t>
      </w:r>
      <w:r>
        <w:rPr>
          <w:spacing w:val="1"/>
        </w:rPr>
        <w:t xml:space="preserve"> </w:t>
      </w:r>
      <w:r>
        <w:t>most</w:t>
      </w:r>
      <w:r>
        <w:rPr>
          <w:spacing w:val="1"/>
        </w:rPr>
        <w:t xml:space="preserve"> </w:t>
      </w:r>
      <w:r>
        <w:t>women</w:t>
      </w:r>
      <w:r>
        <w:rPr>
          <w:spacing w:val="1"/>
        </w:rPr>
        <w:t xml:space="preserve"> </w:t>
      </w:r>
      <w:r>
        <w:t>of</w:t>
      </w:r>
      <w:r>
        <w:rPr>
          <w:spacing w:val="1"/>
        </w:rPr>
        <w:t xml:space="preserve"> </w:t>
      </w:r>
      <w:r>
        <w:t>that</w:t>
      </w:r>
      <w:r>
        <w:rPr>
          <w:spacing w:val="1"/>
        </w:rPr>
        <w:t xml:space="preserve"> </w:t>
      </w:r>
      <w:r>
        <w:t>time,</w:t>
      </w:r>
      <w:r>
        <w:rPr>
          <w:spacing w:val="1"/>
        </w:rPr>
        <w:t xml:space="preserve"> </w:t>
      </w:r>
      <w:r>
        <w:t>Lanyer’s</w:t>
      </w:r>
      <w:r>
        <w:rPr>
          <w:spacing w:val="-51"/>
        </w:rPr>
        <w:t xml:space="preserve"> </w:t>
      </w:r>
      <w:r>
        <w:t>career was expected to be marriage.</w:t>
      </w:r>
      <w:r>
        <w:rPr>
          <w:spacing w:val="1"/>
        </w:rPr>
        <w:t xml:space="preserve"> </w:t>
      </w:r>
      <w:r>
        <w:t>And</w:t>
      </w:r>
      <w:r>
        <w:rPr>
          <w:spacing w:val="1"/>
        </w:rPr>
        <w:t xml:space="preserve"> </w:t>
      </w:r>
      <w:r>
        <w:t>she</w:t>
      </w:r>
      <w:r>
        <w:rPr>
          <w:spacing w:val="1"/>
        </w:rPr>
        <w:t xml:space="preserve"> </w:t>
      </w:r>
      <w:r>
        <w:t>was</w:t>
      </w:r>
      <w:r>
        <w:rPr>
          <w:spacing w:val="1"/>
        </w:rPr>
        <w:t xml:space="preserve"> </w:t>
      </w:r>
      <w:r>
        <w:t>married</w:t>
      </w:r>
      <w:r>
        <w:rPr>
          <w:spacing w:val="1"/>
        </w:rPr>
        <w:t xml:space="preserve"> </w:t>
      </w:r>
      <w:r>
        <w:t>to</w:t>
      </w:r>
      <w:r>
        <w:rPr>
          <w:spacing w:val="1"/>
        </w:rPr>
        <w:t xml:space="preserve"> </w:t>
      </w:r>
      <w:r>
        <w:t>Alfonso</w:t>
      </w:r>
      <w:r>
        <w:rPr>
          <w:spacing w:val="-51"/>
        </w:rPr>
        <w:t xml:space="preserve"> </w:t>
      </w:r>
      <w:r>
        <w:t>Lanyer, a musician and soldier, but</w:t>
      </w:r>
      <w:r>
        <w:rPr>
          <w:spacing w:val="1"/>
        </w:rPr>
        <w:t xml:space="preserve"> </w:t>
      </w:r>
      <w:r>
        <w:t>only after having had an affair with</w:t>
      </w:r>
      <w:r>
        <w:rPr>
          <w:spacing w:val="1"/>
        </w:rPr>
        <w:t xml:space="preserve"> </w:t>
      </w:r>
      <w:r>
        <w:rPr>
          <w:spacing w:val="-1"/>
        </w:rPr>
        <w:t>Henry</w:t>
      </w:r>
      <w:r>
        <w:rPr>
          <w:spacing w:val="-14"/>
        </w:rPr>
        <w:t xml:space="preserve"> </w:t>
      </w:r>
      <w:r>
        <w:rPr>
          <w:spacing w:val="-1"/>
        </w:rPr>
        <w:t>Cary,</w:t>
      </w:r>
      <w:r>
        <w:rPr>
          <w:spacing w:val="-13"/>
        </w:rPr>
        <w:t xml:space="preserve"> </w:t>
      </w:r>
      <w:r>
        <w:t>1</w:t>
      </w:r>
      <w:r>
        <w:rPr>
          <w:position w:val="7"/>
          <w:sz w:val="13"/>
        </w:rPr>
        <w:t>st</w:t>
      </w:r>
      <w:r>
        <w:rPr>
          <w:spacing w:val="8"/>
          <w:position w:val="7"/>
          <w:sz w:val="13"/>
        </w:rPr>
        <w:t xml:space="preserve"> </w:t>
      </w:r>
      <w:r>
        <w:t>Baron</w:t>
      </w:r>
      <w:r>
        <w:rPr>
          <w:spacing w:val="-14"/>
        </w:rPr>
        <w:t xml:space="preserve"> </w:t>
      </w:r>
      <w:r>
        <w:t>Hunsdon</w:t>
      </w:r>
      <w:r>
        <w:rPr>
          <w:spacing w:val="-13"/>
        </w:rPr>
        <w:t xml:space="preserve"> </w:t>
      </w:r>
      <w:r>
        <w:t>(1526-1596),</w:t>
      </w:r>
      <w:r>
        <w:rPr>
          <w:spacing w:val="-12"/>
        </w:rPr>
        <w:t xml:space="preserve"> </w:t>
      </w:r>
      <w:r>
        <w:t>a</w:t>
      </w:r>
      <w:r>
        <w:rPr>
          <w:spacing w:val="-11"/>
        </w:rPr>
        <w:t xml:space="preserve"> </w:t>
      </w:r>
      <w:r>
        <w:t>member</w:t>
      </w:r>
      <w:r>
        <w:rPr>
          <w:spacing w:val="-11"/>
        </w:rPr>
        <w:t xml:space="preserve"> </w:t>
      </w:r>
      <w:r>
        <w:t>of</w:t>
      </w:r>
      <w:r>
        <w:rPr>
          <w:spacing w:val="-11"/>
        </w:rPr>
        <w:t xml:space="preserve"> </w:t>
      </w:r>
      <w:r>
        <w:t>Elizabeth</w:t>
      </w:r>
      <w:r>
        <w:rPr>
          <w:spacing w:val="-11"/>
        </w:rPr>
        <w:t xml:space="preserve"> </w:t>
      </w:r>
      <w:r>
        <w:t>I’s</w:t>
      </w:r>
      <w:r>
        <w:rPr>
          <w:spacing w:val="-11"/>
        </w:rPr>
        <w:t xml:space="preserve"> </w:t>
      </w:r>
      <w:r>
        <w:t>court</w:t>
      </w:r>
      <w:r>
        <w:rPr>
          <w:spacing w:val="-51"/>
        </w:rPr>
        <w:t xml:space="preserve"> </w:t>
      </w:r>
      <w:r>
        <w:t>and</w:t>
      </w:r>
      <w:r>
        <w:rPr>
          <w:spacing w:val="1"/>
        </w:rPr>
        <w:t xml:space="preserve"> </w:t>
      </w:r>
      <w:r>
        <w:t>patron</w:t>
      </w:r>
      <w:r>
        <w:rPr>
          <w:spacing w:val="1"/>
        </w:rPr>
        <w:t xml:space="preserve"> </w:t>
      </w:r>
      <w:r>
        <w:t>of</w:t>
      </w:r>
      <w:r>
        <w:rPr>
          <w:spacing w:val="1"/>
        </w:rPr>
        <w:t xml:space="preserve"> </w:t>
      </w:r>
      <w:r>
        <w:t>the</w:t>
      </w:r>
      <w:r>
        <w:rPr>
          <w:spacing w:val="1"/>
        </w:rPr>
        <w:t xml:space="preserve"> </w:t>
      </w:r>
      <w:r>
        <w:t>arts.</w:t>
      </w:r>
      <w:r>
        <w:rPr>
          <w:spacing w:val="1"/>
        </w:rPr>
        <w:t xml:space="preserve"> </w:t>
      </w:r>
      <w:r>
        <w:t>An</w:t>
      </w:r>
      <w:r>
        <w:rPr>
          <w:spacing w:val="1"/>
        </w:rPr>
        <w:t xml:space="preserve"> </w:t>
      </w:r>
      <w:r>
        <w:t>ensuing</w:t>
      </w:r>
      <w:r>
        <w:rPr>
          <w:spacing w:val="-51"/>
        </w:rPr>
        <w:t xml:space="preserve"> </w:t>
      </w:r>
      <w:r>
        <w:t>pregnancy determined her future in</w:t>
      </w:r>
      <w:r>
        <w:rPr>
          <w:spacing w:val="1"/>
        </w:rPr>
        <w:t xml:space="preserve"> </w:t>
      </w:r>
      <w:r>
        <w:t>her</w:t>
      </w:r>
      <w:r>
        <w:rPr>
          <w:spacing w:val="-2"/>
        </w:rPr>
        <w:t xml:space="preserve"> </w:t>
      </w:r>
      <w:r>
        <w:t>marriage to</w:t>
      </w:r>
      <w:r>
        <w:rPr>
          <w:spacing w:val="-1"/>
        </w:rPr>
        <w:t xml:space="preserve"> </w:t>
      </w:r>
      <w:r>
        <w:t>Alfonso Lanyer.</w:t>
      </w:r>
    </w:p>
    <w:p w14:paraId="58338379" w14:textId="77777777" w:rsidR="0052550E" w:rsidRDefault="0052550E" w:rsidP="0052550E">
      <w:pPr>
        <w:pStyle w:val="Body"/>
      </w:pPr>
      <w:r>
        <w:t>Virginia Woolf (1882-1941) would</w:t>
      </w:r>
      <w:r>
        <w:rPr>
          <w:spacing w:val="-51"/>
        </w:rPr>
        <w:t xml:space="preserve"> </w:t>
      </w:r>
      <w:r>
        <w:t>note that in a patriarchal society, all</w:t>
      </w:r>
      <w:r>
        <w:rPr>
          <w:spacing w:val="1"/>
        </w:rPr>
        <w:t xml:space="preserve"> </w:t>
      </w:r>
      <w:r>
        <w:t>women</w:t>
      </w:r>
      <w:r>
        <w:rPr>
          <w:spacing w:val="54"/>
        </w:rPr>
        <w:t xml:space="preserve"> </w:t>
      </w:r>
      <w:r>
        <w:t>but</w:t>
      </w:r>
      <w:r>
        <w:rPr>
          <w:spacing w:val="54"/>
        </w:rPr>
        <w:t xml:space="preserve"> </w:t>
      </w:r>
      <w:r>
        <w:t>particularly</w:t>
      </w:r>
      <w:r>
        <w:rPr>
          <w:spacing w:val="54"/>
        </w:rPr>
        <w:t xml:space="preserve"> </w:t>
      </w:r>
      <w:r>
        <w:t>those   not</w:t>
      </w:r>
      <w:r>
        <w:rPr>
          <w:spacing w:val="-51"/>
        </w:rPr>
        <w:t xml:space="preserve"> </w:t>
      </w:r>
      <w:r>
        <w:t>of</w:t>
      </w:r>
      <w:r>
        <w:rPr>
          <w:spacing w:val="1"/>
        </w:rPr>
        <w:t xml:space="preserve"> </w:t>
      </w:r>
      <w:r>
        <w:t>the</w:t>
      </w:r>
      <w:r>
        <w:rPr>
          <w:spacing w:val="1"/>
        </w:rPr>
        <w:t xml:space="preserve"> </w:t>
      </w:r>
      <w:r>
        <w:t>aristocracy</w:t>
      </w:r>
      <w:r>
        <w:rPr>
          <w:spacing w:val="1"/>
        </w:rPr>
        <w:t xml:space="preserve"> </w:t>
      </w:r>
      <w:r>
        <w:t>were</w:t>
      </w:r>
      <w:r>
        <w:rPr>
          <w:spacing w:val="1"/>
        </w:rPr>
        <w:t xml:space="preserve"> </w:t>
      </w:r>
      <w:r>
        <w:t>destined</w:t>
      </w:r>
      <w:r>
        <w:rPr>
          <w:spacing w:val="1"/>
        </w:rPr>
        <w:t xml:space="preserve"> </w:t>
      </w:r>
      <w:r>
        <w:t>to</w:t>
      </w:r>
      <w:r>
        <w:rPr>
          <w:spacing w:val="1"/>
        </w:rPr>
        <w:t xml:space="preserve"> </w:t>
      </w:r>
      <w:r>
        <w:t>silence</w:t>
      </w:r>
      <w:r>
        <w:rPr>
          <w:spacing w:val="5"/>
        </w:rPr>
        <w:t xml:space="preserve"> </w:t>
      </w:r>
      <w:r>
        <w:t>and</w:t>
      </w:r>
      <w:r>
        <w:rPr>
          <w:spacing w:val="5"/>
        </w:rPr>
        <w:t xml:space="preserve"> </w:t>
      </w:r>
      <w:r>
        <w:t>obscurity.</w:t>
      </w:r>
      <w:r>
        <w:rPr>
          <w:spacing w:val="5"/>
        </w:rPr>
        <w:t xml:space="preserve"> </w:t>
      </w:r>
      <w:r>
        <w:t>That</w:t>
      </w:r>
      <w:r>
        <w:rPr>
          <w:spacing w:val="5"/>
        </w:rPr>
        <w:t xml:space="preserve"> </w:t>
      </w:r>
      <w:r>
        <w:t>did</w:t>
      </w:r>
      <w:r>
        <w:rPr>
          <w:spacing w:val="5"/>
        </w:rPr>
        <w:t xml:space="preserve"> </w:t>
      </w:r>
      <w:r>
        <w:t>not prove to be entirely the case with Aemilia Lanyer because in 1611 she published a</w:t>
      </w:r>
      <w:r>
        <w:rPr>
          <w:spacing w:val="1"/>
        </w:rPr>
        <w:t xml:space="preserve"> </w:t>
      </w:r>
      <w:r>
        <w:t xml:space="preserve">small volume of religious poetry entitled the </w:t>
      </w:r>
      <w:r>
        <w:rPr>
          <w:i/>
        </w:rPr>
        <w:t>Salve Deus Rex Judaeorum</w:t>
      </w:r>
      <w:r>
        <w:t>. It was</w:t>
      </w:r>
      <w:r>
        <w:rPr>
          <w:spacing w:val="1"/>
        </w:rPr>
        <w:t xml:space="preserve"> </w:t>
      </w:r>
      <w:r>
        <w:t>successful enough to have had two editions, or impressions, printed. Of the few</w:t>
      </w:r>
      <w:r>
        <w:rPr>
          <w:spacing w:val="1"/>
        </w:rPr>
        <w:t xml:space="preserve"> </w:t>
      </w:r>
      <w:r>
        <w:t>copies</w:t>
      </w:r>
      <w:r>
        <w:rPr>
          <w:spacing w:val="-5"/>
        </w:rPr>
        <w:t xml:space="preserve"> </w:t>
      </w:r>
      <w:r>
        <w:t>to</w:t>
      </w:r>
      <w:r>
        <w:rPr>
          <w:spacing w:val="-6"/>
        </w:rPr>
        <w:t xml:space="preserve"> </w:t>
      </w:r>
      <w:r>
        <w:t>survive,</w:t>
      </w:r>
      <w:r>
        <w:rPr>
          <w:spacing w:val="-5"/>
        </w:rPr>
        <w:t xml:space="preserve"> </w:t>
      </w:r>
      <w:r>
        <w:t>one</w:t>
      </w:r>
      <w:r>
        <w:rPr>
          <w:spacing w:val="-6"/>
        </w:rPr>
        <w:t xml:space="preserve"> </w:t>
      </w:r>
      <w:r>
        <w:t>was</w:t>
      </w:r>
      <w:r>
        <w:rPr>
          <w:spacing w:val="-5"/>
        </w:rPr>
        <w:t xml:space="preserve"> </w:t>
      </w:r>
      <w:r>
        <w:t>presented</w:t>
      </w:r>
      <w:r>
        <w:rPr>
          <w:spacing w:val="-5"/>
        </w:rPr>
        <w:t xml:space="preserve"> </w:t>
      </w:r>
      <w:r>
        <w:t>to</w:t>
      </w:r>
      <w:r>
        <w:rPr>
          <w:spacing w:val="-6"/>
        </w:rPr>
        <w:t xml:space="preserve"> </w:t>
      </w:r>
      <w:r>
        <w:t>Prince</w:t>
      </w:r>
      <w:r>
        <w:rPr>
          <w:spacing w:val="-5"/>
        </w:rPr>
        <w:t xml:space="preserve"> </w:t>
      </w:r>
      <w:r>
        <w:t>Henry,</w:t>
      </w:r>
      <w:r>
        <w:rPr>
          <w:spacing w:val="-6"/>
        </w:rPr>
        <w:t xml:space="preserve"> </w:t>
      </w:r>
      <w:r>
        <w:t>the</w:t>
      </w:r>
      <w:r>
        <w:rPr>
          <w:spacing w:val="-5"/>
        </w:rPr>
        <w:t xml:space="preserve"> </w:t>
      </w:r>
      <w:r>
        <w:t>other,</w:t>
      </w:r>
      <w:r>
        <w:rPr>
          <w:spacing w:val="-6"/>
        </w:rPr>
        <w:t xml:space="preserve"> </w:t>
      </w:r>
      <w:r>
        <w:t>to</w:t>
      </w:r>
      <w:r>
        <w:rPr>
          <w:spacing w:val="-5"/>
        </w:rPr>
        <w:t xml:space="preserve"> </w:t>
      </w:r>
      <w:r>
        <w:t>the</w:t>
      </w:r>
      <w:r>
        <w:rPr>
          <w:spacing w:val="-6"/>
        </w:rPr>
        <w:t xml:space="preserve"> </w:t>
      </w:r>
      <w:r>
        <w:t>Archbishop</w:t>
      </w:r>
      <w:r>
        <w:rPr>
          <w:spacing w:val="-51"/>
        </w:rPr>
        <w:t xml:space="preserve"> </w:t>
      </w:r>
      <w:r>
        <w:rPr>
          <w:spacing w:val="-1"/>
        </w:rPr>
        <w:t>of</w:t>
      </w:r>
      <w:r>
        <w:rPr>
          <w:spacing w:val="-15"/>
        </w:rPr>
        <w:t xml:space="preserve"> </w:t>
      </w:r>
      <w:r>
        <w:rPr>
          <w:spacing w:val="-1"/>
        </w:rPr>
        <w:t>Dublin,</w:t>
      </w:r>
      <w:r>
        <w:rPr>
          <w:spacing w:val="-15"/>
        </w:rPr>
        <w:t xml:space="preserve"> </w:t>
      </w:r>
      <w:r>
        <w:rPr>
          <w:spacing w:val="-1"/>
        </w:rPr>
        <w:t>representatives</w:t>
      </w:r>
      <w:r>
        <w:rPr>
          <w:spacing w:val="-14"/>
        </w:rPr>
        <w:t xml:space="preserve"> </w:t>
      </w:r>
      <w:r>
        <w:rPr>
          <w:spacing w:val="-1"/>
        </w:rPr>
        <w:t>of</w:t>
      </w:r>
      <w:r>
        <w:rPr>
          <w:spacing w:val="-15"/>
        </w:rPr>
        <w:t xml:space="preserve"> </w:t>
      </w:r>
      <w:r>
        <w:rPr>
          <w:spacing w:val="-1"/>
        </w:rPr>
        <w:t>the</w:t>
      </w:r>
      <w:r>
        <w:rPr>
          <w:spacing w:val="-15"/>
        </w:rPr>
        <w:t xml:space="preserve"> </w:t>
      </w:r>
      <w:r>
        <w:rPr>
          <w:spacing w:val="-1"/>
        </w:rPr>
        <w:t>two</w:t>
      </w:r>
      <w:r>
        <w:rPr>
          <w:spacing w:val="-15"/>
        </w:rPr>
        <w:t xml:space="preserve"> </w:t>
      </w:r>
      <w:r>
        <w:rPr>
          <w:spacing w:val="-1"/>
        </w:rPr>
        <w:t>pillars</w:t>
      </w:r>
      <w:r>
        <w:rPr>
          <w:spacing w:val="-14"/>
        </w:rPr>
        <w:t xml:space="preserve"> </w:t>
      </w:r>
      <w:r>
        <w:rPr>
          <w:spacing w:val="-1"/>
        </w:rPr>
        <w:t>of</w:t>
      </w:r>
      <w:r>
        <w:rPr>
          <w:spacing w:val="-15"/>
        </w:rPr>
        <w:t xml:space="preserve"> </w:t>
      </w:r>
      <w:r>
        <w:t>paternal</w:t>
      </w:r>
      <w:r>
        <w:rPr>
          <w:spacing w:val="-15"/>
        </w:rPr>
        <w:t xml:space="preserve"> </w:t>
      </w:r>
      <w:r>
        <w:t>authority</w:t>
      </w:r>
      <w:r>
        <w:rPr>
          <w:spacing w:val="-15"/>
        </w:rPr>
        <w:t xml:space="preserve"> </w:t>
      </w:r>
      <w:r>
        <w:t>in</w:t>
      </w:r>
      <w:r>
        <w:rPr>
          <w:spacing w:val="-15"/>
        </w:rPr>
        <w:t xml:space="preserve"> </w:t>
      </w:r>
      <w:r>
        <w:t>the</w:t>
      </w:r>
      <w:r>
        <w:rPr>
          <w:spacing w:val="-15"/>
        </w:rPr>
        <w:t xml:space="preserve"> </w:t>
      </w:r>
      <w:r>
        <w:t>seventeenth</w:t>
      </w:r>
      <w:r>
        <w:rPr>
          <w:spacing w:val="-50"/>
        </w:rPr>
        <w:t xml:space="preserve"> </w:t>
      </w:r>
      <w:r>
        <w:t>century,</w:t>
      </w:r>
      <w:r>
        <w:rPr>
          <w:spacing w:val="-2"/>
        </w:rPr>
        <w:t xml:space="preserve"> </w:t>
      </w:r>
      <w:r>
        <w:t>the</w:t>
      </w:r>
      <w:r>
        <w:rPr>
          <w:spacing w:val="-1"/>
        </w:rPr>
        <w:t xml:space="preserve"> </w:t>
      </w:r>
      <w:r>
        <w:t>Monarchy</w:t>
      </w:r>
      <w:r>
        <w:rPr>
          <w:spacing w:val="-1"/>
        </w:rPr>
        <w:t xml:space="preserve"> </w:t>
      </w:r>
      <w:r>
        <w:t>and</w:t>
      </w:r>
      <w:r>
        <w:rPr>
          <w:spacing w:val="-1"/>
        </w:rPr>
        <w:t xml:space="preserve"> </w:t>
      </w:r>
      <w:r>
        <w:t>the</w:t>
      </w:r>
      <w:r>
        <w:rPr>
          <w:spacing w:val="-1"/>
        </w:rPr>
        <w:t xml:space="preserve"> </w:t>
      </w:r>
      <w:r>
        <w:t>Church.</w:t>
      </w:r>
    </w:p>
    <w:p w14:paraId="4B479BB6" w14:textId="77777777" w:rsidR="0052550E" w:rsidRDefault="0052550E" w:rsidP="0052550E">
      <w:pPr>
        <w:pStyle w:val="BodyText"/>
        <w:spacing w:before="1" w:line="288" w:lineRule="auto"/>
        <w:ind w:left="1379" w:firstLine="359"/>
        <w:jc w:val="both"/>
        <w:rPr>
          <w:color w:val="231F20"/>
        </w:rPr>
      </w:pPr>
    </w:p>
    <w:p w14:paraId="152D7E65" w14:textId="77777777" w:rsidR="0052550E" w:rsidRDefault="0052550E" w:rsidP="0052550E">
      <w:pPr>
        <w:pStyle w:val="Bodynoindent"/>
        <w:jc w:val="center"/>
      </w:pPr>
      <w:r w:rsidRPr="007667B5">
        <w:rPr>
          <w:noProof/>
        </w:rPr>
        <w:lastRenderedPageBreak/>
        <w:drawing>
          <wp:inline distT="0" distB="0" distL="0" distR="0" wp14:anchorId="5F2D7C37" wp14:editId="6F0343BD">
            <wp:extent cx="2545717" cy="299915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556876" cy="3012303"/>
                    </a:xfrm>
                    <a:prstGeom prst="rect">
                      <a:avLst/>
                    </a:prstGeom>
                  </pic:spPr>
                </pic:pic>
              </a:graphicData>
            </a:graphic>
          </wp:inline>
        </w:drawing>
      </w:r>
    </w:p>
    <w:p w14:paraId="0D56A40A" w14:textId="77777777" w:rsidR="0052550E" w:rsidRDefault="0052550E" w:rsidP="0052550E">
      <w:pPr>
        <w:pStyle w:val="CaptionHeader"/>
      </w:pPr>
      <w:r>
        <w:t>Image</w:t>
      </w:r>
      <w:r>
        <w:rPr>
          <w:spacing w:val="-2"/>
        </w:rPr>
        <w:t xml:space="preserve"> </w:t>
      </w:r>
      <w:r>
        <w:t>3.5</w:t>
      </w:r>
      <w:r>
        <w:rPr>
          <w:spacing w:val="-2"/>
        </w:rPr>
        <w:t xml:space="preserve"> </w:t>
      </w:r>
      <w:r>
        <w:t>|</w:t>
      </w:r>
      <w:r>
        <w:rPr>
          <w:spacing w:val="-3"/>
        </w:rPr>
        <w:t xml:space="preserve"> </w:t>
      </w:r>
      <w:r>
        <w:t>Aemilia</w:t>
      </w:r>
      <w:r>
        <w:rPr>
          <w:spacing w:val="-2"/>
        </w:rPr>
        <w:t xml:space="preserve"> </w:t>
      </w:r>
      <w:r>
        <w:t>Lanyer</w:t>
      </w:r>
    </w:p>
    <w:p w14:paraId="4FDFC1B7" w14:textId="77777777" w:rsidR="0052550E" w:rsidRDefault="0052550E" w:rsidP="0052550E">
      <w:pPr>
        <w:pStyle w:val="CaptionText"/>
        <w:rPr>
          <w:spacing w:val="1"/>
        </w:rPr>
      </w:pPr>
      <w:r>
        <w:rPr>
          <w:b/>
        </w:rPr>
        <w:t xml:space="preserve">Artist | </w:t>
      </w:r>
      <w:r>
        <w:t>Nicholas Hilliard</w:t>
      </w:r>
      <w:r>
        <w:rPr>
          <w:spacing w:val="1"/>
        </w:rPr>
        <w:t xml:space="preserve"> </w:t>
      </w:r>
    </w:p>
    <w:p w14:paraId="56175827" w14:textId="77777777" w:rsidR="0052550E" w:rsidRDefault="0052550E" w:rsidP="0052550E">
      <w:pPr>
        <w:pStyle w:val="CaptionText"/>
        <w:rPr>
          <w:spacing w:val="-47"/>
        </w:rPr>
      </w:pPr>
      <w:r>
        <w:rPr>
          <w:b/>
        </w:rPr>
        <w:t xml:space="preserve">Source | </w:t>
      </w:r>
      <w:r>
        <w:t>Wikimedia Commons</w:t>
      </w:r>
      <w:r>
        <w:rPr>
          <w:spacing w:val="-47"/>
        </w:rPr>
        <w:t xml:space="preserve"> </w:t>
      </w:r>
    </w:p>
    <w:p w14:paraId="589DC5BB" w14:textId="77777777" w:rsidR="0052550E" w:rsidRDefault="0052550E" w:rsidP="0052550E">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37B7708C" w14:textId="77777777" w:rsidR="0052550E" w:rsidRDefault="0052550E" w:rsidP="0052550E">
      <w:pPr>
        <w:pStyle w:val="CaptionText"/>
      </w:pPr>
    </w:p>
    <w:p w14:paraId="13658DFE" w14:textId="77777777" w:rsidR="0052550E" w:rsidRDefault="0052550E" w:rsidP="0052550E">
      <w:pPr>
        <w:pStyle w:val="Body"/>
      </w:pPr>
      <w:r>
        <w:rPr>
          <w:spacing w:val="-3"/>
        </w:rPr>
        <w:t>Lanyer,</w:t>
      </w:r>
      <w:r>
        <w:rPr>
          <w:spacing w:val="-11"/>
        </w:rPr>
        <w:t xml:space="preserve"> </w:t>
      </w:r>
      <w:r>
        <w:rPr>
          <w:spacing w:val="-3"/>
        </w:rPr>
        <w:t>like</w:t>
      </w:r>
      <w:r>
        <w:rPr>
          <w:spacing w:val="-11"/>
        </w:rPr>
        <w:t xml:space="preserve"> </w:t>
      </w:r>
      <w:r>
        <w:rPr>
          <w:spacing w:val="-3"/>
        </w:rPr>
        <w:t>most</w:t>
      </w:r>
      <w:r>
        <w:rPr>
          <w:spacing w:val="-11"/>
        </w:rPr>
        <w:t xml:space="preserve"> </w:t>
      </w:r>
      <w:r>
        <w:rPr>
          <w:spacing w:val="-3"/>
        </w:rPr>
        <w:t>women</w:t>
      </w:r>
      <w:r>
        <w:rPr>
          <w:spacing w:val="-11"/>
        </w:rPr>
        <w:t xml:space="preserve"> </w:t>
      </w:r>
      <w:r>
        <w:rPr>
          <w:spacing w:val="-3"/>
        </w:rPr>
        <w:t>up</w:t>
      </w:r>
      <w:r>
        <w:rPr>
          <w:spacing w:val="-11"/>
        </w:rPr>
        <w:t xml:space="preserve"> </w:t>
      </w:r>
      <w:r>
        <w:rPr>
          <w:spacing w:val="-3"/>
        </w:rPr>
        <w:t>through</w:t>
      </w:r>
      <w:r>
        <w:rPr>
          <w:spacing w:val="-11"/>
        </w:rPr>
        <w:t xml:space="preserve"> </w:t>
      </w:r>
      <w:r>
        <w:rPr>
          <w:spacing w:val="-3"/>
        </w:rPr>
        <w:t>the</w:t>
      </w:r>
      <w:r>
        <w:rPr>
          <w:spacing w:val="-10"/>
        </w:rPr>
        <w:t xml:space="preserve"> </w:t>
      </w:r>
      <w:r>
        <w:rPr>
          <w:spacing w:val="-2"/>
        </w:rPr>
        <w:t>early</w:t>
      </w:r>
      <w:r>
        <w:rPr>
          <w:spacing w:val="-11"/>
        </w:rPr>
        <w:t xml:space="preserve"> </w:t>
      </w:r>
      <w:r>
        <w:rPr>
          <w:spacing w:val="-2"/>
        </w:rPr>
        <w:t>twentieth</w:t>
      </w:r>
      <w:r>
        <w:rPr>
          <w:spacing w:val="-11"/>
        </w:rPr>
        <w:t xml:space="preserve"> </w:t>
      </w:r>
      <w:r>
        <w:rPr>
          <w:spacing w:val="-2"/>
        </w:rPr>
        <w:t>century,</w:t>
      </w:r>
      <w:r>
        <w:rPr>
          <w:spacing w:val="-11"/>
        </w:rPr>
        <w:t xml:space="preserve"> </w:t>
      </w:r>
      <w:r>
        <w:rPr>
          <w:spacing w:val="-2"/>
        </w:rPr>
        <w:t>gained</w:t>
      </w:r>
      <w:r>
        <w:rPr>
          <w:spacing w:val="-11"/>
        </w:rPr>
        <w:t xml:space="preserve"> </w:t>
      </w:r>
      <w:r>
        <w:rPr>
          <w:spacing w:val="-2"/>
        </w:rPr>
        <w:t>fame</w:t>
      </w:r>
      <w:r>
        <w:rPr>
          <w:spacing w:val="-11"/>
        </w:rPr>
        <w:t xml:space="preserve"> </w:t>
      </w:r>
      <w:r>
        <w:rPr>
          <w:spacing w:val="-2"/>
        </w:rPr>
        <w:t>as</w:t>
      </w:r>
      <w:r>
        <w:rPr>
          <w:spacing w:val="-1"/>
        </w:rPr>
        <w:t xml:space="preserve"> </w:t>
      </w:r>
      <w:r>
        <w:t>a</w:t>
      </w:r>
      <w:r>
        <w:rPr>
          <w:spacing w:val="-4"/>
        </w:rPr>
        <w:t xml:space="preserve"> </w:t>
      </w:r>
      <w:r>
        <w:t>relative</w:t>
      </w:r>
      <w:r>
        <w:rPr>
          <w:spacing w:val="-3"/>
        </w:rPr>
        <w:t xml:space="preserve"> </w:t>
      </w:r>
      <w:r>
        <w:t>being</w:t>
      </w:r>
      <w:r>
        <w:rPr>
          <w:spacing w:val="-4"/>
        </w:rPr>
        <w:t xml:space="preserve"> </w:t>
      </w:r>
      <w:r>
        <w:t>when</w:t>
      </w:r>
      <w:r>
        <w:rPr>
          <w:spacing w:val="-3"/>
        </w:rPr>
        <w:t xml:space="preserve"> </w:t>
      </w:r>
      <w:r>
        <w:t>A.</w:t>
      </w:r>
      <w:r>
        <w:rPr>
          <w:spacing w:val="-4"/>
        </w:rPr>
        <w:t xml:space="preserve"> </w:t>
      </w:r>
      <w:r>
        <w:t>L.</w:t>
      </w:r>
      <w:r>
        <w:rPr>
          <w:spacing w:val="-3"/>
        </w:rPr>
        <w:t xml:space="preserve"> </w:t>
      </w:r>
      <w:r>
        <w:t>Rowse</w:t>
      </w:r>
      <w:r>
        <w:rPr>
          <w:spacing w:val="-4"/>
        </w:rPr>
        <w:t xml:space="preserve"> </w:t>
      </w:r>
      <w:r>
        <w:t>(1903-1997)</w:t>
      </w:r>
      <w:r>
        <w:rPr>
          <w:spacing w:val="-3"/>
        </w:rPr>
        <w:t xml:space="preserve"> </w:t>
      </w:r>
      <w:r>
        <w:t>on</w:t>
      </w:r>
      <w:r>
        <w:rPr>
          <w:spacing w:val="-4"/>
        </w:rPr>
        <w:t xml:space="preserve"> </w:t>
      </w:r>
      <w:r>
        <w:t>dubious</w:t>
      </w:r>
      <w:r>
        <w:rPr>
          <w:spacing w:val="-3"/>
        </w:rPr>
        <w:t xml:space="preserve"> </w:t>
      </w:r>
      <w:r>
        <w:t>grounds</w:t>
      </w:r>
      <w:r>
        <w:rPr>
          <w:spacing w:val="-4"/>
        </w:rPr>
        <w:t xml:space="preserve"> </w:t>
      </w:r>
      <w:r>
        <w:t>claimed</w:t>
      </w:r>
      <w:r>
        <w:rPr>
          <w:spacing w:val="-3"/>
        </w:rPr>
        <w:t xml:space="preserve"> </w:t>
      </w:r>
      <w:r>
        <w:t>her</w:t>
      </w:r>
      <w:r>
        <w:rPr>
          <w:spacing w:val="-4"/>
        </w:rPr>
        <w:t xml:space="preserve"> </w:t>
      </w:r>
      <w:r>
        <w:t>as</w:t>
      </w:r>
      <w:r>
        <w:rPr>
          <w:spacing w:val="-51"/>
        </w:rPr>
        <w:t xml:space="preserve"> </w:t>
      </w:r>
      <w:r>
        <w:rPr>
          <w:spacing w:val="-3"/>
        </w:rPr>
        <w:t>the</w:t>
      </w:r>
      <w:r>
        <w:rPr>
          <w:spacing w:val="-11"/>
        </w:rPr>
        <w:t xml:space="preserve"> </w:t>
      </w:r>
      <w:r>
        <w:rPr>
          <w:spacing w:val="-3"/>
        </w:rPr>
        <w:t>“dark</w:t>
      </w:r>
      <w:r>
        <w:rPr>
          <w:spacing w:val="-11"/>
        </w:rPr>
        <w:t xml:space="preserve"> </w:t>
      </w:r>
      <w:r>
        <w:rPr>
          <w:spacing w:val="-3"/>
        </w:rPr>
        <w:t>lady”</w:t>
      </w:r>
      <w:r>
        <w:rPr>
          <w:spacing w:val="-11"/>
        </w:rPr>
        <w:t xml:space="preserve"> </w:t>
      </w:r>
      <w:r>
        <w:rPr>
          <w:spacing w:val="-3"/>
        </w:rPr>
        <w:t>of</w:t>
      </w:r>
      <w:r>
        <w:rPr>
          <w:spacing w:val="-11"/>
        </w:rPr>
        <w:t xml:space="preserve"> </w:t>
      </w:r>
      <w:r>
        <w:rPr>
          <w:spacing w:val="-3"/>
        </w:rPr>
        <w:t>Shakespeare’s</w:t>
      </w:r>
      <w:r>
        <w:rPr>
          <w:spacing w:val="-10"/>
        </w:rPr>
        <w:t xml:space="preserve"> </w:t>
      </w:r>
      <w:r>
        <w:rPr>
          <w:spacing w:val="-2"/>
        </w:rPr>
        <w:t>sonnets,</w:t>
      </w:r>
      <w:r>
        <w:rPr>
          <w:spacing w:val="-11"/>
        </w:rPr>
        <w:t xml:space="preserve"> </w:t>
      </w:r>
      <w:r>
        <w:rPr>
          <w:spacing w:val="-2"/>
        </w:rPr>
        <w:t>a</w:t>
      </w:r>
      <w:r>
        <w:rPr>
          <w:spacing w:val="-11"/>
        </w:rPr>
        <w:t xml:space="preserve"> </w:t>
      </w:r>
      <w:r>
        <w:rPr>
          <w:spacing w:val="-2"/>
        </w:rPr>
        <w:t>claim</w:t>
      </w:r>
      <w:r>
        <w:rPr>
          <w:spacing w:val="-11"/>
        </w:rPr>
        <w:t xml:space="preserve"> </w:t>
      </w:r>
      <w:r>
        <w:rPr>
          <w:spacing w:val="-2"/>
        </w:rPr>
        <w:t>he</w:t>
      </w:r>
      <w:r>
        <w:rPr>
          <w:spacing w:val="-10"/>
        </w:rPr>
        <w:t xml:space="preserve"> </w:t>
      </w:r>
      <w:r>
        <w:rPr>
          <w:spacing w:val="-2"/>
        </w:rPr>
        <w:t>made</w:t>
      </w:r>
      <w:r>
        <w:rPr>
          <w:spacing w:val="-11"/>
        </w:rPr>
        <w:t xml:space="preserve"> </w:t>
      </w:r>
      <w:r>
        <w:rPr>
          <w:spacing w:val="-2"/>
        </w:rPr>
        <w:t>in</w:t>
      </w:r>
      <w:r>
        <w:rPr>
          <w:spacing w:val="-11"/>
        </w:rPr>
        <w:t xml:space="preserve"> </w:t>
      </w:r>
      <w:r>
        <w:rPr>
          <w:spacing w:val="-2"/>
        </w:rPr>
        <w:t>a</w:t>
      </w:r>
      <w:r>
        <w:rPr>
          <w:spacing w:val="-11"/>
        </w:rPr>
        <w:t xml:space="preserve"> </w:t>
      </w:r>
      <w:r>
        <w:rPr>
          <w:spacing w:val="-2"/>
        </w:rPr>
        <w:t>modern</w:t>
      </w:r>
      <w:r>
        <w:rPr>
          <w:spacing w:val="-10"/>
        </w:rPr>
        <w:t xml:space="preserve"> </w:t>
      </w:r>
      <w:r>
        <w:rPr>
          <w:spacing w:val="-2"/>
        </w:rPr>
        <w:t>edition</w:t>
      </w:r>
      <w:r>
        <w:rPr>
          <w:spacing w:val="-11"/>
        </w:rPr>
        <w:t xml:space="preserve"> </w:t>
      </w:r>
      <w:r>
        <w:rPr>
          <w:spacing w:val="-2"/>
        </w:rPr>
        <w:t>of</w:t>
      </w:r>
      <w:r>
        <w:rPr>
          <w:spacing w:val="-11"/>
        </w:rPr>
        <w:t xml:space="preserve"> </w:t>
      </w:r>
      <w:r>
        <w:rPr>
          <w:spacing w:val="-2"/>
        </w:rPr>
        <w:t>her</w:t>
      </w:r>
      <w:r>
        <w:rPr>
          <w:spacing w:val="-1"/>
        </w:rPr>
        <w:t xml:space="preserve"> </w:t>
      </w:r>
      <w:r>
        <w:rPr>
          <w:w w:val="95"/>
        </w:rPr>
        <w:t xml:space="preserve">own </w:t>
      </w:r>
      <w:r>
        <w:rPr>
          <w:i/>
          <w:w w:val="95"/>
        </w:rPr>
        <w:t xml:space="preserve">Salve </w:t>
      </w:r>
      <w:r>
        <w:rPr>
          <w:i/>
          <w:w w:val="90"/>
        </w:rPr>
        <w:t xml:space="preserve">. </w:t>
      </w:r>
      <w:r>
        <w:rPr>
          <w:w w:val="95"/>
        </w:rPr>
        <w:t>While her work is now gaining attention for its own sake, she nevertheless</w:t>
      </w:r>
      <w:r>
        <w:rPr>
          <w:spacing w:val="-48"/>
          <w:w w:val="95"/>
        </w:rPr>
        <w:t xml:space="preserve"> </w:t>
      </w:r>
      <w:r>
        <w:rPr>
          <w:spacing w:val="-1"/>
        </w:rPr>
        <w:t>finds</w:t>
      </w:r>
      <w:r>
        <w:rPr>
          <w:spacing w:val="-13"/>
        </w:rPr>
        <w:t xml:space="preserve"> </w:t>
      </w:r>
      <w:r>
        <w:rPr>
          <w:spacing w:val="-1"/>
        </w:rPr>
        <w:t>a</w:t>
      </w:r>
      <w:r>
        <w:rPr>
          <w:spacing w:val="-12"/>
        </w:rPr>
        <w:t xml:space="preserve"> </w:t>
      </w:r>
      <w:r>
        <w:rPr>
          <w:spacing w:val="-1"/>
        </w:rPr>
        <w:t>place</w:t>
      </w:r>
      <w:r>
        <w:rPr>
          <w:spacing w:val="-12"/>
        </w:rPr>
        <w:t xml:space="preserve"> </w:t>
      </w:r>
      <w:r>
        <w:rPr>
          <w:spacing w:val="-1"/>
        </w:rPr>
        <w:t>in</w:t>
      </w:r>
      <w:r>
        <w:rPr>
          <w:spacing w:val="-12"/>
        </w:rPr>
        <w:t xml:space="preserve"> </w:t>
      </w:r>
      <w:r>
        <w:rPr>
          <w:spacing w:val="-1"/>
        </w:rPr>
        <w:t>a</w:t>
      </w:r>
      <w:r>
        <w:rPr>
          <w:spacing w:val="-12"/>
        </w:rPr>
        <w:t xml:space="preserve"> </w:t>
      </w:r>
      <w:r>
        <w:rPr>
          <w:spacing w:val="-1"/>
        </w:rPr>
        <w:t>male-dominated</w:t>
      </w:r>
      <w:r>
        <w:rPr>
          <w:spacing w:val="-12"/>
        </w:rPr>
        <w:t xml:space="preserve"> </w:t>
      </w:r>
      <w:r>
        <w:rPr>
          <w:spacing w:val="-1"/>
        </w:rPr>
        <w:t>canon</w:t>
      </w:r>
      <w:r>
        <w:rPr>
          <w:spacing w:val="-12"/>
        </w:rPr>
        <w:t xml:space="preserve"> </w:t>
      </w:r>
      <w:r>
        <w:rPr>
          <w:spacing w:val="-1"/>
        </w:rPr>
        <w:t>that</w:t>
      </w:r>
      <w:r>
        <w:rPr>
          <w:spacing w:val="-12"/>
        </w:rPr>
        <w:t xml:space="preserve"> </w:t>
      </w:r>
      <w:r>
        <w:rPr>
          <w:spacing w:val="-1"/>
        </w:rPr>
        <w:t>defines</w:t>
      </w:r>
      <w:r>
        <w:rPr>
          <w:spacing w:val="-12"/>
        </w:rPr>
        <w:t xml:space="preserve"> </w:t>
      </w:r>
      <w:r>
        <w:rPr>
          <w:spacing w:val="-1"/>
        </w:rPr>
        <w:t>her</w:t>
      </w:r>
      <w:r>
        <w:rPr>
          <w:spacing w:val="-12"/>
        </w:rPr>
        <w:t xml:space="preserve"> </w:t>
      </w:r>
      <w:r>
        <w:rPr>
          <w:spacing w:val="-1"/>
        </w:rPr>
        <w:t>genre</w:t>
      </w:r>
      <w:r>
        <w:rPr>
          <w:spacing w:val="-12"/>
        </w:rPr>
        <w:t xml:space="preserve"> </w:t>
      </w:r>
      <w:r>
        <w:t>and</w:t>
      </w:r>
      <w:r>
        <w:rPr>
          <w:spacing w:val="-12"/>
        </w:rPr>
        <w:t xml:space="preserve"> </w:t>
      </w:r>
      <w:r>
        <w:t>voice.</w:t>
      </w:r>
      <w:r>
        <w:rPr>
          <w:spacing w:val="-12"/>
        </w:rPr>
        <w:t xml:space="preserve"> </w:t>
      </w:r>
      <w:r>
        <w:t>Her</w:t>
      </w:r>
      <w:r>
        <w:rPr>
          <w:spacing w:val="-12"/>
        </w:rPr>
        <w:t xml:space="preserve"> </w:t>
      </w:r>
      <w:r>
        <w:t>work</w:t>
      </w:r>
      <w:r>
        <w:rPr>
          <w:spacing w:val="-51"/>
        </w:rPr>
        <w:t xml:space="preserve"> </w:t>
      </w:r>
      <w:r>
        <w:t>may converse with those of John Donne, Ben Jonson, and Andrew Marvell, but</w:t>
      </w:r>
      <w:r>
        <w:rPr>
          <w:spacing w:val="1"/>
        </w:rPr>
        <w:t xml:space="preserve"> </w:t>
      </w:r>
      <w:r>
        <w:t>unlike</w:t>
      </w:r>
      <w:r>
        <w:rPr>
          <w:spacing w:val="-8"/>
        </w:rPr>
        <w:t xml:space="preserve"> </w:t>
      </w:r>
      <w:r>
        <w:t>the</w:t>
      </w:r>
      <w:r>
        <w:rPr>
          <w:spacing w:val="-8"/>
        </w:rPr>
        <w:t xml:space="preserve"> </w:t>
      </w:r>
      <w:r>
        <w:t>work</w:t>
      </w:r>
      <w:r>
        <w:rPr>
          <w:spacing w:val="-8"/>
        </w:rPr>
        <w:t xml:space="preserve"> </w:t>
      </w:r>
      <w:r>
        <w:t>of</w:t>
      </w:r>
      <w:r>
        <w:rPr>
          <w:spacing w:val="-8"/>
        </w:rPr>
        <w:t xml:space="preserve"> </w:t>
      </w:r>
      <w:r>
        <w:t>these</w:t>
      </w:r>
      <w:r>
        <w:rPr>
          <w:spacing w:val="-8"/>
        </w:rPr>
        <w:t xml:space="preserve"> </w:t>
      </w:r>
      <w:r>
        <w:t>male</w:t>
      </w:r>
      <w:r>
        <w:rPr>
          <w:spacing w:val="-8"/>
        </w:rPr>
        <w:t xml:space="preserve"> </w:t>
      </w:r>
      <w:r>
        <w:t>contemporaries,</w:t>
      </w:r>
      <w:r>
        <w:rPr>
          <w:spacing w:val="-8"/>
        </w:rPr>
        <w:t xml:space="preserve"> </w:t>
      </w:r>
      <w:r>
        <w:t>Lanyer’s</w:t>
      </w:r>
      <w:r>
        <w:rPr>
          <w:spacing w:val="-8"/>
        </w:rPr>
        <w:t xml:space="preserve"> </w:t>
      </w:r>
      <w:r>
        <w:t>poetry</w:t>
      </w:r>
      <w:r>
        <w:rPr>
          <w:spacing w:val="-8"/>
        </w:rPr>
        <w:t xml:space="preserve"> </w:t>
      </w:r>
      <w:r>
        <w:t>also</w:t>
      </w:r>
      <w:r>
        <w:rPr>
          <w:spacing w:val="-8"/>
        </w:rPr>
        <w:t xml:space="preserve"> </w:t>
      </w:r>
      <w:r>
        <w:t>converses</w:t>
      </w:r>
      <w:r>
        <w:rPr>
          <w:spacing w:val="-8"/>
        </w:rPr>
        <w:t xml:space="preserve"> </w:t>
      </w:r>
      <w:r>
        <w:t>with</w:t>
      </w:r>
      <w:r>
        <w:rPr>
          <w:spacing w:val="-50"/>
        </w:rPr>
        <w:t xml:space="preserve"> </w:t>
      </w:r>
      <w:r>
        <w:t>women writers, some of whom were also her contemporaries: Christine de Pizan</w:t>
      </w:r>
      <w:r>
        <w:rPr>
          <w:spacing w:val="1"/>
        </w:rPr>
        <w:t xml:space="preserve"> </w:t>
      </w:r>
      <w:r>
        <w:t>(1364-1430),</w:t>
      </w:r>
      <w:r>
        <w:rPr>
          <w:spacing w:val="-12"/>
        </w:rPr>
        <w:t xml:space="preserve"> </w:t>
      </w:r>
      <w:r>
        <w:t>Mary</w:t>
      </w:r>
      <w:r>
        <w:rPr>
          <w:spacing w:val="-12"/>
        </w:rPr>
        <w:t xml:space="preserve"> </w:t>
      </w:r>
      <w:r>
        <w:t>Sidney</w:t>
      </w:r>
      <w:r>
        <w:rPr>
          <w:spacing w:val="-12"/>
        </w:rPr>
        <w:t xml:space="preserve"> </w:t>
      </w:r>
      <w:r>
        <w:t>Herbert</w:t>
      </w:r>
      <w:r>
        <w:rPr>
          <w:spacing w:val="-12"/>
        </w:rPr>
        <w:t xml:space="preserve"> </w:t>
      </w:r>
      <w:r>
        <w:t>(1561-1621),</w:t>
      </w:r>
      <w:r>
        <w:rPr>
          <w:spacing w:val="-12"/>
        </w:rPr>
        <w:t xml:space="preserve"> </w:t>
      </w:r>
      <w:r>
        <w:t>and</w:t>
      </w:r>
      <w:r>
        <w:rPr>
          <w:spacing w:val="-12"/>
        </w:rPr>
        <w:t xml:space="preserve"> </w:t>
      </w:r>
      <w:r>
        <w:t>Rachel</w:t>
      </w:r>
      <w:r>
        <w:rPr>
          <w:spacing w:val="-12"/>
        </w:rPr>
        <w:t xml:space="preserve"> </w:t>
      </w:r>
      <w:r>
        <w:t>Speght</w:t>
      </w:r>
      <w:r>
        <w:rPr>
          <w:spacing w:val="-12"/>
        </w:rPr>
        <w:t xml:space="preserve"> </w:t>
      </w:r>
      <w:r>
        <w:t>(b.</w:t>
      </w:r>
      <w:r>
        <w:rPr>
          <w:spacing w:val="-11"/>
        </w:rPr>
        <w:t xml:space="preserve"> </w:t>
      </w:r>
      <w:r>
        <w:t>1597).</w:t>
      </w:r>
    </w:p>
    <w:p w14:paraId="3A0508AA" w14:textId="77777777" w:rsidR="0052550E" w:rsidRDefault="0052550E" w:rsidP="0052550E">
      <w:pPr>
        <w:pStyle w:val="Body"/>
      </w:pPr>
      <w:r>
        <w:rPr>
          <w:spacing w:val="-1"/>
        </w:rPr>
        <w:t>Lanyer’s</w:t>
      </w:r>
      <w:r>
        <w:rPr>
          <w:spacing w:val="-13"/>
        </w:rPr>
        <w:t xml:space="preserve"> </w:t>
      </w:r>
      <w:r>
        <w:rPr>
          <w:i/>
          <w:spacing w:val="-1"/>
        </w:rPr>
        <w:t>Salve</w:t>
      </w:r>
      <w:r>
        <w:rPr>
          <w:i/>
          <w:spacing w:val="-12"/>
        </w:rPr>
        <w:t xml:space="preserve"> </w:t>
      </w:r>
      <w:r>
        <w:rPr>
          <w:spacing w:val="-1"/>
        </w:rPr>
        <w:t>fits</w:t>
      </w:r>
      <w:r>
        <w:rPr>
          <w:spacing w:val="-12"/>
        </w:rPr>
        <w:t xml:space="preserve"> </w:t>
      </w:r>
      <w:r>
        <w:rPr>
          <w:spacing w:val="-1"/>
        </w:rPr>
        <w:t>with</w:t>
      </w:r>
      <w:r>
        <w:rPr>
          <w:spacing w:val="-12"/>
        </w:rPr>
        <w:t xml:space="preserve"> </w:t>
      </w:r>
      <w:r>
        <w:rPr>
          <w:spacing w:val="-1"/>
        </w:rPr>
        <w:t>religious</w:t>
      </w:r>
      <w:r>
        <w:rPr>
          <w:spacing w:val="-12"/>
        </w:rPr>
        <w:t xml:space="preserve"> </w:t>
      </w:r>
      <w:r>
        <w:rPr>
          <w:spacing w:val="-1"/>
        </w:rPr>
        <w:t>poetry,</w:t>
      </w:r>
      <w:r>
        <w:rPr>
          <w:spacing w:val="-13"/>
        </w:rPr>
        <w:t xml:space="preserve"> </w:t>
      </w:r>
      <w:r>
        <w:rPr>
          <w:spacing w:val="-1"/>
        </w:rPr>
        <w:t>a</w:t>
      </w:r>
      <w:r>
        <w:rPr>
          <w:spacing w:val="-12"/>
        </w:rPr>
        <w:t xml:space="preserve"> </w:t>
      </w:r>
      <w:r>
        <w:rPr>
          <w:spacing w:val="-1"/>
        </w:rPr>
        <w:t>genre</w:t>
      </w:r>
      <w:r>
        <w:rPr>
          <w:spacing w:val="-12"/>
        </w:rPr>
        <w:t xml:space="preserve"> </w:t>
      </w:r>
      <w:r>
        <w:rPr>
          <w:spacing w:val="-1"/>
        </w:rPr>
        <w:t>deemed</w:t>
      </w:r>
      <w:r>
        <w:rPr>
          <w:spacing w:val="-12"/>
        </w:rPr>
        <w:t xml:space="preserve"> </w:t>
      </w:r>
      <w:r>
        <w:t>acceptable</w:t>
      </w:r>
      <w:r>
        <w:rPr>
          <w:spacing w:val="-12"/>
        </w:rPr>
        <w:t xml:space="preserve"> </w:t>
      </w:r>
      <w:r>
        <w:t>for</w:t>
      </w:r>
      <w:r>
        <w:rPr>
          <w:spacing w:val="-12"/>
        </w:rPr>
        <w:t xml:space="preserve"> </w:t>
      </w:r>
      <w:r>
        <w:t>women,</w:t>
      </w:r>
      <w:r>
        <w:rPr>
          <w:spacing w:val="-51"/>
        </w:rPr>
        <w:t xml:space="preserve"> </w:t>
      </w:r>
      <w:r>
        <w:t>but it takes a different focus and attitude than conventional religious poetry. She</w:t>
      </w:r>
      <w:r>
        <w:rPr>
          <w:spacing w:val="1"/>
        </w:rPr>
        <w:t xml:space="preserve"> </w:t>
      </w:r>
      <w:r>
        <w:t>defends Eve; she animates the tears of the Daughters of Jerusalem; she gives</w:t>
      </w:r>
      <w:r>
        <w:rPr>
          <w:spacing w:val="1"/>
        </w:rPr>
        <w:t xml:space="preserve"> </w:t>
      </w:r>
      <w:r>
        <w:t>authentic</w:t>
      </w:r>
      <w:r>
        <w:rPr>
          <w:spacing w:val="39"/>
        </w:rPr>
        <w:t xml:space="preserve"> </w:t>
      </w:r>
      <w:r>
        <w:t>voice</w:t>
      </w:r>
      <w:r>
        <w:rPr>
          <w:spacing w:val="39"/>
        </w:rPr>
        <w:t xml:space="preserve"> </w:t>
      </w:r>
      <w:r>
        <w:t>to</w:t>
      </w:r>
      <w:r>
        <w:rPr>
          <w:spacing w:val="40"/>
        </w:rPr>
        <w:t xml:space="preserve"> </w:t>
      </w:r>
      <w:r>
        <w:t>the</w:t>
      </w:r>
      <w:r>
        <w:rPr>
          <w:spacing w:val="39"/>
        </w:rPr>
        <w:t xml:space="preserve"> </w:t>
      </w:r>
      <w:r>
        <w:t>Virgin</w:t>
      </w:r>
      <w:r>
        <w:rPr>
          <w:spacing w:val="39"/>
        </w:rPr>
        <w:t xml:space="preserve"> </w:t>
      </w:r>
      <w:r>
        <w:t>Mary’s</w:t>
      </w:r>
      <w:r>
        <w:rPr>
          <w:spacing w:val="40"/>
        </w:rPr>
        <w:t xml:space="preserve"> </w:t>
      </w:r>
      <w:r>
        <w:t>sorrow.</w:t>
      </w:r>
      <w:r>
        <w:rPr>
          <w:spacing w:val="39"/>
        </w:rPr>
        <w:t xml:space="preserve"> </w:t>
      </w:r>
      <w:r>
        <w:t>And</w:t>
      </w:r>
      <w:r>
        <w:rPr>
          <w:spacing w:val="39"/>
        </w:rPr>
        <w:t xml:space="preserve"> </w:t>
      </w:r>
      <w:r>
        <w:t>she</w:t>
      </w:r>
      <w:r>
        <w:rPr>
          <w:spacing w:val="40"/>
        </w:rPr>
        <w:t xml:space="preserve"> </w:t>
      </w:r>
      <w:r>
        <w:t>exculpates</w:t>
      </w:r>
      <w:r>
        <w:rPr>
          <w:spacing w:val="39"/>
        </w:rPr>
        <w:t xml:space="preserve"> </w:t>
      </w:r>
      <w:r>
        <w:t>women</w:t>
      </w:r>
      <w:r>
        <w:rPr>
          <w:spacing w:val="39"/>
        </w:rPr>
        <w:t xml:space="preserve"> </w:t>
      </w:r>
      <w:r>
        <w:t>from</w:t>
      </w:r>
      <w:bookmarkStart w:id="1" w:name="3.5.1_Salve_Deus_Rex_Judaeorum_"/>
      <w:bookmarkStart w:id="2" w:name="_bookmark111"/>
      <w:bookmarkEnd w:id="1"/>
      <w:bookmarkEnd w:id="2"/>
      <w:r>
        <w:t xml:space="preserve"> Christ’s</w:t>
      </w:r>
      <w:r>
        <w:rPr>
          <w:spacing w:val="10"/>
        </w:rPr>
        <w:t xml:space="preserve"> </w:t>
      </w:r>
      <w:r>
        <w:t>crucifixion.</w:t>
      </w:r>
      <w:r>
        <w:rPr>
          <w:spacing w:val="10"/>
        </w:rPr>
        <w:t xml:space="preserve"> </w:t>
      </w:r>
      <w:r>
        <w:t>This</w:t>
      </w:r>
      <w:r>
        <w:rPr>
          <w:spacing w:val="10"/>
        </w:rPr>
        <w:t xml:space="preserve"> </w:t>
      </w:r>
      <w:r>
        <w:t>focus</w:t>
      </w:r>
      <w:r>
        <w:rPr>
          <w:spacing w:val="11"/>
        </w:rPr>
        <w:t xml:space="preserve"> </w:t>
      </w:r>
      <w:r>
        <w:t>may</w:t>
      </w:r>
      <w:r>
        <w:rPr>
          <w:spacing w:val="10"/>
        </w:rPr>
        <w:t xml:space="preserve"> </w:t>
      </w:r>
      <w:r>
        <w:t>align</w:t>
      </w:r>
      <w:r>
        <w:rPr>
          <w:spacing w:val="10"/>
        </w:rPr>
        <w:t xml:space="preserve"> </w:t>
      </w:r>
      <w:r>
        <w:t>with</w:t>
      </w:r>
      <w:r>
        <w:rPr>
          <w:spacing w:val="11"/>
        </w:rPr>
        <w:t xml:space="preserve"> </w:t>
      </w:r>
      <w:r>
        <w:t>her</w:t>
      </w:r>
      <w:r>
        <w:rPr>
          <w:spacing w:val="10"/>
        </w:rPr>
        <w:t xml:space="preserve"> </w:t>
      </w:r>
      <w:r>
        <w:t>intended</w:t>
      </w:r>
      <w:r>
        <w:rPr>
          <w:spacing w:val="10"/>
        </w:rPr>
        <w:t xml:space="preserve"> </w:t>
      </w:r>
      <w:r>
        <w:t>audience,</w:t>
      </w:r>
      <w:r>
        <w:rPr>
          <w:spacing w:val="11"/>
        </w:rPr>
        <w:t xml:space="preserve"> </w:t>
      </w:r>
      <w:r>
        <w:t>delineated</w:t>
      </w:r>
      <w:r>
        <w:rPr>
          <w:spacing w:val="1"/>
        </w:rPr>
        <w:t xml:space="preserve"> </w:t>
      </w:r>
      <w:r>
        <w:t>in the verses dedicated to all virtuous ladies and gentlewomen, including Princess</w:t>
      </w:r>
      <w:r>
        <w:rPr>
          <w:spacing w:val="-51"/>
        </w:rPr>
        <w:t xml:space="preserve"> </w:t>
      </w:r>
      <w:r>
        <w:t>Elizabeth,</w:t>
      </w:r>
      <w:r>
        <w:rPr>
          <w:spacing w:val="20"/>
        </w:rPr>
        <w:t xml:space="preserve"> </w:t>
      </w:r>
      <w:r>
        <w:t>Lady</w:t>
      </w:r>
      <w:r>
        <w:rPr>
          <w:spacing w:val="20"/>
        </w:rPr>
        <w:t xml:space="preserve"> </w:t>
      </w:r>
      <w:r>
        <w:t>Arabella</w:t>
      </w:r>
      <w:r>
        <w:rPr>
          <w:spacing w:val="20"/>
        </w:rPr>
        <w:t xml:space="preserve"> </w:t>
      </w:r>
      <w:r>
        <w:t>Stuart</w:t>
      </w:r>
      <w:r>
        <w:rPr>
          <w:spacing w:val="20"/>
        </w:rPr>
        <w:t xml:space="preserve"> </w:t>
      </w:r>
      <w:r>
        <w:t>(1575-1615),</w:t>
      </w:r>
      <w:r>
        <w:rPr>
          <w:spacing w:val="21"/>
        </w:rPr>
        <w:t xml:space="preserve"> </w:t>
      </w:r>
      <w:r>
        <w:t>and</w:t>
      </w:r>
      <w:r>
        <w:rPr>
          <w:spacing w:val="20"/>
        </w:rPr>
        <w:t xml:space="preserve"> </w:t>
      </w:r>
      <w:r>
        <w:t>the</w:t>
      </w:r>
      <w:r>
        <w:rPr>
          <w:spacing w:val="20"/>
        </w:rPr>
        <w:t xml:space="preserve"> </w:t>
      </w:r>
      <w:r>
        <w:t>Countesses</w:t>
      </w:r>
      <w:r>
        <w:rPr>
          <w:spacing w:val="20"/>
        </w:rPr>
        <w:t xml:space="preserve"> </w:t>
      </w:r>
      <w:r>
        <w:t>of</w:t>
      </w:r>
      <w:r>
        <w:rPr>
          <w:spacing w:val="21"/>
        </w:rPr>
        <w:t xml:space="preserve"> </w:t>
      </w:r>
      <w:r>
        <w:t>Cumberland</w:t>
      </w:r>
      <w:r>
        <w:rPr>
          <w:spacing w:val="-50"/>
        </w:rPr>
        <w:t xml:space="preserve"> </w:t>
      </w:r>
      <w:r>
        <w:t>(1560-1616)</w:t>
      </w:r>
      <w:r>
        <w:rPr>
          <w:spacing w:val="14"/>
        </w:rPr>
        <w:t xml:space="preserve"> </w:t>
      </w:r>
      <w:r>
        <w:t>and</w:t>
      </w:r>
      <w:r>
        <w:rPr>
          <w:spacing w:val="15"/>
        </w:rPr>
        <w:t xml:space="preserve"> </w:t>
      </w:r>
      <w:r>
        <w:t>of</w:t>
      </w:r>
      <w:r>
        <w:rPr>
          <w:spacing w:val="14"/>
        </w:rPr>
        <w:t xml:space="preserve"> </w:t>
      </w:r>
      <w:r>
        <w:t>Kent</w:t>
      </w:r>
      <w:r>
        <w:rPr>
          <w:spacing w:val="15"/>
        </w:rPr>
        <w:t xml:space="preserve"> </w:t>
      </w:r>
      <w:r>
        <w:t>(1582-1651).</w:t>
      </w:r>
      <w:r>
        <w:rPr>
          <w:spacing w:val="14"/>
        </w:rPr>
        <w:t xml:space="preserve"> </w:t>
      </w:r>
      <w:r>
        <w:t>Lanyer</w:t>
      </w:r>
      <w:r>
        <w:rPr>
          <w:spacing w:val="15"/>
        </w:rPr>
        <w:t xml:space="preserve"> </w:t>
      </w:r>
      <w:r>
        <w:t>exhorts</w:t>
      </w:r>
      <w:r>
        <w:rPr>
          <w:spacing w:val="14"/>
        </w:rPr>
        <w:t xml:space="preserve"> </w:t>
      </w:r>
      <w:r>
        <w:t>her</w:t>
      </w:r>
      <w:r>
        <w:rPr>
          <w:spacing w:val="15"/>
        </w:rPr>
        <w:t xml:space="preserve"> </w:t>
      </w:r>
      <w:r>
        <w:t>audience</w:t>
      </w:r>
      <w:r>
        <w:rPr>
          <w:spacing w:val="14"/>
        </w:rPr>
        <w:t xml:space="preserve"> </w:t>
      </w:r>
      <w:r>
        <w:t>to</w:t>
      </w:r>
      <w:r>
        <w:rPr>
          <w:spacing w:val="15"/>
        </w:rPr>
        <w:t xml:space="preserve"> </w:t>
      </w:r>
      <w:r>
        <w:t>speak</w:t>
      </w:r>
      <w:r>
        <w:rPr>
          <w:spacing w:val="15"/>
        </w:rPr>
        <w:t xml:space="preserve"> </w:t>
      </w:r>
      <w:r>
        <w:t>well</w:t>
      </w:r>
      <w:r>
        <w:rPr>
          <w:spacing w:val="1"/>
        </w:rPr>
        <w:t xml:space="preserve"> </w:t>
      </w:r>
      <w:r>
        <w:t>of</w:t>
      </w:r>
      <w:r>
        <w:rPr>
          <w:spacing w:val="29"/>
        </w:rPr>
        <w:t xml:space="preserve"> </w:t>
      </w:r>
      <w:r>
        <w:t>all</w:t>
      </w:r>
      <w:r>
        <w:rPr>
          <w:spacing w:val="29"/>
        </w:rPr>
        <w:t xml:space="preserve"> </w:t>
      </w:r>
      <w:r>
        <w:t>women</w:t>
      </w:r>
      <w:r>
        <w:rPr>
          <w:spacing w:val="29"/>
        </w:rPr>
        <w:t xml:space="preserve"> </w:t>
      </w:r>
      <w:r>
        <w:t>and</w:t>
      </w:r>
      <w:r>
        <w:rPr>
          <w:spacing w:val="30"/>
        </w:rPr>
        <w:t xml:space="preserve"> </w:t>
      </w:r>
      <w:r>
        <w:t>not</w:t>
      </w:r>
      <w:r>
        <w:rPr>
          <w:spacing w:val="29"/>
        </w:rPr>
        <w:t xml:space="preserve"> </w:t>
      </w:r>
      <w:r>
        <w:t>to</w:t>
      </w:r>
      <w:r>
        <w:rPr>
          <w:spacing w:val="29"/>
        </w:rPr>
        <w:t xml:space="preserve"> </w:t>
      </w:r>
      <w:r>
        <w:t>fall</w:t>
      </w:r>
      <w:r>
        <w:rPr>
          <w:spacing w:val="30"/>
        </w:rPr>
        <w:t xml:space="preserve"> </w:t>
      </w:r>
      <w:r>
        <w:t>into</w:t>
      </w:r>
      <w:r>
        <w:rPr>
          <w:spacing w:val="29"/>
        </w:rPr>
        <w:t xml:space="preserve"> </w:t>
      </w:r>
      <w:r>
        <w:t>the</w:t>
      </w:r>
      <w:r>
        <w:rPr>
          <w:spacing w:val="29"/>
        </w:rPr>
        <w:t xml:space="preserve"> </w:t>
      </w:r>
      <w:r>
        <w:t>institutionalized—cultural</w:t>
      </w:r>
      <w:r>
        <w:rPr>
          <w:spacing w:val="30"/>
        </w:rPr>
        <w:t xml:space="preserve"> </w:t>
      </w:r>
      <w:r>
        <w:t>and</w:t>
      </w:r>
      <w:r>
        <w:rPr>
          <w:spacing w:val="29"/>
        </w:rPr>
        <w:t xml:space="preserve"> </w:t>
      </w:r>
      <w:r>
        <w:t>religious—</w:t>
      </w:r>
      <w:r>
        <w:rPr>
          <w:spacing w:val="1"/>
        </w:rPr>
        <w:t xml:space="preserve"> </w:t>
      </w:r>
      <w:r>
        <w:t>misogyny</w:t>
      </w:r>
      <w:r>
        <w:rPr>
          <w:spacing w:val="8"/>
        </w:rPr>
        <w:t xml:space="preserve"> </w:t>
      </w:r>
      <w:r>
        <w:t>of</w:t>
      </w:r>
      <w:r>
        <w:rPr>
          <w:spacing w:val="8"/>
        </w:rPr>
        <w:t xml:space="preserve"> </w:t>
      </w:r>
      <w:r>
        <w:t>the</w:t>
      </w:r>
      <w:r>
        <w:rPr>
          <w:spacing w:val="8"/>
        </w:rPr>
        <w:t xml:space="preserve"> </w:t>
      </w:r>
      <w:r>
        <w:t>age.</w:t>
      </w:r>
      <w:r>
        <w:rPr>
          <w:spacing w:val="8"/>
        </w:rPr>
        <w:t xml:space="preserve"> </w:t>
      </w:r>
      <w:r>
        <w:t>This</w:t>
      </w:r>
      <w:r>
        <w:rPr>
          <w:spacing w:val="9"/>
        </w:rPr>
        <w:t xml:space="preserve"> </w:t>
      </w:r>
      <w:r>
        <w:t>dedication</w:t>
      </w:r>
      <w:r>
        <w:rPr>
          <w:spacing w:val="8"/>
        </w:rPr>
        <w:t xml:space="preserve"> </w:t>
      </w:r>
      <w:r>
        <w:t>and</w:t>
      </w:r>
      <w:r>
        <w:rPr>
          <w:spacing w:val="8"/>
        </w:rPr>
        <w:t xml:space="preserve"> </w:t>
      </w:r>
      <w:r>
        <w:t>its</w:t>
      </w:r>
      <w:r>
        <w:rPr>
          <w:spacing w:val="8"/>
        </w:rPr>
        <w:t xml:space="preserve"> </w:t>
      </w:r>
      <w:r>
        <w:t>implicit</w:t>
      </w:r>
      <w:r>
        <w:rPr>
          <w:spacing w:val="9"/>
        </w:rPr>
        <w:t xml:space="preserve"> </w:t>
      </w:r>
      <w:r>
        <w:t>plea</w:t>
      </w:r>
      <w:r>
        <w:rPr>
          <w:spacing w:val="8"/>
        </w:rPr>
        <w:t xml:space="preserve"> </w:t>
      </w:r>
      <w:r>
        <w:t>for</w:t>
      </w:r>
      <w:r>
        <w:rPr>
          <w:spacing w:val="8"/>
        </w:rPr>
        <w:t xml:space="preserve"> </w:t>
      </w:r>
      <w:r>
        <w:t>patronage</w:t>
      </w:r>
      <w:r>
        <w:rPr>
          <w:spacing w:val="8"/>
        </w:rPr>
        <w:t xml:space="preserve"> </w:t>
      </w:r>
      <w:r>
        <w:t>seems</w:t>
      </w:r>
      <w:r>
        <w:rPr>
          <w:spacing w:val="9"/>
        </w:rPr>
        <w:t xml:space="preserve"> </w:t>
      </w:r>
      <w:r>
        <w:t>to</w:t>
      </w:r>
      <w:r>
        <w:rPr>
          <w:spacing w:val="-50"/>
        </w:rPr>
        <w:t xml:space="preserve"> </w:t>
      </w:r>
      <w:r>
        <w:t>be</w:t>
      </w:r>
      <w:r>
        <w:rPr>
          <w:spacing w:val="13"/>
        </w:rPr>
        <w:t xml:space="preserve"> </w:t>
      </w:r>
      <w:r>
        <w:t>the</w:t>
      </w:r>
      <w:r>
        <w:rPr>
          <w:spacing w:val="14"/>
        </w:rPr>
        <w:t xml:space="preserve"> </w:t>
      </w:r>
      <w:r>
        <w:t>first</w:t>
      </w:r>
      <w:r>
        <w:rPr>
          <w:spacing w:val="14"/>
        </w:rPr>
        <w:t xml:space="preserve"> </w:t>
      </w:r>
      <w:r>
        <w:t>such</w:t>
      </w:r>
      <w:r>
        <w:rPr>
          <w:spacing w:val="14"/>
        </w:rPr>
        <w:t xml:space="preserve"> </w:t>
      </w:r>
      <w:r>
        <w:t>written</w:t>
      </w:r>
      <w:r>
        <w:rPr>
          <w:spacing w:val="14"/>
        </w:rPr>
        <w:t xml:space="preserve"> </w:t>
      </w:r>
      <w:r>
        <w:t>by</w:t>
      </w:r>
      <w:r>
        <w:rPr>
          <w:spacing w:val="13"/>
        </w:rPr>
        <w:t xml:space="preserve"> </w:t>
      </w:r>
      <w:r>
        <w:t>a</w:t>
      </w:r>
      <w:r>
        <w:rPr>
          <w:spacing w:val="15"/>
        </w:rPr>
        <w:t xml:space="preserve"> </w:t>
      </w:r>
      <w:r>
        <w:t>woman—the</w:t>
      </w:r>
      <w:r>
        <w:rPr>
          <w:spacing w:val="13"/>
        </w:rPr>
        <w:t xml:space="preserve"> </w:t>
      </w:r>
      <w:r>
        <w:t>very</w:t>
      </w:r>
      <w:r>
        <w:rPr>
          <w:spacing w:val="15"/>
        </w:rPr>
        <w:t xml:space="preserve"> </w:t>
      </w:r>
      <w:r>
        <w:t>word</w:t>
      </w:r>
      <w:r>
        <w:rPr>
          <w:spacing w:val="14"/>
        </w:rPr>
        <w:t xml:space="preserve"> </w:t>
      </w:r>
      <w:r>
        <w:t>“patronage,”</w:t>
      </w:r>
      <w:r>
        <w:rPr>
          <w:spacing w:val="13"/>
        </w:rPr>
        <w:t xml:space="preserve"> </w:t>
      </w:r>
      <w:r>
        <w:t>suggests</w:t>
      </w:r>
      <w:r>
        <w:rPr>
          <w:spacing w:val="14"/>
        </w:rPr>
        <w:t xml:space="preserve"> </w:t>
      </w:r>
      <w:r>
        <w:t>male</w:t>
      </w:r>
      <w:r>
        <w:rPr>
          <w:spacing w:val="-50"/>
        </w:rPr>
        <w:t xml:space="preserve"> </w:t>
      </w:r>
      <w:r>
        <w:t>claims.</w:t>
      </w:r>
      <w:r>
        <w:rPr>
          <w:spacing w:val="-7"/>
        </w:rPr>
        <w:t xml:space="preserve"> </w:t>
      </w:r>
      <w:r>
        <w:t>And</w:t>
      </w:r>
      <w:r>
        <w:rPr>
          <w:spacing w:val="-7"/>
        </w:rPr>
        <w:t xml:space="preserve"> </w:t>
      </w:r>
      <w:r>
        <w:t>in</w:t>
      </w:r>
      <w:r>
        <w:rPr>
          <w:spacing w:val="-6"/>
        </w:rPr>
        <w:t xml:space="preserve"> </w:t>
      </w:r>
      <w:r>
        <w:t>her</w:t>
      </w:r>
      <w:r>
        <w:rPr>
          <w:spacing w:val="-7"/>
        </w:rPr>
        <w:t xml:space="preserve"> </w:t>
      </w:r>
      <w:r>
        <w:t>poetry,</w:t>
      </w:r>
      <w:r>
        <w:rPr>
          <w:spacing w:val="-7"/>
        </w:rPr>
        <w:t xml:space="preserve"> </w:t>
      </w:r>
      <w:r>
        <w:t>Lanyer</w:t>
      </w:r>
      <w:r>
        <w:rPr>
          <w:spacing w:val="-7"/>
        </w:rPr>
        <w:t xml:space="preserve"> </w:t>
      </w:r>
      <w:r>
        <w:t>works</w:t>
      </w:r>
      <w:r>
        <w:rPr>
          <w:spacing w:val="-6"/>
        </w:rPr>
        <w:t xml:space="preserve"> </w:t>
      </w:r>
      <w:r>
        <w:t>within</w:t>
      </w:r>
      <w:r>
        <w:rPr>
          <w:spacing w:val="-7"/>
        </w:rPr>
        <w:t xml:space="preserve"> </w:t>
      </w:r>
      <w:r>
        <w:t>the</w:t>
      </w:r>
      <w:r>
        <w:rPr>
          <w:spacing w:val="-7"/>
        </w:rPr>
        <w:t xml:space="preserve"> </w:t>
      </w:r>
      <w:r>
        <w:t>gendered</w:t>
      </w:r>
      <w:r>
        <w:rPr>
          <w:spacing w:val="-6"/>
        </w:rPr>
        <w:t xml:space="preserve"> </w:t>
      </w:r>
      <w:r>
        <w:lastRenderedPageBreak/>
        <w:t>hierarchical</w:t>
      </w:r>
      <w:r>
        <w:rPr>
          <w:spacing w:val="-7"/>
        </w:rPr>
        <w:t xml:space="preserve"> </w:t>
      </w:r>
      <w:r>
        <w:t>frame</w:t>
      </w:r>
      <w:r>
        <w:rPr>
          <w:spacing w:val="-7"/>
        </w:rPr>
        <w:t xml:space="preserve"> </w:t>
      </w:r>
      <w:r>
        <w:t>of</w:t>
      </w:r>
      <w:r>
        <w:rPr>
          <w:spacing w:val="1"/>
        </w:rPr>
        <w:t xml:space="preserve"> </w:t>
      </w:r>
      <w:r>
        <w:t>her</w:t>
      </w:r>
      <w:r>
        <w:rPr>
          <w:spacing w:val="-8"/>
        </w:rPr>
        <w:t xml:space="preserve"> </w:t>
      </w:r>
      <w:r>
        <w:t>era</w:t>
      </w:r>
      <w:r>
        <w:rPr>
          <w:spacing w:val="-8"/>
        </w:rPr>
        <w:t xml:space="preserve"> </w:t>
      </w:r>
      <w:r>
        <w:t>but</w:t>
      </w:r>
      <w:r>
        <w:rPr>
          <w:spacing w:val="-7"/>
        </w:rPr>
        <w:t xml:space="preserve"> </w:t>
      </w:r>
      <w:r>
        <w:t>reverses</w:t>
      </w:r>
      <w:r>
        <w:rPr>
          <w:spacing w:val="-8"/>
        </w:rPr>
        <w:t xml:space="preserve"> </w:t>
      </w:r>
      <w:r>
        <w:t>values</w:t>
      </w:r>
      <w:r>
        <w:rPr>
          <w:spacing w:val="-7"/>
        </w:rPr>
        <w:t xml:space="preserve"> </w:t>
      </w:r>
      <w:r>
        <w:t>when</w:t>
      </w:r>
      <w:r>
        <w:rPr>
          <w:spacing w:val="-8"/>
        </w:rPr>
        <w:t xml:space="preserve"> </w:t>
      </w:r>
      <w:r>
        <w:t>she</w:t>
      </w:r>
      <w:r>
        <w:rPr>
          <w:spacing w:val="-7"/>
        </w:rPr>
        <w:t xml:space="preserve"> </w:t>
      </w:r>
      <w:r>
        <w:t>upholds</w:t>
      </w:r>
      <w:r>
        <w:rPr>
          <w:spacing w:val="-8"/>
        </w:rPr>
        <w:t xml:space="preserve"> </w:t>
      </w:r>
      <w:r>
        <w:t>not</w:t>
      </w:r>
      <w:r>
        <w:rPr>
          <w:spacing w:val="-7"/>
        </w:rPr>
        <w:t xml:space="preserve"> </w:t>
      </w:r>
      <w:r>
        <w:t>only</w:t>
      </w:r>
      <w:r>
        <w:rPr>
          <w:spacing w:val="-8"/>
        </w:rPr>
        <w:t xml:space="preserve"> </w:t>
      </w:r>
      <w:r>
        <w:t>herself</w:t>
      </w:r>
      <w:r>
        <w:rPr>
          <w:spacing w:val="-8"/>
        </w:rPr>
        <w:t xml:space="preserve"> </w:t>
      </w:r>
      <w:r>
        <w:t>but</w:t>
      </w:r>
      <w:r>
        <w:rPr>
          <w:spacing w:val="-7"/>
        </w:rPr>
        <w:t xml:space="preserve"> </w:t>
      </w:r>
      <w:r>
        <w:t>also</w:t>
      </w:r>
      <w:r>
        <w:rPr>
          <w:spacing w:val="-8"/>
        </w:rPr>
        <w:t xml:space="preserve"> </w:t>
      </w:r>
      <w:r>
        <w:t>Eve,</w:t>
      </w:r>
      <w:r>
        <w:rPr>
          <w:spacing w:val="-7"/>
        </w:rPr>
        <w:t xml:space="preserve"> </w:t>
      </w:r>
      <w:r>
        <w:t>Pilate’s</w:t>
      </w:r>
      <w:r>
        <w:rPr>
          <w:spacing w:val="-50"/>
        </w:rPr>
        <w:t xml:space="preserve"> </w:t>
      </w:r>
      <w:r>
        <w:rPr>
          <w:spacing w:val="-2"/>
        </w:rPr>
        <w:t>wife,</w:t>
      </w:r>
      <w:r>
        <w:rPr>
          <w:spacing w:val="-12"/>
        </w:rPr>
        <w:t xml:space="preserve"> </w:t>
      </w:r>
      <w:r>
        <w:rPr>
          <w:spacing w:val="-2"/>
        </w:rPr>
        <w:t>and</w:t>
      </w:r>
      <w:r>
        <w:rPr>
          <w:spacing w:val="-11"/>
        </w:rPr>
        <w:t xml:space="preserve"> </w:t>
      </w:r>
      <w:r>
        <w:rPr>
          <w:spacing w:val="-2"/>
        </w:rPr>
        <w:t>other</w:t>
      </w:r>
      <w:r>
        <w:rPr>
          <w:spacing w:val="-11"/>
        </w:rPr>
        <w:t xml:space="preserve"> </w:t>
      </w:r>
      <w:r>
        <w:rPr>
          <w:spacing w:val="-2"/>
        </w:rPr>
        <w:t>Biblical</w:t>
      </w:r>
      <w:r>
        <w:rPr>
          <w:spacing w:val="-11"/>
        </w:rPr>
        <w:t xml:space="preserve"> </w:t>
      </w:r>
      <w:r>
        <w:rPr>
          <w:spacing w:val="-2"/>
        </w:rPr>
        <w:t>figures</w:t>
      </w:r>
      <w:r>
        <w:rPr>
          <w:spacing w:val="-12"/>
        </w:rPr>
        <w:t xml:space="preserve"> </w:t>
      </w:r>
      <w:r>
        <w:rPr>
          <w:spacing w:val="-2"/>
        </w:rPr>
        <w:t>as</w:t>
      </w:r>
      <w:r>
        <w:rPr>
          <w:spacing w:val="-11"/>
        </w:rPr>
        <w:t xml:space="preserve"> </w:t>
      </w:r>
      <w:r>
        <w:rPr>
          <w:spacing w:val="-2"/>
        </w:rPr>
        <w:t>true</w:t>
      </w:r>
      <w:r>
        <w:rPr>
          <w:spacing w:val="-12"/>
        </w:rPr>
        <w:t xml:space="preserve"> </w:t>
      </w:r>
      <w:r>
        <w:rPr>
          <w:spacing w:val="-2"/>
        </w:rPr>
        <w:t>Christians</w:t>
      </w:r>
      <w:r>
        <w:rPr>
          <w:spacing w:val="-12"/>
        </w:rPr>
        <w:t xml:space="preserve"> </w:t>
      </w:r>
      <w:r>
        <w:rPr>
          <w:spacing w:val="-2"/>
        </w:rPr>
        <w:t>and</w:t>
      </w:r>
      <w:r>
        <w:rPr>
          <w:spacing w:val="-11"/>
        </w:rPr>
        <w:t xml:space="preserve"> </w:t>
      </w:r>
      <w:r>
        <w:rPr>
          <w:spacing w:val="-2"/>
        </w:rPr>
        <w:t>conveyers</w:t>
      </w:r>
      <w:r>
        <w:rPr>
          <w:spacing w:val="-12"/>
        </w:rPr>
        <w:t xml:space="preserve"> </w:t>
      </w:r>
      <w:r>
        <w:rPr>
          <w:spacing w:val="-1"/>
        </w:rPr>
        <w:t>of</w:t>
      </w:r>
      <w:r>
        <w:rPr>
          <w:spacing w:val="-11"/>
        </w:rPr>
        <w:t xml:space="preserve"> </w:t>
      </w:r>
      <w:r>
        <w:rPr>
          <w:spacing w:val="-1"/>
        </w:rPr>
        <w:t>Christ’s</w:t>
      </w:r>
      <w:r>
        <w:rPr>
          <w:spacing w:val="-11"/>
        </w:rPr>
        <w:t xml:space="preserve"> </w:t>
      </w:r>
      <w:r>
        <w:rPr>
          <w:spacing w:val="-1"/>
        </w:rPr>
        <w:t>message.</w:t>
      </w:r>
      <w:r>
        <w:t xml:space="preserve"> </w:t>
      </w:r>
    </w:p>
    <w:p w14:paraId="6E2A2EDB" w14:textId="77777777" w:rsidR="0052550E" w:rsidRDefault="0052550E" w:rsidP="0052550E">
      <w:pPr>
        <w:pStyle w:val="Body"/>
      </w:pPr>
      <w:r>
        <w:t>In her own life, Lanyer strove for her rights independent of men. She inherited</w:t>
      </w:r>
      <w:r>
        <w:rPr>
          <w:spacing w:val="1"/>
        </w:rPr>
        <w:t xml:space="preserve"> </w:t>
      </w:r>
      <w:r>
        <w:t>from</w:t>
      </w:r>
      <w:r>
        <w:rPr>
          <w:spacing w:val="-11"/>
        </w:rPr>
        <w:t xml:space="preserve"> </w:t>
      </w:r>
      <w:r>
        <w:t>her</w:t>
      </w:r>
      <w:r>
        <w:rPr>
          <w:spacing w:val="-11"/>
        </w:rPr>
        <w:t xml:space="preserve"> </w:t>
      </w:r>
      <w:r>
        <w:t>husband</w:t>
      </w:r>
      <w:r>
        <w:rPr>
          <w:spacing w:val="-11"/>
        </w:rPr>
        <w:t xml:space="preserve"> </w:t>
      </w:r>
      <w:r>
        <w:t>a</w:t>
      </w:r>
      <w:r>
        <w:rPr>
          <w:spacing w:val="-11"/>
        </w:rPr>
        <w:t xml:space="preserve"> </w:t>
      </w:r>
      <w:r>
        <w:t>hay</w:t>
      </w:r>
      <w:r>
        <w:rPr>
          <w:spacing w:val="-11"/>
        </w:rPr>
        <w:t xml:space="preserve"> </w:t>
      </w:r>
      <w:r>
        <w:t>and</w:t>
      </w:r>
      <w:r>
        <w:rPr>
          <w:spacing w:val="-10"/>
        </w:rPr>
        <w:t xml:space="preserve"> </w:t>
      </w:r>
      <w:r>
        <w:t>straw</w:t>
      </w:r>
      <w:r>
        <w:rPr>
          <w:spacing w:val="-11"/>
        </w:rPr>
        <w:t xml:space="preserve"> </w:t>
      </w:r>
      <w:r>
        <w:t>weighing</w:t>
      </w:r>
      <w:r>
        <w:rPr>
          <w:spacing w:val="-10"/>
        </w:rPr>
        <w:t xml:space="preserve"> </w:t>
      </w:r>
      <w:r>
        <w:t>patent.</w:t>
      </w:r>
      <w:r>
        <w:rPr>
          <w:spacing w:val="-11"/>
        </w:rPr>
        <w:t xml:space="preserve"> </w:t>
      </w:r>
      <w:r>
        <w:t>She</w:t>
      </w:r>
      <w:r>
        <w:rPr>
          <w:spacing w:val="-10"/>
        </w:rPr>
        <w:t xml:space="preserve"> </w:t>
      </w:r>
      <w:r>
        <w:t>passed</w:t>
      </w:r>
      <w:r>
        <w:rPr>
          <w:spacing w:val="-10"/>
        </w:rPr>
        <w:t xml:space="preserve"> </w:t>
      </w:r>
      <w:r>
        <w:t>this</w:t>
      </w:r>
      <w:r>
        <w:rPr>
          <w:spacing w:val="-10"/>
        </w:rPr>
        <w:t xml:space="preserve"> </w:t>
      </w:r>
      <w:r>
        <w:t>grant</w:t>
      </w:r>
      <w:r>
        <w:rPr>
          <w:spacing w:val="-11"/>
        </w:rPr>
        <w:t xml:space="preserve"> </w:t>
      </w:r>
      <w:r>
        <w:t>on</w:t>
      </w:r>
      <w:r>
        <w:rPr>
          <w:spacing w:val="-11"/>
        </w:rPr>
        <w:t xml:space="preserve"> </w:t>
      </w:r>
      <w:r>
        <w:t>to</w:t>
      </w:r>
      <w:r>
        <w:rPr>
          <w:spacing w:val="-11"/>
        </w:rPr>
        <w:t xml:space="preserve"> </w:t>
      </w:r>
      <w:r>
        <w:t>her</w:t>
      </w:r>
      <w:r>
        <w:rPr>
          <w:spacing w:val="1"/>
        </w:rPr>
        <w:t xml:space="preserve"> </w:t>
      </w:r>
      <w:r>
        <w:rPr>
          <w:spacing w:val="-1"/>
        </w:rPr>
        <w:t>two</w:t>
      </w:r>
      <w:r>
        <w:rPr>
          <w:spacing w:val="-12"/>
        </w:rPr>
        <w:t xml:space="preserve"> </w:t>
      </w:r>
      <w:r>
        <w:rPr>
          <w:spacing w:val="-1"/>
        </w:rPr>
        <w:t>brothers-in-law,</w:t>
      </w:r>
      <w:r>
        <w:rPr>
          <w:spacing w:val="-12"/>
        </w:rPr>
        <w:t xml:space="preserve"> </w:t>
      </w:r>
      <w:r>
        <w:rPr>
          <w:spacing w:val="-1"/>
        </w:rPr>
        <w:t>Innocent</w:t>
      </w:r>
      <w:r>
        <w:rPr>
          <w:spacing w:val="-12"/>
        </w:rPr>
        <w:t xml:space="preserve"> </w:t>
      </w:r>
      <w:r>
        <w:t>and</w:t>
      </w:r>
      <w:r>
        <w:rPr>
          <w:spacing w:val="-12"/>
        </w:rPr>
        <w:t xml:space="preserve"> </w:t>
      </w:r>
      <w:r>
        <w:t>Clement,</w:t>
      </w:r>
      <w:r>
        <w:rPr>
          <w:spacing w:val="-12"/>
        </w:rPr>
        <w:t xml:space="preserve"> </w:t>
      </w:r>
      <w:r>
        <w:t>in</w:t>
      </w:r>
      <w:r>
        <w:rPr>
          <w:spacing w:val="-12"/>
        </w:rPr>
        <w:t xml:space="preserve"> </w:t>
      </w:r>
      <w:r>
        <w:t>return</w:t>
      </w:r>
      <w:r>
        <w:rPr>
          <w:spacing w:val="-11"/>
        </w:rPr>
        <w:t xml:space="preserve"> </w:t>
      </w:r>
      <w:r>
        <w:t>for</w:t>
      </w:r>
      <w:r>
        <w:rPr>
          <w:spacing w:val="-12"/>
        </w:rPr>
        <w:t xml:space="preserve"> </w:t>
      </w:r>
      <w:r>
        <w:t>a</w:t>
      </w:r>
      <w:r>
        <w:rPr>
          <w:spacing w:val="-12"/>
        </w:rPr>
        <w:t xml:space="preserve"> </w:t>
      </w:r>
      <w:r>
        <w:t>grant</w:t>
      </w:r>
      <w:r>
        <w:rPr>
          <w:spacing w:val="-12"/>
        </w:rPr>
        <w:t xml:space="preserve"> </w:t>
      </w:r>
      <w:r>
        <w:t>of</w:t>
      </w:r>
      <w:r>
        <w:rPr>
          <w:spacing w:val="-12"/>
        </w:rPr>
        <w:t xml:space="preserve"> </w:t>
      </w:r>
      <w:r>
        <w:t>half</w:t>
      </w:r>
      <w:r>
        <w:rPr>
          <w:spacing w:val="-12"/>
        </w:rPr>
        <w:t xml:space="preserve"> </w:t>
      </w:r>
      <w:r>
        <w:t>the</w:t>
      </w:r>
      <w:r>
        <w:rPr>
          <w:spacing w:val="-12"/>
        </w:rPr>
        <w:t xml:space="preserve"> </w:t>
      </w:r>
      <w:r>
        <w:t>profits.</w:t>
      </w:r>
      <w:r>
        <w:rPr>
          <w:spacing w:val="1"/>
        </w:rPr>
        <w:t xml:space="preserve"> </w:t>
      </w:r>
      <w:r>
        <w:t>When</w:t>
      </w:r>
      <w:r>
        <w:rPr>
          <w:spacing w:val="18"/>
        </w:rPr>
        <w:t xml:space="preserve"> </w:t>
      </w:r>
      <w:r>
        <w:t>they</w:t>
      </w:r>
      <w:r>
        <w:rPr>
          <w:spacing w:val="19"/>
        </w:rPr>
        <w:t xml:space="preserve"> </w:t>
      </w:r>
      <w:r>
        <w:t>did</w:t>
      </w:r>
      <w:r>
        <w:rPr>
          <w:spacing w:val="19"/>
        </w:rPr>
        <w:t xml:space="preserve"> </w:t>
      </w:r>
      <w:r>
        <w:t>not</w:t>
      </w:r>
      <w:r>
        <w:rPr>
          <w:spacing w:val="19"/>
        </w:rPr>
        <w:t xml:space="preserve"> </w:t>
      </w:r>
      <w:r>
        <w:t>honor</w:t>
      </w:r>
      <w:r>
        <w:rPr>
          <w:spacing w:val="19"/>
        </w:rPr>
        <w:t xml:space="preserve"> </w:t>
      </w:r>
      <w:r>
        <w:t>their</w:t>
      </w:r>
      <w:r>
        <w:rPr>
          <w:spacing w:val="19"/>
        </w:rPr>
        <w:t xml:space="preserve"> </w:t>
      </w:r>
      <w:r>
        <w:t>agreement,</w:t>
      </w:r>
      <w:r>
        <w:rPr>
          <w:spacing w:val="19"/>
        </w:rPr>
        <w:t xml:space="preserve"> </w:t>
      </w:r>
      <w:r>
        <w:t>Lanyer</w:t>
      </w:r>
      <w:r>
        <w:rPr>
          <w:spacing w:val="19"/>
        </w:rPr>
        <w:t xml:space="preserve"> </w:t>
      </w:r>
      <w:r>
        <w:t>sued</w:t>
      </w:r>
      <w:r>
        <w:rPr>
          <w:spacing w:val="19"/>
        </w:rPr>
        <w:t xml:space="preserve"> </w:t>
      </w:r>
      <w:r>
        <w:t>them</w:t>
      </w:r>
      <w:r>
        <w:rPr>
          <w:spacing w:val="19"/>
        </w:rPr>
        <w:t xml:space="preserve"> </w:t>
      </w:r>
      <w:r>
        <w:t>and</w:t>
      </w:r>
      <w:r>
        <w:rPr>
          <w:spacing w:val="19"/>
        </w:rPr>
        <w:t xml:space="preserve"> </w:t>
      </w:r>
      <w:r>
        <w:t>won</w:t>
      </w:r>
      <w:r>
        <w:rPr>
          <w:spacing w:val="19"/>
        </w:rPr>
        <w:t xml:space="preserve"> </w:t>
      </w:r>
      <w:r>
        <w:t>a</w:t>
      </w:r>
      <w:r>
        <w:rPr>
          <w:spacing w:val="19"/>
        </w:rPr>
        <w:t xml:space="preserve"> </w:t>
      </w:r>
      <w:r>
        <w:t>partial</w:t>
      </w:r>
      <w:r>
        <w:rPr>
          <w:spacing w:val="-50"/>
        </w:rPr>
        <w:t xml:space="preserve"> </w:t>
      </w:r>
      <w:r>
        <w:t>settlement</w:t>
      </w:r>
      <w:r>
        <w:rPr>
          <w:spacing w:val="-9"/>
        </w:rPr>
        <w:t xml:space="preserve"> </w:t>
      </w:r>
      <w:r>
        <w:t>in</w:t>
      </w:r>
      <w:r>
        <w:rPr>
          <w:spacing w:val="-8"/>
        </w:rPr>
        <w:t xml:space="preserve"> </w:t>
      </w:r>
      <w:r>
        <w:t>1634.</w:t>
      </w:r>
      <w:r>
        <w:rPr>
          <w:spacing w:val="-9"/>
        </w:rPr>
        <w:t xml:space="preserve"> </w:t>
      </w:r>
      <w:r>
        <w:t>For</w:t>
      </w:r>
      <w:r>
        <w:rPr>
          <w:spacing w:val="-8"/>
        </w:rPr>
        <w:t xml:space="preserve"> </w:t>
      </w:r>
      <w:r>
        <w:t>two</w:t>
      </w:r>
      <w:r>
        <w:rPr>
          <w:spacing w:val="-8"/>
        </w:rPr>
        <w:t xml:space="preserve"> </w:t>
      </w:r>
      <w:r>
        <w:t>years,</w:t>
      </w:r>
      <w:r>
        <w:rPr>
          <w:spacing w:val="-9"/>
        </w:rPr>
        <w:t xml:space="preserve"> </w:t>
      </w:r>
      <w:r>
        <w:t>Lanyer</w:t>
      </w:r>
      <w:r>
        <w:rPr>
          <w:spacing w:val="-8"/>
        </w:rPr>
        <w:t xml:space="preserve"> </w:t>
      </w:r>
      <w:r>
        <w:t>ran</w:t>
      </w:r>
      <w:r>
        <w:rPr>
          <w:spacing w:val="-8"/>
        </w:rPr>
        <w:t xml:space="preserve"> </w:t>
      </w:r>
      <w:r>
        <w:t>a</w:t>
      </w:r>
      <w:r>
        <w:rPr>
          <w:spacing w:val="-9"/>
        </w:rPr>
        <w:t xml:space="preserve"> </w:t>
      </w:r>
      <w:r>
        <w:t>school</w:t>
      </w:r>
      <w:r>
        <w:rPr>
          <w:spacing w:val="-8"/>
        </w:rPr>
        <w:t xml:space="preserve"> </w:t>
      </w:r>
      <w:r>
        <w:t>in</w:t>
      </w:r>
      <w:r>
        <w:rPr>
          <w:spacing w:val="-8"/>
        </w:rPr>
        <w:t xml:space="preserve"> </w:t>
      </w:r>
      <w:r>
        <w:t>a</w:t>
      </w:r>
      <w:r>
        <w:rPr>
          <w:spacing w:val="-9"/>
        </w:rPr>
        <w:t xml:space="preserve"> </w:t>
      </w:r>
      <w:r>
        <w:t>wealthy</w:t>
      </w:r>
      <w:r>
        <w:rPr>
          <w:spacing w:val="-8"/>
        </w:rPr>
        <w:t xml:space="preserve"> </w:t>
      </w:r>
      <w:r>
        <w:t>London</w:t>
      </w:r>
      <w:r>
        <w:rPr>
          <w:spacing w:val="-8"/>
        </w:rPr>
        <w:t xml:space="preserve"> </w:t>
      </w:r>
      <w:r>
        <w:t>suburb</w:t>
      </w:r>
      <w:r>
        <w:rPr>
          <w:spacing w:val="-50"/>
        </w:rPr>
        <w:t xml:space="preserve"> </w:t>
      </w:r>
      <w:r>
        <w:t>whose</w:t>
      </w:r>
      <w:r>
        <w:rPr>
          <w:spacing w:val="-5"/>
        </w:rPr>
        <w:t xml:space="preserve"> </w:t>
      </w:r>
      <w:r>
        <w:t>pupils</w:t>
      </w:r>
      <w:r>
        <w:rPr>
          <w:spacing w:val="-5"/>
        </w:rPr>
        <w:t xml:space="preserve"> </w:t>
      </w:r>
      <w:r>
        <w:t>were</w:t>
      </w:r>
      <w:r>
        <w:rPr>
          <w:spacing w:val="-5"/>
        </w:rPr>
        <w:t xml:space="preserve"> </w:t>
      </w:r>
      <w:r>
        <w:t>intended</w:t>
      </w:r>
      <w:r>
        <w:rPr>
          <w:spacing w:val="-4"/>
        </w:rPr>
        <w:t xml:space="preserve"> </w:t>
      </w:r>
      <w:r>
        <w:t>to</w:t>
      </w:r>
      <w:r>
        <w:rPr>
          <w:spacing w:val="-5"/>
        </w:rPr>
        <w:t xml:space="preserve"> </w:t>
      </w:r>
      <w:r>
        <w:t>come</w:t>
      </w:r>
      <w:r>
        <w:rPr>
          <w:spacing w:val="-5"/>
        </w:rPr>
        <w:t xml:space="preserve"> </w:t>
      </w:r>
      <w:r>
        <w:t>from</w:t>
      </w:r>
      <w:r>
        <w:rPr>
          <w:spacing w:val="-5"/>
        </w:rPr>
        <w:t xml:space="preserve"> </w:t>
      </w:r>
      <w:r>
        <w:t>diverse</w:t>
      </w:r>
      <w:r>
        <w:rPr>
          <w:spacing w:val="-5"/>
        </w:rPr>
        <w:t xml:space="preserve"> </w:t>
      </w:r>
      <w:r>
        <w:t>backgrounds.</w:t>
      </w:r>
      <w:r>
        <w:rPr>
          <w:spacing w:val="-5"/>
        </w:rPr>
        <w:t xml:space="preserve"> </w:t>
      </w:r>
      <w:r>
        <w:t>In</w:t>
      </w:r>
      <w:r>
        <w:rPr>
          <w:spacing w:val="-4"/>
        </w:rPr>
        <w:t xml:space="preserve"> </w:t>
      </w:r>
      <w:r>
        <w:t>her</w:t>
      </w:r>
      <w:r>
        <w:rPr>
          <w:spacing w:val="-5"/>
        </w:rPr>
        <w:t xml:space="preserve"> </w:t>
      </w:r>
      <w:r>
        <w:t>later</w:t>
      </w:r>
      <w:r>
        <w:rPr>
          <w:spacing w:val="-5"/>
        </w:rPr>
        <w:t xml:space="preserve"> </w:t>
      </w:r>
      <w:r>
        <w:t>years,</w:t>
      </w:r>
      <w:r>
        <w:rPr>
          <w:spacing w:val="-50"/>
        </w:rPr>
        <w:t xml:space="preserve"> </w:t>
      </w:r>
      <w:r>
        <w:t>she seems to have lived near the family of her son Henry and to have obtained the</w:t>
      </w:r>
      <w:r>
        <w:rPr>
          <w:spacing w:val="-51"/>
        </w:rPr>
        <w:t xml:space="preserve"> </w:t>
      </w:r>
      <w:r>
        <w:t>official</w:t>
      </w:r>
      <w:r>
        <w:rPr>
          <w:spacing w:val="-7"/>
        </w:rPr>
        <w:t xml:space="preserve"> </w:t>
      </w:r>
      <w:r>
        <w:t>status</w:t>
      </w:r>
      <w:r>
        <w:rPr>
          <w:spacing w:val="-7"/>
        </w:rPr>
        <w:t xml:space="preserve"> </w:t>
      </w:r>
      <w:r>
        <w:t>of</w:t>
      </w:r>
      <w:r>
        <w:rPr>
          <w:spacing w:val="-6"/>
        </w:rPr>
        <w:t xml:space="preserve"> </w:t>
      </w:r>
      <w:r>
        <w:t>pensioner,</w:t>
      </w:r>
      <w:r>
        <w:rPr>
          <w:spacing w:val="-7"/>
        </w:rPr>
        <w:t xml:space="preserve"> </w:t>
      </w:r>
      <w:r>
        <w:t>that</w:t>
      </w:r>
      <w:r>
        <w:rPr>
          <w:spacing w:val="-6"/>
        </w:rPr>
        <w:t xml:space="preserve"> </w:t>
      </w:r>
      <w:r>
        <w:t>is,</w:t>
      </w:r>
      <w:r>
        <w:rPr>
          <w:spacing w:val="-7"/>
        </w:rPr>
        <w:t xml:space="preserve"> </w:t>
      </w:r>
      <w:r>
        <w:t>someone</w:t>
      </w:r>
      <w:r>
        <w:rPr>
          <w:spacing w:val="-6"/>
        </w:rPr>
        <w:t xml:space="preserve"> </w:t>
      </w:r>
      <w:r>
        <w:t>with</w:t>
      </w:r>
      <w:r>
        <w:rPr>
          <w:spacing w:val="-7"/>
        </w:rPr>
        <w:t xml:space="preserve"> </w:t>
      </w:r>
      <w:r>
        <w:t>a</w:t>
      </w:r>
      <w:r>
        <w:rPr>
          <w:spacing w:val="-7"/>
        </w:rPr>
        <w:t xml:space="preserve"> </w:t>
      </w:r>
      <w:r>
        <w:t>steady</w:t>
      </w:r>
      <w:r>
        <w:rPr>
          <w:spacing w:val="-6"/>
        </w:rPr>
        <w:t xml:space="preserve"> </w:t>
      </w:r>
      <w:r>
        <w:t>income,</w:t>
      </w:r>
      <w:r>
        <w:rPr>
          <w:spacing w:val="-7"/>
        </w:rPr>
        <w:t xml:space="preserve"> </w:t>
      </w:r>
      <w:r>
        <w:t>or</w:t>
      </w:r>
      <w:r>
        <w:rPr>
          <w:spacing w:val="-6"/>
        </w:rPr>
        <w:t xml:space="preserve"> </w:t>
      </w:r>
      <w:r>
        <w:t>pension.</w:t>
      </w:r>
      <w:r>
        <w:rPr>
          <w:spacing w:val="-7"/>
        </w:rPr>
        <w:t xml:space="preserve"> </w:t>
      </w:r>
      <w:r>
        <w:t>She died</w:t>
      </w:r>
      <w:r>
        <w:rPr>
          <w:spacing w:val="-3"/>
        </w:rPr>
        <w:t xml:space="preserve"> </w:t>
      </w:r>
      <w:r>
        <w:t>in</w:t>
      </w:r>
      <w:r>
        <w:rPr>
          <w:spacing w:val="-3"/>
        </w:rPr>
        <w:t xml:space="preserve"> </w:t>
      </w:r>
      <w:r>
        <w:t>1645</w:t>
      </w:r>
      <w:r>
        <w:rPr>
          <w:spacing w:val="-2"/>
        </w:rPr>
        <w:t xml:space="preserve"> </w:t>
      </w:r>
      <w:r>
        <w:t>and</w:t>
      </w:r>
      <w:r>
        <w:rPr>
          <w:spacing w:val="-2"/>
        </w:rPr>
        <w:t xml:space="preserve"> </w:t>
      </w:r>
      <w:r>
        <w:t>was</w:t>
      </w:r>
      <w:r>
        <w:rPr>
          <w:spacing w:val="-3"/>
        </w:rPr>
        <w:t xml:space="preserve"> </w:t>
      </w:r>
      <w:r>
        <w:t>buried</w:t>
      </w:r>
      <w:r>
        <w:rPr>
          <w:spacing w:val="-3"/>
        </w:rPr>
        <w:t xml:space="preserve"> </w:t>
      </w:r>
      <w:r>
        <w:t>at</w:t>
      </w:r>
      <w:r>
        <w:rPr>
          <w:spacing w:val="-2"/>
        </w:rPr>
        <w:t xml:space="preserve"> </w:t>
      </w:r>
      <w:r>
        <w:t>Clerkenwell.</w:t>
      </w:r>
    </w:p>
    <w:p w14:paraId="6354843D" w14:textId="77777777" w:rsidR="0052550E" w:rsidRDefault="0052550E" w:rsidP="0052550E">
      <w:pPr>
        <w:pStyle w:val="BodyText"/>
        <w:spacing w:before="7"/>
        <w:rPr>
          <w:sz w:val="29"/>
        </w:rPr>
      </w:pPr>
    </w:p>
    <w:p w14:paraId="3C61FB97" w14:textId="77777777" w:rsidR="0052550E" w:rsidRPr="007667B5" w:rsidRDefault="0052550E" w:rsidP="0052550E">
      <w:pPr>
        <w:pStyle w:val="Heading2"/>
        <w:rPr>
          <w:i w:val="0"/>
          <w:iCs/>
        </w:rPr>
      </w:pPr>
      <w:bookmarkStart w:id="3" w:name="_Toc75441275"/>
      <w:r w:rsidRPr="007667B5">
        <w:t>3.5.1</w:t>
      </w:r>
      <w:r>
        <w:rPr>
          <w:iCs/>
        </w:rPr>
        <w:t xml:space="preserve"> </w:t>
      </w:r>
      <w:r w:rsidRPr="007667B5">
        <w:rPr>
          <w:iCs/>
        </w:rPr>
        <w:t>Salve</w:t>
      </w:r>
      <w:r w:rsidRPr="007667B5">
        <w:rPr>
          <w:iCs/>
          <w:spacing w:val="-5"/>
        </w:rPr>
        <w:t xml:space="preserve"> </w:t>
      </w:r>
      <w:r w:rsidRPr="007667B5">
        <w:rPr>
          <w:iCs/>
        </w:rPr>
        <w:t>Deus</w:t>
      </w:r>
      <w:r w:rsidRPr="007667B5">
        <w:rPr>
          <w:iCs/>
          <w:spacing w:val="-3"/>
        </w:rPr>
        <w:t xml:space="preserve"> </w:t>
      </w:r>
      <w:r w:rsidRPr="007667B5">
        <w:rPr>
          <w:iCs/>
        </w:rPr>
        <w:t>Rex</w:t>
      </w:r>
      <w:r w:rsidRPr="007667B5">
        <w:rPr>
          <w:iCs/>
          <w:spacing w:val="-4"/>
        </w:rPr>
        <w:t xml:space="preserve"> </w:t>
      </w:r>
      <w:r w:rsidRPr="007667B5">
        <w:rPr>
          <w:iCs/>
        </w:rPr>
        <w:t>Judaeorum</w:t>
      </w:r>
      <w:bookmarkEnd w:id="3"/>
    </w:p>
    <w:p w14:paraId="15FDAB1F" w14:textId="77777777" w:rsidR="0052550E" w:rsidRDefault="0052550E" w:rsidP="0052550E">
      <w:pPr>
        <w:pStyle w:val="Bodynoindent"/>
        <w:jc w:val="left"/>
      </w:pPr>
      <w:r>
        <w:t>(1611)</w:t>
      </w:r>
    </w:p>
    <w:p w14:paraId="3F9A80E1" w14:textId="77777777" w:rsidR="0052550E" w:rsidRDefault="0052550E" w:rsidP="0052550E">
      <w:pPr>
        <w:pStyle w:val="BodyText"/>
        <w:rPr>
          <w:sz w:val="29"/>
        </w:rPr>
      </w:pPr>
    </w:p>
    <w:p w14:paraId="254F0F8E" w14:textId="77777777" w:rsidR="0052550E" w:rsidRDefault="0052550E" w:rsidP="0052550E">
      <w:pPr>
        <w:pStyle w:val="Heading3"/>
      </w:pPr>
      <w:bookmarkStart w:id="4" w:name="_Toc75441276"/>
      <w:r>
        <w:t>To</w:t>
      </w:r>
      <w:r>
        <w:rPr>
          <w:spacing w:val="-3"/>
        </w:rPr>
        <w:t xml:space="preserve"> </w:t>
      </w:r>
      <w:r>
        <w:t>the</w:t>
      </w:r>
      <w:r>
        <w:rPr>
          <w:spacing w:val="-2"/>
        </w:rPr>
        <w:t xml:space="preserve"> </w:t>
      </w:r>
      <w:r>
        <w:t>Queenes</w:t>
      </w:r>
      <w:r>
        <w:rPr>
          <w:spacing w:val="-2"/>
        </w:rPr>
        <w:t xml:space="preserve"> </w:t>
      </w:r>
      <w:r>
        <w:t>most</w:t>
      </w:r>
      <w:r>
        <w:rPr>
          <w:spacing w:val="-2"/>
        </w:rPr>
        <w:t xml:space="preserve"> </w:t>
      </w:r>
      <w:r>
        <w:t>Excellent</w:t>
      </w:r>
      <w:r>
        <w:rPr>
          <w:spacing w:val="-2"/>
        </w:rPr>
        <w:t xml:space="preserve"> </w:t>
      </w:r>
      <w:r>
        <w:t>Majestie.</w:t>
      </w:r>
      <w:bookmarkEnd w:id="4"/>
    </w:p>
    <w:p w14:paraId="65148FED" w14:textId="77777777" w:rsidR="0052550E" w:rsidRDefault="0052550E" w:rsidP="0052550E">
      <w:pPr>
        <w:pStyle w:val="Poetry"/>
      </w:pPr>
      <w:r w:rsidRPr="007667B5">
        <w:t xml:space="preserve">Renowned Empresse, and great Britaines Queene, </w:t>
      </w:r>
    </w:p>
    <w:p w14:paraId="60E27307" w14:textId="77777777" w:rsidR="0052550E" w:rsidRDefault="0052550E" w:rsidP="0052550E">
      <w:pPr>
        <w:pStyle w:val="Poetry"/>
      </w:pPr>
      <w:r w:rsidRPr="007667B5">
        <w:t xml:space="preserve">Most gratious Mother of succeeding Kings; </w:t>
      </w:r>
    </w:p>
    <w:p w14:paraId="6A63BE04" w14:textId="77777777" w:rsidR="0052550E" w:rsidRPr="007667B5" w:rsidRDefault="0052550E" w:rsidP="0052550E">
      <w:pPr>
        <w:pStyle w:val="Poetry"/>
      </w:pPr>
      <w:r w:rsidRPr="007667B5">
        <w:t>Vouchsafe to view that which is seldome seene,</w:t>
      </w:r>
    </w:p>
    <w:p w14:paraId="0F7D7D91" w14:textId="77777777" w:rsidR="0052550E" w:rsidRPr="007667B5" w:rsidRDefault="0052550E" w:rsidP="0052550E">
      <w:pPr>
        <w:pStyle w:val="Poetry"/>
      </w:pPr>
      <w:r w:rsidRPr="007667B5">
        <w:t>A Womans writing of diuinest things:</w:t>
      </w:r>
    </w:p>
    <w:p w14:paraId="5C46DC8C" w14:textId="77777777" w:rsidR="0052550E" w:rsidRDefault="0052550E" w:rsidP="0052550E">
      <w:pPr>
        <w:pStyle w:val="Poetry"/>
      </w:pPr>
      <w:r>
        <w:t xml:space="preserve">  </w:t>
      </w:r>
      <w:r w:rsidRPr="007667B5">
        <w:t xml:space="preserve">Reade it faire Queene, though it defectiue be, </w:t>
      </w:r>
    </w:p>
    <w:p w14:paraId="2587BB88" w14:textId="77777777" w:rsidR="0052550E" w:rsidRPr="007667B5" w:rsidRDefault="0052550E" w:rsidP="0052550E">
      <w:pPr>
        <w:pStyle w:val="Poetry"/>
      </w:pPr>
      <w:r>
        <w:t xml:space="preserve">  </w:t>
      </w:r>
      <w:r w:rsidRPr="007667B5">
        <w:t>Your Excellence can grace both It and Mee.</w:t>
      </w:r>
    </w:p>
    <w:p w14:paraId="63320D9F" w14:textId="77777777" w:rsidR="0052550E" w:rsidRPr="007667B5" w:rsidRDefault="0052550E" w:rsidP="0052550E">
      <w:pPr>
        <w:pStyle w:val="Poetry"/>
      </w:pPr>
    </w:p>
    <w:p w14:paraId="124175F7" w14:textId="77777777" w:rsidR="0052550E" w:rsidRDefault="0052550E" w:rsidP="0052550E">
      <w:pPr>
        <w:pStyle w:val="Poetry"/>
      </w:pPr>
      <w:r w:rsidRPr="007667B5">
        <w:t xml:space="preserve">For you haue rifled Nature of her store, </w:t>
      </w:r>
    </w:p>
    <w:p w14:paraId="7457391A" w14:textId="77777777" w:rsidR="0052550E" w:rsidRPr="007667B5" w:rsidRDefault="0052550E" w:rsidP="0052550E">
      <w:pPr>
        <w:pStyle w:val="Poetry"/>
      </w:pPr>
      <w:r w:rsidRPr="007667B5">
        <w:t>And all the Goddesses haue dispossest</w:t>
      </w:r>
    </w:p>
    <w:p w14:paraId="51369960" w14:textId="77777777" w:rsidR="0052550E" w:rsidRDefault="0052550E" w:rsidP="0052550E">
      <w:pPr>
        <w:pStyle w:val="Poetry"/>
      </w:pPr>
      <w:r w:rsidRPr="007667B5">
        <w:t xml:space="preserve">Of those rich gifts which they enioy’d before, </w:t>
      </w:r>
    </w:p>
    <w:p w14:paraId="36A6C653" w14:textId="77777777" w:rsidR="0052550E" w:rsidRPr="007667B5" w:rsidRDefault="0052550E" w:rsidP="0052550E">
      <w:pPr>
        <w:pStyle w:val="Poetry"/>
      </w:pPr>
      <w:r w:rsidRPr="007667B5">
        <w:t>But now great Queene, in you they all doe rest.</w:t>
      </w:r>
    </w:p>
    <w:p w14:paraId="37133ED0" w14:textId="77777777" w:rsidR="0052550E" w:rsidRDefault="0052550E" w:rsidP="0052550E">
      <w:pPr>
        <w:pStyle w:val="Poetry"/>
      </w:pPr>
      <w:r>
        <w:t xml:space="preserve">  </w:t>
      </w:r>
      <w:r w:rsidRPr="007667B5">
        <w:t xml:space="preserve">If now they striued for the golden Ball, </w:t>
      </w:r>
    </w:p>
    <w:p w14:paraId="785D712C" w14:textId="77777777" w:rsidR="0052550E" w:rsidRPr="007667B5" w:rsidRDefault="0052550E" w:rsidP="0052550E">
      <w:pPr>
        <w:pStyle w:val="Poetry"/>
      </w:pPr>
      <w:r>
        <w:t xml:space="preserve">  </w:t>
      </w:r>
      <w:r w:rsidRPr="007667B5">
        <w:t>Paris would giue it you before them all.</w:t>
      </w:r>
    </w:p>
    <w:p w14:paraId="33CBAD5B" w14:textId="77777777" w:rsidR="0052550E" w:rsidRPr="007667B5" w:rsidRDefault="0052550E" w:rsidP="0052550E">
      <w:pPr>
        <w:pStyle w:val="Poetry"/>
      </w:pPr>
    </w:p>
    <w:p w14:paraId="27C64604" w14:textId="77777777" w:rsidR="0052550E" w:rsidRDefault="0052550E" w:rsidP="0052550E">
      <w:pPr>
        <w:pStyle w:val="Poetry"/>
      </w:pPr>
      <w:r w:rsidRPr="007667B5">
        <w:t xml:space="preserve">From Iuno you haue State and Dignities, </w:t>
      </w:r>
    </w:p>
    <w:p w14:paraId="7C78C5A4" w14:textId="77777777" w:rsidR="0052550E" w:rsidRDefault="0052550E" w:rsidP="0052550E">
      <w:pPr>
        <w:pStyle w:val="Poetry"/>
      </w:pPr>
      <w:r w:rsidRPr="007667B5">
        <w:t xml:space="preserve">From warlike Pallas, Wisdome, Fortitude; </w:t>
      </w:r>
    </w:p>
    <w:p w14:paraId="40431BA4" w14:textId="77777777" w:rsidR="0052550E" w:rsidRPr="007667B5" w:rsidRDefault="0052550E" w:rsidP="0052550E">
      <w:pPr>
        <w:pStyle w:val="Poetry"/>
      </w:pPr>
      <w:r w:rsidRPr="007667B5">
        <w:t>And from faire Venus all her excellencies,</w:t>
      </w:r>
    </w:p>
    <w:p w14:paraId="69882E2E" w14:textId="77777777" w:rsidR="0052550E" w:rsidRDefault="0052550E" w:rsidP="0052550E">
      <w:pPr>
        <w:pStyle w:val="Poetry"/>
      </w:pPr>
      <w:r w:rsidRPr="007667B5">
        <w:t xml:space="preserve">With their best parts your Highnesse is indu’d: </w:t>
      </w:r>
    </w:p>
    <w:p w14:paraId="28607F1E" w14:textId="77777777" w:rsidR="0052550E" w:rsidRDefault="0052550E" w:rsidP="0052550E">
      <w:pPr>
        <w:pStyle w:val="Poetry"/>
      </w:pPr>
      <w:r>
        <w:t xml:space="preserve">  </w:t>
      </w:r>
      <w:r w:rsidRPr="007667B5">
        <w:t xml:space="preserve">How much are we to honor those that springs </w:t>
      </w:r>
    </w:p>
    <w:p w14:paraId="18F964AA" w14:textId="77777777" w:rsidR="0052550E" w:rsidRPr="007667B5" w:rsidRDefault="0052550E" w:rsidP="0052550E">
      <w:pPr>
        <w:pStyle w:val="Poetry"/>
      </w:pPr>
      <w:r>
        <w:lastRenderedPageBreak/>
        <w:t xml:space="preserve">  </w:t>
      </w:r>
      <w:r w:rsidRPr="007667B5">
        <w:t>From such rare beauty, in the blood of Kings?</w:t>
      </w:r>
    </w:p>
    <w:p w14:paraId="32977B2A" w14:textId="77777777" w:rsidR="0052550E" w:rsidRPr="007667B5" w:rsidRDefault="0052550E" w:rsidP="0052550E">
      <w:pPr>
        <w:pStyle w:val="Poetry"/>
      </w:pPr>
    </w:p>
    <w:p w14:paraId="785CD6F1" w14:textId="77777777" w:rsidR="0052550E" w:rsidRDefault="0052550E" w:rsidP="0052550E">
      <w:pPr>
        <w:pStyle w:val="Poetry"/>
      </w:pPr>
      <w:r w:rsidRPr="007667B5">
        <w:t xml:space="preserve">The Muses doe attend vpon your Throne, </w:t>
      </w:r>
    </w:p>
    <w:p w14:paraId="1CAECFD8" w14:textId="77777777" w:rsidR="0052550E" w:rsidRDefault="0052550E" w:rsidP="0052550E">
      <w:pPr>
        <w:pStyle w:val="Poetry"/>
      </w:pPr>
      <w:r w:rsidRPr="007667B5">
        <w:t xml:space="preserve">With all the Artists at your becke and call; </w:t>
      </w:r>
    </w:p>
    <w:p w14:paraId="79684158" w14:textId="77777777" w:rsidR="0052550E" w:rsidRDefault="0052550E" w:rsidP="0052550E">
      <w:pPr>
        <w:pStyle w:val="Poetry"/>
      </w:pPr>
      <w:r w:rsidRPr="007667B5">
        <w:t xml:space="preserve">The Syluane Gods, and Satyres euery one, </w:t>
      </w:r>
    </w:p>
    <w:p w14:paraId="2F9FCFCB" w14:textId="77777777" w:rsidR="0052550E" w:rsidRPr="007667B5" w:rsidRDefault="0052550E" w:rsidP="0052550E">
      <w:pPr>
        <w:pStyle w:val="Poetry"/>
      </w:pPr>
      <w:r w:rsidRPr="007667B5">
        <w:t>Before your faire triumphant Chariot fall:</w:t>
      </w:r>
    </w:p>
    <w:p w14:paraId="20F37E48" w14:textId="77777777" w:rsidR="0052550E" w:rsidRDefault="0052550E" w:rsidP="0052550E">
      <w:pPr>
        <w:pStyle w:val="Poetry"/>
      </w:pPr>
      <w:r>
        <w:t xml:space="preserve">  </w:t>
      </w:r>
      <w:r w:rsidRPr="007667B5">
        <w:t xml:space="preserve">And shining Cynthia with her nymphs attend </w:t>
      </w:r>
    </w:p>
    <w:p w14:paraId="38405A56" w14:textId="77777777" w:rsidR="0052550E" w:rsidRPr="007667B5" w:rsidRDefault="0052550E" w:rsidP="0052550E">
      <w:pPr>
        <w:pStyle w:val="Poetry"/>
      </w:pPr>
      <w:r>
        <w:t xml:space="preserve">  </w:t>
      </w:r>
      <w:r w:rsidRPr="007667B5">
        <w:t>To honour you, whose Honour hath no end.</w:t>
      </w:r>
    </w:p>
    <w:p w14:paraId="17D66857" w14:textId="77777777" w:rsidR="0052550E" w:rsidRPr="007667B5" w:rsidRDefault="0052550E" w:rsidP="0052550E">
      <w:pPr>
        <w:pStyle w:val="Poetry"/>
      </w:pPr>
    </w:p>
    <w:p w14:paraId="176D95F1" w14:textId="77777777" w:rsidR="0052550E" w:rsidRDefault="0052550E" w:rsidP="0052550E">
      <w:pPr>
        <w:pStyle w:val="Poetry"/>
      </w:pPr>
      <w:r w:rsidRPr="007667B5">
        <w:t xml:space="preserve">From your bright spheare of greatnes where you sit, </w:t>
      </w:r>
    </w:p>
    <w:p w14:paraId="621E0B33" w14:textId="77777777" w:rsidR="0052550E" w:rsidRPr="007667B5" w:rsidRDefault="0052550E" w:rsidP="0052550E">
      <w:pPr>
        <w:pStyle w:val="Poetry"/>
      </w:pPr>
      <w:r w:rsidRPr="007667B5">
        <w:t>Reflecting light to all those glorious stars</w:t>
      </w:r>
    </w:p>
    <w:p w14:paraId="35A09CC3" w14:textId="77777777" w:rsidR="0052550E" w:rsidRDefault="0052550E" w:rsidP="0052550E">
      <w:pPr>
        <w:pStyle w:val="Poetry"/>
      </w:pPr>
      <w:r w:rsidRPr="007667B5">
        <w:t xml:space="preserve">That wait vpon your Throane; To virtue yet </w:t>
      </w:r>
    </w:p>
    <w:p w14:paraId="6DAABAA1" w14:textId="77777777" w:rsidR="0052550E" w:rsidRPr="007667B5" w:rsidRDefault="0052550E" w:rsidP="0052550E">
      <w:pPr>
        <w:pStyle w:val="Poetry"/>
      </w:pPr>
      <w:r w:rsidRPr="007667B5">
        <w:t>Vouchsafe that splendor which my meannesse bars:</w:t>
      </w:r>
    </w:p>
    <w:p w14:paraId="49C6B1DE" w14:textId="77777777" w:rsidR="0052550E" w:rsidRDefault="0052550E" w:rsidP="0052550E">
      <w:pPr>
        <w:pStyle w:val="Poetry"/>
      </w:pPr>
      <w:r>
        <w:t xml:space="preserve">  </w:t>
      </w:r>
      <w:r w:rsidRPr="007667B5">
        <w:t xml:space="preserve">Be like faire Phoebe, who doth loue to grace </w:t>
      </w:r>
    </w:p>
    <w:p w14:paraId="66A26365" w14:textId="77777777" w:rsidR="0052550E" w:rsidRPr="007667B5" w:rsidRDefault="0052550E" w:rsidP="0052550E">
      <w:pPr>
        <w:pStyle w:val="Poetry"/>
      </w:pPr>
      <w:r>
        <w:t xml:space="preserve">  </w:t>
      </w:r>
      <w:r w:rsidRPr="007667B5">
        <w:t>The darkest night with her most beauteous face.</w:t>
      </w:r>
    </w:p>
    <w:p w14:paraId="7ECBFA0C" w14:textId="77777777" w:rsidR="0052550E" w:rsidRPr="007667B5" w:rsidRDefault="0052550E" w:rsidP="0052550E">
      <w:pPr>
        <w:pStyle w:val="Poetry"/>
      </w:pPr>
    </w:p>
    <w:p w14:paraId="72448ED3" w14:textId="77777777" w:rsidR="0052550E" w:rsidRDefault="0052550E" w:rsidP="0052550E">
      <w:pPr>
        <w:pStyle w:val="Poetry"/>
      </w:pPr>
      <w:r w:rsidRPr="007667B5">
        <w:t xml:space="preserve">Apollo’s beames doe comfort euery creature, </w:t>
      </w:r>
    </w:p>
    <w:p w14:paraId="4B282738" w14:textId="77777777" w:rsidR="0052550E" w:rsidRDefault="0052550E" w:rsidP="0052550E">
      <w:pPr>
        <w:pStyle w:val="Poetry"/>
      </w:pPr>
      <w:r w:rsidRPr="007667B5">
        <w:t xml:space="preserve">And shines vpon the meanest things that be; </w:t>
      </w:r>
    </w:p>
    <w:p w14:paraId="5E755ED7" w14:textId="77777777" w:rsidR="0052550E" w:rsidRPr="007667B5" w:rsidRDefault="0052550E" w:rsidP="0052550E">
      <w:pPr>
        <w:pStyle w:val="Poetry"/>
      </w:pPr>
      <w:r w:rsidRPr="007667B5">
        <w:t>Since in Estate and Virtue none is greater,</w:t>
      </w:r>
    </w:p>
    <w:p w14:paraId="57C45398" w14:textId="77777777" w:rsidR="0052550E" w:rsidRDefault="0052550E" w:rsidP="0052550E">
      <w:pPr>
        <w:pStyle w:val="Poetry"/>
      </w:pPr>
      <w:r w:rsidRPr="007667B5">
        <w:t xml:space="preserve">I humbly wish that yours may light on me: </w:t>
      </w:r>
    </w:p>
    <w:p w14:paraId="21C7C0DE" w14:textId="77777777" w:rsidR="0052550E" w:rsidRDefault="0052550E" w:rsidP="0052550E">
      <w:pPr>
        <w:pStyle w:val="Poetry"/>
      </w:pPr>
      <w:r>
        <w:t xml:space="preserve">  </w:t>
      </w:r>
      <w:r w:rsidRPr="007667B5">
        <w:t xml:space="preserve">That so these rude vnpollisht lines of mine, </w:t>
      </w:r>
    </w:p>
    <w:p w14:paraId="073EC58A" w14:textId="77777777" w:rsidR="0052550E" w:rsidRPr="007667B5" w:rsidRDefault="0052550E" w:rsidP="0052550E">
      <w:pPr>
        <w:pStyle w:val="Poetry"/>
      </w:pPr>
      <w:r>
        <w:t xml:space="preserve">  </w:t>
      </w:r>
      <w:r w:rsidRPr="007667B5">
        <w:t>Graced by you, may seeme the more diuine.</w:t>
      </w:r>
    </w:p>
    <w:p w14:paraId="0E2CFE27" w14:textId="77777777" w:rsidR="0052550E" w:rsidRPr="007667B5" w:rsidRDefault="0052550E" w:rsidP="0052550E">
      <w:pPr>
        <w:pStyle w:val="Poetry"/>
      </w:pPr>
    </w:p>
    <w:p w14:paraId="6F1EC86D" w14:textId="77777777" w:rsidR="0052550E" w:rsidRDefault="0052550E" w:rsidP="0052550E">
      <w:pPr>
        <w:pStyle w:val="Poetry"/>
      </w:pPr>
      <w:r w:rsidRPr="007667B5">
        <w:t xml:space="preserve">Looke in this Mirrour of a worthy Mind, </w:t>
      </w:r>
    </w:p>
    <w:p w14:paraId="0AFBE886" w14:textId="77777777" w:rsidR="0052550E" w:rsidRDefault="0052550E" w:rsidP="0052550E">
      <w:pPr>
        <w:pStyle w:val="Poetry"/>
      </w:pPr>
      <w:r w:rsidRPr="007667B5">
        <w:t xml:space="preserve">Where some of your faire Virtues will appeare: </w:t>
      </w:r>
    </w:p>
    <w:p w14:paraId="7D1417F2" w14:textId="77777777" w:rsidR="0052550E" w:rsidRPr="007667B5" w:rsidRDefault="0052550E" w:rsidP="0052550E">
      <w:pPr>
        <w:pStyle w:val="Poetry"/>
      </w:pPr>
      <w:r w:rsidRPr="007667B5">
        <w:t>Though all it is impossible to find,</w:t>
      </w:r>
    </w:p>
    <w:p w14:paraId="06E792C2" w14:textId="77777777" w:rsidR="0052550E" w:rsidRDefault="0052550E" w:rsidP="0052550E">
      <w:pPr>
        <w:pStyle w:val="Poetry"/>
      </w:pPr>
      <w:r w:rsidRPr="007667B5">
        <w:t xml:space="preserve">Vnlesse my Glasse were chrystall, or more cleare: </w:t>
      </w:r>
    </w:p>
    <w:p w14:paraId="7CF5C90E" w14:textId="77777777" w:rsidR="0052550E" w:rsidRDefault="0052550E" w:rsidP="0052550E">
      <w:pPr>
        <w:pStyle w:val="Poetry"/>
      </w:pPr>
      <w:r>
        <w:t xml:space="preserve">  </w:t>
      </w:r>
      <w:r w:rsidRPr="007667B5">
        <w:t xml:space="preserve">Which is dym steele, yet full of spotlesse truth, </w:t>
      </w:r>
    </w:p>
    <w:p w14:paraId="7C2F2135" w14:textId="77777777" w:rsidR="0052550E" w:rsidRPr="007667B5" w:rsidRDefault="0052550E" w:rsidP="0052550E">
      <w:pPr>
        <w:pStyle w:val="Poetry"/>
      </w:pPr>
      <w:r>
        <w:t xml:space="preserve">  </w:t>
      </w:r>
      <w:r w:rsidRPr="007667B5">
        <w:t>And for one looke from your faire eyes it su’th.</w:t>
      </w:r>
    </w:p>
    <w:p w14:paraId="3719E9A9" w14:textId="77777777" w:rsidR="0052550E" w:rsidRPr="007667B5" w:rsidRDefault="0052550E" w:rsidP="0052550E">
      <w:pPr>
        <w:pStyle w:val="Poetry"/>
      </w:pPr>
    </w:p>
    <w:p w14:paraId="7825D886" w14:textId="77777777" w:rsidR="0052550E" w:rsidRPr="007667B5" w:rsidRDefault="0052550E" w:rsidP="0052550E">
      <w:pPr>
        <w:pStyle w:val="Poetry"/>
      </w:pPr>
      <w:r w:rsidRPr="007667B5">
        <w:t>Here may your sacred Maistie behold</w:t>
      </w:r>
    </w:p>
    <w:p w14:paraId="5EF08E9B" w14:textId="77777777" w:rsidR="0052550E" w:rsidRDefault="0052550E" w:rsidP="0052550E">
      <w:pPr>
        <w:pStyle w:val="Poetry"/>
      </w:pPr>
      <w:r w:rsidRPr="007667B5">
        <w:t xml:space="preserve">That mightie Monarch both of heau’n and earth, </w:t>
      </w:r>
    </w:p>
    <w:p w14:paraId="4D9BA8F3" w14:textId="77777777" w:rsidR="0052550E" w:rsidRPr="007667B5" w:rsidRDefault="0052550E" w:rsidP="0052550E">
      <w:pPr>
        <w:pStyle w:val="Poetry"/>
      </w:pPr>
      <w:r w:rsidRPr="007667B5">
        <w:t>He that all Nations of the world controld,</w:t>
      </w:r>
    </w:p>
    <w:p w14:paraId="67AD478B" w14:textId="77777777" w:rsidR="0052550E" w:rsidRDefault="0052550E" w:rsidP="0052550E">
      <w:pPr>
        <w:pStyle w:val="Poetry"/>
      </w:pPr>
      <w:r w:rsidRPr="007667B5">
        <w:t xml:space="preserve">Yet tooke our flesh in base and meanest berth: </w:t>
      </w:r>
    </w:p>
    <w:p w14:paraId="7D9E9475" w14:textId="77777777" w:rsidR="0052550E" w:rsidRDefault="0052550E" w:rsidP="0052550E">
      <w:pPr>
        <w:pStyle w:val="Poetry"/>
      </w:pPr>
      <w:r>
        <w:t xml:space="preserve">  </w:t>
      </w:r>
      <w:r w:rsidRPr="007667B5">
        <w:t xml:space="preserve">Whose daies were spent in pouerty and sorrow, </w:t>
      </w:r>
    </w:p>
    <w:p w14:paraId="47B23B19" w14:textId="77777777" w:rsidR="0052550E" w:rsidRPr="007667B5" w:rsidRDefault="0052550E" w:rsidP="0052550E">
      <w:pPr>
        <w:pStyle w:val="Poetry"/>
      </w:pPr>
      <w:r>
        <w:lastRenderedPageBreak/>
        <w:t xml:space="preserve">  </w:t>
      </w:r>
      <w:r w:rsidRPr="007667B5">
        <w:t>And yet all Kings their wealth of him do borrow.</w:t>
      </w:r>
    </w:p>
    <w:p w14:paraId="1B920BD2" w14:textId="77777777" w:rsidR="0052550E" w:rsidRPr="007667B5" w:rsidRDefault="0052550E" w:rsidP="0052550E">
      <w:pPr>
        <w:pStyle w:val="Poetry"/>
      </w:pPr>
    </w:p>
    <w:p w14:paraId="4CDC33AE" w14:textId="77777777" w:rsidR="0052550E" w:rsidRDefault="0052550E" w:rsidP="0052550E">
      <w:pPr>
        <w:pStyle w:val="Poetry"/>
      </w:pPr>
      <w:r w:rsidRPr="007667B5">
        <w:t xml:space="preserve">For he is Crowne and Crowner of all Kings, </w:t>
      </w:r>
    </w:p>
    <w:p w14:paraId="36B7837C" w14:textId="77777777" w:rsidR="0052550E" w:rsidRPr="007667B5" w:rsidRDefault="0052550E" w:rsidP="0052550E">
      <w:pPr>
        <w:pStyle w:val="Poetry"/>
      </w:pPr>
      <w:r w:rsidRPr="007667B5">
        <w:t>The hopeful hauen of the meaner sort,</w:t>
      </w:r>
    </w:p>
    <w:p w14:paraId="393C0DC1" w14:textId="77777777" w:rsidR="0052550E" w:rsidRDefault="0052550E" w:rsidP="0052550E">
      <w:pPr>
        <w:pStyle w:val="Poetry"/>
      </w:pPr>
      <w:r w:rsidRPr="007667B5">
        <w:t xml:space="preserve">It is he that all our ioyfull tidings brings </w:t>
      </w:r>
    </w:p>
    <w:p w14:paraId="4FE8798F" w14:textId="77777777" w:rsidR="0052550E" w:rsidRPr="007667B5" w:rsidRDefault="0052550E" w:rsidP="0052550E">
      <w:pPr>
        <w:pStyle w:val="Poetry"/>
      </w:pPr>
      <w:r w:rsidRPr="007667B5">
        <w:t>Of happie raigne within his royall Court:</w:t>
      </w:r>
    </w:p>
    <w:p w14:paraId="248C31A0" w14:textId="77777777" w:rsidR="0052550E" w:rsidRPr="00E707DF" w:rsidRDefault="0052550E" w:rsidP="0052550E">
      <w:pPr>
        <w:pStyle w:val="Poetry"/>
      </w:pPr>
      <w:r>
        <w:t xml:space="preserve">  </w:t>
      </w:r>
      <w:r w:rsidRPr="00E707DF">
        <w:t>It is he that in extremity can giue</w:t>
      </w:r>
    </w:p>
    <w:p w14:paraId="31589653" w14:textId="77777777" w:rsidR="0052550E" w:rsidRPr="00E707DF" w:rsidRDefault="0052550E" w:rsidP="0052550E">
      <w:pPr>
        <w:pStyle w:val="Poetry"/>
      </w:pPr>
      <w:r>
        <w:t xml:space="preserve">  </w:t>
      </w:r>
      <w:r w:rsidRPr="00E707DF">
        <w:t>Comfort to them that haue no time to liue.</w:t>
      </w:r>
    </w:p>
    <w:p w14:paraId="2E8BC7C5" w14:textId="77777777" w:rsidR="0052550E" w:rsidRPr="00E707DF" w:rsidRDefault="0052550E" w:rsidP="0052550E">
      <w:pPr>
        <w:pStyle w:val="Poetry"/>
      </w:pPr>
    </w:p>
    <w:p w14:paraId="437B8D55" w14:textId="77777777" w:rsidR="0052550E" w:rsidRDefault="0052550E" w:rsidP="0052550E">
      <w:pPr>
        <w:pStyle w:val="Poetry"/>
      </w:pPr>
      <w:r w:rsidRPr="00E707DF">
        <w:t xml:space="preserve">And since my wealth within his Region stands, </w:t>
      </w:r>
    </w:p>
    <w:p w14:paraId="75E9DBA1" w14:textId="77777777" w:rsidR="0052550E" w:rsidRDefault="0052550E" w:rsidP="0052550E">
      <w:pPr>
        <w:pStyle w:val="Poetry"/>
      </w:pPr>
      <w:r w:rsidRPr="00E707DF">
        <w:t xml:space="preserve">And that his Crosse my chiefest comfort is, </w:t>
      </w:r>
    </w:p>
    <w:p w14:paraId="279BA2F4" w14:textId="77777777" w:rsidR="0052550E" w:rsidRPr="00E707DF" w:rsidRDefault="0052550E" w:rsidP="0052550E">
      <w:pPr>
        <w:pStyle w:val="Poetry"/>
      </w:pPr>
      <w:r w:rsidRPr="00E707DF">
        <w:t>Yea in his kingdome onely rests my lands,</w:t>
      </w:r>
    </w:p>
    <w:p w14:paraId="18C74109" w14:textId="77777777" w:rsidR="0052550E" w:rsidRDefault="0052550E" w:rsidP="0052550E">
      <w:pPr>
        <w:pStyle w:val="Poetry"/>
      </w:pPr>
      <w:r w:rsidRPr="00E707DF">
        <w:t xml:space="preserve">Of honour there I hope I shall not misse: </w:t>
      </w:r>
    </w:p>
    <w:p w14:paraId="2F16BA4E" w14:textId="77777777" w:rsidR="0052550E" w:rsidRDefault="0052550E" w:rsidP="0052550E">
      <w:pPr>
        <w:pStyle w:val="Poetry"/>
      </w:pPr>
      <w:r>
        <w:t xml:space="preserve">  </w:t>
      </w:r>
      <w:r w:rsidRPr="00E707DF">
        <w:t xml:space="preserve">Though I on earth doe liue vnfortunate, </w:t>
      </w:r>
    </w:p>
    <w:p w14:paraId="15F6197B" w14:textId="77777777" w:rsidR="0052550E" w:rsidRPr="00E707DF" w:rsidRDefault="0052550E" w:rsidP="0052550E">
      <w:pPr>
        <w:pStyle w:val="Poetry"/>
      </w:pPr>
      <w:r>
        <w:t xml:space="preserve">  </w:t>
      </w:r>
      <w:r w:rsidRPr="00E707DF">
        <w:t>Yet there I may attaine a better state.</w:t>
      </w:r>
    </w:p>
    <w:p w14:paraId="1D3C40AD" w14:textId="77777777" w:rsidR="0052550E" w:rsidRPr="00E707DF" w:rsidRDefault="0052550E" w:rsidP="0052550E">
      <w:pPr>
        <w:pStyle w:val="Poetry"/>
      </w:pPr>
    </w:p>
    <w:p w14:paraId="2B8A0125" w14:textId="77777777" w:rsidR="0052550E" w:rsidRDefault="0052550E" w:rsidP="0052550E">
      <w:pPr>
        <w:pStyle w:val="Poetry"/>
      </w:pPr>
      <w:r w:rsidRPr="00E707DF">
        <w:t xml:space="preserve">In the meane time, accept most gratious Queene </w:t>
      </w:r>
    </w:p>
    <w:p w14:paraId="685AA92D" w14:textId="77777777" w:rsidR="0052550E" w:rsidRPr="00E707DF" w:rsidRDefault="0052550E" w:rsidP="0052550E">
      <w:pPr>
        <w:pStyle w:val="Poetry"/>
      </w:pPr>
      <w:r w:rsidRPr="00E707DF">
        <w:t>This holy worke, Virtue presents to you,</w:t>
      </w:r>
    </w:p>
    <w:p w14:paraId="79192126" w14:textId="77777777" w:rsidR="0052550E" w:rsidRDefault="0052550E" w:rsidP="0052550E">
      <w:pPr>
        <w:pStyle w:val="Poetry"/>
      </w:pPr>
      <w:r w:rsidRPr="00E707DF">
        <w:t xml:space="preserve">In poore apparell, shaming to be seene, </w:t>
      </w:r>
    </w:p>
    <w:p w14:paraId="5419AE08" w14:textId="77777777" w:rsidR="0052550E" w:rsidRPr="00E707DF" w:rsidRDefault="0052550E" w:rsidP="0052550E">
      <w:pPr>
        <w:pStyle w:val="Poetry"/>
      </w:pPr>
      <w:r w:rsidRPr="00E707DF">
        <w:t>Or once t’appeare in your iudiciall view:</w:t>
      </w:r>
    </w:p>
    <w:p w14:paraId="7836533A" w14:textId="77777777" w:rsidR="0052550E" w:rsidRDefault="0052550E" w:rsidP="0052550E">
      <w:pPr>
        <w:pStyle w:val="Poetry"/>
      </w:pPr>
      <w:r>
        <w:t xml:space="preserve">  </w:t>
      </w:r>
      <w:r w:rsidRPr="00E707DF">
        <w:t xml:space="preserve">But that faire Virtue, though in meane attire, </w:t>
      </w:r>
    </w:p>
    <w:p w14:paraId="5723CE9B" w14:textId="77777777" w:rsidR="0052550E" w:rsidRPr="00E707DF" w:rsidRDefault="0052550E" w:rsidP="0052550E">
      <w:pPr>
        <w:pStyle w:val="Poetry"/>
      </w:pPr>
      <w:r>
        <w:t xml:space="preserve">  </w:t>
      </w:r>
      <w:r w:rsidRPr="00E707DF">
        <w:t>All Princes of the world doe most desire.</w:t>
      </w:r>
    </w:p>
    <w:p w14:paraId="13B9F7F0" w14:textId="77777777" w:rsidR="0052550E" w:rsidRPr="00E707DF" w:rsidRDefault="0052550E" w:rsidP="0052550E">
      <w:pPr>
        <w:pStyle w:val="Poetry"/>
      </w:pPr>
    </w:p>
    <w:p w14:paraId="60696DAE" w14:textId="77777777" w:rsidR="0052550E" w:rsidRDefault="0052550E" w:rsidP="0052550E">
      <w:pPr>
        <w:pStyle w:val="Poetry"/>
      </w:pPr>
      <w:r w:rsidRPr="00E707DF">
        <w:t xml:space="preserve">And sith all royall virtues are in you, </w:t>
      </w:r>
    </w:p>
    <w:p w14:paraId="47A18E97" w14:textId="77777777" w:rsidR="0052550E" w:rsidRDefault="0052550E" w:rsidP="0052550E">
      <w:pPr>
        <w:pStyle w:val="Poetry"/>
      </w:pPr>
      <w:r w:rsidRPr="00E707DF">
        <w:t xml:space="preserve">The Naturall, the Morall, and Diuine, </w:t>
      </w:r>
    </w:p>
    <w:p w14:paraId="1BE823A7" w14:textId="77777777" w:rsidR="0052550E" w:rsidRPr="00E707DF" w:rsidRDefault="0052550E" w:rsidP="0052550E">
      <w:pPr>
        <w:pStyle w:val="Poetry"/>
      </w:pPr>
      <w:r w:rsidRPr="00E707DF">
        <w:t>I hope how plaine soeuer, beeing true,</w:t>
      </w:r>
    </w:p>
    <w:p w14:paraId="33AC8D9E" w14:textId="77777777" w:rsidR="0052550E" w:rsidRPr="00E707DF" w:rsidRDefault="0052550E" w:rsidP="0052550E">
      <w:pPr>
        <w:pStyle w:val="Poetry"/>
      </w:pPr>
      <w:r w:rsidRPr="00E707DF">
        <w:t>You will accept euen of the meanest line</w:t>
      </w:r>
    </w:p>
    <w:p w14:paraId="7DC1B8F7" w14:textId="77777777" w:rsidR="0052550E" w:rsidRDefault="0052550E" w:rsidP="0052550E">
      <w:pPr>
        <w:pStyle w:val="Poetry"/>
      </w:pPr>
      <w:r>
        <w:t xml:space="preserve">  </w:t>
      </w:r>
      <w:r w:rsidRPr="00E707DF">
        <w:t xml:space="preserve">Faire Virtue yeelds; by whose rare gifts you are </w:t>
      </w:r>
    </w:p>
    <w:p w14:paraId="0BE1E261" w14:textId="77777777" w:rsidR="0052550E" w:rsidRPr="00E707DF" w:rsidRDefault="0052550E" w:rsidP="0052550E">
      <w:pPr>
        <w:pStyle w:val="Poetry"/>
      </w:pPr>
      <w:r>
        <w:t xml:space="preserve">  </w:t>
      </w:r>
      <w:r w:rsidRPr="00E707DF">
        <w:t>So highly grac’d, t’exceed the fairest faire.</w:t>
      </w:r>
    </w:p>
    <w:p w14:paraId="73B66672" w14:textId="77777777" w:rsidR="0052550E" w:rsidRPr="00E707DF" w:rsidRDefault="0052550E" w:rsidP="0052550E">
      <w:pPr>
        <w:pStyle w:val="Poetry"/>
      </w:pPr>
    </w:p>
    <w:p w14:paraId="378520FF" w14:textId="77777777" w:rsidR="0052550E" w:rsidRDefault="0052550E" w:rsidP="0052550E">
      <w:pPr>
        <w:pStyle w:val="Poetry"/>
      </w:pPr>
      <w:r w:rsidRPr="00E707DF">
        <w:t xml:space="preserve">Behold, great Queene, faire Eues Apologie, </w:t>
      </w:r>
    </w:p>
    <w:p w14:paraId="094F9A9A" w14:textId="77777777" w:rsidR="0052550E" w:rsidRDefault="0052550E" w:rsidP="0052550E">
      <w:pPr>
        <w:pStyle w:val="Poetry"/>
      </w:pPr>
      <w:r w:rsidRPr="00E707DF">
        <w:t xml:space="preserve">Which I haue writ in honour of your sexe, </w:t>
      </w:r>
    </w:p>
    <w:p w14:paraId="4DEAAFC1" w14:textId="77777777" w:rsidR="0052550E" w:rsidRPr="00E707DF" w:rsidRDefault="0052550E" w:rsidP="0052550E">
      <w:pPr>
        <w:pStyle w:val="Poetry"/>
      </w:pPr>
      <w:r w:rsidRPr="00E707DF">
        <w:t>And doe referre vnto your Maiestie,</w:t>
      </w:r>
    </w:p>
    <w:p w14:paraId="3F656697" w14:textId="77777777" w:rsidR="0052550E" w:rsidRPr="00E707DF" w:rsidRDefault="0052550E" w:rsidP="0052550E">
      <w:pPr>
        <w:pStyle w:val="Poetry"/>
      </w:pPr>
      <w:r w:rsidRPr="00E707DF">
        <w:t>To iudge if it agree not with the Text:</w:t>
      </w:r>
    </w:p>
    <w:p w14:paraId="301D82C7" w14:textId="77777777" w:rsidR="0052550E" w:rsidRDefault="0052550E" w:rsidP="0052550E">
      <w:pPr>
        <w:pStyle w:val="Poetry"/>
      </w:pPr>
      <w:r>
        <w:t xml:space="preserve">  </w:t>
      </w:r>
      <w:r w:rsidRPr="00E707DF">
        <w:t xml:space="preserve">And if it doe, why are poore Women blam’d, </w:t>
      </w:r>
    </w:p>
    <w:p w14:paraId="772ED08D" w14:textId="77777777" w:rsidR="0052550E" w:rsidRPr="00E707DF" w:rsidRDefault="0052550E" w:rsidP="0052550E">
      <w:pPr>
        <w:pStyle w:val="Poetry"/>
      </w:pPr>
      <w:r w:rsidRPr="00E707DF">
        <w:lastRenderedPageBreak/>
        <w:t>Or by more faultie Men so much defam’d?</w:t>
      </w:r>
    </w:p>
    <w:p w14:paraId="5A039D45" w14:textId="77777777" w:rsidR="0052550E" w:rsidRPr="00E707DF" w:rsidRDefault="0052550E" w:rsidP="0052550E">
      <w:pPr>
        <w:pStyle w:val="Poetry"/>
      </w:pPr>
    </w:p>
    <w:p w14:paraId="57B53735" w14:textId="77777777" w:rsidR="0052550E" w:rsidRDefault="0052550E" w:rsidP="0052550E">
      <w:pPr>
        <w:pStyle w:val="Poetry"/>
      </w:pPr>
      <w:r w:rsidRPr="00E707DF">
        <w:t xml:space="preserve">And this great Lady I haue here attired, </w:t>
      </w:r>
    </w:p>
    <w:p w14:paraId="5E13CF9B" w14:textId="77777777" w:rsidR="0052550E" w:rsidRPr="00E707DF" w:rsidRDefault="0052550E" w:rsidP="0052550E">
      <w:pPr>
        <w:pStyle w:val="Poetry"/>
      </w:pPr>
      <w:r w:rsidRPr="00E707DF">
        <w:t>In all her richest ornaments of Honour,</w:t>
      </w:r>
    </w:p>
    <w:p w14:paraId="391067F8" w14:textId="77777777" w:rsidR="0052550E" w:rsidRDefault="0052550E" w:rsidP="0052550E">
      <w:pPr>
        <w:pStyle w:val="Poetry"/>
      </w:pPr>
      <w:r w:rsidRPr="00E707DF">
        <w:t xml:space="preserve">That you faire Queene, of all the world admired, </w:t>
      </w:r>
    </w:p>
    <w:p w14:paraId="457155D5" w14:textId="77777777" w:rsidR="0052550E" w:rsidRPr="00E707DF" w:rsidRDefault="0052550E" w:rsidP="0052550E">
      <w:pPr>
        <w:pStyle w:val="Poetry"/>
      </w:pPr>
      <w:r w:rsidRPr="00E707DF">
        <w:t>May take the more delight to looke vpon her:</w:t>
      </w:r>
    </w:p>
    <w:p w14:paraId="27F6A3D2" w14:textId="77777777" w:rsidR="0052550E" w:rsidRPr="00E707DF" w:rsidRDefault="0052550E" w:rsidP="0052550E">
      <w:pPr>
        <w:pStyle w:val="Poetry"/>
      </w:pPr>
      <w:r>
        <w:t xml:space="preserve">  </w:t>
      </w:r>
      <w:r w:rsidRPr="00E707DF">
        <w:t>For she must entertaine you to this Feast,</w:t>
      </w:r>
    </w:p>
    <w:p w14:paraId="3BF78828" w14:textId="77777777" w:rsidR="0052550E" w:rsidRPr="00E707DF" w:rsidRDefault="0052550E" w:rsidP="0052550E">
      <w:pPr>
        <w:pStyle w:val="Poetry"/>
      </w:pPr>
      <w:r>
        <w:t xml:space="preserve">  </w:t>
      </w:r>
      <w:r w:rsidRPr="00E707DF">
        <w:t>To which your Highnesse is the welcom’st guest.</w:t>
      </w:r>
    </w:p>
    <w:p w14:paraId="222F2A58" w14:textId="77777777" w:rsidR="0052550E" w:rsidRPr="00E707DF" w:rsidRDefault="0052550E" w:rsidP="0052550E">
      <w:pPr>
        <w:pStyle w:val="Poetry"/>
      </w:pPr>
    </w:p>
    <w:p w14:paraId="06783436" w14:textId="77777777" w:rsidR="0052550E" w:rsidRDefault="0052550E" w:rsidP="0052550E">
      <w:pPr>
        <w:pStyle w:val="Poetry"/>
      </w:pPr>
      <w:r w:rsidRPr="00E707DF">
        <w:t xml:space="preserve">For here I haue prepar’d my Paschal Lambe, </w:t>
      </w:r>
    </w:p>
    <w:p w14:paraId="4C779E9C" w14:textId="77777777" w:rsidR="0052550E" w:rsidRPr="00E707DF" w:rsidRDefault="0052550E" w:rsidP="0052550E">
      <w:pPr>
        <w:pStyle w:val="Poetry"/>
      </w:pPr>
      <w:r w:rsidRPr="00E707DF">
        <w:t>The figure of that liuing Sacrifice;</w:t>
      </w:r>
    </w:p>
    <w:p w14:paraId="240C99D8" w14:textId="77777777" w:rsidR="0052550E" w:rsidRDefault="0052550E" w:rsidP="0052550E">
      <w:pPr>
        <w:pStyle w:val="Poetry"/>
      </w:pPr>
      <w:r w:rsidRPr="00E707DF">
        <w:t xml:space="preserve">Who dying, all th’Infernall powres oercame, </w:t>
      </w:r>
    </w:p>
    <w:p w14:paraId="1276BEC6" w14:textId="77777777" w:rsidR="0052550E" w:rsidRPr="00E707DF" w:rsidRDefault="0052550E" w:rsidP="0052550E">
      <w:pPr>
        <w:pStyle w:val="Poetry"/>
      </w:pPr>
      <w:r w:rsidRPr="00E707DF">
        <w:t>That we with him t’Eternitie might rise:</w:t>
      </w:r>
    </w:p>
    <w:p w14:paraId="70817A75" w14:textId="77777777" w:rsidR="0052550E" w:rsidRPr="00E707DF" w:rsidRDefault="0052550E" w:rsidP="0052550E">
      <w:pPr>
        <w:pStyle w:val="Poetry"/>
      </w:pPr>
      <w:r>
        <w:t xml:space="preserve">  </w:t>
      </w:r>
      <w:r w:rsidRPr="00E707DF">
        <w:t>This pretious Passeouer feed vpon, O Queene,</w:t>
      </w:r>
    </w:p>
    <w:p w14:paraId="3243D41D" w14:textId="77777777" w:rsidR="0052550E" w:rsidRPr="00E707DF" w:rsidRDefault="0052550E" w:rsidP="0052550E">
      <w:pPr>
        <w:pStyle w:val="Poetry"/>
      </w:pPr>
      <w:r>
        <w:t xml:space="preserve">  </w:t>
      </w:r>
      <w:r w:rsidRPr="00E707DF">
        <w:t>Let your faire Virtues in my Glasse be seene.</w:t>
      </w:r>
    </w:p>
    <w:p w14:paraId="6F2D2EE1" w14:textId="77777777" w:rsidR="0052550E" w:rsidRPr="00E707DF" w:rsidRDefault="0052550E" w:rsidP="0052550E">
      <w:pPr>
        <w:pStyle w:val="Poetry"/>
      </w:pPr>
      <w:r w:rsidRPr="00E707DF">
        <w:t>The Lady ELIZABETHS Grace.</w:t>
      </w:r>
    </w:p>
    <w:p w14:paraId="336C5F7B" w14:textId="77777777" w:rsidR="0052550E" w:rsidRPr="00E707DF" w:rsidRDefault="0052550E" w:rsidP="0052550E">
      <w:pPr>
        <w:pStyle w:val="Poetry"/>
      </w:pPr>
    </w:p>
    <w:p w14:paraId="5F97C155" w14:textId="77777777" w:rsidR="0052550E" w:rsidRDefault="0052550E" w:rsidP="0052550E">
      <w:pPr>
        <w:pStyle w:val="Poetry"/>
      </w:pPr>
      <w:r w:rsidRPr="00E707DF">
        <w:t xml:space="preserve">And she that is the patterne of all Beautie, </w:t>
      </w:r>
    </w:p>
    <w:p w14:paraId="5BE0B6F0" w14:textId="77777777" w:rsidR="0052550E" w:rsidRPr="00E707DF" w:rsidRDefault="0052550E" w:rsidP="0052550E">
      <w:pPr>
        <w:pStyle w:val="Poetry"/>
      </w:pPr>
      <w:r w:rsidRPr="00E707DF">
        <w:t>The very modell of your Maiestie,</w:t>
      </w:r>
    </w:p>
    <w:p w14:paraId="56D705F4" w14:textId="77777777" w:rsidR="0052550E" w:rsidRDefault="0052550E" w:rsidP="0052550E">
      <w:pPr>
        <w:pStyle w:val="Poetry"/>
      </w:pPr>
      <w:r w:rsidRPr="00E707DF">
        <w:t xml:space="preserve">Whose rarest parts enforceth Loue and Duty, </w:t>
      </w:r>
    </w:p>
    <w:p w14:paraId="120C49A5" w14:textId="77777777" w:rsidR="0052550E" w:rsidRPr="00E707DF" w:rsidRDefault="0052550E" w:rsidP="0052550E">
      <w:pPr>
        <w:pStyle w:val="Poetry"/>
      </w:pPr>
      <w:r w:rsidRPr="00E707DF">
        <w:t>The perfect patterne of all Pietie:</w:t>
      </w:r>
    </w:p>
    <w:p w14:paraId="7C71F6E9" w14:textId="77777777" w:rsidR="0052550E" w:rsidRPr="00E707DF" w:rsidRDefault="0052550E" w:rsidP="0052550E">
      <w:pPr>
        <w:pStyle w:val="Poetry"/>
      </w:pPr>
      <w:r>
        <w:t xml:space="preserve">  </w:t>
      </w:r>
      <w:r w:rsidRPr="00E707DF">
        <w:t>O let my Booke by her faire eies be blest,</w:t>
      </w:r>
    </w:p>
    <w:p w14:paraId="3B1A3CC9" w14:textId="77777777" w:rsidR="0052550E" w:rsidRPr="00E707DF" w:rsidRDefault="0052550E" w:rsidP="0052550E">
      <w:pPr>
        <w:pStyle w:val="Poetry"/>
      </w:pPr>
      <w:r>
        <w:t xml:space="preserve">  </w:t>
      </w:r>
      <w:r w:rsidRPr="00E707DF">
        <w:t>In whose pure thoughts all Innocency rests.</w:t>
      </w:r>
    </w:p>
    <w:p w14:paraId="789AB379" w14:textId="77777777" w:rsidR="0052550E" w:rsidRPr="00E707DF" w:rsidRDefault="0052550E" w:rsidP="0052550E">
      <w:pPr>
        <w:pStyle w:val="Poetry"/>
      </w:pPr>
    </w:p>
    <w:p w14:paraId="61E41B98" w14:textId="77777777" w:rsidR="0052550E" w:rsidRDefault="0052550E" w:rsidP="0052550E">
      <w:pPr>
        <w:pStyle w:val="Poetry"/>
      </w:pPr>
      <w:r w:rsidRPr="00E707DF">
        <w:t xml:space="preserve">Then shall I think my Glasse a glorious Skie, </w:t>
      </w:r>
    </w:p>
    <w:p w14:paraId="07039321" w14:textId="77777777" w:rsidR="0052550E" w:rsidRDefault="0052550E" w:rsidP="0052550E">
      <w:pPr>
        <w:pStyle w:val="Poetry"/>
      </w:pPr>
      <w:r w:rsidRPr="00E707DF">
        <w:t xml:space="preserve">When two such glittring Suns at once appeare; </w:t>
      </w:r>
    </w:p>
    <w:p w14:paraId="2F300499" w14:textId="77777777" w:rsidR="0052550E" w:rsidRDefault="0052550E" w:rsidP="0052550E">
      <w:pPr>
        <w:pStyle w:val="Poetry"/>
      </w:pPr>
      <w:r w:rsidRPr="00E707DF">
        <w:t xml:space="preserve">The one repleat with Sou’raigne Maiestie, </w:t>
      </w:r>
    </w:p>
    <w:p w14:paraId="602D307B" w14:textId="77777777" w:rsidR="0052550E" w:rsidRPr="00E707DF" w:rsidRDefault="0052550E" w:rsidP="0052550E">
      <w:pPr>
        <w:pStyle w:val="Poetry"/>
      </w:pPr>
      <w:r w:rsidRPr="00E707DF">
        <w:t>Both shining brighter than the clearest cleare:</w:t>
      </w:r>
    </w:p>
    <w:p w14:paraId="40A9C2CA" w14:textId="77777777" w:rsidR="0052550E" w:rsidRDefault="0052550E" w:rsidP="0052550E">
      <w:pPr>
        <w:pStyle w:val="Poetry"/>
      </w:pPr>
      <w:r>
        <w:t xml:space="preserve">  </w:t>
      </w:r>
      <w:r w:rsidRPr="00E707DF">
        <w:t xml:space="preserve">And both reflecting comfort to my spirits, </w:t>
      </w:r>
    </w:p>
    <w:p w14:paraId="4BA28CA2" w14:textId="77777777" w:rsidR="0052550E" w:rsidRPr="00E707DF" w:rsidRDefault="0052550E" w:rsidP="0052550E">
      <w:pPr>
        <w:pStyle w:val="Poetry"/>
      </w:pPr>
      <w:r>
        <w:t xml:space="preserve">  </w:t>
      </w:r>
      <w:r w:rsidRPr="00E707DF">
        <w:t>To find their grace so much aboue my merits</w:t>
      </w:r>
    </w:p>
    <w:p w14:paraId="35FA071B" w14:textId="77777777" w:rsidR="0052550E" w:rsidRPr="00E707DF" w:rsidRDefault="0052550E" w:rsidP="0052550E">
      <w:pPr>
        <w:pStyle w:val="Poetry"/>
      </w:pPr>
    </w:p>
    <w:p w14:paraId="53EF71FF" w14:textId="77777777" w:rsidR="0052550E" w:rsidRDefault="0052550E" w:rsidP="0052550E">
      <w:pPr>
        <w:pStyle w:val="Poetry"/>
      </w:pPr>
      <w:r w:rsidRPr="00E707DF">
        <w:t xml:space="preserve">Whose vntun’d voyce the dolefull notes doth sing </w:t>
      </w:r>
    </w:p>
    <w:p w14:paraId="23F51FA7" w14:textId="77777777" w:rsidR="0052550E" w:rsidRPr="00E707DF" w:rsidRDefault="0052550E" w:rsidP="0052550E">
      <w:pPr>
        <w:pStyle w:val="Poetry"/>
      </w:pPr>
      <w:r w:rsidRPr="00E707DF">
        <w:t>Of sad Affliction in an humble straine;</w:t>
      </w:r>
    </w:p>
    <w:p w14:paraId="0DCBFF3F" w14:textId="77777777" w:rsidR="0052550E" w:rsidRDefault="0052550E" w:rsidP="0052550E">
      <w:pPr>
        <w:pStyle w:val="Poetry"/>
      </w:pPr>
      <w:r w:rsidRPr="00E707DF">
        <w:t xml:space="preserve">Much like vnto a Bird that wants a wing, </w:t>
      </w:r>
    </w:p>
    <w:p w14:paraId="660BC27D" w14:textId="77777777" w:rsidR="0052550E" w:rsidRPr="00E707DF" w:rsidRDefault="0052550E" w:rsidP="0052550E">
      <w:pPr>
        <w:pStyle w:val="Poetry"/>
      </w:pPr>
      <w:r w:rsidRPr="00E707DF">
        <w:t>And cannot flie, but warbles forth her paine:</w:t>
      </w:r>
    </w:p>
    <w:p w14:paraId="6C3134DC" w14:textId="77777777" w:rsidR="0052550E" w:rsidRDefault="0052550E" w:rsidP="0052550E">
      <w:pPr>
        <w:pStyle w:val="Poetry"/>
      </w:pPr>
      <w:r>
        <w:lastRenderedPageBreak/>
        <w:t xml:space="preserve">  </w:t>
      </w:r>
      <w:r w:rsidRPr="00E707DF">
        <w:t xml:space="preserve">Or he that barred from the Suns bright light, </w:t>
      </w:r>
    </w:p>
    <w:p w14:paraId="36C5DB00" w14:textId="77777777" w:rsidR="0052550E" w:rsidRPr="00E707DF" w:rsidRDefault="0052550E" w:rsidP="0052550E">
      <w:pPr>
        <w:pStyle w:val="Poetry"/>
      </w:pPr>
      <w:r w:rsidRPr="00E707DF">
        <w:t>Wanting daies comfort, doth comend the night.</w:t>
      </w:r>
    </w:p>
    <w:p w14:paraId="5F6F6B3C" w14:textId="77777777" w:rsidR="0052550E" w:rsidRPr="00E707DF" w:rsidRDefault="0052550E" w:rsidP="0052550E">
      <w:pPr>
        <w:pStyle w:val="Poetry"/>
      </w:pPr>
    </w:p>
    <w:p w14:paraId="5071CDA3" w14:textId="77777777" w:rsidR="0052550E" w:rsidRDefault="0052550E" w:rsidP="0052550E">
      <w:pPr>
        <w:pStyle w:val="Poetry"/>
      </w:pPr>
      <w:r w:rsidRPr="00E707DF">
        <w:t xml:space="preserve">So I that liue clos’d vp in Sorrowes Cell, </w:t>
      </w:r>
    </w:p>
    <w:p w14:paraId="38EAD52F" w14:textId="77777777" w:rsidR="0052550E" w:rsidRDefault="0052550E" w:rsidP="0052550E">
      <w:pPr>
        <w:pStyle w:val="Poetry"/>
      </w:pPr>
      <w:r w:rsidRPr="00E707DF">
        <w:t xml:space="preserve">Since greatElizaes fauour blest my youth; </w:t>
      </w:r>
    </w:p>
    <w:p w14:paraId="2401464A" w14:textId="77777777" w:rsidR="0052550E" w:rsidRDefault="0052550E" w:rsidP="0052550E">
      <w:pPr>
        <w:pStyle w:val="Poetry"/>
      </w:pPr>
      <w:r w:rsidRPr="00E707DF">
        <w:t xml:space="preserve">And in the confines of all cares doe dwell, </w:t>
      </w:r>
    </w:p>
    <w:p w14:paraId="5FF25308" w14:textId="77777777" w:rsidR="0052550E" w:rsidRPr="00E707DF" w:rsidRDefault="0052550E" w:rsidP="0052550E">
      <w:pPr>
        <w:pStyle w:val="Poetry"/>
      </w:pPr>
      <w:r w:rsidRPr="00E707DF">
        <w:t>Whose grieued eyes no pleasure euer view’th:</w:t>
      </w:r>
    </w:p>
    <w:p w14:paraId="6E68450D" w14:textId="77777777" w:rsidR="0052550E" w:rsidRDefault="0052550E" w:rsidP="0052550E">
      <w:pPr>
        <w:pStyle w:val="Poetry"/>
      </w:pPr>
      <w:r>
        <w:t xml:space="preserve">  </w:t>
      </w:r>
      <w:r w:rsidRPr="00E707DF">
        <w:t xml:space="preserve">But in Christ’s suffrings, such sweet taste they haue, </w:t>
      </w:r>
    </w:p>
    <w:p w14:paraId="312DFA2F" w14:textId="77777777" w:rsidR="0052550E" w:rsidRPr="00E707DF" w:rsidRDefault="0052550E" w:rsidP="0052550E">
      <w:pPr>
        <w:pStyle w:val="Poetry"/>
      </w:pPr>
      <w:r>
        <w:t xml:space="preserve">  </w:t>
      </w:r>
      <w:r w:rsidRPr="00E707DF">
        <w:t>As makes me praise pale Sorrow and the Graue.</w:t>
      </w:r>
    </w:p>
    <w:p w14:paraId="4BE3BDA8" w14:textId="77777777" w:rsidR="0052550E" w:rsidRPr="00E707DF" w:rsidRDefault="0052550E" w:rsidP="0052550E">
      <w:pPr>
        <w:pStyle w:val="Poetry"/>
      </w:pPr>
    </w:p>
    <w:p w14:paraId="7AEFB509" w14:textId="77777777" w:rsidR="0052550E" w:rsidRDefault="0052550E" w:rsidP="0052550E">
      <w:pPr>
        <w:pStyle w:val="Poetry"/>
      </w:pPr>
      <w:r w:rsidRPr="00E707DF">
        <w:t xml:space="preserve">And this great Ladie whom I loue and honour, </w:t>
      </w:r>
    </w:p>
    <w:p w14:paraId="590126C2" w14:textId="77777777" w:rsidR="0052550E" w:rsidRDefault="0052550E" w:rsidP="0052550E">
      <w:pPr>
        <w:pStyle w:val="Poetry"/>
      </w:pPr>
      <w:r w:rsidRPr="00E707DF">
        <w:t xml:space="preserve">And from my very tender yeeres haue knowne, </w:t>
      </w:r>
    </w:p>
    <w:p w14:paraId="1C38D07F" w14:textId="77777777" w:rsidR="0052550E" w:rsidRPr="00E707DF" w:rsidRDefault="0052550E" w:rsidP="0052550E">
      <w:pPr>
        <w:pStyle w:val="Poetry"/>
      </w:pPr>
      <w:r w:rsidRPr="00E707DF">
        <w:t>This holy habite still to take vpon her,</w:t>
      </w:r>
    </w:p>
    <w:p w14:paraId="4AA360D1" w14:textId="77777777" w:rsidR="0052550E" w:rsidRDefault="0052550E" w:rsidP="0052550E">
      <w:pPr>
        <w:pStyle w:val="Poetry"/>
      </w:pPr>
      <w:r w:rsidRPr="00E707DF">
        <w:t xml:space="preserve">Still to remaine the same, and still her owne: </w:t>
      </w:r>
    </w:p>
    <w:p w14:paraId="78C6131B" w14:textId="77777777" w:rsidR="0052550E" w:rsidRDefault="0052550E" w:rsidP="0052550E">
      <w:pPr>
        <w:pStyle w:val="Poetry"/>
      </w:pPr>
      <w:r>
        <w:t xml:space="preserve">  </w:t>
      </w:r>
      <w:r w:rsidRPr="00E707DF">
        <w:t xml:space="preserve">And what our fortunes doe enforce vs to, </w:t>
      </w:r>
    </w:p>
    <w:p w14:paraId="61D7E333" w14:textId="77777777" w:rsidR="0052550E" w:rsidRPr="00E707DF" w:rsidRDefault="0052550E" w:rsidP="0052550E">
      <w:pPr>
        <w:pStyle w:val="Poetry"/>
      </w:pPr>
      <w:r>
        <w:t xml:space="preserve">  </w:t>
      </w:r>
      <w:r w:rsidRPr="00E707DF">
        <w:t>She of Deuotion and meere Zeale doth do.</w:t>
      </w:r>
    </w:p>
    <w:p w14:paraId="3234070D" w14:textId="77777777" w:rsidR="0052550E" w:rsidRPr="00E707DF" w:rsidRDefault="0052550E" w:rsidP="0052550E">
      <w:pPr>
        <w:pStyle w:val="Poetry"/>
      </w:pPr>
    </w:p>
    <w:p w14:paraId="10FF4A4D" w14:textId="77777777" w:rsidR="0052550E" w:rsidRDefault="0052550E" w:rsidP="0052550E">
      <w:pPr>
        <w:pStyle w:val="Poetry"/>
      </w:pPr>
      <w:r w:rsidRPr="00E707DF">
        <w:t xml:space="preserve">Which makes me thinke our heauy burden light, </w:t>
      </w:r>
    </w:p>
    <w:p w14:paraId="2CD237E0" w14:textId="77777777" w:rsidR="0052550E" w:rsidRDefault="0052550E" w:rsidP="0052550E">
      <w:pPr>
        <w:pStyle w:val="Poetry"/>
      </w:pPr>
      <w:r w:rsidRPr="00E707DF">
        <w:t xml:space="preserve">When such a one as she will help to beare it: </w:t>
      </w:r>
    </w:p>
    <w:p w14:paraId="17B6664B" w14:textId="77777777" w:rsidR="0052550E" w:rsidRDefault="0052550E" w:rsidP="0052550E">
      <w:pPr>
        <w:pStyle w:val="Poetry"/>
      </w:pPr>
      <w:r w:rsidRPr="00E707DF">
        <w:t xml:space="preserve">Treading the paths that make our way go right, </w:t>
      </w:r>
    </w:p>
    <w:p w14:paraId="4B7EFD86" w14:textId="77777777" w:rsidR="0052550E" w:rsidRPr="00E707DF" w:rsidRDefault="0052550E" w:rsidP="0052550E">
      <w:pPr>
        <w:pStyle w:val="Poetry"/>
      </w:pPr>
      <w:r w:rsidRPr="00E707DF">
        <w:t>What garment is so faire but she may weare it;</w:t>
      </w:r>
    </w:p>
    <w:p w14:paraId="61D0D2F2" w14:textId="77777777" w:rsidR="0052550E" w:rsidRPr="00E707DF" w:rsidRDefault="0052550E" w:rsidP="0052550E">
      <w:pPr>
        <w:pStyle w:val="Poetry"/>
      </w:pPr>
      <w:r>
        <w:t xml:space="preserve">  </w:t>
      </w:r>
      <w:r w:rsidRPr="00E707DF">
        <w:t>Especially for her that entertaines</w:t>
      </w:r>
    </w:p>
    <w:p w14:paraId="233982E1" w14:textId="77777777" w:rsidR="0052550E" w:rsidRPr="00E707DF" w:rsidRDefault="0052550E" w:rsidP="0052550E">
      <w:pPr>
        <w:pStyle w:val="Poetry"/>
      </w:pPr>
      <w:r>
        <w:t xml:space="preserve">  </w:t>
      </w:r>
      <w:r w:rsidRPr="00E707DF">
        <w:t>A Glorious Queene, in whome all woorth remains.</w:t>
      </w:r>
    </w:p>
    <w:p w14:paraId="705EB9F7" w14:textId="77777777" w:rsidR="0052550E" w:rsidRPr="00E707DF" w:rsidRDefault="0052550E" w:rsidP="0052550E">
      <w:pPr>
        <w:pStyle w:val="Poetry"/>
      </w:pPr>
    </w:p>
    <w:p w14:paraId="7D113CD3" w14:textId="77777777" w:rsidR="0052550E" w:rsidRDefault="0052550E" w:rsidP="0052550E">
      <w:pPr>
        <w:pStyle w:val="Poetry"/>
      </w:pPr>
      <w:r w:rsidRPr="00E707DF">
        <w:t xml:space="preserve">Whose powre may raise my sad deiected Muse, </w:t>
      </w:r>
    </w:p>
    <w:p w14:paraId="195773D9" w14:textId="77777777" w:rsidR="0052550E" w:rsidRDefault="0052550E" w:rsidP="0052550E">
      <w:pPr>
        <w:pStyle w:val="Poetry"/>
      </w:pPr>
      <w:r w:rsidRPr="00E707DF">
        <w:t xml:space="preserve">From this lowe Mansion of a troubled mind; </w:t>
      </w:r>
    </w:p>
    <w:p w14:paraId="4B0415C9" w14:textId="77777777" w:rsidR="0052550E" w:rsidRDefault="0052550E" w:rsidP="0052550E">
      <w:pPr>
        <w:pStyle w:val="Poetry"/>
      </w:pPr>
      <w:r w:rsidRPr="00E707DF">
        <w:t xml:space="preserve">Whose princely fauour may such grace infuse, </w:t>
      </w:r>
    </w:p>
    <w:p w14:paraId="76C4A492" w14:textId="77777777" w:rsidR="0052550E" w:rsidRPr="00E707DF" w:rsidRDefault="0052550E" w:rsidP="0052550E">
      <w:pPr>
        <w:pStyle w:val="Poetry"/>
      </w:pPr>
      <w:r w:rsidRPr="00E707DF">
        <w:t>That I may spread Her Virtues in like kind:</w:t>
      </w:r>
    </w:p>
    <w:p w14:paraId="70EA6C19" w14:textId="77777777" w:rsidR="0052550E" w:rsidRPr="00E707DF" w:rsidRDefault="0052550E" w:rsidP="0052550E">
      <w:pPr>
        <w:pStyle w:val="Poetry"/>
      </w:pPr>
      <w:r>
        <w:t xml:space="preserve">  </w:t>
      </w:r>
      <w:r w:rsidRPr="00E707DF">
        <w:t>But in the triall of my slender skill,</w:t>
      </w:r>
    </w:p>
    <w:p w14:paraId="6C41ED0C" w14:textId="77777777" w:rsidR="0052550E" w:rsidRPr="00E707DF" w:rsidRDefault="0052550E" w:rsidP="0052550E">
      <w:pPr>
        <w:pStyle w:val="Poetry"/>
      </w:pPr>
      <w:r>
        <w:t xml:space="preserve">  </w:t>
      </w:r>
      <w:r w:rsidRPr="00E707DF">
        <w:t>I wanted knowledge to performe my will.</w:t>
      </w:r>
    </w:p>
    <w:p w14:paraId="382FC9D7" w14:textId="77777777" w:rsidR="0052550E" w:rsidRPr="00E707DF" w:rsidRDefault="0052550E" w:rsidP="0052550E">
      <w:pPr>
        <w:pStyle w:val="Poetry"/>
      </w:pPr>
    </w:p>
    <w:p w14:paraId="1C5F06EA" w14:textId="77777777" w:rsidR="0052550E" w:rsidRDefault="0052550E" w:rsidP="0052550E">
      <w:pPr>
        <w:pStyle w:val="Poetry"/>
      </w:pPr>
      <w:r w:rsidRPr="00E707DF">
        <w:t xml:space="preserve">For euen as they that doe behold the Starres, </w:t>
      </w:r>
    </w:p>
    <w:p w14:paraId="0498EF44" w14:textId="77777777" w:rsidR="0052550E" w:rsidRPr="00E707DF" w:rsidRDefault="0052550E" w:rsidP="0052550E">
      <w:pPr>
        <w:pStyle w:val="Poetry"/>
      </w:pPr>
      <w:r w:rsidRPr="00E707DF">
        <w:t>Not with the eie of Learning, but of Sight,</w:t>
      </w:r>
    </w:p>
    <w:p w14:paraId="7A1FB647" w14:textId="77777777" w:rsidR="0052550E" w:rsidRDefault="0052550E" w:rsidP="0052550E">
      <w:pPr>
        <w:pStyle w:val="Poetry"/>
      </w:pPr>
      <w:r w:rsidRPr="00E707DF">
        <w:t xml:space="preserve">To find their motions, want of knowledge barres </w:t>
      </w:r>
    </w:p>
    <w:p w14:paraId="2DA0B2F0" w14:textId="77777777" w:rsidR="0052550E" w:rsidRPr="00E707DF" w:rsidRDefault="0052550E" w:rsidP="0052550E">
      <w:pPr>
        <w:pStyle w:val="Poetry"/>
      </w:pPr>
      <w:r w:rsidRPr="00E707DF">
        <w:t>Although they see them in their brightest light:</w:t>
      </w:r>
    </w:p>
    <w:p w14:paraId="08FD5F75" w14:textId="77777777" w:rsidR="0052550E" w:rsidRDefault="0052550E" w:rsidP="0052550E">
      <w:pPr>
        <w:pStyle w:val="Poetry"/>
      </w:pPr>
      <w:r>
        <w:lastRenderedPageBreak/>
        <w:t xml:space="preserve">  </w:t>
      </w:r>
      <w:r w:rsidRPr="00E707DF">
        <w:t xml:space="preserve">So, though I see the glory of her State, </w:t>
      </w:r>
    </w:p>
    <w:p w14:paraId="7B43BCCE" w14:textId="77777777" w:rsidR="0052550E" w:rsidRPr="00E707DF" w:rsidRDefault="0052550E" w:rsidP="0052550E">
      <w:pPr>
        <w:pStyle w:val="Poetry"/>
      </w:pPr>
      <w:r>
        <w:t xml:space="preserve">  </w:t>
      </w:r>
      <w:r w:rsidRPr="00E707DF">
        <w:t>Its she that must instruct and eleuate.</w:t>
      </w:r>
    </w:p>
    <w:p w14:paraId="70AF189A" w14:textId="77777777" w:rsidR="0052550E" w:rsidRPr="00E707DF" w:rsidRDefault="0052550E" w:rsidP="0052550E">
      <w:pPr>
        <w:pStyle w:val="Poetry"/>
      </w:pPr>
    </w:p>
    <w:p w14:paraId="084FD033" w14:textId="77777777" w:rsidR="0052550E" w:rsidRDefault="0052550E" w:rsidP="0052550E">
      <w:pPr>
        <w:pStyle w:val="Poetry"/>
      </w:pPr>
      <w:r w:rsidRPr="00E707DF">
        <w:t xml:space="preserve">My weake distempred braine and feeble spirits, </w:t>
      </w:r>
    </w:p>
    <w:p w14:paraId="78F2D891" w14:textId="77777777" w:rsidR="0052550E" w:rsidRPr="00E707DF" w:rsidRDefault="0052550E" w:rsidP="0052550E">
      <w:pPr>
        <w:pStyle w:val="Poetry"/>
      </w:pPr>
      <w:r w:rsidRPr="00E707DF">
        <w:t>Which all vnleaned haue aduentur’d, this</w:t>
      </w:r>
    </w:p>
    <w:p w14:paraId="176B1AAE" w14:textId="77777777" w:rsidR="0052550E" w:rsidRDefault="0052550E" w:rsidP="0052550E">
      <w:pPr>
        <w:pStyle w:val="Poetry"/>
      </w:pPr>
      <w:r w:rsidRPr="00E707DF">
        <w:t xml:space="preserve">To write of Christ, and of his sacred merits, </w:t>
      </w:r>
    </w:p>
    <w:p w14:paraId="02EB3D30" w14:textId="77777777" w:rsidR="0052550E" w:rsidRPr="00E707DF" w:rsidRDefault="0052550E" w:rsidP="0052550E">
      <w:pPr>
        <w:pStyle w:val="Poetry"/>
      </w:pPr>
      <w:r w:rsidRPr="00E707DF">
        <w:t>Desiring that this Booke Her hands may kisse:</w:t>
      </w:r>
    </w:p>
    <w:p w14:paraId="159701DA" w14:textId="77777777" w:rsidR="0052550E" w:rsidRPr="00E707DF" w:rsidRDefault="0052550E" w:rsidP="0052550E">
      <w:pPr>
        <w:pStyle w:val="Poetry"/>
      </w:pPr>
      <w:r>
        <w:t xml:space="preserve">  </w:t>
      </w:r>
      <w:r w:rsidRPr="00E707DF">
        <w:t>And though I be vnworthy of that grace,</w:t>
      </w:r>
    </w:p>
    <w:p w14:paraId="5D2ED081" w14:textId="77777777" w:rsidR="0052550E" w:rsidRPr="00E707DF" w:rsidRDefault="0052550E" w:rsidP="0052550E">
      <w:pPr>
        <w:pStyle w:val="Poetry"/>
      </w:pPr>
      <w:r>
        <w:t xml:space="preserve">  </w:t>
      </w:r>
      <w:r w:rsidRPr="00E707DF">
        <w:t>Yet let her blessed thoghts this book imbrace.</w:t>
      </w:r>
    </w:p>
    <w:p w14:paraId="6801BA34" w14:textId="77777777" w:rsidR="0052550E" w:rsidRPr="00E707DF" w:rsidRDefault="0052550E" w:rsidP="0052550E">
      <w:pPr>
        <w:pStyle w:val="Poetry"/>
      </w:pPr>
    </w:p>
    <w:p w14:paraId="255158D3" w14:textId="77777777" w:rsidR="0052550E" w:rsidRDefault="0052550E" w:rsidP="0052550E">
      <w:pPr>
        <w:pStyle w:val="Poetry"/>
      </w:pPr>
      <w:r w:rsidRPr="00E707DF">
        <w:t xml:space="preserve">And pardon me (faire Queene) though I presume, </w:t>
      </w:r>
    </w:p>
    <w:p w14:paraId="3CC95AC3" w14:textId="77777777" w:rsidR="0052550E" w:rsidRPr="00E707DF" w:rsidRDefault="0052550E" w:rsidP="0052550E">
      <w:pPr>
        <w:pStyle w:val="Poetry"/>
      </w:pPr>
      <w:r w:rsidRPr="00E707DF">
        <w:t>To doe that which so many better can;</w:t>
      </w:r>
    </w:p>
    <w:p w14:paraId="13ABC8F4" w14:textId="77777777" w:rsidR="0052550E" w:rsidRDefault="0052550E" w:rsidP="0052550E">
      <w:pPr>
        <w:pStyle w:val="Poetry"/>
      </w:pPr>
      <w:r w:rsidRPr="00E707DF">
        <w:t xml:space="preserve">Not that I Learning to my selfe assume, </w:t>
      </w:r>
    </w:p>
    <w:p w14:paraId="4048F183" w14:textId="77777777" w:rsidR="0052550E" w:rsidRPr="00E707DF" w:rsidRDefault="0052550E" w:rsidP="0052550E">
      <w:pPr>
        <w:pStyle w:val="Poetry"/>
      </w:pPr>
      <w:r w:rsidRPr="00E707DF">
        <w:t>Or that I would compare with any man:</w:t>
      </w:r>
    </w:p>
    <w:p w14:paraId="49660342" w14:textId="77777777" w:rsidR="0052550E" w:rsidRDefault="0052550E" w:rsidP="0052550E">
      <w:pPr>
        <w:pStyle w:val="Poetry"/>
      </w:pPr>
      <w:r>
        <w:t xml:space="preserve">  </w:t>
      </w:r>
      <w:r w:rsidRPr="00E707DF">
        <w:t xml:space="preserve">But as they are Scholers, and by Art do write, </w:t>
      </w:r>
    </w:p>
    <w:p w14:paraId="6997DE8E" w14:textId="77777777" w:rsidR="0052550E" w:rsidRPr="00E707DF" w:rsidRDefault="0052550E" w:rsidP="0052550E">
      <w:pPr>
        <w:pStyle w:val="Poetry"/>
      </w:pPr>
      <w:r>
        <w:t xml:space="preserve">  </w:t>
      </w:r>
      <w:r w:rsidRPr="00E707DF">
        <w:t>So Nature yeelds my Soule a sad delight.</w:t>
      </w:r>
    </w:p>
    <w:p w14:paraId="0241D6CA" w14:textId="77777777" w:rsidR="0052550E" w:rsidRPr="00E707DF" w:rsidRDefault="0052550E" w:rsidP="0052550E">
      <w:pPr>
        <w:pStyle w:val="Poetry"/>
      </w:pPr>
    </w:p>
    <w:p w14:paraId="32D9B7C2" w14:textId="77777777" w:rsidR="0052550E" w:rsidRDefault="0052550E" w:rsidP="0052550E">
      <w:pPr>
        <w:pStyle w:val="Poetry"/>
      </w:pPr>
      <w:r w:rsidRPr="00E707DF">
        <w:t xml:space="preserve">And since all Arts at first from Nature came, </w:t>
      </w:r>
    </w:p>
    <w:p w14:paraId="656B660B" w14:textId="77777777" w:rsidR="0052550E" w:rsidRDefault="0052550E" w:rsidP="0052550E">
      <w:pPr>
        <w:pStyle w:val="Poetry"/>
      </w:pPr>
      <w:r w:rsidRPr="00E707DF">
        <w:t xml:space="preserve">That goodly Creature, Mother of Perfection, </w:t>
      </w:r>
    </w:p>
    <w:p w14:paraId="6436994C" w14:textId="77777777" w:rsidR="0052550E" w:rsidRDefault="0052550E" w:rsidP="0052550E">
      <w:pPr>
        <w:pStyle w:val="Poetry"/>
      </w:pPr>
      <w:r w:rsidRPr="00E707DF">
        <w:t xml:space="preserve">Whom Ioues almighty hand at first did frame, </w:t>
      </w:r>
    </w:p>
    <w:p w14:paraId="1DA3E8A1" w14:textId="77777777" w:rsidR="0052550E" w:rsidRPr="00E707DF" w:rsidRDefault="0052550E" w:rsidP="0052550E">
      <w:pPr>
        <w:pStyle w:val="Poetry"/>
      </w:pPr>
      <w:r w:rsidRPr="00E707DF">
        <w:t>Taking both her and hers in his protection:</w:t>
      </w:r>
    </w:p>
    <w:p w14:paraId="3420312B" w14:textId="77777777" w:rsidR="0052550E" w:rsidRDefault="0052550E" w:rsidP="0052550E">
      <w:pPr>
        <w:pStyle w:val="Poetry"/>
      </w:pPr>
      <w:r>
        <w:t xml:space="preserve">  </w:t>
      </w:r>
      <w:r w:rsidRPr="00E707DF">
        <w:t xml:space="preserve">Why should not She now grace my barren Muse, </w:t>
      </w:r>
    </w:p>
    <w:p w14:paraId="520B1FCD" w14:textId="77777777" w:rsidR="0052550E" w:rsidRPr="00E707DF" w:rsidRDefault="0052550E" w:rsidP="0052550E">
      <w:pPr>
        <w:pStyle w:val="Poetry"/>
      </w:pPr>
      <w:r>
        <w:t xml:space="preserve">  </w:t>
      </w:r>
      <w:r w:rsidRPr="00E707DF">
        <w:t>And in a Woman all defects excuse.</w:t>
      </w:r>
    </w:p>
    <w:p w14:paraId="0FCFEBDE" w14:textId="77777777" w:rsidR="0052550E" w:rsidRPr="00E707DF" w:rsidRDefault="0052550E" w:rsidP="0052550E">
      <w:pPr>
        <w:pStyle w:val="Poetry"/>
      </w:pPr>
    </w:p>
    <w:p w14:paraId="369868CF" w14:textId="77777777" w:rsidR="0052550E" w:rsidRPr="00E707DF" w:rsidRDefault="0052550E" w:rsidP="0052550E">
      <w:pPr>
        <w:pStyle w:val="Poetry"/>
      </w:pPr>
      <w:r w:rsidRPr="00E707DF">
        <w:t>So peerelesse Princesse humbly I desire,</w:t>
      </w:r>
    </w:p>
    <w:p w14:paraId="0FF999C7" w14:textId="77777777" w:rsidR="0052550E" w:rsidRDefault="0052550E" w:rsidP="0052550E">
      <w:pPr>
        <w:pStyle w:val="Poetry"/>
      </w:pPr>
      <w:r w:rsidRPr="00E707DF">
        <w:t xml:space="preserve">That your great wisedome would vouchsafe t’omit </w:t>
      </w:r>
    </w:p>
    <w:p w14:paraId="758D3331" w14:textId="77777777" w:rsidR="0052550E" w:rsidRPr="00E707DF" w:rsidRDefault="0052550E" w:rsidP="0052550E">
      <w:pPr>
        <w:pStyle w:val="Poetry"/>
      </w:pPr>
      <w:r w:rsidRPr="00E707DF">
        <w:t>All faults; and pardon if my spirits retire,</w:t>
      </w:r>
    </w:p>
    <w:p w14:paraId="44F1DF14" w14:textId="77777777" w:rsidR="0052550E" w:rsidRPr="00E707DF" w:rsidRDefault="0052550E" w:rsidP="0052550E">
      <w:pPr>
        <w:pStyle w:val="Poetry"/>
      </w:pPr>
      <w:r w:rsidRPr="00E707DF">
        <w:t>Leauing to ayme at what they cannot hit:</w:t>
      </w:r>
    </w:p>
    <w:p w14:paraId="0E07DAE9" w14:textId="77777777" w:rsidR="0052550E" w:rsidRDefault="0052550E" w:rsidP="0052550E">
      <w:pPr>
        <w:pStyle w:val="Poetry"/>
      </w:pPr>
      <w:r>
        <w:t xml:space="preserve">  </w:t>
      </w:r>
      <w:r w:rsidRPr="00E707DF">
        <w:t xml:space="preserve">To write your worth, which no pen can expresse, </w:t>
      </w:r>
    </w:p>
    <w:p w14:paraId="5E65CB8C" w14:textId="77777777" w:rsidR="0052550E" w:rsidRPr="00E707DF" w:rsidRDefault="0052550E" w:rsidP="0052550E">
      <w:pPr>
        <w:pStyle w:val="Poetry"/>
      </w:pPr>
      <w:r>
        <w:t xml:space="preserve">  </w:t>
      </w:r>
      <w:r w:rsidRPr="00E707DF">
        <w:t>Were but t’ecclipse your Fame, and make it lesse.</w:t>
      </w:r>
    </w:p>
    <w:p w14:paraId="023EAED4" w14:textId="77777777" w:rsidR="0052550E" w:rsidRDefault="0052550E" w:rsidP="0052550E">
      <w:pPr>
        <w:pStyle w:val="BodyText"/>
        <w:spacing w:before="2"/>
        <w:rPr>
          <w:sz w:val="28"/>
        </w:rPr>
      </w:pPr>
    </w:p>
    <w:p w14:paraId="39C59CE2" w14:textId="77777777" w:rsidR="0052550E" w:rsidRDefault="0052550E" w:rsidP="0052550E">
      <w:pPr>
        <w:pStyle w:val="Heading4"/>
      </w:pPr>
      <w:bookmarkStart w:id="5" w:name="_Toc75441277"/>
      <w:r>
        <w:t>To</w:t>
      </w:r>
      <w:r>
        <w:rPr>
          <w:spacing w:val="-2"/>
        </w:rPr>
        <w:t xml:space="preserve"> </w:t>
      </w:r>
      <w:r>
        <w:t>the</w:t>
      </w:r>
      <w:r>
        <w:rPr>
          <w:spacing w:val="-2"/>
        </w:rPr>
        <w:t xml:space="preserve"> </w:t>
      </w:r>
      <w:r>
        <w:t>Lady</w:t>
      </w:r>
      <w:r>
        <w:rPr>
          <w:spacing w:val="-3"/>
        </w:rPr>
        <w:t xml:space="preserve"> </w:t>
      </w:r>
      <w:r>
        <w:t>ELIZABETHS</w:t>
      </w:r>
      <w:r>
        <w:rPr>
          <w:spacing w:val="-1"/>
        </w:rPr>
        <w:t xml:space="preserve"> </w:t>
      </w:r>
      <w:r>
        <w:t>Grace.</w:t>
      </w:r>
      <w:bookmarkEnd w:id="5"/>
    </w:p>
    <w:p w14:paraId="6D2067D6" w14:textId="77777777" w:rsidR="0052550E" w:rsidRDefault="0052550E" w:rsidP="0052550E">
      <w:pPr>
        <w:pStyle w:val="Poetry"/>
      </w:pPr>
      <w:r w:rsidRPr="00E707DF">
        <w:t xml:space="preserve">Most gratious Ladie, faire ELIZABETH , </w:t>
      </w:r>
    </w:p>
    <w:p w14:paraId="0F3C7681" w14:textId="77777777" w:rsidR="0052550E" w:rsidRDefault="0052550E" w:rsidP="0052550E">
      <w:pPr>
        <w:pStyle w:val="Poetry"/>
      </w:pPr>
      <w:r w:rsidRPr="00E707DF">
        <w:t xml:space="preserve">Whose Name and Virtues puts vs still in mind, </w:t>
      </w:r>
    </w:p>
    <w:p w14:paraId="1D9AECC9" w14:textId="77777777" w:rsidR="0052550E" w:rsidRPr="00E707DF" w:rsidRDefault="0052550E" w:rsidP="0052550E">
      <w:pPr>
        <w:pStyle w:val="Poetry"/>
      </w:pPr>
      <w:r w:rsidRPr="00E707DF">
        <w:t>Of her, of whom we are depriu’d by death;</w:t>
      </w:r>
    </w:p>
    <w:p w14:paraId="5B7A9E27" w14:textId="77777777" w:rsidR="0052550E" w:rsidRDefault="0052550E" w:rsidP="0052550E">
      <w:pPr>
        <w:pStyle w:val="Poetry"/>
      </w:pPr>
      <w:r w:rsidRPr="00E707DF">
        <w:lastRenderedPageBreak/>
        <w:t xml:space="preserve">The Phœnix of her age, whose worth did bind </w:t>
      </w:r>
    </w:p>
    <w:p w14:paraId="0A1234C8" w14:textId="77777777" w:rsidR="0052550E" w:rsidRPr="00E707DF" w:rsidRDefault="0052550E" w:rsidP="0052550E">
      <w:pPr>
        <w:pStyle w:val="Poetry"/>
      </w:pPr>
      <w:r w:rsidRPr="00E707DF">
        <w:t>All worthy minds so long as they haue breath,</w:t>
      </w:r>
    </w:p>
    <w:p w14:paraId="777FA4BC" w14:textId="77777777" w:rsidR="0052550E" w:rsidRPr="00E707DF" w:rsidRDefault="0052550E" w:rsidP="0052550E">
      <w:pPr>
        <w:pStyle w:val="Poetry"/>
      </w:pPr>
      <w:r>
        <w:t xml:space="preserve">  </w:t>
      </w:r>
      <w:r w:rsidRPr="00E707DF">
        <w:t>In linkes of Admiration, loue and zeale,</w:t>
      </w:r>
    </w:p>
    <w:p w14:paraId="76DFB675" w14:textId="77777777" w:rsidR="0052550E" w:rsidRPr="00E707DF" w:rsidRDefault="0052550E" w:rsidP="0052550E">
      <w:pPr>
        <w:pStyle w:val="Poetry"/>
      </w:pPr>
      <w:r>
        <w:t xml:space="preserve">  </w:t>
      </w:r>
      <w:r w:rsidRPr="00E707DF">
        <w:t>To that deare Mother of our Common-weale.</w:t>
      </w:r>
    </w:p>
    <w:p w14:paraId="7F679193" w14:textId="77777777" w:rsidR="0052550E" w:rsidRPr="00E707DF" w:rsidRDefault="0052550E" w:rsidP="0052550E">
      <w:pPr>
        <w:pStyle w:val="Poetry"/>
      </w:pPr>
    </w:p>
    <w:p w14:paraId="4348A3F8" w14:textId="77777777" w:rsidR="0052550E" w:rsidRDefault="0052550E" w:rsidP="0052550E">
      <w:pPr>
        <w:pStyle w:val="Poetry"/>
      </w:pPr>
      <w:r w:rsidRPr="00E707DF">
        <w:t xml:space="preserve">Euen you faire Princesse next our famous Queene, </w:t>
      </w:r>
    </w:p>
    <w:p w14:paraId="54C74CC4" w14:textId="77777777" w:rsidR="0052550E" w:rsidRPr="00E707DF" w:rsidRDefault="0052550E" w:rsidP="0052550E">
      <w:pPr>
        <w:pStyle w:val="Poetry"/>
      </w:pPr>
      <w:r w:rsidRPr="00E707DF">
        <w:t>I doe inuite vnto this wholesome feast,</w:t>
      </w:r>
    </w:p>
    <w:p w14:paraId="7CD8D5B7" w14:textId="77777777" w:rsidR="0052550E" w:rsidRDefault="0052550E" w:rsidP="0052550E">
      <w:pPr>
        <w:pStyle w:val="Poetry"/>
      </w:pPr>
      <w:r w:rsidRPr="00E707DF">
        <w:t xml:space="preserve">Whose goodly wisedome, though your yeares be greene, </w:t>
      </w:r>
    </w:p>
    <w:p w14:paraId="258BB782" w14:textId="77777777" w:rsidR="0052550E" w:rsidRPr="00E707DF" w:rsidRDefault="0052550E" w:rsidP="0052550E">
      <w:pPr>
        <w:pStyle w:val="Poetry"/>
      </w:pPr>
      <w:r w:rsidRPr="00E707DF">
        <w:t>By such good workes may daily be increast,</w:t>
      </w:r>
    </w:p>
    <w:p w14:paraId="7C0BAA99" w14:textId="77777777" w:rsidR="0052550E" w:rsidRDefault="0052550E" w:rsidP="0052550E">
      <w:pPr>
        <w:pStyle w:val="Poetry"/>
      </w:pPr>
      <w:r w:rsidRPr="00E707DF">
        <w:t xml:space="preserve">Though your faire eyes farre better Bookes haue seene; </w:t>
      </w:r>
    </w:p>
    <w:p w14:paraId="669CAE82" w14:textId="77777777" w:rsidR="0052550E" w:rsidRPr="00E707DF" w:rsidRDefault="0052550E" w:rsidP="0052550E">
      <w:pPr>
        <w:pStyle w:val="Poetry"/>
      </w:pPr>
      <w:r>
        <w:t xml:space="preserve">  </w:t>
      </w:r>
      <w:r w:rsidRPr="00E707DF">
        <w:t>Yet being the first fruits of a womans wit,</w:t>
      </w:r>
    </w:p>
    <w:p w14:paraId="23DFA60B" w14:textId="77777777" w:rsidR="0052550E" w:rsidRPr="00E707DF" w:rsidRDefault="0052550E" w:rsidP="0052550E">
      <w:pPr>
        <w:pStyle w:val="Poetry"/>
      </w:pPr>
      <w:r>
        <w:t xml:space="preserve">  </w:t>
      </w:r>
      <w:r w:rsidRPr="00E707DF">
        <w:t>Vouchsafe you[r] fauour in accepting it.</w:t>
      </w:r>
    </w:p>
    <w:p w14:paraId="55F1AE4A" w14:textId="77777777" w:rsidR="0052550E" w:rsidRDefault="0052550E" w:rsidP="0052550E">
      <w:pPr>
        <w:pStyle w:val="BodyText"/>
        <w:spacing w:before="1"/>
        <w:rPr>
          <w:sz w:val="29"/>
        </w:rPr>
      </w:pPr>
    </w:p>
    <w:p w14:paraId="33B832DC" w14:textId="77777777" w:rsidR="0052550E" w:rsidRDefault="0052550E" w:rsidP="0052550E">
      <w:pPr>
        <w:pStyle w:val="Heading4"/>
      </w:pPr>
      <w:bookmarkStart w:id="6" w:name="_Toc75441278"/>
      <w:r>
        <w:t>To</w:t>
      </w:r>
      <w:r>
        <w:rPr>
          <w:spacing w:val="-3"/>
        </w:rPr>
        <w:t xml:space="preserve"> </w:t>
      </w:r>
      <w:r>
        <w:t>all</w:t>
      </w:r>
      <w:r>
        <w:rPr>
          <w:spacing w:val="-3"/>
        </w:rPr>
        <w:t xml:space="preserve"> </w:t>
      </w:r>
      <w:r>
        <w:t>vertuous</w:t>
      </w:r>
      <w:r>
        <w:rPr>
          <w:spacing w:val="-3"/>
        </w:rPr>
        <w:t xml:space="preserve"> </w:t>
      </w:r>
      <w:r>
        <w:t>Ladies</w:t>
      </w:r>
      <w:r>
        <w:rPr>
          <w:spacing w:val="-4"/>
        </w:rPr>
        <w:t xml:space="preserve"> </w:t>
      </w:r>
      <w:r>
        <w:t>in</w:t>
      </w:r>
      <w:r>
        <w:rPr>
          <w:spacing w:val="-2"/>
        </w:rPr>
        <w:t xml:space="preserve"> </w:t>
      </w:r>
      <w:r>
        <w:t>generall.</w:t>
      </w:r>
      <w:bookmarkEnd w:id="6"/>
    </w:p>
    <w:p w14:paraId="3C8403EE" w14:textId="77777777" w:rsidR="0052550E" w:rsidRDefault="0052550E" w:rsidP="0052550E">
      <w:pPr>
        <w:pStyle w:val="Poetry"/>
      </w:pPr>
      <w:r w:rsidRPr="00E707DF">
        <w:t xml:space="preserve">Each blessed Lady that in Virtue spends </w:t>
      </w:r>
    </w:p>
    <w:p w14:paraId="2F978B6B" w14:textId="77777777" w:rsidR="0052550E" w:rsidRPr="00E707DF" w:rsidRDefault="0052550E" w:rsidP="0052550E">
      <w:pPr>
        <w:pStyle w:val="Poetry"/>
      </w:pPr>
      <w:r w:rsidRPr="00E707DF">
        <w:t>Your pretious time to beautifie your soules;</w:t>
      </w:r>
    </w:p>
    <w:p w14:paraId="63CC460F" w14:textId="77777777" w:rsidR="0052550E" w:rsidRDefault="0052550E" w:rsidP="0052550E">
      <w:pPr>
        <w:pStyle w:val="Poetry"/>
      </w:pPr>
      <w:r w:rsidRPr="00E707DF">
        <w:t xml:space="preserve">Come wait on her whom winged Fame attends </w:t>
      </w:r>
    </w:p>
    <w:p w14:paraId="2EA8A483" w14:textId="77777777" w:rsidR="0052550E" w:rsidRDefault="0052550E" w:rsidP="0052550E">
      <w:pPr>
        <w:pStyle w:val="Poetry"/>
      </w:pPr>
      <w:r w:rsidRPr="00E707DF">
        <w:t xml:space="preserve">And in hir hand the Booke where she inroules </w:t>
      </w:r>
    </w:p>
    <w:p w14:paraId="16BC011F" w14:textId="77777777" w:rsidR="0052550E" w:rsidRPr="00E707DF" w:rsidRDefault="0052550E" w:rsidP="0052550E">
      <w:pPr>
        <w:pStyle w:val="Poetry"/>
      </w:pPr>
      <w:r w:rsidRPr="00E707DF">
        <w:t>Those high deserts that Maiestie commends:</w:t>
      </w:r>
    </w:p>
    <w:p w14:paraId="4583B956" w14:textId="77777777" w:rsidR="0052550E" w:rsidRDefault="0052550E" w:rsidP="0052550E">
      <w:pPr>
        <w:pStyle w:val="Poetry"/>
      </w:pPr>
      <w:r>
        <w:t xml:space="preserve">  </w:t>
      </w:r>
      <w:r w:rsidRPr="00E707DF">
        <w:t xml:space="preserve">Let this faire Queene not vnattended bee, </w:t>
      </w:r>
    </w:p>
    <w:p w14:paraId="6969DF1F" w14:textId="77777777" w:rsidR="0052550E" w:rsidRPr="00E707DF" w:rsidRDefault="0052550E" w:rsidP="0052550E">
      <w:pPr>
        <w:pStyle w:val="Poetry"/>
      </w:pPr>
      <w:r>
        <w:t xml:space="preserve">  </w:t>
      </w:r>
      <w:r w:rsidRPr="00E707DF">
        <w:t>When in my Glasse she daines her selfe to see.</w:t>
      </w:r>
    </w:p>
    <w:p w14:paraId="1DA1A206" w14:textId="77777777" w:rsidR="0052550E" w:rsidRPr="00E707DF" w:rsidRDefault="0052550E" w:rsidP="0052550E">
      <w:pPr>
        <w:pStyle w:val="Poetry"/>
      </w:pPr>
    </w:p>
    <w:p w14:paraId="5CD17A06" w14:textId="77777777" w:rsidR="0052550E" w:rsidRDefault="0052550E" w:rsidP="0052550E">
      <w:pPr>
        <w:pStyle w:val="Poetry"/>
      </w:pPr>
      <w:r w:rsidRPr="00E707DF">
        <w:t xml:space="preserve">Put on your wedding garments euery one, </w:t>
      </w:r>
    </w:p>
    <w:p w14:paraId="6B431AB5" w14:textId="77777777" w:rsidR="0052550E" w:rsidRDefault="0052550E" w:rsidP="0052550E">
      <w:pPr>
        <w:pStyle w:val="Poetry"/>
      </w:pPr>
      <w:r w:rsidRPr="00E707DF">
        <w:t xml:space="preserve">The Bridegroome stayes to entertaine you all; </w:t>
      </w:r>
    </w:p>
    <w:p w14:paraId="08648C7D" w14:textId="77777777" w:rsidR="0052550E" w:rsidRPr="00E707DF" w:rsidRDefault="0052550E" w:rsidP="0052550E">
      <w:pPr>
        <w:pStyle w:val="Poetry"/>
      </w:pPr>
      <w:r w:rsidRPr="00E707DF">
        <w:t>Let Virtue be your guide, for she alone</w:t>
      </w:r>
    </w:p>
    <w:p w14:paraId="146E5F45" w14:textId="77777777" w:rsidR="0052550E" w:rsidRDefault="0052550E" w:rsidP="0052550E">
      <w:pPr>
        <w:pStyle w:val="Poetry"/>
      </w:pPr>
      <w:r w:rsidRPr="00E707DF">
        <w:t xml:space="preserve">Can leade you right that you can neuer fall; </w:t>
      </w:r>
    </w:p>
    <w:p w14:paraId="694994F5" w14:textId="77777777" w:rsidR="0052550E" w:rsidRPr="00E707DF" w:rsidRDefault="0052550E" w:rsidP="0052550E">
      <w:pPr>
        <w:pStyle w:val="Poetry"/>
      </w:pPr>
      <w:r w:rsidRPr="00E707DF">
        <w:t>And make no stay for feare he should be gone:</w:t>
      </w:r>
    </w:p>
    <w:p w14:paraId="46E4725D" w14:textId="77777777" w:rsidR="0052550E" w:rsidRDefault="0052550E" w:rsidP="0052550E">
      <w:pPr>
        <w:pStyle w:val="Poetry"/>
      </w:pPr>
      <w:r>
        <w:t xml:space="preserve">  </w:t>
      </w:r>
      <w:r w:rsidRPr="00E707DF">
        <w:t xml:space="preserve">But fill your Lamps with oyle of burning zeale, </w:t>
      </w:r>
    </w:p>
    <w:p w14:paraId="45044130" w14:textId="77777777" w:rsidR="0052550E" w:rsidRPr="00E707DF" w:rsidRDefault="0052550E" w:rsidP="0052550E">
      <w:pPr>
        <w:pStyle w:val="Poetry"/>
      </w:pPr>
      <w:r>
        <w:t xml:space="preserve">  </w:t>
      </w:r>
      <w:r w:rsidRPr="00E707DF">
        <w:t>That to your Faith he may his Truth reueale.</w:t>
      </w:r>
    </w:p>
    <w:p w14:paraId="4F459B63" w14:textId="77777777" w:rsidR="0052550E" w:rsidRPr="00E707DF" w:rsidRDefault="0052550E" w:rsidP="0052550E">
      <w:pPr>
        <w:pStyle w:val="Poetry"/>
      </w:pPr>
    </w:p>
    <w:p w14:paraId="3C6713B6" w14:textId="77777777" w:rsidR="0052550E" w:rsidRDefault="0052550E" w:rsidP="0052550E">
      <w:pPr>
        <w:pStyle w:val="Poetry"/>
      </w:pPr>
      <w:r w:rsidRPr="00E707DF">
        <w:t xml:space="preserve">Let all your roabes be purple scarlet white, </w:t>
      </w:r>
    </w:p>
    <w:p w14:paraId="596BF26D" w14:textId="77777777" w:rsidR="0052550E" w:rsidRDefault="0052550E" w:rsidP="0052550E">
      <w:pPr>
        <w:pStyle w:val="Poetry"/>
      </w:pPr>
      <w:r w:rsidRPr="00E707DF">
        <w:t xml:space="preserve">Those perfit colours purest Virtue wore, </w:t>
      </w:r>
    </w:p>
    <w:p w14:paraId="1D401A1D" w14:textId="77777777" w:rsidR="0052550E" w:rsidRDefault="0052550E" w:rsidP="0052550E">
      <w:pPr>
        <w:pStyle w:val="Poetry"/>
      </w:pPr>
      <w:r w:rsidRPr="00E707DF">
        <w:t xml:space="preserve">Come dekt with Lillies that did so delight </w:t>
      </w:r>
    </w:p>
    <w:p w14:paraId="3F368E32" w14:textId="77777777" w:rsidR="0052550E" w:rsidRDefault="0052550E" w:rsidP="0052550E">
      <w:pPr>
        <w:pStyle w:val="Poetry"/>
      </w:pPr>
      <w:r w:rsidRPr="00E707DF">
        <w:t xml:space="preserve">To be preferr’d in Beauty, farre before </w:t>
      </w:r>
    </w:p>
    <w:p w14:paraId="2AF9EED4" w14:textId="77777777" w:rsidR="0052550E" w:rsidRPr="00E707DF" w:rsidRDefault="0052550E" w:rsidP="0052550E">
      <w:pPr>
        <w:pStyle w:val="Poetry"/>
      </w:pPr>
      <w:r w:rsidRPr="00E707DF">
        <w:t>Wise Salomon in all his glory dight:</w:t>
      </w:r>
    </w:p>
    <w:p w14:paraId="514C0C9D" w14:textId="77777777" w:rsidR="0052550E" w:rsidRDefault="0052550E" w:rsidP="0052550E">
      <w:pPr>
        <w:pStyle w:val="Poetry"/>
      </w:pPr>
      <w:r>
        <w:lastRenderedPageBreak/>
        <w:t xml:space="preserve">  </w:t>
      </w:r>
      <w:r w:rsidRPr="00E707DF">
        <w:t xml:space="preserve">Whose royall roabes did no such pleasure yield, </w:t>
      </w:r>
    </w:p>
    <w:p w14:paraId="6D8CB574" w14:textId="77777777" w:rsidR="0052550E" w:rsidRPr="00E707DF" w:rsidRDefault="0052550E" w:rsidP="0052550E">
      <w:pPr>
        <w:pStyle w:val="Poetry"/>
      </w:pPr>
      <w:r>
        <w:t xml:space="preserve">  </w:t>
      </w:r>
      <w:r w:rsidRPr="00E707DF">
        <w:t>As did the beauteous Lilly of the field.</w:t>
      </w:r>
    </w:p>
    <w:p w14:paraId="4A1A1BDA" w14:textId="77777777" w:rsidR="0052550E" w:rsidRPr="00E707DF" w:rsidRDefault="0052550E" w:rsidP="0052550E">
      <w:pPr>
        <w:pStyle w:val="Poetry"/>
      </w:pPr>
    </w:p>
    <w:p w14:paraId="66AB45A5" w14:textId="77777777" w:rsidR="0052550E" w:rsidRDefault="0052550E" w:rsidP="0052550E">
      <w:pPr>
        <w:pStyle w:val="Poetry"/>
      </w:pPr>
      <w:r w:rsidRPr="00E707DF">
        <w:t xml:space="preserve">Adorne your temples with faire Daphnes crowne, </w:t>
      </w:r>
    </w:p>
    <w:p w14:paraId="539BC7C5" w14:textId="77777777" w:rsidR="0052550E" w:rsidRPr="00E707DF" w:rsidRDefault="0052550E" w:rsidP="0052550E">
      <w:pPr>
        <w:pStyle w:val="Poetry"/>
      </w:pPr>
      <w:r w:rsidRPr="00E707DF">
        <w:t>The neuer changing Laurel, alwaies greene;</w:t>
      </w:r>
    </w:p>
    <w:p w14:paraId="1A4BC1EF" w14:textId="77777777" w:rsidR="0052550E" w:rsidRDefault="0052550E" w:rsidP="0052550E">
      <w:pPr>
        <w:pStyle w:val="Poetry"/>
      </w:pPr>
      <w:r w:rsidRPr="00E707DF">
        <w:t xml:space="preserve">Let constant hope all worldly pleasures drowne, </w:t>
      </w:r>
    </w:p>
    <w:p w14:paraId="675BC0D8" w14:textId="77777777" w:rsidR="0052550E" w:rsidRPr="00E707DF" w:rsidRDefault="0052550E" w:rsidP="0052550E">
      <w:pPr>
        <w:pStyle w:val="Poetry"/>
      </w:pPr>
      <w:r w:rsidRPr="00E707DF">
        <w:t>In wise Mineruaes paths be alwaies seene;</w:t>
      </w:r>
    </w:p>
    <w:p w14:paraId="46020233" w14:textId="77777777" w:rsidR="0052550E" w:rsidRDefault="0052550E" w:rsidP="0052550E">
      <w:pPr>
        <w:pStyle w:val="Poetry"/>
      </w:pPr>
      <w:r w:rsidRPr="00E707DF">
        <w:t xml:space="preserve">Or with bright Cynthia, thogh faire Venus frown: </w:t>
      </w:r>
    </w:p>
    <w:p w14:paraId="561B2F4D" w14:textId="77777777" w:rsidR="0052550E" w:rsidRDefault="0052550E" w:rsidP="0052550E">
      <w:pPr>
        <w:pStyle w:val="Poetry"/>
      </w:pPr>
      <w:r>
        <w:t xml:space="preserve">  </w:t>
      </w:r>
      <w:r w:rsidRPr="00E707DF">
        <w:t xml:space="preserve">With Esop crosse the posts of euery doore, </w:t>
      </w:r>
    </w:p>
    <w:p w14:paraId="6BF26F77" w14:textId="77777777" w:rsidR="0052550E" w:rsidRPr="00E707DF" w:rsidRDefault="0052550E" w:rsidP="0052550E">
      <w:pPr>
        <w:pStyle w:val="Poetry"/>
      </w:pPr>
      <w:r>
        <w:t xml:space="preserve">  </w:t>
      </w:r>
      <w:r w:rsidRPr="00E707DF">
        <w:t>Where Sinne would riot, making Virtue poore.</w:t>
      </w:r>
    </w:p>
    <w:p w14:paraId="4EAB27E8" w14:textId="77777777" w:rsidR="0052550E" w:rsidRPr="00E707DF" w:rsidRDefault="0052550E" w:rsidP="0052550E">
      <w:pPr>
        <w:pStyle w:val="Poetry"/>
      </w:pPr>
    </w:p>
    <w:p w14:paraId="1726DCE7" w14:textId="77777777" w:rsidR="0052550E" w:rsidRDefault="0052550E" w:rsidP="0052550E">
      <w:pPr>
        <w:pStyle w:val="Poetry"/>
      </w:pPr>
      <w:r w:rsidRPr="00E707DF">
        <w:t xml:space="preserve">And let the Muses your companions be, </w:t>
      </w:r>
    </w:p>
    <w:p w14:paraId="48F559CB" w14:textId="77777777" w:rsidR="0052550E" w:rsidRDefault="0052550E" w:rsidP="0052550E">
      <w:pPr>
        <w:pStyle w:val="Poetry"/>
      </w:pPr>
      <w:r w:rsidRPr="00E707DF">
        <w:t xml:space="preserve">Those sacred sisters that on Pallas wait; </w:t>
      </w:r>
    </w:p>
    <w:p w14:paraId="07828C5A" w14:textId="77777777" w:rsidR="0052550E" w:rsidRDefault="0052550E" w:rsidP="0052550E">
      <w:pPr>
        <w:pStyle w:val="Poetry"/>
      </w:pPr>
      <w:r w:rsidRPr="00E707DF">
        <w:t xml:space="preserve">Whose Virtues with the purest minds agree, </w:t>
      </w:r>
    </w:p>
    <w:p w14:paraId="364F16BD" w14:textId="77777777" w:rsidR="0052550E" w:rsidRDefault="0052550E" w:rsidP="0052550E">
      <w:pPr>
        <w:pStyle w:val="Poetry"/>
      </w:pPr>
      <w:r w:rsidRPr="00E707DF">
        <w:t xml:space="preserve">Whose godly labours doe auoyd the baite </w:t>
      </w:r>
    </w:p>
    <w:p w14:paraId="1328136D" w14:textId="77777777" w:rsidR="0052550E" w:rsidRPr="00E707DF" w:rsidRDefault="0052550E" w:rsidP="0052550E">
      <w:pPr>
        <w:pStyle w:val="Poetry"/>
      </w:pPr>
      <w:r w:rsidRPr="00E707DF">
        <w:t>Of worldly pleasures, liuing alwaies free</w:t>
      </w:r>
    </w:p>
    <w:p w14:paraId="037DEA02" w14:textId="77777777" w:rsidR="0052550E" w:rsidRDefault="0052550E" w:rsidP="0052550E">
      <w:pPr>
        <w:pStyle w:val="Poetry"/>
      </w:pPr>
      <w:r>
        <w:t xml:space="preserve">  </w:t>
      </w:r>
      <w:r w:rsidRPr="00E707DF">
        <w:t xml:space="preserve">From sword, from violence, and from ill report, </w:t>
      </w:r>
    </w:p>
    <w:p w14:paraId="1087050E" w14:textId="77777777" w:rsidR="0052550E" w:rsidRPr="00E707DF" w:rsidRDefault="0052550E" w:rsidP="0052550E">
      <w:pPr>
        <w:pStyle w:val="Poetry"/>
      </w:pPr>
      <w:r>
        <w:t xml:space="preserve">  </w:t>
      </w:r>
      <w:r w:rsidRPr="00E707DF">
        <w:t>To those nine Worthies all faire mindes resort.</w:t>
      </w:r>
    </w:p>
    <w:p w14:paraId="26D991A6" w14:textId="77777777" w:rsidR="0052550E" w:rsidRPr="00E707DF" w:rsidRDefault="0052550E" w:rsidP="0052550E">
      <w:pPr>
        <w:pStyle w:val="Poetry"/>
      </w:pPr>
    </w:p>
    <w:p w14:paraId="03B5638D" w14:textId="77777777" w:rsidR="0052550E" w:rsidRDefault="0052550E" w:rsidP="0052550E">
      <w:pPr>
        <w:pStyle w:val="Poetry"/>
      </w:pPr>
      <w:r w:rsidRPr="00E707DF">
        <w:t xml:space="preserve">Annoynt your haire with Aarons pretious oyle, </w:t>
      </w:r>
    </w:p>
    <w:p w14:paraId="60B8CE52" w14:textId="77777777" w:rsidR="0052550E" w:rsidRDefault="0052550E" w:rsidP="0052550E">
      <w:pPr>
        <w:pStyle w:val="Poetry"/>
      </w:pPr>
      <w:r w:rsidRPr="00E707DF">
        <w:t xml:space="preserve">And bring your palmes of vict’ry in your hands, </w:t>
      </w:r>
    </w:p>
    <w:p w14:paraId="2CCFFF2D" w14:textId="77777777" w:rsidR="0052550E" w:rsidRDefault="0052550E" w:rsidP="0052550E">
      <w:pPr>
        <w:pStyle w:val="Poetry"/>
      </w:pPr>
      <w:r w:rsidRPr="00E707DF">
        <w:t xml:space="preserve">To ouercome all thoughts that would defile </w:t>
      </w:r>
    </w:p>
    <w:p w14:paraId="427D1D97" w14:textId="77777777" w:rsidR="0052550E" w:rsidRPr="00E707DF" w:rsidRDefault="0052550E" w:rsidP="0052550E">
      <w:pPr>
        <w:pStyle w:val="Poetry"/>
      </w:pPr>
      <w:r w:rsidRPr="00E707DF">
        <w:t>The earthly circuit of your soules faire lands;</w:t>
      </w:r>
    </w:p>
    <w:p w14:paraId="54E50531" w14:textId="77777777" w:rsidR="0052550E" w:rsidRDefault="0052550E" w:rsidP="0052550E">
      <w:pPr>
        <w:pStyle w:val="Poetry"/>
      </w:pPr>
      <w:r w:rsidRPr="00E707DF">
        <w:t xml:space="preserve">Let no dimme shadowes your cleare eyes beguile: </w:t>
      </w:r>
    </w:p>
    <w:p w14:paraId="710512BF" w14:textId="77777777" w:rsidR="0052550E" w:rsidRDefault="0052550E" w:rsidP="0052550E">
      <w:pPr>
        <w:pStyle w:val="Poetry"/>
      </w:pPr>
      <w:r>
        <w:t xml:space="preserve">  </w:t>
      </w:r>
      <w:r w:rsidRPr="00E707DF">
        <w:t xml:space="preserve">Sweet odours, mirrhe, gum, aloes, frankincense, </w:t>
      </w:r>
    </w:p>
    <w:p w14:paraId="6AAD2371" w14:textId="77777777" w:rsidR="0052550E" w:rsidRPr="00E707DF" w:rsidRDefault="0052550E" w:rsidP="0052550E">
      <w:pPr>
        <w:pStyle w:val="Poetry"/>
      </w:pPr>
      <w:r>
        <w:t xml:space="preserve">  </w:t>
      </w:r>
      <w:r w:rsidRPr="00E707DF">
        <w:t>Present that King who di’d for your offence.</w:t>
      </w:r>
    </w:p>
    <w:p w14:paraId="0F35A236" w14:textId="77777777" w:rsidR="0052550E" w:rsidRPr="00E707DF" w:rsidRDefault="0052550E" w:rsidP="0052550E">
      <w:pPr>
        <w:pStyle w:val="Poetry"/>
      </w:pPr>
    </w:p>
    <w:p w14:paraId="179CA446" w14:textId="77777777" w:rsidR="0052550E" w:rsidRDefault="0052550E" w:rsidP="0052550E">
      <w:pPr>
        <w:pStyle w:val="Poetry"/>
      </w:pPr>
      <w:r w:rsidRPr="00E707DF">
        <w:t xml:space="preserve">Behold, bright Titans shining chariot staies, </w:t>
      </w:r>
    </w:p>
    <w:p w14:paraId="6F56BCD0" w14:textId="77777777" w:rsidR="0052550E" w:rsidRPr="00E707DF" w:rsidRDefault="0052550E" w:rsidP="0052550E">
      <w:pPr>
        <w:pStyle w:val="Poetry"/>
      </w:pPr>
      <w:r w:rsidRPr="00E707DF">
        <w:t>All deckt with flowers of the freshest hew,</w:t>
      </w:r>
    </w:p>
    <w:p w14:paraId="6D9657EB" w14:textId="77777777" w:rsidR="0052550E" w:rsidRDefault="0052550E" w:rsidP="0052550E">
      <w:pPr>
        <w:pStyle w:val="Poetry"/>
      </w:pPr>
      <w:r w:rsidRPr="00E707DF">
        <w:t xml:space="preserve">Attended on by Age, Houres, Nights, and Daies, </w:t>
      </w:r>
    </w:p>
    <w:p w14:paraId="3BB7C2FD" w14:textId="77777777" w:rsidR="0052550E" w:rsidRPr="00E707DF" w:rsidRDefault="0052550E" w:rsidP="0052550E">
      <w:pPr>
        <w:pStyle w:val="Poetry"/>
      </w:pPr>
      <w:r w:rsidRPr="00E707DF">
        <w:t>Which alters not your beauty, but giues you</w:t>
      </w:r>
    </w:p>
    <w:p w14:paraId="13C03E0D" w14:textId="77777777" w:rsidR="0052550E" w:rsidRDefault="0052550E" w:rsidP="0052550E">
      <w:pPr>
        <w:pStyle w:val="Poetry"/>
      </w:pPr>
      <w:r w:rsidRPr="00E707DF">
        <w:t xml:space="preserve">Much more, and crownes you with eternall praise: </w:t>
      </w:r>
    </w:p>
    <w:p w14:paraId="51193FE7" w14:textId="77777777" w:rsidR="0052550E" w:rsidRPr="00E707DF" w:rsidRDefault="0052550E" w:rsidP="0052550E">
      <w:pPr>
        <w:pStyle w:val="Poetry"/>
      </w:pPr>
      <w:r>
        <w:t xml:space="preserve">  </w:t>
      </w:r>
      <w:r w:rsidRPr="00E707DF">
        <w:t>This golden chariot wherein you must ride,</w:t>
      </w:r>
    </w:p>
    <w:p w14:paraId="50B57030" w14:textId="77777777" w:rsidR="0052550E" w:rsidRPr="00E707DF" w:rsidRDefault="0052550E" w:rsidP="0052550E">
      <w:pPr>
        <w:pStyle w:val="Poetry"/>
      </w:pPr>
      <w:r>
        <w:t xml:space="preserve">  </w:t>
      </w:r>
      <w:r w:rsidRPr="00E707DF">
        <w:t>Let simple Doues, and subtill serpents guide.</w:t>
      </w:r>
    </w:p>
    <w:p w14:paraId="5B9DB129" w14:textId="77777777" w:rsidR="0052550E" w:rsidRPr="00E707DF" w:rsidRDefault="0052550E" w:rsidP="0052550E">
      <w:pPr>
        <w:pStyle w:val="Poetry"/>
      </w:pPr>
    </w:p>
    <w:p w14:paraId="4BA255EC" w14:textId="77777777" w:rsidR="0052550E" w:rsidRDefault="0052550E" w:rsidP="0052550E">
      <w:pPr>
        <w:pStyle w:val="Poetry"/>
      </w:pPr>
      <w:r w:rsidRPr="00E707DF">
        <w:lastRenderedPageBreak/>
        <w:t xml:space="preserve">Come swifter than the motion of the Sunne, </w:t>
      </w:r>
    </w:p>
    <w:p w14:paraId="2DC72B62" w14:textId="77777777" w:rsidR="0052550E" w:rsidRDefault="0052550E" w:rsidP="0052550E">
      <w:pPr>
        <w:pStyle w:val="Poetry"/>
      </w:pPr>
      <w:r w:rsidRPr="00E707DF">
        <w:t xml:space="preserve">To be transfigur’d with our louing Lord, </w:t>
      </w:r>
    </w:p>
    <w:p w14:paraId="4CD8109D" w14:textId="77777777" w:rsidR="0052550E" w:rsidRPr="00E707DF" w:rsidRDefault="0052550E" w:rsidP="0052550E">
      <w:pPr>
        <w:pStyle w:val="Poetry"/>
      </w:pPr>
      <w:r w:rsidRPr="00E707DF">
        <w:t>Lest Glory end what Grace in you begun,</w:t>
      </w:r>
    </w:p>
    <w:p w14:paraId="180231DA" w14:textId="77777777" w:rsidR="0052550E" w:rsidRPr="00E707DF" w:rsidRDefault="0052550E" w:rsidP="0052550E">
      <w:pPr>
        <w:pStyle w:val="Poetry"/>
      </w:pPr>
      <w:r w:rsidRPr="00E707DF">
        <w:t>Of heau’nly riches make your greatest hoord,</w:t>
      </w:r>
    </w:p>
    <w:p w14:paraId="273F315E" w14:textId="77777777" w:rsidR="0052550E" w:rsidRDefault="0052550E" w:rsidP="0052550E">
      <w:pPr>
        <w:pStyle w:val="Poetry"/>
      </w:pPr>
      <w:r w:rsidRPr="00E707DF">
        <w:t xml:space="preserve">In Christ all honour, wealth, and beautie’s wonne: </w:t>
      </w:r>
    </w:p>
    <w:p w14:paraId="3E55AD54" w14:textId="77777777" w:rsidR="0052550E" w:rsidRDefault="0052550E" w:rsidP="0052550E">
      <w:pPr>
        <w:pStyle w:val="Poetry"/>
      </w:pPr>
      <w:r>
        <w:t xml:space="preserve">  </w:t>
      </w:r>
      <w:r w:rsidRPr="00E707DF">
        <w:t xml:space="preserve">By whose perfections you appeare more faire </w:t>
      </w:r>
    </w:p>
    <w:p w14:paraId="77E7429C" w14:textId="77777777" w:rsidR="0052550E" w:rsidRPr="00E707DF" w:rsidRDefault="0052550E" w:rsidP="0052550E">
      <w:pPr>
        <w:pStyle w:val="Poetry"/>
      </w:pPr>
      <w:r>
        <w:t xml:space="preserve">  </w:t>
      </w:r>
      <w:r w:rsidRPr="00E707DF">
        <w:t>Than Phœbus, if he seau’n times brighter were.</w:t>
      </w:r>
    </w:p>
    <w:p w14:paraId="7DF3455E" w14:textId="77777777" w:rsidR="0052550E" w:rsidRPr="00E707DF" w:rsidRDefault="0052550E" w:rsidP="0052550E">
      <w:pPr>
        <w:pStyle w:val="Poetry"/>
      </w:pPr>
    </w:p>
    <w:p w14:paraId="78B91A29" w14:textId="77777777" w:rsidR="0052550E" w:rsidRDefault="0052550E" w:rsidP="0052550E">
      <w:pPr>
        <w:pStyle w:val="Poetry"/>
      </w:pPr>
      <w:r w:rsidRPr="00E707DF">
        <w:t xml:space="preserve">Gods holy Angels will direct your Doues, </w:t>
      </w:r>
    </w:p>
    <w:p w14:paraId="702D9033" w14:textId="77777777" w:rsidR="0052550E" w:rsidRPr="00E707DF" w:rsidRDefault="0052550E" w:rsidP="0052550E">
      <w:pPr>
        <w:pStyle w:val="Poetry"/>
      </w:pPr>
      <w:r w:rsidRPr="00E707DF">
        <w:t>And bring your Serpents to the fields of rest,</w:t>
      </w:r>
    </w:p>
    <w:p w14:paraId="1F01F7BB" w14:textId="77777777" w:rsidR="0052550E" w:rsidRPr="00E707DF" w:rsidRDefault="0052550E" w:rsidP="0052550E">
      <w:pPr>
        <w:pStyle w:val="Poetry"/>
      </w:pPr>
      <w:r w:rsidRPr="00E707DF">
        <w:t>Where he doth stay that purchast all your loues</w:t>
      </w:r>
    </w:p>
    <w:p w14:paraId="29897682" w14:textId="77777777" w:rsidR="0052550E" w:rsidRPr="00E707DF" w:rsidRDefault="0052550E" w:rsidP="0052550E">
      <w:pPr>
        <w:pStyle w:val="Poetry"/>
      </w:pPr>
      <w:r w:rsidRPr="00E707DF">
        <w:t>In bloody torments, when he di’d opprest,</w:t>
      </w:r>
    </w:p>
    <w:p w14:paraId="19942E33" w14:textId="77777777" w:rsidR="0052550E" w:rsidRDefault="0052550E" w:rsidP="0052550E">
      <w:pPr>
        <w:pStyle w:val="Poetry"/>
      </w:pPr>
      <w:r w:rsidRPr="00E707DF">
        <w:t xml:space="preserve">There shall you find him in those pleasant groues </w:t>
      </w:r>
    </w:p>
    <w:p w14:paraId="64BD0D40" w14:textId="77777777" w:rsidR="0052550E" w:rsidRPr="00E707DF" w:rsidRDefault="0052550E" w:rsidP="0052550E">
      <w:pPr>
        <w:pStyle w:val="Poetry"/>
      </w:pPr>
      <w:r>
        <w:t xml:space="preserve">  </w:t>
      </w:r>
      <w:r w:rsidRPr="00E707DF">
        <w:t>Of sweet Elizium, by the Well of Life,</w:t>
      </w:r>
    </w:p>
    <w:p w14:paraId="43B24F54" w14:textId="77777777" w:rsidR="0052550E" w:rsidRPr="00E707DF" w:rsidRDefault="0052550E" w:rsidP="0052550E">
      <w:pPr>
        <w:pStyle w:val="Poetry"/>
      </w:pPr>
      <w:r>
        <w:t xml:space="preserve">  </w:t>
      </w:r>
      <w:r w:rsidRPr="00E707DF">
        <w:t>Whose cristal springs do purge from worldly strife</w:t>
      </w:r>
    </w:p>
    <w:p w14:paraId="2A9A25C1" w14:textId="77777777" w:rsidR="0052550E" w:rsidRPr="00E707DF" w:rsidRDefault="0052550E" w:rsidP="0052550E">
      <w:pPr>
        <w:pStyle w:val="Poetry"/>
      </w:pPr>
    </w:p>
    <w:p w14:paraId="76A72797" w14:textId="77777777" w:rsidR="0052550E" w:rsidRDefault="0052550E" w:rsidP="0052550E">
      <w:pPr>
        <w:pStyle w:val="Poetry"/>
      </w:pPr>
      <w:r w:rsidRPr="00E707DF">
        <w:t xml:space="preserve">Thus may you flie from dull and sensuall earth, </w:t>
      </w:r>
    </w:p>
    <w:p w14:paraId="05A6BAD4" w14:textId="77777777" w:rsidR="0052550E" w:rsidRPr="00E707DF" w:rsidRDefault="0052550E" w:rsidP="0052550E">
      <w:pPr>
        <w:pStyle w:val="Poetry"/>
      </w:pPr>
      <w:r w:rsidRPr="00E707DF">
        <w:t>Whereof at first your bodies formed were,</w:t>
      </w:r>
    </w:p>
    <w:p w14:paraId="685A0AF0" w14:textId="77777777" w:rsidR="0052550E" w:rsidRPr="00E707DF" w:rsidRDefault="0052550E" w:rsidP="0052550E">
      <w:pPr>
        <w:pStyle w:val="Poetry"/>
      </w:pPr>
      <w:r w:rsidRPr="00E707DF">
        <w:t>That new regen’rate in a second berth,</w:t>
      </w:r>
    </w:p>
    <w:p w14:paraId="616294AB" w14:textId="77777777" w:rsidR="0052550E" w:rsidRDefault="0052550E" w:rsidP="0052550E">
      <w:pPr>
        <w:pStyle w:val="Poetry"/>
      </w:pPr>
      <w:r w:rsidRPr="00E707DF">
        <w:t xml:space="preserve">Your blessed soules may liue without all feare, </w:t>
      </w:r>
    </w:p>
    <w:p w14:paraId="1DEE4B26" w14:textId="77777777" w:rsidR="0052550E" w:rsidRPr="00E707DF" w:rsidRDefault="0052550E" w:rsidP="0052550E">
      <w:pPr>
        <w:pStyle w:val="Poetry"/>
      </w:pPr>
      <w:r w:rsidRPr="00E707DF">
        <w:t>Beeing immortall, subiect to no death:</w:t>
      </w:r>
    </w:p>
    <w:p w14:paraId="59C5C147" w14:textId="77777777" w:rsidR="0052550E" w:rsidRDefault="0052550E" w:rsidP="0052550E">
      <w:pPr>
        <w:pStyle w:val="Poetry"/>
      </w:pPr>
      <w:r>
        <w:t xml:space="preserve">  </w:t>
      </w:r>
      <w:r w:rsidRPr="00E707DF">
        <w:t xml:space="preserve">But in the eie of heauen so highly placed, </w:t>
      </w:r>
    </w:p>
    <w:p w14:paraId="12949DC8" w14:textId="77777777" w:rsidR="0052550E" w:rsidRPr="00E707DF" w:rsidRDefault="0052550E" w:rsidP="0052550E">
      <w:pPr>
        <w:pStyle w:val="Poetry"/>
      </w:pPr>
      <w:r>
        <w:t xml:space="preserve">  </w:t>
      </w:r>
      <w:r w:rsidRPr="00E707DF">
        <w:t>That others by your virtues may be graced.</w:t>
      </w:r>
    </w:p>
    <w:p w14:paraId="6A75C517" w14:textId="77777777" w:rsidR="0052550E" w:rsidRPr="00E707DF" w:rsidRDefault="0052550E" w:rsidP="0052550E">
      <w:pPr>
        <w:pStyle w:val="Poetry"/>
      </w:pPr>
    </w:p>
    <w:p w14:paraId="4316EF7A" w14:textId="77777777" w:rsidR="0052550E" w:rsidRDefault="0052550E" w:rsidP="0052550E">
      <w:pPr>
        <w:pStyle w:val="Poetry"/>
      </w:pPr>
      <w:r w:rsidRPr="00E707DF">
        <w:t xml:space="preserve">Where worthy Ladies I will leaue you all, </w:t>
      </w:r>
    </w:p>
    <w:p w14:paraId="61EDF947" w14:textId="77777777" w:rsidR="0052550E" w:rsidRDefault="0052550E" w:rsidP="0052550E">
      <w:pPr>
        <w:pStyle w:val="Poetry"/>
      </w:pPr>
      <w:r w:rsidRPr="00E707DF">
        <w:t xml:space="preserve">Desiring you to grace this little Booke; </w:t>
      </w:r>
    </w:p>
    <w:p w14:paraId="01811075" w14:textId="77777777" w:rsidR="0052550E" w:rsidRDefault="0052550E" w:rsidP="0052550E">
      <w:pPr>
        <w:pStyle w:val="Poetry"/>
      </w:pPr>
      <w:r w:rsidRPr="00E707DF">
        <w:t xml:space="preserve">Yet some of you me thinkes I heare to call </w:t>
      </w:r>
    </w:p>
    <w:p w14:paraId="4F610F0D" w14:textId="77777777" w:rsidR="0052550E" w:rsidRDefault="0052550E" w:rsidP="0052550E">
      <w:pPr>
        <w:pStyle w:val="Poetry"/>
      </w:pPr>
      <w:r w:rsidRPr="00E707DF">
        <w:t xml:space="preserve">Me by my name, and bid me better looke, </w:t>
      </w:r>
    </w:p>
    <w:p w14:paraId="598B488E" w14:textId="77777777" w:rsidR="0052550E" w:rsidRPr="00E707DF" w:rsidRDefault="0052550E" w:rsidP="0052550E">
      <w:pPr>
        <w:pStyle w:val="Poetry"/>
      </w:pPr>
      <w:r w:rsidRPr="00E707DF">
        <w:t>Lest vnawares I in an error fall:</w:t>
      </w:r>
    </w:p>
    <w:p w14:paraId="4F6B44EE" w14:textId="77777777" w:rsidR="0052550E" w:rsidRDefault="0052550E" w:rsidP="0052550E">
      <w:pPr>
        <w:pStyle w:val="Poetry"/>
      </w:pPr>
      <w:r>
        <w:t xml:space="preserve">  </w:t>
      </w:r>
      <w:r w:rsidRPr="00E707DF">
        <w:t xml:space="preserve">In generall tearmes, to place you with the rest, </w:t>
      </w:r>
    </w:p>
    <w:p w14:paraId="61403407" w14:textId="77777777" w:rsidR="0052550E" w:rsidRPr="00E707DF" w:rsidRDefault="0052550E" w:rsidP="0052550E">
      <w:pPr>
        <w:pStyle w:val="Poetry"/>
      </w:pPr>
      <w:r>
        <w:t xml:space="preserve">  </w:t>
      </w:r>
      <w:r w:rsidRPr="00E707DF">
        <w:t>Whom Fame commends to be the very best.</w:t>
      </w:r>
    </w:p>
    <w:p w14:paraId="7718DB03" w14:textId="77777777" w:rsidR="0052550E" w:rsidRPr="00E707DF" w:rsidRDefault="0052550E" w:rsidP="0052550E">
      <w:pPr>
        <w:pStyle w:val="Poetry"/>
      </w:pPr>
    </w:p>
    <w:p w14:paraId="0F970691" w14:textId="77777777" w:rsidR="0052550E" w:rsidRDefault="0052550E" w:rsidP="0052550E">
      <w:pPr>
        <w:pStyle w:val="Poetry"/>
      </w:pPr>
      <w:r w:rsidRPr="00E707DF">
        <w:t xml:space="preserve">Tis true, I must confesse (O noble Fame) </w:t>
      </w:r>
    </w:p>
    <w:p w14:paraId="2FE3A18C" w14:textId="77777777" w:rsidR="0052550E" w:rsidRPr="00E707DF" w:rsidRDefault="0052550E" w:rsidP="0052550E">
      <w:pPr>
        <w:pStyle w:val="Poetry"/>
      </w:pPr>
      <w:r w:rsidRPr="00E707DF">
        <w:t>There are a number honoured by thee,</w:t>
      </w:r>
    </w:p>
    <w:p w14:paraId="4AB94C87" w14:textId="77777777" w:rsidR="0052550E" w:rsidRDefault="0052550E" w:rsidP="0052550E">
      <w:pPr>
        <w:pStyle w:val="Poetry"/>
      </w:pPr>
      <w:r w:rsidRPr="00E707DF">
        <w:t xml:space="preserve">Of which, some few thou didst recite by name, </w:t>
      </w:r>
    </w:p>
    <w:p w14:paraId="41B9BA9F" w14:textId="77777777" w:rsidR="0052550E" w:rsidRPr="00E707DF" w:rsidRDefault="0052550E" w:rsidP="0052550E">
      <w:pPr>
        <w:pStyle w:val="Poetry"/>
      </w:pPr>
      <w:r w:rsidRPr="00E707DF">
        <w:lastRenderedPageBreak/>
        <w:t>And willd my Muse they should remembred bee;</w:t>
      </w:r>
    </w:p>
    <w:p w14:paraId="0D394EF7" w14:textId="77777777" w:rsidR="0052550E" w:rsidRDefault="0052550E" w:rsidP="0052550E">
      <w:pPr>
        <w:pStyle w:val="Poetry"/>
      </w:pPr>
      <w:r w:rsidRPr="00E707DF">
        <w:t xml:space="preserve">Wishing some would their glorious Trophies frame: </w:t>
      </w:r>
    </w:p>
    <w:p w14:paraId="6A970E1A" w14:textId="77777777" w:rsidR="0052550E" w:rsidRPr="00E707DF" w:rsidRDefault="0052550E" w:rsidP="0052550E">
      <w:pPr>
        <w:pStyle w:val="Poetry"/>
      </w:pPr>
      <w:r>
        <w:t xml:space="preserve">  </w:t>
      </w:r>
      <w:r w:rsidRPr="00E707DF">
        <w:t>Which if I should presume to vndertake,</w:t>
      </w:r>
    </w:p>
    <w:p w14:paraId="4004FA60" w14:textId="77777777" w:rsidR="0052550E" w:rsidRPr="00E707DF" w:rsidRDefault="0052550E" w:rsidP="0052550E">
      <w:pPr>
        <w:pStyle w:val="Poetry"/>
      </w:pPr>
      <w:r>
        <w:t xml:space="preserve">  </w:t>
      </w:r>
      <w:r w:rsidRPr="00E707DF">
        <w:t>My tired Hand for very feare would quake.</w:t>
      </w:r>
    </w:p>
    <w:p w14:paraId="1A06032D" w14:textId="77777777" w:rsidR="0052550E" w:rsidRPr="00E707DF" w:rsidRDefault="0052550E" w:rsidP="0052550E">
      <w:pPr>
        <w:pStyle w:val="Poetry"/>
      </w:pPr>
    </w:p>
    <w:p w14:paraId="73B4A811" w14:textId="77777777" w:rsidR="0052550E" w:rsidRPr="00E707DF" w:rsidRDefault="0052550E" w:rsidP="0052550E">
      <w:pPr>
        <w:pStyle w:val="Poetry"/>
      </w:pPr>
      <w:r w:rsidRPr="00E707DF">
        <w:t>Onely by name I will bid some of those,</w:t>
      </w:r>
    </w:p>
    <w:p w14:paraId="74A08264" w14:textId="77777777" w:rsidR="0052550E" w:rsidRDefault="0052550E" w:rsidP="0052550E">
      <w:pPr>
        <w:pStyle w:val="Poetry"/>
      </w:pPr>
      <w:r w:rsidRPr="00E707DF">
        <w:t xml:space="preserve">That in true Honors seate haue long bin placed, </w:t>
      </w:r>
    </w:p>
    <w:p w14:paraId="4CB73E06" w14:textId="77777777" w:rsidR="0052550E" w:rsidRPr="00E707DF" w:rsidRDefault="0052550E" w:rsidP="0052550E">
      <w:pPr>
        <w:pStyle w:val="Poetry"/>
      </w:pPr>
      <w:r w:rsidRPr="00E707DF">
        <w:t>Yea euen such as thou hast chiefly chose,</w:t>
      </w:r>
    </w:p>
    <w:p w14:paraId="2CD34439" w14:textId="77777777" w:rsidR="0052550E" w:rsidRDefault="0052550E" w:rsidP="0052550E">
      <w:pPr>
        <w:pStyle w:val="Poetry"/>
      </w:pPr>
      <w:r w:rsidRPr="00E707DF">
        <w:t xml:space="preserve">By whom my Muse may be the better graced; </w:t>
      </w:r>
    </w:p>
    <w:p w14:paraId="3FED0298" w14:textId="77777777" w:rsidR="0052550E" w:rsidRPr="00E707DF" w:rsidRDefault="0052550E" w:rsidP="0052550E">
      <w:pPr>
        <w:pStyle w:val="Poetry"/>
      </w:pPr>
      <w:r w:rsidRPr="00E707DF">
        <w:t>Therefore, vnwilling longer time to lose,</w:t>
      </w:r>
    </w:p>
    <w:p w14:paraId="02894A6E" w14:textId="77777777" w:rsidR="0052550E" w:rsidRDefault="0052550E" w:rsidP="0052550E">
      <w:pPr>
        <w:pStyle w:val="Poetry"/>
      </w:pPr>
      <w:r>
        <w:t xml:space="preserve">  </w:t>
      </w:r>
      <w:r w:rsidRPr="00E707DF">
        <w:t xml:space="preserve">I will inuite some Ladies that I know, </w:t>
      </w:r>
    </w:p>
    <w:p w14:paraId="67F8FCD4" w14:textId="77777777" w:rsidR="0052550E" w:rsidRPr="00E707DF" w:rsidRDefault="0052550E" w:rsidP="0052550E">
      <w:pPr>
        <w:pStyle w:val="Poetry"/>
      </w:pPr>
      <w:r>
        <w:t xml:space="preserve">  </w:t>
      </w:r>
      <w:r w:rsidRPr="00E707DF">
        <w:t>But chiefly those as thou hast graced so.</w:t>
      </w:r>
    </w:p>
    <w:p w14:paraId="56084AED" w14:textId="77777777" w:rsidR="0052550E" w:rsidRDefault="0052550E" w:rsidP="0052550E">
      <w:pPr>
        <w:pStyle w:val="BodyText"/>
        <w:spacing w:before="8"/>
        <w:rPr>
          <w:sz w:val="24"/>
        </w:rPr>
      </w:pPr>
    </w:p>
    <w:p w14:paraId="172F44E2" w14:textId="77777777" w:rsidR="0052550E" w:rsidRDefault="0052550E" w:rsidP="0052550E">
      <w:pPr>
        <w:pStyle w:val="Heading4"/>
      </w:pPr>
      <w:bookmarkStart w:id="7" w:name="_Toc75441279"/>
      <w:r>
        <w:t>To</w:t>
      </w:r>
      <w:r>
        <w:rPr>
          <w:spacing w:val="-2"/>
        </w:rPr>
        <w:t xml:space="preserve"> </w:t>
      </w:r>
      <w:r>
        <w:t>the</w:t>
      </w:r>
      <w:r>
        <w:rPr>
          <w:spacing w:val="-1"/>
        </w:rPr>
        <w:t xml:space="preserve"> </w:t>
      </w:r>
      <w:r>
        <w:t>Ladie</w:t>
      </w:r>
      <w:r>
        <w:rPr>
          <w:spacing w:val="-2"/>
        </w:rPr>
        <w:t xml:space="preserve"> </w:t>
      </w:r>
      <w:r>
        <w:t>Lucie,</w:t>
      </w:r>
      <w:r>
        <w:rPr>
          <w:spacing w:val="-2"/>
        </w:rPr>
        <w:t xml:space="preserve"> </w:t>
      </w:r>
      <w:r>
        <w:t>Countesse</w:t>
      </w:r>
      <w:r>
        <w:rPr>
          <w:spacing w:val="-1"/>
        </w:rPr>
        <w:t xml:space="preserve"> </w:t>
      </w:r>
      <w:r>
        <w:t>of</w:t>
      </w:r>
      <w:r>
        <w:rPr>
          <w:spacing w:val="-1"/>
        </w:rPr>
        <w:t xml:space="preserve"> </w:t>
      </w:r>
      <w:r>
        <w:t>Bedford.</w:t>
      </w:r>
      <w:bookmarkEnd w:id="7"/>
    </w:p>
    <w:p w14:paraId="0B726354" w14:textId="77777777" w:rsidR="0052550E" w:rsidRDefault="0052550E" w:rsidP="0052550E">
      <w:pPr>
        <w:pStyle w:val="Poetry"/>
      </w:pPr>
      <w:r w:rsidRPr="00E707DF">
        <w:t xml:space="preserve">Me thinkes I see faire Virtue readie stand, </w:t>
      </w:r>
    </w:p>
    <w:p w14:paraId="3E593D18" w14:textId="77777777" w:rsidR="0052550E" w:rsidRDefault="0052550E" w:rsidP="0052550E">
      <w:pPr>
        <w:pStyle w:val="Poetry"/>
      </w:pPr>
      <w:r w:rsidRPr="00E707DF">
        <w:t xml:space="preserve">T’vnlocke the closet of your louely breast, </w:t>
      </w:r>
    </w:p>
    <w:p w14:paraId="0089A8AD" w14:textId="77777777" w:rsidR="0052550E" w:rsidRDefault="0052550E" w:rsidP="0052550E">
      <w:pPr>
        <w:pStyle w:val="Poetry"/>
      </w:pPr>
      <w:r w:rsidRPr="00E707DF">
        <w:t xml:space="preserve">Holding the key of Knowledge in her hand, </w:t>
      </w:r>
    </w:p>
    <w:p w14:paraId="3C1897FD" w14:textId="77777777" w:rsidR="0052550E" w:rsidRDefault="0052550E" w:rsidP="0052550E">
      <w:pPr>
        <w:pStyle w:val="Poetry"/>
      </w:pPr>
      <w:r w:rsidRPr="00E707DF">
        <w:t xml:space="preserve">Key of that Cabbine where your selfe doth rest, </w:t>
      </w:r>
    </w:p>
    <w:p w14:paraId="168BA605" w14:textId="77777777" w:rsidR="0052550E" w:rsidRPr="00E707DF" w:rsidRDefault="0052550E" w:rsidP="0052550E">
      <w:pPr>
        <w:pStyle w:val="Poetry"/>
      </w:pPr>
      <w:r w:rsidRPr="00E707DF">
        <w:t>To let him in, by whom her youth was blest:</w:t>
      </w:r>
    </w:p>
    <w:p w14:paraId="066CDC58" w14:textId="77777777" w:rsidR="0052550E" w:rsidRDefault="0052550E" w:rsidP="0052550E">
      <w:pPr>
        <w:pStyle w:val="Poetry"/>
      </w:pPr>
      <w:r>
        <w:t xml:space="preserve">  </w:t>
      </w:r>
      <w:r w:rsidRPr="00E707DF">
        <w:t xml:space="preserve">The true-loue of your soule, your hearts delight, </w:t>
      </w:r>
    </w:p>
    <w:p w14:paraId="194DDD3C" w14:textId="77777777" w:rsidR="0052550E" w:rsidRPr="00E707DF" w:rsidRDefault="0052550E" w:rsidP="0052550E">
      <w:pPr>
        <w:pStyle w:val="Poetry"/>
      </w:pPr>
      <w:r>
        <w:t xml:space="preserve">  </w:t>
      </w:r>
      <w:r w:rsidRPr="00E707DF">
        <w:t>Fairer than all the world in your cleare sight.</w:t>
      </w:r>
    </w:p>
    <w:p w14:paraId="5B2D024A" w14:textId="77777777" w:rsidR="0052550E" w:rsidRPr="00E707DF" w:rsidRDefault="0052550E" w:rsidP="0052550E">
      <w:pPr>
        <w:pStyle w:val="Poetry"/>
      </w:pPr>
    </w:p>
    <w:p w14:paraId="68BDB343" w14:textId="77777777" w:rsidR="0052550E" w:rsidRDefault="0052550E" w:rsidP="0052550E">
      <w:pPr>
        <w:pStyle w:val="Poetry"/>
      </w:pPr>
      <w:r w:rsidRPr="00E707DF">
        <w:t xml:space="preserve">He that descended from celestiall glory, </w:t>
      </w:r>
    </w:p>
    <w:p w14:paraId="5092FE23" w14:textId="77777777" w:rsidR="0052550E" w:rsidRPr="00E707DF" w:rsidRDefault="0052550E" w:rsidP="0052550E">
      <w:pPr>
        <w:pStyle w:val="Poetry"/>
      </w:pPr>
      <w:r w:rsidRPr="00E707DF">
        <w:t>To taste of our infirmities and sorrowes,</w:t>
      </w:r>
    </w:p>
    <w:p w14:paraId="322C54AA" w14:textId="77777777" w:rsidR="0052550E" w:rsidRDefault="0052550E" w:rsidP="0052550E">
      <w:pPr>
        <w:pStyle w:val="Poetry"/>
      </w:pPr>
      <w:r w:rsidRPr="00E707DF">
        <w:t xml:space="preserve">Whose heauenly wisdom read the earthly storie </w:t>
      </w:r>
    </w:p>
    <w:p w14:paraId="69B8D054" w14:textId="77777777" w:rsidR="0052550E" w:rsidRPr="00E707DF" w:rsidRDefault="0052550E" w:rsidP="0052550E">
      <w:pPr>
        <w:pStyle w:val="Poetry"/>
      </w:pPr>
      <w:r w:rsidRPr="00E707DF">
        <w:t>Of fraile Humanity, which his godhead borrows[;]</w:t>
      </w:r>
    </w:p>
    <w:p w14:paraId="721D06CC" w14:textId="77777777" w:rsidR="0052550E" w:rsidRPr="00E707DF" w:rsidRDefault="0052550E" w:rsidP="0052550E">
      <w:pPr>
        <w:pStyle w:val="Poetry"/>
      </w:pPr>
      <w:r w:rsidRPr="00E707DF">
        <w:t>Loe here he coms all stuck with pale deaths arrows:</w:t>
      </w:r>
    </w:p>
    <w:p w14:paraId="5E9AA99B" w14:textId="77777777" w:rsidR="0052550E" w:rsidRDefault="0052550E" w:rsidP="0052550E">
      <w:pPr>
        <w:pStyle w:val="Poetry"/>
      </w:pPr>
      <w:r>
        <w:t xml:space="preserve">  </w:t>
      </w:r>
      <w:r w:rsidRPr="00E707DF">
        <w:t xml:space="preserve">In whose most pretious wounds your soule may reade </w:t>
      </w:r>
    </w:p>
    <w:p w14:paraId="6E6995EB" w14:textId="77777777" w:rsidR="0052550E" w:rsidRPr="00E707DF" w:rsidRDefault="0052550E" w:rsidP="0052550E">
      <w:pPr>
        <w:pStyle w:val="Poetry"/>
      </w:pPr>
      <w:r>
        <w:t xml:space="preserve">  </w:t>
      </w:r>
      <w:r w:rsidRPr="00E707DF">
        <w:t>Saluation, while he (dying Lord) doth bleed.</w:t>
      </w:r>
    </w:p>
    <w:p w14:paraId="63A946D0" w14:textId="77777777" w:rsidR="0052550E" w:rsidRPr="00E707DF" w:rsidRDefault="0052550E" w:rsidP="0052550E">
      <w:pPr>
        <w:pStyle w:val="Poetry"/>
      </w:pPr>
    </w:p>
    <w:p w14:paraId="700E8FDF" w14:textId="77777777" w:rsidR="0052550E" w:rsidRDefault="0052550E" w:rsidP="0052550E">
      <w:pPr>
        <w:pStyle w:val="Poetry"/>
      </w:pPr>
      <w:r w:rsidRPr="00E707DF">
        <w:t xml:space="preserve">You whose cleare Iudgement farre exceeds my skil, </w:t>
      </w:r>
    </w:p>
    <w:p w14:paraId="79B256F1" w14:textId="77777777" w:rsidR="0052550E" w:rsidRPr="00E707DF" w:rsidRDefault="0052550E" w:rsidP="0052550E">
      <w:pPr>
        <w:pStyle w:val="Poetry"/>
      </w:pPr>
      <w:r w:rsidRPr="00E707DF">
        <w:t>Vouchsafe to entertaine this dying louer,</w:t>
      </w:r>
    </w:p>
    <w:p w14:paraId="49BE6259" w14:textId="77777777" w:rsidR="0052550E" w:rsidRDefault="0052550E" w:rsidP="0052550E">
      <w:pPr>
        <w:pStyle w:val="Poetry"/>
      </w:pPr>
      <w:r w:rsidRPr="00E707DF">
        <w:t xml:space="preserve">The Ocean of true grace, whose streames doe fill </w:t>
      </w:r>
    </w:p>
    <w:p w14:paraId="27CFC17B" w14:textId="77777777" w:rsidR="0052550E" w:rsidRDefault="0052550E" w:rsidP="0052550E">
      <w:pPr>
        <w:pStyle w:val="Poetry"/>
      </w:pPr>
      <w:r w:rsidRPr="00E707DF">
        <w:t xml:space="preserve">All those with Ioy, that can his loue recouer; </w:t>
      </w:r>
    </w:p>
    <w:p w14:paraId="683E5AA8" w14:textId="77777777" w:rsidR="0052550E" w:rsidRPr="00E707DF" w:rsidRDefault="0052550E" w:rsidP="0052550E">
      <w:pPr>
        <w:pStyle w:val="Poetry"/>
      </w:pPr>
      <w:r w:rsidRPr="00E707DF">
        <w:t>About this blessed Arke bright Angels houer:</w:t>
      </w:r>
    </w:p>
    <w:p w14:paraId="3B28CA1B" w14:textId="77777777" w:rsidR="0052550E" w:rsidRDefault="0052550E" w:rsidP="0052550E">
      <w:pPr>
        <w:pStyle w:val="Poetry"/>
      </w:pPr>
      <w:r>
        <w:lastRenderedPageBreak/>
        <w:t xml:space="preserve">  </w:t>
      </w:r>
      <w:r w:rsidRPr="00E707DF">
        <w:t xml:space="preserve">Where your faire soule may sure and safely rest, </w:t>
      </w:r>
    </w:p>
    <w:p w14:paraId="26DE36F1" w14:textId="77777777" w:rsidR="0052550E" w:rsidRPr="00E707DF" w:rsidRDefault="0052550E" w:rsidP="0052550E">
      <w:pPr>
        <w:pStyle w:val="Poetry"/>
      </w:pPr>
      <w:r>
        <w:t xml:space="preserve">  </w:t>
      </w:r>
      <w:r w:rsidRPr="00E707DF">
        <w:t>When he is sweetly seated in your brest.</w:t>
      </w:r>
    </w:p>
    <w:p w14:paraId="35EE79D1" w14:textId="77777777" w:rsidR="0052550E" w:rsidRPr="00E707DF" w:rsidRDefault="0052550E" w:rsidP="0052550E">
      <w:pPr>
        <w:pStyle w:val="Poetry"/>
      </w:pPr>
    </w:p>
    <w:p w14:paraId="18C41E98" w14:textId="77777777" w:rsidR="0052550E" w:rsidRDefault="0052550E" w:rsidP="0052550E">
      <w:pPr>
        <w:pStyle w:val="Poetry"/>
      </w:pPr>
      <w:r w:rsidRPr="00E707DF">
        <w:t xml:space="preserve">There may your thoughts as seruaunts to your heart, </w:t>
      </w:r>
    </w:p>
    <w:p w14:paraId="36D674A0" w14:textId="77777777" w:rsidR="0052550E" w:rsidRPr="00E707DF" w:rsidRDefault="0052550E" w:rsidP="0052550E">
      <w:pPr>
        <w:pStyle w:val="Poetry"/>
      </w:pPr>
      <w:r w:rsidRPr="00E707DF">
        <w:t>Giue true attendance on this louely guest,</w:t>
      </w:r>
    </w:p>
    <w:p w14:paraId="5C44FBEF" w14:textId="77777777" w:rsidR="0052550E" w:rsidRDefault="0052550E" w:rsidP="0052550E">
      <w:pPr>
        <w:pStyle w:val="Poetry"/>
      </w:pPr>
      <w:r w:rsidRPr="00E707DF">
        <w:t xml:space="preserve">While he doth to that blessed bowre impart </w:t>
      </w:r>
    </w:p>
    <w:p w14:paraId="5D81E98C" w14:textId="77777777" w:rsidR="0052550E" w:rsidRDefault="0052550E" w:rsidP="0052550E">
      <w:pPr>
        <w:pStyle w:val="Poetry"/>
      </w:pPr>
      <w:r w:rsidRPr="00E707DF">
        <w:t xml:space="preserve">Flowres of fresh comforts, decke that bed of rest, </w:t>
      </w:r>
    </w:p>
    <w:p w14:paraId="5BE98503" w14:textId="77777777" w:rsidR="0052550E" w:rsidRPr="00E707DF" w:rsidRDefault="0052550E" w:rsidP="0052550E">
      <w:pPr>
        <w:pStyle w:val="Poetry"/>
      </w:pPr>
      <w:r w:rsidRPr="00E707DF">
        <w:t>With such rich beauties as may make it blest:</w:t>
      </w:r>
    </w:p>
    <w:p w14:paraId="28A0A62C" w14:textId="77777777" w:rsidR="0052550E" w:rsidRDefault="0052550E" w:rsidP="0052550E">
      <w:pPr>
        <w:pStyle w:val="Poetry"/>
      </w:pPr>
      <w:r>
        <w:t xml:space="preserve">  </w:t>
      </w:r>
      <w:r w:rsidRPr="00E707DF">
        <w:t xml:space="preserve">And you in whom all raritie is found, </w:t>
      </w:r>
    </w:p>
    <w:p w14:paraId="3613B6E8" w14:textId="77777777" w:rsidR="0052550E" w:rsidRPr="00E707DF" w:rsidRDefault="0052550E" w:rsidP="0052550E">
      <w:pPr>
        <w:pStyle w:val="Poetry"/>
      </w:pPr>
      <w:r>
        <w:t xml:space="preserve">  </w:t>
      </w:r>
      <w:r w:rsidRPr="00E707DF">
        <w:t>May be with his eternall glory crownd.</w:t>
      </w:r>
    </w:p>
    <w:p w14:paraId="2D5CC2B7" w14:textId="77777777" w:rsidR="0052550E" w:rsidRDefault="0052550E" w:rsidP="0052550E">
      <w:pPr>
        <w:pStyle w:val="BodyText"/>
        <w:spacing w:before="7"/>
        <w:rPr>
          <w:sz w:val="24"/>
        </w:rPr>
      </w:pPr>
    </w:p>
    <w:p w14:paraId="5AA6B78D" w14:textId="77777777" w:rsidR="0052550E" w:rsidRDefault="0052550E" w:rsidP="0052550E">
      <w:pPr>
        <w:pStyle w:val="Heading4"/>
      </w:pPr>
      <w:bookmarkStart w:id="8" w:name="_Toc75441280"/>
      <w:r>
        <w:t>To</w:t>
      </w:r>
      <w:r>
        <w:rPr>
          <w:spacing w:val="-2"/>
        </w:rPr>
        <w:t xml:space="preserve"> </w:t>
      </w:r>
      <w:r>
        <w:t>the</w:t>
      </w:r>
      <w:r>
        <w:rPr>
          <w:spacing w:val="-2"/>
        </w:rPr>
        <w:t xml:space="preserve"> </w:t>
      </w:r>
      <w:r>
        <w:t>Ladie</w:t>
      </w:r>
      <w:r>
        <w:rPr>
          <w:spacing w:val="-3"/>
        </w:rPr>
        <w:t xml:space="preserve"> </w:t>
      </w:r>
      <w:r>
        <w:t>ANNE,</w:t>
      </w:r>
      <w:r>
        <w:rPr>
          <w:spacing w:val="-2"/>
        </w:rPr>
        <w:t xml:space="preserve"> </w:t>
      </w:r>
      <w:r>
        <w:t>Countesse</w:t>
      </w:r>
      <w:r>
        <w:rPr>
          <w:spacing w:val="-2"/>
        </w:rPr>
        <w:t xml:space="preserve"> </w:t>
      </w:r>
      <w:r>
        <w:t>of</w:t>
      </w:r>
      <w:r>
        <w:rPr>
          <w:spacing w:val="-2"/>
        </w:rPr>
        <w:t xml:space="preserve"> </w:t>
      </w:r>
      <w:r>
        <w:t>Dorset.</w:t>
      </w:r>
      <w:bookmarkEnd w:id="8"/>
    </w:p>
    <w:p w14:paraId="48DC8A98" w14:textId="77777777" w:rsidR="0052550E" w:rsidRDefault="0052550E" w:rsidP="0052550E">
      <w:pPr>
        <w:pStyle w:val="Poetry"/>
      </w:pPr>
      <w:r w:rsidRPr="00E707DF">
        <w:t xml:space="preserve">To you I dedicate this worke of Grace, </w:t>
      </w:r>
    </w:p>
    <w:p w14:paraId="4FBDB20C" w14:textId="77777777" w:rsidR="0052550E" w:rsidRDefault="0052550E" w:rsidP="0052550E">
      <w:pPr>
        <w:pStyle w:val="Poetry"/>
      </w:pPr>
      <w:r w:rsidRPr="00E707DF">
        <w:t xml:space="preserve">This frame of Glory which I haue erected, </w:t>
      </w:r>
    </w:p>
    <w:p w14:paraId="3B64657B" w14:textId="77777777" w:rsidR="0052550E" w:rsidRPr="00E707DF" w:rsidRDefault="0052550E" w:rsidP="0052550E">
      <w:pPr>
        <w:pStyle w:val="Poetry"/>
      </w:pPr>
      <w:r w:rsidRPr="00E707DF">
        <w:t>For your faire mind I hold the fittest place,</w:t>
      </w:r>
    </w:p>
    <w:p w14:paraId="1595E179" w14:textId="77777777" w:rsidR="0052550E" w:rsidRDefault="0052550E" w:rsidP="0052550E">
      <w:pPr>
        <w:pStyle w:val="Poetry"/>
      </w:pPr>
      <w:r w:rsidRPr="00E707DF">
        <w:t xml:space="preserve">Where virtue should be setled &amp; protected; </w:t>
      </w:r>
    </w:p>
    <w:p w14:paraId="31F7A4DE" w14:textId="77777777" w:rsidR="0052550E" w:rsidRDefault="0052550E" w:rsidP="0052550E">
      <w:pPr>
        <w:pStyle w:val="Poetry"/>
      </w:pPr>
      <w:r w:rsidRPr="00E707DF">
        <w:t xml:space="preserve">If highest thoughts true honor do imbrace, </w:t>
      </w:r>
    </w:p>
    <w:p w14:paraId="047C9E30" w14:textId="77777777" w:rsidR="0052550E" w:rsidRPr="00E707DF" w:rsidRDefault="0052550E" w:rsidP="0052550E">
      <w:pPr>
        <w:pStyle w:val="Poetry"/>
      </w:pPr>
      <w:r w:rsidRPr="00E707DF">
        <w:t>And holy Wisdom is of them respected:</w:t>
      </w:r>
    </w:p>
    <w:p w14:paraId="3BCD3A21" w14:textId="77777777" w:rsidR="0052550E" w:rsidRDefault="0052550E" w:rsidP="0052550E">
      <w:pPr>
        <w:pStyle w:val="Poetry"/>
      </w:pPr>
      <w:r>
        <w:t xml:space="preserve">  </w:t>
      </w:r>
      <w:r w:rsidRPr="00E707DF">
        <w:t xml:space="preserve">Then in this Mirrour let your faire eyes looke, </w:t>
      </w:r>
    </w:p>
    <w:p w14:paraId="4B3BE1A6" w14:textId="77777777" w:rsidR="0052550E" w:rsidRPr="00E707DF" w:rsidRDefault="0052550E" w:rsidP="0052550E">
      <w:pPr>
        <w:pStyle w:val="Poetry"/>
      </w:pPr>
      <w:r>
        <w:t xml:space="preserve">  </w:t>
      </w:r>
      <w:r w:rsidRPr="00E707DF">
        <w:t>To view your virtues in this blessed Booke.</w:t>
      </w:r>
    </w:p>
    <w:p w14:paraId="534C7917" w14:textId="77777777" w:rsidR="0052550E" w:rsidRPr="00E707DF" w:rsidRDefault="0052550E" w:rsidP="0052550E">
      <w:pPr>
        <w:pStyle w:val="Poetry"/>
      </w:pPr>
    </w:p>
    <w:p w14:paraId="37CE54C0" w14:textId="77777777" w:rsidR="0052550E" w:rsidRDefault="0052550E" w:rsidP="0052550E">
      <w:pPr>
        <w:pStyle w:val="Poetry"/>
      </w:pPr>
      <w:r w:rsidRPr="00E707DF">
        <w:t xml:space="preserve">Blest by our Sauiors merits, not my skil, </w:t>
      </w:r>
    </w:p>
    <w:p w14:paraId="01962B16" w14:textId="77777777" w:rsidR="0052550E" w:rsidRDefault="0052550E" w:rsidP="0052550E">
      <w:pPr>
        <w:pStyle w:val="Poetry"/>
      </w:pPr>
      <w:r w:rsidRPr="00E707DF">
        <w:t xml:space="preserve">Which I acknowledge to be very small; </w:t>
      </w:r>
    </w:p>
    <w:p w14:paraId="78FF9C97" w14:textId="77777777" w:rsidR="0052550E" w:rsidRPr="00E707DF" w:rsidRDefault="0052550E" w:rsidP="0052550E">
      <w:pPr>
        <w:pStyle w:val="Poetry"/>
      </w:pPr>
      <w:r w:rsidRPr="00E707DF">
        <w:t>Yet if the least part of his blessed Will</w:t>
      </w:r>
    </w:p>
    <w:p w14:paraId="01275681" w14:textId="77777777" w:rsidR="0052550E" w:rsidRDefault="0052550E" w:rsidP="0052550E">
      <w:pPr>
        <w:pStyle w:val="Poetry"/>
      </w:pPr>
      <w:r w:rsidRPr="00E707DF">
        <w:t xml:space="preserve">I haue perform’d, I count I haue done all: </w:t>
      </w:r>
    </w:p>
    <w:p w14:paraId="5D2E4570" w14:textId="77777777" w:rsidR="0052550E" w:rsidRPr="00E707DF" w:rsidRDefault="0052550E" w:rsidP="0052550E">
      <w:pPr>
        <w:pStyle w:val="Poetry"/>
      </w:pPr>
      <w:r w:rsidRPr="00E707DF">
        <w:t>One sparke of grace sufficient is to fill</w:t>
      </w:r>
    </w:p>
    <w:p w14:paraId="532ACAD4" w14:textId="77777777" w:rsidR="0052550E" w:rsidRPr="00E707DF" w:rsidRDefault="0052550E" w:rsidP="0052550E">
      <w:pPr>
        <w:pStyle w:val="Poetry"/>
      </w:pPr>
      <w:r w:rsidRPr="00E707DF">
        <w:t>Our Lampes with oyle, ready when he doth call</w:t>
      </w:r>
    </w:p>
    <w:p w14:paraId="2BB416F6" w14:textId="77777777" w:rsidR="0052550E" w:rsidRDefault="0052550E" w:rsidP="0052550E">
      <w:pPr>
        <w:pStyle w:val="Poetry"/>
      </w:pPr>
      <w:r>
        <w:t xml:space="preserve">  </w:t>
      </w:r>
      <w:r w:rsidRPr="00E707DF">
        <w:t xml:space="preserve">To enter with the Bridegroome to the feast, </w:t>
      </w:r>
    </w:p>
    <w:p w14:paraId="36E19D15" w14:textId="77777777" w:rsidR="0052550E" w:rsidRPr="00E707DF" w:rsidRDefault="0052550E" w:rsidP="0052550E">
      <w:pPr>
        <w:pStyle w:val="Poetry"/>
      </w:pPr>
      <w:r>
        <w:t xml:space="preserve">  </w:t>
      </w:r>
      <w:r w:rsidRPr="00E707DF">
        <w:t>Where he that is the greatest may be least.</w:t>
      </w:r>
    </w:p>
    <w:p w14:paraId="0853ED93" w14:textId="77777777" w:rsidR="0052550E" w:rsidRPr="00E707DF" w:rsidRDefault="0052550E" w:rsidP="0052550E">
      <w:pPr>
        <w:pStyle w:val="Poetry"/>
      </w:pPr>
    </w:p>
    <w:p w14:paraId="16CDC3B2" w14:textId="77777777" w:rsidR="0052550E" w:rsidRDefault="0052550E" w:rsidP="0052550E">
      <w:pPr>
        <w:pStyle w:val="Poetry"/>
      </w:pPr>
      <w:r w:rsidRPr="00E707DF">
        <w:t xml:space="preserve">Greatnesse is no sure frame to build vpon, </w:t>
      </w:r>
    </w:p>
    <w:p w14:paraId="6ED94C58" w14:textId="77777777" w:rsidR="0052550E" w:rsidRPr="00E707DF" w:rsidRDefault="0052550E" w:rsidP="0052550E">
      <w:pPr>
        <w:pStyle w:val="Poetry"/>
      </w:pPr>
      <w:r w:rsidRPr="00E707DF">
        <w:t>No worldly treasure can assure that place;</w:t>
      </w:r>
    </w:p>
    <w:p w14:paraId="2152AD27" w14:textId="77777777" w:rsidR="0052550E" w:rsidRDefault="0052550E" w:rsidP="0052550E">
      <w:pPr>
        <w:pStyle w:val="Poetry"/>
      </w:pPr>
      <w:r w:rsidRPr="00E707DF">
        <w:t xml:space="preserve">God makes both euen, the Cottage with the Throne, </w:t>
      </w:r>
    </w:p>
    <w:p w14:paraId="7BC97B45" w14:textId="77777777" w:rsidR="0052550E" w:rsidRPr="00E707DF" w:rsidRDefault="0052550E" w:rsidP="0052550E">
      <w:pPr>
        <w:pStyle w:val="Poetry"/>
      </w:pPr>
      <w:r w:rsidRPr="00E707DF">
        <w:t>All worldly honours there are counted base,</w:t>
      </w:r>
    </w:p>
    <w:p w14:paraId="7B8AF88E" w14:textId="77777777" w:rsidR="0052550E" w:rsidRDefault="0052550E" w:rsidP="0052550E">
      <w:pPr>
        <w:pStyle w:val="Poetry"/>
      </w:pPr>
      <w:r w:rsidRPr="00E707DF">
        <w:t xml:space="preserve">Those he holds deare, and reckneth as his owne, </w:t>
      </w:r>
    </w:p>
    <w:p w14:paraId="1D6E4E68" w14:textId="77777777" w:rsidR="0052550E" w:rsidRPr="00E707DF" w:rsidRDefault="0052550E" w:rsidP="0052550E">
      <w:pPr>
        <w:pStyle w:val="Poetry"/>
      </w:pPr>
      <w:r w:rsidRPr="00E707DF">
        <w:lastRenderedPageBreak/>
        <w:t>Whose virtuous deeds by his [especiall] grace</w:t>
      </w:r>
    </w:p>
    <w:p w14:paraId="2BC2B822" w14:textId="77777777" w:rsidR="0052550E" w:rsidRDefault="0052550E" w:rsidP="0052550E">
      <w:pPr>
        <w:pStyle w:val="Poetry"/>
      </w:pPr>
      <w:r>
        <w:t xml:space="preserve">  </w:t>
      </w:r>
      <w:r w:rsidRPr="00E707DF">
        <w:t xml:space="preserve">Haue gain’d his loue, his kingdome, and his crowne, </w:t>
      </w:r>
    </w:p>
    <w:p w14:paraId="681ECDB6" w14:textId="77777777" w:rsidR="0052550E" w:rsidRPr="00E707DF" w:rsidRDefault="0052550E" w:rsidP="0052550E">
      <w:pPr>
        <w:pStyle w:val="Poetry"/>
      </w:pPr>
      <w:r>
        <w:t xml:space="preserve">  </w:t>
      </w:r>
      <w:r w:rsidRPr="00E707DF">
        <w:t>Whom in the booke of Life he hath set downe.</w:t>
      </w:r>
    </w:p>
    <w:p w14:paraId="00C6A566" w14:textId="77777777" w:rsidR="0052550E" w:rsidRPr="00E707DF" w:rsidRDefault="0052550E" w:rsidP="0052550E">
      <w:pPr>
        <w:pStyle w:val="Poetry"/>
      </w:pPr>
    </w:p>
    <w:p w14:paraId="5FC3EB35" w14:textId="77777777" w:rsidR="0052550E" w:rsidRDefault="0052550E" w:rsidP="0052550E">
      <w:pPr>
        <w:pStyle w:val="Poetry"/>
      </w:pPr>
      <w:r w:rsidRPr="00E707DF">
        <w:t xml:space="preserve">Titles of honour which the world bestowes, </w:t>
      </w:r>
    </w:p>
    <w:p w14:paraId="7A233016" w14:textId="77777777" w:rsidR="0052550E" w:rsidRPr="00E707DF" w:rsidRDefault="0052550E" w:rsidP="0052550E">
      <w:pPr>
        <w:pStyle w:val="Poetry"/>
      </w:pPr>
      <w:r w:rsidRPr="00E707DF">
        <w:t>To none but to the virtous belong;</w:t>
      </w:r>
    </w:p>
    <w:p w14:paraId="32F8AD82" w14:textId="77777777" w:rsidR="0052550E" w:rsidRDefault="0052550E" w:rsidP="0052550E">
      <w:pPr>
        <w:pStyle w:val="Poetry"/>
      </w:pPr>
      <w:r w:rsidRPr="00E707DF">
        <w:t xml:space="preserve">As beauteous bowres where true worth should repose, </w:t>
      </w:r>
    </w:p>
    <w:p w14:paraId="09253543" w14:textId="77777777" w:rsidR="0052550E" w:rsidRDefault="0052550E" w:rsidP="0052550E">
      <w:pPr>
        <w:pStyle w:val="Poetry"/>
      </w:pPr>
      <w:r w:rsidRPr="00E707DF">
        <w:t xml:space="preserve">And where his dwellings should be built most strong: </w:t>
      </w:r>
    </w:p>
    <w:p w14:paraId="7379076E" w14:textId="77777777" w:rsidR="0052550E" w:rsidRPr="00E707DF" w:rsidRDefault="0052550E" w:rsidP="0052550E">
      <w:pPr>
        <w:pStyle w:val="Poetry"/>
      </w:pPr>
      <w:r w:rsidRPr="00E707DF">
        <w:t>But when they are bestow’d vpon her foes,</w:t>
      </w:r>
    </w:p>
    <w:p w14:paraId="051EFABB" w14:textId="77777777" w:rsidR="0052550E" w:rsidRDefault="0052550E" w:rsidP="0052550E">
      <w:pPr>
        <w:pStyle w:val="Poetry"/>
      </w:pPr>
      <w:r w:rsidRPr="00E707DF">
        <w:t xml:space="preserve">Poore virtues friends indure the greatest wrong: </w:t>
      </w:r>
    </w:p>
    <w:p w14:paraId="10857D7A" w14:textId="77777777" w:rsidR="0052550E" w:rsidRPr="00E707DF" w:rsidRDefault="0052550E" w:rsidP="0052550E">
      <w:pPr>
        <w:pStyle w:val="Poetry"/>
      </w:pPr>
      <w:r>
        <w:t xml:space="preserve">  </w:t>
      </w:r>
      <w:r w:rsidRPr="00E707DF">
        <w:t>For they must suffer all indignity,</w:t>
      </w:r>
    </w:p>
    <w:p w14:paraId="6C2B64DE" w14:textId="77777777" w:rsidR="0052550E" w:rsidRPr="00E707DF" w:rsidRDefault="0052550E" w:rsidP="0052550E">
      <w:pPr>
        <w:pStyle w:val="Poetry"/>
      </w:pPr>
      <w:r>
        <w:t xml:space="preserve">  </w:t>
      </w:r>
      <w:r w:rsidRPr="00E707DF">
        <w:t>Vntill in heau’n they better graced be.</w:t>
      </w:r>
    </w:p>
    <w:p w14:paraId="57C997A7" w14:textId="77777777" w:rsidR="0052550E" w:rsidRPr="00E707DF" w:rsidRDefault="0052550E" w:rsidP="0052550E">
      <w:pPr>
        <w:pStyle w:val="Poetry"/>
      </w:pPr>
    </w:p>
    <w:p w14:paraId="6BCBB702" w14:textId="77777777" w:rsidR="0052550E" w:rsidRDefault="0052550E" w:rsidP="0052550E">
      <w:pPr>
        <w:pStyle w:val="Poetry"/>
      </w:pPr>
      <w:r w:rsidRPr="00E707DF">
        <w:t xml:space="preserve">What difference was there when the world began, </w:t>
      </w:r>
    </w:p>
    <w:p w14:paraId="0138C3AA" w14:textId="77777777" w:rsidR="0052550E" w:rsidRPr="00E707DF" w:rsidRDefault="0052550E" w:rsidP="0052550E">
      <w:pPr>
        <w:pStyle w:val="Poetry"/>
      </w:pPr>
      <w:r w:rsidRPr="00E707DF">
        <w:t>Was it not Virtue that distinguisht all?</w:t>
      </w:r>
    </w:p>
    <w:p w14:paraId="79B6EEA7" w14:textId="77777777" w:rsidR="0052550E" w:rsidRDefault="0052550E" w:rsidP="0052550E">
      <w:pPr>
        <w:pStyle w:val="Poetry"/>
      </w:pPr>
      <w:r w:rsidRPr="00E707DF">
        <w:t xml:space="preserve">All sprang but from one woman and one man, </w:t>
      </w:r>
    </w:p>
    <w:p w14:paraId="79EE68B6" w14:textId="77777777" w:rsidR="0052550E" w:rsidRDefault="0052550E" w:rsidP="0052550E">
      <w:pPr>
        <w:pStyle w:val="Poetry"/>
      </w:pPr>
      <w:r w:rsidRPr="00E707DF">
        <w:t xml:space="preserve">Then how doth Gentry come to rise and fall? </w:t>
      </w:r>
    </w:p>
    <w:p w14:paraId="4A341703" w14:textId="77777777" w:rsidR="0052550E" w:rsidRPr="00E707DF" w:rsidRDefault="0052550E" w:rsidP="0052550E">
      <w:pPr>
        <w:pStyle w:val="Poetry"/>
      </w:pPr>
      <w:r w:rsidRPr="00E707DF">
        <w:t>Or who is he that very rightly can</w:t>
      </w:r>
    </w:p>
    <w:p w14:paraId="4B63A289" w14:textId="77777777" w:rsidR="0052550E" w:rsidRPr="00E707DF" w:rsidRDefault="0052550E" w:rsidP="0052550E">
      <w:pPr>
        <w:pStyle w:val="Poetry"/>
      </w:pPr>
      <w:r w:rsidRPr="00E707DF">
        <w:t>Distinguish of his birth, or tell at all,</w:t>
      </w:r>
    </w:p>
    <w:p w14:paraId="485F3072" w14:textId="77777777" w:rsidR="0052550E" w:rsidRDefault="0052550E" w:rsidP="0052550E">
      <w:pPr>
        <w:pStyle w:val="Poetry"/>
      </w:pPr>
      <w:r>
        <w:t xml:space="preserve">  </w:t>
      </w:r>
      <w:r w:rsidRPr="00E707DF">
        <w:t xml:space="preserve">In what meane state his Ancestors haue bin, </w:t>
      </w:r>
    </w:p>
    <w:p w14:paraId="06D2549E" w14:textId="77777777" w:rsidR="0052550E" w:rsidRPr="00E707DF" w:rsidRDefault="0052550E" w:rsidP="0052550E">
      <w:pPr>
        <w:pStyle w:val="Poetry"/>
      </w:pPr>
      <w:r>
        <w:t xml:space="preserve">  </w:t>
      </w:r>
      <w:r w:rsidRPr="00E707DF">
        <w:t>Before some one of worth did honour win?</w:t>
      </w:r>
    </w:p>
    <w:p w14:paraId="4E04E4A6" w14:textId="77777777" w:rsidR="0052550E" w:rsidRPr="00E707DF" w:rsidRDefault="0052550E" w:rsidP="0052550E">
      <w:pPr>
        <w:pStyle w:val="Poetry"/>
      </w:pPr>
    </w:p>
    <w:p w14:paraId="2CC49770" w14:textId="77777777" w:rsidR="0052550E" w:rsidRDefault="0052550E" w:rsidP="0052550E">
      <w:pPr>
        <w:pStyle w:val="Poetry"/>
      </w:pPr>
      <w:r w:rsidRPr="00E707DF">
        <w:t xml:space="preserve">Whose successors, although they beare his name, </w:t>
      </w:r>
    </w:p>
    <w:p w14:paraId="0CF26315" w14:textId="77777777" w:rsidR="0052550E" w:rsidRPr="00E707DF" w:rsidRDefault="0052550E" w:rsidP="0052550E">
      <w:pPr>
        <w:pStyle w:val="Poetry"/>
      </w:pPr>
      <w:r w:rsidRPr="00E707DF">
        <w:t>Possessing not the riches of his minde,</w:t>
      </w:r>
    </w:p>
    <w:p w14:paraId="49CFC35E" w14:textId="77777777" w:rsidR="0052550E" w:rsidRDefault="0052550E" w:rsidP="0052550E">
      <w:pPr>
        <w:pStyle w:val="Poetry"/>
      </w:pPr>
      <w:r w:rsidRPr="00E707DF">
        <w:t xml:space="preserve">How doe we know they spring out of the same </w:t>
      </w:r>
    </w:p>
    <w:p w14:paraId="4286C377" w14:textId="77777777" w:rsidR="0052550E" w:rsidRDefault="0052550E" w:rsidP="0052550E">
      <w:pPr>
        <w:pStyle w:val="Poetry"/>
      </w:pPr>
      <w:r w:rsidRPr="00E707DF">
        <w:t xml:space="preserve">True stocke of honour, beeing not of that kind? </w:t>
      </w:r>
    </w:p>
    <w:p w14:paraId="47058FA9" w14:textId="77777777" w:rsidR="0052550E" w:rsidRPr="00E707DF" w:rsidRDefault="0052550E" w:rsidP="0052550E">
      <w:pPr>
        <w:pStyle w:val="Poetry"/>
      </w:pPr>
      <w:r w:rsidRPr="00E707DF">
        <w:t>It is faire virtue gets immortall fame,</w:t>
      </w:r>
    </w:p>
    <w:p w14:paraId="3B6521A8" w14:textId="77777777" w:rsidR="0052550E" w:rsidRPr="00E707DF" w:rsidRDefault="0052550E" w:rsidP="0052550E">
      <w:pPr>
        <w:pStyle w:val="Poetry"/>
      </w:pPr>
      <w:r w:rsidRPr="00E707DF">
        <w:t>Tis that doth all loue and duty bind:</w:t>
      </w:r>
    </w:p>
    <w:p w14:paraId="31C90D03" w14:textId="77777777" w:rsidR="0052550E" w:rsidRPr="00E707DF" w:rsidRDefault="0052550E" w:rsidP="0052550E">
      <w:pPr>
        <w:pStyle w:val="Poetry"/>
      </w:pPr>
      <w:r>
        <w:t xml:space="preserve">  </w:t>
      </w:r>
      <w:r w:rsidRPr="00E707DF">
        <w:t>If he that much enjoyes, doth little good,</w:t>
      </w:r>
    </w:p>
    <w:p w14:paraId="090503E9" w14:textId="77777777" w:rsidR="0052550E" w:rsidRPr="00E707DF" w:rsidRDefault="0052550E" w:rsidP="0052550E">
      <w:pPr>
        <w:pStyle w:val="Poetry"/>
      </w:pPr>
      <w:r>
        <w:t xml:space="preserve">  </w:t>
      </w:r>
      <w:r w:rsidRPr="00E707DF">
        <w:t>We may suppose he comes not of that blood.</w:t>
      </w:r>
    </w:p>
    <w:p w14:paraId="2073B0A0" w14:textId="77777777" w:rsidR="0052550E" w:rsidRPr="00E707DF" w:rsidRDefault="0052550E" w:rsidP="0052550E">
      <w:pPr>
        <w:pStyle w:val="Poetry"/>
      </w:pPr>
    </w:p>
    <w:p w14:paraId="114BBFB2" w14:textId="77777777" w:rsidR="0052550E" w:rsidRDefault="0052550E" w:rsidP="0052550E">
      <w:pPr>
        <w:pStyle w:val="Poetry"/>
      </w:pPr>
      <w:r w:rsidRPr="00E707DF">
        <w:t xml:space="preserve">Nor is he fit for honour, or command, </w:t>
      </w:r>
    </w:p>
    <w:p w14:paraId="2205D3C7" w14:textId="77777777" w:rsidR="0052550E" w:rsidRPr="00E707DF" w:rsidRDefault="0052550E" w:rsidP="0052550E">
      <w:pPr>
        <w:pStyle w:val="Poetry"/>
      </w:pPr>
      <w:r w:rsidRPr="00E707DF">
        <w:t>If base affections ouer-rules his mind;</w:t>
      </w:r>
    </w:p>
    <w:p w14:paraId="549A310A" w14:textId="77777777" w:rsidR="0052550E" w:rsidRPr="00E707DF" w:rsidRDefault="0052550E" w:rsidP="0052550E">
      <w:pPr>
        <w:pStyle w:val="Poetry"/>
      </w:pPr>
      <w:r w:rsidRPr="00E707DF">
        <w:t>Or that selfe-will doth carry such a hand,</w:t>
      </w:r>
    </w:p>
    <w:p w14:paraId="3A582BDE" w14:textId="77777777" w:rsidR="0052550E" w:rsidRPr="00E707DF" w:rsidRDefault="0052550E" w:rsidP="0052550E">
      <w:pPr>
        <w:pStyle w:val="Poetry"/>
      </w:pPr>
      <w:r w:rsidRPr="00E707DF">
        <w:t>As worldly pleasures haue the powre to blind</w:t>
      </w:r>
    </w:p>
    <w:p w14:paraId="6397B851" w14:textId="77777777" w:rsidR="0052550E" w:rsidRPr="00E707DF" w:rsidRDefault="0052550E" w:rsidP="0052550E">
      <w:pPr>
        <w:pStyle w:val="Poetry"/>
      </w:pPr>
      <w:r w:rsidRPr="00E707DF">
        <w:lastRenderedPageBreak/>
        <w:t>So as he cannot see, nor vnderstand</w:t>
      </w:r>
    </w:p>
    <w:p w14:paraId="4E86DF01" w14:textId="77777777" w:rsidR="0052550E" w:rsidRDefault="0052550E" w:rsidP="0052550E">
      <w:pPr>
        <w:pStyle w:val="Poetry"/>
      </w:pPr>
      <w:r w:rsidRPr="00E707DF">
        <w:t xml:space="preserve">How to discharge that place to him assign’d: </w:t>
      </w:r>
    </w:p>
    <w:p w14:paraId="27261290" w14:textId="77777777" w:rsidR="0052550E" w:rsidRDefault="0052550E" w:rsidP="0052550E">
      <w:pPr>
        <w:pStyle w:val="Poetry"/>
      </w:pPr>
      <w:r>
        <w:t xml:space="preserve">  </w:t>
      </w:r>
      <w:r w:rsidRPr="00E707DF">
        <w:t xml:space="preserve">Gods Stewards must for all the poore prouide, </w:t>
      </w:r>
    </w:p>
    <w:p w14:paraId="7AA2F90C" w14:textId="77777777" w:rsidR="0052550E" w:rsidRPr="00E707DF" w:rsidRDefault="0052550E" w:rsidP="0052550E">
      <w:pPr>
        <w:pStyle w:val="Poetry"/>
      </w:pPr>
      <w:r>
        <w:t xml:space="preserve">  </w:t>
      </w:r>
      <w:r w:rsidRPr="00E707DF">
        <w:t>If in Gods house they purpose to abide.</w:t>
      </w:r>
    </w:p>
    <w:p w14:paraId="59394049" w14:textId="77777777" w:rsidR="0052550E" w:rsidRDefault="0052550E" w:rsidP="0052550E">
      <w:pPr>
        <w:pStyle w:val="BodyText"/>
        <w:spacing w:before="8"/>
        <w:rPr>
          <w:sz w:val="24"/>
        </w:rPr>
      </w:pPr>
    </w:p>
    <w:p w14:paraId="04642556" w14:textId="77777777" w:rsidR="0052550E" w:rsidRDefault="0052550E" w:rsidP="0052550E">
      <w:pPr>
        <w:pStyle w:val="Heading4"/>
      </w:pPr>
      <w:bookmarkStart w:id="9" w:name="_Toc75441281"/>
      <w:r>
        <w:t>To</w:t>
      </w:r>
      <w:r>
        <w:rPr>
          <w:spacing w:val="-1"/>
        </w:rPr>
        <w:t xml:space="preserve"> </w:t>
      </w:r>
      <w:r>
        <w:t>the</w:t>
      </w:r>
      <w:r>
        <w:rPr>
          <w:spacing w:val="-2"/>
        </w:rPr>
        <w:t xml:space="preserve"> </w:t>
      </w:r>
      <w:r>
        <w:t>Ladie</w:t>
      </w:r>
      <w:r>
        <w:rPr>
          <w:spacing w:val="-2"/>
        </w:rPr>
        <w:t xml:space="preserve"> </w:t>
      </w:r>
      <w:r>
        <w:t>Margaret</w:t>
      </w:r>
      <w:r>
        <w:rPr>
          <w:spacing w:val="-1"/>
        </w:rPr>
        <w:t xml:space="preserve"> </w:t>
      </w:r>
      <w:r>
        <w:t>Countesse</w:t>
      </w:r>
      <w:r>
        <w:rPr>
          <w:spacing w:val="-1"/>
        </w:rPr>
        <w:t xml:space="preserve"> </w:t>
      </w:r>
      <w:r>
        <w:t>Dowager</w:t>
      </w:r>
      <w:r>
        <w:rPr>
          <w:spacing w:val="-1"/>
        </w:rPr>
        <w:t xml:space="preserve"> </w:t>
      </w:r>
      <w:r>
        <w:t>of</w:t>
      </w:r>
      <w:r>
        <w:rPr>
          <w:spacing w:val="-1"/>
        </w:rPr>
        <w:t xml:space="preserve"> </w:t>
      </w:r>
      <w:r>
        <w:t>Cumberland.</w:t>
      </w:r>
      <w:bookmarkEnd w:id="9"/>
    </w:p>
    <w:p w14:paraId="10F90E8A" w14:textId="77777777" w:rsidR="0052550E" w:rsidRPr="00E707DF" w:rsidRDefault="0052550E" w:rsidP="0052550E">
      <w:pPr>
        <w:pStyle w:val="Body"/>
      </w:pPr>
      <w:r w:rsidRPr="00E707DF">
        <w:t>Right honourable and excellent Lady I may say with Saint Peter, Siluer nor gold haue I none, but such as I haue, that giue I you: for hauing neither rich pearles of India, no fine gold of Arabia, nor diamonds of inestimable value; neither those rich treasures, Arramaticall Gums, incense, and sweet odours, which were presented by those Kingly Philosophers to the babe Iesus, I present vnto you euen our Lord Iesus himselfe, whose infinit value is not to be comprehended within the weake imagination or wit of man: and as Saint Peter gaue health to the body, so I deliuer you the health of the soule; which is this most pretious pearle of all perfection, this rich diamond of deuotion, this perfect gold growing in the veines of that excellent earth of the most blessed Paradice, wherein our second Adam had his restlesse habitation. The sweet incense, balsums, odours, and gummes that flowes from that beautifull tree of Life, sprung from the roote of Iessie, which is so super-excellent, that it giueth grace to the meanest &amp; most vnworthy hand that will vndertake to write thereof; neither can it receiue any blemish thereby: for as a right diamond can loose no whit of his beautie by the blacke foyle vnderneath it, neither by beeing placed in the darke, but retaines his naturall beauty and brightnesse shining in greater perfection than before, so this most pretious diamond, for beauty and riches exceeding all the most pretious diamonds and rich jewels of the world, can receiue no blemish, nor impeachment, by my vnworhty hand writing; but wil with the Sunne retaine his owne brightnesse and most glorious lustre, though neuer so many blind eyes looke vpon him. Therefore good Madame, to the most perfect eyes of your vnderstanding, I deliuer the inestimable treasure of all elected soules, to bee perused at conuenient times; as also, the mirrour of your most worthy minde, which may remaine in the world many yeares longer than your Honour, or my selfe can liue, to be a light vnto those that come after, desiring to tread in the narrow path of virtue, that leads the way to heauen. In which way, I pray God send your Honour long to continue, that your light may so shine before men, that they may glorifie your father which is in Heauen: and that I and many others may follow you in the same tracke. So wishing you in this world all increase of health and honour, and in the world to come life euerlasting, I rest.</w:t>
      </w:r>
    </w:p>
    <w:p w14:paraId="3DAF83BF" w14:textId="77777777" w:rsidR="0052550E" w:rsidRDefault="0052550E" w:rsidP="0052550E">
      <w:pPr>
        <w:pStyle w:val="BodyText"/>
        <w:rPr>
          <w:sz w:val="25"/>
        </w:rPr>
      </w:pPr>
    </w:p>
    <w:p w14:paraId="115E1865" w14:textId="77777777" w:rsidR="0052550E" w:rsidRDefault="0052550E" w:rsidP="0052550E">
      <w:pPr>
        <w:pStyle w:val="Heading4"/>
      </w:pPr>
      <w:bookmarkStart w:id="10" w:name="_Toc75441282"/>
      <w:r>
        <w:t>Salve</w:t>
      </w:r>
      <w:r>
        <w:rPr>
          <w:spacing w:val="-5"/>
        </w:rPr>
        <w:t xml:space="preserve"> </w:t>
      </w:r>
      <w:r>
        <w:t>Deus</w:t>
      </w:r>
      <w:r>
        <w:rPr>
          <w:spacing w:val="-3"/>
        </w:rPr>
        <w:t xml:space="preserve"> </w:t>
      </w:r>
      <w:r>
        <w:t>Rex</w:t>
      </w:r>
      <w:r>
        <w:rPr>
          <w:spacing w:val="-4"/>
        </w:rPr>
        <w:t xml:space="preserve"> </w:t>
      </w:r>
      <w:r>
        <w:t>Judaeorum.</w:t>
      </w:r>
      <w:bookmarkEnd w:id="10"/>
    </w:p>
    <w:p w14:paraId="61DAA4A5" w14:textId="77777777" w:rsidR="0052550E" w:rsidRDefault="0052550E" w:rsidP="0052550E">
      <w:pPr>
        <w:pStyle w:val="Poetry"/>
      </w:pPr>
      <w:r w:rsidRPr="00E707DF">
        <w:t xml:space="preserve">Sith Cynthia is ascended to that rest </w:t>
      </w:r>
    </w:p>
    <w:p w14:paraId="1BEB327F" w14:textId="77777777" w:rsidR="0052550E" w:rsidRPr="00E707DF" w:rsidRDefault="0052550E" w:rsidP="0052550E">
      <w:pPr>
        <w:pStyle w:val="Poetry"/>
      </w:pPr>
      <w:r w:rsidRPr="00E707DF">
        <w:lastRenderedPageBreak/>
        <w:t>Of endlesse joy and true Eternitie,</w:t>
      </w:r>
    </w:p>
    <w:p w14:paraId="28FD02D6" w14:textId="77777777" w:rsidR="0052550E" w:rsidRDefault="0052550E" w:rsidP="0052550E">
      <w:pPr>
        <w:pStyle w:val="Poetry"/>
      </w:pPr>
      <w:r w:rsidRPr="00E707DF">
        <w:t xml:space="preserve">That glorious place that cannot be exprest </w:t>
      </w:r>
    </w:p>
    <w:p w14:paraId="0D629746" w14:textId="77777777" w:rsidR="0052550E" w:rsidRPr="00E707DF" w:rsidRDefault="0052550E" w:rsidP="0052550E">
      <w:pPr>
        <w:pStyle w:val="Poetry"/>
      </w:pPr>
      <w:r w:rsidRPr="00E707DF">
        <w:t>By any wight clad in mortalitie,</w:t>
      </w:r>
    </w:p>
    <w:p w14:paraId="1A520F81" w14:textId="77777777" w:rsidR="0052550E" w:rsidRPr="00E707DF" w:rsidRDefault="0052550E" w:rsidP="0052550E">
      <w:pPr>
        <w:pStyle w:val="Poetry"/>
      </w:pPr>
      <w:r w:rsidRPr="00E707DF">
        <w:t>In her almightie love so highly blest,</w:t>
      </w:r>
    </w:p>
    <w:p w14:paraId="59298EBF" w14:textId="77777777" w:rsidR="0052550E" w:rsidRPr="00E707DF" w:rsidRDefault="0052550E" w:rsidP="0052550E">
      <w:pPr>
        <w:pStyle w:val="Poetry"/>
      </w:pPr>
      <w:r w:rsidRPr="00E707DF">
        <w:t>And crown’d with everlasting Sovraigntie;</w:t>
      </w:r>
    </w:p>
    <w:p w14:paraId="2A5608C9" w14:textId="77777777" w:rsidR="0052550E" w:rsidRDefault="0052550E" w:rsidP="0052550E">
      <w:pPr>
        <w:pStyle w:val="Poetry"/>
      </w:pPr>
      <w:r>
        <w:t xml:space="preserve">  </w:t>
      </w:r>
      <w:r w:rsidRPr="00E707DF">
        <w:t xml:space="preserve">Where Saints and Angells do attend her Throne, </w:t>
      </w:r>
    </w:p>
    <w:p w14:paraId="419BC0DD" w14:textId="77777777" w:rsidR="0052550E" w:rsidRPr="00E707DF" w:rsidRDefault="0052550E" w:rsidP="0052550E">
      <w:pPr>
        <w:pStyle w:val="Poetry"/>
      </w:pPr>
      <w:r>
        <w:t xml:space="preserve">  </w:t>
      </w:r>
      <w:r w:rsidRPr="00E707DF">
        <w:t>And she gives glorie vnto God alone.</w:t>
      </w:r>
    </w:p>
    <w:p w14:paraId="0F42C0D2" w14:textId="77777777" w:rsidR="0052550E" w:rsidRPr="00E707DF" w:rsidRDefault="0052550E" w:rsidP="0052550E">
      <w:pPr>
        <w:pStyle w:val="Poetry"/>
      </w:pPr>
    </w:p>
    <w:p w14:paraId="0EEBE64C" w14:textId="77777777" w:rsidR="0052550E" w:rsidRDefault="0052550E" w:rsidP="0052550E">
      <w:pPr>
        <w:pStyle w:val="Poetry"/>
      </w:pPr>
      <w:r w:rsidRPr="00E707DF">
        <w:t xml:space="preserve">To thee great Countesse now I will applie </w:t>
      </w:r>
    </w:p>
    <w:p w14:paraId="0AEEB952" w14:textId="77777777" w:rsidR="0052550E" w:rsidRPr="00E707DF" w:rsidRDefault="0052550E" w:rsidP="0052550E">
      <w:pPr>
        <w:pStyle w:val="Poetry"/>
      </w:pPr>
      <w:r w:rsidRPr="00E707DF">
        <w:t>My Pen, to write thy never dying fame;</w:t>
      </w:r>
    </w:p>
    <w:p w14:paraId="03482BC0" w14:textId="77777777" w:rsidR="0052550E" w:rsidRDefault="0052550E" w:rsidP="0052550E">
      <w:pPr>
        <w:pStyle w:val="Poetry"/>
      </w:pPr>
      <w:r w:rsidRPr="00E707DF">
        <w:t xml:space="preserve">That when to Heav’n thy blessed Soul shall flie, </w:t>
      </w:r>
    </w:p>
    <w:p w14:paraId="02C317A1" w14:textId="77777777" w:rsidR="0052550E" w:rsidRDefault="0052550E" w:rsidP="0052550E">
      <w:pPr>
        <w:pStyle w:val="Poetry"/>
      </w:pPr>
      <w:r w:rsidRPr="00E707DF">
        <w:t xml:space="preserve">These lines on earth record thy reverend name: </w:t>
      </w:r>
    </w:p>
    <w:p w14:paraId="116E3BC8" w14:textId="77777777" w:rsidR="0052550E" w:rsidRDefault="0052550E" w:rsidP="0052550E">
      <w:pPr>
        <w:pStyle w:val="Poetry"/>
      </w:pPr>
      <w:r w:rsidRPr="00E707DF">
        <w:t xml:space="preserve">And to this taske I meane my Muse to tie, </w:t>
      </w:r>
    </w:p>
    <w:p w14:paraId="4CF82C49" w14:textId="77777777" w:rsidR="0052550E" w:rsidRPr="00E707DF" w:rsidRDefault="0052550E" w:rsidP="0052550E">
      <w:pPr>
        <w:pStyle w:val="Poetry"/>
      </w:pPr>
      <w:r w:rsidRPr="00E707DF">
        <w:t>Though wanting skill I shall but purchase blame:</w:t>
      </w:r>
    </w:p>
    <w:p w14:paraId="67C7CD6B" w14:textId="77777777" w:rsidR="0052550E" w:rsidRDefault="0052550E" w:rsidP="0052550E">
      <w:pPr>
        <w:pStyle w:val="Poetry"/>
      </w:pPr>
      <w:r>
        <w:t xml:space="preserve">  </w:t>
      </w:r>
      <w:r w:rsidRPr="00E707DF">
        <w:t xml:space="preserve">Pardon (deere Ladie) want of womens wit </w:t>
      </w:r>
    </w:p>
    <w:p w14:paraId="772074E2" w14:textId="77777777" w:rsidR="0052550E" w:rsidRPr="00E707DF" w:rsidRDefault="0052550E" w:rsidP="0052550E">
      <w:pPr>
        <w:pStyle w:val="Poetry"/>
      </w:pPr>
      <w:r>
        <w:t xml:space="preserve">  </w:t>
      </w:r>
      <w:r w:rsidRPr="00E707DF">
        <w:t>To pen thy praise, when few can equall it.</w:t>
      </w:r>
    </w:p>
    <w:p w14:paraId="3330FB56" w14:textId="77777777" w:rsidR="0052550E" w:rsidRPr="00E707DF" w:rsidRDefault="0052550E" w:rsidP="0052550E">
      <w:pPr>
        <w:pStyle w:val="Poetry"/>
      </w:pPr>
    </w:p>
    <w:p w14:paraId="7926E82F" w14:textId="77777777" w:rsidR="0052550E" w:rsidRDefault="0052550E" w:rsidP="0052550E">
      <w:pPr>
        <w:pStyle w:val="Poetry"/>
      </w:pPr>
      <w:r w:rsidRPr="00E707DF">
        <w:t xml:space="preserve">And pardon (Madame) though I do not write </w:t>
      </w:r>
    </w:p>
    <w:p w14:paraId="64A63A06" w14:textId="77777777" w:rsidR="0052550E" w:rsidRDefault="0052550E" w:rsidP="0052550E">
      <w:pPr>
        <w:pStyle w:val="Poetry"/>
      </w:pPr>
      <w:r w:rsidRPr="00E707DF">
        <w:t xml:space="preserve">those praisefull lines of that delightfull place, </w:t>
      </w:r>
    </w:p>
    <w:p w14:paraId="580CE832" w14:textId="77777777" w:rsidR="0052550E" w:rsidRDefault="0052550E" w:rsidP="0052550E">
      <w:pPr>
        <w:pStyle w:val="Poetry"/>
      </w:pPr>
      <w:r w:rsidRPr="00E707DF">
        <w:t xml:space="preserve">As you commaunded me in that faire night, </w:t>
      </w:r>
    </w:p>
    <w:p w14:paraId="0234B536" w14:textId="77777777" w:rsidR="0052550E" w:rsidRDefault="0052550E" w:rsidP="0052550E">
      <w:pPr>
        <w:pStyle w:val="Poetry"/>
      </w:pPr>
      <w:r w:rsidRPr="00E707DF">
        <w:t xml:space="preserve">When shining Phœbe gave so great a grace, </w:t>
      </w:r>
    </w:p>
    <w:p w14:paraId="3B189370" w14:textId="77777777" w:rsidR="0052550E" w:rsidRDefault="0052550E" w:rsidP="0052550E">
      <w:pPr>
        <w:pStyle w:val="Poetry"/>
      </w:pPr>
      <w:r w:rsidRPr="00E707DF">
        <w:t xml:space="preserve">Presenting Paradice to your sweet sight, </w:t>
      </w:r>
    </w:p>
    <w:p w14:paraId="38DCF9B8" w14:textId="77777777" w:rsidR="0052550E" w:rsidRPr="00E707DF" w:rsidRDefault="0052550E" w:rsidP="0052550E">
      <w:pPr>
        <w:pStyle w:val="Poetry"/>
      </w:pPr>
      <w:r w:rsidRPr="00E707DF">
        <w:t>Vnfolding all the beauty of her face</w:t>
      </w:r>
    </w:p>
    <w:p w14:paraId="1064E402" w14:textId="77777777" w:rsidR="0052550E" w:rsidRDefault="0052550E" w:rsidP="0052550E">
      <w:pPr>
        <w:pStyle w:val="Poetry"/>
      </w:pPr>
      <w:r>
        <w:t xml:space="preserve">  </w:t>
      </w:r>
      <w:r w:rsidRPr="00E707DF">
        <w:t xml:space="preserve">With pleasant groues, hills, walks and stately trees, </w:t>
      </w:r>
    </w:p>
    <w:p w14:paraId="098BE43E" w14:textId="77777777" w:rsidR="0052550E" w:rsidRPr="00E707DF" w:rsidRDefault="0052550E" w:rsidP="0052550E">
      <w:pPr>
        <w:pStyle w:val="Poetry"/>
      </w:pPr>
      <w:r>
        <w:t xml:space="preserve">  </w:t>
      </w:r>
      <w:r w:rsidRPr="00E707DF">
        <w:t>Which pleasure with retired minds agrees,</w:t>
      </w:r>
    </w:p>
    <w:p w14:paraId="56BFC4E3" w14:textId="77777777" w:rsidR="0052550E" w:rsidRPr="00E707DF" w:rsidRDefault="0052550E" w:rsidP="0052550E">
      <w:pPr>
        <w:pStyle w:val="Poetry"/>
      </w:pPr>
    </w:p>
    <w:p w14:paraId="15F1124F" w14:textId="77777777" w:rsidR="0052550E" w:rsidRDefault="0052550E" w:rsidP="0052550E">
      <w:pPr>
        <w:pStyle w:val="Poetry"/>
      </w:pPr>
      <w:r w:rsidRPr="00E707DF">
        <w:t xml:space="preserve">Whose Eagles eyes behold the glorious Sunne </w:t>
      </w:r>
    </w:p>
    <w:p w14:paraId="5C580C02" w14:textId="77777777" w:rsidR="0052550E" w:rsidRPr="00E707DF" w:rsidRDefault="0052550E" w:rsidP="0052550E">
      <w:pPr>
        <w:pStyle w:val="Poetry"/>
      </w:pPr>
      <w:r w:rsidRPr="00E707DF">
        <w:t>Of th’all-creating Providence, reflecting</w:t>
      </w:r>
    </w:p>
    <w:p w14:paraId="38D1821E" w14:textId="77777777" w:rsidR="0052550E" w:rsidRDefault="0052550E" w:rsidP="0052550E">
      <w:pPr>
        <w:pStyle w:val="Poetry"/>
      </w:pPr>
      <w:r w:rsidRPr="00E707DF">
        <w:t xml:space="preserve">His blessed beames on all by him, begunne; </w:t>
      </w:r>
    </w:p>
    <w:p w14:paraId="5879871F" w14:textId="77777777" w:rsidR="0052550E" w:rsidRDefault="0052550E" w:rsidP="0052550E">
      <w:pPr>
        <w:pStyle w:val="Poetry"/>
      </w:pPr>
      <w:r w:rsidRPr="00E707DF">
        <w:t xml:space="preserve">Increasing, strengthning, guiding and directing </w:t>
      </w:r>
    </w:p>
    <w:p w14:paraId="4941A261" w14:textId="77777777" w:rsidR="0052550E" w:rsidRDefault="0052550E" w:rsidP="0052550E">
      <w:pPr>
        <w:pStyle w:val="Poetry"/>
      </w:pPr>
      <w:r w:rsidRPr="00E707DF">
        <w:t xml:space="preserve">All worldly creatures their due course to runne, </w:t>
      </w:r>
    </w:p>
    <w:p w14:paraId="75FF2F36" w14:textId="77777777" w:rsidR="0052550E" w:rsidRPr="00E707DF" w:rsidRDefault="0052550E" w:rsidP="0052550E">
      <w:pPr>
        <w:pStyle w:val="Poetry"/>
      </w:pPr>
      <w:r w:rsidRPr="00E707DF">
        <w:t>Vnto His powrefull pleasure all subjecting:</w:t>
      </w:r>
    </w:p>
    <w:p w14:paraId="59C331DD" w14:textId="77777777" w:rsidR="0052550E" w:rsidRDefault="0052550E" w:rsidP="0052550E">
      <w:pPr>
        <w:pStyle w:val="Poetry"/>
      </w:pPr>
      <w:r>
        <w:t xml:space="preserve">  </w:t>
      </w:r>
      <w:r w:rsidRPr="00E707DF">
        <w:t xml:space="preserve">And thou (deere Ladie) by his speciall grace, </w:t>
      </w:r>
    </w:p>
    <w:p w14:paraId="305CBFE1" w14:textId="77777777" w:rsidR="0052550E" w:rsidRPr="00E707DF" w:rsidRDefault="0052550E" w:rsidP="0052550E">
      <w:pPr>
        <w:pStyle w:val="Poetry"/>
      </w:pPr>
      <w:r>
        <w:t xml:space="preserve">  </w:t>
      </w:r>
      <w:r w:rsidRPr="00E707DF">
        <w:t>In these his creatures dost behold his face.</w:t>
      </w:r>
    </w:p>
    <w:p w14:paraId="7139F759" w14:textId="77777777" w:rsidR="0052550E" w:rsidRPr="00E707DF" w:rsidRDefault="0052550E" w:rsidP="0052550E">
      <w:pPr>
        <w:pStyle w:val="Poetry"/>
      </w:pPr>
    </w:p>
    <w:p w14:paraId="57D2FEA7" w14:textId="77777777" w:rsidR="0052550E" w:rsidRDefault="0052550E" w:rsidP="0052550E">
      <w:pPr>
        <w:pStyle w:val="Poetry"/>
      </w:pPr>
      <w:r w:rsidRPr="00E707DF">
        <w:lastRenderedPageBreak/>
        <w:t xml:space="preserve">Whose all-reviving beautie, yeelds such joyes </w:t>
      </w:r>
    </w:p>
    <w:p w14:paraId="5480271B" w14:textId="77777777" w:rsidR="0052550E" w:rsidRDefault="0052550E" w:rsidP="0052550E">
      <w:pPr>
        <w:pStyle w:val="Poetry"/>
      </w:pPr>
      <w:r w:rsidRPr="00E707DF">
        <w:t xml:space="preserve">To thy sad Soule, plunged in waves of woe, </w:t>
      </w:r>
    </w:p>
    <w:p w14:paraId="536919DD" w14:textId="77777777" w:rsidR="0052550E" w:rsidRDefault="0052550E" w:rsidP="0052550E">
      <w:pPr>
        <w:pStyle w:val="Poetry"/>
      </w:pPr>
      <w:r w:rsidRPr="00E707DF">
        <w:t xml:space="preserve">That worldly pleasures seemes to thee as toyes, </w:t>
      </w:r>
    </w:p>
    <w:p w14:paraId="02121213" w14:textId="77777777" w:rsidR="0052550E" w:rsidRDefault="0052550E" w:rsidP="0052550E">
      <w:pPr>
        <w:pStyle w:val="Poetry"/>
      </w:pPr>
      <w:r w:rsidRPr="00E707DF">
        <w:t xml:space="preserve">Onely thou seek’st Eternitie to know, </w:t>
      </w:r>
    </w:p>
    <w:p w14:paraId="0A4C0DC4" w14:textId="77777777" w:rsidR="0052550E" w:rsidRPr="00E707DF" w:rsidRDefault="0052550E" w:rsidP="0052550E">
      <w:pPr>
        <w:pStyle w:val="Poetry"/>
      </w:pPr>
      <w:r w:rsidRPr="00E707DF">
        <w:t>Respecting not the infinite annoyes</w:t>
      </w:r>
    </w:p>
    <w:p w14:paraId="22B8C7C9" w14:textId="77777777" w:rsidR="0052550E" w:rsidRPr="00E707DF" w:rsidRDefault="0052550E" w:rsidP="0052550E">
      <w:pPr>
        <w:pStyle w:val="Poetry"/>
      </w:pPr>
      <w:r w:rsidRPr="00E707DF">
        <w:t>That Satan to thy well-staid mind can show;</w:t>
      </w:r>
    </w:p>
    <w:p w14:paraId="25D5419A" w14:textId="77777777" w:rsidR="0052550E" w:rsidRPr="00E707DF" w:rsidRDefault="0052550E" w:rsidP="0052550E">
      <w:pPr>
        <w:pStyle w:val="Poetry"/>
      </w:pPr>
      <w:r>
        <w:t xml:space="preserve">  </w:t>
      </w:r>
      <w:r w:rsidRPr="00E707DF">
        <w:t>Ne can he quench in thee, the Spirit of Grace,</w:t>
      </w:r>
    </w:p>
    <w:p w14:paraId="01428881" w14:textId="77777777" w:rsidR="0052550E" w:rsidRPr="00E707DF" w:rsidRDefault="0052550E" w:rsidP="0052550E">
      <w:pPr>
        <w:pStyle w:val="Poetry"/>
      </w:pPr>
      <w:r>
        <w:t xml:space="preserve">  </w:t>
      </w:r>
      <w:r w:rsidRPr="00E707DF">
        <w:t>Nor draw thee from beholding Heavens bright face.</w:t>
      </w:r>
    </w:p>
    <w:p w14:paraId="707B66A2" w14:textId="77777777" w:rsidR="0052550E" w:rsidRPr="00E707DF" w:rsidRDefault="0052550E" w:rsidP="0052550E">
      <w:pPr>
        <w:pStyle w:val="Poetry"/>
      </w:pPr>
    </w:p>
    <w:p w14:paraId="491D4C07" w14:textId="77777777" w:rsidR="0052550E" w:rsidRDefault="0052550E" w:rsidP="0052550E">
      <w:pPr>
        <w:pStyle w:val="Poetry"/>
      </w:pPr>
      <w:r w:rsidRPr="00E707DF">
        <w:t xml:space="preserve">Thy Mind so perfect by thy Maker fram’d, </w:t>
      </w:r>
    </w:p>
    <w:p w14:paraId="03FA76D9" w14:textId="77777777" w:rsidR="0052550E" w:rsidRPr="00E707DF" w:rsidRDefault="0052550E" w:rsidP="0052550E">
      <w:pPr>
        <w:pStyle w:val="Poetry"/>
      </w:pPr>
      <w:r w:rsidRPr="00E707DF">
        <w:t>No vaine delights can harbour in thy heart,</w:t>
      </w:r>
    </w:p>
    <w:p w14:paraId="3AAE0F31" w14:textId="77777777" w:rsidR="0052550E" w:rsidRDefault="0052550E" w:rsidP="0052550E">
      <w:pPr>
        <w:pStyle w:val="Poetry"/>
      </w:pPr>
      <w:r w:rsidRPr="00E707DF">
        <w:t xml:space="preserve">With his sweet loue, thou art so much inflam’d, </w:t>
      </w:r>
    </w:p>
    <w:p w14:paraId="428992A8" w14:textId="77777777" w:rsidR="0052550E" w:rsidRDefault="0052550E" w:rsidP="0052550E">
      <w:pPr>
        <w:pStyle w:val="Poetry"/>
      </w:pPr>
      <w:r w:rsidRPr="00E707DF">
        <w:t xml:space="preserve">As of the world thou seem’st to have no part; </w:t>
      </w:r>
    </w:p>
    <w:p w14:paraId="32CC184A" w14:textId="77777777" w:rsidR="0052550E" w:rsidRDefault="0052550E" w:rsidP="0052550E">
      <w:pPr>
        <w:pStyle w:val="Poetry"/>
      </w:pPr>
      <w:r w:rsidRPr="00E707DF">
        <w:t xml:space="preserve">So, love him still, thou need’st not be asham’d, </w:t>
      </w:r>
    </w:p>
    <w:p w14:paraId="5ACC9FE1" w14:textId="77777777" w:rsidR="0052550E" w:rsidRPr="00E707DF" w:rsidRDefault="0052550E" w:rsidP="0052550E">
      <w:pPr>
        <w:pStyle w:val="Poetry"/>
      </w:pPr>
      <w:r w:rsidRPr="00E707DF">
        <w:t>Tis He that made thee, what thou wert, and art:</w:t>
      </w:r>
    </w:p>
    <w:p w14:paraId="771E6223" w14:textId="77777777" w:rsidR="0052550E" w:rsidRDefault="0052550E" w:rsidP="0052550E">
      <w:pPr>
        <w:pStyle w:val="Poetry"/>
      </w:pPr>
      <w:r>
        <w:t xml:space="preserve">  </w:t>
      </w:r>
      <w:r w:rsidRPr="00E707DF">
        <w:t xml:space="preserve">Tis He that dries all teares from Orphans eies, </w:t>
      </w:r>
    </w:p>
    <w:p w14:paraId="63A7CC07" w14:textId="77777777" w:rsidR="0052550E" w:rsidRPr="00E707DF" w:rsidRDefault="0052550E" w:rsidP="0052550E">
      <w:pPr>
        <w:pStyle w:val="Poetry"/>
      </w:pPr>
      <w:r>
        <w:t xml:space="preserve">  </w:t>
      </w:r>
      <w:r w:rsidRPr="00E707DF">
        <w:t>And heares from heav’n the wofull widdows cries.</w:t>
      </w:r>
    </w:p>
    <w:p w14:paraId="374B175D" w14:textId="77777777" w:rsidR="0052550E" w:rsidRPr="00E707DF" w:rsidRDefault="0052550E" w:rsidP="0052550E">
      <w:pPr>
        <w:pStyle w:val="Poetry"/>
      </w:pPr>
    </w:p>
    <w:p w14:paraId="56CC1710" w14:textId="77777777" w:rsidR="0052550E" w:rsidRDefault="0052550E" w:rsidP="0052550E">
      <w:pPr>
        <w:pStyle w:val="Poetry"/>
      </w:pPr>
      <w:r w:rsidRPr="00E707DF">
        <w:t xml:space="preserve">Tis He that doth behold thy inward cares, </w:t>
      </w:r>
    </w:p>
    <w:p w14:paraId="6E9D9734" w14:textId="77777777" w:rsidR="0052550E" w:rsidRPr="00E707DF" w:rsidRDefault="0052550E" w:rsidP="0052550E">
      <w:pPr>
        <w:pStyle w:val="Poetry"/>
      </w:pPr>
      <w:r w:rsidRPr="00E707DF">
        <w:t>And will regard the sorrowes of thy Soule;</w:t>
      </w:r>
    </w:p>
    <w:p w14:paraId="2EBE904A" w14:textId="77777777" w:rsidR="0052550E" w:rsidRDefault="0052550E" w:rsidP="0052550E">
      <w:pPr>
        <w:pStyle w:val="Poetry"/>
      </w:pPr>
      <w:r w:rsidRPr="00E707DF">
        <w:t xml:space="preserve">Tis He that guides thy feet from Sathans snares, </w:t>
      </w:r>
    </w:p>
    <w:p w14:paraId="5FB23E06" w14:textId="77777777" w:rsidR="0052550E" w:rsidRDefault="0052550E" w:rsidP="0052550E">
      <w:pPr>
        <w:pStyle w:val="Poetry"/>
      </w:pPr>
      <w:r w:rsidRPr="00E707DF">
        <w:t xml:space="preserve">And in his Wisedome, doth thy waies controule: </w:t>
      </w:r>
    </w:p>
    <w:p w14:paraId="54024F89" w14:textId="77777777" w:rsidR="0052550E" w:rsidRDefault="0052550E" w:rsidP="0052550E">
      <w:pPr>
        <w:pStyle w:val="Poetry"/>
      </w:pPr>
      <w:r w:rsidRPr="00E707DF">
        <w:t xml:space="preserve">He through afflictions, still thy Minde prepares, </w:t>
      </w:r>
    </w:p>
    <w:p w14:paraId="77B20F10" w14:textId="77777777" w:rsidR="0052550E" w:rsidRPr="00E707DF" w:rsidRDefault="0052550E" w:rsidP="0052550E">
      <w:pPr>
        <w:pStyle w:val="Poetry"/>
      </w:pPr>
      <w:r w:rsidRPr="00E707DF">
        <w:t>And all thy glorious Trialls will enroule:</w:t>
      </w:r>
    </w:p>
    <w:p w14:paraId="04F8BFEB" w14:textId="77777777" w:rsidR="0052550E" w:rsidRPr="00E707DF" w:rsidRDefault="0052550E" w:rsidP="0052550E">
      <w:pPr>
        <w:pStyle w:val="Poetry"/>
      </w:pPr>
      <w:r>
        <w:t xml:space="preserve">  </w:t>
      </w:r>
      <w:r w:rsidRPr="00E707DF">
        <w:t>That when darke daies of terror shall appeare,</w:t>
      </w:r>
    </w:p>
    <w:p w14:paraId="55E74B73" w14:textId="77777777" w:rsidR="0052550E" w:rsidRPr="00E707DF" w:rsidRDefault="0052550E" w:rsidP="0052550E">
      <w:pPr>
        <w:pStyle w:val="Poetry"/>
      </w:pPr>
      <w:r>
        <w:t xml:space="preserve">  </w:t>
      </w:r>
      <w:r w:rsidRPr="00E707DF">
        <w:t>Thou as the Sunne shalt shine; or much more cleare.</w:t>
      </w:r>
    </w:p>
    <w:p w14:paraId="254653A5" w14:textId="77777777" w:rsidR="0052550E" w:rsidRPr="00E707DF" w:rsidRDefault="0052550E" w:rsidP="0052550E">
      <w:pPr>
        <w:pStyle w:val="Poetry"/>
      </w:pPr>
    </w:p>
    <w:p w14:paraId="1603A4C1" w14:textId="77777777" w:rsidR="0052550E" w:rsidRDefault="0052550E" w:rsidP="0052550E">
      <w:pPr>
        <w:pStyle w:val="Poetry"/>
      </w:pPr>
      <w:r w:rsidRPr="00E707DF">
        <w:t xml:space="preserve">The Heav’ns shall perish as a garment olde, </w:t>
      </w:r>
    </w:p>
    <w:p w14:paraId="24D4425A" w14:textId="77777777" w:rsidR="0052550E" w:rsidRPr="00E707DF" w:rsidRDefault="0052550E" w:rsidP="0052550E">
      <w:pPr>
        <w:pStyle w:val="Poetry"/>
      </w:pPr>
      <w:r w:rsidRPr="00E707DF">
        <w:t>Or as a vesture by the maker chang’d,</w:t>
      </w:r>
    </w:p>
    <w:p w14:paraId="7E02400C" w14:textId="77777777" w:rsidR="0052550E" w:rsidRDefault="0052550E" w:rsidP="0052550E">
      <w:pPr>
        <w:pStyle w:val="Poetry"/>
      </w:pPr>
      <w:r w:rsidRPr="00E707DF">
        <w:t xml:space="preserve">And shall depart, as when a skrowle is rolde; </w:t>
      </w:r>
    </w:p>
    <w:p w14:paraId="376005E5" w14:textId="77777777" w:rsidR="0052550E" w:rsidRDefault="0052550E" w:rsidP="0052550E">
      <w:pPr>
        <w:pStyle w:val="Poetry"/>
      </w:pPr>
      <w:r w:rsidRPr="00E707DF">
        <w:t xml:space="preserve">Yet thou from him shalt neuer be estrang’d, </w:t>
      </w:r>
    </w:p>
    <w:p w14:paraId="79CEEDA4" w14:textId="77777777" w:rsidR="0052550E" w:rsidRDefault="0052550E" w:rsidP="0052550E">
      <w:pPr>
        <w:pStyle w:val="Poetry"/>
      </w:pPr>
      <w:r w:rsidRPr="00E707DF">
        <w:t xml:space="preserve">When He shall come in glory, that was solde </w:t>
      </w:r>
    </w:p>
    <w:p w14:paraId="127FA969" w14:textId="77777777" w:rsidR="0052550E" w:rsidRPr="00E707DF" w:rsidRDefault="0052550E" w:rsidP="0052550E">
      <w:pPr>
        <w:pStyle w:val="Poetry"/>
      </w:pPr>
      <w:r w:rsidRPr="00E707DF">
        <w:t>For all our sinnes; we happily are chang’d,</w:t>
      </w:r>
    </w:p>
    <w:p w14:paraId="4692EC4C" w14:textId="77777777" w:rsidR="0052550E" w:rsidRDefault="0052550E" w:rsidP="0052550E">
      <w:pPr>
        <w:pStyle w:val="Poetry"/>
      </w:pPr>
      <w:r>
        <w:t xml:space="preserve">  </w:t>
      </w:r>
      <w:r w:rsidRPr="00E707DF">
        <w:t xml:space="preserve">Who for our faults put on his righteousnesse, </w:t>
      </w:r>
    </w:p>
    <w:p w14:paraId="0D800092" w14:textId="77777777" w:rsidR="0052550E" w:rsidRPr="00E707DF" w:rsidRDefault="0052550E" w:rsidP="0052550E">
      <w:pPr>
        <w:pStyle w:val="Poetry"/>
      </w:pPr>
      <w:r>
        <w:t xml:space="preserve">  </w:t>
      </w:r>
      <w:r w:rsidRPr="00E707DF">
        <w:t>Although full oft his Lawes we doe transgresse.</w:t>
      </w:r>
    </w:p>
    <w:p w14:paraId="02A2962B" w14:textId="77777777" w:rsidR="0052550E" w:rsidRPr="00E707DF" w:rsidRDefault="0052550E" w:rsidP="0052550E">
      <w:pPr>
        <w:pStyle w:val="Poetry"/>
      </w:pPr>
    </w:p>
    <w:p w14:paraId="32679AC8" w14:textId="77777777" w:rsidR="0052550E" w:rsidRDefault="0052550E" w:rsidP="0052550E">
      <w:pPr>
        <w:pStyle w:val="Poetry"/>
      </w:pPr>
      <w:r w:rsidRPr="00E707DF">
        <w:t xml:space="preserve">Long mai’st thou joy in this almightie love, </w:t>
      </w:r>
    </w:p>
    <w:p w14:paraId="4BA9B61C" w14:textId="77777777" w:rsidR="0052550E" w:rsidRPr="00E707DF" w:rsidRDefault="0052550E" w:rsidP="0052550E">
      <w:pPr>
        <w:pStyle w:val="Poetry"/>
      </w:pPr>
      <w:r w:rsidRPr="00E707DF">
        <w:t>Long may thy Soule be pleasing in his sight,</w:t>
      </w:r>
    </w:p>
    <w:p w14:paraId="48BC3DA4" w14:textId="77777777" w:rsidR="0052550E" w:rsidRDefault="0052550E" w:rsidP="0052550E">
      <w:pPr>
        <w:pStyle w:val="Poetry"/>
      </w:pPr>
      <w:r w:rsidRPr="00E707DF">
        <w:t xml:space="preserve">Long mai’st thou have true comforts from above, </w:t>
      </w:r>
    </w:p>
    <w:p w14:paraId="7895A4E0" w14:textId="77777777" w:rsidR="0052550E" w:rsidRDefault="0052550E" w:rsidP="0052550E">
      <w:pPr>
        <w:pStyle w:val="Poetry"/>
      </w:pPr>
      <w:r w:rsidRPr="00E707DF">
        <w:t xml:space="preserve">Long mai’st thou set on him thy whole delight, </w:t>
      </w:r>
    </w:p>
    <w:p w14:paraId="1FE31F96" w14:textId="77777777" w:rsidR="0052550E" w:rsidRDefault="0052550E" w:rsidP="0052550E">
      <w:pPr>
        <w:pStyle w:val="Poetry"/>
      </w:pPr>
      <w:r w:rsidRPr="00E707DF">
        <w:t xml:space="preserve">And patiently endure when he doth proue, </w:t>
      </w:r>
    </w:p>
    <w:p w14:paraId="673F7ADB" w14:textId="77777777" w:rsidR="0052550E" w:rsidRPr="00E707DF" w:rsidRDefault="0052550E" w:rsidP="0052550E">
      <w:pPr>
        <w:pStyle w:val="Poetry"/>
      </w:pPr>
      <w:r w:rsidRPr="00E707DF">
        <w:t>Knowing that He will surely do thee right:</w:t>
      </w:r>
    </w:p>
    <w:p w14:paraId="09591AB3" w14:textId="77777777" w:rsidR="0052550E" w:rsidRDefault="0052550E" w:rsidP="0052550E">
      <w:pPr>
        <w:pStyle w:val="Poetry"/>
      </w:pPr>
      <w:r>
        <w:t xml:space="preserve">  </w:t>
      </w:r>
      <w:r w:rsidRPr="00E707DF">
        <w:t xml:space="preserve">Thy patience, faith, long suffring, and thy love, </w:t>
      </w:r>
    </w:p>
    <w:p w14:paraId="3A61F129" w14:textId="77777777" w:rsidR="0052550E" w:rsidRPr="00E707DF" w:rsidRDefault="0052550E" w:rsidP="0052550E">
      <w:pPr>
        <w:pStyle w:val="Poetry"/>
      </w:pPr>
      <w:r>
        <w:t xml:space="preserve">  </w:t>
      </w:r>
      <w:r w:rsidRPr="00E707DF">
        <w:t>He will reward with comforts from above.</w:t>
      </w:r>
    </w:p>
    <w:p w14:paraId="5A6D8B35" w14:textId="77777777" w:rsidR="0052550E" w:rsidRPr="00E707DF" w:rsidRDefault="0052550E" w:rsidP="0052550E">
      <w:pPr>
        <w:pStyle w:val="Poetry"/>
      </w:pPr>
    </w:p>
    <w:p w14:paraId="37825DE0" w14:textId="77777777" w:rsidR="0052550E" w:rsidRPr="00E707DF" w:rsidRDefault="0052550E" w:rsidP="0052550E">
      <w:pPr>
        <w:pStyle w:val="Poetry"/>
      </w:pPr>
      <w:r w:rsidRPr="00E707DF">
        <w:t>With Majestie and Honour is He clad,</w:t>
      </w:r>
    </w:p>
    <w:p w14:paraId="1F582A40" w14:textId="77777777" w:rsidR="0052550E" w:rsidRDefault="0052550E" w:rsidP="0052550E">
      <w:pPr>
        <w:pStyle w:val="Poetry"/>
      </w:pPr>
      <w:r w:rsidRPr="00E707DF">
        <w:t xml:space="preserve">And deck’d with lights as with a garment faire; </w:t>
      </w:r>
    </w:p>
    <w:p w14:paraId="1459A4DB" w14:textId="77777777" w:rsidR="0052550E" w:rsidRPr="00E707DF" w:rsidRDefault="0052550E" w:rsidP="0052550E">
      <w:pPr>
        <w:pStyle w:val="Poetry"/>
      </w:pPr>
      <w:r w:rsidRPr="00E707DF">
        <w:t>He joyes the Meeke, and makes the Mightie sad,</w:t>
      </w:r>
    </w:p>
    <w:p w14:paraId="4E162399" w14:textId="77777777" w:rsidR="0052550E" w:rsidRDefault="0052550E" w:rsidP="0052550E">
      <w:pPr>
        <w:pStyle w:val="Poetry"/>
      </w:pPr>
      <w:r w:rsidRPr="00E707DF">
        <w:t xml:space="preserve">Pulls downe the Prowd, and doth the Humble reare: </w:t>
      </w:r>
    </w:p>
    <w:p w14:paraId="42608DB5" w14:textId="77777777" w:rsidR="0052550E" w:rsidRPr="00E707DF" w:rsidRDefault="0052550E" w:rsidP="0052550E">
      <w:pPr>
        <w:pStyle w:val="Poetry"/>
      </w:pPr>
      <w:r w:rsidRPr="00E707DF">
        <w:t>Who sees this Bridegroome, never can be sad;</w:t>
      </w:r>
    </w:p>
    <w:p w14:paraId="0D292C87" w14:textId="77777777" w:rsidR="0052550E" w:rsidRDefault="0052550E" w:rsidP="0052550E">
      <w:pPr>
        <w:pStyle w:val="Poetry"/>
      </w:pPr>
      <w:r w:rsidRPr="00E707DF">
        <w:t xml:space="preserve">None lives that can his wondrous workes declare: </w:t>
      </w:r>
    </w:p>
    <w:p w14:paraId="7F9DED5D" w14:textId="77777777" w:rsidR="0052550E" w:rsidRDefault="0052550E" w:rsidP="0052550E">
      <w:pPr>
        <w:pStyle w:val="Poetry"/>
      </w:pPr>
      <w:r>
        <w:t xml:space="preserve">  </w:t>
      </w:r>
      <w:r w:rsidRPr="00E707DF">
        <w:t xml:space="preserve">Yea, looke how farre the East is from the West, </w:t>
      </w:r>
    </w:p>
    <w:p w14:paraId="68A7FD12" w14:textId="77777777" w:rsidR="0052550E" w:rsidRPr="00E707DF" w:rsidRDefault="0052550E" w:rsidP="0052550E">
      <w:pPr>
        <w:pStyle w:val="Poetry"/>
      </w:pPr>
      <w:r>
        <w:t xml:space="preserve">  </w:t>
      </w:r>
      <w:r w:rsidRPr="00E707DF">
        <w:t>So farre he sets our sinnes that have transgrest.</w:t>
      </w:r>
    </w:p>
    <w:p w14:paraId="0FA49826" w14:textId="77777777" w:rsidR="0052550E" w:rsidRPr="00E707DF" w:rsidRDefault="0052550E" w:rsidP="0052550E">
      <w:pPr>
        <w:pStyle w:val="Poetry"/>
      </w:pPr>
    </w:p>
    <w:p w14:paraId="386D9FE7" w14:textId="77777777" w:rsidR="0052550E" w:rsidRPr="00E707DF" w:rsidRDefault="0052550E" w:rsidP="0052550E">
      <w:pPr>
        <w:pStyle w:val="Poetry"/>
      </w:pPr>
      <w:r w:rsidRPr="00E707DF">
        <w:t>He rides vpon the wings of all the windes,</w:t>
      </w:r>
    </w:p>
    <w:p w14:paraId="609C404D" w14:textId="77777777" w:rsidR="0052550E" w:rsidRDefault="0052550E" w:rsidP="0052550E">
      <w:pPr>
        <w:pStyle w:val="Poetry"/>
      </w:pPr>
      <w:r w:rsidRPr="00E707DF">
        <w:t xml:space="preserve">And spreads the heav’ns with his all powrefull hand; </w:t>
      </w:r>
    </w:p>
    <w:p w14:paraId="655BAC94" w14:textId="77777777" w:rsidR="0052550E" w:rsidRPr="00E707DF" w:rsidRDefault="0052550E" w:rsidP="0052550E">
      <w:pPr>
        <w:pStyle w:val="Poetry"/>
      </w:pPr>
      <w:r w:rsidRPr="00E707DF">
        <w:t>Oh! who can loose when the Almightie bindes?</w:t>
      </w:r>
    </w:p>
    <w:p w14:paraId="08F8851B" w14:textId="77777777" w:rsidR="0052550E" w:rsidRDefault="0052550E" w:rsidP="0052550E">
      <w:pPr>
        <w:pStyle w:val="Poetry"/>
      </w:pPr>
      <w:r w:rsidRPr="00E707DF">
        <w:t xml:space="preserve">Or in his angry presence dares to stand? </w:t>
      </w:r>
    </w:p>
    <w:p w14:paraId="41172065" w14:textId="77777777" w:rsidR="0052550E" w:rsidRPr="00E707DF" w:rsidRDefault="0052550E" w:rsidP="0052550E">
      <w:pPr>
        <w:pStyle w:val="Poetry"/>
      </w:pPr>
      <w:r w:rsidRPr="00E707DF">
        <w:t>He searcheth out the secrets of all mindes;</w:t>
      </w:r>
    </w:p>
    <w:p w14:paraId="2F429663" w14:textId="77777777" w:rsidR="0052550E" w:rsidRDefault="0052550E" w:rsidP="0052550E">
      <w:pPr>
        <w:pStyle w:val="Poetry"/>
      </w:pPr>
      <w:r w:rsidRPr="00E707DF">
        <w:t xml:space="preserve">All those that feare him shall possesse the Land: </w:t>
      </w:r>
    </w:p>
    <w:p w14:paraId="289029AF" w14:textId="77777777" w:rsidR="0052550E" w:rsidRPr="00E707DF" w:rsidRDefault="0052550E" w:rsidP="0052550E">
      <w:pPr>
        <w:pStyle w:val="Poetry"/>
      </w:pPr>
      <w:r>
        <w:t xml:space="preserve">  </w:t>
      </w:r>
      <w:r w:rsidRPr="00E707DF">
        <w:t>He is exceeding glorious to behold,</w:t>
      </w:r>
    </w:p>
    <w:p w14:paraId="3D9BF09F" w14:textId="77777777" w:rsidR="0052550E" w:rsidRPr="00E707DF" w:rsidRDefault="0052550E" w:rsidP="0052550E">
      <w:pPr>
        <w:pStyle w:val="Poetry"/>
      </w:pPr>
      <w:r>
        <w:t xml:space="preserve">  </w:t>
      </w:r>
      <w:r w:rsidRPr="00E707DF">
        <w:t>Auntient of Times; so faire and yet so old.</w:t>
      </w:r>
    </w:p>
    <w:p w14:paraId="226AD9A2" w14:textId="77777777" w:rsidR="0052550E" w:rsidRPr="00E707DF" w:rsidRDefault="0052550E" w:rsidP="0052550E">
      <w:pPr>
        <w:pStyle w:val="Poetry"/>
      </w:pPr>
    </w:p>
    <w:p w14:paraId="782BD578" w14:textId="77777777" w:rsidR="0052550E" w:rsidRDefault="0052550E" w:rsidP="0052550E">
      <w:pPr>
        <w:pStyle w:val="Poetry"/>
      </w:pPr>
      <w:r w:rsidRPr="00E707DF">
        <w:t xml:space="preserve">He of the watry Cloudes his Chariot frames, </w:t>
      </w:r>
    </w:p>
    <w:p w14:paraId="44A95095" w14:textId="77777777" w:rsidR="0052550E" w:rsidRDefault="0052550E" w:rsidP="0052550E">
      <w:pPr>
        <w:pStyle w:val="Poetry"/>
      </w:pPr>
      <w:r w:rsidRPr="00E707DF">
        <w:t xml:space="preserve">And makes his blessed Angels powrefull Spirits, </w:t>
      </w:r>
    </w:p>
    <w:p w14:paraId="2E8544DD" w14:textId="77777777" w:rsidR="0052550E" w:rsidRDefault="0052550E" w:rsidP="0052550E">
      <w:pPr>
        <w:pStyle w:val="Poetry"/>
      </w:pPr>
      <w:r w:rsidRPr="00E707DF">
        <w:t xml:space="preserve">His Ministers are fearefull fiery flames, </w:t>
      </w:r>
    </w:p>
    <w:p w14:paraId="49AF98DE" w14:textId="77777777" w:rsidR="0052550E" w:rsidRPr="00E707DF" w:rsidRDefault="0052550E" w:rsidP="0052550E">
      <w:pPr>
        <w:pStyle w:val="Poetry"/>
      </w:pPr>
      <w:r w:rsidRPr="00E707DF">
        <w:t>Rewarding all according to their merits;</w:t>
      </w:r>
    </w:p>
    <w:p w14:paraId="70885A88" w14:textId="77777777" w:rsidR="0052550E" w:rsidRDefault="0052550E" w:rsidP="0052550E">
      <w:pPr>
        <w:pStyle w:val="Poetry"/>
      </w:pPr>
      <w:r w:rsidRPr="00E707DF">
        <w:t xml:space="preserve">The Righteous for an heritage he claimes, </w:t>
      </w:r>
    </w:p>
    <w:p w14:paraId="3A060419" w14:textId="77777777" w:rsidR="0052550E" w:rsidRPr="00E707DF" w:rsidRDefault="0052550E" w:rsidP="0052550E">
      <w:pPr>
        <w:pStyle w:val="Poetry"/>
      </w:pPr>
      <w:r w:rsidRPr="00E707DF">
        <w:t>And registers the wrongs of humble spirits:</w:t>
      </w:r>
    </w:p>
    <w:p w14:paraId="13D8141E" w14:textId="77777777" w:rsidR="0052550E" w:rsidRDefault="0052550E" w:rsidP="0052550E">
      <w:pPr>
        <w:pStyle w:val="Poetry"/>
      </w:pPr>
      <w:r>
        <w:t xml:space="preserve">  </w:t>
      </w:r>
      <w:r w:rsidRPr="00E707DF">
        <w:t xml:space="preserve">Hills melt like wax, in presence of the Lord, </w:t>
      </w:r>
    </w:p>
    <w:p w14:paraId="63887EFD" w14:textId="77777777" w:rsidR="0052550E" w:rsidRPr="00E707DF" w:rsidRDefault="0052550E" w:rsidP="0052550E">
      <w:pPr>
        <w:pStyle w:val="Poetry"/>
      </w:pPr>
      <w:r>
        <w:lastRenderedPageBreak/>
        <w:t xml:space="preserve">  </w:t>
      </w:r>
      <w:r w:rsidRPr="00E707DF">
        <w:t>So do all sinners, in his sight abhorr’d.</w:t>
      </w:r>
    </w:p>
    <w:p w14:paraId="067CA3AE" w14:textId="77777777" w:rsidR="0052550E" w:rsidRPr="00E707DF" w:rsidRDefault="0052550E" w:rsidP="0052550E">
      <w:pPr>
        <w:pStyle w:val="Poetry"/>
      </w:pPr>
    </w:p>
    <w:p w14:paraId="769FEFAC" w14:textId="77777777" w:rsidR="0052550E" w:rsidRPr="00E707DF" w:rsidRDefault="0052550E" w:rsidP="0052550E">
      <w:pPr>
        <w:pStyle w:val="Poetry"/>
      </w:pPr>
      <w:r w:rsidRPr="00E707DF">
        <w:t>He in the waters laies his chamber beames,</w:t>
      </w:r>
    </w:p>
    <w:p w14:paraId="70BA92CA" w14:textId="77777777" w:rsidR="0052550E" w:rsidRDefault="0052550E" w:rsidP="0052550E">
      <w:pPr>
        <w:pStyle w:val="Poetry"/>
      </w:pPr>
      <w:r w:rsidRPr="00E707DF">
        <w:t xml:space="preserve">And cloudes of darkenesse compasse him about, </w:t>
      </w:r>
    </w:p>
    <w:p w14:paraId="409E5295" w14:textId="77777777" w:rsidR="0052550E" w:rsidRDefault="0052550E" w:rsidP="0052550E">
      <w:pPr>
        <w:pStyle w:val="Poetry"/>
      </w:pPr>
      <w:r w:rsidRPr="00E707DF">
        <w:t xml:space="preserve">Consuming fire shall goe before in streames, </w:t>
      </w:r>
    </w:p>
    <w:p w14:paraId="14D2FA12" w14:textId="77777777" w:rsidR="0052550E" w:rsidRPr="00E707DF" w:rsidRDefault="0052550E" w:rsidP="0052550E">
      <w:pPr>
        <w:pStyle w:val="Poetry"/>
      </w:pPr>
      <w:r w:rsidRPr="00E707DF">
        <w:t>And burne vp all his en’mies round about:</w:t>
      </w:r>
    </w:p>
    <w:p w14:paraId="7CD03324" w14:textId="77777777" w:rsidR="0052550E" w:rsidRDefault="0052550E" w:rsidP="0052550E">
      <w:pPr>
        <w:pStyle w:val="Poetry"/>
      </w:pPr>
      <w:r w:rsidRPr="00E707DF">
        <w:t xml:space="preserve">Yet on these Iudgements [w]orldlings never dreames, </w:t>
      </w:r>
    </w:p>
    <w:p w14:paraId="5A46EB88" w14:textId="77777777" w:rsidR="0052550E" w:rsidRPr="00E707DF" w:rsidRDefault="0052550E" w:rsidP="0052550E">
      <w:pPr>
        <w:pStyle w:val="Poetry"/>
      </w:pPr>
      <w:r w:rsidRPr="00E707DF">
        <w:t>Nor of these daungers never stand in doubt:</w:t>
      </w:r>
    </w:p>
    <w:p w14:paraId="6DC69932" w14:textId="77777777" w:rsidR="0052550E" w:rsidRDefault="0052550E" w:rsidP="0052550E">
      <w:pPr>
        <w:pStyle w:val="Poetry"/>
      </w:pPr>
      <w:r>
        <w:t xml:space="preserve">  </w:t>
      </w:r>
      <w:r w:rsidRPr="00E707DF">
        <w:t xml:space="preserve">While he shall rest within his holy Hill, </w:t>
      </w:r>
    </w:p>
    <w:p w14:paraId="76EFF65E" w14:textId="77777777" w:rsidR="0052550E" w:rsidRPr="00E707DF" w:rsidRDefault="0052550E" w:rsidP="0052550E">
      <w:pPr>
        <w:pStyle w:val="Poetry"/>
      </w:pPr>
      <w:r>
        <w:t xml:space="preserve">  </w:t>
      </w:r>
      <w:r w:rsidRPr="00E707DF">
        <w:t>That lives and dies according to his Will.</w:t>
      </w:r>
    </w:p>
    <w:p w14:paraId="6ECB60DE" w14:textId="77777777" w:rsidR="0052550E" w:rsidRPr="00E707DF" w:rsidRDefault="0052550E" w:rsidP="0052550E">
      <w:pPr>
        <w:pStyle w:val="Poetry"/>
      </w:pPr>
    </w:p>
    <w:p w14:paraId="0B501412" w14:textId="77777777" w:rsidR="0052550E" w:rsidRPr="00E707DF" w:rsidRDefault="0052550E" w:rsidP="0052550E">
      <w:pPr>
        <w:pStyle w:val="Poetry"/>
      </w:pPr>
      <w:r w:rsidRPr="00E707DF">
        <w:t>But woe to them that double-hearted bee,</w:t>
      </w:r>
    </w:p>
    <w:p w14:paraId="1A1EADEA" w14:textId="77777777" w:rsidR="0052550E" w:rsidRDefault="0052550E" w:rsidP="0052550E">
      <w:pPr>
        <w:pStyle w:val="Poetry"/>
      </w:pPr>
      <w:r w:rsidRPr="00E707DF">
        <w:t xml:space="preserve">Who with their tongues the righteous Soules doe slay; </w:t>
      </w:r>
    </w:p>
    <w:p w14:paraId="2602A667" w14:textId="77777777" w:rsidR="0052550E" w:rsidRPr="00E707DF" w:rsidRDefault="0052550E" w:rsidP="0052550E">
      <w:pPr>
        <w:pStyle w:val="Poetry"/>
      </w:pPr>
      <w:r w:rsidRPr="00E707DF">
        <w:t>Bending their bowes to shoot at all they see,</w:t>
      </w:r>
    </w:p>
    <w:p w14:paraId="4EB68054" w14:textId="77777777" w:rsidR="0052550E" w:rsidRDefault="0052550E" w:rsidP="0052550E">
      <w:pPr>
        <w:pStyle w:val="Poetry"/>
      </w:pPr>
      <w:r w:rsidRPr="00E707DF">
        <w:t xml:space="preserve">With vpright hearts their Maker to obay; </w:t>
      </w:r>
    </w:p>
    <w:p w14:paraId="4A65F839" w14:textId="77777777" w:rsidR="0052550E" w:rsidRDefault="0052550E" w:rsidP="0052550E">
      <w:pPr>
        <w:pStyle w:val="Poetry"/>
      </w:pPr>
      <w:r w:rsidRPr="00E707DF">
        <w:t xml:space="preserve">And secretly doe let their arrowes flee, </w:t>
      </w:r>
    </w:p>
    <w:p w14:paraId="44F07727" w14:textId="77777777" w:rsidR="0052550E" w:rsidRPr="00E707DF" w:rsidRDefault="0052550E" w:rsidP="0052550E">
      <w:pPr>
        <w:pStyle w:val="Poetry"/>
      </w:pPr>
      <w:r w:rsidRPr="00E707DF">
        <w:t>To wound true hearted people any way:</w:t>
      </w:r>
    </w:p>
    <w:p w14:paraId="5817E1D7" w14:textId="77777777" w:rsidR="0052550E" w:rsidRDefault="0052550E" w:rsidP="0052550E">
      <w:pPr>
        <w:pStyle w:val="Poetry"/>
      </w:pPr>
      <w:r>
        <w:t xml:space="preserve">  </w:t>
      </w:r>
      <w:r w:rsidRPr="00E707DF">
        <w:t xml:space="preserve">The Lord wil roote them out that speake prowd things, </w:t>
      </w:r>
    </w:p>
    <w:p w14:paraId="273FEAAB" w14:textId="77777777" w:rsidR="0052550E" w:rsidRPr="00E707DF" w:rsidRDefault="0052550E" w:rsidP="0052550E">
      <w:pPr>
        <w:pStyle w:val="Poetry"/>
      </w:pPr>
      <w:r>
        <w:t xml:space="preserve">  </w:t>
      </w:r>
      <w:r w:rsidRPr="00E707DF">
        <w:t>Deceitfull tongues are but false Slanders wings.</w:t>
      </w:r>
    </w:p>
    <w:p w14:paraId="5A1A7BBC" w14:textId="77777777" w:rsidR="0052550E" w:rsidRPr="00E707DF" w:rsidRDefault="0052550E" w:rsidP="0052550E">
      <w:pPr>
        <w:pStyle w:val="Poetry"/>
      </w:pPr>
    </w:p>
    <w:p w14:paraId="4509BE6D" w14:textId="77777777" w:rsidR="0052550E" w:rsidRDefault="0052550E" w:rsidP="0052550E">
      <w:pPr>
        <w:pStyle w:val="Poetry"/>
      </w:pPr>
      <w:r w:rsidRPr="00E707DF">
        <w:t xml:space="preserve">Froward are the vngodly from their berth, </w:t>
      </w:r>
    </w:p>
    <w:p w14:paraId="21DB415A" w14:textId="77777777" w:rsidR="0052550E" w:rsidRPr="00E707DF" w:rsidRDefault="0052550E" w:rsidP="0052550E">
      <w:pPr>
        <w:pStyle w:val="Poetry"/>
      </w:pPr>
      <w:r w:rsidRPr="00E707DF">
        <w:t>No sooner borne, but they doe goe astray;</w:t>
      </w:r>
    </w:p>
    <w:p w14:paraId="7366E6CB" w14:textId="77777777" w:rsidR="0052550E" w:rsidRDefault="0052550E" w:rsidP="0052550E">
      <w:pPr>
        <w:pStyle w:val="Poetry"/>
      </w:pPr>
      <w:r w:rsidRPr="00E707DF">
        <w:t xml:space="preserve">The Lord will roote them out from off the earth, </w:t>
      </w:r>
    </w:p>
    <w:p w14:paraId="4DB0F66D" w14:textId="77777777" w:rsidR="0052550E" w:rsidRPr="00E707DF" w:rsidRDefault="0052550E" w:rsidP="0052550E">
      <w:pPr>
        <w:pStyle w:val="Poetry"/>
      </w:pPr>
      <w:r w:rsidRPr="00E707DF">
        <w:t>And give them to their en’mies for a pray,</w:t>
      </w:r>
    </w:p>
    <w:p w14:paraId="18EA9708" w14:textId="77777777" w:rsidR="0052550E" w:rsidRDefault="0052550E" w:rsidP="0052550E">
      <w:pPr>
        <w:pStyle w:val="Poetry"/>
      </w:pPr>
      <w:r w:rsidRPr="00E707DF">
        <w:t xml:space="preserve">As venemous as Serpents is their breath, </w:t>
      </w:r>
    </w:p>
    <w:p w14:paraId="7AB0C2CD" w14:textId="77777777" w:rsidR="0052550E" w:rsidRPr="00E707DF" w:rsidRDefault="0052550E" w:rsidP="0052550E">
      <w:pPr>
        <w:pStyle w:val="Poetry"/>
      </w:pPr>
      <w:r w:rsidRPr="00E707DF">
        <w:t>With poysned lies to hurt in what they may</w:t>
      </w:r>
    </w:p>
    <w:p w14:paraId="6A2E3BD0" w14:textId="77777777" w:rsidR="0052550E" w:rsidRDefault="0052550E" w:rsidP="0052550E">
      <w:pPr>
        <w:pStyle w:val="Poetry"/>
      </w:pPr>
      <w:r>
        <w:t xml:space="preserve">  </w:t>
      </w:r>
      <w:r w:rsidRPr="00E707DF">
        <w:t xml:space="preserve">The Innocent: who as a Dove shall flie </w:t>
      </w:r>
    </w:p>
    <w:p w14:paraId="0AB998D2" w14:textId="77777777" w:rsidR="0052550E" w:rsidRPr="00E707DF" w:rsidRDefault="0052550E" w:rsidP="0052550E">
      <w:pPr>
        <w:pStyle w:val="Poetry"/>
      </w:pPr>
      <w:r>
        <w:t xml:space="preserve">  </w:t>
      </w:r>
      <w:r w:rsidRPr="00E707DF">
        <w:t>Vnto the Lord, that he his cause may trie.</w:t>
      </w:r>
    </w:p>
    <w:p w14:paraId="0D28663E" w14:textId="77777777" w:rsidR="0052550E" w:rsidRPr="00E707DF" w:rsidRDefault="0052550E" w:rsidP="0052550E">
      <w:pPr>
        <w:pStyle w:val="Poetry"/>
      </w:pPr>
    </w:p>
    <w:p w14:paraId="61E7039B" w14:textId="77777777" w:rsidR="0052550E" w:rsidRDefault="0052550E" w:rsidP="0052550E">
      <w:pPr>
        <w:pStyle w:val="Poetry"/>
      </w:pPr>
      <w:r w:rsidRPr="00E707DF">
        <w:t xml:space="preserve">The righteous Lord doth righteousnesse alow, </w:t>
      </w:r>
    </w:p>
    <w:p w14:paraId="76823C27" w14:textId="77777777" w:rsidR="0052550E" w:rsidRDefault="0052550E" w:rsidP="0052550E">
      <w:pPr>
        <w:pStyle w:val="Poetry"/>
      </w:pPr>
      <w:r w:rsidRPr="00E707DF">
        <w:t xml:space="preserve">His countenance will behold the thing that’s just; </w:t>
      </w:r>
    </w:p>
    <w:p w14:paraId="7D4AA51E" w14:textId="77777777" w:rsidR="0052550E" w:rsidRPr="00E707DF" w:rsidRDefault="0052550E" w:rsidP="0052550E">
      <w:pPr>
        <w:pStyle w:val="Poetry"/>
      </w:pPr>
      <w:r w:rsidRPr="00E707DF">
        <w:t>Vnto the Meane he makes the Mightie bow,</w:t>
      </w:r>
    </w:p>
    <w:p w14:paraId="33AD60F7" w14:textId="77777777" w:rsidR="0052550E" w:rsidRPr="00E707DF" w:rsidRDefault="0052550E" w:rsidP="0052550E">
      <w:pPr>
        <w:pStyle w:val="Poetry"/>
      </w:pPr>
      <w:r w:rsidRPr="00E707DF">
        <w:t>And raiseth vp the Poore out of the dust:</w:t>
      </w:r>
    </w:p>
    <w:p w14:paraId="1D6DC151" w14:textId="77777777" w:rsidR="0052550E" w:rsidRDefault="0052550E" w:rsidP="0052550E">
      <w:pPr>
        <w:pStyle w:val="Poetry"/>
      </w:pPr>
      <w:r w:rsidRPr="00E707DF">
        <w:t xml:space="preserve">Yet makes no count to vs, nor when, nor how, </w:t>
      </w:r>
    </w:p>
    <w:p w14:paraId="169E153F" w14:textId="77777777" w:rsidR="0052550E" w:rsidRPr="00E707DF" w:rsidRDefault="0052550E" w:rsidP="0052550E">
      <w:pPr>
        <w:pStyle w:val="Poetry"/>
      </w:pPr>
      <w:r w:rsidRPr="00E707DF">
        <w:t>But powres his grace on all, that puts their trust</w:t>
      </w:r>
    </w:p>
    <w:p w14:paraId="49A1DD0A" w14:textId="77777777" w:rsidR="0052550E" w:rsidRDefault="0052550E" w:rsidP="0052550E">
      <w:pPr>
        <w:pStyle w:val="Poetry"/>
      </w:pPr>
      <w:r>
        <w:lastRenderedPageBreak/>
        <w:t xml:space="preserve">  </w:t>
      </w:r>
      <w:r w:rsidRPr="00E707DF">
        <w:t xml:space="preserve">In him: that never will their hopes betray, </w:t>
      </w:r>
    </w:p>
    <w:p w14:paraId="61A9A997" w14:textId="77777777" w:rsidR="0052550E" w:rsidRPr="00E707DF" w:rsidRDefault="0052550E" w:rsidP="0052550E">
      <w:pPr>
        <w:pStyle w:val="Poetry"/>
      </w:pPr>
      <w:r>
        <w:t xml:space="preserve">  </w:t>
      </w:r>
      <w:r w:rsidRPr="00E707DF">
        <w:t>Nor lets them perish that for mercie pray.</w:t>
      </w:r>
    </w:p>
    <w:p w14:paraId="44DBE158" w14:textId="77777777" w:rsidR="0052550E" w:rsidRPr="00E707DF" w:rsidRDefault="0052550E" w:rsidP="0052550E">
      <w:pPr>
        <w:pStyle w:val="Poetry"/>
      </w:pPr>
    </w:p>
    <w:p w14:paraId="4260BE7E" w14:textId="77777777" w:rsidR="0052550E" w:rsidRDefault="0052550E" w:rsidP="0052550E">
      <w:pPr>
        <w:pStyle w:val="Poetry"/>
      </w:pPr>
      <w:r w:rsidRPr="00E707DF">
        <w:t xml:space="preserve">He shall within his Tabernacle dwell, </w:t>
      </w:r>
    </w:p>
    <w:p w14:paraId="1478B33B" w14:textId="77777777" w:rsidR="0052550E" w:rsidRDefault="0052550E" w:rsidP="0052550E">
      <w:pPr>
        <w:pStyle w:val="Poetry"/>
      </w:pPr>
      <w:r w:rsidRPr="00E707DF">
        <w:t xml:space="preserve">Whose life is vncorrupt before the Lord, </w:t>
      </w:r>
    </w:p>
    <w:p w14:paraId="75808E89" w14:textId="77777777" w:rsidR="0052550E" w:rsidRPr="00E707DF" w:rsidRDefault="0052550E" w:rsidP="0052550E">
      <w:pPr>
        <w:pStyle w:val="Poetry"/>
      </w:pPr>
      <w:r w:rsidRPr="00E707DF">
        <w:t>Who no vntrueths of Innocents doth tell,</w:t>
      </w:r>
    </w:p>
    <w:p w14:paraId="5FE90F22" w14:textId="77777777" w:rsidR="0052550E" w:rsidRDefault="0052550E" w:rsidP="0052550E">
      <w:pPr>
        <w:pStyle w:val="Poetry"/>
      </w:pPr>
      <w:r w:rsidRPr="00E707DF">
        <w:t xml:space="preserve">Nor wrongs his neighbour, nor in deed, nor word, </w:t>
      </w:r>
    </w:p>
    <w:p w14:paraId="0AF684D0" w14:textId="77777777" w:rsidR="0052550E" w:rsidRPr="00E707DF" w:rsidRDefault="0052550E" w:rsidP="0052550E">
      <w:pPr>
        <w:pStyle w:val="Poetry"/>
      </w:pPr>
      <w:r w:rsidRPr="00E707DF">
        <w:t>Nor in his malice seems to swell,</w:t>
      </w:r>
    </w:p>
    <w:p w14:paraId="2E51E3E6" w14:textId="77777777" w:rsidR="0052550E" w:rsidRDefault="0052550E" w:rsidP="0052550E">
      <w:pPr>
        <w:pStyle w:val="Poetry"/>
      </w:pPr>
      <w:r w:rsidRPr="00E707DF">
        <w:t xml:space="preserve">Nor whets his tongue more sharper than a sword, </w:t>
      </w:r>
    </w:p>
    <w:p w14:paraId="16A0BB36" w14:textId="77777777" w:rsidR="0052550E" w:rsidRPr="00E707DF" w:rsidRDefault="0052550E" w:rsidP="0052550E">
      <w:pPr>
        <w:pStyle w:val="Poetry"/>
      </w:pPr>
      <w:r>
        <w:t xml:space="preserve">  </w:t>
      </w:r>
      <w:r w:rsidRPr="00E707DF">
        <w:t>To wound the reputation of the Iust;</w:t>
      </w:r>
    </w:p>
    <w:p w14:paraId="2F3AB320" w14:textId="77777777" w:rsidR="0052550E" w:rsidRPr="00E707DF" w:rsidRDefault="0052550E" w:rsidP="0052550E">
      <w:pPr>
        <w:pStyle w:val="Poetry"/>
      </w:pPr>
      <w:r w:rsidRPr="00E707DF">
        <w:t>Nor seekes to lay their glorie in the Dust.</w:t>
      </w:r>
    </w:p>
    <w:p w14:paraId="79F6A86A" w14:textId="77777777" w:rsidR="0052550E" w:rsidRPr="00E707DF" w:rsidRDefault="0052550E" w:rsidP="0052550E">
      <w:pPr>
        <w:pStyle w:val="Poetry"/>
      </w:pPr>
    </w:p>
    <w:p w14:paraId="06A7E9E4" w14:textId="77777777" w:rsidR="0052550E" w:rsidRPr="00E707DF" w:rsidRDefault="0052550E" w:rsidP="0052550E">
      <w:pPr>
        <w:pStyle w:val="Poetry"/>
      </w:pPr>
      <w:r w:rsidRPr="00E707DF">
        <w:t>That great Iehova King of heav’n and earth,</w:t>
      </w:r>
    </w:p>
    <w:p w14:paraId="72C47B35" w14:textId="77777777" w:rsidR="0052550E" w:rsidRDefault="0052550E" w:rsidP="0052550E">
      <w:pPr>
        <w:pStyle w:val="Poetry"/>
      </w:pPr>
      <w:r w:rsidRPr="00E707DF">
        <w:t xml:space="preserve">Will raine downe fire and brimstone from above, </w:t>
      </w:r>
    </w:p>
    <w:p w14:paraId="76B7A6F9" w14:textId="77777777" w:rsidR="0052550E" w:rsidRPr="00E707DF" w:rsidRDefault="0052550E" w:rsidP="0052550E">
      <w:pPr>
        <w:pStyle w:val="Poetry"/>
      </w:pPr>
      <w:r w:rsidRPr="00E707DF">
        <w:t>Vpon the wicked monsters in their berth</w:t>
      </w:r>
    </w:p>
    <w:p w14:paraId="7E8D8F12" w14:textId="77777777" w:rsidR="0052550E" w:rsidRDefault="0052550E" w:rsidP="0052550E">
      <w:pPr>
        <w:pStyle w:val="Poetry"/>
      </w:pPr>
      <w:r w:rsidRPr="00E707DF">
        <w:t xml:space="preserve">That storme and rage at those whom he doth love: </w:t>
      </w:r>
    </w:p>
    <w:p w14:paraId="17B6A60B" w14:textId="77777777" w:rsidR="0052550E" w:rsidRDefault="0052550E" w:rsidP="0052550E">
      <w:pPr>
        <w:pStyle w:val="Poetry"/>
      </w:pPr>
      <w:r w:rsidRPr="00E707DF">
        <w:t xml:space="preserve">Snares, stormes, and tempests he will raine, and death, </w:t>
      </w:r>
    </w:p>
    <w:p w14:paraId="550CBB40" w14:textId="77777777" w:rsidR="0052550E" w:rsidRPr="00E707DF" w:rsidRDefault="0052550E" w:rsidP="0052550E">
      <w:pPr>
        <w:pStyle w:val="Poetry"/>
      </w:pPr>
      <w:r w:rsidRPr="00E707DF">
        <w:t>Because he will himselfe almightie prove:</w:t>
      </w:r>
    </w:p>
    <w:p w14:paraId="64787C7C" w14:textId="77777777" w:rsidR="0052550E" w:rsidRDefault="0052550E" w:rsidP="0052550E">
      <w:pPr>
        <w:pStyle w:val="Poetry"/>
      </w:pPr>
      <w:r>
        <w:t xml:space="preserve">  </w:t>
      </w:r>
      <w:r w:rsidRPr="00E707DF">
        <w:t xml:space="preserve">And this shall be their portion they shall drinke, </w:t>
      </w:r>
    </w:p>
    <w:p w14:paraId="7D4C9302" w14:textId="77777777" w:rsidR="0052550E" w:rsidRPr="00E707DF" w:rsidRDefault="0052550E" w:rsidP="0052550E">
      <w:pPr>
        <w:pStyle w:val="Poetry"/>
      </w:pPr>
      <w:r>
        <w:t xml:space="preserve">  </w:t>
      </w:r>
      <w:r w:rsidRPr="00E707DF">
        <w:t>That thinkes the Lord is blind when he doth winke.</w:t>
      </w:r>
    </w:p>
    <w:p w14:paraId="7DB0BE7E" w14:textId="77777777" w:rsidR="0052550E" w:rsidRPr="00E707DF" w:rsidRDefault="0052550E" w:rsidP="0052550E">
      <w:pPr>
        <w:pStyle w:val="Poetry"/>
      </w:pPr>
    </w:p>
    <w:p w14:paraId="0088D0E7" w14:textId="77777777" w:rsidR="0052550E" w:rsidRDefault="0052550E" w:rsidP="0052550E">
      <w:pPr>
        <w:pStyle w:val="Poetry"/>
      </w:pPr>
      <w:r w:rsidRPr="00E707DF">
        <w:t xml:space="preserve">Pardon (good Madame) though I have digrest </w:t>
      </w:r>
    </w:p>
    <w:p w14:paraId="1BC2DB67" w14:textId="77777777" w:rsidR="0052550E" w:rsidRPr="00E707DF" w:rsidRDefault="0052550E" w:rsidP="0052550E">
      <w:pPr>
        <w:pStyle w:val="Poetry"/>
      </w:pPr>
      <w:r w:rsidRPr="00E707DF">
        <w:t>From what I doe intend to write of thee,</w:t>
      </w:r>
    </w:p>
    <w:p w14:paraId="1D67BBB7" w14:textId="77777777" w:rsidR="0052550E" w:rsidRDefault="0052550E" w:rsidP="0052550E">
      <w:pPr>
        <w:pStyle w:val="Poetry"/>
      </w:pPr>
      <w:r w:rsidRPr="00E707DF">
        <w:t xml:space="preserve">To set his glorie forth whom thou lov’st best, </w:t>
      </w:r>
    </w:p>
    <w:p w14:paraId="2F990A6D" w14:textId="77777777" w:rsidR="0052550E" w:rsidRDefault="0052550E" w:rsidP="0052550E">
      <w:pPr>
        <w:pStyle w:val="Poetry"/>
      </w:pPr>
      <w:r w:rsidRPr="00E707DF">
        <w:t xml:space="preserve">Whose wondrous works no mortall eie can see; </w:t>
      </w:r>
    </w:p>
    <w:p w14:paraId="1D31B681" w14:textId="77777777" w:rsidR="0052550E" w:rsidRDefault="0052550E" w:rsidP="0052550E">
      <w:pPr>
        <w:pStyle w:val="Poetry"/>
      </w:pPr>
      <w:r w:rsidRPr="00E707DF">
        <w:t xml:space="preserve">His speciall care on those whom he hath blest </w:t>
      </w:r>
    </w:p>
    <w:p w14:paraId="173325DB" w14:textId="77777777" w:rsidR="0052550E" w:rsidRPr="00E707DF" w:rsidRDefault="0052550E" w:rsidP="0052550E">
      <w:pPr>
        <w:pStyle w:val="Poetry"/>
      </w:pPr>
      <w:r w:rsidRPr="00E707DF">
        <w:t>From wicked worldlings, how he sets them free:</w:t>
      </w:r>
    </w:p>
    <w:p w14:paraId="203FFA1F" w14:textId="77777777" w:rsidR="0052550E" w:rsidRPr="00E707DF" w:rsidRDefault="0052550E" w:rsidP="0052550E">
      <w:pPr>
        <w:pStyle w:val="Poetry"/>
      </w:pPr>
      <w:r>
        <w:t xml:space="preserve">  </w:t>
      </w:r>
      <w:r w:rsidRPr="00E707DF">
        <w:t>And how such people he doth overthrow</w:t>
      </w:r>
    </w:p>
    <w:p w14:paraId="516B31E4" w14:textId="77777777" w:rsidR="0052550E" w:rsidRPr="00E707DF" w:rsidRDefault="0052550E" w:rsidP="0052550E">
      <w:pPr>
        <w:pStyle w:val="Poetry"/>
      </w:pPr>
      <w:r>
        <w:t xml:space="preserve">  </w:t>
      </w:r>
      <w:r w:rsidRPr="00E707DF">
        <w:t>In all their waies, that they his powre may know.</w:t>
      </w:r>
    </w:p>
    <w:p w14:paraId="1865E9FC" w14:textId="77777777" w:rsidR="0052550E" w:rsidRPr="00E707DF" w:rsidRDefault="0052550E" w:rsidP="0052550E">
      <w:pPr>
        <w:pStyle w:val="Poetry"/>
      </w:pPr>
    </w:p>
    <w:p w14:paraId="18CE24CB" w14:textId="77777777" w:rsidR="0052550E" w:rsidRPr="00E707DF" w:rsidRDefault="0052550E" w:rsidP="0052550E">
      <w:pPr>
        <w:pStyle w:val="Poetry"/>
      </w:pPr>
      <w:r w:rsidRPr="00E707DF">
        <w:t>The meditation of this Monarchs love,</w:t>
      </w:r>
    </w:p>
    <w:p w14:paraId="376634B9" w14:textId="77777777" w:rsidR="0052550E" w:rsidRDefault="0052550E" w:rsidP="0052550E">
      <w:pPr>
        <w:pStyle w:val="Poetry"/>
      </w:pPr>
      <w:r w:rsidRPr="00E707DF">
        <w:t xml:space="preserve">Drawes thee from caring what this world can yield; </w:t>
      </w:r>
    </w:p>
    <w:p w14:paraId="670160CA" w14:textId="77777777" w:rsidR="0052550E" w:rsidRDefault="0052550E" w:rsidP="0052550E">
      <w:pPr>
        <w:pStyle w:val="Poetry"/>
      </w:pPr>
      <w:r w:rsidRPr="00E707DF">
        <w:t xml:space="preserve">Of joyes and griefes both equall thou dost prove, </w:t>
      </w:r>
    </w:p>
    <w:p w14:paraId="3AEB1F71" w14:textId="77777777" w:rsidR="0052550E" w:rsidRPr="00E707DF" w:rsidRDefault="0052550E" w:rsidP="0052550E">
      <w:pPr>
        <w:pStyle w:val="Poetry"/>
      </w:pPr>
      <w:r w:rsidRPr="00E707DF">
        <w:t>They have no force, to force thee from the field:</w:t>
      </w:r>
    </w:p>
    <w:p w14:paraId="692207C4" w14:textId="77777777" w:rsidR="0052550E" w:rsidRDefault="0052550E" w:rsidP="0052550E">
      <w:pPr>
        <w:pStyle w:val="Poetry"/>
      </w:pPr>
      <w:r w:rsidRPr="00276419">
        <w:t xml:space="preserve">Thy constant faith like to the Turtle Dove </w:t>
      </w:r>
    </w:p>
    <w:p w14:paraId="5990E29D" w14:textId="77777777" w:rsidR="0052550E" w:rsidRPr="00276419" w:rsidRDefault="0052550E" w:rsidP="0052550E">
      <w:pPr>
        <w:pStyle w:val="Poetry"/>
      </w:pPr>
      <w:r w:rsidRPr="00276419">
        <w:lastRenderedPageBreak/>
        <w:t>Continues combat, and will never yield</w:t>
      </w:r>
    </w:p>
    <w:p w14:paraId="265276E8" w14:textId="77777777" w:rsidR="0052550E" w:rsidRDefault="0052550E" w:rsidP="0052550E">
      <w:pPr>
        <w:pStyle w:val="Poetry"/>
      </w:pPr>
      <w:r>
        <w:t xml:space="preserve">  </w:t>
      </w:r>
      <w:r w:rsidRPr="00276419">
        <w:t xml:space="preserve">To base affliction; or prowd pomps desire, </w:t>
      </w:r>
    </w:p>
    <w:p w14:paraId="44A85BE7" w14:textId="77777777" w:rsidR="0052550E" w:rsidRPr="00276419" w:rsidRDefault="0052550E" w:rsidP="0052550E">
      <w:pPr>
        <w:pStyle w:val="Poetry"/>
      </w:pPr>
      <w:r>
        <w:t xml:space="preserve">  </w:t>
      </w:r>
      <w:r w:rsidRPr="00276419">
        <w:t>That sets the weakest mindes so much on fire.</w:t>
      </w:r>
    </w:p>
    <w:p w14:paraId="09DA7A8C" w14:textId="77777777" w:rsidR="0052550E" w:rsidRPr="00276419" w:rsidRDefault="0052550E" w:rsidP="0052550E">
      <w:pPr>
        <w:pStyle w:val="Poetry"/>
      </w:pPr>
    </w:p>
    <w:p w14:paraId="1D9C073B" w14:textId="77777777" w:rsidR="0052550E" w:rsidRDefault="0052550E" w:rsidP="0052550E">
      <w:pPr>
        <w:pStyle w:val="Poetry"/>
      </w:pPr>
      <w:r w:rsidRPr="00276419">
        <w:t xml:space="preserve">Thou from the Court to the Countrie art retir’d, </w:t>
      </w:r>
    </w:p>
    <w:p w14:paraId="05CE2905" w14:textId="77777777" w:rsidR="0052550E" w:rsidRDefault="0052550E" w:rsidP="0052550E">
      <w:pPr>
        <w:pStyle w:val="Poetry"/>
      </w:pPr>
      <w:r w:rsidRPr="00276419">
        <w:t xml:space="preserve">Leaving the world, before the world leaves thee: </w:t>
      </w:r>
    </w:p>
    <w:p w14:paraId="51085C56" w14:textId="77777777" w:rsidR="0052550E" w:rsidRDefault="0052550E" w:rsidP="0052550E">
      <w:pPr>
        <w:pStyle w:val="Poetry"/>
      </w:pPr>
      <w:r w:rsidRPr="00276419">
        <w:t xml:space="preserve">That great Enchantresse of weak mindes admir’d, </w:t>
      </w:r>
    </w:p>
    <w:p w14:paraId="48CB3FEF" w14:textId="77777777" w:rsidR="0052550E" w:rsidRPr="00276419" w:rsidRDefault="0052550E" w:rsidP="0052550E">
      <w:pPr>
        <w:pStyle w:val="Poetry"/>
      </w:pPr>
      <w:r w:rsidRPr="00276419">
        <w:t>Whose all-bewitching charmes so pleasing be</w:t>
      </w:r>
    </w:p>
    <w:p w14:paraId="386094DB" w14:textId="77777777" w:rsidR="0052550E" w:rsidRDefault="0052550E" w:rsidP="0052550E">
      <w:pPr>
        <w:pStyle w:val="Poetry"/>
      </w:pPr>
      <w:r w:rsidRPr="00276419">
        <w:t xml:space="preserve">To worldly wantons; and too much desir’d </w:t>
      </w:r>
    </w:p>
    <w:p w14:paraId="6C3B7803" w14:textId="77777777" w:rsidR="0052550E" w:rsidRPr="00276419" w:rsidRDefault="0052550E" w:rsidP="0052550E">
      <w:pPr>
        <w:pStyle w:val="Poetry"/>
      </w:pPr>
      <w:r w:rsidRPr="00276419">
        <w:t>Of those that care not for Eternitie:</w:t>
      </w:r>
    </w:p>
    <w:p w14:paraId="4077FEDB" w14:textId="77777777" w:rsidR="0052550E" w:rsidRDefault="0052550E" w:rsidP="0052550E">
      <w:pPr>
        <w:pStyle w:val="Poetry"/>
      </w:pPr>
      <w:r>
        <w:t xml:space="preserve">  </w:t>
      </w:r>
      <w:r w:rsidRPr="00276419">
        <w:t xml:space="preserve">But yeeld themselves as preys to Lust and Sinne, </w:t>
      </w:r>
    </w:p>
    <w:p w14:paraId="5678E376" w14:textId="77777777" w:rsidR="0052550E" w:rsidRPr="00276419" w:rsidRDefault="0052550E" w:rsidP="0052550E">
      <w:pPr>
        <w:pStyle w:val="Poetry"/>
      </w:pPr>
      <w:r>
        <w:t xml:space="preserve">  </w:t>
      </w:r>
      <w:r w:rsidRPr="00276419">
        <w:t>Loosing their hopes of Heav’n Hell paines to winne.</w:t>
      </w:r>
    </w:p>
    <w:p w14:paraId="76BAFFC7" w14:textId="77777777" w:rsidR="0052550E" w:rsidRPr="00276419" w:rsidRDefault="0052550E" w:rsidP="0052550E">
      <w:pPr>
        <w:pStyle w:val="Poetry"/>
      </w:pPr>
    </w:p>
    <w:p w14:paraId="7EF3744B" w14:textId="77777777" w:rsidR="0052550E" w:rsidRDefault="0052550E" w:rsidP="0052550E">
      <w:pPr>
        <w:pStyle w:val="Poetry"/>
      </w:pPr>
      <w:r w:rsidRPr="00276419">
        <w:t xml:space="preserve">But thou, the wonder of our wanton age </w:t>
      </w:r>
    </w:p>
    <w:p w14:paraId="5CC15CF4" w14:textId="77777777" w:rsidR="0052550E" w:rsidRDefault="0052550E" w:rsidP="0052550E">
      <w:pPr>
        <w:pStyle w:val="Poetry"/>
      </w:pPr>
      <w:r w:rsidRPr="00276419">
        <w:t xml:space="preserve">Leav’st all delights to serve a heav’nly King: </w:t>
      </w:r>
    </w:p>
    <w:p w14:paraId="0117D24A" w14:textId="77777777" w:rsidR="0052550E" w:rsidRDefault="0052550E" w:rsidP="0052550E">
      <w:pPr>
        <w:pStyle w:val="Poetry"/>
      </w:pPr>
      <w:r w:rsidRPr="00276419">
        <w:t xml:space="preserve">Who is more wise? or who can be more sage, </w:t>
      </w:r>
    </w:p>
    <w:p w14:paraId="09EB059A" w14:textId="77777777" w:rsidR="0052550E" w:rsidRDefault="0052550E" w:rsidP="0052550E">
      <w:pPr>
        <w:pStyle w:val="Poetry"/>
      </w:pPr>
      <w:r w:rsidRPr="00276419">
        <w:t xml:space="preserve">Than she that doth Affection subject bring; </w:t>
      </w:r>
    </w:p>
    <w:p w14:paraId="18429893" w14:textId="77777777" w:rsidR="0052550E" w:rsidRDefault="0052550E" w:rsidP="0052550E">
      <w:pPr>
        <w:pStyle w:val="Poetry"/>
      </w:pPr>
      <w:r w:rsidRPr="00276419">
        <w:t xml:space="preserve">Not forcing for the world, or Satans rage, </w:t>
      </w:r>
    </w:p>
    <w:p w14:paraId="4DE40426" w14:textId="77777777" w:rsidR="0052550E" w:rsidRPr="00276419" w:rsidRDefault="0052550E" w:rsidP="0052550E">
      <w:pPr>
        <w:pStyle w:val="Poetry"/>
      </w:pPr>
      <w:r w:rsidRPr="00276419">
        <w:t>But shrowding vnder the Almighties wing;</w:t>
      </w:r>
    </w:p>
    <w:p w14:paraId="3F80059A" w14:textId="77777777" w:rsidR="0052550E" w:rsidRDefault="0052550E" w:rsidP="0052550E">
      <w:pPr>
        <w:pStyle w:val="Poetry"/>
      </w:pPr>
      <w:r>
        <w:t xml:space="preserve">  </w:t>
      </w:r>
      <w:r w:rsidRPr="00276419">
        <w:t xml:space="preserve">Spending her yeares, moneths, daies, minutes, howres, </w:t>
      </w:r>
    </w:p>
    <w:p w14:paraId="2D63B45F" w14:textId="77777777" w:rsidR="0052550E" w:rsidRPr="00276419" w:rsidRDefault="0052550E" w:rsidP="0052550E">
      <w:pPr>
        <w:pStyle w:val="Poetry"/>
      </w:pPr>
      <w:r>
        <w:t xml:space="preserve">  </w:t>
      </w:r>
      <w:r w:rsidRPr="00276419">
        <w:t>In doing service to the heav’nly powres.</w:t>
      </w:r>
    </w:p>
    <w:p w14:paraId="650B68AA" w14:textId="77777777" w:rsidR="0052550E" w:rsidRPr="00276419" w:rsidRDefault="0052550E" w:rsidP="0052550E">
      <w:pPr>
        <w:pStyle w:val="Poetry"/>
      </w:pPr>
    </w:p>
    <w:p w14:paraId="01BB3EE4" w14:textId="77777777" w:rsidR="0052550E" w:rsidRDefault="0052550E" w:rsidP="0052550E">
      <w:pPr>
        <w:pStyle w:val="Poetry"/>
      </w:pPr>
      <w:r w:rsidRPr="00276419">
        <w:t xml:space="preserve">Thou faire example, live without compare, </w:t>
      </w:r>
    </w:p>
    <w:p w14:paraId="07687158" w14:textId="77777777" w:rsidR="0052550E" w:rsidRDefault="0052550E" w:rsidP="0052550E">
      <w:pPr>
        <w:pStyle w:val="Poetry"/>
      </w:pPr>
      <w:r w:rsidRPr="00276419">
        <w:t xml:space="preserve">With Honours triumphs seated in thy breast; </w:t>
      </w:r>
    </w:p>
    <w:p w14:paraId="4CD0FF82" w14:textId="77777777" w:rsidR="0052550E" w:rsidRPr="00276419" w:rsidRDefault="0052550E" w:rsidP="0052550E">
      <w:pPr>
        <w:pStyle w:val="Poetry"/>
      </w:pPr>
      <w:r w:rsidRPr="00276419">
        <w:t>Pale Envy never can thy name empaire,</w:t>
      </w:r>
    </w:p>
    <w:p w14:paraId="08E6F417" w14:textId="77777777" w:rsidR="0052550E" w:rsidRDefault="0052550E" w:rsidP="0052550E">
      <w:pPr>
        <w:pStyle w:val="Poetry"/>
      </w:pPr>
      <w:r w:rsidRPr="00276419">
        <w:t xml:space="preserve">When in thy heart thou harbour’st such a guest: </w:t>
      </w:r>
    </w:p>
    <w:p w14:paraId="1F2EC0B1" w14:textId="77777777" w:rsidR="0052550E" w:rsidRPr="00276419" w:rsidRDefault="0052550E" w:rsidP="0052550E">
      <w:pPr>
        <w:pStyle w:val="Poetry"/>
      </w:pPr>
      <w:r w:rsidRPr="00276419">
        <w:t>Malice must live for ever in dispaire;</w:t>
      </w:r>
    </w:p>
    <w:p w14:paraId="5FA311D4" w14:textId="77777777" w:rsidR="0052550E" w:rsidRDefault="0052550E" w:rsidP="0052550E">
      <w:pPr>
        <w:pStyle w:val="Poetry"/>
      </w:pPr>
      <w:r w:rsidRPr="00276419">
        <w:t xml:space="preserve">There’s no revenge where Virtue still doth rest: </w:t>
      </w:r>
    </w:p>
    <w:p w14:paraId="0DEFCF74" w14:textId="77777777" w:rsidR="0052550E" w:rsidRDefault="0052550E" w:rsidP="0052550E">
      <w:pPr>
        <w:pStyle w:val="Poetry"/>
      </w:pPr>
      <w:r>
        <w:t xml:space="preserve">  </w:t>
      </w:r>
      <w:r w:rsidRPr="00276419">
        <w:t xml:space="preserve">All hearts must needs do homage vnto thee, </w:t>
      </w:r>
    </w:p>
    <w:p w14:paraId="43F65C06" w14:textId="77777777" w:rsidR="0052550E" w:rsidRPr="00276419" w:rsidRDefault="0052550E" w:rsidP="0052550E">
      <w:pPr>
        <w:pStyle w:val="Poetry"/>
      </w:pPr>
      <w:r>
        <w:t xml:space="preserve">  </w:t>
      </w:r>
      <w:r w:rsidRPr="00276419">
        <w:t>In whom all eies such rare perfection see.</w:t>
      </w:r>
    </w:p>
    <w:p w14:paraId="5D352593" w14:textId="77777777" w:rsidR="0052550E" w:rsidRPr="00276419" w:rsidRDefault="0052550E" w:rsidP="0052550E">
      <w:pPr>
        <w:pStyle w:val="Poetry"/>
      </w:pPr>
    </w:p>
    <w:p w14:paraId="5AEF589C" w14:textId="77777777" w:rsidR="0052550E" w:rsidRDefault="0052550E" w:rsidP="0052550E">
      <w:pPr>
        <w:pStyle w:val="Poetry"/>
      </w:pPr>
      <w:r w:rsidRPr="00276419">
        <w:t xml:space="preserve">That outward Beautie which the world commends, </w:t>
      </w:r>
    </w:p>
    <w:p w14:paraId="2B273B34" w14:textId="77777777" w:rsidR="0052550E" w:rsidRPr="00276419" w:rsidRDefault="0052550E" w:rsidP="0052550E">
      <w:pPr>
        <w:pStyle w:val="Poetry"/>
      </w:pPr>
      <w:r w:rsidRPr="00276419">
        <w:t>Is not the subject I will write vpon,</w:t>
      </w:r>
    </w:p>
    <w:p w14:paraId="1B170E43" w14:textId="77777777" w:rsidR="0052550E" w:rsidRDefault="0052550E" w:rsidP="0052550E">
      <w:pPr>
        <w:pStyle w:val="Poetry"/>
      </w:pPr>
      <w:r w:rsidRPr="00276419">
        <w:t xml:space="preserve">Whose date expir’d, that tyrant Time soone ends, </w:t>
      </w:r>
    </w:p>
    <w:p w14:paraId="5E8AE80B" w14:textId="77777777" w:rsidR="0052550E" w:rsidRDefault="0052550E" w:rsidP="0052550E">
      <w:pPr>
        <w:pStyle w:val="Poetry"/>
      </w:pPr>
      <w:r w:rsidRPr="00276419">
        <w:t xml:space="preserve">Those gawdie colours soone are spent and gone: </w:t>
      </w:r>
    </w:p>
    <w:p w14:paraId="11F4E7AF" w14:textId="77777777" w:rsidR="0052550E" w:rsidRDefault="0052550E" w:rsidP="0052550E">
      <w:pPr>
        <w:pStyle w:val="Poetry"/>
      </w:pPr>
      <w:r w:rsidRPr="00276419">
        <w:lastRenderedPageBreak/>
        <w:t xml:space="preserve">But those faire Virtues which on thee attends </w:t>
      </w:r>
    </w:p>
    <w:p w14:paraId="7B68D772" w14:textId="77777777" w:rsidR="0052550E" w:rsidRPr="00276419" w:rsidRDefault="0052550E" w:rsidP="0052550E">
      <w:pPr>
        <w:pStyle w:val="Poetry"/>
      </w:pPr>
      <w:r w:rsidRPr="00276419">
        <w:t>Are alwaies fresh, they never are but one:</w:t>
      </w:r>
    </w:p>
    <w:p w14:paraId="001E3D6F" w14:textId="77777777" w:rsidR="0052550E" w:rsidRPr="00276419" w:rsidRDefault="0052550E" w:rsidP="0052550E">
      <w:pPr>
        <w:pStyle w:val="Poetry"/>
      </w:pPr>
      <w:r>
        <w:t xml:space="preserve">  </w:t>
      </w:r>
      <w:r w:rsidRPr="00276419">
        <w:t>They make thy Beautie fairer to behold,</w:t>
      </w:r>
    </w:p>
    <w:p w14:paraId="2327791C" w14:textId="77777777" w:rsidR="0052550E" w:rsidRPr="00276419" w:rsidRDefault="0052550E" w:rsidP="0052550E">
      <w:pPr>
        <w:pStyle w:val="Poetry"/>
      </w:pPr>
      <w:r>
        <w:t xml:space="preserve">  </w:t>
      </w:r>
      <w:r w:rsidRPr="00276419">
        <w:t>Than was that Queene for whom proud Troy was sold.</w:t>
      </w:r>
    </w:p>
    <w:p w14:paraId="3C5DD9FA" w14:textId="77777777" w:rsidR="0052550E" w:rsidRPr="00276419" w:rsidRDefault="0052550E" w:rsidP="0052550E">
      <w:pPr>
        <w:pStyle w:val="Poetry"/>
      </w:pPr>
    </w:p>
    <w:p w14:paraId="77801386" w14:textId="77777777" w:rsidR="0052550E" w:rsidRDefault="0052550E" w:rsidP="0052550E">
      <w:pPr>
        <w:pStyle w:val="Poetry"/>
      </w:pPr>
      <w:r w:rsidRPr="00276419">
        <w:t xml:space="preserve">As for those matchlesse colours Red and White, </w:t>
      </w:r>
    </w:p>
    <w:p w14:paraId="0779F55E" w14:textId="77777777" w:rsidR="0052550E" w:rsidRPr="00276419" w:rsidRDefault="0052550E" w:rsidP="0052550E">
      <w:pPr>
        <w:pStyle w:val="Poetry"/>
      </w:pPr>
      <w:r w:rsidRPr="00276419">
        <w:t>Or perfit features in a fading face,</w:t>
      </w:r>
    </w:p>
    <w:p w14:paraId="6CC6CA06" w14:textId="77777777" w:rsidR="0052550E" w:rsidRPr="00276419" w:rsidRDefault="0052550E" w:rsidP="0052550E">
      <w:pPr>
        <w:pStyle w:val="Poetry"/>
      </w:pPr>
      <w:r w:rsidRPr="00276419">
        <w:t>Or due proportion pleasing to the sight;</w:t>
      </w:r>
    </w:p>
    <w:p w14:paraId="21412ED5" w14:textId="77777777" w:rsidR="0052550E" w:rsidRPr="00276419" w:rsidRDefault="0052550E" w:rsidP="0052550E">
      <w:pPr>
        <w:pStyle w:val="Poetry"/>
      </w:pPr>
      <w:r w:rsidRPr="00276419">
        <w:t>All these doe draw but dangers and disgrace:</w:t>
      </w:r>
    </w:p>
    <w:p w14:paraId="5CAE7586" w14:textId="77777777" w:rsidR="0052550E" w:rsidRDefault="0052550E" w:rsidP="0052550E">
      <w:pPr>
        <w:pStyle w:val="Poetry"/>
      </w:pPr>
      <w:r w:rsidRPr="00276419">
        <w:t xml:space="preserve">A mind enrich’d with Virtue, shines more bright, </w:t>
      </w:r>
    </w:p>
    <w:p w14:paraId="2BDF6ED9" w14:textId="77777777" w:rsidR="0052550E" w:rsidRPr="00276419" w:rsidRDefault="0052550E" w:rsidP="0052550E">
      <w:pPr>
        <w:pStyle w:val="Poetry"/>
      </w:pPr>
      <w:r w:rsidRPr="00276419">
        <w:t>Addes everlasting Beauty, gives true grace,</w:t>
      </w:r>
    </w:p>
    <w:p w14:paraId="35AC3427" w14:textId="77777777" w:rsidR="0052550E" w:rsidRPr="00276419" w:rsidRDefault="0052550E" w:rsidP="0052550E">
      <w:pPr>
        <w:pStyle w:val="Poetry"/>
      </w:pPr>
      <w:r>
        <w:t xml:space="preserve">  </w:t>
      </w:r>
      <w:r w:rsidRPr="00276419">
        <w:t>Frames an immortall Goddesse on the earth,</w:t>
      </w:r>
    </w:p>
    <w:p w14:paraId="2A599449" w14:textId="77777777" w:rsidR="0052550E" w:rsidRPr="00276419" w:rsidRDefault="0052550E" w:rsidP="0052550E">
      <w:pPr>
        <w:pStyle w:val="Poetry"/>
      </w:pPr>
      <w:r>
        <w:t xml:space="preserve">  </w:t>
      </w:r>
      <w:r w:rsidRPr="00276419">
        <w:t>Who though she dies, yet Fame gives her new berth.</w:t>
      </w:r>
    </w:p>
    <w:p w14:paraId="499A7F5F" w14:textId="77777777" w:rsidR="0052550E" w:rsidRPr="00276419" w:rsidRDefault="0052550E" w:rsidP="0052550E">
      <w:pPr>
        <w:pStyle w:val="Poetry"/>
      </w:pPr>
    </w:p>
    <w:p w14:paraId="47154AF5" w14:textId="77777777" w:rsidR="0052550E" w:rsidRDefault="0052550E" w:rsidP="0052550E">
      <w:pPr>
        <w:pStyle w:val="Poetry"/>
      </w:pPr>
      <w:r w:rsidRPr="00276419">
        <w:t xml:space="preserve">That pride of Nature which adornes the faire, </w:t>
      </w:r>
    </w:p>
    <w:p w14:paraId="16E984FA" w14:textId="77777777" w:rsidR="0052550E" w:rsidRPr="00276419" w:rsidRDefault="0052550E" w:rsidP="0052550E">
      <w:pPr>
        <w:pStyle w:val="Poetry"/>
      </w:pPr>
      <w:r w:rsidRPr="00276419">
        <w:t>Like blasing Comets to allure all eies,</w:t>
      </w:r>
    </w:p>
    <w:p w14:paraId="179F3AD9" w14:textId="77777777" w:rsidR="0052550E" w:rsidRDefault="0052550E" w:rsidP="0052550E">
      <w:pPr>
        <w:pStyle w:val="Poetry"/>
      </w:pPr>
      <w:r w:rsidRPr="00276419">
        <w:t xml:space="preserve">Is but the thred, that weaves their web of Care, </w:t>
      </w:r>
    </w:p>
    <w:p w14:paraId="52A14A02" w14:textId="77777777" w:rsidR="0052550E" w:rsidRDefault="0052550E" w:rsidP="0052550E">
      <w:pPr>
        <w:pStyle w:val="Poetry"/>
      </w:pPr>
      <w:r w:rsidRPr="00276419">
        <w:t xml:space="preserve">Who glories most, where most their danger lies; </w:t>
      </w:r>
    </w:p>
    <w:p w14:paraId="10A10AE4" w14:textId="77777777" w:rsidR="0052550E" w:rsidRPr="00276419" w:rsidRDefault="0052550E" w:rsidP="0052550E">
      <w:pPr>
        <w:pStyle w:val="Poetry"/>
      </w:pPr>
      <w:r w:rsidRPr="00276419">
        <w:t>For greatest perills do attend the faire,</w:t>
      </w:r>
    </w:p>
    <w:p w14:paraId="0D2B9058" w14:textId="77777777" w:rsidR="0052550E" w:rsidRDefault="0052550E" w:rsidP="0052550E">
      <w:pPr>
        <w:pStyle w:val="Poetry"/>
      </w:pPr>
      <w:r w:rsidRPr="00276419">
        <w:t xml:space="preserve">When men do seeke, attempt, plot and devise, </w:t>
      </w:r>
    </w:p>
    <w:p w14:paraId="5B4D2655" w14:textId="77777777" w:rsidR="0052550E" w:rsidRDefault="0052550E" w:rsidP="0052550E">
      <w:pPr>
        <w:pStyle w:val="Poetry"/>
      </w:pPr>
      <w:r>
        <w:t xml:space="preserve">  </w:t>
      </w:r>
      <w:r w:rsidRPr="00276419">
        <w:t xml:space="preserve">How they may overthrow the chastest Dame, </w:t>
      </w:r>
    </w:p>
    <w:p w14:paraId="39C464B8" w14:textId="77777777" w:rsidR="0052550E" w:rsidRPr="00276419" w:rsidRDefault="0052550E" w:rsidP="0052550E">
      <w:pPr>
        <w:pStyle w:val="Poetry"/>
      </w:pPr>
      <w:r>
        <w:t xml:space="preserve">  </w:t>
      </w:r>
      <w:r w:rsidRPr="00276419">
        <w:t>Whose Beautie is the White whereat they aime.</w:t>
      </w:r>
    </w:p>
    <w:p w14:paraId="3E58B884" w14:textId="77777777" w:rsidR="0052550E" w:rsidRPr="00276419" w:rsidRDefault="0052550E" w:rsidP="0052550E">
      <w:pPr>
        <w:pStyle w:val="Poetry"/>
      </w:pPr>
    </w:p>
    <w:p w14:paraId="6CAB7957" w14:textId="77777777" w:rsidR="0052550E" w:rsidRDefault="0052550E" w:rsidP="0052550E">
      <w:pPr>
        <w:pStyle w:val="Poetry"/>
      </w:pPr>
      <w:r w:rsidRPr="00276419">
        <w:t xml:space="preserve">Twas Beautie bred in Troy the ten yeares strife, </w:t>
      </w:r>
    </w:p>
    <w:p w14:paraId="095AF333" w14:textId="77777777" w:rsidR="0052550E" w:rsidRPr="00276419" w:rsidRDefault="0052550E" w:rsidP="0052550E">
      <w:pPr>
        <w:pStyle w:val="Poetry"/>
      </w:pPr>
      <w:r w:rsidRPr="00276419">
        <w:t>And carried Hellen from her lawfull Lord;</w:t>
      </w:r>
    </w:p>
    <w:p w14:paraId="013090EC" w14:textId="77777777" w:rsidR="0052550E" w:rsidRDefault="0052550E" w:rsidP="0052550E">
      <w:pPr>
        <w:pStyle w:val="Poetry"/>
      </w:pPr>
      <w:r w:rsidRPr="00276419">
        <w:t xml:space="preserve">Twas Beautie made chaste Lucrece loose her life, </w:t>
      </w:r>
    </w:p>
    <w:p w14:paraId="3F345359" w14:textId="77777777" w:rsidR="0052550E" w:rsidRDefault="0052550E" w:rsidP="0052550E">
      <w:pPr>
        <w:pStyle w:val="Poetry"/>
      </w:pPr>
      <w:r w:rsidRPr="00276419">
        <w:t xml:space="preserve">For which prowd Tarquins fact was so abhorr’d: </w:t>
      </w:r>
    </w:p>
    <w:p w14:paraId="556E5E37" w14:textId="77777777" w:rsidR="0052550E" w:rsidRDefault="0052550E" w:rsidP="0052550E">
      <w:pPr>
        <w:pStyle w:val="Poetry"/>
      </w:pPr>
      <w:r w:rsidRPr="00276419">
        <w:t xml:space="preserve">Beautie the cause Antonius wrong’d his wife, </w:t>
      </w:r>
    </w:p>
    <w:p w14:paraId="062143F8" w14:textId="77777777" w:rsidR="0052550E" w:rsidRPr="00276419" w:rsidRDefault="0052550E" w:rsidP="0052550E">
      <w:pPr>
        <w:pStyle w:val="Poetry"/>
      </w:pPr>
      <w:r w:rsidRPr="00276419">
        <w:t>Which could not be decided but by sword:</w:t>
      </w:r>
    </w:p>
    <w:p w14:paraId="4539285B" w14:textId="77777777" w:rsidR="0052550E" w:rsidRPr="00276419" w:rsidRDefault="0052550E" w:rsidP="0052550E">
      <w:pPr>
        <w:pStyle w:val="Poetry"/>
      </w:pPr>
      <w:r>
        <w:t xml:space="preserve">  </w:t>
      </w:r>
      <w:r w:rsidRPr="00276419">
        <w:t>Great Cleopatraes Beautie and defects</w:t>
      </w:r>
    </w:p>
    <w:p w14:paraId="3CCE0BCB" w14:textId="77777777" w:rsidR="0052550E" w:rsidRPr="00276419" w:rsidRDefault="0052550E" w:rsidP="0052550E">
      <w:pPr>
        <w:pStyle w:val="Poetry"/>
      </w:pPr>
      <w:r>
        <w:t xml:space="preserve">  </w:t>
      </w:r>
      <w:r w:rsidRPr="00276419">
        <w:t>Did worke Octaviaes wrongs, and his neglects.</w:t>
      </w:r>
    </w:p>
    <w:p w14:paraId="47A73154" w14:textId="77777777" w:rsidR="0052550E" w:rsidRPr="00276419" w:rsidRDefault="0052550E" w:rsidP="0052550E">
      <w:pPr>
        <w:pStyle w:val="Poetry"/>
      </w:pPr>
    </w:p>
    <w:p w14:paraId="741C4166" w14:textId="77777777" w:rsidR="0052550E" w:rsidRDefault="0052550E" w:rsidP="0052550E">
      <w:pPr>
        <w:pStyle w:val="Poetry"/>
      </w:pPr>
      <w:r w:rsidRPr="00276419">
        <w:t xml:space="preserve">What fruit did yeeld that faire forbidden tree, </w:t>
      </w:r>
    </w:p>
    <w:p w14:paraId="7B05D6BE" w14:textId="77777777" w:rsidR="0052550E" w:rsidRPr="00276419" w:rsidRDefault="0052550E" w:rsidP="0052550E">
      <w:pPr>
        <w:pStyle w:val="Poetry"/>
      </w:pPr>
      <w:r w:rsidRPr="00276419">
        <w:t>But blood, dishonour, infamie, and shame?</w:t>
      </w:r>
    </w:p>
    <w:p w14:paraId="2A0C3E6C" w14:textId="77777777" w:rsidR="0052550E" w:rsidRDefault="0052550E" w:rsidP="0052550E">
      <w:pPr>
        <w:pStyle w:val="Poetry"/>
      </w:pPr>
      <w:r w:rsidRPr="00276419">
        <w:t xml:space="preserve">Pore blinded Queene, could’st thou no better see, </w:t>
      </w:r>
    </w:p>
    <w:p w14:paraId="32C37167" w14:textId="77777777" w:rsidR="0052550E" w:rsidRPr="00276419" w:rsidRDefault="0052550E" w:rsidP="0052550E">
      <w:pPr>
        <w:pStyle w:val="Poetry"/>
      </w:pPr>
      <w:r w:rsidRPr="00276419">
        <w:lastRenderedPageBreak/>
        <w:t>But entertaine disgrace, instead of fame?</w:t>
      </w:r>
    </w:p>
    <w:p w14:paraId="0EE250CA" w14:textId="77777777" w:rsidR="0052550E" w:rsidRPr="00276419" w:rsidRDefault="0052550E" w:rsidP="0052550E">
      <w:pPr>
        <w:pStyle w:val="Poetry"/>
      </w:pPr>
      <w:r w:rsidRPr="00276419">
        <w:t>Doe these designes with Maiestie agree?</w:t>
      </w:r>
    </w:p>
    <w:p w14:paraId="1B421D17" w14:textId="77777777" w:rsidR="0052550E" w:rsidRPr="00276419" w:rsidRDefault="0052550E" w:rsidP="0052550E">
      <w:pPr>
        <w:pStyle w:val="Poetry"/>
      </w:pPr>
      <w:r w:rsidRPr="00276419">
        <w:t>To staine thy blood, and blot thy royall name.</w:t>
      </w:r>
    </w:p>
    <w:p w14:paraId="5262CEAD" w14:textId="77777777" w:rsidR="0052550E" w:rsidRPr="00276419" w:rsidRDefault="0052550E" w:rsidP="0052550E">
      <w:pPr>
        <w:pStyle w:val="Poetry"/>
      </w:pPr>
      <w:r>
        <w:t xml:space="preserve">  </w:t>
      </w:r>
      <w:r w:rsidRPr="00276419">
        <w:t>That heart that gave consent vnto this ill,</w:t>
      </w:r>
    </w:p>
    <w:p w14:paraId="339F9C17" w14:textId="77777777" w:rsidR="0052550E" w:rsidRPr="00276419" w:rsidRDefault="0052550E" w:rsidP="0052550E">
      <w:pPr>
        <w:pStyle w:val="Poetry"/>
      </w:pPr>
      <w:r>
        <w:t xml:space="preserve">  </w:t>
      </w:r>
      <w:r w:rsidRPr="00276419">
        <w:t>Did give consent that thou thy selfe should’st kill.</w:t>
      </w:r>
    </w:p>
    <w:p w14:paraId="0D33DEA6" w14:textId="77777777" w:rsidR="0052550E" w:rsidRPr="00276419" w:rsidRDefault="0052550E" w:rsidP="0052550E">
      <w:pPr>
        <w:pStyle w:val="Poetry"/>
      </w:pPr>
    </w:p>
    <w:p w14:paraId="19F133F0" w14:textId="77777777" w:rsidR="0052550E" w:rsidRDefault="0052550E" w:rsidP="0052550E">
      <w:pPr>
        <w:pStyle w:val="Poetry"/>
      </w:pPr>
      <w:r w:rsidRPr="00276419">
        <w:t xml:space="preserve">Faire Rosamund, the wonder of her time, </w:t>
      </w:r>
    </w:p>
    <w:p w14:paraId="5562496A" w14:textId="77777777" w:rsidR="0052550E" w:rsidRDefault="0052550E" w:rsidP="0052550E">
      <w:pPr>
        <w:pStyle w:val="Poetry"/>
      </w:pPr>
      <w:r w:rsidRPr="00276419">
        <w:t xml:space="preserve">Had bin much fairer, had shee not bin faire; </w:t>
      </w:r>
    </w:p>
    <w:p w14:paraId="36A74F6F" w14:textId="77777777" w:rsidR="0052550E" w:rsidRDefault="0052550E" w:rsidP="0052550E">
      <w:pPr>
        <w:pStyle w:val="Poetry"/>
      </w:pPr>
      <w:r w:rsidRPr="00276419">
        <w:t xml:space="preserve">Beautie betraid her thoughts, aloft to clime, </w:t>
      </w:r>
    </w:p>
    <w:p w14:paraId="4B9F2CB1" w14:textId="77777777" w:rsidR="0052550E" w:rsidRDefault="0052550E" w:rsidP="0052550E">
      <w:pPr>
        <w:pStyle w:val="Poetry"/>
      </w:pPr>
      <w:r w:rsidRPr="00276419">
        <w:t xml:space="preserve">To build strong castles in vncertaine aire, </w:t>
      </w:r>
    </w:p>
    <w:p w14:paraId="34825433" w14:textId="77777777" w:rsidR="0052550E" w:rsidRPr="00276419" w:rsidRDefault="0052550E" w:rsidP="0052550E">
      <w:pPr>
        <w:pStyle w:val="Poetry"/>
      </w:pPr>
      <w:r w:rsidRPr="00276419">
        <w:t>Where th’infection of a wanton crime</w:t>
      </w:r>
    </w:p>
    <w:p w14:paraId="06E4F076" w14:textId="77777777" w:rsidR="0052550E" w:rsidRDefault="0052550E" w:rsidP="0052550E">
      <w:pPr>
        <w:pStyle w:val="Poetry"/>
      </w:pPr>
      <w:r w:rsidRPr="00276419">
        <w:t xml:space="preserve">Did worke her falle, first poyson, then despaire, </w:t>
      </w:r>
    </w:p>
    <w:p w14:paraId="17E9A0BB" w14:textId="77777777" w:rsidR="0052550E" w:rsidRDefault="0052550E" w:rsidP="0052550E">
      <w:pPr>
        <w:pStyle w:val="Poetry"/>
      </w:pPr>
      <w:r>
        <w:t xml:space="preserve">  </w:t>
      </w:r>
      <w:r w:rsidRPr="00276419">
        <w:t xml:space="preserve">With double death did kill her periur’d soule, </w:t>
      </w:r>
    </w:p>
    <w:p w14:paraId="78C7F2CF" w14:textId="77777777" w:rsidR="0052550E" w:rsidRPr="00276419" w:rsidRDefault="0052550E" w:rsidP="0052550E">
      <w:pPr>
        <w:pStyle w:val="Poetry"/>
      </w:pPr>
      <w:r>
        <w:t xml:space="preserve">  </w:t>
      </w:r>
      <w:r w:rsidRPr="00276419">
        <w:t>When heauenly Iustice did her sinne controule.</w:t>
      </w:r>
    </w:p>
    <w:p w14:paraId="29BAD6FA" w14:textId="77777777" w:rsidR="0052550E" w:rsidRPr="00402CB9" w:rsidRDefault="0052550E" w:rsidP="0052550E">
      <w:pPr>
        <w:pStyle w:val="Poetry"/>
      </w:pPr>
    </w:p>
    <w:p w14:paraId="7FD5FE52" w14:textId="77777777" w:rsidR="0052550E" w:rsidRPr="00402CB9" w:rsidRDefault="0052550E" w:rsidP="0052550E">
      <w:pPr>
        <w:pStyle w:val="Poetry"/>
      </w:pPr>
      <w:r w:rsidRPr="00402CB9">
        <w:t>Holy Matilda in a haplesse houre</w:t>
      </w:r>
    </w:p>
    <w:p w14:paraId="4F8A9742" w14:textId="77777777" w:rsidR="0052550E" w:rsidRPr="00402CB9" w:rsidRDefault="0052550E" w:rsidP="0052550E">
      <w:pPr>
        <w:pStyle w:val="Poetry"/>
      </w:pPr>
      <w:r w:rsidRPr="00402CB9">
        <w:t>Was borne to sorrow and to discontent,</w:t>
      </w:r>
    </w:p>
    <w:p w14:paraId="12D9A867" w14:textId="77777777" w:rsidR="0052550E" w:rsidRDefault="0052550E" w:rsidP="0052550E">
      <w:pPr>
        <w:pStyle w:val="Poetry"/>
      </w:pPr>
      <w:r w:rsidRPr="00402CB9">
        <w:t xml:space="preserve">Beauty the cause that turn’d her Sweet to Sowre, </w:t>
      </w:r>
    </w:p>
    <w:p w14:paraId="431E40B3" w14:textId="77777777" w:rsidR="0052550E" w:rsidRPr="00402CB9" w:rsidRDefault="0052550E" w:rsidP="0052550E">
      <w:pPr>
        <w:pStyle w:val="Poetry"/>
      </w:pPr>
      <w:r w:rsidRPr="00402CB9">
        <w:t>While Chastity sought Folly to preuent.</w:t>
      </w:r>
    </w:p>
    <w:p w14:paraId="7AA4DF3A" w14:textId="77777777" w:rsidR="0052550E" w:rsidRDefault="0052550E" w:rsidP="0052550E">
      <w:pPr>
        <w:pStyle w:val="Poetry"/>
      </w:pPr>
      <w:r w:rsidRPr="00402CB9">
        <w:t xml:space="preserve">Lustfull King Iohn refus’d, did vse his powre, </w:t>
      </w:r>
    </w:p>
    <w:p w14:paraId="2214A9DC" w14:textId="77777777" w:rsidR="0052550E" w:rsidRDefault="0052550E" w:rsidP="0052550E">
      <w:pPr>
        <w:pStyle w:val="Poetry"/>
      </w:pPr>
      <w:r w:rsidRPr="00402CB9">
        <w:t xml:space="preserve">By Fire and Sword, to compasse his content: </w:t>
      </w:r>
    </w:p>
    <w:p w14:paraId="0DC52515" w14:textId="77777777" w:rsidR="0052550E" w:rsidRDefault="0052550E" w:rsidP="0052550E">
      <w:pPr>
        <w:pStyle w:val="Poetry"/>
      </w:pPr>
      <w:r>
        <w:t xml:space="preserve">  </w:t>
      </w:r>
      <w:r w:rsidRPr="00402CB9">
        <w:t xml:space="preserve">But Friends disgrace, nor Fathers banishment, </w:t>
      </w:r>
    </w:p>
    <w:p w14:paraId="5F2C4708" w14:textId="77777777" w:rsidR="0052550E" w:rsidRPr="00402CB9" w:rsidRDefault="0052550E" w:rsidP="0052550E">
      <w:pPr>
        <w:pStyle w:val="Poetry"/>
      </w:pPr>
      <w:r>
        <w:t xml:space="preserve">  </w:t>
      </w:r>
      <w:r w:rsidRPr="00402CB9">
        <w:t>Nor Death it selfe, could purchase her consent.</w:t>
      </w:r>
    </w:p>
    <w:p w14:paraId="40ADE4C8" w14:textId="77777777" w:rsidR="0052550E" w:rsidRPr="00402CB9" w:rsidRDefault="0052550E" w:rsidP="0052550E">
      <w:pPr>
        <w:pStyle w:val="Poetry"/>
      </w:pPr>
    </w:p>
    <w:p w14:paraId="6A2EB58E" w14:textId="77777777" w:rsidR="0052550E" w:rsidRDefault="0052550E" w:rsidP="0052550E">
      <w:pPr>
        <w:pStyle w:val="Poetry"/>
      </w:pPr>
      <w:r w:rsidRPr="00402CB9">
        <w:t xml:space="preserve">Here Beauty in the height of all perfection, </w:t>
      </w:r>
    </w:p>
    <w:p w14:paraId="1CF7EDD1" w14:textId="77777777" w:rsidR="0052550E" w:rsidRDefault="0052550E" w:rsidP="0052550E">
      <w:pPr>
        <w:pStyle w:val="Poetry"/>
      </w:pPr>
      <w:r w:rsidRPr="00402CB9">
        <w:t xml:space="preserve">Crown’d this faire Creatures euerlasting fame, </w:t>
      </w:r>
    </w:p>
    <w:p w14:paraId="6E6B2D9C" w14:textId="77777777" w:rsidR="0052550E" w:rsidRDefault="0052550E" w:rsidP="0052550E">
      <w:pPr>
        <w:pStyle w:val="Poetry"/>
      </w:pPr>
      <w:r w:rsidRPr="00402CB9">
        <w:t xml:space="preserve">Whose noble minde did scorne the base subiection </w:t>
      </w:r>
    </w:p>
    <w:p w14:paraId="20C1ACD7" w14:textId="77777777" w:rsidR="0052550E" w:rsidRPr="00402CB9" w:rsidRDefault="0052550E" w:rsidP="0052550E">
      <w:pPr>
        <w:pStyle w:val="Poetry"/>
      </w:pPr>
      <w:r w:rsidRPr="00402CB9">
        <w:t>Of Feares, or Fauours, to impaire her Name:</w:t>
      </w:r>
    </w:p>
    <w:p w14:paraId="41106EA0" w14:textId="77777777" w:rsidR="0052550E" w:rsidRDefault="0052550E" w:rsidP="0052550E">
      <w:pPr>
        <w:pStyle w:val="Poetry"/>
      </w:pPr>
      <w:r w:rsidRPr="00402CB9">
        <w:t xml:space="preserve">By heauenly grace, she had such true direction, </w:t>
      </w:r>
    </w:p>
    <w:p w14:paraId="2E70C4A5" w14:textId="77777777" w:rsidR="0052550E" w:rsidRPr="00402CB9" w:rsidRDefault="0052550E" w:rsidP="0052550E">
      <w:pPr>
        <w:pStyle w:val="Poetry"/>
      </w:pPr>
      <w:r w:rsidRPr="00402CB9">
        <w:t>To die with Honour, not to liue in Shame;</w:t>
      </w:r>
    </w:p>
    <w:p w14:paraId="3734C396" w14:textId="77777777" w:rsidR="0052550E" w:rsidRDefault="0052550E" w:rsidP="0052550E">
      <w:pPr>
        <w:pStyle w:val="Poetry"/>
      </w:pPr>
      <w:r>
        <w:t xml:space="preserve">  </w:t>
      </w:r>
      <w:r w:rsidRPr="00402CB9">
        <w:t xml:space="preserve">And drinke that poyson with a cheerefull heart, </w:t>
      </w:r>
    </w:p>
    <w:p w14:paraId="7E401C91" w14:textId="77777777" w:rsidR="0052550E" w:rsidRPr="00402CB9" w:rsidRDefault="0052550E" w:rsidP="0052550E">
      <w:pPr>
        <w:pStyle w:val="Poetry"/>
      </w:pPr>
      <w:r>
        <w:t xml:space="preserve">  </w:t>
      </w:r>
      <w:r w:rsidRPr="00402CB9">
        <w:t>That could all Heavenly grace to her impart.</w:t>
      </w:r>
    </w:p>
    <w:p w14:paraId="7C94E706" w14:textId="77777777" w:rsidR="0052550E" w:rsidRPr="00402CB9" w:rsidRDefault="0052550E" w:rsidP="0052550E">
      <w:pPr>
        <w:pStyle w:val="Poetry"/>
      </w:pPr>
    </w:p>
    <w:p w14:paraId="776FD739" w14:textId="77777777" w:rsidR="0052550E" w:rsidRDefault="0052550E" w:rsidP="0052550E">
      <w:pPr>
        <w:pStyle w:val="Poetry"/>
      </w:pPr>
      <w:r w:rsidRPr="00402CB9">
        <w:t xml:space="preserve">This Grace great Lady, doth possesse thy Soule, </w:t>
      </w:r>
    </w:p>
    <w:p w14:paraId="18A0A443" w14:textId="77777777" w:rsidR="0052550E" w:rsidRDefault="0052550E" w:rsidP="0052550E">
      <w:pPr>
        <w:pStyle w:val="Poetry"/>
      </w:pPr>
      <w:r w:rsidRPr="00402CB9">
        <w:t xml:space="preserve">And makes thee pleasing in thy Makers sight; </w:t>
      </w:r>
    </w:p>
    <w:p w14:paraId="65CA703C" w14:textId="77777777" w:rsidR="0052550E" w:rsidRDefault="0052550E" w:rsidP="0052550E">
      <w:pPr>
        <w:pStyle w:val="Poetry"/>
      </w:pPr>
      <w:r w:rsidRPr="00402CB9">
        <w:lastRenderedPageBreak/>
        <w:t xml:space="preserve">This Grace doth all imperfect Thoughts controule, </w:t>
      </w:r>
    </w:p>
    <w:p w14:paraId="22409C18" w14:textId="77777777" w:rsidR="0052550E" w:rsidRPr="00402CB9" w:rsidRDefault="0052550E" w:rsidP="0052550E">
      <w:pPr>
        <w:pStyle w:val="Poetry"/>
      </w:pPr>
      <w:r w:rsidRPr="00402CB9">
        <w:t>Directing thee to serue thy God aright;</w:t>
      </w:r>
    </w:p>
    <w:p w14:paraId="23B10695" w14:textId="77777777" w:rsidR="0052550E" w:rsidRDefault="0052550E" w:rsidP="0052550E">
      <w:pPr>
        <w:pStyle w:val="Poetry"/>
      </w:pPr>
      <w:r w:rsidRPr="00402CB9">
        <w:t xml:space="preserve">Still reckoning him, the Husband of thy Soule, </w:t>
      </w:r>
    </w:p>
    <w:p w14:paraId="59564F01" w14:textId="77777777" w:rsidR="0052550E" w:rsidRPr="00402CB9" w:rsidRDefault="0052550E" w:rsidP="0052550E">
      <w:pPr>
        <w:pStyle w:val="Poetry"/>
      </w:pPr>
      <w:r w:rsidRPr="00402CB9">
        <w:t>Which is most pretious in his glorious sight:</w:t>
      </w:r>
    </w:p>
    <w:p w14:paraId="5F21C123" w14:textId="77777777" w:rsidR="0052550E" w:rsidRDefault="0052550E" w:rsidP="0052550E">
      <w:pPr>
        <w:pStyle w:val="Poetry"/>
      </w:pPr>
      <w:r>
        <w:t xml:space="preserve">  </w:t>
      </w:r>
      <w:r w:rsidRPr="00402CB9">
        <w:t xml:space="preserve">Because the Worlds delights shee doth denie </w:t>
      </w:r>
    </w:p>
    <w:p w14:paraId="2CFB4B82" w14:textId="77777777" w:rsidR="0052550E" w:rsidRPr="00402CB9" w:rsidRDefault="0052550E" w:rsidP="0052550E">
      <w:pPr>
        <w:pStyle w:val="Poetry"/>
      </w:pPr>
      <w:r>
        <w:t xml:space="preserve">  </w:t>
      </w:r>
      <w:r w:rsidRPr="00402CB9">
        <w:t>For him, who for her sake vouchsaf’d to die.</w:t>
      </w:r>
    </w:p>
    <w:p w14:paraId="3F8C945E" w14:textId="77777777" w:rsidR="0052550E" w:rsidRPr="00402CB9" w:rsidRDefault="0052550E" w:rsidP="0052550E">
      <w:pPr>
        <w:pStyle w:val="Poetry"/>
      </w:pPr>
    </w:p>
    <w:p w14:paraId="0F24A155" w14:textId="77777777" w:rsidR="0052550E" w:rsidRPr="00402CB9" w:rsidRDefault="0052550E" w:rsidP="0052550E">
      <w:pPr>
        <w:pStyle w:val="Poetry"/>
      </w:pPr>
      <w:r w:rsidRPr="00402CB9">
        <w:t>And dying made her Dowager of all;</w:t>
      </w:r>
    </w:p>
    <w:p w14:paraId="0B4E02CA" w14:textId="77777777" w:rsidR="0052550E" w:rsidRDefault="0052550E" w:rsidP="0052550E">
      <w:pPr>
        <w:pStyle w:val="Poetry"/>
      </w:pPr>
      <w:r w:rsidRPr="00402CB9">
        <w:t xml:space="preserve">Nay more, Co-heire of that eternall blisse </w:t>
      </w:r>
    </w:p>
    <w:p w14:paraId="4ACDA8BE" w14:textId="77777777" w:rsidR="0052550E" w:rsidRDefault="0052550E" w:rsidP="0052550E">
      <w:pPr>
        <w:pStyle w:val="Poetry"/>
      </w:pPr>
      <w:r w:rsidRPr="00402CB9">
        <w:t xml:space="preserve">That Angels lost, and We by Adams fall; </w:t>
      </w:r>
    </w:p>
    <w:p w14:paraId="4ECF650D" w14:textId="77777777" w:rsidR="0052550E" w:rsidRDefault="0052550E" w:rsidP="0052550E">
      <w:pPr>
        <w:pStyle w:val="Poetry"/>
      </w:pPr>
      <w:r w:rsidRPr="00402CB9">
        <w:t xml:space="preserve">Meere Cast-awaies, rais’d by a Iudas kisse, </w:t>
      </w:r>
    </w:p>
    <w:p w14:paraId="0564905F" w14:textId="77777777" w:rsidR="0052550E" w:rsidRPr="00402CB9" w:rsidRDefault="0052550E" w:rsidP="0052550E">
      <w:pPr>
        <w:pStyle w:val="Poetry"/>
      </w:pPr>
      <w:r w:rsidRPr="00402CB9">
        <w:t>Christs bloody sweat, the Vinegar and Gall,</w:t>
      </w:r>
    </w:p>
    <w:p w14:paraId="7E034E85" w14:textId="77777777" w:rsidR="0052550E" w:rsidRDefault="0052550E" w:rsidP="0052550E">
      <w:pPr>
        <w:pStyle w:val="Poetry"/>
      </w:pPr>
      <w:r w:rsidRPr="00402CB9">
        <w:t xml:space="preserve">The Speare, Sponge, Nailes, his buffeting with Fists, </w:t>
      </w:r>
    </w:p>
    <w:p w14:paraId="5FE8457E" w14:textId="77777777" w:rsidR="0052550E" w:rsidRPr="00402CB9" w:rsidRDefault="0052550E" w:rsidP="0052550E">
      <w:pPr>
        <w:pStyle w:val="Poetry"/>
      </w:pPr>
      <w:r>
        <w:t xml:space="preserve">  </w:t>
      </w:r>
      <w:r w:rsidRPr="00402CB9">
        <w:t>His bitter Passion, Agony, and Death,</w:t>
      </w:r>
    </w:p>
    <w:p w14:paraId="6CBED24E" w14:textId="77777777" w:rsidR="0052550E" w:rsidRPr="00402CB9" w:rsidRDefault="0052550E" w:rsidP="0052550E">
      <w:pPr>
        <w:pStyle w:val="Poetry"/>
      </w:pPr>
      <w:r>
        <w:t xml:space="preserve">  </w:t>
      </w:r>
      <w:r w:rsidRPr="00402CB9">
        <w:t>Did gaine vs Heauen when He did loose his breath.</w:t>
      </w:r>
    </w:p>
    <w:p w14:paraId="6F96EAE0" w14:textId="77777777" w:rsidR="0052550E" w:rsidRPr="00402CB9" w:rsidRDefault="0052550E" w:rsidP="0052550E">
      <w:pPr>
        <w:pStyle w:val="Poetry"/>
      </w:pPr>
    </w:p>
    <w:p w14:paraId="0BBD8CFD" w14:textId="77777777" w:rsidR="0052550E" w:rsidRDefault="0052550E" w:rsidP="0052550E">
      <w:pPr>
        <w:pStyle w:val="Poetry"/>
      </w:pPr>
      <w:r w:rsidRPr="00402CB9">
        <w:t xml:space="preserve">These high deserts inuites my lowely Muse </w:t>
      </w:r>
    </w:p>
    <w:p w14:paraId="01D671E6" w14:textId="77777777" w:rsidR="0052550E" w:rsidRDefault="0052550E" w:rsidP="0052550E">
      <w:pPr>
        <w:pStyle w:val="Poetry"/>
      </w:pPr>
      <w:r w:rsidRPr="00402CB9">
        <w:t xml:space="preserve">To write of Him, and pardon craue of thee, </w:t>
      </w:r>
    </w:p>
    <w:p w14:paraId="1ADC2992" w14:textId="77777777" w:rsidR="0052550E" w:rsidRDefault="0052550E" w:rsidP="0052550E">
      <w:pPr>
        <w:pStyle w:val="Poetry"/>
      </w:pPr>
      <w:r w:rsidRPr="00402CB9">
        <w:t xml:space="preserve">For Time so spent, I need make no excuse, </w:t>
      </w:r>
    </w:p>
    <w:p w14:paraId="0B33958B" w14:textId="77777777" w:rsidR="0052550E" w:rsidRDefault="0052550E" w:rsidP="0052550E">
      <w:pPr>
        <w:pStyle w:val="Poetry"/>
      </w:pPr>
      <w:r w:rsidRPr="00402CB9">
        <w:t xml:space="preserve">Knowing it doth with thy faire Minde agree </w:t>
      </w:r>
    </w:p>
    <w:p w14:paraId="54FCB542" w14:textId="77777777" w:rsidR="0052550E" w:rsidRDefault="0052550E" w:rsidP="0052550E">
      <w:pPr>
        <w:pStyle w:val="Poetry"/>
      </w:pPr>
      <w:r w:rsidRPr="00402CB9">
        <w:t xml:space="preserve">So well, as thou no Labour wilt refuse, </w:t>
      </w:r>
    </w:p>
    <w:p w14:paraId="7DC294EA" w14:textId="77777777" w:rsidR="0052550E" w:rsidRPr="00402CB9" w:rsidRDefault="0052550E" w:rsidP="0052550E">
      <w:pPr>
        <w:pStyle w:val="Poetry"/>
      </w:pPr>
      <w:r w:rsidRPr="00402CB9">
        <w:t>That to thy holy Loue may pleasing be:</w:t>
      </w:r>
    </w:p>
    <w:p w14:paraId="2CD7E373" w14:textId="77777777" w:rsidR="0052550E" w:rsidRDefault="0052550E" w:rsidP="0052550E">
      <w:pPr>
        <w:pStyle w:val="Poetry"/>
      </w:pPr>
      <w:r>
        <w:t xml:space="preserve">  </w:t>
      </w:r>
      <w:r w:rsidRPr="006E309B">
        <w:t xml:space="preserve">His Death and Passion I desire to write, </w:t>
      </w:r>
    </w:p>
    <w:p w14:paraId="713D71CA" w14:textId="77777777" w:rsidR="0052550E" w:rsidRPr="006E309B" w:rsidRDefault="0052550E" w:rsidP="0052550E">
      <w:pPr>
        <w:pStyle w:val="Poetry"/>
      </w:pPr>
      <w:r>
        <w:t xml:space="preserve">  </w:t>
      </w:r>
      <w:r w:rsidRPr="006E309B">
        <w:t>And thee to read, the blessed Soules delight.</w:t>
      </w:r>
    </w:p>
    <w:p w14:paraId="5D43495E" w14:textId="77777777" w:rsidR="0052550E" w:rsidRPr="006E309B" w:rsidRDefault="0052550E" w:rsidP="0052550E">
      <w:pPr>
        <w:pStyle w:val="Poetry"/>
      </w:pPr>
    </w:p>
    <w:p w14:paraId="79628611" w14:textId="77777777" w:rsidR="0052550E" w:rsidRDefault="0052550E" w:rsidP="0052550E">
      <w:pPr>
        <w:pStyle w:val="Poetry"/>
      </w:pPr>
      <w:r w:rsidRPr="006E309B">
        <w:t xml:space="preserve">But my deare Muse, now whither wouldst thou flie, </w:t>
      </w:r>
    </w:p>
    <w:p w14:paraId="53BE4218" w14:textId="77777777" w:rsidR="0052550E" w:rsidRPr="006E309B" w:rsidRDefault="0052550E" w:rsidP="0052550E">
      <w:pPr>
        <w:pStyle w:val="Poetry"/>
      </w:pPr>
      <w:r w:rsidRPr="006E309B">
        <w:t>Aboue the pitch of thy appointed straine?</w:t>
      </w:r>
    </w:p>
    <w:p w14:paraId="44FA7FBD" w14:textId="77777777" w:rsidR="0052550E" w:rsidRPr="006E309B" w:rsidRDefault="0052550E" w:rsidP="0052550E">
      <w:pPr>
        <w:pStyle w:val="Poetry"/>
      </w:pPr>
      <w:r w:rsidRPr="006E309B">
        <w:t>With Icarus, thou seekest now to trie,</w:t>
      </w:r>
    </w:p>
    <w:p w14:paraId="59035A83" w14:textId="77777777" w:rsidR="0052550E" w:rsidRDefault="0052550E" w:rsidP="0052550E">
      <w:pPr>
        <w:pStyle w:val="Poetry"/>
      </w:pPr>
      <w:r w:rsidRPr="006E309B">
        <w:t xml:space="preserve">Not waxen wings, but thy poore barren Braine, </w:t>
      </w:r>
    </w:p>
    <w:p w14:paraId="70B44029" w14:textId="77777777" w:rsidR="0052550E" w:rsidRDefault="0052550E" w:rsidP="0052550E">
      <w:pPr>
        <w:pStyle w:val="Poetry"/>
      </w:pPr>
      <w:r w:rsidRPr="006E309B">
        <w:t xml:space="preserve">Which farre too weake, these siely lines descrie; </w:t>
      </w:r>
    </w:p>
    <w:p w14:paraId="4E0E464D" w14:textId="77777777" w:rsidR="0052550E" w:rsidRPr="006E309B" w:rsidRDefault="0052550E" w:rsidP="0052550E">
      <w:pPr>
        <w:pStyle w:val="Poetry"/>
      </w:pPr>
      <w:r w:rsidRPr="006E309B">
        <w:t>Yet cannot this thy forward Mind restraine,</w:t>
      </w:r>
    </w:p>
    <w:p w14:paraId="14ABD6E9" w14:textId="77777777" w:rsidR="0052550E" w:rsidRDefault="0052550E" w:rsidP="0052550E">
      <w:pPr>
        <w:pStyle w:val="Poetry"/>
      </w:pPr>
      <w:r>
        <w:t xml:space="preserve">  </w:t>
      </w:r>
      <w:r w:rsidRPr="006E309B">
        <w:t xml:space="preserve">But thy poore Infant Verse must soare aloft, </w:t>
      </w:r>
    </w:p>
    <w:p w14:paraId="1F606171" w14:textId="77777777" w:rsidR="0052550E" w:rsidRPr="006E309B" w:rsidRDefault="0052550E" w:rsidP="0052550E">
      <w:pPr>
        <w:pStyle w:val="Poetry"/>
      </w:pPr>
      <w:r>
        <w:t xml:space="preserve">  </w:t>
      </w:r>
      <w:r w:rsidRPr="006E309B">
        <w:t>Not fearing threatning dangers, happening oft.</w:t>
      </w:r>
    </w:p>
    <w:p w14:paraId="4F86F9C0" w14:textId="77777777" w:rsidR="0052550E" w:rsidRPr="006E309B" w:rsidRDefault="0052550E" w:rsidP="0052550E">
      <w:pPr>
        <w:pStyle w:val="Poetry"/>
      </w:pPr>
    </w:p>
    <w:p w14:paraId="08282274" w14:textId="77777777" w:rsidR="0052550E" w:rsidRPr="006E309B" w:rsidRDefault="0052550E" w:rsidP="0052550E">
      <w:pPr>
        <w:pStyle w:val="Poetry"/>
      </w:pPr>
      <w:r w:rsidRPr="006E309B">
        <w:t>Thinke when the eye of Wisdom shall discover</w:t>
      </w:r>
    </w:p>
    <w:p w14:paraId="06BE7E9B" w14:textId="77777777" w:rsidR="0052550E" w:rsidRDefault="0052550E" w:rsidP="0052550E">
      <w:pPr>
        <w:pStyle w:val="Poetry"/>
      </w:pPr>
      <w:r w:rsidRPr="006E309B">
        <w:lastRenderedPageBreak/>
        <w:t xml:space="preserve">Thy weakling Muse to flie, that scarce could creepe, </w:t>
      </w:r>
    </w:p>
    <w:p w14:paraId="550BB834" w14:textId="77777777" w:rsidR="0052550E" w:rsidRPr="006E309B" w:rsidRDefault="0052550E" w:rsidP="0052550E">
      <w:pPr>
        <w:pStyle w:val="Poetry"/>
      </w:pPr>
      <w:r w:rsidRPr="006E309B">
        <w:t>And in the Ayre aboue the Clowdes to hover,</w:t>
      </w:r>
    </w:p>
    <w:p w14:paraId="3DA69010" w14:textId="77777777" w:rsidR="0052550E" w:rsidRDefault="0052550E" w:rsidP="0052550E">
      <w:pPr>
        <w:pStyle w:val="Poetry"/>
      </w:pPr>
      <w:r w:rsidRPr="006E309B">
        <w:t xml:space="preserve">When better ’twere mued vp, and fast asleepe; </w:t>
      </w:r>
    </w:p>
    <w:p w14:paraId="39F1823D" w14:textId="77777777" w:rsidR="0052550E" w:rsidRDefault="0052550E" w:rsidP="0052550E">
      <w:pPr>
        <w:pStyle w:val="Poetry"/>
      </w:pPr>
      <w:r w:rsidRPr="006E309B">
        <w:t xml:space="preserve">They’l thinke with Phaeton, thou canst ne’er recover, </w:t>
      </w:r>
    </w:p>
    <w:p w14:paraId="011E427E" w14:textId="77777777" w:rsidR="0052550E" w:rsidRPr="006E309B" w:rsidRDefault="0052550E" w:rsidP="0052550E">
      <w:pPr>
        <w:pStyle w:val="Poetry"/>
      </w:pPr>
      <w:r w:rsidRPr="006E309B">
        <w:t>But helplesse with that poore yong Lad to weepe:</w:t>
      </w:r>
    </w:p>
    <w:p w14:paraId="00E99792" w14:textId="77777777" w:rsidR="0052550E" w:rsidRDefault="0052550E" w:rsidP="0052550E">
      <w:pPr>
        <w:pStyle w:val="Poetry"/>
      </w:pPr>
      <w:r>
        <w:t xml:space="preserve">  </w:t>
      </w:r>
      <w:r w:rsidRPr="006E309B">
        <w:t xml:space="preserve">The little World of thy weake Wit on fire, </w:t>
      </w:r>
    </w:p>
    <w:p w14:paraId="1C686D92" w14:textId="77777777" w:rsidR="0052550E" w:rsidRPr="006E309B" w:rsidRDefault="0052550E" w:rsidP="0052550E">
      <w:pPr>
        <w:pStyle w:val="Poetry"/>
      </w:pPr>
      <w:r>
        <w:t xml:space="preserve">  </w:t>
      </w:r>
      <w:r w:rsidRPr="006E309B">
        <w:t>Where thou wilt perish in thine owne desire.</w:t>
      </w:r>
    </w:p>
    <w:p w14:paraId="6D403B7C" w14:textId="77777777" w:rsidR="0052550E" w:rsidRPr="006E309B" w:rsidRDefault="0052550E" w:rsidP="0052550E">
      <w:pPr>
        <w:pStyle w:val="Poetry"/>
      </w:pPr>
    </w:p>
    <w:p w14:paraId="5436F380" w14:textId="77777777" w:rsidR="0052550E" w:rsidRPr="006E309B" w:rsidRDefault="0052550E" w:rsidP="0052550E">
      <w:pPr>
        <w:pStyle w:val="Poetry"/>
      </w:pPr>
      <w:r w:rsidRPr="006E309B">
        <w:t>But yet the Weaker thou dost seeme to be</w:t>
      </w:r>
    </w:p>
    <w:p w14:paraId="5B2869DD" w14:textId="77777777" w:rsidR="0052550E" w:rsidRDefault="0052550E" w:rsidP="0052550E">
      <w:pPr>
        <w:pStyle w:val="Poetry"/>
      </w:pPr>
      <w:r w:rsidRPr="006E309B">
        <w:t xml:space="preserve">In Sexe, or Sence, the more his Glory shines, </w:t>
      </w:r>
    </w:p>
    <w:p w14:paraId="3872207F" w14:textId="77777777" w:rsidR="0052550E" w:rsidRDefault="0052550E" w:rsidP="0052550E">
      <w:pPr>
        <w:pStyle w:val="Poetry"/>
      </w:pPr>
      <w:r w:rsidRPr="006E309B">
        <w:t xml:space="preserve">That doth infuze such powrefull Grace in thee, </w:t>
      </w:r>
    </w:p>
    <w:p w14:paraId="0D55807B" w14:textId="77777777" w:rsidR="0052550E" w:rsidRDefault="0052550E" w:rsidP="0052550E">
      <w:pPr>
        <w:pStyle w:val="Poetry"/>
      </w:pPr>
      <w:r w:rsidRPr="006E309B">
        <w:t xml:space="preserve">To shew thy Love in these few humble Lines; </w:t>
      </w:r>
    </w:p>
    <w:p w14:paraId="242EA815" w14:textId="77777777" w:rsidR="0052550E" w:rsidRDefault="0052550E" w:rsidP="0052550E">
      <w:pPr>
        <w:pStyle w:val="Poetry"/>
      </w:pPr>
      <w:r w:rsidRPr="006E309B">
        <w:t xml:space="preserve">The Widowes Myte, with this may well agree, </w:t>
      </w:r>
    </w:p>
    <w:p w14:paraId="2CF2E65A" w14:textId="77777777" w:rsidR="0052550E" w:rsidRDefault="0052550E" w:rsidP="0052550E">
      <w:pPr>
        <w:pStyle w:val="Poetry"/>
      </w:pPr>
      <w:r w:rsidRPr="006E309B">
        <w:t xml:space="preserve">Her litlle All more worth than golden mynes, </w:t>
      </w:r>
    </w:p>
    <w:p w14:paraId="7D7BD16D" w14:textId="77777777" w:rsidR="0052550E" w:rsidRPr="006E309B" w:rsidRDefault="0052550E" w:rsidP="0052550E">
      <w:pPr>
        <w:pStyle w:val="Poetry"/>
      </w:pPr>
      <w:r>
        <w:t xml:space="preserve">  </w:t>
      </w:r>
      <w:r w:rsidRPr="006E309B">
        <w:t>Beeing more deerer to our loving Lord,</w:t>
      </w:r>
    </w:p>
    <w:p w14:paraId="121E2E6C" w14:textId="77777777" w:rsidR="0052550E" w:rsidRPr="006E309B" w:rsidRDefault="0052550E" w:rsidP="0052550E">
      <w:pPr>
        <w:pStyle w:val="Poetry"/>
      </w:pPr>
      <w:r>
        <w:t xml:space="preserve">  </w:t>
      </w:r>
      <w:r w:rsidRPr="006E309B">
        <w:t>Than all the wealth that Kingdoms could afford.</w:t>
      </w:r>
    </w:p>
    <w:p w14:paraId="2AE7A766" w14:textId="77777777" w:rsidR="0052550E" w:rsidRPr="006E309B" w:rsidRDefault="0052550E" w:rsidP="0052550E">
      <w:pPr>
        <w:pStyle w:val="Poetry"/>
      </w:pPr>
    </w:p>
    <w:p w14:paraId="140DB672" w14:textId="77777777" w:rsidR="0052550E" w:rsidRPr="006E309B" w:rsidRDefault="0052550E" w:rsidP="0052550E">
      <w:pPr>
        <w:pStyle w:val="Poetry"/>
      </w:pPr>
      <w:r w:rsidRPr="006E309B">
        <w:t>Therefore I humbly for his Grace will pray,</w:t>
      </w:r>
    </w:p>
    <w:p w14:paraId="6D1CE457" w14:textId="77777777" w:rsidR="0052550E" w:rsidRDefault="0052550E" w:rsidP="0052550E">
      <w:pPr>
        <w:pStyle w:val="Poetry"/>
      </w:pPr>
      <w:r w:rsidRPr="006E309B">
        <w:t xml:space="preserve">That he will give me Power and Strength to Write, </w:t>
      </w:r>
    </w:p>
    <w:p w14:paraId="0870CEE7" w14:textId="77777777" w:rsidR="0052550E" w:rsidRPr="006E309B" w:rsidRDefault="0052550E" w:rsidP="0052550E">
      <w:pPr>
        <w:pStyle w:val="Poetry"/>
      </w:pPr>
      <w:r w:rsidRPr="006E309B">
        <w:t>That what I haue begun, so end I may,</w:t>
      </w:r>
    </w:p>
    <w:p w14:paraId="6ABE199B" w14:textId="77777777" w:rsidR="0052550E" w:rsidRDefault="0052550E" w:rsidP="0052550E">
      <w:pPr>
        <w:pStyle w:val="Poetry"/>
      </w:pPr>
      <w:r w:rsidRPr="006E309B">
        <w:t xml:space="preserve">As his great Glory may appeare more bright; </w:t>
      </w:r>
    </w:p>
    <w:p w14:paraId="19E93729" w14:textId="77777777" w:rsidR="0052550E" w:rsidRDefault="0052550E" w:rsidP="0052550E">
      <w:pPr>
        <w:pStyle w:val="Poetry"/>
      </w:pPr>
      <w:r w:rsidRPr="006E309B">
        <w:t xml:space="preserve">Yea in these Lines I may no further stray, </w:t>
      </w:r>
    </w:p>
    <w:p w14:paraId="22F5F04B" w14:textId="77777777" w:rsidR="0052550E" w:rsidRPr="006E309B" w:rsidRDefault="0052550E" w:rsidP="0052550E">
      <w:pPr>
        <w:pStyle w:val="Poetry"/>
      </w:pPr>
      <w:r w:rsidRPr="006E309B">
        <w:t>Than his most holy Spirit shall giue me Light:</w:t>
      </w:r>
    </w:p>
    <w:p w14:paraId="50104343" w14:textId="77777777" w:rsidR="0052550E" w:rsidRDefault="0052550E" w:rsidP="0052550E">
      <w:pPr>
        <w:pStyle w:val="Poetry"/>
      </w:pPr>
      <w:r>
        <w:t xml:space="preserve">  </w:t>
      </w:r>
      <w:r w:rsidRPr="006E309B">
        <w:t xml:space="preserve">That blindest Weakenesse be not over-bold, </w:t>
      </w:r>
    </w:p>
    <w:p w14:paraId="1AF14F43" w14:textId="77777777" w:rsidR="0052550E" w:rsidRPr="006E309B" w:rsidRDefault="0052550E" w:rsidP="0052550E">
      <w:pPr>
        <w:pStyle w:val="Poetry"/>
      </w:pPr>
      <w:r>
        <w:t xml:space="preserve">  </w:t>
      </w:r>
      <w:r w:rsidRPr="006E309B">
        <w:t>The manner of his Passion to vnfold.</w:t>
      </w:r>
    </w:p>
    <w:p w14:paraId="367A82B9" w14:textId="77777777" w:rsidR="0052550E" w:rsidRPr="006E309B" w:rsidRDefault="0052550E" w:rsidP="0052550E">
      <w:pPr>
        <w:pStyle w:val="Poetry"/>
      </w:pPr>
    </w:p>
    <w:p w14:paraId="14F5D4B1" w14:textId="77777777" w:rsidR="0052550E" w:rsidRPr="006E309B" w:rsidRDefault="0052550E" w:rsidP="0052550E">
      <w:pPr>
        <w:pStyle w:val="Poetry"/>
      </w:pPr>
      <w:r w:rsidRPr="006E309B">
        <w:t>In other Phrases than may well agree</w:t>
      </w:r>
    </w:p>
    <w:p w14:paraId="35ED49D7" w14:textId="77777777" w:rsidR="0052550E" w:rsidRPr="006E309B" w:rsidRDefault="0052550E" w:rsidP="0052550E">
      <w:pPr>
        <w:pStyle w:val="Poetry"/>
      </w:pPr>
      <w:r w:rsidRPr="006E309B">
        <w:t>With his pure Doctrine, and most holy Writ,</w:t>
      </w:r>
    </w:p>
    <w:p w14:paraId="6B369824" w14:textId="77777777" w:rsidR="0052550E" w:rsidRDefault="0052550E" w:rsidP="0052550E">
      <w:pPr>
        <w:pStyle w:val="Poetry"/>
      </w:pPr>
      <w:r w:rsidRPr="006E309B">
        <w:t xml:space="preserve">That Heavens cleare eye, and all the World may see, </w:t>
      </w:r>
    </w:p>
    <w:p w14:paraId="28779185" w14:textId="77777777" w:rsidR="0052550E" w:rsidRPr="006E309B" w:rsidRDefault="0052550E" w:rsidP="0052550E">
      <w:pPr>
        <w:pStyle w:val="Poetry"/>
      </w:pPr>
      <w:r w:rsidRPr="006E309B">
        <w:t>I seeke his Glory, rather than to get</w:t>
      </w:r>
    </w:p>
    <w:p w14:paraId="0E165949" w14:textId="77777777" w:rsidR="0052550E" w:rsidRDefault="0052550E" w:rsidP="0052550E">
      <w:pPr>
        <w:pStyle w:val="Poetry"/>
      </w:pPr>
      <w:r w:rsidRPr="006E309B">
        <w:t xml:space="preserve">The Vulgars breath, the seed of Vanitie, </w:t>
      </w:r>
    </w:p>
    <w:p w14:paraId="0A6C0151" w14:textId="77777777" w:rsidR="0052550E" w:rsidRPr="006E309B" w:rsidRDefault="0052550E" w:rsidP="0052550E">
      <w:pPr>
        <w:pStyle w:val="Poetry"/>
      </w:pPr>
      <w:r w:rsidRPr="006E309B">
        <w:t>Nor Fames lowd Trumpet care I to admit;</w:t>
      </w:r>
    </w:p>
    <w:p w14:paraId="6C7B31F3" w14:textId="77777777" w:rsidR="0052550E" w:rsidRDefault="0052550E" w:rsidP="0052550E">
      <w:pPr>
        <w:pStyle w:val="Poetry"/>
      </w:pPr>
      <w:r>
        <w:t xml:space="preserve">  </w:t>
      </w:r>
      <w:r w:rsidRPr="006E309B">
        <w:t xml:space="preserve">But rather strive in plainest Words to showe, </w:t>
      </w:r>
    </w:p>
    <w:p w14:paraId="4D3839F4" w14:textId="77777777" w:rsidR="0052550E" w:rsidRPr="006E309B" w:rsidRDefault="0052550E" w:rsidP="0052550E">
      <w:pPr>
        <w:pStyle w:val="Poetry"/>
      </w:pPr>
      <w:r>
        <w:t xml:space="preserve">  </w:t>
      </w:r>
      <w:r w:rsidRPr="006E309B">
        <w:t>The Matter which I seeke to vndergoe.</w:t>
      </w:r>
    </w:p>
    <w:p w14:paraId="01141718" w14:textId="77777777" w:rsidR="0052550E" w:rsidRPr="006E309B" w:rsidRDefault="0052550E" w:rsidP="0052550E">
      <w:pPr>
        <w:pStyle w:val="Poetry"/>
      </w:pPr>
    </w:p>
    <w:p w14:paraId="7AC691D6" w14:textId="77777777" w:rsidR="0052550E" w:rsidRDefault="0052550E" w:rsidP="0052550E">
      <w:pPr>
        <w:pStyle w:val="Poetry"/>
      </w:pPr>
      <w:r w:rsidRPr="006E309B">
        <w:lastRenderedPageBreak/>
        <w:t xml:space="preserve">A Matter farre beyond my barren skill, </w:t>
      </w:r>
    </w:p>
    <w:p w14:paraId="2ED5BFB2" w14:textId="77777777" w:rsidR="0052550E" w:rsidRPr="006E309B" w:rsidRDefault="0052550E" w:rsidP="0052550E">
      <w:pPr>
        <w:pStyle w:val="Poetry"/>
      </w:pPr>
      <w:r w:rsidRPr="006E309B">
        <w:t>To shew with any Life this map of Death,</w:t>
      </w:r>
    </w:p>
    <w:p w14:paraId="5927E5E8" w14:textId="77777777" w:rsidR="0052550E" w:rsidRDefault="0052550E" w:rsidP="0052550E">
      <w:pPr>
        <w:pStyle w:val="Poetry"/>
      </w:pPr>
      <w:r w:rsidRPr="006E309B">
        <w:t xml:space="preserve">This Storie, that whole Worlds with Bookes would fill, </w:t>
      </w:r>
    </w:p>
    <w:p w14:paraId="6AABD1BE" w14:textId="77777777" w:rsidR="0052550E" w:rsidRPr="006E309B" w:rsidRDefault="0052550E" w:rsidP="0052550E">
      <w:pPr>
        <w:pStyle w:val="Poetry"/>
      </w:pPr>
      <w:r w:rsidRPr="006E309B">
        <w:t>In these few Lines, will put me out of breath,</w:t>
      </w:r>
    </w:p>
    <w:p w14:paraId="5C9A4568" w14:textId="77777777" w:rsidR="0052550E" w:rsidRDefault="0052550E" w:rsidP="0052550E">
      <w:pPr>
        <w:pStyle w:val="Poetry"/>
      </w:pPr>
      <w:r w:rsidRPr="006E309B">
        <w:t xml:space="preserve">To run so swiftly vp this mightie Hill, </w:t>
      </w:r>
    </w:p>
    <w:p w14:paraId="25658964" w14:textId="77777777" w:rsidR="0052550E" w:rsidRPr="006E309B" w:rsidRDefault="0052550E" w:rsidP="0052550E">
      <w:pPr>
        <w:pStyle w:val="Poetry"/>
      </w:pPr>
      <w:r w:rsidRPr="006E309B">
        <w:t>I may behold it with the eye of Faith;</w:t>
      </w:r>
    </w:p>
    <w:p w14:paraId="4354764D" w14:textId="77777777" w:rsidR="0052550E" w:rsidRDefault="0052550E" w:rsidP="0052550E">
      <w:pPr>
        <w:pStyle w:val="Poetry"/>
      </w:pPr>
      <w:r>
        <w:t xml:space="preserve">  </w:t>
      </w:r>
      <w:r w:rsidRPr="006E309B">
        <w:t xml:space="preserve">But to present this pure vnspotted Lambe, </w:t>
      </w:r>
    </w:p>
    <w:p w14:paraId="1A4B51ED" w14:textId="77777777" w:rsidR="0052550E" w:rsidRPr="006E309B" w:rsidRDefault="0052550E" w:rsidP="0052550E">
      <w:pPr>
        <w:pStyle w:val="Poetry"/>
      </w:pPr>
      <w:r>
        <w:t xml:space="preserve">  </w:t>
      </w:r>
      <w:r w:rsidRPr="006E309B">
        <w:t>I must confesse, I farre vnworthy am.</w:t>
      </w:r>
    </w:p>
    <w:p w14:paraId="56929E6E" w14:textId="77777777" w:rsidR="0052550E" w:rsidRPr="006E309B" w:rsidRDefault="0052550E" w:rsidP="0052550E">
      <w:pPr>
        <w:pStyle w:val="Poetry"/>
      </w:pPr>
    </w:p>
    <w:p w14:paraId="51D4B7AE" w14:textId="77777777" w:rsidR="0052550E" w:rsidRDefault="0052550E" w:rsidP="0052550E">
      <w:pPr>
        <w:pStyle w:val="Poetry"/>
      </w:pPr>
      <w:r w:rsidRPr="006E309B">
        <w:t xml:space="preserve">Yet if he pleaseth t’illuminate my Spirit, </w:t>
      </w:r>
    </w:p>
    <w:p w14:paraId="68976041" w14:textId="77777777" w:rsidR="0052550E" w:rsidRDefault="0052550E" w:rsidP="0052550E">
      <w:pPr>
        <w:pStyle w:val="Poetry"/>
      </w:pPr>
      <w:r w:rsidRPr="006E309B">
        <w:t xml:space="preserve">And giue me Wisdom from his holy Hill, </w:t>
      </w:r>
    </w:p>
    <w:p w14:paraId="125499D9" w14:textId="77777777" w:rsidR="0052550E" w:rsidRDefault="0052550E" w:rsidP="0052550E">
      <w:pPr>
        <w:pStyle w:val="Poetry"/>
      </w:pPr>
      <w:r w:rsidRPr="006E309B">
        <w:t xml:space="preserve">That I may Write part of his glorious Merit, </w:t>
      </w:r>
    </w:p>
    <w:p w14:paraId="529ED373" w14:textId="77777777" w:rsidR="0052550E" w:rsidRDefault="0052550E" w:rsidP="0052550E">
      <w:pPr>
        <w:pStyle w:val="Poetry"/>
      </w:pPr>
      <w:r w:rsidRPr="006E309B">
        <w:t xml:space="preserve">If he vouchsafe to guide my Hand and Quill, </w:t>
      </w:r>
    </w:p>
    <w:p w14:paraId="3222D6C4" w14:textId="77777777" w:rsidR="0052550E" w:rsidRPr="006E309B" w:rsidRDefault="0052550E" w:rsidP="0052550E">
      <w:pPr>
        <w:pStyle w:val="Poetry"/>
      </w:pPr>
      <w:r w:rsidRPr="006E309B">
        <w:t>To shew his Death, by which we doe inherit</w:t>
      </w:r>
    </w:p>
    <w:p w14:paraId="7D95FDEF" w14:textId="77777777" w:rsidR="0052550E" w:rsidRDefault="0052550E" w:rsidP="0052550E">
      <w:pPr>
        <w:pStyle w:val="Poetry"/>
      </w:pPr>
      <w:r w:rsidRPr="006E309B">
        <w:t xml:space="preserve">Those endlesse Ioyes that all our hearts do fill; </w:t>
      </w:r>
    </w:p>
    <w:p w14:paraId="7E3BA6C4" w14:textId="77777777" w:rsidR="0052550E" w:rsidRDefault="0052550E" w:rsidP="0052550E">
      <w:pPr>
        <w:pStyle w:val="Poetry"/>
      </w:pPr>
      <w:r>
        <w:t xml:space="preserve">  </w:t>
      </w:r>
      <w:r w:rsidRPr="006E309B">
        <w:t xml:space="preserve">Then will I tell of that sad blacke fac’d Night, </w:t>
      </w:r>
    </w:p>
    <w:p w14:paraId="5179B19A" w14:textId="77777777" w:rsidR="0052550E" w:rsidRPr="006E309B" w:rsidRDefault="0052550E" w:rsidP="0052550E">
      <w:pPr>
        <w:pStyle w:val="Poetry"/>
      </w:pPr>
      <w:r>
        <w:t xml:space="preserve">  </w:t>
      </w:r>
      <w:r w:rsidRPr="006E309B">
        <w:t>Whose mourning Mantle covered Heavenly Light.</w:t>
      </w:r>
    </w:p>
    <w:p w14:paraId="449F3949" w14:textId="77777777" w:rsidR="0052550E" w:rsidRPr="006E309B" w:rsidRDefault="0052550E" w:rsidP="0052550E">
      <w:pPr>
        <w:pStyle w:val="Poetry"/>
      </w:pPr>
    </w:p>
    <w:p w14:paraId="2B658548" w14:textId="77777777" w:rsidR="0052550E" w:rsidRDefault="0052550E" w:rsidP="0052550E">
      <w:pPr>
        <w:pStyle w:val="Poetry"/>
      </w:pPr>
      <w:r w:rsidRPr="006E309B">
        <w:t xml:space="preserve">That very Night our Saviour was betrayd, </w:t>
      </w:r>
    </w:p>
    <w:p w14:paraId="70B6D3E0" w14:textId="77777777" w:rsidR="0052550E" w:rsidRPr="006E309B" w:rsidRDefault="0052550E" w:rsidP="0052550E">
      <w:pPr>
        <w:pStyle w:val="Poetry"/>
      </w:pPr>
      <w:r w:rsidRPr="006E309B">
        <w:t>Oh night! exceeding all the nights of sorrow,</w:t>
      </w:r>
    </w:p>
    <w:p w14:paraId="30EB2579" w14:textId="77777777" w:rsidR="0052550E" w:rsidRDefault="0052550E" w:rsidP="0052550E">
      <w:pPr>
        <w:pStyle w:val="Poetry"/>
      </w:pPr>
      <w:r w:rsidRPr="006E309B">
        <w:t xml:space="preserve">When our most blessed Lord, although dismayd, </w:t>
      </w:r>
    </w:p>
    <w:p w14:paraId="4809586A" w14:textId="77777777" w:rsidR="0052550E" w:rsidRDefault="0052550E" w:rsidP="0052550E">
      <w:pPr>
        <w:pStyle w:val="Poetry"/>
      </w:pPr>
      <w:r w:rsidRPr="006E309B">
        <w:t xml:space="preserve">Yet would not he one Minutes respite borrow, </w:t>
      </w:r>
    </w:p>
    <w:p w14:paraId="2991C2F6" w14:textId="77777777" w:rsidR="0052550E" w:rsidRDefault="0052550E" w:rsidP="0052550E">
      <w:pPr>
        <w:pStyle w:val="Poetry"/>
      </w:pPr>
      <w:r w:rsidRPr="006E309B">
        <w:t xml:space="preserve">But to Mount Oliues went, though sore afraid, </w:t>
      </w:r>
    </w:p>
    <w:p w14:paraId="57F112C9" w14:textId="77777777" w:rsidR="0052550E" w:rsidRPr="006E309B" w:rsidRDefault="0052550E" w:rsidP="0052550E">
      <w:pPr>
        <w:pStyle w:val="Poetry"/>
      </w:pPr>
      <w:r w:rsidRPr="006E309B">
        <w:t>To welcome Night, and entertaine the Morrow;</w:t>
      </w:r>
    </w:p>
    <w:p w14:paraId="566A846E" w14:textId="77777777" w:rsidR="0052550E" w:rsidRPr="006E309B" w:rsidRDefault="0052550E" w:rsidP="0052550E">
      <w:pPr>
        <w:pStyle w:val="Poetry"/>
      </w:pPr>
      <w:r>
        <w:t xml:space="preserve">  </w:t>
      </w:r>
      <w:r w:rsidRPr="006E309B">
        <w:t>And as he oft vnto that place did goe,</w:t>
      </w:r>
    </w:p>
    <w:p w14:paraId="4F6760E1" w14:textId="77777777" w:rsidR="0052550E" w:rsidRPr="006E309B" w:rsidRDefault="0052550E" w:rsidP="0052550E">
      <w:pPr>
        <w:pStyle w:val="Poetry"/>
      </w:pPr>
      <w:r>
        <w:t xml:space="preserve">  </w:t>
      </w:r>
      <w:r w:rsidRPr="006E309B">
        <w:t>So did he now, to meet his long nurst woe.</w:t>
      </w:r>
    </w:p>
    <w:p w14:paraId="4BFC6750" w14:textId="77777777" w:rsidR="0052550E" w:rsidRPr="006E309B" w:rsidRDefault="0052550E" w:rsidP="0052550E">
      <w:pPr>
        <w:pStyle w:val="Poetry"/>
      </w:pPr>
    </w:p>
    <w:p w14:paraId="2D143E28" w14:textId="77777777" w:rsidR="0052550E" w:rsidRDefault="0052550E" w:rsidP="0052550E">
      <w:pPr>
        <w:pStyle w:val="Poetry"/>
      </w:pPr>
      <w:r w:rsidRPr="006E309B">
        <w:t xml:space="preserve">He told his deere Disciples, that they all </w:t>
      </w:r>
    </w:p>
    <w:p w14:paraId="7CA1530D" w14:textId="77777777" w:rsidR="0052550E" w:rsidRPr="006E309B" w:rsidRDefault="0052550E" w:rsidP="0052550E">
      <w:pPr>
        <w:pStyle w:val="Poetry"/>
      </w:pPr>
      <w:r w:rsidRPr="006E309B">
        <w:t>Should be offended by him that selfe night;</w:t>
      </w:r>
    </w:p>
    <w:p w14:paraId="53FC27B6" w14:textId="77777777" w:rsidR="0052550E" w:rsidRDefault="0052550E" w:rsidP="0052550E">
      <w:pPr>
        <w:pStyle w:val="Poetry"/>
      </w:pPr>
      <w:r w:rsidRPr="006E309B">
        <w:t xml:space="preserve">His Griefe was great, and theirs could not be small, </w:t>
      </w:r>
    </w:p>
    <w:p w14:paraId="0B8C530D" w14:textId="77777777" w:rsidR="0052550E" w:rsidRPr="006E309B" w:rsidRDefault="0052550E" w:rsidP="0052550E">
      <w:pPr>
        <w:pStyle w:val="Poetry"/>
      </w:pPr>
      <w:r w:rsidRPr="006E309B">
        <w:t>To part from him who was their sole Delight;</w:t>
      </w:r>
    </w:p>
    <w:p w14:paraId="215ADCB6" w14:textId="77777777" w:rsidR="0052550E" w:rsidRDefault="0052550E" w:rsidP="0052550E">
      <w:pPr>
        <w:pStyle w:val="Poetry"/>
      </w:pPr>
      <w:r w:rsidRPr="006E309B">
        <w:t xml:space="preserve">Saint Peter thought his Faith could neuer fall, </w:t>
      </w:r>
    </w:p>
    <w:p w14:paraId="35D1F46E" w14:textId="77777777" w:rsidR="0052550E" w:rsidRPr="006E309B" w:rsidRDefault="0052550E" w:rsidP="0052550E">
      <w:pPr>
        <w:pStyle w:val="Poetry"/>
      </w:pPr>
      <w:r w:rsidRPr="006E309B">
        <w:t>No mote could happen in so clear a sight:</w:t>
      </w:r>
    </w:p>
    <w:p w14:paraId="529AF049" w14:textId="77777777" w:rsidR="0052550E" w:rsidRDefault="0052550E" w:rsidP="0052550E">
      <w:pPr>
        <w:pStyle w:val="Poetry"/>
      </w:pPr>
      <w:r>
        <w:t xml:space="preserve">  </w:t>
      </w:r>
      <w:r w:rsidRPr="006E309B">
        <w:t xml:space="preserve">Which made him say, Though all men were offended, </w:t>
      </w:r>
    </w:p>
    <w:p w14:paraId="1D00EF92" w14:textId="77777777" w:rsidR="0052550E" w:rsidRPr="006E309B" w:rsidRDefault="0052550E" w:rsidP="0052550E">
      <w:pPr>
        <w:pStyle w:val="Poetry"/>
      </w:pPr>
      <w:r>
        <w:t xml:space="preserve">  </w:t>
      </w:r>
      <w:r w:rsidRPr="006E309B">
        <w:t>Yet would he never, though his life were ended.</w:t>
      </w:r>
    </w:p>
    <w:p w14:paraId="47F37FB7" w14:textId="77777777" w:rsidR="0052550E" w:rsidRPr="006E309B" w:rsidRDefault="0052550E" w:rsidP="0052550E">
      <w:pPr>
        <w:pStyle w:val="Poetry"/>
      </w:pPr>
    </w:p>
    <w:p w14:paraId="63777ADA" w14:textId="77777777" w:rsidR="0052550E" w:rsidRDefault="0052550E" w:rsidP="0052550E">
      <w:pPr>
        <w:pStyle w:val="Poetry"/>
      </w:pPr>
      <w:r w:rsidRPr="006E309B">
        <w:t xml:space="preserve">But his deare Lord made answere, That before </w:t>
      </w:r>
    </w:p>
    <w:p w14:paraId="79B0E232" w14:textId="77777777" w:rsidR="0052550E" w:rsidRPr="006E309B" w:rsidRDefault="0052550E" w:rsidP="0052550E">
      <w:pPr>
        <w:pStyle w:val="Poetry"/>
      </w:pPr>
      <w:r w:rsidRPr="006E309B">
        <w:t>The Cocke did crowe, he should deny him thrice;</w:t>
      </w:r>
    </w:p>
    <w:p w14:paraId="11E292AD" w14:textId="77777777" w:rsidR="0052550E" w:rsidRPr="006E309B" w:rsidRDefault="0052550E" w:rsidP="0052550E">
      <w:pPr>
        <w:pStyle w:val="Poetry"/>
      </w:pPr>
      <w:r w:rsidRPr="006E309B">
        <w:t>This could not choose but grieue him very sore,</w:t>
      </w:r>
    </w:p>
    <w:p w14:paraId="3C21A9B9" w14:textId="77777777" w:rsidR="0052550E" w:rsidRDefault="0052550E" w:rsidP="0052550E">
      <w:pPr>
        <w:pStyle w:val="Poetry"/>
      </w:pPr>
      <w:r w:rsidRPr="006E309B">
        <w:t xml:space="preserve">That his hot Loue should prooue more cold than Ice, </w:t>
      </w:r>
    </w:p>
    <w:p w14:paraId="727904DB" w14:textId="77777777" w:rsidR="0052550E" w:rsidRPr="006E309B" w:rsidRDefault="0052550E" w:rsidP="0052550E">
      <w:pPr>
        <w:pStyle w:val="Poetry"/>
      </w:pPr>
      <w:r w:rsidRPr="006E309B">
        <w:t>Denying him he did so much adore;</w:t>
      </w:r>
    </w:p>
    <w:p w14:paraId="27BC3FEB" w14:textId="77777777" w:rsidR="0052550E" w:rsidRPr="006E309B" w:rsidRDefault="0052550E" w:rsidP="0052550E">
      <w:pPr>
        <w:pStyle w:val="Poetry"/>
      </w:pPr>
      <w:r w:rsidRPr="006E309B">
        <w:t>No imperfection in himselfe he spies,</w:t>
      </w:r>
    </w:p>
    <w:p w14:paraId="7BECE5AC" w14:textId="77777777" w:rsidR="0052550E" w:rsidRDefault="0052550E" w:rsidP="0052550E">
      <w:pPr>
        <w:pStyle w:val="Poetry"/>
      </w:pPr>
      <w:r>
        <w:t xml:space="preserve">  </w:t>
      </w:r>
      <w:r w:rsidRPr="006E309B">
        <w:t xml:space="preserve">But saith againe, with him hee’l surely die, </w:t>
      </w:r>
    </w:p>
    <w:p w14:paraId="4A33E661" w14:textId="77777777" w:rsidR="0052550E" w:rsidRPr="006E309B" w:rsidRDefault="0052550E" w:rsidP="0052550E">
      <w:pPr>
        <w:pStyle w:val="Poetry"/>
      </w:pPr>
      <w:r>
        <w:t xml:space="preserve">  </w:t>
      </w:r>
      <w:r w:rsidRPr="006E309B">
        <w:t>Rather than his deare Master once denie.</w:t>
      </w:r>
    </w:p>
    <w:p w14:paraId="4419EA7C" w14:textId="77777777" w:rsidR="0052550E" w:rsidRPr="006E309B" w:rsidRDefault="0052550E" w:rsidP="0052550E">
      <w:pPr>
        <w:pStyle w:val="Poetry"/>
      </w:pPr>
    </w:p>
    <w:p w14:paraId="31456952" w14:textId="77777777" w:rsidR="0052550E" w:rsidRDefault="0052550E" w:rsidP="0052550E">
      <w:pPr>
        <w:pStyle w:val="Poetry"/>
      </w:pPr>
      <w:r w:rsidRPr="006E309B">
        <w:t xml:space="preserve">And all the rest (did likewise say the same) </w:t>
      </w:r>
    </w:p>
    <w:p w14:paraId="4EE63333" w14:textId="77777777" w:rsidR="0052550E" w:rsidRPr="006E309B" w:rsidRDefault="0052550E" w:rsidP="0052550E">
      <w:pPr>
        <w:pStyle w:val="Poetry"/>
      </w:pPr>
      <w:r w:rsidRPr="006E309B">
        <w:t>Of his Disciples, at that instant time;</w:t>
      </w:r>
    </w:p>
    <w:p w14:paraId="7046FF25" w14:textId="77777777" w:rsidR="0052550E" w:rsidRDefault="0052550E" w:rsidP="0052550E">
      <w:pPr>
        <w:pStyle w:val="Poetry"/>
      </w:pPr>
      <w:r w:rsidRPr="006E309B">
        <w:t xml:space="preserve">But yet poore Peter, he was most too blame, </w:t>
      </w:r>
    </w:p>
    <w:p w14:paraId="6EB7238D" w14:textId="77777777" w:rsidR="0052550E" w:rsidRDefault="0052550E" w:rsidP="0052550E">
      <w:pPr>
        <w:pStyle w:val="Poetry"/>
      </w:pPr>
      <w:r w:rsidRPr="006E309B">
        <w:t xml:space="preserve">That thought aboue them all; by Faith to clime; </w:t>
      </w:r>
    </w:p>
    <w:p w14:paraId="02DBD4D5" w14:textId="77777777" w:rsidR="0052550E" w:rsidRPr="006E309B" w:rsidRDefault="0052550E" w:rsidP="0052550E">
      <w:pPr>
        <w:pStyle w:val="Poetry"/>
      </w:pPr>
      <w:r w:rsidRPr="006E309B">
        <w:t>His forward speech inflicted sinne and shame,</w:t>
      </w:r>
    </w:p>
    <w:p w14:paraId="4680A58D" w14:textId="77777777" w:rsidR="0052550E" w:rsidRDefault="0052550E" w:rsidP="0052550E">
      <w:pPr>
        <w:pStyle w:val="Poetry"/>
      </w:pPr>
      <w:r w:rsidRPr="006E309B">
        <w:t xml:space="preserve">When Wisdoms eye did looke and checke his crime: </w:t>
      </w:r>
    </w:p>
    <w:p w14:paraId="505BF894" w14:textId="77777777" w:rsidR="0052550E" w:rsidRPr="006E309B" w:rsidRDefault="0052550E" w:rsidP="0052550E">
      <w:pPr>
        <w:pStyle w:val="Poetry"/>
      </w:pPr>
      <w:r>
        <w:t xml:space="preserve">  </w:t>
      </w:r>
      <w:r w:rsidRPr="006E309B">
        <w:t>Who did foresee, and told him it before,</w:t>
      </w:r>
    </w:p>
    <w:p w14:paraId="735C14E3" w14:textId="77777777" w:rsidR="0052550E" w:rsidRPr="006E309B" w:rsidRDefault="0052550E" w:rsidP="0052550E">
      <w:pPr>
        <w:pStyle w:val="Poetry"/>
      </w:pPr>
      <w:r>
        <w:t xml:space="preserve">  </w:t>
      </w:r>
      <w:r w:rsidRPr="006E309B">
        <w:t>Yet would he needs auerre it more and more.</w:t>
      </w:r>
    </w:p>
    <w:p w14:paraId="2E9A417A" w14:textId="77777777" w:rsidR="0052550E" w:rsidRPr="006E309B" w:rsidRDefault="0052550E" w:rsidP="0052550E">
      <w:pPr>
        <w:pStyle w:val="Poetry"/>
      </w:pPr>
    </w:p>
    <w:p w14:paraId="6ECEA648" w14:textId="77777777" w:rsidR="0052550E" w:rsidRDefault="0052550E" w:rsidP="0052550E">
      <w:pPr>
        <w:pStyle w:val="Poetry"/>
      </w:pPr>
      <w:r w:rsidRPr="006E309B">
        <w:t xml:space="preserve">Now went our Lord vnto that holy place, </w:t>
      </w:r>
    </w:p>
    <w:p w14:paraId="08CE0482" w14:textId="77777777" w:rsidR="0052550E" w:rsidRDefault="0052550E" w:rsidP="0052550E">
      <w:pPr>
        <w:pStyle w:val="Poetry"/>
      </w:pPr>
      <w:r w:rsidRPr="006E309B">
        <w:t xml:space="preserve">Sweet Gethsemaine hallowed by his presence, </w:t>
      </w:r>
    </w:p>
    <w:p w14:paraId="628F9583" w14:textId="77777777" w:rsidR="0052550E" w:rsidRDefault="0052550E" w:rsidP="0052550E">
      <w:pPr>
        <w:pStyle w:val="Poetry"/>
      </w:pPr>
      <w:r w:rsidRPr="006E309B">
        <w:t xml:space="preserve">That blessed Garden, which did now embrace </w:t>
      </w:r>
    </w:p>
    <w:p w14:paraId="3967BBD3" w14:textId="77777777" w:rsidR="0052550E" w:rsidRDefault="0052550E" w:rsidP="0052550E">
      <w:pPr>
        <w:pStyle w:val="Poetry"/>
      </w:pPr>
      <w:r w:rsidRPr="006E309B">
        <w:t xml:space="preserve">His holy corps, yet could make no defence </w:t>
      </w:r>
    </w:p>
    <w:p w14:paraId="5B9D6372" w14:textId="77777777" w:rsidR="0052550E" w:rsidRPr="006E309B" w:rsidRDefault="0052550E" w:rsidP="0052550E">
      <w:pPr>
        <w:pStyle w:val="Poetry"/>
      </w:pPr>
      <w:r w:rsidRPr="006E309B">
        <w:t>Against those Vipers, obiects of disgrace,</w:t>
      </w:r>
    </w:p>
    <w:p w14:paraId="3FFCE56E" w14:textId="77777777" w:rsidR="0052550E" w:rsidRDefault="0052550E" w:rsidP="0052550E">
      <w:pPr>
        <w:pStyle w:val="Poetry"/>
      </w:pPr>
      <w:r w:rsidRPr="006E309B">
        <w:t xml:space="preserve">Which sought that pure eternall Loue to quench: </w:t>
      </w:r>
    </w:p>
    <w:p w14:paraId="63FA7EB5" w14:textId="77777777" w:rsidR="0052550E" w:rsidRPr="006E309B" w:rsidRDefault="0052550E" w:rsidP="0052550E">
      <w:pPr>
        <w:pStyle w:val="Poetry"/>
      </w:pPr>
      <w:r>
        <w:t xml:space="preserve">  </w:t>
      </w:r>
      <w:r w:rsidRPr="006E309B">
        <w:t>Here his Disciples willed he to stay,</w:t>
      </w:r>
    </w:p>
    <w:p w14:paraId="1BDBC61D" w14:textId="77777777" w:rsidR="0052550E" w:rsidRPr="006E309B" w:rsidRDefault="0052550E" w:rsidP="0052550E">
      <w:pPr>
        <w:pStyle w:val="Poetry"/>
      </w:pPr>
      <w:r>
        <w:t xml:space="preserve">  </w:t>
      </w:r>
      <w:r w:rsidRPr="006E309B">
        <w:t>Whilst he went further, where he meant to pray.</w:t>
      </w:r>
    </w:p>
    <w:p w14:paraId="594C10A3" w14:textId="77777777" w:rsidR="0052550E" w:rsidRPr="006E309B" w:rsidRDefault="0052550E" w:rsidP="0052550E">
      <w:pPr>
        <w:pStyle w:val="Poetry"/>
      </w:pPr>
    </w:p>
    <w:p w14:paraId="56272FB4" w14:textId="77777777" w:rsidR="0052550E" w:rsidRDefault="0052550E" w:rsidP="0052550E">
      <w:pPr>
        <w:pStyle w:val="Poetry"/>
      </w:pPr>
      <w:r w:rsidRPr="006E309B">
        <w:t xml:space="preserve">None were admitted with their Lord to goe, </w:t>
      </w:r>
    </w:p>
    <w:p w14:paraId="385DFB36" w14:textId="77777777" w:rsidR="0052550E" w:rsidRPr="006E309B" w:rsidRDefault="0052550E" w:rsidP="0052550E">
      <w:pPr>
        <w:pStyle w:val="Poetry"/>
      </w:pPr>
      <w:r w:rsidRPr="006E309B">
        <w:t>But Peter, and the sonnes of Zebed’us,</w:t>
      </w:r>
    </w:p>
    <w:p w14:paraId="087B12E6" w14:textId="77777777" w:rsidR="0052550E" w:rsidRPr="006E309B" w:rsidRDefault="0052550E" w:rsidP="0052550E">
      <w:pPr>
        <w:pStyle w:val="Poetry"/>
      </w:pPr>
      <w:r w:rsidRPr="006E309B">
        <w:t>To them good Iesus opened all his woe,</w:t>
      </w:r>
    </w:p>
    <w:p w14:paraId="7490B195" w14:textId="77777777" w:rsidR="0052550E" w:rsidRDefault="0052550E" w:rsidP="0052550E">
      <w:pPr>
        <w:pStyle w:val="Poetry"/>
      </w:pPr>
      <w:r w:rsidRPr="006E309B">
        <w:t xml:space="preserve">He gaue them leaue his sorrows to discusse, </w:t>
      </w:r>
    </w:p>
    <w:p w14:paraId="6DF98B86" w14:textId="77777777" w:rsidR="0052550E" w:rsidRPr="006E309B" w:rsidRDefault="0052550E" w:rsidP="0052550E">
      <w:pPr>
        <w:pStyle w:val="Poetry"/>
      </w:pPr>
      <w:r w:rsidRPr="006E309B">
        <w:t>His deepest griefes, he did not scorne to showe</w:t>
      </w:r>
    </w:p>
    <w:p w14:paraId="196A9130" w14:textId="77777777" w:rsidR="0052550E" w:rsidRDefault="0052550E" w:rsidP="0052550E">
      <w:pPr>
        <w:pStyle w:val="Poetry"/>
      </w:pPr>
      <w:r w:rsidRPr="006E309B">
        <w:t xml:space="preserve">These three deere friends, so much he did intrust: </w:t>
      </w:r>
    </w:p>
    <w:p w14:paraId="28509B81" w14:textId="77777777" w:rsidR="0052550E" w:rsidRPr="006E309B" w:rsidRDefault="0052550E" w:rsidP="0052550E">
      <w:pPr>
        <w:pStyle w:val="Poetry"/>
      </w:pPr>
      <w:r>
        <w:t xml:space="preserve">  </w:t>
      </w:r>
      <w:r w:rsidRPr="006E309B">
        <w:t>Beeing sorrowfull, and ouercharg’d with griefe,</w:t>
      </w:r>
    </w:p>
    <w:p w14:paraId="376A7F20" w14:textId="77777777" w:rsidR="0052550E" w:rsidRPr="006E309B" w:rsidRDefault="0052550E" w:rsidP="0052550E">
      <w:pPr>
        <w:pStyle w:val="Poetry"/>
      </w:pPr>
      <w:r w:rsidRPr="006E309B">
        <w:lastRenderedPageBreak/>
        <w:t>He told them, yet look’d for no reliefe.</w:t>
      </w:r>
    </w:p>
    <w:p w14:paraId="0B9BD19C" w14:textId="77777777" w:rsidR="0052550E" w:rsidRPr="006E309B" w:rsidRDefault="0052550E" w:rsidP="0052550E">
      <w:pPr>
        <w:pStyle w:val="Poetry"/>
      </w:pPr>
    </w:p>
    <w:p w14:paraId="73C4FF1F" w14:textId="77777777" w:rsidR="0052550E" w:rsidRDefault="0052550E" w:rsidP="0052550E">
      <w:pPr>
        <w:pStyle w:val="Poetry"/>
      </w:pPr>
      <w:r w:rsidRPr="006E309B">
        <w:t xml:space="preserve">Sweet Lord, how couldst thou thus to flesh and blood </w:t>
      </w:r>
    </w:p>
    <w:p w14:paraId="677C43F7" w14:textId="77777777" w:rsidR="0052550E" w:rsidRPr="006E309B" w:rsidRDefault="0052550E" w:rsidP="0052550E">
      <w:pPr>
        <w:pStyle w:val="Poetry"/>
      </w:pPr>
      <w:r w:rsidRPr="006E309B">
        <w:t>Communicate thy griefe? tell of thy woes?</w:t>
      </w:r>
    </w:p>
    <w:p w14:paraId="254856BD" w14:textId="77777777" w:rsidR="0052550E" w:rsidRDefault="0052550E" w:rsidP="0052550E">
      <w:pPr>
        <w:pStyle w:val="Poetry"/>
      </w:pPr>
      <w:r w:rsidRPr="006E309B">
        <w:t xml:space="preserve">Thou knew’st they had no powre to doe thee good, </w:t>
      </w:r>
    </w:p>
    <w:p w14:paraId="63345BBD" w14:textId="77777777" w:rsidR="0052550E" w:rsidRDefault="0052550E" w:rsidP="0052550E">
      <w:pPr>
        <w:pStyle w:val="Poetry"/>
      </w:pPr>
      <w:r w:rsidRPr="006E309B">
        <w:t xml:space="preserve">But were the cause thou must endure these blowes, </w:t>
      </w:r>
    </w:p>
    <w:p w14:paraId="6AB03BA6" w14:textId="77777777" w:rsidR="0052550E" w:rsidRPr="006E309B" w:rsidRDefault="0052550E" w:rsidP="0052550E">
      <w:pPr>
        <w:pStyle w:val="Poetry"/>
      </w:pPr>
      <w:r w:rsidRPr="006E309B">
        <w:t>Beeing the Scorpions bred in Adams mud,</w:t>
      </w:r>
    </w:p>
    <w:p w14:paraId="05ED2EEB" w14:textId="77777777" w:rsidR="0052550E" w:rsidRDefault="0052550E" w:rsidP="0052550E">
      <w:pPr>
        <w:pStyle w:val="Poetry"/>
      </w:pPr>
      <w:r w:rsidRPr="006E309B">
        <w:t xml:space="preserve">Whose poys’ned sinnes did worke among thy foes, </w:t>
      </w:r>
    </w:p>
    <w:p w14:paraId="772D9827" w14:textId="77777777" w:rsidR="0052550E" w:rsidRDefault="0052550E" w:rsidP="0052550E">
      <w:pPr>
        <w:pStyle w:val="Poetry"/>
      </w:pPr>
      <w:r>
        <w:t xml:space="preserve">  </w:t>
      </w:r>
      <w:r w:rsidRPr="006E309B">
        <w:t xml:space="preserve">To re-ore-charge thy ouer-burd’ned soule, </w:t>
      </w:r>
    </w:p>
    <w:p w14:paraId="2B330582" w14:textId="77777777" w:rsidR="0052550E" w:rsidRPr="006E309B" w:rsidRDefault="0052550E" w:rsidP="0052550E">
      <w:pPr>
        <w:pStyle w:val="Poetry"/>
      </w:pPr>
      <w:r>
        <w:t xml:space="preserve">  </w:t>
      </w:r>
      <w:r w:rsidRPr="006E309B">
        <w:t>Although the sorrowes now they doe condole.</w:t>
      </w:r>
    </w:p>
    <w:p w14:paraId="5F671116" w14:textId="77777777" w:rsidR="0052550E" w:rsidRPr="006E309B" w:rsidRDefault="0052550E" w:rsidP="0052550E">
      <w:pPr>
        <w:pStyle w:val="Poetry"/>
      </w:pPr>
    </w:p>
    <w:p w14:paraId="10075010" w14:textId="77777777" w:rsidR="0052550E" w:rsidRDefault="0052550E" w:rsidP="0052550E">
      <w:pPr>
        <w:pStyle w:val="Poetry"/>
      </w:pPr>
      <w:r w:rsidRPr="006E309B">
        <w:t xml:space="preserve">Yet didst thou tell them of thy troubled state, </w:t>
      </w:r>
    </w:p>
    <w:p w14:paraId="03972BD7" w14:textId="77777777" w:rsidR="0052550E" w:rsidRPr="006E309B" w:rsidRDefault="0052550E" w:rsidP="0052550E">
      <w:pPr>
        <w:pStyle w:val="Poetry"/>
      </w:pPr>
      <w:r w:rsidRPr="006E309B">
        <w:t>Of thy Soules heauinesse vnto the death,</w:t>
      </w:r>
    </w:p>
    <w:p w14:paraId="59798928" w14:textId="77777777" w:rsidR="0052550E" w:rsidRPr="006E309B" w:rsidRDefault="0052550E" w:rsidP="0052550E">
      <w:pPr>
        <w:pStyle w:val="Poetry"/>
      </w:pPr>
      <w:r w:rsidRPr="006E309B">
        <w:t>So full of Loue, so free wert thou from hate,</w:t>
      </w:r>
    </w:p>
    <w:p w14:paraId="268FAA43" w14:textId="77777777" w:rsidR="0052550E" w:rsidRDefault="0052550E" w:rsidP="0052550E">
      <w:pPr>
        <w:pStyle w:val="Poetry"/>
      </w:pPr>
      <w:r w:rsidRPr="006E309B">
        <w:t xml:space="preserve">To bid them stay, whose sinnes did stop thy breath. </w:t>
      </w:r>
    </w:p>
    <w:p w14:paraId="708380F0" w14:textId="77777777" w:rsidR="0052550E" w:rsidRPr="006E309B" w:rsidRDefault="0052550E" w:rsidP="0052550E">
      <w:pPr>
        <w:pStyle w:val="Poetry"/>
      </w:pPr>
      <w:r w:rsidRPr="006E309B">
        <w:t>When thou wert entring at so straite a gate,</w:t>
      </w:r>
    </w:p>
    <w:p w14:paraId="7FF664A7" w14:textId="77777777" w:rsidR="0052550E" w:rsidRPr="006E309B" w:rsidRDefault="0052550E" w:rsidP="0052550E">
      <w:pPr>
        <w:pStyle w:val="Poetry"/>
      </w:pPr>
      <w:r w:rsidRPr="006E309B">
        <w:t>Yea entring euen into the doore of Death,</w:t>
      </w:r>
    </w:p>
    <w:p w14:paraId="2A806968" w14:textId="77777777" w:rsidR="0052550E" w:rsidRDefault="0052550E" w:rsidP="0052550E">
      <w:pPr>
        <w:pStyle w:val="Poetry"/>
      </w:pPr>
      <w:r>
        <w:t xml:space="preserve">  </w:t>
      </w:r>
      <w:r w:rsidRPr="006E309B">
        <w:t xml:space="preserve">Thou bidst them tarry there, and watch with thee, </w:t>
      </w:r>
    </w:p>
    <w:p w14:paraId="1B5895AC" w14:textId="77777777" w:rsidR="0052550E" w:rsidRPr="006E309B" w:rsidRDefault="0052550E" w:rsidP="0052550E">
      <w:pPr>
        <w:pStyle w:val="Poetry"/>
      </w:pPr>
      <w:r w:rsidRPr="006E309B">
        <w:t>Who from thy pretious blood-shed were not free.</w:t>
      </w:r>
    </w:p>
    <w:p w14:paraId="3072A7A0" w14:textId="77777777" w:rsidR="0052550E" w:rsidRPr="006E309B" w:rsidRDefault="0052550E" w:rsidP="0052550E">
      <w:pPr>
        <w:pStyle w:val="Poetry"/>
      </w:pPr>
    </w:p>
    <w:p w14:paraId="39956B2F" w14:textId="77777777" w:rsidR="0052550E" w:rsidRDefault="0052550E" w:rsidP="0052550E">
      <w:pPr>
        <w:pStyle w:val="Poetry"/>
      </w:pPr>
      <w:r w:rsidRPr="006E309B">
        <w:t xml:space="preserve">Bidding them tarry, thou didst further goe, </w:t>
      </w:r>
    </w:p>
    <w:p w14:paraId="343DBD8C" w14:textId="77777777" w:rsidR="0052550E" w:rsidRPr="006E309B" w:rsidRDefault="0052550E" w:rsidP="0052550E">
      <w:pPr>
        <w:pStyle w:val="Poetry"/>
      </w:pPr>
      <w:r w:rsidRPr="006E309B">
        <w:t>To meet affliction in such gracefull sort,</w:t>
      </w:r>
    </w:p>
    <w:p w14:paraId="3F9D64AC" w14:textId="77777777" w:rsidR="0052550E" w:rsidRPr="006E309B" w:rsidRDefault="0052550E" w:rsidP="0052550E">
      <w:pPr>
        <w:pStyle w:val="Poetry"/>
      </w:pPr>
      <w:r w:rsidRPr="006E309B">
        <w:t>As might mooue pitie both in friend and foe,</w:t>
      </w:r>
    </w:p>
    <w:p w14:paraId="142BF8E6" w14:textId="77777777" w:rsidR="0052550E" w:rsidRDefault="0052550E" w:rsidP="0052550E">
      <w:pPr>
        <w:pStyle w:val="Poetry"/>
      </w:pPr>
      <w:r w:rsidRPr="006E309B">
        <w:t xml:space="preserve">Thy sorrowes such, as none could them comport, </w:t>
      </w:r>
    </w:p>
    <w:p w14:paraId="75F83DEF" w14:textId="77777777" w:rsidR="0052550E" w:rsidRDefault="0052550E" w:rsidP="0052550E">
      <w:pPr>
        <w:pStyle w:val="Poetry"/>
      </w:pPr>
      <w:r w:rsidRPr="006E309B">
        <w:t xml:space="preserve">Such great Indurements who did euer know, </w:t>
      </w:r>
    </w:p>
    <w:p w14:paraId="4F6CE45F" w14:textId="77777777" w:rsidR="0052550E" w:rsidRPr="006E309B" w:rsidRDefault="0052550E" w:rsidP="0052550E">
      <w:pPr>
        <w:pStyle w:val="Poetry"/>
      </w:pPr>
      <w:r w:rsidRPr="006E309B">
        <w:t>When to th’Almighty thou didst make resort?</w:t>
      </w:r>
    </w:p>
    <w:p w14:paraId="1F81F5BE" w14:textId="77777777" w:rsidR="0052550E" w:rsidRDefault="0052550E" w:rsidP="0052550E">
      <w:pPr>
        <w:pStyle w:val="Poetry"/>
      </w:pPr>
      <w:r>
        <w:t xml:space="preserve">  </w:t>
      </w:r>
      <w:r w:rsidRPr="006E309B">
        <w:t xml:space="preserve">And falling on thy face didst humbly pray, </w:t>
      </w:r>
    </w:p>
    <w:p w14:paraId="57BD3CB5" w14:textId="77777777" w:rsidR="0052550E" w:rsidRPr="006E309B" w:rsidRDefault="0052550E" w:rsidP="0052550E">
      <w:pPr>
        <w:pStyle w:val="Poetry"/>
      </w:pPr>
      <w:r w:rsidRPr="006E309B">
        <w:t>If ’twere his Will that Cup might passe away.</w:t>
      </w:r>
    </w:p>
    <w:p w14:paraId="11CEDEEC" w14:textId="77777777" w:rsidR="0052550E" w:rsidRPr="006E309B" w:rsidRDefault="0052550E" w:rsidP="0052550E">
      <w:pPr>
        <w:pStyle w:val="Poetry"/>
      </w:pPr>
    </w:p>
    <w:p w14:paraId="484ABE2E" w14:textId="77777777" w:rsidR="0052550E" w:rsidRDefault="0052550E" w:rsidP="0052550E">
      <w:pPr>
        <w:pStyle w:val="Poetry"/>
      </w:pPr>
      <w:r w:rsidRPr="006E309B">
        <w:t xml:space="preserve">Saying, Nor my will but thy will Lord be done. </w:t>
      </w:r>
    </w:p>
    <w:p w14:paraId="766EB842" w14:textId="77777777" w:rsidR="0052550E" w:rsidRDefault="0052550E" w:rsidP="0052550E">
      <w:pPr>
        <w:pStyle w:val="Poetry"/>
      </w:pPr>
      <w:r w:rsidRPr="006E309B">
        <w:t xml:space="preserve">When as thou prayedst an Angel did appeare </w:t>
      </w:r>
    </w:p>
    <w:p w14:paraId="109FBC1B" w14:textId="77777777" w:rsidR="0052550E" w:rsidRDefault="0052550E" w:rsidP="0052550E">
      <w:pPr>
        <w:pStyle w:val="Poetry"/>
      </w:pPr>
      <w:r w:rsidRPr="006E309B">
        <w:t xml:space="preserve">From Heauen, to comfort thee Gods onely Sonne, </w:t>
      </w:r>
    </w:p>
    <w:p w14:paraId="5B0022A9" w14:textId="77777777" w:rsidR="0052550E" w:rsidRDefault="0052550E" w:rsidP="0052550E">
      <w:pPr>
        <w:pStyle w:val="Poetry"/>
      </w:pPr>
      <w:r w:rsidRPr="006E309B">
        <w:t xml:space="preserve">That thou thy Suffrings might’st the better beare, </w:t>
      </w:r>
    </w:p>
    <w:p w14:paraId="2F3E98D8" w14:textId="77777777" w:rsidR="0052550E" w:rsidRPr="006E309B" w:rsidRDefault="0052550E" w:rsidP="0052550E">
      <w:pPr>
        <w:pStyle w:val="Poetry"/>
      </w:pPr>
      <w:r w:rsidRPr="006E309B">
        <w:t>Beeing in an agony, thy glasse neere run.</w:t>
      </w:r>
    </w:p>
    <w:p w14:paraId="0F7A5C15" w14:textId="77777777" w:rsidR="0052550E" w:rsidRDefault="0052550E" w:rsidP="0052550E">
      <w:pPr>
        <w:pStyle w:val="Poetry"/>
      </w:pPr>
      <w:r w:rsidRPr="006E309B">
        <w:t xml:space="preserve">Thou prayedst more earnestly, in so great feare, </w:t>
      </w:r>
    </w:p>
    <w:p w14:paraId="642B3B4A" w14:textId="77777777" w:rsidR="0052550E" w:rsidRDefault="0052550E" w:rsidP="0052550E">
      <w:pPr>
        <w:pStyle w:val="Poetry"/>
      </w:pPr>
      <w:r>
        <w:lastRenderedPageBreak/>
        <w:t xml:space="preserve">  </w:t>
      </w:r>
      <w:r w:rsidRPr="006E309B">
        <w:t xml:space="preserve">That pretious sweat came trickling to the ground, </w:t>
      </w:r>
    </w:p>
    <w:p w14:paraId="698E5F6B" w14:textId="77777777" w:rsidR="0052550E" w:rsidRPr="006E309B" w:rsidRDefault="0052550E" w:rsidP="0052550E">
      <w:pPr>
        <w:pStyle w:val="Poetry"/>
      </w:pPr>
      <w:r>
        <w:t xml:space="preserve">  </w:t>
      </w:r>
      <w:r w:rsidRPr="006E309B">
        <w:t>Like drops of blood thy sences to confound.</w:t>
      </w:r>
    </w:p>
    <w:p w14:paraId="15EF8E66" w14:textId="77777777" w:rsidR="0052550E" w:rsidRPr="006E309B" w:rsidRDefault="0052550E" w:rsidP="0052550E">
      <w:pPr>
        <w:pStyle w:val="Poetry"/>
      </w:pPr>
    </w:p>
    <w:p w14:paraId="2236A291" w14:textId="77777777" w:rsidR="0052550E" w:rsidRDefault="0052550E" w:rsidP="0052550E">
      <w:pPr>
        <w:pStyle w:val="Poetry"/>
      </w:pPr>
      <w:r w:rsidRPr="006E309B">
        <w:t xml:space="preserve">Loe here his Will, not thy will, Lord, was done, </w:t>
      </w:r>
    </w:p>
    <w:p w14:paraId="25076168" w14:textId="77777777" w:rsidR="0052550E" w:rsidRDefault="0052550E" w:rsidP="0052550E">
      <w:pPr>
        <w:pStyle w:val="Poetry"/>
      </w:pPr>
      <w:r w:rsidRPr="006E309B">
        <w:t xml:space="preserve">And thou content to vndergoe all paines; </w:t>
      </w:r>
    </w:p>
    <w:p w14:paraId="27308642" w14:textId="77777777" w:rsidR="0052550E" w:rsidRDefault="0052550E" w:rsidP="0052550E">
      <w:pPr>
        <w:pStyle w:val="Poetry"/>
      </w:pPr>
      <w:r w:rsidRPr="006E309B">
        <w:t xml:space="preserve">Sweet Lambe of God, his deare beloved Sonne, </w:t>
      </w:r>
    </w:p>
    <w:p w14:paraId="0B9B63A7" w14:textId="77777777" w:rsidR="0052550E" w:rsidRPr="006E309B" w:rsidRDefault="0052550E" w:rsidP="0052550E">
      <w:pPr>
        <w:pStyle w:val="Poetry"/>
      </w:pPr>
      <w:r w:rsidRPr="006E309B">
        <w:t>By this great purchase, what to thee remaines?</w:t>
      </w:r>
    </w:p>
    <w:p w14:paraId="634AB0B1" w14:textId="77777777" w:rsidR="0052550E" w:rsidRDefault="0052550E" w:rsidP="0052550E">
      <w:pPr>
        <w:pStyle w:val="Poetry"/>
      </w:pPr>
      <w:r w:rsidRPr="006E309B">
        <w:t xml:space="preserve">Of Heaven and Earth thou hast a Kingdom wonne, </w:t>
      </w:r>
    </w:p>
    <w:p w14:paraId="43696AE4" w14:textId="77777777" w:rsidR="0052550E" w:rsidRPr="006E309B" w:rsidRDefault="0052550E" w:rsidP="0052550E">
      <w:pPr>
        <w:pStyle w:val="Poetry"/>
      </w:pPr>
      <w:r w:rsidRPr="006E309B">
        <w:t>Thy Glory beeing equall with thy Gaines,</w:t>
      </w:r>
    </w:p>
    <w:p w14:paraId="3E367895" w14:textId="77777777" w:rsidR="0052550E" w:rsidRPr="006E309B" w:rsidRDefault="0052550E" w:rsidP="0052550E">
      <w:pPr>
        <w:pStyle w:val="Poetry"/>
      </w:pPr>
      <w:r>
        <w:t xml:space="preserve">  </w:t>
      </w:r>
      <w:r w:rsidRPr="006E309B">
        <w:t>In ratifying Gods promise on th’earth,</w:t>
      </w:r>
    </w:p>
    <w:p w14:paraId="4ABCB81B" w14:textId="77777777" w:rsidR="0052550E" w:rsidRPr="006E309B" w:rsidRDefault="0052550E" w:rsidP="0052550E">
      <w:pPr>
        <w:pStyle w:val="Poetry"/>
      </w:pPr>
      <w:r>
        <w:t xml:space="preserve">  </w:t>
      </w:r>
      <w:r w:rsidRPr="006E309B">
        <w:t>Made many hundred yeares before thy berth.</w:t>
      </w:r>
    </w:p>
    <w:p w14:paraId="44EFC4B1" w14:textId="77777777" w:rsidR="0052550E" w:rsidRPr="006E309B" w:rsidRDefault="0052550E" w:rsidP="0052550E">
      <w:pPr>
        <w:pStyle w:val="Poetry"/>
      </w:pPr>
    </w:p>
    <w:p w14:paraId="3D598ED2" w14:textId="77777777" w:rsidR="0052550E" w:rsidRPr="006E309B" w:rsidRDefault="0052550E" w:rsidP="0052550E">
      <w:pPr>
        <w:pStyle w:val="Poetry"/>
      </w:pPr>
      <w:r w:rsidRPr="006E309B">
        <w:t>But now returning to thy sleeping Friends,</w:t>
      </w:r>
    </w:p>
    <w:p w14:paraId="2FC8E3EF" w14:textId="77777777" w:rsidR="0052550E" w:rsidRPr="006E309B" w:rsidRDefault="0052550E" w:rsidP="0052550E">
      <w:pPr>
        <w:pStyle w:val="Poetry"/>
      </w:pPr>
      <w:r w:rsidRPr="006E309B">
        <w:t>That could not watch one houre for love of thee,</w:t>
      </w:r>
    </w:p>
    <w:p w14:paraId="48DD12E7" w14:textId="77777777" w:rsidR="0052550E" w:rsidRDefault="0052550E" w:rsidP="0052550E">
      <w:pPr>
        <w:pStyle w:val="Poetry"/>
      </w:pPr>
      <w:r w:rsidRPr="006E309B">
        <w:t xml:space="preserve">Even those three Friends, which on thy Grace depends, </w:t>
      </w:r>
    </w:p>
    <w:p w14:paraId="642B01E8" w14:textId="77777777" w:rsidR="0052550E" w:rsidRPr="006E309B" w:rsidRDefault="0052550E" w:rsidP="0052550E">
      <w:pPr>
        <w:pStyle w:val="Poetry"/>
      </w:pPr>
      <w:r w:rsidRPr="006E309B">
        <w:t>Yet shut, those Eies that should their Maker see;</w:t>
      </w:r>
    </w:p>
    <w:p w14:paraId="60F500E3" w14:textId="77777777" w:rsidR="0052550E" w:rsidRDefault="0052550E" w:rsidP="0052550E">
      <w:pPr>
        <w:pStyle w:val="Poetry"/>
      </w:pPr>
      <w:r w:rsidRPr="006E309B">
        <w:t xml:space="preserve">What colour, what excuse, or what amends </w:t>
      </w:r>
    </w:p>
    <w:p w14:paraId="322FFBFA" w14:textId="77777777" w:rsidR="0052550E" w:rsidRPr="006E309B" w:rsidRDefault="0052550E" w:rsidP="0052550E">
      <w:pPr>
        <w:pStyle w:val="Poetry"/>
      </w:pPr>
      <w:r w:rsidRPr="006E309B">
        <w:t>From thy Displeasure now can set them free?</w:t>
      </w:r>
    </w:p>
    <w:p w14:paraId="75E274CB" w14:textId="77777777" w:rsidR="0052550E" w:rsidRDefault="0052550E" w:rsidP="0052550E">
      <w:pPr>
        <w:pStyle w:val="Poetry"/>
      </w:pPr>
      <w:r>
        <w:t xml:space="preserve">  </w:t>
      </w:r>
      <w:r w:rsidRPr="006E309B">
        <w:t xml:space="preserve">Yet thy pure Pietie bids them Watch and Pray, </w:t>
      </w:r>
    </w:p>
    <w:p w14:paraId="0BA77AD2" w14:textId="77777777" w:rsidR="0052550E" w:rsidRPr="006E309B" w:rsidRDefault="0052550E" w:rsidP="0052550E">
      <w:pPr>
        <w:pStyle w:val="Poetry"/>
      </w:pPr>
      <w:r>
        <w:t xml:space="preserve">  </w:t>
      </w:r>
      <w:r w:rsidRPr="006E309B">
        <w:t>Lest in Temptation they be led away.</w:t>
      </w:r>
    </w:p>
    <w:p w14:paraId="331F937F" w14:textId="77777777" w:rsidR="0052550E" w:rsidRPr="006E309B" w:rsidRDefault="0052550E" w:rsidP="0052550E">
      <w:pPr>
        <w:pStyle w:val="Poetry"/>
      </w:pPr>
    </w:p>
    <w:p w14:paraId="5D6A345E" w14:textId="77777777" w:rsidR="0052550E" w:rsidRPr="006E309B" w:rsidRDefault="0052550E" w:rsidP="0052550E">
      <w:pPr>
        <w:pStyle w:val="Poetry"/>
      </w:pPr>
      <w:r w:rsidRPr="006E309B">
        <w:t>Although the Spirit was willing to obay,</w:t>
      </w:r>
    </w:p>
    <w:p w14:paraId="4E67F40E" w14:textId="77777777" w:rsidR="0052550E" w:rsidRDefault="0052550E" w:rsidP="0052550E">
      <w:pPr>
        <w:pStyle w:val="Poetry"/>
      </w:pPr>
      <w:r w:rsidRPr="006E309B">
        <w:t xml:space="preserve">Yet what great weaknesse in the Flesh was found! </w:t>
      </w:r>
    </w:p>
    <w:p w14:paraId="050AAB3C" w14:textId="77777777" w:rsidR="0052550E" w:rsidRDefault="0052550E" w:rsidP="0052550E">
      <w:pPr>
        <w:pStyle w:val="Poetry"/>
      </w:pPr>
      <w:r w:rsidRPr="006E309B">
        <w:t xml:space="preserve">They slept in Ease, whilst thou in Paine didst pray; </w:t>
      </w:r>
    </w:p>
    <w:p w14:paraId="0557D0BA" w14:textId="77777777" w:rsidR="0052550E" w:rsidRDefault="0052550E" w:rsidP="0052550E">
      <w:pPr>
        <w:pStyle w:val="Poetry"/>
      </w:pPr>
      <w:r w:rsidRPr="006E309B">
        <w:t xml:space="preserve">Loe, they in Sleepe, and thou in Sorow drown’d: </w:t>
      </w:r>
    </w:p>
    <w:p w14:paraId="14EF1E54" w14:textId="77777777" w:rsidR="0052550E" w:rsidRPr="006E309B" w:rsidRDefault="0052550E" w:rsidP="0052550E">
      <w:pPr>
        <w:pStyle w:val="Poetry"/>
      </w:pPr>
      <w:r w:rsidRPr="006E309B">
        <w:t>Yet Gods right Hand was vnto thee a stay,</w:t>
      </w:r>
    </w:p>
    <w:p w14:paraId="346B3D2E" w14:textId="77777777" w:rsidR="0052550E" w:rsidRDefault="0052550E" w:rsidP="0052550E">
      <w:pPr>
        <w:pStyle w:val="Poetry"/>
      </w:pPr>
      <w:r w:rsidRPr="006E309B">
        <w:t xml:space="preserve">When horror, griefe, and sorow did abound: </w:t>
      </w:r>
    </w:p>
    <w:p w14:paraId="1116DE30" w14:textId="77777777" w:rsidR="0052550E" w:rsidRDefault="0052550E" w:rsidP="0052550E">
      <w:pPr>
        <w:pStyle w:val="Poetry"/>
      </w:pPr>
      <w:r>
        <w:t xml:space="preserve">  </w:t>
      </w:r>
      <w:r w:rsidRPr="006E309B">
        <w:t xml:space="preserve">His Angel did appeare from Heaven to thee, </w:t>
      </w:r>
    </w:p>
    <w:p w14:paraId="35568E10" w14:textId="77777777" w:rsidR="0052550E" w:rsidRPr="006E309B" w:rsidRDefault="0052550E" w:rsidP="0052550E">
      <w:pPr>
        <w:pStyle w:val="Poetry"/>
      </w:pPr>
      <w:r>
        <w:t xml:space="preserve">  </w:t>
      </w:r>
      <w:r w:rsidRPr="006E309B">
        <w:t>To yeeld thee comfort in Extremitie.</w:t>
      </w:r>
    </w:p>
    <w:p w14:paraId="5494BF3F" w14:textId="77777777" w:rsidR="0052550E" w:rsidRPr="006E309B" w:rsidRDefault="0052550E" w:rsidP="0052550E">
      <w:pPr>
        <w:pStyle w:val="Poetry"/>
      </w:pPr>
    </w:p>
    <w:p w14:paraId="6979C002" w14:textId="77777777" w:rsidR="0052550E" w:rsidRDefault="0052550E" w:rsidP="0052550E">
      <w:pPr>
        <w:pStyle w:val="Poetry"/>
      </w:pPr>
      <w:r w:rsidRPr="006E309B">
        <w:t xml:space="preserve">But what could comfort them thy troubled Minde, </w:t>
      </w:r>
    </w:p>
    <w:p w14:paraId="7EC7EAAF" w14:textId="77777777" w:rsidR="0052550E" w:rsidRDefault="0052550E" w:rsidP="0052550E">
      <w:pPr>
        <w:pStyle w:val="Poetry"/>
      </w:pPr>
      <w:r w:rsidRPr="006E309B">
        <w:t xml:space="preserve">When Heaven and Earth were both against thee bent? </w:t>
      </w:r>
    </w:p>
    <w:p w14:paraId="5683333C" w14:textId="77777777" w:rsidR="0052550E" w:rsidRPr="006E309B" w:rsidRDefault="0052550E" w:rsidP="0052550E">
      <w:pPr>
        <w:pStyle w:val="Poetry"/>
      </w:pPr>
      <w:r w:rsidRPr="006E309B">
        <w:t>And thou no hope, no ease, no rest could’st finde,</w:t>
      </w:r>
    </w:p>
    <w:p w14:paraId="025161C9" w14:textId="77777777" w:rsidR="0052550E" w:rsidRDefault="0052550E" w:rsidP="0052550E">
      <w:pPr>
        <w:pStyle w:val="Poetry"/>
      </w:pPr>
      <w:r w:rsidRPr="006E309B">
        <w:t xml:space="preserve">But must restore that Life, which was but lent; </w:t>
      </w:r>
    </w:p>
    <w:p w14:paraId="07211F75" w14:textId="77777777" w:rsidR="0052550E" w:rsidRPr="006E309B" w:rsidRDefault="0052550E" w:rsidP="0052550E">
      <w:pPr>
        <w:pStyle w:val="Poetry"/>
      </w:pPr>
      <w:r w:rsidRPr="006E309B">
        <w:t>Was ever Creature in the World so kinde,</w:t>
      </w:r>
    </w:p>
    <w:p w14:paraId="1CC09144" w14:textId="77777777" w:rsidR="0052550E" w:rsidRPr="006E309B" w:rsidRDefault="0052550E" w:rsidP="0052550E">
      <w:pPr>
        <w:pStyle w:val="Poetry"/>
      </w:pPr>
      <w:r w:rsidRPr="006E309B">
        <w:lastRenderedPageBreak/>
        <w:t>But he that from Eternitie was sent?</w:t>
      </w:r>
    </w:p>
    <w:p w14:paraId="2291AC4C" w14:textId="77777777" w:rsidR="0052550E" w:rsidRPr="006E309B" w:rsidRDefault="0052550E" w:rsidP="0052550E">
      <w:pPr>
        <w:pStyle w:val="Poetry"/>
      </w:pPr>
      <w:r>
        <w:t xml:space="preserve">  </w:t>
      </w:r>
      <w:r w:rsidRPr="006E309B">
        <w:t>To satisfie for many Worlds of Sinne,</w:t>
      </w:r>
    </w:p>
    <w:p w14:paraId="498B9898" w14:textId="77777777" w:rsidR="0052550E" w:rsidRPr="006E309B" w:rsidRDefault="0052550E" w:rsidP="0052550E">
      <w:pPr>
        <w:pStyle w:val="Poetry"/>
      </w:pPr>
      <w:r>
        <w:t xml:space="preserve">  </w:t>
      </w:r>
      <w:r w:rsidRPr="006E309B">
        <w:t>Whose matchlesse Torments did but then begin.</w:t>
      </w:r>
    </w:p>
    <w:p w14:paraId="0B69CB29" w14:textId="77777777" w:rsidR="0052550E" w:rsidRPr="006E309B" w:rsidRDefault="0052550E" w:rsidP="0052550E">
      <w:pPr>
        <w:pStyle w:val="Poetry"/>
      </w:pPr>
    </w:p>
    <w:p w14:paraId="74A3AE12" w14:textId="77777777" w:rsidR="0052550E" w:rsidRDefault="0052550E" w:rsidP="0052550E">
      <w:pPr>
        <w:pStyle w:val="Poetry"/>
      </w:pPr>
      <w:r w:rsidRPr="006E309B">
        <w:t xml:space="preserve">If one Mans sinne doth challenge Death and Hell, </w:t>
      </w:r>
    </w:p>
    <w:p w14:paraId="4659E1FF" w14:textId="77777777" w:rsidR="0052550E" w:rsidRPr="006E309B" w:rsidRDefault="0052550E" w:rsidP="0052550E">
      <w:pPr>
        <w:pStyle w:val="Poetry"/>
      </w:pPr>
      <w:r w:rsidRPr="006E309B">
        <w:t>With all the Torments that belong thereto:</w:t>
      </w:r>
    </w:p>
    <w:p w14:paraId="013FDE6A" w14:textId="77777777" w:rsidR="0052550E" w:rsidRDefault="0052550E" w:rsidP="0052550E">
      <w:pPr>
        <w:pStyle w:val="Poetry"/>
      </w:pPr>
      <w:r w:rsidRPr="006E309B">
        <w:t xml:space="preserve">If for one sinne such Plagues on David fell, </w:t>
      </w:r>
    </w:p>
    <w:p w14:paraId="0A4435C5" w14:textId="77777777" w:rsidR="0052550E" w:rsidRPr="006E309B" w:rsidRDefault="0052550E" w:rsidP="0052550E">
      <w:pPr>
        <w:pStyle w:val="Poetry"/>
      </w:pPr>
      <w:r w:rsidRPr="006E309B">
        <w:t>As grieved him, and did his Seed vndoe:</w:t>
      </w:r>
    </w:p>
    <w:p w14:paraId="75CF6EF3" w14:textId="77777777" w:rsidR="0052550E" w:rsidRPr="006E309B" w:rsidRDefault="0052550E" w:rsidP="0052550E">
      <w:pPr>
        <w:pStyle w:val="Poetry"/>
      </w:pPr>
      <w:r w:rsidRPr="006E309B">
        <w:t>If Salomon, for that he did not well,</w:t>
      </w:r>
    </w:p>
    <w:p w14:paraId="31E06850" w14:textId="77777777" w:rsidR="0052550E" w:rsidRDefault="0052550E" w:rsidP="0052550E">
      <w:pPr>
        <w:pStyle w:val="Poetry"/>
      </w:pPr>
      <w:r w:rsidRPr="006E309B">
        <w:t xml:space="preserve">Falling from Grace, did loose his Kingdome too: </w:t>
      </w:r>
    </w:p>
    <w:p w14:paraId="090E82E2" w14:textId="77777777" w:rsidR="0052550E" w:rsidRDefault="0052550E" w:rsidP="0052550E">
      <w:pPr>
        <w:pStyle w:val="Poetry"/>
      </w:pPr>
      <w:r>
        <w:t xml:space="preserve">  </w:t>
      </w:r>
      <w:r w:rsidRPr="006E309B">
        <w:t xml:space="preserve">Ten Tribes beeing taken from his wilfull Sonne, </w:t>
      </w:r>
    </w:p>
    <w:p w14:paraId="0CBFC5F6" w14:textId="77777777" w:rsidR="0052550E" w:rsidRPr="006E309B" w:rsidRDefault="0052550E" w:rsidP="0052550E">
      <w:pPr>
        <w:pStyle w:val="Poetry"/>
      </w:pPr>
      <w:r>
        <w:t xml:space="preserve">  </w:t>
      </w:r>
      <w:r w:rsidRPr="006E309B">
        <w:t>And Sinne the Cause that they were all vndone.</w:t>
      </w:r>
    </w:p>
    <w:p w14:paraId="341A2823" w14:textId="77777777" w:rsidR="0052550E" w:rsidRPr="006E309B" w:rsidRDefault="0052550E" w:rsidP="0052550E">
      <w:pPr>
        <w:pStyle w:val="Poetry"/>
      </w:pPr>
    </w:p>
    <w:p w14:paraId="6A82A246" w14:textId="77777777" w:rsidR="0052550E" w:rsidRPr="006E309B" w:rsidRDefault="0052550E" w:rsidP="0052550E">
      <w:pPr>
        <w:pStyle w:val="Poetry"/>
      </w:pPr>
      <w:r w:rsidRPr="006E309B">
        <w:t>What could thy Innocency now expect,</w:t>
      </w:r>
    </w:p>
    <w:p w14:paraId="30985649" w14:textId="77777777" w:rsidR="0052550E" w:rsidRDefault="0052550E" w:rsidP="0052550E">
      <w:pPr>
        <w:pStyle w:val="Poetry"/>
      </w:pPr>
      <w:r w:rsidRPr="006E309B">
        <w:t xml:space="preserve">When all the Sinnes that ever were committed, </w:t>
      </w:r>
    </w:p>
    <w:p w14:paraId="5F32F5DA" w14:textId="77777777" w:rsidR="0052550E" w:rsidRDefault="0052550E" w:rsidP="0052550E">
      <w:pPr>
        <w:pStyle w:val="Poetry"/>
      </w:pPr>
      <w:r w:rsidRPr="006E309B">
        <w:t xml:space="preserve">Were laid to thee, whom no man could detect? </w:t>
      </w:r>
    </w:p>
    <w:p w14:paraId="410E830A" w14:textId="77777777" w:rsidR="0052550E" w:rsidRDefault="0052550E" w:rsidP="0052550E">
      <w:pPr>
        <w:pStyle w:val="Poetry"/>
      </w:pPr>
      <w:r w:rsidRPr="006E309B">
        <w:t xml:space="preserve">Yet farre thou wert of Man from beeing pittied, </w:t>
      </w:r>
    </w:p>
    <w:p w14:paraId="64C5DE1D" w14:textId="77777777" w:rsidR="0052550E" w:rsidRDefault="0052550E" w:rsidP="0052550E">
      <w:pPr>
        <w:pStyle w:val="Poetry"/>
      </w:pPr>
      <w:r w:rsidRPr="006E309B">
        <w:t xml:space="preserve">The Iudge so iust could yeeld thee no respect, </w:t>
      </w:r>
    </w:p>
    <w:p w14:paraId="15E6E351" w14:textId="77777777" w:rsidR="0052550E" w:rsidRPr="006E309B" w:rsidRDefault="0052550E" w:rsidP="0052550E">
      <w:pPr>
        <w:pStyle w:val="Poetry"/>
      </w:pPr>
      <w:r w:rsidRPr="006E309B">
        <w:t>Nor would one jot of penance be remitted;</w:t>
      </w:r>
    </w:p>
    <w:p w14:paraId="55AB59AA" w14:textId="77777777" w:rsidR="0052550E" w:rsidRDefault="0052550E" w:rsidP="0052550E">
      <w:pPr>
        <w:pStyle w:val="Poetry"/>
      </w:pPr>
      <w:r>
        <w:t xml:space="preserve">  </w:t>
      </w:r>
      <w:r w:rsidRPr="006E309B">
        <w:t xml:space="preserve">But greater horror to thy Soule must rise, </w:t>
      </w:r>
    </w:p>
    <w:p w14:paraId="299BB44A" w14:textId="77777777" w:rsidR="0052550E" w:rsidRPr="006E309B" w:rsidRDefault="0052550E" w:rsidP="0052550E">
      <w:pPr>
        <w:pStyle w:val="Poetry"/>
      </w:pPr>
      <w:r>
        <w:t xml:space="preserve">  </w:t>
      </w:r>
      <w:r w:rsidRPr="006E309B">
        <w:t>Than Heart can thinke, or any Wit devise.</w:t>
      </w:r>
    </w:p>
    <w:p w14:paraId="55603314" w14:textId="77777777" w:rsidR="0052550E" w:rsidRPr="006E309B" w:rsidRDefault="0052550E" w:rsidP="0052550E">
      <w:pPr>
        <w:pStyle w:val="Poetry"/>
      </w:pPr>
    </w:p>
    <w:p w14:paraId="669468F2" w14:textId="77777777" w:rsidR="0052550E" w:rsidRDefault="0052550E" w:rsidP="0052550E">
      <w:pPr>
        <w:pStyle w:val="Poetry"/>
      </w:pPr>
      <w:r w:rsidRPr="006E309B">
        <w:t xml:space="preserve">Now drawes the houre of thy affliction neere, </w:t>
      </w:r>
    </w:p>
    <w:p w14:paraId="668AEE38" w14:textId="77777777" w:rsidR="0052550E" w:rsidRPr="006E309B" w:rsidRDefault="0052550E" w:rsidP="0052550E">
      <w:pPr>
        <w:pStyle w:val="Poetry"/>
      </w:pPr>
      <w:r w:rsidRPr="006E309B">
        <w:t>And vgly Death presents himselfe before thee;</w:t>
      </w:r>
    </w:p>
    <w:p w14:paraId="7AE1C02B" w14:textId="77777777" w:rsidR="0052550E" w:rsidRDefault="0052550E" w:rsidP="0052550E">
      <w:pPr>
        <w:pStyle w:val="Poetry"/>
      </w:pPr>
      <w:r w:rsidRPr="006E309B">
        <w:t xml:space="preserve">Thou now must leaue those Friends thou held’st so deere, </w:t>
      </w:r>
    </w:p>
    <w:p w14:paraId="41962C0E" w14:textId="77777777" w:rsidR="0052550E" w:rsidRPr="006E309B" w:rsidRDefault="0052550E" w:rsidP="0052550E">
      <w:pPr>
        <w:pStyle w:val="Poetry"/>
      </w:pPr>
      <w:r w:rsidRPr="006E309B">
        <w:t>Yea those Disciples, who did most adore thee;</w:t>
      </w:r>
    </w:p>
    <w:p w14:paraId="3924E76F" w14:textId="77777777" w:rsidR="0052550E" w:rsidRDefault="0052550E" w:rsidP="0052550E">
      <w:pPr>
        <w:pStyle w:val="Poetry"/>
      </w:pPr>
      <w:r w:rsidRPr="006E309B">
        <w:t xml:space="preserve">Yet in thy countenance doth no Wrath appeare, </w:t>
      </w:r>
    </w:p>
    <w:p w14:paraId="57CF58B3" w14:textId="77777777" w:rsidR="0052550E" w:rsidRPr="006E309B" w:rsidRDefault="0052550E" w:rsidP="0052550E">
      <w:pPr>
        <w:pStyle w:val="Poetry"/>
      </w:pPr>
      <w:r w:rsidRPr="006E309B">
        <w:t>Although betrayd to those that did abhorre thee:</w:t>
      </w:r>
    </w:p>
    <w:p w14:paraId="488AC0E4" w14:textId="77777777" w:rsidR="0052550E" w:rsidRDefault="0052550E" w:rsidP="0052550E">
      <w:pPr>
        <w:pStyle w:val="Poetry"/>
      </w:pPr>
      <w:r>
        <w:t xml:space="preserve">  </w:t>
      </w:r>
      <w:r w:rsidRPr="006E309B">
        <w:t xml:space="preserve">Thou did’st vouchsafe to visit them againe, </w:t>
      </w:r>
    </w:p>
    <w:p w14:paraId="0E16B9F5" w14:textId="77777777" w:rsidR="0052550E" w:rsidRPr="006E309B" w:rsidRDefault="0052550E" w:rsidP="0052550E">
      <w:pPr>
        <w:pStyle w:val="Poetry"/>
      </w:pPr>
      <w:r>
        <w:t xml:space="preserve">  </w:t>
      </w:r>
      <w:r w:rsidRPr="006E309B">
        <w:t>Who had no apprehension of thy paine.</w:t>
      </w:r>
    </w:p>
    <w:p w14:paraId="18E8984A" w14:textId="77777777" w:rsidR="0052550E" w:rsidRPr="006E309B" w:rsidRDefault="0052550E" w:rsidP="0052550E">
      <w:pPr>
        <w:pStyle w:val="Poetry"/>
      </w:pPr>
    </w:p>
    <w:p w14:paraId="2E270FC6" w14:textId="77777777" w:rsidR="0052550E" w:rsidRPr="006E309B" w:rsidRDefault="0052550E" w:rsidP="0052550E">
      <w:pPr>
        <w:pStyle w:val="Poetry"/>
      </w:pPr>
      <w:r w:rsidRPr="006E309B">
        <w:t>Their eyes were heavie, and their hearts asleepe,</w:t>
      </w:r>
    </w:p>
    <w:p w14:paraId="2B94DDF2" w14:textId="77777777" w:rsidR="0052550E" w:rsidRDefault="0052550E" w:rsidP="0052550E">
      <w:pPr>
        <w:pStyle w:val="Poetry"/>
      </w:pPr>
      <w:r w:rsidRPr="006E309B">
        <w:t xml:space="preserve">Nor knew they well what answere then to make thee; </w:t>
      </w:r>
    </w:p>
    <w:p w14:paraId="09135D8A" w14:textId="77777777" w:rsidR="0052550E" w:rsidRPr="006E309B" w:rsidRDefault="0052550E" w:rsidP="0052550E">
      <w:pPr>
        <w:pStyle w:val="Poetry"/>
      </w:pPr>
      <w:r w:rsidRPr="006E309B">
        <w:t>Yet thou as Watchman, had’st a care to keepe</w:t>
      </w:r>
    </w:p>
    <w:p w14:paraId="46F83BB1" w14:textId="77777777" w:rsidR="0052550E" w:rsidRDefault="0052550E" w:rsidP="0052550E">
      <w:pPr>
        <w:pStyle w:val="Poetry"/>
      </w:pPr>
      <w:r w:rsidRPr="006E309B">
        <w:t xml:space="preserve">Those few from sinne, that shortly would forsake thee; </w:t>
      </w:r>
    </w:p>
    <w:p w14:paraId="3C16D6DC" w14:textId="77777777" w:rsidR="0052550E" w:rsidRDefault="0052550E" w:rsidP="0052550E">
      <w:pPr>
        <w:pStyle w:val="Poetry"/>
      </w:pPr>
      <w:r w:rsidRPr="006E309B">
        <w:lastRenderedPageBreak/>
        <w:t xml:space="preserve">But now thou bidst them henceforth Rest and Sleepe, </w:t>
      </w:r>
    </w:p>
    <w:p w14:paraId="533D7C6E" w14:textId="77777777" w:rsidR="0052550E" w:rsidRPr="006E309B" w:rsidRDefault="0052550E" w:rsidP="0052550E">
      <w:pPr>
        <w:pStyle w:val="Poetry"/>
      </w:pPr>
      <w:r w:rsidRPr="006E309B">
        <w:t>Thy houre is come, and they at hand to take thee:</w:t>
      </w:r>
    </w:p>
    <w:p w14:paraId="78DB5EE0" w14:textId="77777777" w:rsidR="0052550E" w:rsidRDefault="0052550E" w:rsidP="0052550E">
      <w:pPr>
        <w:pStyle w:val="Poetry"/>
      </w:pPr>
      <w:r>
        <w:t xml:space="preserve">  </w:t>
      </w:r>
      <w:r w:rsidRPr="006E309B">
        <w:t xml:space="preserve">The Sonne of God to Sinners made a pray, </w:t>
      </w:r>
    </w:p>
    <w:p w14:paraId="12D3AC31" w14:textId="77777777" w:rsidR="0052550E" w:rsidRPr="006E309B" w:rsidRDefault="0052550E" w:rsidP="0052550E">
      <w:pPr>
        <w:pStyle w:val="Poetry"/>
      </w:pPr>
      <w:r>
        <w:t xml:space="preserve">  </w:t>
      </w:r>
      <w:r w:rsidRPr="006E309B">
        <w:t>Oh hatefull houre! oh blest! oh cursed day!</w:t>
      </w:r>
    </w:p>
    <w:p w14:paraId="5D818E2B" w14:textId="77777777" w:rsidR="0052550E" w:rsidRPr="006E309B" w:rsidRDefault="0052550E" w:rsidP="0052550E">
      <w:pPr>
        <w:pStyle w:val="Poetry"/>
      </w:pPr>
    </w:p>
    <w:p w14:paraId="4E37F491" w14:textId="77777777" w:rsidR="0052550E" w:rsidRPr="006E309B" w:rsidRDefault="0052550E" w:rsidP="0052550E">
      <w:pPr>
        <w:pStyle w:val="Poetry"/>
      </w:pPr>
      <w:r w:rsidRPr="006E309B">
        <w:t>Loe here thy great Humility was found,</w:t>
      </w:r>
    </w:p>
    <w:p w14:paraId="53AE3C8F" w14:textId="77777777" w:rsidR="0052550E" w:rsidRDefault="0052550E" w:rsidP="0052550E">
      <w:pPr>
        <w:pStyle w:val="Poetry"/>
      </w:pPr>
      <w:r w:rsidRPr="006E309B">
        <w:t xml:space="preserve">Beeing King of Heauen, and Monarch of the Earth, </w:t>
      </w:r>
    </w:p>
    <w:p w14:paraId="5E562AA4" w14:textId="77777777" w:rsidR="0052550E" w:rsidRPr="006E309B" w:rsidRDefault="0052550E" w:rsidP="0052550E">
      <w:pPr>
        <w:pStyle w:val="Poetry"/>
      </w:pPr>
      <w:r w:rsidRPr="006E309B">
        <w:t>Yet well content to haue thy Glory drownd,</w:t>
      </w:r>
    </w:p>
    <w:p w14:paraId="2AAEB69D" w14:textId="77777777" w:rsidR="0052550E" w:rsidRDefault="0052550E" w:rsidP="0052550E">
      <w:pPr>
        <w:pStyle w:val="Poetry"/>
      </w:pPr>
      <w:r w:rsidRPr="006E309B">
        <w:t xml:space="preserve">By beeing counted of so meane a berth; </w:t>
      </w:r>
    </w:p>
    <w:p w14:paraId="0BA06122" w14:textId="77777777" w:rsidR="0052550E" w:rsidRPr="006E309B" w:rsidRDefault="0052550E" w:rsidP="0052550E">
      <w:pPr>
        <w:pStyle w:val="Poetry"/>
      </w:pPr>
      <w:r w:rsidRPr="006E309B">
        <w:t>Grace, Loue, and Mercy did so much abound,</w:t>
      </w:r>
    </w:p>
    <w:p w14:paraId="22BAFC64" w14:textId="77777777" w:rsidR="0052550E" w:rsidRDefault="0052550E" w:rsidP="0052550E">
      <w:pPr>
        <w:pStyle w:val="Poetry"/>
      </w:pPr>
      <w:r w:rsidRPr="006E309B">
        <w:t xml:space="preserve">Thou entertaindst the Crosse, euen to the death: </w:t>
      </w:r>
    </w:p>
    <w:p w14:paraId="7A715427" w14:textId="77777777" w:rsidR="0052550E" w:rsidRDefault="0052550E" w:rsidP="0052550E">
      <w:pPr>
        <w:pStyle w:val="Poetry"/>
      </w:pPr>
      <w:r>
        <w:t xml:space="preserve">  </w:t>
      </w:r>
      <w:r w:rsidRPr="006E309B">
        <w:t xml:space="preserve">And nam’dst thy selfe, the sonne of Man to be, </w:t>
      </w:r>
    </w:p>
    <w:p w14:paraId="68B6557A" w14:textId="77777777" w:rsidR="0052550E" w:rsidRPr="006E309B" w:rsidRDefault="0052550E" w:rsidP="0052550E">
      <w:pPr>
        <w:pStyle w:val="Poetry"/>
      </w:pPr>
      <w:r>
        <w:t xml:space="preserve">  </w:t>
      </w:r>
      <w:r w:rsidRPr="006E309B">
        <w:t>To purge our pride by thy Humilitie.</w:t>
      </w:r>
    </w:p>
    <w:p w14:paraId="35FA0628" w14:textId="77777777" w:rsidR="0052550E" w:rsidRPr="006E309B" w:rsidRDefault="0052550E" w:rsidP="0052550E">
      <w:pPr>
        <w:pStyle w:val="Poetry"/>
      </w:pPr>
    </w:p>
    <w:p w14:paraId="53CB0864" w14:textId="77777777" w:rsidR="0052550E" w:rsidRDefault="0052550E" w:rsidP="0052550E">
      <w:pPr>
        <w:pStyle w:val="Poetry"/>
      </w:pPr>
      <w:r w:rsidRPr="006E309B">
        <w:t xml:space="preserve">But now thy friends whom thou didst call to goe, </w:t>
      </w:r>
    </w:p>
    <w:p w14:paraId="2F0DD8B1" w14:textId="77777777" w:rsidR="0052550E" w:rsidRPr="006E309B" w:rsidRDefault="0052550E" w:rsidP="0052550E">
      <w:pPr>
        <w:pStyle w:val="Poetry"/>
      </w:pPr>
      <w:r w:rsidRPr="006E309B">
        <w:t>Heauy Spectators of thy haplesse case,</w:t>
      </w:r>
    </w:p>
    <w:p w14:paraId="413EDB83" w14:textId="77777777" w:rsidR="0052550E" w:rsidRDefault="0052550E" w:rsidP="0052550E">
      <w:pPr>
        <w:pStyle w:val="Poetry"/>
      </w:pPr>
      <w:r w:rsidRPr="006E309B">
        <w:t xml:space="preserve">See thy Betrayer, whom too well they knowe, </w:t>
      </w:r>
    </w:p>
    <w:p w14:paraId="237808EF" w14:textId="77777777" w:rsidR="0052550E" w:rsidRPr="006E309B" w:rsidRDefault="0052550E" w:rsidP="0052550E">
      <w:pPr>
        <w:pStyle w:val="Poetry"/>
      </w:pPr>
      <w:r w:rsidRPr="006E309B">
        <w:t>One of the twelue, now object of disgrace,</w:t>
      </w:r>
    </w:p>
    <w:p w14:paraId="4EFB7238" w14:textId="77777777" w:rsidR="0052550E" w:rsidRPr="006E309B" w:rsidRDefault="0052550E" w:rsidP="0052550E">
      <w:pPr>
        <w:pStyle w:val="Poetry"/>
      </w:pPr>
      <w:r w:rsidRPr="006E309B">
        <w:t>A trothlesse traytor, and a mortall foe,</w:t>
      </w:r>
    </w:p>
    <w:p w14:paraId="1F59AD6E" w14:textId="77777777" w:rsidR="0052550E" w:rsidRDefault="0052550E" w:rsidP="0052550E">
      <w:pPr>
        <w:pStyle w:val="Poetry"/>
      </w:pPr>
      <w:r w:rsidRPr="006E309B">
        <w:t xml:space="preserve">With fained kindnesse seekes thee to imbrace; </w:t>
      </w:r>
    </w:p>
    <w:p w14:paraId="4E5F1BB1" w14:textId="77777777" w:rsidR="0052550E" w:rsidRPr="006E309B" w:rsidRDefault="0052550E" w:rsidP="0052550E">
      <w:pPr>
        <w:pStyle w:val="Poetry"/>
      </w:pPr>
      <w:r>
        <w:t xml:space="preserve">  </w:t>
      </w:r>
      <w:r w:rsidRPr="006E309B">
        <w:t>And giues a kisse, whereby he may deceiue thee,</w:t>
      </w:r>
    </w:p>
    <w:p w14:paraId="31B64120" w14:textId="77777777" w:rsidR="0052550E" w:rsidRPr="006E309B" w:rsidRDefault="0052550E" w:rsidP="0052550E">
      <w:pPr>
        <w:pStyle w:val="Poetry"/>
      </w:pPr>
      <w:r>
        <w:t xml:space="preserve">  </w:t>
      </w:r>
      <w:r w:rsidRPr="006E309B">
        <w:t>That in the hands of Sinners he might leaue thee.</w:t>
      </w:r>
    </w:p>
    <w:p w14:paraId="37ED2AB6" w14:textId="77777777" w:rsidR="0052550E" w:rsidRPr="006E309B" w:rsidRDefault="0052550E" w:rsidP="0052550E">
      <w:pPr>
        <w:pStyle w:val="Poetry"/>
      </w:pPr>
    </w:p>
    <w:p w14:paraId="208C69E7" w14:textId="77777777" w:rsidR="0052550E" w:rsidRDefault="0052550E" w:rsidP="0052550E">
      <w:pPr>
        <w:pStyle w:val="Poetry"/>
      </w:pPr>
      <w:r w:rsidRPr="006E309B">
        <w:t xml:space="preserve">Now muster forth with Swords, with Staues, with Bils, </w:t>
      </w:r>
    </w:p>
    <w:p w14:paraId="45C777F8" w14:textId="77777777" w:rsidR="0052550E" w:rsidRDefault="0052550E" w:rsidP="0052550E">
      <w:pPr>
        <w:pStyle w:val="Poetry"/>
      </w:pPr>
      <w:r w:rsidRPr="006E309B">
        <w:t xml:space="preserve">High Priests and Scribes, and Elders of the Land, </w:t>
      </w:r>
    </w:p>
    <w:p w14:paraId="10522FA7" w14:textId="77777777" w:rsidR="0052550E" w:rsidRPr="006E309B" w:rsidRDefault="0052550E" w:rsidP="0052550E">
      <w:pPr>
        <w:pStyle w:val="Poetry"/>
      </w:pPr>
      <w:r w:rsidRPr="006E309B">
        <w:t>Seeking by force to haue their wicked Wils,</w:t>
      </w:r>
    </w:p>
    <w:p w14:paraId="3BFAC2E1" w14:textId="77777777" w:rsidR="0052550E" w:rsidRDefault="0052550E" w:rsidP="0052550E">
      <w:pPr>
        <w:pStyle w:val="Poetry"/>
      </w:pPr>
      <w:r w:rsidRPr="006E309B">
        <w:t xml:space="preserve">Which thou didst neuer purpose to withstand; </w:t>
      </w:r>
    </w:p>
    <w:p w14:paraId="1E1307D5" w14:textId="77777777" w:rsidR="0052550E" w:rsidRDefault="0052550E" w:rsidP="0052550E">
      <w:pPr>
        <w:pStyle w:val="Poetry"/>
      </w:pPr>
      <w:r w:rsidRPr="006E309B">
        <w:t xml:space="preserve">Now thou mak’st haste vnto the worst of Ils, </w:t>
      </w:r>
    </w:p>
    <w:p w14:paraId="5B2044E7" w14:textId="77777777" w:rsidR="0052550E" w:rsidRPr="006E309B" w:rsidRDefault="0052550E" w:rsidP="0052550E">
      <w:pPr>
        <w:pStyle w:val="Poetry"/>
      </w:pPr>
      <w:r w:rsidRPr="006E309B">
        <w:t>And who they seeke, thou gently doest demand;</w:t>
      </w:r>
    </w:p>
    <w:p w14:paraId="0000398C" w14:textId="77777777" w:rsidR="0052550E" w:rsidRDefault="0052550E" w:rsidP="0052550E">
      <w:pPr>
        <w:pStyle w:val="Poetry"/>
      </w:pPr>
      <w:r>
        <w:t xml:space="preserve">  </w:t>
      </w:r>
      <w:r w:rsidRPr="006E309B">
        <w:t xml:space="preserve">This didst thou Lord, t’amaze these Fooles the more, </w:t>
      </w:r>
    </w:p>
    <w:p w14:paraId="23AC6B5B" w14:textId="77777777" w:rsidR="0052550E" w:rsidRPr="006E309B" w:rsidRDefault="0052550E" w:rsidP="0052550E">
      <w:pPr>
        <w:pStyle w:val="Poetry"/>
      </w:pPr>
      <w:r>
        <w:t xml:space="preserve">  </w:t>
      </w:r>
      <w:r w:rsidRPr="006E309B">
        <w:t>T’inquire of that, thou knew’st so well before.</w:t>
      </w:r>
    </w:p>
    <w:p w14:paraId="289F3E14" w14:textId="77777777" w:rsidR="0052550E" w:rsidRPr="006E309B" w:rsidRDefault="0052550E" w:rsidP="0052550E">
      <w:pPr>
        <w:pStyle w:val="Poetry"/>
      </w:pPr>
    </w:p>
    <w:p w14:paraId="001D597D" w14:textId="77777777" w:rsidR="0052550E" w:rsidRPr="006E309B" w:rsidRDefault="0052550E" w:rsidP="0052550E">
      <w:pPr>
        <w:pStyle w:val="Poetry"/>
      </w:pPr>
      <w:r w:rsidRPr="006E309B">
        <w:t>When loe these Monsters did not shame to tell,</w:t>
      </w:r>
    </w:p>
    <w:p w14:paraId="00FECA2F" w14:textId="77777777" w:rsidR="0052550E" w:rsidRPr="006E309B" w:rsidRDefault="0052550E" w:rsidP="0052550E">
      <w:pPr>
        <w:pStyle w:val="Poetry"/>
      </w:pPr>
      <w:r w:rsidRPr="006E309B">
        <w:t>His name, they sought, and found, yet could not know</w:t>
      </w:r>
    </w:p>
    <w:p w14:paraId="499F2246" w14:textId="77777777" w:rsidR="0052550E" w:rsidRDefault="0052550E" w:rsidP="0052550E">
      <w:pPr>
        <w:pStyle w:val="Poetry"/>
      </w:pPr>
      <w:r w:rsidRPr="006E309B">
        <w:t xml:space="preserve">Iesus of Nazareth, at whose feet they fell, </w:t>
      </w:r>
    </w:p>
    <w:p w14:paraId="78F2BE4A" w14:textId="77777777" w:rsidR="0052550E" w:rsidRPr="006E309B" w:rsidRDefault="0052550E" w:rsidP="0052550E">
      <w:pPr>
        <w:pStyle w:val="Poetry"/>
      </w:pPr>
      <w:r w:rsidRPr="006E309B">
        <w:lastRenderedPageBreak/>
        <w:t>When Heauenly Wisdome did descend so lowe</w:t>
      </w:r>
    </w:p>
    <w:p w14:paraId="137B20C2" w14:textId="77777777" w:rsidR="0052550E" w:rsidRDefault="0052550E" w:rsidP="0052550E">
      <w:pPr>
        <w:pStyle w:val="Poetry"/>
      </w:pPr>
      <w:r w:rsidRPr="006E309B">
        <w:t xml:space="preserve">To speake to them: they knew they did not well, </w:t>
      </w:r>
    </w:p>
    <w:p w14:paraId="75A48053" w14:textId="77777777" w:rsidR="0052550E" w:rsidRPr="006E309B" w:rsidRDefault="0052550E" w:rsidP="0052550E">
      <w:pPr>
        <w:pStyle w:val="Poetry"/>
      </w:pPr>
      <w:r w:rsidRPr="006E309B">
        <w:t>Their great amazement made them backeward goe:</w:t>
      </w:r>
    </w:p>
    <w:p w14:paraId="42DBE5CA" w14:textId="77777777" w:rsidR="0052550E" w:rsidRPr="006E309B" w:rsidRDefault="0052550E" w:rsidP="0052550E">
      <w:pPr>
        <w:pStyle w:val="Poetry"/>
      </w:pPr>
      <w:r>
        <w:t xml:space="preserve">  </w:t>
      </w:r>
      <w:r w:rsidRPr="006E309B">
        <w:t>Nay, though he said vnto them, I am he,</w:t>
      </w:r>
    </w:p>
    <w:p w14:paraId="090B571E" w14:textId="77777777" w:rsidR="0052550E" w:rsidRPr="006E309B" w:rsidRDefault="0052550E" w:rsidP="0052550E">
      <w:pPr>
        <w:pStyle w:val="Poetry"/>
      </w:pPr>
      <w:r>
        <w:t xml:space="preserve">  </w:t>
      </w:r>
      <w:r w:rsidRPr="006E309B">
        <w:t>They could not know him, whom their eyes did see.</w:t>
      </w:r>
    </w:p>
    <w:p w14:paraId="1319E07C" w14:textId="77777777" w:rsidR="0052550E" w:rsidRPr="006E309B" w:rsidRDefault="0052550E" w:rsidP="0052550E">
      <w:pPr>
        <w:pStyle w:val="Poetry"/>
      </w:pPr>
    </w:p>
    <w:p w14:paraId="62C5AC91" w14:textId="77777777" w:rsidR="0052550E" w:rsidRDefault="0052550E" w:rsidP="0052550E">
      <w:pPr>
        <w:pStyle w:val="Poetry"/>
      </w:pPr>
      <w:r w:rsidRPr="006E309B">
        <w:t xml:space="preserve">How blinde were they could not discerne the Light! </w:t>
      </w:r>
    </w:p>
    <w:p w14:paraId="547A275E" w14:textId="77777777" w:rsidR="0052550E" w:rsidRPr="006E309B" w:rsidRDefault="0052550E" w:rsidP="0052550E">
      <w:pPr>
        <w:pStyle w:val="Poetry"/>
      </w:pPr>
      <w:r w:rsidRPr="006E309B">
        <w:t>How dull! if not to vnderstand the truth,</w:t>
      </w:r>
    </w:p>
    <w:p w14:paraId="6D45222E" w14:textId="77777777" w:rsidR="0052550E" w:rsidRDefault="0052550E" w:rsidP="0052550E">
      <w:pPr>
        <w:pStyle w:val="Poetry"/>
      </w:pPr>
      <w:r w:rsidRPr="006E309B">
        <w:t xml:space="preserve">How weake! if meekenesse overcame their might; </w:t>
      </w:r>
    </w:p>
    <w:p w14:paraId="103D212C" w14:textId="77777777" w:rsidR="0052550E" w:rsidRPr="006E309B" w:rsidRDefault="0052550E" w:rsidP="0052550E">
      <w:pPr>
        <w:pStyle w:val="Poetry"/>
      </w:pPr>
      <w:r w:rsidRPr="006E309B">
        <w:t>How stony hearted, if not mov’d to ruth:</w:t>
      </w:r>
    </w:p>
    <w:p w14:paraId="142E3C2D" w14:textId="77777777" w:rsidR="0052550E" w:rsidRPr="006E309B" w:rsidRDefault="0052550E" w:rsidP="0052550E">
      <w:pPr>
        <w:pStyle w:val="Poetry"/>
      </w:pPr>
      <w:r w:rsidRPr="006E309B">
        <w:t>How void of Pitie, and how full of Spight,</w:t>
      </w:r>
    </w:p>
    <w:p w14:paraId="4CC73DBF" w14:textId="77777777" w:rsidR="0052550E" w:rsidRDefault="0052550E" w:rsidP="0052550E">
      <w:pPr>
        <w:pStyle w:val="Poetry"/>
      </w:pPr>
      <w:r w:rsidRPr="006E309B">
        <w:t xml:space="preserve">Gainst him that was the Lord of Light and Truth: </w:t>
      </w:r>
    </w:p>
    <w:p w14:paraId="1298B975" w14:textId="77777777" w:rsidR="0052550E" w:rsidRDefault="0052550E" w:rsidP="0052550E">
      <w:pPr>
        <w:pStyle w:val="Poetry"/>
      </w:pPr>
      <w:r>
        <w:t xml:space="preserve">  </w:t>
      </w:r>
      <w:r w:rsidRPr="006E309B">
        <w:t xml:space="preserve">Here insolent Boldnesse checkt by Love and Grace, </w:t>
      </w:r>
    </w:p>
    <w:p w14:paraId="080F74A8" w14:textId="77777777" w:rsidR="0052550E" w:rsidRPr="006E309B" w:rsidRDefault="0052550E" w:rsidP="0052550E">
      <w:pPr>
        <w:pStyle w:val="Poetry"/>
      </w:pPr>
      <w:r>
        <w:t xml:space="preserve">  </w:t>
      </w:r>
      <w:r w:rsidRPr="006E309B">
        <w:t>Retires, and falls before our Makers face.</w:t>
      </w:r>
    </w:p>
    <w:p w14:paraId="53FAF884" w14:textId="77777777" w:rsidR="0052550E" w:rsidRPr="006E309B" w:rsidRDefault="0052550E" w:rsidP="0052550E">
      <w:pPr>
        <w:pStyle w:val="Poetry"/>
      </w:pPr>
    </w:p>
    <w:p w14:paraId="5E1CD597" w14:textId="77777777" w:rsidR="0052550E" w:rsidRDefault="0052550E" w:rsidP="0052550E">
      <w:pPr>
        <w:pStyle w:val="Poetry"/>
      </w:pPr>
      <w:r w:rsidRPr="006E309B">
        <w:t xml:space="preserve">For when he spake to this accursed crew, </w:t>
      </w:r>
    </w:p>
    <w:p w14:paraId="133AE271" w14:textId="77777777" w:rsidR="0052550E" w:rsidRPr="006E309B" w:rsidRDefault="0052550E" w:rsidP="0052550E">
      <w:pPr>
        <w:pStyle w:val="Poetry"/>
      </w:pPr>
      <w:r w:rsidRPr="006E309B">
        <w:t>And mildely made them know that it was he:</w:t>
      </w:r>
    </w:p>
    <w:p w14:paraId="550DC1B2" w14:textId="77777777" w:rsidR="0052550E" w:rsidRDefault="0052550E" w:rsidP="0052550E">
      <w:pPr>
        <w:pStyle w:val="Poetry"/>
      </w:pPr>
      <w:r w:rsidRPr="006E309B">
        <w:t xml:space="preserve">Presents himselfe, that they might take a view; </w:t>
      </w:r>
    </w:p>
    <w:p w14:paraId="0BCCAFCB" w14:textId="77777777" w:rsidR="0052550E" w:rsidRDefault="0052550E" w:rsidP="0052550E">
      <w:pPr>
        <w:pStyle w:val="Poetry"/>
      </w:pPr>
      <w:r w:rsidRPr="006E309B">
        <w:t xml:space="preserve">And what they doubted they might cleerely see; </w:t>
      </w:r>
    </w:p>
    <w:p w14:paraId="4680C853" w14:textId="77777777" w:rsidR="0052550E" w:rsidRPr="006E309B" w:rsidRDefault="0052550E" w:rsidP="0052550E">
      <w:pPr>
        <w:pStyle w:val="Poetry"/>
      </w:pPr>
      <w:r w:rsidRPr="006E309B">
        <w:t>Nay more, to re-assure that it was true,</w:t>
      </w:r>
    </w:p>
    <w:p w14:paraId="5592003A" w14:textId="77777777" w:rsidR="0052550E" w:rsidRPr="006E309B" w:rsidRDefault="0052550E" w:rsidP="0052550E">
      <w:pPr>
        <w:pStyle w:val="Poetry"/>
      </w:pPr>
      <w:r w:rsidRPr="006E309B">
        <w:t>He said: I say vnto you, I am hee.</w:t>
      </w:r>
    </w:p>
    <w:p w14:paraId="5D1F965F" w14:textId="77777777" w:rsidR="0052550E" w:rsidRDefault="0052550E" w:rsidP="0052550E">
      <w:pPr>
        <w:pStyle w:val="Poetry"/>
      </w:pPr>
      <w:r>
        <w:t xml:space="preserve">  </w:t>
      </w:r>
      <w:r w:rsidRPr="006E309B">
        <w:t xml:space="preserve">If him they sought, he’s willing to obay, </w:t>
      </w:r>
    </w:p>
    <w:p w14:paraId="1FD8AA88" w14:textId="77777777" w:rsidR="0052550E" w:rsidRPr="006E309B" w:rsidRDefault="0052550E" w:rsidP="0052550E">
      <w:pPr>
        <w:pStyle w:val="Poetry"/>
      </w:pPr>
      <w:r>
        <w:t xml:space="preserve">  </w:t>
      </w:r>
      <w:r w:rsidRPr="006E309B">
        <w:t>Onely desires the rest might goe their way.</w:t>
      </w:r>
    </w:p>
    <w:p w14:paraId="5612EC16" w14:textId="77777777" w:rsidR="0052550E" w:rsidRPr="006E309B" w:rsidRDefault="0052550E" w:rsidP="0052550E">
      <w:pPr>
        <w:pStyle w:val="Poetry"/>
      </w:pPr>
    </w:p>
    <w:p w14:paraId="2EF7E92D" w14:textId="77777777" w:rsidR="0052550E" w:rsidRPr="006E309B" w:rsidRDefault="0052550E" w:rsidP="0052550E">
      <w:pPr>
        <w:pStyle w:val="Poetry"/>
      </w:pPr>
      <w:r w:rsidRPr="006E309B">
        <w:t>Thus with a heart prepared to endure</w:t>
      </w:r>
    </w:p>
    <w:p w14:paraId="77B92D60" w14:textId="77777777" w:rsidR="0052550E" w:rsidRDefault="0052550E" w:rsidP="0052550E">
      <w:pPr>
        <w:pStyle w:val="Poetry"/>
      </w:pPr>
      <w:r w:rsidRPr="006E309B">
        <w:t xml:space="preserve">The greatest wrongs Impietie could devise, </w:t>
      </w:r>
    </w:p>
    <w:p w14:paraId="160EA766" w14:textId="77777777" w:rsidR="0052550E" w:rsidRDefault="0052550E" w:rsidP="0052550E">
      <w:pPr>
        <w:pStyle w:val="Poetry"/>
      </w:pPr>
      <w:r w:rsidRPr="006E309B">
        <w:t xml:space="preserve">He was content to stoope vnto their Lure, </w:t>
      </w:r>
    </w:p>
    <w:p w14:paraId="4B38C0B5" w14:textId="77777777" w:rsidR="0052550E" w:rsidRDefault="0052550E" w:rsidP="0052550E">
      <w:pPr>
        <w:pStyle w:val="Poetry"/>
      </w:pPr>
      <w:r w:rsidRPr="006E309B">
        <w:t xml:space="preserve">Although his Greatnesse might doe otherwise: </w:t>
      </w:r>
    </w:p>
    <w:p w14:paraId="5B45B2A0" w14:textId="77777777" w:rsidR="0052550E" w:rsidRDefault="0052550E" w:rsidP="0052550E">
      <w:pPr>
        <w:pStyle w:val="Poetry"/>
      </w:pPr>
      <w:r w:rsidRPr="006E309B">
        <w:t xml:space="preserve">Here Grace was seised on with hands impure, </w:t>
      </w:r>
    </w:p>
    <w:p w14:paraId="1BE279EC" w14:textId="77777777" w:rsidR="0052550E" w:rsidRPr="006E309B" w:rsidRDefault="0052550E" w:rsidP="0052550E">
      <w:pPr>
        <w:pStyle w:val="Poetry"/>
      </w:pPr>
      <w:r w:rsidRPr="006E309B">
        <w:t>And Virtue now must be supprest by Vice,</w:t>
      </w:r>
    </w:p>
    <w:p w14:paraId="5A6C0562" w14:textId="77777777" w:rsidR="0052550E" w:rsidRPr="006E309B" w:rsidRDefault="0052550E" w:rsidP="0052550E">
      <w:pPr>
        <w:pStyle w:val="Poetry"/>
      </w:pPr>
      <w:r>
        <w:t xml:space="preserve">  </w:t>
      </w:r>
      <w:r w:rsidRPr="006E309B">
        <w:t>Pure Innocencie made a prey to Sinne,</w:t>
      </w:r>
    </w:p>
    <w:p w14:paraId="7D1778B5" w14:textId="77777777" w:rsidR="0052550E" w:rsidRPr="006E309B" w:rsidRDefault="0052550E" w:rsidP="0052550E">
      <w:pPr>
        <w:pStyle w:val="Poetry"/>
      </w:pPr>
      <w:r>
        <w:t xml:space="preserve">  </w:t>
      </w:r>
      <w:r w:rsidRPr="006E309B">
        <w:t>Thus did his Torments and our Ioyes beginne.</w:t>
      </w:r>
    </w:p>
    <w:p w14:paraId="087EBE7B" w14:textId="77777777" w:rsidR="0052550E" w:rsidRPr="006E309B" w:rsidRDefault="0052550E" w:rsidP="0052550E">
      <w:pPr>
        <w:pStyle w:val="Poetry"/>
      </w:pPr>
    </w:p>
    <w:p w14:paraId="015E1894" w14:textId="77777777" w:rsidR="0052550E" w:rsidRDefault="0052550E" w:rsidP="0052550E">
      <w:pPr>
        <w:pStyle w:val="Poetry"/>
      </w:pPr>
      <w:r w:rsidRPr="006E309B">
        <w:t xml:space="preserve">Here faire Obedience shined in his breast, </w:t>
      </w:r>
    </w:p>
    <w:p w14:paraId="11E19978" w14:textId="77777777" w:rsidR="0052550E" w:rsidRDefault="0052550E" w:rsidP="0052550E">
      <w:pPr>
        <w:pStyle w:val="Poetry"/>
      </w:pPr>
      <w:r w:rsidRPr="006E309B">
        <w:t xml:space="preserve">And did suppresse all feare of future paine; </w:t>
      </w:r>
    </w:p>
    <w:p w14:paraId="16C950D0" w14:textId="77777777" w:rsidR="0052550E" w:rsidRPr="006E309B" w:rsidRDefault="0052550E" w:rsidP="0052550E">
      <w:pPr>
        <w:pStyle w:val="Poetry"/>
      </w:pPr>
      <w:r w:rsidRPr="006E309B">
        <w:lastRenderedPageBreak/>
        <w:t>Love was his Leader vnto this vnrest,</w:t>
      </w:r>
    </w:p>
    <w:p w14:paraId="442DEDBA" w14:textId="77777777" w:rsidR="0052550E" w:rsidRDefault="0052550E" w:rsidP="0052550E">
      <w:pPr>
        <w:pStyle w:val="Poetry"/>
      </w:pPr>
      <w:r w:rsidRPr="006E309B">
        <w:t xml:space="preserve">Whil’st Righteousnesse doth carry vp his Traine; </w:t>
      </w:r>
    </w:p>
    <w:p w14:paraId="3105D692" w14:textId="77777777" w:rsidR="0052550E" w:rsidRPr="006E309B" w:rsidRDefault="0052550E" w:rsidP="0052550E">
      <w:pPr>
        <w:pStyle w:val="Poetry"/>
      </w:pPr>
      <w:r w:rsidRPr="006E309B">
        <w:t>Mercy made way to make vs highly blest,</w:t>
      </w:r>
    </w:p>
    <w:p w14:paraId="480560AD" w14:textId="77777777" w:rsidR="0052550E" w:rsidRDefault="0052550E" w:rsidP="0052550E">
      <w:pPr>
        <w:pStyle w:val="Poetry"/>
      </w:pPr>
      <w:r w:rsidRPr="006E309B">
        <w:t xml:space="preserve">When Patience beat downe Sorrow, Feare and Paine: </w:t>
      </w:r>
    </w:p>
    <w:p w14:paraId="115AAB30" w14:textId="77777777" w:rsidR="0052550E" w:rsidRPr="006E309B" w:rsidRDefault="0052550E" w:rsidP="0052550E">
      <w:pPr>
        <w:pStyle w:val="Poetry"/>
      </w:pPr>
      <w:r>
        <w:t xml:space="preserve">  </w:t>
      </w:r>
      <w:r w:rsidRPr="006E309B">
        <w:t>Iustice sate looking with an angry brow,</w:t>
      </w:r>
    </w:p>
    <w:p w14:paraId="5E65F7D9" w14:textId="77777777" w:rsidR="0052550E" w:rsidRPr="006E309B" w:rsidRDefault="0052550E" w:rsidP="0052550E">
      <w:pPr>
        <w:pStyle w:val="Poetry"/>
      </w:pPr>
      <w:r>
        <w:t xml:space="preserve">  </w:t>
      </w:r>
      <w:r w:rsidRPr="006E309B">
        <w:t>On blessed misery appeering now.</w:t>
      </w:r>
    </w:p>
    <w:p w14:paraId="08E22E81" w14:textId="77777777" w:rsidR="0052550E" w:rsidRPr="006E309B" w:rsidRDefault="0052550E" w:rsidP="0052550E">
      <w:pPr>
        <w:pStyle w:val="Poetry"/>
      </w:pPr>
    </w:p>
    <w:p w14:paraId="681EC934" w14:textId="77777777" w:rsidR="0052550E" w:rsidRDefault="0052550E" w:rsidP="0052550E">
      <w:pPr>
        <w:pStyle w:val="Poetry"/>
      </w:pPr>
      <w:r w:rsidRPr="006E309B">
        <w:t xml:space="preserve">More glorious than all the Conquerors </w:t>
      </w:r>
    </w:p>
    <w:p w14:paraId="0019AE87" w14:textId="77777777" w:rsidR="0052550E" w:rsidRPr="006E309B" w:rsidRDefault="0052550E" w:rsidP="0052550E">
      <w:pPr>
        <w:pStyle w:val="Poetry"/>
      </w:pPr>
      <w:r w:rsidRPr="006E309B">
        <w:t>That euer liu’d within this Earthly round,</w:t>
      </w:r>
    </w:p>
    <w:p w14:paraId="74493453" w14:textId="77777777" w:rsidR="0052550E" w:rsidRDefault="0052550E" w:rsidP="0052550E">
      <w:pPr>
        <w:pStyle w:val="Poetry"/>
      </w:pPr>
      <w:r w:rsidRPr="006E309B">
        <w:t xml:space="preserve">More powrefull than all Kings, or Gouernours </w:t>
      </w:r>
    </w:p>
    <w:p w14:paraId="376958B4" w14:textId="77777777" w:rsidR="0052550E" w:rsidRDefault="0052550E" w:rsidP="0052550E">
      <w:pPr>
        <w:pStyle w:val="Poetry"/>
      </w:pPr>
      <w:r w:rsidRPr="006E309B">
        <w:t xml:space="preserve">That euer yet within this World were found; </w:t>
      </w:r>
    </w:p>
    <w:p w14:paraId="5F7CBEF1" w14:textId="77777777" w:rsidR="0052550E" w:rsidRPr="006E309B" w:rsidRDefault="0052550E" w:rsidP="0052550E">
      <w:pPr>
        <w:pStyle w:val="Poetry"/>
      </w:pPr>
      <w:r w:rsidRPr="006E309B">
        <w:t>More valiant than the greatest Souldiers</w:t>
      </w:r>
    </w:p>
    <w:p w14:paraId="4FB5FD50" w14:textId="77777777" w:rsidR="0052550E" w:rsidRDefault="0052550E" w:rsidP="0052550E">
      <w:pPr>
        <w:pStyle w:val="Poetry"/>
      </w:pPr>
      <w:r w:rsidRPr="006E309B">
        <w:t xml:space="preserve">That euer fought, to haue their glory crown’d: </w:t>
      </w:r>
    </w:p>
    <w:p w14:paraId="13C3D722" w14:textId="77777777" w:rsidR="0052550E" w:rsidRPr="006E309B" w:rsidRDefault="0052550E" w:rsidP="0052550E">
      <w:pPr>
        <w:pStyle w:val="Poetry"/>
      </w:pPr>
      <w:r>
        <w:t xml:space="preserve">  </w:t>
      </w:r>
      <w:r w:rsidRPr="006E309B">
        <w:t>For which of them, that euer yet tooke breath,</w:t>
      </w:r>
    </w:p>
    <w:p w14:paraId="5B20EA7F" w14:textId="77777777" w:rsidR="0052550E" w:rsidRPr="006E309B" w:rsidRDefault="0052550E" w:rsidP="0052550E">
      <w:pPr>
        <w:pStyle w:val="Poetry"/>
      </w:pPr>
      <w:r>
        <w:t xml:space="preserve">  </w:t>
      </w:r>
      <w:r w:rsidRPr="006E309B">
        <w:t>Sought t’indure the doome of Heauen and Earth?</w:t>
      </w:r>
    </w:p>
    <w:p w14:paraId="18D0FE5A" w14:textId="77777777" w:rsidR="0052550E" w:rsidRPr="006E309B" w:rsidRDefault="0052550E" w:rsidP="0052550E">
      <w:pPr>
        <w:pStyle w:val="Poetry"/>
      </w:pPr>
    </w:p>
    <w:p w14:paraId="24BA91F9" w14:textId="77777777" w:rsidR="0052550E" w:rsidRDefault="0052550E" w:rsidP="0052550E">
      <w:pPr>
        <w:pStyle w:val="Poetry"/>
      </w:pPr>
      <w:r w:rsidRPr="006E309B">
        <w:t xml:space="preserve">But our sweet Sauoiur whom these Iewes did name; </w:t>
      </w:r>
    </w:p>
    <w:p w14:paraId="247EB7AE" w14:textId="77777777" w:rsidR="0052550E" w:rsidRPr="006E309B" w:rsidRDefault="0052550E" w:rsidP="0052550E">
      <w:pPr>
        <w:pStyle w:val="Poetry"/>
      </w:pPr>
      <w:r w:rsidRPr="006E309B">
        <w:t>Yet could their learned Ignorance apprehend</w:t>
      </w:r>
    </w:p>
    <w:p w14:paraId="2C5946DC" w14:textId="77777777" w:rsidR="0052550E" w:rsidRDefault="0052550E" w:rsidP="0052550E">
      <w:pPr>
        <w:pStyle w:val="Poetry"/>
      </w:pPr>
      <w:r w:rsidRPr="006E309B">
        <w:t xml:space="preserve">No light of grace, to free themselues from blame: </w:t>
      </w:r>
    </w:p>
    <w:p w14:paraId="780025AF" w14:textId="77777777" w:rsidR="0052550E" w:rsidRDefault="0052550E" w:rsidP="0052550E">
      <w:pPr>
        <w:pStyle w:val="Poetry"/>
      </w:pPr>
      <w:r w:rsidRPr="006E309B">
        <w:t xml:space="preserve">Zeale, Lawes, Religion, now they doe pretend </w:t>
      </w:r>
    </w:p>
    <w:p w14:paraId="38B29A85" w14:textId="77777777" w:rsidR="0052550E" w:rsidRPr="006E309B" w:rsidRDefault="0052550E" w:rsidP="0052550E">
      <w:pPr>
        <w:pStyle w:val="Poetry"/>
      </w:pPr>
      <w:r w:rsidRPr="006E309B">
        <w:t>Against the truth, vntruths they seeke to frame:</w:t>
      </w:r>
    </w:p>
    <w:p w14:paraId="36DEA22E" w14:textId="77777777" w:rsidR="0052550E" w:rsidRDefault="0052550E" w:rsidP="0052550E">
      <w:pPr>
        <w:pStyle w:val="Poetry"/>
      </w:pPr>
      <w:r w:rsidRPr="006E309B">
        <w:t xml:space="preserve">Now al their powres, their wits, their strengths, they bend </w:t>
      </w:r>
    </w:p>
    <w:p w14:paraId="16008B97" w14:textId="77777777" w:rsidR="0052550E" w:rsidRPr="006E309B" w:rsidRDefault="0052550E" w:rsidP="0052550E">
      <w:pPr>
        <w:pStyle w:val="Poetry"/>
      </w:pPr>
      <w:r>
        <w:t xml:space="preserve">  </w:t>
      </w:r>
      <w:r w:rsidRPr="006E309B">
        <w:t>Against one siely, weake, vnarmed man,</w:t>
      </w:r>
    </w:p>
    <w:p w14:paraId="2DF7E145" w14:textId="77777777" w:rsidR="0052550E" w:rsidRPr="006E309B" w:rsidRDefault="0052550E" w:rsidP="0052550E">
      <w:pPr>
        <w:pStyle w:val="Poetry"/>
      </w:pPr>
      <w:r>
        <w:t xml:space="preserve">  </w:t>
      </w:r>
      <w:r w:rsidRPr="006E309B">
        <w:t>Who no resistance makes, though much he can,</w:t>
      </w:r>
    </w:p>
    <w:p w14:paraId="1989DD80" w14:textId="77777777" w:rsidR="0052550E" w:rsidRPr="006E309B" w:rsidRDefault="0052550E" w:rsidP="0052550E">
      <w:pPr>
        <w:pStyle w:val="Poetry"/>
      </w:pPr>
    </w:p>
    <w:p w14:paraId="59032B46" w14:textId="77777777" w:rsidR="0052550E" w:rsidRDefault="0052550E" w:rsidP="0052550E">
      <w:pPr>
        <w:pStyle w:val="Poetry"/>
      </w:pPr>
      <w:r w:rsidRPr="006E309B">
        <w:t xml:space="preserve">To free himselfe from these vnlearned men, </w:t>
      </w:r>
    </w:p>
    <w:p w14:paraId="69A009F9" w14:textId="77777777" w:rsidR="0052550E" w:rsidRDefault="0052550E" w:rsidP="0052550E">
      <w:pPr>
        <w:pStyle w:val="Poetry"/>
      </w:pPr>
      <w:r w:rsidRPr="006E309B">
        <w:t xml:space="preserve">Who call’d him Sauiour in his blessed name; </w:t>
      </w:r>
    </w:p>
    <w:p w14:paraId="3BAB84BA" w14:textId="77777777" w:rsidR="0052550E" w:rsidRPr="006E309B" w:rsidRDefault="0052550E" w:rsidP="0052550E">
      <w:pPr>
        <w:pStyle w:val="Poetry"/>
      </w:pPr>
      <w:r w:rsidRPr="006E309B">
        <w:t>Yet farre from knowing him their Sauoir then,</w:t>
      </w:r>
    </w:p>
    <w:p w14:paraId="3E0FA34B" w14:textId="77777777" w:rsidR="0052550E" w:rsidRDefault="0052550E" w:rsidP="0052550E">
      <w:pPr>
        <w:pStyle w:val="Poetry"/>
      </w:pPr>
      <w:r w:rsidRPr="006E309B">
        <w:t xml:space="preserve">That came to saue both them and theirs from blame; </w:t>
      </w:r>
    </w:p>
    <w:p w14:paraId="78F85846" w14:textId="77777777" w:rsidR="0052550E" w:rsidRPr="006E309B" w:rsidRDefault="0052550E" w:rsidP="0052550E">
      <w:pPr>
        <w:pStyle w:val="Poetry"/>
      </w:pPr>
      <w:r w:rsidRPr="006E309B">
        <w:t>Though they retire and fall, they come agen</w:t>
      </w:r>
    </w:p>
    <w:p w14:paraId="6A5F6213" w14:textId="77777777" w:rsidR="0052550E" w:rsidRPr="006E309B" w:rsidRDefault="0052550E" w:rsidP="0052550E">
      <w:pPr>
        <w:pStyle w:val="Poetry"/>
      </w:pPr>
      <w:r w:rsidRPr="006E309B">
        <w:t>To make a surer purchase of their shame:</w:t>
      </w:r>
    </w:p>
    <w:p w14:paraId="68425B6D" w14:textId="77777777" w:rsidR="0052550E" w:rsidRDefault="0052550E" w:rsidP="0052550E">
      <w:pPr>
        <w:pStyle w:val="Poetry"/>
      </w:pPr>
      <w:r>
        <w:t xml:space="preserve">  </w:t>
      </w:r>
      <w:r w:rsidRPr="006E309B">
        <w:t xml:space="preserve">With lights and torches now they find the way, </w:t>
      </w:r>
    </w:p>
    <w:p w14:paraId="54BA4D59" w14:textId="77777777" w:rsidR="0052550E" w:rsidRPr="006E309B" w:rsidRDefault="0052550E" w:rsidP="0052550E">
      <w:pPr>
        <w:pStyle w:val="Poetry"/>
      </w:pPr>
      <w:r>
        <w:t xml:space="preserve">  </w:t>
      </w:r>
      <w:r w:rsidRPr="006E309B">
        <w:t>To take the Shepheard whilst the sheep doe stray.</w:t>
      </w:r>
    </w:p>
    <w:p w14:paraId="0A3626A1" w14:textId="77777777" w:rsidR="0052550E" w:rsidRPr="006E309B" w:rsidRDefault="0052550E" w:rsidP="0052550E">
      <w:pPr>
        <w:pStyle w:val="Poetry"/>
      </w:pPr>
    </w:p>
    <w:p w14:paraId="5A74930D" w14:textId="77777777" w:rsidR="0052550E" w:rsidRDefault="0052550E" w:rsidP="0052550E">
      <w:pPr>
        <w:pStyle w:val="Poetry"/>
      </w:pPr>
      <w:r w:rsidRPr="006E309B">
        <w:t xml:space="preserve">Why should vnlawfull actions vse the Light? </w:t>
      </w:r>
    </w:p>
    <w:p w14:paraId="453A4C23" w14:textId="77777777" w:rsidR="0052550E" w:rsidRDefault="0052550E" w:rsidP="0052550E">
      <w:pPr>
        <w:pStyle w:val="Poetry"/>
      </w:pPr>
      <w:r w:rsidRPr="006E309B">
        <w:lastRenderedPageBreak/>
        <w:t xml:space="preserve">Inniquitie in Darknesse seekes to dwell: </w:t>
      </w:r>
    </w:p>
    <w:p w14:paraId="6887C290" w14:textId="77777777" w:rsidR="0052550E" w:rsidRDefault="0052550E" w:rsidP="0052550E">
      <w:pPr>
        <w:pStyle w:val="Poetry"/>
      </w:pPr>
      <w:r w:rsidRPr="006E309B">
        <w:t xml:space="preserve">Sinne rides his circuit in the dead of Night, </w:t>
      </w:r>
    </w:p>
    <w:p w14:paraId="3B400513" w14:textId="77777777" w:rsidR="0052550E" w:rsidRPr="006E309B" w:rsidRDefault="0052550E" w:rsidP="0052550E">
      <w:pPr>
        <w:pStyle w:val="Poetry"/>
      </w:pPr>
      <w:r w:rsidRPr="006E309B">
        <w:t>Teaching all soules the ready waies to hell;</w:t>
      </w:r>
    </w:p>
    <w:p w14:paraId="220F7FEC" w14:textId="77777777" w:rsidR="0052550E" w:rsidRDefault="0052550E" w:rsidP="0052550E">
      <w:pPr>
        <w:pStyle w:val="Poetry"/>
      </w:pPr>
      <w:r w:rsidRPr="006E309B">
        <w:t xml:space="preserve">Sathan comes arm’d with all the powres of Spight, </w:t>
      </w:r>
    </w:p>
    <w:p w14:paraId="47AB484A" w14:textId="77777777" w:rsidR="0052550E" w:rsidRPr="006E309B" w:rsidRDefault="0052550E" w:rsidP="0052550E">
      <w:pPr>
        <w:pStyle w:val="Poetry"/>
      </w:pPr>
      <w:r w:rsidRPr="006E309B">
        <w:t>Heartens his Champions, makes them rude and fell;</w:t>
      </w:r>
    </w:p>
    <w:p w14:paraId="11012AA2" w14:textId="77777777" w:rsidR="0052550E" w:rsidRDefault="0052550E" w:rsidP="0052550E">
      <w:pPr>
        <w:pStyle w:val="Poetry"/>
      </w:pPr>
      <w:r>
        <w:t xml:space="preserve">  </w:t>
      </w:r>
      <w:r w:rsidRPr="006E309B">
        <w:t xml:space="preserve">Like rau’ning wolues, to shed his guiltlesse blood, </w:t>
      </w:r>
    </w:p>
    <w:p w14:paraId="74CD43F8" w14:textId="77777777" w:rsidR="0052550E" w:rsidRPr="006E309B" w:rsidRDefault="0052550E" w:rsidP="0052550E">
      <w:pPr>
        <w:pStyle w:val="Poetry"/>
      </w:pPr>
      <w:r w:rsidRPr="006E309B">
        <w:t>Who thought no harme, but di’d to doe them good.</w:t>
      </w:r>
    </w:p>
    <w:p w14:paraId="01B56700" w14:textId="77777777" w:rsidR="0052550E" w:rsidRPr="006E309B" w:rsidRDefault="0052550E" w:rsidP="0052550E">
      <w:pPr>
        <w:pStyle w:val="Poetry"/>
      </w:pPr>
    </w:p>
    <w:p w14:paraId="273D1FAD" w14:textId="77777777" w:rsidR="0052550E" w:rsidRDefault="0052550E" w:rsidP="0052550E">
      <w:pPr>
        <w:pStyle w:val="Poetry"/>
      </w:pPr>
      <w:r w:rsidRPr="006E309B">
        <w:t xml:space="preserve">Here Falshood beares the shew of formall Right, </w:t>
      </w:r>
    </w:p>
    <w:p w14:paraId="6EF4FDEC" w14:textId="77777777" w:rsidR="0052550E" w:rsidRDefault="0052550E" w:rsidP="0052550E">
      <w:pPr>
        <w:pStyle w:val="Poetry"/>
      </w:pPr>
      <w:r w:rsidRPr="006E309B">
        <w:t xml:space="preserve">Base Treacherie hath gote a guard of men; </w:t>
      </w:r>
    </w:p>
    <w:p w14:paraId="47BE41EB" w14:textId="77777777" w:rsidR="0052550E" w:rsidRDefault="0052550E" w:rsidP="0052550E">
      <w:pPr>
        <w:pStyle w:val="Poetry"/>
      </w:pPr>
      <w:r w:rsidRPr="006E309B">
        <w:t xml:space="preserve">Tyranny attends, with all his strength and might, </w:t>
      </w:r>
    </w:p>
    <w:p w14:paraId="68F39F86" w14:textId="77777777" w:rsidR="0052550E" w:rsidRPr="006E309B" w:rsidRDefault="0052550E" w:rsidP="0052550E">
      <w:pPr>
        <w:pStyle w:val="Poetry"/>
      </w:pPr>
      <w:r w:rsidRPr="006E309B">
        <w:t>To leade this siely Lamb to Lyons denne;</w:t>
      </w:r>
    </w:p>
    <w:p w14:paraId="653BB8A3" w14:textId="77777777" w:rsidR="0052550E" w:rsidRPr="006E309B" w:rsidRDefault="0052550E" w:rsidP="0052550E">
      <w:pPr>
        <w:pStyle w:val="Poetry"/>
      </w:pPr>
      <w:r w:rsidRPr="006E309B">
        <w:t>Yet he vnmoou’d in this most wretched plight,</w:t>
      </w:r>
    </w:p>
    <w:p w14:paraId="3F2720B4" w14:textId="77777777" w:rsidR="0052550E" w:rsidRPr="006E309B" w:rsidRDefault="0052550E" w:rsidP="0052550E">
      <w:pPr>
        <w:pStyle w:val="Poetry"/>
      </w:pPr>
      <w:r w:rsidRPr="006E309B">
        <w:t>Goes on to meete them, knowes the houre, and when:</w:t>
      </w:r>
    </w:p>
    <w:p w14:paraId="5B1E6AE9" w14:textId="77777777" w:rsidR="0052550E" w:rsidRDefault="0052550E" w:rsidP="0052550E">
      <w:pPr>
        <w:pStyle w:val="Poetry"/>
      </w:pPr>
      <w:r w:rsidRPr="006E309B">
        <w:t xml:space="preserve">The powre of darkenesse must expresse Gods ire, </w:t>
      </w:r>
    </w:p>
    <w:p w14:paraId="38F85E76" w14:textId="77777777" w:rsidR="0052550E" w:rsidRPr="006E309B" w:rsidRDefault="0052550E" w:rsidP="0052550E">
      <w:pPr>
        <w:pStyle w:val="Poetry"/>
      </w:pPr>
      <w:r w:rsidRPr="006E309B">
        <w:t>Therefore to saue these few was his desire.</w:t>
      </w:r>
    </w:p>
    <w:p w14:paraId="2B4CAB56" w14:textId="77777777" w:rsidR="0052550E" w:rsidRPr="006E309B" w:rsidRDefault="0052550E" w:rsidP="0052550E">
      <w:pPr>
        <w:pStyle w:val="Poetry"/>
      </w:pPr>
    </w:p>
    <w:p w14:paraId="3755CD3F" w14:textId="77777777" w:rsidR="0052550E" w:rsidRDefault="0052550E" w:rsidP="0052550E">
      <w:pPr>
        <w:pStyle w:val="Poetry"/>
      </w:pPr>
      <w:r w:rsidRPr="006E309B">
        <w:t xml:space="preserve">These few that wait on Pouerty and Shame, </w:t>
      </w:r>
    </w:p>
    <w:p w14:paraId="71AFBCE8" w14:textId="77777777" w:rsidR="0052550E" w:rsidRPr="006E309B" w:rsidRDefault="0052550E" w:rsidP="0052550E">
      <w:pPr>
        <w:pStyle w:val="Poetry"/>
      </w:pPr>
      <w:r w:rsidRPr="006E309B">
        <w:t>And offer to be sharers in his Ils;</w:t>
      </w:r>
    </w:p>
    <w:p w14:paraId="7DEEF402" w14:textId="77777777" w:rsidR="0052550E" w:rsidRDefault="0052550E" w:rsidP="0052550E">
      <w:pPr>
        <w:pStyle w:val="Poetry"/>
      </w:pPr>
      <w:r w:rsidRPr="006E309B">
        <w:t xml:space="preserve">These few that will be spreaders of his Fame, </w:t>
      </w:r>
    </w:p>
    <w:p w14:paraId="5313E7F0" w14:textId="77777777" w:rsidR="0052550E" w:rsidRPr="006E309B" w:rsidRDefault="0052550E" w:rsidP="0052550E">
      <w:pPr>
        <w:pStyle w:val="Poetry"/>
      </w:pPr>
      <w:r w:rsidRPr="006E309B">
        <w:t>He will not leaue to Tyrants wicked wils;</w:t>
      </w:r>
    </w:p>
    <w:p w14:paraId="3DB5BBBA" w14:textId="77777777" w:rsidR="0052550E" w:rsidRDefault="0052550E" w:rsidP="0052550E">
      <w:pPr>
        <w:pStyle w:val="Poetry"/>
      </w:pPr>
      <w:r w:rsidRPr="006E309B">
        <w:t xml:space="preserve">But still desires to free them from all blame, </w:t>
      </w:r>
    </w:p>
    <w:p w14:paraId="7FEFAABB" w14:textId="77777777" w:rsidR="0052550E" w:rsidRDefault="0052550E" w:rsidP="0052550E">
      <w:pPr>
        <w:pStyle w:val="Poetry"/>
      </w:pPr>
      <w:r w:rsidRPr="006E309B">
        <w:t xml:space="preserve">Yet Feare goes forward, Anger Patience kils: </w:t>
      </w:r>
    </w:p>
    <w:p w14:paraId="2875B1CF" w14:textId="77777777" w:rsidR="0052550E" w:rsidRPr="006E309B" w:rsidRDefault="0052550E" w:rsidP="0052550E">
      <w:pPr>
        <w:pStyle w:val="Poetry"/>
      </w:pPr>
      <w:r>
        <w:t xml:space="preserve">  </w:t>
      </w:r>
      <w:r w:rsidRPr="006E309B">
        <w:t>A Saint is mooued to reuenge a wrong,</w:t>
      </w:r>
    </w:p>
    <w:p w14:paraId="46331F00" w14:textId="77777777" w:rsidR="0052550E" w:rsidRPr="006E309B" w:rsidRDefault="0052550E" w:rsidP="0052550E">
      <w:pPr>
        <w:pStyle w:val="Poetry"/>
      </w:pPr>
      <w:r>
        <w:t xml:space="preserve">  </w:t>
      </w:r>
      <w:r w:rsidRPr="006E309B">
        <w:t>And Mildnesse doth what doth to Wrath belong.</w:t>
      </w:r>
    </w:p>
    <w:p w14:paraId="323923CF" w14:textId="77777777" w:rsidR="0052550E" w:rsidRPr="006E309B" w:rsidRDefault="0052550E" w:rsidP="0052550E">
      <w:pPr>
        <w:pStyle w:val="Poetry"/>
      </w:pPr>
    </w:p>
    <w:p w14:paraId="551F89C0" w14:textId="77777777" w:rsidR="0052550E" w:rsidRDefault="0052550E" w:rsidP="0052550E">
      <w:pPr>
        <w:pStyle w:val="Poetry"/>
      </w:pPr>
      <w:r w:rsidRPr="006E309B">
        <w:t xml:space="preserve">For Peter grieu’d at what might then befall, </w:t>
      </w:r>
    </w:p>
    <w:p w14:paraId="35F46484" w14:textId="77777777" w:rsidR="0052550E" w:rsidRPr="006E309B" w:rsidRDefault="0052550E" w:rsidP="0052550E">
      <w:pPr>
        <w:pStyle w:val="Poetry"/>
      </w:pPr>
      <w:r w:rsidRPr="006E309B">
        <w:t>Yet knew not what to doe, nor what to thinke,</w:t>
      </w:r>
    </w:p>
    <w:p w14:paraId="7BC0E6A7" w14:textId="77777777" w:rsidR="0052550E" w:rsidRDefault="0052550E" w:rsidP="0052550E">
      <w:pPr>
        <w:pStyle w:val="Poetry"/>
      </w:pPr>
      <w:r w:rsidRPr="006E309B">
        <w:t xml:space="preserve">Thought something must be done; now, if at all, </w:t>
      </w:r>
    </w:p>
    <w:p w14:paraId="325D988B" w14:textId="77777777" w:rsidR="0052550E" w:rsidRDefault="0052550E" w:rsidP="0052550E">
      <w:pPr>
        <w:pStyle w:val="Poetry"/>
      </w:pPr>
      <w:r w:rsidRPr="006E309B">
        <w:t xml:space="preserve">To free his Master, that he might not drinke </w:t>
      </w:r>
    </w:p>
    <w:p w14:paraId="4BB1DA59" w14:textId="77777777" w:rsidR="0052550E" w:rsidRDefault="0052550E" w:rsidP="0052550E">
      <w:pPr>
        <w:pStyle w:val="Poetry"/>
      </w:pPr>
      <w:r w:rsidRPr="006E309B">
        <w:t xml:space="preserve">This poys’ned draught, farre bitterer than gall, </w:t>
      </w:r>
    </w:p>
    <w:p w14:paraId="0112579C" w14:textId="77777777" w:rsidR="0052550E" w:rsidRPr="006E309B" w:rsidRDefault="0052550E" w:rsidP="0052550E">
      <w:pPr>
        <w:pStyle w:val="Poetry"/>
      </w:pPr>
      <w:r w:rsidRPr="006E309B">
        <w:t>For now he sees him at the very brinke</w:t>
      </w:r>
    </w:p>
    <w:p w14:paraId="37B7B5E4" w14:textId="77777777" w:rsidR="0052550E" w:rsidRDefault="0052550E" w:rsidP="0052550E">
      <w:pPr>
        <w:pStyle w:val="Poetry"/>
      </w:pPr>
      <w:r>
        <w:t xml:space="preserve">  </w:t>
      </w:r>
      <w:r w:rsidRPr="006E309B">
        <w:t xml:space="preserve">Of griesly Death, who gins to shew his face, </w:t>
      </w:r>
    </w:p>
    <w:p w14:paraId="1DC9CAD7" w14:textId="77777777" w:rsidR="0052550E" w:rsidRPr="006E309B" w:rsidRDefault="0052550E" w:rsidP="0052550E">
      <w:pPr>
        <w:pStyle w:val="Poetry"/>
      </w:pPr>
      <w:r>
        <w:t xml:space="preserve">  </w:t>
      </w:r>
      <w:r w:rsidRPr="006E309B">
        <w:t>Clad in all colours of a deepe disgrace.</w:t>
      </w:r>
    </w:p>
    <w:p w14:paraId="61776555" w14:textId="77777777" w:rsidR="0052550E" w:rsidRPr="006E309B" w:rsidRDefault="0052550E" w:rsidP="0052550E">
      <w:pPr>
        <w:pStyle w:val="Poetry"/>
      </w:pPr>
    </w:p>
    <w:p w14:paraId="3C7755CE" w14:textId="77777777" w:rsidR="0052550E" w:rsidRDefault="0052550E" w:rsidP="0052550E">
      <w:pPr>
        <w:pStyle w:val="Poetry"/>
      </w:pPr>
      <w:r w:rsidRPr="006E309B">
        <w:lastRenderedPageBreak/>
        <w:t xml:space="preserve">And now those hands, that neuer vs’d to fight, </w:t>
      </w:r>
    </w:p>
    <w:p w14:paraId="49239734" w14:textId="77777777" w:rsidR="0052550E" w:rsidRPr="006E309B" w:rsidRDefault="0052550E" w:rsidP="0052550E">
      <w:pPr>
        <w:pStyle w:val="Poetry"/>
      </w:pPr>
      <w:r w:rsidRPr="006E309B">
        <w:t>Or drawe a weapon in his owne defence,</w:t>
      </w:r>
    </w:p>
    <w:p w14:paraId="756C77C9" w14:textId="77777777" w:rsidR="0052550E" w:rsidRPr="006E309B" w:rsidRDefault="0052550E" w:rsidP="0052550E">
      <w:pPr>
        <w:pStyle w:val="Poetry"/>
      </w:pPr>
      <w:r w:rsidRPr="006E309B">
        <w:t>Too forward is, to doe his Master right,</w:t>
      </w:r>
    </w:p>
    <w:p w14:paraId="5D3C4850" w14:textId="77777777" w:rsidR="0052550E" w:rsidRDefault="0052550E" w:rsidP="0052550E">
      <w:pPr>
        <w:pStyle w:val="Poetry"/>
      </w:pPr>
      <w:r w:rsidRPr="006E309B">
        <w:t xml:space="preserve">Since of his wrongs, hee feeles to true a sence: </w:t>
      </w:r>
    </w:p>
    <w:p w14:paraId="6CAF0D49" w14:textId="77777777" w:rsidR="0052550E" w:rsidRDefault="0052550E" w:rsidP="0052550E">
      <w:pPr>
        <w:pStyle w:val="Poetry"/>
      </w:pPr>
      <w:r w:rsidRPr="006E309B">
        <w:t xml:space="preserve">But ah poore Peter now thou wantest might, </w:t>
      </w:r>
    </w:p>
    <w:p w14:paraId="129D9CC3" w14:textId="77777777" w:rsidR="0052550E" w:rsidRPr="006E309B" w:rsidRDefault="0052550E" w:rsidP="0052550E">
      <w:pPr>
        <w:pStyle w:val="Poetry"/>
      </w:pPr>
      <w:r w:rsidRPr="006E309B">
        <w:t>And hee’s resolu’d, with them he will goe hence:</w:t>
      </w:r>
    </w:p>
    <w:p w14:paraId="4393A667" w14:textId="77777777" w:rsidR="0052550E" w:rsidRDefault="0052550E" w:rsidP="0052550E">
      <w:pPr>
        <w:pStyle w:val="Poetry"/>
      </w:pPr>
      <w:r>
        <w:t xml:space="preserve">  </w:t>
      </w:r>
      <w:r w:rsidRPr="006E309B">
        <w:t xml:space="preserve">To draw thy sword in such a helplesse cause, </w:t>
      </w:r>
    </w:p>
    <w:p w14:paraId="126394CA" w14:textId="77777777" w:rsidR="0052550E" w:rsidRPr="006E309B" w:rsidRDefault="0052550E" w:rsidP="0052550E">
      <w:pPr>
        <w:pStyle w:val="Poetry"/>
      </w:pPr>
      <w:r>
        <w:t xml:space="preserve">  </w:t>
      </w:r>
      <w:r w:rsidRPr="006E309B">
        <w:t>Offends thy Lord, and is against the Lawes.</w:t>
      </w:r>
    </w:p>
    <w:p w14:paraId="114FB4EB" w14:textId="77777777" w:rsidR="0052550E" w:rsidRPr="006E309B" w:rsidRDefault="0052550E" w:rsidP="0052550E">
      <w:pPr>
        <w:pStyle w:val="Poetry"/>
      </w:pPr>
    </w:p>
    <w:p w14:paraId="39DC634E" w14:textId="77777777" w:rsidR="0052550E" w:rsidRPr="006E309B" w:rsidRDefault="0052550E" w:rsidP="0052550E">
      <w:pPr>
        <w:pStyle w:val="Poetry"/>
      </w:pPr>
      <w:r w:rsidRPr="006E309B">
        <w:t>So much he hates Revenge, so farre from Hate,</w:t>
      </w:r>
    </w:p>
    <w:p w14:paraId="56DA6932" w14:textId="77777777" w:rsidR="0052550E" w:rsidRDefault="0052550E" w:rsidP="0052550E">
      <w:pPr>
        <w:pStyle w:val="Poetry"/>
      </w:pPr>
      <w:r w:rsidRPr="006E309B">
        <w:t xml:space="preserve">That he vouchsafes to heale, whom thou dost wound; </w:t>
      </w:r>
    </w:p>
    <w:p w14:paraId="14029668" w14:textId="77777777" w:rsidR="0052550E" w:rsidRDefault="0052550E" w:rsidP="0052550E">
      <w:pPr>
        <w:pStyle w:val="Poetry"/>
      </w:pPr>
      <w:r w:rsidRPr="006E309B">
        <w:t xml:space="preserve">His paths are Peace, with none he holdes Debate, </w:t>
      </w:r>
    </w:p>
    <w:p w14:paraId="4250D532" w14:textId="77777777" w:rsidR="0052550E" w:rsidRPr="006E309B" w:rsidRDefault="0052550E" w:rsidP="0052550E">
      <w:pPr>
        <w:pStyle w:val="Poetry"/>
      </w:pPr>
      <w:r w:rsidRPr="006E309B">
        <w:t>His Patience stands vpon so sure a ground,</w:t>
      </w:r>
    </w:p>
    <w:p w14:paraId="320FA898" w14:textId="77777777" w:rsidR="0052550E" w:rsidRDefault="0052550E" w:rsidP="0052550E">
      <w:pPr>
        <w:pStyle w:val="Poetry"/>
      </w:pPr>
      <w:r w:rsidRPr="006E309B">
        <w:t xml:space="preserve">To counsell thee, although it comes too late: </w:t>
      </w:r>
    </w:p>
    <w:p w14:paraId="1DC3A95C" w14:textId="77777777" w:rsidR="0052550E" w:rsidRPr="006E309B" w:rsidRDefault="0052550E" w:rsidP="0052550E">
      <w:pPr>
        <w:pStyle w:val="Poetry"/>
      </w:pPr>
      <w:r w:rsidRPr="006E309B">
        <w:t>Nay, to his foes, his mercies so abound,</w:t>
      </w:r>
    </w:p>
    <w:p w14:paraId="7644F59A" w14:textId="77777777" w:rsidR="0052550E" w:rsidRPr="006E309B" w:rsidRDefault="0052550E" w:rsidP="0052550E">
      <w:pPr>
        <w:pStyle w:val="Poetry"/>
      </w:pPr>
      <w:r>
        <w:t xml:space="preserve">  </w:t>
      </w:r>
      <w:r w:rsidRPr="006E309B">
        <w:t>That he in pitty doth thy will restraine,</w:t>
      </w:r>
    </w:p>
    <w:p w14:paraId="4E8F0437" w14:textId="77777777" w:rsidR="0052550E" w:rsidRPr="006E309B" w:rsidRDefault="0052550E" w:rsidP="0052550E">
      <w:pPr>
        <w:pStyle w:val="Poetry"/>
      </w:pPr>
      <w:r>
        <w:t xml:space="preserve">  </w:t>
      </w:r>
      <w:r w:rsidRPr="006E309B">
        <w:t>And heales the hurt, and takes away the paine.</w:t>
      </w:r>
    </w:p>
    <w:p w14:paraId="5FA181C7" w14:textId="77777777" w:rsidR="0052550E" w:rsidRPr="006E309B" w:rsidRDefault="0052550E" w:rsidP="0052550E">
      <w:pPr>
        <w:pStyle w:val="Poetry"/>
      </w:pPr>
    </w:p>
    <w:p w14:paraId="51FC9A4A" w14:textId="77777777" w:rsidR="0052550E" w:rsidRPr="006E309B" w:rsidRDefault="0052550E" w:rsidP="0052550E">
      <w:pPr>
        <w:pStyle w:val="Poetry"/>
      </w:pPr>
      <w:r w:rsidRPr="006E309B">
        <w:t>For willingly he will endure this wrong,</w:t>
      </w:r>
    </w:p>
    <w:p w14:paraId="62B7F168" w14:textId="77777777" w:rsidR="0052550E" w:rsidRDefault="0052550E" w:rsidP="0052550E">
      <w:pPr>
        <w:pStyle w:val="Poetry"/>
      </w:pPr>
      <w:r w:rsidRPr="006E309B">
        <w:t xml:space="preserve">Although his pray’rs might have obtain’d such grace, </w:t>
      </w:r>
    </w:p>
    <w:p w14:paraId="45B50B88" w14:textId="77777777" w:rsidR="0052550E" w:rsidRDefault="0052550E" w:rsidP="0052550E">
      <w:pPr>
        <w:pStyle w:val="Poetry"/>
      </w:pPr>
      <w:r w:rsidRPr="006E309B">
        <w:t xml:space="preserve">As to dissolve their plots though ne’er so strong, </w:t>
      </w:r>
    </w:p>
    <w:p w14:paraId="4D8837B2" w14:textId="77777777" w:rsidR="0052550E" w:rsidRPr="006E309B" w:rsidRDefault="0052550E" w:rsidP="0052550E">
      <w:pPr>
        <w:pStyle w:val="Poetry"/>
      </w:pPr>
      <w:r w:rsidRPr="006E309B">
        <w:t>And bring these wicked Actors in worse case</w:t>
      </w:r>
    </w:p>
    <w:p w14:paraId="7DCD98F4" w14:textId="77777777" w:rsidR="0052550E" w:rsidRDefault="0052550E" w:rsidP="0052550E">
      <w:pPr>
        <w:pStyle w:val="Poetry"/>
      </w:pPr>
      <w:r w:rsidRPr="006E309B">
        <w:t xml:space="preserve">Than Ægypts King on whom Gods plagues did throng, </w:t>
      </w:r>
    </w:p>
    <w:p w14:paraId="5371BB0E" w14:textId="77777777" w:rsidR="0052550E" w:rsidRPr="006E309B" w:rsidRDefault="0052550E" w:rsidP="0052550E">
      <w:pPr>
        <w:pStyle w:val="Poetry"/>
      </w:pPr>
      <w:r w:rsidRPr="006E309B">
        <w:t>But that foregoing Scriptures must take place:</w:t>
      </w:r>
    </w:p>
    <w:p w14:paraId="4D21F003" w14:textId="77777777" w:rsidR="0052550E" w:rsidRPr="006E309B" w:rsidRDefault="0052550E" w:rsidP="0052550E">
      <w:pPr>
        <w:pStyle w:val="Poetry"/>
      </w:pPr>
      <w:r>
        <w:t xml:space="preserve">  </w:t>
      </w:r>
      <w:r w:rsidRPr="006E309B">
        <w:t>If God by prayers had an army sent</w:t>
      </w:r>
    </w:p>
    <w:p w14:paraId="2A017A75" w14:textId="77777777" w:rsidR="0052550E" w:rsidRPr="006E309B" w:rsidRDefault="0052550E" w:rsidP="0052550E">
      <w:pPr>
        <w:pStyle w:val="Poetry"/>
      </w:pPr>
      <w:r>
        <w:t xml:space="preserve">  </w:t>
      </w:r>
      <w:r w:rsidRPr="006E309B">
        <w:t>Of powrefull Angels, who could them prevent?</w:t>
      </w:r>
    </w:p>
    <w:p w14:paraId="15C3AC67" w14:textId="77777777" w:rsidR="0052550E" w:rsidRPr="006E309B" w:rsidRDefault="0052550E" w:rsidP="0052550E">
      <w:pPr>
        <w:pStyle w:val="Poetry"/>
      </w:pPr>
    </w:p>
    <w:p w14:paraId="0EB9B35A" w14:textId="77777777" w:rsidR="0052550E" w:rsidRDefault="0052550E" w:rsidP="0052550E">
      <w:pPr>
        <w:pStyle w:val="Poetry"/>
      </w:pPr>
      <w:r w:rsidRPr="006E309B">
        <w:t xml:space="preserve">Yet mighty IE S V S meekely ask’d, Why they </w:t>
      </w:r>
    </w:p>
    <w:p w14:paraId="05224590" w14:textId="77777777" w:rsidR="0052550E" w:rsidRDefault="0052550E" w:rsidP="0052550E">
      <w:pPr>
        <w:pStyle w:val="Poetry"/>
      </w:pPr>
      <w:r w:rsidRPr="006E309B">
        <w:t xml:space="preserve">With Swords and Staves doe come as to a Thiefe? </w:t>
      </w:r>
    </w:p>
    <w:p w14:paraId="0ED34BD4" w14:textId="77777777" w:rsidR="0052550E" w:rsidRPr="006E309B" w:rsidRDefault="0052550E" w:rsidP="0052550E">
      <w:pPr>
        <w:pStyle w:val="Poetry"/>
      </w:pPr>
      <w:r w:rsidRPr="006E309B">
        <w:t>Hee teaching in the Temple day by day</w:t>
      </w:r>
    </w:p>
    <w:p w14:paraId="5B10C56D" w14:textId="77777777" w:rsidR="0052550E" w:rsidRDefault="0052550E" w:rsidP="0052550E">
      <w:pPr>
        <w:pStyle w:val="Poetry"/>
      </w:pPr>
      <w:r w:rsidRPr="006E309B">
        <w:t xml:space="preserve">None did offend, or give him cause of griefe. </w:t>
      </w:r>
    </w:p>
    <w:p w14:paraId="2D72D664" w14:textId="77777777" w:rsidR="0052550E" w:rsidRPr="006E309B" w:rsidRDefault="0052550E" w:rsidP="0052550E">
      <w:pPr>
        <w:pStyle w:val="Poetry"/>
      </w:pPr>
      <w:r w:rsidRPr="006E309B">
        <w:t>Now all are forward, glad is he that may</w:t>
      </w:r>
    </w:p>
    <w:p w14:paraId="29979478" w14:textId="77777777" w:rsidR="0052550E" w:rsidRDefault="0052550E" w:rsidP="0052550E">
      <w:pPr>
        <w:pStyle w:val="Poetry"/>
      </w:pPr>
      <w:r w:rsidRPr="006E309B">
        <w:t xml:space="preserve">Give most offence, and yeeld him least reliefe: </w:t>
      </w:r>
    </w:p>
    <w:p w14:paraId="372786C7" w14:textId="77777777" w:rsidR="0052550E" w:rsidRDefault="0052550E" w:rsidP="0052550E">
      <w:pPr>
        <w:pStyle w:val="Poetry"/>
      </w:pPr>
      <w:r>
        <w:t xml:space="preserve">  </w:t>
      </w:r>
      <w:r w:rsidRPr="006E309B">
        <w:t xml:space="preserve">His hatefull foes are ready now to take him, </w:t>
      </w:r>
    </w:p>
    <w:p w14:paraId="026A4934" w14:textId="77777777" w:rsidR="0052550E" w:rsidRPr="006E309B" w:rsidRDefault="0052550E" w:rsidP="0052550E">
      <w:pPr>
        <w:pStyle w:val="Poetry"/>
      </w:pPr>
      <w:r>
        <w:t xml:space="preserve">  </w:t>
      </w:r>
      <w:r w:rsidRPr="006E309B">
        <w:t>And all his deere Disciples do forsake him.</w:t>
      </w:r>
    </w:p>
    <w:p w14:paraId="4286F940" w14:textId="77777777" w:rsidR="0052550E" w:rsidRPr="006E309B" w:rsidRDefault="0052550E" w:rsidP="0052550E">
      <w:pPr>
        <w:pStyle w:val="Poetry"/>
      </w:pPr>
    </w:p>
    <w:p w14:paraId="4F14F048" w14:textId="77777777" w:rsidR="0052550E" w:rsidRDefault="0052550E" w:rsidP="0052550E">
      <w:pPr>
        <w:pStyle w:val="Poetry"/>
      </w:pPr>
      <w:r w:rsidRPr="006E309B">
        <w:t xml:space="preserve">Those deare Disciples that he most did love, </w:t>
      </w:r>
    </w:p>
    <w:p w14:paraId="7152D770" w14:textId="77777777" w:rsidR="0052550E" w:rsidRDefault="0052550E" w:rsidP="0052550E">
      <w:pPr>
        <w:pStyle w:val="Poetry"/>
      </w:pPr>
      <w:r w:rsidRPr="006E309B">
        <w:t xml:space="preserve">And were attendant at his becke and call, </w:t>
      </w:r>
    </w:p>
    <w:p w14:paraId="121FE95D" w14:textId="77777777" w:rsidR="0052550E" w:rsidRPr="006E309B" w:rsidRDefault="0052550E" w:rsidP="0052550E">
      <w:pPr>
        <w:pStyle w:val="Poetry"/>
      </w:pPr>
      <w:r w:rsidRPr="006E309B">
        <w:t>When triall of affliction came to prove,</w:t>
      </w:r>
    </w:p>
    <w:p w14:paraId="6D484A0F" w14:textId="77777777" w:rsidR="0052550E" w:rsidRDefault="0052550E" w:rsidP="0052550E">
      <w:pPr>
        <w:pStyle w:val="Poetry"/>
      </w:pPr>
      <w:r w:rsidRPr="006E309B">
        <w:t xml:space="preserve">They first left him, who now must leave them all: </w:t>
      </w:r>
    </w:p>
    <w:p w14:paraId="094E00E9" w14:textId="77777777" w:rsidR="0052550E" w:rsidRDefault="0052550E" w:rsidP="0052550E">
      <w:pPr>
        <w:pStyle w:val="Poetry"/>
      </w:pPr>
      <w:r w:rsidRPr="006E309B">
        <w:t xml:space="preserve">For they were earth, and he came from above, </w:t>
      </w:r>
    </w:p>
    <w:p w14:paraId="1085AE02" w14:textId="77777777" w:rsidR="0052550E" w:rsidRPr="006E309B" w:rsidRDefault="0052550E" w:rsidP="0052550E">
      <w:pPr>
        <w:pStyle w:val="Poetry"/>
      </w:pPr>
      <w:r w:rsidRPr="006E309B">
        <w:t>Which made them apt to flie, and fit to fall:</w:t>
      </w:r>
    </w:p>
    <w:p w14:paraId="73714183" w14:textId="77777777" w:rsidR="0052550E" w:rsidRDefault="0052550E" w:rsidP="0052550E">
      <w:pPr>
        <w:pStyle w:val="Poetry"/>
      </w:pPr>
      <w:r>
        <w:t xml:space="preserve">  </w:t>
      </w:r>
      <w:r w:rsidRPr="006E309B">
        <w:t xml:space="preserve">Though they protest they never will forsake him, </w:t>
      </w:r>
    </w:p>
    <w:p w14:paraId="5AEB4708" w14:textId="77777777" w:rsidR="0052550E" w:rsidRPr="006E309B" w:rsidRDefault="0052550E" w:rsidP="0052550E">
      <w:pPr>
        <w:pStyle w:val="Poetry"/>
      </w:pPr>
      <w:r>
        <w:t xml:space="preserve">  </w:t>
      </w:r>
      <w:r w:rsidRPr="006E309B">
        <w:t>They do like men, when dangers overtake them.</w:t>
      </w:r>
    </w:p>
    <w:p w14:paraId="0F10F545" w14:textId="77777777" w:rsidR="0052550E" w:rsidRPr="006E309B" w:rsidRDefault="0052550E" w:rsidP="0052550E">
      <w:pPr>
        <w:pStyle w:val="Poetry"/>
      </w:pPr>
    </w:p>
    <w:p w14:paraId="189E191B" w14:textId="77777777" w:rsidR="0052550E" w:rsidRPr="006E309B" w:rsidRDefault="0052550E" w:rsidP="0052550E">
      <w:pPr>
        <w:pStyle w:val="Poetry"/>
      </w:pPr>
      <w:r w:rsidRPr="006E309B">
        <w:t>And he alone is bound to loose vs all,</w:t>
      </w:r>
    </w:p>
    <w:p w14:paraId="0435EDC4" w14:textId="77777777" w:rsidR="0052550E" w:rsidRDefault="0052550E" w:rsidP="0052550E">
      <w:pPr>
        <w:pStyle w:val="Poetry"/>
      </w:pPr>
      <w:r w:rsidRPr="006E309B">
        <w:t xml:space="preserve">Whom with vnhallowed hands they led along, </w:t>
      </w:r>
    </w:p>
    <w:p w14:paraId="23EF1A39" w14:textId="77777777" w:rsidR="0052550E" w:rsidRDefault="0052550E" w:rsidP="0052550E">
      <w:pPr>
        <w:pStyle w:val="Poetry"/>
      </w:pPr>
      <w:r w:rsidRPr="006E309B">
        <w:t xml:space="preserve">To wicked Caiphas in the Iudgement Hall, </w:t>
      </w:r>
    </w:p>
    <w:p w14:paraId="26CDC204" w14:textId="77777777" w:rsidR="0052550E" w:rsidRPr="006E309B" w:rsidRDefault="0052550E" w:rsidP="0052550E">
      <w:pPr>
        <w:pStyle w:val="Poetry"/>
      </w:pPr>
      <w:r w:rsidRPr="006E309B">
        <w:t>Who studies onely hope to doe him wrong;</w:t>
      </w:r>
    </w:p>
    <w:p w14:paraId="3E98EDF8" w14:textId="77777777" w:rsidR="0052550E" w:rsidRDefault="0052550E" w:rsidP="0052550E">
      <w:pPr>
        <w:pStyle w:val="Poetry"/>
      </w:pPr>
      <w:r w:rsidRPr="006E309B">
        <w:t xml:space="preserve">High Priests and Elders, People great and small, </w:t>
      </w:r>
    </w:p>
    <w:p w14:paraId="0BEE06C2" w14:textId="77777777" w:rsidR="0052550E" w:rsidRPr="006E309B" w:rsidRDefault="0052550E" w:rsidP="0052550E">
      <w:pPr>
        <w:pStyle w:val="Poetry"/>
      </w:pPr>
      <w:r w:rsidRPr="006E309B">
        <w:t>With all reprochfull words about him throng:</w:t>
      </w:r>
    </w:p>
    <w:p w14:paraId="4585F4C7" w14:textId="77777777" w:rsidR="0052550E" w:rsidRPr="006E309B" w:rsidRDefault="0052550E" w:rsidP="0052550E">
      <w:pPr>
        <w:pStyle w:val="Poetry"/>
      </w:pPr>
      <w:r>
        <w:t xml:space="preserve">  </w:t>
      </w:r>
      <w:r w:rsidRPr="006E309B">
        <w:t>False Witnesses are now call’d in apace,</w:t>
      </w:r>
    </w:p>
    <w:p w14:paraId="3F0C47E4" w14:textId="77777777" w:rsidR="0052550E" w:rsidRPr="006E309B" w:rsidRDefault="0052550E" w:rsidP="0052550E">
      <w:pPr>
        <w:pStyle w:val="Poetry"/>
      </w:pPr>
      <w:r>
        <w:t xml:space="preserve">  </w:t>
      </w:r>
      <w:r w:rsidRPr="006E309B">
        <w:t>Whose trothlesse tongues must make pale death imbrace</w:t>
      </w:r>
    </w:p>
    <w:p w14:paraId="552EC840" w14:textId="77777777" w:rsidR="0052550E" w:rsidRPr="006E309B" w:rsidRDefault="0052550E" w:rsidP="0052550E">
      <w:pPr>
        <w:pStyle w:val="Poetry"/>
      </w:pPr>
    </w:p>
    <w:p w14:paraId="7EC51198" w14:textId="77777777" w:rsidR="0052550E" w:rsidRDefault="0052550E" w:rsidP="0052550E">
      <w:pPr>
        <w:pStyle w:val="Poetry"/>
      </w:pPr>
      <w:r w:rsidRPr="006E309B">
        <w:t xml:space="preserve">The beauty of the World, Heauens chiefest Glory; </w:t>
      </w:r>
    </w:p>
    <w:p w14:paraId="6940E5F5" w14:textId="77777777" w:rsidR="0052550E" w:rsidRDefault="0052550E" w:rsidP="0052550E">
      <w:pPr>
        <w:pStyle w:val="Poetry"/>
      </w:pPr>
      <w:r w:rsidRPr="006E309B">
        <w:t xml:space="preserve">The mirrour of Martyrs, Crowne of holy Saints; </w:t>
      </w:r>
    </w:p>
    <w:p w14:paraId="79C2DE03" w14:textId="77777777" w:rsidR="0052550E" w:rsidRPr="006E309B" w:rsidRDefault="0052550E" w:rsidP="0052550E">
      <w:pPr>
        <w:pStyle w:val="Poetry"/>
      </w:pPr>
      <w:r w:rsidRPr="006E309B">
        <w:t>Loue of th’Almighty, blessed Angels story;</w:t>
      </w:r>
    </w:p>
    <w:p w14:paraId="43CC1C84" w14:textId="77777777" w:rsidR="0052550E" w:rsidRDefault="0052550E" w:rsidP="0052550E">
      <w:pPr>
        <w:pStyle w:val="Poetry"/>
      </w:pPr>
      <w:r w:rsidRPr="006E309B">
        <w:t xml:space="preserve">Water of Life, which none that drinks it, faints; </w:t>
      </w:r>
    </w:p>
    <w:p w14:paraId="086EBE83" w14:textId="77777777" w:rsidR="0052550E" w:rsidRDefault="0052550E" w:rsidP="0052550E">
      <w:pPr>
        <w:pStyle w:val="Poetry"/>
      </w:pPr>
      <w:r w:rsidRPr="006E309B">
        <w:t xml:space="preserve">Guide of the Iust, where all our Light we borrow; </w:t>
      </w:r>
    </w:p>
    <w:p w14:paraId="1B8F50CE" w14:textId="77777777" w:rsidR="0052550E" w:rsidRPr="006E309B" w:rsidRDefault="0052550E" w:rsidP="0052550E">
      <w:pPr>
        <w:pStyle w:val="Poetry"/>
      </w:pPr>
      <w:r w:rsidRPr="006E309B">
        <w:t>Mercy of Mercies; Hearer of Complaints;</w:t>
      </w:r>
    </w:p>
    <w:p w14:paraId="641B9E90" w14:textId="77777777" w:rsidR="0052550E" w:rsidRDefault="0052550E" w:rsidP="0052550E">
      <w:pPr>
        <w:pStyle w:val="Poetry"/>
      </w:pPr>
      <w:r>
        <w:t xml:space="preserve">  </w:t>
      </w:r>
      <w:r w:rsidRPr="006E309B">
        <w:t xml:space="preserve">Triumpher ouer Death; Ransomer of Sinne; </w:t>
      </w:r>
    </w:p>
    <w:p w14:paraId="129EEF34" w14:textId="77777777" w:rsidR="0052550E" w:rsidRPr="006E309B" w:rsidRDefault="0052550E" w:rsidP="0052550E">
      <w:pPr>
        <w:pStyle w:val="Poetry"/>
      </w:pPr>
      <w:r>
        <w:t xml:space="preserve">  </w:t>
      </w:r>
      <w:r w:rsidRPr="006E309B">
        <w:t>Falsly accused: now his paines begin.</w:t>
      </w:r>
    </w:p>
    <w:p w14:paraId="764B5F26" w14:textId="77777777" w:rsidR="0052550E" w:rsidRPr="006E309B" w:rsidRDefault="0052550E" w:rsidP="0052550E">
      <w:pPr>
        <w:pStyle w:val="Poetry"/>
      </w:pPr>
    </w:p>
    <w:p w14:paraId="448E3D06" w14:textId="77777777" w:rsidR="0052550E" w:rsidRDefault="0052550E" w:rsidP="0052550E">
      <w:pPr>
        <w:pStyle w:val="Poetry"/>
      </w:pPr>
      <w:r w:rsidRPr="006E309B">
        <w:t xml:space="preserve">Their tongues doe serue him as a Passing bell, </w:t>
      </w:r>
    </w:p>
    <w:p w14:paraId="1FC7F1B6" w14:textId="77777777" w:rsidR="0052550E" w:rsidRPr="006E309B" w:rsidRDefault="0052550E" w:rsidP="0052550E">
      <w:pPr>
        <w:pStyle w:val="Poetry"/>
      </w:pPr>
      <w:r w:rsidRPr="006E309B">
        <w:t>For what they say is certainly beleeued;</w:t>
      </w:r>
    </w:p>
    <w:p w14:paraId="5490A77C" w14:textId="77777777" w:rsidR="0052550E" w:rsidRDefault="0052550E" w:rsidP="0052550E">
      <w:pPr>
        <w:pStyle w:val="Poetry"/>
      </w:pPr>
      <w:r w:rsidRPr="006E309B">
        <w:t xml:space="preserve">So sound a tale vnto the Iudge they tell, </w:t>
      </w:r>
    </w:p>
    <w:p w14:paraId="4C762E1E" w14:textId="77777777" w:rsidR="0052550E" w:rsidRPr="006E309B" w:rsidRDefault="0052550E" w:rsidP="0052550E">
      <w:pPr>
        <w:pStyle w:val="Poetry"/>
      </w:pPr>
      <w:r w:rsidRPr="006E309B">
        <w:t>That he of Life must shortly be bereaued;</w:t>
      </w:r>
    </w:p>
    <w:p w14:paraId="6CD40837" w14:textId="77777777" w:rsidR="0052550E" w:rsidRDefault="0052550E" w:rsidP="0052550E">
      <w:pPr>
        <w:pStyle w:val="Poetry"/>
      </w:pPr>
      <w:r w:rsidRPr="006E309B">
        <w:t xml:space="preserve">Their share of Heauen, they doe not care to sell, </w:t>
      </w:r>
    </w:p>
    <w:p w14:paraId="1D4C2596" w14:textId="77777777" w:rsidR="0052550E" w:rsidRPr="006E309B" w:rsidRDefault="0052550E" w:rsidP="0052550E">
      <w:pPr>
        <w:pStyle w:val="Poetry"/>
      </w:pPr>
      <w:r w:rsidRPr="006E309B">
        <w:t>So his afflicted Heart be throughly grieued:</w:t>
      </w:r>
    </w:p>
    <w:p w14:paraId="0D4AABDC" w14:textId="77777777" w:rsidR="0052550E" w:rsidRDefault="0052550E" w:rsidP="0052550E">
      <w:pPr>
        <w:pStyle w:val="Poetry"/>
      </w:pPr>
      <w:r>
        <w:t xml:space="preserve">  </w:t>
      </w:r>
      <w:r w:rsidRPr="006E309B">
        <w:t xml:space="preserve">They tell his Words, though farre from his intent, </w:t>
      </w:r>
    </w:p>
    <w:p w14:paraId="04AFCB87" w14:textId="77777777" w:rsidR="0052550E" w:rsidRPr="006E309B" w:rsidRDefault="0052550E" w:rsidP="0052550E">
      <w:pPr>
        <w:pStyle w:val="Poetry"/>
      </w:pPr>
      <w:r>
        <w:lastRenderedPageBreak/>
        <w:t xml:space="preserve">  </w:t>
      </w:r>
      <w:r w:rsidRPr="006E309B">
        <w:t>And what his Speeches were, not what he meant.</w:t>
      </w:r>
    </w:p>
    <w:p w14:paraId="671F9AC9" w14:textId="77777777" w:rsidR="0052550E" w:rsidRPr="006E309B" w:rsidRDefault="0052550E" w:rsidP="0052550E">
      <w:pPr>
        <w:pStyle w:val="Poetry"/>
      </w:pPr>
    </w:p>
    <w:p w14:paraId="4281F952" w14:textId="77777777" w:rsidR="0052550E" w:rsidRDefault="0052550E" w:rsidP="0052550E">
      <w:pPr>
        <w:pStyle w:val="Poetry"/>
      </w:pPr>
      <w:r w:rsidRPr="006E309B">
        <w:t xml:space="preserve">That he Gods holy Temple could destroy, </w:t>
      </w:r>
    </w:p>
    <w:p w14:paraId="0F4692A3" w14:textId="77777777" w:rsidR="0052550E" w:rsidRDefault="0052550E" w:rsidP="0052550E">
      <w:pPr>
        <w:pStyle w:val="Poetry"/>
      </w:pPr>
      <w:r w:rsidRPr="006E309B">
        <w:t xml:space="preserve">And in three daies could build it vp againe; </w:t>
      </w:r>
    </w:p>
    <w:p w14:paraId="21743482" w14:textId="77777777" w:rsidR="0052550E" w:rsidRDefault="0052550E" w:rsidP="0052550E">
      <w:pPr>
        <w:pStyle w:val="Poetry"/>
      </w:pPr>
      <w:r w:rsidRPr="006E309B">
        <w:t xml:space="preserve">This seem’d to them a vaine and idle toy, </w:t>
      </w:r>
    </w:p>
    <w:p w14:paraId="020F2909" w14:textId="77777777" w:rsidR="0052550E" w:rsidRPr="006E309B" w:rsidRDefault="0052550E" w:rsidP="0052550E">
      <w:pPr>
        <w:pStyle w:val="Poetry"/>
      </w:pPr>
      <w:r w:rsidRPr="006E309B">
        <w:t>It would not sinke into their sinful braine:</w:t>
      </w:r>
    </w:p>
    <w:p w14:paraId="1AA5EE87" w14:textId="77777777" w:rsidR="0052550E" w:rsidRDefault="0052550E" w:rsidP="0052550E">
      <w:pPr>
        <w:pStyle w:val="Poetry"/>
      </w:pPr>
      <w:r w:rsidRPr="006E309B">
        <w:t xml:space="preserve">Christs blessed body, al true Christians joy, </w:t>
      </w:r>
    </w:p>
    <w:p w14:paraId="6ABC639F" w14:textId="77777777" w:rsidR="0052550E" w:rsidRPr="006E309B" w:rsidRDefault="0052550E" w:rsidP="0052550E">
      <w:pPr>
        <w:pStyle w:val="Poetry"/>
      </w:pPr>
      <w:r w:rsidRPr="006E309B">
        <w:t>Should die, and in three dayes reuiue againe:</w:t>
      </w:r>
    </w:p>
    <w:p w14:paraId="5846AC8B" w14:textId="77777777" w:rsidR="0052550E" w:rsidRDefault="0052550E" w:rsidP="0052550E">
      <w:pPr>
        <w:pStyle w:val="Poetry"/>
      </w:pPr>
      <w:r>
        <w:t xml:space="preserve">  </w:t>
      </w:r>
      <w:r w:rsidRPr="006E309B">
        <w:t xml:space="preserve">This did the Lord of Heauen and earth endure, </w:t>
      </w:r>
    </w:p>
    <w:p w14:paraId="2A562BE9" w14:textId="77777777" w:rsidR="0052550E" w:rsidRPr="006E309B" w:rsidRDefault="0052550E" w:rsidP="0052550E">
      <w:pPr>
        <w:pStyle w:val="Poetry"/>
      </w:pPr>
      <w:r>
        <w:t xml:space="preserve">  </w:t>
      </w:r>
      <w:r w:rsidRPr="006E309B">
        <w:t>Vniustly to be charg’d by tongues impure.</w:t>
      </w:r>
    </w:p>
    <w:p w14:paraId="46DF5433" w14:textId="77777777" w:rsidR="0052550E" w:rsidRPr="006E309B" w:rsidRDefault="0052550E" w:rsidP="0052550E">
      <w:pPr>
        <w:pStyle w:val="Poetry"/>
      </w:pPr>
    </w:p>
    <w:p w14:paraId="00ADF81B" w14:textId="77777777" w:rsidR="0052550E" w:rsidRPr="006E309B" w:rsidRDefault="0052550E" w:rsidP="0052550E">
      <w:pPr>
        <w:pStyle w:val="Poetry"/>
      </w:pPr>
      <w:r w:rsidRPr="006E309B">
        <w:t>And now they all doe giue attentiue eare,</w:t>
      </w:r>
    </w:p>
    <w:p w14:paraId="2D13D38A" w14:textId="77777777" w:rsidR="0052550E" w:rsidRDefault="0052550E" w:rsidP="0052550E">
      <w:pPr>
        <w:pStyle w:val="Poetry"/>
      </w:pPr>
      <w:r w:rsidRPr="006E309B">
        <w:t xml:space="preserve">To heare the answere, which he will not make; </w:t>
      </w:r>
    </w:p>
    <w:p w14:paraId="6CA723A8" w14:textId="77777777" w:rsidR="0052550E" w:rsidRPr="006E309B" w:rsidRDefault="0052550E" w:rsidP="0052550E">
      <w:pPr>
        <w:pStyle w:val="Poetry"/>
      </w:pPr>
      <w:r w:rsidRPr="006E309B">
        <w:t>The people wonder how he can forbeare,</w:t>
      </w:r>
    </w:p>
    <w:p w14:paraId="630FD728" w14:textId="77777777" w:rsidR="0052550E" w:rsidRDefault="0052550E" w:rsidP="0052550E">
      <w:pPr>
        <w:pStyle w:val="Poetry"/>
      </w:pPr>
      <w:r w:rsidRPr="006E309B">
        <w:t xml:space="preserve">And these great wrongs so patiently can take; </w:t>
      </w:r>
    </w:p>
    <w:p w14:paraId="71BE0A25" w14:textId="77777777" w:rsidR="0052550E" w:rsidRDefault="0052550E" w:rsidP="0052550E">
      <w:pPr>
        <w:pStyle w:val="Poetry"/>
      </w:pPr>
      <w:r w:rsidRPr="006E309B">
        <w:t xml:space="preserve">But yet he answers not, nor doth he care, </w:t>
      </w:r>
    </w:p>
    <w:p w14:paraId="22982DDF" w14:textId="77777777" w:rsidR="0052550E" w:rsidRPr="006E309B" w:rsidRDefault="0052550E" w:rsidP="0052550E">
      <w:pPr>
        <w:pStyle w:val="Poetry"/>
      </w:pPr>
      <w:r w:rsidRPr="006E309B">
        <w:t>Much more he will endure for our sake:</w:t>
      </w:r>
    </w:p>
    <w:p w14:paraId="43248460" w14:textId="77777777" w:rsidR="0052550E" w:rsidRPr="006E309B" w:rsidRDefault="0052550E" w:rsidP="0052550E">
      <w:pPr>
        <w:pStyle w:val="Poetry"/>
      </w:pPr>
      <w:r>
        <w:t xml:space="preserve">  </w:t>
      </w:r>
      <w:r w:rsidRPr="006E309B">
        <w:t>Nor can their wisdoms any way discouer,</w:t>
      </w:r>
    </w:p>
    <w:p w14:paraId="6AF731D6" w14:textId="77777777" w:rsidR="0052550E" w:rsidRPr="006E309B" w:rsidRDefault="0052550E" w:rsidP="0052550E">
      <w:pPr>
        <w:pStyle w:val="Poetry"/>
      </w:pPr>
      <w:r>
        <w:t xml:space="preserve">  </w:t>
      </w:r>
      <w:r w:rsidRPr="006E309B">
        <w:t>Who he should be that proou’d so true a Louer.</w:t>
      </w:r>
    </w:p>
    <w:p w14:paraId="283FCC37" w14:textId="77777777" w:rsidR="0052550E" w:rsidRPr="006E309B" w:rsidRDefault="0052550E" w:rsidP="0052550E">
      <w:pPr>
        <w:pStyle w:val="Poetry"/>
      </w:pPr>
    </w:p>
    <w:p w14:paraId="328A1BFE" w14:textId="77777777" w:rsidR="0052550E" w:rsidRDefault="0052550E" w:rsidP="0052550E">
      <w:pPr>
        <w:pStyle w:val="Poetry"/>
      </w:pPr>
      <w:r w:rsidRPr="006E309B">
        <w:t xml:space="preserve">To entertaine the sharpest pangs of death, </w:t>
      </w:r>
    </w:p>
    <w:p w14:paraId="7760BA15" w14:textId="77777777" w:rsidR="0052550E" w:rsidRPr="006E309B" w:rsidRDefault="0052550E" w:rsidP="0052550E">
      <w:pPr>
        <w:pStyle w:val="Poetry"/>
      </w:pPr>
      <w:r w:rsidRPr="006E309B">
        <w:t>And fight a combate in the depth of hell,</w:t>
      </w:r>
    </w:p>
    <w:p w14:paraId="54CFBD86" w14:textId="77777777" w:rsidR="0052550E" w:rsidRDefault="0052550E" w:rsidP="0052550E">
      <w:pPr>
        <w:pStyle w:val="Poetry"/>
      </w:pPr>
      <w:r w:rsidRPr="006E309B">
        <w:t xml:space="preserve">For wretched Worldlings made of dust and earth, </w:t>
      </w:r>
    </w:p>
    <w:p w14:paraId="40A6AE4C" w14:textId="77777777" w:rsidR="0052550E" w:rsidRDefault="0052550E" w:rsidP="0052550E">
      <w:pPr>
        <w:pStyle w:val="Poetry"/>
      </w:pPr>
      <w:r w:rsidRPr="006E309B">
        <w:t xml:space="preserve">Whose hard’ned hearts, with pride and mallice swell; </w:t>
      </w:r>
    </w:p>
    <w:p w14:paraId="557973AC" w14:textId="77777777" w:rsidR="0052550E" w:rsidRPr="006E309B" w:rsidRDefault="0052550E" w:rsidP="0052550E">
      <w:pPr>
        <w:pStyle w:val="Poetry"/>
      </w:pPr>
      <w:r w:rsidRPr="006E309B">
        <w:t>In midst of bloody sweat, and dying breath,</w:t>
      </w:r>
    </w:p>
    <w:p w14:paraId="2F577410" w14:textId="77777777" w:rsidR="0052550E" w:rsidRPr="006E309B" w:rsidRDefault="0052550E" w:rsidP="0052550E">
      <w:pPr>
        <w:pStyle w:val="Poetry"/>
      </w:pPr>
      <w:r w:rsidRPr="006E309B">
        <w:t>He had compassion on these tyrants fell:</w:t>
      </w:r>
    </w:p>
    <w:p w14:paraId="490C56D7" w14:textId="77777777" w:rsidR="0052550E" w:rsidRDefault="0052550E" w:rsidP="0052550E">
      <w:pPr>
        <w:pStyle w:val="Poetry"/>
      </w:pPr>
      <w:r>
        <w:t xml:space="preserve">  </w:t>
      </w:r>
      <w:r w:rsidRPr="006E309B">
        <w:t xml:space="preserve">And purchast them a place in Heau’n for euer, </w:t>
      </w:r>
    </w:p>
    <w:p w14:paraId="796C4574" w14:textId="77777777" w:rsidR="0052550E" w:rsidRPr="006E309B" w:rsidRDefault="0052550E" w:rsidP="0052550E">
      <w:pPr>
        <w:pStyle w:val="Poetry"/>
      </w:pPr>
      <w:r>
        <w:t xml:space="preserve">  </w:t>
      </w:r>
      <w:r w:rsidRPr="006E309B">
        <w:t>When they his Soule and Body sought to seuer.</w:t>
      </w:r>
    </w:p>
    <w:p w14:paraId="49B15AB1" w14:textId="77777777" w:rsidR="0052550E" w:rsidRPr="006E309B" w:rsidRDefault="0052550E" w:rsidP="0052550E">
      <w:pPr>
        <w:pStyle w:val="Poetry"/>
      </w:pPr>
    </w:p>
    <w:p w14:paraId="33F11357" w14:textId="77777777" w:rsidR="0052550E" w:rsidRPr="006E309B" w:rsidRDefault="0052550E" w:rsidP="0052550E">
      <w:pPr>
        <w:pStyle w:val="Poetry"/>
      </w:pPr>
      <w:r w:rsidRPr="006E309B">
        <w:t>Sinnes vgly mists, so blinded had their eyes,</w:t>
      </w:r>
    </w:p>
    <w:p w14:paraId="427FBEAE" w14:textId="77777777" w:rsidR="0052550E" w:rsidRPr="006E309B" w:rsidRDefault="0052550E" w:rsidP="0052550E">
      <w:pPr>
        <w:pStyle w:val="Poetry"/>
      </w:pPr>
      <w:r w:rsidRPr="006E309B">
        <w:t>That at Noone dayes they could discerne no Light:</w:t>
      </w:r>
    </w:p>
    <w:p w14:paraId="39C2FD64" w14:textId="77777777" w:rsidR="0052550E" w:rsidRDefault="0052550E" w:rsidP="0052550E">
      <w:pPr>
        <w:pStyle w:val="Poetry"/>
      </w:pPr>
      <w:r w:rsidRPr="006E309B">
        <w:t xml:space="preserve">These were those fooles, that thought themselues so wise. </w:t>
      </w:r>
    </w:p>
    <w:p w14:paraId="087FB98D" w14:textId="77777777" w:rsidR="0052550E" w:rsidRPr="006E309B" w:rsidRDefault="0052550E" w:rsidP="0052550E">
      <w:pPr>
        <w:pStyle w:val="Poetry"/>
      </w:pPr>
      <w:r w:rsidRPr="006E309B">
        <w:t>The Iewish wolues, that did our Sauiour bite;</w:t>
      </w:r>
    </w:p>
    <w:p w14:paraId="26FE0FFF" w14:textId="77777777" w:rsidR="0052550E" w:rsidRDefault="0052550E" w:rsidP="0052550E">
      <w:pPr>
        <w:pStyle w:val="Poetry"/>
      </w:pPr>
      <w:r w:rsidRPr="006E309B">
        <w:t xml:space="preserve">For now they vse all meanes they can deuise, </w:t>
      </w:r>
    </w:p>
    <w:p w14:paraId="7BB85ED5" w14:textId="77777777" w:rsidR="0052550E" w:rsidRPr="006E309B" w:rsidRDefault="0052550E" w:rsidP="0052550E">
      <w:pPr>
        <w:pStyle w:val="Poetry"/>
      </w:pPr>
      <w:r w:rsidRPr="006E309B">
        <w:t>To beate downe truth, and goe against all right:</w:t>
      </w:r>
    </w:p>
    <w:p w14:paraId="6B1B103B" w14:textId="77777777" w:rsidR="0052550E" w:rsidRPr="006E309B" w:rsidRDefault="0052550E" w:rsidP="0052550E">
      <w:pPr>
        <w:pStyle w:val="Poetry"/>
      </w:pPr>
      <w:r>
        <w:lastRenderedPageBreak/>
        <w:t xml:space="preserve">  </w:t>
      </w:r>
      <w:r w:rsidRPr="006E309B">
        <w:t>Yea now they take Gods holy name in vaine,</w:t>
      </w:r>
    </w:p>
    <w:p w14:paraId="084A9535" w14:textId="77777777" w:rsidR="0052550E" w:rsidRPr="006E309B" w:rsidRDefault="0052550E" w:rsidP="0052550E">
      <w:pPr>
        <w:pStyle w:val="Poetry"/>
      </w:pPr>
      <w:r>
        <w:t xml:space="preserve">  </w:t>
      </w:r>
      <w:r w:rsidRPr="006E309B">
        <w:t>To know the truth, which truth they doe prophane.</w:t>
      </w:r>
    </w:p>
    <w:p w14:paraId="304AC9C7" w14:textId="77777777" w:rsidR="0052550E" w:rsidRPr="006E309B" w:rsidRDefault="0052550E" w:rsidP="0052550E">
      <w:pPr>
        <w:pStyle w:val="Poetry"/>
      </w:pPr>
    </w:p>
    <w:p w14:paraId="402BA19F" w14:textId="77777777" w:rsidR="0052550E" w:rsidRDefault="0052550E" w:rsidP="0052550E">
      <w:pPr>
        <w:pStyle w:val="Poetry"/>
      </w:pPr>
      <w:r w:rsidRPr="006E309B">
        <w:t xml:space="preserve">The chiefest Hel-hounds of this hatefull crew, </w:t>
      </w:r>
    </w:p>
    <w:p w14:paraId="64E431CB" w14:textId="77777777" w:rsidR="0052550E" w:rsidRDefault="0052550E" w:rsidP="0052550E">
      <w:pPr>
        <w:pStyle w:val="Poetry"/>
      </w:pPr>
      <w:r w:rsidRPr="006E309B">
        <w:t xml:space="preserve">Rose vp to aske what answere he could make, </w:t>
      </w:r>
    </w:p>
    <w:p w14:paraId="21571B34" w14:textId="77777777" w:rsidR="0052550E" w:rsidRPr="006E309B" w:rsidRDefault="0052550E" w:rsidP="0052550E">
      <w:pPr>
        <w:pStyle w:val="Poetry"/>
      </w:pPr>
      <w:r w:rsidRPr="006E309B">
        <w:t>Against those false accusers in his view;</w:t>
      </w:r>
    </w:p>
    <w:p w14:paraId="25BB674B" w14:textId="77777777" w:rsidR="0052550E" w:rsidRDefault="0052550E" w:rsidP="0052550E">
      <w:pPr>
        <w:pStyle w:val="Poetry"/>
      </w:pPr>
      <w:r w:rsidRPr="006E309B">
        <w:t xml:space="preserve">That by his speech, they might aduantage take: </w:t>
      </w:r>
    </w:p>
    <w:p w14:paraId="21767413" w14:textId="77777777" w:rsidR="0052550E" w:rsidRDefault="0052550E" w:rsidP="0052550E">
      <w:pPr>
        <w:pStyle w:val="Poetry"/>
      </w:pPr>
      <w:r w:rsidRPr="006E309B">
        <w:t xml:space="preserve">He held his peace, yet knew they said not true, </w:t>
      </w:r>
    </w:p>
    <w:p w14:paraId="584FCFD9" w14:textId="77777777" w:rsidR="0052550E" w:rsidRPr="006E309B" w:rsidRDefault="0052550E" w:rsidP="0052550E">
      <w:pPr>
        <w:pStyle w:val="Poetry"/>
      </w:pPr>
      <w:r w:rsidRPr="006E309B">
        <w:t>No answere would his holy wisdome make,</w:t>
      </w:r>
    </w:p>
    <w:p w14:paraId="08E59499" w14:textId="77777777" w:rsidR="0052550E" w:rsidRPr="006E309B" w:rsidRDefault="0052550E" w:rsidP="0052550E">
      <w:pPr>
        <w:pStyle w:val="Poetry"/>
      </w:pPr>
      <w:r>
        <w:t xml:space="preserve">  </w:t>
      </w:r>
      <w:r w:rsidRPr="006E309B">
        <w:t>Till he was charged in his glorious name,</w:t>
      </w:r>
    </w:p>
    <w:p w14:paraId="6A82601C" w14:textId="77777777" w:rsidR="0052550E" w:rsidRPr="006E309B" w:rsidRDefault="0052550E" w:rsidP="0052550E">
      <w:pPr>
        <w:pStyle w:val="Poetry"/>
      </w:pPr>
      <w:r>
        <w:t xml:space="preserve">  </w:t>
      </w:r>
      <w:r w:rsidRPr="006E309B">
        <w:t>Whose pleasure ’twas he should endure this shame.</w:t>
      </w:r>
    </w:p>
    <w:p w14:paraId="26AE0AA9" w14:textId="77777777" w:rsidR="0052550E" w:rsidRPr="006E309B" w:rsidRDefault="0052550E" w:rsidP="0052550E">
      <w:pPr>
        <w:pStyle w:val="Poetry"/>
      </w:pPr>
    </w:p>
    <w:p w14:paraId="7DDBABDD" w14:textId="77777777" w:rsidR="0052550E" w:rsidRPr="006E309B" w:rsidRDefault="0052550E" w:rsidP="0052550E">
      <w:pPr>
        <w:pStyle w:val="Poetry"/>
      </w:pPr>
      <w:r w:rsidRPr="006E309B">
        <w:t>Then with so mild a Maiestie he spake,</w:t>
      </w:r>
    </w:p>
    <w:p w14:paraId="6F5D3F82" w14:textId="77777777" w:rsidR="0052550E" w:rsidRDefault="0052550E" w:rsidP="0052550E">
      <w:pPr>
        <w:pStyle w:val="Poetry"/>
      </w:pPr>
      <w:r w:rsidRPr="006E309B">
        <w:t xml:space="preserve">As they might easly know from whence he came, </w:t>
      </w:r>
    </w:p>
    <w:p w14:paraId="675A52BD" w14:textId="77777777" w:rsidR="0052550E" w:rsidRDefault="0052550E" w:rsidP="0052550E">
      <w:pPr>
        <w:pStyle w:val="Poetry"/>
      </w:pPr>
      <w:r w:rsidRPr="006E309B">
        <w:t xml:space="preserve">His harmlesse tongue doth no exceptions take, </w:t>
      </w:r>
    </w:p>
    <w:p w14:paraId="0F2507E3" w14:textId="77777777" w:rsidR="0052550E" w:rsidRDefault="0052550E" w:rsidP="0052550E">
      <w:pPr>
        <w:pStyle w:val="Poetry"/>
      </w:pPr>
      <w:r w:rsidRPr="006E309B">
        <w:t xml:space="preserve">Nor Priests, nor People, meanes he now to blame; </w:t>
      </w:r>
    </w:p>
    <w:p w14:paraId="1AAC402C" w14:textId="77777777" w:rsidR="0052550E" w:rsidRDefault="0052550E" w:rsidP="0052550E">
      <w:pPr>
        <w:pStyle w:val="Poetry"/>
      </w:pPr>
      <w:r w:rsidRPr="006E309B">
        <w:t xml:space="preserve">But answers Folly, for true Wisdomes sake, </w:t>
      </w:r>
    </w:p>
    <w:p w14:paraId="5D268E02" w14:textId="77777777" w:rsidR="0052550E" w:rsidRPr="006E309B" w:rsidRDefault="0052550E" w:rsidP="0052550E">
      <w:pPr>
        <w:pStyle w:val="Poetry"/>
      </w:pPr>
      <w:r w:rsidRPr="006E309B">
        <w:t>Beeing charged deeply by his powrefull name,</w:t>
      </w:r>
    </w:p>
    <w:p w14:paraId="2B22BB25" w14:textId="77777777" w:rsidR="0052550E" w:rsidRDefault="0052550E" w:rsidP="0052550E">
      <w:pPr>
        <w:pStyle w:val="Poetry"/>
      </w:pPr>
      <w:r>
        <w:t xml:space="preserve">  </w:t>
      </w:r>
      <w:r w:rsidRPr="006E309B">
        <w:t xml:space="preserve">To tell if Christ the Sonne of God he be, </w:t>
      </w:r>
    </w:p>
    <w:p w14:paraId="6E723ACD" w14:textId="77777777" w:rsidR="0052550E" w:rsidRPr="006E309B" w:rsidRDefault="0052550E" w:rsidP="0052550E">
      <w:pPr>
        <w:pStyle w:val="Poetry"/>
      </w:pPr>
      <w:r>
        <w:t xml:space="preserve">  </w:t>
      </w:r>
      <w:r w:rsidRPr="006E309B">
        <w:t>Who for our sinnes must die, to set vs free.</w:t>
      </w:r>
    </w:p>
    <w:p w14:paraId="2F46CBCD" w14:textId="77777777" w:rsidR="0052550E" w:rsidRPr="006E309B" w:rsidRDefault="0052550E" w:rsidP="0052550E">
      <w:pPr>
        <w:pStyle w:val="Poetry"/>
      </w:pPr>
    </w:p>
    <w:p w14:paraId="4A053EBB" w14:textId="77777777" w:rsidR="0052550E" w:rsidRPr="006E309B" w:rsidRDefault="0052550E" w:rsidP="0052550E">
      <w:pPr>
        <w:pStyle w:val="Poetry"/>
      </w:pPr>
      <w:r w:rsidRPr="006E309B">
        <w:t>To thee O Caiphas doth he answere giue,</w:t>
      </w:r>
    </w:p>
    <w:p w14:paraId="46445BCF" w14:textId="77777777" w:rsidR="0052550E" w:rsidRDefault="0052550E" w:rsidP="0052550E">
      <w:pPr>
        <w:pStyle w:val="Poetry"/>
      </w:pPr>
      <w:r w:rsidRPr="006E309B">
        <w:t xml:space="preserve">That thou hast said, what thou desir’st to know, </w:t>
      </w:r>
    </w:p>
    <w:p w14:paraId="4782DFCD" w14:textId="77777777" w:rsidR="0052550E" w:rsidRPr="006E309B" w:rsidRDefault="0052550E" w:rsidP="0052550E">
      <w:pPr>
        <w:pStyle w:val="Poetry"/>
      </w:pPr>
      <w:r w:rsidRPr="006E309B">
        <w:t>And yet thy malice will not let him liue,</w:t>
      </w:r>
    </w:p>
    <w:p w14:paraId="02D09FE1" w14:textId="77777777" w:rsidR="0052550E" w:rsidRPr="006E309B" w:rsidRDefault="0052550E" w:rsidP="0052550E">
      <w:pPr>
        <w:pStyle w:val="Poetry"/>
      </w:pPr>
      <w:r w:rsidRPr="006E309B">
        <w:t>So much thou art vnto thy selfe a foe;</w:t>
      </w:r>
    </w:p>
    <w:p w14:paraId="18923D81" w14:textId="77777777" w:rsidR="0052550E" w:rsidRDefault="0052550E" w:rsidP="0052550E">
      <w:pPr>
        <w:pStyle w:val="Poetry"/>
      </w:pPr>
      <w:r w:rsidRPr="006E309B">
        <w:t xml:space="preserve">He speaketh truth, but thou wilt not beleeue, </w:t>
      </w:r>
    </w:p>
    <w:p w14:paraId="3D4E2B46" w14:textId="77777777" w:rsidR="0052550E" w:rsidRPr="006E309B" w:rsidRDefault="0052550E" w:rsidP="0052550E">
      <w:pPr>
        <w:pStyle w:val="Poetry"/>
      </w:pPr>
      <w:r w:rsidRPr="006E309B">
        <w:t>Nor canst thou apprehend it to be so:</w:t>
      </w:r>
    </w:p>
    <w:p w14:paraId="7ADEE9C1" w14:textId="77777777" w:rsidR="0052550E" w:rsidRDefault="0052550E" w:rsidP="0052550E">
      <w:pPr>
        <w:pStyle w:val="Poetry"/>
      </w:pPr>
      <w:r>
        <w:t xml:space="preserve">  </w:t>
      </w:r>
      <w:r w:rsidRPr="006E309B">
        <w:t xml:space="preserve">Though he expresse his Glory vnto thee, </w:t>
      </w:r>
    </w:p>
    <w:p w14:paraId="54BA7C56" w14:textId="77777777" w:rsidR="0052550E" w:rsidRPr="006E309B" w:rsidRDefault="0052550E" w:rsidP="0052550E">
      <w:pPr>
        <w:pStyle w:val="Poetry"/>
      </w:pPr>
      <w:r>
        <w:t xml:space="preserve">  </w:t>
      </w:r>
      <w:r w:rsidRPr="006E309B">
        <w:t>Thy Owly eies are blind, and cannot see.</w:t>
      </w:r>
    </w:p>
    <w:p w14:paraId="1140C663" w14:textId="77777777" w:rsidR="0052550E" w:rsidRPr="006E309B" w:rsidRDefault="0052550E" w:rsidP="0052550E">
      <w:pPr>
        <w:pStyle w:val="Poetry"/>
      </w:pPr>
    </w:p>
    <w:p w14:paraId="7D0780F4" w14:textId="77777777" w:rsidR="0052550E" w:rsidRDefault="0052550E" w:rsidP="0052550E">
      <w:pPr>
        <w:pStyle w:val="Poetry"/>
      </w:pPr>
      <w:r w:rsidRPr="006E309B">
        <w:t xml:space="preserve">Thou rend’st thy cloathes in stead of thy false heart, </w:t>
      </w:r>
    </w:p>
    <w:p w14:paraId="23EB0B4D" w14:textId="77777777" w:rsidR="0052550E" w:rsidRPr="006E309B" w:rsidRDefault="0052550E" w:rsidP="0052550E">
      <w:pPr>
        <w:pStyle w:val="Poetry"/>
      </w:pPr>
      <w:r w:rsidRPr="006E309B">
        <w:t>And on the guiltlesse lai’st thy guilty crime;</w:t>
      </w:r>
    </w:p>
    <w:p w14:paraId="0B1D49CA" w14:textId="77777777" w:rsidR="0052550E" w:rsidRDefault="0052550E" w:rsidP="0052550E">
      <w:pPr>
        <w:pStyle w:val="Poetry"/>
      </w:pPr>
      <w:r w:rsidRPr="006E309B">
        <w:t xml:space="preserve">For thou blasphem’st, and he must feele the smart: </w:t>
      </w:r>
    </w:p>
    <w:p w14:paraId="7DA4826D" w14:textId="77777777" w:rsidR="0052550E" w:rsidRDefault="0052550E" w:rsidP="0052550E">
      <w:pPr>
        <w:pStyle w:val="Poetry"/>
      </w:pPr>
      <w:r w:rsidRPr="006E309B">
        <w:t xml:space="preserve">To sentence death, thou think’st it now high time; </w:t>
      </w:r>
    </w:p>
    <w:p w14:paraId="2B2C8AB5" w14:textId="77777777" w:rsidR="0052550E" w:rsidRDefault="0052550E" w:rsidP="0052550E">
      <w:pPr>
        <w:pStyle w:val="Poetry"/>
      </w:pPr>
      <w:r w:rsidRPr="006E309B">
        <w:t xml:space="preserve">No witnesse now thou need’st, for this fowle part, </w:t>
      </w:r>
    </w:p>
    <w:p w14:paraId="66D20603" w14:textId="77777777" w:rsidR="0052550E" w:rsidRPr="006E309B" w:rsidRDefault="0052550E" w:rsidP="0052550E">
      <w:pPr>
        <w:pStyle w:val="Poetry"/>
      </w:pPr>
      <w:r w:rsidRPr="006E309B">
        <w:lastRenderedPageBreak/>
        <w:t>Thou to the height of wickednesse canst clime:</w:t>
      </w:r>
    </w:p>
    <w:p w14:paraId="223D8D23" w14:textId="77777777" w:rsidR="0052550E" w:rsidRPr="006E309B" w:rsidRDefault="0052550E" w:rsidP="0052550E">
      <w:pPr>
        <w:pStyle w:val="Poetry"/>
      </w:pPr>
      <w:r>
        <w:t xml:space="preserve">  </w:t>
      </w:r>
      <w:r w:rsidRPr="006E309B">
        <w:t>And giue occasion to the ruder sort,</w:t>
      </w:r>
    </w:p>
    <w:p w14:paraId="2E5C4EB5" w14:textId="77777777" w:rsidR="0052550E" w:rsidRPr="006E309B" w:rsidRDefault="0052550E" w:rsidP="0052550E">
      <w:pPr>
        <w:pStyle w:val="Poetry"/>
      </w:pPr>
      <w:r>
        <w:t xml:space="preserve">  </w:t>
      </w:r>
      <w:r w:rsidRPr="006E309B">
        <w:t>To make afflictions, sorrows, follies sport.</w:t>
      </w:r>
    </w:p>
    <w:p w14:paraId="26444B2D" w14:textId="77777777" w:rsidR="0052550E" w:rsidRPr="006E309B" w:rsidRDefault="0052550E" w:rsidP="0052550E">
      <w:pPr>
        <w:pStyle w:val="Poetry"/>
      </w:pPr>
    </w:p>
    <w:p w14:paraId="2504B386" w14:textId="77777777" w:rsidR="0052550E" w:rsidRDefault="0052550E" w:rsidP="0052550E">
      <w:pPr>
        <w:pStyle w:val="Poetry"/>
      </w:pPr>
      <w:r w:rsidRPr="006E309B">
        <w:t xml:space="preserve">Now when the dawne of day gins to appeare, </w:t>
      </w:r>
    </w:p>
    <w:p w14:paraId="4067DBAB" w14:textId="77777777" w:rsidR="0052550E" w:rsidRDefault="0052550E" w:rsidP="0052550E">
      <w:pPr>
        <w:pStyle w:val="Poetry"/>
      </w:pPr>
      <w:r w:rsidRPr="006E309B">
        <w:t xml:space="preserve">And all your wicked counsels haue an end, </w:t>
      </w:r>
    </w:p>
    <w:p w14:paraId="6B630D9A" w14:textId="77777777" w:rsidR="0052550E" w:rsidRDefault="0052550E" w:rsidP="0052550E">
      <w:pPr>
        <w:pStyle w:val="Poetry"/>
      </w:pPr>
      <w:r w:rsidRPr="006E309B">
        <w:t xml:space="preserve">To end his Life, that holds you all so deere, </w:t>
      </w:r>
    </w:p>
    <w:p w14:paraId="520DCF05" w14:textId="77777777" w:rsidR="0052550E" w:rsidRDefault="0052550E" w:rsidP="0052550E">
      <w:pPr>
        <w:pStyle w:val="Poetry"/>
      </w:pPr>
      <w:r w:rsidRPr="006E309B">
        <w:t xml:space="preserve">For to that purpose did your studies bend; </w:t>
      </w:r>
    </w:p>
    <w:p w14:paraId="76CBD93E" w14:textId="77777777" w:rsidR="0052550E" w:rsidRDefault="0052550E" w:rsidP="0052550E">
      <w:pPr>
        <w:pStyle w:val="Poetry"/>
      </w:pPr>
      <w:r w:rsidRPr="006E309B">
        <w:t xml:space="preserve">Proud Pontius Pilate must the matter heare, </w:t>
      </w:r>
    </w:p>
    <w:p w14:paraId="055A04FB" w14:textId="77777777" w:rsidR="0052550E" w:rsidRPr="006E309B" w:rsidRDefault="0052550E" w:rsidP="0052550E">
      <w:pPr>
        <w:pStyle w:val="Poetry"/>
      </w:pPr>
      <w:r w:rsidRPr="006E309B">
        <w:t>To your vntroths his eares he now must lend:</w:t>
      </w:r>
    </w:p>
    <w:p w14:paraId="697DC28F" w14:textId="77777777" w:rsidR="0052550E" w:rsidRPr="006E309B" w:rsidRDefault="0052550E" w:rsidP="0052550E">
      <w:pPr>
        <w:pStyle w:val="Poetry"/>
      </w:pPr>
      <w:r>
        <w:t xml:space="preserve">  </w:t>
      </w:r>
      <w:r w:rsidRPr="006E309B">
        <w:t>Sweet Iesus bound, to him you led away,</w:t>
      </w:r>
    </w:p>
    <w:p w14:paraId="189DDCB1" w14:textId="77777777" w:rsidR="0052550E" w:rsidRPr="006E309B" w:rsidRDefault="0052550E" w:rsidP="0052550E">
      <w:pPr>
        <w:pStyle w:val="Poetry"/>
      </w:pPr>
      <w:r>
        <w:t xml:space="preserve">  </w:t>
      </w:r>
      <w:r w:rsidRPr="006E309B">
        <w:t>Of his most pretious blood to make your pray.</w:t>
      </w:r>
    </w:p>
    <w:p w14:paraId="7B2825A0" w14:textId="77777777" w:rsidR="0052550E" w:rsidRPr="006E309B" w:rsidRDefault="0052550E" w:rsidP="0052550E">
      <w:pPr>
        <w:pStyle w:val="Poetry"/>
      </w:pPr>
    </w:p>
    <w:p w14:paraId="4E385539" w14:textId="77777777" w:rsidR="0052550E" w:rsidRDefault="0052550E" w:rsidP="0052550E">
      <w:pPr>
        <w:pStyle w:val="Poetry"/>
      </w:pPr>
      <w:r w:rsidRPr="006E309B">
        <w:t xml:space="preserve">Which, when that wicked Caytife did perceiue, </w:t>
      </w:r>
    </w:p>
    <w:p w14:paraId="622A4D56" w14:textId="77777777" w:rsidR="0052550E" w:rsidRDefault="0052550E" w:rsidP="0052550E">
      <w:pPr>
        <w:pStyle w:val="Poetry"/>
      </w:pPr>
      <w:r w:rsidRPr="006E309B">
        <w:t xml:space="preserve">By whose lewd meanes he came to this distresse; </w:t>
      </w:r>
    </w:p>
    <w:p w14:paraId="0BE5D016" w14:textId="77777777" w:rsidR="0052550E" w:rsidRDefault="0052550E" w:rsidP="0052550E">
      <w:pPr>
        <w:pStyle w:val="Poetry"/>
      </w:pPr>
      <w:r w:rsidRPr="006E309B">
        <w:t xml:space="preserve">He brought the price of blood he did receiue, </w:t>
      </w:r>
    </w:p>
    <w:p w14:paraId="0A6C886E" w14:textId="77777777" w:rsidR="0052550E" w:rsidRDefault="0052550E" w:rsidP="0052550E">
      <w:pPr>
        <w:pStyle w:val="Poetry"/>
      </w:pPr>
      <w:r w:rsidRPr="006E309B">
        <w:t xml:space="preserve">Thinking thereby to make his fault seeme lesse, </w:t>
      </w:r>
    </w:p>
    <w:p w14:paraId="00BA8C6D" w14:textId="77777777" w:rsidR="0052550E" w:rsidRDefault="0052550E" w:rsidP="0052550E">
      <w:pPr>
        <w:pStyle w:val="Poetry"/>
      </w:pPr>
      <w:r w:rsidRPr="006E309B">
        <w:t xml:space="preserve">And with these Priests and Elders did it leaue, </w:t>
      </w:r>
    </w:p>
    <w:p w14:paraId="0FA9E860" w14:textId="77777777" w:rsidR="0052550E" w:rsidRPr="006E309B" w:rsidRDefault="0052550E" w:rsidP="0052550E">
      <w:pPr>
        <w:pStyle w:val="Poetry"/>
      </w:pPr>
      <w:r w:rsidRPr="006E309B">
        <w:t>Confest his fault, wherein he did transgresse:</w:t>
      </w:r>
    </w:p>
    <w:p w14:paraId="044455E4" w14:textId="77777777" w:rsidR="0052550E" w:rsidRDefault="0052550E" w:rsidP="0052550E">
      <w:pPr>
        <w:pStyle w:val="Poetry"/>
      </w:pPr>
      <w:r>
        <w:t xml:space="preserve">  </w:t>
      </w:r>
      <w:r w:rsidRPr="006E309B">
        <w:t xml:space="preserve">But when he saw Repentance vnrespected, </w:t>
      </w:r>
    </w:p>
    <w:p w14:paraId="4C9FAE7B" w14:textId="77777777" w:rsidR="0052550E" w:rsidRPr="006E309B" w:rsidRDefault="0052550E" w:rsidP="0052550E">
      <w:pPr>
        <w:pStyle w:val="Poetry"/>
      </w:pPr>
      <w:r>
        <w:t xml:space="preserve">  </w:t>
      </w:r>
      <w:r w:rsidRPr="006E309B">
        <w:t>He hang’d himselfe; of God and Man reiected.</w:t>
      </w:r>
    </w:p>
    <w:p w14:paraId="24F5920B" w14:textId="77777777" w:rsidR="0052550E" w:rsidRPr="006E309B" w:rsidRDefault="0052550E" w:rsidP="0052550E">
      <w:pPr>
        <w:pStyle w:val="Poetry"/>
      </w:pPr>
    </w:p>
    <w:p w14:paraId="7BF07A9F" w14:textId="77777777" w:rsidR="0052550E" w:rsidRPr="006E309B" w:rsidRDefault="0052550E" w:rsidP="0052550E">
      <w:pPr>
        <w:pStyle w:val="Poetry"/>
      </w:pPr>
      <w:r w:rsidRPr="006E309B">
        <w:t>By this Example, what can be expected</w:t>
      </w:r>
    </w:p>
    <w:p w14:paraId="539D22AB" w14:textId="77777777" w:rsidR="0052550E" w:rsidRDefault="0052550E" w:rsidP="0052550E">
      <w:pPr>
        <w:pStyle w:val="Poetry"/>
      </w:pPr>
      <w:r w:rsidRPr="006E309B">
        <w:t xml:space="preserve">From wicked Man, which on the Earth doth liue? </w:t>
      </w:r>
    </w:p>
    <w:p w14:paraId="4E47CC2B" w14:textId="77777777" w:rsidR="0052550E" w:rsidRDefault="0052550E" w:rsidP="0052550E">
      <w:pPr>
        <w:pStyle w:val="Poetry"/>
      </w:pPr>
      <w:r w:rsidRPr="006E309B">
        <w:t xml:space="preserve">But faithlesse dealing, feare of God neglected; </w:t>
      </w:r>
    </w:p>
    <w:p w14:paraId="3370637D" w14:textId="77777777" w:rsidR="0052550E" w:rsidRPr="006E309B" w:rsidRDefault="0052550E" w:rsidP="0052550E">
      <w:pPr>
        <w:pStyle w:val="Poetry"/>
      </w:pPr>
      <w:r w:rsidRPr="006E309B">
        <w:t>Who for their priuate gaine cares not to sell</w:t>
      </w:r>
    </w:p>
    <w:p w14:paraId="79A59264" w14:textId="77777777" w:rsidR="0052550E" w:rsidRDefault="0052550E" w:rsidP="0052550E">
      <w:pPr>
        <w:pStyle w:val="Poetry"/>
      </w:pPr>
      <w:r w:rsidRPr="006E309B">
        <w:t xml:space="preserve">The Innocent Blood of Gods most deere elected, </w:t>
      </w:r>
    </w:p>
    <w:p w14:paraId="5FEDFA51" w14:textId="77777777" w:rsidR="0052550E" w:rsidRDefault="0052550E" w:rsidP="0052550E">
      <w:pPr>
        <w:pStyle w:val="Poetry"/>
      </w:pPr>
      <w:r w:rsidRPr="006E309B">
        <w:t xml:space="preserve">As did that caytife wretch, now damn’d in Hell: </w:t>
      </w:r>
    </w:p>
    <w:p w14:paraId="47A8D628" w14:textId="77777777" w:rsidR="0052550E" w:rsidRPr="006E309B" w:rsidRDefault="0052550E" w:rsidP="0052550E">
      <w:pPr>
        <w:pStyle w:val="Poetry"/>
      </w:pPr>
      <w:r>
        <w:t xml:space="preserve">  </w:t>
      </w:r>
      <w:r w:rsidRPr="006E309B">
        <w:t>If in Christs Schoole, he tooke so great a fall,</w:t>
      </w:r>
    </w:p>
    <w:p w14:paraId="332CA97A" w14:textId="77777777" w:rsidR="0052550E" w:rsidRPr="006E309B" w:rsidRDefault="0052550E" w:rsidP="0052550E">
      <w:pPr>
        <w:pStyle w:val="Poetry"/>
      </w:pPr>
      <w:r>
        <w:t xml:space="preserve">  </w:t>
      </w:r>
      <w:r w:rsidRPr="006E309B">
        <w:t>What will they doe, that come there not at all.</w:t>
      </w:r>
    </w:p>
    <w:p w14:paraId="536E8B34" w14:textId="77777777" w:rsidR="0052550E" w:rsidRPr="006E309B" w:rsidRDefault="0052550E" w:rsidP="0052550E">
      <w:pPr>
        <w:pStyle w:val="Poetry"/>
      </w:pPr>
    </w:p>
    <w:p w14:paraId="52DF3A95" w14:textId="77777777" w:rsidR="0052550E" w:rsidRDefault="0052550E" w:rsidP="0052550E">
      <w:pPr>
        <w:pStyle w:val="Poetry"/>
      </w:pPr>
      <w:r w:rsidRPr="006E309B">
        <w:t xml:space="preserve">Now Pontius Pilate is to judge the Cause </w:t>
      </w:r>
    </w:p>
    <w:p w14:paraId="58D74729" w14:textId="77777777" w:rsidR="0052550E" w:rsidRPr="006E309B" w:rsidRDefault="0052550E" w:rsidP="0052550E">
      <w:pPr>
        <w:pStyle w:val="Poetry"/>
      </w:pPr>
      <w:r w:rsidRPr="006E309B">
        <w:t>Of faultlesse Iesus, who before him stands;</w:t>
      </w:r>
    </w:p>
    <w:p w14:paraId="55D1D259" w14:textId="77777777" w:rsidR="0052550E" w:rsidRDefault="0052550E" w:rsidP="0052550E">
      <w:pPr>
        <w:pStyle w:val="Poetry"/>
      </w:pPr>
      <w:r w:rsidRPr="006E309B">
        <w:t xml:space="preserve">Who neither hath offended Prince, nor Lawes, </w:t>
      </w:r>
    </w:p>
    <w:p w14:paraId="6D7F9418" w14:textId="77777777" w:rsidR="0052550E" w:rsidRDefault="0052550E" w:rsidP="0052550E">
      <w:pPr>
        <w:pStyle w:val="Poetry"/>
      </w:pPr>
      <w:r w:rsidRPr="006E309B">
        <w:t xml:space="preserve">Although he now be brought in woefull bands: </w:t>
      </w:r>
    </w:p>
    <w:p w14:paraId="52614EE9" w14:textId="77777777" w:rsidR="0052550E" w:rsidRDefault="0052550E" w:rsidP="0052550E">
      <w:pPr>
        <w:pStyle w:val="Poetry"/>
      </w:pPr>
      <w:r w:rsidRPr="006E309B">
        <w:lastRenderedPageBreak/>
        <w:t xml:space="preserve">O noble Gouernour, make thou yet a pause, </w:t>
      </w:r>
    </w:p>
    <w:p w14:paraId="7A1D1396" w14:textId="77777777" w:rsidR="0052550E" w:rsidRPr="006E309B" w:rsidRDefault="0052550E" w:rsidP="0052550E">
      <w:pPr>
        <w:pStyle w:val="Poetry"/>
      </w:pPr>
      <w:r w:rsidRPr="006E309B">
        <w:t>Doe not in innocent blood imbrue thy hands;</w:t>
      </w:r>
    </w:p>
    <w:p w14:paraId="4885649E" w14:textId="77777777" w:rsidR="0052550E" w:rsidRDefault="0052550E" w:rsidP="0052550E">
      <w:pPr>
        <w:pStyle w:val="Poetry"/>
      </w:pPr>
      <w:r>
        <w:t xml:space="preserve">  </w:t>
      </w:r>
      <w:r w:rsidRPr="006E309B">
        <w:t xml:space="preserve">But heare the words of thy most worthy wife, </w:t>
      </w:r>
    </w:p>
    <w:p w14:paraId="4071D671" w14:textId="77777777" w:rsidR="0052550E" w:rsidRPr="006E309B" w:rsidRDefault="0052550E" w:rsidP="0052550E">
      <w:pPr>
        <w:pStyle w:val="Poetry"/>
      </w:pPr>
      <w:r>
        <w:t xml:space="preserve">  </w:t>
      </w:r>
      <w:r w:rsidRPr="006E309B">
        <w:t>Who sends to thee, to beg her Sauiours life.</w:t>
      </w:r>
    </w:p>
    <w:p w14:paraId="6A3C8D1B" w14:textId="77777777" w:rsidR="0052550E" w:rsidRPr="006E309B" w:rsidRDefault="0052550E" w:rsidP="0052550E">
      <w:pPr>
        <w:pStyle w:val="Poetry"/>
      </w:pPr>
    </w:p>
    <w:p w14:paraId="2FFE3FC4" w14:textId="77777777" w:rsidR="0052550E" w:rsidRDefault="0052550E" w:rsidP="0052550E">
      <w:pPr>
        <w:pStyle w:val="Poetry"/>
      </w:pPr>
      <w:r>
        <w:t xml:space="preserve">  </w:t>
      </w:r>
      <w:r w:rsidRPr="006E309B">
        <w:t xml:space="preserve">Let barb’rous crueltie farre depart from thee, </w:t>
      </w:r>
    </w:p>
    <w:p w14:paraId="47E11ED0" w14:textId="77777777" w:rsidR="0052550E" w:rsidRPr="006E309B" w:rsidRDefault="0052550E" w:rsidP="0052550E">
      <w:pPr>
        <w:pStyle w:val="Poetry"/>
      </w:pPr>
      <w:r w:rsidRPr="006E309B">
        <w:t>And in true Iustice take afflictions part;</w:t>
      </w:r>
    </w:p>
    <w:p w14:paraId="2267FEE3" w14:textId="77777777" w:rsidR="0052550E" w:rsidRDefault="0052550E" w:rsidP="0052550E">
      <w:pPr>
        <w:pStyle w:val="Poetry"/>
      </w:pPr>
      <w:r w:rsidRPr="006E309B">
        <w:t xml:space="preserve">Open thine eies, that thou the truth mai’st see, </w:t>
      </w:r>
    </w:p>
    <w:p w14:paraId="0AA9FE78" w14:textId="77777777" w:rsidR="0052550E" w:rsidRDefault="0052550E" w:rsidP="0052550E">
      <w:pPr>
        <w:pStyle w:val="Poetry"/>
      </w:pPr>
      <w:r w:rsidRPr="006E309B">
        <w:t xml:space="preserve">Doe not the thing that goes against thy heart; </w:t>
      </w:r>
    </w:p>
    <w:p w14:paraId="3693F751" w14:textId="77777777" w:rsidR="0052550E" w:rsidRDefault="0052550E" w:rsidP="0052550E">
      <w:pPr>
        <w:pStyle w:val="Poetry"/>
      </w:pPr>
      <w:r w:rsidRPr="006E309B">
        <w:t xml:space="preserve">Condemne not him that must thy Sauiour be; </w:t>
      </w:r>
    </w:p>
    <w:p w14:paraId="6583C154" w14:textId="77777777" w:rsidR="0052550E" w:rsidRPr="006E309B" w:rsidRDefault="0052550E" w:rsidP="0052550E">
      <w:pPr>
        <w:pStyle w:val="Poetry"/>
      </w:pPr>
      <w:r w:rsidRPr="006E309B">
        <w:t>But view his holy Life, his good desert:</w:t>
      </w:r>
    </w:p>
    <w:p w14:paraId="0A9CAABB" w14:textId="77777777" w:rsidR="0052550E" w:rsidRDefault="0052550E" w:rsidP="0052550E">
      <w:pPr>
        <w:pStyle w:val="Poetry"/>
      </w:pPr>
      <w:r>
        <w:t xml:space="preserve">  </w:t>
      </w:r>
      <w:r w:rsidRPr="006E309B">
        <w:t xml:space="preserve">Let not vs Women glory in Mens fall, </w:t>
      </w:r>
    </w:p>
    <w:p w14:paraId="374E7B09" w14:textId="77777777" w:rsidR="0052550E" w:rsidRPr="006E309B" w:rsidRDefault="0052550E" w:rsidP="0052550E">
      <w:pPr>
        <w:pStyle w:val="Poetry"/>
      </w:pPr>
      <w:r>
        <w:t xml:space="preserve">  </w:t>
      </w:r>
      <w:r w:rsidRPr="006E309B">
        <w:t>Who had power giuen to ouer-rule vs all.</w:t>
      </w:r>
    </w:p>
    <w:p w14:paraId="58D2DD76" w14:textId="77777777" w:rsidR="0052550E" w:rsidRPr="006E309B" w:rsidRDefault="0052550E" w:rsidP="0052550E">
      <w:pPr>
        <w:pStyle w:val="Poetry"/>
      </w:pPr>
    </w:p>
    <w:p w14:paraId="2C86E5DD" w14:textId="77777777" w:rsidR="0052550E" w:rsidRPr="006E309B" w:rsidRDefault="0052550E" w:rsidP="0052550E">
      <w:pPr>
        <w:pStyle w:val="Poetry"/>
      </w:pPr>
      <w:r w:rsidRPr="006E309B">
        <w:t>Till now your indiscretion sets vs free,</w:t>
      </w:r>
    </w:p>
    <w:p w14:paraId="4E2D1BA3" w14:textId="77777777" w:rsidR="0052550E" w:rsidRDefault="0052550E" w:rsidP="0052550E">
      <w:pPr>
        <w:pStyle w:val="Poetry"/>
      </w:pPr>
      <w:r w:rsidRPr="006E309B">
        <w:t xml:space="preserve">And makes our former fault much lesse appeare; </w:t>
      </w:r>
    </w:p>
    <w:p w14:paraId="338A1994" w14:textId="77777777" w:rsidR="0052550E" w:rsidRPr="006E309B" w:rsidRDefault="0052550E" w:rsidP="0052550E">
      <w:pPr>
        <w:pStyle w:val="Poetry"/>
      </w:pPr>
      <w:r w:rsidRPr="006E309B">
        <w:t>Our Mother Eue, who tasted of the Tree,</w:t>
      </w:r>
    </w:p>
    <w:p w14:paraId="540402AE" w14:textId="77777777" w:rsidR="0052550E" w:rsidRPr="006E309B" w:rsidRDefault="0052550E" w:rsidP="0052550E">
      <w:pPr>
        <w:pStyle w:val="Poetry"/>
      </w:pPr>
      <w:r w:rsidRPr="006E309B">
        <w:t>Giuing to Adam what she held most deare,</w:t>
      </w:r>
    </w:p>
    <w:p w14:paraId="38E7A4BA" w14:textId="77777777" w:rsidR="0052550E" w:rsidRDefault="0052550E" w:rsidP="0052550E">
      <w:pPr>
        <w:pStyle w:val="Poetry"/>
      </w:pPr>
      <w:r w:rsidRPr="006E309B">
        <w:t xml:space="preserve">Was simply good, and had no powre to see, </w:t>
      </w:r>
    </w:p>
    <w:p w14:paraId="29A75368" w14:textId="77777777" w:rsidR="0052550E" w:rsidRDefault="0052550E" w:rsidP="0052550E">
      <w:pPr>
        <w:pStyle w:val="Poetry"/>
      </w:pPr>
      <w:r w:rsidRPr="006E309B">
        <w:t xml:space="preserve">The after-comming harme did not appeare: </w:t>
      </w:r>
    </w:p>
    <w:p w14:paraId="13377C79" w14:textId="77777777" w:rsidR="0052550E" w:rsidRPr="006E309B" w:rsidRDefault="0052550E" w:rsidP="0052550E">
      <w:pPr>
        <w:pStyle w:val="Poetry"/>
      </w:pPr>
      <w:r>
        <w:t xml:space="preserve">  </w:t>
      </w:r>
      <w:r w:rsidRPr="006E309B">
        <w:t>The subtile Serpent that our Sex betraide,</w:t>
      </w:r>
    </w:p>
    <w:p w14:paraId="52AEF091" w14:textId="77777777" w:rsidR="0052550E" w:rsidRPr="006E309B" w:rsidRDefault="0052550E" w:rsidP="0052550E">
      <w:pPr>
        <w:pStyle w:val="Poetry"/>
      </w:pPr>
      <w:r>
        <w:t xml:space="preserve">  </w:t>
      </w:r>
      <w:r w:rsidRPr="006E309B">
        <w:t>Before our fall so sure a plot had laide.</w:t>
      </w:r>
    </w:p>
    <w:p w14:paraId="1C4FD6E0" w14:textId="77777777" w:rsidR="0052550E" w:rsidRPr="006E309B" w:rsidRDefault="0052550E" w:rsidP="0052550E">
      <w:pPr>
        <w:pStyle w:val="Poetry"/>
      </w:pPr>
    </w:p>
    <w:p w14:paraId="3DF30DF1" w14:textId="77777777" w:rsidR="0052550E" w:rsidRPr="006E309B" w:rsidRDefault="0052550E" w:rsidP="0052550E">
      <w:pPr>
        <w:pStyle w:val="Poetry"/>
      </w:pPr>
      <w:r w:rsidRPr="006E309B">
        <w:t>That vndiscerning Ignorance perceau’d</w:t>
      </w:r>
    </w:p>
    <w:p w14:paraId="306AA3BA" w14:textId="77777777" w:rsidR="0052550E" w:rsidRDefault="0052550E" w:rsidP="0052550E">
      <w:pPr>
        <w:pStyle w:val="Poetry"/>
      </w:pPr>
      <w:r w:rsidRPr="006E309B">
        <w:t xml:space="preserve">No guile, or craft that was by him intended; </w:t>
      </w:r>
    </w:p>
    <w:p w14:paraId="0617F3DC" w14:textId="77777777" w:rsidR="0052550E" w:rsidRDefault="0052550E" w:rsidP="0052550E">
      <w:pPr>
        <w:pStyle w:val="Poetry"/>
      </w:pPr>
      <w:r w:rsidRPr="006E309B">
        <w:t xml:space="preserve">For, had she knowne of what we were bereauid, </w:t>
      </w:r>
    </w:p>
    <w:p w14:paraId="5FF2F7DE" w14:textId="77777777" w:rsidR="0052550E" w:rsidRPr="006E309B" w:rsidRDefault="0052550E" w:rsidP="0052550E">
      <w:pPr>
        <w:pStyle w:val="Poetry"/>
      </w:pPr>
      <w:r w:rsidRPr="006E309B">
        <w:t>To his request she had not condiscended.</w:t>
      </w:r>
    </w:p>
    <w:p w14:paraId="071BDB4A" w14:textId="77777777" w:rsidR="0052550E" w:rsidRDefault="0052550E" w:rsidP="0052550E">
      <w:pPr>
        <w:pStyle w:val="Poetry"/>
      </w:pPr>
      <w:r w:rsidRPr="006E309B">
        <w:t xml:space="preserve">But she (poore soule) by cunning was deceau’d, </w:t>
      </w:r>
    </w:p>
    <w:p w14:paraId="52B85EFA" w14:textId="77777777" w:rsidR="0052550E" w:rsidRDefault="0052550E" w:rsidP="0052550E">
      <w:pPr>
        <w:pStyle w:val="Poetry"/>
      </w:pPr>
      <w:r w:rsidRPr="006E309B">
        <w:t xml:space="preserve">No hurt therein her harmlesse Heart intended: </w:t>
      </w:r>
    </w:p>
    <w:p w14:paraId="06208666" w14:textId="77777777" w:rsidR="0052550E" w:rsidRPr="006E309B" w:rsidRDefault="0052550E" w:rsidP="0052550E">
      <w:pPr>
        <w:pStyle w:val="Poetry"/>
      </w:pPr>
      <w:r>
        <w:t xml:space="preserve">  </w:t>
      </w:r>
      <w:r w:rsidRPr="006E309B">
        <w:t>For she alleadg’d Gods word, which he denies</w:t>
      </w:r>
    </w:p>
    <w:p w14:paraId="28D0A7E9" w14:textId="77777777" w:rsidR="0052550E" w:rsidRPr="006E309B" w:rsidRDefault="0052550E" w:rsidP="0052550E">
      <w:pPr>
        <w:pStyle w:val="Poetry"/>
      </w:pPr>
      <w:r>
        <w:t xml:space="preserve">  </w:t>
      </w:r>
      <w:r w:rsidRPr="006E309B">
        <w:t>That they should die, but euen as Gods, be wise.</w:t>
      </w:r>
    </w:p>
    <w:p w14:paraId="67C6599A" w14:textId="77777777" w:rsidR="0052550E" w:rsidRPr="006E309B" w:rsidRDefault="0052550E" w:rsidP="0052550E">
      <w:pPr>
        <w:pStyle w:val="Poetry"/>
      </w:pPr>
    </w:p>
    <w:p w14:paraId="3F685F7B" w14:textId="77777777" w:rsidR="0052550E" w:rsidRPr="006E309B" w:rsidRDefault="0052550E" w:rsidP="0052550E">
      <w:pPr>
        <w:pStyle w:val="Poetry"/>
      </w:pPr>
      <w:r w:rsidRPr="006E309B">
        <w:t>But surely Adam cannot be excus’d,</w:t>
      </w:r>
    </w:p>
    <w:p w14:paraId="2223D929" w14:textId="77777777" w:rsidR="0052550E" w:rsidRDefault="0052550E" w:rsidP="0052550E">
      <w:pPr>
        <w:pStyle w:val="Poetry"/>
      </w:pPr>
      <w:r w:rsidRPr="006E309B">
        <w:t xml:space="preserve">Her fault, though great, yet he was most too blame; </w:t>
      </w:r>
    </w:p>
    <w:p w14:paraId="544ECDD0" w14:textId="77777777" w:rsidR="0052550E" w:rsidRDefault="0052550E" w:rsidP="0052550E">
      <w:pPr>
        <w:pStyle w:val="Poetry"/>
      </w:pPr>
      <w:r w:rsidRPr="006E309B">
        <w:t xml:space="preserve">What Weaknesse offred Strength might haue refus’d, </w:t>
      </w:r>
    </w:p>
    <w:p w14:paraId="6E3A8F2F" w14:textId="77777777" w:rsidR="0052550E" w:rsidRDefault="0052550E" w:rsidP="0052550E">
      <w:pPr>
        <w:pStyle w:val="Poetry"/>
      </w:pPr>
      <w:r w:rsidRPr="006E309B">
        <w:lastRenderedPageBreak/>
        <w:t xml:space="preserve">Being Lord of all the greater was his shame: </w:t>
      </w:r>
    </w:p>
    <w:p w14:paraId="5793EA1F" w14:textId="77777777" w:rsidR="0052550E" w:rsidRPr="006E309B" w:rsidRDefault="0052550E" w:rsidP="0052550E">
      <w:pPr>
        <w:pStyle w:val="Poetry"/>
      </w:pPr>
      <w:r w:rsidRPr="006E309B">
        <w:t>Although the Serpents craft had her abus’d,</w:t>
      </w:r>
    </w:p>
    <w:p w14:paraId="60897E67" w14:textId="77777777" w:rsidR="0052550E" w:rsidRDefault="0052550E" w:rsidP="0052550E">
      <w:pPr>
        <w:pStyle w:val="Poetry"/>
      </w:pPr>
      <w:r w:rsidRPr="006E309B">
        <w:t xml:space="preserve">Gods holy word ought all his actions frame: </w:t>
      </w:r>
    </w:p>
    <w:p w14:paraId="15C318C7" w14:textId="77777777" w:rsidR="0052550E" w:rsidRDefault="0052550E" w:rsidP="0052550E">
      <w:pPr>
        <w:pStyle w:val="Poetry"/>
      </w:pPr>
      <w:r>
        <w:t xml:space="preserve">  </w:t>
      </w:r>
      <w:r w:rsidRPr="006E309B">
        <w:t xml:space="preserve">For he was Lord and King of al the earth, </w:t>
      </w:r>
    </w:p>
    <w:p w14:paraId="789A3839" w14:textId="77777777" w:rsidR="0052550E" w:rsidRPr="006E309B" w:rsidRDefault="0052550E" w:rsidP="0052550E">
      <w:pPr>
        <w:pStyle w:val="Poetry"/>
      </w:pPr>
      <w:r>
        <w:t xml:space="preserve">  </w:t>
      </w:r>
      <w:r w:rsidRPr="006E309B">
        <w:t>Before poore Eue had either life or breath.</w:t>
      </w:r>
    </w:p>
    <w:p w14:paraId="4F6BC9CF" w14:textId="77777777" w:rsidR="0052550E" w:rsidRPr="006E309B" w:rsidRDefault="0052550E" w:rsidP="0052550E">
      <w:pPr>
        <w:pStyle w:val="Poetry"/>
      </w:pPr>
    </w:p>
    <w:p w14:paraId="7529E1A3" w14:textId="77777777" w:rsidR="0052550E" w:rsidRPr="006E309B" w:rsidRDefault="0052550E" w:rsidP="0052550E">
      <w:pPr>
        <w:pStyle w:val="Poetry"/>
      </w:pPr>
      <w:r w:rsidRPr="006E309B">
        <w:t>Who being fram’d by Gods eternall hand,</w:t>
      </w:r>
    </w:p>
    <w:p w14:paraId="62C22971" w14:textId="77777777" w:rsidR="0052550E" w:rsidRPr="006E309B" w:rsidRDefault="0052550E" w:rsidP="0052550E">
      <w:pPr>
        <w:pStyle w:val="Poetry"/>
      </w:pPr>
      <w:r w:rsidRPr="006E309B">
        <w:t>The perfect’st man that euer breath’d on earth,</w:t>
      </w:r>
    </w:p>
    <w:p w14:paraId="4DBCBE60" w14:textId="77777777" w:rsidR="0052550E" w:rsidRDefault="0052550E" w:rsidP="0052550E">
      <w:pPr>
        <w:pStyle w:val="Poetry"/>
      </w:pPr>
      <w:r w:rsidRPr="006E309B">
        <w:t xml:space="preserve">And from Gods mouth receiu’d that strait command, </w:t>
      </w:r>
    </w:p>
    <w:p w14:paraId="5CE0390C" w14:textId="77777777" w:rsidR="0052550E" w:rsidRPr="006E309B" w:rsidRDefault="0052550E" w:rsidP="0052550E">
      <w:pPr>
        <w:pStyle w:val="Poetry"/>
      </w:pPr>
      <w:r w:rsidRPr="006E309B">
        <w:t>The breach whereof he knew was present death:</w:t>
      </w:r>
    </w:p>
    <w:p w14:paraId="20F968D6" w14:textId="77777777" w:rsidR="0052550E" w:rsidRDefault="0052550E" w:rsidP="0052550E">
      <w:pPr>
        <w:pStyle w:val="Poetry"/>
      </w:pPr>
      <w:r w:rsidRPr="006E309B">
        <w:t xml:space="preserve">Yea hauing powre to rule both Sea and Land, </w:t>
      </w:r>
    </w:p>
    <w:p w14:paraId="1B37ADAA" w14:textId="77777777" w:rsidR="0052550E" w:rsidRPr="006E309B" w:rsidRDefault="0052550E" w:rsidP="0052550E">
      <w:pPr>
        <w:pStyle w:val="Poetry"/>
      </w:pPr>
      <w:r w:rsidRPr="006E309B">
        <w:t>Yet with one Apple wonne to loose that breath,</w:t>
      </w:r>
    </w:p>
    <w:p w14:paraId="420E1705" w14:textId="77777777" w:rsidR="0052550E" w:rsidRDefault="0052550E" w:rsidP="0052550E">
      <w:pPr>
        <w:pStyle w:val="Poetry"/>
      </w:pPr>
      <w:r>
        <w:t xml:space="preserve">  </w:t>
      </w:r>
      <w:r w:rsidRPr="006E309B">
        <w:t xml:space="preserve">Which God hath breathed in his beauteous face, </w:t>
      </w:r>
    </w:p>
    <w:p w14:paraId="3195E080" w14:textId="77777777" w:rsidR="0052550E" w:rsidRPr="006E309B" w:rsidRDefault="0052550E" w:rsidP="0052550E">
      <w:pPr>
        <w:pStyle w:val="Poetry"/>
      </w:pPr>
      <w:r>
        <w:t xml:space="preserve">  </w:t>
      </w:r>
      <w:r w:rsidRPr="006E309B">
        <w:t>Bringing vs all in danger and disgrace.</w:t>
      </w:r>
    </w:p>
    <w:p w14:paraId="5DD2657E" w14:textId="77777777" w:rsidR="0052550E" w:rsidRPr="006E309B" w:rsidRDefault="0052550E" w:rsidP="0052550E">
      <w:pPr>
        <w:pStyle w:val="Poetry"/>
      </w:pPr>
    </w:p>
    <w:p w14:paraId="6B8C6830" w14:textId="77777777" w:rsidR="0052550E" w:rsidRDefault="0052550E" w:rsidP="0052550E">
      <w:pPr>
        <w:pStyle w:val="Poetry"/>
      </w:pPr>
      <w:r w:rsidRPr="006E309B">
        <w:t xml:space="preserve">And then to lay the fault on Patience backe, </w:t>
      </w:r>
    </w:p>
    <w:p w14:paraId="0485FC57" w14:textId="77777777" w:rsidR="0052550E" w:rsidRDefault="0052550E" w:rsidP="0052550E">
      <w:pPr>
        <w:pStyle w:val="Poetry"/>
      </w:pPr>
      <w:r w:rsidRPr="006E309B">
        <w:t xml:space="preserve">That we (poore women) must endure it all; </w:t>
      </w:r>
    </w:p>
    <w:p w14:paraId="232E55AC" w14:textId="77777777" w:rsidR="0052550E" w:rsidRDefault="0052550E" w:rsidP="0052550E">
      <w:pPr>
        <w:pStyle w:val="Poetry"/>
      </w:pPr>
      <w:r w:rsidRPr="006E309B">
        <w:t xml:space="preserve">We know right well he did discretion lacke, </w:t>
      </w:r>
    </w:p>
    <w:p w14:paraId="43996693" w14:textId="77777777" w:rsidR="0052550E" w:rsidRPr="006E309B" w:rsidRDefault="0052550E" w:rsidP="0052550E">
      <w:pPr>
        <w:pStyle w:val="Poetry"/>
      </w:pPr>
      <w:r w:rsidRPr="006E309B">
        <w:t>Beeing not perswaded thereunto at all;</w:t>
      </w:r>
    </w:p>
    <w:p w14:paraId="6F00ECFE" w14:textId="77777777" w:rsidR="0052550E" w:rsidRDefault="0052550E" w:rsidP="0052550E">
      <w:pPr>
        <w:pStyle w:val="Poetry"/>
      </w:pPr>
      <w:r w:rsidRPr="006E309B">
        <w:t xml:space="preserve">If Eue did erre, it was for knowledge sake, </w:t>
      </w:r>
    </w:p>
    <w:p w14:paraId="1190B314" w14:textId="77777777" w:rsidR="0052550E" w:rsidRPr="006E309B" w:rsidRDefault="0052550E" w:rsidP="0052550E">
      <w:pPr>
        <w:pStyle w:val="Poetry"/>
      </w:pPr>
      <w:r w:rsidRPr="006E309B">
        <w:t>The fruit beeing faire perswaded him to fall:</w:t>
      </w:r>
    </w:p>
    <w:p w14:paraId="7732C1D5" w14:textId="77777777" w:rsidR="0052550E" w:rsidRPr="006E309B" w:rsidRDefault="0052550E" w:rsidP="0052550E">
      <w:pPr>
        <w:pStyle w:val="Poetry"/>
      </w:pPr>
      <w:r>
        <w:t xml:space="preserve">  </w:t>
      </w:r>
      <w:r w:rsidRPr="006E309B">
        <w:t>No subtill Serpents falshood did betray him,</w:t>
      </w:r>
    </w:p>
    <w:p w14:paraId="7142F1BA" w14:textId="77777777" w:rsidR="0052550E" w:rsidRPr="006E309B" w:rsidRDefault="0052550E" w:rsidP="0052550E">
      <w:pPr>
        <w:pStyle w:val="Poetry"/>
      </w:pPr>
      <w:r>
        <w:t xml:space="preserve">  </w:t>
      </w:r>
      <w:r w:rsidRPr="006E309B">
        <w:t>If he would eate it, who had powre to stay him?</w:t>
      </w:r>
    </w:p>
    <w:p w14:paraId="30405565" w14:textId="77777777" w:rsidR="0052550E" w:rsidRPr="006E309B" w:rsidRDefault="0052550E" w:rsidP="0052550E">
      <w:pPr>
        <w:pStyle w:val="Poetry"/>
      </w:pPr>
    </w:p>
    <w:p w14:paraId="2F18E207" w14:textId="77777777" w:rsidR="0052550E" w:rsidRDefault="0052550E" w:rsidP="0052550E">
      <w:pPr>
        <w:pStyle w:val="Poetry"/>
      </w:pPr>
      <w:r w:rsidRPr="006E309B">
        <w:t xml:space="preserve">Not Eue, whose fault was onely too much loue, </w:t>
      </w:r>
    </w:p>
    <w:p w14:paraId="68A3F451" w14:textId="77777777" w:rsidR="0052550E" w:rsidRPr="006E309B" w:rsidRDefault="0052550E" w:rsidP="0052550E">
      <w:pPr>
        <w:pStyle w:val="Poetry"/>
      </w:pPr>
      <w:r w:rsidRPr="006E309B">
        <w:t>Which made her giue this present to her Deare,</w:t>
      </w:r>
    </w:p>
    <w:p w14:paraId="74E0B618" w14:textId="77777777" w:rsidR="0052550E" w:rsidRDefault="0052550E" w:rsidP="0052550E">
      <w:pPr>
        <w:pStyle w:val="Poetry"/>
      </w:pPr>
      <w:r w:rsidRPr="006E309B">
        <w:t xml:space="preserve">That which shee tasted, he likewise might proue, </w:t>
      </w:r>
    </w:p>
    <w:p w14:paraId="6BB69B6C" w14:textId="77777777" w:rsidR="0052550E" w:rsidRDefault="0052550E" w:rsidP="0052550E">
      <w:pPr>
        <w:pStyle w:val="Poetry"/>
      </w:pPr>
      <w:r w:rsidRPr="006E309B">
        <w:t xml:space="preserve">Whereby his knowledge might become more cleare; </w:t>
      </w:r>
    </w:p>
    <w:p w14:paraId="57755CDE" w14:textId="77777777" w:rsidR="0052550E" w:rsidRPr="006E309B" w:rsidRDefault="0052550E" w:rsidP="0052550E">
      <w:pPr>
        <w:pStyle w:val="Poetry"/>
      </w:pPr>
      <w:r w:rsidRPr="006E309B">
        <w:t>He neuer sought her weakenesse to reproue,</w:t>
      </w:r>
    </w:p>
    <w:p w14:paraId="4C789A5F" w14:textId="77777777" w:rsidR="0052550E" w:rsidRDefault="0052550E" w:rsidP="0052550E">
      <w:pPr>
        <w:pStyle w:val="Poetry"/>
      </w:pPr>
      <w:r w:rsidRPr="006E309B">
        <w:t xml:space="preserve">With those sharpe words wich he of God did heare: </w:t>
      </w:r>
    </w:p>
    <w:p w14:paraId="49C713AA" w14:textId="77777777" w:rsidR="0052550E" w:rsidRDefault="0052550E" w:rsidP="0052550E">
      <w:pPr>
        <w:pStyle w:val="Poetry"/>
      </w:pPr>
      <w:r>
        <w:t xml:space="preserve">  </w:t>
      </w:r>
      <w:r w:rsidRPr="006E309B">
        <w:t xml:space="preserve">Yet Men will boast of Knowledge, which he tooke </w:t>
      </w:r>
    </w:p>
    <w:p w14:paraId="754A42D6" w14:textId="77777777" w:rsidR="0052550E" w:rsidRPr="006E309B" w:rsidRDefault="0052550E" w:rsidP="0052550E">
      <w:pPr>
        <w:pStyle w:val="Poetry"/>
      </w:pPr>
      <w:r>
        <w:t xml:space="preserve">  </w:t>
      </w:r>
      <w:r w:rsidRPr="006E309B">
        <w:t>From Eues faire hand, as from a learned Booke.</w:t>
      </w:r>
    </w:p>
    <w:p w14:paraId="3CF30307" w14:textId="77777777" w:rsidR="0052550E" w:rsidRPr="006E309B" w:rsidRDefault="0052550E" w:rsidP="0052550E">
      <w:pPr>
        <w:pStyle w:val="Poetry"/>
      </w:pPr>
    </w:p>
    <w:p w14:paraId="51C803FA" w14:textId="77777777" w:rsidR="0052550E" w:rsidRPr="006E309B" w:rsidRDefault="0052550E" w:rsidP="0052550E">
      <w:pPr>
        <w:pStyle w:val="Poetry"/>
      </w:pPr>
      <w:r w:rsidRPr="006E309B">
        <w:t>If any Euill did in her remaine,</w:t>
      </w:r>
    </w:p>
    <w:p w14:paraId="014D5EE6" w14:textId="77777777" w:rsidR="0052550E" w:rsidRDefault="0052550E" w:rsidP="0052550E">
      <w:pPr>
        <w:pStyle w:val="Poetry"/>
      </w:pPr>
      <w:r w:rsidRPr="006E309B">
        <w:t xml:space="preserve">Beeing made of him, he was the ground of all; </w:t>
      </w:r>
    </w:p>
    <w:p w14:paraId="103E3F33" w14:textId="77777777" w:rsidR="0052550E" w:rsidRDefault="0052550E" w:rsidP="0052550E">
      <w:pPr>
        <w:pStyle w:val="Poetry"/>
      </w:pPr>
      <w:r w:rsidRPr="006E309B">
        <w:lastRenderedPageBreak/>
        <w:t xml:space="preserve">If one of many Worlds could lay a staine </w:t>
      </w:r>
    </w:p>
    <w:p w14:paraId="3F0B505C" w14:textId="77777777" w:rsidR="0052550E" w:rsidRPr="006E309B" w:rsidRDefault="0052550E" w:rsidP="0052550E">
      <w:pPr>
        <w:pStyle w:val="Poetry"/>
      </w:pPr>
      <w:r w:rsidRPr="006E309B">
        <w:t>Vpon our Sexe, and worke so great a fall</w:t>
      </w:r>
    </w:p>
    <w:p w14:paraId="3016ADAE" w14:textId="77777777" w:rsidR="0052550E" w:rsidRDefault="0052550E" w:rsidP="0052550E">
      <w:pPr>
        <w:pStyle w:val="Poetry"/>
      </w:pPr>
      <w:r w:rsidRPr="006E309B">
        <w:t xml:space="preserve">To wretched Man, by Satans subtill traine; </w:t>
      </w:r>
    </w:p>
    <w:p w14:paraId="7111BCAE" w14:textId="77777777" w:rsidR="0052550E" w:rsidRPr="006E309B" w:rsidRDefault="0052550E" w:rsidP="0052550E">
      <w:pPr>
        <w:pStyle w:val="Poetry"/>
      </w:pPr>
      <w:r w:rsidRPr="006E309B">
        <w:t>What will so fowle a fault amongst you all?</w:t>
      </w:r>
    </w:p>
    <w:p w14:paraId="5080628F" w14:textId="77777777" w:rsidR="0052550E" w:rsidRDefault="0052550E" w:rsidP="0052550E">
      <w:pPr>
        <w:pStyle w:val="Poetry"/>
      </w:pPr>
      <w:r>
        <w:t xml:space="preserve">  </w:t>
      </w:r>
      <w:r w:rsidRPr="006E309B">
        <w:t xml:space="preserve">Her weakenesse did the Serpents word obay, </w:t>
      </w:r>
    </w:p>
    <w:p w14:paraId="6851F1D2" w14:textId="77777777" w:rsidR="0052550E" w:rsidRPr="006E309B" w:rsidRDefault="0052550E" w:rsidP="0052550E">
      <w:pPr>
        <w:pStyle w:val="Poetry"/>
      </w:pPr>
      <w:r>
        <w:t xml:space="preserve">  </w:t>
      </w:r>
      <w:r w:rsidRPr="006E309B">
        <w:t>But you in malice Gods deare Sonne betray.</w:t>
      </w:r>
    </w:p>
    <w:p w14:paraId="2AB6F861" w14:textId="77777777" w:rsidR="0052550E" w:rsidRPr="006E309B" w:rsidRDefault="0052550E" w:rsidP="0052550E">
      <w:pPr>
        <w:pStyle w:val="Poetry"/>
      </w:pPr>
    </w:p>
    <w:p w14:paraId="48637B14" w14:textId="77777777" w:rsidR="0052550E" w:rsidRPr="006E309B" w:rsidRDefault="0052550E" w:rsidP="0052550E">
      <w:pPr>
        <w:pStyle w:val="Poetry"/>
      </w:pPr>
      <w:r w:rsidRPr="006E309B">
        <w:t>Whom, if vniustly you condemne to die,</w:t>
      </w:r>
    </w:p>
    <w:p w14:paraId="2B757FF0" w14:textId="77777777" w:rsidR="0052550E" w:rsidRDefault="0052550E" w:rsidP="0052550E">
      <w:pPr>
        <w:pStyle w:val="Poetry"/>
      </w:pPr>
      <w:r w:rsidRPr="006E309B">
        <w:t xml:space="preserve">Her sinne was small, to what you doe commit; </w:t>
      </w:r>
    </w:p>
    <w:p w14:paraId="55B9F393" w14:textId="77777777" w:rsidR="0052550E" w:rsidRDefault="0052550E" w:rsidP="0052550E">
      <w:pPr>
        <w:pStyle w:val="Poetry"/>
      </w:pPr>
      <w:r w:rsidRPr="006E309B">
        <w:t xml:space="preserve">All mortall sinnes that doe for vengeance crie, </w:t>
      </w:r>
    </w:p>
    <w:p w14:paraId="59C242FD" w14:textId="77777777" w:rsidR="0052550E" w:rsidRPr="006E309B" w:rsidRDefault="0052550E" w:rsidP="0052550E">
      <w:pPr>
        <w:pStyle w:val="Poetry"/>
      </w:pPr>
      <w:r w:rsidRPr="006E309B">
        <w:t>Are not to be compared vnto it:</w:t>
      </w:r>
    </w:p>
    <w:p w14:paraId="0C90D608" w14:textId="77777777" w:rsidR="0052550E" w:rsidRPr="006E309B" w:rsidRDefault="0052550E" w:rsidP="0052550E">
      <w:pPr>
        <w:pStyle w:val="Poetry"/>
      </w:pPr>
      <w:r w:rsidRPr="006E309B">
        <w:t>If many worlds would altogether trie,</w:t>
      </w:r>
    </w:p>
    <w:p w14:paraId="2B6F9686" w14:textId="77777777" w:rsidR="0052550E" w:rsidRPr="006E309B" w:rsidRDefault="0052550E" w:rsidP="0052550E">
      <w:pPr>
        <w:pStyle w:val="Poetry"/>
      </w:pPr>
      <w:r w:rsidRPr="006E309B">
        <w:t>By all their sinnes the wrath of God to get;</w:t>
      </w:r>
    </w:p>
    <w:p w14:paraId="72EE4D32" w14:textId="77777777" w:rsidR="0052550E" w:rsidRDefault="0052550E" w:rsidP="0052550E">
      <w:pPr>
        <w:pStyle w:val="Poetry"/>
      </w:pPr>
      <w:r>
        <w:t xml:space="preserve">  </w:t>
      </w:r>
      <w:r w:rsidRPr="006E309B">
        <w:t xml:space="preserve">This sinne of yours, surmounts them all as farre </w:t>
      </w:r>
    </w:p>
    <w:p w14:paraId="3B14720C" w14:textId="77777777" w:rsidR="0052550E" w:rsidRPr="006E309B" w:rsidRDefault="0052550E" w:rsidP="0052550E">
      <w:pPr>
        <w:pStyle w:val="Poetry"/>
      </w:pPr>
      <w:r>
        <w:t xml:space="preserve">  </w:t>
      </w:r>
      <w:r w:rsidRPr="006E309B">
        <w:t>As doth the Sunne, another little starre.</w:t>
      </w:r>
    </w:p>
    <w:p w14:paraId="1A680C01" w14:textId="77777777" w:rsidR="0052550E" w:rsidRPr="006E309B" w:rsidRDefault="0052550E" w:rsidP="0052550E">
      <w:pPr>
        <w:pStyle w:val="Poetry"/>
      </w:pPr>
    </w:p>
    <w:p w14:paraId="24A14D72" w14:textId="77777777" w:rsidR="0052550E" w:rsidRPr="006E309B" w:rsidRDefault="0052550E" w:rsidP="0052550E">
      <w:pPr>
        <w:pStyle w:val="Poetry"/>
      </w:pPr>
      <w:r w:rsidRPr="006E309B">
        <w:t>Then let us haue our Libertie againe,</w:t>
      </w:r>
    </w:p>
    <w:p w14:paraId="5B24C20A" w14:textId="77777777" w:rsidR="0052550E" w:rsidRDefault="0052550E" w:rsidP="0052550E">
      <w:pPr>
        <w:pStyle w:val="Poetry"/>
      </w:pPr>
      <w:r w:rsidRPr="006E309B">
        <w:t xml:space="preserve">And challendge to your selues no Sou’raigntie; </w:t>
      </w:r>
    </w:p>
    <w:p w14:paraId="2C34D93E" w14:textId="77777777" w:rsidR="0052550E" w:rsidRDefault="0052550E" w:rsidP="0052550E">
      <w:pPr>
        <w:pStyle w:val="Poetry"/>
      </w:pPr>
      <w:r w:rsidRPr="006E309B">
        <w:t xml:space="preserve">You came not in the world without our paine, </w:t>
      </w:r>
    </w:p>
    <w:p w14:paraId="027EF0AD" w14:textId="77777777" w:rsidR="0052550E" w:rsidRPr="006E309B" w:rsidRDefault="0052550E" w:rsidP="0052550E">
      <w:pPr>
        <w:pStyle w:val="Poetry"/>
      </w:pPr>
      <w:r w:rsidRPr="006E309B">
        <w:t>Make that a barre against your crueltie;</w:t>
      </w:r>
    </w:p>
    <w:p w14:paraId="5AE3C575" w14:textId="77777777" w:rsidR="0052550E" w:rsidRDefault="0052550E" w:rsidP="0052550E">
      <w:pPr>
        <w:pStyle w:val="Poetry"/>
      </w:pPr>
      <w:r w:rsidRPr="006E309B">
        <w:t xml:space="preserve">Your fault beeing greater, why should you disdaine </w:t>
      </w:r>
    </w:p>
    <w:p w14:paraId="6F1B0494" w14:textId="77777777" w:rsidR="0052550E" w:rsidRPr="006E309B" w:rsidRDefault="0052550E" w:rsidP="0052550E">
      <w:pPr>
        <w:pStyle w:val="Poetry"/>
      </w:pPr>
      <w:r w:rsidRPr="006E309B">
        <w:t>Our beeing your equals, free from tyranny?</w:t>
      </w:r>
    </w:p>
    <w:p w14:paraId="7A8B81E5" w14:textId="77777777" w:rsidR="0052550E" w:rsidRDefault="0052550E" w:rsidP="0052550E">
      <w:pPr>
        <w:pStyle w:val="Poetry"/>
      </w:pPr>
      <w:r>
        <w:t xml:space="preserve">  </w:t>
      </w:r>
      <w:r w:rsidRPr="006E309B">
        <w:t xml:space="preserve">If one weake woman simply did offend, </w:t>
      </w:r>
    </w:p>
    <w:p w14:paraId="55033031" w14:textId="77777777" w:rsidR="0052550E" w:rsidRPr="006E309B" w:rsidRDefault="0052550E" w:rsidP="0052550E">
      <w:pPr>
        <w:pStyle w:val="Poetry"/>
      </w:pPr>
      <w:r>
        <w:t xml:space="preserve">  </w:t>
      </w:r>
      <w:r w:rsidRPr="006E309B">
        <w:t>This sinne of yours hath no excuse, nor end.</w:t>
      </w:r>
    </w:p>
    <w:p w14:paraId="765CA755" w14:textId="77777777" w:rsidR="0052550E" w:rsidRPr="006E309B" w:rsidRDefault="0052550E" w:rsidP="0052550E">
      <w:pPr>
        <w:pStyle w:val="Poetry"/>
      </w:pPr>
    </w:p>
    <w:p w14:paraId="5B8C586B" w14:textId="77777777" w:rsidR="0052550E" w:rsidRDefault="0052550E" w:rsidP="0052550E">
      <w:pPr>
        <w:pStyle w:val="Poetry"/>
      </w:pPr>
      <w:r w:rsidRPr="006E309B">
        <w:t xml:space="preserve">To which (poore soules) we neuer gaue consent, </w:t>
      </w:r>
    </w:p>
    <w:p w14:paraId="3228FA7B" w14:textId="77777777" w:rsidR="0052550E" w:rsidRDefault="0052550E" w:rsidP="0052550E">
      <w:pPr>
        <w:pStyle w:val="Poetry"/>
      </w:pPr>
      <w:r w:rsidRPr="006E309B">
        <w:t xml:space="preserve">Witnesse thy wife (O Pilate) speakes for all; </w:t>
      </w:r>
    </w:p>
    <w:p w14:paraId="691E12F4" w14:textId="77777777" w:rsidR="0052550E" w:rsidRDefault="0052550E" w:rsidP="0052550E">
      <w:pPr>
        <w:pStyle w:val="Poetry"/>
      </w:pPr>
      <w:r w:rsidRPr="006E309B">
        <w:t xml:space="preserve">Who did but dreame, and yet a message sent, </w:t>
      </w:r>
    </w:p>
    <w:p w14:paraId="41CA056A" w14:textId="77777777" w:rsidR="0052550E" w:rsidRDefault="0052550E" w:rsidP="0052550E">
      <w:pPr>
        <w:pStyle w:val="Poetry"/>
      </w:pPr>
      <w:r w:rsidRPr="006E309B">
        <w:t xml:space="preserve">That thou should’st haue nothing to doe at all </w:t>
      </w:r>
    </w:p>
    <w:p w14:paraId="7E3E8720" w14:textId="77777777" w:rsidR="0052550E" w:rsidRDefault="0052550E" w:rsidP="0052550E">
      <w:pPr>
        <w:pStyle w:val="Poetry"/>
      </w:pPr>
      <w:r w:rsidRPr="006E309B">
        <w:t xml:space="preserve">With that iust man, which, if thy heart relent, </w:t>
      </w:r>
    </w:p>
    <w:p w14:paraId="3FD2CBBD" w14:textId="77777777" w:rsidR="0052550E" w:rsidRPr="006E309B" w:rsidRDefault="0052550E" w:rsidP="0052550E">
      <w:pPr>
        <w:pStyle w:val="Poetry"/>
      </w:pPr>
      <w:r w:rsidRPr="006E309B">
        <w:t>Why wilt thou be a reprobate with Saul?</w:t>
      </w:r>
    </w:p>
    <w:p w14:paraId="14DEE7E8" w14:textId="77777777" w:rsidR="0052550E" w:rsidRPr="006E309B" w:rsidRDefault="0052550E" w:rsidP="0052550E">
      <w:pPr>
        <w:pStyle w:val="Poetry"/>
      </w:pPr>
      <w:r>
        <w:t xml:space="preserve">  </w:t>
      </w:r>
      <w:r w:rsidRPr="006E309B">
        <w:t>To seeke the death of him that is so good,</w:t>
      </w:r>
    </w:p>
    <w:p w14:paraId="46736561" w14:textId="77777777" w:rsidR="0052550E" w:rsidRPr="006E309B" w:rsidRDefault="0052550E" w:rsidP="0052550E">
      <w:pPr>
        <w:pStyle w:val="Poetry"/>
      </w:pPr>
      <w:r>
        <w:t xml:space="preserve">  </w:t>
      </w:r>
      <w:r w:rsidRPr="006E309B">
        <w:t>For thy soules health to shed his dearest blood.</w:t>
      </w:r>
    </w:p>
    <w:p w14:paraId="5405199F" w14:textId="77777777" w:rsidR="0052550E" w:rsidRPr="006E309B" w:rsidRDefault="0052550E" w:rsidP="0052550E">
      <w:pPr>
        <w:pStyle w:val="Poetry"/>
      </w:pPr>
    </w:p>
    <w:p w14:paraId="62B4CB5E" w14:textId="77777777" w:rsidR="0052550E" w:rsidRDefault="0052550E" w:rsidP="0052550E">
      <w:pPr>
        <w:pStyle w:val="Poetry"/>
      </w:pPr>
      <w:r w:rsidRPr="006E309B">
        <w:t xml:space="preserve">Yea, so thou mai’st these sinful people please, </w:t>
      </w:r>
    </w:p>
    <w:p w14:paraId="4CEAB07C" w14:textId="77777777" w:rsidR="0052550E" w:rsidRDefault="0052550E" w:rsidP="0052550E">
      <w:pPr>
        <w:pStyle w:val="Poetry"/>
      </w:pPr>
      <w:r w:rsidRPr="006E309B">
        <w:lastRenderedPageBreak/>
        <w:t xml:space="preserve">Thou art content against all truth and right, </w:t>
      </w:r>
    </w:p>
    <w:p w14:paraId="62816EFE" w14:textId="77777777" w:rsidR="0052550E" w:rsidRPr="006E309B" w:rsidRDefault="0052550E" w:rsidP="0052550E">
      <w:pPr>
        <w:pStyle w:val="Poetry"/>
      </w:pPr>
      <w:r w:rsidRPr="006E309B">
        <w:t>To seale this act, that may procure thine ease</w:t>
      </w:r>
    </w:p>
    <w:p w14:paraId="1A8C0056" w14:textId="77777777" w:rsidR="0052550E" w:rsidRDefault="0052550E" w:rsidP="0052550E">
      <w:pPr>
        <w:pStyle w:val="Poetry"/>
      </w:pPr>
      <w:r w:rsidRPr="006E309B">
        <w:t xml:space="preserve">With blood, and wrong, with tyrannie, and might; </w:t>
      </w:r>
    </w:p>
    <w:p w14:paraId="07F5929A" w14:textId="77777777" w:rsidR="0052550E" w:rsidRPr="006E309B" w:rsidRDefault="0052550E" w:rsidP="0052550E">
      <w:pPr>
        <w:pStyle w:val="Poetry"/>
      </w:pPr>
      <w:r w:rsidRPr="006E309B">
        <w:t>The multitude thou seekest to appease,</w:t>
      </w:r>
    </w:p>
    <w:p w14:paraId="7305C9A0" w14:textId="77777777" w:rsidR="0052550E" w:rsidRPr="006E309B" w:rsidRDefault="0052550E" w:rsidP="0052550E">
      <w:pPr>
        <w:pStyle w:val="Poetry"/>
      </w:pPr>
      <w:r w:rsidRPr="006E309B">
        <w:t>By base deiection of this heauenly Light:</w:t>
      </w:r>
    </w:p>
    <w:p w14:paraId="4014FB5B" w14:textId="77777777" w:rsidR="0052550E" w:rsidRDefault="0052550E" w:rsidP="0052550E">
      <w:pPr>
        <w:pStyle w:val="Poetry"/>
      </w:pPr>
      <w:r>
        <w:t xml:space="preserve">  </w:t>
      </w:r>
      <w:r w:rsidRPr="006E309B">
        <w:t xml:space="preserve">Demanding which of these that thou shouldst loose, </w:t>
      </w:r>
    </w:p>
    <w:p w14:paraId="7FFBB230" w14:textId="77777777" w:rsidR="0052550E" w:rsidRPr="006E309B" w:rsidRDefault="0052550E" w:rsidP="0052550E">
      <w:pPr>
        <w:pStyle w:val="Poetry"/>
      </w:pPr>
      <w:r>
        <w:t xml:space="preserve">  </w:t>
      </w:r>
      <w:r w:rsidRPr="006E309B">
        <w:t>Whether the Thiefe, or Christ King of the Jewes.</w:t>
      </w:r>
    </w:p>
    <w:p w14:paraId="75EFDD5C" w14:textId="77777777" w:rsidR="0052550E" w:rsidRPr="006E309B" w:rsidRDefault="0052550E" w:rsidP="0052550E">
      <w:pPr>
        <w:pStyle w:val="Poetry"/>
      </w:pPr>
    </w:p>
    <w:p w14:paraId="0E0C116E" w14:textId="77777777" w:rsidR="0052550E" w:rsidRPr="006E309B" w:rsidRDefault="0052550E" w:rsidP="0052550E">
      <w:pPr>
        <w:pStyle w:val="Poetry"/>
      </w:pPr>
      <w:r w:rsidRPr="006E309B">
        <w:t>Base Barrabas the Thiefe they all desire</w:t>
      </w:r>
    </w:p>
    <w:p w14:paraId="000557F2" w14:textId="77777777" w:rsidR="0052550E" w:rsidRDefault="0052550E" w:rsidP="0052550E">
      <w:pPr>
        <w:pStyle w:val="Poetry"/>
      </w:pPr>
      <w:r w:rsidRPr="006E309B">
        <w:t xml:space="preserve">And thou more base than he, perform’st their will; </w:t>
      </w:r>
    </w:p>
    <w:p w14:paraId="680B8E1E" w14:textId="77777777" w:rsidR="0052550E" w:rsidRDefault="0052550E" w:rsidP="0052550E">
      <w:pPr>
        <w:pStyle w:val="Poetry"/>
      </w:pPr>
      <w:r w:rsidRPr="006E309B">
        <w:t xml:space="preserve">Yet when thy thoughts backe to themselues retire, </w:t>
      </w:r>
    </w:p>
    <w:p w14:paraId="1E57FF60" w14:textId="77777777" w:rsidR="0052550E" w:rsidRPr="006E309B" w:rsidRDefault="0052550E" w:rsidP="0052550E">
      <w:pPr>
        <w:pStyle w:val="Poetry"/>
      </w:pPr>
      <w:r w:rsidRPr="006E309B">
        <w:t>Thou art vnwilling to commit this ill:</w:t>
      </w:r>
    </w:p>
    <w:p w14:paraId="30ECCB7C" w14:textId="77777777" w:rsidR="0052550E" w:rsidRDefault="0052550E" w:rsidP="0052550E">
      <w:pPr>
        <w:pStyle w:val="Poetry"/>
      </w:pPr>
      <w:r w:rsidRPr="006E309B">
        <w:t xml:space="preserve">Oh that thou couldst vnto such grace aspire, </w:t>
      </w:r>
    </w:p>
    <w:p w14:paraId="07472413" w14:textId="77777777" w:rsidR="0052550E" w:rsidRPr="006E309B" w:rsidRDefault="0052550E" w:rsidP="0052550E">
      <w:pPr>
        <w:pStyle w:val="Poetry"/>
      </w:pPr>
      <w:r w:rsidRPr="006E309B">
        <w:t>That thy polluted lips might neuer kill</w:t>
      </w:r>
    </w:p>
    <w:p w14:paraId="4F3FA014" w14:textId="77777777" w:rsidR="0052550E" w:rsidRDefault="0052550E" w:rsidP="0052550E">
      <w:pPr>
        <w:pStyle w:val="Poetry"/>
      </w:pPr>
      <w:r>
        <w:t xml:space="preserve">  </w:t>
      </w:r>
      <w:r w:rsidRPr="006E309B">
        <w:t xml:space="preserve">That Honour, which right Iudgement euer graceth, </w:t>
      </w:r>
    </w:p>
    <w:p w14:paraId="56ECFB6D" w14:textId="77777777" w:rsidR="0052550E" w:rsidRPr="006E309B" w:rsidRDefault="0052550E" w:rsidP="0052550E">
      <w:pPr>
        <w:pStyle w:val="Poetry"/>
      </w:pPr>
      <w:r>
        <w:t xml:space="preserve">  </w:t>
      </w:r>
      <w:r w:rsidRPr="006E309B">
        <w:t>To purchase shame, which all true worth defaceth.</w:t>
      </w:r>
    </w:p>
    <w:p w14:paraId="5C766E78" w14:textId="77777777" w:rsidR="0052550E" w:rsidRPr="006E309B" w:rsidRDefault="0052550E" w:rsidP="0052550E">
      <w:pPr>
        <w:pStyle w:val="Poetry"/>
      </w:pPr>
    </w:p>
    <w:p w14:paraId="4678E4AF" w14:textId="77777777" w:rsidR="0052550E" w:rsidRPr="006E309B" w:rsidRDefault="0052550E" w:rsidP="0052550E">
      <w:pPr>
        <w:pStyle w:val="Poetry"/>
      </w:pPr>
      <w:r w:rsidRPr="006E309B">
        <w:t>Art thou a Iudge, and askest, What to doe</w:t>
      </w:r>
    </w:p>
    <w:p w14:paraId="26E9E76A" w14:textId="77777777" w:rsidR="0052550E" w:rsidRDefault="0052550E" w:rsidP="0052550E">
      <w:pPr>
        <w:pStyle w:val="Poetry"/>
      </w:pPr>
      <w:r w:rsidRPr="006E309B">
        <w:t xml:space="preserve">With One, in whom no fault there can be found? </w:t>
      </w:r>
    </w:p>
    <w:p w14:paraId="765F9F2D" w14:textId="77777777" w:rsidR="0052550E" w:rsidRDefault="0052550E" w:rsidP="0052550E">
      <w:pPr>
        <w:pStyle w:val="Poetry"/>
      </w:pPr>
      <w:r w:rsidRPr="006E309B">
        <w:t xml:space="preserve">The death of Christ wilt thou consent vnto </w:t>
      </w:r>
    </w:p>
    <w:p w14:paraId="4D6A811A" w14:textId="77777777" w:rsidR="0052550E" w:rsidRPr="006E309B" w:rsidRDefault="0052550E" w:rsidP="0052550E">
      <w:pPr>
        <w:pStyle w:val="Poetry"/>
      </w:pPr>
      <w:r w:rsidRPr="006E309B">
        <w:t>Finding no cause, no reason, nor no ground?</w:t>
      </w:r>
    </w:p>
    <w:p w14:paraId="09E790C0" w14:textId="77777777" w:rsidR="0052550E" w:rsidRPr="006E309B" w:rsidRDefault="0052550E" w:rsidP="0052550E">
      <w:pPr>
        <w:pStyle w:val="Poetry"/>
      </w:pPr>
      <w:r w:rsidRPr="006E309B">
        <w:t>Shall he be scour’d and crucified too?</w:t>
      </w:r>
    </w:p>
    <w:p w14:paraId="13A8C21C" w14:textId="77777777" w:rsidR="0052550E" w:rsidRDefault="0052550E" w:rsidP="0052550E">
      <w:pPr>
        <w:pStyle w:val="Poetry"/>
      </w:pPr>
      <w:r w:rsidRPr="006E309B">
        <w:t xml:space="preserve">And must his miseries by thy meanes abound? </w:t>
      </w:r>
    </w:p>
    <w:p w14:paraId="4C2B7407" w14:textId="77777777" w:rsidR="0052550E" w:rsidRPr="006E309B" w:rsidRDefault="0052550E" w:rsidP="0052550E">
      <w:pPr>
        <w:pStyle w:val="Poetry"/>
      </w:pPr>
      <w:r>
        <w:t xml:space="preserve">  </w:t>
      </w:r>
      <w:r w:rsidRPr="006E309B">
        <w:t>Yet not asham’d to aske what he hath done,</w:t>
      </w:r>
    </w:p>
    <w:p w14:paraId="3A0F11CD" w14:textId="77777777" w:rsidR="0052550E" w:rsidRPr="006E309B" w:rsidRDefault="0052550E" w:rsidP="0052550E">
      <w:pPr>
        <w:pStyle w:val="Poetry"/>
      </w:pPr>
      <w:r>
        <w:t xml:space="preserve">  </w:t>
      </w:r>
      <w:r w:rsidRPr="006E309B">
        <w:t>When thine owne conscience seeks this sin to shunne.</w:t>
      </w:r>
    </w:p>
    <w:p w14:paraId="6F2AB678" w14:textId="77777777" w:rsidR="0052550E" w:rsidRPr="006E309B" w:rsidRDefault="0052550E" w:rsidP="0052550E">
      <w:pPr>
        <w:pStyle w:val="Poetry"/>
      </w:pPr>
    </w:p>
    <w:p w14:paraId="54A700FE" w14:textId="77777777" w:rsidR="0052550E" w:rsidRDefault="0052550E" w:rsidP="0052550E">
      <w:pPr>
        <w:pStyle w:val="Poetry"/>
      </w:pPr>
      <w:r w:rsidRPr="006E309B">
        <w:t xml:space="preserve">Three times thou askest, What euill hath he done? </w:t>
      </w:r>
    </w:p>
    <w:p w14:paraId="25DE0397" w14:textId="77777777" w:rsidR="0052550E" w:rsidRDefault="0052550E" w:rsidP="0052550E">
      <w:pPr>
        <w:pStyle w:val="Poetry"/>
      </w:pPr>
      <w:r w:rsidRPr="006E309B">
        <w:t xml:space="preserve">And saist, thou find’st in him no cause of death, </w:t>
      </w:r>
    </w:p>
    <w:p w14:paraId="513C803C" w14:textId="77777777" w:rsidR="0052550E" w:rsidRPr="006E309B" w:rsidRDefault="0052550E" w:rsidP="0052550E">
      <w:pPr>
        <w:pStyle w:val="Poetry"/>
      </w:pPr>
      <w:r w:rsidRPr="006E309B">
        <w:t>Yet wilt thou chasten Gods beloued Sonne.</w:t>
      </w:r>
    </w:p>
    <w:p w14:paraId="19106979" w14:textId="77777777" w:rsidR="0052550E" w:rsidRPr="006E309B" w:rsidRDefault="0052550E" w:rsidP="0052550E">
      <w:pPr>
        <w:pStyle w:val="Poetry"/>
      </w:pPr>
      <w:r w:rsidRPr="006E309B">
        <w:t>Although to thee no word of ill he saith:</w:t>
      </w:r>
    </w:p>
    <w:p w14:paraId="25AAFB1C" w14:textId="77777777" w:rsidR="0052550E" w:rsidRDefault="0052550E" w:rsidP="0052550E">
      <w:pPr>
        <w:pStyle w:val="Poetry"/>
      </w:pPr>
      <w:r w:rsidRPr="006E309B">
        <w:t xml:space="preserve">For wrath must end, what Malice hath begunne, </w:t>
      </w:r>
    </w:p>
    <w:p w14:paraId="2B7024D5" w14:textId="77777777" w:rsidR="0052550E" w:rsidRPr="006E309B" w:rsidRDefault="0052550E" w:rsidP="0052550E">
      <w:pPr>
        <w:pStyle w:val="Poetry"/>
      </w:pPr>
      <w:r w:rsidRPr="006E309B">
        <w:t>And thou must yeeld to stop his guiltlesse breath:</w:t>
      </w:r>
    </w:p>
    <w:p w14:paraId="0841DA0C" w14:textId="77777777" w:rsidR="0052550E" w:rsidRDefault="0052550E" w:rsidP="0052550E">
      <w:pPr>
        <w:pStyle w:val="Poetry"/>
      </w:pPr>
      <w:r>
        <w:t xml:space="preserve">  </w:t>
      </w:r>
      <w:r w:rsidRPr="006E309B">
        <w:t xml:space="preserve">This rude tumultous rout doth presse so sore, </w:t>
      </w:r>
    </w:p>
    <w:p w14:paraId="6156A997" w14:textId="77777777" w:rsidR="0052550E" w:rsidRPr="006E309B" w:rsidRDefault="0052550E" w:rsidP="0052550E">
      <w:pPr>
        <w:pStyle w:val="Poetry"/>
      </w:pPr>
      <w:r>
        <w:t xml:space="preserve">  </w:t>
      </w:r>
      <w:r w:rsidRPr="006E309B">
        <w:t>That thou condemnest him thou should’st adore.</w:t>
      </w:r>
    </w:p>
    <w:p w14:paraId="54B4FEA4" w14:textId="77777777" w:rsidR="0052550E" w:rsidRPr="006E309B" w:rsidRDefault="0052550E" w:rsidP="0052550E">
      <w:pPr>
        <w:pStyle w:val="Poetry"/>
      </w:pPr>
    </w:p>
    <w:p w14:paraId="3E99ABED" w14:textId="77777777" w:rsidR="0052550E" w:rsidRDefault="0052550E" w:rsidP="0052550E">
      <w:pPr>
        <w:pStyle w:val="Poetry"/>
      </w:pPr>
      <w:r w:rsidRPr="006E309B">
        <w:lastRenderedPageBreak/>
        <w:t xml:space="preserve">Yet Pilate, this can yeeld thee no content, </w:t>
      </w:r>
    </w:p>
    <w:p w14:paraId="28656E7A" w14:textId="77777777" w:rsidR="0052550E" w:rsidRPr="006E309B" w:rsidRDefault="0052550E" w:rsidP="0052550E">
      <w:pPr>
        <w:pStyle w:val="Poetry"/>
      </w:pPr>
      <w:r w:rsidRPr="006E309B">
        <w:t>To exercise thine owne authoritie,</w:t>
      </w:r>
    </w:p>
    <w:p w14:paraId="564C0DD1" w14:textId="77777777" w:rsidR="0052550E" w:rsidRDefault="0052550E" w:rsidP="0052550E">
      <w:pPr>
        <w:pStyle w:val="Poetry"/>
      </w:pPr>
      <w:r w:rsidRPr="006E309B">
        <w:t>But vnto Herod he must needs be sent,</w:t>
      </w:r>
    </w:p>
    <w:p w14:paraId="3EBB006A" w14:textId="77777777" w:rsidR="0052550E" w:rsidRPr="006E309B" w:rsidRDefault="0052550E" w:rsidP="0052550E">
      <w:pPr>
        <w:pStyle w:val="Poetry"/>
      </w:pPr>
      <w:r w:rsidRPr="006E309B">
        <w:t>To reconcile thy selfe by tyrannie,</w:t>
      </w:r>
    </w:p>
    <w:p w14:paraId="270BB528" w14:textId="77777777" w:rsidR="0052550E" w:rsidRDefault="0052550E" w:rsidP="0052550E">
      <w:pPr>
        <w:pStyle w:val="Poetry"/>
      </w:pPr>
      <w:r w:rsidRPr="006E309B">
        <w:t xml:space="preserve">Was this the greatest good in Iustice meant </w:t>
      </w:r>
    </w:p>
    <w:p w14:paraId="0731806C" w14:textId="77777777" w:rsidR="0052550E" w:rsidRPr="006E309B" w:rsidRDefault="0052550E" w:rsidP="0052550E">
      <w:pPr>
        <w:pStyle w:val="Poetry"/>
      </w:pPr>
      <w:r w:rsidRPr="006E309B">
        <w:t>When thou perceiu’st no fault in him to be?</w:t>
      </w:r>
    </w:p>
    <w:p w14:paraId="11186E41" w14:textId="77777777" w:rsidR="0052550E" w:rsidRDefault="0052550E" w:rsidP="0052550E">
      <w:pPr>
        <w:pStyle w:val="Poetry"/>
      </w:pPr>
      <w:r>
        <w:t xml:space="preserve">  </w:t>
      </w:r>
      <w:r w:rsidRPr="0020141F">
        <w:t xml:space="preserve">If thou must make thy peace by Virtues fall, </w:t>
      </w:r>
    </w:p>
    <w:p w14:paraId="714A5DDF" w14:textId="77777777" w:rsidR="0052550E" w:rsidRPr="0020141F" w:rsidRDefault="0052550E" w:rsidP="0052550E">
      <w:pPr>
        <w:pStyle w:val="Poetry"/>
      </w:pPr>
      <w:r>
        <w:t xml:space="preserve">  </w:t>
      </w:r>
      <w:r w:rsidRPr="0020141F">
        <w:t>Much better ’twere not to be friends at all.</w:t>
      </w:r>
    </w:p>
    <w:p w14:paraId="4D001EEF" w14:textId="77777777" w:rsidR="0052550E" w:rsidRPr="0020141F" w:rsidRDefault="0052550E" w:rsidP="0052550E">
      <w:pPr>
        <w:pStyle w:val="Poetry"/>
      </w:pPr>
    </w:p>
    <w:p w14:paraId="18AF9875" w14:textId="77777777" w:rsidR="0052550E" w:rsidRDefault="0052550E" w:rsidP="0052550E">
      <w:pPr>
        <w:pStyle w:val="Poetry"/>
      </w:pPr>
      <w:r>
        <w:t xml:space="preserve">  </w:t>
      </w:r>
      <w:r w:rsidRPr="0020141F">
        <w:t xml:space="preserve">Yet neither thy sterne browe, nor his great place, </w:t>
      </w:r>
    </w:p>
    <w:p w14:paraId="23788DFB" w14:textId="77777777" w:rsidR="0052550E" w:rsidRPr="0020141F" w:rsidRDefault="0052550E" w:rsidP="0052550E">
      <w:pPr>
        <w:pStyle w:val="Poetry"/>
      </w:pPr>
      <w:r w:rsidRPr="0020141F">
        <w:t>Can draw an answer from the Holy One:</w:t>
      </w:r>
    </w:p>
    <w:p w14:paraId="62EBA8FA" w14:textId="77777777" w:rsidR="0052550E" w:rsidRDefault="0052550E" w:rsidP="0052550E">
      <w:pPr>
        <w:pStyle w:val="Poetry"/>
      </w:pPr>
      <w:r w:rsidRPr="0020141F">
        <w:t xml:space="preserve">His false accusers, nor his great disgrace, </w:t>
      </w:r>
    </w:p>
    <w:p w14:paraId="05BE7403" w14:textId="77777777" w:rsidR="0052550E" w:rsidRDefault="0052550E" w:rsidP="0052550E">
      <w:pPr>
        <w:pStyle w:val="Poetry"/>
      </w:pPr>
      <w:r w:rsidRPr="0020141F">
        <w:t xml:space="preserve">Nor Herods scoffes, to him they are all one: </w:t>
      </w:r>
    </w:p>
    <w:p w14:paraId="76754DDC" w14:textId="77777777" w:rsidR="0052550E" w:rsidRPr="0020141F" w:rsidRDefault="0052550E" w:rsidP="0052550E">
      <w:pPr>
        <w:pStyle w:val="Poetry"/>
      </w:pPr>
      <w:r w:rsidRPr="0020141F">
        <w:t>He neither cares, nor feares his owne ill case,</w:t>
      </w:r>
    </w:p>
    <w:p w14:paraId="0D38E8A9" w14:textId="77777777" w:rsidR="0052550E" w:rsidRDefault="0052550E" w:rsidP="0052550E">
      <w:pPr>
        <w:pStyle w:val="Poetry"/>
      </w:pPr>
      <w:r w:rsidRPr="0020141F">
        <w:t xml:space="preserve">Though being despis’d and mockt of euery one: </w:t>
      </w:r>
    </w:p>
    <w:p w14:paraId="5B42590F" w14:textId="77777777" w:rsidR="0052550E" w:rsidRDefault="0052550E" w:rsidP="0052550E">
      <w:pPr>
        <w:pStyle w:val="Poetry"/>
      </w:pPr>
      <w:r>
        <w:t xml:space="preserve">  </w:t>
      </w:r>
      <w:r w:rsidRPr="0020141F">
        <w:t xml:space="preserve">King Herods gladnesse giues him little ease, </w:t>
      </w:r>
    </w:p>
    <w:p w14:paraId="1B5F8119" w14:textId="77777777" w:rsidR="0052550E" w:rsidRPr="0020141F" w:rsidRDefault="0052550E" w:rsidP="0052550E">
      <w:pPr>
        <w:pStyle w:val="Poetry"/>
      </w:pPr>
      <w:r>
        <w:t xml:space="preserve">  </w:t>
      </w:r>
      <w:r w:rsidRPr="0020141F">
        <w:t>Neither his anger seekes he to appease.</w:t>
      </w:r>
    </w:p>
    <w:p w14:paraId="39E85E18" w14:textId="77777777" w:rsidR="0052550E" w:rsidRPr="0020141F" w:rsidRDefault="0052550E" w:rsidP="0052550E">
      <w:pPr>
        <w:pStyle w:val="Poetry"/>
      </w:pPr>
    </w:p>
    <w:p w14:paraId="226E9989" w14:textId="77777777" w:rsidR="0052550E" w:rsidRPr="0020141F" w:rsidRDefault="0052550E" w:rsidP="0052550E">
      <w:pPr>
        <w:pStyle w:val="Poetry"/>
      </w:pPr>
      <w:r w:rsidRPr="0020141F">
        <w:t>Yet this is strange, that base Impietie</w:t>
      </w:r>
    </w:p>
    <w:p w14:paraId="0804D5F2" w14:textId="77777777" w:rsidR="0052550E" w:rsidRDefault="0052550E" w:rsidP="0052550E">
      <w:pPr>
        <w:pStyle w:val="Poetry"/>
      </w:pPr>
      <w:r w:rsidRPr="0020141F">
        <w:t xml:space="preserve">Should yeeld those robes of honour which were due; </w:t>
      </w:r>
    </w:p>
    <w:p w14:paraId="3C9048BB" w14:textId="77777777" w:rsidR="0052550E" w:rsidRPr="0020141F" w:rsidRDefault="0052550E" w:rsidP="0052550E">
      <w:pPr>
        <w:pStyle w:val="Poetry"/>
      </w:pPr>
      <w:r w:rsidRPr="0020141F">
        <w:t>Pure white, to shew his great Integritie,</w:t>
      </w:r>
    </w:p>
    <w:p w14:paraId="06430108" w14:textId="77777777" w:rsidR="0052550E" w:rsidRDefault="0052550E" w:rsidP="0052550E">
      <w:pPr>
        <w:pStyle w:val="Poetry"/>
      </w:pPr>
      <w:r w:rsidRPr="0020141F">
        <w:t xml:space="preserve">His Innocency, that all the world might view, </w:t>
      </w:r>
    </w:p>
    <w:p w14:paraId="538B543D" w14:textId="77777777" w:rsidR="0052550E" w:rsidRPr="0020141F" w:rsidRDefault="0052550E" w:rsidP="0052550E">
      <w:pPr>
        <w:pStyle w:val="Poetry"/>
      </w:pPr>
      <w:r w:rsidRPr="0020141F">
        <w:t>Perfections height in lowest penurie,</w:t>
      </w:r>
    </w:p>
    <w:p w14:paraId="232B9B2D" w14:textId="77777777" w:rsidR="0052550E" w:rsidRDefault="0052550E" w:rsidP="0052550E">
      <w:pPr>
        <w:pStyle w:val="Poetry"/>
      </w:pPr>
      <w:r w:rsidRPr="0020141F">
        <w:t xml:space="preserve">Such glorious pouerty as they neuer knew: </w:t>
      </w:r>
    </w:p>
    <w:p w14:paraId="5AECE038" w14:textId="77777777" w:rsidR="0052550E" w:rsidRPr="0020141F" w:rsidRDefault="0052550E" w:rsidP="0052550E">
      <w:pPr>
        <w:pStyle w:val="Poetry"/>
      </w:pPr>
      <w:r>
        <w:t xml:space="preserve">  </w:t>
      </w:r>
      <w:r w:rsidRPr="0020141F">
        <w:t>Purple and Scarlet well might him beseeme,</w:t>
      </w:r>
    </w:p>
    <w:p w14:paraId="4C629A23" w14:textId="77777777" w:rsidR="0052550E" w:rsidRPr="0020141F" w:rsidRDefault="0052550E" w:rsidP="0052550E">
      <w:pPr>
        <w:pStyle w:val="Poetry"/>
      </w:pPr>
      <w:r>
        <w:t xml:space="preserve">  </w:t>
      </w:r>
      <w:r w:rsidRPr="0020141F">
        <w:t>Whose pretious blood must all the world redeeme.</w:t>
      </w:r>
    </w:p>
    <w:p w14:paraId="7DC009BA" w14:textId="77777777" w:rsidR="0052550E" w:rsidRPr="0020141F" w:rsidRDefault="0052550E" w:rsidP="0052550E">
      <w:pPr>
        <w:pStyle w:val="Poetry"/>
      </w:pPr>
    </w:p>
    <w:p w14:paraId="4B421CAE" w14:textId="77777777" w:rsidR="0052550E" w:rsidRDefault="0052550E" w:rsidP="0052550E">
      <w:pPr>
        <w:pStyle w:val="Poetry"/>
      </w:pPr>
      <w:r w:rsidRPr="0020141F">
        <w:t xml:space="preserve">And that Imperiall Crowne of Thornes he wore, </w:t>
      </w:r>
    </w:p>
    <w:p w14:paraId="42531FA5" w14:textId="77777777" w:rsidR="0052550E" w:rsidRPr="0020141F" w:rsidRDefault="0052550E" w:rsidP="0052550E">
      <w:pPr>
        <w:pStyle w:val="Poetry"/>
      </w:pPr>
      <w:r w:rsidRPr="0020141F">
        <w:t>Was much more pretious than the Diademe</w:t>
      </w:r>
    </w:p>
    <w:p w14:paraId="09F1CE04" w14:textId="77777777" w:rsidR="0052550E" w:rsidRPr="0020141F" w:rsidRDefault="0052550E" w:rsidP="0052550E">
      <w:pPr>
        <w:pStyle w:val="Poetry"/>
      </w:pPr>
      <w:r w:rsidRPr="0020141F">
        <w:t>Of any king that euer liu’d before,</w:t>
      </w:r>
    </w:p>
    <w:p w14:paraId="1C793776" w14:textId="77777777" w:rsidR="0052550E" w:rsidRDefault="0052550E" w:rsidP="0052550E">
      <w:pPr>
        <w:pStyle w:val="Poetry"/>
      </w:pPr>
      <w:r w:rsidRPr="0020141F">
        <w:t xml:space="preserve">Or since his time, their honour’s but a dreame, </w:t>
      </w:r>
    </w:p>
    <w:p w14:paraId="715172B2" w14:textId="77777777" w:rsidR="0052550E" w:rsidRPr="0020141F" w:rsidRDefault="0052550E" w:rsidP="0052550E">
      <w:pPr>
        <w:pStyle w:val="Poetry"/>
      </w:pPr>
      <w:r w:rsidRPr="0020141F">
        <w:t>To his eternall glorie, being so poore,</w:t>
      </w:r>
    </w:p>
    <w:p w14:paraId="5CAA05C8" w14:textId="77777777" w:rsidR="0052550E" w:rsidRDefault="0052550E" w:rsidP="0052550E">
      <w:pPr>
        <w:pStyle w:val="Poetry"/>
      </w:pPr>
      <w:r w:rsidRPr="0020141F">
        <w:t xml:space="preserve">To make a purchase of that heauenly Realme, </w:t>
      </w:r>
    </w:p>
    <w:p w14:paraId="01ACB1E3" w14:textId="77777777" w:rsidR="0052550E" w:rsidRDefault="0052550E" w:rsidP="0052550E">
      <w:pPr>
        <w:pStyle w:val="Poetry"/>
      </w:pPr>
      <w:r>
        <w:t xml:space="preserve">  </w:t>
      </w:r>
      <w:r w:rsidRPr="0020141F">
        <w:t xml:space="preserve">Where God with all his Angells liues in peace, </w:t>
      </w:r>
    </w:p>
    <w:p w14:paraId="5930F7FA" w14:textId="77777777" w:rsidR="0052550E" w:rsidRPr="0020141F" w:rsidRDefault="0052550E" w:rsidP="0052550E">
      <w:pPr>
        <w:pStyle w:val="Poetry"/>
      </w:pPr>
      <w:r w:rsidRPr="0020141F">
        <w:t>No griefes, nor sorrowes, but all joyes increase.</w:t>
      </w:r>
    </w:p>
    <w:p w14:paraId="46A61999" w14:textId="77777777" w:rsidR="0052550E" w:rsidRPr="0020141F" w:rsidRDefault="0052550E" w:rsidP="0052550E">
      <w:pPr>
        <w:pStyle w:val="Poetry"/>
      </w:pPr>
    </w:p>
    <w:p w14:paraId="6D30E303" w14:textId="77777777" w:rsidR="0052550E" w:rsidRDefault="0052550E" w:rsidP="0052550E">
      <w:pPr>
        <w:pStyle w:val="Poetry"/>
      </w:pPr>
      <w:r w:rsidRPr="0020141F">
        <w:t xml:space="preserve">Those royall robes, which they in scorne did giue, </w:t>
      </w:r>
    </w:p>
    <w:p w14:paraId="0781E188" w14:textId="77777777" w:rsidR="0052550E" w:rsidRPr="0020141F" w:rsidRDefault="0052550E" w:rsidP="0052550E">
      <w:pPr>
        <w:pStyle w:val="Poetry"/>
      </w:pPr>
      <w:r w:rsidRPr="0020141F">
        <w:t>To make him odious to the common sort,</w:t>
      </w:r>
    </w:p>
    <w:p w14:paraId="1CB5C034" w14:textId="77777777" w:rsidR="0052550E" w:rsidRDefault="0052550E" w:rsidP="0052550E">
      <w:pPr>
        <w:pStyle w:val="Poetry"/>
      </w:pPr>
      <w:r w:rsidRPr="0020141F">
        <w:t xml:space="preserve">Yeeld light of grace to those whose soules shall liue </w:t>
      </w:r>
    </w:p>
    <w:p w14:paraId="039B3B4C" w14:textId="77777777" w:rsidR="0052550E" w:rsidRPr="0020141F" w:rsidRDefault="0052550E" w:rsidP="0052550E">
      <w:pPr>
        <w:pStyle w:val="Poetry"/>
      </w:pPr>
      <w:r w:rsidRPr="0020141F">
        <w:t>Within the harbour of this heauenly port;</w:t>
      </w:r>
    </w:p>
    <w:p w14:paraId="753E931F" w14:textId="77777777" w:rsidR="0052550E" w:rsidRDefault="0052550E" w:rsidP="0052550E">
      <w:pPr>
        <w:pStyle w:val="Poetry"/>
      </w:pPr>
      <w:r w:rsidRPr="0020141F">
        <w:t xml:space="preserve">Much doe they joy, and much more do they grieue, </w:t>
      </w:r>
    </w:p>
    <w:p w14:paraId="7C9EF528" w14:textId="77777777" w:rsidR="0052550E" w:rsidRPr="0020141F" w:rsidRDefault="0052550E" w:rsidP="0052550E">
      <w:pPr>
        <w:pStyle w:val="Poetry"/>
      </w:pPr>
      <w:r w:rsidRPr="0020141F">
        <w:t>His death, their life, should make his foes such sport:</w:t>
      </w:r>
    </w:p>
    <w:p w14:paraId="79300B1F" w14:textId="77777777" w:rsidR="0052550E" w:rsidRDefault="0052550E" w:rsidP="0052550E">
      <w:pPr>
        <w:pStyle w:val="Poetry"/>
      </w:pPr>
      <w:r>
        <w:t xml:space="preserve">  </w:t>
      </w:r>
      <w:r w:rsidRPr="0020141F">
        <w:t xml:space="preserve">With sharpest thornes to pricke his blessed face, </w:t>
      </w:r>
    </w:p>
    <w:p w14:paraId="43278D63" w14:textId="77777777" w:rsidR="0052550E" w:rsidRPr="0020141F" w:rsidRDefault="0052550E" w:rsidP="0052550E">
      <w:pPr>
        <w:pStyle w:val="Poetry"/>
      </w:pPr>
      <w:r>
        <w:t xml:space="preserve">  </w:t>
      </w:r>
      <w:r w:rsidRPr="0020141F">
        <w:t>Our joyfull sorrow, and his greater grace.</w:t>
      </w:r>
    </w:p>
    <w:p w14:paraId="5F67E2CF" w14:textId="77777777" w:rsidR="0052550E" w:rsidRPr="0020141F" w:rsidRDefault="0052550E" w:rsidP="0052550E">
      <w:pPr>
        <w:pStyle w:val="Poetry"/>
      </w:pPr>
    </w:p>
    <w:p w14:paraId="2F7502DB" w14:textId="77777777" w:rsidR="0052550E" w:rsidRPr="0020141F" w:rsidRDefault="0052550E" w:rsidP="0052550E">
      <w:pPr>
        <w:pStyle w:val="Poetry"/>
      </w:pPr>
      <w:r w:rsidRPr="0020141F">
        <w:t>Three feares at once possessed Pilates heart;</w:t>
      </w:r>
    </w:p>
    <w:p w14:paraId="36FB555D" w14:textId="77777777" w:rsidR="0052550E" w:rsidRDefault="0052550E" w:rsidP="0052550E">
      <w:pPr>
        <w:pStyle w:val="Poetry"/>
      </w:pPr>
      <w:r w:rsidRPr="0020141F">
        <w:t xml:space="preserve">The first, Christs Innocencie, which so plaine appeares: </w:t>
      </w:r>
    </w:p>
    <w:p w14:paraId="6306A767" w14:textId="77777777" w:rsidR="0052550E" w:rsidRPr="0020141F" w:rsidRDefault="0052550E" w:rsidP="0052550E">
      <w:pPr>
        <w:pStyle w:val="Poetry"/>
      </w:pPr>
      <w:r w:rsidRPr="0020141F">
        <w:t>The next, that he which now must feele this smart,</w:t>
      </w:r>
    </w:p>
    <w:p w14:paraId="1150F35C" w14:textId="77777777" w:rsidR="0052550E" w:rsidRPr="0020141F" w:rsidRDefault="0052550E" w:rsidP="0052550E">
      <w:pPr>
        <w:pStyle w:val="Poetry"/>
      </w:pPr>
      <w:r w:rsidRPr="0020141F">
        <w:t>If Gods deare Sonne, for any thing he heares:</w:t>
      </w:r>
    </w:p>
    <w:p w14:paraId="6994DB33" w14:textId="77777777" w:rsidR="0052550E" w:rsidRDefault="0052550E" w:rsidP="0052550E">
      <w:pPr>
        <w:pStyle w:val="Poetry"/>
      </w:pPr>
      <w:r w:rsidRPr="0020141F">
        <w:t xml:space="preserve">But that which proou’d the deepest wounding dart, </w:t>
      </w:r>
    </w:p>
    <w:p w14:paraId="0EAA1802" w14:textId="77777777" w:rsidR="0052550E" w:rsidRPr="0020141F" w:rsidRDefault="0052550E" w:rsidP="0052550E">
      <w:pPr>
        <w:pStyle w:val="Poetry"/>
      </w:pPr>
      <w:r w:rsidRPr="0020141F">
        <w:t>Is peoples threatnings, which he so much feares:</w:t>
      </w:r>
    </w:p>
    <w:p w14:paraId="2E67CE75" w14:textId="77777777" w:rsidR="0052550E" w:rsidRDefault="0052550E" w:rsidP="0052550E">
      <w:pPr>
        <w:pStyle w:val="Poetry"/>
      </w:pPr>
      <w:r>
        <w:t xml:space="preserve">  </w:t>
      </w:r>
      <w:r w:rsidRPr="0020141F">
        <w:t xml:space="preserve">That he to Cæ,sar could not be a friend, </w:t>
      </w:r>
    </w:p>
    <w:p w14:paraId="5F682E27" w14:textId="77777777" w:rsidR="0052550E" w:rsidRPr="0020141F" w:rsidRDefault="0052550E" w:rsidP="0052550E">
      <w:pPr>
        <w:pStyle w:val="Poetry"/>
      </w:pPr>
      <w:r>
        <w:t xml:space="preserve">  </w:t>
      </w:r>
      <w:r w:rsidRPr="0020141F">
        <w:t>Vnlesse he sent sweet I E S V S to his end.</w:t>
      </w:r>
    </w:p>
    <w:p w14:paraId="3ABF6B3B" w14:textId="77777777" w:rsidR="0052550E" w:rsidRPr="0020141F" w:rsidRDefault="0052550E" w:rsidP="0052550E">
      <w:pPr>
        <w:pStyle w:val="Poetry"/>
      </w:pPr>
    </w:p>
    <w:p w14:paraId="5C8180D6" w14:textId="77777777" w:rsidR="0052550E" w:rsidRDefault="0052550E" w:rsidP="0052550E">
      <w:pPr>
        <w:pStyle w:val="Poetry"/>
      </w:pPr>
      <w:r w:rsidRPr="0020141F">
        <w:t xml:space="preserve">Now Pilate thou art proou’d a painted wall, </w:t>
      </w:r>
    </w:p>
    <w:p w14:paraId="6F3879BD" w14:textId="77777777" w:rsidR="0052550E" w:rsidRDefault="0052550E" w:rsidP="0052550E">
      <w:pPr>
        <w:pStyle w:val="Poetry"/>
      </w:pPr>
      <w:r w:rsidRPr="0020141F">
        <w:t xml:space="preserve">A golden Sepucher with rotten bones; </w:t>
      </w:r>
    </w:p>
    <w:p w14:paraId="64A34C5B" w14:textId="77777777" w:rsidR="0052550E" w:rsidRDefault="0052550E" w:rsidP="0052550E">
      <w:pPr>
        <w:pStyle w:val="Poetry"/>
      </w:pPr>
      <w:r w:rsidRPr="0020141F">
        <w:t xml:space="preserve">From right to wrong, from equitie to fall: </w:t>
      </w:r>
    </w:p>
    <w:p w14:paraId="67B53345" w14:textId="77777777" w:rsidR="0052550E" w:rsidRDefault="0052550E" w:rsidP="0052550E">
      <w:pPr>
        <w:pStyle w:val="Poetry"/>
      </w:pPr>
      <w:r w:rsidRPr="0020141F">
        <w:t xml:space="preserve">If none vpbraid thee, yet the very stones </w:t>
      </w:r>
    </w:p>
    <w:p w14:paraId="2D7CD3B5" w14:textId="77777777" w:rsidR="0052550E" w:rsidRPr="0020141F" w:rsidRDefault="0052550E" w:rsidP="0052550E">
      <w:pPr>
        <w:pStyle w:val="Poetry"/>
      </w:pPr>
      <w:r w:rsidRPr="0020141F">
        <w:t>Will rise against thee, and in question call</w:t>
      </w:r>
    </w:p>
    <w:p w14:paraId="28D280FA" w14:textId="77777777" w:rsidR="0052550E" w:rsidRDefault="0052550E" w:rsidP="0052550E">
      <w:pPr>
        <w:pStyle w:val="Poetry"/>
      </w:pPr>
      <w:r w:rsidRPr="0020141F">
        <w:t xml:space="preserve">His blood, his teares, his sighes, his bitter groanes: </w:t>
      </w:r>
    </w:p>
    <w:p w14:paraId="2EAAAF78" w14:textId="77777777" w:rsidR="0052550E" w:rsidRPr="0020141F" w:rsidRDefault="0052550E" w:rsidP="0052550E">
      <w:pPr>
        <w:pStyle w:val="Poetry"/>
      </w:pPr>
      <w:r>
        <w:t xml:space="preserve">  </w:t>
      </w:r>
      <w:r w:rsidRPr="0020141F">
        <w:t>All these will witnesse at the latter day,</w:t>
      </w:r>
    </w:p>
    <w:p w14:paraId="651A4E5B" w14:textId="77777777" w:rsidR="0052550E" w:rsidRPr="0020141F" w:rsidRDefault="0052550E" w:rsidP="0052550E">
      <w:pPr>
        <w:pStyle w:val="Poetry"/>
      </w:pPr>
      <w:r>
        <w:t xml:space="preserve">  </w:t>
      </w:r>
      <w:r w:rsidRPr="0020141F">
        <w:t>When water cannot wash thy sinne away.</w:t>
      </w:r>
    </w:p>
    <w:p w14:paraId="3D3CE901" w14:textId="77777777" w:rsidR="0052550E" w:rsidRPr="0020141F" w:rsidRDefault="0052550E" w:rsidP="0052550E">
      <w:pPr>
        <w:pStyle w:val="Poetry"/>
      </w:pPr>
    </w:p>
    <w:p w14:paraId="64C38D13" w14:textId="77777777" w:rsidR="0052550E" w:rsidRPr="0020141F" w:rsidRDefault="0052550E" w:rsidP="0052550E">
      <w:pPr>
        <w:pStyle w:val="Poetry"/>
      </w:pPr>
      <w:r w:rsidRPr="0020141F">
        <w:t>Canst thou be innocent, that gainst all right,</w:t>
      </w:r>
    </w:p>
    <w:p w14:paraId="3D07F735" w14:textId="77777777" w:rsidR="0052550E" w:rsidRDefault="0052550E" w:rsidP="0052550E">
      <w:pPr>
        <w:pStyle w:val="Poetry"/>
      </w:pPr>
      <w:r w:rsidRPr="0020141F">
        <w:t xml:space="preserve">Wilt yeeld to what thy conscience doth withstand? </w:t>
      </w:r>
    </w:p>
    <w:p w14:paraId="75A375E8" w14:textId="77777777" w:rsidR="0052550E" w:rsidRPr="0020141F" w:rsidRDefault="0052550E" w:rsidP="0052550E">
      <w:pPr>
        <w:pStyle w:val="Poetry"/>
      </w:pPr>
      <w:r w:rsidRPr="0020141F">
        <w:t>Beeing a man of knowledge, powre, and might,</w:t>
      </w:r>
    </w:p>
    <w:p w14:paraId="1AEF3454" w14:textId="77777777" w:rsidR="0052550E" w:rsidRPr="0020141F" w:rsidRDefault="0052550E" w:rsidP="0052550E">
      <w:pPr>
        <w:pStyle w:val="Poetry"/>
      </w:pPr>
      <w:r w:rsidRPr="0020141F">
        <w:t>To let the wicked carrie such a hand,</w:t>
      </w:r>
    </w:p>
    <w:p w14:paraId="65B7357B" w14:textId="77777777" w:rsidR="0052550E" w:rsidRDefault="0052550E" w:rsidP="0052550E">
      <w:pPr>
        <w:pStyle w:val="Poetry"/>
      </w:pPr>
      <w:r w:rsidRPr="0020141F">
        <w:t xml:space="preserve">Before thy face to blindfold Heau’ns bright light, </w:t>
      </w:r>
    </w:p>
    <w:p w14:paraId="408BAE03" w14:textId="77777777" w:rsidR="0052550E" w:rsidRPr="0020141F" w:rsidRDefault="0052550E" w:rsidP="0052550E">
      <w:pPr>
        <w:pStyle w:val="Poetry"/>
      </w:pPr>
      <w:r w:rsidRPr="0020141F">
        <w:t>And thou to yeeld to what they did demand?</w:t>
      </w:r>
    </w:p>
    <w:p w14:paraId="499F8C5F" w14:textId="77777777" w:rsidR="0052550E" w:rsidRDefault="0052550E" w:rsidP="0052550E">
      <w:pPr>
        <w:pStyle w:val="Poetry"/>
      </w:pPr>
      <w:r>
        <w:t xml:space="preserve">  </w:t>
      </w:r>
      <w:r w:rsidRPr="0020141F">
        <w:t xml:space="preserve">Washing thy hands, thy conscience cannot cleare, </w:t>
      </w:r>
    </w:p>
    <w:p w14:paraId="08D8E5D7" w14:textId="77777777" w:rsidR="0052550E" w:rsidRPr="0020141F" w:rsidRDefault="0052550E" w:rsidP="0052550E">
      <w:pPr>
        <w:pStyle w:val="Poetry"/>
      </w:pPr>
      <w:r>
        <w:lastRenderedPageBreak/>
        <w:t xml:space="preserve">  </w:t>
      </w:r>
      <w:r w:rsidRPr="0020141F">
        <w:t>But to all worlds this staine must needs appeare.</w:t>
      </w:r>
    </w:p>
    <w:p w14:paraId="03F62DF8" w14:textId="77777777" w:rsidR="0052550E" w:rsidRPr="0020141F" w:rsidRDefault="0052550E" w:rsidP="0052550E">
      <w:pPr>
        <w:pStyle w:val="Poetry"/>
      </w:pPr>
    </w:p>
    <w:p w14:paraId="164E33CD" w14:textId="77777777" w:rsidR="0052550E" w:rsidRDefault="0052550E" w:rsidP="0052550E">
      <w:pPr>
        <w:pStyle w:val="Poetry"/>
      </w:pPr>
      <w:r w:rsidRPr="0020141F">
        <w:t xml:space="preserve">For loe, the Guiltie doth accuse the Iust, </w:t>
      </w:r>
    </w:p>
    <w:p w14:paraId="5125F57F" w14:textId="77777777" w:rsidR="0052550E" w:rsidRDefault="0052550E" w:rsidP="0052550E">
      <w:pPr>
        <w:pStyle w:val="Poetry"/>
      </w:pPr>
      <w:r w:rsidRPr="0020141F">
        <w:t xml:space="preserve">And faultie Iudge condemnes the Innocent; </w:t>
      </w:r>
    </w:p>
    <w:p w14:paraId="3847E18E" w14:textId="77777777" w:rsidR="0052550E" w:rsidRPr="0020141F" w:rsidRDefault="0052550E" w:rsidP="0052550E">
      <w:pPr>
        <w:pStyle w:val="Poetry"/>
      </w:pPr>
      <w:r w:rsidRPr="0020141F">
        <w:t>And wilfull Iewes to exercise their lust,</w:t>
      </w:r>
    </w:p>
    <w:p w14:paraId="38A4C4F3" w14:textId="77777777" w:rsidR="0052550E" w:rsidRDefault="0052550E" w:rsidP="0052550E">
      <w:pPr>
        <w:pStyle w:val="Poetry"/>
      </w:pPr>
      <w:r w:rsidRPr="0020141F">
        <w:t xml:space="preserve">With whips and taunts against their Lord are bent; </w:t>
      </w:r>
    </w:p>
    <w:p w14:paraId="2424793E" w14:textId="77777777" w:rsidR="0052550E" w:rsidRDefault="0052550E" w:rsidP="0052550E">
      <w:pPr>
        <w:pStyle w:val="Poetry"/>
      </w:pPr>
      <w:r w:rsidRPr="0020141F">
        <w:t xml:space="preserve">He basely vs’d, blasphemed, scorn’d and curst, </w:t>
      </w:r>
    </w:p>
    <w:p w14:paraId="264C06A2" w14:textId="77777777" w:rsidR="0052550E" w:rsidRPr="0020141F" w:rsidRDefault="0052550E" w:rsidP="0052550E">
      <w:pPr>
        <w:pStyle w:val="Poetry"/>
      </w:pPr>
      <w:r w:rsidRPr="0020141F">
        <w:t>Our heauenly King to death for vs they sent:</w:t>
      </w:r>
    </w:p>
    <w:p w14:paraId="4DA736CA" w14:textId="77777777" w:rsidR="0052550E" w:rsidRDefault="0052550E" w:rsidP="0052550E">
      <w:pPr>
        <w:pStyle w:val="Poetry"/>
      </w:pPr>
      <w:r>
        <w:t xml:space="preserve">  </w:t>
      </w:r>
      <w:r w:rsidRPr="0020141F">
        <w:t xml:space="preserve">Reproches, slanders, spittings in his face, </w:t>
      </w:r>
    </w:p>
    <w:p w14:paraId="22EDB73B" w14:textId="77777777" w:rsidR="0052550E" w:rsidRPr="0020141F" w:rsidRDefault="0052550E" w:rsidP="0052550E">
      <w:pPr>
        <w:pStyle w:val="Poetry"/>
      </w:pPr>
      <w:r>
        <w:t xml:space="preserve">  </w:t>
      </w:r>
      <w:r w:rsidRPr="0020141F">
        <w:t>Spight doing all her worst in his disgrace.</w:t>
      </w:r>
    </w:p>
    <w:p w14:paraId="149B0FBA" w14:textId="77777777" w:rsidR="0052550E" w:rsidRPr="0020141F" w:rsidRDefault="0052550E" w:rsidP="0052550E">
      <w:pPr>
        <w:pStyle w:val="Poetry"/>
      </w:pPr>
    </w:p>
    <w:p w14:paraId="1BB71C61" w14:textId="77777777" w:rsidR="0052550E" w:rsidRDefault="0052550E" w:rsidP="0052550E">
      <w:pPr>
        <w:pStyle w:val="Poetry"/>
      </w:pPr>
      <w:r w:rsidRPr="0020141F">
        <w:t xml:space="preserve">And now this long expected houre drawes neere, </w:t>
      </w:r>
    </w:p>
    <w:p w14:paraId="5AC8657E" w14:textId="77777777" w:rsidR="0052550E" w:rsidRDefault="0052550E" w:rsidP="0052550E">
      <w:pPr>
        <w:pStyle w:val="Poetry"/>
      </w:pPr>
      <w:r w:rsidRPr="0020141F">
        <w:t xml:space="preserve">When blessed Saints with Angels doe condole; </w:t>
      </w:r>
    </w:p>
    <w:p w14:paraId="54EA6BB6" w14:textId="77777777" w:rsidR="0052550E" w:rsidRPr="0020141F" w:rsidRDefault="0052550E" w:rsidP="0052550E">
      <w:pPr>
        <w:pStyle w:val="Poetry"/>
      </w:pPr>
      <w:r w:rsidRPr="0020141F">
        <w:t>His holy march, soft pace, and heauy cheere,</w:t>
      </w:r>
    </w:p>
    <w:p w14:paraId="40331642" w14:textId="77777777" w:rsidR="0052550E" w:rsidRDefault="0052550E" w:rsidP="0052550E">
      <w:pPr>
        <w:pStyle w:val="Poetry"/>
      </w:pPr>
      <w:r w:rsidRPr="0020141F">
        <w:t xml:space="preserve">In humble sort yeeld his glorious soule, </w:t>
      </w:r>
    </w:p>
    <w:p w14:paraId="02E9C676" w14:textId="77777777" w:rsidR="0052550E" w:rsidRPr="0020141F" w:rsidRDefault="0052550E" w:rsidP="0052550E">
      <w:pPr>
        <w:pStyle w:val="Poetry"/>
      </w:pPr>
      <w:r w:rsidRPr="0020141F">
        <w:t>By his deserts the fowlest sinnes to cleare;</w:t>
      </w:r>
    </w:p>
    <w:p w14:paraId="5D6F403B" w14:textId="77777777" w:rsidR="0052550E" w:rsidRDefault="0052550E" w:rsidP="0052550E">
      <w:pPr>
        <w:pStyle w:val="Poetry"/>
      </w:pPr>
      <w:r w:rsidRPr="0020141F">
        <w:t xml:space="preserve">And in th’eternall booke of heauen to enroule </w:t>
      </w:r>
    </w:p>
    <w:p w14:paraId="10000D74" w14:textId="77777777" w:rsidR="0052550E" w:rsidRPr="0020141F" w:rsidRDefault="0052550E" w:rsidP="0052550E">
      <w:pPr>
        <w:pStyle w:val="Poetry"/>
      </w:pPr>
      <w:r>
        <w:t xml:space="preserve">  </w:t>
      </w:r>
      <w:r w:rsidRPr="0020141F">
        <w:t>A satisfaction till the generall doome,</w:t>
      </w:r>
    </w:p>
    <w:p w14:paraId="6D10C27A" w14:textId="77777777" w:rsidR="0052550E" w:rsidRPr="0020141F" w:rsidRDefault="0052550E" w:rsidP="0052550E">
      <w:pPr>
        <w:pStyle w:val="Poetry"/>
      </w:pPr>
      <w:r>
        <w:t xml:space="preserve">  </w:t>
      </w:r>
      <w:r w:rsidRPr="0020141F">
        <w:t>Of all sinnes past, and all that are to come.</w:t>
      </w:r>
    </w:p>
    <w:p w14:paraId="3701AA06" w14:textId="77777777" w:rsidR="0052550E" w:rsidRPr="0020141F" w:rsidRDefault="0052550E" w:rsidP="0052550E">
      <w:pPr>
        <w:pStyle w:val="Poetry"/>
      </w:pPr>
    </w:p>
    <w:p w14:paraId="55E46AA4" w14:textId="77777777" w:rsidR="0052550E" w:rsidRDefault="0052550E" w:rsidP="0052550E">
      <w:pPr>
        <w:pStyle w:val="Poetry"/>
      </w:pPr>
      <w:r w:rsidRPr="0020141F">
        <w:t xml:space="preserve">They that had seene this pitifull Procession, </w:t>
      </w:r>
    </w:p>
    <w:p w14:paraId="36DBF3D7" w14:textId="77777777" w:rsidR="0052550E" w:rsidRPr="0020141F" w:rsidRDefault="0052550E" w:rsidP="0052550E">
      <w:pPr>
        <w:pStyle w:val="Poetry"/>
      </w:pPr>
      <w:r w:rsidRPr="0020141F">
        <w:t>From Pilates Palace to Mount Caluarie,</w:t>
      </w:r>
    </w:p>
    <w:p w14:paraId="2F2645EA" w14:textId="77777777" w:rsidR="0052550E" w:rsidRDefault="0052550E" w:rsidP="0052550E">
      <w:pPr>
        <w:pStyle w:val="Poetry"/>
      </w:pPr>
      <w:r w:rsidRPr="0020141F">
        <w:t xml:space="preserve">Might thinke he answer’d for some great transgression, </w:t>
      </w:r>
    </w:p>
    <w:p w14:paraId="6A54EE6F" w14:textId="77777777" w:rsidR="0052550E" w:rsidRPr="0020141F" w:rsidRDefault="0052550E" w:rsidP="0052550E">
      <w:pPr>
        <w:pStyle w:val="Poetry"/>
      </w:pPr>
      <w:r w:rsidRPr="0020141F">
        <w:t>Beeing in odious sort condemn’d to die;</w:t>
      </w:r>
    </w:p>
    <w:p w14:paraId="574BFCA7" w14:textId="77777777" w:rsidR="0052550E" w:rsidRDefault="0052550E" w:rsidP="0052550E">
      <w:pPr>
        <w:pStyle w:val="Poetry"/>
      </w:pPr>
      <w:r w:rsidRPr="0020141F">
        <w:t xml:space="preserve">He plainely shewed that his owne profession </w:t>
      </w:r>
    </w:p>
    <w:p w14:paraId="192874D4" w14:textId="77777777" w:rsidR="0052550E" w:rsidRPr="0020141F" w:rsidRDefault="0052550E" w:rsidP="0052550E">
      <w:pPr>
        <w:pStyle w:val="Poetry"/>
      </w:pPr>
      <w:r w:rsidRPr="0020141F">
        <w:t>Was virtue, patience, grace, loue, piety;</w:t>
      </w:r>
    </w:p>
    <w:p w14:paraId="40169A8B" w14:textId="77777777" w:rsidR="0052550E" w:rsidRDefault="0052550E" w:rsidP="0052550E">
      <w:pPr>
        <w:pStyle w:val="Poetry"/>
      </w:pPr>
      <w:r>
        <w:t xml:space="preserve">  </w:t>
      </w:r>
      <w:r w:rsidRPr="0020141F">
        <w:t xml:space="preserve">And how by suffering he could conquer more </w:t>
      </w:r>
    </w:p>
    <w:p w14:paraId="3E33A2CF" w14:textId="77777777" w:rsidR="0052550E" w:rsidRPr="0020141F" w:rsidRDefault="0052550E" w:rsidP="0052550E">
      <w:pPr>
        <w:pStyle w:val="Poetry"/>
      </w:pPr>
      <w:r>
        <w:t xml:space="preserve">  </w:t>
      </w:r>
      <w:r w:rsidRPr="0020141F">
        <w:t>Than all the Kings that euer liu’d before.</w:t>
      </w:r>
    </w:p>
    <w:p w14:paraId="5DF9B0A5" w14:textId="77777777" w:rsidR="0052550E" w:rsidRPr="0020141F" w:rsidRDefault="0052550E" w:rsidP="0052550E">
      <w:pPr>
        <w:pStyle w:val="Poetry"/>
      </w:pPr>
    </w:p>
    <w:p w14:paraId="4EFA94CA" w14:textId="77777777" w:rsidR="0052550E" w:rsidRDefault="0052550E" w:rsidP="0052550E">
      <w:pPr>
        <w:pStyle w:val="Poetry"/>
      </w:pPr>
      <w:r w:rsidRPr="0020141F">
        <w:t xml:space="preserve">First went the Crier with open mouth proclayming </w:t>
      </w:r>
    </w:p>
    <w:p w14:paraId="7E2AE3F8" w14:textId="77777777" w:rsidR="0052550E" w:rsidRPr="0020141F" w:rsidRDefault="0052550E" w:rsidP="0052550E">
      <w:pPr>
        <w:pStyle w:val="Poetry"/>
      </w:pPr>
      <w:r w:rsidRPr="0020141F">
        <w:t>The heauy sentence of Iniquitie,</w:t>
      </w:r>
    </w:p>
    <w:p w14:paraId="4E789216" w14:textId="77777777" w:rsidR="0052550E" w:rsidRDefault="0052550E" w:rsidP="0052550E">
      <w:pPr>
        <w:pStyle w:val="Poetry"/>
      </w:pPr>
      <w:r w:rsidRPr="0020141F">
        <w:t xml:space="preserve">The Hangman next, by his base office clayming </w:t>
      </w:r>
    </w:p>
    <w:p w14:paraId="02892C8A" w14:textId="77777777" w:rsidR="0052550E" w:rsidRDefault="0052550E" w:rsidP="0052550E">
      <w:pPr>
        <w:pStyle w:val="Poetry"/>
      </w:pPr>
      <w:r w:rsidRPr="0020141F">
        <w:t xml:space="preserve">His right in Hell, where sinners neuer die, </w:t>
      </w:r>
    </w:p>
    <w:p w14:paraId="637E55BD" w14:textId="77777777" w:rsidR="0052550E" w:rsidRDefault="0052550E" w:rsidP="0052550E">
      <w:pPr>
        <w:pStyle w:val="Poetry"/>
      </w:pPr>
      <w:r w:rsidRPr="0020141F">
        <w:t xml:space="preserve">Carrying the nayles, the people still blaspheming </w:t>
      </w:r>
    </w:p>
    <w:p w14:paraId="00AC28EE" w14:textId="77777777" w:rsidR="0052550E" w:rsidRPr="0020141F" w:rsidRDefault="0052550E" w:rsidP="0052550E">
      <w:pPr>
        <w:pStyle w:val="Poetry"/>
      </w:pPr>
      <w:r w:rsidRPr="0020141F">
        <w:t>Their maker, vsing all impiety;</w:t>
      </w:r>
    </w:p>
    <w:p w14:paraId="67AAE0D7" w14:textId="77777777" w:rsidR="0052550E" w:rsidRPr="0020141F" w:rsidRDefault="0052550E" w:rsidP="0052550E">
      <w:pPr>
        <w:pStyle w:val="Poetry"/>
      </w:pPr>
      <w:r>
        <w:lastRenderedPageBreak/>
        <w:t xml:space="preserve">  </w:t>
      </w:r>
      <w:r w:rsidRPr="0020141F">
        <w:t>The Thieues attending him on either side,</w:t>
      </w:r>
    </w:p>
    <w:p w14:paraId="218082A8" w14:textId="77777777" w:rsidR="0052550E" w:rsidRPr="0020141F" w:rsidRDefault="0052550E" w:rsidP="0052550E">
      <w:pPr>
        <w:pStyle w:val="Poetry"/>
      </w:pPr>
      <w:r>
        <w:t xml:space="preserve">  </w:t>
      </w:r>
      <w:r w:rsidRPr="0020141F">
        <w:t>The Serjeants watching while the women cri’d.</w:t>
      </w:r>
    </w:p>
    <w:p w14:paraId="5A213136" w14:textId="77777777" w:rsidR="0052550E" w:rsidRPr="0020141F" w:rsidRDefault="0052550E" w:rsidP="0052550E">
      <w:pPr>
        <w:pStyle w:val="Poetry"/>
      </w:pPr>
    </w:p>
    <w:p w14:paraId="4669B7B6" w14:textId="77777777" w:rsidR="0052550E" w:rsidRPr="0020141F" w:rsidRDefault="0052550E" w:rsidP="0052550E">
      <w:pPr>
        <w:pStyle w:val="Poetry"/>
      </w:pPr>
      <w:r w:rsidRPr="0020141F">
        <w:t>Thrice happy women that obtaind such grace</w:t>
      </w:r>
    </w:p>
    <w:p w14:paraId="60B9ABD0" w14:textId="77777777" w:rsidR="0052550E" w:rsidRDefault="0052550E" w:rsidP="0052550E">
      <w:pPr>
        <w:pStyle w:val="Poetry"/>
      </w:pPr>
      <w:r w:rsidRPr="0020141F">
        <w:t xml:space="preserve">From him whose worth the world could not containe; </w:t>
      </w:r>
    </w:p>
    <w:p w14:paraId="4E013D94" w14:textId="77777777" w:rsidR="0052550E" w:rsidRPr="0020141F" w:rsidRDefault="0052550E" w:rsidP="0052550E">
      <w:pPr>
        <w:pStyle w:val="Poetry"/>
      </w:pPr>
      <w:r w:rsidRPr="0020141F">
        <w:t>Immediately to turne about his face,</w:t>
      </w:r>
    </w:p>
    <w:p w14:paraId="20A429A3" w14:textId="77777777" w:rsidR="0052550E" w:rsidRDefault="0052550E" w:rsidP="0052550E">
      <w:pPr>
        <w:pStyle w:val="Poetry"/>
      </w:pPr>
      <w:r w:rsidRPr="0020141F">
        <w:t xml:space="preserve">As not remembring his great griefe and paine, </w:t>
      </w:r>
    </w:p>
    <w:p w14:paraId="54DE2802" w14:textId="77777777" w:rsidR="0052550E" w:rsidRDefault="0052550E" w:rsidP="0052550E">
      <w:pPr>
        <w:pStyle w:val="Poetry"/>
      </w:pPr>
      <w:r w:rsidRPr="0020141F">
        <w:t xml:space="preserve">To comfort you, whose teares powr’d forth apace </w:t>
      </w:r>
    </w:p>
    <w:p w14:paraId="69B1ADBD" w14:textId="77777777" w:rsidR="0052550E" w:rsidRPr="0020141F" w:rsidRDefault="0052550E" w:rsidP="0052550E">
      <w:pPr>
        <w:pStyle w:val="Poetry"/>
      </w:pPr>
      <w:r w:rsidRPr="0020141F">
        <w:t>On Flora’s bankes, like shewers of April raine:</w:t>
      </w:r>
    </w:p>
    <w:p w14:paraId="606323C5" w14:textId="77777777" w:rsidR="0052550E" w:rsidRPr="0020141F" w:rsidRDefault="0052550E" w:rsidP="0052550E">
      <w:pPr>
        <w:pStyle w:val="Poetry"/>
      </w:pPr>
      <w:r>
        <w:t xml:space="preserve">  </w:t>
      </w:r>
      <w:r w:rsidRPr="0020141F">
        <w:t>Your cries inforced mercie, grace, and loue</w:t>
      </w:r>
    </w:p>
    <w:p w14:paraId="56601CEC" w14:textId="77777777" w:rsidR="0052550E" w:rsidRPr="0020141F" w:rsidRDefault="0052550E" w:rsidP="0052550E">
      <w:pPr>
        <w:pStyle w:val="Poetry"/>
      </w:pPr>
      <w:r>
        <w:t xml:space="preserve">  </w:t>
      </w:r>
      <w:r w:rsidRPr="0020141F">
        <w:t>From him, whom greatest Princes could not mooue</w:t>
      </w:r>
    </w:p>
    <w:p w14:paraId="40427A34" w14:textId="77777777" w:rsidR="0052550E" w:rsidRPr="0020141F" w:rsidRDefault="0052550E" w:rsidP="0052550E">
      <w:pPr>
        <w:pStyle w:val="Poetry"/>
      </w:pPr>
    </w:p>
    <w:p w14:paraId="5156E904" w14:textId="77777777" w:rsidR="0052550E" w:rsidRDefault="0052550E" w:rsidP="0052550E">
      <w:pPr>
        <w:pStyle w:val="Poetry"/>
      </w:pPr>
      <w:r w:rsidRPr="0020141F">
        <w:t xml:space="preserve">To speake on[e] word, nor once to lift his eyes </w:t>
      </w:r>
    </w:p>
    <w:p w14:paraId="0E362D47" w14:textId="77777777" w:rsidR="0052550E" w:rsidRPr="0020141F" w:rsidRDefault="0052550E" w:rsidP="0052550E">
      <w:pPr>
        <w:pStyle w:val="Poetry"/>
      </w:pPr>
      <w:r w:rsidRPr="0020141F">
        <w:t>Vnto proud Pilate, no nor Herod, king,</w:t>
      </w:r>
    </w:p>
    <w:p w14:paraId="4F73A2B5" w14:textId="77777777" w:rsidR="0052550E" w:rsidRDefault="0052550E" w:rsidP="0052550E">
      <w:pPr>
        <w:pStyle w:val="Poetry"/>
      </w:pPr>
      <w:r w:rsidRPr="0020141F">
        <w:t xml:space="preserve">By all the Questions that they could deuise, </w:t>
      </w:r>
    </w:p>
    <w:p w14:paraId="2235D026" w14:textId="77777777" w:rsidR="0052550E" w:rsidRDefault="0052550E" w:rsidP="0052550E">
      <w:pPr>
        <w:pStyle w:val="Poetry"/>
      </w:pPr>
      <w:r w:rsidRPr="0020141F">
        <w:t xml:space="preserve">Could make him answer to no manner of thing; </w:t>
      </w:r>
    </w:p>
    <w:p w14:paraId="057F05D8" w14:textId="77777777" w:rsidR="0052550E" w:rsidRPr="0020141F" w:rsidRDefault="0052550E" w:rsidP="0052550E">
      <w:pPr>
        <w:pStyle w:val="Poetry"/>
      </w:pPr>
      <w:r w:rsidRPr="0020141F">
        <w:t>Yet these poore women, by their piteous cries</w:t>
      </w:r>
    </w:p>
    <w:p w14:paraId="750FE03F" w14:textId="77777777" w:rsidR="0052550E" w:rsidRDefault="0052550E" w:rsidP="0052550E">
      <w:pPr>
        <w:pStyle w:val="Poetry"/>
      </w:pPr>
      <w:r w:rsidRPr="0020141F">
        <w:t xml:space="preserve">Did mooue their Lord, their Louer, and their King, </w:t>
      </w:r>
    </w:p>
    <w:p w14:paraId="7D1AB43D" w14:textId="77777777" w:rsidR="0052550E" w:rsidRPr="0020141F" w:rsidRDefault="0052550E" w:rsidP="0052550E">
      <w:pPr>
        <w:pStyle w:val="Poetry"/>
      </w:pPr>
      <w:r>
        <w:t xml:space="preserve">  </w:t>
      </w:r>
      <w:r w:rsidRPr="0020141F">
        <w:t>To take compassion, turne about, and speake</w:t>
      </w:r>
    </w:p>
    <w:p w14:paraId="048182F9" w14:textId="77777777" w:rsidR="0052550E" w:rsidRPr="0020141F" w:rsidRDefault="0052550E" w:rsidP="0052550E">
      <w:pPr>
        <w:pStyle w:val="Poetry"/>
      </w:pPr>
      <w:r>
        <w:t xml:space="preserve">  </w:t>
      </w:r>
      <w:r w:rsidRPr="0020141F">
        <w:t>To them whose hearts were ready now to breake.</w:t>
      </w:r>
    </w:p>
    <w:p w14:paraId="778A32D7" w14:textId="77777777" w:rsidR="0052550E" w:rsidRPr="0020141F" w:rsidRDefault="0052550E" w:rsidP="0052550E">
      <w:pPr>
        <w:pStyle w:val="Poetry"/>
      </w:pPr>
    </w:p>
    <w:p w14:paraId="0BCD5EA4" w14:textId="77777777" w:rsidR="0052550E" w:rsidRPr="0020141F" w:rsidRDefault="0052550E" w:rsidP="0052550E">
      <w:pPr>
        <w:pStyle w:val="Poetry"/>
      </w:pPr>
      <w:r w:rsidRPr="0020141F">
        <w:t>Most blessed Daughters of Ierusalem,</w:t>
      </w:r>
    </w:p>
    <w:p w14:paraId="60B468DB" w14:textId="77777777" w:rsidR="0052550E" w:rsidRDefault="0052550E" w:rsidP="0052550E">
      <w:pPr>
        <w:pStyle w:val="Poetry"/>
      </w:pPr>
      <w:r w:rsidRPr="0020141F">
        <w:t xml:space="preserve">Who found such fauor in your Sauiours sight, </w:t>
      </w:r>
    </w:p>
    <w:p w14:paraId="04278B01" w14:textId="77777777" w:rsidR="0052550E" w:rsidRPr="0020141F" w:rsidRDefault="0052550E" w:rsidP="0052550E">
      <w:pPr>
        <w:pStyle w:val="Poetry"/>
      </w:pPr>
      <w:r w:rsidRPr="0020141F">
        <w:t>To turne his face when you did pitie him;</w:t>
      </w:r>
    </w:p>
    <w:p w14:paraId="7C0C58FC" w14:textId="77777777" w:rsidR="0052550E" w:rsidRDefault="0052550E" w:rsidP="0052550E">
      <w:pPr>
        <w:pStyle w:val="Poetry"/>
      </w:pPr>
      <w:r w:rsidRPr="0020141F">
        <w:t xml:space="preserve">Your tearefull eyes beheld his eyes more bright; </w:t>
      </w:r>
    </w:p>
    <w:p w14:paraId="00BEC186" w14:textId="77777777" w:rsidR="0052550E" w:rsidRDefault="0052550E" w:rsidP="0052550E">
      <w:pPr>
        <w:pStyle w:val="Poetry"/>
      </w:pPr>
      <w:r w:rsidRPr="0020141F">
        <w:t xml:space="preserve">Your Faith and Loue vnto such grace did clime, </w:t>
      </w:r>
    </w:p>
    <w:p w14:paraId="3112DC77" w14:textId="77777777" w:rsidR="0052550E" w:rsidRPr="0020141F" w:rsidRDefault="0052550E" w:rsidP="0052550E">
      <w:pPr>
        <w:pStyle w:val="Poetry"/>
      </w:pPr>
      <w:r w:rsidRPr="0020141F">
        <w:t>To haue reflection from this Heau’nly light:</w:t>
      </w:r>
    </w:p>
    <w:p w14:paraId="3BA09035" w14:textId="77777777" w:rsidR="0052550E" w:rsidRPr="0020141F" w:rsidRDefault="0052550E" w:rsidP="0052550E">
      <w:pPr>
        <w:pStyle w:val="Poetry"/>
      </w:pPr>
      <w:r>
        <w:t xml:space="preserve">  </w:t>
      </w:r>
      <w:r w:rsidRPr="0020141F">
        <w:t>Your Eagles eies did gaze against this Sunne,</w:t>
      </w:r>
    </w:p>
    <w:p w14:paraId="19C91178" w14:textId="77777777" w:rsidR="0052550E" w:rsidRPr="0020141F" w:rsidRDefault="0052550E" w:rsidP="0052550E">
      <w:pPr>
        <w:pStyle w:val="Poetry"/>
      </w:pPr>
      <w:r>
        <w:t xml:space="preserve">  </w:t>
      </w:r>
      <w:r w:rsidRPr="0020141F">
        <w:t>Your hearts did thinke, he dead, the world were done.</w:t>
      </w:r>
    </w:p>
    <w:p w14:paraId="51AFDA0C" w14:textId="77777777" w:rsidR="0052550E" w:rsidRPr="0020141F" w:rsidRDefault="0052550E" w:rsidP="0052550E">
      <w:pPr>
        <w:pStyle w:val="Poetry"/>
      </w:pPr>
    </w:p>
    <w:p w14:paraId="624CD3B3" w14:textId="77777777" w:rsidR="0052550E" w:rsidRDefault="0052550E" w:rsidP="0052550E">
      <w:pPr>
        <w:pStyle w:val="Poetry"/>
      </w:pPr>
      <w:r w:rsidRPr="0020141F">
        <w:t xml:space="preserve">When spitefull men with torments did oppresse </w:t>
      </w:r>
    </w:p>
    <w:p w14:paraId="386275F6" w14:textId="77777777" w:rsidR="0052550E" w:rsidRPr="0020141F" w:rsidRDefault="0052550E" w:rsidP="0052550E">
      <w:pPr>
        <w:pStyle w:val="Poetry"/>
      </w:pPr>
      <w:r w:rsidRPr="0020141F">
        <w:t>Th’afflicted body of this innocent Doue,</w:t>
      </w:r>
    </w:p>
    <w:p w14:paraId="3454227A" w14:textId="77777777" w:rsidR="0052550E" w:rsidRDefault="0052550E" w:rsidP="0052550E">
      <w:pPr>
        <w:pStyle w:val="Poetry"/>
      </w:pPr>
      <w:r w:rsidRPr="0020141F">
        <w:t xml:space="preserve">Poore women seeing how much they did transgresse, </w:t>
      </w:r>
    </w:p>
    <w:p w14:paraId="1ABB806F" w14:textId="77777777" w:rsidR="0052550E" w:rsidRDefault="0052550E" w:rsidP="0052550E">
      <w:pPr>
        <w:pStyle w:val="Poetry"/>
      </w:pPr>
      <w:r w:rsidRPr="0020141F">
        <w:t xml:space="preserve">By teares, by sighs, by cries, intreate, nay proue, </w:t>
      </w:r>
    </w:p>
    <w:p w14:paraId="263ADB32" w14:textId="77777777" w:rsidR="0052550E" w:rsidRPr="0020141F" w:rsidRDefault="0052550E" w:rsidP="0052550E">
      <w:pPr>
        <w:pStyle w:val="Poetry"/>
      </w:pPr>
      <w:r w:rsidRPr="0020141F">
        <w:t>What may be done among the thickest presse,</w:t>
      </w:r>
    </w:p>
    <w:p w14:paraId="3AF7E1D5" w14:textId="77777777" w:rsidR="0052550E" w:rsidRDefault="0052550E" w:rsidP="0052550E">
      <w:pPr>
        <w:pStyle w:val="Poetry"/>
      </w:pPr>
      <w:r>
        <w:lastRenderedPageBreak/>
        <w:t xml:space="preserve">  </w:t>
      </w:r>
      <w:r w:rsidRPr="0020141F">
        <w:t xml:space="preserve">They labour still these tyrants hearts to moue: </w:t>
      </w:r>
    </w:p>
    <w:p w14:paraId="529F8BF5" w14:textId="77777777" w:rsidR="0052550E" w:rsidRPr="0020141F" w:rsidRDefault="0052550E" w:rsidP="0052550E">
      <w:pPr>
        <w:pStyle w:val="Poetry"/>
      </w:pPr>
      <w:r>
        <w:t xml:space="preserve">  </w:t>
      </w:r>
      <w:r w:rsidRPr="0020141F">
        <w:t>In pitie and compassion to forbeare</w:t>
      </w:r>
    </w:p>
    <w:p w14:paraId="4DC91F34" w14:textId="77777777" w:rsidR="0052550E" w:rsidRPr="0020141F" w:rsidRDefault="0052550E" w:rsidP="0052550E">
      <w:pPr>
        <w:pStyle w:val="Poetry"/>
      </w:pPr>
    </w:p>
    <w:p w14:paraId="37BEE8A1" w14:textId="77777777" w:rsidR="0052550E" w:rsidRDefault="0052550E" w:rsidP="0052550E">
      <w:pPr>
        <w:pStyle w:val="Poetry"/>
      </w:pPr>
      <w:r>
        <w:t xml:space="preserve">  </w:t>
      </w:r>
      <w:r w:rsidRPr="0020141F">
        <w:t xml:space="preserve">Their whipping, spurning, tearing of his haire, </w:t>
      </w:r>
    </w:p>
    <w:p w14:paraId="31EF410E" w14:textId="77777777" w:rsidR="0052550E" w:rsidRPr="0020141F" w:rsidRDefault="0052550E" w:rsidP="0052550E">
      <w:pPr>
        <w:pStyle w:val="Poetry"/>
      </w:pPr>
      <w:r w:rsidRPr="0020141F">
        <w:t>But all in vaine, their malice hath no end,</w:t>
      </w:r>
    </w:p>
    <w:p w14:paraId="429F8463" w14:textId="77777777" w:rsidR="0052550E" w:rsidRDefault="0052550E" w:rsidP="0052550E">
      <w:pPr>
        <w:pStyle w:val="Poetry"/>
      </w:pPr>
      <w:r w:rsidRPr="0020141F">
        <w:t xml:space="preserve">Their hearts more hard than flint, or marble stone; </w:t>
      </w:r>
    </w:p>
    <w:p w14:paraId="7CA69CAF" w14:textId="77777777" w:rsidR="0052550E" w:rsidRDefault="0052550E" w:rsidP="0052550E">
      <w:pPr>
        <w:pStyle w:val="Poetry"/>
      </w:pPr>
      <w:r w:rsidRPr="0020141F">
        <w:t xml:space="preserve">Now to his griefe, his greatnesse they attend, </w:t>
      </w:r>
    </w:p>
    <w:p w14:paraId="1ED5D3CC" w14:textId="77777777" w:rsidR="0052550E" w:rsidRPr="0020141F" w:rsidRDefault="0052550E" w:rsidP="0052550E">
      <w:pPr>
        <w:pStyle w:val="Poetry"/>
      </w:pPr>
      <w:r w:rsidRPr="0020141F">
        <w:t>When he (God knowes) had rather be alone;</w:t>
      </w:r>
    </w:p>
    <w:p w14:paraId="0C2AF415" w14:textId="77777777" w:rsidR="0052550E" w:rsidRDefault="0052550E" w:rsidP="0052550E">
      <w:pPr>
        <w:pStyle w:val="Poetry"/>
      </w:pPr>
      <w:r w:rsidRPr="0020141F">
        <w:t xml:space="preserve">They are his guard, yet seeke all meanes t’offend; </w:t>
      </w:r>
    </w:p>
    <w:p w14:paraId="66E27B3B" w14:textId="77777777" w:rsidR="0052550E" w:rsidRPr="0020141F" w:rsidRDefault="0052550E" w:rsidP="0052550E">
      <w:pPr>
        <w:pStyle w:val="Poetry"/>
      </w:pPr>
      <w:r w:rsidRPr="0020141F">
        <w:t>Well may he grieue, well may he sigh and groane;</w:t>
      </w:r>
    </w:p>
    <w:p w14:paraId="199E69B7" w14:textId="77777777" w:rsidR="0052550E" w:rsidRPr="0020141F" w:rsidRDefault="0052550E" w:rsidP="0052550E">
      <w:pPr>
        <w:pStyle w:val="Poetry"/>
      </w:pPr>
      <w:r>
        <w:t xml:space="preserve">  </w:t>
      </w:r>
      <w:r w:rsidRPr="0020141F">
        <w:t>Vnder the burden of a heauy crosse</w:t>
      </w:r>
    </w:p>
    <w:p w14:paraId="6D4A5ECE" w14:textId="77777777" w:rsidR="0052550E" w:rsidRPr="0020141F" w:rsidRDefault="0052550E" w:rsidP="0052550E">
      <w:pPr>
        <w:pStyle w:val="Poetry"/>
      </w:pPr>
      <w:r>
        <w:t xml:space="preserve">  </w:t>
      </w:r>
      <w:r w:rsidRPr="0020141F">
        <w:t>He faintly goes to make their gaine his losse.</w:t>
      </w:r>
    </w:p>
    <w:p w14:paraId="5923F00F" w14:textId="77777777" w:rsidR="0052550E" w:rsidRPr="0020141F" w:rsidRDefault="0052550E" w:rsidP="0052550E">
      <w:pPr>
        <w:pStyle w:val="Poetry"/>
      </w:pPr>
    </w:p>
    <w:p w14:paraId="52BD4697" w14:textId="77777777" w:rsidR="0052550E" w:rsidRPr="0020141F" w:rsidRDefault="0052550E" w:rsidP="0052550E">
      <w:pPr>
        <w:pStyle w:val="Poetry"/>
      </w:pPr>
      <w:r w:rsidRPr="0020141F">
        <w:t>His wofull Mother waiting on her Sonne,</w:t>
      </w:r>
    </w:p>
    <w:p w14:paraId="4249F236" w14:textId="77777777" w:rsidR="0052550E" w:rsidRDefault="0052550E" w:rsidP="0052550E">
      <w:pPr>
        <w:pStyle w:val="Poetry"/>
      </w:pPr>
      <w:r w:rsidRPr="0020141F">
        <w:t xml:space="preserve">All comfortelesse in depth of sorrow drownd; </w:t>
      </w:r>
    </w:p>
    <w:p w14:paraId="29DDD5EA" w14:textId="77777777" w:rsidR="0052550E" w:rsidRDefault="0052550E" w:rsidP="0052550E">
      <w:pPr>
        <w:pStyle w:val="Poetry"/>
      </w:pPr>
      <w:r w:rsidRPr="0020141F">
        <w:t xml:space="preserve">Her griefes extreame, although but new begunne, </w:t>
      </w:r>
    </w:p>
    <w:p w14:paraId="3E6432BF" w14:textId="77777777" w:rsidR="0052550E" w:rsidRPr="0020141F" w:rsidRDefault="0052550E" w:rsidP="0052550E">
      <w:pPr>
        <w:pStyle w:val="Poetry"/>
      </w:pPr>
      <w:r w:rsidRPr="0020141F">
        <w:t>To see his bleeding Body oft she swouned:</w:t>
      </w:r>
    </w:p>
    <w:p w14:paraId="24FBA0D4" w14:textId="77777777" w:rsidR="0052550E" w:rsidRDefault="0052550E" w:rsidP="0052550E">
      <w:pPr>
        <w:pStyle w:val="Poetry"/>
      </w:pPr>
      <w:r w:rsidRPr="0020141F">
        <w:t xml:space="preserve">How could she choose but thinke her selfe vndone, </w:t>
      </w:r>
    </w:p>
    <w:p w14:paraId="6455BDE1" w14:textId="77777777" w:rsidR="0052550E" w:rsidRPr="0020141F" w:rsidRDefault="0052550E" w:rsidP="0052550E">
      <w:pPr>
        <w:pStyle w:val="Poetry"/>
      </w:pPr>
      <w:r w:rsidRPr="0020141F">
        <w:t>He dying, with whose glory she was crowned?</w:t>
      </w:r>
    </w:p>
    <w:p w14:paraId="48624AE9" w14:textId="77777777" w:rsidR="0052550E" w:rsidRDefault="0052550E" w:rsidP="0052550E">
      <w:pPr>
        <w:pStyle w:val="Poetry"/>
      </w:pPr>
      <w:r>
        <w:t xml:space="preserve">  </w:t>
      </w:r>
      <w:r w:rsidRPr="0020141F">
        <w:t xml:space="preserve">None euer lost so great a losse as shee, </w:t>
      </w:r>
    </w:p>
    <w:p w14:paraId="7DE0B53E" w14:textId="77777777" w:rsidR="0052550E" w:rsidRPr="0020141F" w:rsidRDefault="0052550E" w:rsidP="0052550E">
      <w:pPr>
        <w:pStyle w:val="Poetry"/>
      </w:pPr>
      <w:r>
        <w:t xml:space="preserve">  </w:t>
      </w:r>
      <w:r w:rsidRPr="0020141F">
        <w:t>Being Sonne, and Father of Eternitie.</w:t>
      </w:r>
    </w:p>
    <w:p w14:paraId="3095FB3E" w14:textId="77777777" w:rsidR="0052550E" w:rsidRPr="0020141F" w:rsidRDefault="0052550E" w:rsidP="0052550E">
      <w:pPr>
        <w:pStyle w:val="Poetry"/>
      </w:pPr>
    </w:p>
    <w:p w14:paraId="04D44CC6" w14:textId="77777777" w:rsidR="0052550E" w:rsidRDefault="0052550E" w:rsidP="0052550E">
      <w:pPr>
        <w:pStyle w:val="Poetry"/>
      </w:pPr>
      <w:r w:rsidRPr="0020141F">
        <w:t xml:space="preserve">Her teares did wash away his pretious blood, </w:t>
      </w:r>
    </w:p>
    <w:p w14:paraId="5F91F3D6" w14:textId="77777777" w:rsidR="0052550E" w:rsidRDefault="0052550E" w:rsidP="0052550E">
      <w:pPr>
        <w:pStyle w:val="Poetry"/>
      </w:pPr>
      <w:r w:rsidRPr="0020141F">
        <w:t xml:space="preserve">That sinners might not tread in vnder feet </w:t>
      </w:r>
    </w:p>
    <w:p w14:paraId="7D444383" w14:textId="77777777" w:rsidR="0052550E" w:rsidRDefault="0052550E" w:rsidP="0052550E">
      <w:pPr>
        <w:pStyle w:val="Poetry"/>
      </w:pPr>
      <w:r w:rsidRPr="0020141F">
        <w:t xml:space="preserve">To worship him, and that it did her good </w:t>
      </w:r>
    </w:p>
    <w:p w14:paraId="3EDEF293" w14:textId="77777777" w:rsidR="0052550E" w:rsidRDefault="0052550E" w:rsidP="0052550E">
      <w:pPr>
        <w:pStyle w:val="Poetry"/>
      </w:pPr>
      <w:r w:rsidRPr="0020141F">
        <w:t xml:space="preserve">Vpon her knees, although in open street, </w:t>
      </w:r>
    </w:p>
    <w:p w14:paraId="0A0CC028" w14:textId="77777777" w:rsidR="0052550E" w:rsidRPr="0020141F" w:rsidRDefault="0052550E" w:rsidP="0052550E">
      <w:pPr>
        <w:pStyle w:val="Poetry"/>
      </w:pPr>
      <w:r w:rsidRPr="0020141F">
        <w:t>Knowing he was the Iessie floure and bud,</w:t>
      </w:r>
    </w:p>
    <w:p w14:paraId="26346E56" w14:textId="77777777" w:rsidR="0052550E" w:rsidRDefault="0052550E" w:rsidP="0052550E">
      <w:pPr>
        <w:pStyle w:val="Poetry"/>
      </w:pPr>
      <w:r w:rsidRPr="0020141F">
        <w:t xml:space="preserve">That must be gath’red when it smell’d most sweet: </w:t>
      </w:r>
    </w:p>
    <w:p w14:paraId="4479AEBC" w14:textId="77777777" w:rsidR="0052550E" w:rsidRDefault="0052550E" w:rsidP="0052550E">
      <w:pPr>
        <w:pStyle w:val="Poetry"/>
      </w:pPr>
      <w:r>
        <w:t xml:space="preserve">  </w:t>
      </w:r>
      <w:r w:rsidRPr="0020141F">
        <w:t>Her Sonne, her Husband, Father, Saviour, King,</w:t>
      </w:r>
    </w:p>
    <w:p w14:paraId="0B3145CE" w14:textId="77777777" w:rsidR="0052550E" w:rsidRPr="0020141F" w:rsidRDefault="0052550E" w:rsidP="0052550E">
      <w:pPr>
        <w:pStyle w:val="Poetry"/>
      </w:pPr>
      <w:r w:rsidRPr="0020141F">
        <w:t xml:space="preserve"> </w:t>
      </w:r>
      <w:r>
        <w:t xml:space="preserve"> </w:t>
      </w:r>
      <w:r w:rsidRPr="0020141F">
        <w:t>Whose death killd Death, and tooke away his sting.</w:t>
      </w:r>
    </w:p>
    <w:p w14:paraId="7C4FABB3" w14:textId="77777777" w:rsidR="0052550E" w:rsidRPr="0020141F" w:rsidRDefault="0052550E" w:rsidP="0052550E">
      <w:pPr>
        <w:pStyle w:val="Poetry"/>
      </w:pPr>
    </w:p>
    <w:p w14:paraId="177AF741" w14:textId="77777777" w:rsidR="0052550E" w:rsidRDefault="0052550E" w:rsidP="0052550E">
      <w:pPr>
        <w:pStyle w:val="Poetry"/>
      </w:pPr>
      <w:r w:rsidRPr="0020141F">
        <w:t xml:space="preserve">Most blessed Virgin, in whose faultlesse fruit, </w:t>
      </w:r>
    </w:p>
    <w:p w14:paraId="636C2A97" w14:textId="77777777" w:rsidR="0052550E" w:rsidRDefault="0052550E" w:rsidP="0052550E">
      <w:pPr>
        <w:pStyle w:val="Poetry"/>
      </w:pPr>
      <w:r w:rsidRPr="0020141F">
        <w:t xml:space="preserve">All Nations of the earth must needes reioyce, </w:t>
      </w:r>
    </w:p>
    <w:p w14:paraId="47AAC29D" w14:textId="77777777" w:rsidR="0052550E" w:rsidRPr="0020141F" w:rsidRDefault="0052550E" w:rsidP="0052550E">
      <w:pPr>
        <w:pStyle w:val="Poetry"/>
      </w:pPr>
      <w:r w:rsidRPr="0020141F">
        <w:t>No Creature hauing sence though ne’r so brute,</w:t>
      </w:r>
    </w:p>
    <w:p w14:paraId="7CF8E01E" w14:textId="77777777" w:rsidR="0052550E" w:rsidRDefault="0052550E" w:rsidP="0052550E">
      <w:pPr>
        <w:pStyle w:val="Poetry"/>
      </w:pPr>
      <w:r w:rsidRPr="0020141F">
        <w:t xml:space="preserve">But ioyes and trembles when they heare his voyce; </w:t>
      </w:r>
    </w:p>
    <w:p w14:paraId="72BACBFE" w14:textId="77777777" w:rsidR="0052550E" w:rsidRDefault="0052550E" w:rsidP="0052550E">
      <w:pPr>
        <w:pStyle w:val="Poetry"/>
      </w:pPr>
      <w:r w:rsidRPr="0020141F">
        <w:lastRenderedPageBreak/>
        <w:t xml:space="preserve">His wisedome strikes the wisest persons mute, </w:t>
      </w:r>
    </w:p>
    <w:p w14:paraId="0330BB19" w14:textId="77777777" w:rsidR="0052550E" w:rsidRPr="0020141F" w:rsidRDefault="0052550E" w:rsidP="0052550E">
      <w:pPr>
        <w:pStyle w:val="Poetry"/>
      </w:pPr>
      <w:r w:rsidRPr="0020141F">
        <w:t>Faire chosen vessell, happy in his choyce:</w:t>
      </w:r>
    </w:p>
    <w:p w14:paraId="7F86703D" w14:textId="77777777" w:rsidR="0052550E" w:rsidRDefault="0052550E" w:rsidP="0052550E">
      <w:pPr>
        <w:pStyle w:val="Poetry"/>
      </w:pPr>
      <w:r>
        <w:t xml:space="preserve">  </w:t>
      </w:r>
      <w:r w:rsidRPr="0020141F">
        <w:t xml:space="preserve">Deere mother of our Lord, whose reuerend name, </w:t>
      </w:r>
    </w:p>
    <w:p w14:paraId="638CE346" w14:textId="77777777" w:rsidR="0052550E" w:rsidRPr="0020141F" w:rsidRDefault="0052550E" w:rsidP="0052550E">
      <w:pPr>
        <w:pStyle w:val="Poetry"/>
      </w:pPr>
      <w:r>
        <w:t xml:space="preserve">  </w:t>
      </w:r>
      <w:r w:rsidRPr="0020141F">
        <w:t>All people Blessed call, and spread thy fame.</w:t>
      </w:r>
    </w:p>
    <w:p w14:paraId="2EF7E2CD" w14:textId="77777777" w:rsidR="0052550E" w:rsidRPr="0020141F" w:rsidRDefault="0052550E" w:rsidP="0052550E">
      <w:pPr>
        <w:pStyle w:val="Poetry"/>
      </w:pPr>
    </w:p>
    <w:p w14:paraId="76C49B4D" w14:textId="77777777" w:rsidR="0052550E" w:rsidRPr="0020141F" w:rsidRDefault="0052550E" w:rsidP="0052550E">
      <w:pPr>
        <w:pStyle w:val="Poetry"/>
      </w:pPr>
      <w:r w:rsidRPr="0020141F">
        <w:t>For the Almightie magnified thee,</w:t>
      </w:r>
    </w:p>
    <w:p w14:paraId="6F86C817" w14:textId="77777777" w:rsidR="0052550E" w:rsidRDefault="0052550E" w:rsidP="0052550E">
      <w:pPr>
        <w:pStyle w:val="Poetry"/>
      </w:pPr>
      <w:r w:rsidRPr="0020141F">
        <w:t xml:space="preserve">And looked downe vpon thy meane estate; </w:t>
      </w:r>
    </w:p>
    <w:p w14:paraId="20B70295" w14:textId="77777777" w:rsidR="0052550E" w:rsidRDefault="0052550E" w:rsidP="0052550E">
      <w:pPr>
        <w:pStyle w:val="Poetry"/>
      </w:pPr>
      <w:r w:rsidRPr="0020141F">
        <w:t xml:space="preserve">Thy lowly mind, and vnstain’d Chastitie, </w:t>
      </w:r>
    </w:p>
    <w:p w14:paraId="27EADB15" w14:textId="77777777" w:rsidR="0052550E" w:rsidRDefault="0052550E" w:rsidP="0052550E">
      <w:pPr>
        <w:pStyle w:val="Poetry"/>
      </w:pPr>
      <w:r w:rsidRPr="0020141F">
        <w:t xml:space="preserve">Did pleade for Loue at great Iehouaes gate, </w:t>
      </w:r>
    </w:p>
    <w:p w14:paraId="77E37D02" w14:textId="77777777" w:rsidR="0052550E" w:rsidRDefault="0052550E" w:rsidP="0052550E">
      <w:pPr>
        <w:pStyle w:val="Poetry"/>
      </w:pPr>
      <w:r w:rsidRPr="0020141F">
        <w:t xml:space="preserve">Who sending swift-wing’d Gabriel vnto thee, </w:t>
      </w:r>
    </w:p>
    <w:p w14:paraId="6D3FA165" w14:textId="77777777" w:rsidR="0052550E" w:rsidRPr="0020141F" w:rsidRDefault="0052550E" w:rsidP="0052550E">
      <w:pPr>
        <w:pStyle w:val="Poetry"/>
      </w:pPr>
      <w:r w:rsidRPr="0020141F">
        <w:t>His holy will and pleasure to relate;</w:t>
      </w:r>
    </w:p>
    <w:p w14:paraId="3D1FA0A5" w14:textId="77777777" w:rsidR="0052550E" w:rsidRDefault="0052550E" w:rsidP="0052550E">
      <w:pPr>
        <w:pStyle w:val="Poetry"/>
      </w:pPr>
      <w:r>
        <w:t xml:space="preserve">  </w:t>
      </w:r>
      <w:r w:rsidRPr="0020141F">
        <w:t xml:space="preserve">To thee most beauteous Queene of Woman-kind, </w:t>
      </w:r>
    </w:p>
    <w:p w14:paraId="0162A4A6" w14:textId="77777777" w:rsidR="0052550E" w:rsidRPr="0020141F" w:rsidRDefault="0052550E" w:rsidP="0052550E">
      <w:pPr>
        <w:pStyle w:val="Poetry"/>
      </w:pPr>
      <w:r>
        <w:t xml:space="preserve">  </w:t>
      </w:r>
      <w:r w:rsidRPr="0020141F">
        <w:t>The Angell did vnfold his Makers mind.</w:t>
      </w:r>
    </w:p>
    <w:p w14:paraId="40532B74" w14:textId="77777777" w:rsidR="0052550E" w:rsidRPr="0020141F" w:rsidRDefault="0052550E" w:rsidP="0052550E">
      <w:pPr>
        <w:pStyle w:val="Poetry"/>
      </w:pPr>
    </w:p>
    <w:p w14:paraId="51B6CEFE" w14:textId="77777777" w:rsidR="0052550E" w:rsidRDefault="0052550E" w:rsidP="0052550E">
      <w:pPr>
        <w:pStyle w:val="Poetry"/>
      </w:pPr>
      <w:r w:rsidRPr="0020141F">
        <w:t xml:space="preserve">He thus beganne, Haile Mary full of grace, </w:t>
      </w:r>
    </w:p>
    <w:p w14:paraId="6D2FC102" w14:textId="77777777" w:rsidR="0052550E" w:rsidRPr="0020141F" w:rsidRDefault="0052550E" w:rsidP="0052550E">
      <w:pPr>
        <w:pStyle w:val="Poetry"/>
      </w:pPr>
      <w:r w:rsidRPr="0020141F">
        <w:t>Thou freely art beloued of the Lord,</w:t>
      </w:r>
    </w:p>
    <w:p w14:paraId="5C0C68A7" w14:textId="77777777" w:rsidR="0052550E" w:rsidRPr="0020141F" w:rsidRDefault="0052550E" w:rsidP="0052550E">
      <w:pPr>
        <w:pStyle w:val="Poetry"/>
      </w:pPr>
      <w:r w:rsidRPr="0020141F">
        <w:t>He is with thee, behold thy happy case;</w:t>
      </w:r>
    </w:p>
    <w:p w14:paraId="6317C37B" w14:textId="77777777" w:rsidR="0052550E" w:rsidRDefault="0052550E" w:rsidP="0052550E">
      <w:pPr>
        <w:pStyle w:val="Poetry"/>
      </w:pPr>
      <w:r w:rsidRPr="0020141F">
        <w:t xml:space="preserve">What endlesse comfort did these words afford </w:t>
      </w:r>
    </w:p>
    <w:p w14:paraId="21B32658" w14:textId="77777777" w:rsidR="0052550E" w:rsidRDefault="0052550E" w:rsidP="0052550E">
      <w:pPr>
        <w:pStyle w:val="Poetry"/>
      </w:pPr>
      <w:r w:rsidRPr="0020141F">
        <w:t xml:space="preserve">To thee that saw’st an Angell in the place </w:t>
      </w:r>
    </w:p>
    <w:p w14:paraId="70D2BD95" w14:textId="77777777" w:rsidR="0052550E" w:rsidRPr="0020141F" w:rsidRDefault="0052550E" w:rsidP="0052550E">
      <w:pPr>
        <w:pStyle w:val="Poetry"/>
      </w:pPr>
      <w:r w:rsidRPr="0020141F">
        <w:t>Proclaime thy Virtues worth, and to record</w:t>
      </w:r>
    </w:p>
    <w:p w14:paraId="5FBFDF22" w14:textId="77777777" w:rsidR="0052550E" w:rsidRDefault="0052550E" w:rsidP="0052550E">
      <w:pPr>
        <w:pStyle w:val="Poetry"/>
      </w:pPr>
      <w:r>
        <w:t xml:space="preserve">  </w:t>
      </w:r>
      <w:r w:rsidRPr="0020141F">
        <w:t xml:space="preserve">Thee blessed among women: that thy praise </w:t>
      </w:r>
    </w:p>
    <w:p w14:paraId="5EE00BAB" w14:textId="77777777" w:rsidR="0052550E" w:rsidRPr="0020141F" w:rsidRDefault="0052550E" w:rsidP="0052550E">
      <w:pPr>
        <w:pStyle w:val="Poetry"/>
      </w:pPr>
      <w:r>
        <w:t xml:space="preserve">  </w:t>
      </w:r>
      <w:r w:rsidRPr="0020141F">
        <w:t>Should last so many worlds beyond thy daies.</w:t>
      </w:r>
    </w:p>
    <w:p w14:paraId="542C83AD" w14:textId="77777777" w:rsidR="0052550E" w:rsidRPr="0020141F" w:rsidRDefault="0052550E" w:rsidP="0052550E">
      <w:pPr>
        <w:pStyle w:val="Poetry"/>
      </w:pPr>
    </w:p>
    <w:p w14:paraId="4AC4548C" w14:textId="77777777" w:rsidR="0052550E" w:rsidRDefault="0052550E" w:rsidP="0052550E">
      <w:pPr>
        <w:pStyle w:val="Poetry"/>
      </w:pPr>
      <w:r w:rsidRPr="0020141F">
        <w:t xml:space="preserve">Loe, this high message to thy troubled spirit, </w:t>
      </w:r>
    </w:p>
    <w:p w14:paraId="68EC4A63" w14:textId="77777777" w:rsidR="0052550E" w:rsidRPr="0020141F" w:rsidRDefault="0052550E" w:rsidP="0052550E">
      <w:pPr>
        <w:pStyle w:val="Poetry"/>
      </w:pPr>
      <w:r w:rsidRPr="0020141F">
        <w:t>He doth deliuer in the plainest sence;</w:t>
      </w:r>
    </w:p>
    <w:p w14:paraId="4BEE9566" w14:textId="77777777" w:rsidR="0052550E" w:rsidRDefault="0052550E" w:rsidP="0052550E">
      <w:pPr>
        <w:pStyle w:val="Poetry"/>
      </w:pPr>
      <w:r w:rsidRPr="0020141F">
        <w:t xml:space="preserve">Sayes, Thou shouldst beare a Sonne that shal inherit </w:t>
      </w:r>
    </w:p>
    <w:p w14:paraId="1AE6574D" w14:textId="77777777" w:rsidR="0052550E" w:rsidRPr="0020141F" w:rsidRDefault="0052550E" w:rsidP="0052550E">
      <w:pPr>
        <w:pStyle w:val="Poetry"/>
      </w:pPr>
      <w:r w:rsidRPr="0020141F">
        <w:t>His Father Davids throne, free from offence,</w:t>
      </w:r>
    </w:p>
    <w:p w14:paraId="11AFF85F" w14:textId="77777777" w:rsidR="0052550E" w:rsidRDefault="0052550E" w:rsidP="0052550E">
      <w:pPr>
        <w:pStyle w:val="Poetry"/>
      </w:pPr>
      <w:r w:rsidRPr="0020141F">
        <w:t xml:space="preserve">Call’s him that Holy thing, by whose pure merit </w:t>
      </w:r>
    </w:p>
    <w:p w14:paraId="26D80E5C" w14:textId="77777777" w:rsidR="0052550E" w:rsidRPr="0020141F" w:rsidRDefault="0052550E" w:rsidP="0052550E">
      <w:pPr>
        <w:pStyle w:val="Poetry"/>
      </w:pPr>
      <w:r w:rsidRPr="0020141F">
        <w:t>We must be sau’d, tels what he is, of whence;</w:t>
      </w:r>
    </w:p>
    <w:p w14:paraId="49AB9B97" w14:textId="77777777" w:rsidR="0052550E" w:rsidRDefault="0052550E" w:rsidP="0052550E">
      <w:pPr>
        <w:pStyle w:val="Poetry"/>
      </w:pPr>
      <w:r>
        <w:t xml:space="preserve">  </w:t>
      </w:r>
      <w:r w:rsidRPr="0020141F">
        <w:t xml:space="preserve">His worth, his greatnesse, what his name must be, </w:t>
      </w:r>
    </w:p>
    <w:p w14:paraId="577CC439" w14:textId="77777777" w:rsidR="0052550E" w:rsidRPr="0020141F" w:rsidRDefault="0052550E" w:rsidP="0052550E">
      <w:pPr>
        <w:pStyle w:val="Poetry"/>
      </w:pPr>
      <w:r>
        <w:t xml:space="preserve">  </w:t>
      </w:r>
      <w:r w:rsidRPr="0020141F">
        <w:t>Who should be call’d the Sonne of the most High.</w:t>
      </w:r>
    </w:p>
    <w:p w14:paraId="6880ACC6" w14:textId="77777777" w:rsidR="0052550E" w:rsidRPr="0020141F" w:rsidRDefault="0052550E" w:rsidP="0052550E">
      <w:pPr>
        <w:pStyle w:val="Poetry"/>
      </w:pPr>
    </w:p>
    <w:p w14:paraId="2B71219D" w14:textId="77777777" w:rsidR="0052550E" w:rsidRDefault="0052550E" w:rsidP="0052550E">
      <w:pPr>
        <w:pStyle w:val="Poetry"/>
      </w:pPr>
      <w:r w:rsidRPr="0020141F">
        <w:t xml:space="preserve">He cheeres thy troubled soule, bids thee not feare; </w:t>
      </w:r>
    </w:p>
    <w:p w14:paraId="2E235D47" w14:textId="77777777" w:rsidR="0052550E" w:rsidRDefault="0052550E" w:rsidP="0052550E">
      <w:pPr>
        <w:pStyle w:val="Poetry"/>
      </w:pPr>
      <w:r w:rsidRPr="0020141F">
        <w:t xml:space="preserve">When thy pure thoughts could hardly apprehend </w:t>
      </w:r>
    </w:p>
    <w:p w14:paraId="1DBE2D15" w14:textId="77777777" w:rsidR="0052550E" w:rsidRPr="0020141F" w:rsidRDefault="0052550E" w:rsidP="0052550E">
      <w:pPr>
        <w:pStyle w:val="Poetry"/>
      </w:pPr>
      <w:r w:rsidRPr="0020141F">
        <w:t>This salutation, when he did appeare;</w:t>
      </w:r>
    </w:p>
    <w:p w14:paraId="23D452A0" w14:textId="77777777" w:rsidR="0052550E" w:rsidRDefault="0052550E" w:rsidP="0052550E">
      <w:pPr>
        <w:pStyle w:val="Poetry"/>
      </w:pPr>
      <w:r w:rsidRPr="0020141F">
        <w:lastRenderedPageBreak/>
        <w:t xml:space="preserve">Nor couldst thou judge, whereto those words did tend; </w:t>
      </w:r>
    </w:p>
    <w:p w14:paraId="23728F5B" w14:textId="77777777" w:rsidR="0052550E" w:rsidRPr="0020141F" w:rsidRDefault="0052550E" w:rsidP="0052550E">
      <w:pPr>
        <w:pStyle w:val="Poetry"/>
      </w:pPr>
      <w:r w:rsidRPr="0020141F">
        <w:t>His pure aspect did mooue thy modest cheere</w:t>
      </w:r>
    </w:p>
    <w:p w14:paraId="7CF2579E" w14:textId="77777777" w:rsidR="0052550E" w:rsidRDefault="0052550E" w:rsidP="0052550E">
      <w:pPr>
        <w:pStyle w:val="Poetry"/>
      </w:pPr>
      <w:r w:rsidRPr="0020141F">
        <w:t xml:space="preserve">To muse, yet joy that God vouchsaf’d to send </w:t>
      </w:r>
    </w:p>
    <w:p w14:paraId="78184620" w14:textId="77777777" w:rsidR="0052550E" w:rsidRDefault="0052550E" w:rsidP="0052550E">
      <w:pPr>
        <w:pStyle w:val="Poetry"/>
      </w:pPr>
      <w:r>
        <w:t xml:space="preserve">  </w:t>
      </w:r>
      <w:r w:rsidRPr="0020141F">
        <w:t xml:space="preserve">His glorious Angel; who did thee assure </w:t>
      </w:r>
    </w:p>
    <w:p w14:paraId="56473209" w14:textId="77777777" w:rsidR="0052550E" w:rsidRPr="0020141F" w:rsidRDefault="0052550E" w:rsidP="0052550E">
      <w:pPr>
        <w:pStyle w:val="Poetry"/>
      </w:pPr>
      <w:r>
        <w:t xml:space="preserve">  </w:t>
      </w:r>
      <w:r w:rsidRPr="0020141F">
        <w:t>To beare a child, although a Virgin pure.</w:t>
      </w:r>
    </w:p>
    <w:p w14:paraId="04575937" w14:textId="77777777" w:rsidR="0052550E" w:rsidRPr="0020141F" w:rsidRDefault="0052550E" w:rsidP="0052550E">
      <w:pPr>
        <w:pStyle w:val="Poetry"/>
      </w:pPr>
    </w:p>
    <w:p w14:paraId="26065392" w14:textId="77777777" w:rsidR="0052550E" w:rsidRDefault="0052550E" w:rsidP="0052550E">
      <w:pPr>
        <w:pStyle w:val="Poetry"/>
      </w:pPr>
      <w:r w:rsidRPr="0020141F">
        <w:t xml:space="preserve">Nay more, thy Sonne should Rule and Raigne for euer; </w:t>
      </w:r>
    </w:p>
    <w:p w14:paraId="5BC0D18B" w14:textId="77777777" w:rsidR="0052550E" w:rsidRPr="0020141F" w:rsidRDefault="0052550E" w:rsidP="0052550E">
      <w:pPr>
        <w:pStyle w:val="Poetry"/>
      </w:pPr>
      <w:r w:rsidRPr="0020141F">
        <w:t>Yea, of his Kingdom there should be no end;</w:t>
      </w:r>
    </w:p>
    <w:p w14:paraId="0F33A29B" w14:textId="77777777" w:rsidR="0052550E" w:rsidRDefault="0052550E" w:rsidP="0052550E">
      <w:pPr>
        <w:pStyle w:val="Poetry"/>
      </w:pPr>
      <w:r w:rsidRPr="0020141F">
        <w:t xml:space="preserve">Ouer the house of Iacob, Heauens great Giuer </w:t>
      </w:r>
    </w:p>
    <w:p w14:paraId="4AF1D75E" w14:textId="77777777" w:rsidR="0052550E" w:rsidRPr="0020141F" w:rsidRDefault="0052550E" w:rsidP="0052550E">
      <w:pPr>
        <w:pStyle w:val="Poetry"/>
      </w:pPr>
      <w:r w:rsidRPr="0020141F">
        <w:t>Would giue him powre, and to that end did send</w:t>
      </w:r>
    </w:p>
    <w:p w14:paraId="3AE020CB" w14:textId="77777777" w:rsidR="0052550E" w:rsidRPr="0020141F" w:rsidRDefault="0052550E" w:rsidP="0052550E">
      <w:pPr>
        <w:pStyle w:val="Poetry"/>
      </w:pPr>
      <w:r w:rsidRPr="0020141F">
        <w:t>His faithfull seruant Gabriel to deliuer</w:t>
      </w:r>
    </w:p>
    <w:p w14:paraId="4356D7F3" w14:textId="77777777" w:rsidR="0052550E" w:rsidRDefault="0052550E" w:rsidP="0052550E">
      <w:pPr>
        <w:pStyle w:val="Poetry"/>
      </w:pPr>
      <w:r w:rsidRPr="0020141F">
        <w:t xml:space="preserve">To thy chast cares no word that might offend: </w:t>
      </w:r>
    </w:p>
    <w:p w14:paraId="75A754B3" w14:textId="77777777" w:rsidR="0052550E" w:rsidRPr="0020141F" w:rsidRDefault="0052550E" w:rsidP="0052550E">
      <w:pPr>
        <w:pStyle w:val="Poetry"/>
      </w:pPr>
      <w:r>
        <w:t xml:space="preserve">  </w:t>
      </w:r>
      <w:r w:rsidRPr="0020141F">
        <w:t>But that this blessed Infant borne of thee,</w:t>
      </w:r>
    </w:p>
    <w:p w14:paraId="2F69458C" w14:textId="77777777" w:rsidR="0052550E" w:rsidRPr="0020141F" w:rsidRDefault="0052550E" w:rsidP="0052550E">
      <w:pPr>
        <w:pStyle w:val="Poetry"/>
      </w:pPr>
      <w:r>
        <w:t xml:space="preserve">  </w:t>
      </w:r>
      <w:r w:rsidRPr="0020141F">
        <w:t>Thy Sonne, The onely Sonne of God should be.</w:t>
      </w:r>
    </w:p>
    <w:p w14:paraId="749DE2B3" w14:textId="77777777" w:rsidR="0052550E" w:rsidRPr="0020141F" w:rsidRDefault="0052550E" w:rsidP="0052550E">
      <w:pPr>
        <w:pStyle w:val="Poetry"/>
      </w:pPr>
    </w:p>
    <w:p w14:paraId="680EDADF" w14:textId="77777777" w:rsidR="0052550E" w:rsidRPr="0020141F" w:rsidRDefault="0052550E" w:rsidP="0052550E">
      <w:pPr>
        <w:pStyle w:val="Poetry"/>
      </w:pPr>
      <w:r w:rsidRPr="0020141F">
        <w:t>When on the knees of thy submissiue heart</w:t>
      </w:r>
    </w:p>
    <w:p w14:paraId="1CEF81F1" w14:textId="77777777" w:rsidR="0052550E" w:rsidRDefault="0052550E" w:rsidP="0052550E">
      <w:pPr>
        <w:pStyle w:val="Poetry"/>
      </w:pPr>
      <w:r w:rsidRPr="0020141F">
        <w:t xml:space="preserve">Thou humbly didst demand, How that should be? </w:t>
      </w:r>
    </w:p>
    <w:p w14:paraId="2B58C7BA" w14:textId="77777777" w:rsidR="0052550E" w:rsidRDefault="0052550E" w:rsidP="0052550E">
      <w:pPr>
        <w:pStyle w:val="Poetry"/>
      </w:pPr>
      <w:r w:rsidRPr="0020141F">
        <w:t xml:space="preserve">Thy virgin thoughts did thinke, none could impart </w:t>
      </w:r>
    </w:p>
    <w:p w14:paraId="07F307DC" w14:textId="77777777" w:rsidR="0052550E" w:rsidRPr="0020141F" w:rsidRDefault="0052550E" w:rsidP="0052550E">
      <w:pPr>
        <w:pStyle w:val="Poetry"/>
      </w:pPr>
      <w:r w:rsidRPr="0020141F">
        <w:t>This great good hap, and blessing vnto thee;</w:t>
      </w:r>
    </w:p>
    <w:p w14:paraId="11813BDF" w14:textId="77777777" w:rsidR="0052550E" w:rsidRDefault="0052550E" w:rsidP="0052550E">
      <w:pPr>
        <w:pStyle w:val="Poetry"/>
      </w:pPr>
      <w:r w:rsidRPr="0020141F">
        <w:t xml:space="preserve">Farre from the desire of any man thou art, </w:t>
      </w:r>
    </w:p>
    <w:p w14:paraId="25E28F4A" w14:textId="77777777" w:rsidR="0052550E" w:rsidRPr="0020141F" w:rsidRDefault="0052550E" w:rsidP="0052550E">
      <w:pPr>
        <w:pStyle w:val="Poetry"/>
      </w:pPr>
      <w:r w:rsidRPr="0020141F">
        <w:t>Knowing not one, thou art from all men free:</w:t>
      </w:r>
    </w:p>
    <w:p w14:paraId="7F9FC2FA" w14:textId="77777777" w:rsidR="0052550E" w:rsidRDefault="0052550E" w:rsidP="0052550E">
      <w:pPr>
        <w:pStyle w:val="Poetry"/>
      </w:pPr>
      <w:r>
        <w:t xml:space="preserve">  </w:t>
      </w:r>
      <w:r w:rsidRPr="0020141F">
        <w:t xml:space="preserve">When he, to answere this thy chaste desire, </w:t>
      </w:r>
    </w:p>
    <w:p w14:paraId="2F07DA65" w14:textId="77777777" w:rsidR="0052550E" w:rsidRPr="0020141F" w:rsidRDefault="0052550E" w:rsidP="0052550E">
      <w:pPr>
        <w:pStyle w:val="Poetry"/>
      </w:pPr>
      <w:r>
        <w:t xml:space="preserve">  </w:t>
      </w:r>
      <w:r w:rsidRPr="0020141F">
        <w:t>Giues thee more cause to wonder and admire.</w:t>
      </w:r>
    </w:p>
    <w:p w14:paraId="5B522BFB" w14:textId="77777777" w:rsidR="0052550E" w:rsidRPr="0020141F" w:rsidRDefault="0052550E" w:rsidP="0052550E">
      <w:pPr>
        <w:pStyle w:val="Poetry"/>
      </w:pPr>
    </w:p>
    <w:p w14:paraId="7A6E2D79" w14:textId="77777777" w:rsidR="0052550E" w:rsidRDefault="0052550E" w:rsidP="0052550E">
      <w:pPr>
        <w:pStyle w:val="Poetry"/>
      </w:pPr>
      <w:r w:rsidRPr="0020141F">
        <w:t xml:space="preserve">That thou a blessed Virgin shouldst remaine, </w:t>
      </w:r>
    </w:p>
    <w:p w14:paraId="6FD36D5F" w14:textId="77777777" w:rsidR="0052550E" w:rsidRDefault="0052550E" w:rsidP="0052550E">
      <w:pPr>
        <w:pStyle w:val="Poetry"/>
      </w:pPr>
      <w:r w:rsidRPr="0020141F">
        <w:t xml:space="preserve">Yea that the holy Ghost should come on thee </w:t>
      </w:r>
    </w:p>
    <w:p w14:paraId="1D17BD71" w14:textId="77777777" w:rsidR="0052550E" w:rsidRPr="0020141F" w:rsidRDefault="0052550E" w:rsidP="0052550E">
      <w:pPr>
        <w:pStyle w:val="Poetry"/>
      </w:pPr>
      <w:r w:rsidRPr="0020141F">
        <w:t>A maiden Mother, subiect to no paine,</w:t>
      </w:r>
    </w:p>
    <w:p w14:paraId="32CB4921" w14:textId="77777777" w:rsidR="0052550E" w:rsidRDefault="0052550E" w:rsidP="0052550E">
      <w:pPr>
        <w:pStyle w:val="Poetry"/>
      </w:pPr>
      <w:r w:rsidRPr="0020141F">
        <w:t xml:space="preserve">For highest powre should ouershadow thee: </w:t>
      </w:r>
    </w:p>
    <w:p w14:paraId="3BC14FDB" w14:textId="77777777" w:rsidR="0052550E" w:rsidRDefault="0052550E" w:rsidP="0052550E">
      <w:pPr>
        <w:pStyle w:val="Poetry"/>
      </w:pPr>
      <w:r w:rsidRPr="0020141F">
        <w:t xml:space="preserve">Could thy faire eyes from teares of joy refraine, </w:t>
      </w:r>
    </w:p>
    <w:p w14:paraId="0221485F" w14:textId="77777777" w:rsidR="0052550E" w:rsidRPr="0020141F" w:rsidRDefault="0052550E" w:rsidP="0052550E">
      <w:pPr>
        <w:pStyle w:val="Poetry"/>
      </w:pPr>
      <w:r w:rsidRPr="0020141F">
        <w:t>When God look’d downe vpon thy poore degree?</w:t>
      </w:r>
    </w:p>
    <w:p w14:paraId="51E226BF" w14:textId="77777777" w:rsidR="0052550E" w:rsidRPr="0020141F" w:rsidRDefault="0052550E" w:rsidP="0052550E">
      <w:pPr>
        <w:pStyle w:val="Poetry"/>
      </w:pPr>
      <w:r>
        <w:t xml:space="preserve">  </w:t>
      </w:r>
      <w:r w:rsidRPr="0020141F">
        <w:t>Making thee Seruant, Mother, Wife, and Nurse</w:t>
      </w:r>
    </w:p>
    <w:p w14:paraId="6BF55D1B" w14:textId="77777777" w:rsidR="0052550E" w:rsidRPr="0020141F" w:rsidRDefault="0052550E" w:rsidP="0052550E">
      <w:pPr>
        <w:pStyle w:val="Poetry"/>
      </w:pPr>
      <w:r>
        <w:t xml:space="preserve">  </w:t>
      </w:r>
      <w:r w:rsidRPr="0020141F">
        <w:t>To Heauens bright King, that freed vs from the curse.</w:t>
      </w:r>
    </w:p>
    <w:p w14:paraId="3F01BEFB" w14:textId="77777777" w:rsidR="0052550E" w:rsidRPr="0020141F" w:rsidRDefault="0052550E" w:rsidP="0052550E">
      <w:pPr>
        <w:pStyle w:val="Poetry"/>
      </w:pPr>
    </w:p>
    <w:p w14:paraId="41088BDC" w14:textId="77777777" w:rsidR="0052550E" w:rsidRDefault="0052550E" w:rsidP="0052550E">
      <w:pPr>
        <w:pStyle w:val="Poetry"/>
      </w:pPr>
      <w:r w:rsidRPr="0020141F">
        <w:t xml:space="preserve">Thus being crown’d with glory from aboue, </w:t>
      </w:r>
    </w:p>
    <w:p w14:paraId="7FEA473E" w14:textId="77777777" w:rsidR="0052550E" w:rsidRDefault="0052550E" w:rsidP="0052550E">
      <w:pPr>
        <w:pStyle w:val="Poetry"/>
      </w:pPr>
      <w:r w:rsidRPr="0020141F">
        <w:t xml:space="preserve">Grace and Perfection, resting in thy breast, </w:t>
      </w:r>
    </w:p>
    <w:p w14:paraId="59BC0AEF" w14:textId="77777777" w:rsidR="0052550E" w:rsidRDefault="0052550E" w:rsidP="0052550E">
      <w:pPr>
        <w:pStyle w:val="Poetry"/>
      </w:pPr>
      <w:r w:rsidRPr="0020141F">
        <w:lastRenderedPageBreak/>
        <w:t xml:space="preserve">Thy humble answer doth approoue thy Loue, </w:t>
      </w:r>
    </w:p>
    <w:p w14:paraId="1DFC64F1" w14:textId="77777777" w:rsidR="0052550E" w:rsidRDefault="0052550E" w:rsidP="0052550E">
      <w:pPr>
        <w:pStyle w:val="Poetry"/>
      </w:pPr>
      <w:r w:rsidRPr="0020141F">
        <w:t xml:space="preserve">And all these sayings in thy heart doe rest: </w:t>
      </w:r>
    </w:p>
    <w:p w14:paraId="76B93D86" w14:textId="77777777" w:rsidR="0052550E" w:rsidRDefault="0052550E" w:rsidP="0052550E">
      <w:pPr>
        <w:pStyle w:val="Poetry"/>
      </w:pPr>
      <w:r w:rsidRPr="0020141F">
        <w:t xml:space="preserve">Thy Child a Lambe, and thou a Turtle doue, </w:t>
      </w:r>
    </w:p>
    <w:p w14:paraId="3B7A44ED" w14:textId="77777777" w:rsidR="0052550E" w:rsidRPr="0020141F" w:rsidRDefault="0052550E" w:rsidP="0052550E">
      <w:pPr>
        <w:pStyle w:val="Poetry"/>
      </w:pPr>
      <w:r w:rsidRPr="0020141F">
        <w:t>Aboue all other women highly blest;</w:t>
      </w:r>
    </w:p>
    <w:p w14:paraId="5CB30CB1" w14:textId="77777777" w:rsidR="0052550E" w:rsidRPr="0020141F" w:rsidRDefault="0052550E" w:rsidP="0052550E">
      <w:pPr>
        <w:pStyle w:val="Poetry"/>
      </w:pPr>
      <w:r>
        <w:t xml:space="preserve">  </w:t>
      </w:r>
      <w:r w:rsidRPr="0020141F">
        <w:t>To find such fauour in his glorious sight,</w:t>
      </w:r>
    </w:p>
    <w:p w14:paraId="5BFABEE9" w14:textId="77777777" w:rsidR="0052550E" w:rsidRPr="0020141F" w:rsidRDefault="0052550E" w:rsidP="0052550E">
      <w:pPr>
        <w:pStyle w:val="Poetry"/>
      </w:pPr>
      <w:r>
        <w:t xml:space="preserve">  </w:t>
      </w:r>
      <w:r w:rsidRPr="0020141F">
        <w:t>In whom thy heart and soule doe most delight.</w:t>
      </w:r>
    </w:p>
    <w:p w14:paraId="3D7ADDF7" w14:textId="77777777" w:rsidR="0052550E" w:rsidRPr="0020141F" w:rsidRDefault="0052550E" w:rsidP="0052550E">
      <w:pPr>
        <w:pStyle w:val="Poetry"/>
      </w:pPr>
    </w:p>
    <w:p w14:paraId="2DA22718" w14:textId="77777777" w:rsidR="0052550E" w:rsidRDefault="0052550E" w:rsidP="0052550E">
      <w:pPr>
        <w:pStyle w:val="Poetry"/>
      </w:pPr>
      <w:r w:rsidRPr="0020141F">
        <w:t xml:space="preserve">What wonder in the world more strange could seeme, </w:t>
      </w:r>
    </w:p>
    <w:p w14:paraId="40C29FCE" w14:textId="77777777" w:rsidR="0052550E" w:rsidRPr="0020141F" w:rsidRDefault="0052550E" w:rsidP="0052550E">
      <w:pPr>
        <w:pStyle w:val="Poetry"/>
      </w:pPr>
      <w:r w:rsidRPr="0020141F">
        <w:t>Than that a Virgin could conceiue and beare</w:t>
      </w:r>
    </w:p>
    <w:p w14:paraId="057984BF" w14:textId="77777777" w:rsidR="0052550E" w:rsidRDefault="0052550E" w:rsidP="0052550E">
      <w:pPr>
        <w:pStyle w:val="Poetry"/>
      </w:pPr>
      <w:r w:rsidRPr="0020141F">
        <w:t xml:space="preserve">Within her wombe a Sonne, That should redeeme </w:t>
      </w:r>
    </w:p>
    <w:p w14:paraId="21E63DE0" w14:textId="77777777" w:rsidR="0052550E" w:rsidRPr="0020141F" w:rsidRDefault="0052550E" w:rsidP="0052550E">
      <w:pPr>
        <w:pStyle w:val="Poetry"/>
      </w:pPr>
      <w:r w:rsidRPr="0020141F">
        <w:t>All Nations on the earth, and should repaire</w:t>
      </w:r>
    </w:p>
    <w:p w14:paraId="18E06D7B" w14:textId="77777777" w:rsidR="0052550E" w:rsidRDefault="0052550E" w:rsidP="0052550E">
      <w:pPr>
        <w:pStyle w:val="Poetry"/>
      </w:pPr>
      <w:r w:rsidRPr="0020141F">
        <w:t xml:space="preserve">Our old decaies: who in such high esteeme, </w:t>
      </w:r>
    </w:p>
    <w:p w14:paraId="74D4B683" w14:textId="77777777" w:rsidR="0052550E" w:rsidRPr="0020141F" w:rsidRDefault="0052550E" w:rsidP="0052550E">
      <w:pPr>
        <w:pStyle w:val="Poetry"/>
      </w:pPr>
      <w:r w:rsidRPr="0020141F">
        <w:t>Should prize all mortals, liuing in his feare;</w:t>
      </w:r>
    </w:p>
    <w:p w14:paraId="1F6AAD96" w14:textId="77777777" w:rsidR="0052550E" w:rsidRPr="0020141F" w:rsidRDefault="0052550E" w:rsidP="0052550E">
      <w:pPr>
        <w:pStyle w:val="Poetry"/>
      </w:pPr>
      <w:r>
        <w:t xml:space="preserve">  </w:t>
      </w:r>
      <w:r w:rsidRPr="0020141F">
        <w:t>As not to shun Death, Pouertie, and Shame,</w:t>
      </w:r>
    </w:p>
    <w:p w14:paraId="5A921FD8" w14:textId="77777777" w:rsidR="0052550E" w:rsidRPr="0020141F" w:rsidRDefault="0052550E" w:rsidP="0052550E">
      <w:pPr>
        <w:pStyle w:val="Poetry"/>
      </w:pPr>
      <w:r>
        <w:t xml:space="preserve">  </w:t>
      </w:r>
      <w:r w:rsidRPr="0020141F">
        <w:t>To saue their soules, and spread his glorious Name.</w:t>
      </w:r>
    </w:p>
    <w:p w14:paraId="32DC7ED5" w14:textId="77777777" w:rsidR="0052550E" w:rsidRPr="0020141F" w:rsidRDefault="0052550E" w:rsidP="0052550E">
      <w:pPr>
        <w:pStyle w:val="Poetry"/>
      </w:pPr>
    </w:p>
    <w:p w14:paraId="4FFA714B" w14:textId="77777777" w:rsidR="0052550E" w:rsidRPr="0020141F" w:rsidRDefault="0052550E" w:rsidP="0052550E">
      <w:pPr>
        <w:pStyle w:val="Poetry"/>
      </w:pPr>
      <w:r w:rsidRPr="0020141F">
        <w:t>And partly to fulfil his Fathers pleasure,</w:t>
      </w:r>
    </w:p>
    <w:p w14:paraId="55D921C3" w14:textId="77777777" w:rsidR="0052550E" w:rsidRPr="0020141F" w:rsidRDefault="0052550E" w:rsidP="0052550E">
      <w:pPr>
        <w:pStyle w:val="Poetry"/>
      </w:pPr>
      <w:r w:rsidRPr="0020141F">
        <w:t>Whose powrefull hand allowes it not so strange,</w:t>
      </w:r>
    </w:p>
    <w:p w14:paraId="05F115AD" w14:textId="77777777" w:rsidR="0052550E" w:rsidRDefault="0052550E" w:rsidP="0052550E">
      <w:pPr>
        <w:pStyle w:val="Poetry"/>
      </w:pPr>
      <w:r w:rsidRPr="0020141F">
        <w:t xml:space="preserve">If he vouchsafe the riches of his treasure, </w:t>
      </w:r>
    </w:p>
    <w:p w14:paraId="0CD94D8A" w14:textId="77777777" w:rsidR="0052550E" w:rsidRDefault="0052550E" w:rsidP="0052550E">
      <w:pPr>
        <w:pStyle w:val="Poetry"/>
      </w:pPr>
      <w:r w:rsidRPr="0020141F">
        <w:t xml:space="preserve">Pure Righteousnesse to take such il exchange; </w:t>
      </w:r>
    </w:p>
    <w:p w14:paraId="078069BF" w14:textId="77777777" w:rsidR="0052550E" w:rsidRPr="0020141F" w:rsidRDefault="0052550E" w:rsidP="0052550E">
      <w:pPr>
        <w:pStyle w:val="Poetry"/>
      </w:pPr>
      <w:r w:rsidRPr="0020141F">
        <w:t>On all Iniquitie to make a seisure,</w:t>
      </w:r>
    </w:p>
    <w:p w14:paraId="64658A38" w14:textId="77777777" w:rsidR="0052550E" w:rsidRDefault="0052550E" w:rsidP="0052550E">
      <w:pPr>
        <w:pStyle w:val="Poetry"/>
      </w:pPr>
      <w:r w:rsidRPr="0020141F">
        <w:t xml:space="preserve">Giuing his snow-white Weed for ours in change; </w:t>
      </w:r>
    </w:p>
    <w:p w14:paraId="26746B46" w14:textId="77777777" w:rsidR="0052550E" w:rsidRPr="0020141F" w:rsidRDefault="0052550E" w:rsidP="0052550E">
      <w:pPr>
        <w:pStyle w:val="Poetry"/>
      </w:pPr>
      <w:r>
        <w:t xml:space="preserve">  </w:t>
      </w:r>
      <w:r w:rsidRPr="0020141F">
        <w:t>Our mortall garments in a scarlet Die,</w:t>
      </w:r>
    </w:p>
    <w:p w14:paraId="5B44299B" w14:textId="77777777" w:rsidR="0052550E" w:rsidRPr="0020141F" w:rsidRDefault="0052550E" w:rsidP="0052550E">
      <w:pPr>
        <w:pStyle w:val="Poetry"/>
      </w:pPr>
      <w:r>
        <w:t xml:space="preserve">  </w:t>
      </w:r>
      <w:r w:rsidRPr="0020141F">
        <w:t>Too base a roabe for Immortalitie.</w:t>
      </w:r>
    </w:p>
    <w:p w14:paraId="60FCFC98" w14:textId="77777777" w:rsidR="0052550E" w:rsidRPr="0020141F" w:rsidRDefault="0052550E" w:rsidP="0052550E">
      <w:pPr>
        <w:pStyle w:val="Poetry"/>
      </w:pPr>
    </w:p>
    <w:p w14:paraId="64733287" w14:textId="77777777" w:rsidR="0052550E" w:rsidRDefault="0052550E" w:rsidP="0052550E">
      <w:pPr>
        <w:pStyle w:val="Poetry"/>
      </w:pPr>
      <w:r w:rsidRPr="0020141F">
        <w:t xml:space="preserve">Most happy news, that euer yet was brought, </w:t>
      </w:r>
    </w:p>
    <w:p w14:paraId="326640AE" w14:textId="77777777" w:rsidR="0052550E" w:rsidRPr="0020141F" w:rsidRDefault="0052550E" w:rsidP="0052550E">
      <w:pPr>
        <w:pStyle w:val="Poetry"/>
      </w:pPr>
      <w:r w:rsidRPr="0020141F">
        <w:t>When Pouerty and Riches met together,</w:t>
      </w:r>
    </w:p>
    <w:p w14:paraId="17CC32AC" w14:textId="77777777" w:rsidR="0052550E" w:rsidRDefault="0052550E" w:rsidP="0052550E">
      <w:pPr>
        <w:pStyle w:val="Poetry"/>
      </w:pPr>
      <w:r w:rsidRPr="0020141F">
        <w:t xml:space="preserve">The wealth of Heauen, in our fraile clothing wrought </w:t>
      </w:r>
    </w:p>
    <w:p w14:paraId="0FC0B3B3" w14:textId="77777777" w:rsidR="0052550E" w:rsidRPr="0020141F" w:rsidRDefault="0052550E" w:rsidP="0052550E">
      <w:pPr>
        <w:pStyle w:val="Poetry"/>
      </w:pPr>
      <w:r w:rsidRPr="0020141F">
        <w:t>Saluation by his happy comming hither:</w:t>
      </w:r>
    </w:p>
    <w:p w14:paraId="6EBA8AE1" w14:textId="77777777" w:rsidR="0052550E" w:rsidRPr="0020141F" w:rsidRDefault="0052550E" w:rsidP="0052550E">
      <w:pPr>
        <w:pStyle w:val="Poetry"/>
      </w:pPr>
      <w:r w:rsidRPr="0020141F">
        <w:t>Mighty Messias, who so deerely bought</w:t>
      </w:r>
    </w:p>
    <w:p w14:paraId="056EC411" w14:textId="77777777" w:rsidR="0052550E" w:rsidRDefault="0052550E" w:rsidP="0052550E">
      <w:pPr>
        <w:pStyle w:val="Poetry"/>
      </w:pPr>
      <w:r w:rsidRPr="0020141F">
        <w:t xml:space="preserve">Vs Slaues to sinne, farre lighter than a feather: </w:t>
      </w:r>
    </w:p>
    <w:p w14:paraId="05646A11" w14:textId="77777777" w:rsidR="0052550E" w:rsidRDefault="0052550E" w:rsidP="0052550E">
      <w:pPr>
        <w:pStyle w:val="Poetry"/>
      </w:pPr>
      <w:r>
        <w:t xml:space="preserve">  </w:t>
      </w:r>
      <w:r w:rsidRPr="0020141F">
        <w:t xml:space="preserve">Toss’d to and fro with euery wicked wind, </w:t>
      </w:r>
    </w:p>
    <w:p w14:paraId="7845AFE4" w14:textId="77777777" w:rsidR="0052550E" w:rsidRPr="0020141F" w:rsidRDefault="0052550E" w:rsidP="0052550E">
      <w:pPr>
        <w:pStyle w:val="Poetry"/>
      </w:pPr>
      <w:r>
        <w:t xml:space="preserve">  </w:t>
      </w:r>
      <w:r w:rsidRPr="0020141F">
        <w:t>The world, the flesh, or Deuill giues to blind.</w:t>
      </w:r>
    </w:p>
    <w:p w14:paraId="2479B3FE" w14:textId="77777777" w:rsidR="0052550E" w:rsidRPr="0020141F" w:rsidRDefault="0052550E" w:rsidP="0052550E">
      <w:pPr>
        <w:pStyle w:val="Poetry"/>
      </w:pPr>
    </w:p>
    <w:p w14:paraId="6BFADBFB" w14:textId="77777777" w:rsidR="0052550E" w:rsidRDefault="0052550E" w:rsidP="0052550E">
      <w:pPr>
        <w:pStyle w:val="Poetry"/>
      </w:pPr>
      <w:r w:rsidRPr="0020141F">
        <w:t xml:space="preserve">Who on his shoulders our blacke sinnes doth beare </w:t>
      </w:r>
    </w:p>
    <w:p w14:paraId="11D61BAE" w14:textId="77777777" w:rsidR="0052550E" w:rsidRPr="0020141F" w:rsidRDefault="0052550E" w:rsidP="0052550E">
      <w:pPr>
        <w:pStyle w:val="Poetry"/>
      </w:pPr>
      <w:r w:rsidRPr="0020141F">
        <w:lastRenderedPageBreak/>
        <w:t>To that most blessed, yet accursed Crosse;</w:t>
      </w:r>
    </w:p>
    <w:p w14:paraId="5DF0A07A" w14:textId="77777777" w:rsidR="0052550E" w:rsidRDefault="0052550E" w:rsidP="0052550E">
      <w:pPr>
        <w:pStyle w:val="Poetry"/>
      </w:pPr>
      <w:r w:rsidRPr="0020141F">
        <w:t xml:space="preserve">Where fastning them, he rids vs of our feare, </w:t>
      </w:r>
    </w:p>
    <w:p w14:paraId="73493FFC" w14:textId="77777777" w:rsidR="0052550E" w:rsidRDefault="0052550E" w:rsidP="0052550E">
      <w:pPr>
        <w:pStyle w:val="Poetry"/>
      </w:pPr>
      <w:r w:rsidRPr="0020141F">
        <w:t xml:space="preserve">Yea for our gaine he is content with losse, </w:t>
      </w:r>
    </w:p>
    <w:p w14:paraId="5C289451" w14:textId="77777777" w:rsidR="0052550E" w:rsidRPr="0020141F" w:rsidRDefault="0052550E" w:rsidP="0052550E">
      <w:pPr>
        <w:pStyle w:val="Poetry"/>
      </w:pPr>
      <w:r w:rsidRPr="0020141F">
        <w:t>Our ragged clothing scornes he not to weare,</w:t>
      </w:r>
    </w:p>
    <w:p w14:paraId="1BCEC550" w14:textId="77777777" w:rsidR="0052550E" w:rsidRDefault="0052550E" w:rsidP="0052550E">
      <w:pPr>
        <w:pStyle w:val="Poetry"/>
      </w:pPr>
      <w:r w:rsidRPr="0020141F">
        <w:t xml:space="preserve">Though foule, rent, torne, disgracefull rough and grosse, </w:t>
      </w:r>
    </w:p>
    <w:p w14:paraId="66745864" w14:textId="77777777" w:rsidR="0052550E" w:rsidRDefault="0052550E" w:rsidP="0052550E">
      <w:pPr>
        <w:pStyle w:val="Poetry"/>
      </w:pPr>
      <w:r>
        <w:t xml:space="preserve">  </w:t>
      </w:r>
      <w:r w:rsidRPr="0020141F">
        <w:t xml:space="preserve">Spunne by that monster Sinne, and weav’d by Shame, </w:t>
      </w:r>
    </w:p>
    <w:p w14:paraId="186FD55D" w14:textId="77777777" w:rsidR="0052550E" w:rsidRPr="0020141F" w:rsidRDefault="0052550E" w:rsidP="0052550E">
      <w:pPr>
        <w:pStyle w:val="Poetry"/>
      </w:pPr>
      <w:r>
        <w:t xml:space="preserve">  </w:t>
      </w:r>
      <w:r w:rsidRPr="0020141F">
        <w:t>Which grace it selfe, disgrac’d with impure blame.</w:t>
      </w:r>
    </w:p>
    <w:p w14:paraId="15590CE1" w14:textId="77777777" w:rsidR="0052550E" w:rsidRPr="0020141F" w:rsidRDefault="0052550E" w:rsidP="0052550E">
      <w:pPr>
        <w:pStyle w:val="Poetry"/>
      </w:pPr>
    </w:p>
    <w:p w14:paraId="144FE124" w14:textId="77777777" w:rsidR="0052550E" w:rsidRDefault="0052550E" w:rsidP="0052550E">
      <w:pPr>
        <w:pStyle w:val="Poetry"/>
      </w:pPr>
      <w:r w:rsidRPr="0020141F">
        <w:t xml:space="preserve">How can’st thou choose (faire Virgin) then but mourne, </w:t>
      </w:r>
    </w:p>
    <w:p w14:paraId="577CEDE8" w14:textId="77777777" w:rsidR="0052550E" w:rsidRPr="0020141F" w:rsidRDefault="0052550E" w:rsidP="0052550E">
      <w:pPr>
        <w:pStyle w:val="Poetry"/>
      </w:pPr>
      <w:r w:rsidRPr="0020141F">
        <w:t>When this sweet of-spring of thy body dies,</w:t>
      </w:r>
    </w:p>
    <w:p w14:paraId="6EBFB039" w14:textId="77777777" w:rsidR="0052550E" w:rsidRDefault="0052550E" w:rsidP="0052550E">
      <w:pPr>
        <w:pStyle w:val="Poetry"/>
      </w:pPr>
      <w:r w:rsidRPr="0020141F">
        <w:t xml:space="preserve">When thy faire eies beholds his bodie torne, </w:t>
      </w:r>
    </w:p>
    <w:p w14:paraId="4AD87DD5" w14:textId="77777777" w:rsidR="0052550E" w:rsidRDefault="0052550E" w:rsidP="0052550E">
      <w:pPr>
        <w:pStyle w:val="Poetry"/>
      </w:pPr>
      <w:r w:rsidRPr="0020141F">
        <w:t xml:space="preserve">The peoples fury, heares the womens cries; </w:t>
      </w:r>
    </w:p>
    <w:p w14:paraId="6E60296C" w14:textId="77777777" w:rsidR="0052550E" w:rsidRDefault="0052550E" w:rsidP="0052550E">
      <w:pPr>
        <w:pStyle w:val="Poetry"/>
      </w:pPr>
      <w:r w:rsidRPr="0020141F">
        <w:t xml:space="preserve">His holy name prophan’d, He made a scorne, </w:t>
      </w:r>
    </w:p>
    <w:p w14:paraId="7A21F44A" w14:textId="77777777" w:rsidR="0052550E" w:rsidRPr="0020141F" w:rsidRDefault="0052550E" w:rsidP="0052550E">
      <w:pPr>
        <w:pStyle w:val="Poetry"/>
      </w:pPr>
      <w:r w:rsidRPr="0020141F">
        <w:t>Abusde with all their hatefull slaunderous lies:</w:t>
      </w:r>
    </w:p>
    <w:p w14:paraId="03A5B5FE" w14:textId="77777777" w:rsidR="0052550E" w:rsidRDefault="0052550E" w:rsidP="0052550E">
      <w:pPr>
        <w:pStyle w:val="Poetry"/>
      </w:pPr>
      <w:r>
        <w:t xml:space="preserve">  </w:t>
      </w:r>
      <w:r w:rsidRPr="0020141F">
        <w:t xml:space="preserve">Bleeding and fainting in such wondrous sort, </w:t>
      </w:r>
    </w:p>
    <w:p w14:paraId="07439589" w14:textId="77777777" w:rsidR="0052550E" w:rsidRPr="0020141F" w:rsidRDefault="0052550E" w:rsidP="0052550E">
      <w:pPr>
        <w:pStyle w:val="Poetry"/>
      </w:pPr>
      <w:r>
        <w:t xml:space="preserve">  </w:t>
      </w:r>
      <w:r w:rsidRPr="0020141F">
        <w:t>As scarce his feeble limbes can him support.</w:t>
      </w:r>
    </w:p>
    <w:p w14:paraId="46CC6E74" w14:textId="77777777" w:rsidR="0052550E" w:rsidRPr="0020141F" w:rsidRDefault="0052550E" w:rsidP="0052550E">
      <w:pPr>
        <w:pStyle w:val="Poetry"/>
      </w:pPr>
    </w:p>
    <w:p w14:paraId="2BB62F22" w14:textId="77777777" w:rsidR="0052550E" w:rsidRPr="0020141F" w:rsidRDefault="0052550E" w:rsidP="0052550E">
      <w:pPr>
        <w:pStyle w:val="Poetry"/>
      </w:pPr>
      <w:r w:rsidRPr="0020141F">
        <w:t>Now Simon of Cyrene passeth them by,</w:t>
      </w:r>
    </w:p>
    <w:p w14:paraId="073B00C6" w14:textId="77777777" w:rsidR="0052550E" w:rsidRDefault="0052550E" w:rsidP="0052550E">
      <w:pPr>
        <w:pStyle w:val="Poetry"/>
      </w:pPr>
      <w:r w:rsidRPr="0020141F">
        <w:t xml:space="preserve">Whom they compell sweet I E S V S Crosse to beare </w:t>
      </w:r>
    </w:p>
    <w:p w14:paraId="7D996219" w14:textId="77777777" w:rsidR="0052550E" w:rsidRPr="0020141F" w:rsidRDefault="0052550E" w:rsidP="0052550E">
      <w:pPr>
        <w:pStyle w:val="Poetry"/>
      </w:pPr>
      <w:r w:rsidRPr="0020141F">
        <w:t>To Golgotha, there doe they meane to trie</w:t>
      </w:r>
    </w:p>
    <w:p w14:paraId="005565CD" w14:textId="77777777" w:rsidR="0052550E" w:rsidRPr="0020141F" w:rsidRDefault="0052550E" w:rsidP="0052550E">
      <w:pPr>
        <w:pStyle w:val="Poetry"/>
      </w:pPr>
      <w:r w:rsidRPr="0020141F">
        <w:t>All cruell meanes to worke in him dispaire:</w:t>
      </w:r>
    </w:p>
    <w:p w14:paraId="672F21BE" w14:textId="77777777" w:rsidR="0052550E" w:rsidRDefault="0052550E" w:rsidP="0052550E">
      <w:pPr>
        <w:pStyle w:val="Poetry"/>
      </w:pPr>
      <w:r w:rsidRPr="0020141F">
        <w:t xml:space="preserve">That odious place, where dead mens skulls did lie, </w:t>
      </w:r>
    </w:p>
    <w:p w14:paraId="162E5FAD" w14:textId="77777777" w:rsidR="0052550E" w:rsidRPr="0020141F" w:rsidRDefault="0052550E" w:rsidP="0052550E">
      <w:pPr>
        <w:pStyle w:val="Poetry"/>
      </w:pPr>
      <w:r w:rsidRPr="0020141F">
        <w:t>There must our Lord for present death prepare:</w:t>
      </w:r>
    </w:p>
    <w:p w14:paraId="0C19360F" w14:textId="77777777" w:rsidR="0052550E" w:rsidRPr="0020141F" w:rsidRDefault="0052550E" w:rsidP="0052550E">
      <w:pPr>
        <w:pStyle w:val="Poetry"/>
      </w:pPr>
      <w:r>
        <w:t xml:space="preserve">  </w:t>
      </w:r>
      <w:r w:rsidRPr="0020141F">
        <w:t>His sacred blood must grace that loathsome field,</w:t>
      </w:r>
    </w:p>
    <w:p w14:paraId="3E3B987E" w14:textId="77777777" w:rsidR="0052550E" w:rsidRPr="0020141F" w:rsidRDefault="0052550E" w:rsidP="0052550E">
      <w:pPr>
        <w:pStyle w:val="Poetry"/>
      </w:pPr>
      <w:r>
        <w:t xml:space="preserve">  </w:t>
      </w:r>
      <w:r w:rsidRPr="0020141F">
        <w:t>To purge more filth, than that foule place could yield.</w:t>
      </w:r>
    </w:p>
    <w:p w14:paraId="0F55F8B6" w14:textId="77777777" w:rsidR="0052550E" w:rsidRPr="00991B57" w:rsidRDefault="0052550E" w:rsidP="0052550E">
      <w:pPr>
        <w:pStyle w:val="Poetry"/>
      </w:pPr>
    </w:p>
    <w:p w14:paraId="703316E9" w14:textId="77777777" w:rsidR="0052550E" w:rsidRPr="00991B57" w:rsidRDefault="0052550E" w:rsidP="0052550E">
      <w:pPr>
        <w:pStyle w:val="Poetry"/>
      </w:pPr>
      <w:r w:rsidRPr="00991B57">
        <w:t>For now arriu’d vnto this hatefull place,</w:t>
      </w:r>
    </w:p>
    <w:p w14:paraId="7302DCB5" w14:textId="77777777" w:rsidR="0052550E" w:rsidRDefault="0052550E" w:rsidP="0052550E">
      <w:pPr>
        <w:pStyle w:val="Poetry"/>
      </w:pPr>
      <w:r w:rsidRPr="00991B57">
        <w:t xml:space="preserve">In which his Crosse erected needes must bee, </w:t>
      </w:r>
    </w:p>
    <w:p w14:paraId="4FD9F387" w14:textId="77777777" w:rsidR="0052550E" w:rsidRDefault="0052550E" w:rsidP="0052550E">
      <w:pPr>
        <w:pStyle w:val="Poetry"/>
      </w:pPr>
      <w:r w:rsidRPr="00991B57">
        <w:t xml:space="preserve">False hearts, and willing hands come on apace, </w:t>
      </w:r>
    </w:p>
    <w:p w14:paraId="776071E8" w14:textId="77777777" w:rsidR="0052550E" w:rsidRPr="00991B57" w:rsidRDefault="0052550E" w:rsidP="0052550E">
      <w:pPr>
        <w:pStyle w:val="Poetry"/>
      </w:pPr>
      <w:r w:rsidRPr="00991B57">
        <w:t>All prest to ill, and all desire to see:</w:t>
      </w:r>
    </w:p>
    <w:p w14:paraId="49FED8C0" w14:textId="77777777" w:rsidR="0052550E" w:rsidRDefault="0052550E" w:rsidP="0052550E">
      <w:pPr>
        <w:pStyle w:val="Poetry"/>
      </w:pPr>
      <w:r w:rsidRPr="00991B57">
        <w:t xml:space="preserve">Gracelesse themselues, still seeking to disgrace; </w:t>
      </w:r>
    </w:p>
    <w:p w14:paraId="50CE272C" w14:textId="77777777" w:rsidR="0052550E" w:rsidRPr="00991B57" w:rsidRDefault="0052550E" w:rsidP="0052550E">
      <w:pPr>
        <w:pStyle w:val="Poetry"/>
      </w:pPr>
      <w:r w:rsidRPr="00991B57">
        <w:t>Bidding him, If the Sonne of God he bee,</w:t>
      </w:r>
    </w:p>
    <w:p w14:paraId="0FC1B2A1" w14:textId="77777777" w:rsidR="0052550E" w:rsidRPr="00991B57" w:rsidRDefault="0052550E" w:rsidP="0052550E">
      <w:pPr>
        <w:pStyle w:val="Poetry"/>
      </w:pPr>
      <w:r>
        <w:t xml:space="preserve"> </w:t>
      </w:r>
      <w:r w:rsidRPr="00991B57">
        <w:t>To saue himselfe, if he could others saue,</w:t>
      </w:r>
    </w:p>
    <w:p w14:paraId="14EE96B1" w14:textId="77777777" w:rsidR="0052550E" w:rsidRPr="00991B57" w:rsidRDefault="0052550E" w:rsidP="0052550E">
      <w:pPr>
        <w:pStyle w:val="Poetry"/>
      </w:pPr>
      <w:r>
        <w:t xml:space="preserve">  </w:t>
      </w:r>
      <w:r w:rsidRPr="00991B57">
        <w:t>With all th’opprobrious words that might depraue.</w:t>
      </w:r>
    </w:p>
    <w:p w14:paraId="2017D3BA" w14:textId="77777777" w:rsidR="0052550E" w:rsidRPr="00991B57" w:rsidRDefault="0052550E" w:rsidP="0052550E">
      <w:pPr>
        <w:pStyle w:val="Poetry"/>
      </w:pPr>
    </w:p>
    <w:p w14:paraId="4D224EBA" w14:textId="77777777" w:rsidR="0052550E" w:rsidRDefault="0052550E" w:rsidP="0052550E">
      <w:pPr>
        <w:pStyle w:val="Poetry"/>
      </w:pPr>
      <w:r w:rsidRPr="00991B57">
        <w:lastRenderedPageBreak/>
        <w:t xml:space="preserve">His harmlesse hands vnto the Crosse they nailde, </w:t>
      </w:r>
    </w:p>
    <w:p w14:paraId="38330C57" w14:textId="77777777" w:rsidR="0052550E" w:rsidRDefault="0052550E" w:rsidP="0052550E">
      <w:pPr>
        <w:pStyle w:val="Poetry"/>
      </w:pPr>
      <w:r w:rsidRPr="00991B57">
        <w:t xml:space="preserve">And feet that neuer trode in sinners trace, </w:t>
      </w:r>
    </w:p>
    <w:p w14:paraId="196D261F" w14:textId="77777777" w:rsidR="0052550E" w:rsidRDefault="0052550E" w:rsidP="0052550E">
      <w:pPr>
        <w:pStyle w:val="Poetry"/>
      </w:pPr>
      <w:r w:rsidRPr="00991B57">
        <w:t xml:space="preserve">Betweene two thieues, vnpitied, vnbewailde, </w:t>
      </w:r>
    </w:p>
    <w:p w14:paraId="0B5C35CD" w14:textId="77777777" w:rsidR="0052550E" w:rsidRPr="00991B57" w:rsidRDefault="0052550E" w:rsidP="0052550E">
      <w:pPr>
        <w:pStyle w:val="Poetry"/>
      </w:pPr>
      <w:r w:rsidRPr="00991B57">
        <w:t>Saue of some few possessors of his grace,</w:t>
      </w:r>
    </w:p>
    <w:p w14:paraId="6B88B856" w14:textId="77777777" w:rsidR="0052550E" w:rsidRPr="00991B57" w:rsidRDefault="0052550E" w:rsidP="0052550E">
      <w:pPr>
        <w:pStyle w:val="Poetry"/>
      </w:pPr>
      <w:r w:rsidRPr="00991B57">
        <w:t>With sharpest pangs and terrors thus appailde,</w:t>
      </w:r>
    </w:p>
    <w:p w14:paraId="7714A44A" w14:textId="77777777" w:rsidR="0052550E" w:rsidRDefault="0052550E" w:rsidP="0052550E">
      <w:pPr>
        <w:pStyle w:val="Poetry"/>
      </w:pPr>
      <w:r w:rsidRPr="00991B57">
        <w:t xml:space="preserve">Sterne Death makes way, that Life might giue him place: </w:t>
      </w:r>
    </w:p>
    <w:p w14:paraId="6DEF9E32" w14:textId="77777777" w:rsidR="0052550E" w:rsidRPr="00991B57" w:rsidRDefault="0052550E" w:rsidP="0052550E">
      <w:pPr>
        <w:pStyle w:val="Poetry"/>
      </w:pPr>
      <w:r>
        <w:t xml:space="preserve">  </w:t>
      </w:r>
      <w:r w:rsidRPr="00991B57">
        <w:t>His eyes with teares, his body full of wounds,</w:t>
      </w:r>
    </w:p>
    <w:p w14:paraId="1C94D2FC" w14:textId="77777777" w:rsidR="0052550E" w:rsidRPr="00991B57" w:rsidRDefault="0052550E" w:rsidP="0052550E">
      <w:pPr>
        <w:pStyle w:val="Poetry"/>
      </w:pPr>
      <w:r>
        <w:t xml:space="preserve">  </w:t>
      </w:r>
      <w:r w:rsidRPr="00991B57">
        <w:t>Death last of paines his sorrows all confounds.</w:t>
      </w:r>
    </w:p>
    <w:p w14:paraId="146ED9E7" w14:textId="77777777" w:rsidR="0052550E" w:rsidRPr="00991B57" w:rsidRDefault="0052550E" w:rsidP="0052550E">
      <w:pPr>
        <w:pStyle w:val="Poetry"/>
      </w:pPr>
    </w:p>
    <w:p w14:paraId="7BAA29E9" w14:textId="77777777" w:rsidR="0052550E" w:rsidRDefault="0052550E" w:rsidP="0052550E">
      <w:pPr>
        <w:pStyle w:val="Poetry"/>
      </w:pPr>
      <w:r w:rsidRPr="00991B57">
        <w:t xml:space="preserve">His joynts dis-joynted, and his legges hang downe, </w:t>
      </w:r>
    </w:p>
    <w:p w14:paraId="4A16DC49" w14:textId="77777777" w:rsidR="0052550E" w:rsidRPr="00991B57" w:rsidRDefault="0052550E" w:rsidP="0052550E">
      <w:pPr>
        <w:pStyle w:val="Poetry"/>
      </w:pPr>
      <w:r w:rsidRPr="00991B57">
        <w:t>His alablaster breast, his bloody side,</w:t>
      </w:r>
    </w:p>
    <w:p w14:paraId="6A0DB41C" w14:textId="77777777" w:rsidR="0052550E" w:rsidRDefault="0052550E" w:rsidP="0052550E">
      <w:pPr>
        <w:pStyle w:val="Poetry"/>
      </w:pPr>
      <w:r w:rsidRPr="00991B57">
        <w:t xml:space="preserve">His members torne, and on his head a Crowne </w:t>
      </w:r>
    </w:p>
    <w:p w14:paraId="2AC37CFA" w14:textId="77777777" w:rsidR="0052550E" w:rsidRDefault="0052550E" w:rsidP="0052550E">
      <w:pPr>
        <w:pStyle w:val="Poetry"/>
      </w:pPr>
      <w:r w:rsidRPr="00991B57">
        <w:t xml:space="preserve">Of sharpest Thorns, to satisfie for pride: </w:t>
      </w:r>
    </w:p>
    <w:p w14:paraId="289E3E64" w14:textId="77777777" w:rsidR="0052550E" w:rsidRDefault="0052550E" w:rsidP="0052550E">
      <w:pPr>
        <w:pStyle w:val="Poetry"/>
      </w:pPr>
      <w:r w:rsidRPr="00991B57">
        <w:t xml:space="preserve">Anguish and Paine doe all his Sences drowne, </w:t>
      </w:r>
    </w:p>
    <w:p w14:paraId="59CC4550" w14:textId="77777777" w:rsidR="0052550E" w:rsidRPr="00991B57" w:rsidRDefault="0052550E" w:rsidP="0052550E">
      <w:pPr>
        <w:pStyle w:val="Poetry"/>
      </w:pPr>
      <w:r w:rsidRPr="00991B57">
        <w:t>While they his holy garments do diuide:</w:t>
      </w:r>
    </w:p>
    <w:p w14:paraId="0C8BF6BE" w14:textId="77777777" w:rsidR="0052550E" w:rsidRDefault="0052550E" w:rsidP="0052550E">
      <w:pPr>
        <w:pStyle w:val="Poetry"/>
      </w:pPr>
      <w:r>
        <w:t xml:space="preserve">  </w:t>
      </w:r>
      <w:r w:rsidRPr="00991B57">
        <w:t xml:space="preserve">His bowels drie, his heart full fraught with griefe, </w:t>
      </w:r>
    </w:p>
    <w:p w14:paraId="708580FB" w14:textId="77777777" w:rsidR="0052550E" w:rsidRPr="00991B57" w:rsidRDefault="0052550E" w:rsidP="0052550E">
      <w:pPr>
        <w:pStyle w:val="Poetry"/>
      </w:pPr>
      <w:r>
        <w:t xml:space="preserve">  </w:t>
      </w:r>
      <w:r w:rsidRPr="00991B57">
        <w:t>Crying to him that yeelds him no reliefe.</w:t>
      </w:r>
    </w:p>
    <w:p w14:paraId="4CB21299" w14:textId="77777777" w:rsidR="0052550E" w:rsidRPr="00991B57" w:rsidRDefault="0052550E" w:rsidP="0052550E">
      <w:pPr>
        <w:pStyle w:val="Poetry"/>
      </w:pPr>
    </w:p>
    <w:p w14:paraId="66804355" w14:textId="77777777" w:rsidR="0052550E" w:rsidRDefault="0052550E" w:rsidP="0052550E">
      <w:pPr>
        <w:pStyle w:val="Poetry"/>
      </w:pPr>
      <w:r w:rsidRPr="00991B57">
        <w:t xml:space="preserve">This with the eie of Faith thou maist behold, </w:t>
      </w:r>
    </w:p>
    <w:p w14:paraId="61A40638" w14:textId="77777777" w:rsidR="0052550E" w:rsidRDefault="0052550E" w:rsidP="0052550E">
      <w:pPr>
        <w:pStyle w:val="Poetry"/>
      </w:pPr>
      <w:r w:rsidRPr="00991B57">
        <w:t xml:space="preserve">Deere Spouse of Christ, and more than I can write; </w:t>
      </w:r>
    </w:p>
    <w:p w14:paraId="6C8F7339" w14:textId="77777777" w:rsidR="0052550E" w:rsidRDefault="0052550E" w:rsidP="0052550E">
      <w:pPr>
        <w:pStyle w:val="Poetry"/>
      </w:pPr>
      <w:r w:rsidRPr="00991B57">
        <w:t xml:space="preserve">And here both Griefe and Ioy thou maist vnfold, </w:t>
      </w:r>
    </w:p>
    <w:p w14:paraId="56444C97" w14:textId="77777777" w:rsidR="0052550E" w:rsidRDefault="0052550E" w:rsidP="0052550E">
      <w:pPr>
        <w:pStyle w:val="Poetry"/>
      </w:pPr>
      <w:r w:rsidRPr="00991B57">
        <w:t xml:space="preserve">To view thy Loue in this most heauy plight, </w:t>
      </w:r>
    </w:p>
    <w:p w14:paraId="153B1280" w14:textId="77777777" w:rsidR="0052550E" w:rsidRPr="00991B57" w:rsidRDefault="0052550E" w:rsidP="0052550E">
      <w:pPr>
        <w:pStyle w:val="Poetry"/>
      </w:pPr>
      <w:r w:rsidRPr="00991B57">
        <w:t>Bowing his head, his bloodlesse body cold;</w:t>
      </w:r>
    </w:p>
    <w:p w14:paraId="16418395" w14:textId="77777777" w:rsidR="0052550E" w:rsidRDefault="0052550E" w:rsidP="0052550E">
      <w:pPr>
        <w:pStyle w:val="Poetry"/>
      </w:pPr>
      <w:r w:rsidRPr="00991B57">
        <w:t xml:space="preserve">Those eies waxe dimme that gaue vs all our light, </w:t>
      </w:r>
    </w:p>
    <w:p w14:paraId="6A619EC1" w14:textId="77777777" w:rsidR="0052550E" w:rsidRDefault="0052550E" w:rsidP="0052550E">
      <w:pPr>
        <w:pStyle w:val="Poetry"/>
      </w:pPr>
      <w:r>
        <w:t xml:space="preserve">  </w:t>
      </w:r>
      <w:r w:rsidRPr="00991B57">
        <w:t xml:space="preserve">His count’nance pale, yet still continues sweet, </w:t>
      </w:r>
    </w:p>
    <w:p w14:paraId="3E1431B9" w14:textId="77777777" w:rsidR="0052550E" w:rsidRPr="00991B57" w:rsidRDefault="0052550E" w:rsidP="0052550E">
      <w:pPr>
        <w:pStyle w:val="Poetry"/>
      </w:pPr>
      <w:r>
        <w:t xml:space="preserve">  </w:t>
      </w:r>
      <w:r w:rsidRPr="00991B57">
        <w:t>His blessed blood watring his pierced feet.</w:t>
      </w:r>
    </w:p>
    <w:p w14:paraId="27C4575B" w14:textId="77777777" w:rsidR="0052550E" w:rsidRPr="00991B57" w:rsidRDefault="0052550E" w:rsidP="0052550E">
      <w:pPr>
        <w:pStyle w:val="Poetry"/>
      </w:pPr>
    </w:p>
    <w:p w14:paraId="32580D09" w14:textId="77777777" w:rsidR="0052550E" w:rsidRPr="00991B57" w:rsidRDefault="0052550E" w:rsidP="0052550E">
      <w:pPr>
        <w:pStyle w:val="Poetry"/>
      </w:pPr>
      <w:r w:rsidRPr="00991B57">
        <w:t>O glorious miracle without compare!</w:t>
      </w:r>
    </w:p>
    <w:p w14:paraId="76F8D6FA" w14:textId="77777777" w:rsidR="0052550E" w:rsidRDefault="0052550E" w:rsidP="0052550E">
      <w:pPr>
        <w:pStyle w:val="Poetry"/>
      </w:pPr>
      <w:r w:rsidRPr="00991B57">
        <w:t xml:space="preserve">Last, but not least which was by him effected; </w:t>
      </w:r>
    </w:p>
    <w:p w14:paraId="435C2450" w14:textId="77777777" w:rsidR="0052550E" w:rsidRPr="00991B57" w:rsidRDefault="0052550E" w:rsidP="0052550E">
      <w:pPr>
        <w:pStyle w:val="Poetry"/>
      </w:pPr>
      <w:r w:rsidRPr="00991B57">
        <w:t>Vniting death, life, misery, joy and care,</w:t>
      </w:r>
    </w:p>
    <w:p w14:paraId="40E9F5B1" w14:textId="77777777" w:rsidR="0052550E" w:rsidRDefault="0052550E" w:rsidP="0052550E">
      <w:pPr>
        <w:pStyle w:val="Poetry"/>
      </w:pPr>
      <w:r w:rsidRPr="00991B57">
        <w:t xml:space="preserve">By his sharpe passion in his deere elected: </w:t>
      </w:r>
    </w:p>
    <w:p w14:paraId="6A835EF7" w14:textId="77777777" w:rsidR="0052550E" w:rsidRDefault="0052550E" w:rsidP="0052550E">
      <w:pPr>
        <w:pStyle w:val="Poetry"/>
      </w:pPr>
      <w:r w:rsidRPr="00991B57">
        <w:t xml:space="preserve">Who doth the Badges of like Liueries weare, </w:t>
      </w:r>
    </w:p>
    <w:p w14:paraId="4CDF1780" w14:textId="77777777" w:rsidR="0052550E" w:rsidRPr="00991B57" w:rsidRDefault="0052550E" w:rsidP="0052550E">
      <w:pPr>
        <w:pStyle w:val="Poetry"/>
      </w:pPr>
      <w:r w:rsidRPr="00991B57">
        <w:t>Shall find how deere they are of him respected.</w:t>
      </w:r>
    </w:p>
    <w:p w14:paraId="25956750" w14:textId="77777777" w:rsidR="0052550E" w:rsidRDefault="0052550E" w:rsidP="0052550E">
      <w:pPr>
        <w:pStyle w:val="Poetry"/>
      </w:pPr>
      <w:r>
        <w:t xml:space="preserve">  </w:t>
      </w:r>
      <w:r w:rsidRPr="00991B57">
        <w:t xml:space="preserve">No joy, griefe, paine, life, death, was like to his, </w:t>
      </w:r>
    </w:p>
    <w:p w14:paraId="6FA92B6C" w14:textId="77777777" w:rsidR="0052550E" w:rsidRPr="00991B57" w:rsidRDefault="0052550E" w:rsidP="0052550E">
      <w:pPr>
        <w:pStyle w:val="Poetry"/>
      </w:pPr>
      <w:r>
        <w:t xml:space="preserve">  </w:t>
      </w:r>
      <w:r w:rsidRPr="00991B57">
        <w:t>Whose infinite dolours wrought eternall blisse.</w:t>
      </w:r>
    </w:p>
    <w:p w14:paraId="47F3B363" w14:textId="77777777" w:rsidR="0052550E" w:rsidRPr="00991B57" w:rsidRDefault="0052550E" w:rsidP="0052550E">
      <w:pPr>
        <w:pStyle w:val="Poetry"/>
      </w:pPr>
    </w:p>
    <w:p w14:paraId="6B35BF32" w14:textId="77777777" w:rsidR="0052550E" w:rsidRDefault="0052550E" w:rsidP="0052550E">
      <w:pPr>
        <w:pStyle w:val="Poetry"/>
      </w:pPr>
      <w:r w:rsidRPr="00991B57">
        <w:t xml:space="preserve">What creature on the earth did then remaine, </w:t>
      </w:r>
    </w:p>
    <w:p w14:paraId="07F4C007" w14:textId="77777777" w:rsidR="0052550E" w:rsidRDefault="0052550E" w:rsidP="0052550E">
      <w:pPr>
        <w:pStyle w:val="Poetry"/>
      </w:pPr>
      <w:r w:rsidRPr="00991B57">
        <w:t xml:space="preserve">On whom the horror of this shamefull deed </w:t>
      </w:r>
    </w:p>
    <w:p w14:paraId="53777E85" w14:textId="77777777" w:rsidR="0052550E" w:rsidRDefault="0052550E" w:rsidP="0052550E">
      <w:pPr>
        <w:pStyle w:val="Poetry"/>
      </w:pPr>
      <w:r w:rsidRPr="00991B57">
        <w:t xml:space="preserve">Did not inflict some violent touch, or straine, </w:t>
      </w:r>
    </w:p>
    <w:p w14:paraId="2A3D9414" w14:textId="77777777" w:rsidR="0052550E" w:rsidRPr="00991B57" w:rsidRDefault="0052550E" w:rsidP="0052550E">
      <w:pPr>
        <w:pStyle w:val="Poetry"/>
      </w:pPr>
      <w:r w:rsidRPr="00991B57">
        <w:t>To see the Lord of all the world to bleed?</w:t>
      </w:r>
    </w:p>
    <w:p w14:paraId="17667BFD" w14:textId="77777777" w:rsidR="0052550E" w:rsidRDefault="0052550E" w:rsidP="0052550E">
      <w:pPr>
        <w:pStyle w:val="Poetry"/>
      </w:pPr>
      <w:r w:rsidRPr="00991B57">
        <w:t xml:space="preserve">His dying breath did rend huge rockes in twaine, </w:t>
      </w:r>
    </w:p>
    <w:p w14:paraId="51AF5FA4" w14:textId="77777777" w:rsidR="0052550E" w:rsidRPr="00991B57" w:rsidRDefault="0052550E" w:rsidP="0052550E">
      <w:pPr>
        <w:pStyle w:val="Poetry"/>
      </w:pPr>
      <w:r w:rsidRPr="00991B57">
        <w:t>The heauens betooke them to their mourning weed:</w:t>
      </w:r>
    </w:p>
    <w:p w14:paraId="4FF50266" w14:textId="77777777" w:rsidR="0052550E" w:rsidRDefault="0052550E" w:rsidP="0052550E">
      <w:pPr>
        <w:pStyle w:val="Poetry"/>
      </w:pPr>
      <w:r>
        <w:t xml:space="preserve">  </w:t>
      </w:r>
      <w:r w:rsidRPr="00991B57">
        <w:t xml:space="preserve">The Sunne grew darke, and scorn’d to giue them light, </w:t>
      </w:r>
    </w:p>
    <w:p w14:paraId="0569EB82" w14:textId="77777777" w:rsidR="0052550E" w:rsidRPr="00991B57" w:rsidRDefault="0052550E" w:rsidP="0052550E">
      <w:pPr>
        <w:pStyle w:val="Poetry"/>
      </w:pPr>
      <w:r>
        <w:t xml:space="preserve">  </w:t>
      </w:r>
      <w:r w:rsidRPr="00991B57">
        <w:t>Who durst ecclipse a glory farre more bright.</w:t>
      </w:r>
    </w:p>
    <w:p w14:paraId="4B7C95A5" w14:textId="77777777" w:rsidR="0052550E" w:rsidRPr="00991B57" w:rsidRDefault="0052550E" w:rsidP="0052550E">
      <w:pPr>
        <w:pStyle w:val="Poetry"/>
      </w:pPr>
    </w:p>
    <w:p w14:paraId="0585B65C" w14:textId="77777777" w:rsidR="0052550E" w:rsidRDefault="0052550E" w:rsidP="0052550E">
      <w:pPr>
        <w:pStyle w:val="Poetry"/>
      </w:pPr>
      <w:r w:rsidRPr="00991B57">
        <w:t xml:space="preserve">The Moone and Starres did hide themselues for shame, </w:t>
      </w:r>
    </w:p>
    <w:p w14:paraId="75B18B9C" w14:textId="77777777" w:rsidR="0052550E" w:rsidRPr="00991B57" w:rsidRDefault="0052550E" w:rsidP="0052550E">
      <w:pPr>
        <w:pStyle w:val="Poetry"/>
      </w:pPr>
      <w:r w:rsidRPr="00991B57">
        <w:t>The earth did [t]remble in her loyall feare,</w:t>
      </w:r>
    </w:p>
    <w:p w14:paraId="3745D59C" w14:textId="77777777" w:rsidR="0052550E" w:rsidRDefault="0052550E" w:rsidP="0052550E">
      <w:pPr>
        <w:pStyle w:val="Poetry"/>
      </w:pPr>
      <w:r w:rsidRPr="00991B57">
        <w:t xml:space="preserve">The Temple vaile did rent to spread his fame, </w:t>
      </w:r>
    </w:p>
    <w:p w14:paraId="0D2097EB" w14:textId="77777777" w:rsidR="0052550E" w:rsidRPr="00991B57" w:rsidRDefault="0052550E" w:rsidP="0052550E">
      <w:pPr>
        <w:pStyle w:val="Poetry"/>
      </w:pPr>
      <w:r w:rsidRPr="00991B57">
        <w:t>The Monuments did open euery where;</w:t>
      </w:r>
    </w:p>
    <w:p w14:paraId="3670C878" w14:textId="77777777" w:rsidR="0052550E" w:rsidRDefault="0052550E" w:rsidP="0052550E">
      <w:pPr>
        <w:pStyle w:val="Poetry"/>
      </w:pPr>
      <w:r w:rsidRPr="00991B57">
        <w:t xml:space="preserve">Dead Saints did rise forth of their graues, and came </w:t>
      </w:r>
    </w:p>
    <w:p w14:paraId="1FC782FB" w14:textId="77777777" w:rsidR="0052550E" w:rsidRPr="00991B57" w:rsidRDefault="0052550E" w:rsidP="0052550E">
      <w:pPr>
        <w:pStyle w:val="Poetry"/>
      </w:pPr>
      <w:r w:rsidRPr="00991B57">
        <w:t>To diuers people that remained there</w:t>
      </w:r>
    </w:p>
    <w:p w14:paraId="43F8936D" w14:textId="77777777" w:rsidR="0052550E" w:rsidRPr="00991B57" w:rsidRDefault="0052550E" w:rsidP="0052550E">
      <w:pPr>
        <w:pStyle w:val="Poetry"/>
      </w:pPr>
      <w:r>
        <w:t xml:space="preserve">  </w:t>
      </w:r>
      <w:r w:rsidRPr="00991B57">
        <w:t>Within that holy City; whose offence,</w:t>
      </w:r>
    </w:p>
    <w:p w14:paraId="323C97F0" w14:textId="77777777" w:rsidR="0052550E" w:rsidRPr="00991B57" w:rsidRDefault="0052550E" w:rsidP="0052550E">
      <w:pPr>
        <w:pStyle w:val="Poetry"/>
      </w:pPr>
      <w:r>
        <w:t xml:space="preserve">  </w:t>
      </w:r>
      <w:r w:rsidRPr="00991B57">
        <w:t>Did put their Maker to this large expence.</w:t>
      </w:r>
    </w:p>
    <w:p w14:paraId="599D95C6" w14:textId="77777777" w:rsidR="0052550E" w:rsidRPr="00991B57" w:rsidRDefault="0052550E" w:rsidP="0052550E">
      <w:pPr>
        <w:pStyle w:val="Poetry"/>
      </w:pPr>
    </w:p>
    <w:p w14:paraId="0D87A0A1" w14:textId="77777777" w:rsidR="0052550E" w:rsidRDefault="0052550E" w:rsidP="0052550E">
      <w:pPr>
        <w:pStyle w:val="Poetry"/>
      </w:pPr>
      <w:r w:rsidRPr="00991B57">
        <w:t xml:space="preserve">Things reasonable, and reasonlesse possest </w:t>
      </w:r>
    </w:p>
    <w:p w14:paraId="2729EFD8" w14:textId="77777777" w:rsidR="0052550E" w:rsidRPr="00991B57" w:rsidRDefault="0052550E" w:rsidP="0052550E">
      <w:pPr>
        <w:pStyle w:val="Poetry"/>
      </w:pPr>
      <w:r w:rsidRPr="00991B57">
        <w:t>The terrible impression of this fact;</w:t>
      </w:r>
    </w:p>
    <w:p w14:paraId="0EE30385" w14:textId="77777777" w:rsidR="0052550E" w:rsidRDefault="0052550E" w:rsidP="0052550E">
      <w:pPr>
        <w:pStyle w:val="Poetry"/>
      </w:pPr>
      <w:r w:rsidRPr="00991B57">
        <w:t xml:space="preserve">For his oppression made them all opprest, </w:t>
      </w:r>
    </w:p>
    <w:p w14:paraId="360AB4D2" w14:textId="77777777" w:rsidR="0052550E" w:rsidRDefault="0052550E" w:rsidP="0052550E">
      <w:pPr>
        <w:pStyle w:val="Poetry"/>
      </w:pPr>
      <w:r w:rsidRPr="00991B57">
        <w:t xml:space="preserve">When with his blood he seal’d so faire an act, </w:t>
      </w:r>
    </w:p>
    <w:p w14:paraId="53C7BC45" w14:textId="77777777" w:rsidR="0052550E" w:rsidRPr="00991B57" w:rsidRDefault="0052550E" w:rsidP="0052550E">
      <w:pPr>
        <w:pStyle w:val="Poetry"/>
      </w:pPr>
      <w:r w:rsidRPr="00991B57">
        <w:t>In restlesse miserie to procure our rest;</w:t>
      </w:r>
    </w:p>
    <w:p w14:paraId="308E970F" w14:textId="77777777" w:rsidR="0052550E" w:rsidRDefault="0052550E" w:rsidP="0052550E">
      <w:pPr>
        <w:pStyle w:val="Poetry"/>
      </w:pPr>
      <w:r w:rsidRPr="00991B57">
        <w:t xml:space="preserve">His glorious deedes that dreadfull prison sackt: </w:t>
      </w:r>
    </w:p>
    <w:p w14:paraId="6945D4D1" w14:textId="77777777" w:rsidR="0052550E" w:rsidRDefault="0052550E" w:rsidP="0052550E">
      <w:pPr>
        <w:pStyle w:val="Poetry"/>
      </w:pPr>
      <w:r>
        <w:t xml:space="preserve">  </w:t>
      </w:r>
      <w:r w:rsidRPr="00991B57">
        <w:t xml:space="preserve">When Death, Hell, Diuells, vsing all their powre, </w:t>
      </w:r>
    </w:p>
    <w:p w14:paraId="370242DF" w14:textId="77777777" w:rsidR="0052550E" w:rsidRPr="00991B57" w:rsidRDefault="0052550E" w:rsidP="0052550E">
      <w:pPr>
        <w:pStyle w:val="Poetry"/>
      </w:pPr>
      <w:r>
        <w:t xml:space="preserve">  </w:t>
      </w:r>
      <w:r w:rsidRPr="00991B57">
        <w:t>Were ouercome in that most blessed houre.</w:t>
      </w:r>
    </w:p>
    <w:p w14:paraId="6CCC42E5" w14:textId="77777777" w:rsidR="0052550E" w:rsidRPr="00991B57" w:rsidRDefault="0052550E" w:rsidP="0052550E">
      <w:pPr>
        <w:pStyle w:val="Poetry"/>
      </w:pPr>
    </w:p>
    <w:p w14:paraId="732F3BE1" w14:textId="77777777" w:rsidR="0052550E" w:rsidRDefault="0052550E" w:rsidP="0052550E">
      <w:pPr>
        <w:pStyle w:val="Poetry"/>
      </w:pPr>
      <w:r w:rsidRPr="00991B57">
        <w:t xml:space="preserve">Being dead, he killed Death, and did suruiue </w:t>
      </w:r>
    </w:p>
    <w:p w14:paraId="76192E21" w14:textId="77777777" w:rsidR="0052550E" w:rsidRDefault="0052550E" w:rsidP="0052550E">
      <w:pPr>
        <w:pStyle w:val="Poetry"/>
      </w:pPr>
      <w:r w:rsidRPr="00991B57">
        <w:t xml:space="preserve">That prowd insulting Tyrant: in whose place </w:t>
      </w:r>
    </w:p>
    <w:p w14:paraId="3F0BB0E2" w14:textId="77777777" w:rsidR="0052550E" w:rsidRPr="00991B57" w:rsidRDefault="0052550E" w:rsidP="0052550E">
      <w:pPr>
        <w:pStyle w:val="Poetry"/>
      </w:pPr>
      <w:r w:rsidRPr="00991B57">
        <w:t>He sends bright Immortalitie to reuiue</w:t>
      </w:r>
    </w:p>
    <w:p w14:paraId="3E8DA28C" w14:textId="77777777" w:rsidR="0052550E" w:rsidRDefault="0052550E" w:rsidP="0052550E">
      <w:pPr>
        <w:pStyle w:val="Poetry"/>
      </w:pPr>
      <w:r w:rsidRPr="00991B57">
        <w:t xml:space="preserve">Those whom his yron armes did long embrace; </w:t>
      </w:r>
    </w:p>
    <w:p w14:paraId="5AA1A388" w14:textId="77777777" w:rsidR="0052550E" w:rsidRDefault="0052550E" w:rsidP="0052550E">
      <w:pPr>
        <w:pStyle w:val="Poetry"/>
      </w:pPr>
      <w:r w:rsidRPr="00991B57">
        <w:t xml:space="preserve">Who from their loathsome graues brings them aliue </w:t>
      </w:r>
    </w:p>
    <w:p w14:paraId="060B8DF9" w14:textId="77777777" w:rsidR="0052550E" w:rsidRPr="00991B57" w:rsidRDefault="0052550E" w:rsidP="0052550E">
      <w:pPr>
        <w:pStyle w:val="Poetry"/>
      </w:pPr>
      <w:r w:rsidRPr="00991B57">
        <w:t>In glory to behold their Sauiours face:</w:t>
      </w:r>
    </w:p>
    <w:p w14:paraId="04523CB6" w14:textId="77777777" w:rsidR="0052550E" w:rsidRDefault="0052550E" w:rsidP="0052550E">
      <w:pPr>
        <w:pStyle w:val="Poetry"/>
      </w:pPr>
      <w:r>
        <w:t xml:space="preserve">  </w:t>
      </w:r>
      <w:r w:rsidRPr="00991B57">
        <w:t xml:space="preserve">Who tooke the keys of all Deaths powre away, </w:t>
      </w:r>
    </w:p>
    <w:p w14:paraId="61EFCEE2" w14:textId="77777777" w:rsidR="0052550E" w:rsidRPr="00991B57" w:rsidRDefault="0052550E" w:rsidP="0052550E">
      <w:pPr>
        <w:pStyle w:val="Poetry"/>
      </w:pPr>
      <w:r>
        <w:lastRenderedPageBreak/>
        <w:t xml:space="preserve">  </w:t>
      </w:r>
      <w:r w:rsidRPr="00991B57">
        <w:t>Opening to those that would his name obay.</w:t>
      </w:r>
    </w:p>
    <w:p w14:paraId="47E099DB" w14:textId="77777777" w:rsidR="0052550E" w:rsidRPr="00991B57" w:rsidRDefault="0052550E" w:rsidP="0052550E">
      <w:pPr>
        <w:pStyle w:val="Poetry"/>
      </w:pPr>
    </w:p>
    <w:p w14:paraId="0E7B33AA" w14:textId="77777777" w:rsidR="0052550E" w:rsidRDefault="0052550E" w:rsidP="0052550E">
      <w:pPr>
        <w:pStyle w:val="Poetry"/>
      </w:pPr>
      <w:r w:rsidRPr="00991B57">
        <w:t xml:space="preserve">O wonder, more than man can comprehend, </w:t>
      </w:r>
    </w:p>
    <w:p w14:paraId="2779B0B7" w14:textId="77777777" w:rsidR="0052550E" w:rsidRDefault="0052550E" w:rsidP="0052550E">
      <w:pPr>
        <w:pStyle w:val="Poetry"/>
      </w:pPr>
      <w:r w:rsidRPr="00991B57">
        <w:t xml:space="preserve">Our Ioy and Griefe both at one instant fram’d, </w:t>
      </w:r>
    </w:p>
    <w:p w14:paraId="027D198D" w14:textId="77777777" w:rsidR="0052550E" w:rsidRPr="00991B57" w:rsidRDefault="0052550E" w:rsidP="0052550E">
      <w:pPr>
        <w:pStyle w:val="Poetry"/>
      </w:pPr>
      <w:r w:rsidRPr="00991B57">
        <w:t>Compounded: Contrarieties contend</w:t>
      </w:r>
    </w:p>
    <w:p w14:paraId="1449EB20" w14:textId="77777777" w:rsidR="0052550E" w:rsidRPr="00991B57" w:rsidRDefault="0052550E" w:rsidP="0052550E">
      <w:pPr>
        <w:pStyle w:val="Poetry"/>
      </w:pPr>
      <w:r w:rsidRPr="00991B57">
        <w:t>Each to exceed, yet neither to be blam’d.</w:t>
      </w:r>
    </w:p>
    <w:p w14:paraId="72CDE73E" w14:textId="77777777" w:rsidR="0052550E" w:rsidRDefault="0052550E" w:rsidP="0052550E">
      <w:pPr>
        <w:pStyle w:val="Poetry"/>
      </w:pPr>
      <w:r w:rsidRPr="00C50BF9">
        <w:t xml:space="preserve">Our Griefe to see our Sauiours wretched end, </w:t>
      </w:r>
    </w:p>
    <w:p w14:paraId="602D2457" w14:textId="77777777" w:rsidR="0052550E" w:rsidRPr="00C50BF9" w:rsidRDefault="0052550E" w:rsidP="0052550E">
      <w:pPr>
        <w:pStyle w:val="Poetry"/>
      </w:pPr>
      <w:r w:rsidRPr="00C50BF9">
        <w:t>Our Ioy to know both Death and Hell he tam’d:</w:t>
      </w:r>
    </w:p>
    <w:p w14:paraId="3ED81052" w14:textId="77777777" w:rsidR="0052550E" w:rsidRDefault="0052550E" w:rsidP="0052550E">
      <w:pPr>
        <w:pStyle w:val="Poetry"/>
      </w:pPr>
      <w:r>
        <w:t xml:space="preserve">  </w:t>
      </w:r>
      <w:r w:rsidRPr="00C50BF9">
        <w:t xml:space="preserve">That we may say, O Death, where is thy sting? </w:t>
      </w:r>
    </w:p>
    <w:p w14:paraId="01F6F727" w14:textId="77777777" w:rsidR="0052550E" w:rsidRPr="00C50BF9" w:rsidRDefault="0052550E" w:rsidP="0052550E">
      <w:pPr>
        <w:pStyle w:val="Poetry"/>
      </w:pPr>
      <w:r>
        <w:t xml:space="preserve">  </w:t>
      </w:r>
      <w:r w:rsidRPr="00C50BF9">
        <w:t>Hell, yeeld thy victory to thy conq’ring King.</w:t>
      </w:r>
    </w:p>
    <w:p w14:paraId="7A745314" w14:textId="77777777" w:rsidR="0052550E" w:rsidRPr="00C50BF9" w:rsidRDefault="0052550E" w:rsidP="0052550E">
      <w:pPr>
        <w:pStyle w:val="Poetry"/>
      </w:pPr>
    </w:p>
    <w:p w14:paraId="5BA42425" w14:textId="77777777" w:rsidR="0052550E" w:rsidRDefault="0052550E" w:rsidP="0052550E">
      <w:pPr>
        <w:pStyle w:val="Poetry"/>
      </w:pPr>
      <w:r w:rsidRPr="00C50BF9">
        <w:t xml:space="preserve">Can stony hearts refraine from shedding teares, </w:t>
      </w:r>
    </w:p>
    <w:p w14:paraId="430B965A" w14:textId="77777777" w:rsidR="0052550E" w:rsidRDefault="0052550E" w:rsidP="0052550E">
      <w:pPr>
        <w:pStyle w:val="Poetry"/>
      </w:pPr>
      <w:r w:rsidRPr="00C50BF9">
        <w:t xml:space="preserve">To view the life and death of this sweet Saint? </w:t>
      </w:r>
    </w:p>
    <w:p w14:paraId="2E93DEA7" w14:textId="77777777" w:rsidR="0052550E" w:rsidRPr="00C50BF9" w:rsidRDefault="0052550E" w:rsidP="0052550E">
      <w:pPr>
        <w:pStyle w:val="Poetry"/>
      </w:pPr>
      <w:r w:rsidRPr="00C50BF9">
        <w:t>His austere course in yong and tender yeares,</w:t>
      </w:r>
    </w:p>
    <w:p w14:paraId="79D16BFB" w14:textId="77777777" w:rsidR="0052550E" w:rsidRDefault="0052550E" w:rsidP="0052550E">
      <w:pPr>
        <w:pStyle w:val="Poetry"/>
      </w:pPr>
      <w:r w:rsidRPr="00C50BF9">
        <w:t xml:space="preserve">When great indurements could not make him faint: </w:t>
      </w:r>
    </w:p>
    <w:p w14:paraId="722868AD" w14:textId="77777777" w:rsidR="0052550E" w:rsidRDefault="0052550E" w:rsidP="0052550E">
      <w:pPr>
        <w:pStyle w:val="Poetry"/>
      </w:pPr>
      <w:r w:rsidRPr="00C50BF9">
        <w:t xml:space="preserve">His wants, his paines, his torments, and his feares, </w:t>
      </w:r>
    </w:p>
    <w:p w14:paraId="1344B5A7" w14:textId="77777777" w:rsidR="0052550E" w:rsidRPr="00C50BF9" w:rsidRDefault="0052550E" w:rsidP="0052550E">
      <w:pPr>
        <w:pStyle w:val="Poetry"/>
      </w:pPr>
      <w:r w:rsidRPr="00C50BF9">
        <w:t>All which he vndertooke without constraint,</w:t>
      </w:r>
    </w:p>
    <w:p w14:paraId="4DF9846F" w14:textId="77777777" w:rsidR="0052550E" w:rsidRDefault="0052550E" w:rsidP="0052550E">
      <w:pPr>
        <w:pStyle w:val="Poetry"/>
      </w:pPr>
      <w:r>
        <w:t xml:space="preserve">  </w:t>
      </w:r>
      <w:r w:rsidRPr="00C50BF9">
        <w:t xml:space="preserve">To shew that infinite Goodnesse must restore, </w:t>
      </w:r>
    </w:p>
    <w:p w14:paraId="785A7C13" w14:textId="77777777" w:rsidR="0052550E" w:rsidRPr="00C50BF9" w:rsidRDefault="0052550E" w:rsidP="0052550E">
      <w:pPr>
        <w:pStyle w:val="Poetry"/>
      </w:pPr>
      <w:r>
        <w:t xml:space="preserve">  </w:t>
      </w:r>
      <w:r w:rsidRPr="00C50BF9">
        <w:t>What infinite Iustice looked for, and more.</w:t>
      </w:r>
    </w:p>
    <w:p w14:paraId="4256D85E" w14:textId="77777777" w:rsidR="0052550E" w:rsidRPr="00C50BF9" w:rsidRDefault="0052550E" w:rsidP="0052550E">
      <w:pPr>
        <w:pStyle w:val="Poetry"/>
      </w:pPr>
    </w:p>
    <w:p w14:paraId="18B7648B" w14:textId="77777777" w:rsidR="0052550E" w:rsidRPr="00C50BF9" w:rsidRDefault="0052550E" w:rsidP="0052550E">
      <w:pPr>
        <w:pStyle w:val="Poetry"/>
      </w:pPr>
      <w:r w:rsidRPr="00C50BF9">
        <w:t>Yet, had he beene but of a meane degree,</w:t>
      </w:r>
    </w:p>
    <w:p w14:paraId="4E98EC88" w14:textId="77777777" w:rsidR="0052550E" w:rsidRPr="00C50BF9" w:rsidRDefault="0052550E" w:rsidP="0052550E">
      <w:pPr>
        <w:pStyle w:val="Poetry"/>
      </w:pPr>
      <w:r w:rsidRPr="00C50BF9">
        <w:t>His suffrings had beene small to what they were;</w:t>
      </w:r>
    </w:p>
    <w:p w14:paraId="5BB6F48C" w14:textId="77777777" w:rsidR="0052550E" w:rsidRDefault="0052550E" w:rsidP="0052550E">
      <w:pPr>
        <w:pStyle w:val="Poetry"/>
      </w:pPr>
      <w:r w:rsidRPr="00C50BF9">
        <w:t xml:space="preserve">Meane minds will shew of what meane mouldes they bee; </w:t>
      </w:r>
    </w:p>
    <w:p w14:paraId="14D08238" w14:textId="77777777" w:rsidR="0052550E" w:rsidRDefault="0052550E" w:rsidP="0052550E">
      <w:pPr>
        <w:pStyle w:val="Poetry"/>
      </w:pPr>
      <w:r w:rsidRPr="00C50BF9">
        <w:t xml:space="preserve">Small griefes seeme great, yet Vse doth make them beare: </w:t>
      </w:r>
    </w:p>
    <w:p w14:paraId="1E204C47" w14:textId="77777777" w:rsidR="0052550E" w:rsidRPr="00C50BF9" w:rsidRDefault="0052550E" w:rsidP="0052550E">
      <w:pPr>
        <w:pStyle w:val="Poetry"/>
      </w:pPr>
      <w:r w:rsidRPr="00C50BF9">
        <w:t>B[u]t ah! tis hard to stirre a sturdy tree;</w:t>
      </w:r>
    </w:p>
    <w:p w14:paraId="581B0088" w14:textId="77777777" w:rsidR="0052550E" w:rsidRPr="00C50BF9" w:rsidRDefault="0052550E" w:rsidP="0052550E">
      <w:pPr>
        <w:pStyle w:val="Poetry"/>
      </w:pPr>
      <w:r w:rsidRPr="00C50BF9">
        <w:t>Great dangers hardly puts great minds in feare:</w:t>
      </w:r>
    </w:p>
    <w:p w14:paraId="1EF038DA" w14:textId="77777777" w:rsidR="0052550E" w:rsidRDefault="0052550E" w:rsidP="0052550E">
      <w:pPr>
        <w:pStyle w:val="Poetry"/>
      </w:pPr>
      <w:r>
        <w:t xml:space="preserve">  </w:t>
      </w:r>
      <w:r w:rsidRPr="00C50BF9">
        <w:t xml:space="preserve">They will conceale their griefes which mightie grow </w:t>
      </w:r>
    </w:p>
    <w:p w14:paraId="00C1B5B3" w14:textId="77777777" w:rsidR="0052550E" w:rsidRPr="00C50BF9" w:rsidRDefault="0052550E" w:rsidP="0052550E">
      <w:pPr>
        <w:pStyle w:val="Poetry"/>
      </w:pPr>
      <w:r>
        <w:t xml:space="preserve">  </w:t>
      </w:r>
      <w:r w:rsidRPr="00C50BF9">
        <w:t>In their stout hearts vntill they ouerflow.</w:t>
      </w:r>
    </w:p>
    <w:p w14:paraId="226457D7" w14:textId="77777777" w:rsidR="0052550E" w:rsidRPr="00C50BF9" w:rsidRDefault="0052550E" w:rsidP="0052550E">
      <w:pPr>
        <w:pStyle w:val="Poetry"/>
      </w:pPr>
    </w:p>
    <w:p w14:paraId="7E8A9557" w14:textId="77777777" w:rsidR="0052550E" w:rsidRDefault="0052550E" w:rsidP="0052550E">
      <w:pPr>
        <w:pStyle w:val="Poetry"/>
      </w:pPr>
      <w:r w:rsidRPr="00C50BF9">
        <w:t xml:space="preserve">If then an earthly Prince may ill endure </w:t>
      </w:r>
    </w:p>
    <w:p w14:paraId="259025D4" w14:textId="77777777" w:rsidR="0052550E" w:rsidRPr="00C50BF9" w:rsidRDefault="0052550E" w:rsidP="0052550E">
      <w:pPr>
        <w:pStyle w:val="Poetry"/>
      </w:pPr>
      <w:r w:rsidRPr="00C50BF9">
        <w:t>The least of those afflictions which he bare,</w:t>
      </w:r>
    </w:p>
    <w:p w14:paraId="2607F196" w14:textId="77777777" w:rsidR="0052550E" w:rsidRDefault="0052550E" w:rsidP="0052550E">
      <w:pPr>
        <w:pStyle w:val="Poetry"/>
      </w:pPr>
      <w:r w:rsidRPr="00C50BF9">
        <w:t xml:space="preserve">How could this all-commaunding King procure </w:t>
      </w:r>
    </w:p>
    <w:p w14:paraId="19CBCA7B" w14:textId="77777777" w:rsidR="0052550E" w:rsidRDefault="0052550E" w:rsidP="0052550E">
      <w:pPr>
        <w:pStyle w:val="Poetry"/>
      </w:pPr>
      <w:r w:rsidRPr="00C50BF9">
        <w:t xml:space="preserve">Such grieuous torments with his mind to square, </w:t>
      </w:r>
    </w:p>
    <w:p w14:paraId="3A2392FF" w14:textId="77777777" w:rsidR="0052550E" w:rsidRPr="00C50BF9" w:rsidRDefault="0052550E" w:rsidP="0052550E">
      <w:pPr>
        <w:pStyle w:val="Poetry"/>
      </w:pPr>
      <w:r w:rsidRPr="00C50BF9">
        <w:t>Legions of Angells being at his Lure?</w:t>
      </w:r>
    </w:p>
    <w:p w14:paraId="01CB10F7" w14:textId="77777777" w:rsidR="0052550E" w:rsidRDefault="0052550E" w:rsidP="0052550E">
      <w:pPr>
        <w:pStyle w:val="Poetry"/>
      </w:pPr>
      <w:r w:rsidRPr="00C50BF9">
        <w:t xml:space="preserve">He might haue liu’d in pleasure without care: </w:t>
      </w:r>
    </w:p>
    <w:p w14:paraId="66567C6A" w14:textId="77777777" w:rsidR="0052550E" w:rsidRDefault="0052550E" w:rsidP="0052550E">
      <w:pPr>
        <w:pStyle w:val="Poetry"/>
      </w:pPr>
      <w:r>
        <w:lastRenderedPageBreak/>
        <w:t xml:space="preserve">  </w:t>
      </w:r>
      <w:r w:rsidRPr="00C50BF9">
        <w:t xml:space="preserve">None can conceiue the bitter paines he felt, </w:t>
      </w:r>
    </w:p>
    <w:p w14:paraId="1EEFE08E" w14:textId="77777777" w:rsidR="0052550E" w:rsidRPr="00C50BF9" w:rsidRDefault="0052550E" w:rsidP="0052550E">
      <w:pPr>
        <w:pStyle w:val="Poetry"/>
      </w:pPr>
      <w:r>
        <w:t xml:space="preserve">  </w:t>
      </w:r>
      <w:r w:rsidRPr="00C50BF9">
        <w:t>When God and man must suffer without guilt.</w:t>
      </w:r>
    </w:p>
    <w:p w14:paraId="73865D3B" w14:textId="77777777" w:rsidR="0052550E" w:rsidRPr="00C50BF9" w:rsidRDefault="0052550E" w:rsidP="0052550E">
      <w:pPr>
        <w:pStyle w:val="Poetry"/>
      </w:pPr>
    </w:p>
    <w:p w14:paraId="04B3A2BD" w14:textId="77777777" w:rsidR="0052550E" w:rsidRDefault="0052550E" w:rsidP="0052550E">
      <w:pPr>
        <w:pStyle w:val="Poetry"/>
      </w:pPr>
      <w:r w:rsidRPr="00C50BF9">
        <w:t xml:space="preserve">Take all the Suffrings Thoughts can thinke vpon, </w:t>
      </w:r>
    </w:p>
    <w:p w14:paraId="7A76DB56" w14:textId="77777777" w:rsidR="0052550E" w:rsidRPr="00C50BF9" w:rsidRDefault="0052550E" w:rsidP="0052550E">
      <w:pPr>
        <w:pStyle w:val="Poetry"/>
      </w:pPr>
      <w:r w:rsidRPr="00C50BF9">
        <w:t>In eu’ry man that this huge world hath bred;</w:t>
      </w:r>
    </w:p>
    <w:p w14:paraId="3CC978AA" w14:textId="77777777" w:rsidR="0052550E" w:rsidRDefault="0052550E" w:rsidP="0052550E">
      <w:pPr>
        <w:pStyle w:val="Poetry"/>
      </w:pPr>
      <w:r w:rsidRPr="00C50BF9">
        <w:t xml:space="preserve">Let all those Paines and Suffrings meet in one, </w:t>
      </w:r>
    </w:p>
    <w:p w14:paraId="1826E681" w14:textId="77777777" w:rsidR="0052550E" w:rsidRPr="00C50BF9" w:rsidRDefault="0052550E" w:rsidP="0052550E">
      <w:pPr>
        <w:pStyle w:val="Poetry"/>
      </w:pPr>
      <w:r w:rsidRPr="00C50BF9">
        <w:t>Yet are they not a Mite to that he did</w:t>
      </w:r>
    </w:p>
    <w:p w14:paraId="2765A70D" w14:textId="77777777" w:rsidR="0052550E" w:rsidRPr="00C50BF9" w:rsidRDefault="0052550E" w:rsidP="0052550E">
      <w:pPr>
        <w:pStyle w:val="Poetry"/>
      </w:pPr>
      <w:r w:rsidRPr="00C50BF9">
        <w:t>Endure for vs: Oh let vs thinke thereon,</w:t>
      </w:r>
    </w:p>
    <w:p w14:paraId="01C65C71" w14:textId="77777777" w:rsidR="0052550E" w:rsidRDefault="0052550E" w:rsidP="0052550E">
      <w:pPr>
        <w:pStyle w:val="Poetry"/>
      </w:pPr>
      <w:r w:rsidRPr="00C50BF9">
        <w:t xml:space="preserve">That God should haue his pretious blood so shed: </w:t>
      </w:r>
    </w:p>
    <w:p w14:paraId="31D50FCD" w14:textId="77777777" w:rsidR="0052550E" w:rsidRPr="00C50BF9" w:rsidRDefault="0052550E" w:rsidP="0052550E">
      <w:pPr>
        <w:pStyle w:val="Poetry"/>
      </w:pPr>
      <w:r>
        <w:t xml:space="preserve">  </w:t>
      </w:r>
      <w:r w:rsidRPr="00C50BF9">
        <w:t>His Greatnesse clothed in our fraile attire,</w:t>
      </w:r>
    </w:p>
    <w:p w14:paraId="55CC0085" w14:textId="77777777" w:rsidR="0052550E" w:rsidRPr="00C50BF9" w:rsidRDefault="0052550E" w:rsidP="0052550E">
      <w:pPr>
        <w:pStyle w:val="Poetry"/>
      </w:pPr>
      <w:r>
        <w:t xml:space="preserve">  </w:t>
      </w:r>
      <w:r w:rsidRPr="00C50BF9">
        <w:t>And pay so deare a ransome for the hire.</w:t>
      </w:r>
    </w:p>
    <w:p w14:paraId="0E3CBF04" w14:textId="77777777" w:rsidR="0052550E" w:rsidRPr="00C50BF9" w:rsidRDefault="0052550E" w:rsidP="0052550E">
      <w:pPr>
        <w:pStyle w:val="Poetry"/>
      </w:pPr>
    </w:p>
    <w:p w14:paraId="4B78C7FB" w14:textId="77777777" w:rsidR="0052550E" w:rsidRDefault="0052550E" w:rsidP="0052550E">
      <w:pPr>
        <w:pStyle w:val="Poetry"/>
      </w:pPr>
      <w:r w:rsidRPr="00C50BF9">
        <w:t xml:space="preserve">Loe, here was glorie, miserie, life and death, </w:t>
      </w:r>
    </w:p>
    <w:p w14:paraId="739CC59E" w14:textId="77777777" w:rsidR="0052550E" w:rsidRPr="00C50BF9" w:rsidRDefault="0052550E" w:rsidP="0052550E">
      <w:pPr>
        <w:pStyle w:val="Poetry"/>
      </w:pPr>
      <w:r w:rsidRPr="00C50BF9">
        <w:t>An vnion of contraries did accord;</w:t>
      </w:r>
    </w:p>
    <w:p w14:paraId="60562BA4" w14:textId="77777777" w:rsidR="0052550E" w:rsidRDefault="0052550E" w:rsidP="0052550E">
      <w:pPr>
        <w:pStyle w:val="Poetry"/>
      </w:pPr>
      <w:r w:rsidRPr="00C50BF9">
        <w:t xml:space="preserve">Gladnesse and sadnesse here had one berth, </w:t>
      </w:r>
    </w:p>
    <w:p w14:paraId="64D52C7C" w14:textId="77777777" w:rsidR="0052550E" w:rsidRDefault="0052550E" w:rsidP="0052550E">
      <w:pPr>
        <w:pStyle w:val="Poetry"/>
      </w:pPr>
      <w:r w:rsidRPr="00C50BF9">
        <w:t xml:space="preserve">This wonder wrought the Passion of our Lord, </w:t>
      </w:r>
    </w:p>
    <w:p w14:paraId="61187F31" w14:textId="77777777" w:rsidR="0052550E" w:rsidRDefault="0052550E" w:rsidP="0052550E">
      <w:pPr>
        <w:pStyle w:val="Poetry"/>
      </w:pPr>
      <w:r w:rsidRPr="00C50BF9">
        <w:t xml:space="preserve">He suffring for all the sinnes of all th’earth, </w:t>
      </w:r>
    </w:p>
    <w:p w14:paraId="03D45518" w14:textId="77777777" w:rsidR="0052550E" w:rsidRPr="00C50BF9" w:rsidRDefault="0052550E" w:rsidP="0052550E">
      <w:pPr>
        <w:pStyle w:val="Poetry"/>
      </w:pPr>
      <w:r w:rsidRPr="00C50BF9">
        <w:t>No satisfaction could the world afford:</w:t>
      </w:r>
    </w:p>
    <w:p w14:paraId="03D1287A" w14:textId="77777777" w:rsidR="0052550E" w:rsidRDefault="0052550E" w:rsidP="0052550E">
      <w:pPr>
        <w:pStyle w:val="Poetry"/>
      </w:pPr>
      <w:r>
        <w:t xml:space="preserve">  </w:t>
      </w:r>
      <w:r w:rsidRPr="00C50BF9">
        <w:t xml:space="preserve">But this rich Iewell, which from God was sent, </w:t>
      </w:r>
    </w:p>
    <w:p w14:paraId="0A0A90FD" w14:textId="77777777" w:rsidR="0052550E" w:rsidRPr="00C50BF9" w:rsidRDefault="0052550E" w:rsidP="0052550E">
      <w:pPr>
        <w:pStyle w:val="Poetry"/>
      </w:pPr>
      <w:r>
        <w:t xml:space="preserve">  </w:t>
      </w:r>
      <w:r w:rsidRPr="00C50BF9">
        <w:t>To call all those that would in time repent.</w:t>
      </w:r>
    </w:p>
    <w:p w14:paraId="5268E405" w14:textId="77777777" w:rsidR="0052550E" w:rsidRPr="00C50BF9" w:rsidRDefault="0052550E" w:rsidP="0052550E">
      <w:pPr>
        <w:pStyle w:val="Poetry"/>
      </w:pPr>
    </w:p>
    <w:p w14:paraId="1D0070CE" w14:textId="77777777" w:rsidR="0052550E" w:rsidRDefault="0052550E" w:rsidP="0052550E">
      <w:pPr>
        <w:pStyle w:val="Poetry"/>
      </w:pPr>
      <w:r w:rsidRPr="00C50BF9">
        <w:t xml:space="preserve">Which I present (deare Lady) to your view, </w:t>
      </w:r>
    </w:p>
    <w:p w14:paraId="34F45246" w14:textId="77777777" w:rsidR="0052550E" w:rsidRDefault="0052550E" w:rsidP="0052550E">
      <w:pPr>
        <w:pStyle w:val="Poetry"/>
      </w:pPr>
      <w:r w:rsidRPr="00C50BF9">
        <w:t xml:space="preserve">Vpon the Crosse depriu’d of life or breath, </w:t>
      </w:r>
    </w:p>
    <w:p w14:paraId="1C050D31" w14:textId="77777777" w:rsidR="0052550E" w:rsidRPr="00C50BF9" w:rsidRDefault="0052550E" w:rsidP="0052550E">
      <w:pPr>
        <w:pStyle w:val="Poetry"/>
      </w:pPr>
      <w:r w:rsidRPr="00C50BF9">
        <w:t>To judge if euer Louer were so true,</w:t>
      </w:r>
    </w:p>
    <w:p w14:paraId="08D7C867" w14:textId="77777777" w:rsidR="0052550E" w:rsidRDefault="0052550E" w:rsidP="0052550E">
      <w:pPr>
        <w:pStyle w:val="Poetry"/>
      </w:pPr>
      <w:r w:rsidRPr="00C50BF9">
        <w:t xml:space="preserve">To yeeld himselfe vnto such shamefull death: </w:t>
      </w:r>
    </w:p>
    <w:p w14:paraId="592FC25A" w14:textId="77777777" w:rsidR="0052550E" w:rsidRDefault="0052550E" w:rsidP="0052550E">
      <w:pPr>
        <w:pStyle w:val="Poetry"/>
      </w:pPr>
      <w:r w:rsidRPr="00C50BF9">
        <w:t xml:space="preserve">Now blessed Ioseph doth both beg and sue, </w:t>
      </w:r>
    </w:p>
    <w:p w14:paraId="183FD39C" w14:textId="77777777" w:rsidR="0052550E" w:rsidRPr="00C50BF9" w:rsidRDefault="0052550E" w:rsidP="0052550E">
      <w:pPr>
        <w:pStyle w:val="Poetry"/>
      </w:pPr>
      <w:r w:rsidRPr="00C50BF9">
        <w:t>To haue his body who possest his faith,</w:t>
      </w:r>
    </w:p>
    <w:p w14:paraId="63A5C423" w14:textId="77777777" w:rsidR="0052550E" w:rsidRPr="00C50BF9" w:rsidRDefault="0052550E" w:rsidP="0052550E">
      <w:pPr>
        <w:pStyle w:val="Poetry"/>
      </w:pPr>
      <w:r>
        <w:t xml:space="preserve">  </w:t>
      </w:r>
      <w:r w:rsidRPr="00C50BF9">
        <w:t>And thinkes, if he this small request obtaines,</w:t>
      </w:r>
    </w:p>
    <w:p w14:paraId="696262F5" w14:textId="77777777" w:rsidR="0052550E" w:rsidRPr="00C50BF9" w:rsidRDefault="0052550E" w:rsidP="0052550E">
      <w:pPr>
        <w:pStyle w:val="Poetry"/>
      </w:pPr>
      <w:r>
        <w:t xml:space="preserve">  </w:t>
      </w:r>
      <w:r w:rsidRPr="00C50BF9">
        <w:t>He wins more wealth than in the world remaines.</w:t>
      </w:r>
    </w:p>
    <w:p w14:paraId="7E7B2E96" w14:textId="77777777" w:rsidR="0052550E" w:rsidRPr="00C50BF9" w:rsidRDefault="0052550E" w:rsidP="0052550E">
      <w:pPr>
        <w:pStyle w:val="Poetry"/>
      </w:pPr>
    </w:p>
    <w:p w14:paraId="56B72BAC" w14:textId="77777777" w:rsidR="0052550E" w:rsidRPr="00C50BF9" w:rsidRDefault="0052550E" w:rsidP="0052550E">
      <w:pPr>
        <w:pStyle w:val="Poetry"/>
      </w:pPr>
      <w:r w:rsidRPr="00C50BF9">
        <w:t>Thus honourable Ioseph is possest,</w:t>
      </w:r>
    </w:p>
    <w:p w14:paraId="4C135700" w14:textId="77777777" w:rsidR="0052550E" w:rsidRDefault="0052550E" w:rsidP="0052550E">
      <w:pPr>
        <w:pStyle w:val="Poetry"/>
      </w:pPr>
      <w:r w:rsidRPr="00C50BF9">
        <w:t xml:space="preserve">Of what his heart and soule so much desired, </w:t>
      </w:r>
    </w:p>
    <w:p w14:paraId="1CFD7BF6" w14:textId="77777777" w:rsidR="0052550E" w:rsidRPr="00C50BF9" w:rsidRDefault="0052550E" w:rsidP="0052550E">
      <w:pPr>
        <w:pStyle w:val="Poetry"/>
      </w:pPr>
      <w:r w:rsidRPr="00C50BF9">
        <w:t>And now he goes to giue that body rest,</w:t>
      </w:r>
    </w:p>
    <w:p w14:paraId="4389417E" w14:textId="77777777" w:rsidR="0052550E" w:rsidRDefault="0052550E" w:rsidP="0052550E">
      <w:pPr>
        <w:pStyle w:val="Poetry"/>
      </w:pPr>
      <w:r w:rsidRPr="00C50BF9">
        <w:t xml:space="preserve">That all his life, with griefes and paines was tired; </w:t>
      </w:r>
    </w:p>
    <w:p w14:paraId="03A2504D" w14:textId="77777777" w:rsidR="0052550E" w:rsidRPr="00C50BF9" w:rsidRDefault="0052550E" w:rsidP="0052550E">
      <w:pPr>
        <w:pStyle w:val="Poetry"/>
      </w:pPr>
      <w:r w:rsidRPr="00C50BF9">
        <w:t>He finds a Tombe, a Tombe most rarely blest,</w:t>
      </w:r>
    </w:p>
    <w:p w14:paraId="04EF3F11" w14:textId="77777777" w:rsidR="0052550E" w:rsidRDefault="0052550E" w:rsidP="0052550E">
      <w:pPr>
        <w:pStyle w:val="Poetry"/>
      </w:pPr>
      <w:r w:rsidRPr="00C50BF9">
        <w:lastRenderedPageBreak/>
        <w:t xml:space="preserve">In which was neuer creature yet interred; </w:t>
      </w:r>
    </w:p>
    <w:p w14:paraId="69531F47" w14:textId="77777777" w:rsidR="0052550E" w:rsidRPr="00C50BF9" w:rsidRDefault="0052550E" w:rsidP="0052550E">
      <w:pPr>
        <w:pStyle w:val="Poetry"/>
      </w:pPr>
      <w:r>
        <w:t xml:space="preserve">  </w:t>
      </w:r>
      <w:r w:rsidRPr="00C50BF9">
        <w:t>There this most pretious body he incloses,</w:t>
      </w:r>
    </w:p>
    <w:p w14:paraId="34E3D829" w14:textId="77777777" w:rsidR="0052550E" w:rsidRPr="00C50BF9" w:rsidRDefault="0052550E" w:rsidP="0052550E">
      <w:pPr>
        <w:pStyle w:val="Poetry"/>
      </w:pPr>
      <w:r>
        <w:t xml:space="preserve">  </w:t>
      </w:r>
      <w:r w:rsidRPr="00C50BF9">
        <w:t>Inbalmd and deckt with Lillies and with Roses.</w:t>
      </w:r>
    </w:p>
    <w:p w14:paraId="23E86FEB" w14:textId="77777777" w:rsidR="0052550E" w:rsidRPr="00C50BF9" w:rsidRDefault="0052550E" w:rsidP="0052550E">
      <w:pPr>
        <w:pStyle w:val="Poetry"/>
      </w:pPr>
    </w:p>
    <w:p w14:paraId="271A47BD" w14:textId="77777777" w:rsidR="0052550E" w:rsidRDefault="0052550E" w:rsidP="0052550E">
      <w:pPr>
        <w:pStyle w:val="Poetry"/>
      </w:pPr>
      <w:r w:rsidRPr="00C50BF9">
        <w:t xml:space="preserve">Loe here the Beautie of Heau’n and Earth is laid, </w:t>
      </w:r>
    </w:p>
    <w:p w14:paraId="363EEE6F" w14:textId="77777777" w:rsidR="0052550E" w:rsidRPr="00C50BF9" w:rsidRDefault="0052550E" w:rsidP="0052550E">
      <w:pPr>
        <w:pStyle w:val="Poetry"/>
      </w:pPr>
      <w:r w:rsidRPr="00C50BF9">
        <w:t>The purest coulers vnderneath the Sunne,</w:t>
      </w:r>
    </w:p>
    <w:p w14:paraId="274DEAD2" w14:textId="77777777" w:rsidR="0052550E" w:rsidRDefault="0052550E" w:rsidP="0052550E">
      <w:pPr>
        <w:pStyle w:val="Poetry"/>
      </w:pPr>
      <w:r w:rsidRPr="00C50BF9">
        <w:t xml:space="preserve">But in this place he cannot long be staid, </w:t>
      </w:r>
    </w:p>
    <w:p w14:paraId="7336539A" w14:textId="77777777" w:rsidR="0052550E" w:rsidRDefault="0052550E" w:rsidP="0052550E">
      <w:pPr>
        <w:pStyle w:val="Poetry"/>
      </w:pPr>
      <w:r w:rsidRPr="00C50BF9">
        <w:t xml:space="preserve">Glory must end what horror hath begun; </w:t>
      </w:r>
    </w:p>
    <w:p w14:paraId="06322892" w14:textId="77777777" w:rsidR="0052550E" w:rsidRPr="00C50BF9" w:rsidRDefault="0052550E" w:rsidP="0052550E">
      <w:pPr>
        <w:pStyle w:val="Poetry"/>
      </w:pPr>
      <w:r w:rsidRPr="00C50BF9">
        <w:t>For he the furie of the Heauens obay’d,</w:t>
      </w:r>
    </w:p>
    <w:p w14:paraId="4D4B12A0" w14:textId="77777777" w:rsidR="0052550E" w:rsidRDefault="0052550E" w:rsidP="0052550E">
      <w:pPr>
        <w:pStyle w:val="Poetry"/>
      </w:pPr>
      <w:r w:rsidRPr="00C50BF9">
        <w:t xml:space="preserve">And now he must possesse what he hath wonne: </w:t>
      </w:r>
    </w:p>
    <w:p w14:paraId="541656B2" w14:textId="77777777" w:rsidR="0052550E" w:rsidRDefault="0052550E" w:rsidP="0052550E">
      <w:pPr>
        <w:pStyle w:val="Poetry"/>
      </w:pPr>
      <w:r>
        <w:t xml:space="preserve">  </w:t>
      </w:r>
      <w:r w:rsidRPr="00C50BF9">
        <w:t xml:space="preserve">The Maries doe with pretious balmes attend, </w:t>
      </w:r>
    </w:p>
    <w:p w14:paraId="7808CAF2" w14:textId="77777777" w:rsidR="0052550E" w:rsidRPr="00C50BF9" w:rsidRDefault="0052550E" w:rsidP="0052550E">
      <w:pPr>
        <w:pStyle w:val="Poetry"/>
      </w:pPr>
      <w:r>
        <w:t xml:space="preserve">  </w:t>
      </w:r>
      <w:r w:rsidRPr="00C50BF9">
        <w:t>But beeing come, they find it to no end.</w:t>
      </w:r>
    </w:p>
    <w:p w14:paraId="045E8F6B" w14:textId="77777777" w:rsidR="0052550E" w:rsidRPr="00C50BF9" w:rsidRDefault="0052550E" w:rsidP="0052550E">
      <w:pPr>
        <w:pStyle w:val="Poetry"/>
      </w:pPr>
    </w:p>
    <w:p w14:paraId="3AB0A5C2" w14:textId="77777777" w:rsidR="0052550E" w:rsidRPr="00C50BF9" w:rsidRDefault="0052550E" w:rsidP="0052550E">
      <w:pPr>
        <w:pStyle w:val="Poetry"/>
      </w:pPr>
      <w:r w:rsidRPr="00C50BF9">
        <w:t>For he is rize from Death t’Eternall Life,</w:t>
      </w:r>
    </w:p>
    <w:p w14:paraId="25D3CB8F" w14:textId="77777777" w:rsidR="0052550E" w:rsidRDefault="0052550E" w:rsidP="0052550E">
      <w:pPr>
        <w:pStyle w:val="Poetry"/>
      </w:pPr>
      <w:r w:rsidRPr="00C50BF9">
        <w:t xml:space="preserve">And now those pretious oyntments he desires </w:t>
      </w:r>
    </w:p>
    <w:p w14:paraId="4934FCBF" w14:textId="77777777" w:rsidR="0052550E" w:rsidRDefault="0052550E" w:rsidP="0052550E">
      <w:pPr>
        <w:pStyle w:val="Poetry"/>
      </w:pPr>
      <w:r w:rsidRPr="00C50BF9">
        <w:t xml:space="preserve">Are brought vnto him, by his faithfull Wife </w:t>
      </w:r>
    </w:p>
    <w:p w14:paraId="10D11663" w14:textId="77777777" w:rsidR="0052550E" w:rsidRPr="00C50BF9" w:rsidRDefault="0052550E" w:rsidP="0052550E">
      <w:pPr>
        <w:pStyle w:val="Poetry"/>
      </w:pPr>
      <w:r w:rsidRPr="00C50BF9">
        <w:t>The holy Church; who in those rich attires,</w:t>
      </w:r>
    </w:p>
    <w:p w14:paraId="40549620" w14:textId="77777777" w:rsidR="0052550E" w:rsidRDefault="0052550E" w:rsidP="0052550E">
      <w:pPr>
        <w:pStyle w:val="Poetry"/>
      </w:pPr>
      <w:r w:rsidRPr="00C50BF9">
        <w:t xml:space="preserve">Of Patience, Loue, Long suffring, Voide of strife, </w:t>
      </w:r>
    </w:p>
    <w:p w14:paraId="08103261" w14:textId="77777777" w:rsidR="0052550E" w:rsidRPr="00C50BF9" w:rsidRDefault="0052550E" w:rsidP="0052550E">
      <w:pPr>
        <w:pStyle w:val="Poetry"/>
      </w:pPr>
      <w:r w:rsidRPr="00C50BF9">
        <w:t>Humbly presents those oyntments he requires:</w:t>
      </w:r>
    </w:p>
    <w:p w14:paraId="7069642A" w14:textId="77777777" w:rsidR="0052550E" w:rsidRDefault="0052550E" w:rsidP="0052550E">
      <w:pPr>
        <w:pStyle w:val="Poetry"/>
      </w:pPr>
      <w:r>
        <w:t xml:space="preserve">  </w:t>
      </w:r>
      <w:r w:rsidRPr="00C50BF9">
        <w:t xml:space="preserve">The oyles of Mercie, Charitie, and Faith, </w:t>
      </w:r>
    </w:p>
    <w:p w14:paraId="1634908D" w14:textId="77777777" w:rsidR="0052550E" w:rsidRPr="00C50BF9" w:rsidRDefault="0052550E" w:rsidP="0052550E">
      <w:pPr>
        <w:pStyle w:val="Poetry"/>
      </w:pPr>
      <w:r>
        <w:t xml:space="preserve">  </w:t>
      </w:r>
      <w:r w:rsidRPr="00C50BF9">
        <w:t>Shee onely giues that which no other hath.</w:t>
      </w:r>
    </w:p>
    <w:p w14:paraId="799A3D46" w14:textId="77777777" w:rsidR="0052550E" w:rsidRPr="00C50BF9" w:rsidRDefault="0052550E" w:rsidP="0052550E">
      <w:pPr>
        <w:pStyle w:val="Poetry"/>
      </w:pPr>
    </w:p>
    <w:p w14:paraId="2D2D8E48" w14:textId="77777777" w:rsidR="0052550E" w:rsidRDefault="0052550E" w:rsidP="0052550E">
      <w:pPr>
        <w:pStyle w:val="Poetry"/>
      </w:pPr>
      <w:r w:rsidRPr="00C50BF9">
        <w:t xml:space="preserve">These pretious balmes doe heale his grieuous wounds, </w:t>
      </w:r>
    </w:p>
    <w:p w14:paraId="47B830B4" w14:textId="77777777" w:rsidR="0052550E" w:rsidRPr="00C50BF9" w:rsidRDefault="0052550E" w:rsidP="0052550E">
      <w:pPr>
        <w:pStyle w:val="Poetry"/>
      </w:pPr>
      <w:r w:rsidRPr="00C50BF9">
        <w:t>And water of Compunction washeth cleane</w:t>
      </w:r>
    </w:p>
    <w:p w14:paraId="00314D59" w14:textId="77777777" w:rsidR="0052550E" w:rsidRDefault="0052550E" w:rsidP="0052550E">
      <w:pPr>
        <w:pStyle w:val="Poetry"/>
      </w:pPr>
      <w:r w:rsidRPr="00C50BF9">
        <w:t xml:space="preserve">The soares of sinnes, which in our Soules abounds; </w:t>
      </w:r>
    </w:p>
    <w:p w14:paraId="7E710EA5" w14:textId="77777777" w:rsidR="0052550E" w:rsidRPr="00C50BF9" w:rsidRDefault="0052550E" w:rsidP="0052550E">
      <w:pPr>
        <w:pStyle w:val="Poetry"/>
      </w:pPr>
      <w:r w:rsidRPr="00C50BF9">
        <w:t>So faire, no skarre is euer seene;</w:t>
      </w:r>
    </w:p>
    <w:p w14:paraId="524BBC70" w14:textId="77777777" w:rsidR="0052550E" w:rsidRPr="00C50BF9" w:rsidRDefault="0052550E" w:rsidP="0052550E">
      <w:pPr>
        <w:pStyle w:val="Poetry"/>
      </w:pPr>
      <w:r w:rsidRPr="00C50BF9">
        <w:t>Yet all the glory vnto Christ redounds,</w:t>
      </w:r>
    </w:p>
    <w:p w14:paraId="3E88FD83" w14:textId="77777777" w:rsidR="0052550E" w:rsidRDefault="0052550E" w:rsidP="0052550E">
      <w:pPr>
        <w:pStyle w:val="Poetry"/>
      </w:pPr>
      <w:r w:rsidRPr="00C50BF9">
        <w:t xml:space="preserve">His pretious blood is that which must redeeme; </w:t>
      </w:r>
    </w:p>
    <w:p w14:paraId="287268DA" w14:textId="77777777" w:rsidR="0052550E" w:rsidRDefault="0052550E" w:rsidP="0052550E">
      <w:pPr>
        <w:pStyle w:val="Poetry"/>
      </w:pPr>
      <w:r>
        <w:t xml:space="preserve">  </w:t>
      </w:r>
      <w:r w:rsidRPr="00C50BF9">
        <w:t xml:space="preserve">Those well may make vs louely in his sight, </w:t>
      </w:r>
    </w:p>
    <w:p w14:paraId="482D3A01" w14:textId="77777777" w:rsidR="0052550E" w:rsidRPr="00C50BF9" w:rsidRDefault="0052550E" w:rsidP="0052550E">
      <w:pPr>
        <w:pStyle w:val="Poetry"/>
      </w:pPr>
      <w:r>
        <w:t xml:space="preserve">  </w:t>
      </w:r>
      <w:r w:rsidRPr="00C50BF9">
        <w:t>But cannot saue without his powrefull might.</w:t>
      </w:r>
    </w:p>
    <w:p w14:paraId="0A1704CB" w14:textId="77777777" w:rsidR="0052550E" w:rsidRPr="00C50BF9" w:rsidRDefault="0052550E" w:rsidP="0052550E">
      <w:pPr>
        <w:pStyle w:val="Poetry"/>
      </w:pPr>
    </w:p>
    <w:p w14:paraId="301F9DB7" w14:textId="77777777" w:rsidR="0052550E" w:rsidRDefault="0052550E" w:rsidP="0052550E">
      <w:pPr>
        <w:pStyle w:val="Poetry"/>
      </w:pPr>
      <w:r w:rsidRPr="00C50BF9">
        <w:t xml:space="preserve">This is that Bridegroome that appeares so faire, </w:t>
      </w:r>
    </w:p>
    <w:p w14:paraId="47F23146" w14:textId="77777777" w:rsidR="0052550E" w:rsidRPr="00C50BF9" w:rsidRDefault="0052550E" w:rsidP="0052550E">
      <w:pPr>
        <w:pStyle w:val="Poetry"/>
      </w:pPr>
      <w:r w:rsidRPr="00C50BF9">
        <w:t>So sweet, so louely in his Spouses sight,</w:t>
      </w:r>
    </w:p>
    <w:p w14:paraId="31592252" w14:textId="77777777" w:rsidR="0052550E" w:rsidRDefault="0052550E" w:rsidP="0052550E">
      <w:pPr>
        <w:pStyle w:val="Poetry"/>
      </w:pPr>
      <w:r w:rsidRPr="00C50BF9">
        <w:t xml:space="preserve">That vnto Snowe we may his face compare, </w:t>
      </w:r>
    </w:p>
    <w:p w14:paraId="4386801A" w14:textId="77777777" w:rsidR="0052550E" w:rsidRDefault="0052550E" w:rsidP="0052550E">
      <w:pPr>
        <w:pStyle w:val="Poetry"/>
      </w:pPr>
      <w:r w:rsidRPr="00C50BF9">
        <w:t xml:space="preserve">His cheekes like skarlet, and his eyes so bright </w:t>
      </w:r>
    </w:p>
    <w:p w14:paraId="19ED36E5" w14:textId="77777777" w:rsidR="0052550E" w:rsidRDefault="0052550E" w:rsidP="0052550E">
      <w:pPr>
        <w:pStyle w:val="Poetry"/>
      </w:pPr>
      <w:r w:rsidRPr="00C50BF9">
        <w:lastRenderedPageBreak/>
        <w:t xml:space="preserve">As purest Doues that in the riuers are, </w:t>
      </w:r>
    </w:p>
    <w:p w14:paraId="3C5FB3AD" w14:textId="77777777" w:rsidR="0052550E" w:rsidRPr="00C50BF9" w:rsidRDefault="0052550E" w:rsidP="0052550E">
      <w:pPr>
        <w:pStyle w:val="Poetry"/>
      </w:pPr>
      <w:r w:rsidRPr="00C50BF9">
        <w:t>Washed with milke, to giue the more delight;</w:t>
      </w:r>
    </w:p>
    <w:p w14:paraId="3E7CCE70" w14:textId="77777777" w:rsidR="0052550E" w:rsidRPr="00C50BF9" w:rsidRDefault="0052550E" w:rsidP="0052550E">
      <w:pPr>
        <w:pStyle w:val="Poetry"/>
      </w:pPr>
      <w:r>
        <w:t xml:space="preserve">  </w:t>
      </w:r>
      <w:r w:rsidRPr="00C50BF9">
        <w:t>His head is likened to the finest gold,</w:t>
      </w:r>
    </w:p>
    <w:p w14:paraId="55086951" w14:textId="77777777" w:rsidR="0052550E" w:rsidRPr="00C50BF9" w:rsidRDefault="0052550E" w:rsidP="0052550E">
      <w:pPr>
        <w:pStyle w:val="Poetry"/>
      </w:pPr>
      <w:r>
        <w:t xml:space="preserve">  </w:t>
      </w:r>
      <w:r w:rsidRPr="00C50BF9">
        <w:t>His curled lockes so beauteous to behold;</w:t>
      </w:r>
    </w:p>
    <w:p w14:paraId="3EBD1EF8" w14:textId="77777777" w:rsidR="0052550E" w:rsidRPr="00C50BF9" w:rsidRDefault="0052550E" w:rsidP="0052550E">
      <w:pPr>
        <w:pStyle w:val="Poetry"/>
      </w:pPr>
    </w:p>
    <w:p w14:paraId="7859E210" w14:textId="77777777" w:rsidR="0052550E" w:rsidRPr="00C50BF9" w:rsidRDefault="0052550E" w:rsidP="0052550E">
      <w:pPr>
        <w:pStyle w:val="Poetry"/>
      </w:pPr>
      <w:r w:rsidRPr="00C50BF9">
        <w:t>Blacke as a Raven in her blackest hew;</w:t>
      </w:r>
    </w:p>
    <w:p w14:paraId="2B427514" w14:textId="77777777" w:rsidR="0052550E" w:rsidRDefault="0052550E" w:rsidP="0052550E">
      <w:pPr>
        <w:pStyle w:val="Poetry"/>
      </w:pPr>
      <w:r w:rsidRPr="00C50BF9">
        <w:t xml:space="preserve">His lips like skarlet threeds, yet much more sweet </w:t>
      </w:r>
    </w:p>
    <w:p w14:paraId="2F923E15" w14:textId="77777777" w:rsidR="0052550E" w:rsidRPr="00C50BF9" w:rsidRDefault="0052550E" w:rsidP="0052550E">
      <w:pPr>
        <w:pStyle w:val="Poetry"/>
      </w:pPr>
      <w:r w:rsidRPr="00C50BF9">
        <w:t>Than is the sweetest hony dropping dew,</w:t>
      </w:r>
    </w:p>
    <w:p w14:paraId="18647FDA" w14:textId="77777777" w:rsidR="0052550E" w:rsidRDefault="0052550E" w:rsidP="0052550E">
      <w:pPr>
        <w:pStyle w:val="Poetry"/>
      </w:pPr>
      <w:r w:rsidRPr="00C50BF9">
        <w:t xml:space="preserve">Or hony combes, where all the Bees do meet; </w:t>
      </w:r>
    </w:p>
    <w:p w14:paraId="628987F7" w14:textId="77777777" w:rsidR="0052550E" w:rsidRDefault="0052550E" w:rsidP="0052550E">
      <w:pPr>
        <w:pStyle w:val="Poetry"/>
      </w:pPr>
      <w:r w:rsidRPr="00C50BF9">
        <w:t xml:space="preserve">Yea, he is constant, and his words are true, </w:t>
      </w:r>
    </w:p>
    <w:p w14:paraId="5131EA4B" w14:textId="77777777" w:rsidR="0052550E" w:rsidRPr="00C50BF9" w:rsidRDefault="0052550E" w:rsidP="0052550E">
      <w:pPr>
        <w:pStyle w:val="Poetry"/>
      </w:pPr>
      <w:r w:rsidRPr="00C50BF9">
        <w:t>His cheekes are beds of spices, flowers sweet;</w:t>
      </w:r>
    </w:p>
    <w:p w14:paraId="02F617BE" w14:textId="77777777" w:rsidR="0052550E" w:rsidRDefault="0052550E" w:rsidP="0052550E">
      <w:pPr>
        <w:pStyle w:val="Poetry"/>
      </w:pPr>
      <w:r>
        <w:t xml:space="preserve">  </w:t>
      </w:r>
      <w:r w:rsidRPr="00C50BF9">
        <w:t xml:space="preserve">His lips like Lillies, dropping downe pure mirthe, </w:t>
      </w:r>
    </w:p>
    <w:p w14:paraId="35F974FE" w14:textId="77777777" w:rsidR="0052550E" w:rsidRPr="00C50BF9" w:rsidRDefault="0052550E" w:rsidP="0052550E">
      <w:pPr>
        <w:pStyle w:val="Poetry"/>
      </w:pPr>
      <w:r>
        <w:t xml:space="preserve">  </w:t>
      </w:r>
      <w:r w:rsidRPr="00C50BF9">
        <w:t>Whose loue, before all worlds we doe preferre.</w:t>
      </w:r>
    </w:p>
    <w:p w14:paraId="3E0A0B1E" w14:textId="77777777" w:rsidR="0052550E" w:rsidRPr="00C50BF9" w:rsidRDefault="0052550E" w:rsidP="0052550E">
      <w:pPr>
        <w:pStyle w:val="Poetry"/>
      </w:pPr>
    </w:p>
    <w:p w14:paraId="22595C63" w14:textId="77777777" w:rsidR="0052550E" w:rsidRDefault="0052550E" w:rsidP="0052550E">
      <w:pPr>
        <w:pStyle w:val="Poetry"/>
      </w:pPr>
      <w:r w:rsidRPr="00C50BF9">
        <w:t xml:space="preserve">Ah! giue me leaue (good Lady) now to leaue </w:t>
      </w:r>
    </w:p>
    <w:p w14:paraId="5939F750" w14:textId="77777777" w:rsidR="0052550E" w:rsidRDefault="0052550E" w:rsidP="0052550E">
      <w:pPr>
        <w:pStyle w:val="Poetry"/>
      </w:pPr>
      <w:r w:rsidRPr="00C50BF9">
        <w:t xml:space="preserve">This taske of Beauty which I tooke in hand, </w:t>
      </w:r>
    </w:p>
    <w:p w14:paraId="1FD19E7E" w14:textId="77777777" w:rsidR="0052550E" w:rsidRPr="00C50BF9" w:rsidRDefault="0052550E" w:rsidP="0052550E">
      <w:pPr>
        <w:pStyle w:val="Poetry"/>
      </w:pPr>
      <w:r w:rsidRPr="00C50BF9">
        <w:t>I cannot wade so deepe, I may deceaue</w:t>
      </w:r>
    </w:p>
    <w:p w14:paraId="47BA06DD" w14:textId="77777777" w:rsidR="0052550E" w:rsidRDefault="0052550E" w:rsidP="0052550E">
      <w:pPr>
        <w:pStyle w:val="Poetry"/>
      </w:pPr>
      <w:r w:rsidRPr="00C50BF9">
        <w:t xml:space="preserve">My selfe, before I can attaine the land; </w:t>
      </w:r>
    </w:p>
    <w:p w14:paraId="46A623E0" w14:textId="77777777" w:rsidR="0052550E" w:rsidRDefault="0052550E" w:rsidP="0052550E">
      <w:pPr>
        <w:pStyle w:val="Poetry"/>
      </w:pPr>
      <w:r w:rsidRPr="00C50BF9">
        <w:t xml:space="preserve">Therefore (good Madame) in your heart I leaue </w:t>
      </w:r>
    </w:p>
    <w:p w14:paraId="6EBB2F2D" w14:textId="77777777" w:rsidR="0052550E" w:rsidRPr="00C50BF9" w:rsidRDefault="0052550E" w:rsidP="0052550E">
      <w:pPr>
        <w:pStyle w:val="Poetry"/>
      </w:pPr>
      <w:r w:rsidRPr="00C50BF9">
        <w:t>His perfect picture, where it still shall stand,</w:t>
      </w:r>
    </w:p>
    <w:p w14:paraId="1E0DB348" w14:textId="77777777" w:rsidR="0052550E" w:rsidRDefault="0052550E" w:rsidP="0052550E">
      <w:pPr>
        <w:pStyle w:val="Poetry"/>
      </w:pPr>
      <w:r>
        <w:t xml:space="preserve">  </w:t>
      </w:r>
      <w:r w:rsidRPr="00C50BF9">
        <w:t xml:space="preserve">Deepely engraued in that holy shrine, </w:t>
      </w:r>
    </w:p>
    <w:p w14:paraId="0EA39438" w14:textId="77777777" w:rsidR="0052550E" w:rsidRPr="00C50BF9" w:rsidRDefault="0052550E" w:rsidP="0052550E">
      <w:pPr>
        <w:pStyle w:val="Poetry"/>
      </w:pPr>
      <w:r>
        <w:t xml:space="preserve">  </w:t>
      </w:r>
      <w:r w:rsidRPr="00C50BF9">
        <w:t>Enuironed with Loue and Thoughts diuine.</w:t>
      </w:r>
    </w:p>
    <w:p w14:paraId="3479F1A0" w14:textId="77777777" w:rsidR="0052550E" w:rsidRPr="00C50BF9" w:rsidRDefault="0052550E" w:rsidP="0052550E">
      <w:pPr>
        <w:pStyle w:val="Poetry"/>
      </w:pPr>
    </w:p>
    <w:p w14:paraId="45375354" w14:textId="77777777" w:rsidR="0052550E" w:rsidRDefault="0052550E" w:rsidP="0052550E">
      <w:pPr>
        <w:pStyle w:val="Poetry"/>
      </w:pPr>
      <w:r w:rsidRPr="00C50BF9">
        <w:t xml:space="preserve">There may you see him as a God in glory, </w:t>
      </w:r>
    </w:p>
    <w:p w14:paraId="76848CF0" w14:textId="77777777" w:rsidR="0052550E" w:rsidRPr="00C50BF9" w:rsidRDefault="0052550E" w:rsidP="0052550E">
      <w:pPr>
        <w:pStyle w:val="Poetry"/>
      </w:pPr>
      <w:r w:rsidRPr="00C50BF9">
        <w:t>And as a man in miserable case;</w:t>
      </w:r>
    </w:p>
    <w:p w14:paraId="561FC1B5" w14:textId="77777777" w:rsidR="0052550E" w:rsidRDefault="0052550E" w:rsidP="0052550E">
      <w:pPr>
        <w:pStyle w:val="Poetry"/>
      </w:pPr>
      <w:r w:rsidRPr="00C50BF9">
        <w:t xml:space="preserve">There may you reade his true and perfect storie, </w:t>
      </w:r>
    </w:p>
    <w:p w14:paraId="1B571399" w14:textId="77777777" w:rsidR="0052550E" w:rsidRPr="00C50BF9" w:rsidRDefault="0052550E" w:rsidP="0052550E">
      <w:pPr>
        <w:pStyle w:val="Poetry"/>
      </w:pPr>
      <w:r w:rsidRPr="00C50BF9">
        <w:t>His bleeding body there you may embrace,</w:t>
      </w:r>
    </w:p>
    <w:p w14:paraId="76979C10" w14:textId="77777777" w:rsidR="0052550E" w:rsidRDefault="0052550E" w:rsidP="0052550E">
      <w:pPr>
        <w:pStyle w:val="Poetry"/>
      </w:pPr>
      <w:r w:rsidRPr="00C50BF9">
        <w:t xml:space="preserve">And kisse his dying cheekes with teares of sorrow, </w:t>
      </w:r>
    </w:p>
    <w:p w14:paraId="314AF698" w14:textId="77777777" w:rsidR="0052550E" w:rsidRPr="00C50BF9" w:rsidRDefault="0052550E" w:rsidP="0052550E">
      <w:pPr>
        <w:pStyle w:val="Poetry"/>
      </w:pPr>
      <w:r w:rsidRPr="00C50BF9">
        <w:t>With ioyfull griefe, you may intreat for grace;</w:t>
      </w:r>
    </w:p>
    <w:p w14:paraId="23E2E489" w14:textId="77777777" w:rsidR="0052550E" w:rsidRDefault="0052550E" w:rsidP="0052550E">
      <w:pPr>
        <w:pStyle w:val="Poetry"/>
      </w:pPr>
      <w:r>
        <w:t xml:space="preserve">  </w:t>
      </w:r>
      <w:r w:rsidRPr="00C50BF9">
        <w:t xml:space="preserve">And all your prayers, and your almes-deeds </w:t>
      </w:r>
    </w:p>
    <w:p w14:paraId="526621E7" w14:textId="77777777" w:rsidR="0052550E" w:rsidRPr="00C50BF9" w:rsidRDefault="0052550E" w:rsidP="0052550E">
      <w:pPr>
        <w:pStyle w:val="Poetry"/>
      </w:pPr>
      <w:r>
        <w:t xml:space="preserve">  </w:t>
      </w:r>
      <w:r w:rsidRPr="00C50BF9">
        <w:t>May bring to stop his cruell wounds that bleeds.</w:t>
      </w:r>
    </w:p>
    <w:p w14:paraId="332F755C" w14:textId="77777777" w:rsidR="0052550E" w:rsidRPr="00C50BF9" w:rsidRDefault="0052550E" w:rsidP="0052550E">
      <w:pPr>
        <w:pStyle w:val="Poetry"/>
      </w:pPr>
    </w:p>
    <w:p w14:paraId="3EB6071D" w14:textId="77777777" w:rsidR="0052550E" w:rsidRDefault="0052550E" w:rsidP="0052550E">
      <w:pPr>
        <w:pStyle w:val="Poetry"/>
      </w:pPr>
      <w:r w:rsidRPr="00C50BF9">
        <w:t xml:space="preserve">Oft times hath he made triall of your loue, </w:t>
      </w:r>
    </w:p>
    <w:p w14:paraId="683BC251" w14:textId="77777777" w:rsidR="0052550E" w:rsidRDefault="0052550E" w:rsidP="0052550E">
      <w:pPr>
        <w:pStyle w:val="Poetry"/>
      </w:pPr>
      <w:r w:rsidRPr="00C50BF9">
        <w:t xml:space="preserve">And in your Faith hath tooke no small delight, </w:t>
      </w:r>
    </w:p>
    <w:p w14:paraId="579A9503" w14:textId="77777777" w:rsidR="0052550E" w:rsidRPr="00C50BF9" w:rsidRDefault="0052550E" w:rsidP="0052550E">
      <w:pPr>
        <w:pStyle w:val="Poetry"/>
      </w:pPr>
      <w:r w:rsidRPr="00C50BF9">
        <w:t>By Crosses and Afflictions he doth proue,</w:t>
      </w:r>
    </w:p>
    <w:p w14:paraId="60536A08" w14:textId="77777777" w:rsidR="0052550E" w:rsidRDefault="0052550E" w:rsidP="0052550E">
      <w:pPr>
        <w:pStyle w:val="Poetry"/>
      </w:pPr>
      <w:r w:rsidRPr="00C50BF9">
        <w:lastRenderedPageBreak/>
        <w:t xml:space="preserve">Yet still your heart remaineth firme and right; </w:t>
      </w:r>
    </w:p>
    <w:p w14:paraId="7B179BDB" w14:textId="77777777" w:rsidR="0052550E" w:rsidRPr="00C50BF9" w:rsidRDefault="0052550E" w:rsidP="0052550E">
      <w:pPr>
        <w:pStyle w:val="Poetry"/>
      </w:pPr>
      <w:r w:rsidRPr="00C50BF9">
        <w:t>Your loue so strong, as nothing can remoue,</w:t>
      </w:r>
    </w:p>
    <w:p w14:paraId="53C3106D" w14:textId="77777777" w:rsidR="0052550E" w:rsidRDefault="0052550E" w:rsidP="0052550E">
      <w:pPr>
        <w:pStyle w:val="Poetry"/>
      </w:pPr>
      <w:r w:rsidRPr="00C50BF9">
        <w:t xml:space="preserve">Your thoughts beeing placed on him both day and night, </w:t>
      </w:r>
    </w:p>
    <w:p w14:paraId="7D5A06C7" w14:textId="77777777" w:rsidR="0052550E" w:rsidRDefault="0052550E" w:rsidP="0052550E">
      <w:pPr>
        <w:pStyle w:val="Poetry"/>
      </w:pPr>
      <w:r>
        <w:t xml:space="preserve">  </w:t>
      </w:r>
      <w:r w:rsidRPr="00C50BF9">
        <w:t xml:space="preserve">Your constant soule doth lodge beweene her brests, </w:t>
      </w:r>
    </w:p>
    <w:p w14:paraId="01C2F0B1" w14:textId="77777777" w:rsidR="0052550E" w:rsidRPr="00C50BF9" w:rsidRDefault="0052550E" w:rsidP="0052550E">
      <w:pPr>
        <w:pStyle w:val="Poetry"/>
      </w:pPr>
      <w:r>
        <w:t xml:space="preserve">  </w:t>
      </w:r>
      <w:r w:rsidRPr="00C50BF9">
        <w:t>This Sweet of sweets, in which all glory rests.</w:t>
      </w:r>
    </w:p>
    <w:p w14:paraId="2E985519" w14:textId="77777777" w:rsidR="0052550E" w:rsidRPr="00C50BF9" w:rsidRDefault="0052550E" w:rsidP="0052550E">
      <w:pPr>
        <w:pStyle w:val="Poetry"/>
      </w:pPr>
    </w:p>
    <w:p w14:paraId="25056CAA" w14:textId="77777777" w:rsidR="0052550E" w:rsidRDefault="0052550E" w:rsidP="0052550E">
      <w:pPr>
        <w:pStyle w:val="Poetry"/>
      </w:pPr>
      <w:r w:rsidRPr="00C50BF9">
        <w:t xml:space="preserve">Sometime h’appeares to thee in Shepheards weed, </w:t>
      </w:r>
    </w:p>
    <w:p w14:paraId="5C26724C" w14:textId="77777777" w:rsidR="0052550E" w:rsidRPr="00C50BF9" w:rsidRDefault="0052550E" w:rsidP="0052550E">
      <w:pPr>
        <w:pStyle w:val="Poetry"/>
      </w:pPr>
      <w:r w:rsidRPr="00C50BF9">
        <w:t>And so presents himselfe before thine eyes,</w:t>
      </w:r>
    </w:p>
    <w:p w14:paraId="49FBC4D2" w14:textId="77777777" w:rsidR="0052550E" w:rsidRDefault="0052550E" w:rsidP="0052550E">
      <w:pPr>
        <w:pStyle w:val="Poetry"/>
      </w:pPr>
      <w:r w:rsidRPr="00C50BF9">
        <w:t xml:space="preserve">A good old man, that goes his flocke to feed; </w:t>
      </w:r>
    </w:p>
    <w:p w14:paraId="5ABA85C1" w14:textId="77777777" w:rsidR="0052550E" w:rsidRPr="00C50BF9" w:rsidRDefault="0052550E" w:rsidP="0052550E">
      <w:pPr>
        <w:pStyle w:val="Poetry"/>
      </w:pPr>
      <w:r w:rsidRPr="00C50BF9">
        <w:t>Thy colour changes, and thy heart doth rise;</w:t>
      </w:r>
    </w:p>
    <w:p w14:paraId="40AA124F" w14:textId="77777777" w:rsidR="0052550E" w:rsidRDefault="0052550E" w:rsidP="0052550E">
      <w:pPr>
        <w:pStyle w:val="Poetry"/>
      </w:pPr>
      <w:r w:rsidRPr="00C50BF9">
        <w:t xml:space="preserve">Thou call’st, he comes, thou find’st tis he indeed, </w:t>
      </w:r>
    </w:p>
    <w:p w14:paraId="578D2854" w14:textId="77777777" w:rsidR="0052550E" w:rsidRPr="00C50BF9" w:rsidRDefault="0052550E" w:rsidP="0052550E">
      <w:pPr>
        <w:pStyle w:val="Poetry"/>
      </w:pPr>
      <w:r w:rsidRPr="00C50BF9">
        <w:t>Thy Soule conceaues that he is truely wise:</w:t>
      </w:r>
    </w:p>
    <w:p w14:paraId="5D51113B" w14:textId="77777777" w:rsidR="0052550E" w:rsidRDefault="0052550E" w:rsidP="0052550E">
      <w:pPr>
        <w:pStyle w:val="Poetry"/>
      </w:pPr>
      <w:r>
        <w:t xml:space="preserve">  </w:t>
      </w:r>
      <w:r w:rsidRPr="00C50BF9">
        <w:t xml:space="preserve">Nay more, desires that he may be the Booke, </w:t>
      </w:r>
    </w:p>
    <w:p w14:paraId="0A0EE1CC" w14:textId="77777777" w:rsidR="0052550E" w:rsidRPr="00C50BF9" w:rsidRDefault="0052550E" w:rsidP="0052550E">
      <w:pPr>
        <w:pStyle w:val="Poetry"/>
      </w:pPr>
      <w:r>
        <w:t xml:space="preserve">  </w:t>
      </w:r>
      <w:r w:rsidRPr="00C50BF9">
        <w:t>Whereon thine eyes continually may looke.</w:t>
      </w:r>
    </w:p>
    <w:p w14:paraId="77F90F05" w14:textId="77777777" w:rsidR="0052550E" w:rsidRPr="00C50BF9" w:rsidRDefault="0052550E" w:rsidP="0052550E">
      <w:pPr>
        <w:pStyle w:val="Poetry"/>
      </w:pPr>
    </w:p>
    <w:p w14:paraId="28C230B3" w14:textId="77777777" w:rsidR="0052550E" w:rsidRDefault="0052550E" w:rsidP="0052550E">
      <w:pPr>
        <w:pStyle w:val="Poetry"/>
      </w:pPr>
      <w:r w:rsidRPr="00C50BF9">
        <w:t xml:space="preserve">Sometime imprison’d, naked, poore, and bare, </w:t>
      </w:r>
    </w:p>
    <w:p w14:paraId="3CD2FC7F" w14:textId="77777777" w:rsidR="0052550E" w:rsidRPr="00C50BF9" w:rsidRDefault="0052550E" w:rsidP="0052550E">
      <w:pPr>
        <w:pStyle w:val="Poetry"/>
      </w:pPr>
      <w:r w:rsidRPr="00C50BF9">
        <w:t>Full of diseases, impotent, and lame,</w:t>
      </w:r>
    </w:p>
    <w:p w14:paraId="052D7A31" w14:textId="77777777" w:rsidR="0052550E" w:rsidRDefault="0052550E" w:rsidP="0052550E">
      <w:pPr>
        <w:pStyle w:val="Poetry"/>
      </w:pPr>
      <w:r w:rsidRPr="00C50BF9">
        <w:t xml:space="preserve">Blind, deafe, and dumbe, he comes vnto his faire, </w:t>
      </w:r>
    </w:p>
    <w:p w14:paraId="3CB56C6A" w14:textId="77777777" w:rsidR="0052550E" w:rsidRPr="00C50BF9" w:rsidRDefault="0052550E" w:rsidP="0052550E">
      <w:pPr>
        <w:pStyle w:val="Poetry"/>
      </w:pPr>
      <w:r w:rsidRPr="00C50BF9">
        <w:t>To see if yet shee will remaine the same;</w:t>
      </w:r>
    </w:p>
    <w:p w14:paraId="170CE458" w14:textId="77777777" w:rsidR="0052550E" w:rsidRDefault="0052550E" w:rsidP="0052550E">
      <w:pPr>
        <w:pStyle w:val="Poetry"/>
      </w:pPr>
      <w:r w:rsidRPr="00C50BF9">
        <w:t xml:space="preserve">Nay sicke and wounded, now thou do’st prepare </w:t>
      </w:r>
    </w:p>
    <w:p w14:paraId="64A0C288" w14:textId="77777777" w:rsidR="0052550E" w:rsidRPr="00C50BF9" w:rsidRDefault="0052550E" w:rsidP="0052550E">
      <w:pPr>
        <w:pStyle w:val="Poetry"/>
      </w:pPr>
      <w:r w:rsidRPr="00C50BF9">
        <w:t>To cherish him in thy deare Louers name:</w:t>
      </w:r>
    </w:p>
    <w:p w14:paraId="0653CEF3" w14:textId="77777777" w:rsidR="0052550E" w:rsidRDefault="0052550E" w:rsidP="0052550E">
      <w:pPr>
        <w:pStyle w:val="Poetry"/>
      </w:pPr>
      <w:r>
        <w:t xml:space="preserve">  </w:t>
      </w:r>
      <w:r w:rsidRPr="00C50BF9">
        <w:t xml:space="preserve">Yea thou bestow’st all paines, all cost, all care, </w:t>
      </w:r>
    </w:p>
    <w:p w14:paraId="5836F733" w14:textId="77777777" w:rsidR="0052550E" w:rsidRPr="00C50BF9" w:rsidRDefault="0052550E" w:rsidP="0052550E">
      <w:pPr>
        <w:pStyle w:val="Poetry"/>
      </w:pPr>
      <w:r>
        <w:t xml:space="preserve">  </w:t>
      </w:r>
      <w:r w:rsidRPr="00C50BF9">
        <w:t>That may relieue him, and his health repaire.</w:t>
      </w:r>
    </w:p>
    <w:p w14:paraId="4FB63ED6" w14:textId="77777777" w:rsidR="0052550E" w:rsidRPr="00C50BF9" w:rsidRDefault="0052550E" w:rsidP="0052550E">
      <w:pPr>
        <w:pStyle w:val="Poetry"/>
      </w:pPr>
    </w:p>
    <w:p w14:paraId="1D957362" w14:textId="77777777" w:rsidR="0052550E" w:rsidRDefault="0052550E" w:rsidP="0052550E">
      <w:pPr>
        <w:pStyle w:val="Poetry"/>
      </w:pPr>
      <w:r w:rsidRPr="00C50BF9">
        <w:t xml:space="preserve">These workes of mercy are so sweet, so deare </w:t>
      </w:r>
    </w:p>
    <w:p w14:paraId="09782FB3" w14:textId="77777777" w:rsidR="0052550E" w:rsidRDefault="0052550E" w:rsidP="0052550E">
      <w:pPr>
        <w:pStyle w:val="Poetry"/>
      </w:pPr>
      <w:r w:rsidRPr="00C50BF9">
        <w:t xml:space="preserve">To him that is the Lord of Life and Loue, </w:t>
      </w:r>
    </w:p>
    <w:p w14:paraId="62CAA93C" w14:textId="77777777" w:rsidR="0052550E" w:rsidRDefault="0052550E" w:rsidP="0052550E">
      <w:pPr>
        <w:pStyle w:val="Poetry"/>
      </w:pPr>
      <w:r w:rsidRPr="00C50BF9">
        <w:t xml:space="preserve">That all thy prayers he vouchsafes to heare, </w:t>
      </w:r>
    </w:p>
    <w:p w14:paraId="13CB6061" w14:textId="77777777" w:rsidR="0052550E" w:rsidRPr="00C50BF9" w:rsidRDefault="0052550E" w:rsidP="0052550E">
      <w:pPr>
        <w:pStyle w:val="Poetry"/>
      </w:pPr>
      <w:r w:rsidRPr="00C50BF9">
        <w:t>And sends his holy Spirit from aboue;</w:t>
      </w:r>
    </w:p>
    <w:p w14:paraId="7C3D2D32" w14:textId="77777777" w:rsidR="0052550E" w:rsidRDefault="0052550E" w:rsidP="0052550E">
      <w:pPr>
        <w:pStyle w:val="Poetry"/>
      </w:pPr>
      <w:r w:rsidRPr="00C50BF9">
        <w:t xml:space="preserve">Thy eyes are op’ned, and thou seest so cleare, </w:t>
      </w:r>
    </w:p>
    <w:p w14:paraId="51FBCDB3" w14:textId="77777777" w:rsidR="0052550E" w:rsidRPr="00C50BF9" w:rsidRDefault="0052550E" w:rsidP="0052550E">
      <w:pPr>
        <w:pStyle w:val="Poetry"/>
      </w:pPr>
      <w:r w:rsidRPr="00C50BF9">
        <w:t>No worldly thing can thy faire mind remoue;</w:t>
      </w:r>
    </w:p>
    <w:p w14:paraId="440F33A7" w14:textId="77777777" w:rsidR="0052550E" w:rsidRDefault="0052550E" w:rsidP="0052550E">
      <w:pPr>
        <w:pStyle w:val="Poetry"/>
      </w:pPr>
      <w:r>
        <w:t xml:space="preserve">  </w:t>
      </w:r>
      <w:r w:rsidRPr="00C50BF9">
        <w:t xml:space="preserve">Thy faith, thy prayers, and his speciall grace </w:t>
      </w:r>
    </w:p>
    <w:p w14:paraId="163D6F87" w14:textId="77777777" w:rsidR="0052550E" w:rsidRPr="00C50BF9" w:rsidRDefault="0052550E" w:rsidP="0052550E">
      <w:pPr>
        <w:pStyle w:val="Poetry"/>
      </w:pPr>
      <w:r>
        <w:t xml:space="preserve">  </w:t>
      </w:r>
      <w:r w:rsidRPr="00C50BF9">
        <w:t>Doth open Heau’n, where thou behold’st his face.</w:t>
      </w:r>
    </w:p>
    <w:p w14:paraId="4DEC4A0F" w14:textId="77777777" w:rsidR="0052550E" w:rsidRPr="00C50BF9" w:rsidRDefault="0052550E" w:rsidP="0052550E">
      <w:pPr>
        <w:pStyle w:val="Poetry"/>
      </w:pPr>
    </w:p>
    <w:p w14:paraId="7CE20E3E" w14:textId="77777777" w:rsidR="0052550E" w:rsidRDefault="0052550E" w:rsidP="0052550E">
      <w:pPr>
        <w:pStyle w:val="Poetry"/>
      </w:pPr>
      <w:r w:rsidRPr="00C50BF9">
        <w:t xml:space="preserve">These are those Keyes Saint Peter did possesse, </w:t>
      </w:r>
    </w:p>
    <w:p w14:paraId="074956D7" w14:textId="77777777" w:rsidR="0052550E" w:rsidRDefault="0052550E" w:rsidP="0052550E">
      <w:pPr>
        <w:pStyle w:val="Poetry"/>
      </w:pPr>
      <w:r w:rsidRPr="00C50BF9">
        <w:t xml:space="preserve">Which with a Spirituall powre are giu’n to thee, </w:t>
      </w:r>
    </w:p>
    <w:p w14:paraId="23952264" w14:textId="77777777" w:rsidR="0052550E" w:rsidRDefault="0052550E" w:rsidP="0052550E">
      <w:pPr>
        <w:pStyle w:val="Poetry"/>
      </w:pPr>
      <w:r w:rsidRPr="00C50BF9">
        <w:lastRenderedPageBreak/>
        <w:t xml:space="preserve">To heale the soules of those that doe transgresse, </w:t>
      </w:r>
    </w:p>
    <w:p w14:paraId="2B551738" w14:textId="77777777" w:rsidR="0052550E" w:rsidRPr="00C50BF9" w:rsidRDefault="0052550E" w:rsidP="0052550E">
      <w:pPr>
        <w:pStyle w:val="Poetry"/>
      </w:pPr>
      <w:r w:rsidRPr="00C50BF9">
        <w:t>By thy faire virtues; which, if once they see,</w:t>
      </w:r>
    </w:p>
    <w:p w14:paraId="7A687E5B" w14:textId="77777777" w:rsidR="0052550E" w:rsidRDefault="0052550E" w:rsidP="0052550E">
      <w:pPr>
        <w:pStyle w:val="Poetry"/>
      </w:pPr>
      <w:r w:rsidRPr="00C50BF9">
        <w:t xml:space="preserve">Vnto the like they doe their minds addresse, </w:t>
      </w:r>
    </w:p>
    <w:p w14:paraId="15C4600C" w14:textId="77777777" w:rsidR="0052550E" w:rsidRPr="00C50BF9" w:rsidRDefault="0052550E" w:rsidP="0052550E">
      <w:pPr>
        <w:pStyle w:val="Poetry"/>
      </w:pPr>
      <w:r w:rsidRPr="00C50BF9">
        <w:t>Such as thou art, such they desire to be:</w:t>
      </w:r>
    </w:p>
    <w:p w14:paraId="29A570EC" w14:textId="77777777" w:rsidR="0052550E" w:rsidRDefault="0052550E" w:rsidP="0052550E">
      <w:pPr>
        <w:pStyle w:val="Poetry"/>
      </w:pPr>
      <w:r>
        <w:t xml:space="preserve">  </w:t>
      </w:r>
      <w:r w:rsidRPr="00C50BF9">
        <w:t xml:space="preserve">If they be blind, thou giu’st to them their sight; </w:t>
      </w:r>
    </w:p>
    <w:p w14:paraId="4AE9C8ED" w14:textId="77777777" w:rsidR="0052550E" w:rsidRPr="00C50BF9" w:rsidRDefault="0052550E" w:rsidP="0052550E">
      <w:pPr>
        <w:pStyle w:val="Poetry"/>
      </w:pPr>
      <w:r>
        <w:t xml:space="preserve">  </w:t>
      </w:r>
      <w:r w:rsidRPr="00C50BF9">
        <w:t>If deafe or lame, they heare, and goe vpright.</w:t>
      </w:r>
    </w:p>
    <w:p w14:paraId="05CE18F9" w14:textId="77777777" w:rsidR="0052550E" w:rsidRPr="00C50BF9" w:rsidRDefault="0052550E" w:rsidP="0052550E">
      <w:pPr>
        <w:pStyle w:val="Poetry"/>
      </w:pPr>
    </w:p>
    <w:p w14:paraId="4EA0B903" w14:textId="77777777" w:rsidR="0052550E" w:rsidRPr="00C50BF9" w:rsidRDefault="0052550E" w:rsidP="0052550E">
      <w:pPr>
        <w:pStyle w:val="Poetry"/>
      </w:pPr>
      <w:r w:rsidRPr="00C50BF9">
        <w:t>Yea, if possest with any euill spirits,</w:t>
      </w:r>
    </w:p>
    <w:p w14:paraId="06E6768B" w14:textId="77777777" w:rsidR="0052550E" w:rsidRDefault="0052550E" w:rsidP="0052550E">
      <w:pPr>
        <w:pStyle w:val="Poetry"/>
      </w:pPr>
      <w:r w:rsidRPr="00C50BF9">
        <w:t xml:space="preserve">Such powre thy faire examples haue obtain’d </w:t>
      </w:r>
    </w:p>
    <w:p w14:paraId="525E6CCA" w14:textId="77777777" w:rsidR="0052550E" w:rsidRPr="00C50BF9" w:rsidRDefault="0052550E" w:rsidP="0052550E">
      <w:pPr>
        <w:pStyle w:val="Poetry"/>
      </w:pPr>
      <w:r w:rsidRPr="00C50BF9">
        <w:t>To cast them out, applying Christs pure merits,</w:t>
      </w:r>
    </w:p>
    <w:p w14:paraId="0B80675D" w14:textId="77777777" w:rsidR="0052550E" w:rsidRDefault="0052550E" w:rsidP="0052550E">
      <w:pPr>
        <w:pStyle w:val="Poetry"/>
      </w:pPr>
      <w:r w:rsidRPr="00C50BF9">
        <w:t xml:space="preserve">By which they are bound, and of all hurt restrain’d: </w:t>
      </w:r>
    </w:p>
    <w:p w14:paraId="580A166D" w14:textId="77777777" w:rsidR="0052550E" w:rsidRPr="00C50BF9" w:rsidRDefault="0052550E" w:rsidP="0052550E">
      <w:pPr>
        <w:pStyle w:val="Poetry"/>
      </w:pPr>
      <w:r w:rsidRPr="00C50BF9">
        <w:t>If strangely taken, wanting sence or wits,</w:t>
      </w:r>
    </w:p>
    <w:p w14:paraId="160B43EB" w14:textId="77777777" w:rsidR="0052550E" w:rsidRPr="00C50BF9" w:rsidRDefault="0052550E" w:rsidP="0052550E">
      <w:pPr>
        <w:pStyle w:val="Poetry"/>
      </w:pPr>
      <w:r w:rsidRPr="00C50BF9">
        <w:t>Thy faith appli’d vnto their soules so pain’d,</w:t>
      </w:r>
    </w:p>
    <w:p w14:paraId="49394C90" w14:textId="77777777" w:rsidR="0052550E" w:rsidRDefault="0052550E" w:rsidP="0052550E">
      <w:pPr>
        <w:pStyle w:val="Poetry"/>
      </w:pPr>
      <w:r>
        <w:t xml:space="preserve">  </w:t>
      </w:r>
      <w:r w:rsidRPr="00C50BF9">
        <w:t xml:space="preserve">Healeth all griefes, and makes them grow so strong, </w:t>
      </w:r>
    </w:p>
    <w:p w14:paraId="363B0103" w14:textId="77777777" w:rsidR="0052550E" w:rsidRPr="00C50BF9" w:rsidRDefault="0052550E" w:rsidP="0052550E">
      <w:pPr>
        <w:pStyle w:val="Poetry"/>
      </w:pPr>
      <w:r>
        <w:t xml:space="preserve">  </w:t>
      </w:r>
      <w:r w:rsidRPr="00C50BF9">
        <w:t>As no defects can hang vpon them long.</w:t>
      </w:r>
    </w:p>
    <w:p w14:paraId="10A29B9F" w14:textId="77777777" w:rsidR="0052550E" w:rsidRPr="00C50BF9" w:rsidRDefault="0052550E" w:rsidP="0052550E">
      <w:pPr>
        <w:pStyle w:val="Poetry"/>
      </w:pPr>
    </w:p>
    <w:p w14:paraId="4938D9D5" w14:textId="77777777" w:rsidR="0052550E" w:rsidRDefault="0052550E" w:rsidP="0052550E">
      <w:pPr>
        <w:pStyle w:val="Poetry"/>
      </w:pPr>
      <w:r w:rsidRPr="00C50BF9">
        <w:t xml:space="preserve">Thou beeing thus rich, no riches do’st respect, </w:t>
      </w:r>
    </w:p>
    <w:p w14:paraId="2509ADA0" w14:textId="77777777" w:rsidR="0052550E" w:rsidRDefault="0052550E" w:rsidP="0052550E">
      <w:pPr>
        <w:pStyle w:val="Poetry"/>
      </w:pPr>
      <w:r w:rsidRPr="00C50BF9">
        <w:t xml:space="preserve">Nor do’st thou care for any outward showe; </w:t>
      </w:r>
    </w:p>
    <w:p w14:paraId="7F56A684" w14:textId="77777777" w:rsidR="0052550E" w:rsidRDefault="0052550E" w:rsidP="0052550E">
      <w:pPr>
        <w:pStyle w:val="Poetry"/>
      </w:pPr>
      <w:r w:rsidRPr="00C50BF9">
        <w:t xml:space="preserve">The proud that faire Virtues rules neglect, </w:t>
      </w:r>
    </w:p>
    <w:p w14:paraId="3A3F1C86" w14:textId="77777777" w:rsidR="0052550E" w:rsidRPr="00C50BF9" w:rsidRDefault="0052550E" w:rsidP="0052550E">
      <w:pPr>
        <w:pStyle w:val="Poetry"/>
      </w:pPr>
      <w:r w:rsidRPr="00C50BF9">
        <w:t>Desiring place, thou fittest them belowe:</w:t>
      </w:r>
    </w:p>
    <w:p w14:paraId="22362336" w14:textId="77777777" w:rsidR="0052550E" w:rsidRDefault="0052550E" w:rsidP="0052550E">
      <w:pPr>
        <w:pStyle w:val="Poetry"/>
      </w:pPr>
      <w:r w:rsidRPr="00C50BF9">
        <w:t xml:space="preserve">All wealth and honour thou do’st quite reiect, </w:t>
      </w:r>
    </w:p>
    <w:p w14:paraId="11F1A2FD" w14:textId="77777777" w:rsidR="0052550E" w:rsidRPr="00C50BF9" w:rsidRDefault="0052550E" w:rsidP="0052550E">
      <w:pPr>
        <w:pStyle w:val="Poetry"/>
      </w:pPr>
      <w:r w:rsidRPr="00C50BF9">
        <w:t>If thou perceiu’st that once it prooues a foe</w:t>
      </w:r>
    </w:p>
    <w:p w14:paraId="7E068B9D" w14:textId="77777777" w:rsidR="0052550E" w:rsidRDefault="0052550E" w:rsidP="0052550E">
      <w:pPr>
        <w:pStyle w:val="Poetry"/>
      </w:pPr>
      <w:r>
        <w:t xml:space="preserve">  </w:t>
      </w:r>
      <w:r w:rsidRPr="00C50BF9">
        <w:t xml:space="preserve">To virtue, learning, and the powres diuine, </w:t>
      </w:r>
    </w:p>
    <w:p w14:paraId="5C26FFB8" w14:textId="77777777" w:rsidR="0052550E" w:rsidRPr="00C50BF9" w:rsidRDefault="0052550E" w:rsidP="0052550E">
      <w:pPr>
        <w:pStyle w:val="Poetry"/>
      </w:pPr>
      <w:r>
        <w:t xml:space="preserve">  </w:t>
      </w:r>
      <w:r w:rsidRPr="00C50BF9">
        <w:t>Thou mai’st conuert, but neuer wilt incline</w:t>
      </w:r>
    </w:p>
    <w:p w14:paraId="5F2D0F15" w14:textId="77777777" w:rsidR="0052550E" w:rsidRPr="00C50BF9" w:rsidRDefault="0052550E" w:rsidP="0052550E">
      <w:pPr>
        <w:pStyle w:val="Poetry"/>
      </w:pPr>
    </w:p>
    <w:p w14:paraId="5EA87F47" w14:textId="77777777" w:rsidR="0052550E" w:rsidRPr="00C50BF9" w:rsidRDefault="0052550E" w:rsidP="0052550E">
      <w:pPr>
        <w:pStyle w:val="Poetry"/>
      </w:pPr>
      <w:r w:rsidRPr="00C50BF9">
        <w:t>To fowle disorder, or licentiousnesse,</w:t>
      </w:r>
    </w:p>
    <w:p w14:paraId="0127C128" w14:textId="77777777" w:rsidR="0052550E" w:rsidRPr="00C50BF9" w:rsidRDefault="0052550E" w:rsidP="0052550E">
      <w:pPr>
        <w:pStyle w:val="Poetry"/>
      </w:pPr>
      <w:r w:rsidRPr="00C50BF9">
        <w:t>But in thy modest vaile do’st sweetly couer</w:t>
      </w:r>
    </w:p>
    <w:p w14:paraId="6D29C065" w14:textId="77777777" w:rsidR="0052550E" w:rsidRDefault="0052550E" w:rsidP="0052550E">
      <w:pPr>
        <w:pStyle w:val="Poetry"/>
      </w:pPr>
      <w:r w:rsidRPr="00C50BF9">
        <w:t xml:space="preserve">The staines of other sinnes, to make themselues, </w:t>
      </w:r>
    </w:p>
    <w:p w14:paraId="75C6CA9D" w14:textId="77777777" w:rsidR="0052550E" w:rsidRDefault="0052550E" w:rsidP="0052550E">
      <w:pPr>
        <w:pStyle w:val="Poetry"/>
      </w:pPr>
      <w:r w:rsidRPr="00C50BF9">
        <w:t xml:space="preserve">That by this meanes thou mai’st in time recouer </w:t>
      </w:r>
    </w:p>
    <w:p w14:paraId="6657F260" w14:textId="77777777" w:rsidR="0052550E" w:rsidRDefault="0052550E" w:rsidP="0052550E">
      <w:pPr>
        <w:pStyle w:val="Poetry"/>
      </w:pPr>
      <w:r w:rsidRPr="00C50BF9">
        <w:t xml:space="preserve">Those weake lost sheepe that did so long transgresse, </w:t>
      </w:r>
    </w:p>
    <w:p w14:paraId="56FA4B21" w14:textId="77777777" w:rsidR="0052550E" w:rsidRPr="00C50BF9" w:rsidRDefault="0052550E" w:rsidP="0052550E">
      <w:pPr>
        <w:pStyle w:val="Poetry"/>
      </w:pPr>
      <w:r w:rsidRPr="00C50BF9">
        <w:t>Presenting them vnto thy deerest Louer;</w:t>
      </w:r>
    </w:p>
    <w:p w14:paraId="5B210D4C" w14:textId="77777777" w:rsidR="0052550E" w:rsidRDefault="0052550E" w:rsidP="0052550E">
      <w:pPr>
        <w:pStyle w:val="Poetry"/>
      </w:pPr>
      <w:r>
        <w:t xml:space="preserve">  </w:t>
      </w:r>
      <w:r w:rsidRPr="00C50BF9">
        <w:t xml:space="preserve">That when he brings them back vnto his fold, </w:t>
      </w:r>
    </w:p>
    <w:p w14:paraId="1E08146C" w14:textId="77777777" w:rsidR="0052550E" w:rsidRPr="00C50BF9" w:rsidRDefault="0052550E" w:rsidP="0052550E">
      <w:pPr>
        <w:pStyle w:val="Poetry"/>
      </w:pPr>
      <w:r>
        <w:t xml:space="preserve">  </w:t>
      </w:r>
      <w:r w:rsidRPr="00C50BF9">
        <w:t>In their conuersation then he may behold</w:t>
      </w:r>
    </w:p>
    <w:p w14:paraId="370437B8" w14:textId="77777777" w:rsidR="0052550E" w:rsidRPr="00C50BF9" w:rsidRDefault="0052550E" w:rsidP="0052550E">
      <w:pPr>
        <w:pStyle w:val="Poetry"/>
      </w:pPr>
    </w:p>
    <w:p w14:paraId="37DA686F" w14:textId="77777777" w:rsidR="0052550E" w:rsidRDefault="0052550E" w:rsidP="0052550E">
      <w:pPr>
        <w:pStyle w:val="Poetry"/>
      </w:pPr>
      <w:r w:rsidRPr="00C50BF9">
        <w:t xml:space="preserve">Thy beauty shining brighter than the Sunne, </w:t>
      </w:r>
    </w:p>
    <w:p w14:paraId="50E534F4" w14:textId="77777777" w:rsidR="0052550E" w:rsidRDefault="0052550E" w:rsidP="0052550E">
      <w:pPr>
        <w:pStyle w:val="Poetry"/>
      </w:pPr>
      <w:r w:rsidRPr="00C50BF9">
        <w:lastRenderedPageBreak/>
        <w:t xml:space="preserve">Thine honour more than euer Monarke gaind, </w:t>
      </w:r>
    </w:p>
    <w:p w14:paraId="042D4B30" w14:textId="77777777" w:rsidR="0052550E" w:rsidRDefault="0052550E" w:rsidP="0052550E">
      <w:pPr>
        <w:pStyle w:val="Poetry"/>
      </w:pPr>
      <w:r w:rsidRPr="00C50BF9">
        <w:t xml:space="preserve">Thy wealth exceeding his that Kingdomes wonne, </w:t>
      </w:r>
    </w:p>
    <w:p w14:paraId="58AA1C0B" w14:textId="77777777" w:rsidR="0052550E" w:rsidRPr="00C50BF9" w:rsidRDefault="0052550E" w:rsidP="0052550E">
      <w:pPr>
        <w:pStyle w:val="Poetry"/>
      </w:pPr>
      <w:r w:rsidRPr="00C50BF9">
        <w:t>Thy Loue vnto his Spouse, thy Faith vnfaind,</w:t>
      </w:r>
    </w:p>
    <w:p w14:paraId="1102C743" w14:textId="77777777" w:rsidR="0052550E" w:rsidRPr="00C50BF9" w:rsidRDefault="0052550E" w:rsidP="0052550E">
      <w:pPr>
        <w:pStyle w:val="Poetry"/>
      </w:pPr>
      <w:r w:rsidRPr="00C50BF9">
        <w:t>Thy Constancy in what thou hast begun,</w:t>
      </w:r>
    </w:p>
    <w:p w14:paraId="32A31315" w14:textId="77777777" w:rsidR="0052550E" w:rsidRDefault="0052550E" w:rsidP="0052550E">
      <w:pPr>
        <w:pStyle w:val="Poetry"/>
      </w:pPr>
      <w:r w:rsidRPr="00C50BF9">
        <w:t xml:space="preserve">Till thou his heauenly Kingdom haue obtaind; </w:t>
      </w:r>
    </w:p>
    <w:p w14:paraId="351FD9E2" w14:textId="77777777" w:rsidR="0052550E" w:rsidRDefault="0052550E" w:rsidP="0052550E">
      <w:pPr>
        <w:pStyle w:val="Poetry"/>
      </w:pPr>
      <w:r>
        <w:t xml:space="preserve">  </w:t>
      </w:r>
      <w:r w:rsidRPr="00C50BF9">
        <w:t xml:space="preserve">Respecting worldly wealth to be but drosse, </w:t>
      </w:r>
    </w:p>
    <w:p w14:paraId="21F670FF" w14:textId="77777777" w:rsidR="0052550E" w:rsidRPr="00C50BF9" w:rsidRDefault="0052550E" w:rsidP="0052550E">
      <w:pPr>
        <w:pStyle w:val="Poetry"/>
      </w:pPr>
      <w:r>
        <w:t xml:space="preserve">  </w:t>
      </w:r>
      <w:r w:rsidRPr="00C50BF9">
        <w:t>Which, if abuz’d, doth prooue the owners losse.</w:t>
      </w:r>
    </w:p>
    <w:p w14:paraId="06599B77" w14:textId="77777777" w:rsidR="0052550E" w:rsidRPr="00C50BF9" w:rsidRDefault="0052550E" w:rsidP="0052550E">
      <w:pPr>
        <w:pStyle w:val="Poetry"/>
      </w:pPr>
    </w:p>
    <w:p w14:paraId="36ADD9E1" w14:textId="77777777" w:rsidR="0052550E" w:rsidRDefault="0052550E" w:rsidP="0052550E">
      <w:pPr>
        <w:pStyle w:val="Poetry"/>
      </w:pPr>
      <w:r w:rsidRPr="00C50BF9">
        <w:t xml:space="preserve">Great Cleopatra’s loue to Anthony, </w:t>
      </w:r>
    </w:p>
    <w:p w14:paraId="468C68AD" w14:textId="77777777" w:rsidR="0052550E" w:rsidRPr="00C50BF9" w:rsidRDefault="0052550E" w:rsidP="0052550E">
      <w:pPr>
        <w:pStyle w:val="Poetry"/>
      </w:pPr>
      <w:r w:rsidRPr="00C50BF9">
        <w:t>Can no way be compared vnto thine;</w:t>
      </w:r>
    </w:p>
    <w:p w14:paraId="139889D2" w14:textId="77777777" w:rsidR="0052550E" w:rsidRPr="00C50BF9" w:rsidRDefault="0052550E" w:rsidP="0052550E">
      <w:pPr>
        <w:pStyle w:val="Poetry"/>
      </w:pPr>
      <w:r w:rsidRPr="00C50BF9">
        <w:t>Shee left her Loue in his extremitie,</w:t>
      </w:r>
    </w:p>
    <w:p w14:paraId="5DEBF004" w14:textId="77777777" w:rsidR="0052550E" w:rsidRDefault="0052550E" w:rsidP="0052550E">
      <w:pPr>
        <w:pStyle w:val="Poetry"/>
      </w:pPr>
      <w:r w:rsidRPr="00C50BF9">
        <w:t xml:space="preserve">When greatest need should cause her to combine </w:t>
      </w:r>
    </w:p>
    <w:p w14:paraId="3F63A22B" w14:textId="77777777" w:rsidR="0052550E" w:rsidRPr="00C50BF9" w:rsidRDefault="0052550E" w:rsidP="0052550E">
      <w:pPr>
        <w:pStyle w:val="Poetry"/>
      </w:pPr>
      <w:r w:rsidRPr="00C50BF9">
        <w:t>Her force with his, to get the Victory:</w:t>
      </w:r>
    </w:p>
    <w:p w14:paraId="6C5127DB" w14:textId="77777777" w:rsidR="0052550E" w:rsidRDefault="0052550E" w:rsidP="0052550E">
      <w:pPr>
        <w:pStyle w:val="Poetry"/>
      </w:pPr>
      <w:r w:rsidRPr="00C50BF9">
        <w:t xml:space="preserve">Her Loue was earthly, and thy Loue Diuine; </w:t>
      </w:r>
    </w:p>
    <w:p w14:paraId="0072ED68" w14:textId="77777777" w:rsidR="0052550E" w:rsidRDefault="0052550E" w:rsidP="0052550E">
      <w:pPr>
        <w:pStyle w:val="Poetry"/>
      </w:pPr>
      <w:r>
        <w:t xml:space="preserve">  </w:t>
      </w:r>
      <w:r w:rsidRPr="00C50BF9">
        <w:t xml:space="preserve">Her Loue was onely to support her pride, </w:t>
      </w:r>
    </w:p>
    <w:p w14:paraId="540A512C" w14:textId="77777777" w:rsidR="0052550E" w:rsidRPr="00C50BF9" w:rsidRDefault="0052550E" w:rsidP="0052550E">
      <w:pPr>
        <w:pStyle w:val="Poetry"/>
      </w:pPr>
      <w:r>
        <w:t xml:space="preserve">  </w:t>
      </w:r>
      <w:r w:rsidRPr="00C50BF9">
        <w:t>Humilitie thy Loue and Thee doth guide.</w:t>
      </w:r>
    </w:p>
    <w:p w14:paraId="2AD8ED23" w14:textId="77777777" w:rsidR="0052550E" w:rsidRPr="00C50BF9" w:rsidRDefault="0052550E" w:rsidP="0052550E">
      <w:pPr>
        <w:pStyle w:val="Poetry"/>
      </w:pPr>
    </w:p>
    <w:p w14:paraId="5F0E2916" w14:textId="77777777" w:rsidR="0052550E" w:rsidRDefault="0052550E" w:rsidP="0052550E">
      <w:pPr>
        <w:pStyle w:val="Poetry"/>
      </w:pPr>
      <w:r w:rsidRPr="00C50BF9">
        <w:t xml:space="preserve">That glorious part of Death, which last she plai’d, </w:t>
      </w:r>
    </w:p>
    <w:p w14:paraId="3D4B14DF" w14:textId="77777777" w:rsidR="0052550E" w:rsidRPr="00C50BF9" w:rsidRDefault="0052550E" w:rsidP="0052550E">
      <w:pPr>
        <w:pStyle w:val="Poetry"/>
      </w:pPr>
      <w:r w:rsidRPr="00C50BF9">
        <w:t>T’appease the ghost of her deceased Loue,</w:t>
      </w:r>
    </w:p>
    <w:p w14:paraId="046C8DBA" w14:textId="77777777" w:rsidR="0052550E" w:rsidRDefault="0052550E" w:rsidP="0052550E">
      <w:pPr>
        <w:pStyle w:val="Poetry"/>
      </w:pPr>
      <w:r w:rsidRPr="00C50BF9">
        <w:t xml:space="preserve">Had neuer needed, if shee could haue stai’d </w:t>
      </w:r>
    </w:p>
    <w:p w14:paraId="5385BC76" w14:textId="77777777" w:rsidR="0052550E" w:rsidRDefault="0052550E" w:rsidP="0052550E">
      <w:pPr>
        <w:pStyle w:val="Poetry"/>
      </w:pPr>
      <w:r w:rsidRPr="00C50BF9">
        <w:t xml:space="preserve">When his extreames made triall, and did proue </w:t>
      </w:r>
    </w:p>
    <w:p w14:paraId="4C9BD4EE" w14:textId="77777777" w:rsidR="0052550E" w:rsidRPr="00C50BF9" w:rsidRDefault="0052550E" w:rsidP="0052550E">
      <w:pPr>
        <w:pStyle w:val="Poetry"/>
      </w:pPr>
      <w:r w:rsidRPr="00C50BF9">
        <w:t>Her leaden loue vnconstant, and afraid:</w:t>
      </w:r>
    </w:p>
    <w:p w14:paraId="1144950A" w14:textId="77777777" w:rsidR="0052550E" w:rsidRDefault="0052550E" w:rsidP="0052550E">
      <w:pPr>
        <w:pStyle w:val="Poetry"/>
      </w:pPr>
      <w:r w:rsidRPr="00C50BF9">
        <w:t xml:space="preserve">Their wicked warres the wrath of God might moue </w:t>
      </w:r>
    </w:p>
    <w:p w14:paraId="0F166DAA" w14:textId="77777777" w:rsidR="0052550E" w:rsidRDefault="0052550E" w:rsidP="0052550E">
      <w:pPr>
        <w:pStyle w:val="Poetry"/>
      </w:pPr>
      <w:r>
        <w:t xml:space="preserve">  </w:t>
      </w:r>
      <w:r w:rsidRPr="00C50BF9">
        <w:t xml:space="preserve">To take reuenge for chast Octavia’s wrongs, </w:t>
      </w:r>
    </w:p>
    <w:p w14:paraId="6A79BBBE" w14:textId="77777777" w:rsidR="0052550E" w:rsidRPr="00C50BF9" w:rsidRDefault="0052550E" w:rsidP="0052550E">
      <w:pPr>
        <w:pStyle w:val="Poetry"/>
      </w:pPr>
      <w:r>
        <w:t xml:space="preserve">  </w:t>
      </w:r>
      <w:r w:rsidRPr="00C50BF9">
        <w:t>Because shee enjoyes what vnto her belongs.</w:t>
      </w:r>
    </w:p>
    <w:p w14:paraId="5B244F93" w14:textId="77777777" w:rsidR="0052550E" w:rsidRPr="00C50BF9" w:rsidRDefault="0052550E" w:rsidP="0052550E">
      <w:pPr>
        <w:pStyle w:val="Poetry"/>
      </w:pPr>
    </w:p>
    <w:p w14:paraId="1B0D954B" w14:textId="77777777" w:rsidR="0052550E" w:rsidRDefault="0052550E" w:rsidP="0052550E">
      <w:pPr>
        <w:pStyle w:val="Poetry"/>
      </w:pPr>
      <w:r w:rsidRPr="00C50BF9">
        <w:t xml:space="preserve">No Cleopatra, though thou wert as faire </w:t>
      </w:r>
    </w:p>
    <w:p w14:paraId="73251E62" w14:textId="77777777" w:rsidR="0052550E" w:rsidRPr="00C50BF9" w:rsidRDefault="0052550E" w:rsidP="0052550E">
      <w:pPr>
        <w:pStyle w:val="Poetry"/>
      </w:pPr>
      <w:r w:rsidRPr="00C50BF9">
        <w:t>As any Creature in Antonius eyes;</w:t>
      </w:r>
    </w:p>
    <w:p w14:paraId="720B8205" w14:textId="77777777" w:rsidR="0052550E" w:rsidRDefault="0052550E" w:rsidP="0052550E">
      <w:pPr>
        <w:pStyle w:val="Poetry"/>
      </w:pPr>
      <w:r w:rsidRPr="00C50BF9">
        <w:t xml:space="preserve">Yea though thou wert as rich, as wise, as rare, </w:t>
      </w:r>
    </w:p>
    <w:p w14:paraId="3E87F3BA" w14:textId="77777777" w:rsidR="0052550E" w:rsidRPr="00C50BF9" w:rsidRDefault="0052550E" w:rsidP="0052550E">
      <w:pPr>
        <w:pStyle w:val="Poetry"/>
      </w:pPr>
      <w:r w:rsidRPr="00C50BF9">
        <w:t>As any Pen could write, or Wit deuise;</w:t>
      </w:r>
    </w:p>
    <w:p w14:paraId="009DEE6E" w14:textId="77777777" w:rsidR="0052550E" w:rsidRDefault="0052550E" w:rsidP="0052550E">
      <w:pPr>
        <w:pStyle w:val="Poetry"/>
      </w:pPr>
      <w:r w:rsidRPr="00C50BF9">
        <w:t xml:space="preserve">Yet with this Lady canst thou not compare, </w:t>
      </w:r>
    </w:p>
    <w:p w14:paraId="45D0ACDB" w14:textId="77777777" w:rsidR="0052550E" w:rsidRDefault="0052550E" w:rsidP="0052550E">
      <w:pPr>
        <w:pStyle w:val="Poetry"/>
      </w:pPr>
      <w:r w:rsidRPr="00C50BF9">
        <w:t xml:space="preserve">Whose inward virtues all thy worth denies: </w:t>
      </w:r>
    </w:p>
    <w:p w14:paraId="71841E8E" w14:textId="77777777" w:rsidR="0052550E" w:rsidRPr="00C50BF9" w:rsidRDefault="0052550E" w:rsidP="0052550E">
      <w:pPr>
        <w:pStyle w:val="Poetry"/>
      </w:pPr>
      <w:r>
        <w:t xml:space="preserve">  </w:t>
      </w:r>
      <w:r w:rsidRPr="00C50BF9">
        <w:t>Yet thou a blacke Egyptian do’st appeare;</w:t>
      </w:r>
    </w:p>
    <w:p w14:paraId="74952073" w14:textId="77777777" w:rsidR="0052550E" w:rsidRPr="00C50BF9" w:rsidRDefault="0052550E" w:rsidP="0052550E">
      <w:pPr>
        <w:pStyle w:val="Poetry"/>
      </w:pPr>
      <w:r>
        <w:t xml:space="preserve">  </w:t>
      </w:r>
      <w:r w:rsidRPr="00C50BF9">
        <w:t>Thou false, shee true; and to her Loue more deere.</w:t>
      </w:r>
    </w:p>
    <w:p w14:paraId="180AC727" w14:textId="77777777" w:rsidR="0052550E" w:rsidRPr="00C50BF9" w:rsidRDefault="0052550E" w:rsidP="0052550E">
      <w:pPr>
        <w:pStyle w:val="Poetry"/>
      </w:pPr>
    </w:p>
    <w:p w14:paraId="7086E1E1" w14:textId="77777777" w:rsidR="0052550E" w:rsidRPr="00C50BF9" w:rsidRDefault="0052550E" w:rsidP="0052550E">
      <w:pPr>
        <w:pStyle w:val="Poetry"/>
      </w:pPr>
      <w:r w:rsidRPr="00C50BF9">
        <w:lastRenderedPageBreak/>
        <w:t>Shee sacrificeth to her deerest Loue,</w:t>
      </w:r>
    </w:p>
    <w:p w14:paraId="01947638" w14:textId="77777777" w:rsidR="0052550E" w:rsidRDefault="0052550E" w:rsidP="0052550E">
      <w:pPr>
        <w:pStyle w:val="Poetry"/>
      </w:pPr>
      <w:r w:rsidRPr="00C50BF9">
        <w:t xml:space="preserve">With flowres of Faith, and garlands of Good deeds; </w:t>
      </w:r>
    </w:p>
    <w:p w14:paraId="3787F106" w14:textId="77777777" w:rsidR="0052550E" w:rsidRPr="00C50BF9" w:rsidRDefault="0052550E" w:rsidP="0052550E">
      <w:pPr>
        <w:pStyle w:val="Poetry"/>
      </w:pPr>
      <w:r w:rsidRPr="00C50BF9">
        <w:t>Shee flies not from him when afflictions proue,</w:t>
      </w:r>
    </w:p>
    <w:p w14:paraId="7536533C" w14:textId="77777777" w:rsidR="0052550E" w:rsidRDefault="0052550E" w:rsidP="0052550E">
      <w:pPr>
        <w:pStyle w:val="Poetry"/>
      </w:pPr>
      <w:r w:rsidRPr="00C50BF9">
        <w:t xml:space="preserve">Shee beares his crosse, and stops his wounds that bleeds; </w:t>
      </w:r>
    </w:p>
    <w:p w14:paraId="40242B38" w14:textId="77777777" w:rsidR="0052550E" w:rsidRPr="00C50BF9" w:rsidRDefault="0052550E" w:rsidP="0052550E">
      <w:pPr>
        <w:pStyle w:val="Poetry"/>
      </w:pPr>
      <w:r w:rsidRPr="00C50BF9">
        <w:t>Shee loues and liues chaste as the Turtle doue,</w:t>
      </w:r>
    </w:p>
    <w:p w14:paraId="469AD816" w14:textId="77777777" w:rsidR="0052550E" w:rsidRDefault="0052550E" w:rsidP="0052550E">
      <w:pPr>
        <w:pStyle w:val="Poetry"/>
      </w:pPr>
      <w:r w:rsidRPr="00C50BF9">
        <w:t xml:space="preserve">Shee attends vpon him, and his flocke shee feeds; </w:t>
      </w:r>
    </w:p>
    <w:p w14:paraId="3D60AE8A" w14:textId="77777777" w:rsidR="0052550E" w:rsidRDefault="0052550E" w:rsidP="0052550E">
      <w:pPr>
        <w:pStyle w:val="Poetry"/>
      </w:pPr>
      <w:r>
        <w:t xml:space="preserve">  </w:t>
      </w:r>
      <w:r w:rsidRPr="00C50BF9">
        <w:t xml:space="preserve">Yea for one touch of death which thou did’st trie, </w:t>
      </w:r>
    </w:p>
    <w:p w14:paraId="4114C936" w14:textId="77777777" w:rsidR="0052550E" w:rsidRPr="00C50BF9" w:rsidRDefault="0052550E" w:rsidP="0052550E">
      <w:pPr>
        <w:pStyle w:val="Poetry"/>
      </w:pPr>
      <w:r>
        <w:t xml:space="preserve">  </w:t>
      </w:r>
      <w:r w:rsidRPr="00C50BF9">
        <w:t>A thousand deaths shee euery day doth die.</w:t>
      </w:r>
    </w:p>
    <w:p w14:paraId="5577F7BB" w14:textId="77777777" w:rsidR="0052550E" w:rsidRPr="00C50BF9" w:rsidRDefault="0052550E" w:rsidP="0052550E">
      <w:pPr>
        <w:pStyle w:val="Poetry"/>
      </w:pPr>
    </w:p>
    <w:p w14:paraId="766795F9" w14:textId="77777777" w:rsidR="0052550E" w:rsidRDefault="0052550E" w:rsidP="0052550E">
      <w:pPr>
        <w:pStyle w:val="Poetry"/>
      </w:pPr>
      <w:r w:rsidRPr="00C50BF9">
        <w:t xml:space="preserve">Her virtuo[u]s life exceeds thy worthy death, </w:t>
      </w:r>
    </w:p>
    <w:p w14:paraId="7EF177E0" w14:textId="77777777" w:rsidR="0052550E" w:rsidRDefault="0052550E" w:rsidP="0052550E">
      <w:pPr>
        <w:pStyle w:val="Poetry"/>
      </w:pPr>
      <w:r w:rsidRPr="00C50BF9">
        <w:t xml:space="preserve">Yea, she hath richer ornaments of state, </w:t>
      </w:r>
    </w:p>
    <w:p w14:paraId="1090C77C" w14:textId="77777777" w:rsidR="0052550E" w:rsidRDefault="0052550E" w:rsidP="0052550E">
      <w:pPr>
        <w:pStyle w:val="Poetry"/>
      </w:pPr>
      <w:r w:rsidRPr="00C50BF9">
        <w:t xml:space="preserve">Shining more glorious than in dying breath </w:t>
      </w:r>
    </w:p>
    <w:p w14:paraId="1D41A44F" w14:textId="77777777" w:rsidR="0052550E" w:rsidRDefault="0052550E" w:rsidP="0052550E">
      <w:pPr>
        <w:pStyle w:val="Poetry"/>
      </w:pPr>
      <w:r w:rsidRPr="00C50BF9">
        <w:t xml:space="preserve">Thou didst; when either pride, or cruell fate, </w:t>
      </w:r>
    </w:p>
    <w:p w14:paraId="7A493061" w14:textId="77777777" w:rsidR="0052550E" w:rsidRDefault="0052550E" w:rsidP="0052550E">
      <w:pPr>
        <w:pStyle w:val="Poetry"/>
      </w:pPr>
      <w:r w:rsidRPr="00C50BF9">
        <w:t xml:space="preserve">Did worke thee to preuent a double death; </w:t>
      </w:r>
    </w:p>
    <w:p w14:paraId="64D1F697" w14:textId="77777777" w:rsidR="0052550E" w:rsidRPr="00C50BF9" w:rsidRDefault="0052550E" w:rsidP="0052550E">
      <w:pPr>
        <w:pStyle w:val="Poetry"/>
      </w:pPr>
      <w:r w:rsidRPr="00C50BF9">
        <w:t>To stay the malice, scorne and cruell hate</w:t>
      </w:r>
    </w:p>
    <w:p w14:paraId="65EDFAB6" w14:textId="77777777" w:rsidR="0052550E" w:rsidRDefault="0052550E" w:rsidP="0052550E">
      <w:pPr>
        <w:pStyle w:val="Poetry"/>
      </w:pPr>
      <w:r>
        <w:t xml:space="preserve">  </w:t>
      </w:r>
      <w:r w:rsidRPr="00C50BF9">
        <w:t xml:space="preserve">Of Rome; that joy’d to see thy pride pull’d downe, </w:t>
      </w:r>
    </w:p>
    <w:p w14:paraId="75B7FB9E" w14:textId="77777777" w:rsidR="0052550E" w:rsidRPr="00C50BF9" w:rsidRDefault="0052550E" w:rsidP="0052550E">
      <w:pPr>
        <w:pStyle w:val="Poetry"/>
      </w:pPr>
      <w:r>
        <w:t xml:space="preserve">  </w:t>
      </w:r>
      <w:r w:rsidRPr="00C50BF9">
        <w:t>Whose Beauty wrought the hazard of her Crowne.</w:t>
      </w:r>
    </w:p>
    <w:p w14:paraId="2E3CE4FE" w14:textId="77777777" w:rsidR="0052550E" w:rsidRPr="00C50BF9" w:rsidRDefault="0052550E" w:rsidP="0052550E">
      <w:pPr>
        <w:pStyle w:val="Poetry"/>
      </w:pPr>
    </w:p>
    <w:p w14:paraId="7129C334" w14:textId="77777777" w:rsidR="0052550E" w:rsidRDefault="0052550E" w:rsidP="0052550E">
      <w:pPr>
        <w:pStyle w:val="Poetry"/>
      </w:pPr>
      <w:r w:rsidRPr="00C50BF9">
        <w:t xml:space="preserve">Good Madame, though your modestie be such, </w:t>
      </w:r>
    </w:p>
    <w:p w14:paraId="6A32A769" w14:textId="77777777" w:rsidR="0052550E" w:rsidRDefault="0052550E" w:rsidP="0052550E">
      <w:pPr>
        <w:pStyle w:val="Poetry"/>
      </w:pPr>
      <w:r w:rsidRPr="00C50BF9">
        <w:t xml:space="preserve">Not to acknowledge what we know and find; </w:t>
      </w:r>
    </w:p>
    <w:p w14:paraId="344D5B5C" w14:textId="77777777" w:rsidR="0052550E" w:rsidRDefault="0052550E" w:rsidP="0052550E">
      <w:pPr>
        <w:pStyle w:val="Poetry"/>
      </w:pPr>
      <w:r w:rsidRPr="00C50BF9">
        <w:t xml:space="preserve">And that you think these prayses ouermuch, </w:t>
      </w:r>
    </w:p>
    <w:p w14:paraId="16B6A7B3" w14:textId="77777777" w:rsidR="0052550E" w:rsidRDefault="0052550E" w:rsidP="0052550E">
      <w:pPr>
        <w:pStyle w:val="Poetry"/>
      </w:pPr>
      <w:r w:rsidRPr="00C50BF9">
        <w:t xml:space="preserve">Which doe expresse the beautie of your mind; </w:t>
      </w:r>
    </w:p>
    <w:p w14:paraId="784C383E" w14:textId="77777777" w:rsidR="0052550E" w:rsidRPr="00C50BF9" w:rsidRDefault="0052550E" w:rsidP="0052550E">
      <w:pPr>
        <w:pStyle w:val="Poetry"/>
      </w:pPr>
      <w:r w:rsidRPr="00C50BF9">
        <w:t>Yet pardon me although I giue a touch</w:t>
      </w:r>
    </w:p>
    <w:p w14:paraId="1F16A7E6" w14:textId="77777777" w:rsidR="0052550E" w:rsidRPr="00C50BF9" w:rsidRDefault="0052550E" w:rsidP="0052550E">
      <w:pPr>
        <w:pStyle w:val="Poetry"/>
      </w:pPr>
      <w:r w:rsidRPr="00C50BF9">
        <w:t>Vnto their eyes, that else would be so blind,</w:t>
      </w:r>
    </w:p>
    <w:p w14:paraId="4333E252" w14:textId="77777777" w:rsidR="0052550E" w:rsidRPr="00C50BF9" w:rsidRDefault="0052550E" w:rsidP="0052550E">
      <w:pPr>
        <w:pStyle w:val="Poetry"/>
      </w:pPr>
      <w:r>
        <w:t xml:space="preserve">  </w:t>
      </w:r>
      <w:r w:rsidRPr="00C50BF9">
        <w:t>As not to see thy store, and their owne wants,</w:t>
      </w:r>
    </w:p>
    <w:p w14:paraId="387E2D5F" w14:textId="77777777" w:rsidR="0052550E" w:rsidRPr="00C50BF9" w:rsidRDefault="0052550E" w:rsidP="0052550E">
      <w:pPr>
        <w:pStyle w:val="Poetry"/>
      </w:pPr>
      <w:r>
        <w:t xml:space="preserve">  </w:t>
      </w:r>
      <w:r w:rsidRPr="00C50BF9">
        <w:t>From whose faire seeds of Virtue spring these plants.</w:t>
      </w:r>
    </w:p>
    <w:p w14:paraId="5B9F5739" w14:textId="77777777" w:rsidR="0052550E" w:rsidRPr="00C50BF9" w:rsidRDefault="0052550E" w:rsidP="0052550E">
      <w:pPr>
        <w:pStyle w:val="Poetry"/>
      </w:pPr>
    </w:p>
    <w:p w14:paraId="0AE20B03" w14:textId="77777777" w:rsidR="0052550E" w:rsidRDefault="0052550E" w:rsidP="0052550E">
      <w:pPr>
        <w:pStyle w:val="Poetry"/>
      </w:pPr>
      <w:r w:rsidRPr="00C50BF9">
        <w:t xml:space="preserve">And knowe, when first into this world I came, </w:t>
      </w:r>
    </w:p>
    <w:p w14:paraId="1CCD3BBF" w14:textId="77777777" w:rsidR="0052550E" w:rsidRDefault="0052550E" w:rsidP="0052550E">
      <w:pPr>
        <w:pStyle w:val="Poetry"/>
      </w:pPr>
      <w:r w:rsidRPr="00C50BF9">
        <w:t xml:space="preserve">This charge was giu’n me by th’Eternall powres, </w:t>
      </w:r>
    </w:p>
    <w:p w14:paraId="0879D712" w14:textId="77777777" w:rsidR="0052550E" w:rsidRPr="00C50BF9" w:rsidRDefault="0052550E" w:rsidP="0052550E">
      <w:pPr>
        <w:pStyle w:val="Poetry"/>
      </w:pPr>
      <w:r w:rsidRPr="00C50BF9">
        <w:t>Th’euerlasting Trophie of thy fame,</w:t>
      </w:r>
    </w:p>
    <w:p w14:paraId="453C885C" w14:textId="77777777" w:rsidR="0052550E" w:rsidRDefault="0052550E" w:rsidP="0052550E">
      <w:pPr>
        <w:pStyle w:val="Poetry"/>
      </w:pPr>
      <w:r w:rsidRPr="00C50BF9">
        <w:t xml:space="preserve">To build and decke it with the sweetest flowres </w:t>
      </w:r>
    </w:p>
    <w:p w14:paraId="3E47FB74" w14:textId="77777777" w:rsidR="0052550E" w:rsidRDefault="0052550E" w:rsidP="0052550E">
      <w:pPr>
        <w:pStyle w:val="Poetry"/>
      </w:pPr>
      <w:r w:rsidRPr="00C50BF9">
        <w:t xml:space="preserve">That virtue yeelds; Then Madame, doe not blame </w:t>
      </w:r>
    </w:p>
    <w:p w14:paraId="6A86564C" w14:textId="77777777" w:rsidR="0052550E" w:rsidRPr="00C50BF9" w:rsidRDefault="0052550E" w:rsidP="0052550E">
      <w:pPr>
        <w:pStyle w:val="Poetry"/>
      </w:pPr>
      <w:r w:rsidRPr="00C50BF9">
        <w:t>Me, when I shew the World but what is yours,</w:t>
      </w:r>
    </w:p>
    <w:p w14:paraId="3EA9948D" w14:textId="77777777" w:rsidR="0052550E" w:rsidRDefault="0052550E" w:rsidP="0052550E">
      <w:pPr>
        <w:pStyle w:val="Poetry"/>
      </w:pPr>
      <w:r>
        <w:t xml:space="preserve">  </w:t>
      </w:r>
      <w:r w:rsidRPr="00C50BF9">
        <w:t xml:space="preserve">Ad decke you with that crowne which is your due, </w:t>
      </w:r>
    </w:p>
    <w:p w14:paraId="0AB4B121" w14:textId="77777777" w:rsidR="0052550E" w:rsidRPr="00C50BF9" w:rsidRDefault="0052550E" w:rsidP="0052550E">
      <w:pPr>
        <w:pStyle w:val="Poetry"/>
      </w:pPr>
      <w:r>
        <w:t xml:space="preserve">  </w:t>
      </w:r>
      <w:r w:rsidRPr="00C50BF9">
        <w:t>That of Heau’ns beauty Earth may take a view.</w:t>
      </w:r>
    </w:p>
    <w:p w14:paraId="50FBF28A" w14:textId="77777777" w:rsidR="0052550E" w:rsidRPr="00C50BF9" w:rsidRDefault="0052550E" w:rsidP="0052550E">
      <w:pPr>
        <w:pStyle w:val="Poetry"/>
      </w:pPr>
    </w:p>
    <w:p w14:paraId="6C9470C5" w14:textId="77777777" w:rsidR="0052550E" w:rsidRDefault="0052550E" w:rsidP="0052550E">
      <w:pPr>
        <w:pStyle w:val="Poetry"/>
      </w:pPr>
      <w:r w:rsidRPr="00C50BF9">
        <w:t xml:space="preserve">Though famous women elder times haue knowne, </w:t>
      </w:r>
    </w:p>
    <w:p w14:paraId="15B73133" w14:textId="77777777" w:rsidR="0052550E" w:rsidRDefault="0052550E" w:rsidP="0052550E">
      <w:pPr>
        <w:pStyle w:val="Poetry"/>
      </w:pPr>
      <w:r w:rsidRPr="00C50BF9">
        <w:t xml:space="preserve">Whose glorious actions did appeare so bright, </w:t>
      </w:r>
    </w:p>
    <w:p w14:paraId="2FE74047" w14:textId="77777777" w:rsidR="0052550E" w:rsidRDefault="0052550E" w:rsidP="0052550E">
      <w:pPr>
        <w:pStyle w:val="Poetry"/>
      </w:pPr>
      <w:r w:rsidRPr="00C50BF9">
        <w:t xml:space="preserve">That powrefull men by them were ouerthrowne, </w:t>
      </w:r>
    </w:p>
    <w:p w14:paraId="5599B9F6" w14:textId="77777777" w:rsidR="0052550E" w:rsidRPr="00C50BF9" w:rsidRDefault="0052550E" w:rsidP="0052550E">
      <w:pPr>
        <w:pStyle w:val="Poetry"/>
      </w:pPr>
      <w:r w:rsidRPr="00C50BF9">
        <w:t>And all their armies ouercome in fight;</w:t>
      </w:r>
    </w:p>
    <w:p w14:paraId="057FE7DD" w14:textId="77777777" w:rsidR="0052550E" w:rsidRDefault="0052550E" w:rsidP="0052550E">
      <w:pPr>
        <w:pStyle w:val="Poetry"/>
      </w:pPr>
      <w:r w:rsidRPr="00C50BF9">
        <w:t xml:space="preserve">The Scythian women by their powre alone, </w:t>
      </w:r>
    </w:p>
    <w:p w14:paraId="16EEC66E" w14:textId="77777777" w:rsidR="0052550E" w:rsidRPr="00C50BF9" w:rsidRDefault="0052550E" w:rsidP="0052550E">
      <w:pPr>
        <w:pStyle w:val="Poetry"/>
      </w:pPr>
      <w:r w:rsidRPr="00C50BF9">
        <w:t>Put king Darius vnto shamefull flight:</w:t>
      </w:r>
    </w:p>
    <w:p w14:paraId="613F25D4" w14:textId="77777777" w:rsidR="0052550E" w:rsidRPr="00C50BF9" w:rsidRDefault="0052550E" w:rsidP="0052550E">
      <w:pPr>
        <w:pStyle w:val="Poetry"/>
      </w:pPr>
      <w:r>
        <w:t xml:space="preserve">  </w:t>
      </w:r>
      <w:r w:rsidRPr="00C50BF9">
        <w:t>All Asia yeelded to their conq’ring hand,</w:t>
      </w:r>
    </w:p>
    <w:p w14:paraId="4E9B14E0" w14:textId="77777777" w:rsidR="0052550E" w:rsidRPr="00C50BF9" w:rsidRDefault="0052550E" w:rsidP="0052550E">
      <w:pPr>
        <w:pStyle w:val="Poetry"/>
      </w:pPr>
      <w:r>
        <w:t xml:space="preserve">  </w:t>
      </w:r>
      <w:r w:rsidRPr="00C50BF9">
        <w:t>Great Alexander could not their powre withstand.</w:t>
      </w:r>
    </w:p>
    <w:p w14:paraId="2E7CAD91" w14:textId="77777777" w:rsidR="0052550E" w:rsidRPr="00C50BF9" w:rsidRDefault="0052550E" w:rsidP="0052550E">
      <w:pPr>
        <w:pStyle w:val="Poetry"/>
      </w:pPr>
    </w:p>
    <w:p w14:paraId="001B6580" w14:textId="77777777" w:rsidR="0052550E" w:rsidRDefault="0052550E" w:rsidP="0052550E">
      <w:pPr>
        <w:pStyle w:val="Poetry"/>
      </w:pPr>
      <w:r w:rsidRPr="00C50BF9">
        <w:t xml:space="preserve">Whose worth, though writ in lines of blood and fire, </w:t>
      </w:r>
    </w:p>
    <w:p w14:paraId="3611A077" w14:textId="77777777" w:rsidR="0052550E" w:rsidRPr="00C50BF9" w:rsidRDefault="0052550E" w:rsidP="0052550E">
      <w:pPr>
        <w:pStyle w:val="Poetry"/>
      </w:pPr>
      <w:r w:rsidRPr="00C50BF9">
        <w:t>Is not to be compared vnto thine;</w:t>
      </w:r>
    </w:p>
    <w:p w14:paraId="5D45BB37" w14:textId="77777777" w:rsidR="0052550E" w:rsidRDefault="0052550E" w:rsidP="0052550E">
      <w:pPr>
        <w:pStyle w:val="Poetry"/>
      </w:pPr>
      <w:r w:rsidRPr="00C50BF9">
        <w:t xml:space="preserve">Their powre was small to ouercome Desire, </w:t>
      </w:r>
    </w:p>
    <w:p w14:paraId="572C07DE" w14:textId="77777777" w:rsidR="0052550E" w:rsidRDefault="0052550E" w:rsidP="0052550E">
      <w:pPr>
        <w:pStyle w:val="Poetry"/>
      </w:pPr>
      <w:r w:rsidRPr="00C50BF9">
        <w:t xml:space="preserve">Or to direct their wayes by Virtues line: </w:t>
      </w:r>
    </w:p>
    <w:p w14:paraId="4F36B626" w14:textId="77777777" w:rsidR="0052550E" w:rsidRDefault="0052550E" w:rsidP="0052550E">
      <w:pPr>
        <w:pStyle w:val="Poetry"/>
      </w:pPr>
      <w:r w:rsidRPr="00C50BF9">
        <w:t xml:space="preserve">Were they aliue, they would thy Life admire, </w:t>
      </w:r>
    </w:p>
    <w:p w14:paraId="00F6BC3B" w14:textId="77777777" w:rsidR="0052550E" w:rsidRPr="00C50BF9" w:rsidRDefault="0052550E" w:rsidP="0052550E">
      <w:pPr>
        <w:pStyle w:val="Poetry"/>
      </w:pPr>
      <w:r w:rsidRPr="00C50BF9">
        <w:t>And vnto thee their honours would resigne:</w:t>
      </w:r>
    </w:p>
    <w:p w14:paraId="149FD08B" w14:textId="77777777" w:rsidR="0052550E" w:rsidRDefault="0052550E" w:rsidP="0052550E">
      <w:pPr>
        <w:pStyle w:val="Poetry"/>
      </w:pPr>
      <w:r>
        <w:t xml:space="preserve">  </w:t>
      </w:r>
      <w:r w:rsidRPr="00C50BF9">
        <w:t xml:space="preserve">For thou a greater conquest do’st obtaine, </w:t>
      </w:r>
    </w:p>
    <w:p w14:paraId="5210254F" w14:textId="77777777" w:rsidR="0052550E" w:rsidRPr="00C50BF9" w:rsidRDefault="0052550E" w:rsidP="0052550E">
      <w:pPr>
        <w:pStyle w:val="Poetry"/>
      </w:pPr>
      <w:r>
        <w:t xml:space="preserve">  </w:t>
      </w:r>
      <w:r w:rsidRPr="00C50BF9">
        <w:t>Than they who haue so many thousands slaine.</w:t>
      </w:r>
    </w:p>
    <w:p w14:paraId="5074319C" w14:textId="77777777" w:rsidR="0052550E" w:rsidRPr="00C50BF9" w:rsidRDefault="0052550E" w:rsidP="0052550E">
      <w:pPr>
        <w:pStyle w:val="Poetry"/>
      </w:pPr>
    </w:p>
    <w:p w14:paraId="14A01108" w14:textId="77777777" w:rsidR="0052550E" w:rsidRPr="00C50BF9" w:rsidRDefault="0052550E" w:rsidP="0052550E">
      <w:pPr>
        <w:pStyle w:val="Poetry"/>
      </w:pPr>
      <w:r w:rsidRPr="00C50BF9">
        <w:t>Wise Deborah that judged Israel,</w:t>
      </w:r>
    </w:p>
    <w:p w14:paraId="5BBA0DD6" w14:textId="77777777" w:rsidR="0052550E" w:rsidRDefault="0052550E" w:rsidP="0052550E">
      <w:pPr>
        <w:pStyle w:val="Poetry"/>
      </w:pPr>
      <w:r w:rsidRPr="00C50BF9">
        <w:t xml:space="preserve">Nor valiant Iudeth cannot equall thee, </w:t>
      </w:r>
    </w:p>
    <w:p w14:paraId="0BB1B1D9" w14:textId="77777777" w:rsidR="0052550E" w:rsidRDefault="0052550E" w:rsidP="0052550E">
      <w:pPr>
        <w:pStyle w:val="Poetry"/>
      </w:pPr>
      <w:r w:rsidRPr="00C50BF9">
        <w:t xml:space="preserve">Vnto the first, God did his will reueale, </w:t>
      </w:r>
    </w:p>
    <w:p w14:paraId="3B0082E9" w14:textId="77777777" w:rsidR="0052550E" w:rsidRPr="00C50BF9" w:rsidRDefault="0052550E" w:rsidP="0052550E">
      <w:pPr>
        <w:pStyle w:val="Poetry"/>
      </w:pPr>
      <w:r w:rsidRPr="00C50BF9">
        <w:t>And gaue her powre to set his people free;</w:t>
      </w:r>
    </w:p>
    <w:p w14:paraId="1DAAFD83" w14:textId="77777777" w:rsidR="0052550E" w:rsidRDefault="0052550E" w:rsidP="0052550E">
      <w:pPr>
        <w:pStyle w:val="Poetry"/>
      </w:pPr>
      <w:r w:rsidRPr="00C50BF9">
        <w:t xml:space="preserve">Yea Iudeth had the powre likewise to queale </w:t>
      </w:r>
    </w:p>
    <w:p w14:paraId="43CC4E66" w14:textId="77777777" w:rsidR="0052550E" w:rsidRPr="00C50BF9" w:rsidRDefault="0052550E" w:rsidP="0052550E">
      <w:pPr>
        <w:pStyle w:val="Poetry"/>
      </w:pPr>
      <w:r w:rsidRPr="00C50BF9">
        <w:t>Proud Holifernes, that the just might see</w:t>
      </w:r>
    </w:p>
    <w:p w14:paraId="0FE887A8" w14:textId="77777777" w:rsidR="0052550E" w:rsidRDefault="0052550E" w:rsidP="0052550E">
      <w:pPr>
        <w:pStyle w:val="Poetry"/>
      </w:pPr>
      <w:r>
        <w:t xml:space="preserve">  </w:t>
      </w:r>
      <w:r w:rsidRPr="00C50BF9">
        <w:t xml:space="preserve">What small defence vaine pride and greatnesse hath </w:t>
      </w:r>
    </w:p>
    <w:p w14:paraId="66A90162" w14:textId="77777777" w:rsidR="0052550E" w:rsidRPr="00C50BF9" w:rsidRDefault="0052550E" w:rsidP="0052550E">
      <w:pPr>
        <w:pStyle w:val="Poetry"/>
      </w:pPr>
      <w:r>
        <w:t xml:space="preserve">  </w:t>
      </w:r>
      <w:r w:rsidRPr="00C50BF9">
        <w:t>Against the weapons of Gods word and faith.</w:t>
      </w:r>
    </w:p>
    <w:p w14:paraId="7CA70622" w14:textId="77777777" w:rsidR="0052550E" w:rsidRPr="00C50BF9" w:rsidRDefault="0052550E" w:rsidP="0052550E">
      <w:pPr>
        <w:pStyle w:val="Poetry"/>
      </w:pPr>
    </w:p>
    <w:p w14:paraId="2EA33805" w14:textId="77777777" w:rsidR="0052550E" w:rsidRDefault="0052550E" w:rsidP="0052550E">
      <w:pPr>
        <w:pStyle w:val="Poetry"/>
      </w:pPr>
      <w:r w:rsidRPr="00C50BF9">
        <w:t xml:space="preserve">But thou farre greater warre do’st still maintaine, </w:t>
      </w:r>
    </w:p>
    <w:p w14:paraId="46A8E06C" w14:textId="77777777" w:rsidR="0052550E" w:rsidRDefault="0052550E" w:rsidP="0052550E">
      <w:pPr>
        <w:pStyle w:val="Poetry"/>
      </w:pPr>
      <w:r w:rsidRPr="00C50BF9">
        <w:t xml:space="preserve">Against that many headed monster Sinne, </w:t>
      </w:r>
    </w:p>
    <w:p w14:paraId="57B66972" w14:textId="77777777" w:rsidR="0052550E" w:rsidRDefault="0052550E" w:rsidP="0052550E">
      <w:pPr>
        <w:pStyle w:val="Poetry"/>
      </w:pPr>
      <w:r w:rsidRPr="00C50BF9">
        <w:t xml:space="preserve">Whose mortall sting hath many thousand slaine, </w:t>
      </w:r>
    </w:p>
    <w:p w14:paraId="0BF82EEE" w14:textId="77777777" w:rsidR="0052550E" w:rsidRPr="00C50BF9" w:rsidRDefault="0052550E" w:rsidP="0052550E">
      <w:pPr>
        <w:pStyle w:val="Poetry"/>
      </w:pPr>
      <w:r w:rsidRPr="00C50BF9">
        <w:t>And euery day fresh combates doe begin;</w:t>
      </w:r>
    </w:p>
    <w:p w14:paraId="4B2D253F" w14:textId="77777777" w:rsidR="0052550E" w:rsidRPr="00C50BF9" w:rsidRDefault="0052550E" w:rsidP="0052550E">
      <w:pPr>
        <w:pStyle w:val="Poetry"/>
      </w:pPr>
      <w:r w:rsidRPr="00C50BF9">
        <w:t>Yet cannot all his venome lay one staine</w:t>
      </w:r>
    </w:p>
    <w:p w14:paraId="1DFAB1FD" w14:textId="77777777" w:rsidR="0052550E" w:rsidRDefault="0052550E" w:rsidP="0052550E">
      <w:pPr>
        <w:pStyle w:val="Poetry"/>
      </w:pPr>
      <w:r w:rsidRPr="00C50BF9">
        <w:t xml:space="preserve">Vpon thy Soule, thou do’st the conquest winne, </w:t>
      </w:r>
    </w:p>
    <w:p w14:paraId="358AF10E" w14:textId="77777777" w:rsidR="0052550E" w:rsidRDefault="0052550E" w:rsidP="0052550E">
      <w:pPr>
        <w:pStyle w:val="Poetry"/>
      </w:pPr>
      <w:r>
        <w:t xml:space="preserve">  </w:t>
      </w:r>
      <w:r w:rsidRPr="00C50BF9">
        <w:t xml:space="preserve">Though all the world he daily doth deuoure, </w:t>
      </w:r>
    </w:p>
    <w:p w14:paraId="2E4E7E21" w14:textId="77777777" w:rsidR="0052550E" w:rsidRPr="00C50BF9" w:rsidRDefault="0052550E" w:rsidP="0052550E">
      <w:pPr>
        <w:pStyle w:val="Poetry"/>
      </w:pPr>
      <w:r>
        <w:lastRenderedPageBreak/>
        <w:t xml:space="preserve">  </w:t>
      </w:r>
      <w:r w:rsidRPr="00C50BF9">
        <w:t>Yet ouer thee he neuer could get powre.</w:t>
      </w:r>
    </w:p>
    <w:p w14:paraId="14497BE0" w14:textId="77777777" w:rsidR="0052550E" w:rsidRPr="00C50BF9" w:rsidRDefault="0052550E" w:rsidP="0052550E">
      <w:pPr>
        <w:pStyle w:val="Poetry"/>
      </w:pPr>
    </w:p>
    <w:p w14:paraId="62220994" w14:textId="77777777" w:rsidR="0052550E" w:rsidRDefault="0052550E" w:rsidP="0052550E">
      <w:pPr>
        <w:pStyle w:val="Poetry"/>
      </w:pPr>
      <w:r w:rsidRPr="00C50BF9">
        <w:t xml:space="preserve">For that one worthy deed by Deb’rah done, </w:t>
      </w:r>
    </w:p>
    <w:p w14:paraId="4ED65E5D" w14:textId="77777777" w:rsidR="0052550E" w:rsidRPr="00C50BF9" w:rsidRDefault="0052550E" w:rsidP="0052550E">
      <w:pPr>
        <w:pStyle w:val="Poetry"/>
      </w:pPr>
      <w:r w:rsidRPr="00C50BF9">
        <w:t>Thou hast performed many in thy time;</w:t>
      </w:r>
    </w:p>
    <w:p w14:paraId="10EEE955" w14:textId="77777777" w:rsidR="0052550E" w:rsidRDefault="0052550E" w:rsidP="0052550E">
      <w:pPr>
        <w:pStyle w:val="Poetry"/>
      </w:pPr>
      <w:r w:rsidRPr="00C50BF9">
        <w:t xml:space="preserve">For that one Conquest that faire Iudeth wonne, </w:t>
      </w:r>
    </w:p>
    <w:p w14:paraId="387A29A9" w14:textId="77777777" w:rsidR="0052550E" w:rsidRDefault="0052550E" w:rsidP="0052550E">
      <w:pPr>
        <w:pStyle w:val="Poetry"/>
      </w:pPr>
      <w:r w:rsidRPr="00C50BF9">
        <w:t xml:space="preserve">By which she did the steps of honour clime, </w:t>
      </w:r>
    </w:p>
    <w:p w14:paraId="419D12AF" w14:textId="77777777" w:rsidR="0052550E" w:rsidRDefault="0052550E" w:rsidP="0052550E">
      <w:pPr>
        <w:pStyle w:val="Poetry"/>
      </w:pPr>
      <w:r w:rsidRPr="00C50BF9">
        <w:t xml:space="preserve">Thou hast the Conquest of all Conquests wonne, </w:t>
      </w:r>
    </w:p>
    <w:p w14:paraId="41E298B1" w14:textId="77777777" w:rsidR="0052550E" w:rsidRPr="00C50BF9" w:rsidRDefault="0052550E" w:rsidP="0052550E">
      <w:pPr>
        <w:pStyle w:val="Poetry"/>
      </w:pPr>
      <w:r w:rsidRPr="00C50BF9">
        <w:t>When to thy Conscience Hell can lay no crime:</w:t>
      </w:r>
    </w:p>
    <w:p w14:paraId="2D08A554" w14:textId="77777777" w:rsidR="0052550E" w:rsidRDefault="0052550E" w:rsidP="0052550E">
      <w:pPr>
        <w:pStyle w:val="Poetry"/>
      </w:pPr>
      <w:r>
        <w:t xml:space="preserve">  </w:t>
      </w:r>
      <w:r w:rsidRPr="00C50BF9">
        <w:t xml:space="preserve">For that one head that Iudeth bare away, </w:t>
      </w:r>
    </w:p>
    <w:p w14:paraId="3FBB57FD" w14:textId="77777777" w:rsidR="0052550E" w:rsidRPr="00C50BF9" w:rsidRDefault="0052550E" w:rsidP="0052550E">
      <w:pPr>
        <w:pStyle w:val="Poetry"/>
      </w:pPr>
      <w:r>
        <w:t xml:space="preserve">  </w:t>
      </w:r>
      <w:r w:rsidRPr="00C50BF9">
        <w:t>Thou tak’st from Sinne a hundred heads a day.</w:t>
      </w:r>
    </w:p>
    <w:p w14:paraId="112B61E6" w14:textId="77777777" w:rsidR="0052550E" w:rsidRPr="00C50BF9" w:rsidRDefault="0052550E" w:rsidP="0052550E">
      <w:pPr>
        <w:pStyle w:val="Poetry"/>
      </w:pPr>
    </w:p>
    <w:p w14:paraId="485777FD" w14:textId="77777777" w:rsidR="0052550E" w:rsidRDefault="0052550E" w:rsidP="0052550E">
      <w:pPr>
        <w:pStyle w:val="Poetry"/>
      </w:pPr>
      <w:r w:rsidRPr="00C50BF9">
        <w:t xml:space="preserve">Though virtuous Hester fasted three dayes space, </w:t>
      </w:r>
    </w:p>
    <w:p w14:paraId="5EA31108" w14:textId="77777777" w:rsidR="0052550E" w:rsidRPr="00C50BF9" w:rsidRDefault="0052550E" w:rsidP="0052550E">
      <w:pPr>
        <w:pStyle w:val="Poetry"/>
      </w:pPr>
      <w:r w:rsidRPr="00C50BF9">
        <w:t>And spent her time in prayers all that while,</w:t>
      </w:r>
    </w:p>
    <w:p w14:paraId="30D13DDE" w14:textId="77777777" w:rsidR="0052550E" w:rsidRDefault="0052550E" w:rsidP="0052550E">
      <w:pPr>
        <w:pStyle w:val="Poetry"/>
      </w:pPr>
      <w:r w:rsidRPr="00C50BF9">
        <w:t xml:space="preserve">That by Gods powre shee might obtaine such grace, </w:t>
      </w:r>
    </w:p>
    <w:p w14:paraId="663F3EF2" w14:textId="77777777" w:rsidR="0052550E" w:rsidRPr="00C50BF9" w:rsidRDefault="0052550E" w:rsidP="0052550E">
      <w:pPr>
        <w:pStyle w:val="Poetry"/>
      </w:pPr>
      <w:r w:rsidRPr="00C50BF9">
        <w:t>That shee and hers might not become a spoyle</w:t>
      </w:r>
    </w:p>
    <w:p w14:paraId="235EA6D4" w14:textId="77777777" w:rsidR="0052550E" w:rsidRDefault="0052550E" w:rsidP="0052550E">
      <w:pPr>
        <w:pStyle w:val="Poetry"/>
      </w:pPr>
      <w:r w:rsidRPr="00C50BF9">
        <w:t xml:space="preserve">To wicked Hamon, in whose crabbed face </w:t>
      </w:r>
    </w:p>
    <w:p w14:paraId="0132CF7D" w14:textId="77777777" w:rsidR="0052550E" w:rsidRPr="00C50BF9" w:rsidRDefault="0052550E" w:rsidP="0052550E">
      <w:pPr>
        <w:pStyle w:val="Poetry"/>
      </w:pPr>
      <w:r w:rsidRPr="00C50BF9">
        <w:t>Was seene the map of malice, enuie, guile;</w:t>
      </w:r>
    </w:p>
    <w:p w14:paraId="154E91EE" w14:textId="77777777" w:rsidR="0052550E" w:rsidRDefault="0052550E" w:rsidP="0052550E">
      <w:pPr>
        <w:pStyle w:val="Poetry"/>
      </w:pPr>
      <w:r>
        <w:t xml:space="preserve">  </w:t>
      </w:r>
      <w:r w:rsidRPr="00C50BF9">
        <w:t xml:space="preserve">Her glorious garments though shee put apart, </w:t>
      </w:r>
    </w:p>
    <w:p w14:paraId="02410EB0" w14:textId="77777777" w:rsidR="0052550E" w:rsidRPr="00C50BF9" w:rsidRDefault="0052550E" w:rsidP="0052550E">
      <w:pPr>
        <w:pStyle w:val="Poetry"/>
      </w:pPr>
      <w:r>
        <w:t xml:space="preserve">  </w:t>
      </w:r>
      <w:r w:rsidRPr="00C50BF9">
        <w:t>So to present a pure and single heart</w:t>
      </w:r>
    </w:p>
    <w:p w14:paraId="14DD2FE6" w14:textId="77777777" w:rsidR="0052550E" w:rsidRPr="00C50BF9" w:rsidRDefault="0052550E" w:rsidP="0052550E">
      <w:pPr>
        <w:pStyle w:val="Poetry"/>
      </w:pPr>
    </w:p>
    <w:p w14:paraId="04833E00" w14:textId="77777777" w:rsidR="0052550E" w:rsidRDefault="0052550E" w:rsidP="0052550E">
      <w:pPr>
        <w:pStyle w:val="Poetry"/>
      </w:pPr>
      <w:r w:rsidRPr="00C50BF9">
        <w:t xml:space="preserve">To God, in Sack-cloth, ashes, and with teares; </w:t>
      </w:r>
    </w:p>
    <w:p w14:paraId="39EE31A5" w14:textId="77777777" w:rsidR="0052550E" w:rsidRPr="00C50BF9" w:rsidRDefault="0052550E" w:rsidP="0052550E">
      <w:pPr>
        <w:pStyle w:val="Poetry"/>
      </w:pPr>
      <w:r w:rsidRPr="00C50BF9">
        <w:t>Yet must faire Hester needs giue place to thee,</w:t>
      </w:r>
    </w:p>
    <w:p w14:paraId="01F36C83" w14:textId="77777777" w:rsidR="0052550E" w:rsidRDefault="0052550E" w:rsidP="0052550E">
      <w:pPr>
        <w:pStyle w:val="Poetry"/>
      </w:pPr>
      <w:r w:rsidRPr="00C50BF9">
        <w:t xml:space="preserve">Who hath continu’d dayes, weekes, months, and yeares, </w:t>
      </w:r>
    </w:p>
    <w:p w14:paraId="7296860C" w14:textId="77777777" w:rsidR="0052550E" w:rsidRPr="00C50BF9" w:rsidRDefault="0052550E" w:rsidP="0052550E">
      <w:pPr>
        <w:pStyle w:val="Poetry"/>
      </w:pPr>
      <w:r w:rsidRPr="00C50BF9">
        <w:t>In Gods true seruice, yet thy heart beeing free</w:t>
      </w:r>
    </w:p>
    <w:p w14:paraId="13A17DDD" w14:textId="77777777" w:rsidR="0052550E" w:rsidRPr="00C50BF9" w:rsidRDefault="0052550E" w:rsidP="0052550E">
      <w:pPr>
        <w:pStyle w:val="Poetry"/>
      </w:pPr>
      <w:r w:rsidRPr="00C50BF9">
        <w:t>From doubt of death, or any other feares:</w:t>
      </w:r>
    </w:p>
    <w:p w14:paraId="3566494C" w14:textId="77777777" w:rsidR="0052550E" w:rsidRDefault="0052550E" w:rsidP="0052550E">
      <w:pPr>
        <w:pStyle w:val="Poetry"/>
      </w:pPr>
      <w:r w:rsidRPr="00C50BF9">
        <w:t xml:space="preserve">Fasting from sinne, thou pray’st thine eyes may see </w:t>
      </w:r>
    </w:p>
    <w:p w14:paraId="3016C36C" w14:textId="77777777" w:rsidR="0052550E" w:rsidRPr="00C50BF9" w:rsidRDefault="0052550E" w:rsidP="0052550E">
      <w:pPr>
        <w:pStyle w:val="Poetry"/>
      </w:pPr>
      <w:r>
        <w:t xml:space="preserve">  </w:t>
      </w:r>
      <w:r w:rsidRPr="00C50BF9">
        <w:t>Him that hath possession of thine heart,</w:t>
      </w:r>
    </w:p>
    <w:p w14:paraId="7453E5C4" w14:textId="77777777" w:rsidR="0052550E" w:rsidRPr="00C50BF9" w:rsidRDefault="0052550E" w:rsidP="0052550E">
      <w:pPr>
        <w:pStyle w:val="Poetry"/>
      </w:pPr>
      <w:r>
        <w:t xml:space="preserve">  </w:t>
      </w:r>
      <w:r w:rsidRPr="00C50BF9">
        <w:t>From whose sweet loue thy Soule can neuer part.</w:t>
      </w:r>
    </w:p>
    <w:p w14:paraId="51A280BF" w14:textId="77777777" w:rsidR="0052550E" w:rsidRPr="00C50BF9" w:rsidRDefault="0052550E" w:rsidP="0052550E">
      <w:pPr>
        <w:pStyle w:val="Poetry"/>
      </w:pPr>
    </w:p>
    <w:p w14:paraId="6231F2A1" w14:textId="77777777" w:rsidR="0052550E" w:rsidRDefault="0052550E" w:rsidP="0052550E">
      <w:pPr>
        <w:pStyle w:val="Poetry"/>
      </w:pPr>
      <w:r w:rsidRPr="00C50BF9">
        <w:t xml:space="preserve">His loue, not Feare, makes thee to fast and pray, </w:t>
      </w:r>
    </w:p>
    <w:p w14:paraId="31360320" w14:textId="77777777" w:rsidR="0052550E" w:rsidRPr="00C50BF9" w:rsidRDefault="0052550E" w:rsidP="0052550E">
      <w:pPr>
        <w:pStyle w:val="Poetry"/>
      </w:pPr>
      <w:r w:rsidRPr="00C50BF9">
        <w:t>No kinsmans counsell needs thee to aduise;</w:t>
      </w:r>
    </w:p>
    <w:p w14:paraId="0022A70A" w14:textId="77777777" w:rsidR="0052550E" w:rsidRDefault="0052550E" w:rsidP="0052550E">
      <w:pPr>
        <w:pStyle w:val="Poetry"/>
      </w:pPr>
      <w:r w:rsidRPr="00C50BF9">
        <w:t xml:space="preserve">The sack-cloth thou do’st weare both night and day </w:t>
      </w:r>
    </w:p>
    <w:p w14:paraId="4C6ED7E4" w14:textId="77777777" w:rsidR="0052550E" w:rsidRPr="00C50BF9" w:rsidRDefault="0052550E" w:rsidP="0052550E">
      <w:pPr>
        <w:pStyle w:val="Poetry"/>
      </w:pPr>
      <w:r w:rsidRPr="00C50BF9">
        <w:t>Is worldly troubles, which thy rest denies;</w:t>
      </w:r>
    </w:p>
    <w:p w14:paraId="535D1494" w14:textId="77777777" w:rsidR="0052550E" w:rsidRPr="00C50BF9" w:rsidRDefault="0052550E" w:rsidP="0052550E">
      <w:pPr>
        <w:pStyle w:val="Poetry"/>
      </w:pPr>
      <w:r w:rsidRPr="00C50BF9">
        <w:t>The ashes are the Vanities that play</w:t>
      </w:r>
    </w:p>
    <w:p w14:paraId="34EB5652" w14:textId="77777777" w:rsidR="0052550E" w:rsidRPr="00C50BF9" w:rsidRDefault="0052550E" w:rsidP="0052550E">
      <w:pPr>
        <w:pStyle w:val="Poetry"/>
      </w:pPr>
      <w:r w:rsidRPr="00C50BF9">
        <w:t>Ouer thy head, and steale before thine eyes;</w:t>
      </w:r>
    </w:p>
    <w:p w14:paraId="435B587D" w14:textId="77777777" w:rsidR="0052550E" w:rsidRDefault="0052550E" w:rsidP="0052550E">
      <w:pPr>
        <w:pStyle w:val="Poetry"/>
      </w:pPr>
      <w:r>
        <w:lastRenderedPageBreak/>
        <w:t xml:space="preserve">  </w:t>
      </w:r>
      <w:r w:rsidRPr="00C50BF9">
        <w:t xml:space="preserve">Which thou shak’st off when mourning time is past, </w:t>
      </w:r>
    </w:p>
    <w:p w14:paraId="225E7EF1" w14:textId="77777777" w:rsidR="0052550E" w:rsidRPr="00C50BF9" w:rsidRDefault="0052550E" w:rsidP="0052550E">
      <w:pPr>
        <w:pStyle w:val="Poetry"/>
      </w:pPr>
      <w:r>
        <w:t xml:space="preserve">  </w:t>
      </w:r>
      <w:r w:rsidRPr="00C50BF9">
        <w:t>That royall roabes thou may’st put on at last.</w:t>
      </w:r>
    </w:p>
    <w:p w14:paraId="1E389AA0" w14:textId="77777777" w:rsidR="0052550E" w:rsidRPr="00C50BF9" w:rsidRDefault="0052550E" w:rsidP="0052550E">
      <w:pPr>
        <w:pStyle w:val="Poetry"/>
      </w:pPr>
    </w:p>
    <w:p w14:paraId="7C90B301" w14:textId="77777777" w:rsidR="0052550E" w:rsidRDefault="0052550E" w:rsidP="0052550E">
      <w:pPr>
        <w:pStyle w:val="Poetry"/>
      </w:pPr>
      <w:r w:rsidRPr="00C50BF9">
        <w:t xml:space="preserve">Ioachims wife, that faire and constant Dame, </w:t>
      </w:r>
    </w:p>
    <w:p w14:paraId="5630271F" w14:textId="77777777" w:rsidR="0052550E" w:rsidRPr="00C50BF9" w:rsidRDefault="0052550E" w:rsidP="0052550E">
      <w:pPr>
        <w:pStyle w:val="Poetry"/>
      </w:pPr>
      <w:r w:rsidRPr="00C50BF9">
        <w:t>Who rather chose a cruel death to die,</w:t>
      </w:r>
    </w:p>
    <w:p w14:paraId="1059B08C" w14:textId="77777777" w:rsidR="0052550E" w:rsidRDefault="0052550E" w:rsidP="0052550E">
      <w:pPr>
        <w:pStyle w:val="Poetry"/>
      </w:pPr>
      <w:r w:rsidRPr="00C50BF9">
        <w:t xml:space="preserve">Than yeeld to those two Elders voide of shame, </w:t>
      </w:r>
    </w:p>
    <w:p w14:paraId="5BD6ADFE" w14:textId="77777777" w:rsidR="0052550E" w:rsidRDefault="0052550E" w:rsidP="0052550E">
      <w:pPr>
        <w:pStyle w:val="Poetry"/>
      </w:pPr>
      <w:r w:rsidRPr="00C50BF9">
        <w:t xml:space="preserve">When both at once her chastitie did trie, </w:t>
      </w:r>
    </w:p>
    <w:p w14:paraId="55DDDFE2" w14:textId="77777777" w:rsidR="0052550E" w:rsidRPr="00C50BF9" w:rsidRDefault="0052550E" w:rsidP="0052550E">
      <w:pPr>
        <w:pStyle w:val="Poetry"/>
      </w:pPr>
      <w:r w:rsidRPr="00C50BF9">
        <w:t>Whose Innocencie bare away the blame,</w:t>
      </w:r>
    </w:p>
    <w:p w14:paraId="3BE2CF8C" w14:textId="77777777" w:rsidR="0052550E" w:rsidRDefault="0052550E" w:rsidP="0052550E">
      <w:pPr>
        <w:pStyle w:val="Poetry"/>
      </w:pPr>
      <w:r w:rsidRPr="00C50BF9">
        <w:t xml:space="preserve">Vntill th’Almighty Lord had heard her crie; </w:t>
      </w:r>
    </w:p>
    <w:p w14:paraId="0740FDA9" w14:textId="77777777" w:rsidR="0052550E" w:rsidRDefault="0052550E" w:rsidP="0052550E">
      <w:pPr>
        <w:pStyle w:val="Poetry"/>
      </w:pPr>
      <w:r>
        <w:t xml:space="preserve">  </w:t>
      </w:r>
      <w:r w:rsidRPr="00C50BF9">
        <w:t xml:space="preserve">And rais’d the spirit of a Child to speake, </w:t>
      </w:r>
    </w:p>
    <w:p w14:paraId="63500107" w14:textId="77777777" w:rsidR="0052550E" w:rsidRPr="00C50BF9" w:rsidRDefault="0052550E" w:rsidP="0052550E">
      <w:pPr>
        <w:pStyle w:val="Poetry"/>
      </w:pPr>
      <w:r>
        <w:t xml:space="preserve">  </w:t>
      </w:r>
      <w:r w:rsidRPr="00C50BF9">
        <w:t>Making the powrefull judged of the weake.</w:t>
      </w:r>
    </w:p>
    <w:p w14:paraId="0F445212" w14:textId="77777777" w:rsidR="0052550E" w:rsidRPr="00C50BF9" w:rsidRDefault="0052550E" w:rsidP="0052550E">
      <w:pPr>
        <w:pStyle w:val="Poetry"/>
      </w:pPr>
    </w:p>
    <w:p w14:paraId="4B0D3EED" w14:textId="77777777" w:rsidR="0052550E" w:rsidRPr="00C50BF9" w:rsidRDefault="0052550E" w:rsidP="0052550E">
      <w:pPr>
        <w:pStyle w:val="Poetry"/>
      </w:pPr>
      <w:r w:rsidRPr="00C50BF9">
        <w:t>Although her virtue doe deserue to be</w:t>
      </w:r>
    </w:p>
    <w:p w14:paraId="5633E163" w14:textId="77777777" w:rsidR="0052550E" w:rsidRDefault="0052550E" w:rsidP="0052550E">
      <w:pPr>
        <w:pStyle w:val="Poetry"/>
      </w:pPr>
      <w:r w:rsidRPr="00C50BF9">
        <w:t xml:space="preserve">Writ by that hand that neuer purchas’d blame; </w:t>
      </w:r>
    </w:p>
    <w:p w14:paraId="1F5A8442" w14:textId="77777777" w:rsidR="0052550E" w:rsidRPr="00C50BF9" w:rsidRDefault="0052550E" w:rsidP="0052550E">
      <w:pPr>
        <w:pStyle w:val="Poetry"/>
      </w:pPr>
      <w:r w:rsidRPr="00C50BF9">
        <w:t>In holy Writ, where all the world may see</w:t>
      </w:r>
    </w:p>
    <w:p w14:paraId="6E90A407" w14:textId="77777777" w:rsidR="0052550E" w:rsidRDefault="0052550E" w:rsidP="0052550E">
      <w:pPr>
        <w:pStyle w:val="Poetry"/>
      </w:pPr>
      <w:r w:rsidRPr="00C50BF9">
        <w:t xml:space="preserve">Her perfit life, and euer honoured name: </w:t>
      </w:r>
    </w:p>
    <w:p w14:paraId="3DF18865" w14:textId="77777777" w:rsidR="0052550E" w:rsidRDefault="0052550E" w:rsidP="0052550E">
      <w:pPr>
        <w:pStyle w:val="Poetry"/>
      </w:pPr>
      <w:r w:rsidRPr="00C50BF9">
        <w:t xml:space="preserve">Yet was she not to be compar’d to thee, </w:t>
      </w:r>
    </w:p>
    <w:p w14:paraId="760A5B3D" w14:textId="77777777" w:rsidR="0052550E" w:rsidRPr="00C50BF9" w:rsidRDefault="0052550E" w:rsidP="0052550E">
      <w:pPr>
        <w:pStyle w:val="Poetry"/>
      </w:pPr>
      <w:r w:rsidRPr="00C50BF9">
        <w:t>Whose many virtues doe increase thy fame:</w:t>
      </w:r>
    </w:p>
    <w:p w14:paraId="065B171E" w14:textId="77777777" w:rsidR="0052550E" w:rsidRDefault="0052550E" w:rsidP="0052550E">
      <w:pPr>
        <w:pStyle w:val="Poetry"/>
      </w:pPr>
      <w:r>
        <w:t xml:space="preserve">  </w:t>
      </w:r>
      <w:r w:rsidRPr="00C50BF9">
        <w:t xml:space="preserve">For shee oppos’d against old doting Lust, </w:t>
      </w:r>
    </w:p>
    <w:p w14:paraId="6F92995C" w14:textId="77777777" w:rsidR="0052550E" w:rsidRPr="00C50BF9" w:rsidRDefault="0052550E" w:rsidP="0052550E">
      <w:pPr>
        <w:pStyle w:val="Poetry"/>
      </w:pPr>
      <w:r>
        <w:t xml:space="preserve">  </w:t>
      </w:r>
      <w:r w:rsidRPr="00C50BF9">
        <w:t>Who with life danger she did feare to trust.</w:t>
      </w:r>
    </w:p>
    <w:p w14:paraId="661258DA" w14:textId="77777777" w:rsidR="0052550E" w:rsidRPr="00C50BF9" w:rsidRDefault="0052550E" w:rsidP="0052550E">
      <w:pPr>
        <w:pStyle w:val="Poetry"/>
      </w:pPr>
    </w:p>
    <w:p w14:paraId="68E79BE7" w14:textId="77777777" w:rsidR="0052550E" w:rsidRDefault="0052550E" w:rsidP="0052550E">
      <w:pPr>
        <w:pStyle w:val="Poetry"/>
      </w:pPr>
      <w:r w:rsidRPr="00C50BF9">
        <w:t xml:space="preserve">But your chaste breast guarded with strength of mind, </w:t>
      </w:r>
    </w:p>
    <w:p w14:paraId="1854DEA9" w14:textId="77777777" w:rsidR="0052550E" w:rsidRPr="00C50BF9" w:rsidRDefault="0052550E" w:rsidP="0052550E">
      <w:pPr>
        <w:pStyle w:val="Poetry"/>
      </w:pPr>
      <w:r w:rsidRPr="00C50BF9">
        <w:t>Hates the imbracements of vnchaste desires;</w:t>
      </w:r>
    </w:p>
    <w:p w14:paraId="0AEEC8E6" w14:textId="77777777" w:rsidR="0052550E" w:rsidRPr="00C50BF9" w:rsidRDefault="0052550E" w:rsidP="0052550E">
      <w:pPr>
        <w:pStyle w:val="Poetry"/>
      </w:pPr>
      <w:r w:rsidRPr="00C50BF9">
        <w:t>You louing God, liue in your selfe confind</w:t>
      </w:r>
    </w:p>
    <w:p w14:paraId="059DC852" w14:textId="77777777" w:rsidR="0052550E" w:rsidRDefault="0052550E" w:rsidP="0052550E">
      <w:pPr>
        <w:pStyle w:val="Poetry"/>
      </w:pPr>
      <w:r w:rsidRPr="00C50BF9">
        <w:t xml:space="preserve">From vnpure Loue, your purest thoughts retires, </w:t>
      </w:r>
    </w:p>
    <w:p w14:paraId="111A9E13" w14:textId="77777777" w:rsidR="0052550E" w:rsidRPr="00C50BF9" w:rsidRDefault="0052550E" w:rsidP="0052550E">
      <w:pPr>
        <w:pStyle w:val="Poetry"/>
      </w:pPr>
      <w:r w:rsidRPr="00C50BF9">
        <w:t>Your perfit sight could neuer be so blind,</w:t>
      </w:r>
    </w:p>
    <w:p w14:paraId="452EFFCA" w14:textId="77777777" w:rsidR="0052550E" w:rsidRPr="00C50BF9" w:rsidRDefault="0052550E" w:rsidP="0052550E">
      <w:pPr>
        <w:pStyle w:val="Poetry"/>
      </w:pPr>
      <w:r w:rsidRPr="00C50BF9">
        <w:t>To entertaine the old or yong desires</w:t>
      </w:r>
    </w:p>
    <w:p w14:paraId="3717CDC3" w14:textId="77777777" w:rsidR="0052550E" w:rsidRDefault="0052550E" w:rsidP="0052550E">
      <w:pPr>
        <w:pStyle w:val="Poetry"/>
      </w:pPr>
      <w:r>
        <w:t xml:space="preserve">  </w:t>
      </w:r>
      <w:r w:rsidRPr="00C50BF9">
        <w:t xml:space="preserve">Of idle louers; which the world presents, </w:t>
      </w:r>
    </w:p>
    <w:p w14:paraId="273D8277" w14:textId="77777777" w:rsidR="0052550E" w:rsidRPr="00C50BF9" w:rsidRDefault="0052550E" w:rsidP="0052550E">
      <w:pPr>
        <w:pStyle w:val="Poetry"/>
      </w:pPr>
      <w:r>
        <w:t xml:space="preserve">  </w:t>
      </w:r>
      <w:r w:rsidRPr="00C50BF9">
        <w:t>Whose base abuses worthy minds preuents.</w:t>
      </w:r>
    </w:p>
    <w:p w14:paraId="7DC2D3C9" w14:textId="77777777" w:rsidR="0052550E" w:rsidRPr="00C50BF9" w:rsidRDefault="0052550E" w:rsidP="0052550E">
      <w:pPr>
        <w:pStyle w:val="Poetry"/>
      </w:pPr>
    </w:p>
    <w:p w14:paraId="3643CDF1" w14:textId="77777777" w:rsidR="0052550E" w:rsidRDefault="0052550E" w:rsidP="0052550E">
      <w:pPr>
        <w:pStyle w:val="Poetry"/>
      </w:pPr>
      <w:r w:rsidRPr="00C50BF9">
        <w:t xml:space="preserve">Euen as the constant Lawrell, alwayes greene, </w:t>
      </w:r>
    </w:p>
    <w:p w14:paraId="62405D35" w14:textId="77777777" w:rsidR="0052550E" w:rsidRDefault="0052550E" w:rsidP="0052550E">
      <w:pPr>
        <w:pStyle w:val="Poetry"/>
      </w:pPr>
      <w:r w:rsidRPr="00C50BF9">
        <w:t xml:space="preserve">No parching heate of Summer can deface, </w:t>
      </w:r>
    </w:p>
    <w:p w14:paraId="5A449F1B" w14:textId="77777777" w:rsidR="0052550E" w:rsidRPr="00C50BF9" w:rsidRDefault="0052550E" w:rsidP="0052550E">
      <w:pPr>
        <w:pStyle w:val="Poetry"/>
      </w:pPr>
      <w:r w:rsidRPr="00C50BF9">
        <w:t>Nor pinching Winter euer yet was seene,</w:t>
      </w:r>
    </w:p>
    <w:p w14:paraId="1598BB62" w14:textId="77777777" w:rsidR="0052550E" w:rsidRDefault="0052550E" w:rsidP="0052550E">
      <w:pPr>
        <w:pStyle w:val="Poetry"/>
      </w:pPr>
      <w:r w:rsidRPr="00C50BF9">
        <w:t xml:space="preserve">Whose nipping frosts could wither, or disgrace: </w:t>
      </w:r>
    </w:p>
    <w:p w14:paraId="1F5959A6" w14:textId="77777777" w:rsidR="0052550E" w:rsidRDefault="0052550E" w:rsidP="0052550E">
      <w:pPr>
        <w:pStyle w:val="Poetry"/>
      </w:pPr>
      <w:r w:rsidRPr="00C50BF9">
        <w:t xml:space="preserve">So you (deere Ladie) still remaine as Queene, </w:t>
      </w:r>
    </w:p>
    <w:p w14:paraId="41D0EDE0" w14:textId="77777777" w:rsidR="0052550E" w:rsidRPr="00C50BF9" w:rsidRDefault="0052550E" w:rsidP="0052550E">
      <w:pPr>
        <w:pStyle w:val="Poetry"/>
      </w:pPr>
      <w:r w:rsidRPr="00C50BF9">
        <w:lastRenderedPageBreak/>
        <w:t>Subduing all affections that are base,</w:t>
      </w:r>
    </w:p>
    <w:p w14:paraId="0742898A" w14:textId="77777777" w:rsidR="0052550E" w:rsidRPr="00C50BF9" w:rsidRDefault="0052550E" w:rsidP="0052550E">
      <w:pPr>
        <w:pStyle w:val="Poetry"/>
      </w:pPr>
      <w:r>
        <w:t xml:space="preserve">  </w:t>
      </w:r>
      <w:r w:rsidRPr="00C50BF9">
        <w:t>Vnalterable by the change of times,</w:t>
      </w:r>
    </w:p>
    <w:p w14:paraId="1EA31A79" w14:textId="77777777" w:rsidR="0052550E" w:rsidRPr="00C50BF9" w:rsidRDefault="0052550E" w:rsidP="0052550E">
      <w:pPr>
        <w:pStyle w:val="Poetry"/>
      </w:pPr>
      <w:r>
        <w:t xml:space="preserve">  </w:t>
      </w:r>
      <w:r w:rsidRPr="00C50BF9">
        <w:t>Not following, but lamenting others crimes,</w:t>
      </w:r>
    </w:p>
    <w:p w14:paraId="723B554B" w14:textId="77777777" w:rsidR="0052550E" w:rsidRPr="00C50BF9" w:rsidRDefault="0052550E" w:rsidP="0052550E">
      <w:pPr>
        <w:pStyle w:val="Poetry"/>
      </w:pPr>
    </w:p>
    <w:p w14:paraId="69440712" w14:textId="77777777" w:rsidR="0052550E" w:rsidRDefault="0052550E" w:rsidP="0052550E">
      <w:pPr>
        <w:pStyle w:val="Poetry"/>
      </w:pPr>
      <w:r w:rsidRPr="00C50BF9">
        <w:t xml:space="preserve">No feare of death, or dread of open shame, </w:t>
      </w:r>
    </w:p>
    <w:p w14:paraId="71D01BDF" w14:textId="77777777" w:rsidR="0052550E" w:rsidRPr="00C50BF9" w:rsidRDefault="0052550E" w:rsidP="0052550E">
      <w:pPr>
        <w:pStyle w:val="Poetry"/>
      </w:pPr>
      <w:r w:rsidRPr="00C50BF9">
        <w:t>Hinders your perfect heart to giue consent;</w:t>
      </w:r>
    </w:p>
    <w:p w14:paraId="57CA2E26" w14:textId="77777777" w:rsidR="0052550E" w:rsidRDefault="0052550E" w:rsidP="0052550E">
      <w:pPr>
        <w:pStyle w:val="Poetry"/>
      </w:pPr>
      <w:r w:rsidRPr="00C50BF9">
        <w:t xml:space="preserve">Nor loathsome age, whom Time could neuer tame </w:t>
      </w:r>
    </w:p>
    <w:p w14:paraId="025956A1" w14:textId="77777777" w:rsidR="0052550E" w:rsidRDefault="0052550E" w:rsidP="0052550E">
      <w:pPr>
        <w:pStyle w:val="Poetry"/>
      </w:pPr>
      <w:r w:rsidRPr="00C50BF9">
        <w:t xml:space="preserve">From ill designes, whereto their youth was bent; </w:t>
      </w:r>
    </w:p>
    <w:p w14:paraId="385D0467" w14:textId="77777777" w:rsidR="0052550E" w:rsidRPr="00C50BF9" w:rsidRDefault="0052550E" w:rsidP="0052550E">
      <w:pPr>
        <w:pStyle w:val="Poetry"/>
      </w:pPr>
      <w:r w:rsidRPr="00C50BF9">
        <w:t>But loue of God, care to preserue your fame,</w:t>
      </w:r>
    </w:p>
    <w:p w14:paraId="637EB9D0" w14:textId="77777777" w:rsidR="0052550E" w:rsidRDefault="0052550E" w:rsidP="0052550E">
      <w:pPr>
        <w:pStyle w:val="Poetry"/>
      </w:pPr>
      <w:r w:rsidRPr="00C50BF9">
        <w:t xml:space="preserve">And spend that pretious time that God hath sent, </w:t>
      </w:r>
    </w:p>
    <w:p w14:paraId="0FAB3B9B" w14:textId="77777777" w:rsidR="0052550E" w:rsidRPr="00C50BF9" w:rsidRDefault="0052550E" w:rsidP="0052550E">
      <w:pPr>
        <w:pStyle w:val="Poetry"/>
      </w:pPr>
      <w:r>
        <w:t xml:space="preserve">  </w:t>
      </w:r>
      <w:r w:rsidRPr="00C50BF9">
        <w:t>In all good exercises of the minde,</w:t>
      </w:r>
    </w:p>
    <w:p w14:paraId="371A5105" w14:textId="77777777" w:rsidR="0052550E" w:rsidRPr="00C50BF9" w:rsidRDefault="0052550E" w:rsidP="0052550E">
      <w:pPr>
        <w:pStyle w:val="Poetry"/>
      </w:pPr>
      <w:r>
        <w:t xml:space="preserve">  </w:t>
      </w:r>
      <w:r w:rsidRPr="00C50BF9">
        <w:t>Whereto your noble nature is inclin’d.</w:t>
      </w:r>
    </w:p>
    <w:p w14:paraId="07A31100" w14:textId="77777777" w:rsidR="0052550E" w:rsidRPr="00C50BF9" w:rsidRDefault="0052550E" w:rsidP="0052550E">
      <w:pPr>
        <w:pStyle w:val="Poetry"/>
      </w:pPr>
    </w:p>
    <w:p w14:paraId="15CFDADC" w14:textId="77777777" w:rsidR="0052550E" w:rsidRDefault="0052550E" w:rsidP="0052550E">
      <w:pPr>
        <w:pStyle w:val="Poetry"/>
      </w:pPr>
      <w:r w:rsidRPr="00C50BF9">
        <w:t xml:space="preserve">That Ethyopian Queene did gaine great fame, </w:t>
      </w:r>
    </w:p>
    <w:p w14:paraId="620BE3B1" w14:textId="77777777" w:rsidR="0052550E" w:rsidRDefault="0052550E" w:rsidP="0052550E">
      <w:pPr>
        <w:pStyle w:val="Poetry"/>
      </w:pPr>
      <w:r w:rsidRPr="00C50BF9">
        <w:t xml:space="preserve">Who from the Southerne world, did come to see </w:t>
      </w:r>
    </w:p>
    <w:p w14:paraId="7D2AD8DC" w14:textId="77777777" w:rsidR="0052550E" w:rsidRPr="00C50BF9" w:rsidRDefault="0052550E" w:rsidP="0052550E">
      <w:pPr>
        <w:pStyle w:val="Poetry"/>
      </w:pPr>
      <w:r w:rsidRPr="00C50BF9">
        <w:t>Great Salomon; the glory of whose name</w:t>
      </w:r>
    </w:p>
    <w:p w14:paraId="6FCE6EC6" w14:textId="77777777" w:rsidR="0052550E" w:rsidRDefault="0052550E" w:rsidP="0052550E">
      <w:pPr>
        <w:pStyle w:val="Poetry"/>
      </w:pPr>
      <w:r w:rsidRPr="00C50BF9">
        <w:t xml:space="preserve">Had spread it selfe ore all the earth, to be </w:t>
      </w:r>
    </w:p>
    <w:p w14:paraId="5D7C8FB3" w14:textId="77777777" w:rsidR="0052550E" w:rsidRDefault="0052550E" w:rsidP="0052550E">
      <w:pPr>
        <w:pStyle w:val="Poetry"/>
      </w:pPr>
      <w:r w:rsidRPr="00C50BF9">
        <w:t xml:space="preserve">So great, that all the Princes thither came, </w:t>
      </w:r>
    </w:p>
    <w:p w14:paraId="0EA1A3EA" w14:textId="77777777" w:rsidR="0052550E" w:rsidRPr="00C50BF9" w:rsidRDefault="0052550E" w:rsidP="0052550E">
      <w:pPr>
        <w:pStyle w:val="Poetry"/>
      </w:pPr>
      <w:r w:rsidRPr="00C50BF9">
        <w:t>To be spectators of his royaltie:</w:t>
      </w:r>
    </w:p>
    <w:p w14:paraId="6A1A1256" w14:textId="77777777" w:rsidR="0052550E" w:rsidRDefault="0052550E" w:rsidP="0052550E">
      <w:pPr>
        <w:pStyle w:val="Poetry"/>
      </w:pPr>
      <w:r>
        <w:t xml:space="preserve">  </w:t>
      </w:r>
      <w:r w:rsidRPr="00C50BF9">
        <w:t xml:space="preserve">And this faire Queene of Sheba came from farre, </w:t>
      </w:r>
    </w:p>
    <w:p w14:paraId="053E4E47" w14:textId="77777777" w:rsidR="0052550E" w:rsidRPr="00C50BF9" w:rsidRDefault="0052550E" w:rsidP="0052550E">
      <w:pPr>
        <w:pStyle w:val="Poetry"/>
      </w:pPr>
      <w:r>
        <w:t xml:space="preserve">  </w:t>
      </w:r>
      <w:r w:rsidRPr="00C50BF9">
        <w:t>To reuerence this new appearing starre.</w:t>
      </w:r>
    </w:p>
    <w:p w14:paraId="424DB5E3" w14:textId="77777777" w:rsidR="0052550E" w:rsidRPr="00C50BF9" w:rsidRDefault="0052550E" w:rsidP="0052550E">
      <w:pPr>
        <w:pStyle w:val="Poetry"/>
      </w:pPr>
    </w:p>
    <w:p w14:paraId="3A4792DE" w14:textId="77777777" w:rsidR="0052550E" w:rsidRDefault="0052550E" w:rsidP="0052550E">
      <w:pPr>
        <w:pStyle w:val="Poetry"/>
      </w:pPr>
      <w:r w:rsidRPr="00C50BF9">
        <w:t xml:space="preserve">From th’vtmost part of all the Earth shee came, </w:t>
      </w:r>
    </w:p>
    <w:p w14:paraId="66DA1A79" w14:textId="77777777" w:rsidR="0052550E" w:rsidRPr="00C50BF9" w:rsidRDefault="0052550E" w:rsidP="0052550E">
      <w:pPr>
        <w:pStyle w:val="Poetry"/>
      </w:pPr>
      <w:r w:rsidRPr="00C50BF9">
        <w:t>To heare the Wisdom of this worthy King;</w:t>
      </w:r>
    </w:p>
    <w:p w14:paraId="58368D44" w14:textId="77777777" w:rsidR="0052550E" w:rsidRDefault="0052550E" w:rsidP="0052550E">
      <w:pPr>
        <w:pStyle w:val="Poetry"/>
      </w:pPr>
      <w:r w:rsidRPr="00C50BF9">
        <w:t xml:space="preserve">To trie if Wonder did agree with Fame, </w:t>
      </w:r>
    </w:p>
    <w:p w14:paraId="3FD64677" w14:textId="77777777" w:rsidR="0052550E" w:rsidRPr="00C50BF9" w:rsidRDefault="0052550E" w:rsidP="0052550E">
      <w:pPr>
        <w:pStyle w:val="Poetry"/>
      </w:pPr>
      <w:r w:rsidRPr="00C50BF9">
        <w:t>And many faire rich presents did she bring:</w:t>
      </w:r>
    </w:p>
    <w:p w14:paraId="1A5A1820" w14:textId="77777777" w:rsidR="0052550E" w:rsidRDefault="0052550E" w:rsidP="0052550E">
      <w:pPr>
        <w:pStyle w:val="Poetry"/>
      </w:pPr>
      <w:r w:rsidRPr="00C50BF9">
        <w:t xml:space="preserve">Yea many strange hard questions did shee frame, </w:t>
      </w:r>
    </w:p>
    <w:p w14:paraId="0D5C55C0" w14:textId="77777777" w:rsidR="0052550E" w:rsidRPr="00C50BF9" w:rsidRDefault="0052550E" w:rsidP="0052550E">
      <w:pPr>
        <w:pStyle w:val="Poetry"/>
      </w:pPr>
      <w:r w:rsidRPr="00C50BF9">
        <w:t>All which were answer’d by this famous King:</w:t>
      </w:r>
    </w:p>
    <w:p w14:paraId="2A525D39" w14:textId="77777777" w:rsidR="0052550E" w:rsidRDefault="0052550E" w:rsidP="0052550E">
      <w:pPr>
        <w:pStyle w:val="Poetry"/>
      </w:pPr>
      <w:r>
        <w:t xml:space="preserve">  </w:t>
      </w:r>
      <w:r w:rsidRPr="00C50BF9">
        <w:t xml:space="preserve">Nothing was hid that in her heart did rest, </w:t>
      </w:r>
    </w:p>
    <w:p w14:paraId="34CF2F92" w14:textId="77777777" w:rsidR="0052550E" w:rsidRPr="00C50BF9" w:rsidRDefault="0052550E" w:rsidP="0052550E">
      <w:pPr>
        <w:pStyle w:val="Poetry"/>
      </w:pPr>
      <w:r>
        <w:t xml:space="preserve">  </w:t>
      </w:r>
      <w:r w:rsidRPr="00C50BF9">
        <w:t>And all to prooue this King so highly blest.</w:t>
      </w:r>
    </w:p>
    <w:p w14:paraId="0B60C20B" w14:textId="77777777" w:rsidR="0052550E" w:rsidRPr="00C50BF9" w:rsidRDefault="0052550E" w:rsidP="0052550E">
      <w:pPr>
        <w:pStyle w:val="Poetry"/>
      </w:pPr>
    </w:p>
    <w:p w14:paraId="1A00D6D9" w14:textId="77777777" w:rsidR="0052550E" w:rsidRDefault="0052550E" w:rsidP="0052550E">
      <w:pPr>
        <w:pStyle w:val="Poetry"/>
      </w:pPr>
      <w:r w:rsidRPr="00C50BF9">
        <w:t xml:space="preserve">Here Maiestie with Maiestie did meete; </w:t>
      </w:r>
    </w:p>
    <w:p w14:paraId="2D3EF4D0" w14:textId="77777777" w:rsidR="0052550E" w:rsidRDefault="0052550E" w:rsidP="0052550E">
      <w:pPr>
        <w:pStyle w:val="Poetry"/>
      </w:pPr>
      <w:r w:rsidRPr="00C50BF9">
        <w:t xml:space="preserve">Wisdome to Wisdome yeelded true content, </w:t>
      </w:r>
    </w:p>
    <w:p w14:paraId="634288F5" w14:textId="77777777" w:rsidR="0052550E" w:rsidRDefault="0052550E" w:rsidP="0052550E">
      <w:pPr>
        <w:pStyle w:val="Poetry"/>
      </w:pPr>
      <w:r w:rsidRPr="00C50BF9">
        <w:t xml:space="preserve">One Beauty did another Beauty greet, </w:t>
      </w:r>
    </w:p>
    <w:p w14:paraId="0A8CFE17" w14:textId="77777777" w:rsidR="0052550E" w:rsidRDefault="0052550E" w:rsidP="0052550E">
      <w:pPr>
        <w:pStyle w:val="Poetry"/>
      </w:pPr>
      <w:r w:rsidRPr="00C50BF9">
        <w:t xml:space="preserve">Bounty to Bountie neuer could repent; </w:t>
      </w:r>
    </w:p>
    <w:p w14:paraId="5DFC7F16" w14:textId="77777777" w:rsidR="0052550E" w:rsidRPr="00C50BF9" w:rsidRDefault="0052550E" w:rsidP="0052550E">
      <w:pPr>
        <w:pStyle w:val="Poetry"/>
      </w:pPr>
      <w:r w:rsidRPr="00C50BF9">
        <w:lastRenderedPageBreak/>
        <w:t>Here all distaste is troden vnder feet,</w:t>
      </w:r>
    </w:p>
    <w:p w14:paraId="3AA45AD1" w14:textId="77777777" w:rsidR="0052550E" w:rsidRDefault="0052550E" w:rsidP="0052550E">
      <w:pPr>
        <w:pStyle w:val="Poetry"/>
      </w:pPr>
      <w:r w:rsidRPr="00C50BF9">
        <w:t xml:space="preserve">No losse of time, where time was so well spent </w:t>
      </w:r>
    </w:p>
    <w:p w14:paraId="4E3CC603" w14:textId="77777777" w:rsidR="0052550E" w:rsidRPr="00C50BF9" w:rsidRDefault="0052550E" w:rsidP="0052550E">
      <w:pPr>
        <w:pStyle w:val="Poetry"/>
      </w:pPr>
      <w:r>
        <w:t xml:space="preserve">  </w:t>
      </w:r>
      <w:r w:rsidRPr="00C50BF9">
        <w:t>In virtuous exercises of the minde,</w:t>
      </w:r>
    </w:p>
    <w:p w14:paraId="0C8542E0" w14:textId="77777777" w:rsidR="0052550E" w:rsidRPr="00C50BF9" w:rsidRDefault="0052550E" w:rsidP="0052550E">
      <w:pPr>
        <w:pStyle w:val="Poetry"/>
      </w:pPr>
      <w:r>
        <w:t xml:space="preserve">  </w:t>
      </w:r>
      <w:r w:rsidRPr="00C50BF9">
        <w:t>In which this Queene did much contentment finde.</w:t>
      </w:r>
    </w:p>
    <w:p w14:paraId="6F63406C" w14:textId="77777777" w:rsidR="0052550E" w:rsidRPr="00C50BF9" w:rsidRDefault="0052550E" w:rsidP="0052550E">
      <w:pPr>
        <w:pStyle w:val="Poetry"/>
      </w:pPr>
    </w:p>
    <w:p w14:paraId="4DAB6027" w14:textId="77777777" w:rsidR="0052550E" w:rsidRDefault="0052550E" w:rsidP="0052550E">
      <w:pPr>
        <w:pStyle w:val="Poetry"/>
      </w:pPr>
      <w:r w:rsidRPr="00C50BF9">
        <w:t xml:space="preserve">Spirits affect where they doe sympathize, </w:t>
      </w:r>
    </w:p>
    <w:p w14:paraId="429487D1" w14:textId="77777777" w:rsidR="0052550E" w:rsidRDefault="0052550E" w:rsidP="0052550E">
      <w:pPr>
        <w:pStyle w:val="Poetry"/>
      </w:pPr>
      <w:r w:rsidRPr="00C50BF9">
        <w:t xml:space="preserve">Wisdome desires Wisdome to embrace, </w:t>
      </w:r>
    </w:p>
    <w:p w14:paraId="572B39FC" w14:textId="77777777" w:rsidR="0052550E" w:rsidRPr="00C50BF9" w:rsidRDefault="0052550E" w:rsidP="0052550E">
      <w:pPr>
        <w:pStyle w:val="Poetry"/>
      </w:pPr>
      <w:r w:rsidRPr="00C50BF9">
        <w:t>Virtue couets her like, and doth deuize</w:t>
      </w:r>
    </w:p>
    <w:p w14:paraId="305C6951" w14:textId="77777777" w:rsidR="0052550E" w:rsidRDefault="0052550E" w:rsidP="0052550E">
      <w:pPr>
        <w:pStyle w:val="Poetry"/>
      </w:pPr>
      <w:r w:rsidRPr="00C50BF9">
        <w:t xml:space="preserve">How she her friends may entertaine with grace; </w:t>
      </w:r>
    </w:p>
    <w:p w14:paraId="64410A10" w14:textId="77777777" w:rsidR="0052550E" w:rsidRDefault="0052550E" w:rsidP="0052550E">
      <w:pPr>
        <w:pStyle w:val="Poetry"/>
      </w:pPr>
      <w:r w:rsidRPr="00C50BF9">
        <w:t xml:space="preserve">Beauty sometime is pleas’d to feed her eyes, </w:t>
      </w:r>
    </w:p>
    <w:p w14:paraId="2E2BE626" w14:textId="77777777" w:rsidR="0052550E" w:rsidRPr="00C50BF9" w:rsidRDefault="0052550E" w:rsidP="0052550E">
      <w:pPr>
        <w:pStyle w:val="Poetry"/>
      </w:pPr>
      <w:r w:rsidRPr="00C50BF9">
        <w:t>With viewing Beautie in anothers face:</w:t>
      </w:r>
    </w:p>
    <w:p w14:paraId="65290D94" w14:textId="77777777" w:rsidR="0052550E" w:rsidRDefault="0052550E" w:rsidP="0052550E">
      <w:pPr>
        <w:pStyle w:val="Poetry"/>
      </w:pPr>
      <w:r>
        <w:t xml:space="preserve">  </w:t>
      </w:r>
      <w:r w:rsidRPr="00C50BF9">
        <w:t xml:space="preserve">Both good and bad in this point doe agree, </w:t>
      </w:r>
    </w:p>
    <w:p w14:paraId="72FAD56F" w14:textId="77777777" w:rsidR="0052550E" w:rsidRPr="00C50BF9" w:rsidRDefault="0052550E" w:rsidP="0052550E">
      <w:pPr>
        <w:pStyle w:val="Poetry"/>
      </w:pPr>
      <w:r>
        <w:t xml:space="preserve">  </w:t>
      </w:r>
      <w:r w:rsidRPr="00C50BF9">
        <w:t>That each desireth with his like to be.</w:t>
      </w:r>
    </w:p>
    <w:p w14:paraId="1BDAE808" w14:textId="77777777" w:rsidR="0052550E" w:rsidRPr="00C50BF9" w:rsidRDefault="0052550E" w:rsidP="0052550E">
      <w:pPr>
        <w:pStyle w:val="Poetry"/>
      </w:pPr>
    </w:p>
    <w:p w14:paraId="3804332E" w14:textId="77777777" w:rsidR="0052550E" w:rsidRDefault="0052550E" w:rsidP="0052550E">
      <w:pPr>
        <w:pStyle w:val="Poetry"/>
      </w:pPr>
      <w:r w:rsidRPr="00C50BF9">
        <w:t xml:space="preserve">And this Desire did worke a strange effect, </w:t>
      </w:r>
    </w:p>
    <w:p w14:paraId="142C2F00" w14:textId="77777777" w:rsidR="0052550E" w:rsidRDefault="0052550E" w:rsidP="0052550E">
      <w:pPr>
        <w:pStyle w:val="Poetry"/>
      </w:pPr>
      <w:r w:rsidRPr="00C50BF9">
        <w:t xml:space="preserve">To drawe a Queene forth of her natiue Land, </w:t>
      </w:r>
    </w:p>
    <w:p w14:paraId="7E13CAD1" w14:textId="77777777" w:rsidR="0052550E" w:rsidRPr="00C50BF9" w:rsidRDefault="0052550E" w:rsidP="0052550E">
      <w:pPr>
        <w:pStyle w:val="Poetry"/>
      </w:pPr>
      <w:r w:rsidRPr="00C50BF9">
        <w:t>Not yeelding to the nicenesse and respect</w:t>
      </w:r>
    </w:p>
    <w:p w14:paraId="5858C07D" w14:textId="77777777" w:rsidR="0052550E" w:rsidRDefault="0052550E" w:rsidP="0052550E">
      <w:pPr>
        <w:pStyle w:val="Poetry"/>
      </w:pPr>
      <w:r w:rsidRPr="00C50BF9">
        <w:t xml:space="preserve">Of woman-kind; shee past both sea and land, </w:t>
      </w:r>
    </w:p>
    <w:p w14:paraId="5FDD7252" w14:textId="77777777" w:rsidR="0052550E" w:rsidRDefault="0052550E" w:rsidP="0052550E">
      <w:pPr>
        <w:pStyle w:val="Poetry"/>
      </w:pPr>
      <w:r w:rsidRPr="00C50BF9">
        <w:t xml:space="preserve">All feare of dangers shee did quite neglect, </w:t>
      </w:r>
    </w:p>
    <w:p w14:paraId="4D7797BE" w14:textId="77777777" w:rsidR="0052550E" w:rsidRPr="00C50BF9" w:rsidRDefault="0052550E" w:rsidP="0052550E">
      <w:pPr>
        <w:pStyle w:val="Poetry"/>
      </w:pPr>
      <w:r w:rsidRPr="00C50BF9">
        <w:t>Onely to see, to heare, and vnderstand</w:t>
      </w:r>
    </w:p>
    <w:p w14:paraId="000539B5" w14:textId="77777777" w:rsidR="0052550E" w:rsidRDefault="0052550E" w:rsidP="0052550E">
      <w:pPr>
        <w:pStyle w:val="Poetry"/>
      </w:pPr>
      <w:r>
        <w:t xml:space="preserve">  </w:t>
      </w:r>
      <w:r w:rsidRPr="00C50BF9">
        <w:t xml:space="preserve">That beauty, wisedome, maiestie, and glorie, </w:t>
      </w:r>
    </w:p>
    <w:p w14:paraId="63837486" w14:textId="77777777" w:rsidR="0052550E" w:rsidRPr="00C50BF9" w:rsidRDefault="0052550E" w:rsidP="0052550E">
      <w:pPr>
        <w:pStyle w:val="Poetry"/>
      </w:pPr>
      <w:r>
        <w:t xml:space="preserve">  </w:t>
      </w:r>
      <w:r w:rsidRPr="00C50BF9">
        <w:t>That in her heart imprest his perfect storie.</w:t>
      </w:r>
    </w:p>
    <w:p w14:paraId="451A131F" w14:textId="77777777" w:rsidR="0052550E" w:rsidRPr="00C50BF9" w:rsidRDefault="0052550E" w:rsidP="0052550E">
      <w:pPr>
        <w:pStyle w:val="Poetry"/>
      </w:pPr>
    </w:p>
    <w:p w14:paraId="145C56D2" w14:textId="77777777" w:rsidR="0052550E" w:rsidRDefault="0052550E" w:rsidP="0052550E">
      <w:pPr>
        <w:pStyle w:val="Poetry"/>
      </w:pPr>
      <w:r w:rsidRPr="00C50BF9">
        <w:t xml:space="preserve">Yet this faire map of maiestie and might, </w:t>
      </w:r>
    </w:p>
    <w:p w14:paraId="357B5F80" w14:textId="77777777" w:rsidR="0052550E" w:rsidRPr="00C50BF9" w:rsidRDefault="0052550E" w:rsidP="0052550E">
      <w:pPr>
        <w:pStyle w:val="Poetry"/>
      </w:pPr>
      <w:r w:rsidRPr="00C50BF9">
        <w:t>Was but a figure of thy deerest Loue,</w:t>
      </w:r>
    </w:p>
    <w:p w14:paraId="590B8797" w14:textId="77777777" w:rsidR="0052550E" w:rsidRDefault="0052550E" w:rsidP="0052550E">
      <w:pPr>
        <w:pStyle w:val="Poetry"/>
      </w:pPr>
      <w:r w:rsidRPr="00C50BF9">
        <w:t xml:space="preserve">Borne t’expresse that true and heauenly light, </w:t>
      </w:r>
    </w:p>
    <w:p w14:paraId="2A5DA0BF" w14:textId="77777777" w:rsidR="0052550E" w:rsidRPr="00C50BF9" w:rsidRDefault="0052550E" w:rsidP="0052550E">
      <w:pPr>
        <w:pStyle w:val="Poetry"/>
      </w:pPr>
      <w:r w:rsidRPr="00C50BF9">
        <w:t>That doth all other joyes imperfect proue;</w:t>
      </w:r>
    </w:p>
    <w:p w14:paraId="64EC80A6" w14:textId="77777777" w:rsidR="0052550E" w:rsidRDefault="0052550E" w:rsidP="0052550E">
      <w:pPr>
        <w:pStyle w:val="Poetry"/>
      </w:pPr>
      <w:r w:rsidRPr="00C50BF9">
        <w:t xml:space="preserve">If this faire Earthly starre did shine so bright, </w:t>
      </w:r>
    </w:p>
    <w:p w14:paraId="60104229" w14:textId="77777777" w:rsidR="0052550E" w:rsidRPr="00C50BF9" w:rsidRDefault="0052550E" w:rsidP="0052550E">
      <w:pPr>
        <w:pStyle w:val="Poetry"/>
      </w:pPr>
      <w:r w:rsidRPr="00C50BF9">
        <w:t>What doth that glorious Sonne that is aboue?</w:t>
      </w:r>
    </w:p>
    <w:p w14:paraId="6AC70146" w14:textId="77777777" w:rsidR="0052550E" w:rsidRDefault="0052550E" w:rsidP="0052550E">
      <w:pPr>
        <w:pStyle w:val="Poetry"/>
      </w:pPr>
      <w:r>
        <w:t xml:space="preserve">  </w:t>
      </w:r>
      <w:r w:rsidRPr="00C50BF9">
        <w:t xml:space="preserve">Who weares th’imperiall crowne of heauen and earth, </w:t>
      </w:r>
    </w:p>
    <w:p w14:paraId="6F88C739" w14:textId="77777777" w:rsidR="0052550E" w:rsidRPr="00C50BF9" w:rsidRDefault="0052550E" w:rsidP="0052550E">
      <w:pPr>
        <w:pStyle w:val="Poetry"/>
      </w:pPr>
      <w:r>
        <w:t xml:space="preserve">  </w:t>
      </w:r>
      <w:r w:rsidRPr="00C50BF9">
        <w:t>And made all Christians blessed in his berth.</w:t>
      </w:r>
    </w:p>
    <w:p w14:paraId="6D4FCC04" w14:textId="77777777" w:rsidR="0052550E" w:rsidRPr="00C50BF9" w:rsidRDefault="0052550E" w:rsidP="0052550E">
      <w:pPr>
        <w:pStyle w:val="Poetry"/>
      </w:pPr>
    </w:p>
    <w:p w14:paraId="2952AE77" w14:textId="77777777" w:rsidR="0052550E" w:rsidRDefault="0052550E" w:rsidP="0052550E">
      <w:pPr>
        <w:pStyle w:val="Poetry"/>
      </w:pPr>
      <w:r w:rsidRPr="00C50BF9">
        <w:t xml:space="preserve">If that small sparke could yeeld so great a fire, </w:t>
      </w:r>
    </w:p>
    <w:p w14:paraId="63FBCC31" w14:textId="77777777" w:rsidR="0052550E" w:rsidRPr="00C50BF9" w:rsidRDefault="0052550E" w:rsidP="0052550E">
      <w:pPr>
        <w:pStyle w:val="Poetry"/>
      </w:pPr>
      <w:r w:rsidRPr="00C50BF9">
        <w:t>As to inflame the hearts of many Kings</w:t>
      </w:r>
    </w:p>
    <w:p w14:paraId="4DD56026" w14:textId="77777777" w:rsidR="0052550E" w:rsidRPr="00C50BF9" w:rsidRDefault="0052550E" w:rsidP="0052550E">
      <w:pPr>
        <w:pStyle w:val="Poetry"/>
      </w:pPr>
      <w:r w:rsidRPr="00C50BF9">
        <w:t>To come to see, to heare, and to admire</w:t>
      </w:r>
    </w:p>
    <w:p w14:paraId="0DD65E4F" w14:textId="77777777" w:rsidR="0052550E" w:rsidRDefault="0052550E" w:rsidP="0052550E">
      <w:pPr>
        <w:pStyle w:val="Poetry"/>
      </w:pPr>
      <w:r w:rsidRPr="00C50BF9">
        <w:lastRenderedPageBreak/>
        <w:t xml:space="preserve">His wisdome, tending but to worldly things; </w:t>
      </w:r>
    </w:p>
    <w:p w14:paraId="73ECC1A1" w14:textId="77777777" w:rsidR="0052550E" w:rsidRPr="00C50BF9" w:rsidRDefault="0052550E" w:rsidP="0052550E">
      <w:pPr>
        <w:pStyle w:val="Poetry"/>
      </w:pPr>
      <w:r w:rsidRPr="00C50BF9">
        <w:t>Then much more reason haue we to desire</w:t>
      </w:r>
    </w:p>
    <w:p w14:paraId="5CCD41E3" w14:textId="77777777" w:rsidR="0052550E" w:rsidRDefault="0052550E" w:rsidP="0052550E">
      <w:pPr>
        <w:pStyle w:val="Poetry"/>
      </w:pPr>
      <w:r w:rsidRPr="00C50BF9">
        <w:t xml:space="preserve">That heau’nly wisedome, which saluation brings; </w:t>
      </w:r>
    </w:p>
    <w:p w14:paraId="496579CE" w14:textId="77777777" w:rsidR="0052550E" w:rsidRDefault="0052550E" w:rsidP="0052550E">
      <w:pPr>
        <w:pStyle w:val="Poetry"/>
      </w:pPr>
      <w:r>
        <w:t xml:space="preserve">  </w:t>
      </w:r>
      <w:r w:rsidRPr="00C50BF9">
        <w:t xml:space="preserve">The Sonne of righteousnesse, that giues true joyes, </w:t>
      </w:r>
    </w:p>
    <w:p w14:paraId="54FEB398" w14:textId="77777777" w:rsidR="0052550E" w:rsidRPr="00C50BF9" w:rsidRDefault="0052550E" w:rsidP="0052550E">
      <w:pPr>
        <w:pStyle w:val="Poetry"/>
      </w:pPr>
      <w:r>
        <w:t xml:space="preserve">  </w:t>
      </w:r>
      <w:r w:rsidRPr="00C50BF9">
        <w:t>When all they sought for, were but Earthly toyes.</w:t>
      </w:r>
    </w:p>
    <w:p w14:paraId="4A3CAD4D" w14:textId="77777777" w:rsidR="0052550E" w:rsidRPr="00C50BF9" w:rsidRDefault="0052550E" w:rsidP="0052550E">
      <w:pPr>
        <w:pStyle w:val="Poetry"/>
      </w:pPr>
    </w:p>
    <w:p w14:paraId="14D15012" w14:textId="77777777" w:rsidR="0052550E" w:rsidRDefault="0052550E" w:rsidP="0052550E">
      <w:pPr>
        <w:pStyle w:val="Poetry"/>
      </w:pPr>
      <w:r w:rsidRPr="00C50BF9">
        <w:t xml:space="preserve">No trauels ought th’affected soule to shunne, </w:t>
      </w:r>
    </w:p>
    <w:p w14:paraId="3CF98800" w14:textId="77777777" w:rsidR="0052550E" w:rsidRDefault="0052550E" w:rsidP="0052550E">
      <w:pPr>
        <w:pStyle w:val="Poetry"/>
      </w:pPr>
      <w:r w:rsidRPr="00C50BF9">
        <w:t xml:space="preserve">That this faire heauenly Light desires to see: </w:t>
      </w:r>
    </w:p>
    <w:p w14:paraId="4BE32A16" w14:textId="77777777" w:rsidR="0052550E" w:rsidRDefault="0052550E" w:rsidP="0052550E">
      <w:pPr>
        <w:pStyle w:val="Poetry"/>
      </w:pPr>
      <w:r w:rsidRPr="00C50BF9">
        <w:t xml:space="preserve">This King of kings to whom we all should runne, </w:t>
      </w:r>
    </w:p>
    <w:p w14:paraId="64D26FC6" w14:textId="77777777" w:rsidR="0052550E" w:rsidRPr="00C50BF9" w:rsidRDefault="0052550E" w:rsidP="0052550E">
      <w:pPr>
        <w:pStyle w:val="Poetry"/>
      </w:pPr>
      <w:r w:rsidRPr="00C50BF9">
        <w:t>To view his Glory and his Majestie;</w:t>
      </w:r>
    </w:p>
    <w:p w14:paraId="7816DA57" w14:textId="77777777" w:rsidR="0052550E" w:rsidRDefault="0052550E" w:rsidP="0052550E">
      <w:pPr>
        <w:pStyle w:val="Poetry"/>
      </w:pPr>
      <w:r w:rsidRPr="00C50BF9">
        <w:t xml:space="preserve">He without whom we had all beene vndone, </w:t>
      </w:r>
    </w:p>
    <w:p w14:paraId="1FC32C86" w14:textId="77777777" w:rsidR="0052550E" w:rsidRPr="00C50BF9" w:rsidRDefault="0052550E" w:rsidP="0052550E">
      <w:pPr>
        <w:pStyle w:val="Poetry"/>
      </w:pPr>
      <w:r w:rsidRPr="00C50BF9">
        <w:t>He that from Sinne and Death hath set vs free,</w:t>
      </w:r>
    </w:p>
    <w:p w14:paraId="1D8FE055" w14:textId="77777777" w:rsidR="0052550E" w:rsidRDefault="0052550E" w:rsidP="0052550E">
      <w:pPr>
        <w:pStyle w:val="Poetry"/>
      </w:pPr>
      <w:r>
        <w:t xml:space="preserve">  </w:t>
      </w:r>
      <w:r w:rsidRPr="00C50BF9">
        <w:t xml:space="preserve">And ouercome Satan, the world, and sinne, </w:t>
      </w:r>
    </w:p>
    <w:p w14:paraId="339DD394" w14:textId="77777777" w:rsidR="0052550E" w:rsidRPr="00C50BF9" w:rsidRDefault="0052550E" w:rsidP="0052550E">
      <w:pPr>
        <w:pStyle w:val="Poetry"/>
      </w:pPr>
      <w:r>
        <w:t xml:space="preserve">  </w:t>
      </w:r>
      <w:r w:rsidRPr="00C50BF9">
        <w:t>That by his merits we those joyes might winne.</w:t>
      </w:r>
    </w:p>
    <w:p w14:paraId="48CA9F2B" w14:textId="77777777" w:rsidR="0052550E" w:rsidRPr="00C50BF9" w:rsidRDefault="0052550E" w:rsidP="0052550E">
      <w:pPr>
        <w:pStyle w:val="Poetry"/>
      </w:pPr>
    </w:p>
    <w:p w14:paraId="20491CA0" w14:textId="77777777" w:rsidR="0052550E" w:rsidRDefault="0052550E" w:rsidP="0052550E">
      <w:pPr>
        <w:pStyle w:val="Poetry"/>
      </w:pPr>
      <w:r w:rsidRPr="00C50BF9">
        <w:t xml:space="preserve">Prepar’d by him, whose euerlasting throne </w:t>
      </w:r>
    </w:p>
    <w:p w14:paraId="2FDBDE19" w14:textId="77777777" w:rsidR="0052550E" w:rsidRPr="00C50BF9" w:rsidRDefault="0052550E" w:rsidP="0052550E">
      <w:pPr>
        <w:pStyle w:val="Poetry"/>
      </w:pPr>
      <w:r w:rsidRPr="00C50BF9">
        <w:t>Is plac’d in heauen, aboue the starrie skies,</w:t>
      </w:r>
    </w:p>
    <w:p w14:paraId="20E432DC" w14:textId="77777777" w:rsidR="0052550E" w:rsidRDefault="0052550E" w:rsidP="0052550E">
      <w:pPr>
        <w:pStyle w:val="Poetry"/>
      </w:pPr>
      <w:r w:rsidRPr="00C50BF9">
        <w:t xml:space="preserve">Where he that sate, was like the Iasper stone, </w:t>
      </w:r>
    </w:p>
    <w:p w14:paraId="6D7FEA3A" w14:textId="77777777" w:rsidR="0052550E" w:rsidRDefault="0052550E" w:rsidP="0052550E">
      <w:pPr>
        <w:pStyle w:val="Poetry"/>
      </w:pPr>
      <w:r w:rsidRPr="00C50BF9">
        <w:t xml:space="preserve">Who rightly knowes him shall be truely wise, </w:t>
      </w:r>
    </w:p>
    <w:p w14:paraId="5F4997C6" w14:textId="77777777" w:rsidR="0052550E" w:rsidRDefault="0052550E" w:rsidP="0052550E">
      <w:pPr>
        <w:pStyle w:val="Poetry"/>
      </w:pPr>
      <w:r w:rsidRPr="00C50BF9">
        <w:t xml:space="preserve">A Rainebow round about his glorious throne; </w:t>
      </w:r>
    </w:p>
    <w:p w14:paraId="25506591" w14:textId="77777777" w:rsidR="0052550E" w:rsidRPr="00C50BF9" w:rsidRDefault="0052550E" w:rsidP="0052550E">
      <w:pPr>
        <w:pStyle w:val="Poetry"/>
      </w:pPr>
      <w:r w:rsidRPr="00C50BF9">
        <w:t>Nay more, those winged beasts so full of eies,</w:t>
      </w:r>
    </w:p>
    <w:p w14:paraId="18552EF7" w14:textId="77777777" w:rsidR="0052550E" w:rsidRPr="00C50BF9" w:rsidRDefault="0052550E" w:rsidP="0052550E">
      <w:pPr>
        <w:pStyle w:val="Poetry"/>
      </w:pPr>
      <w:r>
        <w:t xml:space="preserve">  </w:t>
      </w:r>
      <w:r w:rsidRPr="00C50BF9">
        <w:t>That neuer cease to glorifie his Name,</w:t>
      </w:r>
    </w:p>
    <w:p w14:paraId="16F7718E" w14:textId="77777777" w:rsidR="0052550E" w:rsidRPr="00C50BF9" w:rsidRDefault="0052550E" w:rsidP="0052550E">
      <w:pPr>
        <w:pStyle w:val="Poetry"/>
      </w:pPr>
      <w:r>
        <w:t xml:space="preserve">  </w:t>
      </w:r>
      <w:r w:rsidRPr="00C50BF9">
        <w:t>Who was, and will be, and is now the same.</w:t>
      </w:r>
    </w:p>
    <w:p w14:paraId="2DCC146D" w14:textId="77777777" w:rsidR="0052550E" w:rsidRPr="00C50BF9" w:rsidRDefault="0052550E" w:rsidP="0052550E">
      <w:pPr>
        <w:pStyle w:val="Poetry"/>
      </w:pPr>
    </w:p>
    <w:p w14:paraId="09386A26" w14:textId="77777777" w:rsidR="0052550E" w:rsidRDefault="0052550E" w:rsidP="0052550E">
      <w:pPr>
        <w:pStyle w:val="Poetry"/>
      </w:pPr>
      <w:r w:rsidRPr="00C50BF9">
        <w:t xml:space="preserve">This is that great almightie Lord that made </w:t>
      </w:r>
    </w:p>
    <w:p w14:paraId="544CF165" w14:textId="77777777" w:rsidR="0052550E" w:rsidRDefault="0052550E" w:rsidP="0052550E">
      <w:pPr>
        <w:pStyle w:val="Poetry"/>
      </w:pPr>
      <w:r w:rsidRPr="00C50BF9">
        <w:t xml:space="preserve">Both heauen and earth, and liues for euermore; </w:t>
      </w:r>
    </w:p>
    <w:p w14:paraId="26D5955F" w14:textId="77777777" w:rsidR="0052550E" w:rsidRPr="00C50BF9" w:rsidRDefault="0052550E" w:rsidP="0052550E">
      <w:pPr>
        <w:pStyle w:val="Poetry"/>
      </w:pPr>
      <w:r w:rsidRPr="00C50BF9">
        <w:t>By him the worlds foundation first was laid:</w:t>
      </w:r>
    </w:p>
    <w:p w14:paraId="6AD023A4" w14:textId="77777777" w:rsidR="0052550E" w:rsidRDefault="0052550E" w:rsidP="0052550E">
      <w:pPr>
        <w:pStyle w:val="Poetry"/>
      </w:pPr>
      <w:r w:rsidRPr="00C50BF9">
        <w:t xml:space="preserve">He fram’d the things that neuer were before: </w:t>
      </w:r>
    </w:p>
    <w:p w14:paraId="4DF44B61" w14:textId="77777777" w:rsidR="0052550E" w:rsidRDefault="0052550E" w:rsidP="0052550E">
      <w:pPr>
        <w:pStyle w:val="Poetry"/>
      </w:pPr>
      <w:r w:rsidRPr="00C50BF9">
        <w:t xml:space="preserve">The Sea within his bounds by him is staid, </w:t>
      </w:r>
    </w:p>
    <w:p w14:paraId="2FFCAB5F" w14:textId="77777777" w:rsidR="0052550E" w:rsidRPr="00C50BF9" w:rsidRDefault="0052550E" w:rsidP="0052550E">
      <w:pPr>
        <w:pStyle w:val="Poetry"/>
      </w:pPr>
      <w:r w:rsidRPr="00C50BF9">
        <w:t>He judgeth all alike, both rich and poore:</w:t>
      </w:r>
    </w:p>
    <w:p w14:paraId="0B471AE8" w14:textId="77777777" w:rsidR="0052550E" w:rsidRDefault="0052550E" w:rsidP="0052550E">
      <w:pPr>
        <w:pStyle w:val="Poetry"/>
      </w:pPr>
      <w:r>
        <w:t xml:space="preserve">  </w:t>
      </w:r>
      <w:r w:rsidRPr="00C50BF9">
        <w:t xml:space="preserve">All might, all majestie, all loue, all lawe </w:t>
      </w:r>
    </w:p>
    <w:p w14:paraId="41DFDD05" w14:textId="77777777" w:rsidR="0052550E" w:rsidRPr="00C50BF9" w:rsidRDefault="0052550E" w:rsidP="0052550E">
      <w:pPr>
        <w:pStyle w:val="Poetry"/>
      </w:pPr>
      <w:r>
        <w:t xml:space="preserve">  </w:t>
      </w:r>
      <w:r w:rsidRPr="00C50BF9">
        <w:t>Remaines in him that keepes all worlds in awe.</w:t>
      </w:r>
    </w:p>
    <w:p w14:paraId="442EDF22" w14:textId="77777777" w:rsidR="0052550E" w:rsidRPr="00C50BF9" w:rsidRDefault="0052550E" w:rsidP="0052550E">
      <w:pPr>
        <w:pStyle w:val="Poetry"/>
      </w:pPr>
    </w:p>
    <w:p w14:paraId="5532FEC8" w14:textId="77777777" w:rsidR="0052550E" w:rsidRDefault="0052550E" w:rsidP="0052550E">
      <w:pPr>
        <w:pStyle w:val="Poetry"/>
      </w:pPr>
      <w:r w:rsidRPr="00C50BF9">
        <w:t xml:space="preserve">From his eternall throne the lightning came, </w:t>
      </w:r>
    </w:p>
    <w:p w14:paraId="206519EC" w14:textId="77777777" w:rsidR="0052550E" w:rsidRDefault="0052550E" w:rsidP="0052550E">
      <w:pPr>
        <w:pStyle w:val="Poetry"/>
      </w:pPr>
      <w:r w:rsidRPr="00C50BF9">
        <w:t xml:space="preserve">Thundrings and Voyces did from thence proceede; </w:t>
      </w:r>
    </w:p>
    <w:p w14:paraId="61A02F5A" w14:textId="77777777" w:rsidR="0052550E" w:rsidRPr="00C50BF9" w:rsidRDefault="0052550E" w:rsidP="0052550E">
      <w:pPr>
        <w:pStyle w:val="Poetry"/>
      </w:pPr>
      <w:r w:rsidRPr="00C50BF9">
        <w:lastRenderedPageBreak/>
        <w:t>And all the creatures glorifi’d his name,</w:t>
      </w:r>
    </w:p>
    <w:p w14:paraId="59456783" w14:textId="77777777" w:rsidR="0052550E" w:rsidRDefault="0052550E" w:rsidP="0052550E">
      <w:pPr>
        <w:pStyle w:val="Poetry"/>
      </w:pPr>
      <w:r w:rsidRPr="00C50BF9">
        <w:t xml:space="preserve">In heauen, in earth, and seas, they all agreed, </w:t>
      </w:r>
    </w:p>
    <w:p w14:paraId="56A0E1EF" w14:textId="77777777" w:rsidR="0052550E" w:rsidRDefault="0052550E" w:rsidP="0052550E">
      <w:pPr>
        <w:pStyle w:val="Poetry"/>
      </w:pPr>
      <w:r w:rsidRPr="00C50BF9">
        <w:t xml:space="preserve">When loe that spotlesse Lambe so voyd of blame, </w:t>
      </w:r>
    </w:p>
    <w:p w14:paraId="75086364" w14:textId="77777777" w:rsidR="0052550E" w:rsidRPr="00C50BF9" w:rsidRDefault="0052550E" w:rsidP="0052550E">
      <w:pPr>
        <w:pStyle w:val="Poetry"/>
      </w:pPr>
      <w:r w:rsidRPr="00C50BF9">
        <w:t>That for vs di’d, whose sinnes did make him bleed:</w:t>
      </w:r>
    </w:p>
    <w:p w14:paraId="5DD9DDCD" w14:textId="77777777" w:rsidR="0052550E" w:rsidRDefault="0052550E" w:rsidP="0052550E">
      <w:pPr>
        <w:pStyle w:val="Poetry"/>
      </w:pPr>
      <w:r>
        <w:t xml:space="preserve">  </w:t>
      </w:r>
      <w:r w:rsidRPr="00C50BF9">
        <w:t xml:space="preserve">That true Physition that so many heales, </w:t>
      </w:r>
    </w:p>
    <w:p w14:paraId="0A1EDFA9" w14:textId="77777777" w:rsidR="0052550E" w:rsidRPr="00C50BF9" w:rsidRDefault="0052550E" w:rsidP="0052550E">
      <w:pPr>
        <w:pStyle w:val="Poetry"/>
      </w:pPr>
      <w:r>
        <w:t xml:space="preserve">  </w:t>
      </w:r>
      <w:r w:rsidRPr="00C50BF9">
        <w:t>Opened the Booke, and did vndoe the Seales.</w:t>
      </w:r>
    </w:p>
    <w:p w14:paraId="5D77163B" w14:textId="77777777" w:rsidR="0052550E" w:rsidRPr="00C50BF9" w:rsidRDefault="0052550E" w:rsidP="0052550E">
      <w:pPr>
        <w:pStyle w:val="Poetry"/>
      </w:pPr>
    </w:p>
    <w:p w14:paraId="3C9CCC58" w14:textId="77777777" w:rsidR="0052550E" w:rsidRDefault="0052550E" w:rsidP="0052550E">
      <w:pPr>
        <w:pStyle w:val="Poetry"/>
      </w:pPr>
      <w:r w:rsidRPr="00C50BF9">
        <w:t xml:space="preserve">He onely worthy to vndoe the Booke </w:t>
      </w:r>
    </w:p>
    <w:p w14:paraId="66582FEC" w14:textId="77777777" w:rsidR="0052550E" w:rsidRPr="00C50BF9" w:rsidRDefault="0052550E" w:rsidP="0052550E">
      <w:pPr>
        <w:pStyle w:val="Poetry"/>
      </w:pPr>
      <w:r w:rsidRPr="00C50BF9">
        <w:t>Of our charg’d soules, full of iniquitie,</w:t>
      </w:r>
    </w:p>
    <w:p w14:paraId="60335669" w14:textId="77777777" w:rsidR="0052550E" w:rsidRDefault="0052550E" w:rsidP="0052550E">
      <w:pPr>
        <w:pStyle w:val="Poetry"/>
      </w:pPr>
      <w:r w:rsidRPr="00C50BF9">
        <w:t xml:space="preserve">Where with the eyes of mercy he doth looke </w:t>
      </w:r>
    </w:p>
    <w:p w14:paraId="2C86E6A4" w14:textId="77777777" w:rsidR="0052550E" w:rsidRPr="00C50BF9" w:rsidRDefault="0052550E" w:rsidP="0052550E">
      <w:pPr>
        <w:pStyle w:val="Poetry"/>
      </w:pPr>
      <w:r w:rsidRPr="00C50BF9">
        <w:t>Vpon our weaknesse and infirmitie;</w:t>
      </w:r>
    </w:p>
    <w:p w14:paraId="4E4AFC04" w14:textId="77777777" w:rsidR="0052550E" w:rsidRDefault="0052550E" w:rsidP="0052550E">
      <w:pPr>
        <w:pStyle w:val="Poetry"/>
      </w:pPr>
      <w:r w:rsidRPr="00C50BF9">
        <w:t xml:space="preserve">This is that corner stone that was forsooke, </w:t>
      </w:r>
    </w:p>
    <w:p w14:paraId="2DB30883" w14:textId="77777777" w:rsidR="0052550E" w:rsidRPr="00C50BF9" w:rsidRDefault="0052550E" w:rsidP="0052550E">
      <w:pPr>
        <w:pStyle w:val="Poetry"/>
      </w:pPr>
      <w:r w:rsidRPr="00C50BF9">
        <w:t>Who leaues it, trusts but to vncertaintie:</w:t>
      </w:r>
    </w:p>
    <w:p w14:paraId="485A4203" w14:textId="77777777" w:rsidR="0052550E" w:rsidRDefault="0052550E" w:rsidP="0052550E">
      <w:pPr>
        <w:pStyle w:val="Poetry"/>
      </w:pPr>
      <w:r>
        <w:t xml:space="preserve">  </w:t>
      </w:r>
      <w:r w:rsidRPr="00C50BF9">
        <w:t xml:space="preserve">This is Gods Sonne, in whom he is well pleased, </w:t>
      </w:r>
    </w:p>
    <w:p w14:paraId="49A33E50" w14:textId="77777777" w:rsidR="0052550E" w:rsidRPr="00C50BF9" w:rsidRDefault="0052550E" w:rsidP="0052550E">
      <w:pPr>
        <w:pStyle w:val="Poetry"/>
      </w:pPr>
      <w:r>
        <w:t xml:space="preserve">  </w:t>
      </w:r>
      <w:r w:rsidRPr="00C50BF9">
        <w:t>His deere beloued, that his wrath appeased.</w:t>
      </w:r>
    </w:p>
    <w:p w14:paraId="169A5902" w14:textId="77777777" w:rsidR="0052550E" w:rsidRPr="00C50BF9" w:rsidRDefault="0052550E" w:rsidP="0052550E">
      <w:pPr>
        <w:pStyle w:val="Poetry"/>
      </w:pPr>
    </w:p>
    <w:p w14:paraId="3A556251" w14:textId="77777777" w:rsidR="0052550E" w:rsidRPr="00C50BF9" w:rsidRDefault="0052550E" w:rsidP="0052550E">
      <w:pPr>
        <w:pStyle w:val="Poetry"/>
      </w:pPr>
      <w:r w:rsidRPr="00C50BF9">
        <w:t>He that had powre to open all the Seales,</w:t>
      </w:r>
    </w:p>
    <w:p w14:paraId="78A986ED" w14:textId="77777777" w:rsidR="0052550E" w:rsidRDefault="0052550E" w:rsidP="0052550E">
      <w:pPr>
        <w:pStyle w:val="Poetry"/>
      </w:pPr>
      <w:r w:rsidRPr="00C50BF9">
        <w:t xml:space="preserve">And summon vp our sinnes of blood and wrong, </w:t>
      </w:r>
    </w:p>
    <w:p w14:paraId="1AAA3992" w14:textId="77777777" w:rsidR="0052550E" w:rsidRDefault="0052550E" w:rsidP="0052550E">
      <w:pPr>
        <w:pStyle w:val="Poetry"/>
      </w:pPr>
      <w:r w:rsidRPr="00C50BF9">
        <w:t xml:space="preserve">He vnto whom the righteous soules appeales, </w:t>
      </w:r>
    </w:p>
    <w:p w14:paraId="0F6F591A" w14:textId="77777777" w:rsidR="0052550E" w:rsidRDefault="0052550E" w:rsidP="0052550E">
      <w:pPr>
        <w:pStyle w:val="Poetry"/>
      </w:pPr>
      <w:r w:rsidRPr="00C50BF9">
        <w:t xml:space="preserve">That haue bin martyrd, and doe thinke it long, </w:t>
      </w:r>
    </w:p>
    <w:p w14:paraId="3DBA03BA" w14:textId="77777777" w:rsidR="0052550E" w:rsidRPr="00C50BF9" w:rsidRDefault="0052550E" w:rsidP="0052550E">
      <w:pPr>
        <w:pStyle w:val="Poetry"/>
      </w:pPr>
      <w:r w:rsidRPr="00C50BF9">
        <w:t>To whom in mercie he his will reueales,</w:t>
      </w:r>
    </w:p>
    <w:p w14:paraId="242DC2C6" w14:textId="77777777" w:rsidR="0052550E" w:rsidRDefault="0052550E" w:rsidP="0052550E">
      <w:pPr>
        <w:pStyle w:val="Poetry"/>
      </w:pPr>
      <w:r w:rsidRPr="00C50BF9">
        <w:t xml:space="preserve">That they should rest a little in their wrong, </w:t>
      </w:r>
    </w:p>
    <w:p w14:paraId="0A95F55B" w14:textId="77777777" w:rsidR="0052550E" w:rsidRDefault="0052550E" w:rsidP="0052550E">
      <w:pPr>
        <w:pStyle w:val="Poetry"/>
      </w:pPr>
      <w:r>
        <w:t xml:space="preserve">  </w:t>
      </w:r>
      <w:r w:rsidRPr="00C50BF9">
        <w:t xml:space="preserve">Vntill their fellow seruants should be killed, </w:t>
      </w:r>
    </w:p>
    <w:p w14:paraId="35F26C37" w14:textId="77777777" w:rsidR="0052550E" w:rsidRPr="00C50BF9" w:rsidRDefault="0052550E" w:rsidP="0052550E">
      <w:pPr>
        <w:pStyle w:val="Poetry"/>
      </w:pPr>
      <w:r>
        <w:t xml:space="preserve">  </w:t>
      </w:r>
      <w:r w:rsidRPr="00C50BF9">
        <w:t>Euen as they were, and that they were fulfilled.</w:t>
      </w:r>
    </w:p>
    <w:p w14:paraId="302E50C0" w14:textId="77777777" w:rsidR="0052550E" w:rsidRPr="00C50BF9" w:rsidRDefault="0052550E" w:rsidP="0052550E">
      <w:pPr>
        <w:pStyle w:val="Poetry"/>
      </w:pPr>
    </w:p>
    <w:p w14:paraId="7BDC9643" w14:textId="77777777" w:rsidR="0052550E" w:rsidRDefault="0052550E" w:rsidP="0052550E">
      <w:pPr>
        <w:pStyle w:val="Poetry"/>
      </w:pPr>
      <w:r w:rsidRPr="00C50BF9">
        <w:t xml:space="preserve">Pure thoughted Lady, blessed be thy choyce </w:t>
      </w:r>
    </w:p>
    <w:p w14:paraId="587D713D" w14:textId="77777777" w:rsidR="0052550E" w:rsidRPr="00C50BF9" w:rsidRDefault="0052550E" w:rsidP="0052550E">
      <w:pPr>
        <w:pStyle w:val="Poetry"/>
      </w:pPr>
      <w:r w:rsidRPr="00C50BF9">
        <w:t>Of this Almightie, euerlasting King;</w:t>
      </w:r>
    </w:p>
    <w:p w14:paraId="5F6E1663" w14:textId="77777777" w:rsidR="0052550E" w:rsidRDefault="0052550E" w:rsidP="0052550E">
      <w:pPr>
        <w:pStyle w:val="Poetry"/>
      </w:pPr>
      <w:r w:rsidRPr="00C50BF9">
        <w:t xml:space="preserve">In thee his Saints and Angels doe reioyce, </w:t>
      </w:r>
    </w:p>
    <w:p w14:paraId="1D5DBD04" w14:textId="77777777" w:rsidR="0052550E" w:rsidRPr="00C50BF9" w:rsidRDefault="0052550E" w:rsidP="0052550E">
      <w:pPr>
        <w:pStyle w:val="Poetry"/>
      </w:pPr>
      <w:r w:rsidRPr="00C50BF9">
        <w:t>And to their Heau’nly Lord doe daily sing</w:t>
      </w:r>
    </w:p>
    <w:p w14:paraId="30290F42" w14:textId="77777777" w:rsidR="0052550E" w:rsidRDefault="0052550E" w:rsidP="0052550E">
      <w:pPr>
        <w:pStyle w:val="Poetry"/>
      </w:pPr>
      <w:r w:rsidRPr="00C50BF9">
        <w:t xml:space="preserve">Thy perfect praises in their lowdest voyce; </w:t>
      </w:r>
    </w:p>
    <w:p w14:paraId="323B116C" w14:textId="77777777" w:rsidR="0052550E" w:rsidRPr="00C50BF9" w:rsidRDefault="0052550E" w:rsidP="0052550E">
      <w:pPr>
        <w:pStyle w:val="Poetry"/>
      </w:pPr>
      <w:r w:rsidRPr="00C50BF9">
        <w:t>And all their harpes and golden vials bring</w:t>
      </w:r>
    </w:p>
    <w:p w14:paraId="1F1829CA" w14:textId="77777777" w:rsidR="0052550E" w:rsidRDefault="0052550E" w:rsidP="0052550E">
      <w:pPr>
        <w:pStyle w:val="Poetry"/>
      </w:pPr>
      <w:r>
        <w:t xml:space="preserve">  </w:t>
      </w:r>
      <w:r w:rsidRPr="00C50BF9">
        <w:t xml:space="preserve">Full of sweet odours, euen thy holy prayers </w:t>
      </w:r>
    </w:p>
    <w:p w14:paraId="7D07DDC8" w14:textId="77777777" w:rsidR="0052550E" w:rsidRPr="00C50BF9" w:rsidRDefault="0052550E" w:rsidP="0052550E">
      <w:pPr>
        <w:pStyle w:val="Poetry"/>
      </w:pPr>
      <w:r>
        <w:t xml:space="preserve">  </w:t>
      </w:r>
      <w:r w:rsidRPr="00C50BF9">
        <w:t>Vnto that spotlesse Lambe, that all repaires.</w:t>
      </w:r>
    </w:p>
    <w:p w14:paraId="31D432B9" w14:textId="77777777" w:rsidR="0052550E" w:rsidRPr="00C50BF9" w:rsidRDefault="0052550E" w:rsidP="0052550E">
      <w:pPr>
        <w:pStyle w:val="Poetry"/>
      </w:pPr>
    </w:p>
    <w:p w14:paraId="34AAC0CB" w14:textId="77777777" w:rsidR="0052550E" w:rsidRDefault="0052550E" w:rsidP="0052550E">
      <w:pPr>
        <w:pStyle w:val="Poetry"/>
      </w:pPr>
      <w:r w:rsidRPr="00C50BF9">
        <w:t xml:space="preserve">Of whom that Heathen queene obtain’d such grace, </w:t>
      </w:r>
    </w:p>
    <w:p w14:paraId="15B30091" w14:textId="77777777" w:rsidR="0052550E" w:rsidRPr="00C50BF9" w:rsidRDefault="0052550E" w:rsidP="0052550E">
      <w:pPr>
        <w:pStyle w:val="Poetry"/>
      </w:pPr>
      <w:r w:rsidRPr="00C50BF9">
        <w:lastRenderedPageBreak/>
        <w:t>By honouring but the shadow of his Loue,</w:t>
      </w:r>
    </w:p>
    <w:p w14:paraId="0F2985D5" w14:textId="77777777" w:rsidR="0052550E" w:rsidRDefault="0052550E" w:rsidP="0052550E">
      <w:pPr>
        <w:pStyle w:val="Poetry"/>
      </w:pPr>
      <w:r w:rsidRPr="00C50BF9">
        <w:t xml:space="preserve">That great Iudiciall day to haue a place, </w:t>
      </w:r>
    </w:p>
    <w:p w14:paraId="46FFF6F9" w14:textId="77777777" w:rsidR="0052550E" w:rsidRDefault="0052550E" w:rsidP="0052550E">
      <w:pPr>
        <w:pStyle w:val="Poetry"/>
      </w:pPr>
      <w:r w:rsidRPr="00C50BF9">
        <w:t xml:space="preserve">Condemning those that doe vnfaithfull proue; </w:t>
      </w:r>
    </w:p>
    <w:p w14:paraId="64B289F1" w14:textId="77777777" w:rsidR="0052550E" w:rsidRPr="00C50BF9" w:rsidRDefault="0052550E" w:rsidP="0052550E">
      <w:pPr>
        <w:pStyle w:val="Poetry"/>
      </w:pPr>
      <w:r w:rsidRPr="00C50BF9">
        <w:t>Among the haplesse, happie is her case,</w:t>
      </w:r>
    </w:p>
    <w:p w14:paraId="3062DA70" w14:textId="77777777" w:rsidR="0052550E" w:rsidRDefault="0052550E" w:rsidP="0052550E">
      <w:pPr>
        <w:pStyle w:val="Poetry"/>
      </w:pPr>
      <w:r w:rsidRPr="00C50BF9">
        <w:t xml:space="preserve">That her deere Sauiour spake for her behoue; </w:t>
      </w:r>
    </w:p>
    <w:p w14:paraId="5B62C624" w14:textId="77777777" w:rsidR="0052550E" w:rsidRDefault="0052550E" w:rsidP="0052550E">
      <w:pPr>
        <w:pStyle w:val="Poetry"/>
      </w:pPr>
      <w:r>
        <w:t xml:space="preserve">  </w:t>
      </w:r>
      <w:r w:rsidRPr="00C50BF9">
        <w:t xml:space="preserve">And that her memorable Act should be </w:t>
      </w:r>
    </w:p>
    <w:p w14:paraId="7758298B" w14:textId="77777777" w:rsidR="0052550E" w:rsidRPr="00C50BF9" w:rsidRDefault="0052550E" w:rsidP="0052550E">
      <w:pPr>
        <w:pStyle w:val="Poetry"/>
      </w:pPr>
      <w:r>
        <w:t xml:space="preserve">  </w:t>
      </w:r>
      <w:r w:rsidRPr="00C50BF9">
        <w:t>Writ by the hand of true Eternitie.</w:t>
      </w:r>
    </w:p>
    <w:p w14:paraId="0C3EAADE" w14:textId="77777777" w:rsidR="0052550E" w:rsidRPr="00C50BF9" w:rsidRDefault="0052550E" w:rsidP="0052550E">
      <w:pPr>
        <w:pStyle w:val="Poetry"/>
      </w:pPr>
    </w:p>
    <w:p w14:paraId="5B2DB361" w14:textId="77777777" w:rsidR="0052550E" w:rsidRPr="00C50BF9" w:rsidRDefault="0052550E" w:rsidP="0052550E">
      <w:pPr>
        <w:pStyle w:val="Poetry"/>
      </w:pPr>
      <w:r w:rsidRPr="00C50BF9">
        <w:t>Yet this rare Phœnix of that worne-out age,</w:t>
      </w:r>
    </w:p>
    <w:p w14:paraId="03477AF1" w14:textId="77777777" w:rsidR="0052550E" w:rsidRDefault="0052550E" w:rsidP="0052550E">
      <w:pPr>
        <w:pStyle w:val="Poetry"/>
      </w:pPr>
      <w:r w:rsidRPr="00C50BF9">
        <w:t xml:space="preserve">This great maiesticke Queene comes short of thee, </w:t>
      </w:r>
    </w:p>
    <w:p w14:paraId="684415D6" w14:textId="77777777" w:rsidR="0052550E" w:rsidRPr="00C50BF9" w:rsidRDefault="0052550E" w:rsidP="0052550E">
      <w:pPr>
        <w:pStyle w:val="Poetry"/>
      </w:pPr>
      <w:r w:rsidRPr="00C50BF9">
        <w:t>Who to an earthly Prince did then ingage</w:t>
      </w:r>
    </w:p>
    <w:p w14:paraId="1706ABFB" w14:textId="77777777" w:rsidR="0052550E" w:rsidRDefault="0052550E" w:rsidP="0052550E">
      <w:pPr>
        <w:pStyle w:val="Poetry"/>
      </w:pPr>
      <w:r w:rsidRPr="00C50BF9">
        <w:t xml:space="preserve">Her hearts desires, her loue, her libertie, </w:t>
      </w:r>
    </w:p>
    <w:p w14:paraId="7600829D" w14:textId="77777777" w:rsidR="0052550E" w:rsidRPr="00C50BF9" w:rsidRDefault="0052550E" w:rsidP="0052550E">
      <w:pPr>
        <w:pStyle w:val="Poetry"/>
      </w:pPr>
      <w:r w:rsidRPr="00C50BF9">
        <w:t>Acting her glorious part vpon a Stage</w:t>
      </w:r>
    </w:p>
    <w:p w14:paraId="0C9FB75A" w14:textId="77777777" w:rsidR="0052550E" w:rsidRDefault="0052550E" w:rsidP="0052550E">
      <w:pPr>
        <w:pStyle w:val="Poetry"/>
      </w:pPr>
      <w:r w:rsidRPr="00C50BF9">
        <w:t xml:space="preserve">Of weaknesse, frailtie, and infirmity: </w:t>
      </w:r>
    </w:p>
    <w:p w14:paraId="6649A3FA" w14:textId="77777777" w:rsidR="0052550E" w:rsidRPr="00C50BF9" w:rsidRDefault="0052550E" w:rsidP="0052550E">
      <w:pPr>
        <w:pStyle w:val="Poetry"/>
      </w:pPr>
      <w:r>
        <w:t xml:space="preserve">  </w:t>
      </w:r>
      <w:r w:rsidRPr="00C50BF9">
        <w:t>Giuing all honour to a Creature, due</w:t>
      </w:r>
    </w:p>
    <w:p w14:paraId="32249513" w14:textId="77777777" w:rsidR="0052550E" w:rsidRPr="00C50BF9" w:rsidRDefault="0052550E" w:rsidP="0052550E">
      <w:pPr>
        <w:pStyle w:val="Poetry"/>
      </w:pPr>
      <w:r>
        <w:t xml:space="preserve">  </w:t>
      </w:r>
      <w:r w:rsidRPr="00C50BF9">
        <w:t>To her Creator, whom shee neuer knew.</w:t>
      </w:r>
    </w:p>
    <w:p w14:paraId="4077B8EB" w14:textId="77777777" w:rsidR="0052550E" w:rsidRPr="00C50BF9" w:rsidRDefault="0052550E" w:rsidP="0052550E">
      <w:pPr>
        <w:pStyle w:val="Poetry"/>
      </w:pPr>
    </w:p>
    <w:p w14:paraId="4BFDDFFE" w14:textId="77777777" w:rsidR="0052550E" w:rsidRDefault="0052550E" w:rsidP="0052550E">
      <w:pPr>
        <w:pStyle w:val="Poetry"/>
      </w:pPr>
      <w:r w:rsidRPr="00C50BF9">
        <w:t xml:space="preserve">But loe, a greater thou hast sought and found </w:t>
      </w:r>
    </w:p>
    <w:p w14:paraId="6586FE32" w14:textId="77777777" w:rsidR="0052550E" w:rsidRPr="00C50BF9" w:rsidRDefault="0052550E" w:rsidP="0052550E">
      <w:pPr>
        <w:pStyle w:val="Poetry"/>
      </w:pPr>
      <w:r w:rsidRPr="00C50BF9">
        <w:t>Than Salomon in all his royaltie:</w:t>
      </w:r>
    </w:p>
    <w:p w14:paraId="06D2A5B9" w14:textId="77777777" w:rsidR="0052550E" w:rsidRDefault="0052550E" w:rsidP="0052550E">
      <w:pPr>
        <w:pStyle w:val="Poetry"/>
      </w:pPr>
      <w:r w:rsidRPr="00C50BF9">
        <w:t xml:space="preserve">And vnto him thy faith most firmely bound </w:t>
      </w:r>
    </w:p>
    <w:p w14:paraId="5A2C70B7" w14:textId="77777777" w:rsidR="0052550E" w:rsidRPr="00C50BF9" w:rsidRDefault="0052550E" w:rsidP="0052550E">
      <w:pPr>
        <w:pStyle w:val="Poetry"/>
      </w:pPr>
      <w:r w:rsidRPr="00C50BF9">
        <w:t>To serue and honour him continually;</w:t>
      </w:r>
    </w:p>
    <w:p w14:paraId="75ECF365" w14:textId="77777777" w:rsidR="0052550E" w:rsidRDefault="0052550E" w:rsidP="0052550E">
      <w:pPr>
        <w:pStyle w:val="Poetry"/>
      </w:pPr>
      <w:r w:rsidRPr="00C50BF9">
        <w:t xml:space="preserve">That glorious God, whose terror doth confound </w:t>
      </w:r>
    </w:p>
    <w:p w14:paraId="1E425E82" w14:textId="77777777" w:rsidR="0052550E" w:rsidRPr="00C50BF9" w:rsidRDefault="0052550E" w:rsidP="0052550E">
      <w:pPr>
        <w:pStyle w:val="Poetry"/>
      </w:pPr>
      <w:r w:rsidRPr="00C50BF9">
        <w:t>All sinfull workers of iniquitie:</w:t>
      </w:r>
    </w:p>
    <w:p w14:paraId="73305B98" w14:textId="77777777" w:rsidR="0052550E" w:rsidRPr="00C50BF9" w:rsidRDefault="0052550E" w:rsidP="0052550E">
      <w:pPr>
        <w:pStyle w:val="Poetry"/>
      </w:pPr>
      <w:r>
        <w:t xml:space="preserve">  </w:t>
      </w:r>
      <w:r w:rsidRPr="00C50BF9">
        <w:t>Him hast thou truely serued all thy life,</w:t>
      </w:r>
    </w:p>
    <w:p w14:paraId="2136C32B" w14:textId="77777777" w:rsidR="0052550E" w:rsidRPr="00C50BF9" w:rsidRDefault="0052550E" w:rsidP="0052550E">
      <w:pPr>
        <w:pStyle w:val="Poetry"/>
      </w:pPr>
      <w:r>
        <w:t xml:space="preserve">  </w:t>
      </w:r>
      <w:r w:rsidRPr="00C50BF9">
        <w:t>And for his loue, liu’d with the world at strife.</w:t>
      </w:r>
    </w:p>
    <w:p w14:paraId="4CEA004B" w14:textId="77777777" w:rsidR="0052550E" w:rsidRPr="00C50BF9" w:rsidRDefault="0052550E" w:rsidP="0052550E">
      <w:pPr>
        <w:pStyle w:val="Poetry"/>
      </w:pPr>
    </w:p>
    <w:p w14:paraId="481A1583" w14:textId="77777777" w:rsidR="0052550E" w:rsidRDefault="0052550E" w:rsidP="0052550E">
      <w:pPr>
        <w:pStyle w:val="Poetry"/>
      </w:pPr>
      <w:r w:rsidRPr="00C50BF9">
        <w:t xml:space="preserve">To this great Lord, thou onely art affected, </w:t>
      </w:r>
    </w:p>
    <w:p w14:paraId="2BB81B62" w14:textId="77777777" w:rsidR="0052550E" w:rsidRPr="00C50BF9" w:rsidRDefault="0052550E" w:rsidP="0052550E">
      <w:pPr>
        <w:pStyle w:val="Poetry"/>
      </w:pPr>
      <w:r w:rsidRPr="00C50BF9">
        <w:t>Yet came he not in pompe or royaltie,</w:t>
      </w:r>
    </w:p>
    <w:p w14:paraId="50FF3B71" w14:textId="77777777" w:rsidR="0052550E" w:rsidRDefault="0052550E" w:rsidP="0052550E">
      <w:pPr>
        <w:pStyle w:val="Poetry"/>
      </w:pPr>
      <w:r w:rsidRPr="00C50BF9">
        <w:t xml:space="preserve">But in an humble habit, base, deiected; </w:t>
      </w:r>
    </w:p>
    <w:p w14:paraId="6A984AC5" w14:textId="77777777" w:rsidR="0052550E" w:rsidRPr="00C50BF9" w:rsidRDefault="0052550E" w:rsidP="0052550E">
      <w:pPr>
        <w:pStyle w:val="Poetry"/>
      </w:pPr>
      <w:r w:rsidRPr="00C50BF9">
        <w:t>A King, a God, clad in mortalitie,</w:t>
      </w:r>
    </w:p>
    <w:p w14:paraId="6F7956E8" w14:textId="77777777" w:rsidR="0052550E" w:rsidRDefault="0052550E" w:rsidP="0052550E">
      <w:pPr>
        <w:pStyle w:val="Poetry"/>
      </w:pPr>
      <w:r w:rsidRPr="00C50BF9">
        <w:t xml:space="preserve">He hath thy loue, thou art by him directed, </w:t>
      </w:r>
    </w:p>
    <w:p w14:paraId="1D07FF57" w14:textId="77777777" w:rsidR="0052550E" w:rsidRPr="00C50BF9" w:rsidRDefault="0052550E" w:rsidP="0052550E">
      <w:pPr>
        <w:pStyle w:val="Poetry"/>
      </w:pPr>
      <w:r w:rsidRPr="00C50BF9">
        <w:t>His perfect path was faire humilitie:</w:t>
      </w:r>
    </w:p>
    <w:p w14:paraId="56DB6639" w14:textId="77777777" w:rsidR="0052550E" w:rsidRDefault="0052550E" w:rsidP="0052550E">
      <w:pPr>
        <w:pStyle w:val="Poetry"/>
      </w:pPr>
      <w:r>
        <w:t xml:space="preserve">  </w:t>
      </w:r>
      <w:r w:rsidRPr="00C50BF9">
        <w:t xml:space="preserve">Who being Monarke of heau’n, earth, and seas, </w:t>
      </w:r>
    </w:p>
    <w:p w14:paraId="39ED8CB2" w14:textId="77777777" w:rsidR="0052550E" w:rsidRPr="00C50BF9" w:rsidRDefault="0052550E" w:rsidP="0052550E">
      <w:pPr>
        <w:pStyle w:val="Poetry"/>
      </w:pPr>
      <w:r>
        <w:t xml:space="preserve">  </w:t>
      </w:r>
      <w:r w:rsidRPr="00C50BF9">
        <w:t>Indur’d all wrongs, yet no man did displease.</w:t>
      </w:r>
    </w:p>
    <w:p w14:paraId="693B6965" w14:textId="77777777" w:rsidR="0052550E" w:rsidRPr="00C50BF9" w:rsidRDefault="0052550E" w:rsidP="0052550E">
      <w:pPr>
        <w:pStyle w:val="Poetry"/>
      </w:pPr>
    </w:p>
    <w:p w14:paraId="274734A4" w14:textId="77777777" w:rsidR="0052550E" w:rsidRDefault="0052550E" w:rsidP="0052550E">
      <w:pPr>
        <w:pStyle w:val="Poetry"/>
      </w:pPr>
      <w:r w:rsidRPr="00C50BF9">
        <w:lastRenderedPageBreak/>
        <w:t xml:space="preserve">Then how much more art thou to be commended, </w:t>
      </w:r>
    </w:p>
    <w:p w14:paraId="71BB2F19" w14:textId="77777777" w:rsidR="0052550E" w:rsidRPr="00C50BF9" w:rsidRDefault="0052550E" w:rsidP="0052550E">
      <w:pPr>
        <w:pStyle w:val="Poetry"/>
      </w:pPr>
      <w:r w:rsidRPr="00C50BF9">
        <w:t>That seek’st thy loue in lowly shepheards weed?</w:t>
      </w:r>
    </w:p>
    <w:p w14:paraId="350AC2C6" w14:textId="77777777" w:rsidR="0052550E" w:rsidRDefault="0052550E" w:rsidP="0052550E">
      <w:pPr>
        <w:pStyle w:val="Poetry"/>
      </w:pPr>
      <w:r w:rsidRPr="00C50BF9">
        <w:t xml:space="preserve">A seeming Trades-mans sonne, of none attended, </w:t>
      </w:r>
    </w:p>
    <w:p w14:paraId="78DF06F5" w14:textId="77777777" w:rsidR="0052550E" w:rsidRPr="00C50BF9" w:rsidRDefault="0052550E" w:rsidP="0052550E">
      <w:pPr>
        <w:pStyle w:val="Poetry"/>
      </w:pPr>
      <w:r w:rsidRPr="00C50BF9">
        <w:t>Saue of a few in pouertie and need;</w:t>
      </w:r>
    </w:p>
    <w:p w14:paraId="1F1AEDD3" w14:textId="77777777" w:rsidR="0052550E" w:rsidRDefault="0052550E" w:rsidP="0052550E">
      <w:pPr>
        <w:pStyle w:val="Poetry"/>
      </w:pPr>
      <w:r w:rsidRPr="00C50BF9">
        <w:t xml:space="preserve">Poore Fishermen that on his loue attended, </w:t>
      </w:r>
    </w:p>
    <w:p w14:paraId="67228533" w14:textId="77777777" w:rsidR="0052550E" w:rsidRPr="00C50BF9" w:rsidRDefault="0052550E" w:rsidP="0052550E">
      <w:pPr>
        <w:pStyle w:val="Poetry"/>
      </w:pPr>
      <w:r w:rsidRPr="00C50BF9">
        <w:t>His loue that makes so many thousands bleed:</w:t>
      </w:r>
    </w:p>
    <w:p w14:paraId="325CF5A8" w14:textId="77777777" w:rsidR="0052550E" w:rsidRDefault="0052550E" w:rsidP="0052550E">
      <w:pPr>
        <w:pStyle w:val="Poetry"/>
      </w:pPr>
      <w:r>
        <w:t xml:space="preserve">  </w:t>
      </w:r>
      <w:r w:rsidRPr="00C50BF9">
        <w:t xml:space="preserve">Thus did he come, to trie our faiths the more, </w:t>
      </w:r>
    </w:p>
    <w:p w14:paraId="3348F8BC" w14:textId="77777777" w:rsidR="0052550E" w:rsidRPr="00C50BF9" w:rsidRDefault="0052550E" w:rsidP="0052550E">
      <w:pPr>
        <w:pStyle w:val="Poetry"/>
      </w:pPr>
      <w:r>
        <w:t xml:space="preserve">  </w:t>
      </w:r>
      <w:r w:rsidRPr="00C50BF9">
        <w:t>Possessing worlds, yet seeming extreame poore.</w:t>
      </w:r>
    </w:p>
    <w:p w14:paraId="117B21D0" w14:textId="77777777" w:rsidR="0052550E" w:rsidRPr="00C50BF9" w:rsidRDefault="0052550E" w:rsidP="0052550E">
      <w:pPr>
        <w:pStyle w:val="Poetry"/>
      </w:pPr>
    </w:p>
    <w:p w14:paraId="3BCCD00D" w14:textId="77777777" w:rsidR="0052550E" w:rsidRDefault="0052550E" w:rsidP="0052550E">
      <w:pPr>
        <w:pStyle w:val="Poetry"/>
      </w:pPr>
      <w:r w:rsidRPr="00C50BF9">
        <w:t xml:space="preserve">The Pilgrimes trauels, and the Shepheards cares, </w:t>
      </w:r>
    </w:p>
    <w:p w14:paraId="3B5651FF" w14:textId="77777777" w:rsidR="0052550E" w:rsidRPr="00C50BF9" w:rsidRDefault="0052550E" w:rsidP="0052550E">
      <w:pPr>
        <w:pStyle w:val="Poetry"/>
      </w:pPr>
      <w:r w:rsidRPr="00C50BF9">
        <w:t>He tooke vpon him to enlarge our soules,</w:t>
      </w:r>
    </w:p>
    <w:p w14:paraId="79948437" w14:textId="77777777" w:rsidR="0052550E" w:rsidRDefault="0052550E" w:rsidP="0052550E">
      <w:pPr>
        <w:pStyle w:val="Poetry"/>
      </w:pPr>
      <w:r w:rsidRPr="00C50BF9">
        <w:t xml:space="preserve">What pride hath lost, humilitie repaires, </w:t>
      </w:r>
    </w:p>
    <w:p w14:paraId="51A1375A" w14:textId="77777777" w:rsidR="0052550E" w:rsidRPr="00C50BF9" w:rsidRDefault="0052550E" w:rsidP="0052550E">
      <w:pPr>
        <w:pStyle w:val="Poetry"/>
      </w:pPr>
      <w:r w:rsidRPr="00C50BF9">
        <w:t>For by his glorious death he vs in roules</w:t>
      </w:r>
    </w:p>
    <w:p w14:paraId="30D55DD3" w14:textId="77777777" w:rsidR="0052550E" w:rsidRDefault="0052550E" w:rsidP="0052550E">
      <w:pPr>
        <w:pStyle w:val="Poetry"/>
      </w:pPr>
      <w:r w:rsidRPr="00C50BF9">
        <w:t xml:space="preserve">In deepe Characters, writ with blood and teares, </w:t>
      </w:r>
    </w:p>
    <w:p w14:paraId="047D313C" w14:textId="77777777" w:rsidR="0052550E" w:rsidRPr="00C50BF9" w:rsidRDefault="0052550E" w:rsidP="0052550E">
      <w:pPr>
        <w:pStyle w:val="Poetry"/>
      </w:pPr>
      <w:r w:rsidRPr="00C50BF9">
        <w:t>Vpon those blessed Euerlasting scroules;</w:t>
      </w:r>
    </w:p>
    <w:p w14:paraId="51D68C82" w14:textId="77777777" w:rsidR="0052550E" w:rsidRDefault="0052550E" w:rsidP="0052550E">
      <w:pPr>
        <w:pStyle w:val="Poetry"/>
      </w:pPr>
      <w:r>
        <w:t xml:space="preserve">  </w:t>
      </w:r>
      <w:r w:rsidRPr="00C50BF9">
        <w:t xml:space="preserve">His hands, his feete, his body, and his face, </w:t>
      </w:r>
    </w:p>
    <w:p w14:paraId="2ED93C88" w14:textId="77777777" w:rsidR="0052550E" w:rsidRPr="00C50BF9" w:rsidRDefault="0052550E" w:rsidP="0052550E">
      <w:pPr>
        <w:pStyle w:val="Poetry"/>
      </w:pPr>
      <w:r>
        <w:t xml:space="preserve">  </w:t>
      </w:r>
      <w:r w:rsidRPr="00C50BF9">
        <w:t>Whence freely flow’d the riuers of his grace.</w:t>
      </w:r>
    </w:p>
    <w:p w14:paraId="5EF3F70F" w14:textId="77777777" w:rsidR="0052550E" w:rsidRPr="00C50BF9" w:rsidRDefault="0052550E" w:rsidP="0052550E">
      <w:pPr>
        <w:pStyle w:val="Poetry"/>
      </w:pPr>
    </w:p>
    <w:p w14:paraId="5059E97E" w14:textId="77777777" w:rsidR="0052550E" w:rsidRDefault="0052550E" w:rsidP="0052550E">
      <w:pPr>
        <w:pStyle w:val="Poetry"/>
      </w:pPr>
      <w:r w:rsidRPr="00C50BF9">
        <w:t xml:space="preserve">Sweet holy riuers, pure celestiall springs, </w:t>
      </w:r>
    </w:p>
    <w:p w14:paraId="245F67F5" w14:textId="77777777" w:rsidR="0052550E" w:rsidRDefault="0052550E" w:rsidP="0052550E">
      <w:pPr>
        <w:pStyle w:val="Poetry"/>
      </w:pPr>
      <w:r w:rsidRPr="00C50BF9">
        <w:t xml:space="preserve">Proceeding from the fountaine of our life; </w:t>
      </w:r>
    </w:p>
    <w:p w14:paraId="7B23EC08" w14:textId="77777777" w:rsidR="0052550E" w:rsidRPr="00C50BF9" w:rsidRDefault="0052550E" w:rsidP="0052550E">
      <w:pPr>
        <w:pStyle w:val="Poetry"/>
      </w:pPr>
      <w:r w:rsidRPr="00C50BF9">
        <w:t>Swift sugred currents that saluation brings,</w:t>
      </w:r>
    </w:p>
    <w:p w14:paraId="2C22DA6E" w14:textId="77777777" w:rsidR="0052550E" w:rsidRDefault="0052550E" w:rsidP="0052550E">
      <w:pPr>
        <w:pStyle w:val="Poetry"/>
      </w:pPr>
      <w:r w:rsidRPr="00C50BF9">
        <w:t xml:space="preserve">Cleare christall streames, purging all sinne and strife, </w:t>
      </w:r>
    </w:p>
    <w:p w14:paraId="50227A9D" w14:textId="77777777" w:rsidR="0052550E" w:rsidRDefault="0052550E" w:rsidP="0052550E">
      <w:pPr>
        <w:pStyle w:val="Poetry"/>
      </w:pPr>
      <w:r w:rsidRPr="00C50BF9">
        <w:t xml:space="preserve">Faire floods, where souls do bathe their snow-white wings, </w:t>
      </w:r>
    </w:p>
    <w:p w14:paraId="55C6ABE8" w14:textId="77777777" w:rsidR="0052550E" w:rsidRPr="00C50BF9" w:rsidRDefault="0052550E" w:rsidP="0052550E">
      <w:pPr>
        <w:pStyle w:val="Poetry"/>
      </w:pPr>
      <w:r w:rsidRPr="00C50BF9">
        <w:t>Before they flie to true eter[nall] life:</w:t>
      </w:r>
    </w:p>
    <w:p w14:paraId="41BDB913" w14:textId="77777777" w:rsidR="0052550E" w:rsidRDefault="0052550E" w:rsidP="0052550E">
      <w:pPr>
        <w:pStyle w:val="Poetry"/>
      </w:pPr>
      <w:r>
        <w:t xml:space="preserve">  </w:t>
      </w:r>
      <w:r w:rsidRPr="00C50BF9">
        <w:t xml:space="preserve">Sweet Nectar and Ambrosia, food of Saints, </w:t>
      </w:r>
    </w:p>
    <w:p w14:paraId="2671E6EB" w14:textId="77777777" w:rsidR="0052550E" w:rsidRPr="00C50BF9" w:rsidRDefault="0052550E" w:rsidP="0052550E">
      <w:pPr>
        <w:pStyle w:val="Poetry"/>
      </w:pPr>
      <w:r>
        <w:t xml:space="preserve">  </w:t>
      </w:r>
      <w:r w:rsidRPr="00C50BF9">
        <w:t>Which, whoso tasteth, neuer after faints.</w:t>
      </w:r>
    </w:p>
    <w:p w14:paraId="7AB4971D" w14:textId="77777777" w:rsidR="0052550E" w:rsidRPr="00C50BF9" w:rsidRDefault="0052550E" w:rsidP="0052550E">
      <w:pPr>
        <w:pStyle w:val="Poetry"/>
      </w:pPr>
    </w:p>
    <w:p w14:paraId="7D163A41" w14:textId="77777777" w:rsidR="0052550E" w:rsidRPr="00C50BF9" w:rsidRDefault="0052550E" w:rsidP="0052550E">
      <w:pPr>
        <w:pStyle w:val="Poetry"/>
      </w:pPr>
      <w:r w:rsidRPr="00C50BF9">
        <w:t>This hony dropping dew of holy loue,</w:t>
      </w:r>
    </w:p>
    <w:p w14:paraId="58C5C03B" w14:textId="77777777" w:rsidR="0052550E" w:rsidRDefault="0052550E" w:rsidP="0052550E">
      <w:pPr>
        <w:pStyle w:val="Poetry"/>
      </w:pPr>
      <w:r w:rsidRPr="00C50BF9">
        <w:t xml:space="preserve">Sweet milke, wherewith we weaklings are restored, </w:t>
      </w:r>
    </w:p>
    <w:p w14:paraId="356C7193" w14:textId="77777777" w:rsidR="0052550E" w:rsidRPr="00C50BF9" w:rsidRDefault="0052550E" w:rsidP="0052550E">
      <w:pPr>
        <w:pStyle w:val="Poetry"/>
      </w:pPr>
      <w:r w:rsidRPr="00C50BF9">
        <w:t>Who drinkes thereof, a world can neuer moue,</w:t>
      </w:r>
    </w:p>
    <w:p w14:paraId="1C4DDB96" w14:textId="77777777" w:rsidR="0052550E" w:rsidRDefault="0052550E" w:rsidP="0052550E">
      <w:pPr>
        <w:pStyle w:val="Poetry"/>
      </w:pPr>
      <w:r w:rsidRPr="00C50BF9">
        <w:t xml:space="preserve">All earthly pleasures are of them abhorred; </w:t>
      </w:r>
    </w:p>
    <w:p w14:paraId="71EDD265" w14:textId="77777777" w:rsidR="0052550E" w:rsidRDefault="0052550E" w:rsidP="0052550E">
      <w:pPr>
        <w:pStyle w:val="Poetry"/>
      </w:pPr>
      <w:r w:rsidRPr="00C50BF9">
        <w:t xml:space="preserve">This loue made Martyrs many deaths to proue, </w:t>
      </w:r>
    </w:p>
    <w:p w14:paraId="4BAD62C7" w14:textId="77777777" w:rsidR="0052550E" w:rsidRPr="00C50BF9" w:rsidRDefault="0052550E" w:rsidP="0052550E">
      <w:pPr>
        <w:pStyle w:val="Poetry"/>
      </w:pPr>
      <w:r w:rsidRPr="00C50BF9">
        <w:t>To taste his sweetnesse, whom they so adored:</w:t>
      </w:r>
    </w:p>
    <w:p w14:paraId="55B35052" w14:textId="77777777" w:rsidR="0052550E" w:rsidRDefault="0052550E" w:rsidP="0052550E">
      <w:pPr>
        <w:pStyle w:val="Poetry"/>
      </w:pPr>
      <w:r>
        <w:t xml:space="preserve">  </w:t>
      </w:r>
      <w:r w:rsidRPr="00C50BF9">
        <w:t xml:space="preserve">Sweetnesse that makes our flesh a burthen to vs, </w:t>
      </w:r>
    </w:p>
    <w:p w14:paraId="5B1D466F" w14:textId="77777777" w:rsidR="0052550E" w:rsidRPr="00C50BF9" w:rsidRDefault="0052550E" w:rsidP="0052550E">
      <w:pPr>
        <w:pStyle w:val="Poetry"/>
      </w:pPr>
      <w:r>
        <w:t xml:space="preserve">  </w:t>
      </w:r>
      <w:r w:rsidRPr="00C50BF9">
        <w:t>Knowing it serues but onely to vndoe vs.</w:t>
      </w:r>
    </w:p>
    <w:p w14:paraId="0D23F8B4" w14:textId="77777777" w:rsidR="0052550E" w:rsidRPr="00C50BF9" w:rsidRDefault="0052550E" w:rsidP="0052550E">
      <w:pPr>
        <w:pStyle w:val="Poetry"/>
      </w:pPr>
    </w:p>
    <w:p w14:paraId="3808C5D7" w14:textId="77777777" w:rsidR="0052550E" w:rsidRDefault="0052550E" w:rsidP="0052550E">
      <w:pPr>
        <w:pStyle w:val="Poetry"/>
      </w:pPr>
      <w:r w:rsidRPr="00C50BF9">
        <w:t xml:space="preserve">His sweetnesse sweet’ned all the sowre of death, </w:t>
      </w:r>
    </w:p>
    <w:p w14:paraId="439AA8A4" w14:textId="77777777" w:rsidR="0052550E" w:rsidRPr="00C50BF9" w:rsidRDefault="0052550E" w:rsidP="0052550E">
      <w:pPr>
        <w:pStyle w:val="Poetry"/>
      </w:pPr>
      <w:r w:rsidRPr="00C50BF9">
        <w:t>To faithfull Stephen his appointed Saint;</w:t>
      </w:r>
    </w:p>
    <w:p w14:paraId="1F4465C2" w14:textId="77777777" w:rsidR="0052550E" w:rsidRDefault="0052550E" w:rsidP="0052550E">
      <w:pPr>
        <w:pStyle w:val="Poetry"/>
      </w:pPr>
      <w:r w:rsidRPr="00C50BF9">
        <w:t xml:space="preserve">Who by the riuer stones did loose his breath, </w:t>
      </w:r>
    </w:p>
    <w:p w14:paraId="1E009693" w14:textId="77777777" w:rsidR="0052550E" w:rsidRDefault="0052550E" w:rsidP="0052550E">
      <w:pPr>
        <w:pStyle w:val="Poetry"/>
      </w:pPr>
      <w:r w:rsidRPr="00C50BF9">
        <w:t xml:space="preserve">When paines nor terrors could not make him faint: </w:t>
      </w:r>
    </w:p>
    <w:p w14:paraId="179D49BD" w14:textId="77777777" w:rsidR="0052550E" w:rsidRPr="00C50BF9" w:rsidRDefault="0052550E" w:rsidP="0052550E">
      <w:pPr>
        <w:pStyle w:val="Poetry"/>
      </w:pPr>
      <w:r w:rsidRPr="00C50BF9">
        <w:t>So was this blessed Martyr turn’d to earth,</w:t>
      </w:r>
    </w:p>
    <w:p w14:paraId="0822A451" w14:textId="77777777" w:rsidR="0052550E" w:rsidRPr="00C50BF9" w:rsidRDefault="0052550E" w:rsidP="0052550E">
      <w:pPr>
        <w:pStyle w:val="Poetry"/>
      </w:pPr>
      <w:r w:rsidRPr="00C50BF9">
        <w:t>To glorifie his soule by deaths attaint:</w:t>
      </w:r>
    </w:p>
    <w:p w14:paraId="340663EF" w14:textId="77777777" w:rsidR="0052550E" w:rsidRDefault="0052550E" w:rsidP="0052550E">
      <w:pPr>
        <w:pStyle w:val="Poetry"/>
      </w:pPr>
      <w:r>
        <w:t xml:space="preserve">  </w:t>
      </w:r>
      <w:r w:rsidRPr="00C50BF9">
        <w:t xml:space="preserve">This holy Saint was humbled and cast downe, </w:t>
      </w:r>
    </w:p>
    <w:p w14:paraId="74349D9D" w14:textId="77777777" w:rsidR="0052550E" w:rsidRPr="00C50BF9" w:rsidRDefault="0052550E" w:rsidP="0052550E">
      <w:pPr>
        <w:pStyle w:val="Poetry"/>
      </w:pPr>
      <w:r>
        <w:t xml:space="preserve">  </w:t>
      </w:r>
      <w:r w:rsidRPr="00C50BF9">
        <w:t>To winne in heauen an euerlasting crowne.</w:t>
      </w:r>
    </w:p>
    <w:p w14:paraId="218F8F6A" w14:textId="77777777" w:rsidR="0052550E" w:rsidRPr="00C50BF9" w:rsidRDefault="0052550E" w:rsidP="0052550E">
      <w:pPr>
        <w:pStyle w:val="Poetry"/>
      </w:pPr>
    </w:p>
    <w:p w14:paraId="1B7DA742" w14:textId="77777777" w:rsidR="0052550E" w:rsidRDefault="0052550E" w:rsidP="0052550E">
      <w:pPr>
        <w:pStyle w:val="Poetry"/>
      </w:pPr>
      <w:r w:rsidRPr="00C50BF9">
        <w:t xml:space="preserve">Whose face repleat with Maiestie and Sweetnesse, </w:t>
      </w:r>
    </w:p>
    <w:p w14:paraId="3E8648F9" w14:textId="77777777" w:rsidR="0052550E" w:rsidRPr="00C50BF9" w:rsidRDefault="0052550E" w:rsidP="0052550E">
      <w:pPr>
        <w:pStyle w:val="Poetry"/>
      </w:pPr>
      <w:r w:rsidRPr="00C50BF9">
        <w:t>Did as an Angel vnto them appeare,</w:t>
      </w:r>
    </w:p>
    <w:p w14:paraId="40AA4290" w14:textId="77777777" w:rsidR="0052550E" w:rsidRDefault="0052550E" w:rsidP="0052550E">
      <w:pPr>
        <w:pStyle w:val="Poetry"/>
      </w:pPr>
      <w:r w:rsidRPr="00C50BF9">
        <w:t xml:space="preserve">That sate in Counsell hearing his discreetenesse, </w:t>
      </w:r>
    </w:p>
    <w:p w14:paraId="5EC85A70" w14:textId="77777777" w:rsidR="0052550E" w:rsidRPr="00C50BF9" w:rsidRDefault="0052550E" w:rsidP="0052550E">
      <w:pPr>
        <w:pStyle w:val="Poetry"/>
      </w:pPr>
      <w:r w:rsidRPr="00C50BF9">
        <w:t>Seeing no change, or any signe of [feare;]</w:t>
      </w:r>
    </w:p>
    <w:p w14:paraId="47426982" w14:textId="77777777" w:rsidR="0052550E" w:rsidRDefault="0052550E" w:rsidP="0052550E">
      <w:pPr>
        <w:pStyle w:val="Poetry"/>
      </w:pPr>
      <w:r w:rsidRPr="00C50BF9">
        <w:t xml:space="preserve">But with a constant browe did there confesse </w:t>
      </w:r>
    </w:p>
    <w:p w14:paraId="59D66C81" w14:textId="77777777" w:rsidR="0052550E" w:rsidRPr="00C50BF9" w:rsidRDefault="0052550E" w:rsidP="0052550E">
      <w:pPr>
        <w:pStyle w:val="Poetry"/>
      </w:pPr>
      <w:r w:rsidRPr="00C50BF9">
        <w:t>Christs high deserts, which were to him so deare:</w:t>
      </w:r>
    </w:p>
    <w:p w14:paraId="120D6742" w14:textId="77777777" w:rsidR="0052550E" w:rsidRDefault="0052550E" w:rsidP="0052550E">
      <w:pPr>
        <w:pStyle w:val="Poetry"/>
      </w:pPr>
      <w:r>
        <w:t xml:space="preserve">  </w:t>
      </w:r>
      <w:r w:rsidRPr="00C50BF9">
        <w:t xml:space="preserve">Yea when these Tyrants stormes did most oppresse, </w:t>
      </w:r>
    </w:p>
    <w:p w14:paraId="273F1303" w14:textId="77777777" w:rsidR="0052550E" w:rsidRPr="00C50BF9" w:rsidRDefault="0052550E" w:rsidP="0052550E">
      <w:pPr>
        <w:pStyle w:val="Poetry"/>
      </w:pPr>
      <w:r>
        <w:t xml:space="preserve">  </w:t>
      </w:r>
      <w:r w:rsidRPr="00C50BF9">
        <w:t>Christ did appeare to make his griefe the lesse.</w:t>
      </w:r>
    </w:p>
    <w:p w14:paraId="39C9313B" w14:textId="77777777" w:rsidR="0052550E" w:rsidRPr="00C50BF9" w:rsidRDefault="0052550E" w:rsidP="0052550E">
      <w:pPr>
        <w:pStyle w:val="Poetry"/>
      </w:pPr>
    </w:p>
    <w:p w14:paraId="767287C9" w14:textId="77777777" w:rsidR="0052550E" w:rsidRPr="00C50BF9" w:rsidRDefault="0052550E" w:rsidP="0052550E">
      <w:pPr>
        <w:pStyle w:val="Poetry"/>
      </w:pPr>
      <w:r w:rsidRPr="00C50BF9">
        <w:t>For beeing filled with the holy Ghost,</w:t>
      </w:r>
    </w:p>
    <w:p w14:paraId="22D024AE" w14:textId="77777777" w:rsidR="0052550E" w:rsidRDefault="0052550E" w:rsidP="0052550E">
      <w:pPr>
        <w:pStyle w:val="Poetry"/>
      </w:pPr>
      <w:r w:rsidRPr="00C50BF9">
        <w:t xml:space="preserve">Vp vnto Heau’n he look’d with stedfast eies, </w:t>
      </w:r>
    </w:p>
    <w:p w14:paraId="261BE807" w14:textId="77777777" w:rsidR="0052550E" w:rsidRDefault="0052550E" w:rsidP="0052550E">
      <w:pPr>
        <w:pStyle w:val="Poetry"/>
      </w:pPr>
      <w:r w:rsidRPr="00C50BF9">
        <w:t xml:space="preserve">Where God appeared with his heauenly hoste </w:t>
      </w:r>
    </w:p>
    <w:p w14:paraId="17A10C98" w14:textId="77777777" w:rsidR="0052550E" w:rsidRPr="00C50BF9" w:rsidRDefault="0052550E" w:rsidP="0052550E">
      <w:pPr>
        <w:pStyle w:val="Poetry"/>
      </w:pPr>
      <w:r w:rsidRPr="00C50BF9">
        <w:t>In glory to this Saint before he dies;</w:t>
      </w:r>
    </w:p>
    <w:p w14:paraId="186CD19A" w14:textId="77777777" w:rsidR="0052550E" w:rsidRDefault="0052550E" w:rsidP="0052550E">
      <w:pPr>
        <w:pStyle w:val="Poetry"/>
      </w:pPr>
      <w:r w:rsidRPr="00C50BF9">
        <w:t xml:space="preserve">Although he could no Earthly pleasures boast, </w:t>
      </w:r>
    </w:p>
    <w:p w14:paraId="21B1C522" w14:textId="77777777" w:rsidR="0052550E" w:rsidRPr="00C50BF9" w:rsidRDefault="0052550E" w:rsidP="0052550E">
      <w:pPr>
        <w:pStyle w:val="Poetry"/>
      </w:pPr>
      <w:r w:rsidRPr="00C50BF9">
        <w:t>At Gods right hand sweet I E S V S he espies;</w:t>
      </w:r>
    </w:p>
    <w:p w14:paraId="3BE46811" w14:textId="77777777" w:rsidR="0052550E" w:rsidRDefault="0052550E" w:rsidP="0052550E">
      <w:pPr>
        <w:pStyle w:val="Poetry"/>
      </w:pPr>
      <w:r>
        <w:t xml:space="preserve">  </w:t>
      </w:r>
      <w:r w:rsidRPr="00C50BF9">
        <w:t xml:space="preserve">Bids them behold Heauens open, he doth see </w:t>
      </w:r>
    </w:p>
    <w:p w14:paraId="44792F4A" w14:textId="77777777" w:rsidR="0052550E" w:rsidRPr="00C50BF9" w:rsidRDefault="0052550E" w:rsidP="0052550E">
      <w:pPr>
        <w:pStyle w:val="Poetry"/>
      </w:pPr>
      <w:r>
        <w:t xml:space="preserve">  </w:t>
      </w:r>
      <w:r w:rsidRPr="00C50BF9">
        <w:t>The Sonne of Man at Gods right hand to be.</w:t>
      </w:r>
    </w:p>
    <w:p w14:paraId="7817FEEC" w14:textId="77777777" w:rsidR="0052550E" w:rsidRPr="00C50BF9" w:rsidRDefault="0052550E" w:rsidP="0052550E">
      <w:pPr>
        <w:pStyle w:val="Poetry"/>
      </w:pPr>
    </w:p>
    <w:p w14:paraId="4B9BAA28" w14:textId="77777777" w:rsidR="0052550E" w:rsidRDefault="0052550E" w:rsidP="0052550E">
      <w:pPr>
        <w:pStyle w:val="Poetry"/>
      </w:pPr>
      <w:r w:rsidRPr="00C50BF9">
        <w:t xml:space="preserve">Whose sweetnesse sweet’ned that short sowre of Life, </w:t>
      </w:r>
    </w:p>
    <w:p w14:paraId="2DDB9547" w14:textId="77777777" w:rsidR="0052550E" w:rsidRPr="00C50BF9" w:rsidRDefault="0052550E" w:rsidP="0052550E">
      <w:pPr>
        <w:pStyle w:val="Poetry"/>
      </w:pPr>
      <w:r w:rsidRPr="00C50BF9">
        <w:t>Making all bitternesse delight his taste,</w:t>
      </w:r>
    </w:p>
    <w:p w14:paraId="5BFA88FA" w14:textId="77777777" w:rsidR="0052550E" w:rsidRPr="00C50BF9" w:rsidRDefault="0052550E" w:rsidP="0052550E">
      <w:pPr>
        <w:pStyle w:val="Poetry"/>
      </w:pPr>
      <w:r w:rsidRPr="00C50BF9">
        <w:t>Yeelding sweet quietnesse in bitter strife,</w:t>
      </w:r>
    </w:p>
    <w:p w14:paraId="3565C3E6" w14:textId="77777777" w:rsidR="0052550E" w:rsidRDefault="0052550E" w:rsidP="0052550E">
      <w:pPr>
        <w:pStyle w:val="Poetry"/>
      </w:pPr>
      <w:r w:rsidRPr="00C50BF9">
        <w:t xml:space="preserve">And most contentment when he di’d disgrac’d; </w:t>
      </w:r>
    </w:p>
    <w:p w14:paraId="1C1929AC" w14:textId="77777777" w:rsidR="0052550E" w:rsidRDefault="0052550E" w:rsidP="0052550E">
      <w:pPr>
        <w:pStyle w:val="Poetry"/>
      </w:pPr>
      <w:r w:rsidRPr="00C50BF9">
        <w:t xml:space="preserve">Heaping vp joyes where sorrows were most rife; </w:t>
      </w:r>
    </w:p>
    <w:p w14:paraId="0C605A2B" w14:textId="77777777" w:rsidR="0052550E" w:rsidRPr="00C50BF9" w:rsidRDefault="0052550E" w:rsidP="0052550E">
      <w:pPr>
        <w:pStyle w:val="Poetry"/>
      </w:pPr>
      <w:r w:rsidRPr="00C50BF9">
        <w:t>Such sweetnesse could not choose but be imbrac’d:</w:t>
      </w:r>
    </w:p>
    <w:p w14:paraId="676FDD50" w14:textId="77777777" w:rsidR="0052550E" w:rsidRDefault="0052550E" w:rsidP="0052550E">
      <w:pPr>
        <w:pStyle w:val="Poetry"/>
      </w:pPr>
      <w:r>
        <w:t xml:space="preserve">  </w:t>
      </w:r>
      <w:r w:rsidRPr="00C50BF9">
        <w:t xml:space="preserve">The food of Soules, the Spirits onely treasure, </w:t>
      </w:r>
    </w:p>
    <w:p w14:paraId="498A4105" w14:textId="77777777" w:rsidR="0052550E" w:rsidRPr="00C50BF9" w:rsidRDefault="0052550E" w:rsidP="0052550E">
      <w:pPr>
        <w:pStyle w:val="Poetry"/>
      </w:pPr>
      <w:r>
        <w:lastRenderedPageBreak/>
        <w:t xml:space="preserve">  </w:t>
      </w:r>
      <w:r w:rsidRPr="00C50BF9">
        <w:t>The Paradise of our celestiall pleasure.</w:t>
      </w:r>
    </w:p>
    <w:p w14:paraId="57ED396D" w14:textId="77777777" w:rsidR="0052550E" w:rsidRPr="00C50BF9" w:rsidRDefault="0052550E" w:rsidP="0052550E">
      <w:pPr>
        <w:pStyle w:val="Poetry"/>
      </w:pPr>
    </w:p>
    <w:p w14:paraId="42C0F7EB" w14:textId="77777777" w:rsidR="0052550E" w:rsidRDefault="0052550E" w:rsidP="0052550E">
      <w:pPr>
        <w:pStyle w:val="Poetry"/>
      </w:pPr>
      <w:r w:rsidRPr="00C50BF9">
        <w:t xml:space="preserve">This lambe of God, who di’d, and was aliue, </w:t>
      </w:r>
    </w:p>
    <w:p w14:paraId="7FF3CCBB" w14:textId="77777777" w:rsidR="0052550E" w:rsidRPr="00C50BF9" w:rsidRDefault="0052550E" w:rsidP="0052550E">
      <w:pPr>
        <w:pStyle w:val="Poetry"/>
      </w:pPr>
      <w:r w:rsidRPr="00C50BF9">
        <w:t>Presenting vs the bread of life Eternall,</w:t>
      </w:r>
    </w:p>
    <w:p w14:paraId="47022462" w14:textId="77777777" w:rsidR="0052550E" w:rsidRPr="00C50BF9" w:rsidRDefault="0052550E" w:rsidP="0052550E">
      <w:pPr>
        <w:pStyle w:val="Poetry"/>
      </w:pPr>
      <w:r w:rsidRPr="00C50BF9">
        <w:t>His bruised body powrefull to reuiue</w:t>
      </w:r>
    </w:p>
    <w:p w14:paraId="383AA695" w14:textId="77777777" w:rsidR="0052550E" w:rsidRDefault="0052550E" w:rsidP="0052550E">
      <w:pPr>
        <w:pStyle w:val="Poetry"/>
      </w:pPr>
      <w:r w:rsidRPr="00C50BF9">
        <w:t xml:space="preserve">Our sinking soules, out of the pit infernall; </w:t>
      </w:r>
    </w:p>
    <w:p w14:paraId="3D1579F2" w14:textId="77777777" w:rsidR="0052550E" w:rsidRPr="00C50BF9" w:rsidRDefault="0052550E" w:rsidP="0052550E">
      <w:pPr>
        <w:pStyle w:val="Poetry"/>
      </w:pPr>
      <w:r w:rsidRPr="00C50BF9">
        <w:t>For by this blessed food he did contriue</w:t>
      </w:r>
    </w:p>
    <w:p w14:paraId="7BF40E41" w14:textId="77777777" w:rsidR="0052550E" w:rsidRDefault="0052550E" w:rsidP="0052550E">
      <w:pPr>
        <w:pStyle w:val="Poetry"/>
      </w:pPr>
      <w:r w:rsidRPr="00C50BF9">
        <w:t xml:space="preserve">A worke of grace, by this his gift externall, </w:t>
      </w:r>
    </w:p>
    <w:p w14:paraId="5CD3CF8B" w14:textId="77777777" w:rsidR="0052550E" w:rsidRPr="00C50BF9" w:rsidRDefault="0052550E" w:rsidP="0052550E">
      <w:pPr>
        <w:pStyle w:val="Poetry"/>
      </w:pPr>
      <w:r>
        <w:t xml:space="preserve">  </w:t>
      </w:r>
      <w:r w:rsidRPr="00C50BF9">
        <w:t>With heau’nly Manna, food of his elected,</w:t>
      </w:r>
    </w:p>
    <w:p w14:paraId="44CDF21E" w14:textId="77777777" w:rsidR="0052550E" w:rsidRPr="00C50BF9" w:rsidRDefault="0052550E" w:rsidP="0052550E">
      <w:pPr>
        <w:pStyle w:val="Poetry"/>
      </w:pPr>
      <w:r>
        <w:t xml:space="preserve">  </w:t>
      </w:r>
      <w:r w:rsidRPr="00C50BF9">
        <w:t>To feed their soules, of whom he is respected.</w:t>
      </w:r>
    </w:p>
    <w:p w14:paraId="2BCE54F2" w14:textId="77777777" w:rsidR="0052550E" w:rsidRPr="00C50BF9" w:rsidRDefault="0052550E" w:rsidP="0052550E">
      <w:pPr>
        <w:pStyle w:val="Poetry"/>
      </w:pPr>
    </w:p>
    <w:p w14:paraId="259D9EE8" w14:textId="77777777" w:rsidR="0052550E" w:rsidRDefault="0052550E" w:rsidP="0052550E">
      <w:pPr>
        <w:pStyle w:val="Poetry"/>
      </w:pPr>
      <w:r w:rsidRPr="00C50BF9">
        <w:t xml:space="preserve">This wheate of Heauen the blessed Angells bread, </w:t>
      </w:r>
    </w:p>
    <w:p w14:paraId="2AE5FFB3" w14:textId="77777777" w:rsidR="0052550E" w:rsidRDefault="0052550E" w:rsidP="0052550E">
      <w:pPr>
        <w:pStyle w:val="Poetry"/>
      </w:pPr>
      <w:r w:rsidRPr="00C50BF9">
        <w:t xml:space="preserve">Wherewith he feedes his deere adopted Heires; </w:t>
      </w:r>
    </w:p>
    <w:p w14:paraId="548F5290" w14:textId="77777777" w:rsidR="0052550E" w:rsidRPr="00C50BF9" w:rsidRDefault="0052550E" w:rsidP="0052550E">
      <w:pPr>
        <w:pStyle w:val="Poetry"/>
      </w:pPr>
      <w:r w:rsidRPr="00C50BF9">
        <w:t>Sweet foode of life that doth reuiue the dead,</w:t>
      </w:r>
    </w:p>
    <w:p w14:paraId="195F44AB" w14:textId="77777777" w:rsidR="0052550E" w:rsidRPr="00C50BF9" w:rsidRDefault="0052550E" w:rsidP="0052550E">
      <w:pPr>
        <w:pStyle w:val="Poetry"/>
      </w:pPr>
      <w:r w:rsidRPr="00C50BF9">
        <w:t>And from the liuing takes away all cares;</w:t>
      </w:r>
    </w:p>
    <w:p w14:paraId="76DA0C3D" w14:textId="77777777" w:rsidR="0052550E" w:rsidRDefault="0052550E" w:rsidP="0052550E">
      <w:pPr>
        <w:pStyle w:val="Poetry"/>
      </w:pPr>
      <w:r w:rsidRPr="00C50BF9">
        <w:t xml:space="preserve">To taste this sweet Saint Laurence did not dread, </w:t>
      </w:r>
    </w:p>
    <w:p w14:paraId="2614823D" w14:textId="77777777" w:rsidR="0052550E" w:rsidRPr="00C50BF9" w:rsidRDefault="0052550E" w:rsidP="0052550E">
      <w:pPr>
        <w:pStyle w:val="Poetry"/>
      </w:pPr>
      <w:r w:rsidRPr="00C50BF9">
        <w:t>The broyling gridyorne cool’d with holy teares:</w:t>
      </w:r>
    </w:p>
    <w:p w14:paraId="7BD51E38" w14:textId="77777777" w:rsidR="0052550E" w:rsidRPr="00C50BF9" w:rsidRDefault="0052550E" w:rsidP="0052550E">
      <w:pPr>
        <w:pStyle w:val="Poetry"/>
      </w:pPr>
      <w:r>
        <w:t xml:space="preserve">  </w:t>
      </w:r>
      <w:r w:rsidRPr="00C50BF9">
        <w:t>Yeelding his naked body to the fire,</w:t>
      </w:r>
    </w:p>
    <w:p w14:paraId="39F55629" w14:textId="77777777" w:rsidR="0052550E" w:rsidRPr="00C50BF9" w:rsidRDefault="0052550E" w:rsidP="0052550E">
      <w:pPr>
        <w:pStyle w:val="Poetry"/>
      </w:pPr>
      <w:r>
        <w:t xml:space="preserve">  </w:t>
      </w:r>
      <w:r w:rsidRPr="00C50BF9">
        <w:t>To taste this sweetnesse, such was his desire.</w:t>
      </w:r>
    </w:p>
    <w:p w14:paraId="13F73AA3" w14:textId="77777777" w:rsidR="0052550E" w:rsidRPr="00C50BF9" w:rsidRDefault="0052550E" w:rsidP="0052550E">
      <w:pPr>
        <w:pStyle w:val="Poetry"/>
      </w:pPr>
    </w:p>
    <w:p w14:paraId="0E914D98" w14:textId="77777777" w:rsidR="0052550E" w:rsidRDefault="0052550E" w:rsidP="0052550E">
      <w:pPr>
        <w:pStyle w:val="Poetry"/>
      </w:pPr>
      <w:r w:rsidRPr="00C50BF9">
        <w:t xml:space="preserve">Nay, what great sweetnesse did th’Apostles taste, </w:t>
      </w:r>
    </w:p>
    <w:p w14:paraId="775A738B" w14:textId="77777777" w:rsidR="0052550E" w:rsidRDefault="0052550E" w:rsidP="0052550E">
      <w:pPr>
        <w:pStyle w:val="Poetry"/>
      </w:pPr>
      <w:r w:rsidRPr="00C50BF9">
        <w:t xml:space="preserve">Condemn’d by Counsell, when they did returne; </w:t>
      </w:r>
    </w:p>
    <w:p w14:paraId="640F8598" w14:textId="77777777" w:rsidR="0052550E" w:rsidRPr="00C50BF9" w:rsidRDefault="0052550E" w:rsidP="0052550E">
      <w:pPr>
        <w:pStyle w:val="Poetry"/>
      </w:pPr>
      <w:r w:rsidRPr="00C50BF9">
        <w:t>Rejoycing that for him they di’d disgrac’d,</w:t>
      </w:r>
    </w:p>
    <w:p w14:paraId="4284F9DA" w14:textId="77777777" w:rsidR="0052550E" w:rsidRDefault="0052550E" w:rsidP="0052550E">
      <w:pPr>
        <w:pStyle w:val="Poetry"/>
      </w:pPr>
      <w:r w:rsidRPr="00C50BF9">
        <w:t xml:space="preserve">Whose sweetnes made their hearts and soules so burne </w:t>
      </w:r>
    </w:p>
    <w:p w14:paraId="0271EDAD" w14:textId="77777777" w:rsidR="0052550E" w:rsidRPr="00C50BF9" w:rsidRDefault="0052550E" w:rsidP="0052550E">
      <w:pPr>
        <w:pStyle w:val="Poetry"/>
      </w:pPr>
      <w:r w:rsidRPr="00C50BF9">
        <w:t>With holy zeale and loue most pure and chaste;</w:t>
      </w:r>
    </w:p>
    <w:p w14:paraId="67B7B247" w14:textId="77777777" w:rsidR="0052550E" w:rsidRDefault="0052550E" w:rsidP="0052550E">
      <w:pPr>
        <w:pStyle w:val="Poetry"/>
      </w:pPr>
      <w:r w:rsidRPr="00C50BF9">
        <w:t xml:space="preserve">For him they sought from whome they might not turne: </w:t>
      </w:r>
    </w:p>
    <w:p w14:paraId="0D3F42FD" w14:textId="77777777" w:rsidR="0052550E" w:rsidRPr="00C50BF9" w:rsidRDefault="0052550E" w:rsidP="0052550E">
      <w:pPr>
        <w:pStyle w:val="Poetry"/>
      </w:pPr>
      <w:r>
        <w:t xml:space="preserve">  </w:t>
      </w:r>
      <w:r w:rsidRPr="00C50BF9">
        <w:t>Whose loue made Andrew goe most joyfully,</w:t>
      </w:r>
    </w:p>
    <w:p w14:paraId="4EF98B52" w14:textId="77777777" w:rsidR="0052550E" w:rsidRPr="00C50BF9" w:rsidRDefault="0052550E" w:rsidP="0052550E">
      <w:pPr>
        <w:pStyle w:val="Poetry"/>
      </w:pPr>
      <w:r>
        <w:t xml:space="preserve">  </w:t>
      </w:r>
      <w:r w:rsidRPr="00C50BF9">
        <w:t>Vnto the Crosse, on which he meant to die.</w:t>
      </w:r>
    </w:p>
    <w:p w14:paraId="5662B775" w14:textId="77777777" w:rsidR="0052550E" w:rsidRPr="00C50BF9" w:rsidRDefault="0052550E" w:rsidP="0052550E">
      <w:pPr>
        <w:pStyle w:val="Poetry"/>
      </w:pPr>
    </w:p>
    <w:p w14:paraId="2424E836" w14:textId="77777777" w:rsidR="0052550E" w:rsidRDefault="0052550E" w:rsidP="0052550E">
      <w:pPr>
        <w:pStyle w:val="Poetry"/>
      </w:pPr>
      <w:r w:rsidRPr="00C50BF9">
        <w:t xml:space="preserve">The Princes of th’Apostles were so filled </w:t>
      </w:r>
    </w:p>
    <w:p w14:paraId="36ED17E4" w14:textId="77777777" w:rsidR="0052550E" w:rsidRDefault="0052550E" w:rsidP="0052550E">
      <w:pPr>
        <w:pStyle w:val="Poetry"/>
      </w:pPr>
      <w:r w:rsidRPr="00C50BF9">
        <w:t xml:space="preserve">With the delicious sweetnes of his grace, </w:t>
      </w:r>
    </w:p>
    <w:p w14:paraId="40BA491D" w14:textId="77777777" w:rsidR="0052550E" w:rsidRPr="00C50BF9" w:rsidRDefault="0052550E" w:rsidP="0052550E">
      <w:pPr>
        <w:pStyle w:val="Poetry"/>
      </w:pPr>
      <w:r w:rsidRPr="00C50BF9">
        <w:t>That willingly they yeelded to be killed,</w:t>
      </w:r>
    </w:p>
    <w:p w14:paraId="4593BBB8" w14:textId="77777777" w:rsidR="0052550E" w:rsidRDefault="0052550E" w:rsidP="0052550E">
      <w:pPr>
        <w:pStyle w:val="Poetry"/>
      </w:pPr>
      <w:r w:rsidRPr="00C50BF9">
        <w:t xml:space="preserve">Receiuing deaths that were most vile and base, </w:t>
      </w:r>
    </w:p>
    <w:p w14:paraId="4F95680C" w14:textId="77777777" w:rsidR="0052550E" w:rsidRDefault="0052550E" w:rsidP="0052550E">
      <w:pPr>
        <w:pStyle w:val="Poetry"/>
      </w:pPr>
      <w:r w:rsidRPr="00C50BF9">
        <w:t xml:space="preserve">For his names sake; that all might be fulfilled. </w:t>
      </w:r>
    </w:p>
    <w:p w14:paraId="31C564E9" w14:textId="77777777" w:rsidR="0052550E" w:rsidRPr="00C50BF9" w:rsidRDefault="0052550E" w:rsidP="0052550E">
      <w:pPr>
        <w:pStyle w:val="Poetry"/>
      </w:pPr>
      <w:r w:rsidRPr="00C50BF9">
        <w:t>They with great joy all torments did imbrace:</w:t>
      </w:r>
    </w:p>
    <w:p w14:paraId="7CBCFC3B" w14:textId="77777777" w:rsidR="0052550E" w:rsidRPr="00C50BF9" w:rsidRDefault="0052550E" w:rsidP="0052550E">
      <w:pPr>
        <w:pStyle w:val="Poetry"/>
      </w:pPr>
      <w:r>
        <w:lastRenderedPageBreak/>
        <w:t xml:space="preserve">  </w:t>
      </w:r>
      <w:r w:rsidRPr="00C50BF9">
        <w:t>The vgli’st face that Death could euer yeeld,</w:t>
      </w:r>
    </w:p>
    <w:p w14:paraId="79256F79" w14:textId="77777777" w:rsidR="0052550E" w:rsidRPr="00C50BF9" w:rsidRDefault="0052550E" w:rsidP="0052550E">
      <w:pPr>
        <w:pStyle w:val="Poetry"/>
      </w:pPr>
      <w:r>
        <w:t xml:space="preserve">  </w:t>
      </w:r>
      <w:r w:rsidRPr="00C50BF9">
        <w:t>Could neuer feare these Champions from the field.</w:t>
      </w:r>
    </w:p>
    <w:p w14:paraId="2C326188" w14:textId="77777777" w:rsidR="0052550E" w:rsidRPr="00C50BF9" w:rsidRDefault="0052550E" w:rsidP="0052550E">
      <w:pPr>
        <w:pStyle w:val="Poetry"/>
      </w:pPr>
    </w:p>
    <w:p w14:paraId="23D45987" w14:textId="77777777" w:rsidR="0052550E" w:rsidRDefault="0052550E" w:rsidP="0052550E">
      <w:pPr>
        <w:pStyle w:val="Poetry"/>
      </w:pPr>
      <w:r w:rsidRPr="00C50BF9">
        <w:t xml:space="preserve">They still continued in their glorious fight, </w:t>
      </w:r>
    </w:p>
    <w:p w14:paraId="247B4F96" w14:textId="77777777" w:rsidR="0052550E" w:rsidRDefault="0052550E" w:rsidP="0052550E">
      <w:pPr>
        <w:pStyle w:val="Poetry"/>
      </w:pPr>
      <w:r w:rsidRPr="00C50BF9">
        <w:t xml:space="preserve">Against the enemies of flesh and blood; </w:t>
      </w:r>
    </w:p>
    <w:p w14:paraId="29A8E22B" w14:textId="77777777" w:rsidR="0052550E" w:rsidRDefault="0052550E" w:rsidP="0052550E">
      <w:pPr>
        <w:pStyle w:val="Poetry"/>
      </w:pPr>
      <w:r w:rsidRPr="00C50BF9">
        <w:t xml:space="preserve">And in Gods law did set their whole delight, </w:t>
      </w:r>
    </w:p>
    <w:p w14:paraId="4EF959B2" w14:textId="77777777" w:rsidR="0052550E" w:rsidRPr="00C50BF9" w:rsidRDefault="0052550E" w:rsidP="0052550E">
      <w:pPr>
        <w:pStyle w:val="Poetry"/>
      </w:pPr>
      <w:r w:rsidRPr="00C50BF9">
        <w:t>Suppressing euill, and erecting good:</w:t>
      </w:r>
    </w:p>
    <w:p w14:paraId="4EF2E5D8" w14:textId="77777777" w:rsidR="0052550E" w:rsidRDefault="0052550E" w:rsidP="0052550E">
      <w:pPr>
        <w:pStyle w:val="Poetry"/>
      </w:pPr>
      <w:r w:rsidRPr="00C50BF9">
        <w:t xml:space="preserve">Not sparing Kings in what they did not right; </w:t>
      </w:r>
    </w:p>
    <w:p w14:paraId="576863B0" w14:textId="77777777" w:rsidR="0052550E" w:rsidRPr="00C50BF9" w:rsidRDefault="0052550E" w:rsidP="0052550E">
      <w:pPr>
        <w:pStyle w:val="Poetry"/>
      </w:pPr>
      <w:r w:rsidRPr="00C50BF9">
        <w:t>Their noble Actes they seal’d with deerest blood:</w:t>
      </w:r>
    </w:p>
    <w:p w14:paraId="5AC53712" w14:textId="77777777" w:rsidR="0052550E" w:rsidRDefault="0052550E" w:rsidP="0052550E">
      <w:pPr>
        <w:pStyle w:val="Poetry"/>
      </w:pPr>
      <w:r>
        <w:t xml:space="preserve">  </w:t>
      </w:r>
      <w:r w:rsidRPr="00C50BF9">
        <w:t xml:space="preserve">One chose the Gallowes, that vnseemely death, </w:t>
      </w:r>
    </w:p>
    <w:p w14:paraId="5ADE891A" w14:textId="77777777" w:rsidR="0052550E" w:rsidRPr="00C50BF9" w:rsidRDefault="0052550E" w:rsidP="0052550E">
      <w:pPr>
        <w:pStyle w:val="Poetry"/>
      </w:pPr>
      <w:r>
        <w:t xml:space="preserve">  </w:t>
      </w:r>
      <w:r w:rsidRPr="00C50BF9">
        <w:t>The other by the Sword did loose his breath.</w:t>
      </w:r>
    </w:p>
    <w:p w14:paraId="263E82F0" w14:textId="77777777" w:rsidR="0052550E" w:rsidRPr="00C50BF9" w:rsidRDefault="0052550E" w:rsidP="0052550E">
      <w:pPr>
        <w:pStyle w:val="Poetry"/>
      </w:pPr>
    </w:p>
    <w:p w14:paraId="4731F885" w14:textId="77777777" w:rsidR="0052550E" w:rsidRDefault="0052550E" w:rsidP="0052550E">
      <w:pPr>
        <w:pStyle w:val="Poetry"/>
      </w:pPr>
      <w:r w:rsidRPr="00C50BF9">
        <w:t xml:space="preserve">His Head did pay the dearest rate of sin, </w:t>
      </w:r>
    </w:p>
    <w:p w14:paraId="6317DD28" w14:textId="77777777" w:rsidR="0052550E" w:rsidRPr="00C50BF9" w:rsidRDefault="0052550E" w:rsidP="0052550E">
      <w:pPr>
        <w:pStyle w:val="Poetry"/>
      </w:pPr>
      <w:r w:rsidRPr="00C50BF9">
        <w:t>Yeelding it joyfully vnto the Sword,</w:t>
      </w:r>
    </w:p>
    <w:p w14:paraId="258C3561" w14:textId="77777777" w:rsidR="0052550E" w:rsidRPr="00C50BF9" w:rsidRDefault="0052550E" w:rsidP="0052550E">
      <w:pPr>
        <w:pStyle w:val="Poetry"/>
      </w:pPr>
      <w:r w:rsidRPr="00C50BF9">
        <w:t>To be cut off as he had neuer bin,</w:t>
      </w:r>
    </w:p>
    <w:p w14:paraId="0EE888A8" w14:textId="77777777" w:rsidR="0052550E" w:rsidRDefault="0052550E" w:rsidP="0052550E">
      <w:pPr>
        <w:pStyle w:val="Poetry"/>
      </w:pPr>
      <w:r w:rsidRPr="00C50BF9">
        <w:t xml:space="preserve">For speaking truth according to Gods word, </w:t>
      </w:r>
    </w:p>
    <w:p w14:paraId="09CF5446" w14:textId="77777777" w:rsidR="0052550E" w:rsidRPr="00C50BF9" w:rsidRDefault="0052550E" w:rsidP="0052550E">
      <w:pPr>
        <w:pStyle w:val="Poetry"/>
      </w:pPr>
      <w:r w:rsidRPr="00C50BF9">
        <w:t>Telling king Herod of incestuous sin,</w:t>
      </w:r>
    </w:p>
    <w:p w14:paraId="71E0C097" w14:textId="77777777" w:rsidR="0052550E" w:rsidRDefault="0052550E" w:rsidP="0052550E">
      <w:pPr>
        <w:pStyle w:val="Poetry"/>
      </w:pPr>
      <w:r w:rsidRPr="00C50BF9">
        <w:t xml:space="preserve">That hatefull crime of God and man abhorr’d: </w:t>
      </w:r>
    </w:p>
    <w:p w14:paraId="564965C7" w14:textId="77777777" w:rsidR="0052550E" w:rsidRDefault="0052550E" w:rsidP="0052550E">
      <w:pPr>
        <w:pStyle w:val="Poetry"/>
      </w:pPr>
      <w:r>
        <w:t xml:space="preserve">  </w:t>
      </w:r>
      <w:r w:rsidRPr="00C50BF9">
        <w:t xml:space="preserve">His brothers wife, that prowd licentious Dame, </w:t>
      </w:r>
    </w:p>
    <w:p w14:paraId="58D2661F" w14:textId="77777777" w:rsidR="0052550E" w:rsidRPr="00C50BF9" w:rsidRDefault="0052550E" w:rsidP="0052550E">
      <w:pPr>
        <w:pStyle w:val="Poetry"/>
      </w:pPr>
      <w:r>
        <w:t xml:space="preserve">  </w:t>
      </w:r>
      <w:r w:rsidRPr="00C50BF9">
        <w:t>Cut off his Head to take away his shame.</w:t>
      </w:r>
    </w:p>
    <w:p w14:paraId="1AA4A382" w14:textId="77777777" w:rsidR="0052550E" w:rsidRPr="00C50BF9" w:rsidRDefault="0052550E" w:rsidP="0052550E">
      <w:pPr>
        <w:pStyle w:val="Poetry"/>
      </w:pPr>
    </w:p>
    <w:p w14:paraId="39216973" w14:textId="77777777" w:rsidR="0052550E" w:rsidRDefault="0052550E" w:rsidP="0052550E">
      <w:pPr>
        <w:pStyle w:val="Poetry"/>
      </w:pPr>
      <w:r w:rsidRPr="00C50BF9">
        <w:t xml:space="preserve">Loe Madame, heere you take a view of those, </w:t>
      </w:r>
    </w:p>
    <w:p w14:paraId="51D73598" w14:textId="77777777" w:rsidR="0052550E" w:rsidRDefault="0052550E" w:rsidP="0052550E">
      <w:pPr>
        <w:pStyle w:val="Poetry"/>
      </w:pPr>
      <w:r w:rsidRPr="00C50BF9">
        <w:t xml:space="preserve">Whose worthy steps you doe desire to tread, </w:t>
      </w:r>
    </w:p>
    <w:p w14:paraId="482FF9BC" w14:textId="77777777" w:rsidR="0052550E" w:rsidRDefault="0052550E" w:rsidP="0052550E">
      <w:pPr>
        <w:pStyle w:val="Poetry"/>
      </w:pPr>
      <w:r w:rsidRPr="00C50BF9">
        <w:t xml:space="preserve">Deckt in those colours which our Sauiour chose; </w:t>
      </w:r>
    </w:p>
    <w:p w14:paraId="738C8240" w14:textId="77777777" w:rsidR="0052550E" w:rsidRPr="00C50BF9" w:rsidRDefault="0052550E" w:rsidP="0052550E">
      <w:pPr>
        <w:pStyle w:val="Poetry"/>
      </w:pPr>
      <w:r w:rsidRPr="00C50BF9">
        <w:t>The purest colours both of White and Red,</w:t>
      </w:r>
    </w:p>
    <w:p w14:paraId="706DD319" w14:textId="77777777" w:rsidR="0052550E" w:rsidRDefault="0052550E" w:rsidP="0052550E">
      <w:pPr>
        <w:pStyle w:val="Poetry"/>
      </w:pPr>
      <w:r w:rsidRPr="00C50BF9">
        <w:t xml:space="preserve">Their freshest beauties would I faine disclose, </w:t>
      </w:r>
    </w:p>
    <w:p w14:paraId="40485E0B" w14:textId="77777777" w:rsidR="0052550E" w:rsidRPr="00C50BF9" w:rsidRDefault="0052550E" w:rsidP="0052550E">
      <w:pPr>
        <w:pStyle w:val="Poetry"/>
      </w:pPr>
      <w:r w:rsidRPr="00C50BF9">
        <w:t>By which our Sauiour most was honoured:</w:t>
      </w:r>
    </w:p>
    <w:p w14:paraId="334C9E7E" w14:textId="77777777" w:rsidR="0052550E" w:rsidRDefault="0052550E" w:rsidP="0052550E">
      <w:pPr>
        <w:pStyle w:val="Poetry"/>
      </w:pPr>
      <w:r>
        <w:t xml:space="preserve">  </w:t>
      </w:r>
      <w:r w:rsidRPr="00C50BF9">
        <w:t xml:space="preserve">But my weake Muse desireth now to rest, </w:t>
      </w:r>
    </w:p>
    <w:p w14:paraId="1D692117" w14:textId="77777777" w:rsidR="0052550E" w:rsidRPr="00C50BF9" w:rsidRDefault="0052550E" w:rsidP="0052550E">
      <w:pPr>
        <w:pStyle w:val="Poetry"/>
      </w:pPr>
      <w:r>
        <w:t xml:space="preserve">  </w:t>
      </w:r>
      <w:r w:rsidRPr="00C50BF9">
        <w:t>Folding vp all their Beauties in your breast.</w:t>
      </w:r>
    </w:p>
    <w:p w14:paraId="6527369C" w14:textId="77777777" w:rsidR="0052550E" w:rsidRPr="00C50BF9" w:rsidRDefault="0052550E" w:rsidP="0052550E">
      <w:pPr>
        <w:pStyle w:val="Poetry"/>
      </w:pPr>
    </w:p>
    <w:p w14:paraId="2C66F4E9" w14:textId="77777777" w:rsidR="0052550E" w:rsidRDefault="0052550E" w:rsidP="0052550E">
      <w:pPr>
        <w:pStyle w:val="Poetry"/>
      </w:pPr>
      <w:r w:rsidRPr="00C50BF9">
        <w:t xml:space="preserve">Whose excellence hath rais’d my sprites to write, </w:t>
      </w:r>
    </w:p>
    <w:p w14:paraId="04CE5A40" w14:textId="77777777" w:rsidR="0052550E" w:rsidRDefault="0052550E" w:rsidP="0052550E">
      <w:pPr>
        <w:pStyle w:val="Poetry"/>
      </w:pPr>
      <w:r w:rsidRPr="00C50BF9">
        <w:t xml:space="preserve">Of what my thoughts could hardly apprehend; </w:t>
      </w:r>
    </w:p>
    <w:p w14:paraId="7B69074A" w14:textId="77777777" w:rsidR="0052550E" w:rsidRPr="00C50BF9" w:rsidRDefault="0052550E" w:rsidP="0052550E">
      <w:pPr>
        <w:pStyle w:val="Poetry"/>
      </w:pPr>
      <w:r w:rsidRPr="00C50BF9">
        <w:t>Your rarest Virtues did my soule delight,</w:t>
      </w:r>
    </w:p>
    <w:p w14:paraId="07498B03" w14:textId="77777777" w:rsidR="0052550E" w:rsidRDefault="0052550E" w:rsidP="0052550E">
      <w:pPr>
        <w:pStyle w:val="Poetry"/>
      </w:pPr>
      <w:r w:rsidRPr="00C50BF9">
        <w:t xml:space="preserve">Great Ladie of my heart: I must commend </w:t>
      </w:r>
    </w:p>
    <w:p w14:paraId="2B669F93" w14:textId="77777777" w:rsidR="0052550E" w:rsidRDefault="0052550E" w:rsidP="0052550E">
      <w:pPr>
        <w:pStyle w:val="Poetry"/>
      </w:pPr>
      <w:r w:rsidRPr="00C50BF9">
        <w:t xml:space="preserve">You that appeare so faire in all mens sight: </w:t>
      </w:r>
    </w:p>
    <w:p w14:paraId="1B0487B2" w14:textId="77777777" w:rsidR="0052550E" w:rsidRPr="00C50BF9" w:rsidRDefault="0052550E" w:rsidP="0052550E">
      <w:pPr>
        <w:pStyle w:val="Poetry"/>
      </w:pPr>
      <w:r w:rsidRPr="00C50BF9">
        <w:lastRenderedPageBreak/>
        <w:t>On your Deserts my Muses doe attend;</w:t>
      </w:r>
    </w:p>
    <w:p w14:paraId="17D68179" w14:textId="77777777" w:rsidR="0052550E" w:rsidRDefault="0052550E" w:rsidP="0052550E">
      <w:pPr>
        <w:pStyle w:val="Poetry"/>
      </w:pPr>
      <w:r>
        <w:t xml:space="preserve">  </w:t>
      </w:r>
      <w:r w:rsidRPr="00C50BF9">
        <w:t xml:space="preserve">You are the Articke Starre that guides my hand, </w:t>
      </w:r>
    </w:p>
    <w:p w14:paraId="1B31AF37" w14:textId="77777777" w:rsidR="0052550E" w:rsidRPr="00C50BF9" w:rsidRDefault="0052550E" w:rsidP="0052550E">
      <w:pPr>
        <w:pStyle w:val="Poetry"/>
      </w:pPr>
      <w:r>
        <w:t xml:space="preserve">  </w:t>
      </w:r>
      <w:r w:rsidRPr="00C50BF9">
        <w:t>All what I am, I rest at your command.</w:t>
      </w:r>
    </w:p>
    <w:p w14:paraId="5C1B838E" w14:textId="77777777" w:rsidR="0052550E" w:rsidRPr="00C50BF9" w:rsidRDefault="0052550E" w:rsidP="0052550E">
      <w:pPr>
        <w:pStyle w:val="Poetry"/>
      </w:pPr>
    </w:p>
    <w:p w14:paraId="2692CFBB" w14:textId="77777777" w:rsidR="0052550E" w:rsidRPr="00C50BF9" w:rsidRDefault="0052550E" w:rsidP="0052550E">
      <w:pPr>
        <w:pStyle w:val="Poetry"/>
      </w:pPr>
      <w:r w:rsidRPr="00C50BF9">
        <w:t>F I N I S.</w:t>
      </w:r>
    </w:p>
    <w:p w14:paraId="6937F70C" w14:textId="77777777" w:rsidR="0052550E" w:rsidRDefault="0052550E" w:rsidP="0052550E">
      <w:pPr>
        <w:pStyle w:val="BodyText"/>
        <w:spacing w:before="1"/>
        <w:rPr>
          <w:sz w:val="29"/>
        </w:rPr>
      </w:pPr>
    </w:p>
    <w:p w14:paraId="230D7774" w14:textId="77777777" w:rsidR="0052550E" w:rsidRDefault="0052550E" w:rsidP="0052550E">
      <w:pPr>
        <w:pStyle w:val="Heading4"/>
      </w:pPr>
      <w:bookmarkStart w:id="11" w:name="_Toc75441283"/>
      <w:r>
        <w:t>The</w:t>
      </w:r>
      <w:r>
        <w:rPr>
          <w:spacing w:val="-2"/>
        </w:rPr>
        <w:t xml:space="preserve"> </w:t>
      </w:r>
      <w:r>
        <w:t>Description</w:t>
      </w:r>
      <w:r>
        <w:rPr>
          <w:spacing w:val="-2"/>
        </w:rPr>
        <w:t xml:space="preserve"> </w:t>
      </w:r>
      <w:r>
        <w:t>of</w:t>
      </w:r>
      <w:r>
        <w:rPr>
          <w:spacing w:val="-2"/>
        </w:rPr>
        <w:t xml:space="preserve"> </w:t>
      </w:r>
      <w:r>
        <w:t>Cooke-ham.</w:t>
      </w:r>
      <w:bookmarkEnd w:id="11"/>
    </w:p>
    <w:p w14:paraId="56AC6CCA" w14:textId="77777777" w:rsidR="0052550E" w:rsidRDefault="0052550E" w:rsidP="0052550E">
      <w:pPr>
        <w:pStyle w:val="Poetry"/>
      </w:pPr>
      <w:r w:rsidRPr="00C50BF9">
        <w:t xml:space="preserve">Farewell (sweet Cooke-ham) where I first obtain’d </w:t>
      </w:r>
    </w:p>
    <w:p w14:paraId="2FD65E72" w14:textId="77777777" w:rsidR="0052550E" w:rsidRDefault="0052550E" w:rsidP="0052550E">
      <w:pPr>
        <w:pStyle w:val="Poetry"/>
      </w:pPr>
      <w:r w:rsidRPr="00C50BF9">
        <w:t xml:space="preserve">Grace from that Grace where perfit Grace remain’d; </w:t>
      </w:r>
    </w:p>
    <w:p w14:paraId="4DF205D1" w14:textId="77777777" w:rsidR="0052550E" w:rsidRPr="00C50BF9" w:rsidRDefault="0052550E" w:rsidP="0052550E">
      <w:pPr>
        <w:pStyle w:val="Poetry"/>
      </w:pPr>
      <w:r w:rsidRPr="00C50BF9">
        <w:t>And where the Muses gaue their full consent,</w:t>
      </w:r>
    </w:p>
    <w:p w14:paraId="58D60AED" w14:textId="77777777" w:rsidR="0052550E" w:rsidRDefault="0052550E" w:rsidP="0052550E">
      <w:pPr>
        <w:pStyle w:val="Poetry"/>
      </w:pPr>
      <w:r w:rsidRPr="00C50BF9">
        <w:t xml:space="preserve">I should haue powre the virtuous to content: </w:t>
      </w:r>
    </w:p>
    <w:p w14:paraId="266E046F" w14:textId="77777777" w:rsidR="0052550E" w:rsidRDefault="0052550E" w:rsidP="0052550E">
      <w:pPr>
        <w:pStyle w:val="Poetry"/>
      </w:pPr>
      <w:r w:rsidRPr="00C50BF9">
        <w:t xml:space="preserve">Where princely Palate will’d me to indite, </w:t>
      </w:r>
    </w:p>
    <w:p w14:paraId="65ACE419" w14:textId="77777777" w:rsidR="0052550E" w:rsidRPr="00C50BF9" w:rsidRDefault="0052550E" w:rsidP="0052550E">
      <w:pPr>
        <w:pStyle w:val="Poetry"/>
      </w:pPr>
      <w:r w:rsidRPr="00C50BF9">
        <w:t>The sacred Storie of the Soules delight.</w:t>
      </w:r>
    </w:p>
    <w:p w14:paraId="34B781C1" w14:textId="77777777" w:rsidR="0052550E" w:rsidRDefault="0052550E" w:rsidP="0052550E">
      <w:pPr>
        <w:pStyle w:val="Poetry"/>
      </w:pPr>
      <w:r w:rsidRPr="00C50BF9">
        <w:t xml:space="preserve">Farewell (sweet Place) where Virtue then did rest, </w:t>
      </w:r>
    </w:p>
    <w:p w14:paraId="7EF98773" w14:textId="77777777" w:rsidR="0052550E" w:rsidRPr="00C50BF9" w:rsidRDefault="0052550E" w:rsidP="0052550E">
      <w:pPr>
        <w:pStyle w:val="Poetry"/>
      </w:pPr>
      <w:r w:rsidRPr="00C50BF9">
        <w:t>And all delights did harbour in her breast:</w:t>
      </w:r>
    </w:p>
    <w:p w14:paraId="45CE4BC6" w14:textId="77777777" w:rsidR="0052550E" w:rsidRPr="00C50BF9" w:rsidRDefault="0052550E" w:rsidP="0052550E">
      <w:pPr>
        <w:pStyle w:val="Poetry"/>
      </w:pPr>
      <w:r w:rsidRPr="00C50BF9">
        <w:t>Neuer shall my sad eies againe behold</w:t>
      </w:r>
    </w:p>
    <w:p w14:paraId="163DD4A8" w14:textId="77777777" w:rsidR="0052550E" w:rsidRDefault="0052550E" w:rsidP="0052550E">
      <w:pPr>
        <w:pStyle w:val="Poetry"/>
      </w:pPr>
      <w:r w:rsidRPr="00C50BF9">
        <w:t xml:space="preserve">Those pleasures which my thoughts did then vnfold: </w:t>
      </w:r>
    </w:p>
    <w:p w14:paraId="5D13EFD2" w14:textId="77777777" w:rsidR="0052550E" w:rsidRPr="00C50BF9" w:rsidRDefault="0052550E" w:rsidP="0052550E">
      <w:pPr>
        <w:pStyle w:val="Poetry"/>
      </w:pPr>
      <w:r w:rsidRPr="00C50BF9">
        <w:t>Yet you (great Lady) Mistris of that Place,</w:t>
      </w:r>
    </w:p>
    <w:p w14:paraId="60E42D5E" w14:textId="77777777" w:rsidR="0052550E" w:rsidRDefault="0052550E" w:rsidP="0052550E">
      <w:pPr>
        <w:pStyle w:val="Poetry"/>
      </w:pPr>
      <w:r w:rsidRPr="00C50BF9">
        <w:t xml:space="preserve">From whose desires did spring this worke of Grace; </w:t>
      </w:r>
    </w:p>
    <w:p w14:paraId="2CAD6670" w14:textId="77777777" w:rsidR="0052550E" w:rsidRPr="00C50BF9" w:rsidRDefault="0052550E" w:rsidP="0052550E">
      <w:pPr>
        <w:pStyle w:val="Poetry"/>
      </w:pPr>
      <w:r w:rsidRPr="00C50BF9">
        <w:t>Vouchsafe to thinke vpon those pleasures past,</w:t>
      </w:r>
    </w:p>
    <w:p w14:paraId="133F90C3" w14:textId="77777777" w:rsidR="0052550E" w:rsidRDefault="0052550E" w:rsidP="0052550E">
      <w:pPr>
        <w:pStyle w:val="Poetry"/>
      </w:pPr>
      <w:r w:rsidRPr="00C50BF9">
        <w:t xml:space="preserve">As fleeting worldly Ioyes that could not last: </w:t>
      </w:r>
    </w:p>
    <w:p w14:paraId="08A1338D" w14:textId="77777777" w:rsidR="0052550E" w:rsidRDefault="0052550E" w:rsidP="0052550E">
      <w:pPr>
        <w:pStyle w:val="Poetry"/>
      </w:pPr>
      <w:r w:rsidRPr="00C50BF9">
        <w:t xml:space="preserve">Or, as dimme shadowes of celestiall pleasures, </w:t>
      </w:r>
    </w:p>
    <w:p w14:paraId="2B43703B" w14:textId="77777777" w:rsidR="0052550E" w:rsidRDefault="0052550E" w:rsidP="0052550E">
      <w:pPr>
        <w:pStyle w:val="Poetry"/>
      </w:pPr>
      <w:r w:rsidRPr="00C50BF9">
        <w:t xml:space="preserve">Which are desir’d aboue all earthly treasures. </w:t>
      </w:r>
    </w:p>
    <w:p w14:paraId="55355043" w14:textId="77777777" w:rsidR="0052550E" w:rsidRPr="00C50BF9" w:rsidRDefault="0052550E" w:rsidP="0052550E">
      <w:pPr>
        <w:pStyle w:val="Poetry"/>
      </w:pPr>
      <w:r w:rsidRPr="00C50BF9">
        <w:t>Oh how (me thought) against you thither came,</w:t>
      </w:r>
    </w:p>
    <w:p w14:paraId="79550975" w14:textId="77777777" w:rsidR="0052550E" w:rsidRDefault="0052550E" w:rsidP="0052550E">
      <w:pPr>
        <w:pStyle w:val="Poetry"/>
      </w:pPr>
      <w:r w:rsidRPr="00C50BF9">
        <w:t xml:space="preserve">Each part did seeme some new delight to frame! </w:t>
      </w:r>
    </w:p>
    <w:p w14:paraId="4E58B5A7" w14:textId="77777777" w:rsidR="0052550E" w:rsidRDefault="0052550E" w:rsidP="0052550E">
      <w:pPr>
        <w:pStyle w:val="Poetry"/>
      </w:pPr>
      <w:r w:rsidRPr="00C50BF9">
        <w:t xml:space="preserve">The House receiu’d all ornaments to grace it, </w:t>
      </w:r>
    </w:p>
    <w:p w14:paraId="3C3DB417" w14:textId="77777777" w:rsidR="0052550E" w:rsidRPr="00C50BF9" w:rsidRDefault="0052550E" w:rsidP="0052550E">
      <w:pPr>
        <w:pStyle w:val="Poetry"/>
      </w:pPr>
      <w:r w:rsidRPr="00C50BF9">
        <w:t>And would indure no foulenesse to deface it.</w:t>
      </w:r>
    </w:p>
    <w:p w14:paraId="2632A9D4" w14:textId="77777777" w:rsidR="0052550E" w:rsidRDefault="0052550E" w:rsidP="0052550E">
      <w:pPr>
        <w:pStyle w:val="Poetry"/>
      </w:pPr>
      <w:r w:rsidRPr="00C50BF9">
        <w:t xml:space="preserve">The Walkes put on their summer Liueries, </w:t>
      </w:r>
    </w:p>
    <w:p w14:paraId="00A9EAD5" w14:textId="77777777" w:rsidR="0052550E" w:rsidRPr="00C50BF9" w:rsidRDefault="0052550E" w:rsidP="0052550E">
      <w:pPr>
        <w:pStyle w:val="Poetry"/>
      </w:pPr>
      <w:r w:rsidRPr="00C50BF9">
        <w:t>And all things else did hold like similies:</w:t>
      </w:r>
    </w:p>
    <w:p w14:paraId="11A2A56E" w14:textId="77777777" w:rsidR="0052550E" w:rsidRDefault="0052550E" w:rsidP="0052550E">
      <w:pPr>
        <w:pStyle w:val="Poetry"/>
      </w:pPr>
      <w:r w:rsidRPr="00C50BF9">
        <w:t xml:space="preserve">The Trees with leaues, with fruits, with flowers clad, </w:t>
      </w:r>
    </w:p>
    <w:p w14:paraId="27B11B58" w14:textId="77777777" w:rsidR="0052550E" w:rsidRPr="00C50BF9" w:rsidRDefault="0052550E" w:rsidP="0052550E">
      <w:pPr>
        <w:pStyle w:val="Poetry"/>
      </w:pPr>
      <w:r w:rsidRPr="00C50BF9">
        <w:t>Embrac’d each other, seeming to be glad,</w:t>
      </w:r>
    </w:p>
    <w:p w14:paraId="5072CEA8" w14:textId="77777777" w:rsidR="0052550E" w:rsidRPr="00C50BF9" w:rsidRDefault="0052550E" w:rsidP="0052550E">
      <w:pPr>
        <w:pStyle w:val="Poetry"/>
      </w:pPr>
      <w:r w:rsidRPr="00C50BF9">
        <w:t>Turning themselues to beauteous Canopies,</w:t>
      </w:r>
    </w:p>
    <w:p w14:paraId="5F6ED065" w14:textId="77777777" w:rsidR="0052550E" w:rsidRPr="00C50BF9" w:rsidRDefault="0052550E" w:rsidP="0052550E">
      <w:pPr>
        <w:pStyle w:val="Poetry"/>
      </w:pPr>
      <w:r w:rsidRPr="00C50BF9">
        <w:t>To shade the bright Sunne from your brighter eies:</w:t>
      </w:r>
    </w:p>
    <w:p w14:paraId="393D8E41" w14:textId="77777777" w:rsidR="0052550E" w:rsidRDefault="0052550E" w:rsidP="0052550E">
      <w:pPr>
        <w:pStyle w:val="Poetry"/>
      </w:pPr>
      <w:r w:rsidRPr="00C50BF9">
        <w:t xml:space="preserve">The cristall Streames with siluer spangles graced, </w:t>
      </w:r>
    </w:p>
    <w:p w14:paraId="09872C1B" w14:textId="77777777" w:rsidR="0052550E" w:rsidRDefault="0052550E" w:rsidP="0052550E">
      <w:pPr>
        <w:pStyle w:val="Poetry"/>
      </w:pPr>
      <w:r w:rsidRPr="00C50BF9">
        <w:t xml:space="preserve">While by the glorious Sunne they were embraced: </w:t>
      </w:r>
    </w:p>
    <w:p w14:paraId="21B3CF24" w14:textId="77777777" w:rsidR="0052550E" w:rsidRPr="00C50BF9" w:rsidRDefault="0052550E" w:rsidP="0052550E">
      <w:pPr>
        <w:pStyle w:val="Poetry"/>
      </w:pPr>
      <w:r w:rsidRPr="00C50BF9">
        <w:lastRenderedPageBreak/>
        <w:t>The little Birds in chirping notes did sing,</w:t>
      </w:r>
    </w:p>
    <w:p w14:paraId="0A1E6EEC" w14:textId="77777777" w:rsidR="0052550E" w:rsidRDefault="0052550E" w:rsidP="0052550E">
      <w:pPr>
        <w:pStyle w:val="Poetry"/>
      </w:pPr>
      <w:r w:rsidRPr="00C50BF9">
        <w:t xml:space="preserve">To entetaine both You and that sweet Spring. </w:t>
      </w:r>
    </w:p>
    <w:p w14:paraId="4C921B37" w14:textId="77777777" w:rsidR="0052550E" w:rsidRPr="00C50BF9" w:rsidRDefault="0052550E" w:rsidP="0052550E">
      <w:pPr>
        <w:pStyle w:val="Poetry"/>
      </w:pPr>
      <w:r w:rsidRPr="00C50BF9">
        <w:t>And Philomela with her sundry layes,</w:t>
      </w:r>
    </w:p>
    <w:p w14:paraId="1C2AF1C3" w14:textId="77777777" w:rsidR="0052550E" w:rsidRPr="00C50BF9" w:rsidRDefault="0052550E" w:rsidP="0052550E">
      <w:pPr>
        <w:pStyle w:val="Poetry"/>
      </w:pPr>
      <w:r w:rsidRPr="00C50BF9">
        <w:t>Both You and that delightfull Place did praise.</w:t>
      </w:r>
    </w:p>
    <w:p w14:paraId="36898515" w14:textId="77777777" w:rsidR="0052550E" w:rsidRDefault="0052550E" w:rsidP="0052550E">
      <w:pPr>
        <w:pStyle w:val="Poetry"/>
      </w:pPr>
      <w:r w:rsidRPr="00C50BF9">
        <w:t xml:space="preserve">Oh how me thought each plant, each floure, each tree </w:t>
      </w:r>
    </w:p>
    <w:p w14:paraId="54C335CB" w14:textId="77777777" w:rsidR="0052550E" w:rsidRPr="00C50BF9" w:rsidRDefault="0052550E" w:rsidP="0052550E">
      <w:pPr>
        <w:pStyle w:val="Poetry"/>
      </w:pPr>
      <w:r w:rsidRPr="00C50BF9">
        <w:t>Set forth their beauties then to welcome thee!</w:t>
      </w:r>
    </w:p>
    <w:p w14:paraId="5FF38B4E" w14:textId="77777777" w:rsidR="0052550E" w:rsidRDefault="0052550E" w:rsidP="0052550E">
      <w:pPr>
        <w:pStyle w:val="Poetry"/>
      </w:pPr>
      <w:r w:rsidRPr="00C50BF9">
        <w:t xml:space="preserve">The very Hills right humbly did descend, </w:t>
      </w:r>
    </w:p>
    <w:p w14:paraId="1D341205" w14:textId="77777777" w:rsidR="0052550E" w:rsidRDefault="0052550E" w:rsidP="0052550E">
      <w:pPr>
        <w:pStyle w:val="Poetry"/>
      </w:pPr>
      <w:r w:rsidRPr="00C50BF9">
        <w:t xml:space="preserve">When you to tread vpon them did intend. </w:t>
      </w:r>
    </w:p>
    <w:p w14:paraId="71A405C2" w14:textId="77777777" w:rsidR="0052550E" w:rsidRDefault="0052550E" w:rsidP="0052550E">
      <w:pPr>
        <w:pStyle w:val="Poetry"/>
      </w:pPr>
      <w:r w:rsidRPr="00C50BF9">
        <w:t xml:space="preserve">And as you set your feete, they still did rise, </w:t>
      </w:r>
    </w:p>
    <w:p w14:paraId="3C7DC94E" w14:textId="77777777" w:rsidR="0052550E" w:rsidRDefault="0052550E" w:rsidP="0052550E">
      <w:pPr>
        <w:pStyle w:val="Poetry"/>
      </w:pPr>
      <w:r w:rsidRPr="00C50BF9">
        <w:t xml:space="preserve">Glad that they could receiue so rich a prise. </w:t>
      </w:r>
    </w:p>
    <w:p w14:paraId="40A0897B" w14:textId="77777777" w:rsidR="0052550E" w:rsidRPr="00C50BF9" w:rsidRDefault="0052550E" w:rsidP="0052550E">
      <w:pPr>
        <w:pStyle w:val="Poetry"/>
      </w:pPr>
      <w:r w:rsidRPr="00C50BF9">
        <w:t>The gentle Windes did take delight to bee</w:t>
      </w:r>
    </w:p>
    <w:p w14:paraId="69C70CD9" w14:textId="77777777" w:rsidR="0052550E" w:rsidRDefault="0052550E" w:rsidP="0052550E">
      <w:pPr>
        <w:pStyle w:val="Poetry"/>
      </w:pPr>
      <w:r w:rsidRPr="00C50BF9">
        <w:t xml:space="preserve">Among those woods that were so grac’d by thee. </w:t>
      </w:r>
    </w:p>
    <w:p w14:paraId="1444C085" w14:textId="77777777" w:rsidR="0052550E" w:rsidRDefault="0052550E" w:rsidP="0052550E">
      <w:pPr>
        <w:pStyle w:val="Poetry"/>
      </w:pPr>
      <w:r w:rsidRPr="00C50BF9">
        <w:t xml:space="preserve">And in sad murmure vtterd pleasing sound, </w:t>
      </w:r>
    </w:p>
    <w:p w14:paraId="2C9A6012" w14:textId="77777777" w:rsidR="0052550E" w:rsidRDefault="0052550E" w:rsidP="0052550E">
      <w:pPr>
        <w:pStyle w:val="Poetry"/>
      </w:pPr>
      <w:r w:rsidRPr="00C50BF9">
        <w:t xml:space="preserve">That Pleasure in that place might more abound: </w:t>
      </w:r>
    </w:p>
    <w:p w14:paraId="39645D65" w14:textId="77777777" w:rsidR="0052550E" w:rsidRDefault="0052550E" w:rsidP="0052550E">
      <w:pPr>
        <w:pStyle w:val="Poetry"/>
      </w:pPr>
      <w:r w:rsidRPr="00C50BF9">
        <w:t xml:space="preserve">The swelling Bankes deliuer’d all their pride, </w:t>
      </w:r>
    </w:p>
    <w:p w14:paraId="5A5FB0C6" w14:textId="77777777" w:rsidR="0052550E" w:rsidRPr="00C50BF9" w:rsidRDefault="0052550E" w:rsidP="0052550E">
      <w:pPr>
        <w:pStyle w:val="Poetry"/>
      </w:pPr>
      <w:r w:rsidRPr="00C50BF9">
        <w:t>When such a Phoenix once they had espide.</w:t>
      </w:r>
    </w:p>
    <w:p w14:paraId="240D87E7" w14:textId="77777777" w:rsidR="0052550E" w:rsidRDefault="0052550E" w:rsidP="0052550E">
      <w:pPr>
        <w:pStyle w:val="Poetry"/>
      </w:pPr>
      <w:r w:rsidRPr="00C50BF9">
        <w:t xml:space="preserve">Each Arbor, Banke, each Seate, each stately Tree, </w:t>
      </w:r>
    </w:p>
    <w:p w14:paraId="362378F1" w14:textId="77777777" w:rsidR="0052550E" w:rsidRDefault="0052550E" w:rsidP="0052550E">
      <w:pPr>
        <w:pStyle w:val="Poetry"/>
      </w:pPr>
      <w:r w:rsidRPr="00C50BF9">
        <w:t xml:space="preserve">Thought themselues honor’d i[n] supporting thee, </w:t>
      </w:r>
    </w:p>
    <w:p w14:paraId="09E38F18" w14:textId="77777777" w:rsidR="0052550E" w:rsidRDefault="0052550E" w:rsidP="0052550E">
      <w:pPr>
        <w:pStyle w:val="Poetry"/>
      </w:pPr>
      <w:r w:rsidRPr="00C50BF9">
        <w:t xml:space="preserve">The pretty Birds would oft come to attend thee, </w:t>
      </w:r>
    </w:p>
    <w:p w14:paraId="79F54184" w14:textId="77777777" w:rsidR="0052550E" w:rsidRDefault="0052550E" w:rsidP="0052550E">
      <w:pPr>
        <w:pStyle w:val="Poetry"/>
      </w:pPr>
      <w:r w:rsidRPr="00C50BF9">
        <w:t xml:space="preserve">Yet flie away for feare they should offend thee: </w:t>
      </w:r>
    </w:p>
    <w:p w14:paraId="50DF4ED3" w14:textId="77777777" w:rsidR="0052550E" w:rsidRPr="00C50BF9" w:rsidRDefault="0052550E" w:rsidP="0052550E">
      <w:pPr>
        <w:pStyle w:val="Poetry"/>
      </w:pPr>
      <w:r w:rsidRPr="00C50BF9">
        <w:t>The little creatures in the Burrough by</w:t>
      </w:r>
    </w:p>
    <w:p w14:paraId="21DFE7D2" w14:textId="77777777" w:rsidR="0052550E" w:rsidRDefault="0052550E" w:rsidP="0052550E">
      <w:pPr>
        <w:pStyle w:val="Poetry"/>
      </w:pPr>
      <w:r w:rsidRPr="00C50BF9">
        <w:t xml:space="preserve">Would come abroad to sport them in your eye; </w:t>
      </w:r>
    </w:p>
    <w:p w14:paraId="25CD1DBC" w14:textId="77777777" w:rsidR="0052550E" w:rsidRDefault="0052550E" w:rsidP="0052550E">
      <w:pPr>
        <w:pStyle w:val="Poetry"/>
      </w:pPr>
      <w:r w:rsidRPr="00C50BF9">
        <w:t xml:space="preserve">Yet fearefull of the Bowe in your faire Hand, </w:t>
      </w:r>
    </w:p>
    <w:p w14:paraId="48FA82D9" w14:textId="77777777" w:rsidR="0052550E" w:rsidRDefault="0052550E" w:rsidP="0052550E">
      <w:pPr>
        <w:pStyle w:val="Poetry"/>
      </w:pPr>
      <w:r w:rsidRPr="00C50BF9">
        <w:t xml:space="preserve">Would runne away when you did make a stand. </w:t>
      </w:r>
    </w:p>
    <w:p w14:paraId="4D7A9898" w14:textId="77777777" w:rsidR="0052550E" w:rsidRDefault="0052550E" w:rsidP="0052550E">
      <w:pPr>
        <w:pStyle w:val="Poetry"/>
      </w:pPr>
      <w:r w:rsidRPr="00C50BF9">
        <w:t xml:space="preserve">Now let me come vnto that stately Tree, </w:t>
      </w:r>
    </w:p>
    <w:p w14:paraId="733CF048" w14:textId="77777777" w:rsidR="0052550E" w:rsidRDefault="0052550E" w:rsidP="0052550E">
      <w:pPr>
        <w:pStyle w:val="Poetry"/>
      </w:pPr>
      <w:r w:rsidRPr="00C50BF9">
        <w:t xml:space="preserve">Wherein such goodly Prospects you did see; </w:t>
      </w:r>
    </w:p>
    <w:p w14:paraId="03DAFE09" w14:textId="77777777" w:rsidR="0052550E" w:rsidRDefault="0052550E" w:rsidP="0052550E">
      <w:pPr>
        <w:pStyle w:val="Poetry"/>
      </w:pPr>
      <w:r w:rsidRPr="00C50BF9">
        <w:t xml:space="preserve">That Oake that did in height his fellowes passe, </w:t>
      </w:r>
    </w:p>
    <w:p w14:paraId="035046C3" w14:textId="77777777" w:rsidR="0052550E" w:rsidRDefault="0052550E" w:rsidP="0052550E">
      <w:pPr>
        <w:pStyle w:val="Poetry"/>
      </w:pPr>
      <w:r w:rsidRPr="00C50BF9">
        <w:t xml:space="preserve">As much as lofty trees, low growing grasse: </w:t>
      </w:r>
    </w:p>
    <w:p w14:paraId="39B74FC0" w14:textId="77777777" w:rsidR="0052550E" w:rsidRDefault="0052550E" w:rsidP="0052550E">
      <w:pPr>
        <w:pStyle w:val="Poetry"/>
      </w:pPr>
      <w:r w:rsidRPr="00C50BF9">
        <w:t xml:space="preserve">Much like a comely Cedar streight and tall, </w:t>
      </w:r>
    </w:p>
    <w:p w14:paraId="487B5956" w14:textId="77777777" w:rsidR="0052550E" w:rsidRDefault="0052550E" w:rsidP="0052550E">
      <w:pPr>
        <w:pStyle w:val="Poetry"/>
      </w:pPr>
      <w:r w:rsidRPr="00C50BF9">
        <w:t xml:space="preserve">Whose beauteous stature farre exceeded all: </w:t>
      </w:r>
    </w:p>
    <w:p w14:paraId="3F1F07E4" w14:textId="77777777" w:rsidR="0052550E" w:rsidRPr="00C50BF9" w:rsidRDefault="0052550E" w:rsidP="0052550E">
      <w:pPr>
        <w:pStyle w:val="Poetry"/>
      </w:pPr>
      <w:r w:rsidRPr="00C50BF9">
        <w:t>How often did you visite this faire tree,</w:t>
      </w:r>
    </w:p>
    <w:p w14:paraId="247E92E4" w14:textId="77777777" w:rsidR="0052550E" w:rsidRPr="00C50BF9" w:rsidRDefault="0052550E" w:rsidP="0052550E">
      <w:pPr>
        <w:pStyle w:val="Poetry"/>
      </w:pPr>
      <w:r w:rsidRPr="00C50BF9">
        <w:t>Which seeming joyfull in receiuing thee,</w:t>
      </w:r>
    </w:p>
    <w:p w14:paraId="26D5FF3C" w14:textId="77777777" w:rsidR="0052550E" w:rsidRDefault="0052550E" w:rsidP="0052550E">
      <w:pPr>
        <w:pStyle w:val="Poetry"/>
      </w:pPr>
      <w:r w:rsidRPr="00C50BF9">
        <w:t xml:space="preserve">Would like a Palme tree spread his armes abroad, </w:t>
      </w:r>
    </w:p>
    <w:p w14:paraId="7AAD626E" w14:textId="77777777" w:rsidR="0052550E" w:rsidRPr="00C50BF9" w:rsidRDefault="0052550E" w:rsidP="0052550E">
      <w:pPr>
        <w:pStyle w:val="Poetry"/>
      </w:pPr>
      <w:r w:rsidRPr="00C50BF9">
        <w:t>Desirous that you there should make abode:</w:t>
      </w:r>
    </w:p>
    <w:p w14:paraId="68A61AA8" w14:textId="77777777" w:rsidR="0052550E" w:rsidRDefault="0052550E" w:rsidP="0052550E">
      <w:pPr>
        <w:pStyle w:val="Poetry"/>
      </w:pPr>
      <w:r w:rsidRPr="00C50BF9">
        <w:t xml:space="preserve">Whose faire greene leaues much like a comely vaile, </w:t>
      </w:r>
    </w:p>
    <w:p w14:paraId="4759933F" w14:textId="77777777" w:rsidR="0052550E" w:rsidRPr="00C50BF9" w:rsidRDefault="0052550E" w:rsidP="0052550E">
      <w:pPr>
        <w:pStyle w:val="Poetry"/>
      </w:pPr>
      <w:r w:rsidRPr="00C50BF9">
        <w:lastRenderedPageBreak/>
        <w:t>Defended Phebus when he would assaile:</w:t>
      </w:r>
    </w:p>
    <w:p w14:paraId="5272A729" w14:textId="77777777" w:rsidR="0052550E" w:rsidRDefault="0052550E" w:rsidP="0052550E">
      <w:pPr>
        <w:pStyle w:val="Poetry"/>
      </w:pPr>
      <w:r w:rsidRPr="00C50BF9">
        <w:t xml:space="preserve">Whose pleasing boughes did yeeld a coole fresh ayre, </w:t>
      </w:r>
    </w:p>
    <w:p w14:paraId="1383B07B" w14:textId="77777777" w:rsidR="0052550E" w:rsidRPr="00C50BF9" w:rsidRDefault="0052550E" w:rsidP="0052550E">
      <w:pPr>
        <w:pStyle w:val="Poetry"/>
      </w:pPr>
      <w:r w:rsidRPr="00C50BF9">
        <w:t>Ioying his happinesse when you were there.</w:t>
      </w:r>
    </w:p>
    <w:p w14:paraId="3E161754" w14:textId="77777777" w:rsidR="0052550E" w:rsidRDefault="0052550E" w:rsidP="0052550E">
      <w:pPr>
        <w:pStyle w:val="Poetry"/>
      </w:pPr>
      <w:r w:rsidRPr="00C50BF9">
        <w:t xml:space="preserve">Where beeing seated, you might plainely see, </w:t>
      </w:r>
    </w:p>
    <w:p w14:paraId="7089D7A4" w14:textId="77777777" w:rsidR="0052550E" w:rsidRDefault="0052550E" w:rsidP="0052550E">
      <w:pPr>
        <w:pStyle w:val="Poetry"/>
      </w:pPr>
      <w:r w:rsidRPr="00C50BF9">
        <w:t xml:space="preserve">Hills, vales, and woods, as if on bended knee </w:t>
      </w:r>
    </w:p>
    <w:p w14:paraId="73229E85" w14:textId="77777777" w:rsidR="0052550E" w:rsidRPr="00C50BF9" w:rsidRDefault="0052550E" w:rsidP="0052550E">
      <w:pPr>
        <w:pStyle w:val="Poetry"/>
      </w:pPr>
      <w:r w:rsidRPr="00C50BF9">
        <w:t>They had appeard, your honour to salute,</w:t>
      </w:r>
    </w:p>
    <w:p w14:paraId="12283C8B" w14:textId="77777777" w:rsidR="0052550E" w:rsidRDefault="0052550E" w:rsidP="0052550E">
      <w:pPr>
        <w:pStyle w:val="Poetry"/>
      </w:pPr>
      <w:r w:rsidRPr="00C50BF9">
        <w:t xml:space="preserve">Or to preferre some strange vnlook’d for sute: </w:t>
      </w:r>
    </w:p>
    <w:p w14:paraId="2CA76D73" w14:textId="77777777" w:rsidR="0052550E" w:rsidRDefault="0052550E" w:rsidP="0052550E">
      <w:pPr>
        <w:pStyle w:val="Poetry"/>
      </w:pPr>
      <w:r w:rsidRPr="00C50BF9">
        <w:t xml:space="preserve">All interlac’d with brookes and christall springs, </w:t>
      </w:r>
    </w:p>
    <w:p w14:paraId="2E1E9D29" w14:textId="77777777" w:rsidR="0052550E" w:rsidRPr="00C50BF9" w:rsidRDefault="0052550E" w:rsidP="0052550E">
      <w:pPr>
        <w:pStyle w:val="Poetry"/>
      </w:pPr>
      <w:r w:rsidRPr="00C50BF9">
        <w:t>A Prospect fit to please the eyes of Kings:</w:t>
      </w:r>
    </w:p>
    <w:p w14:paraId="677FF333" w14:textId="77777777" w:rsidR="0052550E" w:rsidRDefault="0052550E" w:rsidP="0052550E">
      <w:pPr>
        <w:pStyle w:val="Poetry"/>
      </w:pPr>
      <w:r w:rsidRPr="00C50BF9">
        <w:t xml:space="preserve">And thirteene shires appear’d all in your sight, </w:t>
      </w:r>
    </w:p>
    <w:p w14:paraId="32A1EC68" w14:textId="77777777" w:rsidR="0052550E" w:rsidRDefault="0052550E" w:rsidP="0052550E">
      <w:pPr>
        <w:pStyle w:val="Poetry"/>
      </w:pPr>
      <w:r w:rsidRPr="00C50BF9">
        <w:t xml:space="preserve">Europe could not affoard much more delight. </w:t>
      </w:r>
    </w:p>
    <w:p w14:paraId="08F71572" w14:textId="77777777" w:rsidR="0052550E" w:rsidRDefault="0052550E" w:rsidP="0052550E">
      <w:pPr>
        <w:pStyle w:val="Poetry"/>
      </w:pPr>
      <w:r w:rsidRPr="00C50BF9">
        <w:t xml:space="preserve">What was there then but gaue you all content, </w:t>
      </w:r>
    </w:p>
    <w:p w14:paraId="09FE6AB8" w14:textId="77777777" w:rsidR="0052550E" w:rsidRPr="00C50BF9" w:rsidRDefault="0052550E" w:rsidP="0052550E">
      <w:pPr>
        <w:pStyle w:val="Poetry"/>
      </w:pPr>
      <w:r w:rsidRPr="00C50BF9">
        <w:t>While you the time in meditation spent,</w:t>
      </w:r>
    </w:p>
    <w:p w14:paraId="0050C015" w14:textId="77777777" w:rsidR="0052550E" w:rsidRDefault="0052550E" w:rsidP="0052550E">
      <w:pPr>
        <w:pStyle w:val="Poetry"/>
      </w:pPr>
      <w:r w:rsidRPr="00C50BF9">
        <w:t xml:space="preserve">Of their Creators powre, which there you saw, </w:t>
      </w:r>
    </w:p>
    <w:p w14:paraId="34E591B0" w14:textId="77777777" w:rsidR="0052550E" w:rsidRPr="00C50BF9" w:rsidRDefault="0052550E" w:rsidP="0052550E">
      <w:pPr>
        <w:pStyle w:val="Poetry"/>
      </w:pPr>
      <w:r w:rsidRPr="00C50BF9">
        <w:t>In all his Creatures held a perfit Law;</w:t>
      </w:r>
    </w:p>
    <w:p w14:paraId="6612DF48" w14:textId="77777777" w:rsidR="0052550E" w:rsidRDefault="0052550E" w:rsidP="0052550E">
      <w:pPr>
        <w:pStyle w:val="Poetry"/>
      </w:pPr>
      <w:r w:rsidRPr="00C50BF9">
        <w:t xml:space="preserve">And in their beauties did you plaine descrie, </w:t>
      </w:r>
    </w:p>
    <w:p w14:paraId="7D0CCD48" w14:textId="77777777" w:rsidR="0052550E" w:rsidRPr="00C50BF9" w:rsidRDefault="0052550E" w:rsidP="0052550E">
      <w:pPr>
        <w:pStyle w:val="Poetry"/>
      </w:pPr>
      <w:r w:rsidRPr="00C50BF9">
        <w:t>His beauty, wisdome, grace, loue, maiestie.</w:t>
      </w:r>
    </w:p>
    <w:p w14:paraId="6F2C3438" w14:textId="77777777" w:rsidR="0052550E" w:rsidRDefault="0052550E" w:rsidP="0052550E">
      <w:pPr>
        <w:pStyle w:val="Poetry"/>
      </w:pPr>
      <w:r w:rsidRPr="00C50BF9">
        <w:t xml:space="preserve">In these sweet woods how often did you walke, </w:t>
      </w:r>
    </w:p>
    <w:p w14:paraId="0DDC4C4C" w14:textId="77777777" w:rsidR="0052550E" w:rsidRDefault="0052550E" w:rsidP="0052550E">
      <w:pPr>
        <w:pStyle w:val="Poetry"/>
      </w:pPr>
      <w:r w:rsidRPr="00C50BF9">
        <w:t xml:space="preserve">With Christ and his Apostles there to talke; </w:t>
      </w:r>
    </w:p>
    <w:p w14:paraId="5767AE24" w14:textId="77777777" w:rsidR="0052550E" w:rsidRPr="00C50BF9" w:rsidRDefault="0052550E" w:rsidP="0052550E">
      <w:pPr>
        <w:pStyle w:val="Poetry"/>
      </w:pPr>
      <w:r w:rsidRPr="00C50BF9">
        <w:t>Placing his holy Writ in some faire tree,</w:t>
      </w:r>
    </w:p>
    <w:p w14:paraId="3F906D33" w14:textId="77777777" w:rsidR="0052550E" w:rsidRDefault="0052550E" w:rsidP="0052550E">
      <w:pPr>
        <w:pStyle w:val="Poetry"/>
      </w:pPr>
      <w:r w:rsidRPr="00C50BF9">
        <w:t xml:space="preserve">To meditate what you therein did see: </w:t>
      </w:r>
    </w:p>
    <w:p w14:paraId="22BA1A5E" w14:textId="77777777" w:rsidR="0052550E" w:rsidRPr="00C50BF9" w:rsidRDefault="0052550E" w:rsidP="0052550E">
      <w:pPr>
        <w:pStyle w:val="Poetry"/>
      </w:pPr>
      <w:r w:rsidRPr="00C50BF9">
        <w:t>With Moyses you did mount his holy Hill,</w:t>
      </w:r>
    </w:p>
    <w:p w14:paraId="58923DA5" w14:textId="77777777" w:rsidR="0052550E" w:rsidRDefault="0052550E" w:rsidP="0052550E">
      <w:pPr>
        <w:pStyle w:val="Poetry"/>
      </w:pPr>
      <w:r w:rsidRPr="00C50BF9">
        <w:t xml:space="preserve">To knowe his pleasure, and performe his Will. </w:t>
      </w:r>
    </w:p>
    <w:p w14:paraId="7D53D74D" w14:textId="77777777" w:rsidR="0052550E" w:rsidRPr="00C50BF9" w:rsidRDefault="0052550E" w:rsidP="0052550E">
      <w:pPr>
        <w:pStyle w:val="Poetry"/>
      </w:pPr>
      <w:r w:rsidRPr="00C50BF9">
        <w:t>With louely Dauid you did often sing,</w:t>
      </w:r>
    </w:p>
    <w:p w14:paraId="1477A88D" w14:textId="77777777" w:rsidR="0052550E" w:rsidRDefault="0052550E" w:rsidP="0052550E">
      <w:pPr>
        <w:pStyle w:val="Poetry"/>
      </w:pPr>
      <w:r w:rsidRPr="00C50BF9">
        <w:t xml:space="preserve">His holy Hymnes to Heauens Eternall King. </w:t>
      </w:r>
    </w:p>
    <w:p w14:paraId="4D89DB33" w14:textId="77777777" w:rsidR="0052550E" w:rsidRPr="00C50BF9" w:rsidRDefault="0052550E" w:rsidP="0052550E">
      <w:pPr>
        <w:pStyle w:val="Poetry"/>
      </w:pPr>
      <w:r w:rsidRPr="00C50BF9">
        <w:t>And in sweet musicke did your soule delight,</w:t>
      </w:r>
    </w:p>
    <w:p w14:paraId="3CAB1349" w14:textId="77777777" w:rsidR="0052550E" w:rsidRDefault="0052550E" w:rsidP="0052550E">
      <w:pPr>
        <w:pStyle w:val="Poetry"/>
      </w:pPr>
      <w:r w:rsidRPr="00C50BF9">
        <w:t xml:space="preserve">To sound his prayses, morning, noone, and night. </w:t>
      </w:r>
    </w:p>
    <w:p w14:paraId="0A0FB69B" w14:textId="77777777" w:rsidR="0052550E" w:rsidRPr="00C50BF9" w:rsidRDefault="0052550E" w:rsidP="0052550E">
      <w:pPr>
        <w:pStyle w:val="Poetry"/>
      </w:pPr>
      <w:r w:rsidRPr="00C50BF9">
        <w:t>With blessed Ioseph you did often feed</w:t>
      </w:r>
    </w:p>
    <w:p w14:paraId="17DD1F0B" w14:textId="77777777" w:rsidR="0052550E" w:rsidRDefault="0052550E" w:rsidP="0052550E">
      <w:pPr>
        <w:pStyle w:val="Poetry"/>
      </w:pPr>
      <w:r w:rsidRPr="00C50BF9">
        <w:t xml:space="preserve">Your pined brethren, when they stood in need. </w:t>
      </w:r>
    </w:p>
    <w:p w14:paraId="18FCAE75" w14:textId="77777777" w:rsidR="0052550E" w:rsidRDefault="0052550E" w:rsidP="0052550E">
      <w:pPr>
        <w:pStyle w:val="Poetry"/>
      </w:pPr>
      <w:r w:rsidRPr="00C50BF9">
        <w:t xml:space="preserve">And that sweet Lady sprung from Cliffords race, </w:t>
      </w:r>
    </w:p>
    <w:p w14:paraId="30BD8098" w14:textId="77777777" w:rsidR="0052550E" w:rsidRDefault="0052550E" w:rsidP="0052550E">
      <w:pPr>
        <w:pStyle w:val="Poetry"/>
      </w:pPr>
      <w:r w:rsidRPr="00C50BF9">
        <w:t xml:space="preserve">Of noble Bedfords blood, faire streame of Grace; </w:t>
      </w:r>
    </w:p>
    <w:p w14:paraId="70FB02A2" w14:textId="77777777" w:rsidR="0052550E" w:rsidRPr="00C50BF9" w:rsidRDefault="0052550E" w:rsidP="0052550E">
      <w:pPr>
        <w:pStyle w:val="Poetry"/>
      </w:pPr>
      <w:r w:rsidRPr="00C50BF9">
        <w:t>To honourable Dorset now espows’d,</w:t>
      </w:r>
    </w:p>
    <w:p w14:paraId="68A102A0" w14:textId="77777777" w:rsidR="0052550E" w:rsidRDefault="0052550E" w:rsidP="0052550E">
      <w:pPr>
        <w:pStyle w:val="Poetry"/>
      </w:pPr>
      <w:r w:rsidRPr="00C50BF9">
        <w:t xml:space="preserve">In whose faire breast true virtue then was hous’d: </w:t>
      </w:r>
    </w:p>
    <w:p w14:paraId="03EEA50C" w14:textId="77777777" w:rsidR="0052550E" w:rsidRPr="00C50BF9" w:rsidRDefault="0052550E" w:rsidP="0052550E">
      <w:pPr>
        <w:pStyle w:val="Poetry"/>
      </w:pPr>
      <w:r w:rsidRPr="00C50BF9">
        <w:t>Oh what delight did my weake spirits find</w:t>
      </w:r>
    </w:p>
    <w:p w14:paraId="753E6691" w14:textId="77777777" w:rsidR="0052550E" w:rsidRDefault="0052550E" w:rsidP="0052550E">
      <w:pPr>
        <w:pStyle w:val="Poetry"/>
      </w:pPr>
      <w:r w:rsidRPr="00C50BF9">
        <w:t xml:space="preserve">In those pure parts of her well framed mind: </w:t>
      </w:r>
    </w:p>
    <w:p w14:paraId="75F1C521" w14:textId="77777777" w:rsidR="0052550E" w:rsidRPr="00C50BF9" w:rsidRDefault="0052550E" w:rsidP="0052550E">
      <w:pPr>
        <w:pStyle w:val="Poetry"/>
      </w:pPr>
      <w:r w:rsidRPr="00C50BF9">
        <w:lastRenderedPageBreak/>
        <w:t>And yet it grieues me that I cannot be</w:t>
      </w:r>
    </w:p>
    <w:p w14:paraId="572477F3" w14:textId="77777777" w:rsidR="0052550E" w:rsidRPr="00C50BF9" w:rsidRDefault="0052550E" w:rsidP="0052550E">
      <w:pPr>
        <w:pStyle w:val="Poetry"/>
      </w:pPr>
      <w:r w:rsidRPr="00C50BF9">
        <w:t>Neere vnto her, whose virtues did agree</w:t>
      </w:r>
    </w:p>
    <w:p w14:paraId="2D1A93F3" w14:textId="77777777" w:rsidR="0052550E" w:rsidRDefault="0052550E" w:rsidP="0052550E">
      <w:pPr>
        <w:pStyle w:val="Poetry"/>
      </w:pPr>
      <w:r w:rsidRPr="00C50BF9">
        <w:t xml:space="preserve">With those faire ornaments of outward beauty, </w:t>
      </w:r>
    </w:p>
    <w:p w14:paraId="6FAA8F9D" w14:textId="77777777" w:rsidR="0052550E" w:rsidRDefault="0052550E" w:rsidP="0052550E">
      <w:pPr>
        <w:pStyle w:val="Poetry"/>
      </w:pPr>
      <w:r w:rsidRPr="00C50BF9">
        <w:t xml:space="preserve">Which did enforce from all both loue and dutie. </w:t>
      </w:r>
    </w:p>
    <w:p w14:paraId="7D547F08" w14:textId="77777777" w:rsidR="0052550E" w:rsidRDefault="0052550E" w:rsidP="0052550E">
      <w:pPr>
        <w:pStyle w:val="Poetry"/>
      </w:pPr>
      <w:r w:rsidRPr="00C50BF9">
        <w:t xml:space="preserve">Vnconstant Fortune, thou art most too blame, </w:t>
      </w:r>
    </w:p>
    <w:p w14:paraId="2D9A3FA2" w14:textId="77777777" w:rsidR="0052550E" w:rsidRDefault="0052550E" w:rsidP="0052550E">
      <w:pPr>
        <w:pStyle w:val="Poetry"/>
      </w:pPr>
      <w:r w:rsidRPr="00C50BF9">
        <w:t xml:space="preserve">Who casts vs downe into so lowe a frame: </w:t>
      </w:r>
    </w:p>
    <w:p w14:paraId="1187E8B8" w14:textId="77777777" w:rsidR="0052550E" w:rsidRDefault="0052550E" w:rsidP="0052550E">
      <w:pPr>
        <w:pStyle w:val="Poetry"/>
      </w:pPr>
      <w:r w:rsidRPr="00C50BF9">
        <w:t xml:space="preserve">Where our great friends we cannot dayly see, </w:t>
      </w:r>
    </w:p>
    <w:p w14:paraId="25F79D88" w14:textId="77777777" w:rsidR="0052550E" w:rsidRPr="00C50BF9" w:rsidRDefault="0052550E" w:rsidP="0052550E">
      <w:pPr>
        <w:pStyle w:val="Poetry"/>
      </w:pPr>
      <w:r w:rsidRPr="00C50BF9">
        <w:t>So great a diffrence is there in degree.</w:t>
      </w:r>
    </w:p>
    <w:p w14:paraId="27633736" w14:textId="77777777" w:rsidR="0052550E" w:rsidRDefault="0052550E" w:rsidP="0052550E">
      <w:pPr>
        <w:pStyle w:val="Poetry"/>
      </w:pPr>
      <w:r w:rsidRPr="00C50BF9">
        <w:t xml:space="preserve">Many are placed in those Orbes of state, </w:t>
      </w:r>
    </w:p>
    <w:p w14:paraId="2449CD10" w14:textId="77777777" w:rsidR="0052550E" w:rsidRDefault="0052550E" w:rsidP="0052550E">
      <w:pPr>
        <w:pStyle w:val="Poetry"/>
      </w:pPr>
      <w:r w:rsidRPr="00C50BF9">
        <w:t xml:space="preserve">Partners in honour, so ordain’d by Fate; </w:t>
      </w:r>
    </w:p>
    <w:p w14:paraId="3E4CAC5D" w14:textId="77777777" w:rsidR="0052550E" w:rsidRDefault="0052550E" w:rsidP="0052550E">
      <w:pPr>
        <w:pStyle w:val="Poetry"/>
      </w:pPr>
      <w:r w:rsidRPr="00C50BF9">
        <w:t xml:space="preserve">Neerer in show, yet farther off in loue, </w:t>
      </w:r>
    </w:p>
    <w:p w14:paraId="1E7D458D" w14:textId="77777777" w:rsidR="0052550E" w:rsidRDefault="0052550E" w:rsidP="0052550E">
      <w:pPr>
        <w:pStyle w:val="Poetry"/>
      </w:pPr>
      <w:r w:rsidRPr="00C50BF9">
        <w:t xml:space="preserve">In which, the lowest alwayes are aboue. </w:t>
      </w:r>
    </w:p>
    <w:p w14:paraId="46E1FCED" w14:textId="77777777" w:rsidR="0052550E" w:rsidRPr="00C50BF9" w:rsidRDefault="0052550E" w:rsidP="0052550E">
      <w:pPr>
        <w:pStyle w:val="Poetry"/>
      </w:pPr>
      <w:r w:rsidRPr="00C50BF9">
        <w:t>But whither am I carried in conceit?</w:t>
      </w:r>
    </w:p>
    <w:p w14:paraId="66B0ED9B" w14:textId="77777777" w:rsidR="0052550E" w:rsidRPr="00C50BF9" w:rsidRDefault="0052550E" w:rsidP="0052550E">
      <w:pPr>
        <w:pStyle w:val="Poetry"/>
      </w:pPr>
      <w:r w:rsidRPr="00C50BF9">
        <w:t>My Wit too weake to conster of the great.</w:t>
      </w:r>
    </w:p>
    <w:p w14:paraId="2C984786" w14:textId="77777777" w:rsidR="0052550E" w:rsidRDefault="0052550E" w:rsidP="0052550E">
      <w:pPr>
        <w:pStyle w:val="Poetry"/>
      </w:pPr>
      <w:r w:rsidRPr="00C50BF9">
        <w:t xml:space="preserve">Why not? although we are but borne of earth, </w:t>
      </w:r>
    </w:p>
    <w:p w14:paraId="68FCAEF4" w14:textId="77777777" w:rsidR="0052550E" w:rsidRDefault="0052550E" w:rsidP="0052550E">
      <w:pPr>
        <w:pStyle w:val="Poetry"/>
      </w:pPr>
      <w:r w:rsidRPr="00C50BF9">
        <w:t xml:space="preserve">We may behold the Heauens, despising death; </w:t>
      </w:r>
    </w:p>
    <w:p w14:paraId="40D0A739" w14:textId="77777777" w:rsidR="0052550E" w:rsidRPr="00C50BF9" w:rsidRDefault="0052550E" w:rsidP="0052550E">
      <w:pPr>
        <w:pStyle w:val="Poetry"/>
      </w:pPr>
      <w:r w:rsidRPr="00C50BF9">
        <w:t>And louing heauen that is so farre aboue,</w:t>
      </w:r>
    </w:p>
    <w:p w14:paraId="1FAC14B8" w14:textId="77777777" w:rsidR="0052550E" w:rsidRDefault="0052550E" w:rsidP="0052550E">
      <w:pPr>
        <w:pStyle w:val="Poetry"/>
      </w:pPr>
      <w:r w:rsidRPr="00C50BF9">
        <w:t xml:space="preserve">May in the end vouchsafe vs entire loue. </w:t>
      </w:r>
    </w:p>
    <w:p w14:paraId="27A3969C" w14:textId="77777777" w:rsidR="0052550E" w:rsidRPr="00C50BF9" w:rsidRDefault="0052550E" w:rsidP="0052550E">
      <w:pPr>
        <w:pStyle w:val="Poetry"/>
      </w:pPr>
      <w:r w:rsidRPr="00C50BF9">
        <w:t>Therefore sweet Memorie, doe thou retaine</w:t>
      </w:r>
    </w:p>
    <w:p w14:paraId="49D5A840" w14:textId="77777777" w:rsidR="0052550E" w:rsidRDefault="0052550E" w:rsidP="0052550E">
      <w:pPr>
        <w:pStyle w:val="Poetry"/>
      </w:pPr>
      <w:r w:rsidRPr="00C50BF9">
        <w:t xml:space="preserve">Those pleasures past, which will not turne againe: </w:t>
      </w:r>
    </w:p>
    <w:p w14:paraId="24A48754" w14:textId="77777777" w:rsidR="0052550E" w:rsidRPr="00C50BF9" w:rsidRDefault="0052550E" w:rsidP="0052550E">
      <w:pPr>
        <w:pStyle w:val="Poetry"/>
      </w:pPr>
      <w:r w:rsidRPr="00C50BF9">
        <w:t>Remember beauteous Dorsets former sports,</w:t>
      </w:r>
    </w:p>
    <w:p w14:paraId="56E86074" w14:textId="77777777" w:rsidR="0052550E" w:rsidRDefault="0052550E" w:rsidP="0052550E">
      <w:pPr>
        <w:pStyle w:val="Poetry"/>
      </w:pPr>
      <w:r w:rsidRPr="00C50BF9">
        <w:t xml:space="preserve">So farre from beeing toucht by ill reports; </w:t>
      </w:r>
    </w:p>
    <w:p w14:paraId="2BC93229" w14:textId="77777777" w:rsidR="0052550E" w:rsidRDefault="0052550E" w:rsidP="0052550E">
      <w:pPr>
        <w:pStyle w:val="Poetry"/>
      </w:pPr>
      <w:r w:rsidRPr="00C50BF9">
        <w:t xml:space="preserve">Wherein my selfe did alwaies beare a part, </w:t>
      </w:r>
    </w:p>
    <w:p w14:paraId="60961793" w14:textId="77777777" w:rsidR="0052550E" w:rsidRDefault="0052550E" w:rsidP="0052550E">
      <w:pPr>
        <w:pStyle w:val="Poetry"/>
      </w:pPr>
      <w:r w:rsidRPr="00C50BF9">
        <w:t xml:space="preserve">While reuerend Loue presented my true heart: </w:t>
      </w:r>
    </w:p>
    <w:p w14:paraId="79134395" w14:textId="77777777" w:rsidR="0052550E" w:rsidRPr="00C50BF9" w:rsidRDefault="0052550E" w:rsidP="0052550E">
      <w:pPr>
        <w:pStyle w:val="Poetry"/>
      </w:pPr>
      <w:r w:rsidRPr="00C50BF9">
        <w:t>Those recreations let me beare in mind,</w:t>
      </w:r>
    </w:p>
    <w:p w14:paraId="73149B85" w14:textId="77777777" w:rsidR="0052550E" w:rsidRDefault="0052550E" w:rsidP="0052550E">
      <w:pPr>
        <w:pStyle w:val="Poetry"/>
      </w:pPr>
      <w:r w:rsidRPr="00C50BF9">
        <w:t xml:space="preserve">Which her sweet youth and noble thoughts did finde: </w:t>
      </w:r>
    </w:p>
    <w:p w14:paraId="789F28D6" w14:textId="77777777" w:rsidR="0052550E" w:rsidRPr="00C50BF9" w:rsidRDefault="0052550E" w:rsidP="0052550E">
      <w:pPr>
        <w:pStyle w:val="Poetry"/>
      </w:pPr>
      <w:r w:rsidRPr="00C50BF9">
        <w:t>Whereof depriu’d, I euermore must grieue,</w:t>
      </w:r>
    </w:p>
    <w:p w14:paraId="0CEE8CC3" w14:textId="77777777" w:rsidR="0052550E" w:rsidRPr="00C50BF9" w:rsidRDefault="0052550E" w:rsidP="0052550E">
      <w:pPr>
        <w:pStyle w:val="Poetry"/>
      </w:pPr>
      <w:r w:rsidRPr="00C50BF9">
        <w:t>Hating blind Fortune, carelesse to releiue.</w:t>
      </w:r>
    </w:p>
    <w:p w14:paraId="369AC16C" w14:textId="77777777" w:rsidR="0052550E" w:rsidRDefault="0052550E" w:rsidP="0052550E">
      <w:pPr>
        <w:pStyle w:val="Poetry"/>
      </w:pPr>
      <w:r w:rsidRPr="00C50BF9">
        <w:t xml:space="preserve">And you sweet Cooke-ham, whom these Ladies leaue, </w:t>
      </w:r>
    </w:p>
    <w:p w14:paraId="69FB28FE" w14:textId="77777777" w:rsidR="0052550E" w:rsidRPr="00C50BF9" w:rsidRDefault="0052550E" w:rsidP="0052550E">
      <w:pPr>
        <w:pStyle w:val="Poetry"/>
      </w:pPr>
      <w:r w:rsidRPr="00C50BF9">
        <w:t>I now must tell the griefe you did conceaue</w:t>
      </w:r>
    </w:p>
    <w:p w14:paraId="63609387" w14:textId="77777777" w:rsidR="0052550E" w:rsidRDefault="0052550E" w:rsidP="0052550E">
      <w:pPr>
        <w:pStyle w:val="Poetry"/>
      </w:pPr>
      <w:r w:rsidRPr="00C50BF9">
        <w:t xml:space="preserve">At their departure; when they went away, </w:t>
      </w:r>
    </w:p>
    <w:p w14:paraId="0B089A88" w14:textId="77777777" w:rsidR="0052550E" w:rsidRPr="00C50BF9" w:rsidRDefault="0052550E" w:rsidP="0052550E">
      <w:pPr>
        <w:pStyle w:val="Poetry"/>
      </w:pPr>
      <w:r w:rsidRPr="00C50BF9">
        <w:t>How euery thing retaind a sad dismay:</w:t>
      </w:r>
    </w:p>
    <w:p w14:paraId="641D09E1" w14:textId="77777777" w:rsidR="0052550E" w:rsidRDefault="0052550E" w:rsidP="0052550E">
      <w:pPr>
        <w:pStyle w:val="Poetry"/>
      </w:pPr>
      <w:r w:rsidRPr="00C50BF9">
        <w:t xml:space="preserve">Nay long before, when one an inkeling came, </w:t>
      </w:r>
    </w:p>
    <w:p w14:paraId="4910D89A" w14:textId="77777777" w:rsidR="0052550E" w:rsidRDefault="0052550E" w:rsidP="0052550E">
      <w:pPr>
        <w:pStyle w:val="Poetry"/>
      </w:pPr>
      <w:r w:rsidRPr="00C50BF9">
        <w:t xml:space="preserve">Me thought each thing did vnto sorrow frame: </w:t>
      </w:r>
    </w:p>
    <w:p w14:paraId="265259F3" w14:textId="77777777" w:rsidR="0052550E" w:rsidRPr="00C50BF9" w:rsidRDefault="0052550E" w:rsidP="0052550E">
      <w:pPr>
        <w:pStyle w:val="Poetry"/>
      </w:pPr>
      <w:r w:rsidRPr="00C50BF9">
        <w:t>The trees that were so glorious in our view,</w:t>
      </w:r>
    </w:p>
    <w:p w14:paraId="40517620" w14:textId="77777777" w:rsidR="0052550E" w:rsidRDefault="0052550E" w:rsidP="0052550E">
      <w:pPr>
        <w:pStyle w:val="Poetry"/>
      </w:pPr>
      <w:r w:rsidRPr="00C50BF9">
        <w:lastRenderedPageBreak/>
        <w:t xml:space="preserve">Forsooke both flowres and fruit, when once they knew </w:t>
      </w:r>
    </w:p>
    <w:p w14:paraId="102D81F8" w14:textId="77777777" w:rsidR="0052550E" w:rsidRPr="00C50BF9" w:rsidRDefault="0052550E" w:rsidP="0052550E">
      <w:pPr>
        <w:pStyle w:val="Poetry"/>
      </w:pPr>
      <w:r w:rsidRPr="00C50BF9">
        <w:t>Of your depart, their very leaues did wither,</w:t>
      </w:r>
    </w:p>
    <w:p w14:paraId="3CDFC07D" w14:textId="77777777" w:rsidR="0052550E" w:rsidRDefault="0052550E" w:rsidP="0052550E">
      <w:pPr>
        <w:pStyle w:val="Poetry"/>
      </w:pPr>
      <w:r w:rsidRPr="00C50BF9">
        <w:t xml:space="preserve">Changing their colours as they grewe together. </w:t>
      </w:r>
    </w:p>
    <w:p w14:paraId="6EE85A7E" w14:textId="77777777" w:rsidR="0052550E" w:rsidRPr="00C50BF9" w:rsidRDefault="0052550E" w:rsidP="0052550E">
      <w:pPr>
        <w:pStyle w:val="Poetry"/>
      </w:pPr>
      <w:r w:rsidRPr="00C50BF9">
        <w:t>But when they saw this had no powre to stay you,</w:t>
      </w:r>
    </w:p>
    <w:p w14:paraId="62E480DE" w14:textId="77777777" w:rsidR="0052550E" w:rsidRDefault="0052550E" w:rsidP="0052550E">
      <w:pPr>
        <w:pStyle w:val="Poetry"/>
      </w:pPr>
      <w:r w:rsidRPr="00C50BF9">
        <w:t xml:space="preserve">They often wept, though speechlesse, could not pray you; </w:t>
      </w:r>
    </w:p>
    <w:p w14:paraId="7330B078" w14:textId="77777777" w:rsidR="0052550E" w:rsidRPr="00C50BF9" w:rsidRDefault="0052550E" w:rsidP="0052550E">
      <w:pPr>
        <w:pStyle w:val="Poetry"/>
      </w:pPr>
      <w:r w:rsidRPr="00C50BF9">
        <w:t>Letting their teares in your faire bosoms fall,</w:t>
      </w:r>
    </w:p>
    <w:p w14:paraId="2DEED40C" w14:textId="77777777" w:rsidR="0052550E" w:rsidRPr="00C50BF9" w:rsidRDefault="0052550E" w:rsidP="0052550E">
      <w:pPr>
        <w:pStyle w:val="Poetry"/>
      </w:pPr>
      <w:r w:rsidRPr="00C50BF9">
        <w:t>As if they said, Why will ye leaue vs all?</w:t>
      </w:r>
    </w:p>
    <w:p w14:paraId="3E498BEE" w14:textId="77777777" w:rsidR="0052550E" w:rsidRDefault="0052550E" w:rsidP="0052550E">
      <w:pPr>
        <w:pStyle w:val="Poetry"/>
      </w:pPr>
      <w:r w:rsidRPr="00C50BF9">
        <w:t xml:space="preserve">This being vaine, they cast their leaues away, </w:t>
      </w:r>
    </w:p>
    <w:p w14:paraId="2689EC73" w14:textId="77777777" w:rsidR="0052550E" w:rsidRDefault="0052550E" w:rsidP="0052550E">
      <w:pPr>
        <w:pStyle w:val="Poetry"/>
      </w:pPr>
      <w:r w:rsidRPr="00C50BF9">
        <w:t xml:space="preserve">Hoping that pitie would haue made you stay: </w:t>
      </w:r>
    </w:p>
    <w:p w14:paraId="1440BA18" w14:textId="77777777" w:rsidR="0052550E" w:rsidRDefault="0052550E" w:rsidP="0052550E">
      <w:pPr>
        <w:pStyle w:val="Poetry"/>
      </w:pPr>
      <w:r w:rsidRPr="00C50BF9">
        <w:t xml:space="preserve">Their frozen tops, like Ages hoarie haires, </w:t>
      </w:r>
    </w:p>
    <w:p w14:paraId="122FD4AF" w14:textId="77777777" w:rsidR="0052550E" w:rsidRDefault="0052550E" w:rsidP="0052550E">
      <w:pPr>
        <w:pStyle w:val="Poetry"/>
      </w:pPr>
      <w:r w:rsidRPr="00C50BF9">
        <w:t xml:space="preserve">Showes their disasters, languishing in feares: </w:t>
      </w:r>
    </w:p>
    <w:p w14:paraId="4FFEE642" w14:textId="77777777" w:rsidR="0052550E" w:rsidRPr="00C50BF9" w:rsidRDefault="0052550E" w:rsidP="0052550E">
      <w:pPr>
        <w:pStyle w:val="Poetry"/>
      </w:pPr>
      <w:r w:rsidRPr="00C50BF9">
        <w:t>A swarthy riueld ryne all ouer spread,</w:t>
      </w:r>
    </w:p>
    <w:p w14:paraId="00D46406" w14:textId="77777777" w:rsidR="0052550E" w:rsidRDefault="0052550E" w:rsidP="0052550E">
      <w:pPr>
        <w:pStyle w:val="Poetry"/>
      </w:pPr>
      <w:r w:rsidRPr="00C50BF9">
        <w:t xml:space="preserve">Their dying bodies halfe aliue, halfe dead. </w:t>
      </w:r>
    </w:p>
    <w:p w14:paraId="6F0DD8D3" w14:textId="77777777" w:rsidR="0052550E" w:rsidRPr="00C50BF9" w:rsidRDefault="0052550E" w:rsidP="0052550E">
      <w:pPr>
        <w:pStyle w:val="Poetry"/>
      </w:pPr>
      <w:r w:rsidRPr="00C50BF9">
        <w:t>But your occasions call’d you so away,</w:t>
      </w:r>
    </w:p>
    <w:p w14:paraId="0143FBA9" w14:textId="77777777" w:rsidR="0052550E" w:rsidRDefault="0052550E" w:rsidP="0052550E">
      <w:pPr>
        <w:pStyle w:val="Poetry"/>
      </w:pPr>
      <w:r w:rsidRPr="00C50BF9">
        <w:t xml:space="preserve">That nothing there had power to make you stay: </w:t>
      </w:r>
    </w:p>
    <w:p w14:paraId="281A3BB7" w14:textId="77777777" w:rsidR="0052550E" w:rsidRPr="00C50BF9" w:rsidRDefault="0052550E" w:rsidP="0052550E">
      <w:pPr>
        <w:pStyle w:val="Poetry"/>
      </w:pPr>
      <w:r w:rsidRPr="00C50BF9">
        <w:t>Yet did I see a noble gratefull minde,</w:t>
      </w:r>
    </w:p>
    <w:p w14:paraId="1171B39A" w14:textId="77777777" w:rsidR="0052550E" w:rsidRDefault="0052550E" w:rsidP="0052550E">
      <w:pPr>
        <w:pStyle w:val="Poetry"/>
      </w:pPr>
      <w:r w:rsidRPr="00C50BF9">
        <w:t xml:space="preserve">Requiting each according to their kind; </w:t>
      </w:r>
    </w:p>
    <w:p w14:paraId="5203CAF0" w14:textId="77777777" w:rsidR="0052550E" w:rsidRDefault="0052550E" w:rsidP="0052550E">
      <w:pPr>
        <w:pStyle w:val="Poetry"/>
      </w:pPr>
      <w:r w:rsidRPr="00C50BF9">
        <w:t xml:space="preserve">Forgetting not to turne and take your leaue </w:t>
      </w:r>
    </w:p>
    <w:p w14:paraId="768D2CEB" w14:textId="77777777" w:rsidR="0052550E" w:rsidRDefault="0052550E" w:rsidP="0052550E">
      <w:pPr>
        <w:pStyle w:val="Poetry"/>
      </w:pPr>
      <w:r w:rsidRPr="00C50BF9">
        <w:t xml:space="preserve">Of these sad creatures, powrelesse to receiue </w:t>
      </w:r>
    </w:p>
    <w:p w14:paraId="21011FB8" w14:textId="77777777" w:rsidR="0052550E" w:rsidRDefault="0052550E" w:rsidP="0052550E">
      <w:pPr>
        <w:pStyle w:val="Poetry"/>
      </w:pPr>
      <w:r w:rsidRPr="00C50BF9">
        <w:t xml:space="preserve">Your fauour, when with griefe you did depart, </w:t>
      </w:r>
    </w:p>
    <w:p w14:paraId="432AA27F" w14:textId="77777777" w:rsidR="0052550E" w:rsidRDefault="0052550E" w:rsidP="0052550E">
      <w:pPr>
        <w:pStyle w:val="Poetry"/>
      </w:pPr>
      <w:r w:rsidRPr="00C50BF9">
        <w:t xml:space="preserve">Placing their former pleasures in your heart; </w:t>
      </w:r>
    </w:p>
    <w:p w14:paraId="55A8B502" w14:textId="77777777" w:rsidR="0052550E" w:rsidRDefault="0052550E" w:rsidP="0052550E">
      <w:pPr>
        <w:pStyle w:val="Poetry"/>
      </w:pPr>
      <w:r w:rsidRPr="00C50BF9">
        <w:t>Giuing great charge to noble Memory,</w:t>
      </w:r>
    </w:p>
    <w:p w14:paraId="4434E385" w14:textId="77777777" w:rsidR="0052550E" w:rsidRDefault="0052550E" w:rsidP="0052550E">
      <w:pPr>
        <w:pStyle w:val="Poetry"/>
      </w:pPr>
      <w:r w:rsidRPr="00C50BF9">
        <w:t xml:space="preserve">There to preserue their loue continually: </w:t>
      </w:r>
    </w:p>
    <w:p w14:paraId="3C093E55" w14:textId="77777777" w:rsidR="0052550E" w:rsidRDefault="0052550E" w:rsidP="0052550E">
      <w:pPr>
        <w:pStyle w:val="Poetry"/>
      </w:pPr>
      <w:r w:rsidRPr="00C50BF9">
        <w:t xml:space="preserve">But specially the loue of that faire tree, </w:t>
      </w:r>
    </w:p>
    <w:p w14:paraId="49A914A0" w14:textId="77777777" w:rsidR="0052550E" w:rsidRDefault="0052550E" w:rsidP="0052550E">
      <w:pPr>
        <w:pStyle w:val="Poetry"/>
      </w:pPr>
      <w:r w:rsidRPr="00C50BF9">
        <w:t xml:space="preserve">That first and last you did vouchsafe to see: </w:t>
      </w:r>
    </w:p>
    <w:p w14:paraId="76891E7B" w14:textId="77777777" w:rsidR="0052550E" w:rsidRDefault="0052550E" w:rsidP="0052550E">
      <w:pPr>
        <w:pStyle w:val="Poetry"/>
      </w:pPr>
      <w:r w:rsidRPr="00C50BF9">
        <w:t xml:space="preserve">In which it pleas’d you oft to take the ayre, </w:t>
      </w:r>
    </w:p>
    <w:p w14:paraId="05634528" w14:textId="77777777" w:rsidR="0052550E" w:rsidRPr="00C50BF9" w:rsidRDefault="0052550E" w:rsidP="0052550E">
      <w:pPr>
        <w:pStyle w:val="Poetry"/>
      </w:pPr>
      <w:r w:rsidRPr="00C50BF9">
        <w:t>With noble Dorset, then a virgin faire:</w:t>
      </w:r>
    </w:p>
    <w:p w14:paraId="4C60B55F" w14:textId="77777777" w:rsidR="0052550E" w:rsidRDefault="0052550E" w:rsidP="0052550E">
      <w:pPr>
        <w:pStyle w:val="Poetry"/>
      </w:pPr>
      <w:r w:rsidRPr="00C50BF9">
        <w:t xml:space="preserve">Where many a learned Booke was read and skand </w:t>
      </w:r>
    </w:p>
    <w:p w14:paraId="351ACCF0" w14:textId="77777777" w:rsidR="0052550E" w:rsidRPr="00C50BF9" w:rsidRDefault="0052550E" w:rsidP="0052550E">
      <w:pPr>
        <w:pStyle w:val="Poetry"/>
      </w:pPr>
      <w:r w:rsidRPr="00C50BF9">
        <w:t>To this faire tree, taking me by the hand,</w:t>
      </w:r>
    </w:p>
    <w:p w14:paraId="6034DB58" w14:textId="77777777" w:rsidR="0052550E" w:rsidRDefault="0052550E" w:rsidP="0052550E">
      <w:pPr>
        <w:pStyle w:val="Poetry"/>
      </w:pPr>
      <w:r w:rsidRPr="00C50BF9">
        <w:t xml:space="preserve">You did repeat the pleasures which had past, </w:t>
      </w:r>
    </w:p>
    <w:p w14:paraId="66CF95BC" w14:textId="77777777" w:rsidR="0052550E" w:rsidRDefault="0052550E" w:rsidP="0052550E">
      <w:pPr>
        <w:pStyle w:val="Poetry"/>
      </w:pPr>
      <w:r w:rsidRPr="00C50BF9">
        <w:t xml:space="preserve">Seeming to grieue they could no longer last. </w:t>
      </w:r>
    </w:p>
    <w:p w14:paraId="44B0342C" w14:textId="77777777" w:rsidR="0052550E" w:rsidRDefault="0052550E" w:rsidP="0052550E">
      <w:pPr>
        <w:pStyle w:val="Poetry"/>
      </w:pPr>
      <w:r w:rsidRPr="00C50BF9">
        <w:t xml:space="preserve">And with a chaste, yet louing kisse tooke leaue, </w:t>
      </w:r>
    </w:p>
    <w:p w14:paraId="36CE64E3" w14:textId="77777777" w:rsidR="0052550E" w:rsidRDefault="0052550E" w:rsidP="0052550E">
      <w:pPr>
        <w:pStyle w:val="Poetry"/>
      </w:pPr>
      <w:r w:rsidRPr="00C50BF9">
        <w:t xml:space="preserve">Of which sweet kisse I did it soone bereaue: </w:t>
      </w:r>
    </w:p>
    <w:p w14:paraId="27011755" w14:textId="77777777" w:rsidR="0052550E" w:rsidRDefault="0052550E" w:rsidP="0052550E">
      <w:pPr>
        <w:pStyle w:val="Poetry"/>
      </w:pPr>
      <w:r w:rsidRPr="00C50BF9">
        <w:t xml:space="preserve">Scorning a sencelesse creature should possesse </w:t>
      </w:r>
    </w:p>
    <w:p w14:paraId="6FE8DA90" w14:textId="77777777" w:rsidR="0052550E" w:rsidRPr="00C50BF9" w:rsidRDefault="0052550E" w:rsidP="0052550E">
      <w:pPr>
        <w:pStyle w:val="Poetry"/>
      </w:pPr>
      <w:r w:rsidRPr="00C50BF9">
        <w:t>So rare a fauour, so great happinesse.</w:t>
      </w:r>
    </w:p>
    <w:p w14:paraId="5315B97A" w14:textId="77777777" w:rsidR="0052550E" w:rsidRPr="00C50BF9" w:rsidRDefault="0052550E" w:rsidP="0052550E">
      <w:pPr>
        <w:pStyle w:val="Poetry"/>
      </w:pPr>
      <w:r w:rsidRPr="00C50BF9">
        <w:lastRenderedPageBreak/>
        <w:t>No other kisse it could receiue from me,</w:t>
      </w:r>
    </w:p>
    <w:p w14:paraId="03795E35" w14:textId="77777777" w:rsidR="0052550E" w:rsidRDefault="0052550E" w:rsidP="0052550E">
      <w:pPr>
        <w:pStyle w:val="Poetry"/>
      </w:pPr>
      <w:r w:rsidRPr="00C50BF9">
        <w:t xml:space="preserve">For feare to giue backe what it tooke of thee: </w:t>
      </w:r>
    </w:p>
    <w:p w14:paraId="621FC568" w14:textId="77777777" w:rsidR="0052550E" w:rsidRPr="00C50BF9" w:rsidRDefault="0052550E" w:rsidP="0052550E">
      <w:pPr>
        <w:pStyle w:val="Poetry"/>
      </w:pPr>
      <w:r w:rsidRPr="00C50BF9">
        <w:t>So I ingratefull Creature did deceiue it,</w:t>
      </w:r>
    </w:p>
    <w:p w14:paraId="77E522C9" w14:textId="77777777" w:rsidR="0052550E" w:rsidRDefault="0052550E" w:rsidP="0052550E">
      <w:pPr>
        <w:pStyle w:val="Poetry"/>
      </w:pPr>
      <w:r w:rsidRPr="00C50BF9">
        <w:t xml:space="preserve">Of that which you vouchsaft in loue to leaue it. </w:t>
      </w:r>
    </w:p>
    <w:p w14:paraId="2C746A76" w14:textId="77777777" w:rsidR="0052550E" w:rsidRDefault="0052550E" w:rsidP="0052550E">
      <w:pPr>
        <w:pStyle w:val="Poetry"/>
      </w:pPr>
      <w:r w:rsidRPr="00C50BF9">
        <w:t xml:space="preserve">And though it oft had giu’n me much content, </w:t>
      </w:r>
    </w:p>
    <w:p w14:paraId="09250B02" w14:textId="77777777" w:rsidR="0052550E" w:rsidRPr="00C50BF9" w:rsidRDefault="0052550E" w:rsidP="0052550E">
      <w:pPr>
        <w:pStyle w:val="Poetry"/>
      </w:pPr>
      <w:r w:rsidRPr="00C50BF9">
        <w:t>Yet this great wrong I neuer could repent:</w:t>
      </w:r>
    </w:p>
    <w:p w14:paraId="6D2412E8" w14:textId="77777777" w:rsidR="0052550E" w:rsidRPr="00C50BF9" w:rsidRDefault="0052550E" w:rsidP="0052550E">
      <w:pPr>
        <w:pStyle w:val="Poetry"/>
      </w:pPr>
      <w:r w:rsidRPr="00C50BF9">
        <w:t>But of the happiest made it most forlorne,</w:t>
      </w:r>
    </w:p>
    <w:p w14:paraId="1BF63D8D" w14:textId="77777777" w:rsidR="0052550E" w:rsidRDefault="0052550E" w:rsidP="0052550E">
      <w:pPr>
        <w:pStyle w:val="Poetry"/>
      </w:pPr>
      <w:r w:rsidRPr="00C50BF9">
        <w:t xml:space="preserve">To shew that nothing’s free from Fortune’s scorne, </w:t>
      </w:r>
    </w:p>
    <w:p w14:paraId="50A41A05" w14:textId="77777777" w:rsidR="0052550E" w:rsidRDefault="0052550E" w:rsidP="0052550E">
      <w:pPr>
        <w:pStyle w:val="Poetry"/>
      </w:pPr>
      <w:r w:rsidRPr="00C50BF9">
        <w:t xml:space="preserve">While all the rest with this most beauteous tree, </w:t>
      </w:r>
    </w:p>
    <w:p w14:paraId="42871CD0" w14:textId="77777777" w:rsidR="0052550E" w:rsidRPr="00C50BF9" w:rsidRDefault="0052550E" w:rsidP="0052550E">
      <w:pPr>
        <w:pStyle w:val="Poetry"/>
      </w:pPr>
      <w:r w:rsidRPr="00C50BF9">
        <w:t>Made their sad consort Sorrowes harmony.</w:t>
      </w:r>
    </w:p>
    <w:p w14:paraId="54694016" w14:textId="77777777" w:rsidR="0052550E" w:rsidRDefault="0052550E" w:rsidP="0052550E">
      <w:pPr>
        <w:pStyle w:val="Poetry"/>
      </w:pPr>
      <w:r w:rsidRPr="00C50BF9">
        <w:t xml:space="preserve">The Floures that o[n] the banks and walkes did grow, </w:t>
      </w:r>
    </w:p>
    <w:p w14:paraId="64CC74BD" w14:textId="77777777" w:rsidR="0052550E" w:rsidRPr="00C50BF9" w:rsidRDefault="0052550E" w:rsidP="0052550E">
      <w:pPr>
        <w:pStyle w:val="Poetry"/>
      </w:pPr>
      <w:r w:rsidRPr="00C50BF9">
        <w:t>Crept in the ground, the Grasse did weepe for woe.</w:t>
      </w:r>
    </w:p>
    <w:p w14:paraId="12A77451" w14:textId="77777777" w:rsidR="0052550E" w:rsidRDefault="0052550E" w:rsidP="0052550E">
      <w:pPr>
        <w:pStyle w:val="Poetry"/>
      </w:pPr>
      <w:r w:rsidRPr="00C50BF9">
        <w:t xml:space="preserve">The Windes and Waters seem’d to chide together, </w:t>
      </w:r>
    </w:p>
    <w:p w14:paraId="3D26125B" w14:textId="77777777" w:rsidR="0052550E" w:rsidRPr="00C50BF9" w:rsidRDefault="0052550E" w:rsidP="0052550E">
      <w:pPr>
        <w:pStyle w:val="Poetry"/>
      </w:pPr>
      <w:r w:rsidRPr="00C50BF9">
        <w:t>Because you went away they knew not whither:</w:t>
      </w:r>
    </w:p>
    <w:p w14:paraId="789AF91C" w14:textId="77777777" w:rsidR="0052550E" w:rsidRDefault="0052550E" w:rsidP="0052550E">
      <w:pPr>
        <w:pStyle w:val="Poetry"/>
      </w:pPr>
      <w:r w:rsidRPr="00C50BF9">
        <w:t xml:space="preserve">And those sweet Brookes that ranne so faire and cleare, </w:t>
      </w:r>
    </w:p>
    <w:p w14:paraId="6C538F05" w14:textId="77777777" w:rsidR="0052550E" w:rsidRPr="00C50BF9" w:rsidRDefault="0052550E" w:rsidP="0052550E">
      <w:pPr>
        <w:pStyle w:val="Poetry"/>
      </w:pPr>
      <w:r w:rsidRPr="00C50BF9">
        <w:t>With griefe and trouble wrinckled did appeare.</w:t>
      </w:r>
    </w:p>
    <w:p w14:paraId="5CA2A9BA" w14:textId="77777777" w:rsidR="0052550E" w:rsidRDefault="0052550E" w:rsidP="0052550E">
      <w:pPr>
        <w:pStyle w:val="Poetry"/>
      </w:pPr>
      <w:r w:rsidRPr="00C50BF9">
        <w:t xml:space="preserve">Those pretty Birds that wonted were to sing, </w:t>
      </w:r>
    </w:p>
    <w:p w14:paraId="67562899" w14:textId="77777777" w:rsidR="0052550E" w:rsidRDefault="0052550E" w:rsidP="0052550E">
      <w:pPr>
        <w:pStyle w:val="Poetry"/>
      </w:pPr>
      <w:r w:rsidRPr="00C50BF9">
        <w:t xml:space="preserve">Now neither sing, nor chirp, nor vse their wing; </w:t>
      </w:r>
    </w:p>
    <w:p w14:paraId="6F60623A" w14:textId="77777777" w:rsidR="0052550E" w:rsidRDefault="0052550E" w:rsidP="0052550E">
      <w:pPr>
        <w:pStyle w:val="Poetry"/>
      </w:pPr>
      <w:r w:rsidRPr="00C50BF9">
        <w:t xml:space="preserve">But with their tender feet on some bare spray, </w:t>
      </w:r>
    </w:p>
    <w:p w14:paraId="5FA53372" w14:textId="77777777" w:rsidR="0052550E" w:rsidRPr="00C50BF9" w:rsidRDefault="0052550E" w:rsidP="0052550E">
      <w:pPr>
        <w:pStyle w:val="Poetry"/>
      </w:pPr>
      <w:r w:rsidRPr="00C50BF9">
        <w:t>Warble forth sorrow, and their owne dismay.</w:t>
      </w:r>
    </w:p>
    <w:p w14:paraId="5FB3774D" w14:textId="77777777" w:rsidR="0052550E" w:rsidRDefault="0052550E" w:rsidP="0052550E">
      <w:pPr>
        <w:pStyle w:val="Poetry"/>
      </w:pPr>
      <w:r w:rsidRPr="00C50BF9">
        <w:t xml:space="preserve">Faire Philomela leaues her mournefull Ditty, </w:t>
      </w:r>
    </w:p>
    <w:p w14:paraId="02F4AB7B" w14:textId="77777777" w:rsidR="0052550E" w:rsidRDefault="0052550E" w:rsidP="0052550E">
      <w:pPr>
        <w:pStyle w:val="Poetry"/>
      </w:pPr>
      <w:r w:rsidRPr="00C50BF9">
        <w:t xml:space="preserve">Drownd in dead sleepe, yet can procure no pittie: </w:t>
      </w:r>
    </w:p>
    <w:p w14:paraId="7F632D60" w14:textId="77777777" w:rsidR="0052550E" w:rsidRDefault="0052550E" w:rsidP="0052550E">
      <w:pPr>
        <w:pStyle w:val="Poetry"/>
      </w:pPr>
      <w:r w:rsidRPr="00C50BF9">
        <w:t xml:space="preserve">Each arbour, banke, each seate, each stately tree, </w:t>
      </w:r>
    </w:p>
    <w:p w14:paraId="1AD0B5B7" w14:textId="77777777" w:rsidR="0052550E" w:rsidRDefault="0052550E" w:rsidP="0052550E">
      <w:pPr>
        <w:pStyle w:val="Poetry"/>
      </w:pPr>
      <w:r w:rsidRPr="00C50BF9">
        <w:t xml:space="preserve">Lookes bare and desolate now for want of thee; </w:t>
      </w:r>
    </w:p>
    <w:p w14:paraId="53D7DF02" w14:textId="77777777" w:rsidR="0052550E" w:rsidRPr="00C50BF9" w:rsidRDefault="0052550E" w:rsidP="0052550E">
      <w:pPr>
        <w:pStyle w:val="Poetry"/>
      </w:pPr>
      <w:r w:rsidRPr="00C50BF9">
        <w:t>Turning greene tresses into frostie gray,</w:t>
      </w:r>
    </w:p>
    <w:p w14:paraId="1B932C0A" w14:textId="77777777" w:rsidR="0052550E" w:rsidRPr="00C50BF9" w:rsidRDefault="0052550E" w:rsidP="0052550E">
      <w:pPr>
        <w:pStyle w:val="Poetry"/>
      </w:pPr>
      <w:r w:rsidRPr="00C50BF9">
        <w:t>While in cold griefe they wither all away.</w:t>
      </w:r>
    </w:p>
    <w:p w14:paraId="780D4D14" w14:textId="77777777" w:rsidR="0052550E" w:rsidRDefault="0052550E" w:rsidP="0052550E">
      <w:pPr>
        <w:pStyle w:val="Poetry"/>
      </w:pPr>
      <w:r w:rsidRPr="00C50BF9">
        <w:t xml:space="preserve">The Sunne grew weake, his beames no comfort gaue, </w:t>
      </w:r>
    </w:p>
    <w:p w14:paraId="3152E31D" w14:textId="77777777" w:rsidR="0052550E" w:rsidRDefault="0052550E" w:rsidP="0052550E">
      <w:pPr>
        <w:pStyle w:val="Poetry"/>
      </w:pPr>
      <w:r w:rsidRPr="00C50BF9">
        <w:t xml:space="preserve">While all greene things did make the earth their graue: </w:t>
      </w:r>
    </w:p>
    <w:p w14:paraId="53DFAA46" w14:textId="77777777" w:rsidR="0052550E" w:rsidRDefault="0052550E" w:rsidP="0052550E">
      <w:pPr>
        <w:pStyle w:val="Poetry"/>
      </w:pPr>
      <w:r w:rsidRPr="00C50BF9">
        <w:t xml:space="preserve">Each brier, each bramble, when you went away, </w:t>
      </w:r>
    </w:p>
    <w:p w14:paraId="469417FF" w14:textId="77777777" w:rsidR="0052550E" w:rsidRPr="00C50BF9" w:rsidRDefault="0052550E" w:rsidP="0052550E">
      <w:pPr>
        <w:pStyle w:val="Poetry"/>
      </w:pPr>
      <w:r w:rsidRPr="00C50BF9">
        <w:t>Caught fast your clothes, thinking to make you stay:</w:t>
      </w:r>
    </w:p>
    <w:p w14:paraId="3A695FF0" w14:textId="77777777" w:rsidR="0052550E" w:rsidRPr="00C50BF9" w:rsidRDefault="0052550E" w:rsidP="0052550E">
      <w:pPr>
        <w:pStyle w:val="Poetry"/>
      </w:pPr>
      <w:bookmarkStart w:id="12" w:name="3.5.2_Reading_and_Review_Questions"/>
      <w:bookmarkStart w:id="13" w:name="_bookmark112"/>
      <w:bookmarkEnd w:id="12"/>
      <w:bookmarkEnd w:id="13"/>
      <w:r w:rsidRPr="00C50BF9">
        <w:t>Delightfull Eccho wonted to reply</w:t>
      </w:r>
    </w:p>
    <w:p w14:paraId="77924CE8" w14:textId="77777777" w:rsidR="0052550E" w:rsidRPr="00C50BF9" w:rsidRDefault="0052550E" w:rsidP="0052550E">
      <w:pPr>
        <w:pStyle w:val="Poetry"/>
      </w:pPr>
      <w:r w:rsidRPr="00C50BF9">
        <w:t>To our last words, did now for sorrow die:</w:t>
      </w:r>
    </w:p>
    <w:p w14:paraId="429D4E80" w14:textId="77777777" w:rsidR="0052550E" w:rsidRDefault="0052550E" w:rsidP="0052550E">
      <w:pPr>
        <w:pStyle w:val="Poetry"/>
      </w:pPr>
      <w:r w:rsidRPr="00C50BF9">
        <w:t xml:space="preserve">The house cast off each garment that might grace it, </w:t>
      </w:r>
    </w:p>
    <w:p w14:paraId="27D965D5" w14:textId="77777777" w:rsidR="0052550E" w:rsidRPr="00C50BF9" w:rsidRDefault="0052550E" w:rsidP="0052550E">
      <w:pPr>
        <w:pStyle w:val="Poetry"/>
      </w:pPr>
      <w:r w:rsidRPr="00C50BF9">
        <w:t>Putting on Dust and Cobwebs to deface it.</w:t>
      </w:r>
    </w:p>
    <w:p w14:paraId="5A247458" w14:textId="77777777" w:rsidR="0052550E" w:rsidRPr="00C50BF9" w:rsidRDefault="0052550E" w:rsidP="0052550E">
      <w:pPr>
        <w:pStyle w:val="Poetry"/>
      </w:pPr>
      <w:r w:rsidRPr="00C50BF9">
        <w:t>All desolation then there did appeare,</w:t>
      </w:r>
    </w:p>
    <w:p w14:paraId="43903740" w14:textId="77777777" w:rsidR="0052550E" w:rsidRDefault="0052550E" w:rsidP="0052550E">
      <w:pPr>
        <w:pStyle w:val="Poetry"/>
      </w:pPr>
      <w:r w:rsidRPr="00C50BF9">
        <w:lastRenderedPageBreak/>
        <w:t xml:space="preserve">When you were going whom they held so deare. </w:t>
      </w:r>
    </w:p>
    <w:p w14:paraId="0EA45F94" w14:textId="77777777" w:rsidR="0052550E" w:rsidRDefault="0052550E" w:rsidP="0052550E">
      <w:pPr>
        <w:pStyle w:val="Poetry"/>
      </w:pPr>
      <w:r w:rsidRPr="00C50BF9">
        <w:t xml:space="preserve">This last farewell to Cooke-ham here I giue, </w:t>
      </w:r>
    </w:p>
    <w:p w14:paraId="52F375A0" w14:textId="77777777" w:rsidR="0052550E" w:rsidRDefault="0052550E" w:rsidP="0052550E">
      <w:pPr>
        <w:pStyle w:val="Poetry"/>
      </w:pPr>
      <w:r w:rsidRPr="00C50BF9">
        <w:t xml:space="preserve">When I am dead thy name in this may liue, </w:t>
      </w:r>
    </w:p>
    <w:p w14:paraId="60F45231" w14:textId="77777777" w:rsidR="0052550E" w:rsidRDefault="0052550E" w:rsidP="0052550E">
      <w:pPr>
        <w:pStyle w:val="Poetry"/>
      </w:pPr>
      <w:r w:rsidRPr="00C50BF9">
        <w:t xml:space="preserve">Wherein I haue perform’d her noble hest, </w:t>
      </w:r>
    </w:p>
    <w:p w14:paraId="1801FE31" w14:textId="77777777" w:rsidR="0052550E" w:rsidRDefault="0052550E" w:rsidP="0052550E">
      <w:pPr>
        <w:pStyle w:val="Poetry"/>
      </w:pPr>
      <w:r w:rsidRPr="00C50BF9">
        <w:t xml:space="preserve">Whose virtues lodge in my vnworthy breast, </w:t>
      </w:r>
    </w:p>
    <w:p w14:paraId="1F814FDB" w14:textId="77777777" w:rsidR="0052550E" w:rsidRPr="00C50BF9" w:rsidRDefault="0052550E" w:rsidP="0052550E">
      <w:pPr>
        <w:pStyle w:val="Poetry"/>
      </w:pPr>
      <w:r w:rsidRPr="00C50BF9">
        <w:t>And euer shall, so long as life remaines,</w:t>
      </w:r>
    </w:p>
    <w:p w14:paraId="3EE144EC" w14:textId="77777777" w:rsidR="0052550E" w:rsidRDefault="0052550E" w:rsidP="0052550E">
      <w:pPr>
        <w:pStyle w:val="Poetry"/>
      </w:pPr>
      <w:r w:rsidRPr="00C50BF9">
        <w:t xml:space="preserve">Tying my heart to her by those rich chaines. </w:t>
      </w:r>
    </w:p>
    <w:p w14:paraId="631DECB2" w14:textId="77777777" w:rsidR="0052550E" w:rsidRDefault="0052550E" w:rsidP="0052550E">
      <w:pPr>
        <w:pStyle w:val="Poetry"/>
      </w:pPr>
    </w:p>
    <w:p w14:paraId="0E0E5623" w14:textId="77777777" w:rsidR="0052550E" w:rsidRPr="00C50BF9" w:rsidRDefault="0052550E" w:rsidP="0052550E">
      <w:pPr>
        <w:pStyle w:val="Poetry"/>
      </w:pPr>
      <w:r w:rsidRPr="00C50BF9">
        <w:t>F I N I S.</w:t>
      </w:r>
    </w:p>
    <w:p w14:paraId="570B3EA7" w14:textId="77777777" w:rsidR="0052550E" w:rsidRDefault="0052550E" w:rsidP="0052550E">
      <w:pPr>
        <w:pStyle w:val="Heading4"/>
      </w:pPr>
      <w:bookmarkStart w:id="14" w:name="_Toc75441284"/>
      <w:r>
        <w:t>To</w:t>
      </w:r>
      <w:r>
        <w:rPr>
          <w:spacing w:val="-3"/>
        </w:rPr>
        <w:t xml:space="preserve"> </w:t>
      </w:r>
      <w:r>
        <w:t>the</w:t>
      </w:r>
      <w:r>
        <w:rPr>
          <w:spacing w:val="-3"/>
        </w:rPr>
        <w:t xml:space="preserve"> </w:t>
      </w:r>
      <w:r>
        <w:t>doubtfull</w:t>
      </w:r>
      <w:r>
        <w:rPr>
          <w:spacing w:val="-3"/>
        </w:rPr>
        <w:t xml:space="preserve"> </w:t>
      </w:r>
      <w:r>
        <w:t>Reader.</w:t>
      </w:r>
      <w:bookmarkEnd w:id="14"/>
    </w:p>
    <w:p w14:paraId="656F6083" w14:textId="77777777" w:rsidR="0052550E" w:rsidRPr="00C50BF9" w:rsidRDefault="0052550E" w:rsidP="0052550E">
      <w:pPr>
        <w:pStyle w:val="Body"/>
      </w:pPr>
      <w:r w:rsidRPr="00C50BF9">
        <w:t>Gentle Reader, if thou desire to be resolued, why I giue this Title, Salue Deus Rex Iudæorum, know for certaine, that it was deliuered vnto me in sleepe many yeares before I had any intent to write in this maner, and was quite out of my memory, vntill I had written the Passion of Christ, when immediately it came into my remembrance, what I had dreamed long before; and thinking it a significant token, that I was appointed to performe this worke, I gaue the very same words I receiued in sleepe as the fittest Title I could deuise for this Booke.</w:t>
      </w:r>
    </w:p>
    <w:p w14:paraId="7CD6653E" w14:textId="77777777" w:rsidR="0052550E" w:rsidRDefault="0052550E" w:rsidP="0052550E">
      <w:pPr>
        <w:pStyle w:val="BodyText"/>
        <w:spacing w:before="10"/>
      </w:pPr>
    </w:p>
    <w:p w14:paraId="47F6EBB1" w14:textId="77777777" w:rsidR="0052550E" w:rsidRDefault="0052550E" w:rsidP="0052550E">
      <w:pPr>
        <w:pStyle w:val="Heading2"/>
      </w:pPr>
      <w:bookmarkStart w:id="15" w:name="_Toc75441285"/>
      <w:r>
        <w:t>3.5.2 Reading</w:t>
      </w:r>
      <w:r>
        <w:rPr>
          <w:spacing w:val="-5"/>
        </w:rPr>
        <w:t xml:space="preserve"> </w:t>
      </w:r>
      <w:r>
        <w:t>and</w:t>
      </w:r>
      <w:r>
        <w:rPr>
          <w:spacing w:val="-3"/>
        </w:rPr>
        <w:t xml:space="preserve"> </w:t>
      </w:r>
      <w:r>
        <w:t>Review</w:t>
      </w:r>
      <w:r>
        <w:rPr>
          <w:spacing w:val="-5"/>
        </w:rPr>
        <w:t xml:space="preserve"> </w:t>
      </w:r>
      <w:r>
        <w:t>Questions</w:t>
      </w:r>
      <w:bookmarkEnd w:id="15"/>
    </w:p>
    <w:p w14:paraId="66BCBBFE" w14:textId="77777777" w:rsidR="0052550E" w:rsidRPr="00C50BF9" w:rsidRDefault="0052550E" w:rsidP="0052550E">
      <w:pPr>
        <w:pStyle w:val="ListNumber"/>
        <w:numPr>
          <w:ilvl w:val="0"/>
          <w:numId w:val="27"/>
        </w:numPr>
      </w:pPr>
      <w:r w:rsidRPr="00C50BF9">
        <w:t>How, if at all, does Lanyer authoritatively lay claim to the role of poet? How, if at all, does she negotiate this claim within the parameters that then defined women, that is, as wives and mothers? How does her negotiation compare with Elizabeth I’s or the Countess of Pembroke’s?</w:t>
      </w:r>
    </w:p>
    <w:p w14:paraId="7184DF2E" w14:textId="77777777" w:rsidR="0052550E" w:rsidRDefault="0052550E" w:rsidP="0052550E">
      <w:pPr>
        <w:pStyle w:val="ListNumber"/>
      </w:pPr>
      <w:r>
        <w:t>In “The Description of Cookeham,” what alternative to Paradise does</w:t>
      </w:r>
      <w:r>
        <w:rPr>
          <w:spacing w:val="1"/>
        </w:rPr>
        <w:t xml:space="preserve"> </w:t>
      </w:r>
      <w:r>
        <w:t>Lanyer</w:t>
      </w:r>
      <w:r>
        <w:rPr>
          <w:spacing w:val="-1"/>
        </w:rPr>
        <w:t xml:space="preserve"> </w:t>
      </w:r>
      <w:r>
        <w:t>present,</w:t>
      </w:r>
      <w:r>
        <w:rPr>
          <w:spacing w:val="-1"/>
        </w:rPr>
        <w:t xml:space="preserve"> </w:t>
      </w:r>
      <w:r>
        <w:t>and why?</w:t>
      </w:r>
    </w:p>
    <w:p w14:paraId="1172D4BC" w14:textId="77777777" w:rsidR="0052550E" w:rsidRDefault="0052550E" w:rsidP="0052550E">
      <w:pPr>
        <w:pStyle w:val="ListNumber"/>
      </w:pPr>
      <w:r>
        <w:t>How,</w:t>
      </w:r>
      <w:r>
        <w:rPr>
          <w:spacing w:val="-9"/>
        </w:rPr>
        <w:t xml:space="preserve"> </w:t>
      </w:r>
      <w:r>
        <w:t>why,</w:t>
      </w:r>
      <w:r>
        <w:rPr>
          <w:spacing w:val="-9"/>
        </w:rPr>
        <w:t xml:space="preserve"> </w:t>
      </w:r>
      <w:r>
        <w:t>and</w:t>
      </w:r>
      <w:r>
        <w:rPr>
          <w:spacing w:val="-9"/>
        </w:rPr>
        <w:t xml:space="preserve"> </w:t>
      </w:r>
      <w:r>
        <w:t>to</w:t>
      </w:r>
      <w:r>
        <w:rPr>
          <w:spacing w:val="-8"/>
        </w:rPr>
        <w:t xml:space="preserve"> </w:t>
      </w:r>
      <w:r>
        <w:t>what</w:t>
      </w:r>
      <w:r>
        <w:rPr>
          <w:spacing w:val="-9"/>
        </w:rPr>
        <w:t xml:space="preserve"> </w:t>
      </w:r>
      <w:r>
        <w:t>effect,</w:t>
      </w:r>
      <w:r>
        <w:rPr>
          <w:spacing w:val="-9"/>
        </w:rPr>
        <w:t xml:space="preserve"> </w:t>
      </w:r>
      <w:r>
        <w:t>if</w:t>
      </w:r>
      <w:r>
        <w:rPr>
          <w:spacing w:val="-8"/>
        </w:rPr>
        <w:t xml:space="preserve"> </w:t>
      </w:r>
      <w:r>
        <w:t>any,</w:t>
      </w:r>
      <w:r>
        <w:rPr>
          <w:spacing w:val="-9"/>
        </w:rPr>
        <w:t xml:space="preserve"> </w:t>
      </w:r>
      <w:r>
        <w:t>does</w:t>
      </w:r>
      <w:r>
        <w:rPr>
          <w:spacing w:val="-9"/>
        </w:rPr>
        <w:t xml:space="preserve"> </w:t>
      </w:r>
      <w:r>
        <w:t>Lanyer</w:t>
      </w:r>
      <w:r>
        <w:rPr>
          <w:spacing w:val="-8"/>
        </w:rPr>
        <w:t xml:space="preserve"> </w:t>
      </w:r>
      <w:r>
        <w:t>claim</w:t>
      </w:r>
      <w:r>
        <w:rPr>
          <w:spacing w:val="-9"/>
        </w:rPr>
        <w:t xml:space="preserve"> </w:t>
      </w:r>
      <w:r>
        <w:t>women</w:t>
      </w:r>
      <w:r>
        <w:rPr>
          <w:spacing w:val="-9"/>
        </w:rPr>
        <w:t xml:space="preserve"> </w:t>
      </w:r>
      <w:r>
        <w:t>as</w:t>
      </w:r>
      <w:r>
        <w:rPr>
          <w:spacing w:val="-8"/>
        </w:rPr>
        <w:t xml:space="preserve"> </w:t>
      </w:r>
      <w:r>
        <w:t>agents</w:t>
      </w:r>
      <w:r>
        <w:rPr>
          <w:spacing w:val="-51"/>
        </w:rPr>
        <w:t xml:space="preserve"> </w:t>
      </w:r>
      <w:r>
        <w:t>of</w:t>
      </w:r>
      <w:r>
        <w:rPr>
          <w:spacing w:val="-2"/>
        </w:rPr>
        <w:t xml:space="preserve"> </w:t>
      </w:r>
      <w:r>
        <w:t>(Christian)</w:t>
      </w:r>
      <w:r>
        <w:rPr>
          <w:spacing w:val="-1"/>
        </w:rPr>
        <w:t xml:space="preserve"> </w:t>
      </w:r>
      <w:r>
        <w:t>redemption?</w:t>
      </w:r>
    </w:p>
    <w:p w14:paraId="7D57EEDC" w14:textId="77777777" w:rsidR="0052550E" w:rsidRDefault="0052550E" w:rsidP="0052550E">
      <w:pPr>
        <w:pStyle w:val="ListNumber"/>
      </w:pPr>
      <w:r>
        <w:t xml:space="preserve">How, if at all, does </w:t>
      </w:r>
      <w:r>
        <w:rPr>
          <w:i/>
        </w:rPr>
        <w:t xml:space="preserve">Salve </w:t>
      </w:r>
      <w:r>
        <w:t>comment on her own age, particularly the</w:t>
      </w:r>
      <w:r>
        <w:rPr>
          <w:spacing w:val="1"/>
        </w:rPr>
        <w:t xml:space="preserve"> </w:t>
      </w:r>
      <w:r>
        <w:t>corruption</w:t>
      </w:r>
      <w:r>
        <w:rPr>
          <w:spacing w:val="-2"/>
        </w:rPr>
        <w:t xml:space="preserve"> </w:t>
      </w:r>
      <w:r>
        <w:t>of</w:t>
      </w:r>
      <w:r>
        <w:rPr>
          <w:spacing w:val="-1"/>
        </w:rPr>
        <w:t xml:space="preserve"> </w:t>
      </w:r>
      <w:r>
        <w:t>the</w:t>
      </w:r>
      <w:r>
        <w:rPr>
          <w:spacing w:val="-1"/>
        </w:rPr>
        <w:t xml:space="preserve"> </w:t>
      </w:r>
      <w:r>
        <w:t>court</w:t>
      </w:r>
      <w:r>
        <w:rPr>
          <w:spacing w:val="-1"/>
        </w:rPr>
        <w:t xml:space="preserve"> </w:t>
      </w:r>
      <w:r>
        <w:t>of</w:t>
      </w:r>
      <w:r>
        <w:rPr>
          <w:spacing w:val="-2"/>
        </w:rPr>
        <w:t xml:space="preserve"> </w:t>
      </w:r>
      <w:r>
        <w:t>James I?</w:t>
      </w:r>
    </w:p>
    <w:p w14:paraId="31736176" w14:textId="77777777" w:rsidR="0052550E" w:rsidRPr="00C50BF9" w:rsidRDefault="0052550E" w:rsidP="0052550E">
      <w:pPr>
        <w:pStyle w:val="ListNumber"/>
      </w:pPr>
      <w:r>
        <w:t xml:space="preserve">What comments, if any, does </w:t>
      </w:r>
      <w:r>
        <w:rPr>
          <w:i/>
        </w:rPr>
        <w:t xml:space="preserve">Salve </w:t>
      </w:r>
      <w:r>
        <w:t>make on the institution of marriage</w:t>
      </w:r>
      <w:r>
        <w:rPr>
          <w:spacing w:val="1"/>
        </w:rPr>
        <w:t xml:space="preserve"> </w:t>
      </w:r>
      <w:r>
        <w:t>and</w:t>
      </w:r>
      <w:r>
        <w:rPr>
          <w:spacing w:val="-1"/>
        </w:rPr>
        <w:t xml:space="preserve"> </w:t>
      </w:r>
      <w:r>
        <w:t>female</w:t>
      </w:r>
      <w:r>
        <w:rPr>
          <w:spacing w:val="-1"/>
        </w:rPr>
        <w:t xml:space="preserve"> </w:t>
      </w:r>
      <w:r>
        <w:t>desire,</w:t>
      </w:r>
      <w:r>
        <w:rPr>
          <w:spacing w:val="-1"/>
        </w:rPr>
        <w:t xml:space="preserve"> </w:t>
      </w:r>
      <w:r>
        <w:t>and why?</w:t>
      </w:r>
    </w:p>
    <w:p w14:paraId="326EC94E" w14:textId="77777777" w:rsidR="0052550E" w:rsidRDefault="0052550E" w:rsidP="0052550E">
      <w:pPr>
        <w:pStyle w:val="Bodynoindent"/>
        <w:jc w:val="left"/>
      </w:pPr>
    </w:p>
    <w:p w14:paraId="4D8E0A7F" w14:textId="77777777" w:rsidR="00E068F4" w:rsidRDefault="00E068F4"/>
    <w:sectPr w:rsidR="00E068F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Georgia">
    <w:altName w:val="﷽﷽﷽﷽﷽﷽﷽﷽Ʌ怀"/>
    <w:panose1 w:val="02040502050405020303"/>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Italic">
    <w:altName w:val="Verdana"/>
    <w:charset w:val="00"/>
    <w:family w:val="swiss"/>
    <w:pitch w:val="variable"/>
  </w:font>
  <w:font w:name="Segoe UI">
    <w:altName w:val="Arial"/>
    <w:panose1 w:val="020B0502040204020203"/>
    <w:charset w:val="00"/>
    <w:family w:val="swiss"/>
    <w:pitch w:val="variable"/>
    <w:sig w:usb0="E4002EFF" w:usb1="C000E47F" w:usb2="00000009" w:usb3="00000000" w:csb0="000001FF" w:csb1="00000000"/>
  </w:font>
  <w:font w:name="Minion Pro">
    <w:altName w:val="Cambria"/>
    <w:panose1 w:val="00000000000000000000"/>
    <w:charset w:val="00"/>
    <w:family w:val="roman"/>
    <w:notTrueType/>
    <w:pitch w:val="variable"/>
    <w:sig w:usb0="60000287" w:usb1="00000001" w:usb2="00000000" w:usb3="00000000" w:csb0="0000019F" w:csb1="00000000"/>
  </w:font>
  <w:font w:name="Georgia-BoldItalic">
    <w:altName w:val="Georgia"/>
    <w:charset w:val="00"/>
    <w:family w:val="roman"/>
    <w:pitch w:val="variable"/>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1C96EBBE"/>
    <w:lvl w:ilvl="0">
      <w:start w:val="1"/>
      <w:numFmt w:val="decimal"/>
      <w:pStyle w:val="Heading2Char"/>
      <w:lvlText w:val="%1."/>
      <w:lvlJc w:val="left"/>
      <w:pPr>
        <w:tabs>
          <w:tab w:val="num" w:pos="360"/>
        </w:tabs>
        <w:ind w:left="360" w:hanging="360"/>
      </w:pPr>
    </w:lvl>
  </w:abstractNum>
  <w:abstractNum w:abstractNumId="1" w15:restartNumberingAfterBreak="0">
    <w:nsid w:val="064D678B"/>
    <w:multiLevelType w:val="multilevel"/>
    <w:tmpl w:val="36CCBFB6"/>
    <w:lvl w:ilvl="0">
      <w:start w:val="3"/>
      <w:numFmt w:val="decimal"/>
      <w:lvlText w:val="%1"/>
      <w:lvlJc w:val="left"/>
      <w:pPr>
        <w:ind w:left="2147" w:hanging="768"/>
        <w:jc w:val="left"/>
      </w:pPr>
      <w:rPr>
        <w:rFonts w:hint="default"/>
        <w:lang w:val="en-US" w:eastAsia="en-US" w:bidi="ar-SA"/>
      </w:rPr>
    </w:lvl>
    <w:lvl w:ilvl="1">
      <w:start w:val="7"/>
      <w:numFmt w:val="decimal"/>
      <w:lvlText w:val="%1.%2"/>
      <w:lvlJc w:val="left"/>
      <w:pPr>
        <w:ind w:left="2147" w:hanging="768"/>
        <w:jc w:val="left"/>
      </w:pPr>
      <w:rPr>
        <w:rFonts w:hint="default"/>
        <w:lang w:val="en-US" w:eastAsia="en-US" w:bidi="ar-SA"/>
      </w:rPr>
    </w:lvl>
    <w:lvl w:ilvl="2">
      <w:start w:val="1"/>
      <w:numFmt w:val="decimal"/>
      <w:lvlText w:val="%1.%2.%3"/>
      <w:lvlJc w:val="left"/>
      <w:pPr>
        <w:ind w:left="2147" w:hanging="768"/>
        <w:jc w:val="left"/>
      </w:pPr>
      <w:rPr>
        <w:rFonts w:ascii="Verdana" w:eastAsia="Verdana" w:hAnsi="Verdana" w:cs="Verdana" w:hint="default"/>
        <w:b/>
        <w:bCs/>
        <w:color w:val="003563"/>
        <w:w w:val="100"/>
        <w:sz w:val="24"/>
        <w:szCs w:val="24"/>
        <w:lang w:val="en-US" w:eastAsia="en-US" w:bidi="ar-SA"/>
      </w:rPr>
    </w:lvl>
    <w:lvl w:ilvl="3">
      <w:start w:val="1"/>
      <w:numFmt w:val="decimal"/>
      <w:lvlText w:val="%4."/>
      <w:lvlJc w:val="left"/>
      <w:pPr>
        <w:ind w:left="2339" w:hanging="360"/>
        <w:jc w:val="left"/>
      </w:pPr>
      <w:rPr>
        <w:rFonts w:ascii="Georgia" w:eastAsia="Georgia" w:hAnsi="Georgia" w:cs="Georgia" w:hint="default"/>
        <w:color w:val="231F20"/>
        <w:w w:val="100"/>
        <w:sz w:val="22"/>
        <w:szCs w:val="22"/>
        <w:lang w:val="en-US" w:eastAsia="en-US" w:bidi="ar-SA"/>
      </w:rPr>
    </w:lvl>
    <w:lvl w:ilvl="4">
      <w:numFmt w:val="bullet"/>
      <w:lvlText w:val="•"/>
      <w:lvlJc w:val="left"/>
      <w:pPr>
        <w:ind w:left="5140" w:hanging="360"/>
      </w:pPr>
      <w:rPr>
        <w:rFonts w:hint="default"/>
        <w:lang w:val="en-US" w:eastAsia="en-US" w:bidi="ar-SA"/>
      </w:rPr>
    </w:lvl>
    <w:lvl w:ilvl="5">
      <w:numFmt w:val="bullet"/>
      <w:lvlText w:val="•"/>
      <w:lvlJc w:val="left"/>
      <w:pPr>
        <w:ind w:left="6073" w:hanging="360"/>
      </w:pPr>
      <w:rPr>
        <w:rFonts w:hint="default"/>
        <w:lang w:val="en-US" w:eastAsia="en-US" w:bidi="ar-SA"/>
      </w:rPr>
    </w:lvl>
    <w:lvl w:ilvl="6">
      <w:numFmt w:val="bullet"/>
      <w:lvlText w:val="•"/>
      <w:lvlJc w:val="left"/>
      <w:pPr>
        <w:ind w:left="7006" w:hanging="360"/>
      </w:pPr>
      <w:rPr>
        <w:rFonts w:hint="default"/>
        <w:lang w:val="en-US" w:eastAsia="en-US" w:bidi="ar-SA"/>
      </w:rPr>
    </w:lvl>
    <w:lvl w:ilvl="7">
      <w:numFmt w:val="bullet"/>
      <w:lvlText w:val="•"/>
      <w:lvlJc w:val="left"/>
      <w:pPr>
        <w:ind w:left="7940" w:hanging="360"/>
      </w:pPr>
      <w:rPr>
        <w:rFonts w:hint="default"/>
        <w:lang w:val="en-US" w:eastAsia="en-US" w:bidi="ar-SA"/>
      </w:rPr>
    </w:lvl>
    <w:lvl w:ilvl="8">
      <w:numFmt w:val="bullet"/>
      <w:lvlText w:val="•"/>
      <w:lvlJc w:val="left"/>
      <w:pPr>
        <w:ind w:left="8873" w:hanging="360"/>
      </w:pPr>
      <w:rPr>
        <w:rFonts w:hint="default"/>
        <w:lang w:val="en-US" w:eastAsia="en-US" w:bidi="ar-SA"/>
      </w:rPr>
    </w:lvl>
  </w:abstractNum>
  <w:abstractNum w:abstractNumId="2" w15:restartNumberingAfterBreak="0">
    <w:nsid w:val="1CC73331"/>
    <w:multiLevelType w:val="hybridMultilevel"/>
    <w:tmpl w:val="2B98EE5C"/>
    <w:lvl w:ilvl="0" w:tplc="FB86DD3E">
      <w:start w:val="5"/>
      <w:numFmt w:val="decimal"/>
      <w:lvlText w:val="%1"/>
      <w:lvlJc w:val="left"/>
      <w:pPr>
        <w:ind w:left="5195" w:hanging="170"/>
        <w:jc w:val="left"/>
      </w:pPr>
      <w:rPr>
        <w:rFonts w:ascii="Georgia" w:eastAsia="Georgia" w:hAnsi="Georgia" w:cs="Georgia" w:hint="default"/>
        <w:color w:val="231F20"/>
        <w:w w:val="100"/>
        <w:sz w:val="22"/>
        <w:szCs w:val="22"/>
        <w:lang w:val="en-US" w:eastAsia="en-US" w:bidi="ar-SA"/>
      </w:rPr>
    </w:lvl>
    <w:lvl w:ilvl="1" w:tplc="44AC0C8C">
      <w:numFmt w:val="bullet"/>
      <w:lvlText w:val="•"/>
      <w:lvlJc w:val="left"/>
      <w:pPr>
        <w:ind w:left="5754" w:hanging="170"/>
      </w:pPr>
      <w:rPr>
        <w:rFonts w:hint="default"/>
        <w:lang w:val="en-US" w:eastAsia="en-US" w:bidi="ar-SA"/>
      </w:rPr>
    </w:lvl>
    <w:lvl w:ilvl="2" w:tplc="BC62734E">
      <w:numFmt w:val="bullet"/>
      <w:lvlText w:val="•"/>
      <w:lvlJc w:val="left"/>
      <w:pPr>
        <w:ind w:left="6308" w:hanging="170"/>
      </w:pPr>
      <w:rPr>
        <w:rFonts w:hint="default"/>
        <w:lang w:val="en-US" w:eastAsia="en-US" w:bidi="ar-SA"/>
      </w:rPr>
    </w:lvl>
    <w:lvl w:ilvl="3" w:tplc="F7E242B2">
      <w:numFmt w:val="bullet"/>
      <w:lvlText w:val="•"/>
      <w:lvlJc w:val="left"/>
      <w:pPr>
        <w:ind w:left="6862" w:hanging="170"/>
      </w:pPr>
      <w:rPr>
        <w:rFonts w:hint="default"/>
        <w:lang w:val="en-US" w:eastAsia="en-US" w:bidi="ar-SA"/>
      </w:rPr>
    </w:lvl>
    <w:lvl w:ilvl="4" w:tplc="F9F240F0">
      <w:numFmt w:val="bullet"/>
      <w:lvlText w:val="•"/>
      <w:lvlJc w:val="left"/>
      <w:pPr>
        <w:ind w:left="7416" w:hanging="170"/>
      </w:pPr>
      <w:rPr>
        <w:rFonts w:hint="default"/>
        <w:lang w:val="en-US" w:eastAsia="en-US" w:bidi="ar-SA"/>
      </w:rPr>
    </w:lvl>
    <w:lvl w:ilvl="5" w:tplc="C79C4EB0">
      <w:numFmt w:val="bullet"/>
      <w:lvlText w:val="•"/>
      <w:lvlJc w:val="left"/>
      <w:pPr>
        <w:ind w:left="7970" w:hanging="170"/>
      </w:pPr>
      <w:rPr>
        <w:rFonts w:hint="default"/>
        <w:lang w:val="en-US" w:eastAsia="en-US" w:bidi="ar-SA"/>
      </w:rPr>
    </w:lvl>
    <w:lvl w:ilvl="6" w:tplc="0D18CC5C">
      <w:numFmt w:val="bullet"/>
      <w:lvlText w:val="•"/>
      <w:lvlJc w:val="left"/>
      <w:pPr>
        <w:ind w:left="8524" w:hanging="170"/>
      </w:pPr>
      <w:rPr>
        <w:rFonts w:hint="default"/>
        <w:lang w:val="en-US" w:eastAsia="en-US" w:bidi="ar-SA"/>
      </w:rPr>
    </w:lvl>
    <w:lvl w:ilvl="7" w:tplc="98EE8C62">
      <w:numFmt w:val="bullet"/>
      <w:lvlText w:val="•"/>
      <w:lvlJc w:val="left"/>
      <w:pPr>
        <w:ind w:left="9078" w:hanging="170"/>
      </w:pPr>
      <w:rPr>
        <w:rFonts w:hint="default"/>
        <w:lang w:val="en-US" w:eastAsia="en-US" w:bidi="ar-SA"/>
      </w:rPr>
    </w:lvl>
    <w:lvl w:ilvl="8" w:tplc="27C65E70">
      <w:numFmt w:val="bullet"/>
      <w:lvlText w:val="•"/>
      <w:lvlJc w:val="left"/>
      <w:pPr>
        <w:ind w:left="9632" w:hanging="170"/>
      </w:pPr>
      <w:rPr>
        <w:rFonts w:hint="default"/>
        <w:lang w:val="en-US" w:eastAsia="en-US" w:bidi="ar-SA"/>
      </w:rPr>
    </w:lvl>
  </w:abstractNum>
  <w:abstractNum w:abstractNumId="3" w15:restartNumberingAfterBreak="0">
    <w:nsid w:val="1F2872B0"/>
    <w:multiLevelType w:val="hybridMultilevel"/>
    <w:tmpl w:val="F496DFFC"/>
    <w:lvl w:ilvl="0" w:tplc="74FEC63C">
      <w:start w:val="1"/>
      <w:numFmt w:val="bullet"/>
      <w:pStyle w:val="List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20965F0B"/>
    <w:multiLevelType w:val="multilevel"/>
    <w:tmpl w:val="DFBA5F0A"/>
    <w:lvl w:ilvl="0">
      <w:start w:val="3"/>
      <w:numFmt w:val="decimal"/>
      <w:lvlText w:val="%1"/>
      <w:lvlJc w:val="left"/>
      <w:pPr>
        <w:ind w:left="2318" w:hanging="939"/>
        <w:jc w:val="left"/>
      </w:pPr>
      <w:rPr>
        <w:rFonts w:hint="default"/>
        <w:lang w:val="en-US" w:eastAsia="en-US" w:bidi="ar-SA"/>
      </w:rPr>
    </w:lvl>
    <w:lvl w:ilvl="1">
      <w:start w:val="11"/>
      <w:numFmt w:val="decimal"/>
      <w:lvlText w:val="%1.%2"/>
      <w:lvlJc w:val="left"/>
      <w:pPr>
        <w:ind w:left="2318" w:hanging="939"/>
        <w:jc w:val="left"/>
      </w:pPr>
      <w:rPr>
        <w:rFonts w:hint="default"/>
        <w:lang w:val="en-US" w:eastAsia="en-US" w:bidi="ar-SA"/>
      </w:rPr>
    </w:lvl>
    <w:lvl w:ilvl="2">
      <w:start w:val="1"/>
      <w:numFmt w:val="decimal"/>
      <w:lvlText w:val="%1.%2.%3"/>
      <w:lvlJc w:val="left"/>
      <w:pPr>
        <w:ind w:left="2318" w:hanging="939"/>
        <w:jc w:val="left"/>
      </w:pPr>
      <w:rPr>
        <w:rFonts w:ascii="Verdana" w:eastAsia="Verdana" w:hAnsi="Verdana" w:cs="Verdana" w:hint="default"/>
        <w:b/>
        <w:bCs/>
        <w:color w:val="003563"/>
        <w:w w:val="100"/>
        <w:sz w:val="24"/>
        <w:szCs w:val="24"/>
        <w:lang w:val="en-US" w:eastAsia="en-US" w:bidi="ar-SA"/>
      </w:rPr>
    </w:lvl>
    <w:lvl w:ilvl="3">
      <w:start w:val="1"/>
      <w:numFmt w:val="decimal"/>
      <w:lvlText w:val="%4."/>
      <w:lvlJc w:val="left"/>
      <w:pPr>
        <w:ind w:left="2339" w:hanging="360"/>
        <w:jc w:val="left"/>
      </w:pPr>
      <w:rPr>
        <w:rFonts w:ascii="Georgia" w:eastAsia="Georgia" w:hAnsi="Georgia" w:cs="Georgia" w:hint="default"/>
        <w:color w:val="231F20"/>
        <w:w w:val="100"/>
        <w:sz w:val="22"/>
        <w:szCs w:val="22"/>
        <w:lang w:val="en-US" w:eastAsia="en-US" w:bidi="ar-SA"/>
      </w:rPr>
    </w:lvl>
    <w:lvl w:ilvl="4">
      <w:numFmt w:val="bullet"/>
      <w:lvlText w:val="•"/>
      <w:lvlJc w:val="left"/>
      <w:pPr>
        <w:ind w:left="5140" w:hanging="360"/>
      </w:pPr>
      <w:rPr>
        <w:rFonts w:hint="default"/>
        <w:lang w:val="en-US" w:eastAsia="en-US" w:bidi="ar-SA"/>
      </w:rPr>
    </w:lvl>
    <w:lvl w:ilvl="5">
      <w:numFmt w:val="bullet"/>
      <w:lvlText w:val="•"/>
      <w:lvlJc w:val="left"/>
      <w:pPr>
        <w:ind w:left="6073" w:hanging="360"/>
      </w:pPr>
      <w:rPr>
        <w:rFonts w:hint="default"/>
        <w:lang w:val="en-US" w:eastAsia="en-US" w:bidi="ar-SA"/>
      </w:rPr>
    </w:lvl>
    <w:lvl w:ilvl="6">
      <w:numFmt w:val="bullet"/>
      <w:lvlText w:val="•"/>
      <w:lvlJc w:val="left"/>
      <w:pPr>
        <w:ind w:left="7006" w:hanging="360"/>
      </w:pPr>
      <w:rPr>
        <w:rFonts w:hint="default"/>
        <w:lang w:val="en-US" w:eastAsia="en-US" w:bidi="ar-SA"/>
      </w:rPr>
    </w:lvl>
    <w:lvl w:ilvl="7">
      <w:numFmt w:val="bullet"/>
      <w:lvlText w:val="•"/>
      <w:lvlJc w:val="left"/>
      <w:pPr>
        <w:ind w:left="7940" w:hanging="360"/>
      </w:pPr>
      <w:rPr>
        <w:rFonts w:hint="default"/>
        <w:lang w:val="en-US" w:eastAsia="en-US" w:bidi="ar-SA"/>
      </w:rPr>
    </w:lvl>
    <w:lvl w:ilvl="8">
      <w:numFmt w:val="bullet"/>
      <w:lvlText w:val="•"/>
      <w:lvlJc w:val="left"/>
      <w:pPr>
        <w:ind w:left="8873" w:hanging="360"/>
      </w:pPr>
      <w:rPr>
        <w:rFonts w:hint="default"/>
        <w:lang w:val="en-US" w:eastAsia="en-US" w:bidi="ar-SA"/>
      </w:rPr>
    </w:lvl>
  </w:abstractNum>
  <w:abstractNum w:abstractNumId="5" w15:restartNumberingAfterBreak="0">
    <w:nsid w:val="21D806B1"/>
    <w:multiLevelType w:val="hybridMultilevel"/>
    <w:tmpl w:val="A45CDF76"/>
    <w:lvl w:ilvl="0" w:tplc="5DA4EC24">
      <w:start w:val="1"/>
      <w:numFmt w:val="decimal"/>
      <w:lvlText w:val="%1"/>
      <w:lvlJc w:val="left"/>
      <w:pPr>
        <w:ind w:left="5185" w:hanging="148"/>
        <w:jc w:val="left"/>
      </w:pPr>
      <w:rPr>
        <w:rFonts w:ascii="Georgia" w:eastAsia="Georgia" w:hAnsi="Georgia" w:cs="Georgia" w:hint="default"/>
        <w:color w:val="231F20"/>
        <w:w w:val="100"/>
        <w:sz w:val="22"/>
        <w:szCs w:val="22"/>
        <w:lang w:val="en-US" w:eastAsia="en-US" w:bidi="ar-SA"/>
      </w:rPr>
    </w:lvl>
    <w:lvl w:ilvl="1" w:tplc="D676E642">
      <w:numFmt w:val="bullet"/>
      <w:lvlText w:val="•"/>
      <w:lvlJc w:val="left"/>
      <w:pPr>
        <w:ind w:left="5736" w:hanging="148"/>
      </w:pPr>
      <w:rPr>
        <w:rFonts w:hint="default"/>
        <w:lang w:val="en-US" w:eastAsia="en-US" w:bidi="ar-SA"/>
      </w:rPr>
    </w:lvl>
    <w:lvl w:ilvl="2" w:tplc="0C80DBF0">
      <w:numFmt w:val="bullet"/>
      <w:lvlText w:val="•"/>
      <w:lvlJc w:val="left"/>
      <w:pPr>
        <w:ind w:left="6292" w:hanging="148"/>
      </w:pPr>
      <w:rPr>
        <w:rFonts w:hint="default"/>
        <w:lang w:val="en-US" w:eastAsia="en-US" w:bidi="ar-SA"/>
      </w:rPr>
    </w:lvl>
    <w:lvl w:ilvl="3" w:tplc="3388521E">
      <w:numFmt w:val="bullet"/>
      <w:lvlText w:val="•"/>
      <w:lvlJc w:val="left"/>
      <w:pPr>
        <w:ind w:left="6848" w:hanging="148"/>
      </w:pPr>
      <w:rPr>
        <w:rFonts w:hint="default"/>
        <w:lang w:val="en-US" w:eastAsia="en-US" w:bidi="ar-SA"/>
      </w:rPr>
    </w:lvl>
    <w:lvl w:ilvl="4" w:tplc="DBE4442C">
      <w:numFmt w:val="bullet"/>
      <w:lvlText w:val="•"/>
      <w:lvlJc w:val="left"/>
      <w:pPr>
        <w:ind w:left="7404" w:hanging="148"/>
      </w:pPr>
      <w:rPr>
        <w:rFonts w:hint="default"/>
        <w:lang w:val="en-US" w:eastAsia="en-US" w:bidi="ar-SA"/>
      </w:rPr>
    </w:lvl>
    <w:lvl w:ilvl="5" w:tplc="BC440AC8">
      <w:numFmt w:val="bullet"/>
      <w:lvlText w:val="•"/>
      <w:lvlJc w:val="left"/>
      <w:pPr>
        <w:ind w:left="7960" w:hanging="148"/>
      </w:pPr>
      <w:rPr>
        <w:rFonts w:hint="default"/>
        <w:lang w:val="en-US" w:eastAsia="en-US" w:bidi="ar-SA"/>
      </w:rPr>
    </w:lvl>
    <w:lvl w:ilvl="6" w:tplc="158AD280">
      <w:numFmt w:val="bullet"/>
      <w:lvlText w:val="•"/>
      <w:lvlJc w:val="left"/>
      <w:pPr>
        <w:ind w:left="8516" w:hanging="148"/>
      </w:pPr>
      <w:rPr>
        <w:rFonts w:hint="default"/>
        <w:lang w:val="en-US" w:eastAsia="en-US" w:bidi="ar-SA"/>
      </w:rPr>
    </w:lvl>
    <w:lvl w:ilvl="7" w:tplc="31EEE27A">
      <w:numFmt w:val="bullet"/>
      <w:lvlText w:val="•"/>
      <w:lvlJc w:val="left"/>
      <w:pPr>
        <w:ind w:left="9072" w:hanging="148"/>
      </w:pPr>
      <w:rPr>
        <w:rFonts w:hint="default"/>
        <w:lang w:val="en-US" w:eastAsia="en-US" w:bidi="ar-SA"/>
      </w:rPr>
    </w:lvl>
    <w:lvl w:ilvl="8" w:tplc="1A2A1246">
      <w:numFmt w:val="bullet"/>
      <w:lvlText w:val="•"/>
      <w:lvlJc w:val="left"/>
      <w:pPr>
        <w:ind w:left="9628" w:hanging="148"/>
      </w:pPr>
      <w:rPr>
        <w:rFonts w:hint="default"/>
        <w:lang w:val="en-US" w:eastAsia="en-US" w:bidi="ar-SA"/>
      </w:rPr>
    </w:lvl>
  </w:abstractNum>
  <w:abstractNum w:abstractNumId="6" w15:restartNumberingAfterBreak="0">
    <w:nsid w:val="229E346D"/>
    <w:multiLevelType w:val="hybridMultilevel"/>
    <w:tmpl w:val="FE5A527A"/>
    <w:lvl w:ilvl="0" w:tplc="8684E6D0">
      <w:start w:val="1"/>
      <w:numFmt w:val="decimal"/>
      <w:lvlText w:val="%1"/>
      <w:lvlJc w:val="left"/>
      <w:pPr>
        <w:ind w:left="5185" w:hanging="148"/>
        <w:jc w:val="left"/>
      </w:pPr>
      <w:rPr>
        <w:rFonts w:ascii="Georgia" w:eastAsia="Georgia" w:hAnsi="Georgia" w:cs="Georgia" w:hint="default"/>
        <w:color w:val="231F20"/>
        <w:w w:val="100"/>
        <w:sz w:val="22"/>
        <w:szCs w:val="22"/>
        <w:lang w:val="en-US" w:eastAsia="en-US" w:bidi="ar-SA"/>
      </w:rPr>
    </w:lvl>
    <w:lvl w:ilvl="1" w:tplc="7C122418">
      <w:numFmt w:val="bullet"/>
      <w:lvlText w:val="•"/>
      <w:lvlJc w:val="left"/>
      <w:pPr>
        <w:ind w:left="5736" w:hanging="148"/>
      </w:pPr>
      <w:rPr>
        <w:rFonts w:hint="default"/>
        <w:lang w:val="en-US" w:eastAsia="en-US" w:bidi="ar-SA"/>
      </w:rPr>
    </w:lvl>
    <w:lvl w:ilvl="2" w:tplc="05F254C4">
      <w:numFmt w:val="bullet"/>
      <w:lvlText w:val="•"/>
      <w:lvlJc w:val="left"/>
      <w:pPr>
        <w:ind w:left="6292" w:hanging="148"/>
      </w:pPr>
      <w:rPr>
        <w:rFonts w:hint="default"/>
        <w:lang w:val="en-US" w:eastAsia="en-US" w:bidi="ar-SA"/>
      </w:rPr>
    </w:lvl>
    <w:lvl w:ilvl="3" w:tplc="61B00828">
      <w:numFmt w:val="bullet"/>
      <w:lvlText w:val="•"/>
      <w:lvlJc w:val="left"/>
      <w:pPr>
        <w:ind w:left="6848" w:hanging="148"/>
      </w:pPr>
      <w:rPr>
        <w:rFonts w:hint="default"/>
        <w:lang w:val="en-US" w:eastAsia="en-US" w:bidi="ar-SA"/>
      </w:rPr>
    </w:lvl>
    <w:lvl w:ilvl="4" w:tplc="45C4E166">
      <w:numFmt w:val="bullet"/>
      <w:lvlText w:val="•"/>
      <w:lvlJc w:val="left"/>
      <w:pPr>
        <w:ind w:left="7404" w:hanging="148"/>
      </w:pPr>
      <w:rPr>
        <w:rFonts w:hint="default"/>
        <w:lang w:val="en-US" w:eastAsia="en-US" w:bidi="ar-SA"/>
      </w:rPr>
    </w:lvl>
    <w:lvl w:ilvl="5" w:tplc="95C4065A">
      <w:numFmt w:val="bullet"/>
      <w:lvlText w:val="•"/>
      <w:lvlJc w:val="left"/>
      <w:pPr>
        <w:ind w:left="7960" w:hanging="148"/>
      </w:pPr>
      <w:rPr>
        <w:rFonts w:hint="default"/>
        <w:lang w:val="en-US" w:eastAsia="en-US" w:bidi="ar-SA"/>
      </w:rPr>
    </w:lvl>
    <w:lvl w:ilvl="6" w:tplc="125EF8BE">
      <w:numFmt w:val="bullet"/>
      <w:lvlText w:val="•"/>
      <w:lvlJc w:val="left"/>
      <w:pPr>
        <w:ind w:left="8516" w:hanging="148"/>
      </w:pPr>
      <w:rPr>
        <w:rFonts w:hint="default"/>
        <w:lang w:val="en-US" w:eastAsia="en-US" w:bidi="ar-SA"/>
      </w:rPr>
    </w:lvl>
    <w:lvl w:ilvl="7" w:tplc="3BDAA16C">
      <w:numFmt w:val="bullet"/>
      <w:lvlText w:val="•"/>
      <w:lvlJc w:val="left"/>
      <w:pPr>
        <w:ind w:left="9072" w:hanging="148"/>
      </w:pPr>
      <w:rPr>
        <w:rFonts w:hint="default"/>
        <w:lang w:val="en-US" w:eastAsia="en-US" w:bidi="ar-SA"/>
      </w:rPr>
    </w:lvl>
    <w:lvl w:ilvl="8" w:tplc="2236EFDE">
      <w:numFmt w:val="bullet"/>
      <w:lvlText w:val="•"/>
      <w:lvlJc w:val="left"/>
      <w:pPr>
        <w:ind w:left="9628" w:hanging="148"/>
      </w:pPr>
      <w:rPr>
        <w:rFonts w:hint="default"/>
        <w:lang w:val="en-US" w:eastAsia="en-US" w:bidi="ar-SA"/>
      </w:rPr>
    </w:lvl>
  </w:abstractNum>
  <w:abstractNum w:abstractNumId="7" w15:restartNumberingAfterBreak="0">
    <w:nsid w:val="28016E88"/>
    <w:multiLevelType w:val="multilevel"/>
    <w:tmpl w:val="171AC76A"/>
    <w:lvl w:ilvl="0">
      <w:start w:val="1"/>
      <w:numFmt w:val="decimal"/>
      <w:lvlText w:val="%1"/>
      <w:lvlJc w:val="left"/>
      <w:pPr>
        <w:ind w:left="596" w:hanging="596"/>
      </w:pPr>
      <w:rPr>
        <w:rFonts w:hint="default"/>
        <w:lang w:val="en-US" w:eastAsia="en-US" w:bidi="en-US"/>
      </w:rPr>
    </w:lvl>
    <w:lvl w:ilvl="1">
      <w:start w:val="1"/>
      <w:numFmt w:val="decimal"/>
      <w:lvlText w:val="5.%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8" w15:restartNumberingAfterBreak="0">
    <w:nsid w:val="2ACA4171"/>
    <w:multiLevelType w:val="hybridMultilevel"/>
    <w:tmpl w:val="86247B52"/>
    <w:lvl w:ilvl="0" w:tplc="8D823A9A">
      <w:start w:val="3"/>
      <w:numFmt w:val="decimal"/>
      <w:lvlText w:val="%1"/>
      <w:lvlJc w:val="left"/>
      <w:pPr>
        <w:ind w:left="5198" w:hanging="175"/>
        <w:jc w:val="left"/>
      </w:pPr>
      <w:rPr>
        <w:rFonts w:ascii="Georgia" w:eastAsia="Georgia" w:hAnsi="Georgia" w:cs="Georgia" w:hint="default"/>
        <w:color w:val="231F20"/>
        <w:w w:val="100"/>
        <w:sz w:val="22"/>
        <w:szCs w:val="22"/>
        <w:lang w:val="en-US" w:eastAsia="en-US" w:bidi="ar-SA"/>
      </w:rPr>
    </w:lvl>
    <w:lvl w:ilvl="1" w:tplc="A14C7302">
      <w:numFmt w:val="bullet"/>
      <w:lvlText w:val="•"/>
      <w:lvlJc w:val="left"/>
      <w:pPr>
        <w:ind w:left="5754" w:hanging="175"/>
      </w:pPr>
      <w:rPr>
        <w:rFonts w:hint="default"/>
        <w:lang w:val="en-US" w:eastAsia="en-US" w:bidi="ar-SA"/>
      </w:rPr>
    </w:lvl>
    <w:lvl w:ilvl="2" w:tplc="7EB0A9E8">
      <w:numFmt w:val="bullet"/>
      <w:lvlText w:val="•"/>
      <w:lvlJc w:val="left"/>
      <w:pPr>
        <w:ind w:left="6308" w:hanging="175"/>
      </w:pPr>
      <w:rPr>
        <w:rFonts w:hint="default"/>
        <w:lang w:val="en-US" w:eastAsia="en-US" w:bidi="ar-SA"/>
      </w:rPr>
    </w:lvl>
    <w:lvl w:ilvl="3" w:tplc="A490C300">
      <w:numFmt w:val="bullet"/>
      <w:lvlText w:val="•"/>
      <w:lvlJc w:val="left"/>
      <w:pPr>
        <w:ind w:left="6862" w:hanging="175"/>
      </w:pPr>
      <w:rPr>
        <w:rFonts w:hint="default"/>
        <w:lang w:val="en-US" w:eastAsia="en-US" w:bidi="ar-SA"/>
      </w:rPr>
    </w:lvl>
    <w:lvl w:ilvl="4" w:tplc="82FA221A">
      <w:numFmt w:val="bullet"/>
      <w:lvlText w:val="•"/>
      <w:lvlJc w:val="left"/>
      <w:pPr>
        <w:ind w:left="7416" w:hanging="175"/>
      </w:pPr>
      <w:rPr>
        <w:rFonts w:hint="default"/>
        <w:lang w:val="en-US" w:eastAsia="en-US" w:bidi="ar-SA"/>
      </w:rPr>
    </w:lvl>
    <w:lvl w:ilvl="5" w:tplc="C91A7288">
      <w:numFmt w:val="bullet"/>
      <w:lvlText w:val="•"/>
      <w:lvlJc w:val="left"/>
      <w:pPr>
        <w:ind w:left="7970" w:hanging="175"/>
      </w:pPr>
      <w:rPr>
        <w:rFonts w:hint="default"/>
        <w:lang w:val="en-US" w:eastAsia="en-US" w:bidi="ar-SA"/>
      </w:rPr>
    </w:lvl>
    <w:lvl w:ilvl="6" w:tplc="315AA1AE">
      <w:numFmt w:val="bullet"/>
      <w:lvlText w:val="•"/>
      <w:lvlJc w:val="left"/>
      <w:pPr>
        <w:ind w:left="8524" w:hanging="175"/>
      </w:pPr>
      <w:rPr>
        <w:rFonts w:hint="default"/>
        <w:lang w:val="en-US" w:eastAsia="en-US" w:bidi="ar-SA"/>
      </w:rPr>
    </w:lvl>
    <w:lvl w:ilvl="7" w:tplc="118453AA">
      <w:numFmt w:val="bullet"/>
      <w:lvlText w:val="•"/>
      <w:lvlJc w:val="left"/>
      <w:pPr>
        <w:ind w:left="9078" w:hanging="175"/>
      </w:pPr>
      <w:rPr>
        <w:rFonts w:hint="default"/>
        <w:lang w:val="en-US" w:eastAsia="en-US" w:bidi="ar-SA"/>
      </w:rPr>
    </w:lvl>
    <w:lvl w:ilvl="8" w:tplc="2E92136A">
      <w:numFmt w:val="bullet"/>
      <w:lvlText w:val="•"/>
      <w:lvlJc w:val="left"/>
      <w:pPr>
        <w:ind w:left="9632" w:hanging="175"/>
      </w:pPr>
      <w:rPr>
        <w:rFonts w:hint="default"/>
        <w:lang w:val="en-US" w:eastAsia="en-US" w:bidi="ar-SA"/>
      </w:rPr>
    </w:lvl>
  </w:abstractNum>
  <w:abstractNum w:abstractNumId="9" w15:restartNumberingAfterBreak="0">
    <w:nsid w:val="36995440"/>
    <w:multiLevelType w:val="hybridMultilevel"/>
    <w:tmpl w:val="D62A872E"/>
    <w:lvl w:ilvl="0" w:tplc="C6BA7734">
      <w:start w:val="1"/>
      <w:numFmt w:val="decimal"/>
      <w:pStyle w:val="ListNumber"/>
      <w:lvlText w:val="%1."/>
      <w:lvlJc w:val="left"/>
      <w:pPr>
        <w:ind w:left="144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3AA33417"/>
    <w:multiLevelType w:val="multilevel"/>
    <w:tmpl w:val="0870308A"/>
    <w:lvl w:ilvl="0">
      <w:start w:val="3"/>
      <w:numFmt w:val="decimal"/>
      <w:lvlText w:val="%1"/>
      <w:lvlJc w:val="left"/>
      <w:pPr>
        <w:ind w:left="1975" w:hanging="596"/>
        <w:jc w:val="left"/>
      </w:pPr>
      <w:rPr>
        <w:rFonts w:hint="default"/>
        <w:lang w:val="en-US" w:eastAsia="en-US" w:bidi="ar-SA"/>
      </w:rPr>
    </w:lvl>
    <w:lvl w:ilvl="1">
      <w:start w:val="1"/>
      <w:numFmt w:val="decimal"/>
      <w:lvlText w:val="%1.%2"/>
      <w:lvlJc w:val="left"/>
      <w:pPr>
        <w:ind w:left="1975" w:hanging="596"/>
        <w:jc w:val="left"/>
      </w:pPr>
      <w:rPr>
        <w:rFonts w:ascii="Verdana" w:eastAsia="Verdana" w:hAnsi="Verdana" w:cs="Verdana" w:hint="default"/>
        <w:b/>
        <w:bCs/>
        <w:color w:val="003563"/>
        <w:w w:val="100"/>
        <w:sz w:val="28"/>
        <w:szCs w:val="28"/>
        <w:lang w:val="en-US" w:eastAsia="en-US" w:bidi="ar-SA"/>
      </w:rPr>
    </w:lvl>
    <w:lvl w:ilvl="2">
      <w:numFmt w:val="bullet"/>
      <w:lvlText w:val="•"/>
      <w:lvlJc w:val="left"/>
      <w:pPr>
        <w:ind w:left="2339" w:hanging="241"/>
      </w:pPr>
      <w:rPr>
        <w:rFonts w:ascii="Georgia" w:eastAsia="Georgia" w:hAnsi="Georgia" w:cs="Georgia" w:hint="default"/>
        <w:color w:val="231F20"/>
        <w:w w:val="100"/>
        <w:sz w:val="22"/>
        <w:szCs w:val="22"/>
        <w:lang w:val="en-US" w:eastAsia="en-US" w:bidi="ar-SA"/>
      </w:rPr>
    </w:lvl>
    <w:lvl w:ilvl="3">
      <w:numFmt w:val="bullet"/>
      <w:lvlText w:val="•"/>
      <w:lvlJc w:val="left"/>
      <w:pPr>
        <w:ind w:left="4206" w:hanging="241"/>
      </w:pPr>
      <w:rPr>
        <w:rFonts w:hint="default"/>
        <w:lang w:val="en-US" w:eastAsia="en-US" w:bidi="ar-SA"/>
      </w:rPr>
    </w:lvl>
    <w:lvl w:ilvl="4">
      <w:numFmt w:val="bullet"/>
      <w:lvlText w:val="•"/>
      <w:lvlJc w:val="left"/>
      <w:pPr>
        <w:ind w:left="5140" w:hanging="241"/>
      </w:pPr>
      <w:rPr>
        <w:rFonts w:hint="default"/>
        <w:lang w:val="en-US" w:eastAsia="en-US" w:bidi="ar-SA"/>
      </w:rPr>
    </w:lvl>
    <w:lvl w:ilvl="5">
      <w:numFmt w:val="bullet"/>
      <w:lvlText w:val="•"/>
      <w:lvlJc w:val="left"/>
      <w:pPr>
        <w:ind w:left="6073" w:hanging="241"/>
      </w:pPr>
      <w:rPr>
        <w:rFonts w:hint="default"/>
        <w:lang w:val="en-US" w:eastAsia="en-US" w:bidi="ar-SA"/>
      </w:rPr>
    </w:lvl>
    <w:lvl w:ilvl="6">
      <w:numFmt w:val="bullet"/>
      <w:lvlText w:val="•"/>
      <w:lvlJc w:val="left"/>
      <w:pPr>
        <w:ind w:left="7006" w:hanging="241"/>
      </w:pPr>
      <w:rPr>
        <w:rFonts w:hint="default"/>
        <w:lang w:val="en-US" w:eastAsia="en-US" w:bidi="ar-SA"/>
      </w:rPr>
    </w:lvl>
    <w:lvl w:ilvl="7">
      <w:numFmt w:val="bullet"/>
      <w:lvlText w:val="•"/>
      <w:lvlJc w:val="left"/>
      <w:pPr>
        <w:ind w:left="7940" w:hanging="241"/>
      </w:pPr>
      <w:rPr>
        <w:rFonts w:hint="default"/>
        <w:lang w:val="en-US" w:eastAsia="en-US" w:bidi="ar-SA"/>
      </w:rPr>
    </w:lvl>
    <w:lvl w:ilvl="8">
      <w:numFmt w:val="bullet"/>
      <w:lvlText w:val="•"/>
      <w:lvlJc w:val="left"/>
      <w:pPr>
        <w:ind w:left="8873" w:hanging="241"/>
      </w:pPr>
      <w:rPr>
        <w:rFonts w:hint="default"/>
        <w:lang w:val="en-US" w:eastAsia="en-US" w:bidi="ar-SA"/>
      </w:rPr>
    </w:lvl>
  </w:abstractNum>
  <w:abstractNum w:abstractNumId="11" w15:restartNumberingAfterBreak="0">
    <w:nsid w:val="3ADF3702"/>
    <w:multiLevelType w:val="hybridMultilevel"/>
    <w:tmpl w:val="1D269BAC"/>
    <w:lvl w:ilvl="0" w:tplc="7EB21176">
      <w:start w:val="1"/>
      <w:numFmt w:val="decimal"/>
      <w:lvlText w:val="%1"/>
      <w:lvlJc w:val="left"/>
      <w:pPr>
        <w:ind w:left="5185" w:hanging="148"/>
        <w:jc w:val="left"/>
      </w:pPr>
      <w:rPr>
        <w:rFonts w:ascii="Georgia" w:eastAsia="Georgia" w:hAnsi="Georgia" w:cs="Georgia" w:hint="default"/>
        <w:color w:val="231F20"/>
        <w:w w:val="100"/>
        <w:sz w:val="22"/>
        <w:szCs w:val="22"/>
        <w:lang w:val="en-US" w:eastAsia="en-US" w:bidi="ar-SA"/>
      </w:rPr>
    </w:lvl>
    <w:lvl w:ilvl="1" w:tplc="324AA2E6">
      <w:numFmt w:val="bullet"/>
      <w:lvlText w:val="•"/>
      <w:lvlJc w:val="left"/>
      <w:pPr>
        <w:ind w:left="5736" w:hanging="148"/>
      </w:pPr>
      <w:rPr>
        <w:rFonts w:hint="default"/>
        <w:lang w:val="en-US" w:eastAsia="en-US" w:bidi="ar-SA"/>
      </w:rPr>
    </w:lvl>
    <w:lvl w:ilvl="2" w:tplc="FF1ED32E">
      <w:numFmt w:val="bullet"/>
      <w:lvlText w:val="•"/>
      <w:lvlJc w:val="left"/>
      <w:pPr>
        <w:ind w:left="6292" w:hanging="148"/>
      </w:pPr>
      <w:rPr>
        <w:rFonts w:hint="default"/>
        <w:lang w:val="en-US" w:eastAsia="en-US" w:bidi="ar-SA"/>
      </w:rPr>
    </w:lvl>
    <w:lvl w:ilvl="3" w:tplc="49C80342">
      <w:numFmt w:val="bullet"/>
      <w:lvlText w:val="•"/>
      <w:lvlJc w:val="left"/>
      <w:pPr>
        <w:ind w:left="6848" w:hanging="148"/>
      </w:pPr>
      <w:rPr>
        <w:rFonts w:hint="default"/>
        <w:lang w:val="en-US" w:eastAsia="en-US" w:bidi="ar-SA"/>
      </w:rPr>
    </w:lvl>
    <w:lvl w:ilvl="4" w:tplc="4C140364">
      <w:numFmt w:val="bullet"/>
      <w:lvlText w:val="•"/>
      <w:lvlJc w:val="left"/>
      <w:pPr>
        <w:ind w:left="7404" w:hanging="148"/>
      </w:pPr>
      <w:rPr>
        <w:rFonts w:hint="default"/>
        <w:lang w:val="en-US" w:eastAsia="en-US" w:bidi="ar-SA"/>
      </w:rPr>
    </w:lvl>
    <w:lvl w:ilvl="5" w:tplc="9222866C">
      <w:numFmt w:val="bullet"/>
      <w:lvlText w:val="•"/>
      <w:lvlJc w:val="left"/>
      <w:pPr>
        <w:ind w:left="7960" w:hanging="148"/>
      </w:pPr>
      <w:rPr>
        <w:rFonts w:hint="default"/>
        <w:lang w:val="en-US" w:eastAsia="en-US" w:bidi="ar-SA"/>
      </w:rPr>
    </w:lvl>
    <w:lvl w:ilvl="6" w:tplc="62420918">
      <w:numFmt w:val="bullet"/>
      <w:lvlText w:val="•"/>
      <w:lvlJc w:val="left"/>
      <w:pPr>
        <w:ind w:left="8516" w:hanging="148"/>
      </w:pPr>
      <w:rPr>
        <w:rFonts w:hint="default"/>
        <w:lang w:val="en-US" w:eastAsia="en-US" w:bidi="ar-SA"/>
      </w:rPr>
    </w:lvl>
    <w:lvl w:ilvl="7" w:tplc="4930268E">
      <w:numFmt w:val="bullet"/>
      <w:lvlText w:val="•"/>
      <w:lvlJc w:val="left"/>
      <w:pPr>
        <w:ind w:left="9072" w:hanging="148"/>
      </w:pPr>
      <w:rPr>
        <w:rFonts w:hint="default"/>
        <w:lang w:val="en-US" w:eastAsia="en-US" w:bidi="ar-SA"/>
      </w:rPr>
    </w:lvl>
    <w:lvl w:ilvl="8" w:tplc="87CE8AE4">
      <w:numFmt w:val="bullet"/>
      <w:lvlText w:val="•"/>
      <w:lvlJc w:val="left"/>
      <w:pPr>
        <w:ind w:left="9628" w:hanging="148"/>
      </w:pPr>
      <w:rPr>
        <w:rFonts w:hint="default"/>
        <w:lang w:val="en-US" w:eastAsia="en-US" w:bidi="ar-SA"/>
      </w:rPr>
    </w:lvl>
  </w:abstractNum>
  <w:abstractNum w:abstractNumId="12" w15:restartNumberingAfterBreak="0">
    <w:nsid w:val="3F060789"/>
    <w:multiLevelType w:val="multilevel"/>
    <w:tmpl w:val="D13EEDB8"/>
    <w:lvl w:ilvl="0">
      <w:start w:val="1"/>
      <w:numFmt w:val="decimal"/>
      <w:pStyle w:val="Heading1"/>
      <w:lvlText w:val="%1"/>
      <w:lvlJc w:val="left"/>
      <w:pPr>
        <w:ind w:left="596" w:hanging="596"/>
      </w:pPr>
      <w:rPr>
        <w:rFonts w:hint="default"/>
        <w:lang w:val="en-US" w:eastAsia="en-US" w:bidi="en-US"/>
      </w:rPr>
    </w:lvl>
    <w:lvl w:ilvl="1">
      <w:start w:val="1"/>
      <w:numFmt w:val="decimal"/>
      <w:pStyle w:val="Heading1"/>
      <w:lvlText w:val="3.%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13" w15:restartNumberingAfterBreak="0">
    <w:nsid w:val="474B53B8"/>
    <w:multiLevelType w:val="hybridMultilevel"/>
    <w:tmpl w:val="1D68A746"/>
    <w:lvl w:ilvl="0" w:tplc="A204F61E">
      <w:start w:val="2"/>
      <w:numFmt w:val="decimal"/>
      <w:lvlText w:val="%1"/>
      <w:lvlJc w:val="left"/>
      <w:pPr>
        <w:ind w:left="5199" w:hanging="177"/>
        <w:jc w:val="left"/>
      </w:pPr>
      <w:rPr>
        <w:rFonts w:ascii="Georgia" w:eastAsia="Georgia" w:hAnsi="Georgia" w:cs="Georgia" w:hint="default"/>
        <w:color w:val="231F20"/>
        <w:w w:val="100"/>
        <w:sz w:val="22"/>
        <w:szCs w:val="22"/>
        <w:lang w:val="en-US" w:eastAsia="en-US" w:bidi="ar-SA"/>
      </w:rPr>
    </w:lvl>
    <w:lvl w:ilvl="1" w:tplc="8F1EF9D2">
      <w:numFmt w:val="bullet"/>
      <w:lvlText w:val="•"/>
      <w:lvlJc w:val="left"/>
      <w:pPr>
        <w:ind w:left="5754" w:hanging="177"/>
      </w:pPr>
      <w:rPr>
        <w:rFonts w:hint="default"/>
        <w:lang w:val="en-US" w:eastAsia="en-US" w:bidi="ar-SA"/>
      </w:rPr>
    </w:lvl>
    <w:lvl w:ilvl="2" w:tplc="973EB470">
      <w:numFmt w:val="bullet"/>
      <w:lvlText w:val="•"/>
      <w:lvlJc w:val="left"/>
      <w:pPr>
        <w:ind w:left="6308" w:hanging="177"/>
      </w:pPr>
      <w:rPr>
        <w:rFonts w:hint="default"/>
        <w:lang w:val="en-US" w:eastAsia="en-US" w:bidi="ar-SA"/>
      </w:rPr>
    </w:lvl>
    <w:lvl w:ilvl="3" w:tplc="AC20BECE">
      <w:numFmt w:val="bullet"/>
      <w:lvlText w:val="•"/>
      <w:lvlJc w:val="left"/>
      <w:pPr>
        <w:ind w:left="6862" w:hanging="177"/>
      </w:pPr>
      <w:rPr>
        <w:rFonts w:hint="default"/>
        <w:lang w:val="en-US" w:eastAsia="en-US" w:bidi="ar-SA"/>
      </w:rPr>
    </w:lvl>
    <w:lvl w:ilvl="4" w:tplc="5C9683C6">
      <w:numFmt w:val="bullet"/>
      <w:lvlText w:val="•"/>
      <w:lvlJc w:val="left"/>
      <w:pPr>
        <w:ind w:left="7416" w:hanging="177"/>
      </w:pPr>
      <w:rPr>
        <w:rFonts w:hint="default"/>
        <w:lang w:val="en-US" w:eastAsia="en-US" w:bidi="ar-SA"/>
      </w:rPr>
    </w:lvl>
    <w:lvl w:ilvl="5" w:tplc="CF9292B4">
      <w:numFmt w:val="bullet"/>
      <w:lvlText w:val="•"/>
      <w:lvlJc w:val="left"/>
      <w:pPr>
        <w:ind w:left="7970" w:hanging="177"/>
      </w:pPr>
      <w:rPr>
        <w:rFonts w:hint="default"/>
        <w:lang w:val="en-US" w:eastAsia="en-US" w:bidi="ar-SA"/>
      </w:rPr>
    </w:lvl>
    <w:lvl w:ilvl="6" w:tplc="99CC8F38">
      <w:numFmt w:val="bullet"/>
      <w:lvlText w:val="•"/>
      <w:lvlJc w:val="left"/>
      <w:pPr>
        <w:ind w:left="8524" w:hanging="177"/>
      </w:pPr>
      <w:rPr>
        <w:rFonts w:hint="default"/>
        <w:lang w:val="en-US" w:eastAsia="en-US" w:bidi="ar-SA"/>
      </w:rPr>
    </w:lvl>
    <w:lvl w:ilvl="7" w:tplc="DB9479D2">
      <w:numFmt w:val="bullet"/>
      <w:lvlText w:val="•"/>
      <w:lvlJc w:val="left"/>
      <w:pPr>
        <w:ind w:left="9078" w:hanging="177"/>
      </w:pPr>
      <w:rPr>
        <w:rFonts w:hint="default"/>
        <w:lang w:val="en-US" w:eastAsia="en-US" w:bidi="ar-SA"/>
      </w:rPr>
    </w:lvl>
    <w:lvl w:ilvl="8" w:tplc="CB7E52FE">
      <w:numFmt w:val="bullet"/>
      <w:lvlText w:val="•"/>
      <w:lvlJc w:val="left"/>
      <w:pPr>
        <w:ind w:left="9632" w:hanging="177"/>
      </w:pPr>
      <w:rPr>
        <w:rFonts w:hint="default"/>
        <w:lang w:val="en-US" w:eastAsia="en-US" w:bidi="ar-SA"/>
      </w:rPr>
    </w:lvl>
  </w:abstractNum>
  <w:abstractNum w:abstractNumId="14" w15:restartNumberingAfterBreak="0">
    <w:nsid w:val="49366C9B"/>
    <w:multiLevelType w:val="multilevel"/>
    <w:tmpl w:val="8B607D3C"/>
    <w:lvl w:ilvl="0">
      <w:start w:val="3"/>
      <w:numFmt w:val="decimal"/>
      <w:lvlText w:val="%1"/>
      <w:lvlJc w:val="left"/>
      <w:pPr>
        <w:ind w:left="405" w:hanging="405"/>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15:restartNumberingAfterBreak="0">
    <w:nsid w:val="4ACC293E"/>
    <w:multiLevelType w:val="multilevel"/>
    <w:tmpl w:val="B348513A"/>
    <w:lvl w:ilvl="0">
      <w:start w:val="3"/>
      <w:numFmt w:val="decimal"/>
      <w:lvlText w:val="%1"/>
      <w:lvlJc w:val="left"/>
      <w:pPr>
        <w:ind w:left="2318" w:hanging="939"/>
        <w:jc w:val="left"/>
      </w:pPr>
      <w:rPr>
        <w:rFonts w:hint="default"/>
        <w:lang w:val="en-US" w:eastAsia="en-US" w:bidi="ar-SA"/>
      </w:rPr>
    </w:lvl>
    <w:lvl w:ilvl="1">
      <w:start w:val="10"/>
      <w:numFmt w:val="decimal"/>
      <w:lvlText w:val="%1.%2"/>
      <w:lvlJc w:val="left"/>
      <w:pPr>
        <w:ind w:left="2318" w:hanging="939"/>
        <w:jc w:val="left"/>
      </w:pPr>
      <w:rPr>
        <w:rFonts w:hint="default"/>
        <w:lang w:val="en-US" w:eastAsia="en-US" w:bidi="ar-SA"/>
      </w:rPr>
    </w:lvl>
    <w:lvl w:ilvl="2">
      <w:start w:val="1"/>
      <w:numFmt w:val="decimal"/>
      <w:lvlText w:val="%1.%2.%3"/>
      <w:lvlJc w:val="left"/>
      <w:pPr>
        <w:ind w:left="2318" w:hanging="939"/>
        <w:jc w:val="left"/>
      </w:pPr>
      <w:rPr>
        <w:rFonts w:ascii="Verdana" w:eastAsia="Verdana" w:hAnsi="Verdana" w:cs="Verdana" w:hint="default"/>
        <w:b/>
        <w:bCs/>
        <w:color w:val="003563"/>
        <w:w w:val="100"/>
        <w:sz w:val="24"/>
        <w:szCs w:val="24"/>
        <w:lang w:val="en-US" w:eastAsia="en-US" w:bidi="ar-SA"/>
      </w:rPr>
    </w:lvl>
    <w:lvl w:ilvl="3">
      <w:start w:val="1"/>
      <w:numFmt w:val="decimal"/>
      <w:lvlText w:val="%4."/>
      <w:lvlJc w:val="left"/>
      <w:pPr>
        <w:ind w:left="2339" w:hanging="360"/>
        <w:jc w:val="left"/>
      </w:pPr>
      <w:rPr>
        <w:rFonts w:ascii="Georgia" w:eastAsia="Georgia" w:hAnsi="Georgia" w:cs="Georgia" w:hint="default"/>
        <w:color w:val="231F20"/>
        <w:w w:val="100"/>
        <w:sz w:val="22"/>
        <w:szCs w:val="22"/>
        <w:lang w:val="en-US" w:eastAsia="en-US" w:bidi="ar-SA"/>
      </w:rPr>
    </w:lvl>
    <w:lvl w:ilvl="4">
      <w:numFmt w:val="bullet"/>
      <w:lvlText w:val="•"/>
      <w:lvlJc w:val="left"/>
      <w:pPr>
        <w:ind w:left="5140" w:hanging="360"/>
      </w:pPr>
      <w:rPr>
        <w:rFonts w:hint="default"/>
        <w:lang w:val="en-US" w:eastAsia="en-US" w:bidi="ar-SA"/>
      </w:rPr>
    </w:lvl>
    <w:lvl w:ilvl="5">
      <w:numFmt w:val="bullet"/>
      <w:lvlText w:val="•"/>
      <w:lvlJc w:val="left"/>
      <w:pPr>
        <w:ind w:left="6073" w:hanging="360"/>
      </w:pPr>
      <w:rPr>
        <w:rFonts w:hint="default"/>
        <w:lang w:val="en-US" w:eastAsia="en-US" w:bidi="ar-SA"/>
      </w:rPr>
    </w:lvl>
    <w:lvl w:ilvl="6">
      <w:numFmt w:val="bullet"/>
      <w:lvlText w:val="•"/>
      <w:lvlJc w:val="left"/>
      <w:pPr>
        <w:ind w:left="7006" w:hanging="360"/>
      </w:pPr>
      <w:rPr>
        <w:rFonts w:hint="default"/>
        <w:lang w:val="en-US" w:eastAsia="en-US" w:bidi="ar-SA"/>
      </w:rPr>
    </w:lvl>
    <w:lvl w:ilvl="7">
      <w:numFmt w:val="bullet"/>
      <w:lvlText w:val="•"/>
      <w:lvlJc w:val="left"/>
      <w:pPr>
        <w:ind w:left="7940" w:hanging="360"/>
      </w:pPr>
      <w:rPr>
        <w:rFonts w:hint="default"/>
        <w:lang w:val="en-US" w:eastAsia="en-US" w:bidi="ar-SA"/>
      </w:rPr>
    </w:lvl>
    <w:lvl w:ilvl="8">
      <w:numFmt w:val="bullet"/>
      <w:lvlText w:val="•"/>
      <w:lvlJc w:val="left"/>
      <w:pPr>
        <w:ind w:left="8873" w:hanging="360"/>
      </w:pPr>
      <w:rPr>
        <w:rFonts w:hint="default"/>
        <w:lang w:val="en-US" w:eastAsia="en-US" w:bidi="ar-SA"/>
      </w:rPr>
    </w:lvl>
  </w:abstractNum>
  <w:abstractNum w:abstractNumId="16" w15:restartNumberingAfterBreak="0">
    <w:nsid w:val="4D476A1D"/>
    <w:multiLevelType w:val="multilevel"/>
    <w:tmpl w:val="5F4AEFF8"/>
    <w:lvl w:ilvl="0">
      <w:start w:val="3"/>
      <w:numFmt w:val="decimal"/>
      <w:lvlText w:val="%1"/>
      <w:lvlJc w:val="left"/>
      <w:pPr>
        <w:ind w:left="2318" w:hanging="939"/>
        <w:jc w:val="left"/>
      </w:pPr>
      <w:rPr>
        <w:rFonts w:hint="default"/>
        <w:lang w:val="en-US" w:eastAsia="en-US" w:bidi="ar-SA"/>
      </w:rPr>
    </w:lvl>
    <w:lvl w:ilvl="1">
      <w:start w:val="12"/>
      <w:numFmt w:val="decimal"/>
      <w:lvlText w:val="%1.%2"/>
      <w:lvlJc w:val="left"/>
      <w:pPr>
        <w:ind w:left="2318" w:hanging="939"/>
        <w:jc w:val="left"/>
      </w:pPr>
      <w:rPr>
        <w:rFonts w:hint="default"/>
        <w:lang w:val="en-US" w:eastAsia="en-US" w:bidi="ar-SA"/>
      </w:rPr>
    </w:lvl>
    <w:lvl w:ilvl="2">
      <w:start w:val="1"/>
      <w:numFmt w:val="decimal"/>
      <w:lvlText w:val="%1.%2.%3"/>
      <w:lvlJc w:val="left"/>
      <w:pPr>
        <w:ind w:left="2318" w:hanging="939"/>
        <w:jc w:val="left"/>
      </w:pPr>
      <w:rPr>
        <w:rFonts w:ascii="Verdana" w:eastAsia="Verdana" w:hAnsi="Verdana" w:cs="Verdana" w:hint="default"/>
        <w:b/>
        <w:bCs/>
        <w:color w:val="003563"/>
        <w:w w:val="100"/>
        <w:sz w:val="24"/>
        <w:szCs w:val="24"/>
        <w:lang w:val="en-US" w:eastAsia="en-US" w:bidi="ar-SA"/>
      </w:rPr>
    </w:lvl>
    <w:lvl w:ilvl="3">
      <w:start w:val="1"/>
      <w:numFmt w:val="decimal"/>
      <w:lvlText w:val="%4."/>
      <w:lvlJc w:val="left"/>
      <w:pPr>
        <w:ind w:left="2339" w:hanging="360"/>
        <w:jc w:val="left"/>
      </w:pPr>
      <w:rPr>
        <w:rFonts w:ascii="Georgia" w:eastAsia="Georgia" w:hAnsi="Georgia" w:cs="Georgia" w:hint="default"/>
        <w:color w:val="231F20"/>
        <w:w w:val="100"/>
        <w:sz w:val="22"/>
        <w:szCs w:val="22"/>
        <w:lang w:val="en-US" w:eastAsia="en-US" w:bidi="ar-SA"/>
      </w:rPr>
    </w:lvl>
    <w:lvl w:ilvl="4">
      <w:numFmt w:val="bullet"/>
      <w:lvlText w:val="•"/>
      <w:lvlJc w:val="left"/>
      <w:pPr>
        <w:ind w:left="5140" w:hanging="360"/>
      </w:pPr>
      <w:rPr>
        <w:rFonts w:hint="default"/>
        <w:lang w:val="en-US" w:eastAsia="en-US" w:bidi="ar-SA"/>
      </w:rPr>
    </w:lvl>
    <w:lvl w:ilvl="5">
      <w:numFmt w:val="bullet"/>
      <w:lvlText w:val="•"/>
      <w:lvlJc w:val="left"/>
      <w:pPr>
        <w:ind w:left="6073" w:hanging="360"/>
      </w:pPr>
      <w:rPr>
        <w:rFonts w:hint="default"/>
        <w:lang w:val="en-US" w:eastAsia="en-US" w:bidi="ar-SA"/>
      </w:rPr>
    </w:lvl>
    <w:lvl w:ilvl="6">
      <w:numFmt w:val="bullet"/>
      <w:lvlText w:val="•"/>
      <w:lvlJc w:val="left"/>
      <w:pPr>
        <w:ind w:left="7006" w:hanging="360"/>
      </w:pPr>
      <w:rPr>
        <w:rFonts w:hint="default"/>
        <w:lang w:val="en-US" w:eastAsia="en-US" w:bidi="ar-SA"/>
      </w:rPr>
    </w:lvl>
    <w:lvl w:ilvl="7">
      <w:numFmt w:val="bullet"/>
      <w:lvlText w:val="•"/>
      <w:lvlJc w:val="left"/>
      <w:pPr>
        <w:ind w:left="7940" w:hanging="360"/>
      </w:pPr>
      <w:rPr>
        <w:rFonts w:hint="default"/>
        <w:lang w:val="en-US" w:eastAsia="en-US" w:bidi="ar-SA"/>
      </w:rPr>
    </w:lvl>
    <w:lvl w:ilvl="8">
      <w:numFmt w:val="bullet"/>
      <w:lvlText w:val="•"/>
      <w:lvlJc w:val="left"/>
      <w:pPr>
        <w:ind w:left="8873" w:hanging="360"/>
      </w:pPr>
      <w:rPr>
        <w:rFonts w:hint="default"/>
        <w:lang w:val="en-US" w:eastAsia="en-US" w:bidi="ar-SA"/>
      </w:rPr>
    </w:lvl>
  </w:abstractNum>
  <w:abstractNum w:abstractNumId="17" w15:restartNumberingAfterBreak="0">
    <w:nsid w:val="4E4B56D8"/>
    <w:multiLevelType w:val="multilevel"/>
    <w:tmpl w:val="E29E5822"/>
    <w:lvl w:ilvl="0">
      <w:start w:val="3"/>
      <w:numFmt w:val="decimal"/>
      <w:lvlText w:val="%1"/>
      <w:lvlJc w:val="left"/>
      <w:pPr>
        <w:ind w:left="2147" w:hanging="768"/>
        <w:jc w:val="left"/>
      </w:pPr>
      <w:rPr>
        <w:rFonts w:hint="default"/>
        <w:lang w:val="en-US" w:eastAsia="en-US" w:bidi="ar-SA"/>
      </w:rPr>
    </w:lvl>
    <w:lvl w:ilvl="1">
      <w:start w:val="5"/>
      <w:numFmt w:val="decimal"/>
      <w:lvlText w:val="%1.%2"/>
      <w:lvlJc w:val="left"/>
      <w:pPr>
        <w:ind w:left="2147" w:hanging="768"/>
        <w:jc w:val="left"/>
      </w:pPr>
      <w:rPr>
        <w:rFonts w:hint="default"/>
        <w:lang w:val="en-US" w:eastAsia="en-US" w:bidi="ar-SA"/>
      </w:rPr>
    </w:lvl>
    <w:lvl w:ilvl="2">
      <w:start w:val="1"/>
      <w:numFmt w:val="decimal"/>
      <w:lvlText w:val="%1.%2.%3"/>
      <w:lvlJc w:val="left"/>
      <w:pPr>
        <w:ind w:left="2147" w:hanging="768"/>
        <w:jc w:val="left"/>
      </w:pPr>
      <w:rPr>
        <w:rFonts w:ascii="Verdana" w:eastAsia="Verdana" w:hAnsi="Verdana" w:cs="Verdana" w:hint="default"/>
        <w:b/>
        <w:bCs/>
        <w:color w:val="003563"/>
        <w:w w:val="100"/>
        <w:sz w:val="24"/>
        <w:szCs w:val="24"/>
        <w:lang w:val="en-US" w:eastAsia="en-US" w:bidi="ar-SA"/>
      </w:rPr>
    </w:lvl>
    <w:lvl w:ilvl="3">
      <w:start w:val="1"/>
      <w:numFmt w:val="decimal"/>
      <w:lvlText w:val="%4."/>
      <w:lvlJc w:val="left"/>
      <w:pPr>
        <w:ind w:left="2339" w:hanging="360"/>
        <w:jc w:val="left"/>
      </w:pPr>
      <w:rPr>
        <w:rFonts w:ascii="Georgia" w:eastAsia="Georgia" w:hAnsi="Georgia" w:cs="Georgia" w:hint="default"/>
        <w:color w:val="231F20"/>
        <w:w w:val="100"/>
        <w:sz w:val="22"/>
        <w:szCs w:val="22"/>
        <w:lang w:val="en-US" w:eastAsia="en-US" w:bidi="ar-SA"/>
      </w:rPr>
    </w:lvl>
    <w:lvl w:ilvl="4">
      <w:numFmt w:val="bullet"/>
      <w:lvlText w:val="•"/>
      <w:lvlJc w:val="left"/>
      <w:pPr>
        <w:ind w:left="5140" w:hanging="360"/>
      </w:pPr>
      <w:rPr>
        <w:rFonts w:hint="default"/>
        <w:lang w:val="en-US" w:eastAsia="en-US" w:bidi="ar-SA"/>
      </w:rPr>
    </w:lvl>
    <w:lvl w:ilvl="5">
      <w:numFmt w:val="bullet"/>
      <w:lvlText w:val="•"/>
      <w:lvlJc w:val="left"/>
      <w:pPr>
        <w:ind w:left="6073" w:hanging="360"/>
      </w:pPr>
      <w:rPr>
        <w:rFonts w:hint="default"/>
        <w:lang w:val="en-US" w:eastAsia="en-US" w:bidi="ar-SA"/>
      </w:rPr>
    </w:lvl>
    <w:lvl w:ilvl="6">
      <w:numFmt w:val="bullet"/>
      <w:lvlText w:val="•"/>
      <w:lvlJc w:val="left"/>
      <w:pPr>
        <w:ind w:left="7006" w:hanging="360"/>
      </w:pPr>
      <w:rPr>
        <w:rFonts w:hint="default"/>
        <w:lang w:val="en-US" w:eastAsia="en-US" w:bidi="ar-SA"/>
      </w:rPr>
    </w:lvl>
    <w:lvl w:ilvl="7">
      <w:numFmt w:val="bullet"/>
      <w:lvlText w:val="•"/>
      <w:lvlJc w:val="left"/>
      <w:pPr>
        <w:ind w:left="7940" w:hanging="360"/>
      </w:pPr>
      <w:rPr>
        <w:rFonts w:hint="default"/>
        <w:lang w:val="en-US" w:eastAsia="en-US" w:bidi="ar-SA"/>
      </w:rPr>
    </w:lvl>
    <w:lvl w:ilvl="8">
      <w:numFmt w:val="bullet"/>
      <w:lvlText w:val="•"/>
      <w:lvlJc w:val="left"/>
      <w:pPr>
        <w:ind w:left="8873" w:hanging="360"/>
      </w:pPr>
      <w:rPr>
        <w:rFonts w:hint="default"/>
        <w:lang w:val="en-US" w:eastAsia="en-US" w:bidi="ar-SA"/>
      </w:rPr>
    </w:lvl>
  </w:abstractNum>
  <w:abstractNum w:abstractNumId="18" w15:restartNumberingAfterBreak="0">
    <w:nsid w:val="50064E70"/>
    <w:multiLevelType w:val="hybridMultilevel"/>
    <w:tmpl w:val="DDCC6F38"/>
    <w:lvl w:ilvl="0" w:tplc="47CCE40A">
      <w:start w:val="1"/>
      <w:numFmt w:val="decimal"/>
      <w:lvlText w:val="%1"/>
      <w:lvlJc w:val="left"/>
      <w:pPr>
        <w:ind w:left="5127" w:hanging="148"/>
        <w:jc w:val="left"/>
      </w:pPr>
      <w:rPr>
        <w:rFonts w:ascii="Georgia" w:eastAsia="Georgia" w:hAnsi="Georgia" w:cs="Georgia" w:hint="default"/>
        <w:color w:val="231F20"/>
        <w:w w:val="100"/>
        <w:sz w:val="22"/>
        <w:szCs w:val="22"/>
        <w:lang w:val="en-US" w:eastAsia="en-US" w:bidi="ar-SA"/>
      </w:rPr>
    </w:lvl>
    <w:lvl w:ilvl="1" w:tplc="E29E778A">
      <w:numFmt w:val="bullet"/>
      <w:lvlText w:val="•"/>
      <w:lvlJc w:val="left"/>
      <w:pPr>
        <w:ind w:left="5682" w:hanging="148"/>
      </w:pPr>
      <w:rPr>
        <w:rFonts w:hint="default"/>
        <w:lang w:val="en-US" w:eastAsia="en-US" w:bidi="ar-SA"/>
      </w:rPr>
    </w:lvl>
    <w:lvl w:ilvl="2" w:tplc="43382D58">
      <w:numFmt w:val="bullet"/>
      <w:lvlText w:val="•"/>
      <w:lvlJc w:val="left"/>
      <w:pPr>
        <w:ind w:left="6244" w:hanging="148"/>
      </w:pPr>
      <w:rPr>
        <w:rFonts w:hint="default"/>
        <w:lang w:val="en-US" w:eastAsia="en-US" w:bidi="ar-SA"/>
      </w:rPr>
    </w:lvl>
    <w:lvl w:ilvl="3" w:tplc="EBA23E18">
      <w:numFmt w:val="bullet"/>
      <w:lvlText w:val="•"/>
      <w:lvlJc w:val="left"/>
      <w:pPr>
        <w:ind w:left="6806" w:hanging="148"/>
      </w:pPr>
      <w:rPr>
        <w:rFonts w:hint="default"/>
        <w:lang w:val="en-US" w:eastAsia="en-US" w:bidi="ar-SA"/>
      </w:rPr>
    </w:lvl>
    <w:lvl w:ilvl="4" w:tplc="6DF83064">
      <w:numFmt w:val="bullet"/>
      <w:lvlText w:val="•"/>
      <w:lvlJc w:val="left"/>
      <w:pPr>
        <w:ind w:left="7368" w:hanging="148"/>
      </w:pPr>
      <w:rPr>
        <w:rFonts w:hint="default"/>
        <w:lang w:val="en-US" w:eastAsia="en-US" w:bidi="ar-SA"/>
      </w:rPr>
    </w:lvl>
    <w:lvl w:ilvl="5" w:tplc="E6E0A558">
      <w:numFmt w:val="bullet"/>
      <w:lvlText w:val="•"/>
      <w:lvlJc w:val="left"/>
      <w:pPr>
        <w:ind w:left="7930" w:hanging="148"/>
      </w:pPr>
      <w:rPr>
        <w:rFonts w:hint="default"/>
        <w:lang w:val="en-US" w:eastAsia="en-US" w:bidi="ar-SA"/>
      </w:rPr>
    </w:lvl>
    <w:lvl w:ilvl="6" w:tplc="D370E63A">
      <w:numFmt w:val="bullet"/>
      <w:lvlText w:val="•"/>
      <w:lvlJc w:val="left"/>
      <w:pPr>
        <w:ind w:left="8492" w:hanging="148"/>
      </w:pPr>
      <w:rPr>
        <w:rFonts w:hint="default"/>
        <w:lang w:val="en-US" w:eastAsia="en-US" w:bidi="ar-SA"/>
      </w:rPr>
    </w:lvl>
    <w:lvl w:ilvl="7" w:tplc="C53E7F1C">
      <w:numFmt w:val="bullet"/>
      <w:lvlText w:val="•"/>
      <w:lvlJc w:val="left"/>
      <w:pPr>
        <w:ind w:left="9054" w:hanging="148"/>
      </w:pPr>
      <w:rPr>
        <w:rFonts w:hint="default"/>
        <w:lang w:val="en-US" w:eastAsia="en-US" w:bidi="ar-SA"/>
      </w:rPr>
    </w:lvl>
    <w:lvl w:ilvl="8" w:tplc="E5581C6C">
      <w:numFmt w:val="bullet"/>
      <w:lvlText w:val="•"/>
      <w:lvlJc w:val="left"/>
      <w:pPr>
        <w:ind w:left="9616" w:hanging="148"/>
      </w:pPr>
      <w:rPr>
        <w:rFonts w:hint="default"/>
        <w:lang w:val="en-US" w:eastAsia="en-US" w:bidi="ar-SA"/>
      </w:rPr>
    </w:lvl>
  </w:abstractNum>
  <w:abstractNum w:abstractNumId="19" w15:restartNumberingAfterBreak="0">
    <w:nsid w:val="5B631D0C"/>
    <w:multiLevelType w:val="hybridMultilevel"/>
    <w:tmpl w:val="210AE820"/>
    <w:lvl w:ilvl="0" w:tplc="94ECBEF4">
      <w:start w:val="1"/>
      <w:numFmt w:val="decimal"/>
      <w:lvlText w:val="%1"/>
      <w:lvlJc w:val="left"/>
      <w:pPr>
        <w:ind w:left="5185" w:hanging="148"/>
        <w:jc w:val="left"/>
      </w:pPr>
      <w:rPr>
        <w:rFonts w:ascii="Georgia" w:eastAsia="Georgia" w:hAnsi="Georgia" w:cs="Georgia" w:hint="default"/>
        <w:color w:val="231F20"/>
        <w:w w:val="100"/>
        <w:sz w:val="22"/>
        <w:szCs w:val="22"/>
        <w:lang w:val="en-US" w:eastAsia="en-US" w:bidi="ar-SA"/>
      </w:rPr>
    </w:lvl>
    <w:lvl w:ilvl="1" w:tplc="469A01A6">
      <w:numFmt w:val="bullet"/>
      <w:lvlText w:val="•"/>
      <w:lvlJc w:val="left"/>
      <w:pPr>
        <w:ind w:left="5736" w:hanging="148"/>
      </w:pPr>
      <w:rPr>
        <w:rFonts w:hint="default"/>
        <w:lang w:val="en-US" w:eastAsia="en-US" w:bidi="ar-SA"/>
      </w:rPr>
    </w:lvl>
    <w:lvl w:ilvl="2" w:tplc="73F4ED86">
      <w:numFmt w:val="bullet"/>
      <w:lvlText w:val="•"/>
      <w:lvlJc w:val="left"/>
      <w:pPr>
        <w:ind w:left="6292" w:hanging="148"/>
      </w:pPr>
      <w:rPr>
        <w:rFonts w:hint="default"/>
        <w:lang w:val="en-US" w:eastAsia="en-US" w:bidi="ar-SA"/>
      </w:rPr>
    </w:lvl>
    <w:lvl w:ilvl="3" w:tplc="D7E29640">
      <w:numFmt w:val="bullet"/>
      <w:lvlText w:val="•"/>
      <w:lvlJc w:val="left"/>
      <w:pPr>
        <w:ind w:left="6848" w:hanging="148"/>
      </w:pPr>
      <w:rPr>
        <w:rFonts w:hint="default"/>
        <w:lang w:val="en-US" w:eastAsia="en-US" w:bidi="ar-SA"/>
      </w:rPr>
    </w:lvl>
    <w:lvl w:ilvl="4" w:tplc="8714AB18">
      <w:numFmt w:val="bullet"/>
      <w:lvlText w:val="•"/>
      <w:lvlJc w:val="left"/>
      <w:pPr>
        <w:ind w:left="7404" w:hanging="148"/>
      </w:pPr>
      <w:rPr>
        <w:rFonts w:hint="default"/>
        <w:lang w:val="en-US" w:eastAsia="en-US" w:bidi="ar-SA"/>
      </w:rPr>
    </w:lvl>
    <w:lvl w:ilvl="5" w:tplc="5F2E0696">
      <w:numFmt w:val="bullet"/>
      <w:lvlText w:val="•"/>
      <w:lvlJc w:val="left"/>
      <w:pPr>
        <w:ind w:left="7960" w:hanging="148"/>
      </w:pPr>
      <w:rPr>
        <w:rFonts w:hint="default"/>
        <w:lang w:val="en-US" w:eastAsia="en-US" w:bidi="ar-SA"/>
      </w:rPr>
    </w:lvl>
    <w:lvl w:ilvl="6" w:tplc="F6AA8A60">
      <w:numFmt w:val="bullet"/>
      <w:lvlText w:val="•"/>
      <w:lvlJc w:val="left"/>
      <w:pPr>
        <w:ind w:left="8516" w:hanging="148"/>
      </w:pPr>
      <w:rPr>
        <w:rFonts w:hint="default"/>
        <w:lang w:val="en-US" w:eastAsia="en-US" w:bidi="ar-SA"/>
      </w:rPr>
    </w:lvl>
    <w:lvl w:ilvl="7" w:tplc="093EF7CA">
      <w:numFmt w:val="bullet"/>
      <w:lvlText w:val="•"/>
      <w:lvlJc w:val="left"/>
      <w:pPr>
        <w:ind w:left="9072" w:hanging="148"/>
      </w:pPr>
      <w:rPr>
        <w:rFonts w:hint="default"/>
        <w:lang w:val="en-US" w:eastAsia="en-US" w:bidi="ar-SA"/>
      </w:rPr>
    </w:lvl>
    <w:lvl w:ilvl="8" w:tplc="B9EAC252">
      <w:numFmt w:val="bullet"/>
      <w:lvlText w:val="•"/>
      <w:lvlJc w:val="left"/>
      <w:pPr>
        <w:ind w:left="9628" w:hanging="148"/>
      </w:pPr>
      <w:rPr>
        <w:rFonts w:hint="default"/>
        <w:lang w:val="en-US" w:eastAsia="en-US" w:bidi="ar-SA"/>
      </w:rPr>
    </w:lvl>
  </w:abstractNum>
  <w:abstractNum w:abstractNumId="20" w15:restartNumberingAfterBreak="0">
    <w:nsid w:val="5BB279FD"/>
    <w:multiLevelType w:val="multilevel"/>
    <w:tmpl w:val="4008023A"/>
    <w:lvl w:ilvl="0">
      <w:start w:val="3"/>
      <w:numFmt w:val="decimal"/>
      <w:lvlText w:val="%1"/>
      <w:lvlJc w:val="left"/>
      <w:pPr>
        <w:ind w:left="2147" w:hanging="768"/>
        <w:jc w:val="left"/>
      </w:pPr>
      <w:rPr>
        <w:rFonts w:hint="default"/>
        <w:lang w:val="en-US" w:eastAsia="en-US" w:bidi="ar-SA"/>
      </w:rPr>
    </w:lvl>
    <w:lvl w:ilvl="1">
      <w:start w:val="6"/>
      <w:numFmt w:val="decimal"/>
      <w:lvlText w:val="%1.%2"/>
      <w:lvlJc w:val="left"/>
      <w:pPr>
        <w:ind w:left="2147" w:hanging="768"/>
        <w:jc w:val="left"/>
      </w:pPr>
      <w:rPr>
        <w:rFonts w:hint="default"/>
        <w:lang w:val="en-US" w:eastAsia="en-US" w:bidi="ar-SA"/>
      </w:rPr>
    </w:lvl>
    <w:lvl w:ilvl="2">
      <w:start w:val="1"/>
      <w:numFmt w:val="decimal"/>
      <w:lvlText w:val="%1.%2.%3"/>
      <w:lvlJc w:val="left"/>
      <w:pPr>
        <w:ind w:left="2147" w:hanging="768"/>
        <w:jc w:val="left"/>
      </w:pPr>
      <w:rPr>
        <w:rFonts w:ascii="Verdana" w:eastAsia="Verdana" w:hAnsi="Verdana" w:cs="Verdana" w:hint="default"/>
        <w:b/>
        <w:bCs/>
        <w:color w:val="003563"/>
        <w:w w:val="100"/>
        <w:sz w:val="24"/>
        <w:szCs w:val="24"/>
        <w:lang w:val="en-US" w:eastAsia="en-US" w:bidi="ar-SA"/>
      </w:rPr>
    </w:lvl>
    <w:lvl w:ilvl="3">
      <w:start w:val="1"/>
      <w:numFmt w:val="decimal"/>
      <w:lvlText w:val="%4."/>
      <w:lvlJc w:val="left"/>
      <w:pPr>
        <w:ind w:left="2339" w:hanging="360"/>
        <w:jc w:val="left"/>
      </w:pPr>
      <w:rPr>
        <w:rFonts w:ascii="Georgia" w:eastAsia="Georgia" w:hAnsi="Georgia" w:cs="Georgia" w:hint="default"/>
        <w:color w:val="231F20"/>
        <w:w w:val="100"/>
        <w:sz w:val="22"/>
        <w:szCs w:val="22"/>
        <w:lang w:val="en-US" w:eastAsia="en-US" w:bidi="ar-SA"/>
      </w:rPr>
    </w:lvl>
    <w:lvl w:ilvl="4">
      <w:numFmt w:val="bullet"/>
      <w:lvlText w:val="•"/>
      <w:lvlJc w:val="left"/>
      <w:pPr>
        <w:ind w:left="2923" w:hanging="360"/>
      </w:pPr>
      <w:rPr>
        <w:rFonts w:hint="default"/>
        <w:lang w:val="en-US" w:eastAsia="en-US" w:bidi="ar-SA"/>
      </w:rPr>
    </w:lvl>
    <w:lvl w:ilvl="5">
      <w:numFmt w:val="bullet"/>
      <w:lvlText w:val="•"/>
      <w:lvlJc w:val="left"/>
      <w:pPr>
        <w:ind w:left="3117" w:hanging="360"/>
      </w:pPr>
      <w:rPr>
        <w:rFonts w:hint="default"/>
        <w:lang w:val="en-US" w:eastAsia="en-US" w:bidi="ar-SA"/>
      </w:rPr>
    </w:lvl>
    <w:lvl w:ilvl="6">
      <w:numFmt w:val="bullet"/>
      <w:lvlText w:val="•"/>
      <w:lvlJc w:val="left"/>
      <w:pPr>
        <w:ind w:left="3312" w:hanging="360"/>
      </w:pPr>
      <w:rPr>
        <w:rFonts w:hint="default"/>
        <w:lang w:val="en-US" w:eastAsia="en-US" w:bidi="ar-SA"/>
      </w:rPr>
    </w:lvl>
    <w:lvl w:ilvl="7">
      <w:numFmt w:val="bullet"/>
      <w:lvlText w:val="•"/>
      <w:lvlJc w:val="left"/>
      <w:pPr>
        <w:ind w:left="3506" w:hanging="360"/>
      </w:pPr>
      <w:rPr>
        <w:rFonts w:hint="default"/>
        <w:lang w:val="en-US" w:eastAsia="en-US" w:bidi="ar-SA"/>
      </w:rPr>
    </w:lvl>
    <w:lvl w:ilvl="8">
      <w:numFmt w:val="bullet"/>
      <w:lvlText w:val="•"/>
      <w:lvlJc w:val="left"/>
      <w:pPr>
        <w:ind w:left="3701" w:hanging="360"/>
      </w:pPr>
      <w:rPr>
        <w:rFonts w:hint="default"/>
        <w:lang w:val="en-US" w:eastAsia="en-US" w:bidi="ar-SA"/>
      </w:rPr>
    </w:lvl>
  </w:abstractNum>
  <w:abstractNum w:abstractNumId="21" w15:restartNumberingAfterBreak="0">
    <w:nsid w:val="6E731354"/>
    <w:multiLevelType w:val="hybridMultilevel"/>
    <w:tmpl w:val="87BCA8F0"/>
    <w:lvl w:ilvl="0" w:tplc="B134CBCC">
      <w:start w:val="1"/>
      <w:numFmt w:val="decimal"/>
      <w:lvlText w:val="%1"/>
      <w:lvlJc w:val="left"/>
      <w:pPr>
        <w:ind w:left="5185" w:hanging="148"/>
        <w:jc w:val="left"/>
      </w:pPr>
      <w:rPr>
        <w:rFonts w:ascii="Georgia" w:eastAsia="Georgia" w:hAnsi="Georgia" w:cs="Georgia" w:hint="default"/>
        <w:color w:val="231F20"/>
        <w:w w:val="100"/>
        <w:sz w:val="22"/>
        <w:szCs w:val="22"/>
        <w:lang w:val="en-US" w:eastAsia="en-US" w:bidi="ar-SA"/>
      </w:rPr>
    </w:lvl>
    <w:lvl w:ilvl="1" w:tplc="FBE40F50">
      <w:numFmt w:val="bullet"/>
      <w:lvlText w:val="•"/>
      <w:lvlJc w:val="left"/>
      <w:pPr>
        <w:ind w:left="5736" w:hanging="148"/>
      </w:pPr>
      <w:rPr>
        <w:rFonts w:hint="default"/>
        <w:lang w:val="en-US" w:eastAsia="en-US" w:bidi="ar-SA"/>
      </w:rPr>
    </w:lvl>
    <w:lvl w:ilvl="2" w:tplc="CD12D570">
      <w:numFmt w:val="bullet"/>
      <w:lvlText w:val="•"/>
      <w:lvlJc w:val="left"/>
      <w:pPr>
        <w:ind w:left="6292" w:hanging="148"/>
      </w:pPr>
      <w:rPr>
        <w:rFonts w:hint="default"/>
        <w:lang w:val="en-US" w:eastAsia="en-US" w:bidi="ar-SA"/>
      </w:rPr>
    </w:lvl>
    <w:lvl w:ilvl="3" w:tplc="D6CA7B54">
      <w:numFmt w:val="bullet"/>
      <w:lvlText w:val="•"/>
      <w:lvlJc w:val="left"/>
      <w:pPr>
        <w:ind w:left="6848" w:hanging="148"/>
      </w:pPr>
      <w:rPr>
        <w:rFonts w:hint="default"/>
        <w:lang w:val="en-US" w:eastAsia="en-US" w:bidi="ar-SA"/>
      </w:rPr>
    </w:lvl>
    <w:lvl w:ilvl="4" w:tplc="A394064C">
      <w:numFmt w:val="bullet"/>
      <w:lvlText w:val="•"/>
      <w:lvlJc w:val="left"/>
      <w:pPr>
        <w:ind w:left="7404" w:hanging="148"/>
      </w:pPr>
      <w:rPr>
        <w:rFonts w:hint="default"/>
        <w:lang w:val="en-US" w:eastAsia="en-US" w:bidi="ar-SA"/>
      </w:rPr>
    </w:lvl>
    <w:lvl w:ilvl="5" w:tplc="D95C2EFC">
      <w:numFmt w:val="bullet"/>
      <w:lvlText w:val="•"/>
      <w:lvlJc w:val="left"/>
      <w:pPr>
        <w:ind w:left="7960" w:hanging="148"/>
      </w:pPr>
      <w:rPr>
        <w:rFonts w:hint="default"/>
        <w:lang w:val="en-US" w:eastAsia="en-US" w:bidi="ar-SA"/>
      </w:rPr>
    </w:lvl>
    <w:lvl w:ilvl="6" w:tplc="ED5A5CCC">
      <w:numFmt w:val="bullet"/>
      <w:lvlText w:val="•"/>
      <w:lvlJc w:val="left"/>
      <w:pPr>
        <w:ind w:left="8516" w:hanging="148"/>
      </w:pPr>
      <w:rPr>
        <w:rFonts w:hint="default"/>
        <w:lang w:val="en-US" w:eastAsia="en-US" w:bidi="ar-SA"/>
      </w:rPr>
    </w:lvl>
    <w:lvl w:ilvl="7" w:tplc="7C52BD3A">
      <w:numFmt w:val="bullet"/>
      <w:lvlText w:val="•"/>
      <w:lvlJc w:val="left"/>
      <w:pPr>
        <w:ind w:left="9072" w:hanging="148"/>
      </w:pPr>
      <w:rPr>
        <w:rFonts w:hint="default"/>
        <w:lang w:val="en-US" w:eastAsia="en-US" w:bidi="ar-SA"/>
      </w:rPr>
    </w:lvl>
    <w:lvl w:ilvl="8" w:tplc="0852AAFC">
      <w:numFmt w:val="bullet"/>
      <w:lvlText w:val="•"/>
      <w:lvlJc w:val="left"/>
      <w:pPr>
        <w:ind w:left="9628" w:hanging="148"/>
      </w:pPr>
      <w:rPr>
        <w:rFonts w:hint="default"/>
        <w:lang w:val="en-US" w:eastAsia="en-US" w:bidi="ar-SA"/>
      </w:rPr>
    </w:lvl>
  </w:abstractNum>
  <w:abstractNum w:abstractNumId="22" w15:restartNumberingAfterBreak="0">
    <w:nsid w:val="749C562A"/>
    <w:multiLevelType w:val="multilevel"/>
    <w:tmpl w:val="ACA6D288"/>
    <w:lvl w:ilvl="0">
      <w:start w:val="3"/>
      <w:numFmt w:val="decimal"/>
      <w:lvlText w:val="%1"/>
      <w:lvlJc w:val="left"/>
      <w:pPr>
        <w:ind w:left="2147" w:hanging="768"/>
        <w:jc w:val="left"/>
      </w:pPr>
      <w:rPr>
        <w:rFonts w:hint="default"/>
        <w:lang w:val="en-US" w:eastAsia="en-US" w:bidi="ar-SA"/>
      </w:rPr>
    </w:lvl>
    <w:lvl w:ilvl="1">
      <w:start w:val="9"/>
      <w:numFmt w:val="decimal"/>
      <w:lvlText w:val="%1.%2"/>
      <w:lvlJc w:val="left"/>
      <w:pPr>
        <w:ind w:left="2147" w:hanging="768"/>
        <w:jc w:val="left"/>
      </w:pPr>
      <w:rPr>
        <w:rFonts w:hint="default"/>
        <w:lang w:val="en-US" w:eastAsia="en-US" w:bidi="ar-SA"/>
      </w:rPr>
    </w:lvl>
    <w:lvl w:ilvl="2">
      <w:start w:val="1"/>
      <w:numFmt w:val="decimal"/>
      <w:lvlText w:val="%1.%2.%3"/>
      <w:lvlJc w:val="left"/>
      <w:pPr>
        <w:ind w:left="2147" w:hanging="768"/>
        <w:jc w:val="left"/>
      </w:pPr>
      <w:rPr>
        <w:rFonts w:ascii="Verdana" w:eastAsia="Verdana" w:hAnsi="Verdana" w:cs="Verdana" w:hint="default"/>
        <w:b/>
        <w:bCs/>
        <w:color w:val="003563"/>
        <w:w w:val="100"/>
        <w:sz w:val="24"/>
        <w:szCs w:val="24"/>
        <w:lang w:val="en-US" w:eastAsia="en-US" w:bidi="ar-SA"/>
      </w:rPr>
    </w:lvl>
    <w:lvl w:ilvl="3">
      <w:start w:val="1"/>
      <w:numFmt w:val="decimal"/>
      <w:lvlText w:val="%4."/>
      <w:lvlJc w:val="left"/>
      <w:pPr>
        <w:ind w:left="2339" w:hanging="360"/>
        <w:jc w:val="left"/>
      </w:pPr>
      <w:rPr>
        <w:rFonts w:ascii="Georgia" w:eastAsia="Georgia" w:hAnsi="Georgia" w:cs="Georgia" w:hint="default"/>
        <w:color w:val="231F20"/>
        <w:w w:val="100"/>
        <w:sz w:val="22"/>
        <w:szCs w:val="22"/>
        <w:lang w:val="en-US" w:eastAsia="en-US" w:bidi="ar-SA"/>
      </w:rPr>
    </w:lvl>
    <w:lvl w:ilvl="4">
      <w:numFmt w:val="bullet"/>
      <w:lvlText w:val="•"/>
      <w:lvlJc w:val="left"/>
      <w:pPr>
        <w:ind w:left="5140" w:hanging="360"/>
      </w:pPr>
      <w:rPr>
        <w:rFonts w:hint="default"/>
        <w:lang w:val="en-US" w:eastAsia="en-US" w:bidi="ar-SA"/>
      </w:rPr>
    </w:lvl>
    <w:lvl w:ilvl="5">
      <w:numFmt w:val="bullet"/>
      <w:lvlText w:val="•"/>
      <w:lvlJc w:val="left"/>
      <w:pPr>
        <w:ind w:left="6073" w:hanging="360"/>
      </w:pPr>
      <w:rPr>
        <w:rFonts w:hint="default"/>
        <w:lang w:val="en-US" w:eastAsia="en-US" w:bidi="ar-SA"/>
      </w:rPr>
    </w:lvl>
    <w:lvl w:ilvl="6">
      <w:numFmt w:val="bullet"/>
      <w:lvlText w:val="•"/>
      <w:lvlJc w:val="left"/>
      <w:pPr>
        <w:ind w:left="7006" w:hanging="360"/>
      </w:pPr>
      <w:rPr>
        <w:rFonts w:hint="default"/>
        <w:lang w:val="en-US" w:eastAsia="en-US" w:bidi="ar-SA"/>
      </w:rPr>
    </w:lvl>
    <w:lvl w:ilvl="7">
      <w:numFmt w:val="bullet"/>
      <w:lvlText w:val="•"/>
      <w:lvlJc w:val="left"/>
      <w:pPr>
        <w:ind w:left="7940" w:hanging="360"/>
      </w:pPr>
      <w:rPr>
        <w:rFonts w:hint="default"/>
        <w:lang w:val="en-US" w:eastAsia="en-US" w:bidi="ar-SA"/>
      </w:rPr>
    </w:lvl>
    <w:lvl w:ilvl="8">
      <w:numFmt w:val="bullet"/>
      <w:lvlText w:val="•"/>
      <w:lvlJc w:val="left"/>
      <w:pPr>
        <w:ind w:left="8873" w:hanging="360"/>
      </w:pPr>
      <w:rPr>
        <w:rFonts w:hint="default"/>
        <w:lang w:val="en-US" w:eastAsia="en-US" w:bidi="ar-SA"/>
      </w:rPr>
    </w:lvl>
  </w:abstractNum>
  <w:abstractNum w:abstractNumId="23" w15:restartNumberingAfterBreak="0">
    <w:nsid w:val="763F2FB0"/>
    <w:multiLevelType w:val="multilevel"/>
    <w:tmpl w:val="7B90E03E"/>
    <w:lvl w:ilvl="0">
      <w:start w:val="3"/>
      <w:numFmt w:val="decimal"/>
      <w:lvlText w:val="%1"/>
      <w:lvlJc w:val="left"/>
      <w:pPr>
        <w:ind w:left="1380" w:hanging="811"/>
        <w:jc w:val="left"/>
      </w:pPr>
      <w:rPr>
        <w:rFonts w:hint="default"/>
        <w:lang w:val="en-US" w:eastAsia="en-US" w:bidi="ar-SA"/>
      </w:rPr>
    </w:lvl>
    <w:lvl w:ilvl="1">
      <w:start w:val="8"/>
      <w:numFmt w:val="decimal"/>
      <w:lvlText w:val="%1.%2"/>
      <w:lvlJc w:val="left"/>
      <w:pPr>
        <w:ind w:left="1380" w:hanging="811"/>
        <w:jc w:val="left"/>
      </w:pPr>
      <w:rPr>
        <w:rFonts w:hint="default"/>
        <w:lang w:val="en-US" w:eastAsia="en-US" w:bidi="ar-SA"/>
      </w:rPr>
    </w:lvl>
    <w:lvl w:ilvl="2">
      <w:start w:val="1"/>
      <w:numFmt w:val="decimal"/>
      <w:lvlText w:val="%1.%2.%3"/>
      <w:lvlJc w:val="left"/>
      <w:pPr>
        <w:ind w:left="1380" w:hanging="811"/>
        <w:jc w:val="left"/>
      </w:pPr>
      <w:rPr>
        <w:rFonts w:ascii="Verdana" w:eastAsia="Verdana" w:hAnsi="Verdana" w:cs="Verdana" w:hint="default"/>
        <w:b/>
        <w:bCs/>
        <w:color w:val="003563"/>
        <w:spacing w:val="0"/>
        <w:w w:val="100"/>
        <w:sz w:val="24"/>
        <w:szCs w:val="24"/>
        <w:lang w:val="en-US" w:eastAsia="en-US" w:bidi="ar-SA"/>
      </w:rPr>
    </w:lvl>
    <w:lvl w:ilvl="3">
      <w:numFmt w:val="bullet"/>
      <w:lvlText w:val="•"/>
      <w:lvlJc w:val="left"/>
      <w:pPr>
        <w:ind w:left="4188" w:hanging="811"/>
      </w:pPr>
      <w:rPr>
        <w:rFonts w:hint="default"/>
        <w:lang w:val="en-US" w:eastAsia="en-US" w:bidi="ar-SA"/>
      </w:rPr>
    </w:lvl>
    <w:lvl w:ilvl="4">
      <w:numFmt w:val="bullet"/>
      <w:lvlText w:val="•"/>
      <w:lvlJc w:val="left"/>
      <w:pPr>
        <w:ind w:left="5124" w:hanging="811"/>
      </w:pPr>
      <w:rPr>
        <w:rFonts w:hint="default"/>
        <w:lang w:val="en-US" w:eastAsia="en-US" w:bidi="ar-SA"/>
      </w:rPr>
    </w:lvl>
    <w:lvl w:ilvl="5">
      <w:numFmt w:val="bullet"/>
      <w:lvlText w:val="•"/>
      <w:lvlJc w:val="left"/>
      <w:pPr>
        <w:ind w:left="6060" w:hanging="811"/>
      </w:pPr>
      <w:rPr>
        <w:rFonts w:hint="default"/>
        <w:lang w:val="en-US" w:eastAsia="en-US" w:bidi="ar-SA"/>
      </w:rPr>
    </w:lvl>
    <w:lvl w:ilvl="6">
      <w:numFmt w:val="bullet"/>
      <w:lvlText w:val="•"/>
      <w:lvlJc w:val="left"/>
      <w:pPr>
        <w:ind w:left="6996" w:hanging="811"/>
      </w:pPr>
      <w:rPr>
        <w:rFonts w:hint="default"/>
        <w:lang w:val="en-US" w:eastAsia="en-US" w:bidi="ar-SA"/>
      </w:rPr>
    </w:lvl>
    <w:lvl w:ilvl="7">
      <w:numFmt w:val="bullet"/>
      <w:lvlText w:val="•"/>
      <w:lvlJc w:val="left"/>
      <w:pPr>
        <w:ind w:left="7932" w:hanging="811"/>
      </w:pPr>
      <w:rPr>
        <w:rFonts w:hint="default"/>
        <w:lang w:val="en-US" w:eastAsia="en-US" w:bidi="ar-SA"/>
      </w:rPr>
    </w:lvl>
    <w:lvl w:ilvl="8">
      <w:numFmt w:val="bullet"/>
      <w:lvlText w:val="•"/>
      <w:lvlJc w:val="left"/>
      <w:pPr>
        <w:ind w:left="8868" w:hanging="811"/>
      </w:pPr>
      <w:rPr>
        <w:rFonts w:hint="default"/>
        <w:lang w:val="en-US" w:eastAsia="en-US" w:bidi="ar-SA"/>
      </w:rPr>
    </w:lvl>
  </w:abstractNum>
  <w:abstractNum w:abstractNumId="24" w15:restartNumberingAfterBreak="0">
    <w:nsid w:val="77E2642B"/>
    <w:multiLevelType w:val="multilevel"/>
    <w:tmpl w:val="0BA29946"/>
    <w:lvl w:ilvl="0">
      <w:start w:val="3"/>
      <w:numFmt w:val="decimal"/>
      <w:lvlText w:val="%1"/>
      <w:lvlJc w:val="left"/>
      <w:pPr>
        <w:ind w:left="2147" w:hanging="768"/>
        <w:jc w:val="left"/>
      </w:pPr>
      <w:rPr>
        <w:rFonts w:hint="default"/>
        <w:lang w:val="en-US" w:eastAsia="en-US" w:bidi="ar-SA"/>
      </w:rPr>
    </w:lvl>
    <w:lvl w:ilvl="1">
      <w:start w:val="8"/>
      <w:numFmt w:val="decimal"/>
      <w:lvlText w:val="%1.%2"/>
      <w:lvlJc w:val="left"/>
      <w:pPr>
        <w:ind w:left="2147" w:hanging="768"/>
        <w:jc w:val="left"/>
      </w:pPr>
      <w:rPr>
        <w:rFonts w:hint="default"/>
        <w:lang w:val="en-US" w:eastAsia="en-US" w:bidi="ar-SA"/>
      </w:rPr>
    </w:lvl>
    <w:lvl w:ilvl="2">
      <w:start w:val="6"/>
      <w:numFmt w:val="decimal"/>
      <w:lvlText w:val="%1.%2.%3"/>
      <w:lvlJc w:val="left"/>
      <w:pPr>
        <w:ind w:left="2147" w:hanging="768"/>
        <w:jc w:val="left"/>
      </w:pPr>
      <w:rPr>
        <w:rFonts w:ascii="Verdana" w:eastAsia="Verdana" w:hAnsi="Verdana" w:cs="Verdana" w:hint="default"/>
        <w:b/>
        <w:bCs/>
        <w:color w:val="003563"/>
        <w:w w:val="100"/>
        <w:sz w:val="24"/>
        <w:szCs w:val="24"/>
        <w:lang w:val="en-US" w:eastAsia="en-US" w:bidi="ar-SA"/>
      </w:rPr>
    </w:lvl>
    <w:lvl w:ilvl="3">
      <w:start w:val="1"/>
      <w:numFmt w:val="decimal"/>
      <w:lvlText w:val="%4."/>
      <w:lvlJc w:val="left"/>
      <w:pPr>
        <w:ind w:left="2339" w:hanging="360"/>
        <w:jc w:val="left"/>
      </w:pPr>
      <w:rPr>
        <w:rFonts w:ascii="Georgia" w:eastAsia="Georgia" w:hAnsi="Georgia" w:cs="Georgia" w:hint="default"/>
        <w:color w:val="231F20"/>
        <w:w w:val="100"/>
        <w:sz w:val="22"/>
        <w:szCs w:val="22"/>
        <w:lang w:val="en-US" w:eastAsia="en-US" w:bidi="ar-SA"/>
      </w:rPr>
    </w:lvl>
    <w:lvl w:ilvl="4">
      <w:numFmt w:val="bullet"/>
      <w:lvlText w:val="•"/>
      <w:lvlJc w:val="left"/>
      <w:pPr>
        <w:ind w:left="5140" w:hanging="360"/>
      </w:pPr>
      <w:rPr>
        <w:rFonts w:hint="default"/>
        <w:lang w:val="en-US" w:eastAsia="en-US" w:bidi="ar-SA"/>
      </w:rPr>
    </w:lvl>
    <w:lvl w:ilvl="5">
      <w:numFmt w:val="bullet"/>
      <w:lvlText w:val="•"/>
      <w:lvlJc w:val="left"/>
      <w:pPr>
        <w:ind w:left="6073" w:hanging="360"/>
      </w:pPr>
      <w:rPr>
        <w:rFonts w:hint="default"/>
        <w:lang w:val="en-US" w:eastAsia="en-US" w:bidi="ar-SA"/>
      </w:rPr>
    </w:lvl>
    <w:lvl w:ilvl="6">
      <w:numFmt w:val="bullet"/>
      <w:lvlText w:val="•"/>
      <w:lvlJc w:val="left"/>
      <w:pPr>
        <w:ind w:left="7006" w:hanging="360"/>
      </w:pPr>
      <w:rPr>
        <w:rFonts w:hint="default"/>
        <w:lang w:val="en-US" w:eastAsia="en-US" w:bidi="ar-SA"/>
      </w:rPr>
    </w:lvl>
    <w:lvl w:ilvl="7">
      <w:numFmt w:val="bullet"/>
      <w:lvlText w:val="•"/>
      <w:lvlJc w:val="left"/>
      <w:pPr>
        <w:ind w:left="7940" w:hanging="360"/>
      </w:pPr>
      <w:rPr>
        <w:rFonts w:hint="default"/>
        <w:lang w:val="en-US" w:eastAsia="en-US" w:bidi="ar-SA"/>
      </w:rPr>
    </w:lvl>
    <w:lvl w:ilvl="8">
      <w:numFmt w:val="bullet"/>
      <w:lvlText w:val="•"/>
      <w:lvlJc w:val="left"/>
      <w:pPr>
        <w:ind w:left="8873" w:hanging="360"/>
      </w:pPr>
      <w:rPr>
        <w:rFonts w:hint="default"/>
        <w:lang w:val="en-US" w:eastAsia="en-US" w:bidi="ar-SA"/>
      </w:rPr>
    </w:lvl>
  </w:abstractNum>
  <w:abstractNum w:abstractNumId="25" w15:restartNumberingAfterBreak="0">
    <w:nsid w:val="78FE7F29"/>
    <w:multiLevelType w:val="hybridMultilevel"/>
    <w:tmpl w:val="11822130"/>
    <w:lvl w:ilvl="0" w:tplc="91609578">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B6A71EF"/>
    <w:multiLevelType w:val="hybridMultilevel"/>
    <w:tmpl w:val="6ABAFE7A"/>
    <w:lvl w:ilvl="0" w:tplc="2550CF30">
      <w:start w:val="1"/>
      <w:numFmt w:val="decimal"/>
      <w:lvlText w:val="%1"/>
      <w:lvlJc w:val="left"/>
      <w:pPr>
        <w:ind w:left="5185" w:hanging="148"/>
        <w:jc w:val="left"/>
      </w:pPr>
      <w:rPr>
        <w:rFonts w:ascii="Georgia" w:eastAsia="Georgia" w:hAnsi="Georgia" w:cs="Georgia" w:hint="default"/>
        <w:color w:val="231F20"/>
        <w:w w:val="100"/>
        <w:sz w:val="22"/>
        <w:szCs w:val="22"/>
        <w:lang w:val="en-US" w:eastAsia="en-US" w:bidi="ar-SA"/>
      </w:rPr>
    </w:lvl>
    <w:lvl w:ilvl="1" w:tplc="E57458CE">
      <w:numFmt w:val="bullet"/>
      <w:lvlText w:val="•"/>
      <w:lvlJc w:val="left"/>
      <w:pPr>
        <w:ind w:left="5736" w:hanging="148"/>
      </w:pPr>
      <w:rPr>
        <w:rFonts w:hint="default"/>
        <w:lang w:val="en-US" w:eastAsia="en-US" w:bidi="ar-SA"/>
      </w:rPr>
    </w:lvl>
    <w:lvl w:ilvl="2" w:tplc="2EA269D0">
      <w:numFmt w:val="bullet"/>
      <w:lvlText w:val="•"/>
      <w:lvlJc w:val="left"/>
      <w:pPr>
        <w:ind w:left="6292" w:hanging="148"/>
      </w:pPr>
      <w:rPr>
        <w:rFonts w:hint="default"/>
        <w:lang w:val="en-US" w:eastAsia="en-US" w:bidi="ar-SA"/>
      </w:rPr>
    </w:lvl>
    <w:lvl w:ilvl="3" w:tplc="F2E6ED1A">
      <w:numFmt w:val="bullet"/>
      <w:lvlText w:val="•"/>
      <w:lvlJc w:val="left"/>
      <w:pPr>
        <w:ind w:left="6848" w:hanging="148"/>
      </w:pPr>
      <w:rPr>
        <w:rFonts w:hint="default"/>
        <w:lang w:val="en-US" w:eastAsia="en-US" w:bidi="ar-SA"/>
      </w:rPr>
    </w:lvl>
    <w:lvl w:ilvl="4" w:tplc="BAEA2634">
      <w:numFmt w:val="bullet"/>
      <w:lvlText w:val="•"/>
      <w:lvlJc w:val="left"/>
      <w:pPr>
        <w:ind w:left="7404" w:hanging="148"/>
      </w:pPr>
      <w:rPr>
        <w:rFonts w:hint="default"/>
        <w:lang w:val="en-US" w:eastAsia="en-US" w:bidi="ar-SA"/>
      </w:rPr>
    </w:lvl>
    <w:lvl w:ilvl="5" w:tplc="1A965F3C">
      <w:numFmt w:val="bullet"/>
      <w:lvlText w:val="•"/>
      <w:lvlJc w:val="left"/>
      <w:pPr>
        <w:ind w:left="7960" w:hanging="148"/>
      </w:pPr>
      <w:rPr>
        <w:rFonts w:hint="default"/>
        <w:lang w:val="en-US" w:eastAsia="en-US" w:bidi="ar-SA"/>
      </w:rPr>
    </w:lvl>
    <w:lvl w:ilvl="6" w:tplc="0E96D70E">
      <w:numFmt w:val="bullet"/>
      <w:lvlText w:val="•"/>
      <w:lvlJc w:val="left"/>
      <w:pPr>
        <w:ind w:left="8516" w:hanging="148"/>
      </w:pPr>
      <w:rPr>
        <w:rFonts w:hint="default"/>
        <w:lang w:val="en-US" w:eastAsia="en-US" w:bidi="ar-SA"/>
      </w:rPr>
    </w:lvl>
    <w:lvl w:ilvl="7" w:tplc="BA6EC188">
      <w:numFmt w:val="bullet"/>
      <w:lvlText w:val="•"/>
      <w:lvlJc w:val="left"/>
      <w:pPr>
        <w:ind w:left="9072" w:hanging="148"/>
      </w:pPr>
      <w:rPr>
        <w:rFonts w:hint="default"/>
        <w:lang w:val="en-US" w:eastAsia="en-US" w:bidi="ar-SA"/>
      </w:rPr>
    </w:lvl>
    <w:lvl w:ilvl="8" w:tplc="11F2F5BA">
      <w:numFmt w:val="bullet"/>
      <w:lvlText w:val="•"/>
      <w:lvlJc w:val="left"/>
      <w:pPr>
        <w:ind w:left="9628" w:hanging="148"/>
      </w:pPr>
      <w:rPr>
        <w:rFonts w:hint="default"/>
        <w:lang w:val="en-US" w:eastAsia="en-US" w:bidi="ar-SA"/>
      </w:rPr>
    </w:lvl>
  </w:abstractNum>
  <w:abstractNum w:abstractNumId="27" w15:restartNumberingAfterBreak="0">
    <w:nsid w:val="7E8046F0"/>
    <w:multiLevelType w:val="multilevel"/>
    <w:tmpl w:val="64FEF788"/>
    <w:lvl w:ilvl="0">
      <w:start w:val="3"/>
      <w:numFmt w:val="decimal"/>
      <w:lvlText w:val="%1"/>
      <w:lvlJc w:val="left"/>
      <w:pPr>
        <w:ind w:left="2147" w:hanging="768"/>
        <w:jc w:val="left"/>
      </w:pPr>
      <w:rPr>
        <w:rFonts w:hint="default"/>
        <w:lang w:val="en-US" w:eastAsia="en-US" w:bidi="ar-SA"/>
      </w:rPr>
    </w:lvl>
    <w:lvl w:ilvl="1">
      <w:start w:val="4"/>
      <w:numFmt w:val="decimal"/>
      <w:lvlText w:val="%1.%2"/>
      <w:lvlJc w:val="left"/>
      <w:pPr>
        <w:ind w:left="2147" w:hanging="768"/>
        <w:jc w:val="left"/>
      </w:pPr>
      <w:rPr>
        <w:rFonts w:hint="default"/>
        <w:lang w:val="en-US" w:eastAsia="en-US" w:bidi="ar-SA"/>
      </w:rPr>
    </w:lvl>
    <w:lvl w:ilvl="2">
      <w:start w:val="1"/>
      <w:numFmt w:val="decimal"/>
      <w:lvlText w:val="%1.%2.%3"/>
      <w:lvlJc w:val="left"/>
      <w:pPr>
        <w:ind w:left="2147" w:hanging="768"/>
        <w:jc w:val="left"/>
      </w:pPr>
      <w:rPr>
        <w:rFonts w:ascii="Verdana" w:eastAsia="Verdana" w:hAnsi="Verdana" w:cs="Verdana" w:hint="default"/>
        <w:b/>
        <w:bCs/>
        <w:color w:val="003563"/>
        <w:w w:val="100"/>
        <w:sz w:val="24"/>
        <w:szCs w:val="24"/>
        <w:lang w:val="en-US" w:eastAsia="en-US" w:bidi="ar-SA"/>
      </w:rPr>
    </w:lvl>
    <w:lvl w:ilvl="3">
      <w:start w:val="1"/>
      <w:numFmt w:val="decimal"/>
      <w:lvlText w:val="%4."/>
      <w:lvlJc w:val="left"/>
      <w:pPr>
        <w:ind w:left="2339" w:hanging="360"/>
        <w:jc w:val="left"/>
      </w:pPr>
      <w:rPr>
        <w:rFonts w:ascii="Georgia" w:eastAsia="Georgia" w:hAnsi="Georgia" w:cs="Georgia" w:hint="default"/>
        <w:color w:val="231F20"/>
        <w:w w:val="100"/>
        <w:sz w:val="22"/>
        <w:szCs w:val="22"/>
        <w:lang w:val="en-US" w:eastAsia="en-US" w:bidi="ar-SA"/>
      </w:rPr>
    </w:lvl>
    <w:lvl w:ilvl="4">
      <w:numFmt w:val="bullet"/>
      <w:lvlText w:val="•"/>
      <w:lvlJc w:val="left"/>
      <w:pPr>
        <w:ind w:left="5140" w:hanging="360"/>
      </w:pPr>
      <w:rPr>
        <w:rFonts w:hint="default"/>
        <w:lang w:val="en-US" w:eastAsia="en-US" w:bidi="ar-SA"/>
      </w:rPr>
    </w:lvl>
    <w:lvl w:ilvl="5">
      <w:numFmt w:val="bullet"/>
      <w:lvlText w:val="•"/>
      <w:lvlJc w:val="left"/>
      <w:pPr>
        <w:ind w:left="6073" w:hanging="360"/>
      </w:pPr>
      <w:rPr>
        <w:rFonts w:hint="default"/>
        <w:lang w:val="en-US" w:eastAsia="en-US" w:bidi="ar-SA"/>
      </w:rPr>
    </w:lvl>
    <w:lvl w:ilvl="6">
      <w:numFmt w:val="bullet"/>
      <w:lvlText w:val="•"/>
      <w:lvlJc w:val="left"/>
      <w:pPr>
        <w:ind w:left="7006" w:hanging="360"/>
      </w:pPr>
      <w:rPr>
        <w:rFonts w:hint="default"/>
        <w:lang w:val="en-US" w:eastAsia="en-US" w:bidi="ar-SA"/>
      </w:rPr>
    </w:lvl>
    <w:lvl w:ilvl="7">
      <w:numFmt w:val="bullet"/>
      <w:lvlText w:val="•"/>
      <w:lvlJc w:val="left"/>
      <w:pPr>
        <w:ind w:left="7940" w:hanging="360"/>
      </w:pPr>
      <w:rPr>
        <w:rFonts w:hint="default"/>
        <w:lang w:val="en-US" w:eastAsia="en-US" w:bidi="ar-SA"/>
      </w:rPr>
    </w:lvl>
    <w:lvl w:ilvl="8">
      <w:numFmt w:val="bullet"/>
      <w:lvlText w:val="•"/>
      <w:lvlJc w:val="left"/>
      <w:pPr>
        <w:ind w:left="8873" w:hanging="360"/>
      </w:pPr>
      <w:rPr>
        <w:rFonts w:hint="default"/>
        <w:lang w:val="en-US" w:eastAsia="en-US" w:bidi="ar-SA"/>
      </w:rPr>
    </w:lvl>
  </w:abstractNum>
  <w:num w:numId="1">
    <w:abstractNumId w:val="3"/>
  </w:num>
  <w:num w:numId="2">
    <w:abstractNumId w:val="25"/>
  </w:num>
  <w:num w:numId="3">
    <w:abstractNumId w:val="9"/>
  </w:num>
  <w:num w:numId="4">
    <w:abstractNumId w:val="12"/>
  </w:num>
  <w:num w:numId="5">
    <w:abstractNumId w:val="16"/>
  </w:num>
  <w:num w:numId="6">
    <w:abstractNumId w:val="4"/>
  </w:num>
  <w:num w:numId="7">
    <w:abstractNumId w:val="15"/>
  </w:num>
  <w:num w:numId="8">
    <w:abstractNumId w:val="22"/>
  </w:num>
  <w:num w:numId="9">
    <w:abstractNumId w:val="24"/>
  </w:num>
  <w:num w:numId="10">
    <w:abstractNumId w:val="23"/>
  </w:num>
  <w:num w:numId="11">
    <w:abstractNumId w:val="1"/>
  </w:num>
  <w:num w:numId="12">
    <w:abstractNumId w:val="18"/>
  </w:num>
  <w:num w:numId="13">
    <w:abstractNumId w:val="19"/>
  </w:num>
  <w:num w:numId="14">
    <w:abstractNumId w:val="11"/>
  </w:num>
  <w:num w:numId="15">
    <w:abstractNumId w:val="21"/>
  </w:num>
  <w:num w:numId="16">
    <w:abstractNumId w:val="26"/>
  </w:num>
  <w:num w:numId="17">
    <w:abstractNumId w:val="13"/>
  </w:num>
  <w:num w:numId="18">
    <w:abstractNumId w:val="2"/>
  </w:num>
  <w:num w:numId="19">
    <w:abstractNumId w:val="5"/>
  </w:num>
  <w:num w:numId="20">
    <w:abstractNumId w:val="8"/>
  </w:num>
  <w:num w:numId="21">
    <w:abstractNumId w:val="6"/>
  </w:num>
  <w:num w:numId="22">
    <w:abstractNumId w:val="20"/>
  </w:num>
  <w:num w:numId="23">
    <w:abstractNumId w:val="17"/>
  </w:num>
  <w:num w:numId="24">
    <w:abstractNumId w:val="27"/>
  </w:num>
  <w:num w:numId="25">
    <w:abstractNumId w:val="10"/>
  </w:num>
  <w:num w:numId="26">
    <w:abstractNumId w:val="7"/>
  </w:num>
  <w:num w:numId="27">
    <w:abstractNumId w:val="9"/>
    <w:lvlOverride w:ilvl="0">
      <w:startOverride w:val="1"/>
    </w:lvlOverride>
  </w:num>
  <w:num w:numId="28">
    <w:abstractNumId w:val="9"/>
    <w:lvlOverride w:ilvl="0">
      <w:startOverride w:val="1"/>
    </w:lvlOverride>
  </w:num>
  <w:num w:numId="29">
    <w:abstractNumId w:val="9"/>
    <w:lvlOverride w:ilvl="0">
      <w:startOverride w:val="1"/>
    </w:lvlOverride>
  </w:num>
  <w:num w:numId="30">
    <w:abstractNumId w:val="9"/>
    <w:lvlOverride w:ilvl="0">
      <w:startOverride w:val="1"/>
    </w:lvlOverride>
  </w:num>
  <w:num w:numId="31">
    <w:abstractNumId w:val="9"/>
    <w:lvlOverride w:ilvl="0">
      <w:startOverride w:val="1"/>
    </w:lvlOverride>
  </w:num>
  <w:num w:numId="32">
    <w:abstractNumId w:val="9"/>
    <w:lvlOverride w:ilvl="0">
      <w:startOverride w:val="1"/>
    </w:lvlOverride>
  </w:num>
  <w:num w:numId="33">
    <w:abstractNumId w:val="9"/>
    <w:lvlOverride w:ilvl="0">
      <w:startOverride w:val="1"/>
    </w:lvlOverride>
  </w:num>
  <w:num w:numId="34">
    <w:abstractNumId w:val="9"/>
    <w:lvlOverride w:ilvl="0">
      <w:startOverride w:val="1"/>
    </w:lvlOverride>
  </w:num>
  <w:num w:numId="35">
    <w:abstractNumId w:val="0"/>
  </w:num>
  <w:num w:numId="3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67D4"/>
    <w:rsid w:val="001B0BC2"/>
    <w:rsid w:val="00210240"/>
    <w:rsid w:val="002C3308"/>
    <w:rsid w:val="002E0BFF"/>
    <w:rsid w:val="003467D4"/>
    <w:rsid w:val="0050196C"/>
    <w:rsid w:val="0052550E"/>
    <w:rsid w:val="005A77E1"/>
    <w:rsid w:val="005D4DF5"/>
    <w:rsid w:val="005E5CD5"/>
    <w:rsid w:val="005F71D9"/>
    <w:rsid w:val="006E3161"/>
    <w:rsid w:val="00762E12"/>
    <w:rsid w:val="008A2A4C"/>
    <w:rsid w:val="00A03E67"/>
    <w:rsid w:val="00A44EE8"/>
    <w:rsid w:val="00A7127E"/>
    <w:rsid w:val="00BC2F95"/>
    <w:rsid w:val="00BD66AD"/>
    <w:rsid w:val="00D23B65"/>
    <w:rsid w:val="00D46E05"/>
    <w:rsid w:val="00E068F4"/>
    <w:rsid w:val="00E4431F"/>
    <w:rsid w:val="00F34C92"/>
    <w:rsid w:val="321CC764"/>
    <w:rsid w:val="33C690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2ABA84"/>
  <w15:chartTrackingRefBased/>
  <w15:docId w15:val="{DF718A88-25C3-4044-833A-F55BEBE551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1" w:unhideWhenUsed="1" w:qFormat="1"/>
    <w:lsdException w:name="toc 6" w:semiHidden="1" w:uiPriority="1" w:unhideWhenUsed="1" w:qFormat="1"/>
    <w:lsdException w:name="toc 7" w:semiHidden="1" w:uiPriority="1" w:unhideWhenUsed="1" w:qFormat="1"/>
    <w:lsdException w:name="toc 8" w:semiHidden="1" w:uiPriority="1" w:unhideWhenUsed="1" w:qFormat="1"/>
    <w:lsdException w:name="toc 9" w:semiHidden="1" w:uiPriority="1" w:unhideWhenUsed="1" w:qFormat="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62E12"/>
    <w:pPr>
      <w:spacing w:after="0" w:line="240" w:lineRule="auto"/>
    </w:pPr>
    <w:rPr>
      <w:rFonts w:ascii="Arial" w:hAnsi="Arial"/>
      <w:sz w:val="24"/>
    </w:rPr>
  </w:style>
  <w:style w:type="paragraph" w:styleId="Heading1">
    <w:name w:val="heading 1"/>
    <w:basedOn w:val="Normal"/>
    <w:next w:val="Normal"/>
    <w:link w:val="Heading1Char"/>
    <w:autoRedefine/>
    <w:uiPriority w:val="9"/>
    <w:qFormat/>
    <w:rsid w:val="0052550E"/>
    <w:pPr>
      <w:widowControl w:val="0"/>
      <w:autoSpaceDE w:val="0"/>
      <w:autoSpaceDN w:val="0"/>
      <w:spacing w:after="240"/>
      <w:outlineLvl w:val="0"/>
    </w:pPr>
    <w:rPr>
      <w:rFonts w:eastAsiaTheme="majorEastAsia" w:cstheme="majorBidi"/>
      <w:color w:val="323E4F" w:themeColor="text2" w:themeShade="BF"/>
      <w:sz w:val="28"/>
      <w:szCs w:val="32"/>
    </w:rPr>
  </w:style>
  <w:style w:type="paragraph" w:styleId="Heading2">
    <w:name w:val="heading 2"/>
    <w:basedOn w:val="Normal"/>
    <w:next w:val="Normal"/>
    <w:link w:val="Heading2Char"/>
    <w:autoRedefine/>
    <w:uiPriority w:val="9"/>
    <w:unhideWhenUsed/>
    <w:qFormat/>
    <w:rsid w:val="00762E12"/>
    <w:pPr>
      <w:keepNext/>
      <w:keepLines/>
      <w:outlineLvl w:val="1"/>
    </w:pPr>
    <w:rPr>
      <w:rFonts w:eastAsiaTheme="majorEastAsia" w:cstheme="majorBidi"/>
      <w:i/>
      <w:color w:val="323E4F" w:themeColor="text2" w:themeShade="BF"/>
      <w:szCs w:val="26"/>
    </w:rPr>
  </w:style>
  <w:style w:type="paragraph" w:styleId="Heading3">
    <w:name w:val="heading 3"/>
    <w:basedOn w:val="Normal"/>
    <w:next w:val="Normal"/>
    <w:link w:val="Heading3Char"/>
    <w:uiPriority w:val="9"/>
    <w:unhideWhenUsed/>
    <w:qFormat/>
    <w:rsid w:val="0052550E"/>
    <w:pPr>
      <w:keepNext/>
      <w:keepLines/>
      <w:spacing w:before="4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unhideWhenUsed/>
    <w:qFormat/>
    <w:rsid w:val="0052550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52550E"/>
    <w:pPr>
      <w:keepNext/>
      <w:keepLines/>
      <w:spacing w:before="40"/>
      <w:outlineLvl w:val="4"/>
    </w:pPr>
    <w:rPr>
      <w:rFonts w:asciiTheme="majorHAnsi" w:eastAsiaTheme="majorEastAsia" w:hAnsiTheme="majorHAnsi" w:cstheme="majorBidi"/>
      <w:color w:val="2F5496" w:themeColor="accent1" w:themeShade="BF"/>
      <w:sz w:val="22"/>
    </w:rPr>
  </w:style>
  <w:style w:type="paragraph" w:styleId="Heading6">
    <w:name w:val="heading 6"/>
    <w:basedOn w:val="Normal"/>
    <w:link w:val="Heading6Char"/>
    <w:uiPriority w:val="9"/>
    <w:qFormat/>
    <w:rsid w:val="0052550E"/>
    <w:pPr>
      <w:spacing w:before="100" w:beforeAutospacing="1" w:after="100" w:afterAutospacing="1"/>
      <w:outlineLvl w:val="5"/>
    </w:pPr>
    <w:rPr>
      <w:rFonts w:ascii="Times New Roman" w:hAnsi="Times New Roman" w:cs="Times New Roman"/>
      <w:b/>
      <w:bCs/>
      <w:sz w:val="15"/>
      <w:szCs w:val="15"/>
    </w:rPr>
  </w:style>
  <w:style w:type="paragraph" w:styleId="Heading7">
    <w:name w:val="heading 7"/>
    <w:basedOn w:val="Normal"/>
    <w:link w:val="Heading7Char"/>
    <w:uiPriority w:val="1"/>
    <w:rsid w:val="0052550E"/>
    <w:pPr>
      <w:widowControl w:val="0"/>
      <w:autoSpaceDE w:val="0"/>
      <w:autoSpaceDN w:val="0"/>
      <w:ind w:left="1820"/>
      <w:outlineLvl w:val="6"/>
    </w:pPr>
    <w:rPr>
      <w:rFonts w:ascii="Verdana-BoldItalic" w:eastAsia="Verdana-BoldItalic" w:hAnsi="Verdana-BoldItalic" w:cs="Verdana-BoldItalic"/>
      <w:b/>
      <w:bCs/>
      <w:i/>
      <w:sz w:val="22"/>
    </w:rPr>
  </w:style>
  <w:style w:type="paragraph" w:styleId="Heading8">
    <w:name w:val="heading 8"/>
    <w:basedOn w:val="Normal"/>
    <w:next w:val="Normal"/>
    <w:link w:val="Heading8Char"/>
    <w:uiPriority w:val="9"/>
    <w:semiHidden/>
    <w:unhideWhenUsed/>
    <w:qFormat/>
    <w:rsid w:val="0052550E"/>
    <w:pPr>
      <w:keepNext/>
      <w:keepLines/>
      <w:widowControl w:val="0"/>
      <w:autoSpaceDE w:val="0"/>
      <w:autoSpaceDN w:val="0"/>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2550E"/>
    <w:rPr>
      <w:rFonts w:ascii="Arial" w:eastAsiaTheme="majorEastAsia" w:hAnsi="Arial" w:cstheme="majorBidi"/>
      <w:color w:val="323E4F" w:themeColor="text2" w:themeShade="BF"/>
      <w:sz w:val="28"/>
      <w:szCs w:val="32"/>
    </w:rPr>
  </w:style>
  <w:style w:type="character" w:customStyle="1" w:styleId="Heading2Char">
    <w:name w:val="Heading 2 Char"/>
    <w:basedOn w:val="DefaultParagraphFont"/>
    <w:link w:val="Heading2"/>
    <w:uiPriority w:val="9"/>
    <w:rsid w:val="00762E12"/>
    <w:rPr>
      <w:rFonts w:ascii="Arial" w:eastAsiaTheme="majorEastAsia" w:hAnsi="Arial" w:cstheme="majorBidi"/>
      <w:i/>
      <w:color w:val="323E4F" w:themeColor="text2" w:themeShade="BF"/>
      <w:sz w:val="24"/>
      <w:szCs w:val="26"/>
    </w:rPr>
  </w:style>
  <w:style w:type="paragraph" w:styleId="Title">
    <w:name w:val="Title"/>
    <w:basedOn w:val="Normal"/>
    <w:next w:val="Normal"/>
    <w:link w:val="TitleChar"/>
    <w:autoRedefine/>
    <w:uiPriority w:val="10"/>
    <w:qFormat/>
    <w:rsid w:val="00762E12"/>
    <w:pPr>
      <w:contextualSpacing/>
      <w:jc w:val="center"/>
    </w:pPr>
    <w:rPr>
      <w:rFonts w:eastAsiaTheme="majorEastAsia" w:cstheme="majorBidi"/>
      <w:color w:val="323E4F" w:themeColor="text2" w:themeShade="BF"/>
      <w:spacing w:val="-10"/>
      <w:kern w:val="28"/>
      <w:sz w:val="32"/>
      <w:szCs w:val="56"/>
    </w:rPr>
  </w:style>
  <w:style w:type="character" w:customStyle="1" w:styleId="TitleChar">
    <w:name w:val="Title Char"/>
    <w:basedOn w:val="DefaultParagraphFont"/>
    <w:link w:val="Title"/>
    <w:uiPriority w:val="10"/>
    <w:rsid w:val="00762E12"/>
    <w:rPr>
      <w:rFonts w:ascii="Arial" w:eastAsiaTheme="majorEastAsia" w:hAnsi="Arial" w:cstheme="majorBidi"/>
      <w:color w:val="323E4F" w:themeColor="text2" w:themeShade="BF"/>
      <w:spacing w:val="-10"/>
      <w:kern w:val="28"/>
      <w:sz w:val="32"/>
      <w:szCs w:val="56"/>
    </w:rPr>
  </w:style>
  <w:style w:type="paragraph" w:styleId="ListBullet">
    <w:name w:val="List Bullet"/>
    <w:basedOn w:val="Normal"/>
    <w:uiPriority w:val="99"/>
    <w:unhideWhenUsed/>
    <w:qFormat/>
    <w:rsid w:val="00A03E67"/>
    <w:pPr>
      <w:widowControl w:val="0"/>
      <w:numPr>
        <w:numId w:val="1"/>
      </w:numPr>
      <w:autoSpaceDE w:val="0"/>
      <w:autoSpaceDN w:val="0"/>
      <w:spacing w:line="360" w:lineRule="auto"/>
      <w:jc w:val="both"/>
    </w:pPr>
    <w:rPr>
      <w:rFonts w:ascii="Georgia" w:eastAsia="Georgia" w:hAnsi="Georgia" w:cs="Georgia"/>
      <w:sz w:val="22"/>
      <w:lang w:bidi="en-US"/>
    </w:rPr>
  </w:style>
  <w:style w:type="paragraph" w:customStyle="1" w:styleId="Bodynoindent">
    <w:name w:val="Body no indent"/>
    <w:basedOn w:val="Normal"/>
    <w:qFormat/>
    <w:rsid w:val="00A03E67"/>
    <w:pPr>
      <w:autoSpaceDE w:val="0"/>
      <w:autoSpaceDN w:val="0"/>
      <w:spacing w:after="120" w:line="360" w:lineRule="auto"/>
      <w:jc w:val="both"/>
    </w:pPr>
    <w:rPr>
      <w:rFonts w:ascii="Georgia" w:eastAsia="Georgia" w:hAnsi="Georgia" w:cs="Georgia"/>
      <w:sz w:val="22"/>
    </w:rPr>
  </w:style>
  <w:style w:type="paragraph" w:styleId="BodyText">
    <w:name w:val="Body Text"/>
    <w:basedOn w:val="Normal"/>
    <w:link w:val="BodyTextChar"/>
    <w:uiPriority w:val="1"/>
    <w:unhideWhenUsed/>
    <w:qFormat/>
    <w:rsid w:val="00A03E67"/>
    <w:pPr>
      <w:widowControl w:val="0"/>
      <w:autoSpaceDE w:val="0"/>
      <w:autoSpaceDN w:val="0"/>
      <w:spacing w:after="120"/>
    </w:pPr>
    <w:rPr>
      <w:rFonts w:ascii="Georgia" w:eastAsia="Georgia" w:hAnsi="Georgia" w:cs="Georgia"/>
      <w:sz w:val="22"/>
    </w:rPr>
  </w:style>
  <w:style w:type="character" w:customStyle="1" w:styleId="BodyTextChar">
    <w:name w:val="Body Text Char"/>
    <w:basedOn w:val="DefaultParagraphFont"/>
    <w:link w:val="BodyText"/>
    <w:uiPriority w:val="99"/>
    <w:rsid w:val="00A03E67"/>
    <w:rPr>
      <w:rFonts w:ascii="Georgia" w:eastAsia="Georgia" w:hAnsi="Georgia" w:cs="Georgia"/>
    </w:rPr>
  </w:style>
  <w:style w:type="paragraph" w:customStyle="1" w:styleId="Body">
    <w:name w:val="Body"/>
    <w:qFormat/>
    <w:rsid w:val="002C3308"/>
    <w:pPr>
      <w:spacing w:after="0" w:line="360" w:lineRule="auto"/>
      <w:ind w:firstLine="720"/>
      <w:jc w:val="both"/>
    </w:pPr>
    <w:rPr>
      <w:rFonts w:ascii="Georgia" w:eastAsia="Georgia" w:hAnsi="Georgia" w:cs="Georgia"/>
      <w:lang w:bidi="en-US"/>
    </w:rPr>
  </w:style>
  <w:style w:type="paragraph" w:customStyle="1" w:styleId="CaptionHeader">
    <w:name w:val="Caption Header"/>
    <w:basedOn w:val="Normal"/>
    <w:qFormat/>
    <w:rsid w:val="002C3308"/>
    <w:pPr>
      <w:widowControl w:val="0"/>
      <w:autoSpaceDE w:val="0"/>
      <w:autoSpaceDN w:val="0"/>
      <w:spacing w:line="360" w:lineRule="auto"/>
      <w:jc w:val="center"/>
    </w:pPr>
    <w:rPr>
      <w:rFonts w:ascii="Verdana" w:eastAsia="Georgia" w:hAnsi="Georgia" w:cs="Georgia"/>
      <w:b/>
      <w:color w:val="003663"/>
      <w:sz w:val="16"/>
      <w:lang w:bidi="en-US"/>
    </w:rPr>
  </w:style>
  <w:style w:type="paragraph" w:customStyle="1" w:styleId="CaptionText">
    <w:name w:val="Caption Text"/>
    <w:basedOn w:val="Normal"/>
    <w:qFormat/>
    <w:rsid w:val="002C3308"/>
    <w:pPr>
      <w:widowControl w:val="0"/>
      <w:autoSpaceDE w:val="0"/>
      <w:autoSpaceDN w:val="0"/>
      <w:spacing w:line="360" w:lineRule="auto"/>
      <w:jc w:val="center"/>
    </w:pPr>
    <w:rPr>
      <w:rFonts w:ascii="Verdana" w:eastAsia="Georgia" w:hAnsi="Georgia" w:cs="Georgia"/>
      <w:color w:val="003663"/>
      <w:spacing w:val="-3"/>
      <w:sz w:val="14"/>
      <w:lang w:bidi="en-US"/>
    </w:rPr>
  </w:style>
  <w:style w:type="paragraph" w:customStyle="1" w:styleId="BibEntry">
    <w:name w:val="Bib Entry"/>
    <w:basedOn w:val="Normal"/>
    <w:qFormat/>
    <w:rsid w:val="00D46E05"/>
    <w:pPr>
      <w:autoSpaceDE w:val="0"/>
      <w:autoSpaceDN w:val="0"/>
      <w:spacing w:after="120" w:line="360" w:lineRule="auto"/>
      <w:ind w:left="720" w:hanging="720"/>
    </w:pPr>
    <w:rPr>
      <w:rFonts w:ascii="Georgia" w:eastAsia="Georgia" w:hAnsi="Georgia" w:cs="Georgia"/>
      <w:sz w:val="22"/>
      <w:lang w:bidi="en-US"/>
    </w:rPr>
  </w:style>
  <w:style w:type="paragraph" w:styleId="ListNumber">
    <w:name w:val="List Number"/>
    <w:basedOn w:val="Normal"/>
    <w:uiPriority w:val="99"/>
    <w:unhideWhenUsed/>
    <w:qFormat/>
    <w:rsid w:val="00210240"/>
    <w:pPr>
      <w:numPr>
        <w:numId w:val="3"/>
      </w:numPr>
      <w:autoSpaceDE w:val="0"/>
      <w:autoSpaceDN w:val="0"/>
      <w:spacing w:after="120" w:line="360" w:lineRule="auto"/>
      <w:jc w:val="both"/>
    </w:pPr>
    <w:rPr>
      <w:rFonts w:ascii="Georgia" w:eastAsia="Georgia" w:hAnsi="Georgia" w:cs="Georgia"/>
      <w:sz w:val="22"/>
    </w:rPr>
  </w:style>
  <w:style w:type="paragraph" w:customStyle="1" w:styleId="Poetry">
    <w:name w:val="Poetry"/>
    <w:basedOn w:val="Normal"/>
    <w:qFormat/>
    <w:rsid w:val="00210240"/>
    <w:pPr>
      <w:autoSpaceDE w:val="0"/>
      <w:autoSpaceDN w:val="0"/>
      <w:spacing w:after="120"/>
      <w:ind w:left="720" w:hanging="720"/>
      <w:jc w:val="both"/>
    </w:pPr>
    <w:rPr>
      <w:rFonts w:ascii="Georgia" w:eastAsia="Georgia" w:hAnsi="Georgia" w:cs="Georgia"/>
      <w:sz w:val="22"/>
    </w:rPr>
  </w:style>
  <w:style w:type="paragraph" w:styleId="TOC1">
    <w:name w:val="toc 1"/>
    <w:basedOn w:val="Normal"/>
    <w:next w:val="Normal"/>
    <w:autoRedefine/>
    <w:uiPriority w:val="39"/>
    <w:unhideWhenUsed/>
    <w:qFormat/>
    <w:rsid w:val="00210240"/>
    <w:pPr>
      <w:spacing w:after="100"/>
    </w:pPr>
  </w:style>
  <w:style w:type="paragraph" w:styleId="TOC2">
    <w:name w:val="toc 2"/>
    <w:basedOn w:val="Normal"/>
    <w:next w:val="Normal"/>
    <w:autoRedefine/>
    <w:uiPriority w:val="39"/>
    <w:unhideWhenUsed/>
    <w:qFormat/>
    <w:rsid w:val="00210240"/>
    <w:pPr>
      <w:spacing w:after="100"/>
      <w:ind w:left="240"/>
    </w:pPr>
  </w:style>
  <w:style w:type="character" w:styleId="Hyperlink">
    <w:name w:val="Hyperlink"/>
    <w:basedOn w:val="DefaultParagraphFont"/>
    <w:uiPriority w:val="99"/>
    <w:unhideWhenUsed/>
    <w:qFormat/>
    <w:rsid w:val="00210240"/>
    <w:rPr>
      <w:color w:val="0563C1" w:themeColor="hyperlink"/>
      <w:u w:val="single"/>
    </w:rPr>
  </w:style>
  <w:style w:type="character" w:customStyle="1" w:styleId="Heading3Char">
    <w:name w:val="Heading 3 Char"/>
    <w:basedOn w:val="DefaultParagraphFont"/>
    <w:link w:val="Heading3"/>
    <w:uiPriority w:val="9"/>
    <w:rsid w:val="0052550E"/>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rsid w:val="0052550E"/>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rsid w:val="0052550E"/>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52550E"/>
    <w:rPr>
      <w:rFonts w:ascii="Times New Roman" w:hAnsi="Times New Roman" w:cs="Times New Roman"/>
      <w:b/>
      <w:bCs/>
      <w:sz w:val="15"/>
      <w:szCs w:val="15"/>
    </w:rPr>
  </w:style>
  <w:style w:type="character" w:customStyle="1" w:styleId="Heading7Char">
    <w:name w:val="Heading 7 Char"/>
    <w:basedOn w:val="DefaultParagraphFont"/>
    <w:link w:val="Heading7"/>
    <w:uiPriority w:val="1"/>
    <w:rsid w:val="0052550E"/>
    <w:rPr>
      <w:rFonts w:ascii="Verdana-BoldItalic" w:eastAsia="Verdana-BoldItalic" w:hAnsi="Verdana-BoldItalic" w:cs="Verdana-BoldItalic"/>
      <w:b/>
      <w:bCs/>
      <w:i/>
    </w:rPr>
  </w:style>
  <w:style w:type="character" w:customStyle="1" w:styleId="Heading8Char">
    <w:name w:val="Heading 8 Char"/>
    <w:basedOn w:val="DefaultParagraphFont"/>
    <w:link w:val="Heading8"/>
    <w:uiPriority w:val="9"/>
    <w:semiHidden/>
    <w:rsid w:val="0052550E"/>
    <w:rPr>
      <w:rFonts w:asciiTheme="majorHAnsi" w:eastAsiaTheme="majorEastAsia" w:hAnsiTheme="majorHAnsi" w:cstheme="majorBidi"/>
      <w:color w:val="272727" w:themeColor="text1" w:themeTint="D8"/>
      <w:sz w:val="21"/>
      <w:szCs w:val="21"/>
    </w:rPr>
  </w:style>
  <w:style w:type="paragraph" w:styleId="BalloonText">
    <w:name w:val="Balloon Text"/>
    <w:basedOn w:val="Normal"/>
    <w:link w:val="BalloonTextChar"/>
    <w:uiPriority w:val="99"/>
    <w:semiHidden/>
    <w:unhideWhenUsed/>
    <w:rsid w:val="0052550E"/>
    <w:pPr>
      <w:widowControl w:val="0"/>
      <w:autoSpaceDE w:val="0"/>
      <w:autoSpaceDN w:val="0"/>
    </w:pPr>
    <w:rPr>
      <w:rFonts w:ascii="Segoe UI" w:eastAsia="Georgia" w:hAnsi="Segoe UI" w:cs="Segoe UI"/>
      <w:sz w:val="18"/>
      <w:szCs w:val="18"/>
    </w:rPr>
  </w:style>
  <w:style w:type="character" w:customStyle="1" w:styleId="BalloonTextChar">
    <w:name w:val="Balloon Text Char"/>
    <w:basedOn w:val="DefaultParagraphFont"/>
    <w:link w:val="BalloonText"/>
    <w:uiPriority w:val="99"/>
    <w:semiHidden/>
    <w:rsid w:val="0052550E"/>
    <w:rPr>
      <w:rFonts w:ascii="Segoe UI" w:eastAsia="Georgia" w:hAnsi="Segoe UI" w:cs="Segoe UI"/>
      <w:sz w:val="18"/>
      <w:szCs w:val="18"/>
    </w:rPr>
  </w:style>
  <w:style w:type="paragraph" w:styleId="FootnoteText">
    <w:name w:val="footnote text"/>
    <w:basedOn w:val="Normal"/>
    <w:link w:val="FootnoteTextChar"/>
    <w:uiPriority w:val="99"/>
    <w:unhideWhenUsed/>
    <w:qFormat/>
    <w:rsid w:val="0052550E"/>
    <w:pPr>
      <w:widowControl w:val="0"/>
      <w:tabs>
        <w:tab w:val="left" w:pos="1460"/>
        <w:tab w:val="left" w:pos="1461"/>
      </w:tabs>
      <w:autoSpaceDE w:val="0"/>
      <w:autoSpaceDN w:val="0"/>
      <w:spacing w:line="360" w:lineRule="auto"/>
    </w:pPr>
    <w:rPr>
      <w:rFonts w:ascii="Georgia" w:hAnsi="Georgia" w:cs="Georgia"/>
      <w:sz w:val="16"/>
      <w:lang w:bidi="en-US"/>
    </w:rPr>
  </w:style>
  <w:style w:type="character" w:customStyle="1" w:styleId="FootnoteTextChar">
    <w:name w:val="Footnote Text Char"/>
    <w:basedOn w:val="DefaultParagraphFont"/>
    <w:link w:val="FootnoteText"/>
    <w:uiPriority w:val="99"/>
    <w:rsid w:val="0052550E"/>
    <w:rPr>
      <w:rFonts w:ascii="Georgia" w:hAnsi="Georgia" w:cs="Georgia"/>
      <w:sz w:val="16"/>
      <w:lang w:bidi="en-US"/>
    </w:rPr>
  </w:style>
  <w:style w:type="character" w:styleId="FootnoteReference">
    <w:name w:val="footnote reference"/>
    <w:basedOn w:val="DefaultParagraphFont"/>
    <w:uiPriority w:val="99"/>
    <w:unhideWhenUsed/>
    <w:rsid w:val="0052550E"/>
    <w:rPr>
      <w:vertAlign w:val="superscript"/>
    </w:rPr>
  </w:style>
  <w:style w:type="paragraph" w:styleId="Subtitle">
    <w:name w:val="Subtitle"/>
    <w:basedOn w:val="Normal"/>
    <w:next w:val="Normal"/>
    <w:link w:val="SubtitleChar"/>
    <w:uiPriority w:val="11"/>
    <w:qFormat/>
    <w:rsid w:val="0052550E"/>
    <w:pPr>
      <w:widowControl w:val="0"/>
      <w:autoSpaceDE w:val="0"/>
      <w:autoSpaceDN w:val="0"/>
      <w:spacing w:before="120"/>
    </w:pPr>
    <w:rPr>
      <w:rFonts w:ascii="Times New Roman" w:eastAsia="Georgia" w:hAnsi="Georgia" w:cs="Georgia"/>
      <w:i/>
      <w:sz w:val="18"/>
      <w:lang w:bidi="en-US"/>
    </w:rPr>
  </w:style>
  <w:style w:type="character" w:customStyle="1" w:styleId="SubtitleChar">
    <w:name w:val="Subtitle Char"/>
    <w:basedOn w:val="DefaultParagraphFont"/>
    <w:link w:val="Subtitle"/>
    <w:uiPriority w:val="11"/>
    <w:rsid w:val="0052550E"/>
    <w:rPr>
      <w:rFonts w:ascii="Times New Roman" w:eastAsia="Georgia" w:hAnsi="Georgia" w:cs="Georgia"/>
      <w:i/>
      <w:sz w:val="18"/>
      <w:lang w:bidi="en-US"/>
    </w:rPr>
  </w:style>
  <w:style w:type="paragraph" w:styleId="HTMLPreformatted">
    <w:name w:val="HTML Preformatted"/>
    <w:basedOn w:val="Normal"/>
    <w:link w:val="HTMLPreformattedChar"/>
    <w:uiPriority w:val="99"/>
    <w:semiHidden/>
    <w:unhideWhenUsed/>
    <w:rsid w:val="005255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52550E"/>
    <w:rPr>
      <w:rFonts w:ascii="Courier New" w:hAnsi="Courier New" w:cs="Courier New"/>
      <w:sz w:val="20"/>
      <w:szCs w:val="20"/>
    </w:rPr>
  </w:style>
  <w:style w:type="character" w:styleId="FollowedHyperlink">
    <w:name w:val="FollowedHyperlink"/>
    <w:basedOn w:val="DefaultParagraphFont"/>
    <w:uiPriority w:val="99"/>
    <w:semiHidden/>
    <w:unhideWhenUsed/>
    <w:rsid w:val="0052550E"/>
    <w:rPr>
      <w:color w:val="954F72" w:themeColor="followedHyperlink"/>
      <w:u w:val="single"/>
    </w:rPr>
  </w:style>
  <w:style w:type="character" w:styleId="UnresolvedMention">
    <w:name w:val="Unresolved Mention"/>
    <w:basedOn w:val="DefaultParagraphFont"/>
    <w:uiPriority w:val="99"/>
    <w:semiHidden/>
    <w:unhideWhenUsed/>
    <w:rsid w:val="0052550E"/>
    <w:rPr>
      <w:color w:val="605E5C"/>
      <w:shd w:val="clear" w:color="auto" w:fill="E1DFDD"/>
    </w:rPr>
  </w:style>
  <w:style w:type="paragraph" w:customStyle="1" w:styleId="Chronology">
    <w:name w:val="Chronology"/>
    <w:basedOn w:val="Normal"/>
    <w:autoRedefine/>
    <w:qFormat/>
    <w:rsid w:val="0052550E"/>
    <w:pPr>
      <w:widowControl w:val="0"/>
      <w:tabs>
        <w:tab w:val="left" w:pos="3491"/>
      </w:tabs>
      <w:autoSpaceDE w:val="0"/>
      <w:autoSpaceDN w:val="0"/>
      <w:spacing w:line="360" w:lineRule="auto"/>
      <w:ind w:left="720"/>
    </w:pPr>
    <w:rPr>
      <w:rFonts w:ascii="Georgia" w:eastAsia="Georgia" w:hAnsi="Georgia" w:cs="Georgia"/>
      <w:sz w:val="20"/>
      <w:lang w:bidi="en-US"/>
    </w:rPr>
  </w:style>
  <w:style w:type="paragraph" w:customStyle="1" w:styleId="BlockQuote">
    <w:name w:val="Block Quote"/>
    <w:basedOn w:val="BodyText"/>
    <w:qFormat/>
    <w:rsid w:val="0052550E"/>
    <w:pPr>
      <w:spacing w:after="0" w:line="360" w:lineRule="auto"/>
      <w:ind w:left="720"/>
      <w:jc w:val="both"/>
    </w:pPr>
    <w:rPr>
      <w:lang w:bidi="en-US"/>
    </w:rPr>
  </w:style>
  <w:style w:type="paragraph" w:styleId="TOC3">
    <w:name w:val="toc 3"/>
    <w:basedOn w:val="Normal"/>
    <w:uiPriority w:val="39"/>
    <w:qFormat/>
    <w:rsid w:val="0052550E"/>
    <w:pPr>
      <w:widowControl w:val="0"/>
      <w:autoSpaceDE w:val="0"/>
      <w:autoSpaceDN w:val="0"/>
      <w:spacing w:before="209"/>
      <w:ind w:left="1820"/>
    </w:pPr>
    <w:rPr>
      <w:rFonts w:eastAsia="Arial" w:cs="Arial"/>
      <w:b/>
      <w:bCs/>
      <w:i/>
      <w:sz w:val="22"/>
    </w:rPr>
  </w:style>
  <w:style w:type="paragraph" w:styleId="ListParagraph">
    <w:name w:val="List Paragraph"/>
    <w:basedOn w:val="Normal"/>
    <w:uiPriority w:val="1"/>
    <w:qFormat/>
    <w:rsid w:val="0052550E"/>
    <w:pPr>
      <w:widowControl w:val="0"/>
      <w:autoSpaceDE w:val="0"/>
      <w:autoSpaceDN w:val="0"/>
      <w:spacing w:before="125"/>
      <w:ind w:left="2780" w:hanging="240"/>
    </w:pPr>
    <w:rPr>
      <w:rFonts w:ascii="Georgia" w:eastAsia="Georgia" w:hAnsi="Georgia" w:cs="Georgia"/>
      <w:sz w:val="22"/>
    </w:rPr>
  </w:style>
  <w:style w:type="paragraph" w:customStyle="1" w:styleId="TableParagraph">
    <w:name w:val="Table Paragraph"/>
    <w:basedOn w:val="Normal"/>
    <w:uiPriority w:val="1"/>
    <w:qFormat/>
    <w:rsid w:val="0052550E"/>
    <w:pPr>
      <w:widowControl w:val="0"/>
      <w:autoSpaceDE w:val="0"/>
      <w:autoSpaceDN w:val="0"/>
      <w:ind w:left="80"/>
    </w:pPr>
    <w:rPr>
      <w:rFonts w:ascii="Georgia" w:eastAsia="Georgia" w:hAnsi="Georgia" w:cs="Georgia"/>
      <w:sz w:val="22"/>
    </w:rPr>
  </w:style>
  <w:style w:type="paragraph" w:styleId="Header">
    <w:name w:val="header"/>
    <w:basedOn w:val="Normal"/>
    <w:link w:val="HeaderChar"/>
    <w:uiPriority w:val="99"/>
    <w:unhideWhenUsed/>
    <w:rsid w:val="0052550E"/>
    <w:pPr>
      <w:widowControl w:val="0"/>
      <w:tabs>
        <w:tab w:val="center" w:pos="4680"/>
        <w:tab w:val="right" w:pos="9360"/>
      </w:tabs>
      <w:autoSpaceDE w:val="0"/>
      <w:autoSpaceDN w:val="0"/>
    </w:pPr>
    <w:rPr>
      <w:rFonts w:ascii="Georgia" w:eastAsia="Georgia" w:hAnsi="Georgia" w:cs="Georgia"/>
      <w:sz w:val="22"/>
    </w:rPr>
  </w:style>
  <w:style w:type="character" w:customStyle="1" w:styleId="HeaderChar">
    <w:name w:val="Header Char"/>
    <w:basedOn w:val="DefaultParagraphFont"/>
    <w:link w:val="Header"/>
    <w:uiPriority w:val="99"/>
    <w:rsid w:val="0052550E"/>
    <w:rPr>
      <w:rFonts w:ascii="Georgia" w:eastAsia="Georgia" w:hAnsi="Georgia" w:cs="Georgia"/>
    </w:rPr>
  </w:style>
  <w:style w:type="paragraph" w:styleId="Footer">
    <w:name w:val="footer"/>
    <w:basedOn w:val="Normal"/>
    <w:link w:val="FooterChar"/>
    <w:uiPriority w:val="99"/>
    <w:unhideWhenUsed/>
    <w:rsid w:val="0052550E"/>
    <w:pPr>
      <w:widowControl w:val="0"/>
      <w:tabs>
        <w:tab w:val="center" w:pos="4680"/>
        <w:tab w:val="right" w:pos="9360"/>
      </w:tabs>
      <w:autoSpaceDE w:val="0"/>
      <w:autoSpaceDN w:val="0"/>
    </w:pPr>
    <w:rPr>
      <w:rFonts w:ascii="Georgia" w:eastAsia="Georgia" w:hAnsi="Georgia" w:cs="Georgia"/>
      <w:sz w:val="22"/>
    </w:rPr>
  </w:style>
  <w:style w:type="character" w:customStyle="1" w:styleId="FooterChar">
    <w:name w:val="Footer Char"/>
    <w:basedOn w:val="DefaultParagraphFont"/>
    <w:link w:val="Footer"/>
    <w:uiPriority w:val="99"/>
    <w:rsid w:val="0052550E"/>
    <w:rPr>
      <w:rFonts w:ascii="Georgia" w:eastAsia="Georgia" w:hAnsi="Georgia" w:cs="Georgia"/>
    </w:rPr>
  </w:style>
  <w:style w:type="paragraph" w:customStyle="1" w:styleId="Header2">
    <w:name w:val="Header 2"/>
    <w:basedOn w:val="ListParagraph"/>
    <w:autoRedefine/>
    <w:rsid w:val="0052550E"/>
    <w:pPr>
      <w:spacing w:before="0" w:after="240"/>
      <w:ind w:left="0" w:firstLine="0"/>
    </w:pPr>
    <w:rPr>
      <w:rFonts w:ascii="Verdana" w:eastAsiaTheme="minorHAnsi" w:hAnsiTheme="minorHAnsi"/>
      <w:b/>
      <w:color w:val="003663"/>
      <w:sz w:val="28"/>
      <w:lang w:bidi="en-US"/>
    </w:rPr>
  </w:style>
  <w:style w:type="paragraph" w:customStyle="1" w:styleId="Header3">
    <w:name w:val="Header 3"/>
    <w:basedOn w:val="ListParagraph"/>
    <w:autoRedefine/>
    <w:rsid w:val="0052550E"/>
    <w:pPr>
      <w:spacing w:before="0" w:after="240"/>
      <w:ind w:left="0" w:firstLine="0"/>
    </w:pPr>
    <w:rPr>
      <w:rFonts w:ascii="Verdana" w:eastAsiaTheme="minorHAnsi" w:hAnsiTheme="minorHAnsi"/>
      <w:b/>
      <w:color w:val="003663"/>
      <w:lang w:bidi="en-US"/>
    </w:rPr>
  </w:style>
  <w:style w:type="table" w:styleId="TableGrid">
    <w:name w:val="Table Grid"/>
    <w:basedOn w:val="TableNormal"/>
    <w:uiPriority w:val="39"/>
    <w:rsid w:val="0052550E"/>
    <w:pPr>
      <w:spacing w:after="0" w:line="240" w:lineRule="auto"/>
    </w:pPr>
    <w:rPr>
      <w:rFonts w:ascii="Georgia"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52550E"/>
    <w:pPr>
      <w:widowControl w:val="0"/>
      <w:autoSpaceDE w:val="0"/>
      <w:autoSpaceDN w:val="0"/>
      <w:spacing w:after="200"/>
    </w:pPr>
    <w:rPr>
      <w:rFonts w:ascii="Georgia" w:eastAsia="Georgia" w:hAnsi="Georgia" w:cs="Georgia"/>
      <w:i/>
      <w:iCs/>
      <w:color w:val="44546A" w:themeColor="text2"/>
      <w:sz w:val="18"/>
      <w:szCs w:val="18"/>
    </w:rPr>
  </w:style>
  <w:style w:type="paragraph" w:customStyle="1" w:styleId="CharacterName">
    <w:name w:val="Character Name"/>
    <w:basedOn w:val="Bodynoindent"/>
    <w:qFormat/>
    <w:rsid w:val="0052550E"/>
    <w:pPr>
      <w:jc w:val="center"/>
    </w:pPr>
    <w:rPr>
      <w:rFonts w:ascii="Minion Pro" w:hAnsi="Minion Pro"/>
    </w:rPr>
  </w:style>
  <w:style w:type="paragraph" w:styleId="TOC4">
    <w:name w:val="toc 4"/>
    <w:basedOn w:val="Normal"/>
    <w:uiPriority w:val="39"/>
    <w:qFormat/>
    <w:rsid w:val="0052550E"/>
    <w:pPr>
      <w:widowControl w:val="0"/>
      <w:autoSpaceDE w:val="0"/>
      <w:autoSpaceDN w:val="0"/>
      <w:spacing w:before="100"/>
      <w:ind w:left="1260"/>
    </w:pPr>
    <w:rPr>
      <w:rFonts w:ascii="Georgia" w:eastAsia="Georgia" w:hAnsi="Georgia" w:cs="Georgia"/>
      <w:sz w:val="26"/>
      <w:szCs w:val="26"/>
    </w:rPr>
  </w:style>
  <w:style w:type="paragraph" w:styleId="TOC5">
    <w:name w:val="toc 5"/>
    <w:basedOn w:val="Normal"/>
    <w:uiPriority w:val="1"/>
    <w:qFormat/>
    <w:rsid w:val="0052550E"/>
    <w:pPr>
      <w:widowControl w:val="0"/>
      <w:autoSpaceDE w:val="0"/>
      <w:autoSpaceDN w:val="0"/>
      <w:spacing w:before="209"/>
      <w:ind w:left="2118" w:hanging="493"/>
    </w:pPr>
    <w:rPr>
      <w:rFonts w:ascii="Georgia-BoldItalic" w:eastAsia="Georgia-BoldItalic" w:hAnsi="Georgia-BoldItalic" w:cs="Georgia-BoldItalic"/>
      <w:b/>
      <w:bCs/>
      <w:i/>
      <w:sz w:val="22"/>
    </w:rPr>
  </w:style>
  <w:style w:type="paragraph" w:styleId="TOC6">
    <w:name w:val="toc 6"/>
    <w:basedOn w:val="Normal"/>
    <w:uiPriority w:val="1"/>
    <w:qFormat/>
    <w:rsid w:val="0052550E"/>
    <w:pPr>
      <w:widowControl w:val="0"/>
      <w:autoSpaceDE w:val="0"/>
      <w:autoSpaceDN w:val="0"/>
      <w:spacing w:before="96"/>
      <w:ind w:left="2543"/>
    </w:pPr>
    <w:rPr>
      <w:rFonts w:ascii="Georgia" w:eastAsia="Georgia" w:hAnsi="Georgia" w:cs="Georgia"/>
      <w:sz w:val="18"/>
      <w:szCs w:val="18"/>
    </w:rPr>
  </w:style>
  <w:style w:type="paragraph" w:styleId="TOC7">
    <w:name w:val="toc 7"/>
    <w:basedOn w:val="Normal"/>
    <w:uiPriority w:val="1"/>
    <w:qFormat/>
    <w:rsid w:val="0052550E"/>
    <w:pPr>
      <w:widowControl w:val="0"/>
      <w:autoSpaceDE w:val="0"/>
      <w:autoSpaceDN w:val="0"/>
      <w:spacing w:before="87"/>
      <w:ind w:left="2595" w:hanging="520"/>
    </w:pPr>
    <w:rPr>
      <w:rFonts w:ascii="Georgia" w:eastAsia="Georgia" w:hAnsi="Georgia" w:cs="Georgia"/>
      <w:i/>
      <w:sz w:val="18"/>
      <w:szCs w:val="18"/>
    </w:rPr>
  </w:style>
  <w:style w:type="paragraph" w:styleId="TOC8">
    <w:name w:val="toc 8"/>
    <w:basedOn w:val="Normal"/>
    <w:uiPriority w:val="1"/>
    <w:qFormat/>
    <w:rsid w:val="0052550E"/>
    <w:pPr>
      <w:widowControl w:val="0"/>
      <w:autoSpaceDE w:val="0"/>
      <w:autoSpaceDN w:val="0"/>
      <w:spacing w:before="87"/>
      <w:ind w:left="2497" w:hanging="398"/>
    </w:pPr>
    <w:rPr>
      <w:rFonts w:ascii="Georgia" w:eastAsia="Georgia" w:hAnsi="Georgia" w:cs="Georgia"/>
      <w:b/>
      <w:bCs/>
      <w:i/>
      <w:sz w:val="22"/>
    </w:rPr>
  </w:style>
  <w:style w:type="paragraph" w:styleId="TOC9">
    <w:name w:val="toc 9"/>
    <w:basedOn w:val="Normal"/>
    <w:uiPriority w:val="1"/>
    <w:qFormat/>
    <w:rsid w:val="0052550E"/>
    <w:pPr>
      <w:widowControl w:val="0"/>
      <w:autoSpaceDE w:val="0"/>
      <w:autoSpaceDN w:val="0"/>
      <w:spacing w:before="96"/>
      <w:ind w:left="2459"/>
    </w:pPr>
    <w:rPr>
      <w:rFonts w:ascii="Georgia" w:eastAsia="Georgia" w:hAnsi="Georgia" w:cs="Georgia"/>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3" Type="http://schemas.openxmlformats.org/officeDocument/2006/relationships/customXml" Target="../customXml/item3.xml"/><Relationship Id="rId7" Type="http://schemas.openxmlformats.org/officeDocument/2006/relationships/settings" Target="setting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image" Target="media/image1.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FAC4F8-9A14-4815-A714-BA35AE3A9FCF}">
  <ds:schemaRefs>
    <ds:schemaRef ds:uri="http://schemas.microsoft.com/office/2006/metadata/properties"/>
    <ds:schemaRef ds:uri="http://purl.org/dc/dcmitype/"/>
    <ds:schemaRef ds:uri="http://purl.org/dc/elements/1.1/"/>
    <ds:schemaRef ds:uri="http://www.w3.org/XML/1998/namespace"/>
    <ds:schemaRef ds:uri="http://purl.org/dc/terms/"/>
    <ds:schemaRef ds:uri="http://schemas.microsoft.com/office/2006/documentManagement/types"/>
    <ds:schemaRef ds:uri="http://schemas.microsoft.com/sharepoint/v4"/>
    <ds:schemaRef ds:uri="9fff0862-dda6-4fd7-9437-296e7a0fcd45"/>
    <ds:schemaRef ds:uri="http://schemas.microsoft.com/office/infopath/2007/PartnerControls"/>
    <ds:schemaRef ds:uri="http://schemas.openxmlformats.org/package/2006/metadata/core-properties"/>
    <ds:schemaRef ds:uri="7dcc4a76-b6f0-4a5c-8242-557922f7abb0"/>
  </ds:schemaRefs>
</ds:datastoreItem>
</file>

<file path=customXml/itemProps2.xml><?xml version="1.0" encoding="utf-8"?>
<ds:datastoreItem xmlns:ds="http://schemas.openxmlformats.org/officeDocument/2006/customXml" ds:itemID="{E55F14F6-F264-4579-A910-29239B049D24}">
  <ds:schemaRefs>
    <ds:schemaRef ds:uri="http://schemas.microsoft.com/sharepoint/v3/contenttype/forms"/>
  </ds:schemaRefs>
</ds:datastoreItem>
</file>

<file path=customXml/itemProps3.xml><?xml version="1.0" encoding="utf-8"?>
<ds:datastoreItem xmlns:ds="http://schemas.openxmlformats.org/officeDocument/2006/customXml" ds:itemID="{107D65AC-DA2E-43BA-96D4-896F504A0C0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548817E-5E5C-4D40-9266-ECAD20EBBD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81</Pages>
  <Words>17672</Words>
  <Characters>100731</Characters>
  <Application>Microsoft Office Word</Application>
  <DocSecurity>0</DocSecurity>
  <Lines>839</Lines>
  <Paragraphs>236</Paragraphs>
  <ScaleCrop>false</ScaleCrop>
  <Company/>
  <LinksUpToDate>false</LinksUpToDate>
  <CharactersWithSpaces>118167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Tiffani Reardon</dc:creator>
  <cp:keywords/>
  <dc:description/>
  <cp:lastModifiedBy>Tiffani Reardon</cp:lastModifiedBy>
  <cp:revision>3</cp:revision>
  <dcterms:created xsi:type="dcterms:W3CDTF">2021-06-24T19:33:00Z</dcterms:created>
  <dcterms:modified xsi:type="dcterms:W3CDTF">2021-06-24T19:35:00Z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