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B36C5F" w14:textId="41A1685B" w:rsidR="00F34C92" w:rsidRDefault="00E4431F" w:rsidP="00E4431F">
      <w:pPr>
        <w:pStyle w:val="Title"/>
      </w:pPr>
      <w:r>
        <w:t xml:space="preserve">Part </w:t>
      </w:r>
      <w:r w:rsidR="006E3161">
        <w:t>3</w:t>
      </w:r>
      <w:r>
        <w:t xml:space="preserve">: </w:t>
      </w:r>
      <w:r w:rsidR="006E3161">
        <w:t>The Seventeenth Century – The Age of the Revolution (1603-1688)</w:t>
      </w:r>
    </w:p>
    <w:p w14:paraId="57CC14F2" w14:textId="77777777" w:rsidR="00E4431F" w:rsidRPr="00E4431F" w:rsidRDefault="00E4431F" w:rsidP="00E4431F"/>
    <w:p w14:paraId="64D30184" w14:textId="0911470F" w:rsidR="004A5883" w:rsidRDefault="004A5883" w:rsidP="004A5883">
      <w:pPr>
        <w:pStyle w:val="Heading1"/>
      </w:pPr>
      <w:bookmarkStart w:id="0" w:name="_Toc75441453"/>
      <w:r>
        <w:t xml:space="preserve">3.6 </w:t>
      </w:r>
      <w:r>
        <w:t>BEN</w:t>
      </w:r>
      <w:r>
        <w:rPr>
          <w:spacing w:val="-6"/>
        </w:rPr>
        <w:t xml:space="preserve"> </w:t>
      </w:r>
      <w:r>
        <w:t>JONSON</w:t>
      </w:r>
      <w:bookmarkEnd w:id="0"/>
    </w:p>
    <w:p w14:paraId="0DEE21B6" w14:textId="76DFB9F3" w:rsidR="004A5883" w:rsidRDefault="004A5883" w:rsidP="004A5883">
      <w:pPr>
        <w:pStyle w:val="Bodynoindent"/>
        <w:jc w:val="left"/>
      </w:pPr>
      <w:r>
        <w:t>(1572-1637)</w:t>
      </w:r>
    </w:p>
    <w:p w14:paraId="0A5FD13A" w14:textId="627BB4A6" w:rsidR="004A5883" w:rsidRDefault="004A5883" w:rsidP="004A5883">
      <w:pPr>
        <w:pStyle w:val="Body"/>
        <w:rPr>
          <w:rFonts w:asciiTheme="minorHAnsi" w:eastAsiaTheme="minorEastAsia" w:hAnsiTheme="minorHAnsi"/>
          <w:noProof/>
        </w:rPr>
      </w:pPr>
      <w:r>
        <w:fldChar w:fldCharType="begin"/>
      </w:r>
      <w:r>
        <w:instrText xml:space="preserve"> TOC \o "1-4" \n \h \z \u </w:instrText>
      </w:r>
      <w:r>
        <w:fldChar w:fldCharType="separate"/>
      </w:r>
      <w:hyperlink w:anchor="_Toc75441454" w:history="1">
        <w:r w:rsidRPr="00DF1DB2">
          <w:rPr>
            <w:rStyle w:val="Hyperlink"/>
            <w:noProof/>
          </w:rPr>
          <w:t>3.6.1 The</w:t>
        </w:r>
        <w:r w:rsidRPr="00DF1DB2">
          <w:rPr>
            <w:rStyle w:val="Hyperlink"/>
            <w:noProof/>
            <w:spacing w:val="-6"/>
          </w:rPr>
          <w:t xml:space="preserve"> </w:t>
        </w:r>
        <w:r w:rsidRPr="00DF1DB2">
          <w:rPr>
            <w:rStyle w:val="Hyperlink"/>
            <w:noProof/>
          </w:rPr>
          <w:t>Alchemist</w:t>
        </w:r>
      </w:hyperlink>
    </w:p>
    <w:p w14:paraId="18EA58AB" w14:textId="5DA83A8D" w:rsidR="004A5883" w:rsidRDefault="004A5883" w:rsidP="004A5883">
      <w:pPr>
        <w:pStyle w:val="Body"/>
        <w:ind w:left="720"/>
        <w:rPr>
          <w:rFonts w:asciiTheme="minorHAnsi" w:eastAsiaTheme="minorEastAsia" w:hAnsiTheme="minorHAnsi" w:cstheme="minorBidi"/>
          <w:b/>
          <w:bCs/>
          <w:i/>
          <w:noProof/>
        </w:rPr>
      </w:pPr>
      <w:hyperlink w:anchor="_Toc75441455" w:history="1">
        <w:r w:rsidRPr="00DF1DB2">
          <w:rPr>
            <w:rStyle w:val="Hyperlink"/>
            <w:noProof/>
          </w:rPr>
          <w:t>LETTERS</w:t>
        </w:r>
      </w:hyperlink>
    </w:p>
    <w:p w14:paraId="71584D3E" w14:textId="0514FF07" w:rsidR="004A5883" w:rsidRDefault="004A5883" w:rsidP="004A5883">
      <w:pPr>
        <w:pStyle w:val="Body"/>
        <w:ind w:left="720"/>
        <w:rPr>
          <w:rFonts w:asciiTheme="minorHAnsi" w:eastAsiaTheme="minorEastAsia" w:hAnsiTheme="minorHAnsi" w:cstheme="minorBidi"/>
          <w:b/>
          <w:bCs/>
          <w:i/>
          <w:noProof/>
        </w:rPr>
      </w:pPr>
      <w:hyperlink w:anchor="_Toc75441456" w:history="1">
        <w:r w:rsidRPr="00DF1DB2">
          <w:rPr>
            <w:rStyle w:val="Hyperlink"/>
            <w:noProof/>
          </w:rPr>
          <w:t>DRAMATIS</w:t>
        </w:r>
        <w:r w:rsidRPr="00DF1DB2">
          <w:rPr>
            <w:rStyle w:val="Hyperlink"/>
            <w:noProof/>
            <w:spacing w:val="-2"/>
          </w:rPr>
          <w:t xml:space="preserve"> </w:t>
        </w:r>
        <w:r w:rsidRPr="00DF1DB2">
          <w:rPr>
            <w:rStyle w:val="Hyperlink"/>
            <w:noProof/>
          </w:rPr>
          <w:t>PERSONAE</w:t>
        </w:r>
      </w:hyperlink>
    </w:p>
    <w:p w14:paraId="63983B68" w14:textId="3B174849" w:rsidR="004A5883" w:rsidRDefault="004A5883" w:rsidP="004A5883">
      <w:pPr>
        <w:pStyle w:val="Body"/>
        <w:ind w:left="720"/>
        <w:rPr>
          <w:rFonts w:asciiTheme="minorHAnsi" w:eastAsiaTheme="minorEastAsia" w:hAnsiTheme="minorHAnsi" w:cstheme="minorBidi"/>
          <w:b/>
          <w:bCs/>
          <w:i/>
          <w:noProof/>
        </w:rPr>
      </w:pPr>
      <w:hyperlink w:anchor="_Toc75441457" w:history="1">
        <w:r w:rsidRPr="00DF1DB2">
          <w:rPr>
            <w:rStyle w:val="Hyperlink"/>
            <w:noProof/>
          </w:rPr>
          <w:t>ARGUMENT</w:t>
        </w:r>
      </w:hyperlink>
    </w:p>
    <w:p w14:paraId="622BF698" w14:textId="498C1530" w:rsidR="004A5883" w:rsidRDefault="004A5883" w:rsidP="004A5883">
      <w:pPr>
        <w:pStyle w:val="Body"/>
        <w:ind w:left="720"/>
        <w:rPr>
          <w:rFonts w:asciiTheme="minorHAnsi" w:eastAsiaTheme="minorEastAsia" w:hAnsiTheme="minorHAnsi" w:cstheme="minorBidi"/>
          <w:b/>
          <w:bCs/>
          <w:i/>
          <w:noProof/>
        </w:rPr>
      </w:pPr>
      <w:hyperlink w:anchor="_Toc75441458" w:history="1">
        <w:r w:rsidRPr="00DF1DB2">
          <w:rPr>
            <w:rStyle w:val="Hyperlink"/>
            <w:noProof/>
          </w:rPr>
          <w:t>PROLOGUE</w:t>
        </w:r>
      </w:hyperlink>
    </w:p>
    <w:p w14:paraId="4BA0220D" w14:textId="3F346056" w:rsidR="004A5883" w:rsidRDefault="004A5883" w:rsidP="004A5883">
      <w:pPr>
        <w:pStyle w:val="Body"/>
        <w:ind w:left="720"/>
        <w:rPr>
          <w:rFonts w:asciiTheme="minorHAnsi" w:eastAsiaTheme="minorEastAsia" w:hAnsiTheme="minorHAnsi" w:cstheme="minorBidi"/>
          <w:b/>
          <w:bCs/>
          <w:i/>
          <w:noProof/>
        </w:rPr>
      </w:pPr>
      <w:hyperlink w:anchor="_Toc75441459" w:history="1">
        <w:r w:rsidRPr="00DF1DB2">
          <w:rPr>
            <w:rStyle w:val="Hyperlink"/>
            <w:noProof/>
          </w:rPr>
          <w:t>ACT</w:t>
        </w:r>
        <w:r w:rsidRPr="00DF1DB2">
          <w:rPr>
            <w:rStyle w:val="Hyperlink"/>
            <w:noProof/>
            <w:spacing w:val="-2"/>
          </w:rPr>
          <w:t xml:space="preserve"> </w:t>
        </w:r>
        <w:r w:rsidRPr="00DF1DB2">
          <w:rPr>
            <w:rStyle w:val="Hyperlink"/>
            <w:noProof/>
          </w:rPr>
          <w:t>1.</w:t>
        </w:r>
      </w:hyperlink>
    </w:p>
    <w:p w14:paraId="594717BA" w14:textId="326E09AB" w:rsidR="004A5883" w:rsidRDefault="004A5883" w:rsidP="004A5883">
      <w:pPr>
        <w:pStyle w:val="Body"/>
        <w:ind w:left="1440"/>
        <w:rPr>
          <w:rFonts w:asciiTheme="minorHAnsi" w:eastAsiaTheme="minorEastAsia" w:hAnsiTheme="minorHAnsi" w:cstheme="minorBidi"/>
          <w:noProof/>
        </w:rPr>
      </w:pPr>
      <w:hyperlink w:anchor="_Toc75441460" w:history="1">
        <w:r w:rsidRPr="00DF1DB2">
          <w:rPr>
            <w:rStyle w:val="Hyperlink"/>
            <w:noProof/>
          </w:rPr>
          <w:t>SCENE 1.1.</w:t>
        </w:r>
      </w:hyperlink>
    </w:p>
    <w:p w14:paraId="17660D98" w14:textId="3B42887F" w:rsidR="004A5883" w:rsidRDefault="004A5883" w:rsidP="004A5883">
      <w:pPr>
        <w:pStyle w:val="Body"/>
        <w:ind w:left="720"/>
        <w:rPr>
          <w:rFonts w:asciiTheme="minorHAnsi" w:eastAsiaTheme="minorEastAsia" w:hAnsiTheme="minorHAnsi" w:cstheme="minorBidi"/>
          <w:b/>
          <w:bCs/>
          <w:i/>
          <w:noProof/>
        </w:rPr>
      </w:pPr>
      <w:hyperlink w:anchor="_Toc75441461" w:history="1">
        <w:r w:rsidRPr="00DF1DB2">
          <w:rPr>
            <w:rStyle w:val="Hyperlink"/>
            <w:noProof/>
          </w:rPr>
          <w:t>ACT</w:t>
        </w:r>
        <w:r w:rsidRPr="00DF1DB2">
          <w:rPr>
            <w:rStyle w:val="Hyperlink"/>
            <w:noProof/>
            <w:spacing w:val="-2"/>
          </w:rPr>
          <w:t xml:space="preserve"> </w:t>
        </w:r>
        <w:r w:rsidRPr="00DF1DB2">
          <w:rPr>
            <w:rStyle w:val="Hyperlink"/>
            <w:noProof/>
          </w:rPr>
          <w:t>2.</w:t>
        </w:r>
      </w:hyperlink>
    </w:p>
    <w:p w14:paraId="41243D96" w14:textId="4C568A13" w:rsidR="004A5883" w:rsidRDefault="004A5883" w:rsidP="004A5883">
      <w:pPr>
        <w:pStyle w:val="Body"/>
        <w:ind w:left="1440"/>
        <w:rPr>
          <w:rFonts w:asciiTheme="minorHAnsi" w:eastAsiaTheme="minorEastAsia" w:hAnsiTheme="minorHAnsi" w:cstheme="minorBidi"/>
          <w:noProof/>
        </w:rPr>
      </w:pPr>
      <w:hyperlink w:anchor="_Toc75441462" w:history="1">
        <w:r w:rsidRPr="00DF1DB2">
          <w:rPr>
            <w:rStyle w:val="Hyperlink"/>
            <w:noProof/>
          </w:rPr>
          <w:t>SCENE</w:t>
        </w:r>
        <w:r w:rsidRPr="00DF1DB2">
          <w:rPr>
            <w:rStyle w:val="Hyperlink"/>
            <w:noProof/>
            <w:spacing w:val="-1"/>
          </w:rPr>
          <w:t xml:space="preserve"> </w:t>
        </w:r>
        <w:r w:rsidRPr="00DF1DB2">
          <w:rPr>
            <w:rStyle w:val="Hyperlink"/>
            <w:noProof/>
          </w:rPr>
          <w:t>2.1.</w:t>
        </w:r>
      </w:hyperlink>
    </w:p>
    <w:p w14:paraId="265B7444" w14:textId="0C8DD7AE" w:rsidR="004A5883" w:rsidRDefault="004A5883" w:rsidP="004A5883">
      <w:pPr>
        <w:pStyle w:val="Body"/>
        <w:ind w:left="720"/>
        <w:rPr>
          <w:rFonts w:asciiTheme="minorHAnsi" w:eastAsiaTheme="minorEastAsia" w:hAnsiTheme="minorHAnsi" w:cstheme="minorBidi"/>
          <w:b/>
          <w:bCs/>
          <w:i/>
          <w:noProof/>
        </w:rPr>
      </w:pPr>
      <w:hyperlink w:anchor="_Toc75441463" w:history="1">
        <w:r w:rsidRPr="00DF1DB2">
          <w:rPr>
            <w:rStyle w:val="Hyperlink"/>
            <w:noProof/>
          </w:rPr>
          <w:t>ACT</w:t>
        </w:r>
        <w:r w:rsidRPr="00DF1DB2">
          <w:rPr>
            <w:rStyle w:val="Hyperlink"/>
            <w:noProof/>
            <w:spacing w:val="-2"/>
          </w:rPr>
          <w:t xml:space="preserve"> </w:t>
        </w:r>
        <w:r w:rsidRPr="00DF1DB2">
          <w:rPr>
            <w:rStyle w:val="Hyperlink"/>
            <w:noProof/>
          </w:rPr>
          <w:t>3.</w:t>
        </w:r>
      </w:hyperlink>
    </w:p>
    <w:p w14:paraId="1D882734" w14:textId="33E84390" w:rsidR="004A5883" w:rsidRDefault="004A5883" w:rsidP="004A5883">
      <w:pPr>
        <w:pStyle w:val="Body"/>
        <w:ind w:left="1440"/>
        <w:rPr>
          <w:rFonts w:asciiTheme="minorHAnsi" w:eastAsiaTheme="minorEastAsia" w:hAnsiTheme="minorHAnsi" w:cstheme="minorBidi"/>
          <w:noProof/>
        </w:rPr>
      </w:pPr>
      <w:hyperlink w:anchor="_Toc75441464" w:history="1">
        <w:r w:rsidRPr="00DF1DB2">
          <w:rPr>
            <w:rStyle w:val="Hyperlink"/>
            <w:noProof/>
          </w:rPr>
          <w:t>SCENE 3.1.</w:t>
        </w:r>
      </w:hyperlink>
    </w:p>
    <w:p w14:paraId="0B54A8D8" w14:textId="473B6330" w:rsidR="004A5883" w:rsidRDefault="004A5883" w:rsidP="004A5883">
      <w:pPr>
        <w:pStyle w:val="Body"/>
        <w:ind w:left="1440"/>
        <w:rPr>
          <w:rFonts w:asciiTheme="minorHAnsi" w:eastAsiaTheme="minorEastAsia" w:hAnsiTheme="minorHAnsi" w:cstheme="minorBidi"/>
          <w:noProof/>
        </w:rPr>
      </w:pPr>
      <w:hyperlink w:anchor="_Toc75441465" w:history="1">
        <w:r w:rsidRPr="00DF1DB2">
          <w:rPr>
            <w:rStyle w:val="Hyperlink"/>
            <w:noProof/>
          </w:rPr>
          <w:t>SCENE 3.2.</w:t>
        </w:r>
      </w:hyperlink>
    </w:p>
    <w:p w14:paraId="49DE2DBA" w14:textId="10A48DD8" w:rsidR="004A5883" w:rsidRDefault="004A5883" w:rsidP="004A5883">
      <w:pPr>
        <w:pStyle w:val="Body"/>
        <w:ind w:left="720"/>
        <w:rPr>
          <w:rFonts w:asciiTheme="minorHAnsi" w:eastAsiaTheme="minorEastAsia" w:hAnsiTheme="minorHAnsi" w:cstheme="minorBidi"/>
          <w:b/>
          <w:bCs/>
          <w:i/>
          <w:noProof/>
        </w:rPr>
      </w:pPr>
      <w:hyperlink w:anchor="_Toc75441466" w:history="1">
        <w:r w:rsidRPr="00DF1DB2">
          <w:rPr>
            <w:rStyle w:val="Hyperlink"/>
            <w:noProof/>
          </w:rPr>
          <w:t>ACT</w:t>
        </w:r>
        <w:r w:rsidRPr="00DF1DB2">
          <w:rPr>
            <w:rStyle w:val="Hyperlink"/>
            <w:noProof/>
            <w:spacing w:val="-2"/>
          </w:rPr>
          <w:t xml:space="preserve"> </w:t>
        </w:r>
        <w:r w:rsidRPr="00DF1DB2">
          <w:rPr>
            <w:rStyle w:val="Hyperlink"/>
            <w:noProof/>
          </w:rPr>
          <w:t>4.</w:t>
        </w:r>
      </w:hyperlink>
    </w:p>
    <w:p w14:paraId="6B8D0871" w14:textId="6BB833B4" w:rsidR="004A5883" w:rsidRDefault="004A5883" w:rsidP="004A5883">
      <w:pPr>
        <w:pStyle w:val="Body"/>
        <w:ind w:left="1440"/>
        <w:rPr>
          <w:rFonts w:asciiTheme="minorHAnsi" w:eastAsiaTheme="minorEastAsia" w:hAnsiTheme="minorHAnsi" w:cstheme="minorBidi"/>
          <w:noProof/>
        </w:rPr>
      </w:pPr>
      <w:hyperlink w:anchor="_Toc75441467" w:history="1">
        <w:r w:rsidRPr="00DF1DB2">
          <w:rPr>
            <w:rStyle w:val="Hyperlink"/>
            <w:noProof/>
          </w:rPr>
          <w:t>SCENE</w:t>
        </w:r>
        <w:r w:rsidRPr="00DF1DB2">
          <w:rPr>
            <w:rStyle w:val="Hyperlink"/>
            <w:noProof/>
            <w:spacing w:val="-1"/>
          </w:rPr>
          <w:t xml:space="preserve"> </w:t>
        </w:r>
        <w:r w:rsidRPr="00DF1DB2">
          <w:rPr>
            <w:rStyle w:val="Hyperlink"/>
            <w:noProof/>
          </w:rPr>
          <w:t>4.1.</w:t>
        </w:r>
      </w:hyperlink>
    </w:p>
    <w:p w14:paraId="1C89C905" w14:textId="048D287D" w:rsidR="004A5883" w:rsidRDefault="004A5883" w:rsidP="004A5883">
      <w:pPr>
        <w:pStyle w:val="Body"/>
        <w:ind w:left="1440"/>
        <w:rPr>
          <w:rFonts w:asciiTheme="minorHAnsi" w:eastAsiaTheme="minorEastAsia" w:hAnsiTheme="minorHAnsi" w:cstheme="minorBidi"/>
          <w:noProof/>
        </w:rPr>
      </w:pPr>
      <w:hyperlink w:anchor="_Toc75441468" w:history="1">
        <w:r w:rsidRPr="00DF1DB2">
          <w:rPr>
            <w:rStyle w:val="Hyperlink"/>
            <w:noProof/>
          </w:rPr>
          <w:t>SCENE</w:t>
        </w:r>
        <w:r w:rsidRPr="00DF1DB2">
          <w:rPr>
            <w:rStyle w:val="Hyperlink"/>
            <w:noProof/>
            <w:spacing w:val="-1"/>
          </w:rPr>
          <w:t xml:space="preserve"> </w:t>
        </w:r>
        <w:r w:rsidRPr="00DF1DB2">
          <w:rPr>
            <w:rStyle w:val="Hyperlink"/>
            <w:noProof/>
          </w:rPr>
          <w:t>4.2.</w:t>
        </w:r>
      </w:hyperlink>
    </w:p>
    <w:p w14:paraId="6CF182EE" w14:textId="41A35021" w:rsidR="004A5883" w:rsidRDefault="004A5883" w:rsidP="004A5883">
      <w:pPr>
        <w:pStyle w:val="Body"/>
        <w:ind w:left="1440"/>
        <w:rPr>
          <w:rFonts w:asciiTheme="minorHAnsi" w:eastAsiaTheme="minorEastAsia" w:hAnsiTheme="minorHAnsi" w:cstheme="minorBidi"/>
          <w:noProof/>
        </w:rPr>
      </w:pPr>
      <w:hyperlink w:anchor="_Toc75441469" w:history="1">
        <w:r w:rsidRPr="00DF1DB2">
          <w:rPr>
            <w:rStyle w:val="Hyperlink"/>
            <w:noProof/>
          </w:rPr>
          <w:t>SCENE</w:t>
        </w:r>
        <w:r w:rsidRPr="00DF1DB2">
          <w:rPr>
            <w:rStyle w:val="Hyperlink"/>
            <w:noProof/>
            <w:spacing w:val="-2"/>
          </w:rPr>
          <w:t xml:space="preserve"> </w:t>
        </w:r>
        <w:r w:rsidRPr="00DF1DB2">
          <w:rPr>
            <w:rStyle w:val="Hyperlink"/>
            <w:noProof/>
          </w:rPr>
          <w:t>4.3.</w:t>
        </w:r>
      </w:hyperlink>
    </w:p>
    <w:p w14:paraId="0838D48F" w14:textId="5E181C51" w:rsidR="004A5883" w:rsidRDefault="004A5883" w:rsidP="004A5883">
      <w:pPr>
        <w:pStyle w:val="Body"/>
        <w:ind w:left="1440"/>
        <w:rPr>
          <w:rFonts w:asciiTheme="minorHAnsi" w:eastAsiaTheme="minorEastAsia" w:hAnsiTheme="minorHAnsi" w:cstheme="minorBidi"/>
          <w:noProof/>
        </w:rPr>
      </w:pPr>
      <w:hyperlink w:anchor="_Toc75441470" w:history="1">
        <w:r w:rsidRPr="00DF1DB2">
          <w:rPr>
            <w:rStyle w:val="Hyperlink"/>
            <w:noProof/>
          </w:rPr>
          <w:t>SCENE</w:t>
        </w:r>
        <w:r w:rsidRPr="00DF1DB2">
          <w:rPr>
            <w:rStyle w:val="Hyperlink"/>
            <w:noProof/>
            <w:spacing w:val="-1"/>
          </w:rPr>
          <w:t xml:space="preserve"> </w:t>
        </w:r>
        <w:r w:rsidRPr="00DF1DB2">
          <w:rPr>
            <w:rStyle w:val="Hyperlink"/>
            <w:noProof/>
          </w:rPr>
          <w:t>4.4.</w:t>
        </w:r>
      </w:hyperlink>
    </w:p>
    <w:p w14:paraId="073F1B3D" w14:textId="3ED95342" w:rsidR="004A5883" w:rsidRDefault="004A5883" w:rsidP="004A5883">
      <w:pPr>
        <w:pStyle w:val="Body"/>
        <w:ind w:left="720"/>
        <w:rPr>
          <w:rFonts w:asciiTheme="minorHAnsi" w:eastAsiaTheme="minorEastAsia" w:hAnsiTheme="minorHAnsi" w:cstheme="minorBidi"/>
          <w:b/>
          <w:bCs/>
          <w:i/>
          <w:noProof/>
        </w:rPr>
      </w:pPr>
      <w:hyperlink w:anchor="_Toc75441471" w:history="1">
        <w:r w:rsidRPr="00DF1DB2">
          <w:rPr>
            <w:rStyle w:val="Hyperlink"/>
            <w:noProof/>
          </w:rPr>
          <w:t>ACT</w:t>
        </w:r>
        <w:r w:rsidRPr="00DF1DB2">
          <w:rPr>
            <w:rStyle w:val="Hyperlink"/>
            <w:noProof/>
            <w:spacing w:val="-2"/>
          </w:rPr>
          <w:t xml:space="preserve"> </w:t>
        </w:r>
        <w:r w:rsidRPr="00DF1DB2">
          <w:rPr>
            <w:rStyle w:val="Hyperlink"/>
            <w:noProof/>
          </w:rPr>
          <w:t>5.</w:t>
        </w:r>
      </w:hyperlink>
    </w:p>
    <w:p w14:paraId="1B04A9DC" w14:textId="08A86BA6" w:rsidR="004A5883" w:rsidRDefault="004A5883" w:rsidP="004A5883">
      <w:pPr>
        <w:pStyle w:val="Body"/>
        <w:ind w:left="1440"/>
        <w:rPr>
          <w:rFonts w:asciiTheme="minorHAnsi" w:eastAsiaTheme="minorEastAsia" w:hAnsiTheme="minorHAnsi" w:cstheme="minorBidi"/>
          <w:noProof/>
        </w:rPr>
      </w:pPr>
      <w:hyperlink w:anchor="_Toc75441472" w:history="1">
        <w:r w:rsidRPr="00DF1DB2">
          <w:rPr>
            <w:rStyle w:val="Hyperlink"/>
            <w:noProof/>
          </w:rPr>
          <w:t>SCENE</w:t>
        </w:r>
        <w:r w:rsidRPr="00DF1DB2">
          <w:rPr>
            <w:rStyle w:val="Hyperlink"/>
            <w:noProof/>
            <w:spacing w:val="-1"/>
          </w:rPr>
          <w:t xml:space="preserve"> </w:t>
        </w:r>
        <w:r w:rsidRPr="00DF1DB2">
          <w:rPr>
            <w:rStyle w:val="Hyperlink"/>
            <w:noProof/>
          </w:rPr>
          <w:t>5.1.</w:t>
        </w:r>
      </w:hyperlink>
    </w:p>
    <w:p w14:paraId="1CF52754" w14:textId="01CA6C42" w:rsidR="004A5883" w:rsidRDefault="004A5883" w:rsidP="004A5883">
      <w:pPr>
        <w:pStyle w:val="Body"/>
        <w:ind w:left="1440"/>
        <w:rPr>
          <w:rFonts w:asciiTheme="minorHAnsi" w:eastAsiaTheme="minorEastAsia" w:hAnsiTheme="minorHAnsi" w:cstheme="minorBidi"/>
          <w:noProof/>
        </w:rPr>
      </w:pPr>
      <w:hyperlink w:anchor="_Toc75441473" w:history="1">
        <w:r w:rsidRPr="00DF1DB2">
          <w:rPr>
            <w:rStyle w:val="Hyperlink"/>
            <w:noProof/>
          </w:rPr>
          <w:t>SCENE 5.2.</w:t>
        </w:r>
      </w:hyperlink>
    </w:p>
    <w:p w14:paraId="03F28328" w14:textId="399BC3FF" w:rsidR="004A5883" w:rsidRDefault="004A5883" w:rsidP="004A5883">
      <w:pPr>
        <w:pStyle w:val="Body"/>
        <w:ind w:left="1440"/>
        <w:rPr>
          <w:rFonts w:asciiTheme="minorHAnsi" w:eastAsiaTheme="minorEastAsia" w:hAnsiTheme="minorHAnsi" w:cstheme="minorBidi"/>
          <w:noProof/>
        </w:rPr>
      </w:pPr>
      <w:hyperlink w:anchor="_Toc75441474" w:history="1">
        <w:r w:rsidRPr="00DF1DB2">
          <w:rPr>
            <w:rStyle w:val="Hyperlink"/>
            <w:noProof/>
          </w:rPr>
          <w:t>SCENE</w:t>
        </w:r>
        <w:r w:rsidRPr="00DF1DB2">
          <w:rPr>
            <w:rStyle w:val="Hyperlink"/>
            <w:noProof/>
            <w:spacing w:val="-1"/>
          </w:rPr>
          <w:t xml:space="preserve"> </w:t>
        </w:r>
        <w:r w:rsidRPr="00DF1DB2">
          <w:rPr>
            <w:rStyle w:val="Hyperlink"/>
            <w:noProof/>
          </w:rPr>
          <w:t>5.3.</w:t>
        </w:r>
      </w:hyperlink>
    </w:p>
    <w:p w14:paraId="099E4D82" w14:textId="498B36C4" w:rsidR="004A5883" w:rsidRDefault="004A5883" w:rsidP="004A5883">
      <w:pPr>
        <w:pStyle w:val="Body"/>
        <w:ind w:left="1440"/>
        <w:rPr>
          <w:rFonts w:asciiTheme="minorHAnsi" w:eastAsiaTheme="minorEastAsia" w:hAnsiTheme="minorHAnsi" w:cstheme="minorBidi"/>
          <w:noProof/>
        </w:rPr>
      </w:pPr>
      <w:hyperlink w:anchor="_Toc75441475" w:history="1">
        <w:r w:rsidRPr="00DF1DB2">
          <w:rPr>
            <w:rStyle w:val="Hyperlink"/>
            <w:noProof/>
          </w:rPr>
          <w:t>To</w:t>
        </w:r>
        <w:r w:rsidRPr="00DF1DB2">
          <w:rPr>
            <w:rStyle w:val="Hyperlink"/>
            <w:noProof/>
            <w:spacing w:val="-13"/>
          </w:rPr>
          <w:t xml:space="preserve"> </w:t>
        </w:r>
        <w:r w:rsidRPr="00DF1DB2">
          <w:rPr>
            <w:rStyle w:val="Hyperlink"/>
            <w:noProof/>
          </w:rPr>
          <w:t>the</w:t>
        </w:r>
        <w:r w:rsidRPr="00DF1DB2">
          <w:rPr>
            <w:rStyle w:val="Hyperlink"/>
            <w:noProof/>
            <w:spacing w:val="-14"/>
          </w:rPr>
          <w:t xml:space="preserve"> </w:t>
        </w:r>
        <w:r w:rsidRPr="00DF1DB2">
          <w:rPr>
            <w:rStyle w:val="Hyperlink"/>
            <w:noProof/>
          </w:rPr>
          <w:t>Memory</w:t>
        </w:r>
        <w:r w:rsidRPr="00DF1DB2">
          <w:rPr>
            <w:rStyle w:val="Hyperlink"/>
            <w:noProof/>
            <w:spacing w:val="-13"/>
          </w:rPr>
          <w:t xml:space="preserve"> </w:t>
        </w:r>
        <w:r w:rsidRPr="00DF1DB2">
          <w:rPr>
            <w:rStyle w:val="Hyperlink"/>
            <w:noProof/>
          </w:rPr>
          <w:t>of</w:t>
        </w:r>
        <w:r w:rsidRPr="00DF1DB2">
          <w:rPr>
            <w:rStyle w:val="Hyperlink"/>
            <w:noProof/>
            <w:spacing w:val="-14"/>
          </w:rPr>
          <w:t xml:space="preserve"> </w:t>
        </w:r>
        <w:r w:rsidRPr="00DF1DB2">
          <w:rPr>
            <w:rStyle w:val="Hyperlink"/>
            <w:noProof/>
          </w:rPr>
          <w:t>My</w:t>
        </w:r>
        <w:r w:rsidRPr="00DF1DB2">
          <w:rPr>
            <w:rStyle w:val="Hyperlink"/>
            <w:noProof/>
            <w:spacing w:val="-13"/>
          </w:rPr>
          <w:t xml:space="preserve"> </w:t>
        </w:r>
        <w:r w:rsidRPr="00DF1DB2">
          <w:rPr>
            <w:rStyle w:val="Hyperlink"/>
            <w:noProof/>
          </w:rPr>
          <w:t>Beloved</w:t>
        </w:r>
        <w:r w:rsidRPr="00DF1DB2">
          <w:rPr>
            <w:rStyle w:val="Hyperlink"/>
            <w:noProof/>
            <w:spacing w:val="-14"/>
          </w:rPr>
          <w:t xml:space="preserve"> </w:t>
        </w:r>
        <w:r w:rsidRPr="00DF1DB2">
          <w:rPr>
            <w:rStyle w:val="Hyperlink"/>
            <w:noProof/>
          </w:rPr>
          <w:t>the</w:t>
        </w:r>
        <w:r w:rsidRPr="00DF1DB2">
          <w:rPr>
            <w:rStyle w:val="Hyperlink"/>
            <w:noProof/>
            <w:spacing w:val="-12"/>
          </w:rPr>
          <w:t xml:space="preserve"> </w:t>
        </w:r>
        <w:r w:rsidRPr="00DF1DB2">
          <w:rPr>
            <w:rStyle w:val="Hyperlink"/>
            <w:noProof/>
          </w:rPr>
          <w:t>Author,</w:t>
        </w:r>
        <w:r w:rsidRPr="00DF1DB2">
          <w:rPr>
            <w:rStyle w:val="Hyperlink"/>
            <w:noProof/>
            <w:spacing w:val="-14"/>
          </w:rPr>
          <w:t xml:space="preserve"> </w:t>
        </w:r>
        <w:r w:rsidRPr="00DF1DB2">
          <w:rPr>
            <w:rStyle w:val="Hyperlink"/>
            <w:noProof/>
          </w:rPr>
          <w:t>Mr.</w:t>
        </w:r>
        <w:r w:rsidRPr="00DF1DB2">
          <w:rPr>
            <w:rStyle w:val="Hyperlink"/>
            <w:noProof/>
            <w:spacing w:val="-14"/>
          </w:rPr>
          <w:t xml:space="preserve"> </w:t>
        </w:r>
        <w:r w:rsidRPr="00DF1DB2">
          <w:rPr>
            <w:rStyle w:val="Hyperlink"/>
            <w:noProof/>
          </w:rPr>
          <w:t>William</w:t>
        </w:r>
        <w:r w:rsidRPr="00DF1DB2">
          <w:rPr>
            <w:rStyle w:val="Hyperlink"/>
            <w:noProof/>
            <w:spacing w:val="-13"/>
          </w:rPr>
          <w:t xml:space="preserve"> </w:t>
        </w:r>
        <w:r w:rsidRPr="00DF1DB2">
          <w:rPr>
            <w:rStyle w:val="Hyperlink"/>
            <w:noProof/>
            <w:spacing w:val="-5"/>
          </w:rPr>
          <w:t>Shakespeare</w:t>
        </w:r>
      </w:hyperlink>
    </w:p>
    <w:p w14:paraId="19101BA4" w14:textId="0E03874A" w:rsidR="004A5883" w:rsidRDefault="004A5883" w:rsidP="004A5883">
      <w:pPr>
        <w:pStyle w:val="Body"/>
        <w:rPr>
          <w:rFonts w:asciiTheme="minorHAnsi" w:eastAsiaTheme="minorEastAsia" w:hAnsiTheme="minorHAnsi"/>
          <w:noProof/>
        </w:rPr>
      </w:pPr>
      <w:hyperlink w:anchor="_Toc75441476" w:history="1">
        <w:r w:rsidRPr="00DF1DB2">
          <w:rPr>
            <w:rStyle w:val="Hyperlink"/>
            <w:noProof/>
          </w:rPr>
          <w:t>3.6.2 Reading</w:t>
        </w:r>
        <w:r w:rsidRPr="00DF1DB2">
          <w:rPr>
            <w:rStyle w:val="Hyperlink"/>
            <w:noProof/>
            <w:spacing w:val="-8"/>
          </w:rPr>
          <w:t xml:space="preserve"> </w:t>
        </w:r>
        <w:r w:rsidRPr="00DF1DB2">
          <w:rPr>
            <w:rStyle w:val="Hyperlink"/>
            <w:noProof/>
          </w:rPr>
          <w:t>and</w:t>
        </w:r>
        <w:r w:rsidRPr="00DF1DB2">
          <w:rPr>
            <w:rStyle w:val="Hyperlink"/>
            <w:noProof/>
            <w:spacing w:val="-7"/>
          </w:rPr>
          <w:t xml:space="preserve"> </w:t>
        </w:r>
        <w:r w:rsidRPr="00DF1DB2">
          <w:rPr>
            <w:rStyle w:val="Hyperlink"/>
            <w:noProof/>
          </w:rPr>
          <w:t>Review</w:t>
        </w:r>
        <w:r w:rsidRPr="00DF1DB2">
          <w:rPr>
            <w:rStyle w:val="Hyperlink"/>
            <w:noProof/>
            <w:spacing w:val="-7"/>
          </w:rPr>
          <w:t xml:space="preserve"> </w:t>
        </w:r>
        <w:r w:rsidRPr="00DF1DB2">
          <w:rPr>
            <w:rStyle w:val="Hyperlink"/>
            <w:noProof/>
          </w:rPr>
          <w:t>Questions</w:t>
        </w:r>
      </w:hyperlink>
    </w:p>
    <w:p w14:paraId="7FEDA59F" w14:textId="1A012AE3" w:rsidR="004A5883" w:rsidRDefault="004A5883" w:rsidP="004A5883">
      <w:pPr>
        <w:pStyle w:val="Body"/>
      </w:pPr>
      <w:r>
        <w:fldChar w:fldCharType="end"/>
      </w:r>
    </w:p>
    <w:p w14:paraId="03900728" w14:textId="77777777" w:rsidR="004A5883" w:rsidRPr="00C50BF9" w:rsidRDefault="004A5883" w:rsidP="004A5883">
      <w:pPr>
        <w:pStyle w:val="Body"/>
      </w:pPr>
      <w:r w:rsidRPr="00C50BF9">
        <w:t xml:space="preserve">Ben Jonson was born probably around London, though some scholars believe he was born in Westminster. He was probably born in 1572, though that has been disputed, as well. Jonson himself specifies the day of his birth as the eleventh of June. He was a posthumous child, his father, a minister, having died a month before Jonson’s birth. His mother remarried a bricklayer, a trade to which Jonson was apprenticed but which he came to loathe. He was educated at the </w:t>
      </w:r>
      <w:r w:rsidRPr="00C50BF9">
        <w:lastRenderedPageBreak/>
        <w:t>Royal College of St. Peter in Westminster where he studied grammar, rhetoric, Hebrew, and the Classics, including drama. He may have studied at Cambridge; he certainly participated in the English campaigns in the Netherlands. His proudest achievement during this campaign was his killing an enemy in single combat, and claiming the spoils of his defeated opponent.</w:t>
      </w:r>
    </w:p>
    <w:p w14:paraId="476F3A4F" w14:textId="77777777" w:rsidR="004A5883" w:rsidRDefault="004A5883" w:rsidP="004A5883">
      <w:pPr>
        <w:pStyle w:val="BodyText"/>
        <w:spacing w:before="202" w:line="288" w:lineRule="auto"/>
        <w:ind w:firstLine="359"/>
        <w:jc w:val="both"/>
        <w:rPr>
          <w:color w:val="231F20"/>
        </w:rPr>
      </w:pPr>
    </w:p>
    <w:p w14:paraId="111CCC0F" w14:textId="77777777" w:rsidR="004A5883" w:rsidRDefault="004A5883" w:rsidP="004A5883">
      <w:pPr>
        <w:pStyle w:val="Bodynoindent"/>
        <w:jc w:val="center"/>
      </w:pPr>
      <w:r w:rsidRPr="00C50BF9">
        <w:rPr>
          <w:noProof/>
        </w:rPr>
        <w:drawing>
          <wp:inline distT="0" distB="0" distL="0" distR="0" wp14:anchorId="39E4D793" wp14:editId="7A5C80BA">
            <wp:extent cx="3012537" cy="3297622"/>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30"/>
                    <pic:cNvPicPr/>
                  </pic:nvPicPr>
                  <pic:blipFill>
                    <a:blip r:embed="rId9">
                      <a:extLst>
                        <a:ext uri="{28A0092B-C50C-407E-A947-70E740481C1C}">
                          <a14:useLocalDpi xmlns:a14="http://schemas.microsoft.com/office/drawing/2010/main" val="0"/>
                        </a:ext>
                      </a:extLst>
                    </a:blip>
                    <a:stretch>
                      <a:fillRect/>
                    </a:stretch>
                  </pic:blipFill>
                  <pic:spPr>
                    <a:xfrm>
                      <a:off x="0" y="0"/>
                      <a:ext cx="3012537" cy="3297622"/>
                    </a:xfrm>
                    <a:prstGeom prst="rect">
                      <a:avLst/>
                    </a:prstGeom>
                  </pic:spPr>
                </pic:pic>
              </a:graphicData>
            </a:graphic>
          </wp:inline>
        </w:drawing>
      </w:r>
    </w:p>
    <w:p w14:paraId="18CD0962" w14:textId="77777777" w:rsidR="004A5883" w:rsidRPr="00505388" w:rsidRDefault="004A5883" w:rsidP="004A5883">
      <w:pPr>
        <w:pStyle w:val="CaptionHeader"/>
        <w:rPr>
          <w:spacing w:val="1"/>
          <w:lang w:val="es-ES_tradnl"/>
        </w:rPr>
      </w:pPr>
      <w:r w:rsidRPr="00505388">
        <w:rPr>
          <w:lang w:val="es-ES_tradnl"/>
        </w:rPr>
        <w:t>Image 3.6 | Ben Jonson</w:t>
      </w:r>
      <w:r w:rsidRPr="00505388">
        <w:rPr>
          <w:spacing w:val="1"/>
          <w:lang w:val="es-ES_tradnl"/>
        </w:rPr>
        <w:t xml:space="preserve"> </w:t>
      </w:r>
    </w:p>
    <w:p w14:paraId="0CEDB558" w14:textId="77777777" w:rsidR="004A5883" w:rsidRPr="00505388" w:rsidRDefault="004A5883" w:rsidP="004A5883">
      <w:pPr>
        <w:pStyle w:val="CaptionText"/>
        <w:rPr>
          <w:spacing w:val="-46"/>
          <w:lang w:val="es-ES_tradnl"/>
        </w:rPr>
      </w:pPr>
      <w:r w:rsidRPr="00505388">
        <w:rPr>
          <w:b/>
          <w:lang w:val="es-ES_tradnl"/>
        </w:rPr>
        <w:t>Artist</w:t>
      </w:r>
      <w:r w:rsidRPr="00505388">
        <w:rPr>
          <w:b/>
          <w:spacing w:val="-4"/>
          <w:lang w:val="es-ES_tradnl"/>
        </w:rPr>
        <w:t xml:space="preserve"> </w:t>
      </w:r>
      <w:r w:rsidRPr="00505388">
        <w:rPr>
          <w:b/>
          <w:lang w:val="es-ES_tradnl"/>
        </w:rPr>
        <w:t>|</w:t>
      </w:r>
      <w:r w:rsidRPr="00505388">
        <w:rPr>
          <w:b/>
          <w:spacing w:val="-2"/>
          <w:lang w:val="es-ES_tradnl"/>
        </w:rPr>
        <w:t xml:space="preserve"> </w:t>
      </w:r>
      <w:r w:rsidRPr="00505388">
        <w:rPr>
          <w:lang w:val="es-ES_tradnl"/>
        </w:rPr>
        <w:t>Abraham</w:t>
      </w:r>
      <w:r w:rsidRPr="00505388">
        <w:rPr>
          <w:spacing w:val="-2"/>
          <w:lang w:val="es-ES_tradnl"/>
        </w:rPr>
        <w:t xml:space="preserve"> </w:t>
      </w:r>
      <w:r w:rsidRPr="00505388">
        <w:rPr>
          <w:lang w:val="es-ES_tradnl"/>
        </w:rPr>
        <w:t>van Blijenberch</w:t>
      </w:r>
      <w:r w:rsidRPr="00505388">
        <w:rPr>
          <w:spacing w:val="-46"/>
          <w:lang w:val="es-ES_tradnl"/>
        </w:rPr>
        <w:t xml:space="preserve"> </w:t>
      </w:r>
    </w:p>
    <w:p w14:paraId="1652A20D" w14:textId="77777777" w:rsidR="004A5883" w:rsidRDefault="004A5883" w:rsidP="004A5883">
      <w:pPr>
        <w:pStyle w:val="CaptionText"/>
        <w:rPr>
          <w:spacing w:val="1"/>
        </w:rPr>
      </w:pPr>
      <w:r>
        <w:rPr>
          <w:b/>
        </w:rPr>
        <w:t xml:space="preserve">Source | </w:t>
      </w:r>
      <w:r>
        <w:t>Wikimedia Commons</w:t>
      </w:r>
      <w:r>
        <w:rPr>
          <w:spacing w:val="1"/>
        </w:rPr>
        <w:t xml:space="preserve"> </w:t>
      </w:r>
    </w:p>
    <w:p w14:paraId="7B1F7F39" w14:textId="77777777" w:rsidR="004A5883" w:rsidRDefault="004A5883" w:rsidP="004A5883">
      <w:pPr>
        <w:pStyle w:val="CaptionText"/>
      </w:pPr>
      <w:r>
        <w:rPr>
          <w:b/>
        </w:rPr>
        <w:t>License</w:t>
      </w:r>
      <w:r>
        <w:rPr>
          <w:b/>
          <w:spacing w:val="-2"/>
        </w:rPr>
        <w:t xml:space="preserve"> </w:t>
      </w:r>
      <w:r>
        <w:rPr>
          <w:b/>
        </w:rPr>
        <w:t>|</w:t>
      </w:r>
      <w:r>
        <w:rPr>
          <w:b/>
          <w:spacing w:val="1"/>
        </w:rPr>
        <w:t xml:space="preserve"> </w:t>
      </w:r>
      <w:r>
        <w:t>Public</w:t>
      </w:r>
      <w:r>
        <w:rPr>
          <w:spacing w:val="-1"/>
        </w:rPr>
        <w:t xml:space="preserve"> </w:t>
      </w:r>
      <w:r>
        <w:t>Domain</w:t>
      </w:r>
    </w:p>
    <w:p w14:paraId="026097E2" w14:textId="77777777" w:rsidR="004A5883" w:rsidRDefault="004A5883" w:rsidP="004A5883">
      <w:pPr>
        <w:pStyle w:val="BodyText"/>
        <w:spacing w:before="202" w:line="288" w:lineRule="auto"/>
        <w:ind w:firstLine="359"/>
        <w:jc w:val="both"/>
      </w:pPr>
    </w:p>
    <w:p w14:paraId="4EAF7B6A" w14:textId="77777777" w:rsidR="004A5883" w:rsidRDefault="004A5883" w:rsidP="004A5883">
      <w:pPr>
        <w:pStyle w:val="Body"/>
      </w:pPr>
      <w:r>
        <w:t>He returned to London, and in 1594 married Anne Lewis. And he committed</w:t>
      </w:r>
      <w:r>
        <w:rPr>
          <w:spacing w:val="1"/>
        </w:rPr>
        <w:t xml:space="preserve"> </w:t>
      </w:r>
      <w:r>
        <w:t>himself</w:t>
      </w:r>
      <w:r>
        <w:rPr>
          <w:spacing w:val="-10"/>
        </w:rPr>
        <w:t xml:space="preserve"> </w:t>
      </w:r>
      <w:r>
        <w:t>to</w:t>
      </w:r>
      <w:r>
        <w:rPr>
          <w:spacing w:val="-9"/>
        </w:rPr>
        <w:t xml:space="preserve"> </w:t>
      </w:r>
      <w:r>
        <w:t>a</w:t>
      </w:r>
      <w:r>
        <w:rPr>
          <w:spacing w:val="-9"/>
        </w:rPr>
        <w:t xml:space="preserve"> </w:t>
      </w:r>
      <w:r>
        <w:t>career</w:t>
      </w:r>
      <w:r>
        <w:rPr>
          <w:spacing w:val="-9"/>
        </w:rPr>
        <w:t xml:space="preserve"> </w:t>
      </w:r>
      <w:r>
        <w:t>in</w:t>
      </w:r>
      <w:r>
        <w:rPr>
          <w:spacing w:val="-9"/>
        </w:rPr>
        <w:t xml:space="preserve"> </w:t>
      </w:r>
      <w:r>
        <w:t>the</w:t>
      </w:r>
      <w:r>
        <w:rPr>
          <w:spacing w:val="-10"/>
        </w:rPr>
        <w:t xml:space="preserve"> </w:t>
      </w:r>
      <w:r>
        <w:t>theater,</w:t>
      </w:r>
      <w:r>
        <w:rPr>
          <w:spacing w:val="-9"/>
        </w:rPr>
        <w:t xml:space="preserve"> </w:t>
      </w:r>
      <w:r>
        <w:t>acting</w:t>
      </w:r>
      <w:r>
        <w:rPr>
          <w:spacing w:val="-9"/>
        </w:rPr>
        <w:t xml:space="preserve"> </w:t>
      </w:r>
      <w:r>
        <w:t>probably</w:t>
      </w:r>
      <w:r>
        <w:rPr>
          <w:spacing w:val="-9"/>
        </w:rPr>
        <w:t xml:space="preserve"> </w:t>
      </w:r>
      <w:r>
        <w:t>at</w:t>
      </w:r>
      <w:r>
        <w:rPr>
          <w:spacing w:val="-9"/>
        </w:rPr>
        <w:t xml:space="preserve"> </w:t>
      </w:r>
      <w:r>
        <w:t>Philip</w:t>
      </w:r>
      <w:r>
        <w:rPr>
          <w:spacing w:val="-9"/>
        </w:rPr>
        <w:t xml:space="preserve"> </w:t>
      </w:r>
      <w:r>
        <w:t>Henslowe’s</w:t>
      </w:r>
      <w:r>
        <w:rPr>
          <w:spacing w:val="-10"/>
        </w:rPr>
        <w:t xml:space="preserve"> </w:t>
      </w:r>
      <w:r>
        <w:t>(1550-1616)</w:t>
      </w:r>
      <w:r>
        <w:rPr>
          <w:spacing w:val="-50"/>
        </w:rPr>
        <w:t xml:space="preserve"> </w:t>
      </w:r>
      <w:r>
        <w:t>Rose Theatre and later for Henry Herbert, 2</w:t>
      </w:r>
      <w:r>
        <w:rPr>
          <w:vertAlign w:val="superscript"/>
        </w:rPr>
        <w:t>nd</w:t>
      </w:r>
      <w:r>
        <w:t xml:space="preserve"> Earl of Pembroke’s (1538-1601)</w:t>
      </w:r>
      <w:r>
        <w:rPr>
          <w:spacing w:val="1"/>
        </w:rPr>
        <w:t xml:space="preserve"> </w:t>
      </w:r>
      <w:r>
        <w:t>Men. He ultimately turned his talents to writing. Theaters were coming under</w:t>
      </w:r>
      <w:r>
        <w:rPr>
          <w:spacing w:val="1"/>
        </w:rPr>
        <w:t xml:space="preserve"> </w:t>
      </w:r>
      <w:r>
        <w:t>Puritan attack, seen as places of corruption, scandal, and disease. Indeed, in 1597,</w:t>
      </w:r>
      <w:r>
        <w:rPr>
          <w:spacing w:val="-51"/>
        </w:rPr>
        <w:t xml:space="preserve"> </w:t>
      </w:r>
      <w:r>
        <w:t>Jonson</w:t>
      </w:r>
      <w:r>
        <w:rPr>
          <w:spacing w:val="-12"/>
        </w:rPr>
        <w:t xml:space="preserve"> </w:t>
      </w:r>
      <w:r>
        <w:t>was</w:t>
      </w:r>
      <w:r>
        <w:rPr>
          <w:spacing w:val="-12"/>
        </w:rPr>
        <w:t xml:space="preserve"> </w:t>
      </w:r>
      <w:r>
        <w:t>arrested</w:t>
      </w:r>
      <w:r>
        <w:rPr>
          <w:spacing w:val="-11"/>
        </w:rPr>
        <w:t xml:space="preserve"> </w:t>
      </w:r>
      <w:r>
        <w:t>and</w:t>
      </w:r>
      <w:r>
        <w:rPr>
          <w:spacing w:val="-12"/>
        </w:rPr>
        <w:t xml:space="preserve"> </w:t>
      </w:r>
      <w:r>
        <w:t>accused</w:t>
      </w:r>
      <w:r>
        <w:rPr>
          <w:spacing w:val="-12"/>
        </w:rPr>
        <w:t xml:space="preserve"> </w:t>
      </w:r>
      <w:r>
        <w:t>of</w:t>
      </w:r>
      <w:r>
        <w:rPr>
          <w:spacing w:val="-11"/>
        </w:rPr>
        <w:t xml:space="preserve"> </w:t>
      </w:r>
      <w:r>
        <w:t>performing</w:t>
      </w:r>
      <w:r>
        <w:rPr>
          <w:spacing w:val="-12"/>
        </w:rPr>
        <w:t xml:space="preserve"> </w:t>
      </w:r>
      <w:r>
        <w:t>in</w:t>
      </w:r>
      <w:r>
        <w:rPr>
          <w:spacing w:val="-11"/>
        </w:rPr>
        <w:t xml:space="preserve"> </w:t>
      </w:r>
      <w:r>
        <w:t>a</w:t>
      </w:r>
      <w:r>
        <w:rPr>
          <w:spacing w:val="-12"/>
        </w:rPr>
        <w:t xml:space="preserve"> </w:t>
      </w:r>
      <w:r>
        <w:t>seditious</w:t>
      </w:r>
      <w:r>
        <w:rPr>
          <w:spacing w:val="-12"/>
        </w:rPr>
        <w:t xml:space="preserve"> </w:t>
      </w:r>
      <w:r>
        <w:t>and</w:t>
      </w:r>
      <w:r>
        <w:rPr>
          <w:spacing w:val="-11"/>
        </w:rPr>
        <w:t xml:space="preserve"> </w:t>
      </w:r>
      <w:r>
        <w:t>scandalous</w:t>
      </w:r>
      <w:r>
        <w:rPr>
          <w:spacing w:val="-12"/>
        </w:rPr>
        <w:t xml:space="preserve"> </w:t>
      </w:r>
      <w:r>
        <w:t>play,</w:t>
      </w:r>
      <w:r>
        <w:rPr>
          <w:spacing w:val="-51"/>
        </w:rPr>
        <w:t xml:space="preserve"> </w:t>
      </w:r>
      <w:r>
        <w:rPr>
          <w:i/>
        </w:rPr>
        <w:t xml:space="preserve">The Isle of Dogs, </w:t>
      </w:r>
      <w:r>
        <w:t>but he was released within months. But Jonson’s work did much</w:t>
      </w:r>
      <w:r>
        <w:rPr>
          <w:spacing w:val="-51"/>
        </w:rPr>
        <w:t xml:space="preserve"> </w:t>
      </w:r>
      <w:r>
        <w:t>to elevate the prestige of theaters and of playwrights. And he actively saw to the</w:t>
      </w:r>
      <w:r>
        <w:rPr>
          <w:spacing w:val="1"/>
        </w:rPr>
        <w:t xml:space="preserve"> </w:t>
      </w:r>
      <w:r>
        <w:t>publication of his plays in individual and collected form, thereby claiming their</w:t>
      </w:r>
      <w:r>
        <w:rPr>
          <w:spacing w:val="1"/>
        </w:rPr>
        <w:t xml:space="preserve"> </w:t>
      </w:r>
      <w:r>
        <w:t>importance</w:t>
      </w:r>
      <w:r>
        <w:rPr>
          <w:spacing w:val="20"/>
        </w:rPr>
        <w:t xml:space="preserve"> </w:t>
      </w:r>
      <w:r>
        <w:t>and</w:t>
      </w:r>
      <w:r>
        <w:rPr>
          <w:spacing w:val="21"/>
        </w:rPr>
        <w:t xml:space="preserve"> </w:t>
      </w:r>
      <w:r>
        <w:t>his</w:t>
      </w:r>
      <w:r>
        <w:rPr>
          <w:spacing w:val="21"/>
        </w:rPr>
        <w:t xml:space="preserve"> </w:t>
      </w:r>
      <w:r>
        <w:t>own</w:t>
      </w:r>
      <w:r>
        <w:rPr>
          <w:spacing w:val="20"/>
        </w:rPr>
        <w:t xml:space="preserve"> </w:t>
      </w:r>
      <w:r>
        <w:t>as</w:t>
      </w:r>
      <w:r>
        <w:rPr>
          <w:spacing w:val="21"/>
        </w:rPr>
        <w:t xml:space="preserve"> </w:t>
      </w:r>
      <w:r>
        <w:t>a</w:t>
      </w:r>
      <w:r>
        <w:rPr>
          <w:spacing w:val="21"/>
        </w:rPr>
        <w:t xml:space="preserve"> </w:t>
      </w:r>
      <w:r>
        <w:t>writer.</w:t>
      </w:r>
      <w:r>
        <w:rPr>
          <w:spacing w:val="20"/>
        </w:rPr>
        <w:t xml:space="preserve"> </w:t>
      </w:r>
      <w:r>
        <w:t>Jonson’s</w:t>
      </w:r>
      <w:r>
        <w:rPr>
          <w:spacing w:val="21"/>
        </w:rPr>
        <w:t xml:space="preserve"> </w:t>
      </w:r>
      <w:r>
        <w:t>writing</w:t>
      </w:r>
      <w:r>
        <w:rPr>
          <w:spacing w:val="21"/>
        </w:rPr>
        <w:t xml:space="preserve"> </w:t>
      </w:r>
      <w:r>
        <w:t>is</w:t>
      </w:r>
      <w:r>
        <w:rPr>
          <w:spacing w:val="20"/>
        </w:rPr>
        <w:t xml:space="preserve"> </w:t>
      </w:r>
      <w:r>
        <w:t>noted</w:t>
      </w:r>
      <w:r>
        <w:rPr>
          <w:spacing w:val="22"/>
        </w:rPr>
        <w:t xml:space="preserve"> </w:t>
      </w:r>
      <w:r>
        <w:t>for</w:t>
      </w:r>
      <w:r>
        <w:rPr>
          <w:spacing w:val="20"/>
        </w:rPr>
        <w:t xml:space="preserve"> </w:t>
      </w:r>
      <w:r>
        <w:t>its</w:t>
      </w:r>
      <w:r>
        <w:rPr>
          <w:spacing w:val="21"/>
        </w:rPr>
        <w:t xml:space="preserve"> </w:t>
      </w:r>
      <w:r>
        <w:t>adherence</w:t>
      </w:r>
      <w:r>
        <w:rPr>
          <w:spacing w:val="-51"/>
        </w:rPr>
        <w:t xml:space="preserve"> </w:t>
      </w:r>
      <w:r>
        <w:t xml:space="preserve">to classical models, its scholarship, wit, and style. The </w:t>
      </w:r>
      <w:r>
        <w:lastRenderedPageBreak/>
        <w:t>play he placed at the head</w:t>
      </w:r>
      <w:r>
        <w:rPr>
          <w:spacing w:val="1"/>
        </w:rPr>
        <w:t xml:space="preserve"> </w:t>
      </w:r>
      <w:r>
        <w:t xml:space="preserve">of his collected </w:t>
      </w:r>
      <w:r>
        <w:rPr>
          <w:i/>
        </w:rPr>
        <w:t xml:space="preserve">Works </w:t>
      </w:r>
      <w:r>
        <w:t xml:space="preserve">was </w:t>
      </w:r>
      <w:r>
        <w:rPr>
          <w:i/>
        </w:rPr>
        <w:t xml:space="preserve">Every Man in His Humour, </w:t>
      </w:r>
      <w:r>
        <w:t>performed in 1598 by the</w:t>
      </w:r>
      <w:r>
        <w:rPr>
          <w:spacing w:val="1"/>
        </w:rPr>
        <w:t xml:space="preserve"> </w:t>
      </w:r>
      <w:r>
        <w:t>Lord</w:t>
      </w:r>
      <w:r>
        <w:rPr>
          <w:spacing w:val="-1"/>
        </w:rPr>
        <w:t xml:space="preserve"> </w:t>
      </w:r>
      <w:r>
        <w:t>Chamberlain’s</w:t>
      </w:r>
      <w:r>
        <w:rPr>
          <w:spacing w:val="-2"/>
        </w:rPr>
        <w:t xml:space="preserve"> </w:t>
      </w:r>
      <w:r>
        <w:t>Men,</w:t>
      </w:r>
      <w:r>
        <w:rPr>
          <w:spacing w:val="-2"/>
        </w:rPr>
        <w:t xml:space="preserve"> </w:t>
      </w:r>
      <w:r>
        <w:t>a</w:t>
      </w:r>
      <w:r>
        <w:rPr>
          <w:spacing w:val="-1"/>
        </w:rPr>
        <w:t xml:space="preserve"> </w:t>
      </w:r>
      <w:r>
        <w:t>company</w:t>
      </w:r>
      <w:r>
        <w:rPr>
          <w:spacing w:val="-2"/>
        </w:rPr>
        <w:t xml:space="preserve"> </w:t>
      </w:r>
      <w:r>
        <w:t>that</w:t>
      </w:r>
      <w:r>
        <w:rPr>
          <w:spacing w:val="-2"/>
        </w:rPr>
        <w:t xml:space="preserve"> </w:t>
      </w:r>
      <w:r>
        <w:t>included</w:t>
      </w:r>
      <w:r>
        <w:rPr>
          <w:spacing w:val="-2"/>
        </w:rPr>
        <w:t xml:space="preserve"> </w:t>
      </w:r>
      <w:r>
        <w:t>Shakespeare.</w:t>
      </w:r>
    </w:p>
    <w:p w14:paraId="3D1E61D5" w14:textId="77777777" w:rsidR="004A5883" w:rsidRDefault="004A5883" w:rsidP="004A5883">
      <w:pPr>
        <w:pStyle w:val="Body"/>
      </w:pPr>
      <w:r>
        <w:rPr>
          <w:spacing w:val="-1"/>
        </w:rPr>
        <w:t>That</w:t>
      </w:r>
      <w:r>
        <w:rPr>
          <w:spacing w:val="-12"/>
        </w:rPr>
        <w:t xml:space="preserve"> </w:t>
      </w:r>
      <w:r>
        <w:rPr>
          <w:spacing w:val="-1"/>
        </w:rPr>
        <w:t>same</w:t>
      </w:r>
      <w:r>
        <w:rPr>
          <w:spacing w:val="-12"/>
        </w:rPr>
        <w:t xml:space="preserve"> </w:t>
      </w:r>
      <w:r>
        <w:rPr>
          <w:spacing w:val="-1"/>
        </w:rPr>
        <w:t>year,</w:t>
      </w:r>
      <w:r>
        <w:rPr>
          <w:spacing w:val="-12"/>
        </w:rPr>
        <w:t xml:space="preserve"> </w:t>
      </w:r>
      <w:r>
        <w:rPr>
          <w:spacing w:val="-1"/>
        </w:rPr>
        <w:t>Jonson</w:t>
      </w:r>
      <w:r>
        <w:rPr>
          <w:spacing w:val="-11"/>
        </w:rPr>
        <w:t xml:space="preserve"> </w:t>
      </w:r>
      <w:r>
        <w:rPr>
          <w:spacing w:val="-1"/>
        </w:rPr>
        <w:t>was</w:t>
      </w:r>
      <w:r>
        <w:rPr>
          <w:spacing w:val="-12"/>
        </w:rPr>
        <w:t xml:space="preserve"> </w:t>
      </w:r>
      <w:r>
        <w:rPr>
          <w:spacing w:val="-1"/>
        </w:rPr>
        <w:t>arrested</w:t>
      </w:r>
      <w:r>
        <w:rPr>
          <w:spacing w:val="-11"/>
        </w:rPr>
        <w:t xml:space="preserve"> </w:t>
      </w:r>
      <w:r>
        <w:rPr>
          <w:spacing w:val="-1"/>
        </w:rPr>
        <w:t>and</w:t>
      </w:r>
      <w:r>
        <w:rPr>
          <w:spacing w:val="-11"/>
        </w:rPr>
        <w:t xml:space="preserve"> </w:t>
      </w:r>
      <w:r>
        <w:rPr>
          <w:spacing w:val="-1"/>
        </w:rPr>
        <w:t>tried</w:t>
      </w:r>
      <w:r>
        <w:rPr>
          <w:spacing w:val="-12"/>
        </w:rPr>
        <w:t xml:space="preserve"> </w:t>
      </w:r>
      <w:r>
        <w:rPr>
          <w:spacing w:val="-1"/>
        </w:rPr>
        <w:t>for</w:t>
      </w:r>
      <w:r>
        <w:rPr>
          <w:spacing w:val="-12"/>
        </w:rPr>
        <w:t xml:space="preserve"> </w:t>
      </w:r>
      <w:r>
        <w:rPr>
          <w:spacing w:val="-1"/>
        </w:rPr>
        <w:t>manslaughter.</w:t>
      </w:r>
      <w:r>
        <w:rPr>
          <w:spacing w:val="-12"/>
        </w:rPr>
        <w:t xml:space="preserve"> </w:t>
      </w:r>
      <w:r>
        <w:rPr>
          <w:spacing w:val="-1"/>
        </w:rPr>
        <w:t>He</w:t>
      </w:r>
      <w:r>
        <w:rPr>
          <w:spacing w:val="-11"/>
        </w:rPr>
        <w:t xml:space="preserve"> </w:t>
      </w:r>
      <w:r>
        <w:rPr>
          <w:spacing w:val="-1"/>
        </w:rPr>
        <w:t>pled</w:t>
      </w:r>
      <w:r>
        <w:rPr>
          <w:spacing w:val="-12"/>
        </w:rPr>
        <w:t xml:space="preserve"> </w:t>
      </w:r>
      <w:r>
        <w:t>guilty</w:t>
      </w:r>
      <w:r>
        <w:rPr>
          <w:spacing w:val="-51"/>
        </w:rPr>
        <w:t xml:space="preserve"> </w:t>
      </w:r>
      <w:r>
        <w:rPr>
          <w:spacing w:val="-2"/>
        </w:rPr>
        <w:t>for</w:t>
      </w:r>
      <w:r>
        <w:rPr>
          <w:spacing w:val="-14"/>
        </w:rPr>
        <w:t xml:space="preserve"> </w:t>
      </w:r>
      <w:r>
        <w:rPr>
          <w:spacing w:val="-2"/>
        </w:rPr>
        <w:t>having</w:t>
      </w:r>
      <w:r>
        <w:rPr>
          <w:spacing w:val="-14"/>
        </w:rPr>
        <w:t xml:space="preserve"> </w:t>
      </w:r>
      <w:r>
        <w:rPr>
          <w:spacing w:val="-2"/>
        </w:rPr>
        <w:t>argued</w:t>
      </w:r>
      <w:r>
        <w:rPr>
          <w:spacing w:val="-14"/>
        </w:rPr>
        <w:t xml:space="preserve"> </w:t>
      </w:r>
      <w:r>
        <w:rPr>
          <w:spacing w:val="-2"/>
        </w:rPr>
        <w:t>with</w:t>
      </w:r>
      <w:r>
        <w:rPr>
          <w:spacing w:val="-13"/>
        </w:rPr>
        <w:t xml:space="preserve"> </w:t>
      </w:r>
      <w:r>
        <w:rPr>
          <w:spacing w:val="-2"/>
        </w:rPr>
        <w:t>and</w:t>
      </w:r>
      <w:r>
        <w:rPr>
          <w:spacing w:val="-14"/>
        </w:rPr>
        <w:t xml:space="preserve"> </w:t>
      </w:r>
      <w:r>
        <w:rPr>
          <w:spacing w:val="-2"/>
        </w:rPr>
        <w:t>then</w:t>
      </w:r>
      <w:r>
        <w:rPr>
          <w:spacing w:val="-14"/>
        </w:rPr>
        <w:t xml:space="preserve"> </w:t>
      </w:r>
      <w:r>
        <w:rPr>
          <w:spacing w:val="-2"/>
        </w:rPr>
        <w:t>having</w:t>
      </w:r>
      <w:r>
        <w:rPr>
          <w:spacing w:val="-13"/>
        </w:rPr>
        <w:t xml:space="preserve"> </w:t>
      </w:r>
      <w:r>
        <w:rPr>
          <w:spacing w:val="-2"/>
        </w:rPr>
        <w:t>killed</w:t>
      </w:r>
      <w:r>
        <w:rPr>
          <w:spacing w:val="-14"/>
        </w:rPr>
        <w:t xml:space="preserve"> </w:t>
      </w:r>
      <w:r>
        <w:rPr>
          <w:spacing w:val="-2"/>
        </w:rPr>
        <w:t>the</w:t>
      </w:r>
      <w:r>
        <w:rPr>
          <w:spacing w:val="-14"/>
        </w:rPr>
        <w:t xml:space="preserve"> </w:t>
      </w:r>
      <w:r>
        <w:rPr>
          <w:spacing w:val="-2"/>
        </w:rPr>
        <w:t>actor</w:t>
      </w:r>
      <w:r>
        <w:rPr>
          <w:spacing w:val="-14"/>
        </w:rPr>
        <w:t xml:space="preserve"> </w:t>
      </w:r>
      <w:r>
        <w:rPr>
          <w:spacing w:val="-1"/>
        </w:rPr>
        <w:t>Gabriel</w:t>
      </w:r>
      <w:r>
        <w:rPr>
          <w:spacing w:val="-13"/>
        </w:rPr>
        <w:t xml:space="preserve"> </w:t>
      </w:r>
      <w:r>
        <w:rPr>
          <w:spacing w:val="-1"/>
        </w:rPr>
        <w:t>Spenser</w:t>
      </w:r>
      <w:r>
        <w:rPr>
          <w:spacing w:val="-14"/>
        </w:rPr>
        <w:t xml:space="preserve"> </w:t>
      </w:r>
      <w:r>
        <w:rPr>
          <w:spacing w:val="-1"/>
        </w:rPr>
        <w:t>(1578-1598)</w:t>
      </w:r>
      <w:r>
        <w:t xml:space="preserve"> in a duel. Jonson was branded with a hot iron and his goods were confiscated. He</w:t>
      </w:r>
      <w:r>
        <w:rPr>
          <w:spacing w:val="-51"/>
        </w:rPr>
        <w:t xml:space="preserve"> </w:t>
      </w:r>
      <w:r>
        <w:t>continued to write for the theater, though, including for Shakespeare’s Globe. He</w:t>
      </w:r>
      <w:r>
        <w:rPr>
          <w:spacing w:val="1"/>
        </w:rPr>
        <w:t xml:space="preserve"> </w:t>
      </w:r>
      <w:r>
        <w:t>also wrote poetry, odes, and satires. For his art and livelihood, Jonson actively</w:t>
      </w:r>
      <w:r>
        <w:rPr>
          <w:spacing w:val="1"/>
        </w:rPr>
        <w:t xml:space="preserve"> </w:t>
      </w:r>
      <w:r>
        <w:t>sought</w:t>
      </w:r>
      <w:r>
        <w:rPr>
          <w:spacing w:val="-14"/>
        </w:rPr>
        <w:t xml:space="preserve"> </w:t>
      </w:r>
      <w:r>
        <w:t>and</w:t>
      </w:r>
      <w:r>
        <w:rPr>
          <w:spacing w:val="-13"/>
        </w:rPr>
        <w:t xml:space="preserve"> </w:t>
      </w:r>
      <w:r>
        <w:t>won</w:t>
      </w:r>
      <w:r>
        <w:rPr>
          <w:spacing w:val="-13"/>
        </w:rPr>
        <w:t xml:space="preserve"> </w:t>
      </w:r>
      <w:r>
        <w:t>support</w:t>
      </w:r>
      <w:r>
        <w:rPr>
          <w:spacing w:val="-13"/>
        </w:rPr>
        <w:t xml:space="preserve"> </w:t>
      </w:r>
      <w:r>
        <w:t>from</w:t>
      </w:r>
      <w:r>
        <w:rPr>
          <w:spacing w:val="-14"/>
        </w:rPr>
        <w:t xml:space="preserve"> </w:t>
      </w:r>
      <w:r>
        <w:t>patrons</w:t>
      </w:r>
      <w:r>
        <w:rPr>
          <w:spacing w:val="-13"/>
        </w:rPr>
        <w:t xml:space="preserve"> </w:t>
      </w:r>
      <w:r>
        <w:t>that</w:t>
      </w:r>
      <w:r>
        <w:rPr>
          <w:spacing w:val="-13"/>
        </w:rPr>
        <w:t xml:space="preserve"> </w:t>
      </w:r>
      <w:r>
        <w:t>included</w:t>
      </w:r>
      <w:r>
        <w:rPr>
          <w:spacing w:val="-13"/>
        </w:rPr>
        <w:t xml:space="preserve"> </w:t>
      </w:r>
      <w:r>
        <w:t>Sir</w:t>
      </w:r>
      <w:r>
        <w:rPr>
          <w:spacing w:val="-13"/>
        </w:rPr>
        <w:t xml:space="preserve"> </w:t>
      </w:r>
      <w:r>
        <w:t>Robert</w:t>
      </w:r>
      <w:r>
        <w:rPr>
          <w:spacing w:val="-14"/>
        </w:rPr>
        <w:t xml:space="preserve"> </w:t>
      </w:r>
      <w:r>
        <w:t>Thownshend</w:t>
      </w:r>
      <w:r>
        <w:rPr>
          <w:spacing w:val="-13"/>
        </w:rPr>
        <w:t xml:space="preserve"> </w:t>
      </w:r>
      <w:r>
        <w:t>(1512-</w:t>
      </w:r>
      <w:bookmarkStart w:id="1" w:name="3.6.1_The_Alchemist_"/>
      <w:bookmarkStart w:id="2" w:name="_bookmark114"/>
      <w:bookmarkEnd w:id="1"/>
      <w:bookmarkEnd w:id="2"/>
      <w:r>
        <w:t>1556), a wealthy Parliamentarian, and Esme Stuart, 7</w:t>
      </w:r>
      <w:r>
        <w:rPr>
          <w:position w:val="7"/>
          <w:sz w:val="13"/>
        </w:rPr>
        <w:t xml:space="preserve">th </w:t>
      </w:r>
      <w:r>
        <w:t>Seigneur d’Aubigny (1542-1583), who was a cousin of James I. With Inigo Jones (1573-1652), James I’s</w:t>
      </w:r>
      <w:r>
        <w:rPr>
          <w:spacing w:val="1"/>
        </w:rPr>
        <w:t xml:space="preserve"> </w:t>
      </w:r>
      <w:r>
        <w:rPr>
          <w:spacing w:val="-2"/>
        </w:rPr>
        <w:t>architect,</w:t>
      </w:r>
      <w:r>
        <w:rPr>
          <w:spacing w:val="-21"/>
        </w:rPr>
        <w:t xml:space="preserve"> </w:t>
      </w:r>
      <w:r>
        <w:rPr>
          <w:spacing w:val="-2"/>
        </w:rPr>
        <w:t>Jonson</w:t>
      </w:r>
      <w:r>
        <w:rPr>
          <w:spacing w:val="-21"/>
        </w:rPr>
        <w:t xml:space="preserve"> </w:t>
      </w:r>
      <w:r>
        <w:rPr>
          <w:spacing w:val="-2"/>
        </w:rPr>
        <w:t>wrote</w:t>
      </w:r>
      <w:r>
        <w:rPr>
          <w:spacing w:val="-21"/>
        </w:rPr>
        <w:t xml:space="preserve"> </w:t>
      </w:r>
      <w:r>
        <w:rPr>
          <w:spacing w:val="-2"/>
        </w:rPr>
        <w:t>several</w:t>
      </w:r>
      <w:r>
        <w:rPr>
          <w:spacing w:val="-20"/>
        </w:rPr>
        <w:t xml:space="preserve"> </w:t>
      </w:r>
      <w:r>
        <w:rPr>
          <w:spacing w:val="-2"/>
        </w:rPr>
        <w:t>elaborate</w:t>
      </w:r>
      <w:r>
        <w:rPr>
          <w:spacing w:val="-21"/>
        </w:rPr>
        <w:t xml:space="preserve"> </w:t>
      </w:r>
      <w:r>
        <w:rPr>
          <w:spacing w:val="-2"/>
        </w:rPr>
        <w:t>court</w:t>
      </w:r>
      <w:r>
        <w:rPr>
          <w:spacing w:val="-21"/>
        </w:rPr>
        <w:t xml:space="preserve"> </w:t>
      </w:r>
      <w:r>
        <w:rPr>
          <w:spacing w:val="-2"/>
        </w:rPr>
        <w:t>masques.</w:t>
      </w:r>
      <w:r>
        <w:rPr>
          <w:spacing w:val="-21"/>
        </w:rPr>
        <w:t xml:space="preserve"> </w:t>
      </w:r>
      <w:r>
        <w:rPr>
          <w:spacing w:val="-1"/>
        </w:rPr>
        <w:t>He</w:t>
      </w:r>
      <w:r>
        <w:rPr>
          <w:spacing w:val="-20"/>
        </w:rPr>
        <w:t xml:space="preserve"> </w:t>
      </w:r>
      <w:r>
        <w:rPr>
          <w:spacing w:val="-1"/>
        </w:rPr>
        <w:t>eventually</w:t>
      </w:r>
      <w:r>
        <w:rPr>
          <w:spacing w:val="-21"/>
        </w:rPr>
        <w:t xml:space="preserve"> </w:t>
      </w:r>
      <w:r>
        <w:rPr>
          <w:spacing w:val="-1"/>
        </w:rPr>
        <w:t>was</w:t>
      </w:r>
      <w:r>
        <w:rPr>
          <w:spacing w:val="-21"/>
        </w:rPr>
        <w:t xml:space="preserve"> </w:t>
      </w:r>
      <w:r>
        <w:rPr>
          <w:spacing w:val="-1"/>
        </w:rPr>
        <w:t>awarded</w:t>
      </w:r>
      <w:r>
        <w:t xml:space="preserve"> pensions</w:t>
      </w:r>
      <w:r>
        <w:rPr>
          <w:spacing w:val="-8"/>
        </w:rPr>
        <w:t xml:space="preserve"> </w:t>
      </w:r>
      <w:r>
        <w:t>from</w:t>
      </w:r>
      <w:r>
        <w:rPr>
          <w:spacing w:val="-7"/>
        </w:rPr>
        <w:t xml:space="preserve"> </w:t>
      </w:r>
      <w:r>
        <w:t>William</w:t>
      </w:r>
      <w:r>
        <w:rPr>
          <w:spacing w:val="-8"/>
        </w:rPr>
        <w:t xml:space="preserve"> </w:t>
      </w:r>
      <w:r>
        <w:t>Herbert,</w:t>
      </w:r>
      <w:r>
        <w:rPr>
          <w:spacing w:val="-7"/>
        </w:rPr>
        <w:t xml:space="preserve"> </w:t>
      </w:r>
      <w:r>
        <w:t>Earl</w:t>
      </w:r>
      <w:r>
        <w:rPr>
          <w:spacing w:val="-7"/>
        </w:rPr>
        <w:t xml:space="preserve"> </w:t>
      </w:r>
      <w:r>
        <w:t>of</w:t>
      </w:r>
      <w:r>
        <w:rPr>
          <w:spacing w:val="-8"/>
        </w:rPr>
        <w:t xml:space="preserve"> </w:t>
      </w:r>
      <w:r>
        <w:t>Pembroke</w:t>
      </w:r>
      <w:r>
        <w:rPr>
          <w:spacing w:val="-7"/>
        </w:rPr>
        <w:t xml:space="preserve"> </w:t>
      </w:r>
      <w:r>
        <w:t>(1580-1630),</w:t>
      </w:r>
      <w:r>
        <w:rPr>
          <w:spacing w:val="-7"/>
        </w:rPr>
        <w:t xml:space="preserve"> </w:t>
      </w:r>
      <w:r>
        <w:t>and</w:t>
      </w:r>
      <w:r>
        <w:rPr>
          <w:spacing w:val="-8"/>
        </w:rPr>
        <w:t xml:space="preserve"> </w:t>
      </w:r>
      <w:r>
        <w:t>James</w:t>
      </w:r>
      <w:r>
        <w:rPr>
          <w:spacing w:val="-7"/>
        </w:rPr>
        <w:t xml:space="preserve"> </w:t>
      </w:r>
      <w:r>
        <w:t>I.</w:t>
      </w:r>
    </w:p>
    <w:p w14:paraId="519C0E6E" w14:textId="77777777" w:rsidR="004A5883" w:rsidRDefault="004A5883" w:rsidP="004A5883">
      <w:pPr>
        <w:pStyle w:val="BodyText"/>
        <w:spacing w:line="288" w:lineRule="auto"/>
        <w:ind w:left="1379" w:right="1439" w:firstLine="359"/>
        <w:jc w:val="both"/>
        <w:rPr>
          <w:color w:val="231F20"/>
        </w:rPr>
      </w:pPr>
    </w:p>
    <w:p w14:paraId="6AE27AEF" w14:textId="77777777" w:rsidR="004A5883" w:rsidRDefault="004A5883" w:rsidP="004A5883">
      <w:pPr>
        <w:pStyle w:val="Bodynoindent"/>
        <w:jc w:val="center"/>
      </w:pPr>
      <w:r w:rsidRPr="00C50BF9">
        <w:rPr>
          <w:noProof/>
        </w:rPr>
        <w:drawing>
          <wp:inline distT="0" distB="0" distL="0" distR="0" wp14:anchorId="743F2BD0" wp14:editId="2B90F723">
            <wp:extent cx="1932630" cy="3256154"/>
            <wp:effectExtent l="0" t="0" r="0" b="190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932630" cy="3256154"/>
                    </a:xfrm>
                    <a:prstGeom prst="rect">
                      <a:avLst/>
                    </a:prstGeom>
                  </pic:spPr>
                </pic:pic>
              </a:graphicData>
            </a:graphic>
          </wp:inline>
        </w:drawing>
      </w:r>
    </w:p>
    <w:p w14:paraId="0D930F06" w14:textId="77777777" w:rsidR="004A5883" w:rsidRDefault="004A5883" w:rsidP="004A5883">
      <w:pPr>
        <w:pStyle w:val="CaptionHeader"/>
        <w:rPr>
          <w:rFonts w:ascii="Verdana-BoldItalic" w:hAnsi="Verdana-BoldItalic"/>
          <w:i/>
        </w:rPr>
      </w:pPr>
      <w:r>
        <w:t>Image</w:t>
      </w:r>
      <w:r>
        <w:rPr>
          <w:spacing w:val="-3"/>
        </w:rPr>
        <w:t xml:space="preserve"> </w:t>
      </w:r>
      <w:r>
        <w:t>3.7</w:t>
      </w:r>
      <w:r>
        <w:rPr>
          <w:spacing w:val="-2"/>
        </w:rPr>
        <w:t xml:space="preserve"> </w:t>
      </w:r>
      <w:r>
        <w:t>|</w:t>
      </w:r>
      <w:r>
        <w:rPr>
          <w:spacing w:val="-3"/>
        </w:rPr>
        <w:t xml:space="preserve"> </w:t>
      </w:r>
      <w:r>
        <w:t>Abel</w:t>
      </w:r>
      <w:r>
        <w:rPr>
          <w:spacing w:val="-3"/>
        </w:rPr>
        <w:t xml:space="preserve"> </w:t>
      </w:r>
      <w:r>
        <w:t>Drugger,</w:t>
      </w:r>
      <w:r>
        <w:rPr>
          <w:spacing w:val="-2"/>
        </w:rPr>
        <w:t xml:space="preserve"> </w:t>
      </w:r>
      <w:r>
        <w:t>from</w:t>
      </w:r>
      <w:r>
        <w:rPr>
          <w:spacing w:val="-3"/>
        </w:rPr>
        <w:t xml:space="preserve"> </w:t>
      </w:r>
      <w:r>
        <w:t>Ben</w:t>
      </w:r>
      <w:r>
        <w:rPr>
          <w:spacing w:val="-52"/>
        </w:rPr>
        <w:t xml:space="preserve"> </w:t>
      </w:r>
      <w:r>
        <w:t>Jonson</w:t>
      </w:r>
      <w:r>
        <w:t>’</w:t>
      </w:r>
      <w:r>
        <w:t>s</w:t>
      </w:r>
      <w:r>
        <w:rPr>
          <w:spacing w:val="-2"/>
        </w:rPr>
        <w:t xml:space="preserve"> </w:t>
      </w:r>
      <w:r>
        <w:rPr>
          <w:rFonts w:ascii="Verdana-BoldItalic" w:hAnsi="Verdana-BoldItalic"/>
          <w:i/>
        </w:rPr>
        <w:t>The</w:t>
      </w:r>
      <w:r>
        <w:rPr>
          <w:rFonts w:ascii="Verdana-BoldItalic" w:hAnsi="Verdana-BoldItalic"/>
          <w:i/>
          <w:spacing w:val="-1"/>
        </w:rPr>
        <w:t xml:space="preserve"> </w:t>
      </w:r>
      <w:r>
        <w:rPr>
          <w:rFonts w:ascii="Verdana-BoldItalic" w:hAnsi="Verdana-BoldItalic"/>
          <w:i/>
        </w:rPr>
        <w:t>Alchemist</w:t>
      </w:r>
    </w:p>
    <w:p w14:paraId="5DB417BE" w14:textId="77777777" w:rsidR="004A5883" w:rsidRDefault="004A5883" w:rsidP="004A5883">
      <w:pPr>
        <w:pStyle w:val="CaptionText"/>
        <w:rPr>
          <w:spacing w:val="1"/>
        </w:rPr>
      </w:pPr>
      <w:r>
        <w:rPr>
          <w:b/>
        </w:rPr>
        <w:t xml:space="preserve">Artist | </w:t>
      </w:r>
      <w:r>
        <w:t>J. Thornthwaite</w:t>
      </w:r>
      <w:r>
        <w:rPr>
          <w:spacing w:val="1"/>
        </w:rPr>
        <w:t xml:space="preserve"> </w:t>
      </w:r>
    </w:p>
    <w:p w14:paraId="60FFC790" w14:textId="77777777" w:rsidR="004A5883" w:rsidRDefault="004A5883" w:rsidP="004A5883">
      <w:pPr>
        <w:pStyle w:val="CaptionText"/>
      </w:pPr>
      <w:r>
        <w:rPr>
          <w:b/>
        </w:rPr>
        <w:t xml:space="preserve">Source | </w:t>
      </w:r>
      <w:r>
        <w:t>Wikimedia Commons</w:t>
      </w:r>
    </w:p>
    <w:p w14:paraId="4F97BC99" w14:textId="77777777" w:rsidR="004A5883" w:rsidRDefault="004A5883" w:rsidP="004A5883">
      <w:pPr>
        <w:pStyle w:val="CaptionText"/>
      </w:pPr>
      <w:r>
        <w:rPr>
          <w:spacing w:val="-47"/>
        </w:rPr>
        <w:t xml:space="preserve"> </w:t>
      </w:r>
      <w:r>
        <w:rPr>
          <w:b/>
        </w:rPr>
        <w:t>License</w:t>
      </w:r>
      <w:r>
        <w:rPr>
          <w:b/>
          <w:spacing w:val="-2"/>
        </w:rPr>
        <w:t xml:space="preserve"> </w:t>
      </w:r>
      <w:r>
        <w:rPr>
          <w:b/>
        </w:rPr>
        <w:t>|</w:t>
      </w:r>
      <w:r>
        <w:rPr>
          <w:b/>
          <w:spacing w:val="1"/>
        </w:rPr>
        <w:t xml:space="preserve"> </w:t>
      </w:r>
      <w:r>
        <w:t>Public</w:t>
      </w:r>
      <w:r>
        <w:rPr>
          <w:spacing w:val="-1"/>
        </w:rPr>
        <w:t xml:space="preserve"> </w:t>
      </w:r>
      <w:r>
        <w:t>Domain</w:t>
      </w:r>
    </w:p>
    <w:p w14:paraId="0B2B18E5" w14:textId="77777777" w:rsidR="004A5883" w:rsidRDefault="004A5883" w:rsidP="004A5883">
      <w:pPr>
        <w:pStyle w:val="BodyText"/>
        <w:spacing w:line="288" w:lineRule="auto"/>
        <w:ind w:left="1379" w:right="1439" w:firstLine="359"/>
        <w:jc w:val="both"/>
      </w:pPr>
    </w:p>
    <w:p w14:paraId="0F66BE78" w14:textId="77777777" w:rsidR="004A5883" w:rsidRDefault="004A5883" w:rsidP="004A5883">
      <w:pPr>
        <w:pStyle w:val="Body"/>
      </w:pPr>
      <w:r w:rsidRPr="00C50BF9">
        <w:t xml:space="preserve">Jonson became a leader of the men of letters of his day. Such cavalier poets (Royalist poets) as Robert Herrick and Richard Lovelace (1617-1657) described themselves as the “Sons of Ben” and followed Jonson in adhering to classical forms, rules, and unities. Jonson was granted honorary degrees from both Oxford and Cambridge. He also helped prepare for publication the </w:t>
      </w:r>
      <w:r w:rsidRPr="00C50BF9">
        <w:lastRenderedPageBreak/>
        <w:t>collected works of Shakespeare, the First Folio, in which appears Jonson’s poem “To the Memory of My Beloved, The Author, Master William Shakespeare, And What He Hath Left Us.” His work influenced not only his own time but also the future, particularly the Neoclassical Age. His classically-inspired art improves on nature that “first beget the imperfect” by proceeding “she to the perfect”</w:t>
      </w:r>
      <w:r>
        <w:rPr>
          <w:spacing w:val="-51"/>
        </w:rPr>
        <w:t xml:space="preserve"> </w:t>
      </w:r>
      <w:r>
        <w:t>(</w:t>
      </w:r>
      <w:r>
        <w:rPr>
          <w:i/>
        </w:rPr>
        <w:t>The Alchemist,</w:t>
      </w:r>
      <w:r>
        <w:rPr>
          <w:i/>
          <w:spacing w:val="-1"/>
        </w:rPr>
        <w:t xml:space="preserve"> </w:t>
      </w:r>
      <w:r>
        <w:t>II.iii.158, 159).</w:t>
      </w:r>
    </w:p>
    <w:p w14:paraId="73A5BAB0" w14:textId="77777777" w:rsidR="004A5883" w:rsidRDefault="004A5883" w:rsidP="004A5883">
      <w:pPr>
        <w:pStyle w:val="BodyText"/>
        <w:spacing w:before="2"/>
        <w:rPr>
          <w:sz w:val="14"/>
        </w:rPr>
      </w:pPr>
    </w:p>
    <w:p w14:paraId="37F7DB83" w14:textId="77777777" w:rsidR="004A5883" w:rsidRDefault="004A5883" w:rsidP="004A5883">
      <w:pPr>
        <w:pStyle w:val="Heading2"/>
      </w:pPr>
      <w:bookmarkStart w:id="3" w:name="_Toc75441454"/>
      <w:r>
        <w:t>3.6.1 The</w:t>
      </w:r>
      <w:r>
        <w:rPr>
          <w:spacing w:val="-6"/>
        </w:rPr>
        <w:t xml:space="preserve"> </w:t>
      </w:r>
      <w:r>
        <w:t>Alchemist</w:t>
      </w:r>
      <w:bookmarkEnd w:id="3"/>
    </w:p>
    <w:p w14:paraId="3AAD07E2" w14:textId="77777777" w:rsidR="004A5883" w:rsidRDefault="004A5883" w:rsidP="004A5883">
      <w:pPr>
        <w:pStyle w:val="Bodynoindent"/>
        <w:jc w:val="left"/>
      </w:pPr>
      <w:r>
        <w:t>(1610)</w:t>
      </w:r>
    </w:p>
    <w:p w14:paraId="1B143408" w14:textId="77777777" w:rsidR="004A5883" w:rsidRDefault="004A5883" w:rsidP="004A5883">
      <w:pPr>
        <w:pStyle w:val="BodyText"/>
        <w:spacing w:before="1"/>
        <w:rPr>
          <w:sz w:val="29"/>
        </w:rPr>
      </w:pPr>
    </w:p>
    <w:p w14:paraId="711CE2F5" w14:textId="77777777" w:rsidR="004A5883" w:rsidRDefault="004A5883" w:rsidP="004A5883">
      <w:pPr>
        <w:pStyle w:val="Heading3"/>
      </w:pPr>
      <w:bookmarkStart w:id="4" w:name="_Toc75441455"/>
      <w:r>
        <w:t>LETTERS</w:t>
      </w:r>
      <w:bookmarkEnd w:id="4"/>
    </w:p>
    <w:p w14:paraId="7C3BB8DA" w14:textId="77777777" w:rsidR="004A5883" w:rsidRDefault="004A5883" w:rsidP="004A5883">
      <w:pPr>
        <w:pStyle w:val="BodyText"/>
        <w:spacing w:before="4"/>
        <w:rPr>
          <w:rFonts w:ascii="Verdana"/>
          <w:sz w:val="8"/>
        </w:rPr>
      </w:pPr>
    </w:p>
    <w:p w14:paraId="1A2F7A1C" w14:textId="77777777" w:rsidR="004A5883" w:rsidRDefault="004A5883" w:rsidP="004A5883">
      <w:pPr>
        <w:pStyle w:val="Bodynoindent"/>
        <w:jc w:val="left"/>
      </w:pPr>
      <w:r>
        <w:t>TO THE LADY MOST DESERVING HER NAME AND BLOOD:</w:t>
      </w:r>
      <w:r>
        <w:rPr>
          <w:spacing w:val="-51"/>
        </w:rPr>
        <w:t xml:space="preserve"> </w:t>
      </w:r>
      <w:r>
        <w:t>LADY</w:t>
      </w:r>
      <w:r>
        <w:rPr>
          <w:spacing w:val="-1"/>
        </w:rPr>
        <w:t xml:space="preserve"> </w:t>
      </w:r>
      <w:r>
        <w:t>MARY</w:t>
      </w:r>
      <w:r>
        <w:rPr>
          <w:spacing w:val="-1"/>
        </w:rPr>
        <w:t xml:space="preserve"> </w:t>
      </w:r>
      <w:r>
        <w:t>WROTH.</w:t>
      </w:r>
    </w:p>
    <w:p w14:paraId="2A6C41D7" w14:textId="77777777" w:rsidR="004A5883" w:rsidRDefault="004A5883" w:rsidP="004A5883">
      <w:pPr>
        <w:pStyle w:val="BodyText"/>
        <w:spacing w:before="4"/>
        <w:rPr>
          <w:sz w:val="26"/>
        </w:rPr>
      </w:pPr>
    </w:p>
    <w:p w14:paraId="16269B64" w14:textId="77777777" w:rsidR="004A5883" w:rsidRDefault="004A5883" w:rsidP="004A5883">
      <w:pPr>
        <w:pStyle w:val="Bodynoindent"/>
        <w:jc w:val="left"/>
      </w:pPr>
      <w:r>
        <w:t>Madam,</w:t>
      </w:r>
    </w:p>
    <w:p w14:paraId="62240D57" w14:textId="77777777" w:rsidR="004A5883" w:rsidRDefault="004A5883" w:rsidP="004A5883">
      <w:pPr>
        <w:pStyle w:val="BodyText"/>
        <w:spacing w:before="9"/>
        <w:rPr>
          <w:sz w:val="30"/>
        </w:rPr>
      </w:pPr>
    </w:p>
    <w:p w14:paraId="1C209D6C" w14:textId="77777777" w:rsidR="004A5883" w:rsidRPr="00C50BF9" w:rsidRDefault="004A5883" w:rsidP="004A5883">
      <w:pPr>
        <w:pStyle w:val="Body"/>
      </w:pPr>
      <w:r w:rsidRPr="00C50BF9">
        <w:t>In the age of sacrifices, the truth of religion was not in the greatness and fat of the offerings, but in the devotion and zeal of the sacrificers: else what could a handle of gums have done in the sight of a hecatomb? or how might I appear at this altar, except with those affections that no less love the light and witness, than they have the conscience of your virtue? If what I offer bear an acceptable odour, and hold the first strength, it is your value of it, which remembers where, when, and to whom it was kindled. Otherwise, as the times are, there comes rarely forth that thing so full of authority or example, but by assiduity and custom grows less, and loses. This, yet, safe in your judgment (which is a Sidney’s) is forbidden to speak more, lest it talk or look like one of the ambitious faces of the time, who, the more they paint, are the less themselves.</w:t>
      </w:r>
    </w:p>
    <w:p w14:paraId="2A43F168" w14:textId="77777777" w:rsidR="004A5883" w:rsidRDefault="004A5883" w:rsidP="004A5883">
      <w:pPr>
        <w:pStyle w:val="BodyText"/>
        <w:spacing w:before="4"/>
        <w:rPr>
          <w:sz w:val="26"/>
        </w:rPr>
      </w:pPr>
    </w:p>
    <w:p w14:paraId="0B90ECF7" w14:textId="77777777" w:rsidR="004A5883" w:rsidRDefault="004A5883" w:rsidP="004A5883">
      <w:pPr>
        <w:pStyle w:val="Bodynoindent"/>
        <w:jc w:val="left"/>
        <w:rPr>
          <w:spacing w:val="-50"/>
        </w:rPr>
      </w:pPr>
      <w:r>
        <w:t>Your</w:t>
      </w:r>
      <w:r>
        <w:rPr>
          <w:spacing w:val="-6"/>
        </w:rPr>
        <w:t xml:space="preserve"> </w:t>
      </w:r>
      <w:r>
        <w:t>ladyship’s</w:t>
      </w:r>
      <w:r>
        <w:rPr>
          <w:spacing w:val="-5"/>
        </w:rPr>
        <w:t xml:space="preserve"> </w:t>
      </w:r>
      <w:r>
        <w:t>true</w:t>
      </w:r>
      <w:r>
        <w:rPr>
          <w:spacing w:val="-6"/>
        </w:rPr>
        <w:t xml:space="preserve"> </w:t>
      </w:r>
      <w:r>
        <w:t>honourer,</w:t>
      </w:r>
      <w:r>
        <w:rPr>
          <w:spacing w:val="-50"/>
        </w:rPr>
        <w:t xml:space="preserve"> </w:t>
      </w:r>
    </w:p>
    <w:p w14:paraId="51DF6C76" w14:textId="77777777" w:rsidR="004A5883" w:rsidRDefault="004A5883" w:rsidP="004A5883">
      <w:pPr>
        <w:pStyle w:val="Bodynoindent"/>
        <w:jc w:val="left"/>
      </w:pPr>
      <w:r>
        <w:t>BEN JONSON.</w:t>
      </w:r>
    </w:p>
    <w:p w14:paraId="0350D592" w14:textId="77777777" w:rsidR="004A5883" w:rsidRDefault="004A5883" w:rsidP="004A5883">
      <w:pPr>
        <w:pStyle w:val="BodyText"/>
        <w:spacing w:before="4"/>
        <w:rPr>
          <w:sz w:val="26"/>
        </w:rPr>
      </w:pPr>
    </w:p>
    <w:p w14:paraId="4F1DE854" w14:textId="77777777" w:rsidR="004A5883" w:rsidRDefault="004A5883" w:rsidP="004A5883">
      <w:pPr>
        <w:pStyle w:val="Bodynoindent"/>
        <w:jc w:val="left"/>
      </w:pPr>
      <w:r>
        <w:t>TO THE READER.</w:t>
      </w:r>
    </w:p>
    <w:p w14:paraId="4966B163" w14:textId="77777777" w:rsidR="004A5883" w:rsidRPr="00C50BF9" w:rsidRDefault="004A5883" w:rsidP="004A5883">
      <w:pPr>
        <w:pStyle w:val="Body"/>
      </w:pPr>
      <w:r w:rsidRPr="00C50BF9">
        <w:t xml:space="preserve">If thou beest more, thou art an understander, and then I trust thee. If thou art one that takest up, and but a pretender, beware of what hands thou receivest thy commodity; for thou wert never more fair in the way to be cozened, than in this age, in poetry, especially in plays: wherein, now the concupiscence of dances and of antics so reigneth, as to run away from nature, and be </w:t>
      </w:r>
      <w:r w:rsidRPr="00C50BF9">
        <w:lastRenderedPageBreak/>
        <w:t>afraid of her, is the only point of art that tickles the spectators. But how out of purpose, and place, do I name art? When the professors are grown so obstinate contemners of it, and presumers on their own naturals, as they are deriders of all diligence that way, and, by simple mocking at the terms, when they understand not the things, think to get off wittily with their ignorance. Nay, they are esteemed the more learned, and sufficient for this, by the many, through their excellent vice of judgment. For they commend writers, as they do fencers or wrestlers; who if they come in robustuously, and put for it with a great deal of violence, are received for the braver fellows: when many times their own rudeness is the cause of their disgrace, and a little touch of their adversary gives all that boisterous force the foil. I deny not, but that these men, who always seek to do more than enough, may some time happen on some thing that is good, and great; but very seldom; and when it comes it doth not recompense the rest of their ill. It sticks out, perhaps, and is more eminent, because all is sordid and vile about it: as lights are more discerned in a thick darkness, than a faint shadow. I speak not this, out of a hope to do good to any man against his will; for I know, if it were put to the question of theirs and mine, the worse would find more suffrages: because the most favour common errors. But I give thee this warning, that there is a great difference between those, that, to gain the opinion of copy, utter all they can, however unfitly; and those that use election and a mean. For it is only the disease of the unskilful, to think rude things greater than polished; or scattered more numerous than composed.</w:t>
      </w:r>
    </w:p>
    <w:p w14:paraId="03B00FC4" w14:textId="77777777" w:rsidR="004A5883" w:rsidRDefault="004A5883" w:rsidP="004A5883">
      <w:pPr>
        <w:pStyle w:val="BodyText"/>
        <w:spacing w:before="11"/>
        <w:rPr>
          <w:sz w:val="24"/>
        </w:rPr>
      </w:pPr>
    </w:p>
    <w:p w14:paraId="14597BCB" w14:textId="77777777" w:rsidR="004A5883" w:rsidRDefault="004A5883" w:rsidP="004A5883">
      <w:pPr>
        <w:pStyle w:val="Heading3"/>
      </w:pPr>
      <w:bookmarkStart w:id="5" w:name="_Toc75441456"/>
      <w:r>
        <w:t>DRAMATIS</w:t>
      </w:r>
      <w:r>
        <w:rPr>
          <w:spacing w:val="-2"/>
        </w:rPr>
        <w:t xml:space="preserve"> </w:t>
      </w:r>
      <w:r>
        <w:t>PERSONAE</w:t>
      </w:r>
      <w:bookmarkEnd w:id="5"/>
    </w:p>
    <w:p w14:paraId="47EEC6F4" w14:textId="77777777" w:rsidR="004A5883" w:rsidRDefault="004A5883" w:rsidP="004A5883">
      <w:pPr>
        <w:pStyle w:val="Bodynoindent"/>
        <w:jc w:val="left"/>
      </w:pPr>
      <w:r w:rsidRPr="00C50BF9">
        <w:t xml:space="preserve">SUBTLE, the Alchemist. </w:t>
      </w:r>
    </w:p>
    <w:p w14:paraId="2E535EED" w14:textId="77777777" w:rsidR="004A5883" w:rsidRPr="00C50BF9" w:rsidRDefault="004A5883" w:rsidP="004A5883">
      <w:pPr>
        <w:pStyle w:val="Bodynoindent"/>
        <w:jc w:val="left"/>
      </w:pPr>
      <w:r w:rsidRPr="00C50BF9">
        <w:t>FACE, the Housekeeper.</w:t>
      </w:r>
    </w:p>
    <w:p w14:paraId="4F6D6D3C" w14:textId="77777777" w:rsidR="004A5883" w:rsidRDefault="004A5883" w:rsidP="004A5883">
      <w:pPr>
        <w:pStyle w:val="Bodynoindent"/>
        <w:jc w:val="left"/>
      </w:pPr>
      <w:r w:rsidRPr="00C50BF9">
        <w:t xml:space="preserve">DOL COMMON, their Colleague. </w:t>
      </w:r>
    </w:p>
    <w:p w14:paraId="3404670C" w14:textId="77777777" w:rsidR="004A5883" w:rsidRPr="00C50BF9" w:rsidRDefault="004A5883" w:rsidP="004A5883">
      <w:pPr>
        <w:pStyle w:val="Bodynoindent"/>
        <w:jc w:val="left"/>
      </w:pPr>
      <w:r w:rsidRPr="00C50BF9">
        <w:t>DAPPER, a Lawyer’s Clerk.</w:t>
      </w:r>
    </w:p>
    <w:p w14:paraId="27F1FF71" w14:textId="77777777" w:rsidR="004A5883" w:rsidRDefault="004A5883" w:rsidP="004A5883">
      <w:pPr>
        <w:pStyle w:val="Bodynoindent"/>
        <w:jc w:val="left"/>
      </w:pPr>
      <w:r w:rsidRPr="00C50BF9">
        <w:t xml:space="preserve">DRUGGER, a Tobacco Man. </w:t>
      </w:r>
    </w:p>
    <w:p w14:paraId="09E161DA" w14:textId="77777777" w:rsidR="004A5883" w:rsidRDefault="004A5883" w:rsidP="004A5883">
      <w:pPr>
        <w:pStyle w:val="Bodynoindent"/>
        <w:jc w:val="left"/>
      </w:pPr>
      <w:r w:rsidRPr="00C50BF9">
        <w:t xml:space="preserve">LOVEWIT, Master of the House. </w:t>
      </w:r>
    </w:p>
    <w:p w14:paraId="2673ACD5" w14:textId="77777777" w:rsidR="004A5883" w:rsidRPr="00C50BF9" w:rsidRDefault="004A5883" w:rsidP="004A5883">
      <w:pPr>
        <w:pStyle w:val="Bodynoindent"/>
        <w:jc w:val="left"/>
      </w:pPr>
      <w:r w:rsidRPr="00C50BF9">
        <w:t>SIR EPICURE MAMMON, a Knight.</w:t>
      </w:r>
    </w:p>
    <w:p w14:paraId="3EBA298A" w14:textId="77777777" w:rsidR="004A5883" w:rsidRPr="00C50BF9" w:rsidRDefault="004A5883" w:rsidP="004A5883">
      <w:pPr>
        <w:pStyle w:val="Bodynoindent"/>
        <w:jc w:val="left"/>
      </w:pPr>
      <w:r w:rsidRPr="00C50BF9">
        <w:t>PERTINAX SURLY, a Gamester.</w:t>
      </w:r>
    </w:p>
    <w:p w14:paraId="06D87BE3" w14:textId="77777777" w:rsidR="004A5883" w:rsidRDefault="004A5883" w:rsidP="004A5883">
      <w:pPr>
        <w:pStyle w:val="Bodynoindent"/>
        <w:jc w:val="left"/>
      </w:pPr>
      <w:r w:rsidRPr="00C50BF9">
        <w:t xml:space="preserve">TRIBULATION WHOLESOME, a Pastor of Amsterdam. </w:t>
      </w:r>
    </w:p>
    <w:p w14:paraId="3A156465" w14:textId="77777777" w:rsidR="004A5883" w:rsidRPr="00C50BF9" w:rsidRDefault="004A5883" w:rsidP="004A5883">
      <w:pPr>
        <w:pStyle w:val="Bodynoindent"/>
        <w:jc w:val="left"/>
      </w:pPr>
      <w:r w:rsidRPr="00C50BF9">
        <w:t>ANANIAS, a Deacon there.</w:t>
      </w:r>
    </w:p>
    <w:p w14:paraId="61B9419E" w14:textId="77777777" w:rsidR="004A5883" w:rsidRPr="00C50BF9" w:rsidRDefault="004A5883" w:rsidP="004A5883">
      <w:pPr>
        <w:pStyle w:val="Bodynoindent"/>
        <w:jc w:val="left"/>
      </w:pPr>
      <w:r w:rsidRPr="00C50BF9">
        <w:t>KASTRIL, the angry Boy.</w:t>
      </w:r>
    </w:p>
    <w:p w14:paraId="1B173CD1" w14:textId="77777777" w:rsidR="004A5883" w:rsidRDefault="004A5883" w:rsidP="004A5883">
      <w:pPr>
        <w:pStyle w:val="Bodynoindent"/>
        <w:jc w:val="left"/>
      </w:pPr>
      <w:r w:rsidRPr="00C50BF9">
        <w:lastRenderedPageBreak/>
        <w:t xml:space="preserve">DAME PLIANT, his Sister, a Widow. </w:t>
      </w:r>
    </w:p>
    <w:p w14:paraId="6584DF69" w14:textId="77777777" w:rsidR="004A5883" w:rsidRPr="00C50BF9" w:rsidRDefault="004A5883" w:rsidP="004A5883">
      <w:pPr>
        <w:pStyle w:val="Bodynoindent"/>
        <w:jc w:val="left"/>
      </w:pPr>
      <w:r w:rsidRPr="00C50BF9">
        <w:t>Neighbours.</w:t>
      </w:r>
    </w:p>
    <w:p w14:paraId="357BB5E8" w14:textId="77777777" w:rsidR="004A5883" w:rsidRDefault="004A5883" w:rsidP="004A5883">
      <w:pPr>
        <w:pStyle w:val="Bodynoindent"/>
        <w:jc w:val="left"/>
      </w:pPr>
      <w:r w:rsidRPr="00C50BF9">
        <w:t xml:space="preserve">Officers, Attendants, etc. </w:t>
      </w:r>
    </w:p>
    <w:p w14:paraId="65FE5B4C" w14:textId="77777777" w:rsidR="004A5883" w:rsidRDefault="004A5883" w:rsidP="004A5883">
      <w:pPr>
        <w:pStyle w:val="Bodynoindent"/>
        <w:jc w:val="left"/>
      </w:pPr>
    </w:p>
    <w:p w14:paraId="6A016087" w14:textId="77777777" w:rsidR="004A5883" w:rsidRDefault="004A5883" w:rsidP="004A5883">
      <w:pPr>
        <w:pStyle w:val="Bodynoindent"/>
        <w:jc w:val="left"/>
      </w:pPr>
      <w:r w:rsidRPr="00C50BF9">
        <w:t>SCENE, — LONDON.</w:t>
      </w:r>
    </w:p>
    <w:p w14:paraId="51E106CA" w14:textId="77777777" w:rsidR="004A5883" w:rsidRPr="00C50BF9" w:rsidRDefault="004A5883" w:rsidP="004A5883">
      <w:pPr>
        <w:pStyle w:val="Bodynoindent"/>
        <w:jc w:val="left"/>
      </w:pPr>
    </w:p>
    <w:p w14:paraId="40CE54DD" w14:textId="77777777" w:rsidR="004A5883" w:rsidRDefault="004A5883" w:rsidP="004A5883">
      <w:pPr>
        <w:pStyle w:val="Heading3"/>
      </w:pPr>
      <w:bookmarkStart w:id="6" w:name="_Toc75441457"/>
      <w:r>
        <w:t>ARGUMENT</w:t>
      </w:r>
      <w:bookmarkEnd w:id="6"/>
    </w:p>
    <w:p w14:paraId="469A8830" w14:textId="77777777" w:rsidR="004A5883" w:rsidRPr="00C50BF9" w:rsidRDefault="004A5883" w:rsidP="004A5883">
      <w:pPr>
        <w:pStyle w:val="Poetry"/>
      </w:pPr>
      <w:r w:rsidRPr="00C50BF9">
        <w:t>T he sickness hot, a master quit, for fear,</w:t>
      </w:r>
    </w:p>
    <w:p w14:paraId="3167747A" w14:textId="77777777" w:rsidR="004A5883" w:rsidRDefault="004A5883" w:rsidP="004A5883">
      <w:pPr>
        <w:pStyle w:val="Poetry"/>
      </w:pPr>
      <w:r w:rsidRPr="00C50BF9">
        <w:t xml:space="preserve">H is house in town, and left one servant there; </w:t>
      </w:r>
    </w:p>
    <w:p w14:paraId="68EC3A65" w14:textId="77777777" w:rsidR="004A5883" w:rsidRPr="00C50BF9" w:rsidRDefault="004A5883" w:rsidP="004A5883">
      <w:pPr>
        <w:pStyle w:val="Poetry"/>
      </w:pPr>
      <w:r w:rsidRPr="00C50BF9">
        <w:t>E ase him corrupted, and gave means to know</w:t>
      </w:r>
    </w:p>
    <w:p w14:paraId="498918DF" w14:textId="77777777" w:rsidR="004A5883" w:rsidRPr="00C50BF9" w:rsidRDefault="004A5883" w:rsidP="004A5883">
      <w:pPr>
        <w:pStyle w:val="Poetry"/>
      </w:pPr>
    </w:p>
    <w:p w14:paraId="2B8BF73C" w14:textId="77777777" w:rsidR="004A5883" w:rsidRDefault="004A5883" w:rsidP="004A5883">
      <w:pPr>
        <w:pStyle w:val="Poetry"/>
      </w:pPr>
      <w:r w:rsidRPr="00C50BF9">
        <w:t xml:space="preserve">A Cheater, and his punk; who now brought low, </w:t>
      </w:r>
    </w:p>
    <w:p w14:paraId="33987291" w14:textId="77777777" w:rsidR="004A5883" w:rsidRPr="00C50BF9" w:rsidRDefault="004A5883" w:rsidP="004A5883">
      <w:pPr>
        <w:pStyle w:val="Poetry"/>
      </w:pPr>
      <w:r w:rsidRPr="00C50BF9">
        <w:t>L eaving their narrow practice, were become</w:t>
      </w:r>
    </w:p>
    <w:p w14:paraId="7A70003C" w14:textId="77777777" w:rsidR="004A5883" w:rsidRPr="00C50BF9" w:rsidRDefault="004A5883" w:rsidP="004A5883">
      <w:pPr>
        <w:pStyle w:val="Poetry"/>
      </w:pPr>
      <w:r w:rsidRPr="00C50BF9">
        <w:t>C ozeners at large; and only wanting some</w:t>
      </w:r>
    </w:p>
    <w:p w14:paraId="35C5FCA7" w14:textId="77777777" w:rsidR="004A5883" w:rsidRDefault="004A5883" w:rsidP="004A5883">
      <w:pPr>
        <w:pStyle w:val="Poetry"/>
      </w:pPr>
      <w:r w:rsidRPr="00C50BF9">
        <w:t xml:space="preserve">H ouse to set up, with him they here contract, </w:t>
      </w:r>
    </w:p>
    <w:p w14:paraId="077A5A14" w14:textId="77777777" w:rsidR="004A5883" w:rsidRPr="00C50BF9" w:rsidRDefault="004A5883" w:rsidP="004A5883">
      <w:pPr>
        <w:pStyle w:val="Poetry"/>
      </w:pPr>
      <w:r w:rsidRPr="00C50BF9">
        <w:t>E ach for a share, and all begin to act.</w:t>
      </w:r>
    </w:p>
    <w:p w14:paraId="7BDE68B6" w14:textId="77777777" w:rsidR="004A5883" w:rsidRDefault="004A5883" w:rsidP="004A5883">
      <w:pPr>
        <w:pStyle w:val="Poetry"/>
      </w:pPr>
      <w:r w:rsidRPr="00C50BF9">
        <w:t xml:space="preserve">M uch company they draw, and much abuse, </w:t>
      </w:r>
    </w:p>
    <w:p w14:paraId="1E63F7D8" w14:textId="77777777" w:rsidR="004A5883" w:rsidRPr="00C50BF9" w:rsidRDefault="004A5883" w:rsidP="004A5883">
      <w:pPr>
        <w:pStyle w:val="Poetry"/>
      </w:pPr>
      <w:r w:rsidRPr="00C50BF9">
        <w:t>I n casting figures, telling fortunes, news,</w:t>
      </w:r>
    </w:p>
    <w:p w14:paraId="7C27D855" w14:textId="77777777" w:rsidR="004A5883" w:rsidRDefault="004A5883" w:rsidP="004A5883">
      <w:pPr>
        <w:pStyle w:val="Poetry"/>
      </w:pPr>
      <w:r w:rsidRPr="00C50BF9">
        <w:t xml:space="preserve">S elling of flies, flat bawdry with the stone, </w:t>
      </w:r>
    </w:p>
    <w:p w14:paraId="1FA31DEE" w14:textId="77777777" w:rsidR="004A5883" w:rsidRPr="00C50BF9" w:rsidRDefault="004A5883" w:rsidP="004A5883">
      <w:pPr>
        <w:pStyle w:val="Poetry"/>
      </w:pPr>
      <w:r w:rsidRPr="00C50BF9">
        <w:t>T ill it, and they, and all in fume are gone.</w:t>
      </w:r>
    </w:p>
    <w:p w14:paraId="4FC00069" w14:textId="77777777" w:rsidR="004A5883" w:rsidRDefault="004A5883" w:rsidP="004A5883">
      <w:pPr>
        <w:pStyle w:val="BodyText"/>
        <w:spacing w:before="8"/>
        <w:rPr>
          <w:sz w:val="24"/>
        </w:rPr>
      </w:pPr>
    </w:p>
    <w:p w14:paraId="13DCAAE4" w14:textId="77777777" w:rsidR="004A5883" w:rsidRDefault="004A5883" w:rsidP="004A5883">
      <w:pPr>
        <w:pStyle w:val="Heading3"/>
      </w:pPr>
      <w:bookmarkStart w:id="7" w:name="_Toc75441458"/>
      <w:r>
        <w:t>PROLOGUE</w:t>
      </w:r>
      <w:bookmarkEnd w:id="7"/>
    </w:p>
    <w:p w14:paraId="1394B224" w14:textId="77777777" w:rsidR="004A5883" w:rsidRDefault="004A5883" w:rsidP="004A5883">
      <w:pPr>
        <w:pStyle w:val="Poetry"/>
      </w:pPr>
      <w:r w:rsidRPr="00C50BF9">
        <w:t xml:space="preserve">Fortune, that favours fools, these two short hours, </w:t>
      </w:r>
    </w:p>
    <w:p w14:paraId="4A82C33A" w14:textId="77777777" w:rsidR="004A5883" w:rsidRDefault="004A5883" w:rsidP="004A5883">
      <w:pPr>
        <w:pStyle w:val="Poetry"/>
      </w:pPr>
      <w:r w:rsidRPr="00C50BF9">
        <w:t xml:space="preserve">We wish away, both for your sakes and ours, </w:t>
      </w:r>
    </w:p>
    <w:p w14:paraId="15887219" w14:textId="77777777" w:rsidR="004A5883" w:rsidRPr="00C50BF9" w:rsidRDefault="004A5883" w:rsidP="004A5883">
      <w:pPr>
        <w:pStyle w:val="Poetry"/>
      </w:pPr>
      <w:r w:rsidRPr="00C50BF9">
        <w:t>Judging spectators; and desire, in place,</w:t>
      </w:r>
    </w:p>
    <w:p w14:paraId="2E8DDD62" w14:textId="77777777" w:rsidR="004A5883" w:rsidRPr="00C50BF9" w:rsidRDefault="004A5883" w:rsidP="004A5883">
      <w:pPr>
        <w:pStyle w:val="Poetry"/>
      </w:pPr>
      <w:r w:rsidRPr="00C50BF9">
        <w:t>To the author justice, to ourselves but grace.</w:t>
      </w:r>
    </w:p>
    <w:p w14:paraId="1372CA34" w14:textId="77777777" w:rsidR="004A5883" w:rsidRDefault="004A5883" w:rsidP="004A5883">
      <w:pPr>
        <w:pStyle w:val="Poetry"/>
      </w:pPr>
      <w:r w:rsidRPr="00C50BF9">
        <w:t xml:space="preserve">Our scene is London, ’cause we would make known, </w:t>
      </w:r>
    </w:p>
    <w:p w14:paraId="35C3D8F3" w14:textId="77777777" w:rsidR="004A5883" w:rsidRPr="00C50BF9" w:rsidRDefault="004A5883" w:rsidP="004A5883">
      <w:pPr>
        <w:pStyle w:val="Poetry"/>
      </w:pPr>
      <w:r w:rsidRPr="00C50BF9">
        <w:t>No country’s mirth is better than our own:</w:t>
      </w:r>
    </w:p>
    <w:p w14:paraId="3566B4A0" w14:textId="77777777" w:rsidR="004A5883" w:rsidRDefault="004A5883" w:rsidP="004A5883">
      <w:pPr>
        <w:pStyle w:val="Poetry"/>
      </w:pPr>
      <w:r w:rsidRPr="00C50BF9">
        <w:t xml:space="preserve">No clime breeds better matter for your whore, </w:t>
      </w:r>
    </w:p>
    <w:p w14:paraId="402C2981" w14:textId="77777777" w:rsidR="004A5883" w:rsidRPr="00C50BF9" w:rsidRDefault="004A5883" w:rsidP="004A5883">
      <w:pPr>
        <w:pStyle w:val="Poetry"/>
      </w:pPr>
      <w:r w:rsidRPr="00C50BF9">
        <w:t>Bawd, squire, impostor, many persons more,</w:t>
      </w:r>
    </w:p>
    <w:p w14:paraId="7941095C" w14:textId="77777777" w:rsidR="004A5883" w:rsidRDefault="004A5883" w:rsidP="004A5883">
      <w:pPr>
        <w:pStyle w:val="Poetry"/>
      </w:pPr>
      <w:r w:rsidRPr="00C50BF9">
        <w:t xml:space="preserve">Whose manners, now call’d humours, feed the stage; </w:t>
      </w:r>
    </w:p>
    <w:p w14:paraId="4F1103E9" w14:textId="77777777" w:rsidR="004A5883" w:rsidRPr="00C50BF9" w:rsidRDefault="004A5883" w:rsidP="004A5883">
      <w:pPr>
        <w:pStyle w:val="Poetry"/>
      </w:pPr>
      <w:r w:rsidRPr="00C50BF9">
        <w:t>And which have still been subject for the rage</w:t>
      </w:r>
    </w:p>
    <w:p w14:paraId="5ACFD44A" w14:textId="77777777" w:rsidR="004A5883" w:rsidRDefault="004A5883" w:rsidP="004A5883">
      <w:pPr>
        <w:pStyle w:val="Poetry"/>
      </w:pPr>
      <w:r w:rsidRPr="00C50BF9">
        <w:t xml:space="preserve">Or spleen of comic writers. Though this pen </w:t>
      </w:r>
    </w:p>
    <w:p w14:paraId="72100222" w14:textId="77777777" w:rsidR="004A5883" w:rsidRDefault="004A5883" w:rsidP="004A5883">
      <w:pPr>
        <w:pStyle w:val="Poetry"/>
      </w:pPr>
      <w:r w:rsidRPr="00C50BF9">
        <w:lastRenderedPageBreak/>
        <w:t xml:space="preserve">Did never aim to grieve, but better men; </w:t>
      </w:r>
    </w:p>
    <w:p w14:paraId="6B2EB7BA" w14:textId="77777777" w:rsidR="004A5883" w:rsidRDefault="004A5883" w:rsidP="004A5883">
      <w:pPr>
        <w:pStyle w:val="Poetry"/>
      </w:pPr>
      <w:r w:rsidRPr="00C50BF9">
        <w:t xml:space="preserve">Howe’er the age he lives in doth endure </w:t>
      </w:r>
    </w:p>
    <w:p w14:paraId="7A4B51A1" w14:textId="77777777" w:rsidR="004A5883" w:rsidRPr="00C50BF9" w:rsidRDefault="004A5883" w:rsidP="004A5883">
      <w:pPr>
        <w:pStyle w:val="Poetry"/>
      </w:pPr>
      <w:r w:rsidRPr="00C50BF9">
        <w:t>The vices that she breeds, above their cure.</w:t>
      </w:r>
    </w:p>
    <w:p w14:paraId="36877F75" w14:textId="77777777" w:rsidR="004A5883" w:rsidRDefault="004A5883" w:rsidP="004A5883">
      <w:pPr>
        <w:pStyle w:val="Poetry"/>
      </w:pPr>
      <w:r w:rsidRPr="00C50BF9">
        <w:t xml:space="preserve">But when the wholesome remedies are sweet, </w:t>
      </w:r>
    </w:p>
    <w:p w14:paraId="073169A0" w14:textId="77777777" w:rsidR="004A5883" w:rsidRDefault="004A5883" w:rsidP="004A5883">
      <w:pPr>
        <w:pStyle w:val="Poetry"/>
      </w:pPr>
      <w:r w:rsidRPr="00C50BF9">
        <w:t xml:space="preserve">And in their working gain and profit meet, </w:t>
      </w:r>
    </w:p>
    <w:p w14:paraId="0DADC27F" w14:textId="77777777" w:rsidR="004A5883" w:rsidRPr="00C50BF9" w:rsidRDefault="004A5883" w:rsidP="004A5883">
      <w:pPr>
        <w:pStyle w:val="Poetry"/>
      </w:pPr>
      <w:r w:rsidRPr="00C50BF9">
        <w:t>He hopes to find no spirit so much diseased,</w:t>
      </w:r>
    </w:p>
    <w:p w14:paraId="5E0B2B6C" w14:textId="77777777" w:rsidR="004A5883" w:rsidRPr="00C50BF9" w:rsidRDefault="004A5883" w:rsidP="004A5883">
      <w:pPr>
        <w:pStyle w:val="Poetry"/>
      </w:pPr>
      <w:r w:rsidRPr="00C50BF9">
        <w:t>But will with such fair correctives be pleased:</w:t>
      </w:r>
    </w:p>
    <w:p w14:paraId="6D8DAB4B" w14:textId="77777777" w:rsidR="004A5883" w:rsidRDefault="004A5883" w:rsidP="004A5883">
      <w:pPr>
        <w:pStyle w:val="Poetry"/>
      </w:pPr>
      <w:r w:rsidRPr="00C50BF9">
        <w:t xml:space="preserve">For here he doth not fear who can apply. </w:t>
      </w:r>
    </w:p>
    <w:p w14:paraId="6EF14D03" w14:textId="77777777" w:rsidR="004A5883" w:rsidRPr="00C50BF9" w:rsidRDefault="004A5883" w:rsidP="004A5883">
      <w:pPr>
        <w:pStyle w:val="Poetry"/>
      </w:pPr>
      <w:r w:rsidRPr="00C50BF9">
        <w:t>If there be any that will sit so nigh</w:t>
      </w:r>
    </w:p>
    <w:p w14:paraId="3A24542A" w14:textId="77777777" w:rsidR="004A5883" w:rsidRPr="00C50BF9" w:rsidRDefault="004A5883" w:rsidP="004A5883">
      <w:pPr>
        <w:pStyle w:val="Poetry"/>
      </w:pPr>
      <w:r w:rsidRPr="00C50BF9">
        <w:t>Unto the stream, to look what it doth run,</w:t>
      </w:r>
    </w:p>
    <w:p w14:paraId="1EBDB4A3" w14:textId="77777777" w:rsidR="004A5883" w:rsidRDefault="004A5883" w:rsidP="004A5883">
      <w:pPr>
        <w:pStyle w:val="Poetry"/>
      </w:pPr>
      <w:r w:rsidRPr="00C50BF9">
        <w:t xml:space="preserve">They shall find things, they’d think or wish were done; </w:t>
      </w:r>
    </w:p>
    <w:p w14:paraId="6EC7A1D6" w14:textId="77777777" w:rsidR="004A5883" w:rsidRPr="00C50BF9" w:rsidRDefault="004A5883" w:rsidP="004A5883">
      <w:pPr>
        <w:pStyle w:val="Poetry"/>
      </w:pPr>
      <w:r w:rsidRPr="00C50BF9">
        <w:t>They are so natural follies, but so shewn,</w:t>
      </w:r>
    </w:p>
    <w:p w14:paraId="7B9879A9" w14:textId="77777777" w:rsidR="004A5883" w:rsidRPr="00C50BF9" w:rsidRDefault="004A5883" w:rsidP="004A5883">
      <w:pPr>
        <w:pStyle w:val="Poetry"/>
      </w:pPr>
      <w:r w:rsidRPr="00C50BF9">
        <w:t>As even the doers may see, and yet not own.</w:t>
      </w:r>
    </w:p>
    <w:p w14:paraId="23805064" w14:textId="77777777" w:rsidR="004A5883" w:rsidRDefault="004A5883" w:rsidP="004A5883">
      <w:pPr>
        <w:pStyle w:val="BodyText"/>
        <w:rPr>
          <w:sz w:val="29"/>
        </w:rPr>
      </w:pPr>
    </w:p>
    <w:p w14:paraId="0C98D9E2" w14:textId="77777777" w:rsidR="004A5883" w:rsidRDefault="004A5883" w:rsidP="004A5883">
      <w:pPr>
        <w:pStyle w:val="Heading3"/>
      </w:pPr>
      <w:bookmarkStart w:id="8" w:name="_Toc75441459"/>
      <w:r>
        <w:t>ACT</w:t>
      </w:r>
      <w:r>
        <w:rPr>
          <w:spacing w:val="-2"/>
        </w:rPr>
        <w:t xml:space="preserve"> </w:t>
      </w:r>
      <w:r>
        <w:t>1.</w:t>
      </w:r>
      <w:bookmarkEnd w:id="8"/>
    </w:p>
    <w:p w14:paraId="5EEB6680" w14:textId="77777777" w:rsidR="004A5883" w:rsidRDefault="004A5883" w:rsidP="004A5883">
      <w:pPr>
        <w:pStyle w:val="Heading4"/>
      </w:pPr>
      <w:bookmarkStart w:id="9" w:name="_Toc75441460"/>
      <w:r>
        <w:t>SCENE 1.1.</w:t>
      </w:r>
      <w:bookmarkEnd w:id="9"/>
    </w:p>
    <w:p w14:paraId="07C82D92" w14:textId="77777777" w:rsidR="004A5883" w:rsidRPr="00E257D3" w:rsidRDefault="004A5883" w:rsidP="004A5883">
      <w:pPr>
        <w:pStyle w:val="Bodynoindent"/>
        <w:jc w:val="left"/>
      </w:pPr>
    </w:p>
    <w:p w14:paraId="2588F130" w14:textId="77777777" w:rsidR="004A5883" w:rsidRPr="00E257D3" w:rsidRDefault="004A5883" w:rsidP="004A5883">
      <w:pPr>
        <w:pStyle w:val="Bodynoindent"/>
        <w:jc w:val="left"/>
      </w:pPr>
      <w:r w:rsidRPr="00E257D3">
        <w:t>A ROOM IN LOVEWIT’S HOUSE.</w:t>
      </w:r>
    </w:p>
    <w:p w14:paraId="11998C4B" w14:textId="77777777" w:rsidR="004A5883" w:rsidRPr="00E257D3" w:rsidRDefault="004A5883" w:rsidP="004A5883">
      <w:pPr>
        <w:pStyle w:val="Bodynoindent"/>
        <w:jc w:val="left"/>
      </w:pPr>
    </w:p>
    <w:p w14:paraId="4AA7C228" w14:textId="77777777" w:rsidR="004A5883" w:rsidRDefault="004A5883" w:rsidP="004A5883">
      <w:pPr>
        <w:pStyle w:val="Bodynoindent"/>
        <w:jc w:val="left"/>
      </w:pPr>
      <w:r w:rsidRPr="00E257D3">
        <w:t xml:space="preserve">ENTER FACE, IN A CAPTAIN’S UNIFORM, WITH HIS SWORD DRAWN, AND </w:t>
      </w:r>
    </w:p>
    <w:p w14:paraId="20D0591E" w14:textId="77777777" w:rsidR="004A5883" w:rsidRPr="00E257D3" w:rsidRDefault="004A5883" w:rsidP="004A5883">
      <w:pPr>
        <w:pStyle w:val="Bodynoindent"/>
        <w:jc w:val="left"/>
      </w:pPr>
      <w:r w:rsidRPr="00E257D3">
        <w:t>SUBTLE WITH A VIAL, QUARRELLING, AND FOLLOWED BY DOL COMMON.</w:t>
      </w:r>
    </w:p>
    <w:p w14:paraId="73F78C8B" w14:textId="77777777" w:rsidR="004A5883" w:rsidRPr="00E257D3" w:rsidRDefault="004A5883" w:rsidP="004A5883">
      <w:pPr>
        <w:pStyle w:val="Bodynoindent"/>
        <w:jc w:val="left"/>
      </w:pPr>
    </w:p>
    <w:p w14:paraId="7AD7969F" w14:textId="77777777" w:rsidR="004A5883" w:rsidRPr="00E257D3" w:rsidRDefault="004A5883" w:rsidP="004A5883">
      <w:pPr>
        <w:pStyle w:val="Bodynoindent"/>
        <w:jc w:val="left"/>
      </w:pPr>
      <w:r w:rsidRPr="00E257D3">
        <w:t>FACE.</w:t>
      </w:r>
    </w:p>
    <w:p w14:paraId="3BBA41C8" w14:textId="77777777" w:rsidR="004A5883" w:rsidRPr="00E257D3" w:rsidRDefault="004A5883" w:rsidP="004A5883">
      <w:pPr>
        <w:pStyle w:val="Bodynoindent"/>
        <w:jc w:val="left"/>
      </w:pPr>
      <w:r w:rsidRPr="00E257D3">
        <w:t>Believe ’t, I will.</w:t>
      </w:r>
    </w:p>
    <w:p w14:paraId="737A5E69" w14:textId="77777777" w:rsidR="004A5883" w:rsidRPr="00E257D3" w:rsidRDefault="004A5883" w:rsidP="004A5883">
      <w:pPr>
        <w:pStyle w:val="Bodynoindent"/>
        <w:jc w:val="left"/>
      </w:pPr>
    </w:p>
    <w:p w14:paraId="3884CA4C" w14:textId="77777777" w:rsidR="004A5883" w:rsidRPr="00E257D3" w:rsidRDefault="004A5883" w:rsidP="004A5883">
      <w:pPr>
        <w:pStyle w:val="Bodynoindent"/>
        <w:jc w:val="left"/>
      </w:pPr>
      <w:r w:rsidRPr="00E257D3">
        <w:t>SUB.</w:t>
      </w:r>
    </w:p>
    <w:p w14:paraId="59518BAB" w14:textId="77777777" w:rsidR="004A5883" w:rsidRPr="00E257D3" w:rsidRDefault="004A5883" w:rsidP="004A5883">
      <w:pPr>
        <w:pStyle w:val="Bodynoindent"/>
        <w:jc w:val="left"/>
      </w:pPr>
      <w:r w:rsidRPr="00E257D3">
        <w:t>Thy worst. I fart at thee.</w:t>
      </w:r>
    </w:p>
    <w:p w14:paraId="2867F298" w14:textId="77777777" w:rsidR="004A5883" w:rsidRPr="00E257D3" w:rsidRDefault="004A5883" w:rsidP="004A5883">
      <w:pPr>
        <w:pStyle w:val="Bodynoindent"/>
        <w:jc w:val="left"/>
      </w:pPr>
    </w:p>
    <w:p w14:paraId="36D27208" w14:textId="77777777" w:rsidR="004A5883" w:rsidRPr="00E257D3" w:rsidRDefault="004A5883" w:rsidP="004A5883">
      <w:pPr>
        <w:pStyle w:val="Bodynoindent"/>
        <w:jc w:val="left"/>
      </w:pPr>
      <w:r w:rsidRPr="00E257D3">
        <w:t>DOL.</w:t>
      </w:r>
    </w:p>
    <w:p w14:paraId="426D7B51" w14:textId="77777777" w:rsidR="004A5883" w:rsidRPr="00E257D3" w:rsidRDefault="004A5883" w:rsidP="004A5883">
      <w:pPr>
        <w:pStyle w:val="Bodynoindent"/>
        <w:jc w:val="left"/>
      </w:pPr>
      <w:r w:rsidRPr="00E257D3">
        <w:t>Have you your wits? why, gentlemen! for love —</w:t>
      </w:r>
    </w:p>
    <w:p w14:paraId="7D20A72B" w14:textId="77777777" w:rsidR="004A5883" w:rsidRPr="00E257D3" w:rsidRDefault="004A5883" w:rsidP="004A5883">
      <w:pPr>
        <w:pStyle w:val="Bodynoindent"/>
        <w:jc w:val="left"/>
      </w:pPr>
    </w:p>
    <w:p w14:paraId="68BA072B" w14:textId="77777777" w:rsidR="004A5883" w:rsidRPr="00E257D3" w:rsidRDefault="004A5883" w:rsidP="004A5883">
      <w:pPr>
        <w:pStyle w:val="Bodynoindent"/>
        <w:jc w:val="left"/>
      </w:pPr>
      <w:r w:rsidRPr="00E257D3">
        <w:t>FACE.</w:t>
      </w:r>
    </w:p>
    <w:p w14:paraId="43B1E1D9" w14:textId="77777777" w:rsidR="004A5883" w:rsidRPr="00E257D3" w:rsidRDefault="004A5883" w:rsidP="004A5883">
      <w:pPr>
        <w:pStyle w:val="Bodynoindent"/>
        <w:jc w:val="left"/>
      </w:pPr>
      <w:r w:rsidRPr="00E257D3">
        <w:t>Sirrah, I’ll strip you —</w:t>
      </w:r>
    </w:p>
    <w:p w14:paraId="1A322AE2" w14:textId="77777777" w:rsidR="004A5883" w:rsidRPr="00E257D3" w:rsidRDefault="004A5883" w:rsidP="004A5883">
      <w:pPr>
        <w:pStyle w:val="Bodynoindent"/>
        <w:jc w:val="left"/>
      </w:pPr>
    </w:p>
    <w:p w14:paraId="11A3ECE8" w14:textId="77777777" w:rsidR="004A5883" w:rsidRPr="00E257D3" w:rsidRDefault="004A5883" w:rsidP="004A5883">
      <w:pPr>
        <w:pStyle w:val="Bodynoindent"/>
        <w:jc w:val="left"/>
      </w:pPr>
      <w:r w:rsidRPr="00E257D3">
        <w:t>SUB.</w:t>
      </w:r>
    </w:p>
    <w:p w14:paraId="58C43AB9" w14:textId="77777777" w:rsidR="004A5883" w:rsidRPr="00E257D3" w:rsidRDefault="004A5883" w:rsidP="004A5883">
      <w:pPr>
        <w:pStyle w:val="Bodynoindent"/>
        <w:jc w:val="left"/>
      </w:pPr>
      <w:r w:rsidRPr="00E257D3">
        <w:t>What to do? lick figs Out at my —</w:t>
      </w:r>
    </w:p>
    <w:p w14:paraId="7B0DBF1E" w14:textId="77777777" w:rsidR="004A5883" w:rsidRPr="00E257D3" w:rsidRDefault="004A5883" w:rsidP="004A5883">
      <w:pPr>
        <w:pStyle w:val="Bodynoindent"/>
        <w:jc w:val="left"/>
      </w:pPr>
    </w:p>
    <w:p w14:paraId="5969E206" w14:textId="77777777" w:rsidR="004A5883" w:rsidRPr="00E257D3" w:rsidRDefault="004A5883" w:rsidP="004A5883">
      <w:pPr>
        <w:pStyle w:val="Bodynoindent"/>
        <w:jc w:val="left"/>
      </w:pPr>
      <w:r w:rsidRPr="00E257D3">
        <w:t>FACE.</w:t>
      </w:r>
    </w:p>
    <w:p w14:paraId="4E10F165" w14:textId="77777777" w:rsidR="004A5883" w:rsidRPr="00E257D3" w:rsidRDefault="004A5883" w:rsidP="004A5883">
      <w:pPr>
        <w:pStyle w:val="Bodynoindent"/>
        <w:jc w:val="left"/>
      </w:pPr>
      <w:r w:rsidRPr="00E257D3">
        <w:t>Rogue, rogue! — out of all your sleights.</w:t>
      </w:r>
    </w:p>
    <w:p w14:paraId="7B099B23" w14:textId="77777777" w:rsidR="004A5883" w:rsidRPr="00E257D3" w:rsidRDefault="004A5883" w:rsidP="004A5883">
      <w:pPr>
        <w:pStyle w:val="Bodynoindent"/>
        <w:jc w:val="left"/>
      </w:pPr>
    </w:p>
    <w:p w14:paraId="3A9179B0" w14:textId="77777777" w:rsidR="004A5883" w:rsidRPr="00E257D3" w:rsidRDefault="004A5883" w:rsidP="004A5883">
      <w:pPr>
        <w:pStyle w:val="Bodynoindent"/>
        <w:jc w:val="left"/>
      </w:pPr>
      <w:r w:rsidRPr="00E257D3">
        <w:t>DOL.</w:t>
      </w:r>
    </w:p>
    <w:p w14:paraId="79F62508" w14:textId="77777777" w:rsidR="004A5883" w:rsidRPr="00E257D3" w:rsidRDefault="004A5883" w:rsidP="004A5883">
      <w:pPr>
        <w:pStyle w:val="Bodynoindent"/>
        <w:jc w:val="left"/>
      </w:pPr>
      <w:r w:rsidRPr="00E257D3">
        <w:t>Nay, look ye, sovereign, general, are you madmen?</w:t>
      </w:r>
    </w:p>
    <w:p w14:paraId="72F7AAC6" w14:textId="77777777" w:rsidR="004A5883" w:rsidRPr="00E257D3" w:rsidRDefault="004A5883" w:rsidP="004A5883">
      <w:pPr>
        <w:pStyle w:val="Bodynoindent"/>
        <w:jc w:val="left"/>
      </w:pPr>
    </w:p>
    <w:p w14:paraId="225F6C56" w14:textId="77777777" w:rsidR="004A5883" w:rsidRPr="00E257D3" w:rsidRDefault="004A5883" w:rsidP="004A5883">
      <w:pPr>
        <w:pStyle w:val="Bodynoindent"/>
        <w:jc w:val="left"/>
      </w:pPr>
      <w:r w:rsidRPr="00E257D3">
        <w:t>SUB.</w:t>
      </w:r>
    </w:p>
    <w:p w14:paraId="41CBE334" w14:textId="77777777" w:rsidR="004A5883" w:rsidRPr="00E257D3" w:rsidRDefault="004A5883" w:rsidP="004A5883">
      <w:pPr>
        <w:pStyle w:val="Bodynoindent"/>
        <w:jc w:val="left"/>
      </w:pPr>
      <w:r w:rsidRPr="00E257D3">
        <w:t>O, let the wild sheep loose. I’ll gum your silks With good strong water, an you come.</w:t>
      </w:r>
    </w:p>
    <w:p w14:paraId="45D81210" w14:textId="77777777" w:rsidR="004A5883" w:rsidRPr="00E257D3" w:rsidRDefault="004A5883" w:rsidP="004A5883">
      <w:pPr>
        <w:pStyle w:val="Bodynoindent"/>
        <w:jc w:val="left"/>
      </w:pPr>
    </w:p>
    <w:p w14:paraId="0D39D74B" w14:textId="77777777" w:rsidR="004A5883" w:rsidRPr="00E257D3" w:rsidRDefault="004A5883" w:rsidP="004A5883">
      <w:pPr>
        <w:pStyle w:val="Bodynoindent"/>
        <w:jc w:val="left"/>
      </w:pPr>
      <w:r w:rsidRPr="00E257D3">
        <w:t>DOL.</w:t>
      </w:r>
    </w:p>
    <w:p w14:paraId="7F0505CD" w14:textId="77777777" w:rsidR="004A5883" w:rsidRPr="00E257D3" w:rsidRDefault="004A5883" w:rsidP="004A5883">
      <w:pPr>
        <w:pStyle w:val="Bodynoindent"/>
        <w:jc w:val="left"/>
      </w:pPr>
      <w:r w:rsidRPr="00E257D3">
        <w:t>Will you have The neighbours hear you? will you betray all? Hark! I hear somebody.</w:t>
      </w:r>
    </w:p>
    <w:p w14:paraId="7EBC7418" w14:textId="77777777" w:rsidR="004A5883" w:rsidRPr="00E257D3" w:rsidRDefault="004A5883" w:rsidP="004A5883">
      <w:pPr>
        <w:pStyle w:val="Bodynoindent"/>
        <w:jc w:val="left"/>
      </w:pPr>
    </w:p>
    <w:p w14:paraId="1EBEA8D8" w14:textId="77777777" w:rsidR="004A5883" w:rsidRPr="00E257D3" w:rsidRDefault="004A5883" w:rsidP="004A5883">
      <w:pPr>
        <w:pStyle w:val="Bodynoindent"/>
        <w:jc w:val="left"/>
      </w:pPr>
      <w:r w:rsidRPr="00E257D3">
        <w:t>FACE.</w:t>
      </w:r>
    </w:p>
    <w:p w14:paraId="13601E25" w14:textId="77777777" w:rsidR="004A5883" w:rsidRPr="00E257D3" w:rsidRDefault="004A5883" w:rsidP="004A5883">
      <w:pPr>
        <w:pStyle w:val="Bodynoindent"/>
        <w:jc w:val="left"/>
      </w:pPr>
      <w:r w:rsidRPr="00E257D3">
        <w:t>Sirrah —</w:t>
      </w:r>
    </w:p>
    <w:p w14:paraId="69712357" w14:textId="77777777" w:rsidR="004A5883" w:rsidRPr="00E257D3" w:rsidRDefault="004A5883" w:rsidP="004A5883">
      <w:pPr>
        <w:pStyle w:val="Bodynoindent"/>
        <w:jc w:val="left"/>
      </w:pPr>
    </w:p>
    <w:p w14:paraId="3465BFC3" w14:textId="77777777" w:rsidR="004A5883" w:rsidRPr="00E257D3" w:rsidRDefault="004A5883" w:rsidP="004A5883">
      <w:pPr>
        <w:pStyle w:val="Bodynoindent"/>
        <w:jc w:val="left"/>
      </w:pPr>
      <w:r w:rsidRPr="00E257D3">
        <w:t>SUB.</w:t>
      </w:r>
    </w:p>
    <w:p w14:paraId="3E7A58AF" w14:textId="77777777" w:rsidR="004A5883" w:rsidRPr="00E257D3" w:rsidRDefault="004A5883" w:rsidP="004A5883">
      <w:pPr>
        <w:pStyle w:val="Bodynoindent"/>
        <w:jc w:val="left"/>
      </w:pPr>
      <w:r w:rsidRPr="00E257D3">
        <w:t>I shall mar All that the tailor has made, if you approach.</w:t>
      </w:r>
    </w:p>
    <w:p w14:paraId="76A8F7EE" w14:textId="77777777" w:rsidR="004A5883" w:rsidRPr="00E257D3" w:rsidRDefault="004A5883" w:rsidP="004A5883">
      <w:pPr>
        <w:pStyle w:val="Bodynoindent"/>
        <w:jc w:val="left"/>
      </w:pPr>
    </w:p>
    <w:p w14:paraId="4B3C54CE" w14:textId="77777777" w:rsidR="004A5883" w:rsidRPr="00E257D3" w:rsidRDefault="004A5883" w:rsidP="004A5883">
      <w:pPr>
        <w:pStyle w:val="Bodynoindent"/>
        <w:jc w:val="left"/>
      </w:pPr>
      <w:r w:rsidRPr="00E257D3">
        <w:t>FACE.</w:t>
      </w:r>
    </w:p>
    <w:p w14:paraId="648E39AD" w14:textId="77777777" w:rsidR="004A5883" w:rsidRPr="00E257D3" w:rsidRDefault="004A5883" w:rsidP="004A5883">
      <w:pPr>
        <w:pStyle w:val="Bodynoindent"/>
        <w:jc w:val="left"/>
      </w:pPr>
      <w:r w:rsidRPr="00E257D3">
        <w:lastRenderedPageBreak/>
        <w:t>You most notorious whelp, you insolent slave, Dare you do this?</w:t>
      </w:r>
    </w:p>
    <w:p w14:paraId="3F478FB1" w14:textId="77777777" w:rsidR="004A5883" w:rsidRPr="00E257D3" w:rsidRDefault="004A5883" w:rsidP="004A5883">
      <w:pPr>
        <w:pStyle w:val="Bodynoindent"/>
        <w:jc w:val="left"/>
      </w:pPr>
    </w:p>
    <w:p w14:paraId="37605E15" w14:textId="77777777" w:rsidR="004A5883" w:rsidRPr="00E257D3" w:rsidRDefault="004A5883" w:rsidP="004A5883">
      <w:pPr>
        <w:pStyle w:val="Bodynoindent"/>
        <w:jc w:val="left"/>
      </w:pPr>
      <w:r w:rsidRPr="00E257D3">
        <w:t>SUB.</w:t>
      </w:r>
    </w:p>
    <w:p w14:paraId="07060ADF" w14:textId="77777777" w:rsidR="004A5883" w:rsidRPr="00E257D3" w:rsidRDefault="004A5883" w:rsidP="004A5883">
      <w:pPr>
        <w:pStyle w:val="Bodynoindent"/>
        <w:jc w:val="left"/>
      </w:pPr>
      <w:r w:rsidRPr="00E257D3">
        <w:t>Yes, faith; yes, faith.</w:t>
      </w:r>
    </w:p>
    <w:p w14:paraId="0DDBCC2E" w14:textId="77777777" w:rsidR="004A5883" w:rsidRPr="00E257D3" w:rsidRDefault="004A5883" w:rsidP="004A5883">
      <w:pPr>
        <w:pStyle w:val="Bodynoindent"/>
        <w:jc w:val="left"/>
      </w:pPr>
    </w:p>
    <w:p w14:paraId="4434B8E8" w14:textId="77777777" w:rsidR="004A5883" w:rsidRPr="00E257D3" w:rsidRDefault="004A5883" w:rsidP="004A5883">
      <w:pPr>
        <w:pStyle w:val="Bodynoindent"/>
        <w:jc w:val="left"/>
      </w:pPr>
      <w:r w:rsidRPr="00E257D3">
        <w:t>FACE.</w:t>
      </w:r>
    </w:p>
    <w:p w14:paraId="35A67EF6" w14:textId="77777777" w:rsidR="004A5883" w:rsidRPr="00E257D3" w:rsidRDefault="004A5883" w:rsidP="004A5883">
      <w:pPr>
        <w:pStyle w:val="Bodynoindent"/>
        <w:jc w:val="left"/>
      </w:pPr>
      <w:r w:rsidRPr="00E257D3">
        <w:t>Why, who Am I, my mungrel? who am I?</w:t>
      </w:r>
    </w:p>
    <w:p w14:paraId="4F6185AC" w14:textId="77777777" w:rsidR="004A5883" w:rsidRPr="00E257D3" w:rsidRDefault="004A5883" w:rsidP="004A5883">
      <w:pPr>
        <w:pStyle w:val="Bodynoindent"/>
        <w:jc w:val="left"/>
      </w:pPr>
    </w:p>
    <w:p w14:paraId="6B51FD4F" w14:textId="77777777" w:rsidR="004A5883" w:rsidRPr="00E257D3" w:rsidRDefault="004A5883" w:rsidP="004A5883">
      <w:pPr>
        <w:pStyle w:val="Bodynoindent"/>
        <w:jc w:val="left"/>
      </w:pPr>
      <w:r w:rsidRPr="00E257D3">
        <w:t>SUB.</w:t>
      </w:r>
    </w:p>
    <w:p w14:paraId="436FBA22" w14:textId="77777777" w:rsidR="004A5883" w:rsidRPr="00E257D3" w:rsidRDefault="004A5883" w:rsidP="004A5883">
      <w:pPr>
        <w:pStyle w:val="Bodynoindent"/>
        <w:jc w:val="left"/>
      </w:pPr>
      <w:r w:rsidRPr="00E257D3">
        <w:t>I’ll tell you, since you know not yourself.</w:t>
      </w:r>
    </w:p>
    <w:p w14:paraId="30447CB3" w14:textId="77777777" w:rsidR="004A5883" w:rsidRPr="00E257D3" w:rsidRDefault="004A5883" w:rsidP="004A5883">
      <w:pPr>
        <w:pStyle w:val="Bodynoindent"/>
        <w:jc w:val="left"/>
      </w:pPr>
    </w:p>
    <w:p w14:paraId="4E70AA68" w14:textId="77777777" w:rsidR="004A5883" w:rsidRPr="00E257D3" w:rsidRDefault="004A5883" w:rsidP="004A5883">
      <w:pPr>
        <w:pStyle w:val="Bodynoindent"/>
        <w:jc w:val="left"/>
      </w:pPr>
      <w:r w:rsidRPr="00E257D3">
        <w:t>FACE.</w:t>
      </w:r>
    </w:p>
    <w:p w14:paraId="53462748" w14:textId="77777777" w:rsidR="004A5883" w:rsidRPr="00E257D3" w:rsidRDefault="004A5883" w:rsidP="004A5883">
      <w:pPr>
        <w:pStyle w:val="Bodynoindent"/>
        <w:jc w:val="left"/>
      </w:pPr>
      <w:r w:rsidRPr="00E257D3">
        <w:t>Speak lower, rogue.</w:t>
      </w:r>
    </w:p>
    <w:p w14:paraId="455DC448" w14:textId="77777777" w:rsidR="004A5883" w:rsidRPr="00E257D3" w:rsidRDefault="004A5883" w:rsidP="004A5883">
      <w:pPr>
        <w:pStyle w:val="Bodynoindent"/>
        <w:jc w:val="left"/>
      </w:pPr>
    </w:p>
    <w:p w14:paraId="393FD0CE" w14:textId="77777777" w:rsidR="004A5883" w:rsidRPr="00E257D3" w:rsidRDefault="004A5883" w:rsidP="004A5883">
      <w:pPr>
        <w:pStyle w:val="Bodynoindent"/>
        <w:jc w:val="left"/>
      </w:pPr>
      <w:r w:rsidRPr="00E257D3">
        <w:t>SUB.</w:t>
      </w:r>
    </w:p>
    <w:p w14:paraId="603A2FB9" w14:textId="77777777" w:rsidR="004A5883" w:rsidRDefault="004A5883" w:rsidP="004A5883">
      <w:pPr>
        <w:pStyle w:val="Bodynoindent"/>
        <w:jc w:val="left"/>
      </w:pPr>
      <w:r w:rsidRPr="00E257D3">
        <w:t>Yes, you were once (time’s not long past) the good, Honest, plain, livery-three-</w:t>
      </w:r>
    </w:p>
    <w:p w14:paraId="3345B196" w14:textId="77777777" w:rsidR="004A5883" w:rsidRDefault="004A5883" w:rsidP="004A5883">
      <w:pPr>
        <w:pStyle w:val="Bodynoindent"/>
        <w:jc w:val="left"/>
      </w:pPr>
      <w:r w:rsidRPr="00E257D3">
        <w:t xml:space="preserve">pound-thrum, that kept Your master’s worship’s house here in the Friars, For the </w:t>
      </w:r>
    </w:p>
    <w:p w14:paraId="13BA981E" w14:textId="77777777" w:rsidR="004A5883" w:rsidRPr="00E257D3" w:rsidRDefault="004A5883" w:rsidP="004A5883">
      <w:pPr>
        <w:pStyle w:val="Bodynoindent"/>
        <w:jc w:val="left"/>
      </w:pPr>
      <w:r w:rsidRPr="00E257D3">
        <w:t>vacations —</w:t>
      </w:r>
    </w:p>
    <w:p w14:paraId="786A7B74" w14:textId="77777777" w:rsidR="004A5883" w:rsidRPr="00E257D3" w:rsidRDefault="004A5883" w:rsidP="004A5883">
      <w:pPr>
        <w:pStyle w:val="Bodynoindent"/>
        <w:jc w:val="left"/>
      </w:pPr>
    </w:p>
    <w:p w14:paraId="280F1910" w14:textId="77777777" w:rsidR="004A5883" w:rsidRPr="00E257D3" w:rsidRDefault="004A5883" w:rsidP="004A5883">
      <w:pPr>
        <w:pStyle w:val="Bodynoindent"/>
        <w:jc w:val="left"/>
      </w:pPr>
      <w:r w:rsidRPr="00E257D3">
        <w:t>FACE.</w:t>
      </w:r>
    </w:p>
    <w:p w14:paraId="66414178" w14:textId="77777777" w:rsidR="004A5883" w:rsidRPr="00E257D3" w:rsidRDefault="004A5883" w:rsidP="004A5883">
      <w:pPr>
        <w:pStyle w:val="Bodynoindent"/>
        <w:jc w:val="left"/>
      </w:pPr>
      <w:r w:rsidRPr="00E257D3">
        <w:t>Will you be so loud?</w:t>
      </w:r>
    </w:p>
    <w:p w14:paraId="70797D72" w14:textId="77777777" w:rsidR="004A5883" w:rsidRPr="00E257D3" w:rsidRDefault="004A5883" w:rsidP="004A5883">
      <w:pPr>
        <w:pStyle w:val="Bodynoindent"/>
        <w:jc w:val="left"/>
      </w:pPr>
    </w:p>
    <w:p w14:paraId="7FCE6AFB" w14:textId="77777777" w:rsidR="004A5883" w:rsidRPr="00E257D3" w:rsidRDefault="004A5883" w:rsidP="004A5883">
      <w:pPr>
        <w:pStyle w:val="Bodynoindent"/>
        <w:jc w:val="left"/>
      </w:pPr>
      <w:r w:rsidRPr="00E257D3">
        <w:t>SUB.</w:t>
      </w:r>
    </w:p>
    <w:p w14:paraId="2CEB2708" w14:textId="77777777" w:rsidR="004A5883" w:rsidRPr="00E257D3" w:rsidRDefault="004A5883" w:rsidP="004A5883">
      <w:pPr>
        <w:pStyle w:val="Bodynoindent"/>
        <w:jc w:val="left"/>
      </w:pPr>
      <w:r w:rsidRPr="00E257D3">
        <w:t>Since, by my means, translated suburb-captain.</w:t>
      </w:r>
    </w:p>
    <w:p w14:paraId="54451D85" w14:textId="77777777" w:rsidR="004A5883" w:rsidRPr="00E257D3" w:rsidRDefault="004A5883" w:rsidP="004A5883">
      <w:pPr>
        <w:pStyle w:val="Bodynoindent"/>
        <w:jc w:val="left"/>
      </w:pPr>
    </w:p>
    <w:p w14:paraId="7A8A5952" w14:textId="77777777" w:rsidR="004A5883" w:rsidRPr="00E257D3" w:rsidRDefault="004A5883" w:rsidP="004A5883">
      <w:pPr>
        <w:pStyle w:val="Bodynoindent"/>
        <w:jc w:val="left"/>
      </w:pPr>
      <w:r w:rsidRPr="00E257D3">
        <w:t>FACE.</w:t>
      </w:r>
    </w:p>
    <w:p w14:paraId="28918F1C" w14:textId="77777777" w:rsidR="004A5883" w:rsidRPr="00E257D3" w:rsidRDefault="004A5883" w:rsidP="004A5883">
      <w:pPr>
        <w:pStyle w:val="Bodynoindent"/>
        <w:jc w:val="left"/>
      </w:pPr>
      <w:r w:rsidRPr="00E257D3">
        <w:lastRenderedPageBreak/>
        <w:t>By your means, doctor dog!</w:t>
      </w:r>
    </w:p>
    <w:p w14:paraId="732BE36F" w14:textId="77777777" w:rsidR="004A5883" w:rsidRPr="00E257D3" w:rsidRDefault="004A5883" w:rsidP="004A5883">
      <w:pPr>
        <w:pStyle w:val="Bodynoindent"/>
        <w:jc w:val="left"/>
      </w:pPr>
    </w:p>
    <w:p w14:paraId="75C1175A" w14:textId="77777777" w:rsidR="004A5883" w:rsidRPr="00E257D3" w:rsidRDefault="004A5883" w:rsidP="004A5883">
      <w:pPr>
        <w:pStyle w:val="Bodynoindent"/>
        <w:jc w:val="left"/>
      </w:pPr>
      <w:r w:rsidRPr="00E257D3">
        <w:t>SUB.</w:t>
      </w:r>
    </w:p>
    <w:p w14:paraId="0BA9C59E" w14:textId="77777777" w:rsidR="004A5883" w:rsidRPr="00E257D3" w:rsidRDefault="004A5883" w:rsidP="004A5883">
      <w:pPr>
        <w:pStyle w:val="Bodynoindent"/>
        <w:jc w:val="left"/>
      </w:pPr>
      <w:r w:rsidRPr="00E257D3">
        <w:t>Within man’s memory, All this I speak of.</w:t>
      </w:r>
    </w:p>
    <w:p w14:paraId="0B0F03DC" w14:textId="77777777" w:rsidR="004A5883" w:rsidRPr="00E257D3" w:rsidRDefault="004A5883" w:rsidP="004A5883">
      <w:pPr>
        <w:pStyle w:val="Bodynoindent"/>
        <w:jc w:val="left"/>
      </w:pPr>
    </w:p>
    <w:p w14:paraId="5A13D102" w14:textId="77777777" w:rsidR="004A5883" w:rsidRPr="00E257D3" w:rsidRDefault="004A5883" w:rsidP="004A5883">
      <w:pPr>
        <w:pStyle w:val="Bodynoindent"/>
        <w:jc w:val="left"/>
      </w:pPr>
      <w:r w:rsidRPr="00E257D3">
        <w:t>FACE.</w:t>
      </w:r>
    </w:p>
    <w:p w14:paraId="45461B82" w14:textId="77777777" w:rsidR="004A5883" w:rsidRDefault="004A5883" w:rsidP="004A5883">
      <w:pPr>
        <w:pStyle w:val="Bodynoindent"/>
        <w:jc w:val="left"/>
      </w:pPr>
      <w:r w:rsidRPr="00E257D3">
        <w:t xml:space="preserve">Why, I pray you, have I Been countenanced by you, or you by me? Do but collect, </w:t>
      </w:r>
    </w:p>
    <w:p w14:paraId="2D9A25A4" w14:textId="77777777" w:rsidR="004A5883" w:rsidRPr="00E257D3" w:rsidRDefault="004A5883" w:rsidP="004A5883">
      <w:pPr>
        <w:pStyle w:val="Bodynoindent"/>
        <w:jc w:val="left"/>
      </w:pPr>
      <w:r w:rsidRPr="00E257D3">
        <w:t>sir, where I met you first.</w:t>
      </w:r>
    </w:p>
    <w:p w14:paraId="0DA2CF23" w14:textId="77777777" w:rsidR="004A5883" w:rsidRPr="00A80536" w:rsidRDefault="004A5883" w:rsidP="004A5883">
      <w:pPr>
        <w:pStyle w:val="Bodynoindent"/>
        <w:jc w:val="left"/>
      </w:pPr>
    </w:p>
    <w:p w14:paraId="39F11AED" w14:textId="77777777" w:rsidR="004A5883" w:rsidRPr="00A80536" w:rsidRDefault="004A5883" w:rsidP="004A5883">
      <w:pPr>
        <w:pStyle w:val="Bodynoindent"/>
        <w:jc w:val="left"/>
      </w:pPr>
      <w:r w:rsidRPr="00A80536">
        <w:t>SUB.</w:t>
      </w:r>
    </w:p>
    <w:p w14:paraId="71A2CC30" w14:textId="77777777" w:rsidR="004A5883" w:rsidRPr="00A80536" w:rsidRDefault="004A5883" w:rsidP="004A5883">
      <w:pPr>
        <w:pStyle w:val="Bodynoindent"/>
        <w:jc w:val="left"/>
      </w:pPr>
      <w:r w:rsidRPr="00A80536">
        <w:t>I do not hear well.</w:t>
      </w:r>
    </w:p>
    <w:p w14:paraId="0D804254" w14:textId="77777777" w:rsidR="004A5883" w:rsidRPr="00A80536" w:rsidRDefault="004A5883" w:rsidP="004A5883">
      <w:pPr>
        <w:pStyle w:val="Bodynoindent"/>
        <w:jc w:val="left"/>
      </w:pPr>
    </w:p>
    <w:p w14:paraId="0C7D51C8" w14:textId="77777777" w:rsidR="004A5883" w:rsidRPr="00A80536" w:rsidRDefault="004A5883" w:rsidP="004A5883">
      <w:pPr>
        <w:pStyle w:val="Bodynoindent"/>
        <w:jc w:val="left"/>
      </w:pPr>
      <w:r w:rsidRPr="00A80536">
        <w:t>FACE.</w:t>
      </w:r>
    </w:p>
    <w:p w14:paraId="3EB72126" w14:textId="77777777" w:rsidR="004A5883" w:rsidRDefault="004A5883" w:rsidP="004A5883">
      <w:pPr>
        <w:pStyle w:val="Bodynoindent"/>
        <w:jc w:val="left"/>
      </w:pPr>
      <w:r w:rsidRPr="00A80536">
        <w:t xml:space="preserve">Not of this, I think it. But I shall put you in mind, sir; — at Pie-corner, Taking </w:t>
      </w:r>
    </w:p>
    <w:p w14:paraId="127F9130" w14:textId="77777777" w:rsidR="004A5883" w:rsidRDefault="004A5883" w:rsidP="004A5883">
      <w:pPr>
        <w:pStyle w:val="Bodynoindent"/>
        <w:jc w:val="left"/>
      </w:pPr>
      <w:r w:rsidRPr="00A80536">
        <w:t xml:space="preserve">your meal of steam in, from cooks’ stalls, Where, like the father of hunger, you did </w:t>
      </w:r>
    </w:p>
    <w:p w14:paraId="42F1A4DF" w14:textId="77777777" w:rsidR="004A5883" w:rsidRDefault="004A5883" w:rsidP="004A5883">
      <w:pPr>
        <w:pStyle w:val="Bodynoindent"/>
        <w:jc w:val="left"/>
      </w:pPr>
      <w:r w:rsidRPr="00A80536">
        <w:t xml:space="preserve">walk Piteously costive, with your pinch’d-horn-nose, And your complexion of the </w:t>
      </w:r>
    </w:p>
    <w:p w14:paraId="4B4ECEF6" w14:textId="77777777" w:rsidR="004A5883" w:rsidRDefault="004A5883" w:rsidP="004A5883">
      <w:pPr>
        <w:pStyle w:val="Bodynoindent"/>
        <w:jc w:val="left"/>
      </w:pPr>
      <w:r w:rsidRPr="00A80536">
        <w:t xml:space="preserve">Roman wash, Stuck full of black and melancholic worms, Like powder corns shot </w:t>
      </w:r>
    </w:p>
    <w:p w14:paraId="296685F1" w14:textId="77777777" w:rsidR="004A5883" w:rsidRPr="00A80536" w:rsidRDefault="004A5883" w:rsidP="004A5883">
      <w:pPr>
        <w:pStyle w:val="Bodynoindent"/>
        <w:jc w:val="left"/>
      </w:pPr>
      <w:r w:rsidRPr="00A80536">
        <w:t>at the artillery-yard.</w:t>
      </w:r>
    </w:p>
    <w:p w14:paraId="5D2D2878" w14:textId="77777777" w:rsidR="004A5883" w:rsidRPr="00A80536" w:rsidRDefault="004A5883" w:rsidP="004A5883">
      <w:pPr>
        <w:pStyle w:val="Bodynoindent"/>
        <w:jc w:val="left"/>
      </w:pPr>
    </w:p>
    <w:p w14:paraId="28766D18" w14:textId="77777777" w:rsidR="004A5883" w:rsidRPr="00A80536" w:rsidRDefault="004A5883" w:rsidP="004A5883">
      <w:pPr>
        <w:pStyle w:val="Bodynoindent"/>
        <w:jc w:val="left"/>
      </w:pPr>
      <w:r w:rsidRPr="00A80536">
        <w:t>SUB.</w:t>
      </w:r>
    </w:p>
    <w:p w14:paraId="624401F7" w14:textId="77777777" w:rsidR="004A5883" w:rsidRPr="00A80536" w:rsidRDefault="004A5883" w:rsidP="004A5883">
      <w:pPr>
        <w:pStyle w:val="Bodynoindent"/>
        <w:jc w:val="left"/>
      </w:pPr>
      <w:r w:rsidRPr="00A80536">
        <w:t>I wish you could advance your voice a little.</w:t>
      </w:r>
    </w:p>
    <w:p w14:paraId="660C4F2C" w14:textId="77777777" w:rsidR="004A5883" w:rsidRPr="00A80536" w:rsidRDefault="004A5883" w:rsidP="004A5883">
      <w:pPr>
        <w:pStyle w:val="Bodynoindent"/>
        <w:jc w:val="left"/>
      </w:pPr>
    </w:p>
    <w:p w14:paraId="01464127" w14:textId="77777777" w:rsidR="004A5883" w:rsidRPr="00A80536" w:rsidRDefault="004A5883" w:rsidP="004A5883">
      <w:pPr>
        <w:pStyle w:val="Bodynoindent"/>
        <w:jc w:val="left"/>
      </w:pPr>
      <w:r w:rsidRPr="00A80536">
        <w:t>FACE.</w:t>
      </w:r>
    </w:p>
    <w:p w14:paraId="7F3E136F" w14:textId="77777777" w:rsidR="004A5883" w:rsidRDefault="004A5883" w:rsidP="004A5883">
      <w:pPr>
        <w:pStyle w:val="Bodynoindent"/>
        <w:jc w:val="left"/>
      </w:pPr>
      <w:r w:rsidRPr="00A80536">
        <w:t xml:space="preserve">When you went pinn’d up in the several rags You had raked and pick’d from </w:t>
      </w:r>
    </w:p>
    <w:p w14:paraId="0B7C9838" w14:textId="77777777" w:rsidR="004A5883" w:rsidRDefault="004A5883" w:rsidP="004A5883">
      <w:pPr>
        <w:pStyle w:val="Bodynoindent"/>
        <w:jc w:val="left"/>
      </w:pPr>
      <w:r w:rsidRPr="00A80536">
        <w:t xml:space="preserve">dunghills, before day; Your feet in mouldy slippers, for your kibes; A felt of rug, </w:t>
      </w:r>
    </w:p>
    <w:p w14:paraId="45E843FB" w14:textId="77777777" w:rsidR="004A5883" w:rsidRPr="00A80536" w:rsidRDefault="004A5883" w:rsidP="004A5883">
      <w:pPr>
        <w:pStyle w:val="Bodynoindent"/>
        <w:jc w:val="left"/>
      </w:pPr>
      <w:r w:rsidRPr="00A80536">
        <w:t>and a thin threaden cloke, That scarce would cover your no buttocks —</w:t>
      </w:r>
    </w:p>
    <w:p w14:paraId="7A84D164" w14:textId="77777777" w:rsidR="004A5883" w:rsidRPr="00A80536" w:rsidRDefault="004A5883" w:rsidP="004A5883">
      <w:pPr>
        <w:pStyle w:val="Bodynoindent"/>
        <w:jc w:val="left"/>
      </w:pPr>
    </w:p>
    <w:p w14:paraId="5461E808" w14:textId="77777777" w:rsidR="004A5883" w:rsidRPr="00A80536" w:rsidRDefault="004A5883" w:rsidP="004A5883">
      <w:pPr>
        <w:pStyle w:val="Bodynoindent"/>
        <w:jc w:val="left"/>
      </w:pPr>
      <w:r w:rsidRPr="00A80536">
        <w:t>SUB.</w:t>
      </w:r>
    </w:p>
    <w:p w14:paraId="4B0F5ABD" w14:textId="77777777" w:rsidR="004A5883" w:rsidRPr="00A80536" w:rsidRDefault="004A5883" w:rsidP="004A5883">
      <w:pPr>
        <w:pStyle w:val="Bodynoindent"/>
        <w:jc w:val="left"/>
      </w:pPr>
      <w:r w:rsidRPr="00A80536">
        <w:t>So, sir!</w:t>
      </w:r>
    </w:p>
    <w:p w14:paraId="2718EAB7" w14:textId="77777777" w:rsidR="004A5883" w:rsidRPr="00A80536" w:rsidRDefault="004A5883" w:rsidP="004A5883">
      <w:pPr>
        <w:pStyle w:val="Bodynoindent"/>
        <w:jc w:val="left"/>
      </w:pPr>
    </w:p>
    <w:p w14:paraId="01F13119" w14:textId="77777777" w:rsidR="004A5883" w:rsidRPr="00A80536" w:rsidRDefault="004A5883" w:rsidP="004A5883">
      <w:pPr>
        <w:pStyle w:val="Bodynoindent"/>
        <w:jc w:val="left"/>
      </w:pPr>
      <w:r w:rsidRPr="00A80536">
        <w:t>FACE.</w:t>
      </w:r>
    </w:p>
    <w:p w14:paraId="1CF52B8E" w14:textId="77777777" w:rsidR="004A5883" w:rsidRDefault="004A5883" w:rsidP="004A5883">
      <w:pPr>
        <w:pStyle w:val="Bodynoindent"/>
        <w:jc w:val="left"/>
      </w:pPr>
      <w:r w:rsidRPr="00A80536">
        <w:t xml:space="preserve">When all your alchemy, and your algebra, Your minerals, vegetals, and animals, </w:t>
      </w:r>
    </w:p>
    <w:p w14:paraId="0494A528" w14:textId="77777777" w:rsidR="004A5883" w:rsidRDefault="004A5883" w:rsidP="004A5883">
      <w:pPr>
        <w:pStyle w:val="Bodynoindent"/>
        <w:jc w:val="left"/>
      </w:pPr>
      <w:r w:rsidRPr="00A80536">
        <w:t xml:space="preserve">Your conjuring, cozening, and your dozen of trades, Could not relieve your corps </w:t>
      </w:r>
    </w:p>
    <w:p w14:paraId="5590AD59" w14:textId="77777777" w:rsidR="004A5883" w:rsidRDefault="004A5883" w:rsidP="004A5883">
      <w:pPr>
        <w:pStyle w:val="Bodynoindent"/>
        <w:jc w:val="left"/>
      </w:pPr>
      <w:r w:rsidRPr="00A80536">
        <w:t xml:space="preserve">with so much linen Would make you tinder, but to see a fire; I gave you countenance, </w:t>
      </w:r>
    </w:p>
    <w:p w14:paraId="2A57038E" w14:textId="77777777" w:rsidR="004A5883" w:rsidRDefault="004A5883" w:rsidP="004A5883">
      <w:pPr>
        <w:pStyle w:val="Bodynoindent"/>
        <w:jc w:val="left"/>
      </w:pPr>
      <w:r w:rsidRPr="00A80536">
        <w:t xml:space="preserve">credit for your coals, Your stills, your glasses, your materials; Built you a furnace, </w:t>
      </w:r>
    </w:p>
    <w:p w14:paraId="6730185B" w14:textId="77777777" w:rsidR="004A5883" w:rsidRDefault="004A5883" w:rsidP="004A5883">
      <w:pPr>
        <w:pStyle w:val="Bodynoindent"/>
        <w:jc w:val="left"/>
      </w:pPr>
      <w:r w:rsidRPr="00A80536">
        <w:t xml:space="preserve">drew you customers, Advanced all your black arts; lent you, beside, A house to </w:t>
      </w:r>
    </w:p>
    <w:p w14:paraId="3B23369F" w14:textId="77777777" w:rsidR="004A5883" w:rsidRPr="00A80536" w:rsidRDefault="004A5883" w:rsidP="004A5883">
      <w:pPr>
        <w:pStyle w:val="Bodynoindent"/>
        <w:jc w:val="left"/>
      </w:pPr>
      <w:r w:rsidRPr="00A80536">
        <w:t>practise in —</w:t>
      </w:r>
    </w:p>
    <w:p w14:paraId="50F34A40" w14:textId="77777777" w:rsidR="004A5883" w:rsidRPr="00A80536" w:rsidRDefault="004A5883" w:rsidP="004A5883">
      <w:pPr>
        <w:pStyle w:val="Bodynoindent"/>
        <w:jc w:val="left"/>
      </w:pPr>
    </w:p>
    <w:p w14:paraId="207466F3" w14:textId="77777777" w:rsidR="004A5883" w:rsidRPr="00A80536" w:rsidRDefault="004A5883" w:rsidP="004A5883">
      <w:pPr>
        <w:pStyle w:val="Bodynoindent"/>
        <w:jc w:val="left"/>
      </w:pPr>
      <w:r w:rsidRPr="00A80536">
        <w:t>SUB.</w:t>
      </w:r>
    </w:p>
    <w:p w14:paraId="2C9E28C2" w14:textId="77777777" w:rsidR="004A5883" w:rsidRPr="00A80536" w:rsidRDefault="004A5883" w:rsidP="004A5883">
      <w:pPr>
        <w:pStyle w:val="Bodynoindent"/>
        <w:jc w:val="left"/>
      </w:pPr>
      <w:r w:rsidRPr="00A80536">
        <w:t>Your master’s house!</w:t>
      </w:r>
    </w:p>
    <w:p w14:paraId="4A8E61F5" w14:textId="77777777" w:rsidR="004A5883" w:rsidRPr="00A80536" w:rsidRDefault="004A5883" w:rsidP="004A5883">
      <w:pPr>
        <w:pStyle w:val="Bodynoindent"/>
        <w:jc w:val="left"/>
      </w:pPr>
    </w:p>
    <w:p w14:paraId="5350D8C8" w14:textId="77777777" w:rsidR="004A5883" w:rsidRPr="00A80536" w:rsidRDefault="004A5883" w:rsidP="004A5883">
      <w:pPr>
        <w:pStyle w:val="Bodynoindent"/>
        <w:jc w:val="left"/>
      </w:pPr>
      <w:r w:rsidRPr="00A80536">
        <w:t>FACE.</w:t>
      </w:r>
    </w:p>
    <w:p w14:paraId="5F995642" w14:textId="77777777" w:rsidR="004A5883" w:rsidRPr="00A80536" w:rsidRDefault="004A5883" w:rsidP="004A5883">
      <w:pPr>
        <w:pStyle w:val="Bodynoindent"/>
        <w:jc w:val="left"/>
      </w:pPr>
      <w:r w:rsidRPr="00A80536">
        <w:t>Where you have studied the more thriving skill Of bawdry since.</w:t>
      </w:r>
    </w:p>
    <w:p w14:paraId="188F0782" w14:textId="77777777" w:rsidR="004A5883" w:rsidRPr="00A80536" w:rsidRDefault="004A5883" w:rsidP="004A5883">
      <w:pPr>
        <w:pStyle w:val="Bodynoindent"/>
        <w:jc w:val="left"/>
      </w:pPr>
    </w:p>
    <w:p w14:paraId="421FBE6C" w14:textId="77777777" w:rsidR="004A5883" w:rsidRPr="00A80536" w:rsidRDefault="004A5883" w:rsidP="004A5883">
      <w:pPr>
        <w:pStyle w:val="Bodynoindent"/>
        <w:jc w:val="left"/>
      </w:pPr>
      <w:r w:rsidRPr="00A80536">
        <w:t>SUB.</w:t>
      </w:r>
    </w:p>
    <w:p w14:paraId="56D917EA" w14:textId="77777777" w:rsidR="004A5883" w:rsidRDefault="004A5883" w:rsidP="004A5883">
      <w:pPr>
        <w:pStyle w:val="Bodynoindent"/>
        <w:jc w:val="left"/>
      </w:pPr>
      <w:r w:rsidRPr="00A80536">
        <w:t xml:space="preserve">Yes, in your master’s house. You and the rats here kept possession. Make it not </w:t>
      </w:r>
    </w:p>
    <w:p w14:paraId="61774E50" w14:textId="77777777" w:rsidR="004A5883" w:rsidRDefault="004A5883" w:rsidP="004A5883">
      <w:pPr>
        <w:pStyle w:val="Bodynoindent"/>
        <w:jc w:val="left"/>
      </w:pPr>
      <w:r w:rsidRPr="00A80536">
        <w:t xml:space="preserve">strange. I know you were one could keep The buttery-hatch still lock’d, and save </w:t>
      </w:r>
    </w:p>
    <w:p w14:paraId="390438E4" w14:textId="77777777" w:rsidR="004A5883" w:rsidRDefault="004A5883" w:rsidP="004A5883">
      <w:pPr>
        <w:pStyle w:val="Bodynoindent"/>
        <w:jc w:val="left"/>
      </w:pPr>
      <w:r w:rsidRPr="00A80536">
        <w:t xml:space="preserve">the chippings, Sell the dole beer to aqua-vitae men, The which, together with your </w:t>
      </w:r>
    </w:p>
    <w:p w14:paraId="720756E5" w14:textId="77777777" w:rsidR="004A5883" w:rsidRDefault="004A5883" w:rsidP="004A5883">
      <w:pPr>
        <w:pStyle w:val="Bodynoindent"/>
        <w:jc w:val="left"/>
      </w:pPr>
      <w:r w:rsidRPr="00A80536">
        <w:t xml:space="preserve">Christmas vails At post-and-pair, your letting out of counters, Made you a pretty </w:t>
      </w:r>
    </w:p>
    <w:p w14:paraId="1E9D87C1" w14:textId="77777777" w:rsidR="004A5883" w:rsidRDefault="004A5883" w:rsidP="004A5883">
      <w:pPr>
        <w:pStyle w:val="Bodynoindent"/>
        <w:jc w:val="left"/>
      </w:pPr>
      <w:r w:rsidRPr="00A80536">
        <w:t xml:space="preserve">stock, some twenty marks, And gave you credit to converse with cobwebs, Here, </w:t>
      </w:r>
    </w:p>
    <w:p w14:paraId="1C6DB4A2" w14:textId="77777777" w:rsidR="004A5883" w:rsidRPr="00A80536" w:rsidRDefault="004A5883" w:rsidP="004A5883">
      <w:pPr>
        <w:pStyle w:val="Bodynoindent"/>
        <w:jc w:val="left"/>
      </w:pPr>
      <w:r w:rsidRPr="00A80536">
        <w:t>since your mistress’ death hath broke up house.</w:t>
      </w:r>
    </w:p>
    <w:p w14:paraId="37B76333" w14:textId="77777777" w:rsidR="004A5883" w:rsidRPr="00A80536" w:rsidRDefault="004A5883" w:rsidP="004A5883">
      <w:pPr>
        <w:pStyle w:val="Bodynoindent"/>
        <w:jc w:val="left"/>
      </w:pPr>
    </w:p>
    <w:p w14:paraId="116565C9" w14:textId="77777777" w:rsidR="004A5883" w:rsidRPr="00A80536" w:rsidRDefault="004A5883" w:rsidP="004A5883">
      <w:pPr>
        <w:pStyle w:val="Bodynoindent"/>
        <w:jc w:val="left"/>
      </w:pPr>
      <w:r w:rsidRPr="00A80536">
        <w:lastRenderedPageBreak/>
        <w:t>FACE.</w:t>
      </w:r>
    </w:p>
    <w:p w14:paraId="79FE83B8" w14:textId="77777777" w:rsidR="004A5883" w:rsidRPr="00A80536" w:rsidRDefault="004A5883" w:rsidP="004A5883">
      <w:pPr>
        <w:pStyle w:val="Bodynoindent"/>
        <w:jc w:val="left"/>
      </w:pPr>
      <w:r w:rsidRPr="00A80536">
        <w:t>You might talk softlier, rascal.</w:t>
      </w:r>
    </w:p>
    <w:p w14:paraId="3410106C" w14:textId="77777777" w:rsidR="004A5883" w:rsidRPr="00A80536" w:rsidRDefault="004A5883" w:rsidP="004A5883">
      <w:pPr>
        <w:pStyle w:val="Bodynoindent"/>
        <w:jc w:val="left"/>
      </w:pPr>
    </w:p>
    <w:p w14:paraId="6752CC55" w14:textId="77777777" w:rsidR="004A5883" w:rsidRPr="00A80536" w:rsidRDefault="004A5883" w:rsidP="004A5883">
      <w:pPr>
        <w:pStyle w:val="Bodynoindent"/>
        <w:jc w:val="left"/>
      </w:pPr>
      <w:r w:rsidRPr="00A80536">
        <w:t>SUB.</w:t>
      </w:r>
    </w:p>
    <w:p w14:paraId="6E75D58F" w14:textId="77777777" w:rsidR="004A5883" w:rsidRDefault="004A5883" w:rsidP="004A5883">
      <w:pPr>
        <w:pStyle w:val="Bodynoindent"/>
        <w:jc w:val="left"/>
      </w:pPr>
      <w:r w:rsidRPr="00A80536">
        <w:t xml:space="preserve">No, you scarab, I’ll thunder you in pieces: I will teach you How to beware to tempt </w:t>
      </w:r>
    </w:p>
    <w:p w14:paraId="398EB261" w14:textId="77777777" w:rsidR="004A5883" w:rsidRPr="00A80536" w:rsidRDefault="004A5883" w:rsidP="004A5883">
      <w:pPr>
        <w:pStyle w:val="Bodynoindent"/>
        <w:jc w:val="left"/>
      </w:pPr>
      <w:r w:rsidRPr="00A80536">
        <w:t>a Fury again, That carries tempest in his hand and voice.</w:t>
      </w:r>
    </w:p>
    <w:p w14:paraId="325E0E94" w14:textId="77777777" w:rsidR="004A5883" w:rsidRPr="00A80536" w:rsidRDefault="004A5883" w:rsidP="004A5883">
      <w:pPr>
        <w:pStyle w:val="Bodynoindent"/>
        <w:jc w:val="left"/>
      </w:pPr>
    </w:p>
    <w:p w14:paraId="5D620759" w14:textId="77777777" w:rsidR="004A5883" w:rsidRPr="00A80536" w:rsidRDefault="004A5883" w:rsidP="004A5883">
      <w:pPr>
        <w:pStyle w:val="Bodynoindent"/>
        <w:jc w:val="left"/>
      </w:pPr>
      <w:r w:rsidRPr="00A80536">
        <w:t>FACE.</w:t>
      </w:r>
    </w:p>
    <w:p w14:paraId="14C0DB65" w14:textId="77777777" w:rsidR="004A5883" w:rsidRPr="00A80536" w:rsidRDefault="004A5883" w:rsidP="004A5883">
      <w:pPr>
        <w:pStyle w:val="Bodynoindent"/>
        <w:jc w:val="left"/>
      </w:pPr>
      <w:r w:rsidRPr="00A80536">
        <w:t>The place has made you valiant.</w:t>
      </w:r>
    </w:p>
    <w:p w14:paraId="45AD610C" w14:textId="77777777" w:rsidR="004A5883" w:rsidRPr="00A80536" w:rsidRDefault="004A5883" w:rsidP="004A5883">
      <w:pPr>
        <w:pStyle w:val="Bodynoindent"/>
        <w:jc w:val="left"/>
      </w:pPr>
    </w:p>
    <w:p w14:paraId="2770DB68" w14:textId="77777777" w:rsidR="004A5883" w:rsidRPr="00A80536" w:rsidRDefault="004A5883" w:rsidP="004A5883">
      <w:pPr>
        <w:pStyle w:val="Bodynoindent"/>
        <w:jc w:val="left"/>
      </w:pPr>
      <w:r w:rsidRPr="00A80536">
        <w:t>SUB.</w:t>
      </w:r>
    </w:p>
    <w:p w14:paraId="2F9DFAA7" w14:textId="77777777" w:rsidR="004A5883" w:rsidRDefault="004A5883" w:rsidP="004A5883">
      <w:pPr>
        <w:pStyle w:val="Bodynoindent"/>
        <w:jc w:val="left"/>
      </w:pPr>
      <w:r w:rsidRPr="00A80536">
        <w:t xml:space="preserve">No, your clothes. — Thou vermin, have I ta’en thee out of dung, So poor, so wretched, </w:t>
      </w:r>
    </w:p>
    <w:p w14:paraId="5AA59249" w14:textId="77777777" w:rsidR="004A5883" w:rsidRDefault="004A5883" w:rsidP="004A5883">
      <w:pPr>
        <w:pStyle w:val="Bodynoindent"/>
        <w:jc w:val="left"/>
      </w:pPr>
      <w:r w:rsidRPr="00A80536">
        <w:t xml:space="preserve">when no living thing Would keep thee company, but a spider, or worse? Rais’d thee </w:t>
      </w:r>
    </w:p>
    <w:p w14:paraId="1CE9EE83" w14:textId="77777777" w:rsidR="004A5883" w:rsidRDefault="004A5883" w:rsidP="004A5883">
      <w:pPr>
        <w:pStyle w:val="Bodynoindent"/>
        <w:jc w:val="left"/>
      </w:pPr>
      <w:r w:rsidRPr="00A80536">
        <w:t xml:space="preserve">from brooms, and dust, and watering-pots, Sublimed thee, and exalted thee, and </w:t>
      </w:r>
    </w:p>
    <w:p w14:paraId="556FD1F5" w14:textId="77777777" w:rsidR="004A5883" w:rsidRDefault="004A5883" w:rsidP="004A5883">
      <w:pPr>
        <w:pStyle w:val="Bodynoindent"/>
        <w:jc w:val="left"/>
      </w:pPr>
      <w:r w:rsidRPr="00A80536">
        <w:t xml:space="preserve">fix’d thee In the third region, call’d our state of grace? Wrought thee to spirit, to </w:t>
      </w:r>
    </w:p>
    <w:p w14:paraId="3DD690F3" w14:textId="77777777" w:rsidR="004A5883" w:rsidRDefault="004A5883" w:rsidP="004A5883">
      <w:pPr>
        <w:pStyle w:val="Bodynoindent"/>
        <w:jc w:val="left"/>
      </w:pPr>
      <w:r w:rsidRPr="00A80536">
        <w:t xml:space="preserve">quintessence, with pains Would twice have won me the philosopher’s work? Put </w:t>
      </w:r>
    </w:p>
    <w:p w14:paraId="6B839829" w14:textId="77777777" w:rsidR="004A5883" w:rsidRDefault="004A5883" w:rsidP="004A5883">
      <w:pPr>
        <w:pStyle w:val="Bodynoindent"/>
        <w:jc w:val="left"/>
      </w:pPr>
      <w:r w:rsidRPr="00A80536">
        <w:t xml:space="preserve">thee in words and fashion, made thee fit For more than ordinary fellowships? Giv’n </w:t>
      </w:r>
    </w:p>
    <w:p w14:paraId="32714D96" w14:textId="77777777" w:rsidR="004A5883" w:rsidRDefault="004A5883" w:rsidP="004A5883">
      <w:pPr>
        <w:pStyle w:val="Bodynoindent"/>
        <w:jc w:val="left"/>
      </w:pPr>
      <w:r w:rsidRPr="00A80536">
        <w:t>thee thy oaths, thy quarrelling dimensions, Thy rules to cheat at horse-race, cock-</w:t>
      </w:r>
    </w:p>
    <w:p w14:paraId="3FBA5486" w14:textId="77777777" w:rsidR="004A5883" w:rsidRDefault="004A5883" w:rsidP="004A5883">
      <w:pPr>
        <w:pStyle w:val="Bodynoindent"/>
        <w:jc w:val="left"/>
      </w:pPr>
      <w:r w:rsidRPr="00A80536">
        <w:t xml:space="preserve">pit, cards, Dice, or whatever gallant tincture else? Made thee a second in mine own </w:t>
      </w:r>
    </w:p>
    <w:p w14:paraId="6A497B22" w14:textId="77777777" w:rsidR="004A5883" w:rsidRDefault="004A5883" w:rsidP="004A5883">
      <w:pPr>
        <w:pStyle w:val="Bodynoindent"/>
        <w:jc w:val="left"/>
      </w:pPr>
      <w:r w:rsidRPr="00A80536">
        <w:t xml:space="preserve">great art? And have I this for thanks! Do you rebel, Do you fly out in the projection? </w:t>
      </w:r>
    </w:p>
    <w:p w14:paraId="2005BB1E" w14:textId="77777777" w:rsidR="004A5883" w:rsidRPr="00A80536" w:rsidRDefault="004A5883" w:rsidP="004A5883">
      <w:pPr>
        <w:pStyle w:val="Bodynoindent"/>
        <w:jc w:val="left"/>
      </w:pPr>
      <w:r w:rsidRPr="00A80536">
        <w:t>Would you be gone now?</w:t>
      </w:r>
    </w:p>
    <w:p w14:paraId="16E839BB" w14:textId="77777777" w:rsidR="004A5883" w:rsidRPr="00A80536" w:rsidRDefault="004A5883" w:rsidP="004A5883">
      <w:pPr>
        <w:pStyle w:val="Bodynoindent"/>
        <w:jc w:val="left"/>
      </w:pPr>
    </w:p>
    <w:p w14:paraId="65FB6784" w14:textId="77777777" w:rsidR="004A5883" w:rsidRPr="00A80536" w:rsidRDefault="004A5883" w:rsidP="004A5883">
      <w:pPr>
        <w:pStyle w:val="Bodynoindent"/>
        <w:jc w:val="left"/>
      </w:pPr>
      <w:r w:rsidRPr="00A80536">
        <w:t>DOL.</w:t>
      </w:r>
    </w:p>
    <w:p w14:paraId="78BF0FB6" w14:textId="77777777" w:rsidR="004A5883" w:rsidRPr="00A80536" w:rsidRDefault="004A5883" w:rsidP="004A5883">
      <w:pPr>
        <w:pStyle w:val="Bodynoindent"/>
        <w:jc w:val="left"/>
      </w:pPr>
      <w:r w:rsidRPr="00A80536">
        <w:t>Gentlemen, what mean you? Will you mar all?</w:t>
      </w:r>
    </w:p>
    <w:p w14:paraId="54CAB460" w14:textId="77777777" w:rsidR="004A5883" w:rsidRPr="00A80536" w:rsidRDefault="004A5883" w:rsidP="004A5883">
      <w:pPr>
        <w:pStyle w:val="Bodynoindent"/>
        <w:jc w:val="left"/>
      </w:pPr>
    </w:p>
    <w:p w14:paraId="7F769911" w14:textId="77777777" w:rsidR="004A5883" w:rsidRPr="00A80536" w:rsidRDefault="004A5883" w:rsidP="004A5883">
      <w:pPr>
        <w:pStyle w:val="Bodynoindent"/>
        <w:jc w:val="left"/>
      </w:pPr>
      <w:r w:rsidRPr="00A80536">
        <w:t>SUB.</w:t>
      </w:r>
    </w:p>
    <w:p w14:paraId="03DB2B59" w14:textId="77777777" w:rsidR="004A5883" w:rsidRPr="00A80536" w:rsidRDefault="004A5883" w:rsidP="004A5883">
      <w:pPr>
        <w:pStyle w:val="Bodynoindent"/>
        <w:jc w:val="left"/>
      </w:pPr>
      <w:r w:rsidRPr="00A80536">
        <w:lastRenderedPageBreak/>
        <w:t>Slave, thou hadst had no name —</w:t>
      </w:r>
    </w:p>
    <w:p w14:paraId="0A1AA6B7" w14:textId="77777777" w:rsidR="004A5883" w:rsidRPr="00A80536" w:rsidRDefault="004A5883" w:rsidP="004A5883">
      <w:pPr>
        <w:pStyle w:val="Bodynoindent"/>
        <w:jc w:val="left"/>
      </w:pPr>
    </w:p>
    <w:p w14:paraId="3B7A627E" w14:textId="77777777" w:rsidR="004A5883" w:rsidRPr="00A80536" w:rsidRDefault="004A5883" w:rsidP="004A5883">
      <w:pPr>
        <w:pStyle w:val="Bodynoindent"/>
        <w:jc w:val="left"/>
      </w:pPr>
      <w:r w:rsidRPr="00A80536">
        <w:t>DOL.</w:t>
      </w:r>
    </w:p>
    <w:p w14:paraId="61215576" w14:textId="77777777" w:rsidR="004A5883" w:rsidRPr="00A80536" w:rsidRDefault="004A5883" w:rsidP="004A5883">
      <w:pPr>
        <w:pStyle w:val="Bodynoindent"/>
        <w:jc w:val="left"/>
      </w:pPr>
      <w:r w:rsidRPr="00A80536">
        <w:t>Will you undo yourselves with civil war?</w:t>
      </w:r>
    </w:p>
    <w:p w14:paraId="56D879F7" w14:textId="77777777" w:rsidR="004A5883" w:rsidRPr="00A80536" w:rsidRDefault="004A5883" w:rsidP="004A5883">
      <w:pPr>
        <w:pStyle w:val="Bodynoindent"/>
        <w:jc w:val="left"/>
      </w:pPr>
    </w:p>
    <w:p w14:paraId="49CBDA5D" w14:textId="77777777" w:rsidR="004A5883" w:rsidRPr="00A80536" w:rsidRDefault="004A5883" w:rsidP="004A5883">
      <w:pPr>
        <w:pStyle w:val="Bodynoindent"/>
        <w:jc w:val="left"/>
      </w:pPr>
      <w:r w:rsidRPr="00A80536">
        <w:t>SUB.</w:t>
      </w:r>
    </w:p>
    <w:p w14:paraId="2C84EF43" w14:textId="77777777" w:rsidR="004A5883" w:rsidRDefault="004A5883" w:rsidP="004A5883">
      <w:pPr>
        <w:pStyle w:val="Bodynoindent"/>
        <w:jc w:val="left"/>
      </w:pPr>
      <w:r w:rsidRPr="00A80536">
        <w:t xml:space="preserve">Never been known, past equi clibanum, The heat of horse-dung, under ground, </w:t>
      </w:r>
    </w:p>
    <w:p w14:paraId="02DBB024" w14:textId="77777777" w:rsidR="004A5883" w:rsidRDefault="004A5883" w:rsidP="004A5883">
      <w:pPr>
        <w:pStyle w:val="Bodynoindent"/>
        <w:jc w:val="left"/>
      </w:pPr>
      <w:r w:rsidRPr="00A80536">
        <w:t xml:space="preserve">in cellars, Or an ale-house darker than deaf John’s; been lost To all mankind, but </w:t>
      </w:r>
    </w:p>
    <w:p w14:paraId="4100FD8A" w14:textId="77777777" w:rsidR="004A5883" w:rsidRPr="00A80536" w:rsidRDefault="004A5883" w:rsidP="004A5883">
      <w:pPr>
        <w:pStyle w:val="Bodynoindent"/>
        <w:jc w:val="left"/>
      </w:pPr>
      <w:r w:rsidRPr="00A80536">
        <w:t>laundresses and tapsters, Had not I been.</w:t>
      </w:r>
    </w:p>
    <w:p w14:paraId="5E0B7445" w14:textId="77777777" w:rsidR="004A5883" w:rsidRPr="00A80536" w:rsidRDefault="004A5883" w:rsidP="004A5883">
      <w:pPr>
        <w:pStyle w:val="Bodynoindent"/>
        <w:jc w:val="left"/>
      </w:pPr>
    </w:p>
    <w:p w14:paraId="78786370" w14:textId="77777777" w:rsidR="004A5883" w:rsidRPr="00A80536" w:rsidRDefault="004A5883" w:rsidP="004A5883">
      <w:pPr>
        <w:pStyle w:val="Bodynoindent"/>
        <w:jc w:val="left"/>
      </w:pPr>
      <w:r w:rsidRPr="00A80536">
        <w:t>DOL.</w:t>
      </w:r>
    </w:p>
    <w:p w14:paraId="3D8BC0DD" w14:textId="77777777" w:rsidR="004A5883" w:rsidRPr="00A80536" w:rsidRDefault="004A5883" w:rsidP="004A5883">
      <w:pPr>
        <w:pStyle w:val="Bodynoindent"/>
        <w:jc w:val="left"/>
      </w:pPr>
      <w:r w:rsidRPr="00A80536">
        <w:t>Do you know who hears you, sovereign?</w:t>
      </w:r>
    </w:p>
    <w:p w14:paraId="3572BDD2" w14:textId="77777777" w:rsidR="004A5883" w:rsidRPr="00A80536" w:rsidRDefault="004A5883" w:rsidP="004A5883">
      <w:pPr>
        <w:pStyle w:val="Bodynoindent"/>
        <w:jc w:val="left"/>
      </w:pPr>
    </w:p>
    <w:p w14:paraId="0DE8EB79" w14:textId="77777777" w:rsidR="004A5883" w:rsidRPr="00A80536" w:rsidRDefault="004A5883" w:rsidP="004A5883">
      <w:pPr>
        <w:pStyle w:val="Bodynoindent"/>
        <w:jc w:val="left"/>
      </w:pPr>
      <w:r w:rsidRPr="00A80536">
        <w:t>FACE.</w:t>
      </w:r>
    </w:p>
    <w:p w14:paraId="3B9E2DB1" w14:textId="77777777" w:rsidR="004A5883" w:rsidRPr="00A80536" w:rsidRDefault="004A5883" w:rsidP="004A5883">
      <w:pPr>
        <w:pStyle w:val="Bodynoindent"/>
        <w:jc w:val="left"/>
      </w:pPr>
      <w:r w:rsidRPr="00A80536">
        <w:t>Sirrah —</w:t>
      </w:r>
    </w:p>
    <w:p w14:paraId="3E4BA3A3" w14:textId="77777777" w:rsidR="004A5883" w:rsidRPr="00A80536" w:rsidRDefault="004A5883" w:rsidP="004A5883">
      <w:pPr>
        <w:pStyle w:val="Bodynoindent"/>
        <w:jc w:val="left"/>
      </w:pPr>
    </w:p>
    <w:p w14:paraId="76D170DD" w14:textId="77777777" w:rsidR="004A5883" w:rsidRPr="00A80536" w:rsidRDefault="004A5883" w:rsidP="004A5883">
      <w:pPr>
        <w:pStyle w:val="Bodynoindent"/>
        <w:jc w:val="left"/>
      </w:pPr>
      <w:r w:rsidRPr="00A80536">
        <w:t>DOL.</w:t>
      </w:r>
    </w:p>
    <w:p w14:paraId="5BE3C785" w14:textId="77777777" w:rsidR="004A5883" w:rsidRPr="00A80536" w:rsidRDefault="004A5883" w:rsidP="004A5883">
      <w:pPr>
        <w:pStyle w:val="Bodynoindent"/>
        <w:jc w:val="left"/>
      </w:pPr>
      <w:r w:rsidRPr="00A80536">
        <w:t>Nay, general, I thought you were civil.</w:t>
      </w:r>
    </w:p>
    <w:p w14:paraId="4C6A0F42" w14:textId="77777777" w:rsidR="004A5883" w:rsidRPr="00A80536" w:rsidRDefault="004A5883" w:rsidP="004A5883">
      <w:pPr>
        <w:pStyle w:val="Bodynoindent"/>
        <w:jc w:val="left"/>
      </w:pPr>
    </w:p>
    <w:p w14:paraId="1BD83DEE" w14:textId="77777777" w:rsidR="004A5883" w:rsidRPr="00A80536" w:rsidRDefault="004A5883" w:rsidP="004A5883">
      <w:pPr>
        <w:pStyle w:val="Bodynoindent"/>
        <w:jc w:val="left"/>
      </w:pPr>
      <w:r w:rsidRPr="00A80536">
        <w:t>FACE.</w:t>
      </w:r>
    </w:p>
    <w:p w14:paraId="51CC9CF7" w14:textId="77777777" w:rsidR="004A5883" w:rsidRPr="00A80536" w:rsidRDefault="004A5883" w:rsidP="004A5883">
      <w:pPr>
        <w:pStyle w:val="Bodynoindent"/>
        <w:jc w:val="left"/>
      </w:pPr>
      <w:r w:rsidRPr="00A80536">
        <w:t>I shall turn desperate, if you grow thus loud.</w:t>
      </w:r>
    </w:p>
    <w:p w14:paraId="31AE90D7" w14:textId="77777777" w:rsidR="004A5883" w:rsidRPr="00A80536" w:rsidRDefault="004A5883" w:rsidP="004A5883">
      <w:pPr>
        <w:pStyle w:val="Bodynoindent"/>
        <w:jc w:val="left"/>
      </w:pPr>
    </w:p>
    <w:p w14:paraId="10F74B2B" w14:textId="77777777" w:rsidR="004A5883" w:rsidRPr="00A80536" w:rsidRDefault="004A5883" w:rsidP="004A5883">
      <w:pPr>
        <w:pStyle w:val="Bodynoindent"/>
        <w:jc w:val="left"/>
      </w:pPr>
      <w:r w:rsidRPr="00A80536">
        <w:t>SUB.</w:t>
      </w:r>
    </w:p>
    <w:p w14:paraId="7A0B79E6" w14:textId="77777777" w:rsidR="004A5883" w:rsidRPr="00A80536" w:rsidRDefault="004A5883" w:rsidP="004A5883">
      <w:pPr>
        <w:pStyle w:val="Bodynoindent"/>
        <w:jc w:val="left"/>
      </w:pPr>
      <w:r w:rsidRPr="00A80536">
        <w:t>And hang thyself, I care not.</w:t>
      </w:r>
    </w:p>
    <w:p w14:paraId="25505F1F" w14:textId="77777777" w:rsidR="004A5883" w:rsidRPr="00A80536" w:rsidRDefault="004A5883" w:rsidP="004A5883">
      <w:pPr>
        <w:pStyle w:val="Bodynoindent"/>
        <w:jc w:val="left"/>
      </w:pPr>
    </w:p>
    <w:p w14:paraId="175DF7C3" w14:textId="77777777" w:rsidR="004A5883" w:rsidRPr="00A80536" w:rsidRDefault="004A5883" w:rsidP="004A5883">
      <w:pPr>
        <w:pStyle w:val="Bodynoindent"/>
        <w:jc w:val="left"/>
      </w:pPr>
      <w:r w:rsidRPr="00A80536">
        <w:t>FACE.</w:t>
      </w:r>
    </w:p>
    <w:p w14:paraId="0AF6C2F8" w14:textId="77777777" w:rsidR="004A5883" w:rsidRDefault="004A5883" w:rsidP="004A5883">
      <w:pPr>
        <w:pStyle w:val="Bodynoindent"/>
        <w:jc w:val="left"/>
      </w:pPr>
      <w:r w:rsidRPr="00A80536">
        <w:lastRenderedPageBreak/>
        <w:t xml:space="preserve">Hang thee, collier, And all thy pots, and pans, in picture, I will, Since thou hast </w:t>
      </w:r>
    </w:p>
    <w:p w14:paraId="37A25061" w14:textId="77777777" w:rsidR="004A5883" w:rsidRDefault="004A5883" w:rsidP="004A5883">
      <w:pPr>
        <w:pStyle w:val="Bodynoindent"/>
        <w:jc w:val="left"/>
      </w:pPr>
      <w:r w:rsidRPr="00A80536">
        <w:t>moved me —</w:t>
      </w:r>
    </w:p>
    <w:p w14:paraId="68F25A20" w14:textId="77777777" w:rsidR="004A5883" w:rsidRPr="00A80536" w:rsidRDefault="004A5883" w:rsidP="004A5883">
      <w:pPr>
        <w:pStyle w:val="Bodynoindent"/>
        <w:jc w:val="left"/>
      </w:pPr>
    </w:p>
    <w:p w14:paraId="34786301" w14:textId="77777777" w:rsidR="004A5883" w:rsidRPr="00A80536" w:rsidRDefault="004A5883" w:rsidP="004A5883">
      <w:pPr>
        <w:pStyle w:val="Bodynoindent"/>
        <w:jc w:val="left"/>
      </w:pPr>
      <w:r w:rsidRPr="00A80536">
        <w:t>DOL.</w:t>
      </w:r>
    </w:p>
    <w:p w14:paraId="097AEDFD" w14:textId="77777777" w:rsidR="004A5883" w:rsidRPr="00A80536" w:rsidRDefault="004A5883" w:rsidP="004A5883">
      <w:pPr>
        <w:pStyle w:val="Bodynoindent"/>
        <w:jc w:val="left"/>
      </w:pPr>
      <w:r w:rsidRPr="00A80536">
        <w:t>O, this will o’erthrow all.</w:t>
      </w:r>
    </w:p>
    <w:p w14:paraId="4C08C778" w14:textId="77777777" w:rsidR="004A5883" w:rsidRPr="00A80536" w:rsidRDefault="004A5883" w:rsidP="004A5883">
      <w:pPr>
        <w:pStyle w:val="Bodynoindent"/>
        <w:jc w:val="left"/>
      </w:pPr>
    </w:p>
    <w:p w14:paraId="07D92827" w14:textId="77777777" w:rsidR="004A5883" w:rsidRPr="00A80536" w:rsidRDefault="004A5883" w:rsidP="004A5883">
      <w:pPr>
        <w:pStyle w:val="Bodynoindent"/>
        <w:jc w:val="left"/>
      </w:pPr>
      <w:r w:rsidRPr="00A80536">
        <w:t>FACE.</w:t>
      </w:r>
    </w:p>
    <w:p w14:paraId="30E626AD" w14:textId="77777777" w:rsidR="004A5883" w:rsidRDefault="004A5883" w:rsidP="004A5883">
      <w:pPr>
        <w:pStyle w:val="Bodynoindent"/>
        <w:jc w:val="left"/>
      </w:pPr>
      <w:r w:rsidRPr="00A80536">
        <w:t xml:space="preserve">Write thee up bawd in Paul’s, have all thy tricks Of cozening with a hollow cole, </w:t>
      </w:r>
    </w:p>
    <w:p w14:paraId="086691C5" w14:textId="77777777" w:rsidR="004A5883" w:rsidRDefault="004A5883" w:rsidP="004A5883">
      <w:pPr>
        <w:pStyle w:val="Bodynoindent"/>
        <w:jc w:val="left"/>
      </w:pPr>
      <w:r w:rsidRPr="00A80536">
        <w:t xml:space="preserve">dust, scrapings, Searching for things lost, with a sieve and sheers, Erecting figures </w:t>
      </w:r>
    </w:p>
    <w:p w14:paraId="61F2DAA7" w14:textId="77777777" w:rsidR="004A5883" w:rsidRDefault="004A5883" w:rsidP="004A5883">
      <w:pPr>
        <w:pStyle w:val="Bodynoindent"/>
        <w:jc w:val="left"/>
      </w:pPr>
      <w:r w:rsidRPr="00A80536">
        <w:t xml:space="preserve">in your rows of houses, And taking in of shadows with a glass, Told in red letters; </w:t>
      </w:r>
    </w:p>
    <w:p w14:paraId="3CBB1953" w14:textId="77777777" w:rsidR="004A5883" w:rsidRPr="00A80536" w:rsidRDefault="004A5883" w:rsidP="004A5883">
      <w:pPr>
        <w:pStyle w:val="Bodynoindent"/>
        <w:jc w:val="left"/>
      </w:pPr>
      <w:r w:rsidRPr="00A80536">
        <w:t>and a face cut for thee, Worse than Gamaliel Ratsey’s.</w:t>
      </w:r>
    </w:p>
    <w:p w14:paraId="70C76B21" w14:textId="77777777" w:rsidR="004A5883" w:rsidRPr="00A80536" w:rsidRDefault="004A5883" w:rsidP="004A5883">
      <w:pPr>
        <w:pStyle w:val="Bodynoindent"/>
        <w:jc w:val="left"/>
      </w:pPr>
    </w:p>
    <w:p w14:paraId="2D65B2FF" w14:textId="77777777" w:rsidR="004A5883" w:rsidRPr="00A80536" w:rsidRDefault="004A5883" w:rsidP="004A5883">
      <w:pPr>
        <w:pStyle w:val="Bodynoindent"/>
        <w:jc w:val="left"/>
      </w:pPr>
      <w:r w:rsidRPr="00A80536">
        <w:t>DOL.</w:t>
      </w:r>
    </w:p>
    <w:p w14:paraId="3190AA98" w14:textId="77777777" w:rsidR="004A5883" w:rsidRPr="00A80536" w:rsidRDefault="004A5883" w:rsidP="004A5883">
      <w:pPr>
        <w:pStyle w:val="Bodynoindent"/>
        <w:jc w:val="left"/>
      </w:pPr>
      <w:r w:rsidRPr="00A80536">
        <w:t>Are you sound? Have you your senses, masters?</w:t>
      </w:r>
    </w:p>
    <w:p w14:paraId="15ED476A" w14:textId="77777777" w:rsidR="004A5883" w:rsidRPr="00A80536" w:rsidRDefault="004A5883" w:rsidP="004A5883">
      <w:pPr>
        <w:pStyle w:val="Bodynoindent"/>
        <w:jc w:val="left"/>
      </w:pPr>
    </w:p>
    <w:p w14:paraId="4AD957D8" w14:textId="77777777" w:rsidR="004A5883" w:rsidRPr="00A80536" w:rsidRDefault="004A5883" w:rsidP="004A5883">
      <w:pPr>
        <w:pStyle w:val="Bodynoindent"/>
        <w:jc w:val="left"/>
      </w:pPr>
      <w:r w:rsidRPr="00A80536">
        <w:t>FACE.</w:t>
      </w:r>
    </w:p>
    <w:p w14:paraId="0F0BC500" w14:textId="77777777" w:rsidR="004A5883" w:rsidRDefault="004A5883" w:rsidP="004A5883">
      <w:pPr>
        <w:pStyle w:val="Bodynoindent"/>
        <w:jc w:val="left"/>
      </w:pPr>
      <w:r w:rsidRPr="00A80536">
        <w:t xml:space="preserve">I will have A book, but barely reckoning thy impostures, Shall prove a true </w:t>
      </w:r>
    </w:p>
    <w:p w14:paraId="51914812" w14:textId="77777777" w:rsidR="004A5883" w:rsidRPr="00A80536" w:rsidRDefault="004A5883" w:rsidP="004A5883">
      <w:pPr>
        <w:pStyle w:val="Bodynoindent"/>
        <w:jc w:val="left"/>
      </w:pPr>
      <w:r w:rsidRPr="00A80536">
        <w:t>philosopher’s stone to printers.</w:t>
      </w:r>
    </w:p>
    <w:p w14:paraId="4D86C7C9" w14:textId="77777777" w:rsidR="004A5883" w:rsidRPr="00A80536" w:rsidRDefault="004A5883" w:rsidP="004A5883">
      <w:pPr>
        <w:pStyle w:val="Bodynoindent"/>
        <w:jc w:val="left"/>
      </w:pPr>
    </w:p>
    <w:p w14:paraId="46AB3D6A" w14:textId="77777777" w:rsidR="004A5883" w:rsidRPr="00A80536" w:rsidRDefault="004A5883" w:rsidP="004A5883">
      <w:pPr>
        <w:pStyle w:val="Bodynoindent"/>
        <w:jc w:val="left"/>
      </w:pPr>
      <w:r w:rsidRPr="00A80536">
        <w:t>SUB.</w:t>
      </w:r>
    </w:p>
    <w:p w14:paraId="325FEBB8" w14:textId="77777777" w:rsidR="004A5883" w:rsidRPr="00A80536" w:rsidRDefault="004A5883" w:rsidP="004A5883">
      <w:pPr>
        <w:pStyle w:val="Bodynoindent"/>
        <w:jc w:val="left"/>
      </w:pPr>
      <w:r w:rsidRPr="00A80536">
        <w:t>Away, you trencher-rascal!</w:t>
      </w:r>
    </w:p>
    <w:p w14:paraId="24E2AE03" w14:textId="77777777" w:rsidR="004A5883" w:rsidRPr="00A80536" w:rsidRDefault="004A5883" w:rsidP="004A5883">
      <w:pPr>
        <w:pStyle w:val="Bodynoindent"/>
        <w:jc w:val="left"/>
      </w:pPr>
    </w:p>
    <w:p w14:paraId="273A7D76" w14:textId="77777777" w:rsidR="004A5883" w:rsidRPr="00A80536" w:rsidRDefault="004A5883" w:rsidP="004A5883">
      <w:pPr>
        <w:pStyle w:val="Bodynoindent"/>
        <w:jc w:val="left"/>
      </w:pPr>
      <w:r w:rsidRPr="00A80536">
        <w:t>FACE.</w:t>
      </w:r>
    </w:p>
    <w:p w14:paraId="09EBDF94" w14:textId="77777777" w:rsidR="004A5883" w:rsidRPr="00A80536" w:rsidRDefault="004A5883" w:rsidP="004A5883">
      <w:pPr>
        <w:pStyle w:val="Bodynoindent"/>
        <w:jc w:val="left"/>
      </w:pPr>
      <w:r w:rsidRPr="00A80536">
        <w:t>Out, you dog-leech! The vomit of all prisons —</w:t>
      </w:r>
    </w:p>
    <w:p w14:paraId="38ECDDB9" w14:textId="77777777" w:rsidR="004A5883" w:rsidRPr="00A80536" w:rsidRDefault="004A5883" w:rsidP="004A5883">
      <w:pPr>
        <w:pStyle w:val="Bodynoindent"/>
        <w:jc w:val="left"/>
      </w:pPr>
    </w:p>
    <w:p w14:paraId="7202DB72" w14:textId="77777777" w:rsidR="004A5883" w:rsidRPr="00A80536" w:rsidRDefault="004A5883" w:rsidP="004A5883">
      <w:pPr>
        <w:pStyle w:val="Bodynoindent"/>
        <w:jc w:val="left"/>
      </w:pPr>
      <w:r w:rsidRPr="00A80536">
        <w:t>DOL.</w:t>
      </w:r>
    </w:p>
    <w:p w14:paraId="72A98B10" w14:textId="77777777" w:rsidR="004A5883" w:rsidRPr="00A80536" w:rsidRDefault="004A5883" w:rsidP="004A5883">
      <w:pPr>
        <w:pStyle w:val="Bodynoindent"/>
        <w:jc w:val="left"/>
      </w:pPr>
      <w:r w:rsidRPr="00A80536">
        <w:lastRenderedPageBreak/>
        <w:t>Will you be Your own destructions, gentlemen?</w:t>
      </w:r>
    </w:p>
    <w:p w14:paraId="6D48DF51" w14:textId="77777777" w:rsidR="004A5883" w:rsidRPr="00A80536" w:rsidRDefault="004A5883" w:rsidP="004A5883">
      <w:pPr>
        <w:pStyle w:val="Bodynoindent"/>
        <w:jc w:val="left"/>
      </w:pPr>
    </w:p>
    <w:p w14:paraId="1FAC2608" w14:textId="77777777" w:rsidR="004A5883" w:rsidRPr="00A80536" w:rsidRDefault="004A5883" w:rsidP="004A5883">
      <w:pPr>
        <w:pStyle w:val="Bodynoindent"/>
        <w:jc w:val="left"/>
      </w:pPr>
      <w:r w:rsidRPr="00A80536">
        <w:t>FACE.</w:t>
      </w:r>
    </w:p>
    <w:p w14:paraId="2A3BC145" w14:textId="77777777" w:rsidR="004A5883" w:rsidRPr="00A80536" w:rsidRDefault="004A5883" w:rsidP="004A5883">
      <w:pPr>
        <w:pStyle w:val="Bodynoindent"/>
        <w:jc w:val="left"/>
      </w:pPr>
      <w:r w:rsidRPr="00A80536">
        <w:t>Still spew’d out For lying too heavy on the basket.</w:t>
      </w:r>
    </w:p>
    <w:p w14:paraId="51724F07" w14:textId="77777777" w:rsidR="004A5883" w:rsidRPr="00A80536" w:rsidRDefault="004A5883" w:rsidP="004A5883">
      <w:pPr>
        <w:pStyle w:val="Bodynoindent"/>
        <w:jc w:val="left"/>
      </w:pPr>
    </w:p>
    <w:p w14:paraId="294EAD04" w14:textId="77777777" w:rsidR="004A5883" w:rsidRPr="00A80536" w:rsidRDefault="004A5883" w:rsidP="004A5883">
      <w:pPr>
        <w:pStyle w:val="Bodynoindent"/>
        <w:jc w:val="left"/>
      </w:pPr>
      <w:r w:rsidRPr="00A80536">
        <w:t>SUB.</w:t>
      </w:r>
    </w:p>
    <w:p w14:paraId="4A503464" w14:textId="77777777" w:rsidR="004A5883" w:rsidRPr="00A80536" w:rsidRDefault="004A5883" w:rsidP="004A5883">
      <w:pPr>
        <w:pStyle w:val="Bodynoindent"/>
        <w:jc w:val="left"/>
      </w:pPr>
      <w:r w:rsidRPr="00A80536">
        <w:t>Cheater!</w:t>
      </w:r>
    </w:p>
    <w:p w14:paraId="01F6B42D" w14:textId="77777777" w:rsidR="004A5883" w:rsidRPr="00A80536" w:rsidRDefault="004A5883" w:rsidP="004A5883">
      <w:pPr>
        <w:pStyle w:val="Bodynoindent"/>
        <w:jc w:val="left"/>
      </w:pPr>
    </w:p>
    <w:p w14:paraId="706ADFA3" w14:textId="77777777" w:rsidR="004A5883" w:rsidRPr="00A80536" w:rsidRDefault="004A5883" w:rsidP="004A5883">
      <w:pPr>
        <w:pStyle w:val="Bodynoindent"/>
        <w:jc w:val="left"/>
      </w:pPr>
      <w:r w:rsidRPr="00A80536">
        <w:t>FACE.</w:t>
      </w:r>
    </w:p>
    <w:p w14:paraId="4F126062" w14:textId="77777777" w:rsidR="004A5883" w:rsidRPr="00A80536" w:rsidRDefault="004A5883" w:rsidP="004A5883">
      <w:pPr>
        <w:pStyle w:val="Bodynoindent"/>
        <w:jc w:val="left"/>
      </w:pPr>
      <w:r w:rsidRPr="00A80536">
        <w:t>Bawd!</w:t>
      </w:r>
    </w:p>
    <w:p w14:paraId="0F087D3A" w14:textId="77777777" w:rsidR="004A5883" w:rsidRPr="00A80536" w:rsidRDefault="004A5883" w:rsidP="004A5883">
      <w:pPr>
        <w:pStyle w:val="Bodynoindent"/>
        <w:jc w:val="left"/>
      </w:pPr>
    </w:p>
    <w:p w14:paraId="53B8C394" w14:textId="77777777" w:rsidR="004A5883" w:rsidRPr="00A80536" w:rsidRDefault="004A5883" w:rsidP="004A5883">
      <w:pPr>
        <w:pStyle w:val="Bodynoindent"/>
        <w:jc w:val="left"/>
      </w:pPr>
      <w:r w:rsidRPr="00A80536">
        <w:t>SUB.</w:t>
      </w:r>
    </w:p>
    <w:p w14:paraId="7233F6BB" w14:textId="77777777" w:rsidR="004A5883" w:rsidRPr="00A80536" w:rsidRDefault="004A5883" w:rsidP="004A5883">
      <w:pPr>
        <w:pStyle w:val="Bodynoindent"/>
        <w:jc w:val="left"/>
      </w:pPr>
      <w:r w:rsidRPr="00A80536">
        <w:t>Cow-herd!</w:t>
      </w:r>
    </w:p>
    <w:p w14:paraId="4E8D4856" w14:textId="77777777" w:rsidR="004A5883" w:rsidRPr="00A80536" w:rsidRDefault="004A5883" w:rsidP="004A5883">
      <w:pPr>
        <w:pStyle w:val="Bodynoindent"/>
        <w:jc w:val="left"/>
      </w:pPr>
    </w:p>
    <w:p w14:paraId="1D1CF45E" w14:textId="77777777" w:rsidR="004A5883" w:rsidRPr="00A80536" w:rsidRDefault="004A5883" w:rsidP="004A5883">
      <w:pPr>
        <w:pStyle w:val="Bodynoindent"/>
        <w:jc w:val="left"/>
      </w:pPr>
      <w:r w:rsidRPr="00A80536">
        <w:t>FACE.</w:t>
      </w:r>
    </w:p>
    <w:p w14:paraId="7AD78DEA" w14:textId="77777777" w:rsidR="004A5883" w:rsidRPr="00A80536" w:rsidRDefault="004A5883" w:rsidP="004A5883">
      <w:pPr>
        <w:pStyle w:val="Bodynoindent"/>
        <w:jc w:val="left"/>
      </w:pPr>
      <w:r w:rsidRPr="00A80536">
        <w:t>Conjurer!</w:t>
      </w:r>
    </w:p>
    <w:p w14:paraId="3A6C4D0F" w14:textId="77777777" w:rsidR="004A5883" w:rsidRPr="00A80536" w:rsidRDefault="004A5883" w:rsidP="004A5883">
      <w:pPr>
        <w:pStyle w:val="Bodynoindent"/>
        <w:jc w:val="left"/>
      </w:pPr>
    </w:p>
    <w:p w14:paraId="67D50673" w14:textId="77777777" w:rsidR="004A5883" w:rsidRPr="00A80536" w:rsidRDefault="004A5883" w:rsidP="004A5883">
      <w:pPr>
        <w:pStyle w:val="Bodynoindent"/>
        <w:jc w:val="left"/>
      </w:pPr>
      <w:r w:rsidRPr="00A80536">
        <w:t>SUB.</w:t>
      </w:r>
    </w:p>
    <w:p w14:paraId="726546FC" w14:textId="77777777" w:rsidR="004A5883" w:rsidRPr="00A80536" w:rsidRDefault="004A5883" w:rsidP="004A5883">
      <w:pPr>
        <w:pStyle w:val="Bodynoindent"/>
        <w:jc w:val="left"/>
      </w:pPr>
      <w:r w:rsidRPr="00A80536">
        <w:t>Cut-purse!</w:t>
      </w:r>
    </w:p>
    <w:p w14:paraId="32613040" w14:textId="77777777" w:rsidR="004A5883" w:rsidRPr="00A80536" w:rsidRDefault="004A5883" w:rsidP="004A5883">
      <w:pPr>
        <w:pStyle w:val="Bodynoindent"/>
        <w:jc w:val="left"/>
      </w:pPr>
    </w:p>
    <w:p w14:paraId="5584E715" w14:textId="77777777" w:rsidR="004A5883" w:rsidRPr="00A80536" w:rsidRDefault="004A5883" w:rsidP="004A5883">
      <w:pPr>
        <w:pStyle w:val="Bodynoindent"/>
        <w:jc w:val="left"/>
      </w:pPr>
      <w:r w:rsidRPr="00A80536">
        <w:t>FACE.</w:t>
      </w:r>
    </w:p>
    <w:p w14:paraId="66A1F6AE" w14:textId="77777777" w:rsidR="004A5883" w:rsidRPr="00A80536" w:rsidRDefault="004A5883" w:rsidP="004A5883">
      <w:pPr>
        <w:pStyle w:val="Bodynoindent"/>
        <w:jc w:val="left"/>
      </w:pPr>
      <w:r w:rsidRPr="00A80536">
        <w:t>Witch!</w:t>
      </w:r>
    </w:p>
    <w:p w14:paraId="6E815A2F" w14:textId="77777777" w:rsidR="004A5883" w:rsidRPr="00A80536" w:rsidRDefault="004A5883" w:rsidP="004A5883">
      <w:pPr>
        <w:pStyle w:val="Bodynoindent"/>
        <w:jc w:val="left"/>
      </w:pPr>
    </w:p>
    <w:p w14:paraId="736DA945" w14:textId="77777777" w:rsidR="004A5883" w:rsidRPr="00A80536" w:rsidRDefault="004A5883" w:rsidP="004A5883">
      <w:pPr>
        <w:pStyle w:val="Bodynoindent"/>
        <w:jc w:val="left"/>
      </w:pPr>
      <w:r w:rsidRPr="00A80536">
        <w:t>DOL.</w:t>
      </w:r>
    </w:p>
    <w:p w14:paraId="5103A0FE" w14:textId="77777777" w:rsidR="004A5883" w:rsidRDefault="004A5883" w:rsidP="004A5883">
      <w:pPr>
        <w:pStyle w:val="Bodynoindent"/>
        <w:jc w:val="left"/>
      </w:pPr>
      <w:r w:rsidRPr="00A80536">
        <w:t xml:space="preserve">O me! We are ruin’d, lost! have you no more regard To your reputations? where’s </w:t>
      </w:r>
    </w:p>
    <w:p w14:paraId="134423E4" w14:textId="77777777" w:rsidR="004A5883" w:rsidRPr="00A80536" w:rsidRDefault="004A5883" w:rsidP="004A5883">
      <w:pPr>
        <w:pStyle w:val="Bodynoindent"/>
        <w:jc w:val="left"/>
      </w:pPr>
      <w:r w:rsidRPr="00A80536">
        <w:t>your judgment? ’slight, Have yet some care of me, of your republic —</w:t>
      </w:r>
    </w:p>
    <w:p w14:paraId="38219FB8" w14:textId="77777777" w:rsidR="004A5883" w:rsidRPr="00A80536" w:rsidRDefault="004A5883" w:rsidP="004A5883">
      <w:pPr>
        <w:pStyle w:val="Bodynoindent"/>
        <w:jc w:val="left"/>
      </w:pPr>
    </w:p>
    <w:p w14:paraId="7CF93107" w14:textId="77777777" w:rsidR="004A5883" w:rsidRPr="00A80536" w:rsidRDefault="004A5883" w:rsidP="004A5883">
      <w:pPr>
        <w:pStyle w:val="Bodynoindent"/>
        <w:jc w:val="left"/>
      </w:pPr>
      <w:r w:rsidRPr="00A80536">
        <w:t>FACE.</w:t>
      </w:r>
    </w:p>
    <w:p w14:paraId="7EDADBEA" w14:textId="77777777" w:rsidR="004A5883" w:rsidRDefault="004A5883" w:rsidP="004A5883">
      <w:pPr>
        <w:pStyle w:val="Bodynoindent"/>
        <w:jc w:val="left"/>
      </w:pPr>
      <w:r w:rsidRPr="00A80536">
        <w:t xml:space="preserve">Away, this brach! I’ll bring thee, rogue, within The statute of sorcery, tricesimo </w:t>
      </w:r>
    </w:p>
    <w:p w14:paraId="2D33A24F" w14:textId="77777777" w:rsidR="004A5883" w:rsidRDefault="004A5883" w:rsidP="004A5883">
      <w:pPr>
        <w:pStyle w:val="Bodynoindent"/>
        <w:jc w:val="left"/>
      </w:pPr>
      <w:r w:rsidRPr="00A80536">
        <w:t xml:space="preserve">tertio Of Harry the Eighth: ay, and perhaps thy neck Within a noose, for laundring </w:t>
      </w:r>
    </w:p>
    <w:p w14:paraId="30E685BE" w14:textId="77777777" w:rsidR="004A5883" w:rsidRPr="00A80536" w:rsidRDefault="004A5883" w:rsidP="004A5883">
      <w:pPr>
        <w:pStyle w:val="Bodynoindent"/>
        <w:jc w:val="left"/>
      </w:pPr>
      <w:r w:rsidRPr="00A80536">
        <w:t>gold and barbing it.</w:t>
      </w:r>
    </w:p>
    <w:p w14:paraId="16A5AA16" w14:textId="77777777" w:rsidR="004A5883" w:rsidRPr="00A80536" w:rsidRDefault="004A5883" w:rsidP="004A5883">
      <w:pPr>
        <w:pStyle w:val="Bodynoindent"/>
        <w:jc w:val="left"/>
      </w:pPr>
    </w:p>
    <w:p w14:paraId="6C7ABC38" w14:textId="77777777" w:rsidR="004A5883" w:rsidRPr="00A80536" w:rsidRDefault="004A5883" w:rsidP="004A5883">
      <w:pPr>
        <w:pStyle w:val="Bodynoindent"/>
        <w:jc w:val="left"/>
      </w:pPr>
      <w:r w:rsidRPr="00A80536">
        <w:t>DOL [SNATCHES FACE’S SWORD].</w:t>
      </w:r>
    </w:p>
    <w:p w14:paraId="3B93B352" w14:textId="77777777" w:rsidR="004A5883" w:rsidRDefault="004A5883" w:rsidP="004A5883">
      <w:pPr>
        <w:pStyle w:val="Bodynoindent"/>
        <w:jc w:val="left"/>
      </w:pPr>
      <w:r w:rsidRPr="00A80536">
        <w:t xml:space="preserve">You’ll bring your head within a cockscomb, will you? And you, sir, with your </w:t>
      </w:r>
    </w:p>
    <w:p w14:paraId="2C5317BF" w14:textId="77777777" w:rsidR="004A5883" w:rsidRDefault="004A5883" w:rsidP="004A5883">
      <w:pPr>
        <w:pStyle w:val="Bodynoindent"/>
        <w:jc w:val="left"/>
      </w:pPr>
      <w:r w:rsidRPr="00A80536">
        <w:t xml:space="preserve">menstrue — [DASHES SUBTLE’S VIAL OUT OF HIS HAND.] Gather it up. — </w:t>
      </w:r>
    </w:p>
    <w:p w14:paraId="0AC2D4C1" w14:textId="77777777" w:rsidR="004A5883" w:rsidRDefault="004A5883" w:rsidP="004A5883">
      <w:pPr>
        <w:pStyle w:val="Bodynoindent"/>
        <w:jc w:val="left"/>
      </w:pPr>
      <w:r w:rsidRPr="00A80536">
        <w:t xml:space="preserve">’Sdeath, you abominable pair of stinkards, Leave off your barking, and grow one </w:t>
      </w:r>
    </w:p>
    <w:p w14:paraId="6F68A5D6" w14:textId="77777777" w:rsidR="004A5883" w:rsidRDefault="004A5883" w:rsidP="004A5883">
      <w:pPr>
        <w:pStyle w:val="Bodynoindent"/>
        <w:jc w:val="left"/>
      </w:pPr>
      <w:r w:rsidRPr="00A80536">
        <w:t xml:space="preserve">again, Or, by the light that shines, I’ll cut your throats. I’ll not be made a prey </w:t>
      </w:r>
    </w:p>
    <w:p w14:paraId="1CAEE5A6" w14:textId="77777777" w:rsidR="004A5883" w:rsidRDefault="004A5883" w:rsidP="004A5883">
      <w:pPr>
        <w:pStyle w:val="Bodynoindent"/>
        <w:jc w:val="left"/>
      </w:pPr>
      <w:r w:rsidRPr="00A80536">
        <w:t xml:space="preserve">unto the marshal, For ne’er a snarling dog-bolt of you both. Have you together </w:t>
      </w:r>
    </w:p>
    <w:p w14:paraId="7CACE226" w14:textId="77777777" w:rsidR="004A5883" w:rsidRDefault="004A5883" w:rsidP="004A5883">
      <w:pPr>
        <w:pStyle w:val="Bodynoindent"/>
        <w:jc w:val="left"/>
      </w:pPr>
      <w:r w:rsidRPr="00A80536">
        <w:t xml:space="preserve">cozen’d all this while, And all the world, and shall it now be said, You’ve made </w:t>
      </w:r>
    </w:p>
    <w:p w14:paraId="0F6CCBA3" w14:textId="77777777" w:rsidR="004A5883" w:rsidRDefault="004A5883" w:rsidP="004A5883">
      <w:pPr>
        <w:pStyle w:val="Bodynoindent"/>
        <w:jc w:val="left"/>
      </w:pPr>
      <w:r w:rsidRPr="00A80536">
        <w:t xml:space="preserve">most courteous shift to cozen yourselves? [TO FACE.] You will accuse him! you </w:t>
      </w:r>
    </w:p>
    <w:p w14:paraId="5BCCDB32" w14:textId="77777777" w:rsidR="004A5883" w:rsidRDefault="004A5883" w:rsidP="004A5883">
      <w:pPr>
        <w:pStyle w:val="Bodynoindent"/>
        <w:jc w:val="left"/>
      </w:pPr>
      <w:r w:rsidRPr="00A80536">
        <w:t xml:space="preserve">will “bring him in Within the statute!” Who shall take your word? A whoreson, </w:t>
      </w:r>
    </w:p>
    <w:p w14:paraId="5D01E2BB" w14:textId="77777777" w:rsidR="004A5883" w:rsidRDefault="004A5883" w:rsidP="004A5883">
      <w:pPr>
        <w:pStyle w:val="Bodynoindent"/>
        <w:jc w:val="left"/>
      </w:pPr>
      <w:r w:rsidRPr="00A80536">
        <w:t xml:space="preserve">upstart, apocryphal captain, Whom not a Puritan in Blackfriars will trust So much </w:t>
      </w:r>
    </w:p>
    <w:p w14:paraId="2C640A69" w14:textId="77777777" w:rsidR="004A5883" w:rsidRDefault="004A5883" w:rsidP="004A5883">
      <w:pPr>
        <w:pStyle w:val="Bodynoindent"/>
        <w:jc w:val="left"/>
      </w:pPr>
      <w:r w:rsidRPr="00A80536">
        <w:t xml:space="preserve">as for a feather: [TO SUBTLE.] and you, too, Will give the cause, forsooth! you will </w:t>
      </w:r>
    </w:p>
    <w:p w14:paraId="14F015E5" w14:textId="77777777" w:rsidR="004A5883" w:rsidRDefault="004A5883" w:rsidP="004A5883">
      <w:pPr>
        <w:pStyle w:val="Bodynoindent"/>
        <w:jc w:val="left"/>
      </w:pPr>
      <w:r w:rsidRPr="00A80536">
        <w:t xml:space="preserve">insult, And claim a primacy in the divisions! You must be chief! as if you only had </w:t>
      </w:r>
    </w:p>
    <w:p w14:paraId="5984AB10" w14:textId="77777777" w:rsidR="004A5883" w:rsidRDefault="004A5883" w:rsidP="004A5883">
      <w:pPr>
        <w:pStyle w:val="Bodynoindent"/>
        <w:jc w:val="left"/>
      </w:pPr>
      <w:r w:rsidRPr="00A80536">
        <w:t xml:space="preserve">The powder to project with, and the work Were not begun out of equality? The </w:t>
      </w:r>
    </w:p>
    <w:p w14:paraId="51A3597B" w14:textId="77777777" w:rsidR="004A5883" w:rsidRDefault="004A5883" w:rsidP="004A5883">
      <w:pPr>
        <w:pStyle w:val="Bodynoindent"/>
        <w:jc w:val="left"/>
      </w:pPr>
      <w:r w:rsidRPr="00A80536">
        <w:t xml:space="preserve">venture tripartite? all things in common? Without priority? ’Sdeath! you perpetual </w:t>
      </w:r>
    </w:p>
    <w:p w14:paraId="02ACA744" w14:textId="77777777" w:rsidR="004A5883" w:rsidRDefault="004A5883" w:rsidP="004A5883">
      <w:pPr>
        <w:pStyle w:val="Bodynoindent"/>
        <w:jc w:val="left"/>
      </w:pPr>
      <w:r w:rsidRPr="00A80536">
        <w:t xml:space="preserve">curs, Fall to your couples again, and cozen kindly, And heartily, and lovingly, as </w:t>
      </w:r>
    </w:p>
    <w:p w14:paraId="34999E8A" w14:textId="77777777" w:rsidR="004A5883" w:rsidRDefault="004A5883" w:rsidP="004A5883">
      <w:pPr>
        <w:pStyle w:val="Bodynoindent"/>
        <w:jc w:val="left"/>
      </w:pPr>
      <w:r w:rsidRPr="00A80536">
        <w:t xml:space="preserve">you should, And lose not the beginning of a term, Or, by this hand, I shall grow </w:t>
      </w:r>
    </w:p>
    <w:p w14:paraId="0463EEE1" w14:textId="77777777" w:rsidR="004A5883" w:rsidRPr="00A80536" w:rsidRDefault="004A5883" w:rsidP="004A5883">
      <w:pPr>
        <w:pStyle w:val="Bodynoindent"/>
        <w:jc w:val="left"/>
      </w:pPr>
      <w:r w:rsidRPr="00A80536">
        <w:t>factious too, And take my part, and quit you.</w:t>
      </w:r>
    </w:p>
    <w:p w14:paraId="08CFD095" w14:textId="77777777" w:rsidR="004A5883" w:rsidRPr="00A80536" w:rsidRDefault="004A5883" w:rsidP="004A5883">
      <w:pPr>
        <w:pStyle w:val="Bodynoindent"/>
        <w:jc w:val="left"/>
      </w:pPr>
    </w:p>
    <w:p w14:paraId="2781A95D" w14:textId="77777777" w:rsidR="004A5883" w:rsidRPr="00A80536" w:rsidRDefault="004A5883" w:rsidP="004A5883">
      <w:pPr>
        <w:pStyle w:val="Bodynoindent"/>
        <w:jc w:val="left"/>
      </w:pPr>
      <w:r w:rsidRPr="00A80536">
        <w:t>FACE.</w:t>
      </w:r>
    </w:p>
    <w:p w14:paraId="344B2855" w14:textId="77777777" w:rsidR="004A5883" w:rsidRDefault="004A5883" w:rsidP="004A5883">
      <w:pPr>
        <w:pStyle w:val="Bodynoindent"/>
        <w:jc w:val="left"/>
      </w:pPr>
      <w:r w:rsidRPr="00A80536">
        <w:t xml:space="preserve">’Tis his fault; He ever murmurs, and objects his pains, And says, the weight of all </w:t>
      </w:r>
    </w:p>
    <w:p w14:paraId="42570CA9" w14:textId="77777777" w:rsidR="004A5883" w:rsidRPr="00A80536" w:rsidRDefault="004A5883" w:rsidP="004A5883">
      <w:pPr>
        <w:pStyle w:val="Bodynoindent"/>
        <w:jc w:val="left"/>
      </w:pPr>
      <w:r w:rsidRPr="00A80536">
        <w:lastRenderedPageBreak/>
        <w:t>lies upon him.</w:t>
      </w:r>
    </w:p>
    <w:p w14:paraId="208D89AF" w14:textId="77777777" w:rsidR="004A5883" w:rsidRPr="00A80536" w:rsidRDefault="004A5883" w:rsidP="004A5883">
      <w:pPr>
        <w:pStyle w:val="Bodynoindent"/>
        <w:jc w:val="left"/>
      </w:pPr>
    </w:p>
    <w:p w14:paraId="70E7D3B1" w14:textId="77777777" w:rsidR="004A5883" w:rsidRPr="00A80536" w:rsidRDefault="004A5883" w:rsidP="004A5883">
      <w:pPr>
        <w:pStyle w:val="Bodynoindent"/>
        <w:jc w:val="left"/>
      </w:pPr>
      <w:r w:rsidRPr="00A80536">
        <w:t>SUB.</w:t>
      </w:r>
    </w:p>
    <w:p w14:paraId="08B11455" w14:textId="77777777" w:rsidR="004A5883" w:rsidRPr="00A80536" w:rsidRDefault="004A5883" w:rsidP="004A5883">
      <w:pPr>
        <w:pStyle w:val="Bodynoindent"/>
        <w:jc w:val="left"/>
      </w:pPr>
      <w:r w:rsidRPr="00A80536">
        <w:t>Why, so it does.</w:t>
      </w:r>
    </w:p>
    <w:p w14:paraId="0C65AB11" w14:textId="77777777" w:rsidR="004A5883" w:rsidRPr="00A80536" w:rsidRDefault="004A5883" w:rsidP="004A5883">
      <w:pPr>
        <w:pStyle w:val="Bodynoindent"/>
        <w:jc w:val="left"/>
      </w:pPr>
    </w:p>
    <w:p w14:paraId="336068C5" w14:textId="77777777" w:rsidR="004A5883" w:rsidRPr="00A80536" w:rsidRDefault="004A5883" w:rsidP="004A5883">
      <w:pPr>
        <w:pStyle w:val="Bodynoindent"/>
        <w:jc w:val="left"/>
      </w:pPr>
      <w:r w:rsidRPr="00A80536">
        <w:t>DOL.</w:t>
      </w:r>
    </w:p>
    <w:p w14:paraId="14A00CE2" w14:textId="77777777" w:rsidR="004A5883" w:rsidRPr="00A80536" w:rsidRDefault="004A5883" w:rsidP="004A5883">
      <w:pPr>
        <w:pStyle w:val="Bodynoindent"/>
        <w:jc w:val="left"/>
      </w:pPr>
      <w:r w:rsidRPr="00A80536">
        <w:t>How does it? do not we Sustain our parts?</w:t>
      </w:r>
    </w:p>
    <w:p w14:paraId="5B1B003C" w14:textId="77777777" w:rsidR="004A5883" w:rsidRPr="00A80536" w:rsidRDefault="004A5883" w:rsidP="004A5883">
      <w:pPr>
        <w:pStyle w:val="Bodynoindent"/>
        <w:jc w:val="left"/>
      </w:pPr>
    </w:p>
    <w:p w14:paraId="35E4D83C" w14:textId="77777777" w:rsidR="004A5883" w:rsidRPr="00A80536" w:rsidRDefault="004A5883" w:rsidP="004A5883">
      <w:pPr>
        <w:pStyle w:val="Bodynoindent"/>
        <w:jc w:val="left"/>
      </w:pPr>
      <w:r w:rsidRPr="00A80536">
        <w:t>SUB.</w:t>
      </w:r>
    </w:p>
    <w:p w14:paraId="274858DB" w14:textId="77777777" w:rsidR="004A5883" w:rsidRPr="00A80536" w:rsidRDefault="004A5883" w:rsidP="004A5883">
      <w:pPr>
        <w:pStyle w:val="Bodynoindent"/>
        <w:jc w:val="left"/>
      </w:pPr>
      <w:r w:rsidRPr="00A80536">
        <w:t>Yes, but they are not equal.</w:t>
      </w:r>
    </w:p>
    <w:p w14:paraId="1D8581FB" w14:textId="77777777" w:rsidR="004A5883" w:rsidRPr="00A80536" w:rsidRDefault="004A5883" w:rsidP="004A5883">
      <w:pPr>
        <w:pStyle w:val="Bodynoindent"/>
        <w:jc w:val="left"/>
      </w:pPr>
    </w:p>
    <w:p w14:paraId="25D84B68" w14:textId="77777777" w:rsidR="004A5883" w:rsidRPr="00A80536" w:rsidRDefault="004A5883" w:rsidP="004A5883">
      <w:pPr>
        <w:pStyle w:val="Bodynoindent"/>
        <w:jc w:val="left"/>
      </w:pPr>
      <w:r w:rsidRPr="00A80536">
        <w:t>DOL.</w:t>
      </w:r>
    </w:p>
    <w:p w14:paraId="75D1AAB9" w14:textId="77777777" w:rsidR="004A5883" w:rsidRPr="00A80536" w:rsidRDefault="004A5883" w:rsidP="004A5883">
      <w:pPr>
        <w:pStyle w:val="Bodynoindent"/>
        <w:jc w:val="left"/>
      </w:pPr>
      <w:r w:rsidRPr="00A80536">
        <w:t>Why, if your part exceed to-day, I hope Ours may, to-morrow match it.</w:t>
      </w:r>
    </w:p>
    <w:p w14:paraId="078F622A" w14:textId="77777777" w:rsidR="004A5883" w:rsidRPr="00A80536" w:rsidRDefault="004A5883" w:rsidP="004A5883">
      <w:pPr>
        <w:pStyle w:val="Bodynoindent"/>
        <w:jc w:val="left"/>
      </w:pPr>
    </w:p>
    <w:p w14:paraId="22B5888D" w14:textId="77777777" w:rsidR="004A5883" w:rsidRPr="00A80536" w:rsidRDefault="004A5883" w:rsidP="004A5883">
      <w:pPr>
        <w:pStyle w:val="Bodynoindent"/>
        <w:jc w:val="left"/>
      </w:pPr>
      <w:r w:rsidRPr="00A80536">
        <w:t>SUB.</w:t>
      </w:r>
    </w:p>
    <w:p w14:paraId="294451E8" w14:textId="77777777" w:rsidR="004A5883" w:rsidRPr="00A80536" w:rsidRDefault="004A5883" w:rsidP="004A5883">
      <w:pPr>
        <w:pStyle w:val="Bodynoindent"/>
        <w:jc w:val="left"/>
      </w:pPr>
      <w:r w:rsidRPr="00A80536">
        <w:t>Ay, they MAY.</w:t>
      </w:r>
    </w:p>
    <w:p w14:paraId="3D06EC1A" w14:textId="77777777" w:rsidR="004A5883" w:rsidRPr="00A80536" w:rsidRDefault="004A5883" w:rsidP="004A5883">
      <w:pPr>
        <w:pStyle w:val="Bodynoindent"/>
        <w:jc w:val="left"/>
      </w:pPr>
    </w:p>
    <w:p w14:paraId="4D9C6B79" w14:textId="77777777" w:rsidR="004A5883" w:rsidRPr="00A80536" w:rsidRDefault="004A5883" w:rsidP="004A5883">
      <w:pPr>
        <w:pStyle w:val="Bodynoindent"/>
        <w:jc w:val="left"/>
      </w:pPr>
      <w:r w:rsidRPr="00A80536">
        <w:t>DOL.</w:t>
      </w:r>
    </w:p>
    <w:p w14:paraId="04D3EC7C" w14:textId="77777777" w:rsidR="004A5883" w:rsidRDefault="004A5883" w:rsidP="004A5883">
      <w:pPr>
        <w:pStyle w:val="Bodynoindent"/>
        <w:jc w:val="left"/>
      </w:pPr>
      <w:r w:rsidRPr="00A80536">
        <w:t xml:space="preserve">May, murmuring mastiff! ay, and do. Death on me! Help me to throttle him. </w:t>
      </w:r>
    </w:p>
    <w:p w14:paraId="5123F742" w14:textId="77777777" w:rsidR="004A5883" w:rsidRDefault="004A5883" w:rsidP="004A5883">
      <w:pPr>
        <w:pStyle w:val="Bodynoindent"/>
        <w:jc w:val="left"/>
      </w:pPr>
      <w:r w:rsidRPr="00A80536">
        <w:t>[SEIZES SUB. BY THE THROAT.]</w:t>
      </w:r>
    </w:p>
    <w:p w14:paraId="6BD1913D" w14:textId="77777777" w:rsidR="004A5883" w:rsidRPr="00A80536" w:rsidRDefault="004A5883" w:rsidP="004A5883">
      <w:pPr>
        <w:pStyle w:val="Bodynoindent"/>
        <w:jc w:val="left"/>
      </w:pPr>
    </w:p>
    <w:p w14:paraId="61BDD170" w14:textId="77777777" w:rsidR="004A5883" w:rsidRPr="00A80536" w:rsidRDefault="004A5883" w:rsidP="004A5883">
      <w:pPr>
        <w:pStyle w:val="Bodynoindent"/>
        <w:jc w:val="left"/>
      </w:pPr>
      <w:r w:rsidRPr="00A80536">
        <w:t>SUB.</w:t>
      </w:r>
    </w:p>
    <w:p w14:paraId="4A188E54" w14:textId="77777777" w:rsidR="004A5883" w:rsidRPr="00A80536" w:rsidRDefault="004A5883" w:rsidP="004A5883">
      <w:pPr>
        <w:pStyle w:val="Bodynoindent"/>
        <w:jc w:val="left"/>
      </w:pPr>
      <w:r w:rsidRPr="00A80536">
        <w:t>Dorothy! mistress Dorothy! ’Ods precious, I’ll do any thing. What do you mean?</w:t>
      </w:r>
    </w:p>
    <w:p w14:paraId="2B1901C9" w14:textId="77777777" w:rsidR="004A5883" w:rsidRPr="00A80536" w:rsidRDefault="004A5883" w:rsidP="004A5883">
      <w:pPr>
        <w:pStyle w:val="Bodynoindent"/>
        <w:jc w:val="left"/>
      </w:pPr>
    </w:p>
    <w:p w14:paraId="79664A9E" w14:textId="77777777" w:rsidR="004A5883" w:rsidRPr="00A80536" w:rsidRDefault="004A5883" w:rsidP="004A5883">
      <w:pPr>
        <w:pStyle w:val="Bodynoindent"/>
        <w:jc w:val="left"/>
      </w:pPr>
      <w:r w:rsidRPr="00A80536">
        <w:t>DOL.</w:t>
      </w:r>
    </w:p>
    <w:p w14:paraId="64497DFE" w14:textId="77777777" w:rsidR="004A5883" w:rsidRPr="00A80536" w:rsidRDefault="004A5883" w:rsidP="004A5883">
      <w:pPr>
        <w:pStyle w:val="Bodynoindent"/>
        <w:jc w:val="left"/>
      </w:pPr>
      <w:r w:rsidRPr="00A80536">
        <w:t>Because o’ your fermentation and cibation?</w:t>
      </w:r>
    </w:p>
    <w:p w14:paraId="72735702" w14:textId="77777777" w:rsidR="004A5883" w:rsidRPr="00A80536" w:rsidRDefault="004A5883" w:rsidP="004A5883">
      <w:pPr>
        <w:pStyle w:val="Bodynoindent"/>
        <w:jc w:val="left"/>
      </w:pPr>
    </w:p>
    <w:p w14:paraId="4DDDCA7B" w14:textId="77777777" w:rsidR="004A5883" w:rsidRPr="00A80536" w:rsidRDefault="004A5883" w:rsidP="004A5883">
      <w:pPr>
        <w:pStyle w:val="Bodynoindent"/>
        <w:jc w:val="left"/>
      </w:pPr>
      <w:r w:rsidRPr="00A80536">
        <w:t>SUB.</w:t>
      </w:r>
    </w:p>
    <w:p w14:paraId="50ADBA1B" w14:textId="77777777" w:rsidR="004A5883" w:rsidRPr="00A80536" w:rsidRDefault="004A5883" w:rsidP="004A5883">
      <w:pPr>
        <w:pStyle w:val="Bodynoindent"/>
        <w:jc w:val="left"/>
      </w:pPr>
      <w:r w:rsidRPr="00A80536">
        <w:t>Not I, by heaven —</w:t>
      </w:r>
    </w:p>
    <w:p w14:paraId="33C98D74" w14:textId="77777777" w:rsidR="004A5883" w:rsidRPr="00A80536" w:rsidRDefault="004A5883" w:rsidP="004A5883">
      <w:pPr>
        <w:pStyle w:val="Bodynoindent"/>
        <w:jc w:val="left"/>
      </w:pPr>
    </w:p>
    <w:p w14:paraId="56446757" w14:textId="77777777" w:rsidR="004A5883" w:rsidRPr="00A80536" w:rsidRDefault="004A5883" w:rsidP="004A5883">
      <w:pPr>
        <w:pStyle w:val="Bodynoindent"/>
        <w:jc w:val="left"/>
      </w:pPr>
      <w:r w:rsidRPr="00A80536">
        <w:t>DOL.</w:t>
      </w:r>
    </w:p>
    <w:p w14:paraId="193D6A65" w14:textId="77777777" w:rsidR="004A5883" w:rsidRPr="00A80536" w:rsidRDefault="004A5883" w:rsidP="004A5883">
      <w:pPr>
        <w:pStyle w:val="Bodynoindent"/>
        <w:jc w:val="left"/>
      </w:pPr>
      <w:r w:rsidRPr="00A80536">
        <w:t>Your Sol and Luna [TO FACE.] — help me.</w:t>
      </w:r>
    </w:p>
    <w:p w14:paraId="64276CD8" w14:textId="77777777" w:rsidR="004A5883" w:rsidRPr="00A80536" w:rsidRDefault="004A5883" w:rsidP="004A5883">
      <w:pPr>
        <w:pStyle w:val="Bodynoindent"/>
        <w:jc w:val="left"/>
      </w:pPr>
    </w:p>
    <w:p w14:paraId="57879799" w14:textId="77777777" w:rsidR="004A5883" w:rsidRPr="00A80536" w:rsidRDefault="004A5883" w:rsidP="004A5883">
      <w:pPr>
        <w:pStyle w:val="Bodynoindent"/>
        <w:jc w:val="left"/>
      </w:pPr>
      <w:r w:rsidRPr="00A80536">
        <w:t>SUB.</w:t>
      </w:r>
    </w:p>
    <w:p w14:paraId="07CFAF76" w14:textId="77777777" w:rsidR="004A5883" w:rsidRPr="00A80536" w:rsidRDefault="004A5883" w:rsidP="004A5883">
      <w:pPr>
        <w:pStyle w:val="Bodynoindent"/>
        <w:jc w:val="left"/>
      </w:pPr>
      <w:r w:rsidRPr="00A80536">
        <w:t>Would I were hang’d then? I’ll conform myself.</w:t>
      </w:r>
    </w:p>
    <w:p w14:paraId="458B0467" w14:textId="77777777" w:rsidR="004A5883" w:rsidRPr="00A80536" w:rsidRDefault="004A5883" w:rsidP="004A5883">
      <w:pPr>
        <w:pStyle w:val="Bodynoindent"/>
        <w:jc w:val="left"/>
      </w:pPr>
    </w:p>
    <w:p w14:paraId="0134C8A6" w14:textId="77777777" w:rsidR="004A5883" w:rsidRPr="00A80536" w:rsidRDefault="004A5883" w:rsidP="004A5883">
      <w:pPr>
        <w:pStyle w:val="Bodynoindent"/>
        <w:jc w:val="left"/>
      </w:pPr>
      <w:r w:rsidRPr="00A80536">
        <w:t>DOL.</w:t>
      </w:r>
    </w:p>
    <w:p w14:paraId="61024AFD" w14:textId="77777777" w:rsidR="004A5883" w:rsidRPr="00A80536" w:rsidRDefault="004A5883" w:rsidP="004A5883">
      <w:pPr>
        <w:pStyle w:val="Bodynoindent"/>
        <w:jc w:val="left"/>
      </w:pPr>
      <w:r w:rsidRPr="00A80536">
        <w:t>Will you, sir? do so then, and quickly: swear.</w:t>
      </w:r>
    </w:p>
    <w:p w14:paraId="3003BF14" w14:textId="77777777" w:rsidR="004A5883" w:rsidRPr="00A80536" w:rsidRDefault="004A5883" w:rsidP="004A5883">
      <w:pPr>
        <w:pStyle w:val="Bodynoindent"/>
        <w:jc w:val="left"/>
      </w:pPr>
    </w:p>
    <w:p w14:paraId="1AC6282D" w14:textId="77777777" w:rsidR="004A5883" w:rsidRPr="00A80536" w:rsidRDefault="004A5883" w:rsidP="004A5883">
      <w:pPr>
        <w:pStyle w:val="Bodynoindent"/>
        <w:jc w:val="left"/>
      </w:pPr>
      <w:r w:rsidRPr="00A80536">
        <w:t>SUB.</w:t>
      </w:r>
    </w:p>
    <w:p w14:paraId="3F000BE2" w14:textId="77777777" w:rsidR="004A5883" w:rsidRPr="00A80536" w:rsidRDefault="004A5883" w:rsidP="004A5883">
      <w:pPr>
        <w:pStyle w:val="Bodynoindent"/>
        <w:jc w:val="left"/>
      </w:pPr>
      <w:r w:rsidRPr="00A80536">
        <w:t>What should I swear?</w:t>
      </w:r>
    </w:p>
    <w:p w14:paraId="7FD4A627" w14:textId="77777777" w:rsidR="004A5883" w:rsidRPr="00A80536" w:rsidRDefault="004A5883" w:rsidP="004A5883">
      <w:pPr>
        <w:pStyle w:val="Bodynoindent"/>
        <w:jc w:val="left"/>
      </w:pPr>
    </w:p>
    <w:p w14:paraId="1BF72A32" w14:textId="77777777" w:rsidR="004A5883" w:rsidRPr="00A80536" w:rsidRDefault="004A5883" w:rsidP="004A5883">
      <w:pPr>
        <w:pStyle w:val="Bodynoindent"/>
        <w:jc w:val="left"/>
      </w:pPr>
      <w:r w:rsidRPr="00A80536">
        <w:t>DOL.</w:t>
      </w:r>
    </w:p>
    <w:p w14:paraId="741A75BC" w14:textId="77777777" w:rsidR="004A5883" w:rsidRPr="00A80536" w:rsidRDefault="004A5883" w:rsidP="004A5883">
      <w:pPr>
        <w:pStyle w:val="Bodynoindent"/>
        <w:jc w:val="left"/>
      </w:pPr>
      <w:r w:rsidRPr="00A80536">
        <w:t>To leave your faction, sir, And labour kindly in the common work.</w:t>
      </w:r>
    </w:p>
    <w:p w14:paraId="3623A8A1" w14:textId="77777777" w:rsidR="004A5883" w:rsidRPr="00A80536" w:rsidRDefault="004A5883" w:rsidP="004A5883">
      <w:pPr>
        <w:pStyle w:val="Bodynoindent"/>
        <w:jc w:val="left"/>
      </w:pPr>
    </w:p>
    <w:p w14:paraId="110901BB" w14:textId="77777777" w:rsidR="004A5883" w:rsidRPr="00A80536" w:rsidRDefault="004A5883" w:rsidP="004A5883">
      <w:pPr>
        <w:pStyle w:val="Bodynoindent"/>
        <w:jc w:val="left"/>
      </w:pPr>
      <w:r w:rsidRPr="00A80536">
        <w:t>SUB.</w:t>
      </w:r>
    </w:p>
    <w:p w14:paraId="21942339" w14:textId="77777777" w:rsidR="004A5883" w:rsidRDefault="004A5883" w:rsidP="004A5883">
      <w:pPr>
        <w:pStyle w:val="Bodynoindent"/>
        <w:jc w:val="left"/>
      </w:pPr>
      <w:r w:rsidRPr="00A80536">
        <w:t xml:space="preserve">Let me not breathe if I meant aught beside. I only used those speeches as a spur </w:t>
      </w:r>
    </w:p>
    <w:p w14:paraId="4B1815B4" w14:textId="77777777" w:rsidR="004A5883" w:rsidRPr="00A80536" w:rsidRDefault="004A5883" w:rsidP="004A5883">
      <w:pPr>
        <w:pStyle w:val="Bodynoindent"/>
        <w:jc w:val="left"/>
      </w:pPr>
      <w:r w:rsidRPr="00A80536">
        <w:t>To him.</w:t>
      </w:r>
    </w:p>
    <w:p w14:paraId="7605659E" w14:textId="77777777" w:rsidR="004A5883" w:rsidRPr="00A80536" w:rsidRDefault="004A5883" w:rsidP="004A5883">
      <w:pPr>
        <w:pStyle w:val="Bodynoindent"/>
        <w:jc w:val="left"/>
      </w:pPr>
    </w:p>
    <w:p w14:paraId="48184653" w14:textId="77777777" w:rsidR="004A5883" w:rsidRPr="00A80536" w:rsidRDefault="004A5883" w:rsidP="004A5883">
      <w:pPr>
        <w:pStyle w:val="Bodynoindent"/>
        <w:jc w:val="left"/>
      </w:pPr>
      <w:r w:rsidRPr="00A80536">
        <w:t>DOL.</w:t>
      </w:r>
    </w:p>
    <w:p w14:paraId="664EB597" w14:textId="77777777" w:rsidR="004A5883" w:rsidRPr="00A80536" w:rsidRDefault="004A5883" w:rsidP="004A5883">
      <w:pPr>
        <w:pStyle w:val="Bodynoindent"/>
        <w:jc w:val="left"/>
      </w:pPr>
      <w:r w:rsidRPr="00A80536">
        <w:t>I hope we need no spurs, sir. Do we?</w:t>
      </w:r>
    </w:p>
    <w:p w14:paraId="74996115" w14:textId="77777777" w:rsidR="004A5883" w:rsidRPr="00A80536" w:rsidRDefault="004A5883" w:rsidP="004A5883">
      <w:pPr>
        <w:pStyle w:val="Bodynoindent"/>
        <w:jc w:val="left"/>
      </w:pPr>
    </w:p>
    <w:p w14:paraId="3B2E4CCE" w14:textId="77777777" w:rsidR="004A5883" w:rsidRPr="00A80536" w:rsidRDefault="004A5883" w:rsidP="004A5883">
      <w:pPr>
        <w:pStyle w:val="Bodynoindent"/>
        <w:jc w:val="left"/>
      </w:pPr>
      <w:r w:rsidRPr="00A80536">
        <w:lastRenderedPageBreak/>
        <w:t>FACE.</w:t>
      </w:r>
    </w:p>
    <w:p w14:paraId="7A453D25" w14:textId="77777777" w:rsidR="004A5883" w:rsidRPr="00A80536" w:rsidRDefault="004A5883" w:rsidP="004A5883">
      <w:pPr>
        <w:pStyle w:val="Bodynoindent"/>
        <w:jc w:val="left"/>
      </w:pPr>
      <w:r w:rsidRPr="00A80536">
        <w:t>’Slid, prove to-day, who shall shark best.</w:t>
      </w:r>
    </w:p>
    <w:p w14:paraId="4D47AB21" w14:textId="77777777" w:rsidR="004A5883" w:rsidRPr="00A80536" w:rsidRDefault="004A5883" w:rsidP="004A5883">
      <w:pPr>
        <w:pStyle w:val="Bodynoindent"/>
        <w:jc w:val="left"/>
      </w:pPr>
    </w:p>
    <w:p w14:paraId="517CE009" w14:textId="77777777" w:rsidR="004A5883" w:rsidRPr="00A80536" w:rsidRDefault="004A5883" w:rsidP="004A5883">
      <w:pPr>
        <w:pStyle w:val="Bodynoindent"/>
        <w:jc w:val="left"/>
      </w:pPr>
      <w:r w:rsidRPr="00A80536">
        <w:t>SUB.</w:t>
      </w:r>
    </w:p>
    <w:p w14:paraId="3EABAB50" w14:textId="77777777" w:rsidR="004A5883" w:rsidRPr="00A80536" w:rsidRDefault="004A5883" w:rsidP="004A5883">
      <w:pPr>
        <w:pStyle w:val="Bodynoindent"/>
        <w:jc w:val="left"/>
      </w:pPr>
      <w:r w:rsidRPr="00A80536">
        <w:t>Agreed.</w:t>
      </w:r>
    </w:p>
    <w:p w14:paraId="5AD7E112" w14:textId="77777777" w:rsidR="004A5883" w:rsidRPr="00A80536" w:rsidRDefault="004A5883" w:rsidP="004A5883">
      <w:pPr>
        <w:pStyle w:val="Bodynoindent"/>
        <w:jc w:val="left"/>
      </w:pPr>
    </w:p>
    <w:p w14:paraId="26E2548B" w14:textId="77777777" w:rsidR="004A5883" w:rsidRPr="00A80536" w:rsidRDefault="004A5883" w:rsidP="004A5883">
      <w:pPr>
        <w:pStyle w:val="Bodynoindent"/>
        <w:jc w:val="left"/>
      </w:pPr>
      <w:r w:rsidRPr="00A80536">
        <w:t>DOL.</w:t>
      </w:r>
    </w:p>
    <w:p w14:paraId="53D22CA4" w14:textId="77777777" w:rsidR="004A5883" w:rsidRPr="00A80536" w:rsidRDefault="004A5883" w:rsidP="004A5883">
      <w:pPr>
        <w:pStyle w:val="Bodynoindent"/>
        <w:jc w:val="left"/>
      </w:pPr>
      <w:r w:rsidRPr="00A80536">
        <w:t>Yes, and work close and friendly.</w:t>
      </w:r>
    </w:p>
    <w:p w14:paraId="410768BE" w14:textId="77777777" w:rsidR="004A5883" w:rsidRPr="00A80536" w:rsidRDefault="004A5883" w:rsidP="004A5883">
      <w:pPr>
        <w:pStyle w:val="Bodynoindent"/>
        <w:jc w:val="left"/>
      </w:pPr>
    </w:p>
    <w:p w14:paraId="544A20B5" w14:textId="77777777" w:rsidR="004A5883" w:rsidRPr="00A80536" w:rsidRDefault="004A5883" w:rsidP="004A5883">
      <w:pPr>
        <w:pStyle w:val="Bodynoindent"/>
        <w:jc w:val="left"/>
      </w:pPr>
      <w:r w:rsidRPr="00A80536">
        <w:t>SUB.</w:t>
      </w:r>
    </w:p>
    <w:p w14:paraId="3AD597DF" w14:textId="77777777" w:rsidR="004A5883" w:rsidRDefault="004A5883" w:rsidP="004A5883">
      <w:pPr>
        <w:pStyle w:val="Bodynoindent"/>
        <w:jc w:val="left"/>
      </w:pPr>
      <w:r w:rsidRPr="00A80536">
        <w:t xml:space="preserve">’Slight, the knot Shall grow the stronger for this breach, with me. </w:t>
      </w:r>
    </w:p>
    <w:p w14:paraId="2F3010DE" w14:textId="77777777" w:rsidR="004A5883" w:rsidRDefault="004A5883" w:rsidP="004A5883">
      <w:pPr>
        <w:pStyle w:val="Bodynoindent"/>
        <w:jc w:val="left"/>
      </w:pPr>
      <w:r w:rsidRPr="00A80536">
        <w:t>[THEY SHAKE HANDS.]</w:t>
      </w:r>
    </w:p>
    <w:p w14:paraId="6203D9BB" w14:textId="77777777" w:rsidR="004A5883" w:rsidRPr="00A80536" w:rsidRDefault="004A5883" w:rsidP="004A5883">
      <w:pPr>
        <w:pStyle w:val="Bodynoindent"/>
        <w:jc w:val="left"/>
      </w:pPr>
    </w:p>
    <w:p w14:paraId="48C4C6E8" w14:textId="77777777" w:rsidR="004A5883" w:rsidRPr="00A80536" w:rsidRDefault="004A5883" w:rsidP="004A5883">
      <w:pPr>
        <w:pStyle w:val="Bodynoindent"/>
        <w:jc w:val="left"/>
      </w:pPr>
      <w:r w:rsidRPr="00A80536">
        <w:t>DOL.</w:t>
      </w:r>
    </w:p>
    <w:p w14:paraId="400F824E" w14:textId="77777777" w:rsidR="004A5883" w:rsidRDefault="004A5883" w:rsidP="004A5883">
      <w:pPr>
        <w:pStyle w:val="Bodynoindent"/>
        <w:jc w:val="left"/>
      </w:pPr>
      <w:r w:rsidRPr="00A80536">
        <w:t xml:space="preserve">Why, so, my good baboons! Shall we go make A sort of sober, scurvy, precise </w:t>
      </w:r>
    </w:p>
    <w:p w14:paraId="2E06C3E0" w14:textId="77777777" w:rsidR="004A5883" w:rsidRDefault="004A5883" w:rsidP="004A5883">
      <w:pPr>
        <w:pStyle w:val="Bodynoindent"/>
        <w:jc w:val="left"/>
      </w:pPr>
      <w:r w:rsidRPr="00A80536">
        <w:t xml:space="preserve">neighbours, That scarce have smiled twice since the king came in, A feast of laughter </w:t>
      </w:r>
    </w:p>
    <w:p w14:paraId="54954489" w14:textId="77777777" w:rsidR="004A5883" w:rsidRDefault="004A5883" w:rsidP="004A5883">
      <w:pPr>
        <w:pStyle w:val="Bodynoindent"/>
        <w:jc w:val="left"/>
      </w:pPr>
      <w:r w:rsidRPr="00A80536">
        <w:t xml:space="preserve">at our follies? Rascals, Would run themselves from breath, to see me ride, Or you </w:t>
      </w:r>
    </w:p>
    <w:p w14:paraId="7D7325A4" w14:textId="77777777" w:rsidR="004A5883" w:rsidRDefault="004A5883" w:rsidP="004A5883">
      <w:pPr>
        <w:pStyle w:val="Bodynoindent"/>
        <w:jc w:val="left"/>
      </w:pPr>
      <w:r w:rsidRPr="00A80536">
        <w:t xml:space="preserve">t’ have but a hole to thrust your heads in, For which you should pay ear-rent? No, </w:t>
      </w:r>
    </w:p>
    <w:p w14:paraId="4577F7AB" w14:textId="77777777" w:rsidR="004A5883" w:rsidRDefault="004A5883" w:rsidP="004A5883">
      <w:pPr>
        <w:pStyle w:val="Bodynoindent"/>
        <w:jc w:val="left"/>
      </w:pPr>
      <w:r w:rsidRPr="00A80536">
        <w:t xml:space="preserve">agree. And may don Provost ride a feasting long, In his old velvet jerkin and stain’d </w:t>
      </w:r>
    </w:p>
    <w:p w14:paraId="266534F6" w14:textId="77777777" w:rsidR="004A5883" w:rsidRDefault="004A5883" w:rsidP="004A5883">
      <w:pPr>
        <w:pStyle w:val="Bodynoindent"/>
        <w:jc w:val="left"/>
      </w:pPr>
      <w:r w:rsidRPr="00A80536">
        <w:t xml:space="preserve">scarfs, My noble sovereign, and worthy general, Ere we contribute a new crewel </w:t>
      </w:r>
    </w:p>
    <w:p w14:paraId="13AD930B" w14:textId="77777777" w:rsidR="004A5883" w:rsidRPr="00A80536" w:rsidRDefault="004A5883" w:rsidP="004A5883">
      <w:pPr>
        <w:pStyle w:val="Bodynoindent"/>
        <w:jc w:val="left"/>
      </w:pPr>
      <w:r w:rsidRPr="00A80536">
        <w:t>garter To his most worsted worship.</w:t>
      </w:r>
    </w:p>
    <w:p w14:paraId="04EEC007" w14:textId="77777777" w:rsidR="004A5883" w:rsidRPr="00A80536" w:rsidRDefault="004A5883" w:rsidP="004A5883">
      <w:pPr>
        <w:pStyle w:val="Bodynoindent"/>
        <w:jc w:val="left"/>
      </w:pPr>
    </w:p>
    <w:p w14:paraId="56497467" w14:textId="77777777" w:rsidR="004A5883" w:rsidRPr="00A80536" w:rsidRDefault="004A5883" w:rsidP="004A5883">
      <w:pPr>
        <w:pStyle w:val="Bodynoindent"/>
        <w:jc w:val="left"/>
      </w:pPr>
      <w:r w:rsidRPr="00A80536">
        <w:t>SUB.</w:t>
      </w:r>
    </w:p>
    <w:p w14:paraId="5B038588" w14:textId="77777777" w:rsidR="004A5883" w:rsidRPr="00A80536" w:rsidRDefault="004A5883" w:rsidP="004A5883">
      <w:pPr>
        <w:pStyle w:val="Bodynoindent"/>
        <w:jc w:val="left"/>
      </w:pPr>
      <w:r w:rsidRPr="00A80536">
        <w:t>Royal Dol! Spoken like Claridiana, and thyself.</w:t>
      </w:r>
    </w:p>
    <w:p w14:paraId="3126A4C0" w14:textId="77777777" w:rsidR="004A5883" w:rsidRPr="00A80536" w:rsidRDefault="004A5883" w:rsidP="004A5883">
      <w:pPr>
        <w:pStyle w:val="Bodynoindent"/>
        <w:jc w:val="left"/>
      </w:pPr>
    </w:p>
    <w:p w14:paraId="328B1445" w14:textId="77777777" w:rsidR="004A5883" w:rsidRPr="00A80536" w:rsidRDefault="004A5883" w:rsidP="004A5883">
      <w:pPr>
        <w:pStyle w:val="Bodynoindent"/>
        <w:jc w:val="left"/>
      </w:pPr>
      <w:r w:rsidRPr="00A80536">
        <w:t>FACE.</w:t>
      </w:r>
    </w:p>
    <w:p w14:paraId="1C956F97" w14:textId="77777777" w:rsidR="004A5883" w:rsidRDefault="004A5883" w:rsidP="004A5883">
      <w:pPr>
        <w:pStyle w:val="Bodynoindent"/>
        <w:jc w:val="left"/>
      </w:pPr>
      <w:r w:rsidRPr="00A80536">
        <w:lastRenderedPageBreak/>
        <w:t xml:space="preserve">For which at supper, thou shalt sit in triumph, And not be styled Dol Common, </w:t>
      </w:r>
    </w:p>
    <w:p w14:paraId="2BE6A323" w14:textId="77777777" w:rsidR="004A5883" w:rsidRDefault="004A5883" w:rsidP="004A5883">
      <w:pPr>
        <w:pStyle w:val="Bodynoindent"/>
        <w:jc w:val="left"/>
      </w:pPr>
      <w:r w:rsidRPr="00A80536">
        <w:t xml:space="preserve">but Dol Proper, Dol Singular: the longest cut at night, Shall draw thee for his Doll </w:t>
      </w:r>
    </w:p>
    <w:p w14:paraId="4A0D40CB" w14:textId="77777777" w:rsidR="004A5883" w:rsidRPr="00A80536" w:rsidRDefault="004A5883" w:rsidP="004A5883">
      <w:pPr>
        <w:pStyle w:val="Bodynoindent"/>
        <w:jc w:val="left"/>
      </w:pPr>
      <w:r w:rsidRPr="00A80536">
        <w:t>Particular.</w:t>
      </w:r>
    </w:p>
    <w:p w14:paraId="797B85BB" w14:textId="77777777" w:rsidR="004A5883" w:rsidRPr="00A80536" w:rsidRDefault="004A5883" w:rsidP="004A5883">
      <w:pPr>
        <w:pStyle w:val="Bodynoindent"/>
        <w:jc w:val="left"/>
      </w:pPr>
    </w:p>
    <w:p w14:paraId="12C65CE9" w14:textId="77777777" w:rsidR="004A5883" w:rsidRPr="00A80536" w:rsidRDefault="004A5883" w:rsidP="004A5883">
      <w:pPr>
        <w:pStyle w:val="Bodynoindent"/>
        <w:jc w:val="left"/>
      </w:pPr>
      <w:r w:rsidRPr="00A80536">
        <w:t>[BELL RINGS WITHOUT.]</w:t>
      </w:r>
    </w:p>
    <w:p w14:paraId="5EE7016D" w14:textId="77777777" w:rsidR="004A5883" w:rsidRPr="00A80536" w:rsidRDefault="004A5883" w:rsidP="004A5883">
      <w:pPr>
        <w:pStyle w:val="Bodynoindent"/>
        <w:jc w:val="left"/>
      </w:pPr>
    </w:p>
    <w:p w14:paraId="5F2EA7EF" w14:textId="77777777" w:rsidR="004A5883" w:rsidRPr="00A80536" w:rsidRDefault="004A5883" w:rsidP="004A5883">
      <w:pPr>
        <w:pStyle w:val="Bodynoindent"/>
        <w:jc w:val="left"/>
      </w:pPr>
      <w:r w:rsidRPr="00A80536">
        <w:t>SUB.</w:t>
      </w:r>
    </w:p>
    <w:p w14:paraId="1BED66E6" w14:textId="77777777" w:rsidR="004A5883" w:rsidRDefault="004A5883" w:rsidP="004A5883">
      <w:pPr>
        <w:pStyle w:val="Bodynoindent"/>
        <w:jc w:val="left"/>
      </w:pPr>
      <w:r w:rsidRPr="00A80536">
        <w:t xml:space="preserve">Who’s that? one rings. To the window, Dol: [EXIT DOL.] — pray heaven, The </w:t>
      </w:r>
    </w:p>
    <w:p w14:paraId="7D914EAE" w14:textId="77777777" w:rsidR="004A5883" w:rsidRPr="00A80536" w:rsidRDefault="004A5883" w:rsidP="004A5883">
      <w:pPr>
        <w:pStyle w:val="Bodynoindent"/>
        <w:jc w:val="left"/>
      </w:pPr>
      <w:r w:rsidRPr="00A80536">
        <w:t>master do not trouble us this quarter.</w:t>
      </w:r>
    </w:p>
    <w:p w14:paraId="4A847434" w14:textId="77777777" w:rsidR="004A5883" w:rsidRPr="00A80536" w:rsidRDefault="004A5883" w:rsidP="004A5883">
      <w:pPr>
        <w:pStyle w:val="Bodynoindent"/>
        <w:jc w:val="left"/>
      </w:pPr>
    </w:p>
    <w:p w14:paraId="566AC6A1" w14:textId="77777777" w:rsidR="004A5883" w:rsidRPr="00A80536" w:rsidRDefault="004A5883" w:rsidP="004A5883">
      <w:pPr>
        <w:pStyle w:val="Bodynoindent"/>
        <w:jc w:val="left"/>
      </w:pPr>
      <w:r w:rsidRPr="00A80536">
        <w:t>FACE.</w:t>
      </w:r>
    </w:p>
    <w:p w14:paraId="5953033A" w14:textId="77777777" w:rsidR="004A5883" w:rsidRDefault="004A5883" w:rsidP="004A5883">
      <w:pPr>
        <w:pStyle w:val="Bodynoindent"/>
        <w:jc w:val="left"/>
      </w:pPr>
      <w:r w:rsidRPr="00A80536">
        <w:t xml:space="preserve">O, fear not him. While there dies one a week O’ the plague, he’s safe, from thinking </w:t>
      </w:r>
    </w:p>
    <w:p w14:paraId="60AFA1C2" w14:textId="77777777" w:rsidR="004A5883" w:rsidRDefault="004A5883" w:rsidP="004A5883">
      <w:pPr>
        <w:pStyle w:val="Bodynoindent"/>
        <w:jc w:val="left"/>
      </w:pPr>
      <w:r w:rsidRPr="00A80536">
        <w:t xml:space="preserve">toward London. Beside, he’s busy at his hop-yards now; I had a letter from him. </w:t>
      </w:r>
    </w:p>
    <w:p w14:paraId="4CDD7993" w14:textId="77777777" w:rsidR="004A5883" w:rsidRDefault="004A5883" w:rsidP="004A5883">
      <w:pPr>
        <w:pStyle w:val="Bodynoindent"/>
        <w:jc w:val="left"/>
      </w:pPr>
      <w:r w:rsidRPr="00A80536">
        <w:t xml:space="preserve">If he do, He’ll send such word, for airing of the house, As you shall have sufficient </w:t>
      </w:r>
    </w:p>
    <w:p w14:paraId="678DDE08" w14:textId="77777777" w:rsidR="004A5883" w:rsidRPr="00A80536" w:rsidRDefault="004A5883" w:rsidP="004A5883">
      <w:pPr>
        <w:pStyle w:val="Bodynoindent"/>
        <w:jc w:val="left"/>
      </w:pPr>
      <w:r w:rsidRPr="00A80536">
        <w:t>time to quit it: Though we break up a fortnight, ’tis no matter.</w:t>
      </w:r>
    </w:p>
    <w:p w14:paraId="488BCCBF" w14:textId="77777777" w:rsidR="004A5883" w:rsidRPr="00A80536" w:rsidRDefault="004A5883" w:rsidP="004A5883">
      <w:pPr>
        <w:pStyle w:val="Bodynoindent"/>
        <w:jc w:val="left"/>
      </w:pPr>
    </w:p>
    <w:p w14:paraId="363A8E2F" w14:textId="77777777" w:rsidR="004A5883" w:rsidRPr="00A80536" w:rsidRDefault="004A5883" w:rsidP="004A5883">
      <w:pPr>
        <w:pStyle w:val="Bodynoindent"/>
        <w:jc w:val="left"/>
      </w:pPr>
      <w:r w:rsidRPr="00A80536">
        <w:t>[RE-ENTER DOL.]</w:t>
      </w:r>
    </w:p>
    <w:p w14:paraId="7F6D6FE5" w14:textId="77777777" w:rsidR="004A5883" w:rsidRPr="00A80536" w:rsidRDefault="004A5883" w:rsidP="004A5883">
      <w:pPr>
        <w:pStyle w:val="Bodynoindent"/>
        <w:jc w:val="left"/>
      </w:pPr>
    </w:p>
    <w:p w14:paraId="246AA7B1" w14:textId="77777777" w:rsidR="004A5883" w:rsidRPr="00A80536" w:rsidRDefault="004A5883" w:rsidP="004A5883">
      <w:pPr>
        <w:pStyle w:val="Bodynoindent"/>
        <w:jc w:val="left"/>
      </w:pPr>
      <w:r w:rsidRPr="00A80536">
        <w:t>SUB.</w:t>
      </w:r>
    </w:p>
    <w:p w14:paraId="2AB002C0" w14:textId="77777777" w:rsidR="004A5883" w:rsidRPr="00A80536" w:rsidRDefault="004A5883" w:rsidP="004A5883">
      <w:pPr>
        <w:pStyle w:val="Bodynoindent"/>
        <w:jc w:val="left"/>
      </w:pPr>
      <w:r w:rsidRPr="00A80536">
        <w:t>Who is it, Dol?</w:t>
      </w:r>
    </w:p>
    <w:p w14:paraId="3D66443C" w14:textId="77777777" w:rsidR="004A5883" w:rsidRPr="00A80536" w:rsidRDefault="004A5883" w:rsidP="004A5883">
      <w:pPr>
        <w:pStyle w:val="Bodynoindent"/>
        <w:jc w:val="left"/>
      </w:pPr>
    </w:p>
    <w:p w14:paraId="17548C63" w14:textId="77777777" w:rsidR="004A5883" w:rsidRPr="00A80536" w:rsidRDefault="004A5883" w:rsidP="004A5883">
      <w:pPr>
        <w:pStyle w:val="Bodynoindent"/>
        <w:jc w:val="left"/>
      </w:pPr>
      <w:r w:rsidRPr="00A80536">
        <w:t>DOL.</w:t>
      </w:r>
    </w:p>
    <w:p w14:paraId="219A7C98" w14:textId="77777777" w:rsidR="004A5883" w:rsidRPr="00A80536" w:rsidRDefault="004A5883" w:rsidP="004A5883">
      <w:pPr>
        <w:pStyle w:val="Bodynoindent"/>
        <w:jc w:val="left"/>
      </w:pPr>
      <w:r w:rsidRPr="00A80536">
        <w:t>A fine young quodling.</w:t>
      </w:r>
    </w:p>
    <w:p w14:paraId="3EAAA9C3" w14:textId="77777777" w:rsidR="004A5883" w:rsidRPr="00A80536" w:rsidRDefault="004A5883" w:rsidP="004A5883">
      <w:pPr>
        <w:pStyle w:val="Bodynoindent"/>
        <w:jc w:val="left"/>
      </w:pPr>
    </w:p>
    <w:p w14:paraId="343F6FD0" w14:textId="77777777" w:rsidR="004A5883" w:rsidRPr="00A80536" w:rsidRDefault="004A5883" w:rsidP="004A5883">
      <w:pPr>
        <w:pStyle w:val="Bodynoindent"/>
        <w:jc w:val="left"/>
      </w:pPr>
      <w:r w:rsidRPr="00A80536">
        <w:t>FACE.</w:t>
      </w:r>
    </w:p>
    <w:p w14:paraId="00B14D77" w14:textId="77777777" w:rsidR="004A5883" w:rsidRDefault="004A5883" w:rsidP="004A5883">
      <w:pPr>
        <w:pStyle w:val="Bodynoindent"/>
        <w:jc w:val="left"/>
      </w:pPr>
      <w:r w:rsidRPr="00A80536">
        <w:t xml:space="preserve">O, My lawyer’s clerk, I lighted on last night, In Holborn, at the Dagger. He would </w:t>
      </w:r>
    </w:p>
    <w:p w14:paraId="2CF58BF9" w14:textId="77777777" w:rsidR="004A5883" w:rsidRPr="00A80536" w:rsidRDefault="004A5883" w:rsidP="004A5883">
      <w:pPr>
        <w:pStyle w:val="Bodynoindent"/>
        <w:jc w:val="left"/>
      </w:pPr>
      <w:r w:rsidRPr="00A80536">
        <w:lastRenderedPageBreak/>
        <w:t>have (I told you of him) a familiar, To rifle with at horses, and win cups.</w:t>
      </w:r>
    </w:p>
    <w:p w14:paraId="63079CB5" w14:textId="77777777" w:rsidR="004A5883" w:rsidRPr="00A80536" w:rsidRDefault="004A5883" w:rsidP="004A5883">
      <w:pPr>
        <w:pStyle w:val="Bodynoindent"/>
        <w:jc w:val="left"/>
      </w:pPr>
    </w:p>
    <w:p w14:paraId="3613BB83" w14:textId="77777777" w:rsidR="004A5883" w:rsidRPr="00A80536" w:rsidRDefault="004A5883" w:rsidP="004A5883">
      <w:pPr>
        <w:pStyle w:val="Bodynoindent"/>
        <w:jc w:val="left"/>
      </w:pPr>
      <w:r w:rsidRPr="00A80536">
        <w:t>DOL.</w:t>
      </w:r>
    </w:p>
    <w:p w14:paraId="2E0D5407" w14:textId="77777777" w:rsidR="004A5883" w:rsidRPr="00A80536" w:rsidRDefault="004A5883" w:rsidP="004A5883">
      <w:pPr>
        <w:pStyle w:val="Bodynoindent"/>
        <w:jc w:val="left"/>
      </w:pPr>
      <w:r w:rsidRPr="00A80536">
        <w:t>O, let him in.</w:t>
      </w:r>
    </w:p>
    <w:p w14:paraId="505D564D" w14:textId="77777777" w:rsidR="004A5883" w:rsidRPr="00A80536" w:rsidRDefault="004A5883" w:rsidP="004A5883">
      <w:pPr>
        <w:pStyle w:val="Bodynoindent"/>
        <w:jc w:val="left"/>
      </w:pPr>
    </w:p>
    <w:p w14:paraId="27C4A5EF" w14:textId="77777777" w:rsidR="004A5883" w:rsidRPr="00A80536" w:rsidRDefault="004A5883" w:rsidP="004A5883">
      <w:pPr>
        <w:pStyle w:val="Bodynoindent"/>
        <w:jc w:val="left"/>
      </w:pPr>
      <w:r w:rsidRPr="00A80536">
        <w:t>SUB.</w:t>
      </w:r>
    </w:p>
    <w:p w14:paraId="3E1E931F" w14:textId="77777777" w:rsidR="004A5883" w:rsidRPr="00A80536" w:rsidRDefault="004A5883" w:rsidP="004A5883">
      <w:pPr>
        <w:pStyle w:val="Bodynoindent"/>
        <w:jc w:val="left"/>
      </w:pPr>
      <w:r w:rsidRPr="00A80536">
        <w:t>Stay. Who shall do’t?</w:t>
      </w:r>
    </w:p>
    <w:p w14:paraId="35FEE92C" w14:textId="77777777" w:rsidR="004A5883" w:rsidRPr="00A80536" w:rsidRDefault="004A5883" w:rsidP="004A5883">
      <w:pPr>
        <w:pStyle w:val="Bodynoindent"/>
        <w:jc w:val="left"/>
      </w:pPr>
    </w:p>
    <w:p w14:paraId="0F441FD1" w14:textId="77777777" w:rsidR="004A5883" w:rsidRPr="00A80536" w:rsidRDefault="004A5883" w:rsidP="004A5883">
      <w:pPr>
        <w:pStyle w:val="Bodynoindent"/>
        <w:jc w:val="left"/>
      </w:pPr>
      <w:r w:rsidRPr="00A80536">
        <w:t>FACE.</w:t>
      </w:r>
    </w:p>
    <w:p w14:paraId="43855ECE" w14:textId="77777777" w:rsidR="004A5883" w:rsidRPr="00A80536" w:rsidRDefault="004A5883" w:rsidP="004A5883">
      <w:pPr>
        <w:pStyle w:val="Bodynoindent"/>
        <w:jc w:val="left"/>
      </w:pPr>
      <w:r w:rsidRPr="00A80536">
        <w:t>Get you Your robes on: I will meet him as going out.</w:t>
      </w:r>
    </w:p>
    <w:p w14:paraId="6E92E26B" w14:textId="77777777" w:rsidR="004A5883" w:rsidRPr="00A80536" w:rsidRDefault="004A5883" w:rsidP="004A5883">
      <w:pPr>
        <w:pStyle w:val="Bodynoindent"/>
        <w:jc w:val="left"/>
      </w:pPr>
    </w:p>
    <w:p w14:paraId="14051E0E" w14:textId="77777777" w:rsidR="004A5883" w:rsidRPr="00A80536" w:rsidRDefault="004A5883" w:rsidP="004A5883">
      <w:pPr>
        <w:pStyle w:val="Bodynoindent"/>
        <w:jc w:val="left"/>
      </w:pPr>
      <w:r w:rsidRPr="00A80536">
        <w:t>DOL.</w:t>
      </w:r>
    </w:p>
    <w:p w14:paraId="235ECA3E" w14:textId="77777777" w:rsidR="004A5883" w:rsidRPr="00A80536" w:rsidRDefault="004A5883" w:rsidP="004A5883">
      <w:pPr>
        <w:pStyle w:val="Bodynoindent"/>
        <w:jc w:val="left"/>
      </w:pPr>
      <w:r w:rsidRPr="00A80536">
        <w:t>And what shall I do?</w:t>
      </w:r>
    </w:p>
    <w:p w14:paraId="0681671F" w14:textId="77777777" w:rsidR="004A5883" w:rsidRPr="00A80536" w:rsidRDefault="004A5883" w:rsidP="004A5883">
      <w:pPr>
        <w:pStyle w:val="Bodynoindent"/>
        <w:jc w:val="left"/>
      </w:pPr>
    </w:p>
    <w:p w14:paraId="2D5DC563" w14:textId="77777777" w:rsidR="004A5883" w:rsidRPr="00A80536" w:rsidRDefault="004A5883" w:rsidP="004A5883">
      <w:pPr>
        <w:pStyle w:val="Bodynoindent"/>
        <w:jc w:val="left"/>
      </w:pPr>
      <w:r w:rsidRPr="00A80536">
        <w:t>FACE.</w:t>
      </w:r>
    </w:p>
    <w:p w14:paraId="016A387E" w14:textId="77777777" w:rsidR="004A5883" w:rsidRPr="00A80536" w:rsidRDefault="004A5883" w:rsidP="004A5883">
      <w:pPr>
        <w:pStyle w:val="Bodynoindent"/>
        <w:jc w:val="left"/>
      </w:pPr>
      <w:r w:rsidRPr="00A80536">
        <w:t>Not be seen; away! [EXIT DOL.] Seem you very reserv’d.</w:t>
      </w:r>
    </w:p>
    <w:p w14:paraId="6305DEDC" w14:textId="77777777" w:rsidR="004A5883" w:rsidRPr="00A80536" w:rsidRDefault="004A5883" w:rsidP="004A5883">
      <w:pPr>
        <w:pStyle w:val="Bodynoindent"/>
        <w:jc w:val="left"/>
      </w:pPr>
    </w:p>
    <w:p w14:paraId="73439AC0" w14:textId="77777777" w:rsidR="004A5883" w:rsidRPr="00A80536" w:rsidRDefault="004A5883" w:rsidP="004A5883">
      <w:pPr>
        <w:pStyle w:val="Bodynoindent"/>
        <w:jc w:val="left"/>
      </w:pPr>
      <w:r w:rsidRPr="00A80536">
        <w:t>SUB.</w:t>
      </w:r>
    </w:p>
    <w:p w14:paraId="0394B496" w14:textId="77777777" w:rsidR="004A5883" w:rsidRDefault="004A5883" w:rsidP="004A5883">
      <w:pPr>
        <w:pStyle w:val="Bodynoindent"/>
        <w:jc w:val="left"/>
      </w:pPr>
      <w:r w:rsidRPr="00A80536">
        <w:t xml:space="preserve">Enough. </w:t>
      </w:r>
    </w:p>
    <w:p w14:paraId="7AE08347" w14:textId="77777777" w:rsidR="004A5883" w:rsidRDefault="004A5883" w:rsidP="004A5883">
      <w:pPr>
        <w:pStyle w:val="Bodynoindent"/>
        <w:jc w:val="left"/>
      </w:pPr>
    </w:p>
    <w:p w14:paraId="1219421E" w14:textId="77777777" w:rsidR="004A5883" w:rsidRPr="00A80536" w:rsidRDefault="004A5883" w:rsidP="004A5883">
      <w:pPr>
        <w:pStyle w:val="Bodynoindent"/>
        <w:jc w:val="left"/>
      </w:pPr>
      <w:r w:rsidRPr="00A80536">
        <w:t>[EXIT.]</w:t>
      </w:r>
    </w:p>
    <w:p w14:paraId="6E0A2E2C" w14:textId="77777777" w:rsidR="004A5883" w:rsidRPr="00A80536" w:rsidRDefault="004A5883" w:rsidP="004A5883">
      <w:pPr>
        <w:pStyle w:val="Bodynoindent"/>
        <w:jc w:val="left"/>
      </w:pPr>
    </w:p>
    <w:p w14:paraId="179A2D72" w14:textId="77777777" w:rsidR="004A5883" w:rsidRPr="00A80536" w:rsidRDefault="004A5883" w:rsidP="004A5883">
      <w:pPr>
        <w:pStyle w:val="Bodynoindent"/>
        <w:jc w:val="left"/>
      </w:pPr>
      <w:r w:rsidRPr="00A80536">
        <w:t>FACE [ALOUD AND RETIRING].</w:t>
      </w:r>
    </w:p>
    <w:p w14:paraId="10CE31C7" w14:textId="77777777" w:rsidR="004A5883" w:rsidRDefault="004A5883" w:rsidP="004A5883">
      <w:pPr>
        <w:pStyle w:val="Bodynoindent"/>
        <w:jc w:val="left"/>
      </w:pPr>
      <w:r w:rsidRPr="00A80536">
        <w:t xml:space="preserve">God be wi’ you, sir, I pray you let him know that I was here: His name is Dapper. I </w:t>
      </w:r>
    </w:p>
    <w:p w14:paraId="51585E15" w14:textId="77777777" w:rsidR="004A5883" w:rsidRPr="00A80536" w:rsidRDefault="004A5883" w:rsidP="004A5883">
      <w:pPr>
        <w:pStyle w:val="Bodynoindent"/>
        <w:jc w:val="left"/>
      </w:pPr>
      <w:r w:rsidRPr="00A80536">
        <w:t>would gladly have staid, but —</w:t>
      </w:r>
    </w:p>
    <w:p w14:paraId="461E2DB6" w14:textId="77777777" w:rsidR="004A5883" w:rsidRPr="00A80536" w:rsidRDefault="004A5883" w:rsidP="004A5883">
      <w:pPr>
        <w:pStyle w:val="Bodynoindent"/>
        <w:jc w:val="left"/>
      </w:pPr>
    </w:p>
    <w:p w14:paraId="0ECC700B" w14:textId="77777777" w:rsidR="004A5883" w:rsidRPr="00A80536" w:rsidRDefault="004A5883" w:rsidP="004A5883">
      <w:pPr>
        <w:pStyle w:val="Bodynoindent"/>
        <w:jc w:val="left"/>
      </w:pPr>
      <w:r w:rsidRPr="00A80536">
        <w:lastRenderedPageBreak/>
        <w:t>DAP [WITHIN].</w:t>
      </w:r>
    </w:p>
    <w:p w14:paraId="53F31011" w14:textId="77777777" w:rsidR="004A5883" w:rsidRPr="00A80536" w:rsidRDefault="004A5883" w:rsidP="004A5883">
      <w:pPr>
        <w:pStyle w:val="Bodynoindent"/>
        <w:jc w:val="left"/>
      </w:pPr>
      <w:r w:rsidRPr="00A80536">
        <w:t>Captain, I am here.</w:t>
      </w:r>
    </w:p>
    <w:p w14:paraId="2EBC2D40" w14:textId="77777777" w:rsidR="004A5883" w:rsidRPr="00A80536" w:rsidRDefault="004A5883" w:rsidP="004A5883">
      <w:pPr>
        <w:pStyle w:val="Bodynoindent"/>
        <w:jc w:val="left"/>
      </w:pPr>
    </w:p>
    <w:p w14:paraId="0420B843" w14:textId="77777777" w:rsidR="004A5883" w:rsidRPr="00A80536" w:rsidRDefault="004A5883" w:rsidP="004A5883">
      <w:pPr>
        <w:pStyle w:val="Bodynoindent"/>
        <w:jc w:val="left"/>
      </w:pPr>
      <w:r w:rsidRPr="00A80536">
        <w:t>FACE.</w:t>
      </w:r>
    </w:p>
    <w:p w14:paraId="764984CE" w14:textId="77777777" w:rsidR="004A5883" w:rsidRDefault="004A5883" w:rsidP="004A5883">
      <w:pPr>
        <w:pStyle w:val="Bodynoindent"/>
        <w:jc w:val="left"/>
      </w:pPr>
      <w:r w:rsidRPr="00A80536">
        <w:t xml:space="preserve">Who’s that? — He’s come, I think, doctor. </w:t>
      </w:r>
    </w:p>
    <w:p w14:paraId="7D78C1F4" w14:textId="77777777" w:rsidR="004A5883" w:rsidRPr="00A80536" w:rsidRDefault="004A5883" w:rsidP="004A5883">
      <w:pPr>
        <w:pStyle w:val="Bodynoindent"/>
        <w:jc w:val="left"/>
      </w:pPr>
      <w:r w:rsidRPr="00A80536">
        <w:t>[ENTER DAPPER.]</w:t>
      </w:r>
    </w:p>
    <w:p w14:paraId="1CB595DE" w14:textId="77777777" w:rsidR="004A5883" w:rsidRPr="00A80536" w:rsidRDefault="004A5883" w:rsidP="004A5883">
      <w:pPr>
        <w:pStyle w:val="Bodynoindent"/>
        <w:jc w:val="left"/>
      </w:pPr>
      <w:r w:rsidRPr="00A80536">
        <w:t>Good faith, sir, I was going away.</w:t>
      </w:r>
    </w:p>
    <w:p w14:paraId="7D433299" w14:textId="77777777" w:rsidR="004A5883" w:rsidRPr="00A80536" w:rsidRDefault="004A5883" w:rsidP="004A5883">
      <w:pPr>
        <w:pStyle w:val="Bodynoindent"/>
        <w:jc w:val="left"/>
      </w:pPr>
    </w:p>
    <w:p w14:paraId="15F90654" w14:textId="77777777" w:rsidR="004A5883" w:rsidRPr="00A80536" w:rsidRDefault="004A5883" w:rsidP="004A5883">
      <w:pPr>
        <w:pStyle w:val="Bodynoindent"/>
        <w:jc w:val="left"/>
      </w:pPr>
      <w:r w:rsidRPr="00A80536">
        <w:t>DAP.</w:t>
      </w:r>
    </w:p>
    <w:p w14:paraId="0D7489FA" w14:textId="77777777" w:rsidR="004A5883" w:rsidRPr="00A80536" w:rsidRDefault="004A5883" w:rsidP="004A5883">
      <w:pPr>
        <w:pStyle w:val="Bodynoindent"/>
        <w:jc w:val="left"/>
      </w:pPr>
      <w:r w:rsidRPr="00A80536">
        <w:t>In truth I am very sorry, captain.</w:t>
      </w:r>
    </w:p>
    <w:p w14:paraId="4ADDFDE8" w14:textId="77777777" w:rsidR="004A5883" w:rsidRPr="00A80536" w:rsidRDefault="004A5883" w:rsidP="004A5883">
      <w:pPr>
        <w:pStyle w:val="Bodynoindent"/>
        <w:jc w:val="left"/>
      </w:pPr>
    </w:p>
    <w:p w14:paraId="41628F10" w14:textId="77777777" w:rsidR="004A5883" w:rsidRPr="00A80536" w:rsidRDefault="004A5883" w:rsidP="004A5883">
      <w:pPr>
        <w:pStyle w:val="Bodynoindent"/>
        <w:jc w:val="left"/>
      </w:pPr>
      <w:r w:rsidRPr="00A80536">
        <w:t>FACE.</w:t>
      </w:r>
    </w:p>
    <w:p w14:paraId="7D173439" w14:textId="77777777" w:rsidR="004A5883" w:rsidRPr="00A80536" w:rsidRDefault="004A5883" w:rsidP="004A5883">
      <w:pPr>
        <w:pStyle w:val="Bodynoindent"/>
        <w:jc w:val="left"/>
      </w:pPr>
      <w:r w:rsidRPr="00A80536">
        <w:t>But I thought Sure I should meet you.</w:t>
      </w:r>
    </w:p>
    <w:p w14:paraId="7E3B5F9F" w14:textId="77777777" w:rsidR="004A5883" w:rsidRPr="00A80536" w:rsidRDefault="004A5883" w:rsidP="004A5883">
      <w:pPr>
        <w:pStyle w:val="Bodynoindent"/>
        <w:jc w:val="left"/>
      </w:pPr>
    </w:p>
    <w:p w14:paraId="46D04CC6" w14:textId="77777777" w:rsidR="004A5883" w:rsidRPr="00A80536" w:rsidRDefault="004A5883" w:rsidP="004A5883">
      <w:pPr>
        <w:pStyle w:val="Bodynoindent"/>
        <w:jc w:val="left"/>
      </w:pPr>
      <w:r w:rsidRPr="00A80536">
        <w:t>DAP.</w:t>
      </w:r>
    </w:p>
    <w:p w14:paraId="401E2511" w14:textId="77777777" w:rsidR="004A5883" w:rsidRDefault="004A5883" w:rsidP="004A5883">
      <w:pPr>
        <w:pStyle w:val="Bodynoindent"/>
        <w:jc w:val="left"/>
      </w:pPr>
      <w:r w:rsidRPr="00A80536">
        <w:t xml:space="preserve">Ay, I am very glad. I had a scurvy writ or two to make, And I had lent my watch last </w:t>
      </w:r>
    </w:p>
    <w:p w14:paraId="5F80CE8C" w14:textId="77777777" w:rsidR="004A5883" w:rsidRDefault="004A5883" w:rsidP="004A5883">
      <w:pPr>
        <w:pStyle w:val="Bodynoindent"/>
        <w:jc w:val="left"/>
      </w:pPr>
      <w:r w:rsidRPr="00A80536">
        <w:t xml:space="preserve">night to one That dines to-day at the sheriff’s, and so was robb’d Of my past-time. </w:t>
      </w:r>
    </w:p>
    <w:p w14:paraId="6B80B4BD" w14:textId="77777777" w:rsidR="004A5883" w:rsidRPr="00A80536" w:rsidRDefault="004A5883" w:rsidP="004A5883">
      <w:pPr>
        <w:pStyle w:val="Bodynoindent"/>
        <w:jc w:val="left"/>
      </w:pPr>
      <w:r w:rsidRPr="00A80536">
        <w:t>[RE-ENTER SUBTLE IN HIS VELVET CAP AND GOWN.] Is this the cunning-</w:t>
      </w:r>
    </w:p>
    <w:p w14:paraId="43A2955F" w14:textId="77777777" w:rsidR="004A5883" w:rsidRPr="00A80536" w:rsidRDefault="004A5883" w:rsidP="004A5883">
      <w:pPr>
        <w:pStyle w:val="Bodynoindent"/>
        <w:jc w:val="left"/>
      </w:pPr>
      <w:r w:rsidRPr="00A80536">
        <w:t>man?</w:t>
      </w:r>
    </w:p>
    <w:p w14:paraId="4F4927C4" w14:textId="77777777" w:rsidR="004A5883" w:rsidRPr="00A80536" w:rsidRDefault="004A5883" w:rsidP="004A5883">
      <w:pPr>
        <w:pStyle w:val="Bodynoindent"/>
        <w:jc w:val="left"/>
      </w:pPr>
    </w:p>
    <w:p w14:paraId="44876444" w14:textId="77777777" w:rsidR="004A5883" w:rsidRPr="00A80536" w:rsidRDefault="004A5883" w:rsidP="004A5883">
      <w:pPr>
        <w:pStyle w:val="Bodynoindent"/>
        <w:jc w:val="left"/>
      </w:pPr>
      <w:r w:rsidRPr="00A80536">
        <w:t>FACE.</w:t>
      </w:r>
    </w:p>
    <w:p w14:paraId="191E6B48" w14:textId="77777777" w:rsidR="004A5883" w:rsidRPr="00A80536" w:rsidRDefault="004A5883" w:rsidP="004A5883">
      <w:pPr>
        <w:pStyle w:val="Bodynoindent"/>
        <w:jc w:val="left"/>
      </w:pPr>
      <w:r w:rsidRPr="00A80536">
        <w:t>This is his worship.</w:t>
      </w:r>
    </w:p>
    <w:p w14:paraId="3F06762F" w14:textId="77777777" w:rsidR="004A5883" w:rsidRPr="00A80536" w:rsidRDefault="004A5883" w:rsidP="004A5883">
      <w:pPr>
        <w:pStyle w:val="Bodynoindent"/>
        <w:jc w:val="left"/>
      </w:pPr>
    </w:p>
    <w:p w14:paraId="75F0B86C" w14:textId="77777777" w:rsidR="004A5883" w:rsidRPr="00A80536" w:rsidRDefault="004A5883" w:rsidP="004A5883">
      <w:pPr>
        <w:pStyle w:val="Bodynoindent"/>
        <w:jc w:val="left"/>
      </w:pPr>
      <w:r w:rsidRPr="00A80536">
        <w:t>DAP.</w:t>
      </w:r>
    </w:p>
    <w:p w14:paraId="2EDFEEC9" w14:textId="77777777" w:rsidR="004A5883" w:rsidRPr="00A80536" w:rsidRDefault="004A5883" w:rsidP="004A5883">
      <w:pPr>
        <w:pStyle w:val="Bodynoindent"/>
        <w:jc w:val="left"/>
      </w:pPr>
      <w:r w:rsidRPr="00A80536">
        <w:t>Is he a doctor?</w:t>
      </w:r>
    </w:p>
    <w:p w14:paraId="5FD8700E" w14:textId="77777777" w:rsidR="004A5883" w:rsidRPr="00A80536" w:rsidRDefault="004A5883" w:rsidP="004A5883">
      <w:pPr>
        <w:pStyle w:val="Bodynoindent"/>
        <w:jc w:val="left"/>
      </w:pPr>
    </w:p>
    <w:p w14:paraId="0D4FBD87" w14:textId="77777777" w:rsidR="004A5883" w:rsidRPr="00A80536" w:rsidRDefault="004A5883" w:rsidP="004A5883">
      <w:pPr>
        <w:pStyle w:val="Bodynoindent"/>
        <w:jc w:val="left"/>
      </w:pPr>
      <w:r w:rsidRPr="00A80536">
        <w:lastRenderedPageBreak/>
        <w:t>FACE.</w:t>
      </w:r>
    </w:p>
    <w:p w14:paraId="4726A1DC" w14:textId="77777777" w:rsidR="004A5883" w:rsidRPr="00A80536" w:rsidRDefault="004A5883" w:rsidP="004A5883">
      <w:pPr>
        <w:pStyle w:val="Bodynoindent"/>
        <w:jc w:val="left"/>
      </w:pPr>
      <w:r w:rsidRPr="00A80536">
        <w:t>Yes.</w:t>
      </w:r>
    </w:p>
    <w:p w14:paraId="301C4924" w14:textId="77777777" w:rsidR="004A5883" w:rsidRPr="00A80536" w:rsidRDefault="004A5883" w:rsidP="004A5883">
      <w:pPr>
        <w:pStyle w:val="Bodynoindent"/>
        <w:jc w:val="left"/>
      </w:pPr>
    </w:p>
    <w:p w14:paraId="482ECA36" w14:textId="77777777" w:rsidR="004A5883" w:rsidRPr="00A80536" w:rsidRDefault="004A5883" w:rsidP="004A5883">
      <w:pPr>
        <w:pStyle w:val="Bodynoindent"/>
        <w:jc w:val="left"/>
      </w:pPr>
      <w:r w:rsidRPr="00A80536">
        <w:t>DAP.</w:t>
      </w:r>
    </w:p>
    <w:p w14:paraId="4610552E" w14:textId="77777777" w:rsidR="004A5883" w:rsidRPr="00A80536" w:rsidRDefault="004A5883" w:rsidP="004A5883">
      <w:pPr>
        <w:pStyle w:val="Bodynoindent"/>
        <w:jc w:val="left"/>
      </w:pPr>
      <w:r w:rsidRPr="00A80536">
        <w:t>And have you broke with him, captain?</w:t>
      </w:r>
    </w:p>
    <w:p w14:paraId="7BA09E33" w14:textId="77777777" w:rsidR="004A5883" w:rsidRPr="00A80536" w:rsidRDefault="004A5883" w:rsidP="004A5883">
      <w:pPr>
        <w:pStyle w:val="Bodynoindent"/>
        <w:jc w:val="left"/>
      </w:pPr>
    </w:p>
    <w:p w14:paraId="5BE1F839" w14:textId="77777777" w:rsidR="004A5883" w:rsidRPr="00A80536" w:rsidRDefault="004A5883" w:rsidP="004A5883">
      <w:pPr>
        <w:pStyle w:val="Bodynoindent"/>
        <w:jc w:val="left"/>
      </w:pPr>
      <w:r w:rsidRPr="00A80536">
        <w:t>FACE.</w:t>
      </w:r>
    </w:p>
    <w:p w14:paraId="06FC798D" w14:textId="77777777" w:rsidR="004A5883" w:rsidRPr="00A80536" w:rsidRDefault="004A5883" w:rsidP="004A5883">
      <w:pPr>
        <w:pStyle w:val="Bodynoindent"/>
        <w:jc w:val="left"/>
      </w:pPr>
      <w:r w:rsidRPr="00A80536">
        <w:t>Ay.</w:t>
      </w:r>
    </w:p>
    <w:p w14:paraId="1ECFDDB5" w14:textId="77777777" w:rsidR="004A5883" w:rsidRPr="00A80536" w:rsidRDefault="004A5883" w:rsidP="004A5883">
      <w:pPr>
        <w:pStyle w:val="Bodynoindent"/>
        <w:jc w:val="left"/>
      </w:pPr>
    </w:p>
    <w:p w14:paraId="2779272C" w14:textId="77777777" w:rsidR="004A5883" w:rsidRPr="00A80536" w:rsidRDefault="004A5883" w:rsidP="004A5883">
      <w:pPr>
        <w:pStyle w:val="Bodynoindent"/>
        <w:jc w:val="left"/>
      </w:pPr>
      <w:r w:rsidRPr="00A80536">
        <w:t>DAP.</w:t>
      </w:r>
    </w:p>
    <w:p w14:paraId="6DE08239" w14:textId="77777777" w:rsidR="004A5883" w:rsidRPr="00A80536" w:rsidRDefault="004A5883" w:rsidP="004A5883">
      <w:pPr>
        <w:pStyle w:val="Bodynoindent"/>
        <w:jc w:val="left"/>
      </w:pPr>
      <w:r w:rsidRPr="00A80536">
        <w:t>And how?</w:t>
      </w:r>
    </w:p>
    <w:p w14:paraId="58F0AA3C" w14:textId="77777777" w:rsidR="004A5883" w:rsidRPr="00A80536" w:rsidRDefault="004A5883" w:rsidP="004A5883">
      <w:pPr>
        <w:pStyle w:val="Bodynoindent"/>
        <w:jc w:val="left"/>
      </w:pPr>
    </w:p>
    <w:p w14:paraId="23BF9E6F" w14:textId="77777777" w:rsidR="004A5883" w:rsidRPr="00A80536" w:rsidRDefault="004A5883" w:rsidP="004A5883">
      <w:pPr>
        <w:pStyle w:val="Bodynoindent"/>
        <w:jc w:val="left"/>
      </w:pPr>
      <w:r w:rsidRPr="00A80536">
        <w:t>FACE.</w:t>
      </w:r>
    </w:p>
    <w:p w14:paraId="092DCB9D" w14:textId="77777777" w:rsidR="004A5883" w:rsidRPr="00A80536" w:rsidRDefault="004A5883" w:rsidP="004A5883">
      <w:pPr>
        <w:pStyle w:val="Bodynoindent"/>
        <w:jc w:val="left"/>
      </w:pPr>
      <w:r w:rsidRPr="00A80536">
        <w:t>Faith, he does make the matter, sir, so dainty I know not what to say.</w:t>
      </w:r>
    </w:p>
    <w:p w14:paraId="3CE8FDDB" w14:textId="77777777" w:rsidR="004A5883" w:rsidRPr="00A80536" w:rsidRDefault="004A5883" w:rsidP="004A5883">
      <w:pPr>
        <w:pStyle w:val="Bodynoindent"/>
        <w:jc w:val="left"/>
      </w:pPr>
    </w:p>
    <w:p w14:paraId="515FA0C3" w14:textId="77777777" w:rsidR="004A5883" w:rsidRPr="00A80536" w:rsidRDefault="004A5883" w:rsidP="004A5883">
      <w:pPr>
        <w:pStyle w:val="Bodynoindent"/>
        <w:jc w:val="left"/>
      </w:pPr>
      <w:r w:rsidRPr="00A80536">
        <w:t>DAP.</w:t>
      </w:r>
    </w:p>
    <w:p w14:paraId="5CA72963" w14:textId="77777777" w:rsidR="004A5883" w:rsidRPr="00A80536" w:rsidRDefault="004A5883" w:rsidP="004A5883">
      <w:pPr>
        <w:pStyle w:val="Bodynoindent"/>
        <w:jc w:val="left"/>
      </w:pPr>
      <w:r w:rsidRPr="00A80536">
        <w:t>Not so, good captain.</w:t>
      </w:r>
    </w:p>
    <w:p w14:paraId="13EB9EEC" w14:textId="77777777" w:rsidR="004A5883" w:rsidRPr="00A80536" w:rsidRDefault="004A5883" w:rsidP="004A5883">
      <w:pPr>
        <w:pStyle w:val="Bodynoindent"/>
        <w:jc w:val="left"/>
      </w:pPr>
    </w:p>
    <w:p w14:paraId="513C830C" w14:textId="77777777" w:rsidR="004A5883" w:rsidRPr="00A80536" w:rsidRDefault="004A5883" w:rsidP="004A5883">
      <w:pPr>
        <w:pStyle w:val="Bodynoindent"/>
        <w:jc w:val="left"/>
      </w:pPr>
      <w:r w:rsidRPr="00A80536">
        <w:t>FACE.</w:t>
      </w:r>
    </w:p>
    <w:p w14:paraId="197C4FDC" w14:textId="77777777" w:rsidR="004A5883" w:rsidRPr="00A80536" w:rsidRDefault="004A5883" w:rsidP="004A5883">
      <w:pPr>
        <w:pStyle w:val="Bodynoindent"/>
        <w:jc w:val="left"/>
      </w:pPr>
      <w:r w:rsidRPr="00A80536">
        <w:t>Would I were fairly rid of it, believe me.</w:t>
      </w:r>
    </w:p>
    <w:p w14:paraId="51105EFF" w14:textId="77777777" w:rsidR="004A5883" w:rsidRPr="00A80536" w:rsidRDefault="004A5883" w:rsidP="004A5883">
      <w:pPr>
        <w:pStyle w:val="Bodynoindent"/>
        <w:jc w:val="left"/>
      </w:pPr>
    </w:p>
    <w:p w14:paraId="7C193FB0" w14:textId="77777777" w:rsidR="004A5883" w:rsidRPr="00A80536" w:rsidRDefault="004A5883" w:rsidP="004A5883">
      <w:pPr>
        <w:pStyle w:val="Bodynoindent"/>
        <w:jc w:val="left"/>
      </w:pPr>
      <w:r w:rsidRPr="00A80536">
        <w:t>DAP.</w:t>
      </w:r>
    </w:p>
    <w:p w14:paraId="6FAD4815" w14:textId="77777777" w:rsidR="004A5883" w:rsidRDefault="004A5883" w:rsidP="004A5883">
      <w:pPr>
        <w:pStyle w:val="Bodynoindent"/>
        <w:jc w:val="left"/>
      </w:pPr>
      <w:r w:rsidRPr="00A80536">
        <w:t xml:space="preserve">Nay, now you grieve me, sir. Why should you wish so? I dare assure you, I’ll not be </w:t>
      </w:r>
    </w:p>
    <w:p w14:paraId="65B3454A" w14:textId="77777777" w:rsidR="004A5883" w:rsidRPr="00A80536" w:rsidRDefault="004A5883" w:rsidP="004A5883">
      <w:pPr>
        <w:pStyle w:val="Bodynoindent"/>
        <w:jc w:val="left"/>
      </w:pPr>
      <w:r w:rsidRPr="00A80536">
        <w:t>ungrateful.</w:t>
      </w:r>
    </w:p>
    <w:p w14:paraId="297604DF" w14:textId="77777777" w:rsidR="004A5883" w:rsidRPr="00A80536" w:rsidRDefault="004A5883" w:rsidP="004A5883">
      <w:pPr>
        <w:pStyle w:val="Bodynoindent"/>
        <w:jc w:val="left"/>
      </w:pPr>
    </w:p>
    <w:p w14:paraId="2FA5A273" w14:textId="77777777" w:rsidR="004A5883" w:rsidRPr="00A80536" w:rsidRDefault="004A5883" w:rsidP="004A5883">
      <w:pPr>
        <w:pStyle w:val="Bodynoindent"/>
        <w:jc w:val="left"/>
      </w:pPr>
      <w:r w:rsidRPr="00A80536">
        <w:t>FACE.</w:t>
      </w:r>
    </w:p>
    <w:p w14:paraId="0055DB8A" w14:textId="77777777" w:rsidR="004A5883" w:rsidRDefault="004A5883" w:rsidP="004A5883">
      <w:pPr>
        <w:pStyle w:val="Bodynoindent"/>
        <w:jc w:val="left"/>
      </w:pPr>
      <w:r w:rsidRPr="00A80536">
        <w:lastRenderedPageBreak/>
        <w:t xml:space="preserve">I cannot think you will, sir. But the law Is such a thing — and then he says, Read’s </w:t>
      </w:r>
    </w:p>
    <w:p w14:paraId="78D3F4BA" w14:textId="77777777" w:rsidR="004A5883" w:rsidRPr="00A80536" w:rsidRDefault="004A5883" w:rsidP="004A5883">
      <w:pPr>
        <w:pStyle w:val="Bodynoindent"/>
        <w:jc w:val="left"/>
      </w:pPr>
      <w:r w:rsidRPr="00A80536">
        <w:t>matter Falling so lately.</w:t>
      </w:r>
    </w:p>
    <w:p w14:paraId="76607B3B" w14:textId="77777777" w:rsidR="004A5883" w:rsidRPr="00A80536" w:rsidRDefault="004A5883" w:rsidP="004A5883">
      <w:pPr>
        <w:pStyle w:val="Bodynoindent"/>
        <w:jc w:val="left"/>
      </w:pPr>
    </w:p>
    <w:p w14:paraId="6E6471CE" w14:textId="77777777" w:rsidR="004A5883" w:rsidRPr="00A80536" w:rsidRDefault="004A5883" w:rsidP="004A5883">
      <w:pPr>
        <w:pStyle w:val="Bodynoindent"/>
        <w:jc w:val="left"/>
      </w:pPr>
      <w:r w:rsidRPr="00A80536">
        <w:t>DAP.</w:t>
      </w:r>
    </w:p>
    <w:p w14:paraId="1E6ED0EB" w14:textId="77777777" w:rsidR="004A5883" w:rsidRPr="00A80536" w:rsidRDefault="004A5883" w:rsidP="004A5883">
      <w:pPr>
        <w:pStyle w:val="Bodynoindent"/>
        <w:jc w:val="left"/>
      </w:pPr>
      <w:r w:rsidRPr="00A80536">
        <w:t>Read! he was an ass, And dealt, sir, with a fool.</w:t>
      </w:r>
    </w:p>
    <w:p w14:paraId="1C517C33" w14:textId="77777777" w:rsidR="004A5883" w:rsidRPr="00A80536" w:rsidRDefault="004A5883" w:rsidP="004A5883">
      <w:pPr>
        <w:pStyle w:val="Bodynoindent"/>
        <w:jc w:val="left"/>
      </w:pPr>
    </w:p>
    <w:p w14:paraId="7D16662C" w14:textId="77777777" w:rsidR="004A5883" w:rsidRPr="00A80536" w:rsidRDefault="004A5883" w:rsidP="004A5883">
      <w:pPr>
        <w:pStyle w:val="Bodynoindent"/>
        <w:jc w:val="left"/>
      </w:pPr>
      <w:r w:rsidRPr="00A80536">
        <w:t>FACE.</w:t>
      </w:r>
    </w:p>
    <w:p w14:paraId="5F5AA848" w14:textId="77777777" w:rsidR="004A5883" w:rsidRPr="00A80536" w:rsidRDefault="004A5883" w:rsidP="004A5883">
      <w:pPr>
        <w:pStyle w:val="Bodynoindent"/>
        <w:jc w:val="left"/>
      </w:pPr>
      <w:r w:rsidRPr="00A80536">
        <w:t>It was a clerk, sir.</w:t>
      </w:r>
    </w:p>
    <w:p w14:paraId="33F6CD90" w14:textId="77777777" w:rsidR="004A5883" w:rsidRPr="00A80536" w:rsidRDefault="004A5883" w:rsidP="004A5883">
      <w:pPr>
        <w:pStyle w:val="Bodynoindent"/>
        <w:jc w:val="left"/>
      </w:pPr>
    </w:p>
    <w:p w14:paraId="1E38ED5F" w14:textId="77777777" w:rsidR="004A5883" w:rsidRPr="00A80536" w:rsidRDefault="004A5883" w:rsidP="004A5883">
      <w:pPr>
        <w:pStyle w:val="Bodynoindent"/>
        <w:jc w:val="left"/>
      </w:pPr>
      <w:r w:rsidRPr="00A80536">
        <w:t>DAP.</w:t>
      </w:r>
    </w:p>
    <w:p w14:paraId="08F72A1C" w14:textId="77777777" w:rsidR="004A5883" w:rsidRPr="00A80536" w:rsidRDefault="004A5883" w:rsidP="004A5883">
      <w:pPr>
        <w:pStyle w:val="Bodynoindent"/>
        <w:jc w:val="left"/>
      </w:pPr>
      <w:r w:rsidRPr="00A80536">
        <w:t>A clerk!</w:t>
      </w:r>
    </w:p>
    <w:p w14:paraId="0D172A6C" w14:textId="77777777" w:rsidR="004A5883" w:rsidRPr="00A80536" w:rsidRDefault="004A5883" w:rsidP="004A5883">
      <w:pPr>
        <w:pStyle w:val="Bodynoindent"/>
        <w:jc w:val="left"/>
      </w:pPr>
    </w:p>
    <w:p w14:paraId="4CC33831" w14:textId="77777777" w:rsidR="004A5883" w:rsidRPr="00A80536" w:rsidRDefault="004A5883" w:rsidP="004A5883">
      <w:pPr>
        <w:pStyle w:val="Bodynoindent"/>
        <w:jc w:val="left"/>
      </w:pPr>
      <w:r w:rsidRPr="00A80536">
        <w:t>FACE.</w:t>
      </w:r>
    </w:p>
    <w:p w14:paraId="784F8A29" w14:textId="77777777" w:rsidR="004A5883" w:rsidRPr="00A80536" w:rsidRDefault="004A5883" w:rsidP="004A5883">
      <w:pPr>
        <w:pStyle w:val="Bodynoindent"/>
        <w:jc w:val="left"/>
      </w:pPr>
      <w:r w:rsidRPr="00A80536">
        <w:t>Nay, hear me, sir. You know the law Better, I think —</w:t>
      </w:r>
    </w:p>
    <w:p w14:paraId="1E744959" w14:textId="77777777" w:rsidR="004A5883" w:rsidRPr="00A80536" w:rsidRDefault="004A5883" w:rsidP="004A5883">
      <w:pPr>
        <w:pStyle w:val="Bodynoindent"/>
        <w:jc w:val="left"/>
      </w:pPr>
    </w:p>
    <w:p w14:paraId="6E2E97F2" w14:textId="77777777" w:rsidR="004A5883" w:rsidRPr="00A80536" w:rsidRDefault="004A5883" w:rsidP="004A5883">
      <w:pPr>
        <w:pStyle w:val="Bodynoindent"/>
        <w:jc w:val="left"/>
      </w:pPr>
      <w:r w:rsidRPr="00A80536">
        <w:t>DAP.</w:t>
      </w:r>
    </w:p>
    <w:p w14:paraId="0C881D19" w14:textId="77777777" w:rsidR="004A5883" w:rsidRPr="00A80536" w:rsidRDefault="004A5883" w:rsidP="004A5883">
      <w:pPr>
        <w:pStyle w:val="Bodynoindent"/>
        <w:jc w:val="left"/>
      </w:pPr>
      <w:r w:rsidRPr="00A80536">
        <w:t>I should, sir, and the danger: You know, I shewed the statute to you.</w:t>
      </w:r>
    </w:p>
    <w:p w14:paraId="5CD0F710" w14:textId="77777777" w:rsidR="004A5883" w:rsidRPr="00A80536" w:rsidRDefault="004A5883" w:rsidP="004A5883">
      <w:pPr>
        <w:pStyle w:val="Bodynoindent"/>
        <w:jc w:val="left"/>
      </w:pPr>
    </w:p>
    <w:p w14:paraId="57A2F661" w14:textId="77777777" w:rsidR="004A5883" w:rsidRPr="00A80536" w:rsidRDefault="004A5883" w:rsidP="004A5883">
      <w:pPr>
        <w:pStyle w:val="Bodynoindent"/>
        <w:jc w:val="left"/>
      </w:pPr>
      <w:r w:rsidRPr="00A80536">
        <w:t>FACE.</w:t>
      </w:r>
    </w:p>
    <w:p w14:paraId="21D2D1B7" w14:textId="77777777" w:rsidR="004A5883" w:rsidRPr="00A80536" w:rsidRDefault="004A5883" w:rsidP="004A5883">
      <w:pPr>
        <w:pStyle w:val="Bodynoindent"/>
        <w:jc w:val="left"/>
      </w:pPr>
      <w:r w:rsidRPr="00A80536">
        <w:t>You did so.</w:t>
      </w:r>
    </w:p>
    <w:p w14:paraId="2FC4113A" w14:textId="77777777" w:rsidR="004A5883" w:rsidRPr="00A80536" w:rsidRDefault="004A5883" w:rsidP="004A5883">
      <w:pPr>
        <w:pStyle w:val="Bodynoindent"/>
        <w:jc w:val="left"/>
      </w:pPr>
    </w:p>
    <w:p w14:paraId="0FD5BD4F" w14:textId="77777777" w:rsidR="004A5883" w:rsidRPr="00A80536" w:rsidRDefault="004A5883" w:rsidP="004A5883">
      <w:pPr>
        <w:pStyle w:val="Bodynoindent"/>
        <w:jc w:val="left"/>
      </w:pPr>
      <w:r w:rsidRPr="00A80536">
        <w:t>DAP.</w:t>
      </w:r>
    </w:p>
    <w:p w14:paraId="15CC2E02" w14:textId="77777777" w:rsidR="004A5883" w:rsidRDefault="004A5883" w:rsidP="004A5883">
      <w:pPr>
        <w:pStyle w:val="Bodynoindent"/>
        <w:jc w:val="left"/>
      </w:pPr>
      <w:r w:rsidRPr="00A80536">
        <w:t>And will I tell then! By this hand of flesh, Would it might never write good court-</w:t>
      </w:r>
    </w:p>
    <w:p w14:paraId="550DBFF1" w14:textId="77777777" w:rsidR="004A5883" w:rsidRPr="00A80536" w:rsidRDefault="004A5883" w:rsidP="004A5883">
      <w:pPr>
        <w:pStyle w:val="Bodynoindent"/>
        <w:jc w:val="left"/>
      </w:pPr>
      <w:r w:rsidRPr="00A80536">
        <w:t>hand more, If I discover. What do you think of me, That I am a chiaus?</w:t>
      </w:r>
    </w:p>
    <w:p w14:paraId="0B8969C1" w14:textId="77777777" w:rsidR="004A5883" w:rsidRPr="00A80536" w:rsidRDefault="004A5883" w:rsidP="004A5883">
      <w:pPr>
        <w:pStyle w:val="Bodynoindent"/>
        <w:jc w:val="left"/>
      </w:pPr>
    </w:p>
    <w:p w14:paraId="31AAC57D" w14:textId="77777777" w:rsidR="004A5883" w:rsidRPr="00A80536" w:rsidRDefault="004A5883" w:rsidP="004A5883">
      <w:pPr>
        <w:pStyle w:val="Bodynoindent"/>
        <w:jc w:val="left"/>
      </w:pPr>
      <w:r w:rsidRPr="00A80536">
        <w:t>FACE.</w:t>
      </w:r>
    </w:p>
    <w:p w14:paraId="7F6724F9" w14:textId="77777777" w:rsidR="004A5883" w:rsidRPr="00A80536" w:rsidRDefault="004A5883" w:rsidP="004A5883">
      <w:pPr>
        <w:pStyle w:val="Bodynoindent"/>
        <w:jc w:val="left"/>
      </w:pPr>
      <w:r w:rsidRPr="00A80536">
        <w:lastRenderedPageBreak/>
        <w:t>What’s that?</w:t>
      </w:r>
    </w:p>
    <w:p w14:paraId="3302591F" w14:textId="77777777" w:rsidR="004A5883" w:rsidRPr="00A80536" w:rsidRDefault="004A5883" w:rsidP="004A5883">
      <w:pPr>
        <w:pStyle w:val="Bodynoindent"/>
        <w:jc w:val="left"/>
      </w:pPr>
    </w:p>
    <w:p w14:paraId="7C21CD0E" w14:textId="77777777" w:rsidR="004A5883" w:rsidRPr="00A80536" w:rsidRDefault="004A5883" w:rsidP="004A5883">
      <w:pPr>
        <w:pStyle w:val="Bodynoindent"/>
        <w:jc w:val="left"/>
      </w:pPr>
      <w:r w:rsidRPr="00A80536">
        <w:t>DAP.</w:t>
      </w:r>
    </w:p>
    <w:p w14:paraId="37C48746" w14:textId="77777777" w:rsidR="004A5883" w:rsidRPr="00A80536" w:rsidRDefault="004A5883" w:rsidP="004A5883">
      <w:pPr>
        <w:pStyle w:val="Bodynoindent"/>
        <w:jc w:val="left"/>
      </w:pPr>
      <w:r w:rsidRPr="00A80536">
        <w:t>The Turk was here. As one would say, do you think I am a Turk?</w:t>
      </w:r>
    </w:p>
    <w:p w14:paraId="09866592" w14:textId="77777777" w:rsidR="004A5883" w:rsidRPr="00A80536" w:rsidRDefault="004A5883" w:rsidP="004A5883">
      <w:pPr>
        <w:pStyle w:val="Bodynoindent"/>
        <w:jc w:val="left"/>
      </w:pPr>
    </w:p>
    <w:p w14:paraId="03F33D0D" w14:textId="77777777" w:rsidR="004A5883" w:rsidRPr="00A80536" w:rsidRDefault="004A5883" w:rsidP="004A5883">
      <w:pPr>
        <w:pStyle w:val="Bodynoindent"/>
        <w:jc w:val="left"/>
      </w:pPr>
      <w:r w:rsidRPr="00A80536">
        <w:t>FACE.</w:t>
      </w:r>
    </w:p>
    <w:p w14:paraId="2579D93E" w14:textId="77777777" w:rsidR="004A5883" w:rsidRPr="00A80536" w:rsidRDefault="004A5883" w:rsidP="004A5883">
      <w:pPr>
        <w:pStyle w:val="Bodynoindent"/>
        <w:jc w:val="left"/>
      </w:pPr>
      <w:r w:rsidRPr="00A80536">
        <w:t>I’ll tell the doctor so.</w:t>
      </w:r>
    </w:p>
    <w:p w14:paraId="4E8FD7DE" w14:textId="77777777" w:rsidR="004A5883" w:rsidRPr="00A80536" w:rsidRDefault="004A5883" w:rsidP="004A5883">
      <w:pPr>
        <w:pStyle w:val="Bodynoindent"/>
        <w:jc w:val="left"/>
      </w:pPr>
    </w:p>
    <w:p w14:paraId="7F595043" w14:textId="77777777" w:rsidR="004A5883" w:rsidRPr="00A80536" w:rsidRDefault="004A5883" w:rsidP="004A5883">
      <w:pPr>
        <w:pStyle w:val="Bodynoindent"/>
        <w:jc w:val="left"/>
      </w:pPr>
      <w:r w:rsidRPr="00A80536">
        <w:t>DAP.</w:t>
      </w:r>
    </w:p>
    <w:p w14:paraId="20691AC5" w14:textId="77777777" w:rsidR="004A5883" w:rsidRPr="00A80536" w:rsidRDefault="004A5883" w:rsidP="004A5883">
      <w:pPr>
        <w:pStyle w:val="Bodynoindent"/>
        <w:jc w:val="left"/>
      </w:pPr>
      <w:r w:rsidRPr="00A80536">
        <w:t>Do, good sweet captain.</w:t>
      </w:r>
    </w:p>
    <w:p w14:paraId="7B34B7ED" w14:textId="77777777" w:rsidR="004A5883" w:rsidRPr="00A80536" w:rsidRDefault="004A5883" w:rsidP="004A5883">
      <w:pPr>
        <w:pStyle w:val="Bodynoindent"/>
        <w:jc w:val="left"/>
      </w:pPr>
    </w:p>
    <w:p w14:paraId="3081006D" w14:textId="77777777" w:rsidR="004A5883" w:rsidRPr="00A80536" w:rsidRDefault="004A5883" w:rsidP="004A5883">
      <w:pPr>
        <w:pStyle w:val="Bodynoindent"/>
        <w:jc w:val="left"/>
      </w:pPr>
      <w:r w:rsidRPr="00A80536">
        <w:t>FACE.</w:t>
      </w:r>
    </w:p>
    <w:p w14:paraId="5FFA1CDA" w14:textId="77777777" w:rsidR="004A5883" w:rsidRDefault="004A5883" w:rsidP="004A5883">
      <w:pPr>
        <w:pStyle w:val="Bodynoindent"/>
        <w:jc w:val="left"/>
      </w:pPr>
      <w:r w:rsidRPr="00A80536">
        <w:t xml:space="preserve">Come, noble doctor, pray thee let’s prevail; This is the gentleman, and he is no </w:t>
      </w:r>
    </w:p>
    <w:p w14:paraId="1931CD6F" w14:textId="77777777" w:rsidR="004A5883" w:rsidRPr="00A80536" w:rsidRDefault="004A5883" w:rsidP="004A5883">
      <w:pPr>
        <w:pStyle w:val="Bodynoindent"/>
        <w:jc w:val="left"/>
      </w:pPr>
      <w:r w:rsidRPr="00A80536">
        <w:t>chiaus.</w:t>
      </w:r>
    </w:p>
    <w:p w14:paraId="26A2E6EE" w14:textId="77777777" w:rsidR="004A5883" w:rsidRPr="00A80536" w:rsidRDefault="004A5883" w:rsidP="004A5883">
      <w:pPr>
        <w:pStyle w:val="Bodynoindent"/>
        <w:jc w:val="left"/>
      </w:pPr>
    </w:p>
    <w:p w14:paraId="5281F680" w14:textId="77777777" w:rsidR="004A5883" w:rsidRPr="00A80536" w:rsidRDefault="004A5883" w:rsidP="004A5883">
      <w:pPr>
        <w:pStyle w:val="Bodynoindent"/>
        <w:jc w:val="left"/>
      </w:pPr>
      <w:r w:rsidRPr="00A80536">
        <w:t>SUB.</w:t>
      </w:r>
    </w:p>
    <w:p w14:paraId="5EDA759F" w14:textId="77777777" w:rsidR="004A5883" w:rsidRDefault="004A5883" w:rsidP="004A5883">
      <w:pPr>
        <w:pStyle w:val="Bodynoindent"/>
        <w:jc w:val="left"/>
      </w:pPr>
      <w:r w:rsidRPr="00A80536">
        <w:t xml:space="preserve">Captain, I have return’d you all my answer. I would do much, sir, for your love — </w:t>
      </w:r>
    </w:p>
    <w:p w14:paraId="7DDF4EE4" w14:textId="77777777" w:rsidR="004A5883" w:rsidRPr="00A80536" w:rsidRDefault="004A5883" w:rsidP="004A5883">
      <w:pPr>
        <w:pStyle w:val="Bodynoindent"/>
        <w:jc w:val="left"/>
      </w:pPr>
      <w:r w:rsidRPr="00A80536">
        <w:t>But this I neither may, nor can.</w:t>
      </w:r>
    </w:p>
    <w:p w14:paraId="7AE283E0" w14:textId="77777777" w:rsidR="004A5883" w:rsidRPr="00A80536" w:rsidRDefault="004A5883" w:rsidP="004A5883">
      <w:pPr>
        <w:pStyle w:val="Bodynoindent"/>
        <w:jc w:val="left"/>
      </w:pPr>
    </w:p>
    <w:p w14:paraId="5EEA1CBD" w14:textId="77777777" w:rsidR="004A5883" w:rsidRPr="00A80536" w:rsidRDefault="004A5883" w:rsidP="004A5883">
      <w:pPr>
        <w:pStyle w:val="Bodynoindent"/>
        <w:jc w:val="left"/>
      </w:pPr>
      <w:r w:rsidRPr="00A80536">
        <w:t>FACE.</w:t>
      </w:r>
    </w:p>
    <w:p w14:paraId="565D5BF2" w14:textId="77777777" w:rsidR="004A5883" w:rsidRDefault="004A5883" w:rsidP="004A5883">
      <w:pPr>
        <w:pStyle w:val="Bodynoindent"/>
        <w:jc w:val="left"/>
      </w:pPr>
      <w:r w:rsidRPr="00A80536">
        <w:t xml:space="preserve">Tut, do not say so. You deal now with a noble fellow, doctor, One that will thank </w:t>
      </w:r>
    </w:p>
    <w:p w14:paraId="569D3239" w14:textId="77777777" w:rsidR="004A5883" w:rsidRPr="00A80536" w:rsidRDefault="004A5883" w:rsidP="004A5883">
      <w:pPr>
        <w:pStyle w:val="Bodynoindent"/>
        <w:jc w:val="left"/>
      </w:pPr>
      <w:r w:rsidRPr="00A80536">
        <w:t>you richly; and he is no chiaus: Let that, sir, move you.</w:t>
      </w:r>
    </w:p>
    <w:p w14:paraId="679C9058" w14:textId="77777777" w:rsidR="004A5883" w:rsidRPr="00A80536" w:rsidRDefault="004A5883" w:rsidP="004A5883">
      <w:pPr>
        <w:pStyle w:val="Bodynoindent"/>
        <w:jc w:val="left"/>
      </w:pPr>
    </w:p>
    <w:p w14:paraId="7C5A5F6D" w14:textId="77777777" w:rsidR="004A5883" w:rsidRPr="00A80536" w:rsidRDefault="004A5883" w:rsidP="004A5883">
      <w:pPr>
        <w:pStyle w:val="Bodynoindent"/>
        <w:jc w:val="left"/>
      </w:pPr>
      <w:r w:rsidRPr="00A80536">
        <w:t>SUB.</w:t>
      </w:r>
    </w:p>
    <w:p w14:paraId="320BC22C" w14:textId="77777777" w:rsidR="004A5883" w:rsidRPr="00A80536" w:rsidRDefault="004A5883" w:rsidP="004A5883">
      <w:pPr>
        <w:pStyle w:val="Bodynoindent"/>
        <w:jc w:val="left"/>
      </w:pPr>
      <w:r w:rsidRPr="00A80536">
        <w:t>Pray you, forbear —</w:t>
      </w:r>
    </w:p>
    <w:p w14:paraId="0824E948" w14:textId="77777777" w:rsidR="004A5883" w:rsidRPr="00A80536" w:rsidRDefault="004A5883" w:rsidP="004A5883">
      <w:pPr>
        <w:pStyle w:val="Bodynoindent"/>
        <w:jc w:val="left"/>
      </w:pPr>
    </w:p>
    <w:p w14:paraId="0B1613BA" w14:textId="77777777" w:rsidR="004A5883" w:rsidRPr="00A80536" w:rsidRDefault="004A5883" w:rsidP="004A5883">
      <w:pPr>
        <w:pStyle w:val="Bodynoindent"/>
        <w:jc w:val="left"/>
      </w:pPr>
      <w:r w:rsidRPr="00A80536">
        <w:lastRenderedPageBreak/>
        <w:t>FACE.</w:t>
      </w:r>
    </w:p>
    <w:p w14:paraId="68FF6C42" w14:textId="77777777" w:rsidR="004A5883" w:rsidRPr="00A80536" w:rsidRDefault="004A5883" w:rsidP="004A5883">
      <w:pPr>
        <w:pStyle w:val="Bodynoindent"/>
        <w:jc w:val="left"/>
      </w:pPr>
      <w:r w:rsidRPr="00A80536">
        <w:t>He has Four angels here.</w:t>
      </w:r>
    </w:p>
    <w:p w14:paraId="29E907D4" w14:textId="77777777" w:rsidR="004A5883" w:rsidRPr="00A80536" w:rsidRDefault="004A5883" w:rsidP="004A5883">
      <w:pPr>
        <w:pStyle w:val="Bodynoindent"/>
        <w:jc w:val="left"/>
      </w:pPr>
    </w:p>
    <w:p w14:paraId="6BDE2069" w14:textId="77777777" w:rsidR="004A5883" w:rsidRPr="00A80536" w:rsidRDefault="004A5883" w:rsidP="004A5883">
      <w:pPr>
        <w:pStyle w:val="Bodynoindent"/>
        <w:jc w:val="left"/>
      </w:pPr>
      <w:r w:rsidRPr="00A80536">
        <w:t>SUB.</w:t>
      </w:r>
    </w:p>
    <w:p w14:paraId="438E5887" w14:textId="77777777" w:rsidR="004A5883" w:rsidRPr="00A80536" w:rsidRDefault="004A5883" w:rsidP="004A5883">
      <w:pPr>
        <w:pStyle w:val="Bodynoindent"/>
        <w:jc w:val="left"/>
      </w:pPr>
      <w:r w:rsidRPr="00A80536">
        <w:t>You do me wrong, good sir.</w:t>
      </w:r>
    </w:p>
    <w:p w14:paraId="46E6FA99" w14:textId="77777777" w:rsidR="004A5883" w:rsidRPr="00A80536" w:rsidRDefault="004A5883" w:rsidP="004A5883">
      <w:pPr>
        <w:pStyle w:val="Bodynoindent"/>
        <w:jc w:val="left"/>
      </w:pPr>
    </w:p>
    <w:p w14:paraId="2628AB55" w14:textId="77777777" w:rsidR="004A5883" w:rsidRPr="00A80536" w:rsidRDefault="004A5883" w:rsidP="004A5883">
      <w:pPr>
        <w:pStyle w:val="Bodynoindent"/>
        <w:jc w:val="left"/>
      </w:pPr>
      <w:r w:rsidRPr="00A80536">
        <w:t>FACE.</w:t>
      </w:r>
    </w:p>
    <w:p w14:paraId="01419700" w14:textId="77777777" w:rsidR="004A5883" w:rsidRPr="00A80536" w:rsidRDefault="004A5883" w:rsidP="004A5883">
      <w:pPr>
        <w:pStyle w:val="Bodynoindent"/>
        <w:jc w:val="left"/>
      </w:pPr>
      <w:r w:rsidRPr="00A80536">
        <w:t>Doctor, wherein? to tempt you with these spirits?</w:t>
      </w:r>
    </w:p>
    <w:p w14:paraId="4C4A9A8A" w14:textId="77777777" w:rsidR="004A5883" w:rsidRPr="00A80536" w:rsidRDefault="004A5883" w:rsidP="004A5883">
      <w:pPr>
        <w:pStyle w:val="Bodynoindent"/>
        <w:jc w:val="left"/>
      </w:pPr>
    </w:p>
    <w:p w14:paraId="65177B2B" w14:textId="77777777" w:rsidR="004A5883" w:rsidRPr="00A80536" w:rsidRDefault="004A5883" w:rsidP="004A5883">
      <w:pPr>
        <w:pStyle w:val="Bodynoindent"/>
        <w:jc w:val="left"/>
      </w:pPr>
      <w:r w:rsidRPr="00A80536">
        <w:t>SUB.</w:t>
      </w:r>
    </w:p>
    <w:p w14:paraId="50DD2086" w14:textId="77777777" w:rsidR="004A5883" w:rsidRDefault="004A5883" w:rsidP="004A5883">
      <w:pPr>
        <w:pStyle w:val="Bodynoindent"/>
        <w:jc w:val="left"/>
      </w:pPr>
      <w:r w:rsidRPr="00A80536">
        <w:t xml:space="preserve">To tempt my art and love, sir, to my peril. Fore heaven, I scarce can think you are </w:t>
      </w:r>
    </w:p>
    <w:p w14:paraId="4E3590D7" w14:textId="77777777" w:rsidR="004A5883" w:rsidRPr="00A80536" w:rsidRDefault="004A5883" w:rsidP="004A5883">
      <w:pPr>
        <w:pStyle w:val="Bodynoindent"/>
        <w:jc w:val="left"/>
      </w:pPr>
      <w:r w:rsidRPr="00A80536">
        <w:t>my friend, That so would draw me to apparent danger.</w:t>
      </w:r>
    </w:p>
    <w:p w14:paraId="780271FA" w14:textId="77777777" w:rsidR="004A5883" w:rsidRPr="00A80536" w:rsidRDefault="004A5883" w:rsidP="004A5883">
      <w:pPr>
        <w:pStyle w:val="Bodynoindent"/>
        <w:jc w:val="left"/>
      </w:pPr>
    </w:p>
    <w:p w14:paraId="10DB76EA" w14:textId="77777777" w:rsidR="004A5883" w:rsidRPr="00A80536" w:rsidRDefault="004A5883" w:rsidP="004A5883">
      <w:pPr>
        <w:pStyle w:val="Bodynoindent"/>
        <w:jc w:val="left"/>
      </w:pPr>
      <w:r w:rsidRPr="00A80536">
        <w:t>FACE.</w:t>
      </w:r>
    </w:p>
    <w:p w14:paraId="4E6DA27C" w14:textId="77777777" w:rsidR="004A5883" w:rsidRPr="00A80536" w:rsidRDefault="004A5883" w:rsidP="004A5883">
      <w:pPr>
        <w:pStyle w:val="Bodynoindent"/>
        <w:jc w:val="left"/>
      </w:pPr>
      <w:r w:rsidRPr="00A80536">
        <w:t>I draw you! a horse draw you, and a halter, You, and your flies together —</w:t>
      </w:r>
    </w:p>
    <w:p w14:paraId="5EFF40B8" w14:textId="77777777" w:rsidR="004A5883" w:rsidRPr="00A80536" w:rsidRDefault="004A5883" w:rsidP="004A5883">
      <w:pPr>
        <w:pStyle w:val="Bodynoindent"/>
        <w:jc w:val="left"/>
      </w:pPr>
    </w:p>
    <w:p w14:paraId="0162AC3D" w14:textId="77777777" w:rsidR="004A5883" w:rsidRPr="00A80536" w:rsidRDefault="004A5883" w:rsidP="004A5883">
      <w:pPr>
        <w:pStyle w:val="Bodynoindent"/>
        <w:jc w:val="left"/>
      </w:pPr>
      <w:r w:rsidRPr="00A80536">
        <w:t>DAP.</w:t>
      </w:r>
    </w:p>
    <w:p w14:paraId="41764806" w14:textId="77777777" w:rsidR="004A5883" w:rsidRPr="00A80536" w:rsidRDefault="004A5883" w:rsidP="004A5883">
      <w:pPr>
        <w:pStyle w:val="Bodynoindent"/>
        <w:jc w:val="left"/>
      </w:pPr>
      <w:r w:rsidRPr="00A80536">
        <w:t>Nay, good captain.</w:t>
      </w:r>
    </w:p>
    <w:p w14:paraId="71B5D9EE" w14:textId="77777777" w:rsidR="004A5883" w:rsidRPr="00A80536" w:rsidRDefault="004A5883" w:rsidP="004A5883">
      <w:pPr>
        <w:pStyle w:val="Bodynoindent"/>
        <w:jc w:val="left"/>
      </w:pPr>
    </w:p>
    <w:p w14:paraId="68767D43" w14:textId="77777777" w:rsidR="004A5883" w:rsidRPr="00A80536" w:rsidRDefault="004A5883" w:rsidP="004A5883">
      <w:pPr>
        <w:pStyle w:val="Bodynoindent"/>
        <w:jc w:val="left"/>
      </w:pPr>
      <w:r w:rsidRPr="00A80536">
        <w:t>FACE.</w:t>
      </w:r>
    </w:p>
    <w:p w14:paraId="24B072A5" w14:textId="77777777" w:rsidR="004A5883" w:rsidRPr="00A80536" w:rsidRDefault="004A5883" w:rsidP="004A5883">
      <w:pPr>
        <w:pStyle w:val="Bodynoindent"/>
        <w:jc w:val="left"/>
      </w:pPr>
      <w:r w:rsidRPr="00A80536">
        <w:t>That know no difference of men.</w:t>
      </w:r>
    </w:p>
    <w:p w14:paraId="202AEEB9" w14:textId="77777777" w:rsidR="004A5883" w:rsidRPr="00A80536" w:rsidRDefault="004A5883" w:rsidP="004A5883">
      <w:pPr>
        <w:pStyle w:val="Bodynoindent"/>
        <w:jc w:val="left"/>
      </w:pPr>
    </w:p>
    <w:p w14:paraId="2A14ED53" w14:textId="77777777" w:rsidR="004A5883" w:rsidRPr="00A80536" w:rsidRDefault="004A5883" w:rsidP="004A5883">
      <w:pPr>
        <w:pStyle w:val="Bodynoindent"/>
        <w:jc w:val="left"/>
      </w:pPr>
      <w:r w:rsidRPr="00A80536">
        <w:t>SUB.</w:t>
      </w:r>
    </w:p>
    <w:p w14:paraId="7FE152E1" w14:textId="77777777" w:rsidR="004A5883" w:rsidRPr="00A80536" w:rsidRDefault="004A5883" w:rsidP="004A5883">
      <w:pPr>
        <w:pStyle w:val="Bodynoindent"/>
        <w:jc w:val="left"/>
      </w:pPr>
      <w:r w:rsidRPr="00A80536">
        <w:t>Good words, sir.</w:t>
      </w:r>
    </w:p>
    <w:p w14:paraId="023577C1" w14:textId="77777777" w:rsidR="004A5883" w:rsidRPr="00A80536" w:rsidRDefault="004A5883" w:rsidP="004A5883">
      <w:pPr>
        <w:pStyle w:val="Bodynoindent"/>
        <w:jc w:val="left"/>
      </w:pPr>
    </w:p>
    <w:p w14:paraId="583FDDE2" w14:textId="77777777" w:rsidR="004A5883" w:rsidRPr="00A80536" w:rsidRDefault="004A5883" w:rsidP="004A5883">
      <w:pPr>
        <w:pStyle w:val="Bodynoindent"/>
        <w:jc w:val="left"/>
      </w:pPr>
      <w:r w:rsidRPr="00A80536">
        <w:t>FACE.</w:t>
      </w:r>
    </w:p>
    <w:p w14:paraId="25301ED7" w14:textId="77777777" w:rsidR="004A5883" w:rsidRDefault="004A5883" w:rsidP="004A5883">
      <w:pPr>
        <w:pStyle w:val="Bodynoindent"/>
        <w:jc w:val="left"/>
      </w:pPr>
      <w:r w:rsidRPr="00A80536">
        <w:lastRenderedPageBreak/>
        <w:t xml:space="preserve">Good deeds, sir, doctor dogs-meat. ’Slight, I bring you No cheating Clim o’ the </w:t>
      </w:r>
    </w:p>
    <w:p w14:paraId="421BF2A0" w14:textId="77777777" w:rsidR="004A5883" w:rsidRDefault="004A5883" w:rsidP="004A5883">
      <w:pPr>
        <w:pStyle w:val="Bodynoindent"/>
        <w:jc w:val="left"/>
      </w:pPr>
      <w:r w:rsidRPr="00A80536">
        <w:t xml:space="preserve">Cloughs or Claribels, That look as big as five-and-fifty, and flush; And spit out </w:t>
      </w:r>
    </w:p>
    <w:p w14:paraId="4537B9C5" w14:textId="77777777" w:rsidR="004A5883" w:rsidRPr="00A80536" w:rsidRDefault="004A5883" w:rsidP="004A5883">
      <w:pPr>
        <w:pStyle w:val="Bodynoindent"/>
        <w:jc w:val="left"/>
      </w:pPr>
      <w:r w:rsidRPr="00A80536">
        <w:t>secrets like hot custard —</w:t>
      </w:r>
    </w:p>
    <w:p w14:paraId="05DE85A6" w14:textId="77777777" w:rsidR="004A5883" w:rsidRPr="00A80536" w:rsidRDefault="004A5883" w:rsidP="004A5883">
      <w:pPr>
        <w:pStyle w:val="Bodynoindent"/>
        <w:jc w:val="left"/>
      </w:pPr>
    </w:p>
    <w:p w14:paraId="44B9E4EE" w14:textId="77777777" w:rsidR="004A5883" w:rsidRPr="00A80536" w:rsidRDefault="004A5883" w:rsidP="004A5883">
      <w:pPr>
        <w:pStyle w:val="Bodynoindent"/>
        <w:jc w:val="left"/>
      </w:pPr>
      <w:r w:rsidRPr="00A80536">
        <w:t>DAP.</w:t>
      </w:r>
    </w:p>
    <w:p w14:paraId="2A905E12" w14:textId="77777777" w:rsidR="004A5883" w:rsidRPr="00A80536" w:rsidRDefault="004A5883" w:rsidP="004A5883">
      <w:pPr>
        <w:pStyle w:val="Bodynoindent"/>
        <w:jc w:val="left"/>
      </w:pPr>
      <w:r w:rsidRPr="00A80536">
        <w:t>Captain!</w:t>
      </w:r>
    </w:p>
    <w:p w14:paraId="7F75A9AF" w14:textId="77777777" w:rsidR="004A5883" w:rsidRPr="00A80536" w:rsidRDefault="004A5883" w:rsidP="004A5883">
      <w:pPr>
        <w:pStyle w:val="Bodynoindent"/>
        <w:jc w:val="left"/>
      </w:pPr>
    </w:p>
    <w:p w14:paraId="5FFB93E9" w14:textId="77777777" w:rsidR="004A5883" w:rsidRPr="00A80536" w:rsidRDefault="004A5883" w:rsidP="004A5883">
      <w:pPr>
        <w:pStyle w:val="Bodynoindent"/>
        <w:jc w:val="left"/>
      </w:pPr>
      <w:r w:rsidRPr="00A80536">
        <w:t>FACE.</w:t>
      </w:r>
    </w:p>
    <w:p w14:paraId="51663CDE" w14:textId="77777777" w:rsidR="004A5883" w:rsidRDefault="004A5883" w:rsidP="004A5883">
      <w:pPr>
        <w:pStyle w:val="Bodynoindent"/>
        <w:jc w:val="left"/>
      </w:pPr>
      <w:r w:rsidRPr="00A80536">
        <w:t xml:space="preserve">Nor any melancholic under-scribe, Shall tell the vicar; but a special gentle, That is </w:t>
      </w:r>
    </w:p>
    <w:p w14:paraId="5A39E7B7" w14:textId="77777777" w:rsidR="004A5883" w:rsidRDefault="004A5883" w:rsidP="004A5883">
      <w:pPr>
        <w:pStyle w:val="Bodynoindent"/>
        <w:jc w:val="left"/>
      </w:pPr>
      <w:r w:rsidRPr="00A80536">
        <w:t xml:space="preserve">the heir to forty marks a year, Consorts with the small poets of the time, Is the sole </w:t>
      </w:r>
    </w:p>
    <w:p w14:paraId="7A7B33DD" w14:textId="77777777" w:rsidR="004A5883" w:rsidRDefault="004A5883" w:rsidP="004A5883">
      <w:pPr>
        <w:pStyle w:val="Bodynoindent"/>
        <w:jc w:val="left"/>
      </w:pPr>
      <w:r w:rsidRPr="00A80536">
        <w:t xml:space="preserve">hope of his old grandmother; That knows the law, and writes you six fair hands, Is a </w:t>
      </w:r>
    </w:p>
    <w:p w14:paraId="6381A410" w14:textId="77777777" w:rsidR="004A5883" w:rsidRDefault="004A5883" w:rsidP="004A5883">
      <w:pPr>
        <w:pStyle w:val="Bodynoindent"/>
        <w:jc w:val="left"/>
      </w:pPr>
      <w:r w:rsidRPr="00A80536">
        <w:t xml:space="preserve">fine clerk, and has his cyphering perfect. Will take his oath o’ the Greek Testament, </w:t>
      </w:r>
    </w:p>
    <w:p w14:paraId="7F7FE089" w14:textId="77777777" w:rsidR="004A5883" w:rsidRPr="00A80536" w:rsidRDefault="004A5883" w:rsidP="004A5883">
      <w:pPr>
        <w:pStyle w:val="Bodynoindent"/>
        <w:jc w:val="left"/>
      </w:pPr>
      <w:r w:rsidRPr="00A80536">
        <w:t>If need be, in his pocket; and can court His mistress out of Ovid.</w:t>
      </w:r>
    </w:p>
    <w:p w14:paraId="67D5E918" w14:textId="77777777" w:rsidR="004A5883" w:rsidRPr="00A80536" w:rsidRDefault="004A5883" w:rsidP="004A5883">
      <w:pPr>
        <w:pStyle w:val="Bodynoindent"/>
        <w:jc w:val="left"/>
      </w:pPr>
    </w:p>
    <w:p w14:paraId="145C2B58" w14:textId="77777777" w:rsidR="004A5883" w:rsidRPr="00A80536" w:rsidRDefault="004A5883" w:rsidP="004A5883">
      <w:pPr>
        <w:pStyle w:val="Bodynoindent"/>
        <w:jc w:val="left"/>
      </w:pPr>
      <w:r w:rsidRPr="00A80536">
        <w:t>DAP.</w:t>
      </w:r>
    </w:p>
    <w:p w14:paraId="2EF7787B" w14:textId="77777777" w:rsidR="004A5883" w:rsidRPr="00A80536" w:rsidRDefault="004A5883" w:rsidP="004A5883">
      <w:pPr>
        <w:pStyle w:val="Bodynoindent"/>
        <w:jc w:val="left"/>
      </w:pPr>
      <w:r w:rsidRPr="00A80536">
        <w:t>Nay, dear captain —</w:t>
      </w:r>
    </w:p>
    <w:p w14:paraId="66D5D249" w14:textId="77777777" w:rsidR="004A5883" w:rsidRPr="00A80536" w:rsidRDefault="004A5883" w:rsidP="004A5883">
      <w:pPr>
        <w:pStyle w:val="Bodynoindent"/>
        <w:jc w:val="left"/>
      </w:pPr>
    </w:p>
    <w:p w14:paraId="33F11EED" w14:textId="77777777" w:rsidR="004A5883" w:rsidRPr="00A80536" w:rsidRDefault="004A5883" w:rsidP="004A5883">
      <w:pPr>
        <w:pStyle w:val="Bodynoindent"/>
        <w:jc w:val="left"/>
      </w:pPr>
      <w:r w:rsidRPr="00A80536">
        <w:t>FACE.</w:t>
      </w:r>
    </w:p>
    <w:p w14:paraId="443C2CDC" w14:textId="77777777" w:rsidR="004A5883" w:rsidRPr="00A80536" w:rsidRDefault="004A5883" w:rsidP="004A5883">
      <w:pPr>
        <w:pStyle w:val="Bodynoindent"/>
        <w:jc w:val="left"/>
      </w:pPr>
      <w:r w:rsidRPr="00A80536">
        <w:t>Did you not tell me so?</w:t>
      </w:r>
    </w:p>
    <w:p w14:paraId="5391C7B1" w14:textId="77777777" w:rsidR="004A5883" w:rsidRPr="00A80536" w:rsidRDefault="004A5883" w:rsidP="004A5883">
      <w:pPr>
        <w:pStyle w:val="Bodynoindent"/>
        <w:jc w:val="left"/>
      </w:pPr>
    </w:p>
    <w:p w14:paraId="1AA6ADFD" w14:textId="77777777" w:rsidR="004A5883" w:rsidRPr="00A80536" w:rsidRDefault="004A5883" w:rsidP="004A5883">
      <w:pPr>
        <w:pStyle w:val="Bodynoindent"/>
        <w:jc w:val="left"/>
      </w:pPr>
      <w:r w:rsidRPr="00A80536">
        <w:t>DAP.</w:t>
      </w:r>
    </w:p>
    <w:p w14:paraId="076D90D7" w14:textId="77777777" w:rsidR="004A5883" w:rsidRPr="00A80536" w:rsidRDefault="004A5883" w:rsidP="004A5883">
      <w:pPr>
        <w:pStyle w:val="Bodynoindent"/>
        <w:jc w:val="left"/>
      </w:pPr>
      <w:r w:rsidRPr="00A80536">
        <w:t>Yes; but I’d have you Use master doctor with some more respect.</w:t>
      </w:r>
    </w:p>
    <w:p w14:paraId="115A37FD" w14:textId="77777777" w:rsidR="004A5883" w:rsidRPr="00A80536" w:rsidRDefault="004A5883" w:rsidP="004A5883">
      <w:pPr>
        <w:pStyle w:val="Bodynoindent"/>
        <w:jc w:val="left"/>
      </w:pPr>
    </w:p>
    <w:p w14:paraId="4D229B02" w14:textId="77777777" w:rsidR="004A5883" w:rsidRPr="00A80536" w:rsidRDefault="004A5883" w:rsidP="004A5883">
      <w:pPr>
        <w:pStyle w:val="Bodynoindent"/>
        <w:jc w:val="left"/>
      </w:pPr>
      <w:r w:rsidRPr="00A80536">
        <w:t>FACE.</w:t>
      </w:r>
    </w:p>
    <w:p w14:paraId="43A17B1C" w14:textId="77777777" w:rsidR="004A5883" w:rsidRDefault="004A5883" w:rsidP="004A5883">
      <w:pPr>
        <w:pStyle w:val="Bodynoindent"/>
        <w:jc w:val="left"/>
      </w:pPr>
      <w:r w:rsidRPr="00A80536">
        <w:t xml:space="preserve">Hang him, proud stag, with his broad velvet head! — But for your sake, I’d choak, </w:t>
      </w:r>
    </w:p>
    <w:p w14:paraId="24FCC3C8" w14:textId="77777777" w:rsidR="004A5883" w:rsidRPr="00A80536" w:rsidRDefault="004A5883" w:rsidP="004A5883">
      <w:pPr>
        <w:pStyle w:val="Bodynoindent"/>
        <w:jc w:val="left"/>
      </w:pPr>
      <w:r w:rsidRPr="00A80536">
        <w:t>ere I would change An article of breath with such a puckfist: Come, let’s be gone.</w:t>
      </w:r>
    </w:p>
    <w:p w14:paraId="0FEF84A2" w14:textId="77777777" w:rsidR="004A5883" w:rsidRPr="00A80536" w:rsidRDefault="004A5883" w:rsidP="004A5883">
      <w:pPr>
        <w:pStyle w:val="Bodynoindent"/>
        <w:jc w:val="left"/>
      </w:pPr>
    </w:p>
    <w:p w14:paraId="72BFFE6F" w14:textId="77777777" w:rsidR="004A5883" w:rsidRPr="00A80536" w:rsidRDefault="004A5883" w:rsidP="004A5883">
      <w:pPr>
        <w:pStyle w:val="Bodynoindent"/>
        <w:jc w:val="left"/>
      </w:pPr>
      <w:r w:rsidRPr="00A80536">
        <w:t>[GOING.]</w:t>
      </w:r>
    </w:p>
    <w:p w14:paraId="4A90E262" w14:textId="77777777" w:rsidR="004A5883" w:rsidRPr="00A80536" w:rsidRDefault="004A5883" w:rsidP="004A5883">
      <w:pPr>
        <w:pStyle w:val="Bodynoindent"/>
        <w:jc w:val="left"/>
      </w:pPr>
    </w:p>
    <w:p w14:paraId="33499F65" w14:textId="77777777" w:rsidR="004A5883" w:rsidRPr="00A80536" w:rsidRDefault="004A5883" w:rsidP="004A5883">
      <w:pPr>
        <w:pStyle w:val="Bodynoindent"/>
        <w:jc w:val="left"/>
      </w:pPr>
      <w:r w:rsidRPr="00A80536">
        <w:t>SUB.</w:t>
      </w:r>
    </w:p>
    <w:p w14:paraId="2A74BEB5" w14:textId="77777777" w:rsidR="004A5883" w:rsidRPr="00A80536" w:rsidRDefault="004A5883" w:rsidP="004A5883">
      <w:pPr>
        <w:pStyle w:val="Bodynoindent"/>
        <w:jc w:val="left"/>
      </w:pPr>
      <w:r w:rsidRPr="00A80536">
        <w:t>Pray you let me speak with you.</w:t>
      </w:r>
    </w:p>
    <w:p w14:paraId="5BC4F780" w14:textId="77777777" w:rsidR="004A5883" w:rsidRPr="00A80536" w:rsidRDefault="004A5883" w:rsidP="004A5883">
      <w:pPr>
        <w:pStyle w:val="Bodynoindent"/>
        <w:jc w:val="left"/>
      </w:pPr>
    </w:p>
    <w:p w14:paraId="2E57C9DC" w14:textId="77777777" w:rsidR="004A5883" w:rsidRPr="00A80536" w:rsidRDefault="004A5883" w:rsidP="004A5883">
      <w:pPr>
        <w:pStyle w:val="Bodynoindent"/>
        <w:jc w:val="left"/>
      </w:pPr>
      <w:r w:rsidRPr="00A80536">
        <w:t>DAP.</w:t>
      </w:r>
    </w:p>
    <w:p w14:paraId="78E7C706" w14:textId="77777777" w:rsidR="004A5883" w:rsidRPr="00A80536" w:rsidRDefault="004A5883" w:rsidP="004A5883">
      <w:pPr>
        <w:pStyle w:val="Bodynoindent"/>
        <w:jc w:val="left"/>
      </w:pPr>
      <w:r w:rsidRPr="00A80536">
        <w:t>His worship calls you, captain.</w:t>
      </w:r>
    </w:p>
    <w:p w14:paraId="6ECB23AB" w14:textId="77777777" w:rsidR="004A5883" w:rsidRPr="00A80536" w:rsidRDefault="004A5883" w:rsidP="004A5883">
      <w:pPr>
        <w:pStyle w:val="Bodynoindent"/>
        <w:jc w:val="left"/>
      </w:pPr>
    </w:p>
    <w:p w14:paraId="022445F2" w14:textId="77777777" w:rsidR="004A5883" w:rsidRPr="00A80536" w:rsidRDefault="004A5883" w:rsidP="004A5883">
      <w:pPr>
        <w:pStyle w:val="Bodynoindent"/>
        <w:jc w:val="left"/>
      </w:pPr>
      <w:r w:rsidRPr="00A80536">
        <w:t>FACE.</w:t>
      </w:r>
    </w:p>
    <w:p w14:paraId="449BFAE7" w14:textId="77777777" w:rsidR="004A5883" w:rsidRPr="00A80536" w:rsidRDefault="004A5883" w:rsidP="004A5883">
      <w:pPr>
        <w:pStyle w:val="Bodynoindent"/>
        <w:jc w:val="left"/>
      </w:pPr>
      <w:r w:rsidRPr="00A80536">
        <w:t>I am sorry I e’er embark’d myself in such a business.</w:t>
      </w:r>
    </w:p>
    <w:p w14:paraId="2EF54D48" w14:textId="77777777" w:rsidR="004A5883" w:rsidRPr="00A80536" w:rsidRDefault="004A5883" w:rsidP="004A5883">
      <w:pPr>
        <w:pStyle w:val="Bodynoindent"/>
        <w:jc w:val="left"/>
      </w:pPr>
    </w:p>
    <w:p w14:paraId="13A29A13" w14:textId="77777777" w:rsidR="004A5883" w:rsidRPr="00A80536" w:rsidRDefault="004A5883" w:rsidP="004A5883">
      <w:pPr>
        <w:pStyle w:val="Bodynoindent"/>
        <w:jc w:val="left"/>
      </w:pPr>
      <w:r w:rsidRPr="00A80536">
        <w:t>DAP.</w:t>
      </w:r>
    </w:p>
    <w:p w14:paraId="5FFD995A" w14:textId="77777777" w:rsidR="004A5883" w:rsidRPr="00A80536" w:rsidRDefault="004A5883" w:rsidP="004A5883">
      <w:pPr>
        <w:pStyle w:val="Bodynoindent"/>
        <w:jc w:val="left"/>
      </w:pPr>
      <w:r w:rsidRPr="00A80536">
        <w:t>Nay, good sir; he did call you.</w:t>
      </w:r>
    </w:p>
    <w:p w14:paraId="1EF0F25B" w14:textId="77777777" w:rsidR="004A5883" w:rsidRPr="00A80536" w:rsidRDefault="004A5883" w:rsidP="004A5883">
      <w:pPr>
        <w:pStyle w:val="Bodynoindent"/>
        <w:jc w:val="left"/>
      </w:pPr>
    </w:p>
    <w:p w14:paraId="1C8E4CAD" w14:textId="77777777" w:rsidR="004A5883" w:rsidRPr="00A80536" w:rsidRDefault="004A5883" w:rsidP="004A5883">
      <w:pPr>
        <w:pStyle w:val="Bodynoindent"/>
        <w:jc w:val="left"/>
      </w:pPr>
      <w:r w:rsidRPr="00A80536">
        <w:t>FACE.</w:t>
      </w:r>
    </w:p>
    <w:p w14:paraId="1A20447E" w14:textId="77777777" w:rsidR="004A5883" w:rsidRPr="00A80536" w:rsidRDefault="004A5883" w:rsidP="004A5883">
      <w:pPr>
        <w:pStyle w:val="Bodynoindent"/>
        <w:jc w:val="left"/>
      </w:pPr>
      <w:r w:rsidRPr="00A80536">
        <w:t>Will he take then?</w:t>
      </w:r>
    </w:p>
    <w:p w14:paraId="62F05FBA" w14:textId="77777777" w:rsidR="004A5883" w:rsidRPr="00A80536" w:rsidRDefault="004A5883" w:rsidP="004A5883">
      <w:pPr>
        <w:pStyle w:val="Bodynoindent"/>
        <w:jc w:val="left"/>
      </w:pPr>
    </w:p>
    <w:p w14:paraId="3A954720" w14:textId="77777777" w:rsidR="004A5883" w:rsidRPr="00A80536" w:rsidRDefault="004A5883" w:rsidP="004A5883">
      <w:pPr>
        <w:pStyle w:val="Bodynoindent"/>
        <w:jc w:val="left"/>
      </w:pPr>
      <w:r w:rsidRPr="00A80536">
        <w:t>SUB.</w:t>
      </w:r>
    </w:p>
    <w:p w14:paraId="0BD66754" w14:textId="77777777" w:rsidR="004A5883" w:rsidRPr="00A80536" w:rsidRDefault="004A5883" w:rsidP="004A5883">
      <w:pPr>
        <w:pStyle w:val="Bodynoindent"/>
        <w:jc w:val="left"/>
      </w:pPr>
      <w:r w:rsidRPr="00A80536">
        <w:t>First, hear me —</w:t>
      </w:r>
    </w:p>
    <w:p w14:paraId="3B46A6AE" w14:textId="77777777" w:rsidR="004A5883" w:rsidRPr="00A80536" w:rsidRDefault="004A5883" w:rsidP="004A5883">
      <w:pPr>
        <w:pStyle w:val="Bodynoindent"/>
        <w:jc w:val="left"/>
      </w:pPr>
    </w:p>
    <w:p w14:paraId="20753EA6" w14:textId="77777777" w:rsidR="004A5883" w:rsidRPr="00A80536" w:rsidRDefault="004A5883" w:rsidP="004A5883">
      <w:pPr>
        <w:pStyle w:val="Bodynoindent"/>
        <w:jc w:val="left"/>
      </w:pPr>
      <w:r w:rsidRPr="00A80536">
        <w:t>FACE.</w:t>
      </w:r>
    </w:p>
    <w:p w14:paraId="4CF12D30" w14:textId="77777777" w:rsidR="004A5883" w:rsidRPr="00A80536" w:rsidRDefault="004A5883" w:rsidP="004A5883">
      <w:pPr>
        <w:pStyle w:val="Bodynoindent"/>
        <w:jc w:val="left"/>
      </w:pPr>
      <w:r w:rsidRPr="00A80536">
        <w:t>Not a syllable, ’less you take.</w:t>
      </w:r>
    </w:p>
    <w:p w14:paraId="5B5F5DD5" w14:textId="77777777" w:rsidR="004A5883" w:rsidRPr="00A80536" w:rsidRDefault="004A5883" w:rsidP="004A5883">
      <w:pPr>
        <w:pStyle w:val="Bodynoindent"/>
        <w:jc w:val="left"/>
      </w:pPr>
    </w:p>
    <w:p w14:paraId="749F9495" w14:textId="77777777" w:rsidR="004A5883" w:rsidRPr="00A80536" w:rsidRDefault="004A5883" w:rsidP="004A5883">
      <w:pPr>
        <w:pStyle w:val="Bodynoindent"/>
        <w:jc w:val="left"/>
      </w:pPr>
      <w:r w:rsidRPr="00A80536">
        <w:t>SUB.</w:t>
      </w:r>
    </w:p>
    <w:p w14:paraId="29142106" w14:textId="77777777" w:rsidR="004A5883" w:rsidRPr="00A80536" w:rsidRDefault="004A5883" w:rsidP="004A5883">
      <w:pPr>
        <w:pStyle w:val="Bodynoindent"/>
        <w:jc w:val="left"/>
      </w:pPr>
      <w:r w:rsidRPr="00A80536">
        <w:t>Pray you, sir —</w:t>
      </w:r>
    </w:p>
    <w:p w14:paraId="0443B7A1" w14:textId="77777777" w:rsidR="004A5883" w:rsidRPr="00A80536" w:rsidRDefault="004A5883" w:rsidP="004A5883">
      <w:pPr>
        <w:pStyle w:val="Bodynoindent"/>
        <w:jc w:val="left"/>
      </w:pPr>
    </w:p>
    <w:p w14:paraId="34E843CD" w14:textId="77777777" w:rsidR="004A5883" w:rsidRPr="00A80536" w:rsidRDefault="004A5883" w:rsidP="004A5883">
      <w:pPr>
        <w:pStyle w:val="Bodynoindent"/>
        <w:jc w:val="left"/>
      </w:pPr>
      <w:r w:rsidRPr="00A80536">
        <w:t>FACE.</w:t>
      </w:r>
    </w:p>
    <w:p w14:paraId="4D7DDEAC" w14:textId="77777777" w:rsidR="004A5883" w:rsidRPr="00A80536" w:rsidRDefault="004A5883" w:rsidP="004A5883">
      <w:pPr>
        <w:pStyle w:val="Bodynoindent"/>
        <w:jc w:val="left"/>
      </w:pPr>
      <w:r w:rsidRPr="00A80536">
        <w:t>Upon no terms but an assumpsit.</w:t>
      </w:r>
    </w:p>
    <w:p w14:paraId="70D44619" w14:textId="77777777" w:rsidR="004A5883" w:rsidRPr="00A80536" w:rsidRDefault="004A5883" w:rsidP="004A5883">
      <w:pPr>
        <w:pStyle w:val="Bodynoindent"/>
        <w:jc w:val="left"/>
      </w:pPr>
    </w:p>
    <w:p w14:paraId="1A921037" w14:textId="77777777" w:rsidR="004A5883" w:rsidRPr="00A80536" w:rsidRDefault="004A5883" w:rsidP="004A5883">
      <w:pPr>
        <w:pStyle w:val="Bodynoindent"/>
        <w:jc w:val="left"/>
      </w:pPr>
      <w:r w:rsidRPr="00A80536">
        <w:t>SUB.</w:t>
      </w:r>
    </w:p>
    <w:p w14:paraId="7084CD71" w14:textId="77777777" w:rsidR="004A5883" w:rsidRPr="00A80536" w:rsidRDefault="004A5883" w:rsidP="004A5883">
      <w:pPr>
        <w:pStyle w:val="Bodynoindent"/>
        <w:jc w:val="left"/>
      </w:pPr>
      <w:r w:rsidRPr="00A80536">
        <w:t>Your humour must be law. [HE TAKES THE FOUR ANGELS.]</w:t>
      </w:r>
    </w:p>
    <w:p w14:paraId="31CA627C" w14:textId="77777777" w:rsidR="004A5883" w:rsidRPr="00A80536" w:rsidRDefault="004A5883" w:rsidP="004A5883">
      <w:pPr>
        <w:pStyle w:val="Bodynoindent"/>
        <w:jc w:val="left"/>
      </w:pPr>
    </w:p>
    <w:p w14:paraId="3C310165" w14:textId="77777777" w:rsidR="004A5883" w:rsidRPr="00A80536" w:rsidRDefault="004A5883" w:rsidP="004A5883">
      <w:pPr>
        <w:pStyle w:val="Bodynoindent"/>
        <w:jc w:val="left"/>
      </w:pPr>
      <w:r w:rsidRPr="00A80536">
        <w:t>FACE.</w:t>
      </w:r>
    </w:p>
    <w:p w14:paraId="3F0F4B12" w14:textId="77777777" w:rsidR="004A5883" w:rsidRDefault="004A5883" w:rsidP="004A5883">
      <w:pPr>
        <w:pStyle w:val="Bodynoindent"/>
        <w:jc w:val="left"/>
      </w:pPr>
      <w:r w:rsidRPr="00A80536">
        <w:t xml:space="preserve">Why now, sir, talk. Now I dare hear you with mine honour. Speak. So may this </w:t>
      </w:r>
    </w:p>
    <w:p w14:paraId="48BFC10A" w14:textId="77777777" w:rsidR="004A5883" w:rsidRPr="00A80536" w:rsidRDefault="004A5883" w:rsidP="004A5883">
      <w:pPr>
        <w:pStyle w:val="Bodynoindent"/>
        <w:jc w:val="left"/>
      </w:pPr>
      <w:r w:rsidRPr="00A80536">
        <w:t>gentleman too.</w:t>
      </w:r>
    </w:p>
    <w:p w14:paraId="7F5D6BC1" w14:textId="77777777" w:rsidR="004A5883" w:rsidRPr="00A80536" w:rsidRDefault="004A5883" w:rsidP="004A5883">
      <w:pPr>
        <w:pStyle w:val="Bodynoindent"/>
        <w:jc w:val="left"/>
      </w:pPr>
    </w:p>
    <w:p w14:paraId="3DFBC41F" w14:textId="77777777" w:rsidR="004A5883" w:rsidRPr="00A80536" w:rsidRDefault="004A5883" w:rsidP="004A5883">
      <w:pPr>
        <w:pStyle w:val="Bodynoindent"/>
        <w:jc w:val="left"/>
      </w:pPr>
      <w:r w:rsidRPr="00A80536">
        <w:t>SUB. Why, sir — [OFFERING TO WHISPER FACE.]</w:t>
      </w:r>
    </w:p>
    <w:p w14:paraId="7E9FC096" w14:textId="77777777" w:rsidR="004A5883" w:rsidRPr="00A80536" w:rsidRDefault="004A5883" w:rsidP="004A5883">
      <w:pPr>
        <w:pStyle w:val="Bodynoindent"/>
        <w:jc w:val="left"/>
      </w:pPr>
    </w:p>
    <w:p w14:paraId="51AC26D6" w14:textId="77777777" w:rsidR="004A5883" w:rsidRPr="00A80536" w:rsidRDefault="004A5883" w:rsidP="004A5883">
      <w:pPr>
        <w:pStyle w:val="Bodynoindent"/>
        <w:jc w:val="left"/>
      </w:pPr>
      <w:r w:rsidRPr="00A80536">
        <w:t>FACE.</w:t>
      </w:r>
    </w:p>
    <w:p w14:paraId="545AD2C2" w14:textId="77777777" w:rsidR="004A5883" w:rsidRPr="00A80536" w:rsidRDefault="004A5883" w:rsidP="004A5883">
      <w:pPr>
        <w:pStyle w:val="Bodynoindent"/>
        <w:jc w:val="left"/>
      </w:pPr>
      <w:r w:rsidRPr="00A80536">
        <w:t>No whispering.</w:t>
      </w:r>
    </w:p>
    <w:p w14:paraId="3B542F59" w14:textId="77777777" w:rsidR="004A5883" w:rsidRPr="00A80536" w:rsidRDefault="004A5883" w:rsidP="004A5883">
      <w:pPr>
        <w:pStyle w:val="Bodynoindent"/>
        <w:jc w:val="left"/>
      </w:pPr>
    </w:p>
    <w:p w14:paraId="27A93F20" w14:textId="77777777" w:rsidR="004A5883" w:rsidRPr="00A80536" w:rsidRDefault="004A5883" w:rsidP="004A5883">
      <w:pPr>
        <w:pStyle w:val="Bodynoindent"/>
        <w:jc w:val="left"/>
      </w:pPr>
      <w:r w:rsidRPr="00A80536">
        <w:t>SUB.</w:t>
      </w:r>
    </w:p>
    <w:p w14:paraId="22E787A4" w14:textId="77777777" w:rsidR="004A5883" w:rsidRPr="00A80536" w:rsidRDefault="004A5883" w:rsidP="004A5883">
      <w:pPr>
        <w:pStyle w:val="Bodynoindent"/>
        <w:jc w:val="left"/>
      </w:pPr>
      <w:r w:rsidRPr="00A80536">
        <w:t>Fore heaven, you do not apprehend the loss You do yourself in this.</w:t>
      </w:r>
    </w:p>
    <w:p w14:paraId="274B7054" w14:textId="77777777" w:rsidR="004A5883" w:rsidRPr="00A80536" w:rsidRDefault="004A5883" w:rsidP="004A5883">
      <w:pPr>
        <w:pStyle w:val="Bodynoindent"/>
        <w:jc w:val="left"/>
      </w:pPr>
    </w:p>
    <w:p w14:paraId="14210083" w14:textId="77777777" w:rsidR="004A5883" w:rsidRPr="00A80536" w:rsidRDefault="004A5883" w:rsidP="004A5883">
      <w:pPr>
        <w:pStyle w:val="Bodynoindent"/>
        <w:jc w:val="left"/>
      </w:pPr>
      <w:r w:rsidRPr="00A80536">
        <w:t>FACE.</w:t>
      </w:r>
    </w:p>
    <w:p w14:paraId="511D6BB1" w14:textId="77777777" w:rsidR="004A5883" w:rsidRPr="00A80536" w:rsidRDefault="004A5883" w:rsidP="004A5883">
      <w:pPr>
        <w:pStyle w:val="Bodynoindent"/>
        <w:jc w:val="left"/>
      </w:pPr>
      <w:r w:rsidRPr="00A80536">
        <w:t>Wherein? for what?</w:t>
      </w:r>
    </w:p>
    <w:p w14:paraId="70B957CA" w14:textId="77777777" w:rsidR="004A5883" w:rsidRPr="00A80536" w:rsidRDefault="004A5883" w:rsidP="004A5883">
      <w:pPr>
        <w:pStyle w:val="Bodynoindent"/>
        <w:jc w:val="left"/>
      </w:pPr>
    </w:p>
    <w:p w14:paraId="1169CF34" w14:textId="77777777" w:rsidR="004A5883" w:rsidRPr="00A80536" w:rsidRDefault="004A5883" w:rsidP="004A5883">
      <w:pPr>
        <w:pStyle w:val="Bodynoindent"/>
        <w:jc w:val="left"/>
      </w:pPr>
      <w:r w:rsidRPr="00A80536">
        <w:t>SUB.</w:t>
      </w:r>
    </w:p>
    <w:p w14:paraId="233ECA3F" w14:textId="77777777" w:rsidR="004A5883" w:rsidRDefault="004A5883" w:rsidP="004A5883">
      <w:pPr>
        <w:pStyle w:val="Bodynoindent"/>
        <w:jc w:val="left"/>
      </w:pPr>
      <w:r w:rsidRPr="00A80536">
        <w:t xml:space="preserve">Marry, to be so importunate for one, That, when he has it, will undo you all: He’ll </w:t>
      </w:r>
    </w:p>
    <w:p w14:paraId="3AE189E2" w14:textId="77777777" w:rsidR="004A5883" w:rsidRPr="00A80536" w:rsidRDefault="004A5883" w:rsidP="004A5883">
      <w:pPr>
        <w:pStyle w:val="Bodynoindent"/>
        <w:jc w:val="left"/>
      </w:pPr>
      <w:r w:rsidRPr="00A80536">
        <w:t>win up all the money in the town.</w:t>
      </w:r>
    </w:p>
    <w:p w14:paraId="79738960" w14:textId="77777777" w:rsidR="004A5883" w:rsidRPr="00A80536" w:rsidRDefault="004A5883" w:rsidP="004A5883">
      <w:pPr>
        <w:pStyle w:val="Bodynoindent"/>
        <w:jc w:val="left"/>
      </w:pPr>
    </w:p>
    <w:p w14:paraId="606A25C1" w14:textId="77777777" w:rsidR="004A5883" w:rsidRPr="00A80536" w:rsidRDefault="004A5883" w:rsidP="004A5883">
      <w:pPr>
        <w:pStyle w:val="Bodynoindent"/>
        <w:jc w:val="left"/>
      </w:pPr>
      <w:r w:rsidRPr="00A80536">
        <w:lastRenderedPageBreak/>
        <w:t>FACE.</w:t>
      </w:r>
    </w:p>
    <w:p w14:paraId="63373CF2" w14:textId="77777777" w:rsidR="004A5883" w:rsidRPr="00A80536" w:rsidRDefault="004A5883" w:rsidP="004A5883">
      <w:pPr>
        <w:pStyle w:val="Bodynoindent"/>
        <w:jc w:val="left"/>
      </w:pPr>
      <w:r w:rsidRPr="00A80536">
        <w:t>How!</w:t>
      </w:r>
    </w:p>
    <w:p w14:paraId="5929F5F7" w14:textId="77777777" w:rsidR="004A5883" w:rsidRPr="00A80536" w:rsidRDefault="004A5883" w:rsidP="004A5883">
      <w:pPr>
        <w:pStyle w:val="Bodynoindent"/>
        <w:jc w:val="left"/>
      </w:pPr>
    </w:p>
    <w:p w14:paraId="39CDEDB5" w14:textId="77777777" w:rsidR="004A5883" w:rsidRPr="00A80536" w:rsidRDefault="004A5883" w:rsidP="004A5883">
      <w:pPr>
        <w:pStyle w:val="Bodynoindent"/>
        <w:jc w:val="left"/>
      </w:pPr>
      <w:r w:rsidRPr="00A80536">
        <w:t>SUB.</w:t>
      </w:r>
    </w:p>
    <w:p w14:paraId="2C24FE97" w14:textId="77777777" w:rsidR="004A5883" w:rsidRDefault="004A5883" w:rsidP="004A5883">
      <w:pPr>
        <w:pStyle w:val="Bodynoindent"/>
        <w:jc w:val="left"/>
      </w:pPr>
      <w:r w:rsidRPr="00A80536">
        <w:t xml:space="preserve">Yes, and blow up gamester after gamester, As they do crackers in a puppet-play. If </w:t>
      </w:r>
    </w:p>
    <w:p w14:paraId="2247A56C" w14:textId="77777777" w:rsidR="004A5883" w:rsidRDefault="004A5883" w:rsidP="004A5883">
      <w:pPr>
        <w:pStyle w:val="Bodynoindent"/>
        <w:jc w:val="left"/>
      </w:pPr>
      <w:r w:rsidRPr="00A80536">
        <w:t xml:space="preserve">I do give him a familiar, Give you him all you play for; never set him: For he will </w:t>
      </w:r>
    </w:p>
    <w:p w14:paraId="31A1ED69" w14:textId="77777777" w:rsidR="004A5883" w:rsidRPr="00A80536" w:rsidRDefault="004A5883" w:rsidP="004A5883">
      <w:pPr>
        <w:pStyle w:val="Bodynoindent"/>
        <w:jc w:val="left"/>
      </w:pPr>
      <w:r w:rsidRPr="00A80536">
        <w:t>have it.</w:t>
      </w:r>
    </w:p>
    <w:p w14:paraId="2C1DB26F" w14:textId="77777777" w:rsidR="004A5883" w:rsidRPr="00A80536" w:rsidRDefault="004A5883" w:rsidP="004A5883">
      <w:pPr>
        <w:pStyle w:val="Bodynoindent"/>
        <w:jc w:val="left"/>
      </w:pPr>
    </w:p>
    <w:p w14:paraId="0A530546" w14:textId="77777777" w:rsidR="004A5883" w:rsidRPr="00A80536" w:rsidRDefault="004A5883" w:rsidP="004A5883">
      <w:pPr>
        <w:pStyle w:val="Bodynoindent"/>
        <w:jc w:val="left"/>
      </w:pPr>
      <w:r w:rsidRPr="00A80536">
        <w:t>FACE.</w:t>
      </w:r>
    </w:p>
    <w:p w14:paraId="2DFE03B5" w14:textId="77777777" w:rsidR="004A5883" w:rsidRDefault="004A5883" w:rsidP="004A5883">
      <w:pPr>
        <w:pStyle w:val="Bodynoindent"/>
        <w:jc w:val="left"/>
      </w:pPr>
      <w:r w:rsidRPr="00A80536">
        <w:t xml:space="preserve">You are mistaken, doctor. Why he does ask one but for cups and horses, A rifling </w:t>
      </w:r>
    </w:p>
    <w:p w14:paraId="04E0EFDA" w14:textId="77777777" w:rsidR="004A5883" w:rsidRPr="00A80536" w:rsidRDefault="004A5883" w:rsidP="004A5883">
      <w:pPr>
        <w:pStyle w:val="Bodynoindent"/>
        <w:jc w:val="left"/>
      </w:pPr>
      <w:r w:rsidRPr="00A80536">
        <w:t>fly; none of your great familiars.</w:t>
      </w:r>
    </w:p>
    <w:p w14:paraId="445E4168" w14:textId="77777777" w:rsidR="004A5883" w:rsidRPr="00A80536" w:rsidRDefault="004A5883" w:rsidP="004A5883">
      <w:pPr>
        <w:pStyle w:val="Bodynoindent"/>
        <w:jc w:val="left"/>
      </w:pPr>
    </w:p>
    <w:p w14:paraId="6F0009FF" w14:textId="77777777" w:rsidR="004A5883" w:rsidRPr="00A80536" w:rsidRDefault="004A5883" w:rsidP="004A5883">
      <w:pPr>
        <w:pStyle w:val="Bodynoindent"/>
        <w:jc w:val="left"/>
      </w:pPr>
      <w:r w:rsidRPr="00A80536">
        <w:t>DAP.</w:t>
      </w:r>
    </w:p>
    <w:p w14:paraId="6F8C65F5" w14:textId="77777777" w:rsidR="004A5883" w:rsidRPr="00A80536" w:rsidRDefault="004A5883" w:rsidP="004A5883">
      <w:pPr>
        <w:pStyle w:val="Bodynoindent"/>
        <w:jc w:val="left"/>
      </w:pPr>
      <w:r w:rsidRPr="00A80536">
        <w:t>Yes, captain, I would have it for all games.</w:t>
      </w:r>
    </w:p>
    <w:p w14:paraId="78305E9D" w14:textId="77777777" w:rsidR="004A5883" w:rsidRPr="00A80536" w:rsidRDefault="004A5883" w:rsidP="004A5883">
      <w:pPr>
        <w:pStyle w:val="Bodynoindent"/>
        <w:jc w:val="left"/>
      </w:pPr>
    </w:p>
    <w:p w14:paraId="72AA9B8D" w14:textId="77777777" w:rsidR="004A5883" w:rsidRPr="00A80536" w:rsidRDefault="004A5883" w:rsidP="004A5883">
      <w:pPr>
        <w:pStyle w:val="Bodynoindent"/>
        <w:jc w:val="left"/>
      </w:pPr>
      <w:r w:rsidRPr="00A80536">
        <w:t>SUB.</w:t>
      </w:r>
    </w:p>
    <w:p w14:paraId="161E6D6E" w14:textId="77777777" w:rsidR="004A5883" w:rsidRPr="00A80536" w:rsidRDefault="004A5883" w:rsidP="004A5883">
      <w:pPr>
        <w:pStyle w:val="Bodynoindent"/>
        <w:jc w:val="left"/>
      </w:pPr>
      <w:r w:rsidRPr="00A80536">
        <w:t>I told you so.</w:t>
      </w:r>
    </w:p>
    <w:p w14:paraId="2858DC85" w14:textId="77777777" w:rsidR="004A5883" w:rsidRPr="00A80536" w:rsidRDefault="004A5883" w:rsidP="004A5883">
      <w:pPr>
        <w:pStyle w:val="Bodynoindent"/>
        <w:jc w:val="left"/>
      </w:pPr>
    </w:p>
    <w:p w14:paraId="74109FB2" w14:textId="77777777" w:rsidR="004A5883" w:rsidRPr="00A80536" w:rsidRDefault="004A5883" w:rsidP="004A5883">
      <w:pPr>
        <w:pStyle w:val="Bodynoindent"/>
        <w:jc w:val="left"/>
      </w:pPr>
      <w:r w:rsidRPr="00A80536">
        <w:t>FACE [TAKING DAP. ASIDE].</w:t>
      </w:r>
    </w:p>
    <w:p w14:paraId="3CCB7782" w14:textId="77777777" w:rsidR="004A5883" w:rsidRDefault="004A5883" w:rsidP="004A5883">
      <w:pPr>
        <w:pStyle w:val="Bodynoindent"/>
        <w:jc w:val="left"/>
      </w:pPr>
      <w:r w:rsidRPr="00A80536">
        <w:t xml:space="preserve">’Slight, that is a new business! I understood you, a tame bird, to fly Twice in a </w:t>
      </w:r>
    </w:p>
    <w:p w14:paraId="64B49C34" w14:textId="77777777" w:rsidR="004A5883" w:rsidRDefault="004A5883" w:rsidP="004A5883">
      <w:pPr>
        <w:pStyle w:val="Bodynoindent"/>
        <w:jc w:val="left"/>
      </w:pPr>
      <w:r w:rsidRPr="00A80536">
        <w:t xml:space="preserve">term, or so, on Friday nights, When you had left the office, for a nag Of forty or fifty </w:t>
      </w:r>
    </w:p>
    <w:p w14:paraId="7FD958E5" w14:textId="77777777" w:rsidR="004A5883" w:rsidRPr="00A80536" w:rsidRDefault="004A5883" w:rsidP="004A5883">
      <w:pPr>
        <w:pStyle w:val="Bodynoindent"/>
        <w:jc w:val="left"/>
      </w:pPr>
      <w:r w:rsidRPr="00A80536">
        <w:t>shillings.</w:t>
      </w:r>
    </w:p>
    <w:p w14:paraId="50343982" w14:textId="77777777" w:rsidR="004A5883" w:rsidRPr="00A80536" w:rsidRDefault="004A5883" w:rsidP="004A5883">
      <w:pPr>
        <w:pStyle w:val="Bodynoindent"/>
        <w:jc w:val="left"/>
      </w:pPr>
    </w:p>
    <w:p w14:paraId="7E8F14DA" w14:textId="77777777" w:rsidR="004A5883" w:rsidRPr="00A80536" w:rsidRDefault="004A5883" w:rsidP="004A5883">
      <w:pPr>
        <w:pStyle w:val="Bodynoindent"/>
        <w:jc w:val="left"/>
      </w:pPr>
      <w:r w:rsidRPr="00A80536">
        <w:t>DAP.</w:t>
      </w:r>
    </w:p>
    <w:p w14:paraId="521FED39" w14:textId="77777777" w:rsidR="004A5883" w:rsidRPr="00A80536" w:rsidRDefault="004A5883" w:rsidP="004A5883">
      <w:pPr>
        <w:pStyle w:val="Bodynoindent"/>
        <w:jc w:val="left"/>
      </w:pPr>
      <w:r w:rsidRPr="00A80536">
        <w:t>Ay, ’tis true, sir; But I do think now I shall leave the law, And therefore —</w:t>
      </w:r>
    </w:p>
    <w:p w14:paraId="2DDC91A1" w14:textId="77777777" w:rsidR="004A5883" w:rsidRPr="00A80536" w:rsidRDefault="004A5883" w:rsidP="004A5883">
      <w:pPr>
        <w:pStyle w:val="Bodynoindent"/>
        <w:jc w:val="left"/>
      </w:pPr>
    </w:p>
    <w:p w14:paraId="01CB92E0" w14:textId="77777777" w:rsidR="004A5883" w:rsidRPr="00A80536" w:rsidRDefault="004A5883" w:rsidP="004A5883">
      <w:pPr>
        <w:pStyle w:val="Bodynoindent"/>
        <w:jc w:val="left"/>
      </w:pPr>
      <w:r w:rsidRPr="00A80536">
        <w:lastRenderedPageBreak/>
        <w:t>FACE.</w:t>
      </w:r>
    </w:p>
    <w:p w14:paraId="79CE567D" w14:textId="77777777" w:rsidR="004A5883" w:rsidRPr="00A80536" w:rsidRDefault="004A5883" w:rsidP="004A5883">
      <w:pPr>
        <w:pStyle w:val="Bodynoindent"/>
        <w:jc w:val="left"/>
      </w:pPr>
      <w:r w:rsidRPr="00A80536">
        <w:t>Why, this changes quite the case. Do you think that I dare move him?</w:t>
      </w:r>
    </w:p>
    <w:p w14:paraId="7BD905AD" w14:textId="77777777" w:rsidR="004A5883" w:rsidRPr="00A80536" w:rsidRDefault="004A5883" w:rsidP="004A5883">
      <w:pPr>
        <w:pStyle w:val="Bodynoindent"/>
        <w:jc w:val="left"/>
      </w:pPr>
    </w:p>
    <w:p w14:paraId="4FBBAFF6" w14:textId="77777777" w:rsidR="004A5883" w:rsidRPr="00A80536" w:rsidRDefault="004A5883" w:rsidP="004A5883">
      <w:pPr>
        <w:pStyle w:val="Bodynoindent"/>
        <w:jc w:val="left"/>
      </w:pPr>
      <w:r w:rsidRPr="00A80536">
        <w:t>DAP.</w:t>
      </w:r>
    </w:p>
    <w:p w14:paraId="6E5A62C8" w14:textId="77777777" w:rsidR="004A5883" w:rsidRPr="00A80536" w:rsidRDefault="004A5883" w:rsidP="004A5883">
      <w:pPr>
        <w:pStyle w:val="Bodynoindent"/>
        <w:jc w:val="left"/>
      </w:pPr>
      <w:r w:rsidRPr="00A80536">
        <w:t>If you please, sir; All’s one to him, I see.</w:t>
      </w:r>
    </w:p>
    <w:p w14:paraId="1C8C7A82" w14:textId="77777777" w:rsidR="004A5883" w:rsidRPr="00A80536" w:rsidRDefault="004A5883" w:rsidP="004A5883">
      <w:pPr>
        <w:pStyle w:val="Bodynoindent"/>
        <w:jc w:val="left"/>
      </w:pPr>
    </w:p>
    <w:p w14:paraId="54449DC6" w14:textId="77777777" w:rsidR="004A5883" w:rsidRPr="00A80536" w:rsidRDefault="004A5883" w:rsidP="004A5883">
      <w:pPr>
        <w:pStyle w:val="Bodynoindent"/>
        <w:jc w:val="left"/>
      </w:pPr>
      <w:r w:rsidRPr="00A80536">
        <w:t>FACE.</w:t>
      </w:r>
    </w:p>
    <w:p w14:paraId="676598E2" w14:textId="77777777" w:rsidR="004A5883" w:rsidRDefault="004A5883" w:rsidP="004A5883">
      <w:pPr>
        <w:pStyle w:val="Bodynoindent"/>
        <w:jc w:val="left"/>
      </w:pPr>
      <w:r w:rsidRPr="00A80536">
        <w:t xml:space="preserve">What! for that money? I cannot with my conscience; nor should you Make the </w:t>
      </w:r>
    </w:p>
    <w:p w14:paraId="3FA6FBC8" w14:textId="77777777" w:rsidR="004A5883" w:rsidRPr="00A80536" w:rsidRDefault="004A5883" w:rsidP="004A5883">
      <w:pPr>
        <w:pStyle w:val="Bodynoindent"/>
        <w:jc w:val="left"/>
      </w:pPr>
      <w:r w:rsidRPr="00A80536">
        <w:t>request, methinks.</w:t>
      </w:r>
    </w:p>
    <w:p w14:paraId="0415EDCB" w14:textId="77777777" w:rsidR="004A5883" w:rsidRPr="00A80536" w:rsidRDefault="004A5883" w:rsidP="004A5883">
      <w:pPr>
        <w:pStyle w:val="Bodynoindent"/>
        <w:jc w:val="left"/>
      </w:pPr>
    </w:p>
    <w:p w14:paraId="585038D2" w14:textId="77777777" w:rsidR="004A5883" w:rsidRPr="00A80536" w:rsidRDefault="004A5883" w:rsidP="004A5883">
      <w:pPr>
        <w:pStyle w:val="Bodynoindent"/>
        <w:jc w:val="left"/>
      </w:pPr>
      <w:r w:rsidRPr="00A80536">
        <w:t>DAP.</w:t>
      </w:r>
    </w:p>
    <w:p w14:paraId="18A0B359" w14:textId="77777777" w:rsidR="004A5883" w:rsidRPr="00A80536" w:rsidRDefault="004A5883" w:rsidP="004A5883">
      <w:pPr>
        <w:pStyle w:val="Bodynoindent"/>
        <w:jc w:val="left"/>
      </w:pPr>
      <w:r w:rsidRPr="00A80536">
        <w:t>No, sir, I mean To add consideration.</w:t>
      </w:r>
    </w:p>
    <w:p w14:paraId="680D15C0" w14:textId="77777777" w:rsidR="004A5883" w:rsidRPr="00A80536" w:rsidRDefault="004A5883" w:rsidP="004A5883">
      <w:pPr>
        <w:pStyle w:val="Bodynoindent"/>
        <w:jc w:val="left"/>
      </w:pPr>
    </w:p>
    <w:p w14:paraId="59085E56" w14:textId="77777777" w:rsidR="004A5883" w:rsidRPr="00A80536" w:rsidRDefault="004A5883" w:rsidP="004A5883">
      <w:pPr>
        <w:pStyle w:val="Bodynoindent"/>
        <w:jc w:val="left"/>
      </w:pPr>
      <w:r w:rsidRPr="00A80536">
        <w:t>FACE.</w:t>
      </w:r>
    </w:p>
    <w:p w14:paraId="3117DF30" w14:textId="77777777" w:rsidR="004A5883" w:rsidRPr="00A80536" w:rsidRDefault="004A5883" w:rsidP="004A5883">
      <w:pPr>
        <w:pStyle w:val="Bodynoindent"/>
        <w:jc w:val="left"/>
      </w:pPr>
      <w:r w:rsidRPr="00A80536">
        <w:t>Why then, sir, I’ll try. — [GOES TO SUBTLE.] Say that it were for all games, doctor.</w:t>
      </w:r>
    </w:p>
    <w:p w14:paraId="7BD9F506" w14:textId="77777777" w:rsidR="004A5883" w:rsidRPr="00A80536" w:rsidRDefault="004A5883" w:rsidP="004A5883">
      <w:pPr>
        <w:pStyle w:val="Bodynoindent"/>
        <w:jc w:val="left"/>
      </w:pPr>
    </w:p>
    <w:p w14:paraId="7399D70B" w14:textId="77777777" w:rsidR="004A5883" w:rsidRPr="00A80536" w:rsidRDefault="004A5883" w:rsidP="004A5883">
      <w:pPr>
        <w:pStyle w:val="Bodynoindent"/>
        <w:jc w:val="left"/>
      </w:pPr>
      <w:r w:rsidRPr="00A80536">
        <w:t>SUB.</w:t>
      </w:r>
    </w:p>
    <w:p w14:paraId="6FDBC88A" w14:textId="77777777" w:rsidR="004A5883" w:rsidRDefault="004A5883" w:rsidP="004A5883">
      <w:pPr>
        <w:pStyle w:val="Bodynoindent"/>
        <w:jc w:val="left"/>
      </w:pPr>
      <w:r w:rsidRPr="00A80536">
        <w:t xml:space="preserve">I say then, not a mouth shall eat for him At any ordinary, but on the score, That is </w:t>
      </w:r>
    </w:p>
    <w:p w14:paraId="5DA94699" w14:textId="77777777" w:rsidR="004A5883" w:rsidRPr="00A80536" w:rsidRDefault="004A5883" w:rsidP="004A5883">
      <w:pPr>
        <w:pStyle w:val="Bodynoindent"/>
        <w:jc w:val="left"/>
      </w:pPr>
      <w:r w:rsidRPr="00A80536">
        <w:t>a gaming mouth, conceive me.</w:t>
      </w:r>
    </w:p>
    <w:p w14:paraId="42064E26" w14:textId="77777777" w:rsidR="004A5883" w:rsidRPr="00A80536" w:rsidRDefault="004A5883" w:rsidP="004A5883">
      <w:pPr>
        <w:pStyle w:val="Bodynoindent"/>
        <w:jc w:val="left"/>
      </w:pPr>
    </w:p>
    <w:p w14:paraId="06F0D73C" w14:textId="77777777" w:rsidR="004A5883" w:rsidRPr="00A80536" w:rsidRDefault="004A5883" w:rsidP="004A5883">
      <w:pPr>
        <w:pStyle w:val="Bodynoindent"/>
        <w:jc w:val="left"/>
      </w:pPr>
      <w:r w:rsidRPr="00A80536">
        <w:t>FACE.</w:t>
      </w:r>
    </w:p>
    <w:p w14:paraId="607DBA96" w14:textId="77777777" w:rsidR="004A5883" w:rsidRPr="00A80536" w:rsidRDefault="004A5883" w:rsidP="004A5883">
      <w:pPr>
        <w:pStyle w:val="Bodynoindent"/>
        <w:jc w:val="left"/>
      </w:pPr>
      <w:r w:rsidRPr="00A80536">
        <w:t>Indeed!</w:t>
      </w:r>
    </w:p>
    <w:p w14:paraId="526C099F" w14:textId="77777777" w:rsidR="004A5883" w:rsidRPr="00A80536" w:rsidRDefault="004A5883" w:rsidP="004A5883">
      <w:pPr>
        <w:pStyle w:val="Bodynoindent"/>
        <w:jc w:val="left"/>
      </w:pPr>
    </w:p>
    <w:p w14:paraId="15B9FFA4" w14:textId="77777777" w:rsidR="004A5883" w:rsidRPr="00A80536" w:rsidRDefault="004A5883" w:rsidP="004A5883">
      <w:pPr>
        <w:pStyle w:val="Bodynoindent"/>
        <w:jc w:val="left"/>
      </w:pPr>
      <w:r w:rsidRPr="00A80536">
        <w:t>SUB.</w:t>
      </w:r>
    </w:p>
    <w:p w14:paraId="1B90F91E" w14:textId="77777777" w:rsidR="004A5883" w:rsidRPr="00A80536" w:rsidRDefault="004A5883" w:rsidP="004A5883">
      <w:pPr>
        <w:pStyle w:val="Bodynoindent"/>
        <w:jc w:val="left"/>
      </w:pPr>
      <w:r w:rsidRPr="00A80536">
        <w:t>He’ll draw you all the treasure of the realm, If it be set him.</w:t>
      </w:r>
    </w:p>
    <w:p w14:paraId="23B1B2C4" w14:textId="77777777" w:rsidR="004A5883" w:rsidRPr="00A80536" w:rsidRDefault="004A5883" w:rsidP="004A5883">
      <w:pPr>
        <w:pStyle w:val="Bodynoindent"/>
        <w:jc w:val="left"/>
      </w:pPr>
    </w:p>
    <w:p w14:paraId="7323CBE3" w14:textId="77777777" w:rsidR="004A5883" w:rsidRPr="00A80536" w:rsidRDefault="004A5883" w:rsidP="004A5883">
      <w:pPr>
        <w:pStyle w:val="Bodynoindent"/>
        <w:jc w:val="left"/>
      </w:pPr>
      <w:r w:rsidRPr="00A80536">
        <w:lastRenderedPageBreak/>
        <w:t>FACE.</w:t>
      </w:r>
    </w:p>
    <w:p w14:paraId="3F51B6A1" w14:textId="77777777" w:rsidR="004A5883" w:rsidRPr="00A80536" w:rsidRDefault="004A5883" w:rsidP="004A5883">
      <w:pPr>
        <w:pStyle w:val="Bodynoindent"/>
        <w:jc w:val="left"/>
      </w:pPr>
      <w:r w:rsidRPr="00A80536">
        <w:t>Speak you this from art?</w:t>
      </w:r>
    </w:p>
    <w:p w14:paraId="3CD81F5F" w14:textId="77777777" w:rsidR="004A5883" w:rsidRPr="00A80536" w:rsidRDefault="004A5883" w:rsidP="004A5883">
      <w:pPr>
        <w:pStyle w:val="Bodynoindent"/>
        <w:jc w:val="left"/>
      </w:pPr>
    </w:p>
    <w:p w14:paraId="4A385408" w14:textId="77777777" w:rsidR="004A5883" w:rsidRPr="00A80536" w:rsidRDefault="004A5883" w:rsidP="004A5883">
      <w:pPr>
        <w:pStyle w:val="Bodynoindent"/>
        <w:jc w:val="left"/>
      </w:pPr>
      <w:r w:rsidRPr="00A80536">
        <w:t>SUB.</w:t>
      </w:r>
    </w:p>
    <w:p w14:paraId="6DFC8C8C" w14:textId="77777777" w:rsidR="004A5883" w:rsidRDefault="004A5883" w:rsidP="004A5883">
      <w:pPr>
        <w:pStyle w:val="Bodynoindent"/>
        <w:jc w:val="left"/>
      </w:pPr>
      <w:r w:rsidRPr="00A80536">
        <w:t xml:space="preserve">Ay, sir, and reason too, the ground of art. He is of the only best complexion, The </w:t>
      </w:r>
    </w:p>
    <w:p w14:paraId="0CA8C84E" w14:textId="77777777" w:rsidR="004A5883" w:rsidRPr="00A80536" w:rsidRDefault="004A5883" w:rsidP="004A5883">
      <w:pPr>
        <w:pStyle w:val="Bodynoindent"/>
        <w:jc w:val="left"/>
      </w:pPr>
      <w:r w:rsidRPr="00A80536">
        <w:t>queen of Fairy loves.</w:t>
      </w:r>
    </w:p>
    <w:p w14:paraId="42190C1D" w14:textId="77777777" w:rsidR="004A5883" w:rsidRPr="00A80536" w:rsidRDefault="004A5883" w:rsidP="004A5883">
      <w:pPr>
        <w:pStyle w:val="Bodynoindent"/>
        <w:jc w:val="left"/>
      </w:pPr>
    </w:p>
    <w:p w14:paraId="55F27BB7" w14:textId="77777777" w:rsidR="004A5883" w:rsidRPr="00A80536" w:rsidRDefault="004A5883" w:rsidP="004A5883">
      <w:pPr>
        <w:pStyle w:val="Bodynoindent"/>
        <w:jc w:val="left"/>
      </w:pPr>
      <w:r w:rsidRPr="00A80536">
        <w:t>FACE.</w:t>
      </w:r>
    </w:p>
    <w:p w14:paraId="52810AC0" w14:textId="77777777" w:rsidR="004A5883" w:rsidRPr="00A80536" w:rsidRDefault="004A5883" w:rsidP="004A5883">
      <w:pPr>
        <w:pStyle w:val="Bodynoindent"/>
        <w:jc w:val="left"/>
      </w:pPr>
      <w:r w:rsidRPr="00A80536">
        <w:t>What! is he?</w:t>
      </w:r>
    </w:p>
    <w:p w14:paraId="3B863779" w14:textId="77777777" w:rsidR="004A5883" w:rsidRPr="00A80536" w:rsidRDefault="004A5883" w:rsidP="004A5883">
      <w:pPr>
        <w:pStyle w:val="Bodynoindent"/>
        <w:jc w:val="left"/>
      </w:pPr>
    </w:p>
    <w:p w14:paraId="270B00FD" w14:textId="77777777" w:rsidR="004A5883" w:rsidRPr="00A80536" w:rsidRDefault="004A5883" w:rsidP="004A5883">
      <w:pPr>
        <w:pStyle w:val="Bodynoindent"/>
        <w:jc w:val="left"/>
      </w:pPr>
      <w:r w:rsidRPr="00A80536">
        <w:t>SUB.</w:t>
      </w:r>
    </w:p>
    <w:p w14:paraId="6C31B031" w14:textId="77777777" w:rsidR="004A5883" w:rsidRPr="00A80536" w:rsidRDefault="004A5883" w:rsidP="004A5883">
      <w:pPr>
        <w:pStyle w:val="Bodynoindent"/>
        <w:jc w:val="left"/>
      </w:pPr>
      <w:r w:rsidRPr="00A80536">
        <w:t>Peace. He’ll overhear you. Sir, should she but see him —</w:t>
      </w:r>
    </w:p>
    <w:p w14:paraId="4941302D" w14:textId="77777777" w:rsidR="004A5883" w:rsidRPr="00A80536" w:rsidRDefault="004A5883" w:rsidP="004A5883">
      <w:pPr>
        <w:pStyle w:val="Bodynoindent"/>
        <w:jc w:val="left"/>
      </w:pPr>
    </w:p>
    <w:p w14:paraId="64E2093C" w14:textId="77777777" w:rsidR="004A5883" w:rsidRPr="00A80536" w:rsidRDefault="004A5883" w:rsidP="004A5883">
      <w:pPr>
        <w:pStyle w:val="Bodynoindent"/>
        <w:jc w:val="left"/>
      </w:pPr>
      <w:r w:rsidRPr="00A80536">
        <w:t>FACE.</w:t>
      </w:r>
    </w:p>
    <w:p w14:paraId="4E89294C" w14:textId="77777777" w:rsidR="004A5883" w:rsidRPr="00A80536" w:rsidRDefault="004A5883" w:rsidP="004A5883">
      <w:pPr>
        <w:pStyle w:val="Bodynoindent"/>
        <w:jc w:val="left"/>
      </w:pPr>
      <w:r w:rsidRPr="00A80536">
        <w:t>What?</w:t>
      </w:r>
    </w:p>
    <w:p w14:paraId="7F023507" w14:textId="77777777" w:rsidR="004A5883" w:rsidRPr="00A80536" w:rsidRDefault="004A5883" w:rsidP="004A5883">
      <w:pPr>
        <w:pStyle w:val="Bodynoindent"/>
        <w:jc w:val="left"/>
      </w:pPr>
    </w:p>
    <w:p w14:paraId="12B94761" w14:textId="77777777" w:rsidR="004A5883" w:rsidRPr="00A80536" w:rsidRDefault="004A5883" w:rsidP="004A5883">
      <w:pPr>
        <w:pStyle w:val="Bodynoindent"/>
        <w:jc w:val="left"/>
      </w:pPr>
      <w:r w:rsidRPr="00A80536">
        <w:t>SUB.</w:t>
      </w:r>
    </w:p>
    <w:p w14:paraId="68F41533" w14:textId="77777777" w:rsidR="004A5883" w:rsidRPr="00A80536" w:rsidRDefault="004A5883" w:rsidP="004A5883">
      <w:pPr>
        <w:pStyle w:val="Bodynoindent"/>
        <w:jc w:val="left"/>
      </w:pPr>
      <w:r w:rsidRPr="00A80536">
        <w:t>Do not you tell him.</w:t>
      </w:r>
    </w:p>
    <w:p w14:paraId="76DE31DF" w14:textId="77777777" w:rsidR="004A5883" w:rsidRPr="00A80536" w:rsidRDefault="004A5883" w:rsidP="004A5883">
      <w:pPr>
        <w:pStyle w:val="Bodynoindent"/>
        <w:jc w:val="left"/>
      </w:pPr>
    </w:p>
    <w:p w14:paraId="452C2AE0" w14:textId="77777777" w:rsidR="004A5883" w:rsidRPr="00A80536" w:rsidRDefault="004A5883" w:rsidP="004A5883">
      <w:pPr>
        <w:pStyle w:val="Bodynoindent"/>
        <w:jc w:val="left"/>
      </w:pPr>
      <w:r w:rsidRPr="00A80536">
        <w:t>FACE.</w:t>
      </w:r>
    </w:p>
    <w:p w14:paraId="4A75BEBF" w14:textId="77777777" w:rsidR="004A5883" w:rsidRPr="00A80536" w:rsidRDefault="004A5883" w:rsidP="004A5883">
      <w:pPr>
        <w:pStyle w:val="Bodynoindent"/>
        <w:jc w:val="left"/>
      </w:pPr>
      <w:r w:rsidRPr="00A80536">
        <w:t>Will he win at cards too?</w:t>
      </w:r>
    </w:p>
    <w:p w14:paraId="22238A64" w14:textId="77777777" w:rsidR="004A5883" w:rsidRPr="00A80536" w:rsidRDefault="004A5883" w:rsidP="004A5883">
      <w:pPr>
        <w:pStyle w:val="Bodynoindent"/>
        <w:jc w:val="left"/>
      </w:pPr>
    </w:p>
    <w:p w14:paraId="4880F279" w14:textId="77777777" w:rsidR="004A5883" w:rsidRPr="00A80536" w:rsidRDefault="004A5883" w:rsidP="004A5883">
      <w:pPr>
        <w:pStyle w:val="Bodynoindent"/>
        <w:jc w:val="left"/>
      </w:pPr>
      <w:r w:rsidRPr="00A80536">
        <w:t>SUB.</w:t>
      </w:r>
    </w:p>
    <w:p w14:paraId="15E2E520" w14:textId="77777777" w:rsidR="004A5883" w:rsidRDefault="004A5883" w:rsidP="004A5883">
      <w:pPr>
        <w:pStyle w:val="Bodynoindent"/>
        <w:jc w:val="left"/>
      </w:pPr>
      <w:r w:rsidRPr="00A80536">
        <w:t xml:space="preserve">The spirits of dead Holland, living Isaac, You’d swear, were in him; such a vigorous </w:t>
      </w:r>
    </w:p>
    <w:p w14:paraId="3C7CB5F2" w14:textId="77777777" w:rsidR="004A5883" w:rsidRPr="00A80536" w:rsidRDefault="004A5883" w:rsidP="004A5883">
      <w:pPr>
        <w:pStyle w:val="Bodynoindent"/>
        <w:jc w:val="left"/>
      </w:pPr>
      <w:r w:rsidRPr="00A80536">
        <w:t>luck As cannot be resisted. ’Slight, he’ll put Six of your gallants to a cloke, indeed.</w:t>
      </w:r>
    </w:p>
    <w:p w14:paraId="175CDD08" w14:textId="77777777" w:rsidR="004A5883" w:rsidRPr="00A80536" w:rsidRDefault="004A5883" w:rsidP="004A5883">
      <w:pPr>
        <w:pStyle w:val="Bodynoindent"/>
        <w:jc w:val="left"/>
      </w:pPr>
    </w:p>
    <w:p w14:paraId="609846C2" w14:textId="77777777" w:rsidR="004A5883" w:rsidRPr="00A80536" w:rsidRDefault="004A5883" w:rsidP="004A5883">
      <w:pPr>
        <w:pStyle w:val="Bodynoindent"/>
        <w:jc w:val="left"/>
      </w:pPr>
      <w:r w:rsidRPr="00A80536">
        <w:lastRenderedPageBreak/>
        <w:t>FACE.</w:t>
      </w:r>
    </w:p>
    <w:p w14:paraId="4CDF6BEC" w14:textId="77777777" w:rsidR="004A5883" w:rsidRPr="00A80536" w:rsidRDefault="004A5883" w:rsidP="004A5883">
      <w:pPr>
        <w:pStyle w:val="Bodynoindent"/>
        <w:jc w:val="left"/>
      </w:pPr>
      <w:r w:rsidRPr="00A80536">
        <w:t>A strange success, that some man shall be born to.</w:t>
      </w:r>
    </w:p>
    <w:p w14:paraId="323C28B5" w14:textId="77777777" w:rsidR="004A5883" w:rsidRPr="00A80536" w:rsidRDefault="004A5883" w:rsidP="004A5883">
      <w:pPr>
        <w:pStyle w:val="Bodynoindent"/>
        <w:jc w:val="left"/>
      </w:pPr>
    </w:p>
    <w:p w14:paraId="48F277C7" w14:textId="77777777" w:rsidR="004A5883" w:rsidRPr="00A80536" w:rsidRDefault="004A5883" w:rsidP="004A5883">
      <w:pPr>
        <w:pStyle w:val="Bodynoindent"/>
        <w:jc w:val="left"/>
      </w:pPr>
      <w:r w:rsidRPr="00A80536">
        <w:t>SUB.</w:t>
      </w:r>
    </w:p>
    <w:p w14:paraId="18E9E6D6" w14:textId="77777777" w:rsidR="004A5883" w:rsidRPr="00A80536" w:rsidRDefault="004A5883" w:rsidP="004A5883">
      <w:pPr>
        <w:pStyle w:val="Bodynoindent"/>
        <w:jc w:val="left"/>
      </w:pPr>
      <w:r w:rsidRPr="00A80536">
        <w:t>He hears you, man —</w:t>
      </w:r>
    </w:p>
    <w:p w14:paraId="6049558A" w14:textId="77777777" w:rsidR="004A5883" w:rsidRPr="00A80536" w:rsidRDefault="004A5883" w:rsidP="004A5883">
      <w:pPr>
        <w:pStyle w:val="Bodynoindent"/>
        <w:jc w:val="left"/>
      </w:pPr>
    </w:p>
    <w:p w14:paraId="78637901" w14:textId="77777777" w:rsidR="004A5883" w:rsidRPr="00A80536" w:rsidRDefault="004A5883" w:rsidP="004A5883">
      <w:pPr>
        <w:pStyle w:val="Bodynoindent"/>
        <w:jc w:val="left"/>
      </w:pPr>
      <w:r w:rsidRPr="00A80536">
        <w:t>DAP.</w:t>
      </w:r>
    </w:p>
    <w:p w14:paraId="1B260E75" w14:textId="77777777" w:rsidR="004A5883" w:rsidRPr="00A80536" w:rsidRDefault="004A5883" w:rsidP="004A5883">
      <w:pPr>
        <w:pStyle w:val="Bodynoindent"/>
        <w:jc w:val="left"/>
      </w:pPr>
      <w:r w:rsidRPr="00A80536">
        <w:t>Sir, I’ll not be ingrateful.</w:t>
      </w:r>
    </w:p>
    <w:p w14:paraId="1E0551FB" w14:textId="77777777" w:rsidR="004A5883" w:rsidRPr="00A80536" w:rsidRDefault="004A5883" w:rsidP="004A5883">
      <w:pPr>
        <w:pStyle w:val="Bodynoindent"/>
        <w:jc w:val="left"/>
      </w:pPr>
    </w:p>
    <w:p w14:paraId="4D26DBDB" w14:textId="77777777" w:rsidR="004A5883" w:rsidRPr="00A80536" w:rsidRDefault="004A5883" w:rsidP="004A5883">
      <w:pPr>
        <w:pStyle w:val="Bodynoindent"/>
        <w:jc w:val="left"/>
      </w:pPr>
      <w:r w:rsidRPr="00A80536">
        <w:t>FACE.</w:t>
      </w:r>
    </w:p>
    <w:p w14:paraId="66CD39F2" w14:textId="77777777" w:rsidR="004A5883" w:rsidRDefault="004A5883" w:rsidP="004A5883">
      <w:pPr>
        <w:pStyle w:val="Bodynoindent"/>
        <w:jc w:val="left"/>
      </w:pPr>
      <w:r w:rsidRPr="00A80536">
        <w:t xml:space="preserve">Faith, I have confidence in his good nature: You hear, he says he will not be </w:t>
      </w:r>
    </w:p>
    <w:p w14:paraId="6A34ED80" w14:textId="77777777" w:rsidR="004A5883" w:rsidRPr="00A80536" w:rsidRDefault="004A5883" w:rsidP="004A5883">
      <w:pPr>
        <w:pStyle w:val="Bodynoindent"/>
        <w:jc w:val="left"/>
      </w:pPr>
      <w:r w:rsidRPr="00A80536">
        <w:t>ingrateful.</w:t>
      </w:r>
    </w:p>
    <w:p w14:paraId="0B88399F" w14:textId="77777777" w:rsidR="004A5883" w:rsidRPr="00A80536" w:rsidRDefault="004A5883" w:rsidP="004A5883">
      <w:pPr>
        <w:pStyle w:val="Bodynoindent"/>
        <w:jc w:val="left"/>
      </w:pPr>
    </w:p>
    <w:p w14:paraId="04172E61" w14:textId="77777777" w:rsidR="004A5883" w:rsidRPr="00A80536" w:rsidRDefault="004A5883" w:rsidP="004A5883">
      <w:pPr>
        <w:pStyle w:val="Bodynoindent"/>
        <w:jc w:val="left"/>
      </w:pPr>
      <w:r w:rsidRPr="00A80536">
        <w:t>SUB.</w:t>
      </w:r>
    </w:p>
    <w:p w14:paraId="085AF9C3" w14:textId="77777777" w:rsidR="004A5883" w:rsidRPr="00A80536" w:rsidRDefault="004A5883" w:rsidP="004A5883">
      <w:pPr>
        <w:pStyle w:val="Bodynoindent"/>
        <w:jc w:val="left"/>
      </w:pPr>
      <w:r w:rsidRPr="00A80536">
        <w:t>Why, as you please; my venture follows yours.</w:t>
      </w:r>
    </w:p>
    <w:p w14:paraId="252C5BFF" w14:textId="77777777" w:rsidR="004A5883" w:rsidRPr="00A80536" w:rsidRDefault="004A5883" w:rsidP="004A5883">
      <w:pPr>
        <w:pStyle w:val="Bodynoindent"/>
        <w:jc w:val="left"/>
      </w:pPr>
    </w:p>
    <w:p w14:paraId="31D21B48" w14:textId="77777777" w:rsidR="004A5883" w:rsidRPr="00A80536" w:rsidRDefault="004A5883" w:rsidP="004A5883">
      <w:pPr>
        <w:pStyle w:val="Bodynoindent"/>
        <w:jc w:val="left"/>
      </w:pPr>
      <w:r w:rsidRPr="00A80536">
        <w:t>FACE.</w:t>
      </w:r>
    </w:p>
    <w:p w14:paraId="646D643C" w14:textId="77777777" w:rsidR="004A5883" w:rsidRDefault="004A5883" w:rsidP="004A5883">
      <w:pPr>
        <w:pStyle w:val="Bodynoindent"/>
        <w:jc w:val="left"/>
      </w:pPr>
      <w:r w:rsidRPr="00A80536">
        <w:t xml:space="preserve">Troth, do it, doctor; think him trusty, and make him. He may make us both happy </w:t>
      </w:r>
    </w:p>
    <w:p w14:paraId="53AB2BC9" w14:textId="77777777" w:rsidR="004A5883" w:rsidRPr="00A80536" w:rsidRDefault="004A5883" w:rsidP="004A5883">
      <w:pPr>
        <w:pStyle w:val="Bodynoindent"/>
        <w:jc w:val="left"/>
      </w:pPr>
      <w:r w:rsidRPr="00A80536">
        <w:t>in an hour; Win some five thousand pound, and send us two on’t.</w:t>
      </w:r>
    </w:p>
    <w:p w14:paraId="68BB9DA0" w14:textId="77777777" w:rsidR="004A5883" w:rsidRPr="00A80536" w:rsidRDefault="004A5883" w:rsidP="004A5883">
      <w:pPr>
        <w:pStyle w:val="Bodynoindent"/>
        <w:jc w:val="left"/>
      </w:pPr>
    </w:p>
    <w:p w14:paraId="009AFAA4" w14:textId="77777777" w:rsidR="004A5883" w:rsidRPr="00A80536" w:rsidRDefault="004A5883" w:rsidP="004A5883">
      <w:pPr>
        <w:pStyle w:val="Bodynoindent"/>
        <w:jc w:val="left"/>
      </w:pPr>
      <w:r w:rsidRPr="00A80536">
        <w:t>DAP.</w:t>
      </w:r>
    </w:p>
    <w:p w14:paraId="548E0E30" w14:textId="77777777" w:rsidR="004A5883" w:rsidRPr="00A80536" w:rsidRDefault="004A5883" w:rsidP="004A5883">
      <w:pPr>
        <w:pStyle w:val="Bodynoindent"/>
        <w:jc w:val="left"/>
      </w:pPr>
      <w:r w:rsidRPr="00A80536">
        <w:t>Believe it, and I will, sir.</w:t>
      </w:r>
    </w:p>
    <w:p w14:paraId="68C33282" w14:textId="77777777" w:rsidR="004A5883" w:rsidRPr="00A80536" w:rsidRDefault="004A5883" w:rsidP="004A5883">
      <w:pPr>
        <w:pStyle w:val="Bodynoindent"/>
        <w:jc w:val="left"/>
      </w:pPr>
    </w:p>
    <w:p w14:paraId="2375A030" w14:textId="77777777" w:rsidR="004A5883" w:rsidRPr="00A80536" w:rsidRDefault="004A5883" w:rsidP="004A5883">
      <w:pPr>
        <w:pStyle w:val="Bodynoindent"/>
        <w:jc w:val="left"/>
      </w:pPr>
      <w:r w:rsidRPr="00A80536">
        <w:t>FACE.</w:t>
      </w:r>
    </w:p>
    <w:p w14:paraId="728F07AF" w14:textId="77777777" w:rsidR="004A5883" w:rsidRPr="00A80536" w:rsidRDefault="004A5883" w:rsidP="004A5883">
      <w:pPr>
        <w:pStyle w:val="Bodynoindent"/>
        <w:jc w:val="left"/>
      </w:pPr>
      <w:r w:rsidRPr="00A80536">
        <w:t>And you shall, sir. [TAKES HIM ASIDE.] You have heard all?</w:t>
      </w:r>
    </w:p>
    <w:p w14:paraId="7426B1E4" w14:textId="77777777" w:rsidR="004A5883" w:rsidRPr="00A80536" w:rsidRDefault="004A5883" w:rsidP="004A5883">
      <w:pPr>
        <w:pStyle w:val="Bodynoindent"/>
        <w:jc w:val="left"/>
      </w:pPr>
    </w:p>
    <w:p w14:paraId="0B8378A2" w14:textId="77777777" w:rsidR="004A5883" w:rsidRPr="00A80536" w:rsidRDefault="004A5883" w:rsidP="004A5883">
      <w:pPr>
        <w:pStyle w:val="Bodynoindent"/>
        <w:jc w:val="left"/>
      </w:pPr>
      <w:r w:rsidRPr="00A80536">
        <w:lastRenderedPageBreak/>
        <w:t>DAP.</w:t>
      </w:r>
    </w:p>
    <w:p w14:paraId="4DB79B9E" w14:textId="77777777" w:rsidR="004A5883" w:rsidRPr="00A80536" w:rsidRDefault="004A5883" w:rsidP="004A5883">
      <w:pPr>
        <w:pStyle w:val="Bodynoindent"/>
        <w:jc w:val="left"/>
      </w:pPr>
      <w:r w:rsidRPr="00A80536">
        <w:t>No, what was’t? Nothing, I, sir.</w:t>
      </w:r>
    </w:p>
    <w:p w14:paraId="17D9E227" w14:textId="77777777" w:rsidR="004A5883" w:rsidRPr="00A80536" w:rsidRDefault="004A5883" w:rsidP="004A5883">
      <w:pPr>
        <w:pStyle w:val="Bodynoindent"/>
        <w:jc w:val="left"/>
      </w:pPr>
    </w:p>
    <w:p w14:paraId="1CC5BF46" w14:textId="77777777" w:rsidR="004A5883" w:rsidRPr="00A80536" w:rsidRDefault="004A5883" w:rsidP="004A5883">
      <w:pPr>
        <w:pStyle w:val="Bodynoindent"/>
        <w:jc w:val="left"/>
      </w:pPr>
      <w:r w:rsidRPr="00A80536">
        <w:t>FACE.</w:t>
      </w:r>
    </w:p>
    <w:p w14:paraId="69479062" w14:textId="77777777" w:rsidR="004A5883" w:rsidRPr="00A80536" w:rsidRDefault="004A5883" w:rsidP="004A5883">
      <w:pPr>
        <w:pStyle w:val="Bodynoindent"/>
        <w:jc w:val="left"/>
      </w:pPr>
      <w:r w:rsidRPr="00A80536">
        <w:t>Nothing!</w:t>
      </w:r>
    </w:p>
    <w:p w14:paraId="797AE307" w14:textId="77777777" w:rsidR="004A5883" w:rsidRPr="00A80536" w:rsidRDefault="004A5883" w:rsidP="004A5883">
      <w:pPr>
        <w:pStyle w:val="Bodynoindent"/>
        <w:jc w:val="left"/>
      </w:pPr>
    </w:p>
    <w:p w14:paraId="7A64852A" w14:textId="77777777" w:rsidR="004A5883" w:rsidRPr="00A80536" w:rsidRDefault="004A5883" w:rsidP="004A5883">
      <w:pPr>
        <w:pStyle w:val="Bodynoindent"/>
        <w:jc w:val="left"/>
      </w:pPr>
      <w:r w:rsidRPr="00A80536">
        <w:t>DAP.</w:t>
      </w:r>
    </w:p>
    <w:p w14:paraId="7D55A5BF" w14:textId="77777777" w:rsidR="004A5883" w:rsidRPr="00A80536" w:rsidRDefault="004A5883" w:rsidP="004A5883">
      <w:pPr>
        <w:pStyle w:val="Bodynoindent"/>
        <w:jc w:val="left"/>
      </w:pPr>
      <w:r w:rsidRPr="00A80536">
        <w:t>A little, sir.</w:t>
      </w:r>
    </w:p>
    <w:p w14:paraId="59C49C94" w14:textId="77777777" w:rsidR="004A5883" w:rsidRPr="00A80536" w:rsidRDefault="004A5883" w:rsidP="004A5883">
      <w:pPr>
        <w:pStyle w:val="Bodynoindent"/>
        <w:jc w:val="left"/>
      </w:pPr>
    </w:p>
    <w:p w14:paraId="66B7ADE8" w14:textId="77777777" w:rsidR="004A5883" w:rsidRPr="00A80536" w:rsidRDefault="004A5883" w:rsidP="004A5883">
      <w:pPr>
        <w:pStyle w:val="Bodynoindent"/>
        <w:jc w:val="left"/>
      </w:pPr>
      <w:r w:rsidRPr="00A80536">
        <w:t>FACE.</w:t>
      </w:r>
    </w:p>
    <w:p w14:paraId="2F979CCF" w14:textId="77777777" w:rsidR="004A5883" w:rsidRPr="00A80536" w:rsidRDefault="004A5883" w:rsidP="004A5883">
      <w:pPr>
        <w:pStyle w:val="Bodynoindent"/>
        <w:jc w:val="left"/>
      </w:pPr>
      <w:r w:rsidRPr="00A80536">
        <w:t>Well, a rare star Reign’d at your birth.</w:t>
      </w:r>
    </w:p>
    <w:p w14:paraId="666790E1" w14:textId="77777777" w:rsidR="004A5883" w:rsidRPr="00A80536" w:rsidRDefault="004A5883" w:rsidP="004A5883">
      <w:pPr>
        <w:pStyle w:val="Bodynoindent"/>
        <w:jc w:val="left"/>
      </w:pPr>
    </w:p>
    <w:p w14:paraId="2E2E0638" w14:textId="77777777" w:rsidR="004A5883" w:rsidRPr="00A80536" w:rsidRDefault="004A5883" w:rsidP="004A5883">
      <w:pPr>
        <w:pStyle w:val="Bodynoindent"/>
        <w:jc w:val="left"/>
      </w:pPr>
      <w:r w:rsidRPr="00A80536">
        <w:t>DAP.</w:t>
      </w:r>
    </w:p>
    <w:p w14:paraId="36B15D33" w14:textId="77777777" w:rsidR="004A5883" w:rsidRPr="00A80536" w:rsidRDefault="004A5883" w:rsidP="004A5883">
      <w:pPr>
        <w:pStyle w:val="Bodynoindent"/>
        <w:jc w:val="left"/>
      </w:pPr>
      <w:r w:rsidRPr="00A80536">
        <w:t>At mine, sir! No.</w:t>
      </w:r>
    </w:p>
    <w:p w14:paraId="4D51329C" w14:textId="77777777" w:rsidR="004A5883" w:rsidRPr="00A80536" w:rsidRDefault="004A5883" w:rsidP="004A5883">
      <w:pPr>
        <w:pStyle w:val="Bodynoindent"/>
        <w:jc w:val="left"/>
      </w:pPr>
    </w:p>
    <w:p w14:paraId="3F0F76A5" w14:textId="77777777" w:rsidR="004A5883" w:rsidRPr="00A80536" w:rsidRDefault="004A5883" w:rsidP="004A5883">
      <w:pPr>
        <w:pStyle w:val="Bodynoindent"/>
        <w:jc w:val="left"/>
      </w:pPr>
      <w:r w:rsidRPr="00A80536">
        <w:t>FACE.</w:t>
      </w:r>
    </w:p>
    <w:p w14:paraId="4F4767F7" w14:textId="77777777" w:rsidR="004A5883" w:rsidRPr="00A80536" w:rsidRDefault="004A5883" w:rsidP="004A5883">
      <w:pPr>
        <w:pStyle w:val="Bodynoindent"/>
        <w:jc w:val="left"/>
      </w:pPr>
      <w:r w:rsidRPr="00A80536">
        <w:t>The doctor Swears that you are —</w:t>
      </w:r>
    </w:p>
    <w:p w14:paraId="016C4846" w14:textId="77777777" w:rsidR="004A5883" w:rsidRPr="00A80536" w:rsidRDefault="004A5883" w:rsidP="004A5883">
      <w:pPr>
        <w:pStyle w:val="Bodynoindent"/>
        <w:jc w:val="left"/>
      </w:pPr>
    </w:p>
    <w:p w14:paraId="321D5B3B" w14:textId="77777777" w:rsidR="004A5883" w:rsidRPr="00A80536" w:rsidRDefault="004A5883" w:rsidP="004A5883">
      <w:pPr>
        <w:pStyle w:val="Bodynoindent"/>
        <w:jc w:val="left"/>
      </w:pPr>
      <w:r w:rsidRPr="00A80536">
        <w:t>SUB.</w:t>
      </w:r>
    </w:p>
    <w:p w14:paraId="2B41A9F2" w14:textId="77777777" w:rsidR="004A5883" w:rsidRPr="00A80536" w:rsidRDefault="004A5883" w:rsidP="004A5883">
      <w:pPr>
        <w:pStyle w:val="Bodynoindent"/>
        <w:jc w:val="left"/>
      </w:pPr>
      <w:r w:rsidRPr="00A80536">
        <w:t>Nay, captain, you’ll tell all now.</w:t>
      </w:r>
    </w:p>
    <w:p w14:paraId="11218125" w14:textId="77777777" w:rsidR="004A5883" w:rsidRPr="00A80536" w:rsidRDefault="004A5883" w:rsidP="004A5883">
      <w:pPr>
        <w:pStyle w:val="Bodynoindent"/>
        <w:jc w:val="left"/>
      </w:pPr>
    </w:p>
    <w:p w14:paraId="4D642A91" w14:textId="77777777" w:rsidR="004A5883" w:rsidRPr="00A80536" w:rsidRDefault="004A5883" w:rsidP="004A5883">
      <w:pPr>
        <w:pStyle w:val="Bodynoindent"/>
        <w:jc w:val="left"/>
      </w:pPr>
      <w:r w:rsidRPr="00A80536">
        <w:t>FACE.</w:t>
      </w:r>
    </w:p>
    <w:p w14:paraId="16C1CEC3" w14:textId="77777777" w:rsidR="004A5883" w:rsidRPr="00A80536" w:rsidRDefault="004A5883" w:rsidP="004A5883">
      <w:pPr>
        <w:pStyle w:val="Bodynoindent"/>
        <w:jc w:val="left"/>
      </w:pPr>
      <w:r w:rsidRPr="00A80536">
        <w:t>Allied to the queen of Fairy.</w:t>
      </w:r>
    </w:p>
    <w:p w14:paraId="2425D4FA" w14:textId="77777777" w:rsidR="004A5883" w:rsidRPr="00A80536" w:rsidRDefault="004A5883" w:rsidP="004A5883">
      <w:pPr>
        <w:pStyle w:val="Bodynoindent"/>
        <w:jc w:val="left"/>
      </w:pPr>
    </w:p>
    <w:p w14:paraId="5A682EE5" w14:textId="77777777" w:rsidR="004A5883" w:rsidRPr="00A80536" w:rsidRDefault="004A5883" w:rsidP="004A5883">
      <w:pPr>
        <w:pStyle w:val="Bodynoindent"/>
        <w:jc w:val="left"/>
      </w:pPr>
      <w:r w:rsidRPr="00A80536">
        <w:t>DAP.</w:t>
      </w:r>
    </w:p>
    <w:p w14:paraId="69DBEA3F" w14:textId="77777777" w:rsidR="004A5883" w:rsidRPr="00A80536" w:rsidRDefault="004A5883" w:rsidP="004A5883">
      <w:pPr>
        <w:pStyle w:val="Bodynoindent"/>
        <w:jc w:val="left"/>
      </w:pPr>
      <w:r w:rsidRPr="00A80536">
        <w:t>Who! that I am? Believe it, no such matter —</w:t>
      </w:r>
    </w:p>
    <w:p w14:paraId="34B651AC" w14:textId="77777777" w:rsidR="004A5883" w:rsidRPr="00A80536" w:rsidRDefault="004A5883" w:rsidP="004A5883">
      <w:pPr>
        <w:pStyle w:val="Bodynoindent"/>
        <w:jc w:val="left"/>
      </w:pPr>
    </w:p>
    <w:p w14:paraId="516804B5" w14:textId="77777777" w:rsidR="004A5883" w:rsidRPr="00A80536" w:rsidRDefault="004A5883" w:rsidP="004A5883">
      <w:pPr>
        <w:pStyle w:val="Bodynoindent"/>
        <w:jc w:val="left"/>
      </w:pPr>
      <w:r w:rsidRPr="00A80536">
        <w:t>FACE.</w:t>
      </w:r>
    </w:p>
    <w:p w14:paraId="1E8969B3" w14:textId="77777777" w:rsidR="004A5883" w:rsidRPr="00A80536" w:rsidRDefault="004A5883" w:rsidP="004A5883">
      <w:pPr>
        <w:pStyle w:val="Bodynoindent"/>
        <w:jc w:val="left"/>
      </w:pPr>
      <w:r w:rsidRPr="00A80536">
        <w:t>Yes, and that You were born with a cawl on your head.</w:t>
      </w:r>
    </w:p>
    <w:p w14:paraId="18A8B89E" w14:textId="77777777" w:rsidR="004A5883" w:rsidRPr="00A80536" w:rsidRDefault="004A5883" w:rsidP="004A5883">
      <w:pPr>
        <w:pStyle w:val="Bodynoindent"/>
        <w:jc w:val="left"/>
      </w:pPr>
    </w:p>
    <w:p w14:paraId="1BBF4EE8" w14:textId="77777777" w:rsidR="004A5883" w:rsidRPr="00A80536" w:rsidRDefault="004A5883" w:rsidP="004A5883">
      <w:pPr>
        <w:pStyle w:val="Bodynoindent"/>
        <w:jc w:val="left"/>
      </w:pPr>
      <w:r w:rsidRPr="00A80536">
        <w:t>DAP.</w:t>
      </w:r>
    </w:p>
    <w:p w14:paraId="1542D507" w14:textId="77777777" w:rsidR="004A5883" w:rsidRPr="00A80536" w:rsidRDefault="004A5883" w:rsidP="004A5883">
      <w:pPr>
        <w:pStyle w:val="Bodynoindent"/>
        <w:jc w:val="left"/>
      </w:pPr>
      <w:r w:rsidRPr="00A80536">
        <w:t>Who says so?</w:t>
      </w:r>
    </w:p>
    <w:p w14:paraId="3FF3309B" w14:textId="77777777" w:rsidR="004A5883" w:rsidRPr="00A80536" w:rsidRDefault="004A5883" w:rsidP="004A5883">
      <w:pPr>
        <w:pStyle w:val="Bodynoindent"/>
        <w:jc w:val="left"/>
      </w:pPr>
    </w:p>
    <w:p w14:paraId="6F9C7396" w14:textId="77777777" w:rsidR="004A5883" w:rsidRPr="00A80536" w:rsidRDefault="004A5883" w:rsidP="004A5883">
      <w:pPr>
        <w:pStyle w:val="Bodynoindent"/>
        <w:jc w:val="left"/>
      </w:pPr>
      <w:r w:rsidRPr="00A80536">
        <w:t>FACE.</w:t>
      </w:r>
    </w:p>
    <w:p w14:paraId="600B340E" w14:textId="77777777" w:rsidR="004A5883" w:rsidRPr="00A80536" w:rsidRDefault="004A5883" w:rsidP="004A5883">
      <w:pPr>
        <w:pStyle w:val="Bodynoindent"/>
        <w:jc w:val="left"/>
      </w:pPr>
      <w:r w:rsidRPr="00A80536">
        <w:t>Come, You know it well enough, though you dissemble it.</w:t>
      </w:r>
    </w:p>
    <w:p w14:paraId="28D8F2F3" w14:textId="77777777" w:rsidR="004A5883" w:rsidRPr="00A80536" w:rsidRDefault="004A5883" w:rsidP="004A5883">
      <w:pPr>
        <w:pStyle w:val="Bodynoindent"/>
        <w:jc w:val="left"/>
      </w:pPr>
    </w:p>
    <w:p w14:paraId="25ED2367" w14:textId="77777777" w:rsidR="004A5883" w:rsidRPr="00A80536" w:rsidRDefault="004A5883" w:rsidP="004A5883">
      <w:pPr>
        <w:pStyle w:val="Bodynoindent"/>
        <w:jc w:val="left"/>
      </w:pPr>
      <w:r w:rsidRPr="00A80536">
        <w:t>DAP.</w:t>
      </w:r>
    </w:p>
    <w:p w14:paraId="1573F911" w14:textId="77777777" w:rsidR="004A5883" w:rsidRPr="00A80536" w:rsidRDefault="004A5883" w:rsidP="004A5883">
      <w:pPr>
        <w:pStyle w:val="Bodynoindent"/>
        <w:jc w:val="left"/>
      </w:pPr>
      <w:r w:rsidRPr="00A80536">
        <w:t>I’fac, I do not; you are mistaken.</w:t>
      </w:r>
    </w:p>
    <w:p w14:paraId="1D26C211" w14:textId="77777777" w:rsidR="004A5883" w:rsidRPr="00A80536" w:rsidRDefault="004A5883" w:rsidP="004A5883">
      <w:pPr>
        <w:pStyle w:val="Bodynoindent"/>
        <w:jc w:val="left"/>
      </w:pPr>
    </w:p>
    <w:p w14:paraId="72EFC530" w14:textId="77777777" w:rsidR="004A5883" w:rsidRPr="00A80536" w:rsidRDefault="004A5883" w:rsidP="004A5883">
      <w:pPr>
        <w:pStyle w:val="Bodynoindent"/>
        <w:jc w:val="left"/>
      </w:pPr>
      <w:r w:rsidRPr="00A80536">
        <w:t>FACE.</w:t>
      </w:r>
    </w:p>
    <w:p w14:paraId="736CB96C" w14:textId="77777777" w:rsidR="004A5883" w:rsidRDefault="004A5883" w:rsidP="004A5883">
      <w:pPr>
        <w:pStyle w:val="Bodynoindent"/>
        <w:jc w:val="left"/>
      </w:pPr>
      <w:r w:rsidRPr="00A80536">
        <w:t xml:space="preserve">How! Swear by your fac, and in a thing so known Unto the doctor? How shall we, </w:t>
      </w:r>
    </w:p>
    <w:p w14:paraId="2D124F29" w14:textId="77777777" w:rsidR="004A5883" w:rsidRDefault="004A5883" w:rsidP="004A5883">
      <w:pPr>
        <w:pStyle w:val="Bodynoindent"/>
        <w:jc w:val="left"/>
      </w:pPr>
      <w:r w:rsidRPr="00A80536">
        <w:t xml:space="preserve">sir, trust you In the other matter? can we ever think, When you have won five or six </w:t>
      </w:r>
    </w:p>
    <w:p w14:paraId="3273932A" w14:textId="77777777" w:rsidR="004A5883" w:rsidRPr="00A80536" w:rsidRDefault="004A5883" w:rsidP="004A5883">
      <w:pPr>
        <w:pStyle w:val="Bodynoindent"/>
        <w:jc w:val="left"/>
      </w:pPr>
      <w:r w:rsidRPr="00A80536">
        <w:t>thousand pound, You’ll send us shares in’t, by this rate?</w:t>
      </w:r>
    </w:p>
    <w:p w14:paraId="16E17FBD" w14:textId="77777777" w:rsidR="004A5883" w:rsidRPr="00A80536" w:rsidRDefault="004A5883" w:rsidP="004A5883">
      <w:pPr>
        <w:pStyle w:val="Bodynoindent"/>
        <w:jc w:val="left"/>
      </w:pPr>
    </w:p>
    <w:p w14:paraId="63EE2217" w14:textId="77777777" w:rsidR="004A5883" w:rsidRPr="00A80536" w:rsidRDefault="004A5883" w:rsidP="004A5883">
      <w:pPr>
        <w:pStyle w:val="Bodynoindent"/>
        <w:jc w:val="left"/>
      </w:pPr>
      <w:r w:rsidRPr="00A80536">
        <w:t>DAP.</w:t>
      </w:r>
    </w:p>
    <w:p w14:paraId="419EC18B" w14:textId="77777777" w:rsidR="004A5883" w:rsidRPr="00A80536" w:rsidRDefault="004A5883" w:rsidP="004A5883">
      <w:pPr>
        <w:pStyle w:val="Bodynoindent"/>
        <w:jc w:val="left"/>
      </w:pPr>
      <w:r w:rsidRPr="00A80536">
        <w:t>By Jove, sir, I’ll win ten thousand pound, and send you half. I’fac’s no oath.</w:t>
      </w:r>
    </w:p>
    <w:p w14:paraId="0273CEA3" w14:textId="77777777" w:rsidR="004A5883" w:rsidRPr="00A80536" w:rsidRDefault="004A5883" w:rsidP="004A5883">
      <w:pPr>
        <w:pStyle w:val="Bodynoindent"/>
        <w:jc w:val="left"/>
      </w:pPr>
    </w:p>
    <w:p w14:paraId="2FCAEE3A" w14:textId="77777777" w:rsidR="004A5883" w:rsidRPr="00A80536" w:rsidRDefault="004A5883" w:rsidP="004A5883">
      <w:pPr>
        <w:pStyle w:val="Bodynoindent"/>
        <w:jc w:val="left"/>
      </w:pPr>
      <w:r w:rsidRPr="00A80536">
        <w:t>SUB.</w:t>
      </w:r>
    </w:p>
    <w:p w14:paraId="1721E497" w14:textId="77777777" w:rsidR="004A5883" w:rsidRPr="00A80536" w:rsidRDefault="004A5883" w:rsidP="004A5883">
      <w:pPr>
        <w:pStyle w:val="Bodynoindent"/>
        <w:jc w:val="left"/>
      </w:pPr>
      <w:r w:rsidRPr="00A80536">
        <w:t>No, no, he did but jest.</w:t>
      </w:r>
    </w:p>
    <w:p w14:paraId="0A4B4435" w14:textId="77777777" w:rsidR="004A5883" w:rsidRPr="00A80536" w:rsidRDefault="004A5883" w:rsidP="004A5883">
      <w:pPr>
        <w:pStyle w:val="Bodynoindent"/>
        <w:jc w:val="left"/>
      </w:pPr>
    </w:p>
    <w:p w14:paraId="04846672" w14:textId="77777777" w:rsidR="004A5883" w:rsidRPr="00A80536" w:rsidRDefault="004A5883" w:rsidP="004A5883">
      <w:pPr>
        <w:pStyle w:val="Bodynoindent"/>
        <w:jc w:val="left"/>
      </w:pPr>
      <w:r w:rsidRPr="00A80536">
        <w:t>FACE.</w:t>
      </w:r>
    </w:p>
    <w:p w14:paraId="665AD7F0" w14:textId="77777777" w:rsidR="004A5883" w:rsidRPr="00A80536" w:rsidRDefault="004A5883" w:rsidP="004A5883">
      <w:pPr>
        <w:pStyle w:val="Bodynoindent"/>
        <w:jc w:val="left"/>
      </w:pPr>
      <w:r w:rsidRPr="00A80536">
        <w:t>Go to. Go thank the doctor: he’s your friend, To take it so.</w:t>
      </w:r>
    </w:p>
    <w:p w14:paraId="461AF8B0" w14:textId="77777777" w:rsidR="004A5883" w:rsidRPr="00A80536" w:rsidRDefault="004A5883" w:rsidP="004A5883">
      <w:pPr>
        <w:pStyle w:val="Bodynoindent"/>
        <w:jc w:val="left"/>
      </w:pPr>
    </w:p>
    <w:p w14:paraId="13C3645D" w14:textId="77777777" w:rsidR="004A5883" w:rsidRPr="00A80536" w:rsidRDefault="004A5883" w:rsidP="004A5883">
      <w:pPr>
        <w:pStyle w:val="Bodynoindent"/>
        <w:jc w:val="left"/>
      </w:pPr>
      <w:r w:rsidRPr="00A80536">
        <w:t>DAP.</w:t>
      </w:r>
    </w:p>
    <w:p w14:paraId="49EDF0E4" w14:textId="77777777" w:rsidR="004A5883" w:rsidRPr="00A80536" w:rsidRDefault="004A5883" w:rsidP="004A5883">
      <w:pPr>
        <w:pStyle w:val="Bodynoindent"/>
        <w:jc w:val="left"/>
      </w:pPr>
      <w:r w:rsidRPr="00A80536">
        <w:t>I thank his worship.</w:t>
      </w:r>
    </w:p>
    <w:p w14:paraId="483F4201" w14:textId="77777777" w:rsidR="004A5883" w:rsidRPr="00A80536" w:rsidRDefault="004A5883" w:rsidP="004A5883">
      <w:pPr>
        <w:pStyle w:val="Bodynoindent"/>
        <w:jc w:val="left"/>
      </w:pPr>
    </w:p>
    <w:p w14:paraId="3DD3FEC6" w14:textId="77777777" w:rsidR="004A5883" w:rsidRPr="00A80536" w:rsidRDefault="004A5883" w:rsidP="004A5883">
      <w:pPr>
        <w:pStyle w:val="Bodynoindent"/>
        <w:jc w:val="left"/>
      </w:pPr>
      <w:r w:rsidRPr="00A80536">
        <w:t>FACE.</w:t>
      </w:r>
    </w:p>
    <w:p w14:paraId="08E1C6AD" w14:textId="77777777" w:rsidR="004A5883" w:rsidRPr="00A80536" w:rsidRDefault="004A5883" w:rsidP="004A5883">
      <w:pPr>
        <w:pStyle w:val="Bodynoindent"/>
        <w:jc w:val="left"/>
      </w:pPr>
      <w:r w:rsidRPr="00A80536">
        <w:t>So! Another angel.</w:t>
      </w:r>
    </w:p>
    <w:p w14:paraId="588F9F08" w14:textId="77777777" w:rsidR="004A5883" w:rsidRPr="00A80536" w:rsidRDefault="004A5883" w:rsidP="004A5883">
      <w:pPr>
        <w:pStyle w:val="Bodynoindent"/>
        <w:jc w:val="left"/>
      </w:pPr>
    </w:p>
    <w:p w14:paraId="18D4DAFD" w14:textId="77777777" w:rsidR="004A5883" w:rsidRPr="00A80536" w:rsidRDefault="004A5883" w:rsidP="004A5883">
      <w:pPr>
        <w:pStyle w:val="Bodynoindent"/>
        <w:jc w:val="left"/>
      </w:pPr>
      <w:r w:rsidRPr="00A80536">
        <w:t>DAP.</w:t>
      </w:r>
    </w:p>
    <w:p w14:paraId="38E1D0A9" w14:textId="77777777" w:rsidR="004A5883" w:rsidRPr="00A80536" w:rsidRDefault="004A5883" w:rsidP="004A5883">
      <w:pPr>
        <w:pStyle w:val="Bodynoindent"/>
        <w:jc w:val="left"/>
      </w:pPr>
      <w:r w:rsidRPr="00A80536">
        <w:t>Must I?</w:t>
      </w:r>
    </w:p>
    <w:p w14:paraId="4A0EB870" w14:textId="77777777" w:rsidR="004A5883" w:rsidRPr="00A80536" w:rsidRDefault="004A5883" w:rsidP="004A5883">
      <w:pPr>
        <w:pStyle w:val="Bodynoindent"/>
        <w:jc w:val="left"/>
      </w:pPr>
    </w:p>
    <w:p w14:paraId="31C680BF" w14:textId="77777777" w:rsidR="004A5883" w:rsidRPr="00A80536" w:rsidRDefault="004A5883" w:rsidP="004A5883">
      <w:pPr>
        <w:pStyle w:val="Bodynoindent"/>
        <w:jc w:val="left"/>
      </w:pPr>
      <w:r w:rsidRPr="00A80536">
        <w:t>FACE.</w:t>
      </w:r>
    </w:p>
    <w:p w14:paraId="2745F3FC" w14:textId="77777777" w:rsidR="004A5883" w:rsidRDefault="004A5883" w:rsidP="004A5883">
      <w:pPr>
        <w:pStyle w:val="Bodynoindent"/>
        <w:jc w:val="left"/>
      </w:pPr>
      <w:r w:rsidRPr="00A80536">
        <w:t xml:space="preserve">Must you! ’slight, What else is thanks? will you be trivial? — Doctor, [DAPPER </w:t>
      </w:r>
    </w:p>
    <w:p w14:paraId="41ADC0CC" w14:textId="77777777" w:rsidR="004A5883" w:rsidRPr="00A80536" w:rsidRDefault="004A5883" w:rsidP="004A5883">
      <w:pPr>
        <w:pStyle w:val="Bodynoindent"/>
        <w:jc w:val="left"/>
      </w:pPr>
      <w:r w:rsidRPr="00A80536">
        <w:t>GIVES HIM THE MONEY.] When must he come for his familiar?</w:t>
      </w:r>
    </w:p>
    <w:p w14:paraId="41CA1911" w14:textId="77777777" w:rsidR="004A5883" w:rsidRPr="00A80536" w:rsidRDefault="004A5883" w:rsidP="004A5883">
      <w:pPr>
        <w:pStyle w:val="Bodynoindent"/>
        <w:jc w:val="left"/>
      </w:pPr>
    </w:p>
    <w:p w14:paraId="01307B8B" w14:textId="77777777" w:rsidR="004A5883" w:rsidRPr="00A80536" w:rsidRDefault="004A5883" w:rsidP="004A5883">
      <w:pPr>
        <w:pStyle w:val="Bodynoindent"/>
        <w:jc w:val="left"/>
      </w:pPr>
      <w:r w:rsidRPr="00A80536">
        <w:t>DAP.</w:t>
      </w:r>
    </w:p>
    <w:p w14:paraId="3C003938" w14:textId="77777777" w:rsidR="004A5883" w:rsidRPr="00A80536" w:rsidRDefault="004A5883" w:rsidP="004A5883">
      <w:pPr>
        <w:pStyle w:val="Bodynoindent"/>
        <w:jc w:val="left"/>
      </w:pPr>
      <w:r w:rsidRPr="00A80536">
        <w:t>Shall I not have it with me?</w:t>
      </w:r>
    </w:p>
    <w:p w14:paraId="6F9FFC3F" w14:textId="77777777" w:rsidR="004A5883" w:rsidRPr="00A80536" w:rsidRDefault="004A5883" w:rsidP="004A5883">
      <w:pPr>
        <w:pStyle w:val="Bodynoindent"/>
        <w:jc w:val="left"/>
      </w:pPr>
    </w:p>
    <w:p w14:paraId="679CFF8F" w14:textId="77777777" w:rsidR="004A5883" w:rsidRPr="00A80536" w:rsidRDefault="004A5883" w:rsidP="004A5883">
      <w:pPr>
        <w:pStyle w:val="Bodynoindent"/>
        <w:jc w:val="left"/>
      </w:pPr>
      <w:r w:rsidRPr="00A80536">
        <w:t>SUB.</w:t>
      </w:r>
    </w:p>
    <w:p w14:paraId="0D0508C3" w14:textId="77777777" w:rsidR="004A5883" w:rsidRDefault="004A5883" w:rsidP="004A5883">
      <w:pPr>
        <w:pStyle w:val="Bodynoindent"/>
        <w:jc w:val="left"/>
      </w:pPr>
      <w:r w:rsidRPr="00A80536">
        <w:t xml:space="preserve">O, good sir! There must a world of ceremonies pass; You must be bath’d and </w:t>
      </w:r>
    </w:p>
    <w:p w14:paraId="152DE554" w14:textId="77777777" w:rsidR="004A5883" w:rsidRPr="00A80536" w:rsidRDefault="004A5883" w:rsidP="004A5883">
      <w:pPr>
        <w:pStyle w:val="Bodynoindent"/>
        <w:jc w:val="left"/>
      </w:pPr>
      <w:r w:rsidRPr="00A80536">
        <w:t>fumigated first: Besides the queen of Fairy does not rise Till it be noon.</w:t>
      </w:r>
    </w:p>
    <w:p w14:paraId="1CC37BBE" w14:textId="77777777" w:rsidR="004A5883" w:rsidRPr="00A80536" w:rsidRDefault="004A5883" w:rsidP="004A5883">
      <w:pPr>
        <w:pStyle w:val="Bodynoindent"/>
        <w:jc w:val="left"/>
      </w:pPr>
    </w:p>
    <w:p w14:paraId="126EF2A8" w14:textId="77777777" w:rsidR="004A5883" w:rsidRPr="00A80536" w:rsidRDefault="004A5883" w:rsidP="004A5883">
      <w:pPr>
        <w:pStyle w:val="Bodynoindent"/>
        <w:jc w:val="left"/>
      </w:pPr>
      <w:r w:rsidRPr="00A80536">
        <w:t>FACE.</w:t>
      </w:r>
    </w:p>
    <w:p w14:paraId="455FC736" w14:textId="77777777" w:rsidR="004A5883" w:rsidRPr="00A80536" w:rsidRDefault="004A5883" w:rsidP="004A5883">
      <w:pPr>
        <w:pStyle w:val="Bodynoindent"/>
        <w:jc w:val="left"/>
      </w:pPr>
      <w:r w:rsidRPr="00A80536">
        <w:t>Not, if she danced, to-night.</w:t>
      </w:r>
    </w:p>
    <w:p w14:paraId="066A3498" w14:textId="77777777" w:rsidR="004A5883" w:rsidRPr="00A80536" w:rsidRDefault="004A5883" w:rsidP="004A5883">
      <w:pPr>
        <w:pStyle w:val="Bodynoindent"/>
        <w:jc w:val="left"/>
      </w:pPr>
    </w:p>
    <w:p w14:paraId="337053C2" w14:textId="77777777" w:rsidR="004A5883" w:rsidRPr="00A80536" w:rsidRDefault="004A5883" w:rsidP="004A5883">
      <w:pPr>
        <w:pStyle w:val="Bodynoindent"/>
        <w:jc w:val="left"/>
      </w:pPr>
      <w:r w:rsidRPr="00A80536">
        <w:t>SUB.</w:t>
      </w:r>
    </w:p>
    <w:p w14:paraId="7749F737" w14:textId="77777777" w:rsidR="004A5883" w:rsidRPr="00A80536" w:rsidRDefault="004A5883" w:rsidP="004A5883">
      <w:pPr>
        <w:pStyle w:val="Bodynoindent"/>
        <w:jc w:val="left"/>
      </w:pPr>
      <w:r w:rsidRPr="00A80536">
        <w:t>And she must bless it.</w:t>
      </w:r>
    </w:p>
    <w:p w14:paraId="6B9DEC98" w14:textId="77777777" w:rsidR="004A5883" w:rsidRPr="00A80536" w:rsidRDefault="004A5883" w:rsidP="004A5883">
      <w:pPr>
        <w:pStyle w:val="Bodynoindent"/>
        <w:jc w:val="left"/>
      </w:pPr>
    </w:p>
    <w:p w14:paraId="248A678D" w14:textId="77777777" w:rsidR="004A5883" w:rsidRPr="00A80536" w:rsidRDefault="004A5883" w:rsidP="004A5883">
      <w:pPr>
        <w:pStyle w:val="Bodynoindent"/>
        <w:jc w:val="left"/>
      </w:pPr>
      <w:r w:rsidRPr="00A80536">
        <w:t>FACE.</w:t>
      </w:r>
    </w:p>
    <w:p w14:paraId="6CB34817" w14:textId="77777777" w:rsidR="004A5883" w:rsidRPr="00A80536" w:rsidRDefault="004A5883" w:rsidP="004A5883">
      <w:pPr>
        <w:pStyle w:val="Bodynoindent"/>
        <w:jc w:val="left"/>
      </w:pPr>
      <w:r w:rsidRPr="00A80536">
        <w:t>Did you never see Her royal grace yet?</w:t>
      </w:r>
    </w:p>
    <w:p w14:paraId="34E17937" w14:textId="77777777" w:rsidR="004A5883" w:rsidRPr="00A80536" w:rsidRDefault="004A5883" w:rsidP="004A5883">
      <w:pPr>
        <w:pStyle w:val="Bodynoindent"/>
        <w:jc w:val="left"/>
      </w:pPr>
    </w:p>
    <w:p w14:paraId="48F40B52" w14:textId="77777777" w:rsidR="004A5883" w:rsidRPr="00A80536" w:rsidRDefault="004A5883" w:rsidP="004A5883">
      <w:pPr>
        <w:pStyle w:val="Bodynoindent"/>
        <w:jc w:val="left"/>
      </w:pPr>
      <w:r w:rsidRPr="00A80536">
        <w:t>DAP.</w:t>
      </w:r>
    </w:p>
    <w:p w14:paraId="5563288C" w14:textId="77777777" w:rsidR="004A5883" w:rsidRPr="00A80536" w:rsidRDefault="004A5883" w:rsidP="004A5883">
      <w:pPr>
        <w:pStyle w:val="Bodynoindent"/>
        <w:jc w:val="left"/>
      </w:pPr>
      <w:r w:rsidRPr="00A80536">
        <w:t>Whom?</w:t>
      </w:r>
    </w:p>
    <w:p w14:paraId="581761F1" w14:textId="77777777" w:rsidR="004A5883" w:rsidRPr="00A80536" w:rsidRDefault="004A5883" w:rsidP="004A5883">
      <w:pPr>
        <w:pStyle w:val="Bodynoindent"/>
        <w:jc w:val="left"/>
      </w:pPr>
    </w:p>
    <w:p w14:paraId="141547A6" w14:textId="77777777" w:rsidR="004A5883" w:rsidRPr="00A80536" w:rsidRDefault="004A5883" w:rsidP="004A5883">
      <w:pPr>
        <w:pStyle w:val="Bodynoindent"/>
        <w:jc w:val="left"/>
      </w:pPr>
      <w:r w:rsidRPr="00A80536">
        <w:t>FACE.</w:t>
      </w:r>
    </w:p>
    <w:p w14:paraId="0F6A70C4" w14:textId="77777777" w:rsidR="004A5883" w:rsidRPr="00A80536" w:rsidRDefault="004A5883" w:rsidP="004A5883">
      <w:pPr>
        <w:pStyle w:val="Bodynoindent"/>
        <w:jc w:val="left"/>
      </w:pPr>
      <w:r w:rsidRPr="00A80536">
        <w:t>Your aunt of Fairy?</w:t>
      </w:r>
    </w:p>
    <w:p w14:paraId="0174D14B" w14:textId="77777777" w:rsidR="004A5883" w:rsidRPr="00A80536" w:rsidRDefault="004A5883" w:rsidP="004A5883">
      <w:pPr>
        <w:pStyle w:val="Bodynoindent"/>
        <w:jc w:val="left"/>
      </w:pPr>
    </w:p>
    <w:p w14:paraId="798DE5A9" w14:textId="77777777" w:rsidR="004A5883" w:rsidRPr="00A80536" w:rsidRDefault="004A5883" w:rsidP="004A5883">
      <w:pPr>
        <w:pStyle w:val="Bodynoindent"/>
        <w:jc w:val="left"/>
      </w:pPr>
      <w:r w:rsidRPr="00A80536">
        <w:t>SUB.</w:t>
      </w:r>
    </w:p>
    <w:p w14:paraId="53B0862C" w14:textId="77777777" w:rsidR="004A5883" w:rsidRPr="00A80536" w:rsidRDefault="004A5883" w:rsidP="004A5883">
      <w:pPr>
        <w:pStyle w:val="Bodynoindent"/>
        <w:jc w:val="left"/>
      </w:pPr>
      <w:r w:rsidRPr="00A80536">
        <w:t>Not since she kist him in the cradle, captain; I can resolve you that.</w:t>
      </w:r>
    </w:p>
    <w:p w14:paraId="36181C14" w14:textId="77777777" w:rsidR="004A5883" w:rsidRPr="00A80536" w:rsidRDefault="004A5883" w:rsidP="004A5883">
      <w:pPr>
        <w:pStyle w:val="Bodynoindent"/>
        <w:jc w:val="left"/>
      </w:pPr>
    </w:p>
    <w:p w14:paraId="55F9F9CA" w14:textId="77777777" w:rsidR="004A5883" w:rsidRPr="00A80536" w:rsidRDefault="004A5883" w:rsidP="004A5883">
      <w:pPr>
        <w:pStyle w:val="Bodynoindent"/>
        <w:jc w:val="left"/>
      </w:pPr>
      <w:r w:rsidRPr="00A80536">
        <w:t>FACE.</w:t>
      </w:r>
    </w:p>
    <w:p w14:paraId="71F0A202" w14:textId="77777777" w:rsidR="004A5883" w:rsidRDefault="004A5883" w:rsidP="004A5883">
      <w:pPr>
        <w:pStyle w:val="Bodynoindent"/>
        <w:jc w:val="left"/>
      </w:pPr>
      <w:r w:rsidRPr="00A80536">
        <w:t xml:space="preserve">Well, see her grace, Whate’er it cost you, for a thing that I know. It will be somewhat </w:t>
      </w:r>
    </w:p>
    <w:p w14:paraId="37840895" w14:textId="77777777" w:rsidR="004A5883" w:rsidRDefault="004A5883" w:rsidP="004A5883">
      <w:pPr>
        <w:pStyle w:val="Bodynoindent"/>
        <w:jc w:val="left"/>
      </w:pPr>
      <w:r w:rsidRPr="00A80536">
        <w:t xml:space="preserve">hard to compass; but However, see her. You are made, believe it, If you can see </w:t>
      </w:r>
    </w:p>
    <w:p w14:paraId="5F4A1EA8" w14:textId="77777777" w:rsidR="004A5883" w:rsidRDefault="004A5883" w:rsidP="004A5883">
      <w:pPr>
        <w:pStyle w:val="Bodynoindent"/>
        <w:jc w:val="left"/>
      </w:pPr>
      <w:r w:rsidRPr="00A80536">
        <w:t xml:space="preserve">her. Her grace is a lone woman, And very rich; and if she take a fancy, She will do </w:t>
      </w:r>
    </w:p>
    <w:p w14:paraId="39870DC4" w14:textId="77777777" w:rsidR="004A5883" w:rsidRDefault="004A5883" w:rsidP="004A5883">
      <w:pPr>
        <w:pStyle w:val="Bodynoindent"/>
        <w:jc w:val="left"/>
      </w:pPr>
      <w:r w:rsidRPr="00A80536">
        <w:t xml:space="preserve">strange things. See her, at any hand. ’Slid, she may hap to leave you all she has: It </w:t>
      </w:r>
    </w:p>
    <w:p w14:paraId="0D27DFEA" w14:textId="77777777" w:rsidR="004A5883" w:rsidRPr="00A80536" w:rsidRDefault="004A5883" w:rsidP="004A5883">
      <w:pPr>
        <w:pStyle w:val="Bodynoindent"/>
        <w:jc w:val="left"/>
      </w:pPr>
      <w:r w:rsidRPr="00A80536">
        <w:t>is the doctor’s fear.</w:t>
      </w:r>
    </w:p>
    <w:p w14:paraId="4DC5C0F7" w14:textId="77777777" w:rsidR="004A5883" w:rsidRPr="00A80536" w:rsidRDefault="004A5883" w:rsidP="004A5883">
      <w:pPr>
        <w:pStyle w:val="Bodynoindent"/>
        <w:jc w:val="left"/>
      </w:pPr>
    </w:p>
    <w:p w14:paraId="36889CF9" w14:textId="77777777" w:rsidR="004A5883" w:rsidRPr="00A80536" w:rsidRDefault="004A5883" w:rsidP="004A5883">
      <w:pPr>
        <w:pStyle w:val="Bodynoindent"/>
        <w:jc w:val="left"/>
      </w:pPr>
      <w:r w:rsidRPr="00A80536">
        <w:t>DAP.</w:t>
      </w:r>
    </w:p>
    <w:p w14:paraId="31FABCBF" w14:textId="77777777" w:rsidR="004A5883" w:rsidRPr="00A80536" w:rsidRDefault="004A5883" w:rsidP="004A5883">
      <w:pPr>
        <w:pStyle w:val="Bodynoindent"/>
        <w:jc w:val="left"/>
      </w:pPr>
      <w:r w:rsidRPr="00A80536">
        <w:t>How will’t be done, then?</w:t>
      </w:r>
    </w:p>
    <w:p w14:paraId="7B27BF61" w14:textId="77777777" w:rsidR="004A5883" w:rsidRPr="00A80536" w:rsidRDefault="004A5883" w:rsidP="004A5883">
      <w:pPr>
        <w:pStyle w:val="Bodynoindent"/>
        <w:jc w:val="left"/>
      </w:pPr>
    </w:p>
    <w:p w14:paraId="3EE5DDD4" w14:textId="77777777" w:rsidR="004A5883" w:rsidRPr="00A80536" w:rsidRDefault="004A5883" w:rsidP="004A5883">
      <w:pPr>
        <w:pStyle w:val="Bodynoindent"/>
        <w:jc w:val="left"/>
      </w:pPr>
      <w:r w:rsidRPr="00A80536">
        <w:t>FACE.</w:t>
      </w:r>
    </w:p>
    <w:p w14:paraId="137BF5F2" w14:textId="77777777" w:rsidR="004A5883" w:rsidRPr="00A80536" w:rsidRDefault="004A5883" w:rsidP="004A5883">
      <w:pPr>
        <w:pStyle w:val="Bodynoindent"/>
        <w:jc w:val="left"/>
      </w:pPr>
      <w:r w:rsidRPr="00A80536">
        <w:t>Let me alone, take you no thought. Do you But say to me, captain, I’ll see her grace.</w:t>
      </w:r>
    </w:p>
    <w:p w14:paraId="1596F5EC" w14:textId="77777777" w:rsidR="004A5883" w:rsidRPr="00A80536" w:rsidRDefault="004A5883" w:rsidP="004A5883">
      <w:pPr>
        <w:pStyle w:val="Bodynoindent"/>
        <w:jc w:val="left"/>
      </w:pPr>
    </w:p>
    <w:p w14:paraId="5B650A44" w14:textId="77777777" w:rsidR="004A5883" w:rsidRPr="00A80536" w:rsidRDefault="004A5883" w:rsidP="004A5883">
      <w:pPr>
        <w:pStyle w:val="Bodynoindent"/>
        <w:jc w:val="left"/>
      </w:pPr>
      <w:r w:rsidRPr="00A80536">
        <w:lastRenderedPageBreak/>
        <w:t>DAP.</w:t>
      </w:r>
    </w:p>
    <w:p w14:paraId="4E47C0FF" w14:textId="77777777" w:rsidR="004A5883" w:rsidRPr="00A80536" w:rsidRDefault="004A5883" w:rsidP="004A5883">
      <w:pPr>
        <w:pStyle w:val="Bodynoindent"/>
        <w:jc w:val="left"/>
      </w:pPr>
      <w:r w:rsidRPr="00A80536">
        <w:t>“Captain, I’ll see her grace.”</w:t>
      </w:r>
    </w:p>
    <w:p w14:paraId="31C3DEDD" w14:textId="77777777" w:rsidR="004A5883" w:rsidRPr="00A80536" w:rsidRDefault="004A5883" w:rsidP="004A5883">
      <w:pPr>
        <w:pStyle w:val="Bodynoindent"/>
        <w:jc w:val="left"/>
      </w:pPr>
    </w:p>
    <w:p w14:paraId="42499129" w14:textId="77777777" w:rsidR="004A5883" w:rsidRPr="00A80536" w:rsidRDefault="004A5883" w:rsidP="004A5883">
      <w:pPr>
        <w:pStyle w:val="Bodynoindent"/>
        <w:jc w:val="left"/>
      </w:pPr>
      <w:r w:rsidRPr="00A80536">
        <w:t>FACE.</w:t>
      </w:r>
    </w:p>
    <w:p w14:paraId="1B52B9AC" w14:textId="77777777" w:rsidR="004A5883" w:rsidRPr="00A80536" w:rsidRDefault="004A5883" w:rsidP="004A5883">
      <w:pPr>
        <w:pStyle w:val="Bodynoindent"/>
        <w:jc w:val="left"/>
      </w:pPr>
      <w:r w:rsidRPr="00A80536">
        <w:t>Enough.</w:t>
      </w:r>
    </w:p>
    <w:p w14:paraId="4FA9C4EA" w14:textId="77777777" w:rsidR="004A5883" w:rsidRPr="00A80536" w:rsidRDefault="004A5883" w:rsidP="004A5883">
      <w:pPr>
        <w:pStyle w:val="Bodynoindent"/>
        <w:jc w:val="left"/>
      </w:pPr>
    </w:p>
    <w:p w14:paraId="3EF41F26" w14:textId="77777777" w:rsidR="004A5883" w:rsidRPr="00A80536" w:rsidRDefault="004A5883" w:rsidP="004A5883">
      <w:pPr>
        <w:pStyle w:val="Bodynoindent"/>
        <w:jc w:val="left"/>
      </w:pPr>
      <w:r w:rsidRPr="00A80536">
        <w:t>[KNOCKING WITHIN.]</w:t>
      </w:r>
    </w:p>
    <w:p w14:paraId="365BBBFD" w14:textId="77777777" w:rsidR="004A5883" w:rsidRPr="00A80536" w:rsidRDefault="004A5883" w:rsidP="004A5883">
      <w:pPr>
        <w:pStyle w:val="Bodynoindent"/>
        <w:jc w:val="left"/>
      </w:pPr>
    </w:p>
    <w:p w14:paraId="7847A1D0" w14:textId="77777777" w:rsidR="004A5883" w:rsidRPr="00A80536" w:rsidRDefault="004A5883" w:rsidP="004A5883">
      <w:pPr>
        <w:pStyle w:val="Bodynoindent"/>
        <w:jc w:val="left"/>
      </w:pPr>
      <w:r w:rsidRPr="00A80536">
        <w:t>SUB.</w:t>
      </w:r>
    </w:p>
    <w:p w14:paraId="6F179EA6" w14:textId="77777777" w:rsidR="004A5883" w:rsidRDefault="004A5883" w:rsidP="004A5883">
      <w:pPr>
        <w:pStyle w:val="Bodynoindent"/>
        <w:jc w:val="left"/>
      </w:pPr>
      <w:r w:rsidRPr="00A80536">
        <w:t xml:space="preserve">Who’s there? Anon. [ASIDE TO FACE.] — Conduct him forth by the back way. — </w:t>
      </w:r>
    </w:p>
    <w:p w14:paraId="782E2A55" w14:textId="77777777" w:rsidR="004A5883" w:rsidRDefault="004A5883" w:rsidP="004A5883">
      <w:pPr>
        <w:pStyle w:val="Bodynoindent"/>
        <w:jc w:val="left"/>
      </w:pPr>
      <w:r w:rsidRPr="00A80536">
        <w:t xml:space="preserve">Sir, against one o’clock prepare yourself; Till when you must be fasting; only take </w:t>
      </w:r>
    </w:p>
    <w:p w14:paraId="1E1AEB9A" w14:textId="77777777" w:rsidR="004A5883" w:rsidRDefault="004A5883" w:rsidP="004A5883">
      <w:pPr>
        <w:pStyle w:val="Bodynoindent"/>
        <w:jc w:val="left"/>
      </w:pPr>
      <w:r w:rsidRPr="00A80536">
        <w:t xml:space="preserve">Three drops of vinegar in at your nose, Two at your mouth, and one at either ear; </w:t>
      </w:r>
    </w:p>
    <w:p w14:paraId="09CD3C01" w14:textId="77777777" w:rsidR="004A5883" w:rsidRDefault="004A5883" w:rsidP="004A5883">
      <w:pPr>
        <w:pStyle w:val="Bodynoindent"/>
        <w:jc w:val="left"/>
      </w:pPr>
      <w:r w:rsidRPr="00A80536">
        <w:t xml:space="preserve">Then bathe your fingers’ ends and wash your eyes, To sharpen your five senses, and </w:t>
      </w:r>
    </w:p>
    <w:p w14:paraId="2183A9AA" w14:textId="77777777" w:rsidR="004A5883" w:rsidRPr="00A80536" w:rsidRDefault="004A5883" w:rsidP="004A5883">
      <w:pPr>
        <w:pStyle w:val="Bodynoindent"/>
        <w:jc w:val="left"/>
      </w:pPr>
      <w:r w:rsidRPr="00A80536">
        <w:t>cry “hum” Thrice, and then “buz” as often; and then come.</w:t>
      </w:r>
    </w:p>
    <w:p w14:paraId="5310942E" w14:textId="77777777" w:rsidR="004A5883" w:rsidRPr="00A80536" w:rsidRDefault="004A5883" w:rsidP="004A5883">
      <w:pPr>
        <w:pStyle w:val="Bodynoindent"/>
        <w:jc w:val="left"/>
      </w:pPr>
    </w:p>
    <w:p w14:paraId="3E11961B" w14:textId="77777777" w:rsidR="004A5883" w:rsidRPr="00A80536" w:rsidRDefault="004A5883" w:rsidP="004A5883">
      <w:pPr>
        <w:pStyle w:val="Bodynoindent"/>
        <w:jc w:val="left"/>
      </w:pPr>
      <w:r w:rsidRPr="00A80536">
        <w:t>[EXIT.]</w:t>
      </w:r>
    </w:p>
    <w:p w14:paraId="43B86B24" w14:textId="77777777" w:rsidR="004A5883" w:rsidRPr="00A80536" w:rsidRDefault="004A5883" w:rsidP="004A5883">
      <w:pPr>
        <w:pStyle w:val="Bodynoindent"/>
        <w:jc w:val="left"/>
      </w:pPr>
    </w:p>
    <w:p w14:paraId="14F31C0C" w14:textId="77777777" w:rsidR="004A5883" w:rsidRPr="00A80536" w:rsidRDefault="004A5883" w:rsidP="004A5883">
      <w:pPr>
        <w:pStyle w:val="Bodynoindent"/>
        <w:jc w:val="left"/>
      </w:pPr>
      <w:r w:rsidRPr="00A80536">
        <w:t>FACE.</w:t>
      </w:r>
    </w:p>
    <w:p w14:paraId="4D87B547" w14:textId="77777777" w:rsidR="004A5883" w:rsidRPr="00A80536" w:rsidRDefault="004A5883" w:rsidP="004A5883">
      <w:pPr>
        <w:pStyle w:val="Bodynoindent"/>
        <w:jc w:val="left"/>
      </w:pPr>
      <w:r w:rsidRPr="00A80536">
        <w:t>Can you remember this?</w:t>
      </w:r>
    </w:p>
    <w:p w14:paraId="6A42321E" w14:textId="77777777" w:rsidR="004A5883" w:rsidRPr="00A80536" w:rsidRDefault="004A5883" w:rsidP="004A5883">
      <w:pPr>
        <w:pStyle w:val="Bodynoindent"/>
        <w:jc w:val="left"/>
      </w:pPr>
    </w:p>
    <w:p w14:paraId="08899420" w14:textId="77777777" w:rsidR="004A5883" w:rsidRPr="00A80536" w:rsidRDefault="004A5883" w:rsidP="004A5883">
      <w:pPr>
        <w:pStyle w:val="Bodynoindent"/>
        <w:jc w:val="left"/>
      </w:pPr>
      <w:r w:rsidRPr="00A80536">
        <w:t>DAP.</w:t>
      </w:r>
    </w:p>
    <w:p w14:paraId="21044055" w14:textId="77777777" w:rsidR="004A5883" w:rsidRPr="00A80536" w:rsidRDefault="004A5883" w:rsidP="004A5883">
      <w:pPr>
        <w:pStyle w:val="Bodynoindent"/>
        <w:jc w:val="left"/>
      </w:pPr>
      <w:r w:rsidRPr="00A80536">
        <w:t>I warrant you.</w:t>
      </w:r>
    </w:p>
    <w:p w14:paraId="3B24B2E7" w14:textId="77777777" w:rsidR="004A5883" w:rsidRPr="00A80536" w:rsidRDefault="004A5883" w:rsidP="004A5883">
      <w:pPr>
        <w:pStyle w:val="Bodynoindent"/>
        <w:jc w:val="left"/>
      </w:pPr>
    </w:p>
    <w:p w14:paraId="09F02056" w14:textId="77777777" w:rsidR="004A5883" w:rsidRPr="00A80536" w:rsidRDefault="004A5883" w:rsidP="004A5883">
      <w:pPr>
        <w:pStyle w:val="Bodynoindent"/>
        <w:jc w:val="left"/>
      </w:pPr>
      <w:r w:rsidRPr="00A80536">
        <w:t>FACE.</w:t>
      </w:r>
    </w:p>
    <w:p w14:paraId="5C15439B" w14:textId="77777777" w:rsidR="004A5883" w:rsidRDefault="004A5883" w:rsidP="004A5883">
      <w:pPr>
        <w:pStyle w:val="Bodynoindent"/>
        <w:jc w:val="left"/>
      </w:pPr>
      <w:r w:rsidRPr="00A80536">
        <w:t xml:space="preserve">Well then, away. It is but your bestowing Some twenty nobles ’mong her grace’s </w:t>
      </w:r>
    </w:p>
    <w:p w14:paraId="36CF6C46" w14:textId="77777777" w:rsidR="004A5883" w:rsidRDefault="004A5883" w:rsidP="004A5883">
      <w:pPr>
        <w:pStyle w:val="Bodynoindent"/>
        <w:jc w:val="left"/>
      </w:pPr>
      <w:r w:rsidRPr="00A80536">
        <w:t xml:space="preserve">servants, And put on a clean shirt: you do not know What grace her grace may do </w:t>
      </w:r>
    </w:p>
    <w:p w14:paraId="4E798089" w14:textId="77777777" w:rsidR="004A5883" w:rsidRPr="00A80536" w:rsidRDefault="004A5883" w:rsidP="004A5883">
      <w:pPr>
        <w:pStyle w:val="Bodynoindent"/>
        <w:jc w:val="left"/>
      </w:pPr>
      <w:r w:rsidRPr="00A80536">
        <w:lastRenderedPageBreak/>
        <w:t>you in clean linen.</w:t>
      </w:r>
    </w:p>
    <w:p w14:paraId="2644F012" w14:textId="77777777" w:rsidR="004A5883" w:rsidRPr="00A80536" w:rsidRDefault="004A5883" w:rsidP="004A5883">
      <w:pPr>
        <w:pStyle w:val="Bodynoindent"/>
        <w:jc w:val="left"/>
      </w:pPr>
    </w:p>
    <w:p w14:paraId="3DBAB662" w14:textId="77777777" w:rsidR="004A5883" w:rsidRPr="00A80536" w:rsidRDefault="004A5883" w:rsidP="004A5883">
      <w:pPr>
        <w:pStyle w:val="Bodynoindent"/>
        <w:jc w:val="left"/>
      </w:pPr>
      <w:r w:rsidRPr="00A80536">
        <w:t>[EXEUNT FACE AND DAPPER.]</w:t>
      </w:r>
    </w:p>
    <w:p w14:paraId="3EF3B142" w14:textId="77777777" w:rsidR="004A5883" w:rsidRPr="00A80536" w:rsidRDefault="004A5883" w:rsidP="004A5883">
      <w:pPr>
        <w:pStyle w:val="Bodynoindent"/>
        <w:jc w:val="left"/>
      </w:pPr>
    </w:p>
    <w:p w14:paraId="25E3FAC8" w14:textId="77777777" w:rsidR="004A5883" w:rsidRPr="00A80536" w:rsidRDefault="004A5883" w:rsidP="004A5883">
      <w:pPr>
        <w:pStyle w:val="Bodynoindent"/>
        <w:jc w:val="left"/>
      </w:pPr>
      <w:r w:rsidRPr="00A80536">
        <w:t>SUB [WITHIN].</w:t>
      </w:r>
    </w:p>
    <w:p w14:paraId="3618A146" w14:textId="77777777" w:rsidR="004A5883" w:rsidRDefault="004A5883" w:rsidP="004A5883">
      <w:pPr>
        <w:pStyle w:val="Bodynoindent"/>
        <w:jc w:val="left"/>
      </w:pPr>
      <w:r w:rsidRPr="00A80536">
        <w:t xml:space="preserve">Come in! Good wives, I pray you forbear me now; Troth I can do you no good till </w:t>
      </w:r>
    </w:p>
    <w:p w14:paraId="69EFD35E" w14:textId="77777777" w:rsidR="004A5883" w:rsidRDefault="004A5883" w:rsidP="004A5883">
      <w:pPr>
        <w:pStyle w:val="Bodynoindent"/>
        <w:jc w:val="left"/>
      </w:pPr>
      <w:r w:rsidRPr="00A80536">
        <w:t xml:space="preserve">afternoon — [RE-ENTERS, FOLLOWED BY DRUGGER.] What is your name, say </w:t>
      </w:r>
    </w:p>
    <w:p w14:paraId="308CAE4B" w14:textId="77777777" w:rsidR="004A5883" w:rsidRPr="00A80536" w:rsidRDefault="004A5883" w:rsidP="004A5883">
      <w:pPr>
        <w:pStyle w:val="Bodynoindent"/>
        <w:jc w:val="left"/>
      </w:pPr>
      <w:r w:rsidRPr="00A80536">
        <w:t>you? Abel Drugger?</w:t>
      </w:r>
    </w:p>
    <w:p w14:paraId="2007315D" w14:textId="77777777" w:rsidR="004A5883" w:rsidRPr="00A80536" w:rsidRDefault="004A5883" w:rsidP="004A5883">
      <w:pPr>
        <w:pStyle w:val="Bodynoindent"/>
        <w:jc w:val="left"/>
      </w:pPr>
    </w:p>
    <w:p w14:paraId="4EFD8684" w14:textId="77777777" w:rsidR="004A5883" w:rsidRPr="00A80536" w:rsidRDefault="004A5883" w:rsidP="004A5883">
      <w:pPr>
        <w:pStyle w:val="Bodynoindent"/>
        <w:jc w:val="left"/>
      </w:pPr>
      <w:r w:rsidRPr="00A80536">
        <w:t>DRUG.</w:t>
      </w:r>
    </w:p>
    <w:p w14:paraId="6F1E4599" w14:textId="77777777" w:rsidR="004A5883" w:rsidRPr="00A80536" w:rsidRDefault="004A5883" w:rsidP="004A5883">
      <w:pPr>
        <w:pStyle w:val="Bodynoindent"/>
        <w:jc w:val="left"/>
      </w:pPr>
      <w:r w:rsidRPr="00A80536">
        <w:t>Yes, sir.</w:t>
      </w:r>
    </w:p>
    <w:p w14:paraId="77610201" w14:textId="77777777" w:rsidR="004A5883" w:rsidRPr="00A80536" w:rsidRDefault="004A5883" w:rsidP="004A5883">
      <w:pPr>
        <w:pStyle w:val="Bodynoindent"/>
        <w:jc w:val="left"/>
      </w:pPr>
    </w:p>
    <w:p w14:paraId="5F96D147" w14:textId="77777777" w:rsidR="004A5883" w:rsidRPr="00A80536" w:rsidRDefault="004A5883" w:rsidP="004A5883">
      <w:pPr>
        <w:pStyle w:val="Bodynoindent"/>
        <w:jc w:val="left"/>
      </w:pPr>
      <w:r w:rsidRPr="00A80536">
        <w:t>SUB.</w:t>
      </w:r>
    </w:p>
    <w:p w14:paraId="37E786CE" w14:textId="77777777" w:rsidR="004A5883" w:rsidRPr="00A80536" w:rsidRDefault="004A5883" w:rsidP="004A5883">
      <w:pPr>
        <w:pStyle w:val="Bodynoindent"/>
        <w:jc w:val="left"/>
      </w:pPr>
      <w:r w:rsidRPr="00A80536">
        <w:t>A seller of tobacco?</w:t>
      </w:r>
    </w:p>
    <w:p w14:paraId="482B69E6" w14:textId="77777777" w:rsidR="004A5883" w:rsidRPr="00A80536" w:rsidRDefault="004A5883" w:rsidP="004A5883">
      <w:pPr>
        <w:pStyle w:val="Bodynoindent"/>
        <w:jc w:val="left"/>
      </w:pPr>
    </w:p>
    <w:p w14:paraId="448A66F5" w14:textId="77777777" w:rsidR="004A5883" w:rsidRPr="00A80536" w:rsidRDefault="004A5883" w:rsidP="004A5883">
      <w:pPr>
        <w:pStyle w:val="Bodynoindent"/>
        <w:jc w:val="left"/>
      </w:pPr>
      <w:r w:rsidRPr="00A80536">
        <w:t>DRUG.</w:t>
      </w:r>
    </w:p>
    <w:p w14:paraId="0C9CAD02" w14:textId="77777777" w:rsidR="004A5883" w:rsidRPr="00A80536" w:rsidRDefault="004A5883" w:rsidP="004A5883">
      <w:pPr>
        <w:pStyle w:val="Bodynoindent"/>
        <w:jc w:val="left"/>
      </w:pPr>
      <w:r w:rsidRPr="00A80536">
        <w:t>Yes, sir.</w:t>
      </w:r>
    </w:p>
    <w:p w14:paraId="71A5DDB2" w14:textId="77777777" w:rsidR="004A5883" w:rsidRPr="00A80536" w:rsidRDefault="004A5883" w:rsidP="004A5883">
      <w:pPr>
        <w:pStyle w:val="Bodynoindent"/>
        <w:jc w:val="left"/>
      </w:pPr>
    </w:p>
    <w:p w14:paraId="0336E9CF" w14:textId="77777777" w:rsidR="004A5883" w:rsidRPr="00A80536" w:rsidRDefault="004A5883" w:rsidP="004A5883">
      <w:pPr>
        <w:pStyle w:val="Bodynoindent"/>
        <w:jc w:val="left"/>
      </w:pPr>
      <w:r w:rsidRPr="00A80536">
        <w:t>SUB.</w:t>
      </w:r>
    </w:p>
    <w:p w14:paraId="6CB44C4A" w14:textId="77777777" w:rsidR="004A5883" w:rsidRPr="00A80536" w:rsidRDefault="004A5883" w:rsidP="004A5883">
      <w:pPr>
        <w:pStyle w:val="Bodynoindent"/>
        <w:jc w:val="left"/>
      </w:pPr>
      <w:r w:rsidRPr="00A80536">
        <w:t>Umph! Free of the grocers?</w:t>
      </w:r>
    </w:p>
    <w:p w14:paraId="5BDFA586" w14:textId="77777777" w:rsidR="004A5883" w:rsidRPr="00A80536" w:rsidRDefault="004A5883" w:rsidP="004A5883">
      <w:pPr>
        <w:pStyle w:val="Bodynoindent"/>
        <w:jc w:val="left"/>
      </w:pPr>
    </w:p>
    <w:p w14:paraId="2DDDF327" w14:textId="77777777" w:rsidR="004A5883" w:rsidRPr="00A80536" w:rsidRDefault="004A5883" w:rsidP="004A5883">
      <w:pPr>
        <w:pStyle w:val="Bodynoindent"/>
        <w:jc w:val="left"/>
      </w:pPr>
      <w:r w:rsidRPr="00A80536">
        <w:t>DRUG.</w:t>
      </w:r>
    </w:p>
    <w:p w14:paraId="36C5E11B" w14:textId="77777777" w:rsidR="004A5883" w:rsidRPr="00A80536" w:rsidRDefault="004A5883" w:rsidP="004A5883">
      <w:pPr>
        <w:pStyle w:val="Bodynoindent"/>
        <w:jc w:val="left"/>
      </w:pPr>
      <w:r w:rsidRPr="00A80536">
        <w:t>Ay, an’t please you.</w:t>
      </w:r>
    </w:p>
    <w:p w14:paraId="60599CA7" w14:textId="77777777" w:rsidR="004A5883" w:rsidRPr="00A80536" w:rsidRDefault="004A5883" w:rsidP="004A5883">
      <w:pPr>
        <w:pStyle w:val="Bodynoindent"/>
        <w:jc w:val="left"/>
      </w:pPr>
    </w:p>
    <w:p w14:paraId="68DB9652" w14:textId="77777777" w:rsidR="004A5883" w:rsidRPr="00A80536" w:rsidRDefault="004A5883" w:rsidP="004A5883">
      <w:pPr>
        <w:pStyle w:val="Bodynoindent"/>
        <w:jc w:val="left"/>
      </w:pPr>
      <w:r w:rsidRPr="00A80536">
        <w:t>SUB.</w:t>
      </w:r>
    </w:p>
    <w:p w14:paraId="4B22B7F5" w14:textId="77777777" w:rsidR="004A5883" w:rsidRPr="00A80536" w:rsidRDefault="004A5883" w:rsidP="004A5883">
      <w:pPr>
        <w:pStyle w:val="Bodynoindent"/>
        <w:jc w:val="left"/>
      </w:pPr>
      <w:r w:rsidRPr="00A80536">
        <w:t>Well — Your business, Abel?</w:t>
      </w:r>
    </w:p>
    <w:p w14:paraId="0DF808A0" w14:textId="77777777" w:rsidR="004A5883" w:rsidRPr="00A80536" w:rsidRDefault="004A5883" w:rsidP="004A5883">
      <w:pPr>
        <w:pStyle w:val="Bodynoindent"/>
        <w:jc w:val="left"/>
      </w:pPr>
    </w:p>
    <w:p w14:paraId="7F6F94B3" w14:textId="77777777" w:rsidR="004A5883" w:rsidRPr="00A80536" w:rsidRDefault="004A5883" w:rsidP="004A5883">
      <w:pPr>
        <w:pStyle w:val="Bodynoindent"/>
        <w:jc w:val="left"/>
      </w:pPr>
      <w:r w:rsidRPr="00A80536">
        <w:t>DRUG.</w:t>
      </w:r>
    </w:p>
    <w:p w14:paraId="76A8882B" w14:textId="77777777" w:rsidR="004A5883" w:rsidRDefault="004A5883" w:rsidP="004A5883">
      <w:pPr>
        <w:pStyle w:val="Bodynoindent"/>
        <w:jc w:val="left"/>
      </w:pPr>
      <w:r w:rsidRPr="00A80536">
        <w:t xml:space="preserve">This, an’t please your worship; I am a young beginner, and am building Of a new </w:t>
      </w:r>
    </w:p>
    <w:p w14:paraId="3A7CBE40" w14:textId="77777777" w:rsidR="004A5883" w:rsidRPr="00A80536" w:rsidRDefault="004A5883" w:rsidP="004A5883">
      <w:pPr>
        <w:pStyle w:val="Bodynoindent"/>
        <w:jc w:val="left"/>
      </w:pPr>
      <w:r w:rsidRPr="00A80536">
        <w:t>shop, an’t like your worship, just At corner of a street: — Here is the plot on’t</w:t>
      </w:r>
    </w:p>
    <w:p w14:paraId="5E9B74FD" w14:textId="77777777" w:rsidR="004A5883" w:rsidRDefault="004A5883" w:rsidP="004A5883">
      <w:pPr>
        <w:pStyle w:val="Bodynoindent"/>
        <w:jc w:val="left"/>
      </w:pPr>
      <w:r w:rsidRPr="00A80536">
        <w:t xml:space="preserve">— And I would know by art, sir, of your worship, Which way I should make my </w:t>
      </w:r>
    </w:p>
    <w:p w14:paraId="0CE402A7" w14:textId="77777777" w:rsidR="004A5883" w:rsidRDefault="004A5883" w:rsidP="004A5883">
      <w:pPr>
        <w:pStyle w:val="Bodynoindent"/>
        <w:jc w:val="left"/>
      </w:pPr>
      <w:r w:rsidRPr="00A80536">
        <w:t xml:space="preserve">door, by necromancy, And where my shelves; and which should be for boxes, And </w:t>
      </w:r>
    </w:p>
    <w:p w14:paraId="224673FF" w14:textId="77777777" w:rsidR="004A5883" w:rsidRDefault="004A5883" w:rsidP="004A5883">
      <w:pPr>
        <w:pStyle w:val="Bodynoindent"/>
        <w:jc w:val="left"/>
      </w:pPr>
      <w:r w:rsidRPr="00A80536">
        <w:t xml:space="preserve">which for pots. I would be glad to thrive, sir: And I was wish’d to your worship by </w:t>
      </w:r>
    </w:p>
    <w:p w14:paraId="03DCC160" w14:textId="77777777" w:rsidR="004A5883" w:rsidRDefault="004A5883" w:rsidP="004A5883">
      <w:pPr>
        <w:pStyle w:val="Bodynoindent"/>
        <w:jc w:val="left"/>
      </w:pPr>
      <w:r w:rsidRPr="00A80536">
        <w:t xml:space="preserve">a gentleman, One captain Face, that says you know men’s planets, And their good </w:t>
      </w:r>
    </w:p>
    <w:p w14:paraId="46F33B25" w14:textId="77777777" w:rsidR="004A5883" w:rsidRPr="00A80536" w:rsidRDefault="004A5883" w:rsidP="004A5883">
      <w:pPr>
        <w:pStyle w:val="Bodynoindent"/>
        <w:jc w:val="left"/>
      </w:pPr>
      <w:r w:rsidRPr="00A80536">
        <w:t>angels, and their bad.</w:t>
      </w:r>
    </w:p>
    <w:p w14:paraId="7C30C7EA" w14:textId="77777777" w:rsidR="004A5883" w:rsidRPr="00A80536" w:rsidRDefault="004A5883" w:rsidP="004A5883">
      <w:pPr>
        <w:pStyle w:val="Bodynoindent"/>
        <w:jc w:val="left"/>
      </w:pPr>
    </w:p>
    <w:p w14:paraId="7672552A" w14:textId="77777777" w:rsidR="004A5883" w:rsidRPr="00A80536" w:rsidRDefault="004A5883" w:rsidP="004A5883">
      <w:pPr>
        <w:pStyle w:val="Bodynoindent"/>
        <w:jc w:val="left"/>
      </w:pPr>
      <w:r w:rsidRPr="00A80536">
        <w:t>SUB.</w:t>
      </w:r>
    </w:p>
    <w:p w14:paraId="1B3A2186" w14:textId="77777777" w:rsidR="004A5883" w:rsidRDefault="004A5883" w:rsidP="004A5883">
      <w:pPr>
        <w:pStyle w:val="Bodynoindent"/>
        <w:jc w:val="left"/>
      </w:pPr>
      <w:r w:rsidRPr="00A80536">
        <w:t xml:space="preserve">I do, If I do see them — </w:t>
      </w:r>
    </w:p>
    <w:p w14:paraId="2024CF7F" w14:textId="77777777" w:rsidR="004A5883" w:rsidRDefault="004A5883" w:rsidP="004A5883">
      <w:pPr>
        <w:pStyle w:val="Bodynoindent"/>
        <w:jc w:val="left"/>
      </w:pPr>
    </w:p>
    <w:p w14:paraId="3F390F5B" w14:textId="77777777" w:rsidR="004A5883" w:rsidRDefault="004A5883" w:rsidP="004A5883">
      <w:pPr>
        <w:pStyle w:val="Bodynoindent"/>
        <w:jc w:val="left"/>
      </w:pPr>
      <w:r w:rsidRPr="00A80536">
        <w:t>[RE-ENTER FACE.]</w:t>
      </w:r>
    </w:p>
    <w:p w14:paraId="0B0EF632" w14:textId="77777777" w:rsidR="004A5883" w:rsidRPr="00A80536" w:rsidRDefault="004A5883" w:rsidP="004A5883">
      <w:pPr>
        <w:pStyle w:val="Bodynoindent"/>
        <w:jc w:val="left"/>
      </w:pPr>
    </w:p>
    <w:p w14:paraId="5807915D" w14:textId="77777777" w:rsidR="004A5883" w:rsidRPr="00A80536" w:rsidRDefault="004A5883" w:rsidP="004A5883">
      <w:pPr>
        <w:pStyle w:val="Bodynoindent"/>
        <w:jc w:val="left"/>
      </w:pPr>
      <w:r w:rsidRPr="00A80536">
        <w:t>FACE.</w:t>
      </w:r>
    </w:p>
    <w:p w14:paraId="35607547" w14:textId="77777777" w:rsidR="004A5883" w:rsidRPr="00A80536" w:rsidRDefault="004A5883" w:rsidP="004A5883">
      <w:pPr>
        <w:pStyle w:val="Bodynoindent"/>
        <w:jc w:val="left"/>
      </w:pPr>
      <w:r w:rsidRPr="00A80536">
        <w:t>What! my honest Abel? Though art well met here.</w:t>
      </w:r>
    </w:p>
    <w:p w14:paraId="507FEC20" w14:textId="77777777" w:rsidR="004A5883" w:rsidRPr="00A80536" w:rsidRDefault="004A5883" w:rsidP="004A5883">
      <w:pPr>
        <w:pStyle w:val="Bodynoindent"/>
        <w:jc w:val="left"/>
      </w:pPr>
    </w:p>
    <w:p w14:paraId="56925E77" w14:textId="77777777" w:rsidR="004A5883" w:rsidRPr="00A80536" w:rsidRDefault="004A5883" w:rsidP="004A5883">
      <w:pPr>
        <w:pStyle w:val="Bodynoindent"/>
        <w:jc w:val="left"/>
      </w:pPr>
      <w:r w:rsidRPr="00A80536">
        <w:t>DRUG.</w:t>
      </w:r>
    </w:p>
    <w:p w14:paraId="483EE913" w14:textId="77777777" w:rsidR="004A5883" w:rsidRDefault="004A5883" w:rsidP="004A5883">
      <w:pPr>
        <w:pStyle w:val="Bodynoindent"/>
        <w:jc w:val="left"/>
      </w:pPr>
      <w:r w:rsidRPr="00A80536">
        <w:t xml:space="preserve">Troth, sir, I was speaking, Just as your worship came here, of your worship: I pray </w:t>
      </w:r>
    </w:p>
    <w:p w14:paraId="308062AF" w14:textId="77777777" w:rsidR="004A5883" w:rsidRPr="00A80536" w:rsidRDefault="004A5883" w:rsidP="004A5883">
      <w:pPr>
        <w:pStyle w:val="Bodynoindent"/>
        <w:jc w:val="left"/>
      </w:pPr>
      <w:r w:rsidRPr="00A80536">
        <w:t>you speak for me to master doctor.</w:t>
      </w:r>
    </w:p>
    <w:p w14:paraId="485692D0" w14:textId="77777777" w:rsidR="004A5883" w:rsidRPr="00A80536" w:rsidRDefault="004A5883" w:rsidP="004A5883">
      <w:pPr>
        <w:pStyle w:val="Bodynoindent"/>
        <w:jc w:val="left"/>
      </w:pPr>
    </w:p>
    <w:p w14:paraId="3C4B1B17" w14:textId="77777777" w:rsidR="004A5883" w:rsidRPr="00A80536" w:rsidRDefault="004A5883" w:rsidP="004A5883">
      <w:pPr>
        <w:pStyle w:val="Bodynoindent"/>
        <w:jc w:val="left"/>
      </w:pPr>
      <w:r w:rsidRPr="00A80536">
        <w:t>FACE.</w:t>
      </w:r>
    </w:p>
    <w:p w14:paraId="285B1FEB" w14:textId="77777777" w:rsidR="004A5883" w:rsidRDefault="004A5883" w:rsidP="004A5883">
      <w:pPr>
        <w:pStyle w:val="Bodynoindent"/>
        <w:jc w:val="left"/>
      </w:pPr>
      <w:r w:rsidRPr="00A80536">
        <w:t xml:space="preserve">He shall do any thing. — Doctor, do you hear? This is my friend, Abel, an honest </w:t>
      </w:r>
    </w:p>
    <w:p w14:paraId="4AE436B0" w14:textId="77777777" w:rsidR="004A5883" w:rsidRDefault="004A5883" w:rsidP="004A5883">
      <w:pPr>
        <w:pStyle w:val="Bodynoindent"/>
        <w:jc w:val="left"/>
      </w:pPr>
      <w:r w:rsidRPr="00A80536">
        <w:t xml:space="preserve">fellow; He lets me have good tobacco, and he does not Sophisticate it with sack-lees </w:t>
      </w:r>
    </w:p>
    <w:p w14:paraId="3012E03F" w14:textId="77777777" w:rsidR="004A5883" w:rsidRDefault="004A5883" w:rsidP="004A5883">
      <w:pPr>
        <w:pStyle w:val="Bodynoindent"/>
        <w:jc w:val="left"/>
      </w:pPr>
      <w:r w:rsidRPr="00A80536">
        <w:t xml:space="preserve">or oil, Nor washes it in muscadel and grains, Nor buries it in gravel, under ground, </w:t>
      </w:r>
    </w:p>
    <w:p w14:paraId="5F319059" w14:textId="77777777" w:rsidR="004A5883" w:rsidRDefault="004A5883" w:rsidP="004A5883">
      <w:pPr>
        <w:pStyle w:val="Bodynoindent"/>
        <w:jc w:val="left"/>
      </w:pPr>
      <w:r w:rsidRPr="00A80536">
        <w:lastRenderedPageBreak/>
        <w:t xml:space="preserve">Wrapp’d up in greasy leather, or piss’d clouts: But keeps it in fine lily pots, that, </w:t>
      </w:r>
    </w:p>
    <w:p w14:paraId="0B7BA0C5" w14:textId="77777777" w:rsidR="004A5883" w:rsidRDefault="004A5883" w:rsidP="004A5883">
      <w:pPr>
        <w:pStyle w:val="Bodynoindent"/>
        <w:jc w:val="left"/>
      </w:pPr>
      <w:r w:rsidRPr="00A80536">
        <w:t xml:space="preserve">open’d, Smell like conserve of roses, or French beans. He has his maple block, his </w:t>
      </w:r>
    </w:p>
    <w:p w14:paraId="20D35167" w14:textId="77777777" w:rsidR="004A5883" w:rsidRDefault="004A5883" w:rsidP="004A5883">
      <w:pPr>
        <w:pStyle w:val="Bodynoindent"/>
        <w:jc w:val="left"/>
      </w:pPr>
      <w:r w:rsidRPr="00A80536">
        <w:t xml:space="preserve">silver tongs, Winchester pipes, and fire of Juniper: A neat, spruce, honest fellow, </w:t>
      </w:r>
    </w:p>
    <w:p w14:paraId="65E699DB" w14:textId="77777777" w:rsidR="004A5883" w:rsidRPr="00A80536" w:rsidRDefault="004A5883" w:rsidP="004A5883">
      <w:pPr>
        <w:pStyle w:val="Bodynoindent"/>
        <w:jc w:val="left"/>
      </w:pPr>
      <w:r w:rsidRPr="00A80536">
        <w:t>and no goldsmith.</w:t>
      </w:r>
    </w:p>
    <w:p w14:paraId="5AA964A9" w14:textId="77777777" w:rsidR="004A5883" w:rsidRPr="00A80536" w:rsidRDefault="004A5883" w:rsidP="004A5883">
      <w:pPr>
        <w:pStyle w:val="Bodynoindent"/>
        <w:jc w:val="left"/>
      </w:pPr>
    </w:p>
    <w:p w14:paraId="2F879C22" w14:textId="77777777" w:rsidR="004A5883" w:rsidRPr="00A80536" w:rsidRDefault="004A5883" w:rsidP="004A5883">
      <w:pPr>
        <w:pStyle w:val="Bodynoindent"/>
        <w:jc w:val="left"/>
      </w:pPr>
      <w:r w:rsidRPr="00A80536">
        <w:t>SUB.</w:t>
      </w:r>
    </w:p>
    <w:p w14:paraId="007D9E0C" w14:textId="77777777" w:rsidR="004A5883" w:rsidRPr="00A80536" w:rsidRDefault="004A5883" w:rsidP="004A5883">
      <w:pPr>
        <w:pStyle w:val="Bodynoindent"/>
        <w:jc w:val="left"/>
      </w:pPr>
      <w:r w:rsidRPr="00A80536">
        <w:t>He is a fortunate fellow, that I am sure on.</w:t>
      </w:r>
    </w:p>
    <w:p w14:paraId="6E24CFBB" w14:textId="77777777" w:rsidR="004A5883" w:rsidRPr="00A80536" w:rsidRDefault="004A5883" w:rsidP="004A5883">
      <w:pPr>
        <w:pStyle w:val="Bodynoindent"/>
        <w:jc w:val="left"/>
      </w:pPr>
    </w:p>
    <w:p w14:paraId="15421A92" w14:textId="77777777" w:rsidR="004A5883" w:rsidRPr="00A80536" w:rsidRDefault="004A5883" w:rsidP="004A5883">
      <w:pPr>
        <w:pStyle w:val="Bodynoindent"/>
        <w:jc w:val="left"/>
      </w:pPr>
      <w:r w:rsidRPr="00A80536">
        <w:t>FACE.</w:t>
      </w:r>
    </w:p>
    <w:p w14:paraId="240205C4" w14:textId="77777777" w:rsidR="004A5883" w:rsidRPr="00A80536" w:rsidRDefault="004A5883" w:rsidP="004A5883">
      <w:pPr>
        <w:pStyle w:val="Bodynoindent"/>
        <w:jc w:val="left"/>
      </w:pPr>
      <w:r w:rsidRPr="00A80536">
        <w:t>Already, sir, have you found it? Lo thee, Abel!</w:t>
      </w:r>
    </w:p>
    <w:p w14:paraId="7CA408EA" w14:textId="77777777" w:rsidR="004A5883" w:rsidRPr="00A80536" w:rsidRDefault="004A5883" w:rsidP="004A5883">
      <w:pPr>
        <w:pStyle w:val="Bodynoindent"/>
        <w:jc w:val="left"/>
      </w:pPr>
    </w:p>
    <w:p w14:paraId="3BF6FB9C" w14:textId="77777777" w:rsidR="004A5883" w:rsidRPr="00A80536" w:rsidRDefault="004A5883" w:rsidP="004A5883">
      <w:pPr>
        <w:pStyle w:val="Bodynoindent"/>
        <w:jc w:val="left"/>
      </w:pPr>
      <w:r w:rsidRPr="00A80536">
        <w:t>SUB.</w:t>
      </w:r>
    </w:p>
    <w:p w14:paraId="0D1F5A3B" w14:textId="77777777" w:rsidR="004A5883" w:rsidRPr="00A80536" w:rsidRDefault="004A5883" w:rsidP="004A5883">
      <w:pPr>
        <w:pStyle w:val="Bodynoindent"/>
        <w:jc w:val="left"/>
      </w:pPr>
      <w:r w:rsidRPr="00A80536">
        <w:t>And in right way toward riches —</w:t>
      </w:r>
    </w:p>
    <w:p w14:paraId="06D532A6" w14:textId="77777777" w:rsidR="004A5883" w:rsidRPr="00A80536" w:rsidRDefault="004A5883" w:rsidP="004A5883">
      <w:pPr>
        <w:pStyle w:val="Bodynoindent"/>
        <w:jc w:val="left"/>
      </w:pPr>
    </w:p>
    <w:p w14:paraId="3C04BA09" w14:textId="77777777" w:rsidR="004A5883" w:rsidRPr="00A80536" w:rsidRDefault="004A5883" w:rsidP="004A5883">
      <w:pPr>
        <w:pStyle w:val="Bodynoindent"/>
        <w:jc w:val="left"/>
      </w:pPr>
      <w:r w:rsidRPr="00A80536">
        <w:t>FACE.</w:t>
      </w:r>
    </w:p>
    <w:p w14:paraId="1C61B9CC" w14:textId="77777777" w:rsidR="004A5883" w:rsidRPr="00A80536" w:rsidRDefault="004A5883" w:rsidP="004A5883">
      <w:pPr>
        <w:pStyle w:val="Bodynoindent"/>
        <w:jc w:val="left"/>
      </w:pPr>
      <w:r w:rsidRPr="00A80536">
        <w:t>Sir!</w:t>
      </w:r>
    </w:p>
    <w:p w14:paraId="6C21885F" w14:textId="77777777" w:rsidR="004A5883" w:rsidRPr="00A80536" w:rsidRDefault="004A5883" w:rsidP="004A5883">
      <w:pPr>
        <w:pStyle w:val="Bodynoindent"/>
        <w:jc w:val="left"/>
      </w:pPr>
    </w:p>
    <w:p w14:paraId="5D79865E" w14:textId="77777777" w:rsidR="004A5883" w:rsidRPr="00A80536" w:rsidRDefault="004A5883" w:rsidP="004A5883">
      <w:pPr>
        <w:pStyle w:val="Bodynoindent"/>
        <w:jc w:val="left"/>
      </w:pPr>
      <w:r w:rsidRPr="00A80536">
        <w:t>SUB.</w:t>
      </w:r>
    </w:p>
    <w:p w14:paraId="1A24A6AF" w14:textId="77777777" w:rsidR="004A5883" w:rsidRDefault="004A5883" w:rsidP="004A5883">
      <w:pPr>
        <w:pStyle w:val="Bodynoindent"/>
        <w:jc w:val="left"/>
      </w:pPr>
      <w:r w:rsidRPr="00A80536">
        <w:t xml:space="preserve">This summer He will be of the clothing of his company, And next spring call’d to </w:t>
      </w:r>
    </w:p>
    <w:p w14:paraId="0B1B3595" w14:textId="77777777" w:rsidR="004A5883" w:rsidRPr="00A80536" w:rsidRDefault="004A5883" w:rsidP="004A5883">
      <w:pPr>
        <w:pStyle w:val="Bodynoindent"/>
        <w:jc w:val="left"/>
      </w:pPr>
      <w:r w:rsidRPr="00A80536">
        <w:t>the scarlet; spend what he can.</w:t>
      </w:r>
    </w:p>
    <w:p w14:paraId="2DE35CD6" w14:textId="77777777" w:rsidR="004A5883" w:rsidRPr="00A80536" w:rsidRDefault="004A5883" w:rsidP="004A5883">
      <w:pPr>
        <w:pStyle w:val="Bodynoindent"/>
        <w:jc w:val="left"/>
      </w:pPr>
    </w:p>
    <w:p w14:paraId="066D5111" w14:textId="77777777" w:rsidR="004A5883" w:rsidRPr="00A80536" w:rsidRDefault="004A5883" w:rsidP="004A5883">
      <w:pPr>
        <w:pStyle w:val="Bodynoindent"/>
        <w:jc w:val="left"/>
      </w:pPr>
      <w:r w:rsidRPr="00A80536">
        <w:t>FACE.</w:t>
      </w:r>
    </w:p>
    <w:p w14:paraId="2ACBAC0E" w14:textId="77777777" w:rsidR="004A5883" w:rsidRPr="00A80536" w:rsidRDefault="004A5883" w:rsidP="004A5883">
      <w:pPr>
        <w:pStyle w:val="Bodynoindent"/>
        <w:jc w:val="left"/>
      </w:pPr>
      <w:r w:rsidRPr="00A80536">
        <w:t>What, and so little beard?</w:t>
      </w:r>
    </w:p>
    <w:p w14:paraId="6294555F" w14:textId="77777777" w:rsidR="004A5883" w:rsidRPr="00A80536" w:rsidRDefault="004A5883" w:rsidP="004A5883">
      <w:pPr>
        <w:pStyle w:val="Bodynoindent"/>
        <w:jc w:val="left"/>
      </w:pPr>
    </w:p>
    <w:p w14:paraId="6F9C17DE" w14:textId="77777777" w:rsidR="004A5883" w:rsidRPr="00A80536" w:rsidRDefault="004A5883" w:rsidP="004A5883">
      <w:pPr>
        <w:pStyle w:val="Bodynoindent"/>
        <w:jc w:val="left"/>
      </w:pPr>
      <w:r w:rsidRPr="00A80536">
        <w:t>SUB.</w:t>
      </w:r>
    </w:p>
    <w:p w14:paraId="524C913D" w14:textId="77777777" w:rsidR="004A5883" w:rsidRDefault="004A5883" w:rsidP="004A5883">
      <w:pPr>
        <w:pStyle w:val="Bodynoindent"/>
        <w:jc w:val="left"/>
      </w:pPr>
      <w:r w:rsidRPr="00A80536">
        <w:t xml:space="preserve">Sir, you must think, He may have a receipt to make hair come: But he’ll be wise, </w:t>
      </w:r>
    </w:p>
    <w:p w14:paraId="5E6CB916" w14:textId="77777777" w:rsidR="004A5883" w:rsidRPr="00A80536" w:rsidRDefault="004A5883" w:rsidP="004A5883">
      <w:pPr>
        <w:pStyle w:val="Bodynoindent"/>
        <w:jc w:val="left"/>
      </w:pPr>
      <w:r w:rsidRPr="00A80536">
        <w:lastRenderedPageBreak/>
        <w:t>preserve his youth, and fine for’t; His fortune looks for him another way.</w:t>
      </w:r>
    </w:p>
    <w:p w14:paraId="0C05585D" w14:textId="77777777" w:rsidR="004A5883" w:rsidRPr="00A80536" w:rsidRDefault="004A5883" w:rsidP="004A5883">
      <w:pPr>
        <w:pStyle w:val="Bodynoindent"/>
        <w:jc w:val="left"/>
      </w:pPr>
    </w:p>
    <w:p w14:paraId="441B9352" w14:textId="77777777" w:rsidR="004A5883" w:rsidRPr="00A80536" w:rsidRDefault="004A5883" w:rsidP="004A5883">
      <w:pPr>
        <w:pStyle w:val="Bodynoindent"/>
        <w:jc w:val="left"/>
      </w:pPr>
      <w:r w:rsidRPr="00A80536">
        <w:t>FACE.</w:t>
      </w:r>
    </w:p>
    <w:p w14:paraId="70EF78B8" w14:textId="77777777" w:rsidR="004A5883" w:rsidRPr="00A80536" w:rsidRDefault="004A5883" w:rsidP="004A5883">
      <w:pPr>
        <w:pStyle w:val="Bodynoindent"/>
        <w:jc w:val="left"/>
      </w:pPr>
      <w:r w:rsidRPr="00A80536">
        <w:t>’Slid, doctor, how canst thou know this so soon? I am amused at that!</w:t>
      </w:r>
    </w:p>
    <w:p w14:paraId="2DF71312" w14:textId="77777777" w:rsidR="004A5883" w:rsidRPr="00A80536" w:rsidRDefault="004A5883" w:rsidP="004A5883">
      <w:pPr>
        <w:pStyle w:val="Bodynoindent"/>
        <w:jc w:val="left"/>
      </w:pPr>
    </w:p>
    <w:p w14:paraId="7AA3667D" w14:textId="77777777" w:rsidR="004A5883" w:rsidRPr="00A80536" w:rsidRDefault="004A5883" w:rsidP="004A5883">
      <w:pPr>
        <w:pStyle w:val="Bodynoindent"/>
        <w:jc w:val="left"/>
      </w:pPr>
      <w:r w:rsidRPr="00A80536">
        <w:t>SUB.</w:t>
      </w:r>
    </w:p>
    <w:p w14:paraId="699FB827" w14:textId="77777777" w:rsidR="004A5883" w:rsidRDefault="004A5883" w:rsidP="004A5883">
      <w:pPr>
        <w:pStyle w:val="Bodynoindent"/>
        <w:jc w:val="left"/>
      </w:pPr>
      <w:r w:rsidRPr="00A80536">
        <w:t xml:space="preserve">By a rule, captain, In metoposcopy, which I do work by; A certain star in the </w:t>
      </w:r>
    </w:p>
    <w:p w14:paraId="2F689BFE" w14:textId="77777777" w:rsidR="004A5883" w:rsidRDefault="004A5883" w:rsidP="004A5883">
      <w:pPr>
        <w:pStyle w:val="Bodynoindent"/>
        <w:jc w:val="left"/>
      </w:pPr>
      <w:r w:rsidRPr="00A80536">
        <w:t xml:space="preserve">forehead, which you see not. Your chestnut or your olive-colour’d face Does never </w:t>
      </w:r>
    </w:p>
    <w:p w14:paraId="5B35215C" w14:textId="77777777" w:rsidR="004A5883" w:rsidRDefault="004A5883" w:rsidP="004A5883">
      <w:pPr>
        <w:pStyle w:val="Bodynoindent"/>
        <w:jc w:val="left"/>
      </w:pPr>
      <w:r w:rsidRPr="00A80536">
        <w:t xml:space="preserve">fail: and your long ear doth promise. I knew’t by certain spots, too, in his teeth, And </w:t>
      </w:r>
    </w:p>
    <w:p w14:paraId="204DA835" w14:textId="77777777" w:rsidR="004A5883" w:rsidRPr="00A80536" w:rsidRDefault="004A5883" w:rsidP="004A5883">
      <w:pPr>
        <w:pStyle w:val="Bodynoindent"/>
        <w:jc w:val="left"/>
      </w:pPr>
      <w:r w:rsidRPr="00A80536">
        <w:t>on the nail of his mercurial finger.</w:t>
      </w:r>
    </w:p>
    <w:p w14:paraId="5E3AAE4D" w14:textId="77777777" w:rsidR="004A5883" w:rsidRPr="00A80536" w:rsidRDefault="004A5883" w:rsidP="004A5883">
      <w:pPr>
        <w:pStyle w:val="Bodynoindent"/>
        <w:jc w:val="left"/>
      </w:pPr>
    </w:p>
    <w:p w14:paraId="0C3DB0E5" w14:textId="77777777" w:rsidR="004A5883" w:rsidRPr="00A80536" w:rsidRDefault="004A5883" w:rsidP="004A5883">
      <w:pPr>
        <w:pStyle w:val="Bodynoindent"/>
        <w:jc w:val="left"/>
      </w:pPr>
      <w:r w:rsidRPr="00A80536">
        <w:t>FACE.</w:t>
      </w:r>
    </w:p>
    <w:p w14:paraId="35B7EA67" w14:textId="77777777" w:rsidR="004A5883" w:rsidRPr="00A80536" w:rsidRDefault="004A5883" w:rsidP="004A5883">
      <w:pPr>
        <w:pStyle w:val="Bodynoindent"/>
        <w:jc w:val="left"/>
      </w:pPr>
      <w:r w:rsidRPr="00A80536">
        <w:t>Which finger’s that?</w:t>
      </w:r>
    </w:p>
    <w:p w14:paraId="6BA84782" w14:textId="77777777" w:rsidR="004A5883" w:rsidRPr="00A80536" w:rsidRDefault="004A5883" w:rsidP="004A5883">
      <w:pPr>
        <w:pStyle w:val="Bodynoindent"/>
        <w:jc w:val="left"/>
      </w:pPr>
    </w:p>
    <w:p w14:paraId="31CC3B1E" w14:textId="77777777" w:rsidR="004A5883" w:rsidRPr="00A80536" w:rsidRDefault="004A5883" w:rsidP="004A5883">
      <w:pPr>
        <w:pStyle w:val="Bodynoindent"/>
        <w:jc w:val="left"/>
      </w:pPr>
      <w:r w:rsidRPr="00A80536">
        <w:t>SUB.</w:t>
      </w:r>
    </w:p>
    <w:p w14:paraId="0304AF2A" w14:textId="77777777" w:rsidR="004A5883" w:rsidRPr="00A80536" w:rsidRDefault="004A5883" w:rsidP="004A5883">
      <w:pPr>
        <w:pStyle w:val="Bodynoindent"/>
        <w:jc w:val="left"/>
      </w:pPr>
      <w:r w:rsidRPr="00A80536">
        <w:t>His little finger. Look. You were born upon a Wednesday?</w:t>
      </w:r>
    </w:p>
    <w:p w14:paraId="65C099C0" w14:textId="77777777" w:rsidR="004A5883" w:rsidRPr="00A80536" w:rsidRDefault="004A5883" w:rsidP="004A5883">
      <w:pPr>
        <w:pStyle w:val="Bodynoindent"/>
        <w:jc w:val="left"/>
      </w:pPr>
    </w:p>
    <w:p w14:paraId="28D73D23" w14:textId="77777777" w:rsidR="004A5883" w:rsidRPr="00A80536" w:rsidRDefault="004A5883" w:rsidP="004A5883">
      <w:pPr>
        <w:pStyle w:val="Bodynoindent"/>
        <w:jc w:val="left"/>
      </w:pPr>
      <w:r w:rsidRPr="00A80536">
        <w:t>DRUG.</w:t>
      </w:r>
    </w:p>
    <w:p w14:paraId="64511EC9" w14:textId="77777777" w:rsidR="004A5883" w:rsidRPr="00A80536" w:rsidRDefault="004A5883" w:rsidP="004A5883">
      <w:pPr>
        <w:pStyle w:val="Bodynoindent"/>
        <w:jc w:val="left"/>
      </w:pPr>
      <w:r w:rsidRPr="00A80536">
        <w:t>Yes, indeed, sir.</w:t>
      </w:r>
    </w:p>
    <w:p w14:paraId="1716F245" w14:textId="77777777" w:rsidR="004A5883" w:rsidRPr="00A80536" w:rsidRDefault="004A5883" w:rsidP="004A5883">
      <w:pPr>
        <w:pStyle w:val="Bodynoindent"/>
        <w:jc w:val="left"/>
      </w:pPr>
    </w:p>
    <w:p w14:paraId="6658EE19" w14:textId="77777777" w:rsidR="004A5883" w:rsidRPr="00A80536" w:rsidRDefault="004A5883" w:rsidP="004A5883">
      <w:pPr>
        <w:pStyle w:val="Bodynoindent"/>
        <w:jc w:val="left"/>
      </w:pPr>
      <w:r w:rsidRPr="00A80536">
        <w:t>SUB.</w:t>
      </w:r>
    </w:p>
    <w:p w14:paraId="7CB31549" w14:textId="77777777" w:rsidR="004A5883" w:rsidRDefault="004A5883" w:rsidP="004A5883">
      <w:pPr>
        <w:pStyle w:val="Bodynoindent"/>
        <w:jc w:val="left"/>
      </w:pPr>
      <w:r w:rsidRPr="00A80536">
        <w:t xml:space="preserve">The thumb, in chiromancy, we give Venus; The fore-finger, to Jove; the midst, </w:t>
      </w:r>
    </w:p>
    <w:p w14:paraId="7D449A69" w14:textId="77777777" w:rsidR="004A5883" w:rsidRDefault="004A5883" w:rsidP="004A5883">
      <w:pPr>
        <w:pStyle w:val="Bodynoindent"/>
        <w:jc w:val="left"/>
      </w:pPr>
      <w:r w:rsidRPr="00A80536">
        <w:t xml:space="preserve">to Saturn; The ring, to Sol; the least, to Mercury, Who was the lord, sir, of his </w:t>
      </w:r>
    </w:p>
    <w:p w14:paraId="4BE4A8F4" w14:textId="77777777" w:rsidR="004A5883" w:rsidRDefault="004A5883" w:rsidP="004A5883">
      <w:pPr>
        <w:pStyle w:val="Bodynoindent"/>
        <w:jc w:val="left"/>
      </w:pPr>
      <w:r w:rsidRPr="00A80536">
        <w:t xml:space="preserve">horoscope, His house of life being Libra; which fore-shew’d, He should be a </w:t>
      </w:r>
    </w:p>
    <w:p w14:paraId="1E326765" w14:textId="77777777" w:rsidR="004A5883" w:rsidRPr="00A80536" w:rsidRDefault="004A5883" w:rsidP="004A5883">
      <w:pPr>
        <w:pStyle w:val="Bodynoindent"/>
        <w:jc w:val="left"/>
      </w:pPr>
      <w:r w:rsidRPr="00A80536">
        <w:t>merchant, and should trade with balance.</w:t>
      </w:r>
    </w:p>
    <w:p w14:paraId="0EB53D80" w14:textId="77777777" w:rsidR="004A5883" w:rsidRPr="00A80536" w:rsidRDefault="004A5883" w:rsidP="004A5883">
      <w:pPr>
        <w:pStyle w:val="Bodynoindent"/>
        <w:jc w:val="left"/>
      </w:pPr>
    </w:p>
    <w:p w14:paraId="5A0506A1" w14:textId="77777777" w:rsidR="004A5883" w:rsidRPr="00A80536" w:rsidRDefault="004A5883" w:rsidP="004A5883">
      <w:pPr>
        <w:pStyle w:val="Bodynoindent"/>
        <w:jc w:val="left"/>
      </w:pPr>
      <w:r w:rsidRPr="00A80536">
        <w:lastRenderedPageBreak/>
        <w:t>FACE.</w:t>
      </w:r>
    </w:p>
    <w:p w14:paraId="0DDC31FF" w14:textId="77777777" w:rsidR="004A5883" w:rsidRPr="00A80536" w:rsidRDefault="004A5883" w:rsidP="004A5883">
      <w:pPr>
        <w:pStyle w:val="Bodynoindent"/>
        <w:jc w:val="left"/>
      </w:pPr>
      <w:r w:rsidRPr="00A80536">
        <w:t>Why, this is strange! Is it not, honest Nab?</w:t>
      </w:r>
    </w:p>
    <w:p w14:paraId="5376BF81" w14:textId="77777777" w:rsidR="004A5883" w:rsidRPr="00A80536" w:rsidRDefault="004A5883" w:rsidP="004A5883">
      <w:pPr>
        <w:pStyle w:val="Bodynoindent"/>
        <w:jc w:val="left"/>
      </w:pPr>
    </w:p>
    <w:p w14:paraId="0D9D96BA" w14:textId="77777777" w:rsidR="004A5883" w:rsidRPr="00A80536" w:rsidRDefault="004A5883" w:rsidP="004A5883">
      <w:pPr>
        <w:pStyle w:val="Bodynoindent"/>
        <w:jc w:val="left"/>
      </w:pPr>
      <w:r w:rsidRPr="00A80536">
        <w:t>SUB.</w:t>
      </w:r>
    </w:p>
    <w:p w14:paraId="71AC0F65" w14:textId="77777777" w:rsidR="004A5883" w:rsidRDefault="004A5883" w:rsidP="004A5883">
      <w:pPr>
        <w:pStyle w:val="Bodynoindent"/>
        <w:jc w:val="left"/>
      </w:pPr>
      <w:r w:rsidRPr="00A80536">
        <w:t xml:space="preserve">There is a ship now, coming from Ormus, That shall yield him such a commodity </w:t>
      </w:r>
    </w:p>
    <w:p w14:paraId="70D78DE0" w14:textId="77777777" w:rsidR="004A5883" w:rsidRPr="00A80536" w:rsidRDefault="004A5883" w:rsidP="004A5883">
      <w:pPr>
        <w:pStyle w:val="Bodynoindent"/>
        <w:jc w:val="left"/>
      </w:pPr>
      <w:r w:rsidRPr="00A80536">
        <w:t>Of drugs [POINTING TO THE PLAN.] — This is the west, and this the south?</w:t>
      </w:r>
    </w:p>
    <w:p w14:paraId="186AB1B4" w14:textId="77777777" w:rsidR="004A5883" w:rsidRPr="00A80536" w:rsidRDefault="004A5883" w:rsidP="004A5883">
      <w:pPr>
        <w:pStyle w:val="Bodynoindent"/>
        <w:jc w:val="left"/>
      </w:pPr>
    </w:p>
    <w:p w14:paraId="50300C73" w14:textId="77777777" w:rsidR="004A5883" w:rsidRPr="00A80536" w:rsidRDefault="004A5883" w:rsidP="004A5883">
      <w:pPr>
        <w:pStyle w:val="Bodynoindent"/>
        <w:jc w:val="left"/>
      </w:pPr>
      <w:r w:rsidRPr="00A80536">
        <w:t>DRUG.</w:t>
      </w:r>
    </w:p>
    <w:p w14:paraId="5E5A6B3F" w14:textId="77777777" w:rsidR="004A5883" w:rsidRPr="00A80536" w:rsidRDefault="004A5883" w:rsidP="004A5883">
      <w:pPr>
        <w:pStyle w:val="Bodynoindent"/>
        <w:jc w:val="left"/>
      </w:pPr>
      <w:r w:rsidRPr="00A80536">
        <w:t>Yes, sir.</w:t>
      </w:r>
    </w:p>
    <w:p w14:paraId="4DD13710" w14:textId="77777777" w:rsidR="004A5883" w:rsidRPr="00A80536" w:rsidRDefault="004A5883" w:rsidP="004A5883">
      <w:pPr>
        <w:pStyle w:val="Bodynoindent"/>
        <w:jc w:val="left"/>
      </w:pPr>
    </w:p>
    <w:p w14:paraId="6E3A3F38" w14:textId="77777777" w:rsidR="004A5883" w:rsidRPr="00A80536" w:rsidRDefault="004A5883" w:rsidP="004A5883">
      <w:pPr>
        <w:pStyle w:val="Bodynoindent"/>
        <w:jc w:val="left"/>
      </w:pPr>
      <w:r w:rsidRPr="00A80536">
        <w:t>SUB.</w:t>
      </w:r>
    </w:p>
    <w:p w14:paraId="4B984273" w14:textId="77777777" w:rsidR="004A5883" w:rsidRPr="00A80536" w:rsidRDefault="004A5883" w:rsidP="004A5883">
      <w:pPr>
        <w:pStyle w:val="Bodynoindent"/>
        <w:jc w:val="left"/>
      </w:pPr>
      <w:r w:rsidRPr="00A80536">
        <w:t>And those are your two sides?</w:t>
      </w:r>
    </w:p>
    <w:p w14:paraId="2B3A2067" w14:textId="77777777" w:rsidR="004A5883" w:rsidRPr="00A80536" w:rsidRDefault="004A5883" w:rsidP="004A5883">
      <w:pPr>
        <w:pStyle w:val="Bodynoindent"/>
        <w:jc w:val="left"/>
      </w:pPr>
    </w:p>
    <w:p w14:paraId="6FF9D519" w14:textId="77777777" w:rsidR="004A5883" w:rsidRPr="00A80536" w:rsidRDefault="004A5883" w:rsidP="004A5883">
      <w:pPr>
        <w:pStyle w:val="Bodynoindent"/>
        <w:jc w:val="left"/>
      </w:pPr>
      <w:r w:rsidRPr="00A80536">
        <w:t>DRUG.</w:t>
      </w:r>
    </w:p>
    <w:p w14:paraId="5E711D6F" w14:textId="77777777" w:rsidR="004A5883" w:rsidRPr="00A80536" w:rsidRDefault="004A5883" w:rsidP="004A5883">
      <w:pPr>
        <w:pStyle w:val="Bodynoindent"/>
        <w:jc w:val="left"/>
      </w:pPr>
      <w:r w:rsidRPr="00A80536">
        <w:t>Ay, sir.</w:t>
      </w:r>
    </w:p>
    <w:p w14:paraId="3483272F" w14:textId="77777777" w:rsidR="004A5883" w:rsidRPr="00A80536" w:rsidRDefault="004A5883" w:rsidP="004A5883">
      <w:pPr>
        <w:pStyle w:val="Bodynoindent"/>
        <w:jc w:val="left"/>
      </w:pPr>
    </w:p>
    <w:p w14:paraId="2682F338" w14:textId="77777777" w:rsidR="004A5883" w:rsidRPr="00A80536" w:rsidRDefault="004A5883" w:rsidP="004A5883">
      <w:pPr>
        <w:pStyle w:val="Bodynoindent"/>
        <w:jc w:val="left"/>
      </w:pPr>
      <w:r w:rsidRPr="00A80536">
        <w:t>SUB.</w:t>
      </w:r>
    </w:p>
    <w:p w14:paraId="08B96737" w14:textId="77777777" w:rsidR="004A5883" w:rsidRDefault="004A5883" w:rsidP="004A5883">
      <w:pPr>
        <w:pStyle w:val="Bodynoindent"/>
        <w:jc w:val="left"/>
      </w:pPr>
      <w:r w:rsidRPr="00A80536">
        <w:t xml:space="preserve">Make me your door, then, south; your broad side, west: And on the east side of </w:t>
      </w:r>
    </w:p>
    <w:p w14:paraId="4BB9617A" w14:textId="77777777" w:rsidR="004A5883" w:rsidRDefault="004A5883" w:rsidP="004A5883">
      <w:pPr>
        <w:pStyle w:val="Bodynoindent"/>
        <w:jc w:val="left"/>
      </w:pPr>
      <w:r w:rsidRPr="00A80536">
        <w:t xml:space="preserve">your shop, aloft, Write Mathlai, Tarmiel, and Baraborat; Upon the north part, </w:t>
      </w:r>
    </w:p>
    <w:p w14:paraId="21DD5D83" w14:textId="77777777" w:rsidR="004A5883" w:rsidRDefault="004A5883" w:rsidP="004A5883">
      <w:pPr>
        <w:pStyle w:val="Bodynoindent"/>
        <w:jc w:val="left"/>
      </w:pPr>
      <w:r w:rsidRPr="00A80536">
        <w:t xml:space="preserve">Rael, Velel, Thiel. They are the names of those mercurial spirits, That do fright </w:t>
      </w:r>
    </w:p>
    <w:p w14:paraId="44593C69" w14:textId="77777777" w:rsidR="004A5883" w:rsidRPr="00A80536" w:rsidRDefault="004A5883" w:rsidP="004A5883">
      <w:pPr>
        <w:pStyle w:val="Bodynoindent"/>
        <w:jc w:val="left"/>
      </w:pPr>
      <w:r w:rsidRPr="00A80536">
        <w:t>flies from boxes.</w:t>
      </w:r>
    </w:p>
    <w:p w14:paraId="2E6F6F79" w14:textId="77777777" w:rsidR="004A5883" w:rsidRPr="00A80536" w:rsidRDefault="004A5883" w:rsidP="004A5883">
      <w:pPr>
        <w:pStyle w:val="Bodynoindent"/>
        <w:jc w:val="left"/>
      </w:pPr>
    </w:p>
    <w:p w14:paraId="04143AF2" w14:textId="77777777" w:rsidR="004A5883" w:rsidRPr="00A80536" w:rsidRDefault="004A5883" w:rsidP="004A5883">
      <w:pPr>
        <w:pStyle w:val="Bodynoindent"/>
        <w:jc w:val="left"/>
      </w:pPr>
      <w:r w:rsidRPr="00A80536">
        <w:t>DRUG.</w:t>
      </w:r>
    </w:p>
    <w:p w14:paraId="1725FC0E" w14:textId="77777777" w:rsidR="004A5883" w:rsidRPr="00A80536" w:rsidRDefault="004A5883" w:rsidP="004A5883">
      <w:pPr>
        <w:pStyle w:val="Bodynoindent"/>
        <w:jc w:val="left"/>
      </w:pPr>
      <w:r w:rsidRPr="00A80536">
        <w:t>Yes, sir.</w:t>
      </w:r>
    </w:p>
    <w:p w14:paraId="27436A06" w14:textId="77777777" w:rsidR="004A5883" w:rsidRPr="00A80536" w:rsidRDefault="004A5883" w:rsidP="004A5883">
      <w:pPr>
        <w:pStyle w:val="Bodynoindent"/>
        <w:jc w:val="left"/>
      </w:pPr>
    </w:p>
    <w:p w14:paraId="60471FDA" w14:textId="77777777" w:rsidR="004A5883" w:rsidRPr="00A80536" w:rsidRDefault="004A5883" w:rsidP="004A5883">
      <w:pPr>
        <w:pStyle w:val="Bodynoindent"/>
        <w:jc w:val="left"/>
      </w:pPr>
      <w:r w:rsidRPr="00A80536">
        <w:t>SUB.</w:t>
      </w:r>
    </w:p>
    <w:p w14:paraId="239DC677" w14:textId="77777777" w:rsidR="004A5883" w:rsidRDefault="004A5883" w:rsidP="004A5883">
      <w:pPr>
        <w:pStyle w:val="Bodynoindent"/>
        <w:jc w:val="left"/>
      </w:pPr>
      <w:r w:rsidRPr="00A80536">
        <w:lastRenderedPageBreak/>
        <w:t xml:space="preserve">And Beneath your threshold, bury me a load-stone To draw in gallants that wear </w:t>
      </w:r>
    </w:p>
    <w:p w14:paraId="76D375A7" w14:textId="77777777" w:rsidR="004A5883" w:rsidRPr="00A80536" w:rsidRDefault="004A5883" w:rsidP="004A5883">
      <w:pPr>
        <w:pStyle w:val="Bodynoindent"/>
        <w:jc w:val="left"/>
      </w:pPr>
      <w:r w:rsidRPr="00A80536">
        <w:t>spurs: the rest, They’ll seem to follow.</w:t>
      </w:r>
    </w:p>
    <w:p w14:paraId="2955913D" w14:textId="77777777" w:rsidR="004A5883" w:rsidRPr="00A80536" w:rsidRDefault="004A5883" w:rsidP="004A5883">
      <w:pPr>
        <w:pStyle w:val="Bodynoindent"/>
        <w:jc w:val="left"/>
      </w:pPr>
    </w:p>
    <w:p w14:paraId="52B19784" w14:textId="77777777" w:rsidR="004A5883" w:rsidRPr="00A80536" w:rsidRDefault="004A5883" w:rsidP="004A5883">
      <w:pPr>
        <w:pStyle w:val="Bodynoindent"/>
        <w:jc w:val="left"/>
      </w:pPr>
      <w:r w:rsidRPr="00A80536">
        <w:t>FACE.</w:t>
      </w:r>
    </w:p>
    <w:p w14:paraId="020E924D" w14:textId="77777777" w:rsidR="004A5883" w:rsidRPr="00A80536" w:rsidRDefault="004A5883" w:rsidP="004A5883">
      <w:pPr>
        <w:pStyle w:val="Bodynoindent"/>
        <w:jc w:val="left"/>
      </w:pPr>
      <w:r w:rsidRPr="00A80536">
        <w:t>That’s a secret, Nab!</w:t>
      </w:r>
    </w:p>
    <w:p w14:paraId="040F444E" w14:textId="77777777" w:rsidR="004A5883" w:rsidRPr="00A80536" w:rsidRDefault="004A5883" w:rsidP="004A5883">
      <w:pPr>
        <w:pStyle w:val="Bodynoindent"/>
        <w:jc w:val="left"/>
      </w:pPr>
    </w:p>
    <w:p w14:paraId="58BC1DE2" w14:textId="77777777" w:rsidR="004A5883" w:rsidRPr="00A80536" w:rsidRDefault="004A5883" w:rsidP="004A5883">
      <w:pPr>
        <w:pStyle w:val="Bodynoindent"/>
        <w:jc w:val="left"/>
      </w:pPr>
      <w:r w:rsidRPr="00A80536">
        <w:t>SUB.</w:t>
      </w:r>
    </w:p>
    <w:p w14:paraId="43D344C1" w14:textId="77777777" w:rsidR="004A5883" w:rsidRDefault="004A5883" w:rsidP="004A5883">
      <w:pPr>
        <w:pStyle w:val="Bodynoindent"/>
        <w:jc w:val="left"/>
      </w:pPr>
      <w:r w:rsidRPr="00A80536">
        <w:t xml:space="preserve">And, on your stall, a puppet, with a vice And a court-fucus to call city-dames: You </w:t>
      </w:r>
    </w:p>
    <w:p w14:paraId="1B016C9E" w14:textId="77777777" w:rsidR="004A5883" w:rsidRPr="00A80536" w:rsidRDefault="004A5883" w:rsidP="004A5883">
      <w:pPr>
        <w:pStyle w:val="Bodynoindent"/>
        <w:jc w:val="left"/>
      </w:pPr>
      <w:r w:rsidRPr="00A80536">
        <w:t>shall deal much with minerals.</w:t>
      </w:r>
    </w:p>
    <w:p w14:paraId="20B0AE56" w14:textId="77777777" w:rsidR="004A5883" w:rsidRPr="00A80536" w:rsidRDefault="004A5883" w:rsidP="004A5883">
      <w:pPr>
        <w:pStyle w:val="Bodynoindent"/>
        <w:jc w:val="left"/>
      </w:pPr>
    </w:p>
    <w:p w14:paraId="351CD0EA" w14:textId="77777777" w:rsidR="004A5883" w:rsidRPr="00A80536" w:rsidRDefault="004A5883" w:rsidP="004A5883">
      <w:pPr>
        <w:pStyle w:val="Bodynoindent"/>
        <w:jc w:val="left"/>
      </w:pPr>
      <w:r w:rsidRPr="00A80536">
        <w:t>DRUG.</w:t>
      </w:r>
    </w:p>
    <w:p w14:paraId="2D877946" w14:textId="77777777" w:rsidR="004A5883" w:rsidRPr="00A80536" w:rsidRDefault="004A5883" w:rsidP="004A5883">
      <w:pPr>
        <w:pStyle w:val="Bodynoindent"/>
        <w:jc w:val="left"/>
      </w:pPr>
      <w:r w:rsidRPr="00A80536">
        <w:t>Sir, I have. At home, already —</w:t>
      </w:r>
    </w:p>
    <w:p w14:paraId="41444B38" w14:textId="77777777" w:rsidR="004A5883" w:rsidRPr="00A80536" w:rsidRDefault="004A5883" w:rsidP="004A5883">
      <w:pPr>
        <w:pStyle w:val="Bodynoindent"/>
        <w:jc w:val="left"/>
      </w:pPr>
    </w:p>
    <w:p w14:paraId="7406868C" w14:textId="77777777" w:rsidR="004A5883" w:rsidRPr="00A80536" w:rsidRDefault="004A5883" w:rsidP="004A5883">
      <w:pPr>
        <w:pStyle w:val="Bodynoindent"/>
        <w:jc w:val="left"/>
      </w:pPr>
      <w:r w:rsidRPr="00A80536">
        <w:t>SUB.</w:t>
      </w:r>
    </w:p>
    <w:p w14:paraId="39649595" w14:textId="77777777" w:rsidR="004A5883" w:rsidRPr="00A80536" w:rsidRDefault="004A5883" w:rsidP="004A5883">
      <w:pPr>
        <w:pStyle w:val="Bodynoindent"/>
        <w:jc w:val="left"/>
      </w:pPr>
      <w:r w:rsidRPr="00A80536">
        <w:t>Ay, I know you have arsenic, Vitriol, sal-tartar, argaile, alkali, Cinoper: I know all.</w:t>
      </w:r>
    </w:p>
    <w:p w14:paraId="62CB3E2F" w14:textId="77777777" w:rsidR="004A5883" w:rsidRDefault="004A5883" w:rsidP="004A5883">
      <w:pPr>
        <w:pStyle w:val="Bodynoindent"/>
        <w:jc w:val="left"/>
      </w:pPr>
      <w:r w:rsidRPr="00A80536">
        <w:t xml:space="preserve">— This fellow, captain, Will come, in time, to be a great distiller, And give a say — I </w:t>
      </w:r>
    </w:p>
    <w:p w14:paraId="2A1D6EBC" w14:textId="77777777" w:rsidR="004A5883" w:rsidRPr="00A80536" w:rsidRDefault="004A5883" w:rsidP="004A5883">
      <w:pPr>
        <w:pStyle w:val="Bodynoindent"/>
        <w:jc w:val="left"/>
      </w:pPr>
      <w:r w:rsidRPr="00A80536">
        <w:t>will not say directly, But very fair — at the philosopher’s stone.</w:t>
      </w:r>
    </w:p>
    <w:p w14:paraId="462DFE15" w14:textId="77777777" w:rsidR="004A5883" w:rsidRPr="00A80536" w:rsidRDefault="004A5883" w:rsidP="004A5883">
      <w:pPr>
        <w:pStyle w:val="Bodynoindent"/>
        <w:jc w:val="left"/>
      </w:pPr>
    </w:p>
    <w:p w14:paraId="6D795906" w14:textId="77777777" w:rsidR="004A5883" w:rsidRPr="00A80536" w:rsidRDefault="004A5883" w:rsidP="004A5883">
      <w:pPr>
        <w:pStyle w:val="Bodynoindent"/>
        <w:jc w:val="left"/>
      </w:pPr>
      <w:r w:rsidRPr="00A80536">
        <w:t>FACE.</w:t>
      </w:r>
    </w:p>
    <w:p w14:paraId="63591C82" w14:textId="77777777" w:rsidR="004A5883" w:rsidRPr="00A80536" w:rsidRDefault="004A5883" w:rsidP="004A5883">
      <w:pPr>
        <w:pStyle w:val="Bodynoindent"/>
        <w:jc w:val="left"/>
      </w:pPr>
      <w:r w:rsidRPr="00A80536">
        <w:t>Why, how now, Abel! is this true?</w:t>
      </w:r>
    </w:p>
    <w:p w14:paraId="6CA7A5A1" w14:textId="77777777" w:rsidR="004A5883" w:rsidRPr="00A80536" w:rsidRDefault="004A5883" w:rsidP="004A5883">
      <w:pPr>
        <w:pStyle w:val="Bodynoindent"/>
        <w:jc w:val="left"/>
      </w:pPr>
    </w:p>
    <w:p w14:paraId="7689FBBC" w14:textId="77777777" w:rsidR="004A5883" w:rsidRPr="00A80536" w:rsidRDefault="004A5883" w:rsidP="004A5883">
      <w:pPr>
        <w:pStyle w:val="Bodynoindent"/>
        <w:jc w:val="left"/>
      </w:pPr>
      <w:r w:rsidRPr="00A80536">
        <w:t>DRUG [ASIDE TO FACE].</w:t>
      </w:r>
    </w:p>
    <w:p w14:paraId="268B4B04" w14:textId="77777777" w:rsidR="004A5883" w:rsidRPr="00A80536" w:rsidRDefault="004A5883" w:rsidP="004A5883">
      <w:pPr>
        <w:pStyle w:val="Bodynoindent"/>
        <w:jc w:val="left"/>
      </w:pPr>
      <w:r w:rsidRPr="00A80536">
        <w:t>Good captain, What must I give?</w:t>
      </w:r>
    </w:p>
    <w:p w14:paraId="48C9ABB3" w14:textId="77777777" w:rsidR="004A5883" w:rsidRPr="00A80536" w:rsidRDefault="004A5883" w:rsidP="004A5883">
      <w:pPr>
        <w:pStyle w:val="Bodynoindent"/>
        <w:jc w:val="left"/>
      </w:pPr>
    </w:p>
    <w:p w14:paraId="7BCCC44C" w14:textId="77777777" w:rsidR="004A5883" w:rsidRPr="00A80536" w:rsidRDefault="004A5883" w:rsidP="004A5883">
      <w:pPr>
        <w:pStyle w:val="Bodynoindent"/>
        <w:jc w:val="left"/>
      </w:pPr>
      <w:r w:rsidRPr="00A80536">
        <w:t>FACE.</w:t>
      </w:r>
    </w:p>
    <w:p w14:paraId="79938261" w14:textId="77777777" w:rsidR="004A5883" w:rsidRDefault="004A5883" w:rsidP="004A5883">
      <w:pPr>
        <w:pStyle w:val="Bodynoindent"/>
        <w:jc w:val="left"/>
      </w:pPr>
      <w:r w:rsidRPr="00A80536">
        <w:t xml:space="preserve">Nay, I’ll not counsel thee. Thou hear’st what wealth (he says, spend what thou </w:t>
      </w:r>
    </w:p>
    <w:p w14:paraId="2AFDBD4C" w14:textId="77777777" w:rsidR="004A5883" w:rsidRPr="00A80536" w:rsidRDefault="004A5883" w:rsidP="004A5883">
      <w:pPr>
        <w:pStyle w:val="Bodynoindent"/>
        <w:jc w:val="left"/>
      </w:pPr>
      <w:r w:rsidRPr="00A80536">
        <w:lastRenderedPageBreak/>
        <w:t>canst,) Thou’rt like to come to.</w:t>
      </w:r>
    </w:p>
    <w:p w14:paraId="6353E267" w14:textId="77777777" w:rsidR="004A5883" w:rsidRPr="00A80536" w:rsidRDefault="004A5883" w:rsidP="004A5883">
      <w:pPr>
        <w:pStyle w:val="Bodynoindent"/>
        <w:jc w:val="left"/>
      </w:pPr>
    </w:p>
    <w:p w14:paraId="2421626F" w14:textId="77777777" w:rsidR="004A5883" w:rsidRPr="00A80536" w:rsidRDefault="004A5883" w:rsidP="004A5883">
      <w:pPr>
        <w:pStyle w:val="Bodynoindent"/>
        <w:jc w:val="left"/>
      </w:pPr>
      <w:r w:rsidRPr="00A80536">
        <w:t>DRUG.</w:t>
      </w:r>
    </w:p>
    <w:p w14:paraId="2FCA0E13" w14:textId="77777777" w:rsidR="004A5883" w:rsidRPr="00A80536" w:rsidRDefault="004A5883" w:rsidP="004A5883">
      <w:pPr>
        <w:pStyle w:val="Bodynoindent"/>
        <w:jc w:val="left"/>
      </w:pPr>
      <w:r w:rsidRPr="00A80536">
        <w:t>I would gi’ him a crown.</w:t>
      </w:r>
    </w:p>
    <w:p w14:paraId="758AA8E5" w14:textId="77777777" w:rsidR="004A5883" w:rsidRPr="00A80536" w:rsidRDefault="004A5883" w:rsidP="004A5883">
      <w:pPr>
        <w:pStyle w:val="Bodynoindent"/>
        <w:jc w:val="left"/>
      </w:pPr>
    </w:p>
    <w:p w14:paraId="637E49A8" w14:textId="77777777" w:rsidR="004A5883" w:rsidRPr="00A80536" w:rsidRDefault="004A5883" w:rsidP="004A5883">
      <w:pPr>
        <w:pStyle w:val="Bodynoindent"/>
        <w:jc w:val="left"/>
      </w:pPr>
      <w:r w:rsidRPr="00A80536">
        <w:t>FACE.</w:t>
      </w:r>
    </w:p>
    <w:p w14:paraId="7EDCA498" w14:textId="77777777" w:rsidR="004A5883" w:rsidRDefault="004A5883" w:rsidP="004A5883">
      <w:pPr>
        <w:pStyle w:val="Bodynoindent"/>
        <w:jc w:val="left"/>
      </w:pPr>
      <w:r w:rsidRPr="00A80536">
        <w:t xml:space="preserve">A crown! and toward such a fortune? heart, Thou shalt rather gi’ him thy shop. No </w:t>
      </w:r>
    </w:p>
    <w:p w14:paraId="71A35101" w14:textId="77777777" w:rsidR="004A5883" w:rsidRPr="00A80536" w:rsidRDefault="004A5883" w:rsidP="004A5883">
      <w:pPr>
        <w:pStyle w:val="Bodynoindent"/>
        <w:jc w:val="left"/>
      </w:pPr>
      <w:r w:rsidRPr="00A80536">
        <w:t>gold about thee?</w:t>
      </w:r>
    </w:p>
    <w:p w14:paraId="216781E2" w14:textId="77777777" w:rsidR="004A5883" w:rsidRPr="00A80536" w:rsidRDefault="004A5883" w:rsidP="004A5883">
      <w:pPr>
        <w:pStyle w:val="Bodynoindent"/>
        <w:jc w:val="left"/>
      </w:pPr>
    </w:p>
    <w:p w14:paraId="1AEE91F2" w14:textId="77777777" w:rsidR="004A5883" w:rsidRPr="00A80536" w:rsidRDefault="004A5883" w:rsidP="004A5883">
      <w:pPr>
        <w:pStyle w:val="Bodynoindent"/>
        <w:jc w:val="left"/>
      </w:pPr>
      <w:r w:rsidRPr="00A80536">
        <w:t>DRUG.</w:t>
      </w:r>
    </w:p>
    <w:p w14:paraId="4D61B865" w14:textId="77777777" w:rsidR="004A5883" w:rsidRPr="00A80536" w:rsidRDefault="004A5883" w:rsidP="004A5883">
      <w:pPr>
        <w:pStyle w:val="Bodynoindent"/>
        <w:jc w:val="left"/>
      </w:pPr>
      <w:r w:rsidRPr="00A80536">
        <w:t>Yes, I have a portague, I have kept this half-year.</w:t>
      </w:r>
    </w:p>
    <w:p w14:paraId="38EBDF79" w14:textId="77777777" w:rsidR="004A5883" w:rsidRPr="00A80536" w:rsidRDefault="004A5883" w:rsidP="004A5883">
      <w:pPr>
        <w:pStyle w:val="Bodynoindent"/>
        <w:jc w:val="left"/>
      </w:pPr>
    </w:p>
    <w:p w14:paraId="4BE8E432" w14:textId="77777777" w:rsidR="004A5883" w:rsidRPr="00A80536" w:rsidRDefault="004A5883" w:rsidP="004A5883">
      <w:pPr>
        <w:pStyle w:val="Bodynoindent"/>
        <w:jc w:val="left"/>
      </w:pPr>
      <w:r w:rsidRPr="00A80536">
        <w:t>FACE.</w:t>
      </w:r>
    </w:p>
    <w:p w14:paraId="408737B1" w14:textId="77777777" w:rsidR="004A5883" w:rsidRDefault="004A5883" w:rsidP="004A5883">
      <w:pPr>
        <w:pStyle w:val="Bodynoindent"/>
        <w:jc w:val="left"/>
      </w:pPr>
      <w:r w:rsidRPr="00A80536">
        <w:t xml:space="preserve">Out on thee, Nab! ’Slight, there was such an offer — Shalt keep’t no longer, I’ll </w:t>
      </w:r>
    </w:p>
    <w:p w14:paraId="1E705FDD" w14:textId="77777777" w:rsidR="004A5883" w:rsidRDefault="004A5883" w:rsidP="004A5883">
      <w:pPr>
        <w:pStyle w:val="Bodynoindent"/>
        <w:jc w:val="left"/>
      </w:pPr>
      <w:r w:rsidRPr="00A80536">
        <w:t xml:space="preserve">give’t him for thee. Doctor, Nab prays your worship to drink this, and swears He </w:t>
      </w:r>
    </w:p>
    <w:p w14:paraId="581A5D9A" w14:textId="77777777" w:rsidR="004A5883" w:rsidRPr="00A80536" w:rsidRDefault="004A5883" w:rsidP="004A5883">
      <w:pPr>
        <w:pStyle w:val="Bodynoindent"/>
        <w:jc w:val="left"/>
      </w:pPr>
      <w:r w:rsidRPr="00A80536">
        <w:t>will appear more grateful, as your skill Does raise him in the world.</w:t>
      </w:r>
    </w:p>
    <w:p w14:paraId="0685BF41" w14:textId="77777777" w:rsidR="004A5883" w:rsidRPr="00A80536" w:rsidRDefault="004A5883" w:rsidP="004A5883">
      <w:pPr>
        <w:pStyle w:val="Bodynoindent"/>
        <w:jc w:val="left"/>
      </w:pPr>
    </w:p>
    <w:p w14:paraId="5406E014" w14:textId="77777777" w:rsidR="004A5883" w:rsidRPr="00A80536" w:rsidRDefault="004A5883" w:rsidP="004A5883">
      <w:pPr>
        <w:pStyle w:val="Bodynoindent"/>
        <w:jc w:val="left"/>
      </w:pPr>
      <w:r w:rsidRPr="00A80536">
        <w:t>DRUG.</w:t>
      </w:r>
    </w:p>
    <w:p w14:paraId="26CF3356" w14:textId="77777777" w:rsidR="004A5883" w:rsidRPr="00A80536" w:rsidRDefault="004A5883" w:rsidP="004A5883">
      <w:pPr>
        <w:pStyle w:val="Bodynoindent"/>
        <w:jc w:val="left"/>
      </w:pPr>
      <w:r w:rsidRPr="00A80536">
        <w:t>I would entreat Another favour of his worship.</w:t>
      </w:r>
    </w:p>
    <w:p w14:paraId="75F13C70" w14:textId="77777777" w:rsidR="004A5883" w:rsidRPr="00A80536" w:rsidRDefault="004A5883" w:rsidP="004A5883">
      <w:pPr>
        <w:pStyle w:val="Bodynoindent"/>
        <w:jc w:val="left"/>
      </w:pPr>
    </w:p>
    <w:p w14:paraId="42A8787E" w14:textId="77777777" w:rsidR="004A5883" w:rsidRPr="00A80536" w:rsidRDefault="004A5883" w:rsidP="004A5883">
      <w:pPr>
        <w:pStyle w:val="Bodynoindent"/>
        <w:jc w:val="left"/>
      </w:pPr>
      <w:r w:rsidRPr="00A80536">
        <w:t>FACE.</w:t>
      </w:r>
    </w:p>
    <w:p w14:paraId="54235183" w14:textId="77777777" w:rsidR="004A5883" w:rsidRPr="00A80536" w:rsidRDefault="004A5883" w:rsidP="004A5883">
      <w:pPr>
        <w:pStyle w:val="Bodynoindent"/>
        <w:jc w:val="left"/>
      </w:pPr>
      <w:r w:rsidRPr="00A80536">
        <w:t>What is’t, Nab?</w:t>
      </w:r>
    </w:p>
    <w:p w14:paraId="69FB0353" w14:textId="77777777" w:rsidR="004A5883" w:rsidRPr="00A80536" w:rsidRDefault="004A5883" w:rsidP="004A5883">
      <w:pPr>
        <w:pStyle w:val="Bodynoindent"/>
        <w:jc w:val="left"/>
      </w:pPr>
    </w:p>
    <w:p w14:paraId="5DBB8734" w14:textId="77777777" w:rsidR="004A5883" w:rsidRPr="00A80536" w:rsidRDefault="004A5883" w:rsidP="004A5883">
      <w:pPr>
        <w:pStyle w:val="Bodynoindent"/>
        <w:jc w:val="left"/>
      </w:pPr>
      <w:r w:rsidRPr="00A80536">
        <w:t>DRUG.</w:t>
      </w:r>
    </w:p>
    <w:p w14:paraId="7E3EBFFC" w14:textId="77777777" w:rsidR="004A5883" w:rsidRDefault="004A5883" w:rsidP="004A5883">
      <w:pPr>
        <w:pStyle w:val="Bodynoindent"/>
        <w:jc w:val="left"/>
      </w:pPr>
      <w:r w:rsidRPr="00A80536">
        <w:t xml:space="preserve">But to look over, sir, my almanack, And cross out my ill-days, that I may neither </w:t>
      </w:r>
    </w:p>
    <w:p w14:paraId="48582E8B" w14:textId="77777777" w:rsidR="004A5883" w:rsidRPr="00A80536" w:rsidRDefault="004A5883" w:rsidP="004A5883">
      <w:pPr>
        <w:pStyle w:val="Bodynoindent"/>
        <w:jc w:val="left"/>
      </w:pPr>
      <w:r w:rsidRPr="00A80536">
        <w:t>Bargain, nor trust upon them.</w:t>
      </w:r>
    </w:p>
    <w:p w14:paraId="79FE580B" w14:textId="77777777" w:rsidR="004A5883" w:rsidRPr="00A80536" w:rsidRDefault="004A5883" w:rsidP="004A5883">
      <w:pPr>
        <w:pStyle w:val="Bodynoindent"/>
        <w:jc w:val="left"/>
      </w:pPr>
    </w:p>
    <w:p w14:paraId="2D849E20" w14:textId="77777777" w:rsidR="004A5883" w:rsidRPr="00A80536" w:rsidRDefault="004A5883" w:rsidP="004A5883">
      <w:pPr>
        <w:pStyle w:val="Bodynoindent"/>
        <w:jc w:val="left"/>
      </w:pPr>
      <w:r w:rsidRPr="00A80536">
        <w:t>FACE.</w:t>
      </w:r>
    </w:p>
    <w:p w14:paraId="53B2FC7A" w14:textId="77777777" w:rsidR="004A5883" w:rsidRPr="00A80536" w:rsidRDefault="004A5883" w:rsidP="004A5883">
      <w:pPr>
        <w:pStyle w:val="Bodynoindent"/>
        <w:jc w:val="left"/>
      </w:pPr>
      <w:r w:rsidRPr="00A80536">
        <w:t>That he shall, Nab: Leave it, it shall be done, ’gainst afternoon.</w:t>
      </w:r>
    </w:p>
    <w:p w14:paraId="148CBFC5" w14:textId="77777777" w:rsidR="004A5883" w:rsidRPr="00A80536" w:rsidRDefault="004A5883" w:rsidP="004A5883">
      <w:pPr>
        <w:pStyle w:val="Bodynoindent"/>
        <w:jc w:val="left"/>
      </w:pPr>
    </w:p>
    <w:p w14:paraId="76A5AE2C" w14:textId="77777777" w:rsidR="004A5883" w:rsidRPr="00A80536" w:rsidRDefault="004A5883" w:rsidP="004A5883">
      <w:pPr>
        <w:pStyle w:val="Bodynoindent"/>
        <w:jc w:val="left"/>
      </w:pPr>
      <w:r w:rsidRPr="00A80536">
        <w:t>SUB.</w:t>
      </w:r>
    </w:p>
    <w:p w14:paraId="4D17C45F" w14:textId="77777777" w:rsidR="004A5883" w:rsidRPr="00A80536" w:rsidRDefault="004A5883" w:rsidP="004A5883">
      <w:pPr>
        <w:pStyle w:val="Bodynoindent"/>
        <w:jc w:val="left"/>
      </w:pPr>
      <w:r w:rsidRPr="00A80536">
        <w:t>And a direction for his shelves.</w:t>
      </w:r>
    </w:p>
    <w:p w14:paraId="23D54A0E" w14:textId="77777777" w:rsidR="004A5883" w:rsidRPr="00A80536" w:rsidRDefault="004A5883" w:rsidP="004A5883">
      <w:pPr>
        <w:pStyle w:val="Bodynoindent"/>
        <w:jc w:val="left"/>
      </w:pPr>
    </w:p>
    <w:p w14:paraId="4886B0E2" w14:textId="77777777" w:rsidR="004A5883" w:rsidRPr="00A80536" w:rsidRDefault="004A5883" w:rsidP="004A5883">
      <w:pPr>
        <w:pStyle w:val="Bodynoindent"/>
        <w:jc w:val="left"/>
      </w:pPr>
      <w:r w:rsidRPr="00A80536">
        <w:t>FACE.</w:t>
      </w:r>
    </w:p>
    <w:p w14:paraId="723CB7F9" w14:textId="77777777" w:rsidR="004A5883" w:rsidRPr="00A80536" w:rsidRDefault="004A5883" w:rsidP="004A5883">
      <w:pPr>
        <w:pStyle w:val="Bodynoindent"/>
        <w:jc w:val="left"/>
      </w:pPr>
      <w:r w:rsidRPr="00A80536">
        <w:t>Now, Nab, Art thou well pleased, Nab?</w:t>
      </w:r>
    </w:p>
    <w:p w14:paraId="1E6ABE8D" w14:textId="77777777" w:rsidR="004A5883" w:rsidRPr="00A80536" w:rsidRDefault="004A5883" w:rsidP="004A5883">
      <w:pPr>
        <w:pStyle w:val="Bodynoindent"/>
        <w:jc w:val="left"/>
      </w:pPr>
    </w:p>
    <w:p w14:paraId="001CDAB4" w14:textId="77777777" w:rsidR="004A5883" w:rsidRPr="00A80536" w:rsidRDefault="004A5883" w:rsidP="004A5883">
      <w:pPr>
        <w:pStyle w:val="Bodynoindent"/>
        <w:jc w:val="left"/>
      </w:pPr>
      <w:r w:rsidRPr="00A80536">
        <w:t>DRUG.</w:t>
      </w:r>
    </w:p>
    <w:p w14:paraId="6DFED6B2" w14:textId="77777777" w:rsidR="004A5883" w:rsidRPr="00A80536" w:rsidRDefault="004A5883" w:rsidP="004A5883">
      <w:pPr>
        <w:pStyle w:val="Bodynoindent"/>
        <w:jc w:val="left"/>
      </w:pPr>
      <w:r w:rsidRPr="00A80536">
        <w:t>‘Thank, sir, both your worships.</w:t>
      </w:r>
    </w:p>
    <w:p w14:paraId="647F6A6B" w14:textId="77777777" w:rsidR="004A5883" w:rsidRPr="00A80536" w:rsidRDefault="004A5883" w:rsidP="004A5883">
      <w:pPr>
        <w:pStyle w:val="Bodynoindent"/>
        <w:jc w:val="left"/>
      </w:pPr>
    </w:p>
    <w:p w14:paraId="07226790" w14:textId="77777777" w:rsidR="004A5883" w:rsidRPr="00A80536" w:rsidRDefault="004A5883" w:rsidP="004A5883">
      <w:pPr>
        <w:pStyle w:val="Bodynoindent"/>
        <w:jc w:val="left"/>
      </w:pPr>
      <w:r w:rsidRPr="00A80536">
        <w:t>FACE.</w:t>
      </w:r>
    </w:p>
    <w:p w14:paraId="4DEBA6E0" w14:textId="77777777" w:rsidR="004A5883" w:rsidRDefault="004A5883" w:rsidP="004A5883">
      <w:pPr>
        <w:pStyle w:val="Bodynoindent"/>
        <w:jc w:val="left"/>
      </w:pPr>
      <w:r w:rsidRPr="00A80536">
        <w:t xml:space="preserve">Away. [EXIT DRUGGER.] Why, now, you smoaky persecutor of nature! Now do </w:t>
      </w:r>
    </w:p>
    <w:p w14:paraId="646DB59E" w14:textId="77777777" w:rsidR="004A5883" w:rsidRDefault="004A5883" w:rsidP="004A5883">
      <w:pPr>
        <w:pStyle w:val="Bodynoindent"/>
        <w:jc w:val="left"/>
      </w:pPr>
      <w:r w:rsidRPr="00A80536">
        <w:t xml:space="preserve">you see, that something’s to be done, Beside your beech-coal, and your corsive </w:t>
      </w:r>
    </w:p>
    <w:p w14:paraId="5FDD4ADC" w14:textId="77777777" w:rsidR="004A5883" w:rsidRDefault="004A5883" w:rsidP="004A5883">
      <w:pPr>
        <w:pStyle w:val="Bodynoindent"/>
        <w:jc w:val="left"/>
      </w:pPr>
      <w:r w:rsidRPr="00A80536">
        <w:t xml:space="preserve">waters, Your crosslets, crucibles, and cucurbites? You must have stuff brought </w:t>
      </w:r>
    </w:p>
    <w:p w14:paraId="478DB94E" w14:textId="77777777" w:rsidR="004A5883" w:rsidRDefault="004A5883" w:rsidP="004A5883">
      <w:pPr>
        <w:pStyle w:val="Bodynoindent"/>
        <w:jc w:val="left"/>
      </w:pPr>
      <w:r w:rsidRPr="00A80536">
        <w:t xml:space="preserve">home to you, to work on: And yet you think, I am at no expense In searching out </w:t>
      </w:r>
    </w:p>
    <w:p w14:paraId="230AC7F2" w14:textId="77777777" w:rsidR="004A5883" w:rsidRDefault="004A5883" w:rsidP="004A5883">
      <w:pPr>
        <w:pStyle w:val="Bodynoindent"/>
        <w:jc w:val="left"/>
      </w:pPr>
      <w:r w:rsidRPr="00A80536">
        <w:t xml:space="preserve">these veins, then following them, Then trying them out. ’Fore God, my intelligence </w:t>
      </w:r>
    </w:p>
    <w:p w14:paraId="6FA543E3" w14:textId="77777777" w:rsidR="004A5883" w:rsidRPr="00A80536" w:rsidRDefault="004A5883" w:rsidP="004A5883">
      <w:pPr>
        <w:pStyle w:val="Bodynoindent"/>
        <w:jc w:val="left"/>
      </w:pPr>
      <w:r w:rsidRPr="00A80536">
        <w:t>Costs me more money, than my share oft comes to, In these rare works.</w:t>
      </w:r>
    </w:p>
    <w:p w14:paraId="322A456A" w14:textId="77777777" w:rsidR="004A5883" w:rsidRPr="00A80536" w:rsidRDefault="004A5883" w:rsidP="004A5883">
      <w:pPr>
        <w:pStyle w:val="Bodynoindent"/>
        <w:jc w:val="left"/>
      </w:pPr>
    </w:p>
    <w:p w14:paraId="1AB5C75B" w14:textId="77777777" w:rsidR="004A5883" w:rsidRPr="00A80536" w:rsidRDefault="004A5883" w:rsidP="004A5883">
      <w:pPr>
        <w:pStyle w:val="Bodynoindent"/>
        <w:jc w:val="left"/>
      </w:pPr>
      <w:r w:rsidRPr="00A80536">
        <w:t>SUB.</w:t>
      </w:r>
    </w:p>
    <w:p w14:paraId="4AADAB5A" w14:textId="77777777" w:rsidR="004A5883" w:rsidRPr="00A80536" w:rsidRDefault="004A5883" w:rsidP="004A5883">
      <w:pPr>
        <w:pStyle w:val="Bodynoindent"/>
        <w:jc w:val="left"/>
      </w:pPr>
      <w:r w:rsidRPr="00A80536">
        <w:t>You are pleasant, sir. [RE-ENTER DOL.] — How now! What says my dainty Dolkin?</w:t>
      </w:r>
    </w:p>
    <w:p w14:paraId="03936581" w14:textId="77777777" w:rsidR="004A5883" w:rsidRPr="00A80536" w:rsidRDefault="004A5883" w:rsidP="004A5883">
      <w:pPr>
        <w:pStyle w:val="Bodynoindent"/>
        <w:jc w:val="left"/>
      </w:pPr>
    </w:p>
    <w:p w14:paraId="48A9B61E" w14:textId="77777777" w:rsidR="004A5883" w:rsidRPr="00A80536" w:rsidRDefault="004A5883" w:rsidP="004A5883">
      <w:pPr>
        <w:pStyle w:val="Bodynoindent"/>
        <w:jc w:val="left"/>
      </w:pPr>
      <w:r w:rsidRPr="00A80536">
        <w:t>DOL.</w:t>
      </w:r>
    </w:p>
    <w:p w14:paraId="31BC75D7" w14:textId="77777777" w:rsidR="004A5883" w:rsidRPr="00A80536" w:rsidRDefault="004A5883" w:rsidP="004A5883">
      <w:pPr>
        <w:pStyle w:val="Bodynoindent"/>
        <w:jc w:val="left"/>
      </w:pPr>
      <w:r w:rsidRPr="00A80536">
        <w:t>Yonder fish-wife Will not away. And there’s your giantess, The bawd of Lambeth.</w:t>
      </w:r>
    </w:p>
    <w:p w14:paraId="260183E3" w14:textId="77777777" w:rsidR="004A5883" w:rsidRPr="00A80536" w:rsidRDefault="004A5883" w:rsidP="004A5883">
      <w:pPr>
        <w:pStyle w:val="Bodynoindent"/>
        <w:jc w:val="left"/>
      </w:pPr>
    </w:p>
    <w:p w14:paraId="232D5995" w14:textId="77777777" w:rsidR="004A5883" w:rsidRPr="00A80536" w:rsidRDefault="004A5883" w:rsidP="004A5883">
      <w:pPr>
        <w:pStyle w:val="Bodynoindent"/>
        <w:jc w:val="left"/>
      </w:pPr>
      <w:r w:rsidRPr="00A80536">
        <w:t>SUB.</w:t>
      </w:r>
    </w:p>
    <w:p w14:paraId="1DD272DC" w14:textId="77777777" w:rsidR="004A5883" w:rsidRPr="00A80536" w:rsidRDefault="004A5883" w:rsidP="004A5883">
      <w:pPr>
        <w:pStyle w:val="Bodynoindent"/>
        <w:jc w:val="left"/>
      </w:pPr>
      <w:r w:rsidRPr="00A80536">
        <w:t>Heart, I cannot speak with them.</w:t>
      </w:r>
    </w:p>
    <w:p w14:paraId="2D8D3192" w14:textId="77777777" w:rsidR="004A5883" w:rsidRPr="00A80536" w:rsidRDefault="004A5883" w:rsidP="004A5883">
      <w:pPr>
        <w:pStyle w:val="Bodynoindent"/>
        <w:jc w:val="left"/>
      </w:pPr>
    </w:p>
    <w:p w14:paraId="1CB38B1A" w14:textId="77777777" w:rsidR="004A5883" w:rsidRPr="00A80536" w:rsidRDefault="004A5883" w:rsidP="004A5883">
      <w:pPr>
        <w:pStyle w:val="Bodynoindent"/>
        <w:jc w:val="left"/>
      </w:pPr>
      <w:r w:rsidRPr="00A80536">
        <w:t>DOL.</w:t>
      </w:r>
    </w:p>
    <w:p w14:paraId="2EEC2EDA" w14:textId="77777777" w:rsidR="004A5883" w:rsidRDefault="004A5883" w:rsidP="004A5883">
      <w:pPr>
        <w:pStyle w:val="Bodynoindent"/>
        <w:jc w:val="left"/>
      </w:pPr>
      <w:r w:rsidRPr="00A80536">
        <w:t xml:space="preserve">Not afore night, I have told them in a voice, Thorough the trunk, like one of your </w:t>
      </w:r>
    </w:p>
    <w:p w14:paraId="35CE22D5" w14:textId="77777777" w:rsidR="004A5883" w:rsidRPr="00A80536" w:rsidRDefault="004A5883" w:rsidP="004A5883">
      <w:pPr>
        <w:pStyle w:val="Bodynoindent"/>
        <w:jc w:val="left"/>
      </w:pPr>
      <w:r w:rsidRPr="00A80536">
        <w:t>familiars. But I have spied sir Epicure Mammon —</w:t>
      </w:r>
    </w:p>
    <w:p w14:paraId="401B23B7" w14:textId="77777777" w:rsidR="004A5883" w:rsidRPr="00A80536" w:rsidRDefault="004A5883" w:rsidP="004A5883">
      <w:pPr>
        <w:pStyle w:val="Bodynoindent"/>
        <w:jc w:val="left"/>
      </w:pPr>
    </w:p>
    <w:p w14:paraId="6C35F141" w14:textId="77777777" w:rsidR="004A5883" w:rsidRPr="00A80536" w:rsidRDefault="004A5883" w:rsidP="004A5883">
      <w:pPr>
        <w:pStyle w:val="Bodynoindent"/>
        <w:jc w:val="left"/>
      </w:pPr>
      <w:r w:rsidRPr="00A80536">
        <w:t>SUB.</w:t>
      </w:r>
    </w:p>
    <w:p w14:paraId="6C753948" w14:textId="77777777" w:rsidR="004A5883" w:rsidRPr="00A80536" w:rsidRDefault="004A5883" w:rsidP="004A5883">
      <w:pPr>
        <w:pStyle w:val="Bodynoindent"/>
        <w:jc w:val="left"/>
      </w:pPr>
      <w:r w:rsidRPr="00A80536">
        <w:t>Where?</w:t>
      </w:r>
    </w:p>
    <w:p w14:paraId="682363EF" w14:textId="77777777" w:rsidR="004A5883" w:rsidRPr="00A80536" w:rsidRDefault="004A5883" w:rsidP="004A5883">
      <w:pPr>
        <w:pStyle w:val="Bodynoindent"/>
        <w:jc w:val="left"/>
      </w:pPr>
    </w:p>
    <w:p w14:paraId="30BDAD81" w14:textId="77777777" w:rsidR="004A5883" w:rsidRPr="00A80536" w:rsidRDefault="004A5883" w:rsidP="004A5883">
      <w:pPr>
        <w:pStyle w:val="Bodynoindent"/>
        <w:jc w:val="left"/>
      </w:pPr>
      <w:r w:rsidRPr="00A80536">
        <w:t>DOL.</w:t>
      </w:r>
    </w:p>
    <w:p w14:paraId="77B5F3FE" w14:textId="77777777" w:rsidR="004A5883" w:rsidRDefault="004A5883" w:rsidP="004A5883">
      <w:pPr>
        <w:pStyle w:val="Bodynoindent"/>
        <w:jc w:val="left"/>
      </w:pPr>
      <w:r w:rsidRPr="00A80536">
        <w:t xml:space="preserve">Coming along, at far end of the lane, Slow of his feet, but earnest of his tongue To </w:t>
      </w:r>
    </w:p>
    <w:p w14:paraId="1A5E5814" w14:textId="77777777" w:rsidR="004A5883" w:rsidRPr="00A80536" w:rsidRDefault="004A5883" w:rsidP="004A5883">
      <w:pPr>
        <w:pStyle w:val="Bodynoindent"/>
        <w:jc w:val="left"/>
      </w:pPr>
      <w:r w:rsidRPr="00A80536">
        <w:t>one that’s with him.</w:t>
      </w:r>
    </w:p>
    <w:p w14:paraId="3065B409" w14:textId="77777777" w:rsidR="004A5883" w:rsidRPr="00A80536" w:rsidRDefault="004A5883" w:rsidP="004A5883">
      <w:pPr>
        <w:pStyle w:val="Bodynoindent"/>
        <w:jc w:val="left"/>
      </w:pPr>
    </w:p>
    <w:p w14:paraId="48B87CA9" w14:textId="77777777" w:rsidR="004A5883" w:rsidRPr="00A80536" w:rsidRDefault="004A5883" w:rsidP="004A5883">
      <w:pPr>
        <w:pStyle w:val="Bodynoindent"/>
        <w:jc w:val="left"/>
      </w:pPr>
      <w:r w:rsidRPr="00A80536">
        <w:t>SUB.</w:t>
      </w:r>
    </w:p>
    <w:p w14:paraId="68932C7E" w14:textId="77777777" w:rsidR="004A5883" w:rsidRPr="00A80536" w:rsidRDefault="004A5883" w:rsidP="004A5883">
      <w:pPr>
        <w:pStyle w:val="Bodynoindent"/>
        <w:jc w:val="left"/>
      </w:pPr>
      <w:r w:rsidRPr="00A80536">
        <w:t>Face, go you and shift. [EXIT FACE.] Dol, you must presently make ready, too.</w:t>
      </w:r>
    </w:p>
    <w:p w14:paraId="711EDA74" w14:textId="77777777" w:rsidR="004A5883" w:rsidRPr="00A80536" w:rsidRDefault="004A5883" w:rsidP="004A5883">
      <w:pPr>
        <w:pStyle w:val="Bodynoindent"/>
        <w:jc w:val="left"/>
      </w:pPr>
    </w:p>
    <w:p w14:paraId="47AF7792" w14:textId="77777777" w:rsidR="004A5883" w:rsidRPr="00A80536" w:rsidRDefault="004A5883" w:rsidP="004A5883">
      <w:pPr>
        <w:pStyle w:val="Bodynoindent"/>
        <w:jc w:val="left"/>
      </w:pPr>
      <w:r w:rsidRPr="00A80536">
        <w:t>DOL.</w:t>
      </w:r>
    </w:p>
    <w:p w14:paraId="318AF761" w14:textId="77777777" w:rsidR="004A5883" w:rsidRPr="00A80536" w:rsidRDefault="004A5883" w:rsidP="004A5883">
      <w:pPr>
        <w:pStyle w:val="Bodynoindent"/>
        <w:jc w:val="left"/>
      </w:pPr>
      <w:r w:rsidRPr="00A80536">
        <w:t>Why, what’s the matter?</w:t>
      </w:r>
    </w:p>
    <w:p w14:paraId="3B4107D3" w14:textId="77777777" w:rsidR="004A5883" w:rsidRPr="00A80536" w:rsidRDefault="004A5883" w:rsidP="004A5883">
      <w:pPr>
        <w:pStyle w:val="Bodynoindent"/>
        <w:jc w:val="left"/>
      </w:pPr>
    </w:p>
    <w:p w14:paraId="48D5FD59" w14:textId="77777777" w:rsidR="004A5883" w:rsidRPr="00A80536" w:rsidRDefault="004A5883" w:rsidP="004A5883">
      <w:pPr>
        <w:pStyle w:val="Bodynoindent"/>
        <w:jc w:val="left"/>
      </w:pPr>
      <w:r w:rsidRPr="00A80536">
        <w:t>SUB.</w:t>
      </w:r>
    </w:p>
    <w:p w14:paraId="5465150D" w14:textId="77777777" w:rsidR="004A5883" w:rsidRDefault="004A5883" w:rsidP="004A5883">
      <w:pPr>
        <w:pStyle w:val="Bodynoindent"/>
        <w:jc w:val="left"/>
      </w:pPr>
      <w:r w:rsidRPr="00A80536">
        <w:t xml:space="preserve">O, I did look for him With the sun’s rising: ’marvel he could sleep, This is the day </w:t>
      </w:r>
    </w:p>
    <w:p w14:paraId="44E565C5" w14:textId="77777777" w:rsidR="004A5883" w:rsidRDefault="004A5883" w:rsidP="004A5883">
      <w:pPr>
        <w:pStyle w:val="Bodynoindent"/>
        <w:jc w:val="left"/>
      </w:pPr>
      <w:r w:rsidRPr="00A80536">
        <w:t xml:space="preserve">I am to perfect for him The magisterium, our great work, the stone; And yield it, </w:t>
      </w:r>
    </w:p>
    <w:p w14:paraId="2F7E0C70" w14:textId="77777777" w:rsidR="004A5883" w:rsidRDefault="004A5883" w:rsidP="004A5883">
      <w:pPr>
        <w:pStyle w:val="Bodynoindent"/>
        <w:jc w:val="left"/>
      </w:pPr>
      <w:r w:rsidRPr="00A80536">
        <w:t xml:space="preserve">made, into his hands: of which He has, this month, talked as he were possess’d. </w:t>
      </w:r>
    </w:p>
    <w:p w14:paraId="11AFDE4F" w14:textId="77777777" w:rsidR="004A5883" w:rsidRDefault="004A5883" w:rsidP="004A5883">
      <w:pPr>
        <w:pStyle w:val="Bodynoindent"/>
        <w:jc w:val="left"/>
      </w:pPr>
      <w:r w:rsidRPr="00A80536">
        <w:t xml:space="preserve">And now he’s dealing pieces on’t away. — Methinks I see him entering ordinaries, </w:t>
      </w:r>
    </w:p>
    <w:p w14:paraId="22F04A54" w14:textId="77777777" w:rsidR="004A5883" w:rsidRDefault="004A5883" w:rsidP="004A5883">
      <w:pPr>
        <w:pStyle w:val="Bodynoindent"/>
        <w:jc w:val="left"/>
      </w:pPr>
      <w:r w:rsidRPr="00A80536">
        <w:lastRenderedPageBreak/>
        <w:t xml:space="preserve">Dispensing for the pox, and plaguy houses, Reaching his dose, walking Moorfields </w:t>
      </w:r>
    </w:p>
    <w:p w14:paraId="776032E2" w14:textId="77777777" w:rsidR="004A5883" w:rsidRDefault="004A5883" w:rsidP="004A5883">
      <w:pPr>
        <w:pStyle w:val="Bodynoindent"/>
        <w:jc w:val="left"/>
      </w:pPr>
      <w:r w:rsidRPr="00A80536">
        <w:t xml:space="preserve">for lepers, And offering citizens’ wives pomander-bracelets, As his preservative, </w:t>
      </w:r>
    </w:p>
    <w:p w14:paraId="408CF50C" w14:textId="77777777" w:rsidR="004A5883" w:rsidRDefault="004A5883" w:rsidP="004A5883">
      <w:pPr>
        <w:pStyle w:val="Bodynoindent"/>
        <w:jc w:val="left"/>
      </w:pPr>
      <w:r w:rsidRPr="00A80536">
        <w:t xml:space="preserve">made of the elixir; Searching the spittal, to make old bawds young; And the </w:t>
      </w:r>
    </w:p>
    <w:p w14:paraId="7AA1AB64" w14:textId="77777777" w:rsidR="004A5883" w:rsidRPr="00A80536" w:rsidRDefault="004A5883" w:rsidP="004A5883">
      <w:pPr>
        <w:pStyle w:val="Bodynoindent"/>
        <w:jc w:val="left"/>
      </w:pPr>
      <w:r w:rsidRPr="00A80536">
        <w:t>highways, for beggars, to make rich. I see no end of his labours. He will make</w:t>
      </w:r>
    </w:p>
    <w:p w14:paraId="273919F5" w14:textId="77777777" w:rsidR="004A5883" w:rsidRDefault="004A5883" w:rsidP="004A5883">
      <w:pPr>
        <w:pStyle w:val="Bodynoindent"/>
        <w:jc w:val="left"/>
      </w:pPr>
      <w:r w:rsidRPr="00A80536">
        <w:t xml:space="preserve">Nature asham’d of her long sleep: when art, Who’s but a step-dame, shall do more </w:t>
      </w:r>
    </w:p>
    <w:p w14:paraId="54A5A4F1" w14:textId="77777777" w:rsidR="004A5883" w:rsidRDefault="004A5883" w:rsidP="004A5883">
      <w:pPr>
        <w:pStyle w:val="Bodynoindent"/>
        <w:jc w:val="left"/>
      </w:pPr>
      <w:r w:rsidRPr="00A80536">
        <w:t xml:space="preserve">than she, In her best love to mankind, ever could: If his dream lasts, he’ll turn the </w:t>
      </w:r>
    </w:p>
    <w:p w14:paraId="71B5A2B1" w14:textId="77777777" w:rsidR="004A5883" w:rsidRPr="00A80536" w:rsidRDefault="004A5883" w:rsidP="004A5883">
      <w:pPr>
        <w:pStyle w:val="Bodynoindent"/>
        <w:jc w:val="left"/>
      </w:pPr>
      <w:r w:rsidRPr="00A80536">
        <w:t>age to gold.</w:t>
      </w:r>
    </w:p>
    <w:p w14:paraId="602F44C7" w14:textId="77777777" w:rsidR="004A5883" w:rsidRPr="00A80536" w:rsidRDefault="004A5883" w:rsidP="004A5883">
      <w:pPr>
        <w:pStyle w:val="Bodynoindent"/>
        <w:jc w:val="left"/>
      </w:pPr>
    </w:p>
    <w:p w14:paraId="106E7677" w14:textId="77777777" w:rsidR="004A5883" w:rsidRPr="00A80536" w:rsidRDefault="004A5883" w:rsidP="004A5883">
      <w:pPr>
        <w:pStyle w:val="Bodynoindent"/>
        <w:jc w:val="left"/>
      </w:pPr>
      <w:r w:rsidRPr="00A80536">
        <w:t>[EXEUNT.]</w:t>
      </w:r>
    </w:p>
    <w:p w14:paraId="78C3637B" w14:textId="77777777" w:rsidR="004A5883" w:rsidRDefault="004A5883" w:rsidP="004A5883">
      <w:pPr>
        <w:pStyle w:val="BodyText"/>
        <w:rPr>
          <w:sz w:val="29"/>
        </w:rPr>
      </w:pPr>
    </w:p>
    <w:p w14:paraId="7ACC64FC" w14:textId="77777777" w:rsidR="004A5883" w:rsidRDefault="004A5883" w:rsidP="004A5883">
      <w:pPr>
        <w:pStyle w:val="Heading3"/>
      </w:pPr>
      <w:bookmarkStart w:id="10" w:name="_Toc75441461"/>
      <w:r>
        <w:t>ACT</w:t>
      </w:r>
      <w:r>
        <w:rPr>
          <w:spacing w:val="-2"/>
        </w:rPr>
        <w:t xml:space="preserve"> </w:t>
      </w:r>
      <w:r>
        <w:t>2.</w:t>
      </w:r>
      <w:bookmarkEnd w:id="10"/>
    </w:p>
    <w:p w14:paraId="0E4B08C4" w14:textId="77777777" w:rsidR="004A5883" w:rsidRDefault="004A5883" w:rsidP="004A5883">
      <w:pPr>
        <w:pStyle w:val="Heading4"/>
      </w:pPr>
      <w:bookmarkStart w:id="11" w:name="_Toc75441462"/>
      <w:r>
        <w:t>SCENE</w:t>
      </w:r>
      <w:r>
        <w:rPr>
          <w:spacing w:val="-1"/>
        </w:rPr>
        <w:t xml:space="preserve"> </w:t>
      </w:r>
      <w:r>
        <w:t>2.1.</w:t>
      </w:r>
      <w:bookmarkEnd w:id="11"/>
    </w:p>
    <w:p w14:paraId="6F9C0C5C" w14:textId="77777777" w:rsidR="004A5883" w:rsidRPr="002878FD" w:rsidRDefault="004A5883" w:rsidP="004A5883">
      <w:pPr>
        <w:pStyle w:val="Bodynoindent"/>
        <w:jc w:val="left"/>
      </w:pPr>
    </w:p>
    <w:p w14:paraId="5093185C" w14:textId="77777777" w:rsidR="004A5883" w:rsidRDefault="004A5883" w:rsidP="004A5883">
      <w:pPr>
        <w:pStyle w:val="Bodynoindent"/>
        <w:jc w:val="left"/>
      </w:pPr>
      <w:r w:rsidRPr="002878FD">
        <w:t xml:space="preserve">AN OUTER ROOM IN LOVEWIT’S HOUSE. </w:t>
      </w:r>
    </w:p>
    <w:p w14:paraId="361A73D7" w14:textId="77777777" w:rsidR="004A5883" w:rsidRDefault="004A5883" w:rsidP="004A5883">
      <w:pPr>
        <w:pStyle w:val="Bodynoindent"/>
        <w:jc w:val="left"/>
      </w:pPr>
    </w:p>
    <w:p w14:paraId="2FDAC098" w14:textId="77777777" w:rsidR="004A5883" w:rsidRDefault="004A5883" w:rsidP="004A5883">
      <w:pPr>
        <w:pStyle w:val="Bodynoindent"/>
        <w:jc w:val="left"/>
      </w:pPr>
      <w:r w:rsidRPr="002878FD">
        <w:t>ENTER SIR EPICURE MAMMON AND SURLY.</w:t>
      </w:r>
    </w:p>
    <w:p w14:paraId="761B579D" w14:textId="77777777" w:rsidR="004A5883" w:rsidRPr="002878FD" w:rsidRDefault="004A5883" w:rsidP="004A5883">
      <w:pPr>
        <w:pStyle w:val="Bodynoindent"/>
        <w:jc w:val="left"/>
      </w:pPr>
    </w:p>
    <w:p w14:paraId="11FD1E6B" w14:textId="77777777" w:rsidR="004A5883" w:rsidRPr="002878FD" w:rsidRDefault="004A5883" w:rsidP="004A5883">
      <w:pPr>
        <w:pStyle w:val="Bodynoindent"/>
        <w:jc w:val="left"/>
      </w:pPr>
      <w:r w:rsidRPr="002878FD">
        <w:t>MAM.</w:t>
      </w:r>
    </w:p>
    <w:p w14:paraId="3684B66E" w14:textId="77777777" w:rsidR="004A5883" w:rsidRDefault="004A5883" w:rsidP="004A5883">
      <w:pPr>
        <w:pStyle w:val="Bodynoindent"/>
        <w:jc w:val="left"/>
      </w:pPr>
      <w:r w:rsidRPr="002878FD">
        <w:t xml:space="preserve">Come on, sir. Now, you set your foot on shore In Novo Orbe; here’s the rich Peru: </w:t>
      </w:r>
    </w:p>
    <w:p w14:paraId="1C575F59" w14:textId="77777777" w:rsidR="004A5883" w:rsidRDefault="004A5883" w:rsidP="004A5883">
      <w:pPr>
        <w:pStyle w:val="Bodynoindent"/>
        <w:jc w:val="left"/>
      </w:pPr>
      <w:r w:rsidRPr="002878FD">
        <w:t xml:space="preserve">And there within, sir, are the golden mines, Great Solomon’s Ophir! he was sailing </w:t>
      </w:r>
    </w:p>
    <w:p w14:paraId="5EF19473" w14:textId="77777777" w:rsidR="004A5883" w:rsidRDefault="004A5883" w:rsidP="004A5883">
      <w:pPr>
        <w:pStyle w:val="Bodynoindent"/>
        <w:jc w:val="left"/>
      </w:pPr>
      <w:r w:rsidRPr="002878FD">
        <w:t xml:space="preserve">to’t, Three years, but we have reached it in ten months. This is the day, wherein, </w:t>
      </w:r>
    </w:p>
    <w:p w14:paraId="74D8E5AD" w14:textId="77777777" w:rsidR="004A5883" w:rsidRDefault="004A5883" w:rsidP="004A5883">
      <w:pPr>
        <w:pStyle w:val="Bodynoindent"/>
        <w:jc w:val="left"/>
      </w:pPr>
      <w:r w:rsidRPr="002878FD">
        <w:t xml:space="preserve">to all my friends, I will pronounce the happy word, BE RICH; THIS DAY YOU </w:t>
      </w:r>
    </w:p>
    <w:p w14:paraId="3FF01F40" w14:textId="77777777" w:rsidR="004A5883" w:rsidRDefault="004A5883" w:rsidP="004A5883">
      <w:pPr>
        <w:pStyle w:val="Bodynoindent"/>
        <w:jc w:val="left"/>
      </w:pPr>
      <w:r w:rsidRPr="002878FD">
        <w:t xml:space="preserve">SHALL BE SPECTATISSIMI. You shall no more deal with the hollow dye, Or the </w:t>
      </w:r>
    </w:p>
    <w:p w14:paraId="79EBA866" w14:textId="77777777" w:rsidR="004A5883" w:rsidRDefault="004A5883" w:rsidP="004A5883">
      <w:pPr>
        <w:pStyle w:val="Bodynoindent"/>
        <w:jc w:val="left"/>
      </w:pPr>
      <w:r w:rsidRPr="002878FD">
        <w:t xml:space="preserve">frail card. No more be at charge of keeping The livery-punk for the young heir, </w:t>
      </w:r>
    </w:p>
    <w:p w14:paraId="60A83C33" w14:textId="77777777" w:rsidR="004A5883" w:rsidRDefault="004A5883" w:rsidP="004A5883">
      <w:pPr>
        <w:pStyle w:val="Bodynoindent"/>
        <w:jc w:val="left"/>
      </w:pPr>
      <w:r w:rsidRPr="002878FD">
        <w:t xml:space="preserve">that must Seal, at all hours, in his shirt: no more, If he deny, have him beaten </w:t>
      </w:r>
    </w:p>
    <w:p w14:paraId="311A6724" w14:textId="77777777" w:rsidR="004A5883" w:rsidRDefault="004A5883" w:rsidP="004A5883">
      <w:pPr>
        <w:pStyle w:val="Bodynoindent"/>
        <w:jc w:val="left"/>
      </w:pPr>
      <w:r w:rsidRPr="002878FD">
        <w:t xml:space="preserve">to’t, as he is That brings him the commodity. No more Shall thirst of satin, or the </w:t>
      </w:r>
    </w:p>
    <w:p w14:paraId="5CF39828" w14:textId="77777777" w:rsidR="004A5883" w:rsidRDefault="004A5883" w:rsidP="004A5883">
      <w:pPr>
        <w:pStyle w:val="Bodynoindent"/>
        <w:jc w:val="left"/>
      </w:pPr>
      <w:r w:rsidRPr="002878FD">
        <w:t xml:space="preserve">covetous hunger Of velvet entrails for a rude-spun cloke, To be display’d at madam </w:t>
      </w:r>
    </w:p>
    <w:p w14:paraId="08212CB2" w14:textId="77777777" w:rsidR="004A5883" w:rsidRDefault="004A5883" w:rsidP="004A5883">
      <w:pPr>
        <w:pStyle w:val="Bodynoindent"/>
        <w:jc w:val="left"/>
      </w:pPr>
      <w:r w:rsidRPr="002878FD">
        <w:lastRenderedPageBreak/>
        <w:t xml:space="preserve">Augusta’s, make The sons of Sword and Hazard fall before The golden calf, and </w:t>
      </w:r>
    </w:p>
    <w:p w14:paraId="7BBC6D4C" w14:textId="77777777" w:rsidR="004A5883" w:rsidRDefault="004A5883" w:rsidP="004A5883">
      <w:pPr>
        <w:pStyle w:val="Bodynoindent"/>
        <w:jc w:val="left"/>
      </w:pPr>
      <w:r w:rsidRPr="002878FD">
        <w:t xml:space="preserve">on their knees, whole nights Commit idolatry with wine and trumpets: Or go a </w:t>
      </w:r>
    </w:p>
    <w:p w14:paraId="06B9E523" w14:textId="77777777" w:rsidR="004A5883" w:rsidRDefault="004A5883" w:rsidP="004A5883">
      <w:pPr>
        <w:pStyle w:val="Bodynoindent"/>
        <w:jc w:val="left"/>
      </w:pPr>
      <w:r w:rsidRPr="002878FD">
        <w:t xml:space="preserve">feasting after drum and ensign. No more of this. You shall start up young viceroys, </w:t>
      </w:r>
    </w:p>
    <w:p w14:paraId="2498322E" w14:textId="77777777" w:rsidR="004A5883" w:rsidRDefault="004A5883" w:rsidP="004A5883">
      <w:pPr>
        <w:pStyle w:val="Bodynoindent"/>
        <w:jc w:val="left"/>
      </w:pPr>
      <w:r w:rsidRPr="002878FD">
        <w:t xml:space="preserve">And have your punks, and punketees, my Surly. And unto thee I speak it first, BE </w:t>
      </w:r>
    </w:p>
    <w:p w14:paraId="7DC9C69B" w14:textId="77777777" w:rsidR="004A5883" w:rsidRPr="002878FD" w:rsidRDefault="004A5883" w:rsidP="004A5883">
      <w:pPr>
        <w:pStyle w:val="Bodynoindent"/>
        <w:jc w:val="left"/>
      </w:pPr>
      <w:r w:rsidRPr="002878FD">
        <w:t>RICH. Where is my Subtle, there? Within, ho!</w:t>
      </w:r>
    </w:p>
    <w:p w14:paraId="40D5157B" w14:textId="77777777" w:rsidR="004A5883" w:rsidRPr="002878FD" w:rsidRDefault="004A5883" w:rsidP="004A5883">
      <w:pPr>
        <w:pStyle w:val="Bodynoindent"/>
        <w:jc w:val="left"/>
      </w:pPr>
    </w:p>
    <w:p w14:paraId="49A5DC2F" w14:textId="77777777" w:rsidR="004A5883" w:rsidRPr="002878FD" w:rsidRDefault="004A5883" w:rsidP="004A5883">
      <w:pPr>
        <w:pStyle w:val="Bodynoindent"/>
        <w:jc w:val="left"/>
      </w:pPr>
      <w:r w:rsidRPr="002878FD">
        <w:t>FACE [WITHIN].</w:t>
      </w:r>
    </w:p>
    <w:p w14:paraId="7AFCE25E" w14:textId="77777777" w:rsidR="004A5883" w:rsidRPr="002878FD" w:rsidRDefault="004A5883" w:rsidP="004A5883">
      <w:pPr>
        <w:pStyle w:val="Bodynoindent"/>
        <w:jc w:val="left"/>
      </w:pPr>
      <w:r w:rsidRPr="002878FD">
        <w:t>Sir, he’ll come to you by and by.</w:t>
      </w:r>
    </w:p>
    <w:p w14:paraId="5285348C" w14:textId="77777777" w:rsidR="004A5883" w:rsidRPr="002878FD" w:rsidRDefault="004A5883" w:rsidP="004A5883">
      <w:pPr>
        <w:pStyle w:val="Bodynoindent"/>
        <w:jc w:val="left"/>
      </w:pPr>
    </w:p>
    <w:p w14:paraId="5B3DB733" w14:textId="77777777" w:rsidR="004A5883" w:rsidRPr="002878FD" w:rsidRDefault="004A5883" w:rsidP="004A5883">
      <w:pPr>
        <w:pStyle w:val="Bodynoindent"/>
        <w:jc w:val="left"/>
      </w:pPr>
      <w:r w:rsidRPr="002878FD">
        <w:t>MAM.</w:t>
      </w:r>
    </w:p>
    <w:p w14:paraId="69A9FF49" w14:textId="77777777" w:rsidR="004A5883" w:rsidRDefault="004A5883" w:rsidP="004A5883">
      <w:pPr>
        <w:pStyle w:val="Bodynoindent"/>
        <w:jc w:val="left"/>
      </w:pPr>
      <w:r w:rsidRPr="002878FD">
        <w:t xml:space="preserve">That is his fire-drake, His Lungs, his Zephyrus, he that puffs his coals, Till he firk </w:t>
      </w:r>
    </w:p>
    <w:p w14:paraId="39B3729B" w14:textId="77777777" w:rsidR="004A5883" w:rsidRDefault="004A5883" w:rsidP="004A5883">
      <w:pPr>
        <w:pStyle w:val="Bodynoindent"/>
        <w:jc w:val="left"/>
      </w:pPr>
      <w:r w:rsidRPr="002878FD">
        <w:t xml:space="preserve">nature up, in her own centre. You are not faithful, sir. This night, I’ll change All </w:t>
      </w:r>
    </w:p>
    <w:p w14:paraId="34406B0B" w14:textId="77777777" w:rsidR="004A5883" w:rsidRDefault="004A5883" w:rsidP="004A5883">
      <w:pPr>
        <w:pStyle w:val="Bodynoindent"/>
        <w:jc w:val="left"/>
      </w:pPr>
      <w:r w:rsidRPr="002878FD">
        <w:t xml:space="preserve">that is metal, in my house, to gold: And, early in the morning, will I send To all the </w:t>
      </w:r>
    </w:p>
    <w:p w14:paraId="26574A75" w14:textId="77777777" w:rsidR="004A5883" w:rsidRDefault="004A5883" w:rsidP="004A5883">
      <w:pPr>
        <w:pStyle w:val="Bodynoindent"/>
        <w:jc w:val="left"/>
      </w:pPr>
      <w:r w:rsidRPr="002878FD">
        <w:t xml:space="preserve">plumbers and the pewterers, And by their tin and lead up; and to Lothbury For all </w:t>
      </w:r>
    </w:p>
    <w:p w14:paraId="7DD02C96" w14:textId="77777777" w:rsidR="004A5883" w:rsidRPr="002878FD" w:rsidRDefault="004A5883" w:rsidP="004A5883">
      <w:pPr>
        <w:pStyle w:val="Bodynoindent"/>
        <w:jc w:val="left"/>
      </w:pPr>
      <w:r w:rsidRPr="002878FD">
        <w:t>the copper.</w:t>
      </w:r>
    </w:p>
    <w:p w14:paraId="364B7EA3" w14:textId="77777777" w:rsidR="004A5883" w:rsidRPr="002878FD" w:rsidRDefault="004A5883" w:rsidP="004A5883">
      <w:pPr>
        <w:pStyle w:val="Bodynoindent"/>
        <w:jc w:val="left"/>
      </w:pPr>
    </w:p>
    <w:p w14:paraId="09460EB5" w14:textId="77777777" w:rsidR="004A5883" w:rsidRPr="002878FD" w:rsidRDefault="004A5883" w:rsidP="004A5883">
      <w:pPr>
        <w:pStyle w:val="Bodynoindent"/>
        <w:jc w:val="left"/>
      </w:pPr>
      <w:r w:rsidRPr="002878FD">
        <w:t>SUR.</w:t>
      </w:r>
    </w:p>
    <w:p w14:paraId="5FAEE0E9" w14:textId="77777777" w:rsidR="004A5883" w:rsidRPr="002878FD" w:rsidRDefault="004A5883" w:rsidP="004A5883">
      <w:pPr>
        <w:pStyle w:val="Bodynoindent"/>
        <w:jc w:val="left"/>
      </w:pPr>
      <w:r w:rsidRPr="002878FD">
        <w:t>What, and turn that too?</w:t>
      </w:r>
    </w:p>
    <w:p w14:paraId="52F73C76" w14:textId="77777777" w:rsidR="004A5883" w:rsidRPr="002878FD" w:rsidRDefault="004A5883" w:rsidP="004A5883">
      <w:pPr>
        <w:pStyle w:val="Bodynoindent"/>
        <w:jc w:val="left"/>
      </w:pPr>
    </w:p>
    <w:p w14:paraId="71D75155" w14:textId="77777777" w:rsidR="004A5883" w:rsidRPr="002878FD" w:rsidRDefault="004A5883" w:rsidP="004A5883">
      <w:pPr>
        <w:pStyle w:val="Bodynoindent"/>
        <w:jc w:val="left"/>
      </w:pPr>
      <w:r w:rsidRPr="002878FD">
        <w:t>MAM.</w:t>
      </w:r>
    </w:p>
    <w:p w14:paraId="6C581B3E" w14:textId="77777777" w:rsidR="004A5883" w:rsidRDefault="004A5883" w:rsidP="004A5883">
      <w:pPr>
        <w:pStyle w:val="Bodynoindent"/>
        <w:jc w:val="left"/>
      </w:pPr>
      <w:r w:rsidRPr="002878FD">
        <w:t xml:space="preserve">Yes, and I’ll purchase Devonshire and Cornwall, And make them perfect Indies! </w:t>
      </w:r>
    </w:p>
    <w:p w14:paraId="0B1A12FC" w14:textId="77777777" w:rsidR="004A5883" w:rsidRPr="002878FD" w:rsidRDefault="004A5883" w:rsidP="004A5883">
      <w:pPr>
        <w:pStyle w:val="Bodynoindent"/>
        <w:jc w:val="left"/>
      </w:pPr>
      <w:r w:rsidRPr="002878FD">
        <w:t>you admire now?</w:t>
      </w:r>
    </w:p>
    <w:p w14:paraId="025711F6" w14:textId="77777777" w:rsidR="004A5883" w:rsidRPr="002878FD" w:rsidRDefault="004A5883" w:rsidP="004A5883">
      <w:pPr>
        <w:pStyle w:val="Bodynoindent"/>
        <w:jc w:val="left"/>
      </w:pPr>
    </w:p>
    <w:p w14:paraId="6158B79F" w14:textId="77777777" w:rsidR="004A5883" w:rsidRPr="002878FD" w:rsidRDefault="004A5883" w:rsidP="004A5883">
      <w:pPr>
        <w:pStyle w:val="Bodynoindent"/>
        <w:jc w:val="left"/>
      </w:pPr>
      <w:r w:rsidRPr="002878FD">
        <w:t>SUR.</w:t>
      </w:r>
    </w:p>
    <w:p w14:paraId="238943E1" w14:textId="77777777" w:rsidR="004A5883" w:rsidRPr="002878FD" w:rsidRDefault="004A5883" w:rsidP="004A5883">
      <w:pPr>
        <w:pStyle w:val="Bodynoindent"/>
        <w:jc w:val="left"/>
      </w:pPr>
      <w:r w:rsidRPr="002878FD">
        <w:t>No, faith.</w:t>
      </w:r>
    </w:p>
    <w:p w14:paraId="63FDD58B" w14:textId="77777777" w:rsidR="004A5883" w:rsidRPr="002878FD" w:rsidRDefault="004A5883" w:rsidP="004A5883">
      <w:pPr>
        <w:pStyle w:val="Bodynoindent"/>
        <w:jc w:val="left"/>
      </w:pPr>
    </w:p>
    <w:p w14:paraId="1BF6284A" w14:textId="77777777" w:rsidR="004A5883" w:rsidRPr="002878FD" w:rsidRDefault="004A5883" w:rsidP="004A5883">
      <w:pPr>
        <w:pStyle w:val="Bodynoindent"/>
        <w:jc w:val="left"/>
      </w:pPr>
      <w:r w:rsidRPr="002878FD">
        <w:lastRenderedPageBreak/>
        <w:t>MAM.</w:t>
      </w:r>
    </w:p>
    <w:p w14:paraId="4D745CD9" w14:textId="77777777" w:rsidR="004A5883" w:rsidRDefault="004A5883" w:rsidP="004A5883">
      <w:pPr>
        <w:pStyle w:val="Bodynoindent"/>
        <w:jc w:val="left"/>
      </w:pPr>
      <w:r w:rsidRPr="002878FD">
        <w:t xml:space="preserve">But when you see th’ effects of the Great Medicine, Of which one part projected on </w:t>
      </w:r>
    </w:p>
    <w:p w14:paraId="041AD2FE" w14:textId="77777777" w:rsidR="004A5883" w:rsidRDefault="004A5883" w:rsidP="004A5883">
      <w:pPr>
        <w:pStyle w:val="Bodynoindent"/>
        <w:jc w:val="left"/>
      </w:pPr>
      <w:r w:rsidRPr="002878FD">
        <w:t xml:space="preserve">a hundred Of Mercury, or Venus, or the moon, Shall turn it to as many of the sun; </w:t>
      </w:r>
    </w:p>
    <w:p w14:paraId="141D0BCE" w14:textId="77777777" w:rsidR="004A5883" w:rsidRPr="002878FD" w:rsidRDefault="004A5883" w:rsidP="004A5883">
      <w:pPr>
        <w:pStyle w:val="Bodynoindent"/>
        <w:jc w:val="left"/>
      </w:pPr>
      <w:r w:rsidRPr="002878FD">
        <w:t>Nay, to a thousand, so ad infinitum: You will believe me.</w:t>
      </w:r>
    </w:p>
    <w:p w14:paraId="395A93C9" w14:textId="77777777" w:rsidR="004A5883" w:rsidRPr="002878FD" w:rsidRDefault="004A5883" w:rsidP="004A5883">
      <w:pPr>
        <w:pStyle w:val="Bodynoindent"/>
        <w:jc w:val="left"/>
      </w:pPr>
    </w:p>
    <w:p w14:paraId="62E45777" w14:textId="77777777" w:rsidR="004A5883" w:rsidRPr="002878FD" w:rsidRDefault="004A5883" w:rsidP="004A5883">
      <w:pPr>
        <w:pStyle w:val="Bodynoindent"/>
        <w:jc w:val="left"/>
      </w:pPr>
      <w:r w:rsidRPr="002878FD">
        <w:t>SUR.</w:t>
      </w:r>
    </w:p>
    <w:p w14:paraId="6CFC5B13" w14:textId="77777777" w:rsidR="004A5883" w:rsidRDefault="004A5883" w:rsidP="004A5883">
      <w:pPr>
        <w:pStyle w:val="Bodynoindent"/>
        <w:jc w:val="left"/>
      </w:pPr>
      <w:r w:rsidRPr="002878FD">
        <w:t xml:space="preserve">Yes, when I see’t, I will. But if my eyes do cozen me so, and I Giving them no </w:t>
      </w:r>
    </w:p>
    <w:p w14:paraId="283EE8DB" w14:textId="77777777" w:rsidR="004A5883" w:rsidRPr="002878FD" w:rsidRDefault="004A5883" w:rsidP="004A5883">
      <w:pPr>
        <w:pStyle w:val="Bodynoindent"/>
        <w:jc w:val="left"/>
      </w:pPr>
      <w:r w:rsidRPr="002878FD">
        <w:t>occasion, sure I’ll have A whore, shall piss them out next day.</w:t>
      </w:r>
    </w:p>
    <w:p w14:paraId="1077E444" w14:textId="77777777" w:rsidR="004A5883" w:rsidRPr="002878FD" w:rsidRDefault="004A5883" w:rsidP="004A5883">
      <w:pPr>
        <w:pStyle w:val="Bodynoindent"/>
        <w:jc w:val="left"/>
      </w:pPr>
    </w:p>
    <w:p w14:paraId="627CBBD9" w14:textId="77777777" w:rsidR="004A5883" w:rsidRPr="002878FD" w:rsidRDefault="004A5883" w:rsidP="004A5883">
      <w:pPr>
        <w:pStyle w:val="Bodynoindent"/>
        <w:jc w:val="left"/>
      </w:pPr>
      <w:r w:rsidRPr="002878FD">
        <w:t>MAM.</w:t>
      </w:r>
    </w:p>
    <w:p w14:paraId="663F680B" w14:textId="77777777" w:rsidR="004A5883" w:rsidRDefault="004A5883" w:rsidP="004A5883">
      <w:pPr>
        <w:pStyle w:val="Bodynoindent"/>
        <w:jc w:val="left"/>
      </w:pPr>
      <w:r w:rsidRPr="002878FD">
        <w:t xml:space="preserve">Ha! why? Do you think I fable with you? I assure you, He that has once the flower </w:t>
      </w:r>
    </w:p>
    <w:p w14:paraId="298763A3" w14:textId="77777777" w:rsidR="004A5883" w:rsidRDefault="004A5883" w:rsidP="004A5883">
      <w:pPr>
        <w:pStyle w:val="Bodynoindent"/>
        <w:jc w:val="left"/>
      </w:pPr>
      <w:r w:rsidRPr="002878FD">
        <w:t xml:space="preserve">of the sun, The perfect ruby, which we call elixir, Not only can do that, but, by </w:t>
      </w:r>
    </w:p>
    <w:p w14:paraId="4A061E6F" w14:textId="77777777" w:rsidR="004A5883" w:rsidRDefault="004A5883" w:rsidP="004A5883">
      <w:pPr>
        <w:pStyle w:val="Bodynoindent"/>
        <w:jc w:val="left"/>
      </w:pPr>
      <w:r w:rsidRPr="002878FD">
        <w:t xml:space="preserve">its virtue, Can confer honour, love, respect, long life; Give safety, valour, yea, </w:t>
      </w:r>
    </w:p>
    <w:p w14:paraId="67CA6755" w14:textId="77777777" w:rsidR="004A5883" w:rsidRDefault="004A5883" w:rsidP="004A5883">
      <w:pPr>
        <w:pStyle w:val="Bodynoindent"/>
        <w:jc w:val="left"/>
      </w:pPr>
      <w:r w:rsidRPr="002878FD">
        <w:t xml:space="preserve">and victory, To whom he will. In eight and twenty days, I’ll make an old man of </w:t>
      </w:r>
    </w:p>
    <w:p w14:paraId="5AEB0E01" w14:textId="77777777" w:rsidR="004A5883" w:rsidRPr="002878FD" w:rsidRDefault="004A5883" w:rsidP="004A5883">
      <w:pPr>
        <w:pStyle w:val="Bodynoindent"/>
        <w:jc w:val="left"/>
      </w:pPr>
      <w:r w:rsidRPr="002878FD">
        <w:t>fourscore, a child.</w:t>
      </w:r>
    </w:p>
    <w:p w14:paraId="06852C4F" w14:textId="77777777" w:rsidR="004A5883" w:rsidRPr="002878FD" w:rsidRDefault="004A5883" w:rsidP="004A5883">
      <w:pPr>
        <w:pStyle w:val="Bodynoindent"/>
        <w:jc w:val="left"/>
      </w:pPr>
    </w:p>
    <w:p w14:paraId="3E019469" w14:textId="77777777" w:rsidR="004A5883" w:rsidRPr="002878FD" w:rsidRDefault="004A5883" w:rsidP="004A5883">
      <w:pPr>
        <w:pStyle w:val="Bodynoindent"/>
        <w:jc w:val="left"/>
      </w:pPr>
      <w:r w:rsidRPr="002878FD">
        <w:t>SUR.</w:t>
      </w:r>
    </w:p>
    <w:p w14:paraId="5DA76572" w14:textId="77777777" w:rsidR="004A5883" w:rsidRPr="002878FD" w:rsidRDefault="004A5883" w:rsidP="004A5883">
      <w:pPr>
        <w:pStyle w:val="Bodynoindent"/>
        <w:jc w:val="left"/>
      </w:pPr>
      <w:r w:rsidRPr="002878FD">
        <w:t>No doubt; he’s that already.</w:t>
      </w:r>
    </w:p>
    <w:p w14:paraId="79EBB66E" w14:textId="77777777" w:rsidR="004A5883" w:rsidRPr="002878FD" w:rsidRDefault="004A5883" w:rsidP="004A5883">
      <w:pPr>
        <w:pStyle w:val="Bodynoindent"/>
        <w:jc w:val="left"/>
      </w:pPr>
    </w:p>
    <w:p w14:paraId="62C28901" w14:textId="77777777" w:rsidR="004A5883" w:rsidRPr="002878FD" w:rsidRDefault="004A5883" w:rsidP="004A5883">
      <w:pPr>
        <w:pStyle w:val="Bodynoindent"/>
        <w:jc w:val="left"/>
      </w:pPr>
      <w:r w:rsidRPr="002878FD">
        <w:t>MAM.</w:t>
      </w:r>
    </w:p>
    <w:p w14:paraId="5C0ECCB2" w14:textId="77777777" w:rsidR="004A5883" w:rsidRDefault="004A5883" w:rsidP="004A5883">
      <w:pPr>
        <w:pStyle w:val="Bodynoindent"/>
        <w:jc w:val="left"/>
      </w:pPr>
      <w:r w:rsidRPr="002878FD">
        <w:t xml:space="preserve">Nay, I mean, Restore his years, renew him, like an eagle, To the fifth age; make him </w:t>
      </w:r>
    </w:p>
    <w:p w14:paraId="3ECFA0A1" w14:textId="77777777" w:rsidR="004A5883" w:rsidRDefault="004A5883" w:rsidP="004A5883">
      <w:pPr>
        <w:pStyle w:val="Bodynoindent"/>
        <w:jc w:val="left"/>
      </w:pPr>
      <w:r w:rsidRPr="002878FD">
        <w:t xml:space="preserve">get sons and daughters, Young giants; as our philosophers have done, The ancient </w:t>
      </w:r>
    </w:p>
    <w:p w14:paraId="3E5223C5" w14:textId="77777777" w:rsidR="004A5883" w:rsidRDefault="004A5883" w:rsidP="004A5883">
      <w:pPr>
        <w:pStyle w:val="Bodynoindent"/>
        <w:jc w:val="left"/>
      </w:pPr>
      <w:r w:rsidRPr="002878FD">
        <w:t xml:space="preserve">patriarchs, afore the flood, But taking, once a week, on a knife’s point, The quantity </w:t>
      </w:r>
    </w:p>
    <w:p w14:paraId="703309E4" w14:textId="77777777" w:rsidR="004A5883" w:rsidRPr="002878FD" w:rsidRDefault="004A5883" w:rsidP="004A5883">
      <w:pPr>
        <w:pStyle w:val="Bodynoindent"/>
        <w:jc w:val="left"/>
      </w:pPr>
      <w:r w:rsidRPr="002878FD">
        <w:t>of a grain of mustard of it; Become stout Marses, and beget young Cupids.</w:t>
      </w:r>
    </w:p>
    <w:p w14:paraId="710F5B0C" w14:textId="77777777" w:rsidR="004A5883" w:rsidRPr="002878FD" w:rsidRDefault="004A5883" w:rsidP="004A5883">
      <w:pPr>
        <w:pStyle w:val="Bodynoindent"/>
        <w:jc w:val="left"/>
      </w:pPr>
    </w:p>
    <w:p w14:paraId="7524D8DD" w14:textId="77777777" w:rsidR="004A5883" w:rsidRPr="002878FD" w:rsidRDefault="004A5883" w:rsidP="004A5883">
      <w:pPr>
        <w:pStyle w:val="Bodynoindent"/>
        <w:jc w:val="left"/>
      </w:pPr>
      <w:r w:rsidRPr="002878FD">
        <w:t>SUR.</w:t>
      </w:r>
    </w:p>
    <w:p w14:paraId="21A079B8" w14:textId="77777777" w:rsidR="004A5883" w:rsidRPr="002878FD" w:rsidRDefault="004A5883" w:rsidP="004A5883">
      <w:pPr>
        <w:pStyle w:val="Bodynoindent"/>
        <w:jc w:val="left"/>
      </w:pPr>
      <w:r w:rsidRPr="002878FD">
        <w:lastRenderedPageBreak/>
        <w:t>The decay’d vestals of Pict-hatch would thank you, That keep the fire alive, there.</w:t>
      </w:r>
    </w:p>
    <w:p w14:paraId="246A3CD2" w14:textId="77777777" w:rsidR="004A5883" w:rsidRPr="002878FD" w:rsidRDefault="004A5883" w:rsidP="004A5883">
      <w:pPr>
        <w:pStyle w:val="Bodynoindent"/>
        <w:jc w:val="left"/>
      </w:pPr>
    </w:p>
    <w:p w14:paraId="1AAC07E1" w14:textId="77777777" w:rsidR="004A5883" w:rsidRPr="002878FD" w:rsidRDefault="004A5883" w:rsidP="004A5883">
      <w:pPr>
        <w:pStyle w:val="Bodynoindent"/>
        <w:jc w:val="left"/>
      </w:pPr>
      <w:r w:rsidRPr="002878FD">
        <w:t>MAM.</w:t>
      </w:r>
    </w:p>
    <w:p w14:paraId="54B6F012" w14:textId="77777777" w:rsidR="004A5883" w:rsidRDefault="004A5883" w:rsidP="004A5883">
      <w:pPr>
        <w:pStyle w:val="Bodynoindent"/>
        <w:jc w:val="left"/>
      </w:pPr>
      <w:r w:rsidRPr="002878FD">
        <w:t xml:space="preserve">’Tis the secret Of nature naturis’d ’gainst all infections, Cures all diseases coming </w:t>
      </w:r>
    </w:p>
    <w:p w14:paraId="0924B843" w14:textId="77777777" w:rsidR="004A5883" w:rsidRDefault="004A5883" w:rsidP="004A5883">
      <w:pPr>
        <w:pStyle w:val="Bodynoindent"/>
        <w:jc w:val="left"/>
      </w:pPr>
      <w:r w:rsidRPr="002878FD">
        <w:t xml:space="preserve">of all causes; A month’s grief in a day, a year’s in twelve; And, of what age soever, </w:t>
      </w:r>
    </w:p>
    <w:p w14:paraId="60BD8E05" w14:textId="77777777" w:rsidR="004A5883" w:rsidRDefault="004A5883" w:rsidP="004A5883">
      <w:pPr>
        <w:pStyle w:val="Bodynoindent"/>
        <w:jc w:val="left"/>
      </w:pPr>
      <w:r w:rsidRPr="002878FD">
        <w:t xml:space="preserve">in a month: Past all the doses of your drugging doctors. I’ll undertake, withal, to </w:t>
      </w:r>
    </w:p>
    <w:p w14:paraId="62FE520C" w14:textId="77777777" w:rsidR="004A5883" w:rsidRPr="002878FD" w:rsidRDefault="004A5883" w:rsidP="004A5883">
      <w:pPr>
        <w:pStyle w:val="Bodynoindent"/>
        <w:jc w:val="left"/>
      </w:pPr>
      <w:r w:rsidRPr="002878FD">
        <w:t>fright the plague Out of the kingdom in three months.</w:t>
      </w:r>
    </w:p>
    <w:p w14:paraId="519E7657" w14:textId="77777777" w:rsidR="004A5883" w:rsidRPr="002878FD" w:rsidRDefault="004A5883" w:rsidP="004A5883">
      <w:pPr>
        <w:pStyle w:val="Bodynoindent"/>
        <w:jc w:val="left"/>
      </w:pPr>
    </w:p>
    <w:p w14:paraId="472EDB98" w14:textId="77777777" w:rsidR="004A5883" w:rsidRPr="002878FD" w:rsidRDefault="004A5883" w:rsidP="004A5883">
      <w:pPr>
        <w:pStyle w:val="Bodynoindent"/>
        <w:jc w:val="left"/>
      </w:pPr>
      <w:r w:rsidRPr="002878FD">
        <w:t>SUR.</w:t>
      </w:r>
    </w:p>
    <w:p w14:paraId="6BAB36F3" w14:textId="77777777" w:rsidR="004A5883" w:rsidRPr="002878FD" w:rsidRDefault="004A5883" w:rsidP="004A5883">
      <w:pPr>
        <w:pStyle w:val="Bodynoindent"/>
        <w:jc w:val="left"/>
      </w:pPr>
      <w:r w:rsidRPr="002878FD">
        <w:t>And I’ll Be bound, the players shall sing your praises, then, Without their poets.</w:t>
      </w:r>
    </w:p>
    <w:p w14:paraId="2267F53A" w14:textId="77777777" w:rsidR="004A5883" w:rsidRPr="002878FD" w:rsidRDefault="004A5883" w:rsidP="004A5883">
      <w:pPr>
        <w:pStyle w:val="Bodynoindent"/>
        <w:jc w:val="left"/>
      </w:pPr>
    </w:p>
    <w:p w14:paraId="093769BF" w14:textId="77777777" w:rsidR="004A5883" w:rsidRPr="002878FD" w:rsidRDefault="004A5883" w:rsidP="004A5883">
      <w:pPr>
        <w:pStyle w:val="Bodynoindent"/>
        <w:jc w:val="left"/>
      </w:pPr>
      <w:r w:rsidRPr="002878FD">
        <w:t>MAM.</w:t>
      </w:r>
    </w:p>
    <w:p w14:paraId="2DE0764A" w14:textId="77777777" w:rsidR="004A5883" w:rsidRDefault="004A5883" w:rsidP="004A5883">
      <w:pPr>
        <w:pStyle w:val="Bodynoindent"/>
        <w:jc w:val="left"/>
      </w:pPr>
      <w:r w:rsidRPr="002878FD">
        <w:t xml:space="preserve">Sir, I’ll do’t. Mean time, I’ll give away so much unto my man, Shall serve the whole </w:t>
      </w:r>
    </w:p>
    <w:p w14:paraId="1726CDAD" w14:textId="77777777" w:rsidR="004A5883" w:rsidRPr="002878FD" w:rsidRDefault="004A5883" w:rsidP="004A5883">
      <w:pPr>
        <w:pStyle w:val="Bodynoindent"/>
        <w:jc w:val="left"/>
      </w:pPr>
      <w:r w:rsidRPr="002878FD">
        <w:t>city, with preservative Weekly; each house his dose, and at the rate —</w:t>
      </w:r>
    </w:p>
    <w:p w14:paraId="46AD22B0" w14:textId="77777777" w:rsidR="004A5883" w:rsidRPr="002878FD" w:rsidRDefault="004A5883" w:rsidP="004A5883">
      <w:pPr>
        <w:pStyle w:val="Bodynoindent"/>
        <w:jc w:val="left"/>
      </w:pPr>
    </w:p>
    <w:p w14:paraId="7B18A6A8" w14:textId="77777777" w:rsidR="004A5883" w:rsidRPr="002878FD" w:rsidRDefault="004A5883" w:rsidP="004A5883">
      <w:pPr>
        <w:pStyle w:val="Bodynoindent"/>
        <w:jc w:val="left"/>
      </w:pPr>
      <w:r w:rsidRPr="002878FD">
        <w:t>SUR.</w:t>
      </w:r>
    </w:p>
    <w:p w14:paraId="7BBE6A5F" w14:textId="77777777" w:rsidR="004A5883" w:rsidRPr="002878FD" w:rsidRDefault="004A5883" w:rsidP="004A5883">
      <w:pPr>
        <w:pStyle w:val="Bodynoindent"/>
        <w:jc w:val="left"/>
      </w:pPr>
      <w:r w:rsidRPr="002878FD">
        <w:t>As he that built the Water-work, does with water?</w:t>
      </w:r>
    </w:p>
    <w:p w14:paraId="5303BBB7" w14:textId="77777777" w:rsidR="004A5883" w:rsidRPr="002878FD" w:rsidRDefault="004A5883" w:rsidP="004A5883">
      <w:pPr>
        <w:pStyle w:val="Bodynoindent"/>
        <w:jc w:val="left"/>
      </w:pPr>
    </w:p>
    <w:p w14:paraId="51454966" w14:textId="77777777" w:rsidR="004A5883" w:rsidRPr="002878FD" w:rsidRDefault="004A5883" w:rsidP="004A5883">
      <w:pPr>
        <w:pStyle w:val="Bodynoindent"/>
        <w:jc w:val="left"/>
      </w:pPr>
      <w:r w:rsidRPr="002878FD">
        <w:t>MAM.</w:t>
      </w:r>
    </w:p>
    <w:p w14:paraId="6A1DB9CD" w14:textId="77777777" w:rsidR="004A5883" w:rsidRPr="002878FD" w:rsidRDefault="004A5883" w:rsidP="004A5883">
      <w:pPr>
        <w:pStyle w:val="Bodynoindent"/>
        <w:jc w:val="left"/>
      </w:pPr>
      <w:r w:rsidRPr="002878FD">
        <w:t>You are incredulous.</w:t>
      </w:r>
    </w:p>
    <w:p w14:paraId="116DCEF5" w14:textId="77777777" w:rsidR="004A5883" w:rsidRPr="002878FD" w:rsidRDefault="004A5883" w:rsidP="004A5883">
      <w:pPr>
        <w:pStyle w:val="Bodynoindent"/>
        <w:jc w:val="left"/>
      </w:pPr>
    </w:p>
    <w:p w14:paraId="3CA94C8B" w14:textId="77777777" w:rsidR="004A5883" w:rsidRPr="002878FD" w:rsidRDefault="004A5883" w:rsidP="004A5883">
      <w:pPr>
        <w:pStyle w:val="Bodynoindent"/>
        <w:jc w:val="left"/>
      </w:pPr>
      <w:r w:rsidRPr="002878FD">
        <w:t>SUR.</w:t>
      </w:r>
    </w:p>
    <w:p w14:paraId="45EA4B89" w14:textId="77777777" w:rsidR="004A5883" w:rsidRDefault="004A5883" w:rsidP="004A5883">
      <w:pPr>
        <w:pStyle w:val="Bodynoindent"/>
        <w:jc w:val="left"/>
      </w:pPr>
      <w:r w:rsidRPr="002878FD">
        <w:t xml:space="preserve">Faith I have a humour, I would not willingly be gull’d. Your stone Cannot transmute </w:t>
      </w:r>
    </w:p>
    <w:p w14:paraId="486094D8" w14:textId="77777777" w:rsidR="004A5883" w:rsidRPr="002878FD" w:rsidRDefault="004A5883" w:rsidP="004A5883">
      <w:pPr>
        <w:pStyle w:val="Bodynoindent"/>
        <w:jc w:val="left"/>
      </w:pPr>
      <w:r w:rsidRPr="002878FD">
        <w:t>me.</w:t>
      </w:r>
    </w:p>
    <w:p w14:paraId="3C3B06A6" w14:textId="77777777" w:rsidR="004A5883" w:rsidRPr="002878FD" w:rsidRDefault="004A5883" w:rsidP="004A5883">
      <w:pPr>
        <w:pStyle w:val="Bodynoindent"/>
        <w:jc w:val="left"/>
      </w:pPr>
    </w:p>
    <w:p w14:paraId="3F7AE286" w14:textId="77777777" w:rsidR="004A5883" w:rsidRPr="002878FD" w:rsidRDefault="004A5883" w:rsidP="004A5883">
      <w:pPr>
        <w:pStyle w:val="Bodynoindent"/>
        <w:jc w:val="left"/>
      </w:pPr>
      <w:r w:rsidRPr="002878FD">
        <w:t>MAM.</w:t>
      </w:r>
    </w:p>
    <w:p w14:paraId="68510ED0" w14:textId="77777777" w:rsidR="004A5883" w:rsidRDefault="004A5883" w:rsidP="004A5883">
      <w:pPr>
        <w:pStyle w:val="Bodynoindent"/>
        <w:jc w:val="left"/>
      </w:pPr>
      <w:r w:rsidRPr="002878FD">
        <w:lastRenderedPageBreak/>
        <w:t xml:space="preserve">Pertinax, [my] Surly, Will you believe antiquity? records? I’ll shew you a book </w:t>
      </w:r>
    </w:p>
    <w:p w14:paraId="08B21D21" w14:textId="77777777" w:rsidR="004A5883" w:rsidRDefault="004A5883" w:rsidP="004A5883">
      <w:pPr>
        <w:pStyle w:val="Bodynoindent"/>
        <w:jc w:val="left"/>
      </w:pPr>
      <w:r w:rsidRPr="002878FD">
        <w:t xml:space="preserve">where Moses and his sister, And Solomon have written of the art; Ay, and a treatise </w:t>
      </w:r>
    </w:p>
    <w:p w14:paraId="34142D1E" w14:textId="77777777" w:rsidR="004A5883" w:rsidRPr="002878FD" w:rsidRDefault="004A5883" w:rsidP="004A5883">
      <w:pPr>
        <w:pStyle w:val="Bodynoindent"/>
        <w:jc w:val="left"/>
      </w:pPr>
      <w:r w:rsidRPr="002878FD">
        <w:t>penn’d by Adam —</w:t>
      </w:r>
    </w:p>
    <w:p w14:paraId="05139F3C" w14:textId="77777777" w:rsidR="004A5883" w:rsidRPr="002878FD" w:rsidRDefault="004A5883" w:rsidP="004A5883">
      <w:pPr>
        <w:pStyle w:val="Bodynoindent"/>
        <w:jc w:val="left"/>
      </w:pPr>
    </w:p>
    <w:p w14:paraId="5CD07146" w14:textId="77777777" w:rsidR="004A5883" w:rsidRPr="002878FD" w:rsidRDefault="004A5883" w:rsidP="004A5883">
      <w:pPr>
        <w:pStyle w:val="Bodynoindent"/>
        <w:jc w:val="left"/>
      </w:pPr>
      <w:r w:rsidRPr="002878FD">
        <w:t>SUR.</w:t>
      </w:r>
    </w:p>
    <w:p w14:paraId="43967846" w14:textId="77777777" w:rsidR="004A5883" w:rsidRPr="002878FD" w:rsidRDefault="004A5883" w:rsidP="004A5883">
      <w:pPr>
        <w:pStyle w:val="Bodynoindent"/>
        <w:jc w:val="left"/>
      </w:pPr>
      <w:r w:rsidRPr="002878FD">
        <w:t>How!</w:t>
      </w:r>
    </w:p>
    <w:p w14:paraId="7E90FA34" w14:textId="77777777" w:rsidR="004A5883" w:rsidRPr="002878FD" w:rsidRDefault="004A5883" w:rsidP="004A5883">
      <w:pPr>
        <w:pStyle w:val="Bodynoindent"/>
        <w:jc w:val="left"/>
      </w:pPr>
    </w:p>
    <w:p w14:paraId="1ADBA8DC" w14:textId="77777777" w:rsidR="004A5883" w:rsidRPr="002878FD" w:rsidRDefault="004A5883" w:rsidP="004A5883">
      <w:pPr>
        <w:pStyle w:val="Bodynoindent"/>
        <w:jc w:val="left"/>
      </w:pPr>
      <w:r w:rsidRPr="002878FD">
        <w:t>MAM.</w:t>
      </w:r>
    </w:p>
    <w:p w14:paraId="77E9BF15" w14:textId="77777777" w:rsidR="004A5883" w:rsidRPr="002878FD" w:rsidRDefault="004A5883" w:rsidP="004A5883">
      <w:pPr>
        <w:pStyle w:val="Bodynoindent"/>
        <w:jc w:val="left"/>
      </w:pPr>
      <w:r w:rsidRPr="002878FD">
        <w:t>Of the philosopher’s stone, and in High Dutch.</w:t>
      </w:r>
    </w:p>
    <w:p w14:paraId="5D548D8D" w14:textId="77777777" w:rsidR="004A5883" w:rsidRPr="002878FD" w:rsidRDefault="004A5883" w:rsidP="004A5883">
      <w:pPr>
        <w:pStyle w:val="Bodynoindent"/>
        <w:jc w:val="left"/>
      </w:pPr>
    </w:p>
    <w:p w14:paraId="0FC73D0E" w14:textId="77777777" w:rsidR="004A5883" w:rsidRPr="002878FD" w:rsidRDefault="004A5883" w:rsidP="004A5883">
      <w:pPr>
        <w:pStyle w:val="Bodynoindent"/>
        <w:jc w:val="left"/>
      </w:pPr>
      <w:r w:rsidRPr="002878FD">
        <w:t>SUR.</w:t>
      </w:r>
    </w:p>
    <w:p w14:paraId="697E0BF7" w14:textId="77777777" w:rsidR="004A5883" w:rsidRPr="002878FD" w:rsidRDefault="004A5883" w:rsidP="004A5883">
      <w:pPr>
        <w:pStyle w:val="Bodynoindent"/>
        <w:jc w:val="left"/>
      </w:pPr>
      <w:r w:rsidRPr="002878FD">
        <w:t>Did Adam write, sir, in High Dutch?</w:t>
      </w:r>
    </w:p>
    <w:p w14:paraId="239DE051" w14:textId="77777777" w:rsidR="004A5883" w:rsidRPr="002878FD" w:rsidRDefault="004A5883" w:rsidP="004A5883">
      <w:pPr>
        <w:pStyle w:val="Bodynoindent"/>
        <w:jc w:val="left"/>
      </w:pPr>
    </w:p>
    <w:p w14:paraId="7AB3583E" w14:textId="77777777" w:rsidR="004A5883" w:rsidRPr="002878FD" w:rsidRDefault="004A5883" w:rsidP="004A5883">
      <w:pPr>
        <w:pStyle w:val="Bodynoindent"/>
        <w:jc w:val="left"/>
      </w:pPr>
      <w:r w:rsidRPr="002878FD">
        <w:t>MAM.</w:t>
      </w:r>
    </w:p>
    <w:p w14:paraId="4D4D340A" w14:textId="77777777" w:rsidR="004A5883" w:rsidRPr="002878FD" w:rsidRDefault="004A5883" w:rsidP="004A5883">
      <w:pPr>
        <w:pStyle w:val="Bodynoindent"/>
        <w:jc w:val="left"/>
      </w:pPr>
      <w:r w:rsidRPr="002878FD">
        <w:t>He did; Which proves it was the primitive tongue.</w:t>
      </w:r>
    </w:p>
    <w:p w14:paraId="25D244AB" w14:textId="77777777" w:rsidR="004A5883" w:rsidRPr="002878FD" w:rsidRDefault="004A5883" w:rsidP="004A5883">
      <w:pPr>
        <w:pStyle w:val="Bodynoindent"/>
        <w:jc w:val="left"/>
      </w:pPr>
    </w:p>
    <w:p w14:paraId="0EA11038" w14:textId="77777777" w:rsidR="004A5883" w:rsidRPr="002878FD" w:rsidRDefault="004A5883" w:rsidP="004A5883">
      <w:pPr>
        <w:pStyle w:val="Bodynoindent"/>
        <w:jc w:val="left"/>
      </w:pPr>
      <w:r w:rsidRPr="002878FD">
        <w:t>SUR.</w:t>
      </w:r>
    </w:p>
    <w:p w14:paraId="53F7DB61" w14:textId="77777777" w:rsidR="004A5883" w:rsidRPr="002878FD" w:rsidRDefault="004A5883" w:rsidP="004A5883">
      <w:pPr>
        <w:pStyle w:val="Bodynoindent"/>
        <w:jc w:val="left"/>
      </w:pPr>
      <w:r w:rsidRPr="002878FD">
        <w:t>What paper?</w:t>
      </w:r>
    </w:p>
    <w:p w14:paraId="66A80A6D" w14:textId="77777777" w:rsidR="004A5883" w:rsidRPr="002878FD" w:rsidRDefault="004A5883" w:rsidP="004A5883">
      <w:pPr>
        <w:pStyle w:val="Bodynoindent"/>
        <w:jc w:val="left"/>
      </w:pPr>
    </w:p>
    <w:p w14:paraId="57A4F0E8" w14:textId="77777777" w:rsidR="004A5883" w:rsidRPr="002878FD" w:rsidRDefault="004A5883" w:rsidP="004A5883">
      <w:pPr>
        <w:pStyle w:val="Bodynoindent"/>
        <w:jc w:val="left"/>
      </w:pPr>
      <w:r w:rsidRPr="002878FD">
        <w:t>MAM.</w:t>
      </w:r>
    </w:p>
    <w:p w14:paraId="6DBAD10A" w14:textId="77777777" w:rsidR="004A5883" w:rsidRPr="002878FD" w:rsidRDefault="004A5883" w:rsidP="004A5883">
      <w:pPr>
        <w:pStyle w:val="Bodynoindent"/>
        <w:jc w:val="left"/>
      </w:pPr>
      <w:r w:rsidRPr="002878FD">
        <w:t>On cedar board.</w:t>
      </w:r>
    </w:p>
    <w:p w14:paraId="32F267E4" w14:textId="77777777" w:rsidR="004A5883" w:rsidRPr="002878FD" w:rsidRDefault="004A5883" w:rsidP="004A5883">
      <w:pPr>
        <w:pStyle w:val="Bodynoindent"/>
        <w:jc w:val="left"/>
      </w:pPr>
    </w:p>
    <w:p w14:paraId="18886807" w14:textId="77777777" w:rsidR="004A5883" w:rsidRPr="002878FD" w:rsidRDefault="004A5883" w:rsidP="004A5883">
      <w:pPr>
        <w:pStyle w:val="Bodynoindent"/>
        <w:jc w:val="left"/>
      </w:pPr>
      <w:r w:rsidRPr="002878FD">
        <w:t>SUR.</w:t>
      </w:r>
    </w:p>
    <w:p w14:paraId="440B91FC" w14:textId="77777777" w:rsidR="004A5883" w:rsidRPr="002878FD" w:rsidRDefault="004A5883" w:rsidP="004A5883">
      <w:pPr>
        <w:pStyle w:val="Bodynoindent"/>
        <w:jc w:val="left"/>
      </w:pPr>
      <w:r w:rsidRPr="002878FD">
        <w:t>O that, indeed, they say, Will last ’gainst worms.</w:t>
      </w:r>
    </w:p>
    <w:p w14:paraId="0AEC484B" w14:textId="77777777" w:rsidR="004A5883" w:rsidRPr="002878FD" w:rsidRDefault="004A5883" w:rsidP="004A5883">
      <w:pPr>
        <w:pStyle w:val="Bodynoindent"/>
        <w:jc w:val="left"/>
      </w:pPr>
    </w:p>
    <w:p w14:paraId="259E0D42" w14:textId="77777777" w:rsidR="004A5883" w:rsidRPr="002878FD" w:rsidRDefault="004A5883" w:rsidP="004A5883">
      <w:pPr>
        <w:pStyle w:val="Bodynoindent"/>
        <w:jc w:val="left"/>
      </w:pPr>
      <w:r w:rsidRPr="002878FD">
        <w:t>MAM.</w:t>
      </w:r>
    </w:p>
    <w:p w14:paraId="3B6F76AB" w14:textId="77777777" w:rsidR="004A5883" w:rsidRDefault="004A5883" w:rsidP="004A5883">
      <w:pPr>
        <w:pStyle w:val="Bodynoindent"/>
        <w:jc w:val="left"/>
      </w:pPr>
      <w:r w:rsidRPr="002878FD">
        <w:lastRenderedPageBreak/>
        <w:t xml:space="preserve">’Tis like your Irish wood, ’Gainst cob-webs. I have a piece of Jason’s fleece, too, </w:t>
      </w:r>
    </w:p>
    <w:p w14:paraId="3E2841DB" w14:textId="77777777" w:rsidR="004A5883" w:rsidRPr="002878FD" w:rsidRDefault="004A5883" w:rsidP="004A5883">
      <w:pPr>
        <w:pStyle w:val="Bodynoindent"/>
        <w:jc w:val="left"/>
      </w:pPr>
      <w:r w:rsidRPr="002878FD">
        <w:t>Which was no other than a book of alchemy, Writ in large sheep-skin, a good fat</w:t>
      </w:r>
    </w:p>
    <w:p w14:paraId="29735031" w14:textId="77777777" w:rsidR="004A5883" w:rsidRDefault="004A5883" w:rsidP="004A5883">
      <w:pPr>
        <w:pStyle w:val="Bodynoindent"/>
        <w:jc w:val="left"/>
      </w:pPr>
      <w:r w:rsidRPr="002878FD">
        <w:t xml:space="preserve">ram-vellum. Such was Pythagoras’ thigh, Pandora’s tub, And, all that fable of </w:t>
      </w:r>
    </w:p>
    <w:p w14:paraId="47D83547" w14:textId="77777777" w:rsidR="004A5883" w:rsidRDefault="004A5883" w:rsidP="004A5883">
      <w:pPr>
        <w:pStyle w:val="Bodynoindent"/>
        <w:jc w:val="left"/>
      </w:pPr>
      <w:r w:rsidRPr="002878FD">
        <w:t xml:space="preserve">Medea’s charms, The manner of our work; the bulls, our furnace, Still breathing </w:t>
      </w:r>
    </w:p>
    <w:p w14:paraId="4C80B797" w14:textId="77777777" w:rsidR="004A5883" w:rsidRDefault="004A5883" w:rsidP="004A5883">
      <w:pPr>
        <w:pStyle w:val="Bodynoindent"/>
        <w:jc w:val="left"/>
      </w:pPr>
      <w:r w:rsidRPr="002878FD">
        <w:t xml:space="preserve">fire; our argent-vive, the dragon: The dragon’s teeth, mercury sublimate, That </w:t>
      </w:r>
    </w:p>
    <w:p w14:paraId="010FEAAF" w14:textId="77777777" w:rsidR="004A5883" w:rsidRDefault="004A5883" w:rsidP="004A5883">
      <w:pPr>
        <w:pStyle w:val="Bodynoindent"/>
        <w:jc w:val="left"/>
      </w:pPr>
      <w:r w:rsidRPr="002878FD">
        <w:t xml:space="preserve">keeps the whiteness, hardness, and the biting; And they are gathered into Jason’s </w:t>
      </w:r>
    </w:p>
    <w:p w14:paraId="5AAAF258" w14:textId="77777777" w:rsidR="004A5883" w:rsidRDefault="004A5883" w:rsidP="004A5883">
      <w:pPr>
        <w:pStyle w:val="Bodynoindent"/>
        <w:jc w:val="left"/>
      </w:pPr>
      <w:r w:rsidRPr="002878FD">
        <w:t xml:space="preserve">helm, The alembic, and then sow’d in Mars his field, And thence sublimed so often, </w:t>
      </w:r>
    </w:p>
    <w:p w14:paraId="6B2011B4" w14:textId="77777777" w:rsidR="004A5883" w:rsidRDefault="004A5883" w:rsidP="004A5883">
      <w:pPr>
        <w:pStyle w:val="Bodynoindent"/>
        <w:jc w:val="left"/>
      </w:pPr>
      <w:r w:rsidRPr="002878FD">
        <w:t xml:space="preserve">till they’re fixed. Both this, the Hesperian garden, Cadmus’ story, Jove’s shower, </w:t>
      </w:r>
    </w:p>
    <w:p w14:paraId="485415BC" w14:textId="77777777" w:rsidR="004A5883" w:rsidRDefault="004A5883" w:rsidP="004A5883">
      <w:pPr>
        <w:pStyle w:val="Bodynoindent"/>
        <w:jc w:val="left"/>
      </w:pPr>
      <w:r w:rsidRPr="002878FD">
        <w:t xml:space="preserve">the boon of Midas, Argus’ eyes, Boccace his Demogorgon, thousands more, All </w:t>
      </w:r>
    </w:p>
    <w:p w14:paraId="5CD2A423" w14:textId="77777777" w:rsidR="004A5883" w:rsidRDefault="004A5883" w:rsidP="004A5883">
      <w:pPr>
        <w:pStyle w:val="Bodynoindent"/>
        <w:jc w:val="left"/>
      </w:pPr>
      <w:r w:rsidRPr="002878FD">
        <w:t xml:space="preserve">abstract riddles of our stone. [ENTER FACE, AS A SERVANT.] — How now! Do we </w:t>
      </w:r>
    </w:p>
    <w:p w14:paraId="17EFC090" w14:textId="77777777" w:rsidR="004A5883" w:rsidRPr="002878FD" w:rsidRDefault="004A5883" w:rsidP="004A5883">
      <w:pPr>
        <w:pStyle w:val="Bodynoindent"/>
        <w:jc w:val="left"/>
      </w:pPr>
      <w:r w:rsidRPr="002878FD">
        <w:t>succeed? Is our day come? and holds it?</w:t>
      </w:r>
    </w:p>
    <w:p w14:paraId="63BB12BA" w14:textId="77777777" w:rsidR="004A5883" w:rsidRPr="002878FD" w:rsidRDefault="004A5883" w:rsidP="004A5883">
      <w:pPr>
        <w:pStyle w:val="Bodynoindent"/>
        <w:jc w:val="left"/>
      </w:pPr>
    </w:p>
    <w:p w14:paraId="1ACA4F2D" w14:textId="77777777" w:rsidR="004A5883" w:rsidRPr="002878FD" w:rsidRDefault="004A5883" w:rsidP="004A5883">
      <w:pPr>
        <w:pStyle w:val="Bodynoindent"/>
        <w:jc w:val="left"/>
      </w:pPr>
      <w:r w:rsidRPr="002878FD">
        <w:t>FACE.</w:t>
      </w:r>
    </w:p>
    <w:p w14:paraId="5E4C3083" w14:textId="77777777" w:rsidR="004A5883" w:rsidRDefault="004A5883" w:rsidP="004A5883">
      <w:pPr>
        <w:pStyle w:val="Bodynoindent"/>
        <w:jc w:val="left"/>
      </w:pPr>
      <w:r w:rsidRPr="002878FD">
        <w:t xml:space="preserve">The evening will set red upon you, sir; You have colour for it, crimson: the red </w:t>
      </w:r>
    </w:p>
    <w:p w14:paraId="2BEDF027" w14:textId="77777777" w:rsidR="004A5883" w:rsidRPr="002878FD" w:rsidRDefault="004A5883" w:rsidP="004A5883">
      <w:pPr>
        <w:pStyle w:val="Bodynoindent"/>
        <w:jc w:val="left"/>
      </w:pPr>
      <w:r w:rsidRPr="002878FD">
        <w:t>ferment Has done his office; three hours hence prepare you To see projection.</w:t>
      </w:r>
    </w:p>
    <w:p w14:paraId="6222C47C" w14:textId="77777777" w:rsidR="004A5883" w:rsidRPr="002878FD" w:rsidRDefault="004A5883" w:rsidP="004A5883">
      <w:pPr>
        <w:pStyle w:val="Bodynoindent"/>
        <w:jc w:val="left"/>
      </w:pPr>
    </w:p>
    <w:p w14:paraId="6AD8AB5A" w14:textId="77777777" w:rsidR="004A5883" w:rsidRPr="002878FD" w:rsidRDefault="004A5883" w:rsidP="004A5883">
      <w:pPr>
        <w:pStyle w:val="Bodynoindent"/>
        <w:jc w:val="left"/>
      </w:pPr>
      <w:r w:rsidRPr="002878FD">
        <w:t>MAM.</w:t>
      </w:r>
    </w:p>
    <w:p w14:paraId="15328187" w14:textId="77777777" w:rsidR="004A5883" w:rsidRDefault="004A5883" w:rsidP="004A5883">
      <w:pPr>
        <w:pStyle w:val="Bodynoindent"/>
        <w:jc w:val="left"/>
      </w:pPr>
      <w:r w:rsidRPr="002878FD">
        <w:t xml:space="preserve">Pertinax, my Surly. Again I say to thee, aloud, Be rich. This day, thou shalt have </w:t>
      </w:r>
    </w:p>
    <w:p w14:paraId="4D9FC5D3" w14:textId="77777777" w:rsidR="004A5883" w:rsidRDefault="004A5883" w:rsidP="004A5883">
      <w:pPr>
        <w:pStyle w:val="Bodynoindent"/>
        <w:jc w:val="left"/>
      </w:pPr>
      <w:r w:rsidRPr="002878FD">
        <w:t xml:space="preserve">ingots; and to-morrow, Give lords th’ affront. — Is it, my Zephyrus, right? Blushes </w:t>
      </w:r>
    </w:p>
    <w:p w14:paraId="057508D2" w14:textId="77777777" w:rsidR="004A5883" w:rsidRPr="002878FD" w:rsidRDefault="004A5883" w:rsidP="004A5883">
      <w:pPr>
        <w:pStyle w:val="Bodynoindent"/>
        <w:jc w:val="left"/>
      </w:pPr>
      <w:r w:rsidRPr="002878FD">
        <w:t>the bolt’s-head?</w:t>
      </w:r>
    </w:p>
    <w:p w14:paraId="75E0199B" w14:textId="77777777" w:rsidR="004A5883" w:rsidRPr="002878FD" w:rsidRDefault="004A5883" w:rsidP="004A5883">
      <w:pPr>
        <w:pStyle w:val="Bodynoindent"/>
        <w:jc w:val="left"/>
      </w:pPr>
    </w:p>
    <w:p w14:paraId="31434DCA" w14:textId="77777777" w:rsidR="004A5883" w:rsidRPr="002878FD" w:rsidRDefault="004A5883" w:rsidP="004A5883">
      <w:pPr>
        <w:pStyle w:val="Bodynoindent"/>
        <w:jc w:val="left"/>
      </w:pPr>
      <w:r w:rsidRPr="002878FD">
        <w:t>FACE.</w:t>
      </w:r>
    </w:p>
    <w:p w14:paraId="7E0C093C" w14:textId="77777777" w:rsidR="004A5883" w:rsidRPr="002878FD" w:rsidRDefault="004A5883" w:rsidP="004A5883">
      <w:pPr>
        <w:pStyle w:val="Bodynoindent"/>
        <w:jc w:val="left"/>
      </w:pPr>
      <w:r w:rsidRPr="002878FD">
        <w:t>Like a wench with child, sir, That were but now discover’d to her master.</w:t>
      </w:r>
    </w:p>
    <w:p w14:paraId="2ECB2E3F" w14:textId="77777777" w:rsidR="004A5883" w:rsidRPr="002878FD" w:rsidRDefault="004A5883" w:rsidP="004A5883">
      <w:pPr>
        <w:pStyle w:val="Bodynoindent"/>
        <w:jc w:val="left"/>
      </w:pPr>
    </w:p>
    <w:p w14:paraId="43B9ECA5" w14:textId="77777777" w:rsidR="004A5883" w:rsidRPr="002878FD" w:rsidRDefault="004A5883" w:rsidP="004A5883">
      <w:pPr>
        <w:pStyle w:val="Bodynoindent"/>
        <w:jc w:val="left"/>
      </w:pPr>
      <w:r w:rsidRPr="002878FD">
        <w:t>MAM.</w:t>
      </w:r>
    </w:p>
    <w:p w14:paraId="4EB853E7" w14:textId="77777777" w:rsidR="004A5883" w:rsidRDefault="004A5883" w:rsidP="004A5883">
      <w:pPr>
        <w:pStyle w:val="Bodynoindent"/>
        <w:jc w:val="left"/>
      </w:pPr>
      <w:r w:rsidRPr="002878FD">
        <w:t xml:space="preserve">Excellent witty Lungs! — my only care Where to get stuff enough now, to project </w:t>
      </w:r>
    </w:p>
    <w:p w14:paraId="10779638" w14:textId="77777777" w:rsidR="004A5883" w:rsidRPr="002878FD" w:rsidRDefault="004A5883" w:rsidP="004A5883">
      <w:pPr>
        <w:pStyle w:val="Bodynoindent"/>
        <w:jc w:val="left"/>
      </w:pPr>
      <w:r w:rsidRPr="002878FD">
        <w:lastRenderedPageBreak/>
        <w:t>on; This town will not half serve me.</w:t>
      </w:r>
    </w:p>
    <w:p w14:paraId="56CA98E4" w14:textId="77777777" w:rsidR="004A5883" w:rsidRPr="002878FD" w:rsidRDefault="004A5883" w:rsidP="004A5883">
      <w:pPr>
        <w:pStyle w:val="Bodynoindent"/>
        <w:jc w:val="left"/>
      </w:pPr>
    </w:p>
    <w:p w14:paraId="355845A9" w14:textId="77777777" w:rsidR="004A5883" w:rsidRPr="002878FD" w:rsidRDefault="004A5883" w:rsidP="004A5883">
      <w:pPr>
        <w:pStyle w:val="Bodynoindent"/>
        <w:jc w:val="left"/>
      </w:pPr>
      <w:r w:rsidRPr="002878FD">
        <w:t>FACE.</w:t>
      </w:r>
    </w:p>
    <w:p w14:paraId="16752E47" w14:textId="77777777" w:rsidR="004A5883" w:rsidRPr="002878FD" w:rsidRDefault="004A5883" w:rsidP="004A5883">
      <w:pPr>
        <w:pStyle w:val="Bodynoindent"/>
        <w:jc w:val="left"/>
      </w:pPr>
      <w:r w:rsidRPr="002878FD">
        <w:t>No, sir! buy The covering off o’ churches.</w:t>
      </w:r>
    </w:p>
    <w:p w14:paraId="287D1104" w14:textId="77777777" w:rsidR="004A5883" w:rsidRPr="002878FD" w:rsidRDefault="004A5883" w:rsidP="004A5883">
      <w:pPr>
        <w:pStyle w:val="Bodynoindent"/>
        <w:jc w:val="left"/>
      </w:pPr>
    </w:p>
    <w:p w14:paraId="61029B45" w14:textId="77777777" w:rsidR="004A5883" w:rsidRPr="002878FD" w:rsidRDefault="004A5883" w:rsidP="004A5883">
      <w:pPr>
        <w:pStyle w:val="Bodynoindent"/>
        <w:jc w:val="left"/>
      </w:pPr>
      <w:r w:rsidRPr="002878FD">
        <w:t>MAM.</w:t>
      </w:r>
    </w:p>
    <w:p w14:paraId="3C0B9795" w14:textId="77777777" w:rsidR="004A5883" w:rsidRPr="002878FD" w:rsidRDefault="004A5883" w:rsidP="004A5883">
      <w:pPr>
        <w:pStyle w:val="Bodynoindent"/>
        <w:jc w:val="left"/>
      </w:pPr>
      <w:r w:rsidRPr="002878FD">
        <w:t>That’s true.</w:t>
      </w:r>
    </w:p>
    <w:p w14:paraId="23C31017" w14:textId="77777777" w:rsidR="004A5883" w:rsidRPr="002878FD" w:rsidRDefault="004A5883" w:rsidP="004A5883">
      <w:pPr>
        <w:pStyle w:val="Bodynoindent"/>
        <w:jc w:val="left"/>
      </w:pPr>
    </w:p>
    <w:p w14:paraId="0D4CF77C" w14:textId="77777777" w:rsidR="004A5883" w:rsidRPr="002878FD" w:rsidRDefault="004A5883" w:rsidP="004A5883">
      <w:pPr>
        <w:pStyle w:val="Bodynoindent"/>
        <w:jc w:val="left"/>
      </w:pPr>
      <w:r w:rsidRPr="002878FD">
        <w:t>FACE.</w:t>
      </w:r>
    </w:p>
    <w:p w14:paraId="5CBEFB34" w14:textId="77777777" w:rsidR="004A5883" w:rsidRPr="002878FD" w:rsidRDefault="004A5883" w:rsidP="004A5883">
      <w:pPr>
        <w:pStyle w:val="Bodynoindent"/>
        <w:jc w:val="left"/>
      </w:pPr>
      <w:r w:rsidRPr="002878FD">
        <w:t>Yes. Let them stand bare, as do their auditory; Or cap them, new, with shingles.</w:t>
      </w:r>
    </w:p>
    <w:p w14:paraId="25B7EBB5" w14:textId="77777777" w:rsidR="004A5883" w:rsidRPr="002878FD" w:rsidRDefault="004A5883" w:rsidP="004A5883">
      <w:pPr>
        <w:pStyle w:val="Bodynoindent"/>
        <w:jc w:val="left"/>
      </w:pPr>
    </w:p>
    <w:p w14:paraId="1BDA5539" w14:textId="77777777" w:rsidR="004A5883" w:rsidRPr="002878FD" w:rsidRDefault="004A5883" w:rsidP="004A5883">
      <w:pPr>
        <w:pStyle w:val="Bodynoindent"/>
        <w:jc w:val="left"/>
      </w:pPr>
      <w:r w:rsidRPr="002878FD">
        <w:t>MAM.</w:t>
      </w:r>
    </w:p>
    <w:p w14:paraId="220436B6" w14:textId="77777777" w:rsidR="004A5883" w:rsidRDefault="004A5883" w:rsidP="004A5883">
      <w:pPr>
        <w:pStyle w:val="Bodynoindent"/>
        <w:jc w:val="left"/>
      </w:pPr>
      <w:r w:rsidRPr="002878FD">
        <w:t xml:space="preserve">No, good thatch: Thatch will lie light upon the rafters, Lungs. — Lungs, I will </w:t>
      </w:r>
    </w:p>
    <w:p w14:paraId="16B3B724" w14:textId="77777777" w:rsidR="004A5883" w:rsidRDefault="004A5883" w:rsidP="004A5883">
      <w:pPr>
        <w:pStyle w:val="Bodynoindent"/>
        <w:jc w:val="left"/>
      </w:pPr>
      <w:r w:rsidRPr="002878FD">
        <w:t xml:space="preserve">manumit thee from the furnace; I will restore thee thy complexion, Puffe, Lost in </w:t>
      </w:r>
    </w:p>
    <w:p w14:paraId="07859D73" w14:textId="77777777" w:rsidR="004A5883" w:rsidRPr="002878FD" w:rsidRDefault="004A5883" w:rsidP="004A5883">
      <w:pPr>
        <w:pStyle w:val="Bodynoindent"/>
        <w:jc w:val="left"/>
      </w:pPr>
      <w:r w:rsidRPr="002878FD">
        <w:t>the embers; and repair this brain, Hurt with the fume o’ the metals.</w:t>
      </w:r>
    </w:p>
    <w:p w14:paraId="2BF5EF30" w14:textId="77777777" w:rsidR="004A5883" w:rsidRPr="002878FD" w:rsidRDefault="004A5883" w:rsidP="004A5883">
      <w:pPr>
        <w:pStyle w:val="Bodynoindent"/>
        <w:jc w:val="left"/>
      </w:pPr>
    </w:p>
    <w:p w14:paraId="14E5D6F0" w14:textId="77777777" w:rsidR="004A5883" w:rsidRPr="002878FD" w:rsidRDefault="004A5883" w:rsidP="004A5883">
      <w:pPr>
        <w:pStyle w:val="Bodynoindent"/>
        <w:jc w:val="left"/>
      </w:pPr>
      <w:r w:rsidRPr="002878FD">
        <w:t>FACE.</w:t>
      </w:r>
    </w:p>
    <w:p w14:paraId="50736823" w14:textId="77777777" w:rsidR="004A5883" w:rsidRDefault="004A5883" w:rsidP="004A5883">
      <w:pPr>
        <w:pStyle w:val="Bodynoindent"/>
        <w:jc w:val="left"/>
      </w:pPr>
      <w:r w:rsidRPr="002878FD">
        <w:t xml:space="preserve">I have blown, sir, Hard for your worship; thrown by many a coal, When ’twas not </w:t>
      </w:r>
    </w:p>
    <w:p w14:paraId="766EF455" w14:textId="77777777" w:rsidR="004A5883" w:rsidRPr="002878FD" w:rsidRDefault="004A5883" w:rsidP="004A5883">
      <w:pPr>
        <w:pStyle w:val="Bodynoindent"/>
        <w:jc w:val="left"/>
      </w:pPr>
      <w:r w:rsidRPr="002878FD">
        <w:t>beech; weigh’d those I put in, just, To keep your heat still even; these blear’d eyes</w:t>
      </w:r>
    </w:p>
    <w:p w14:paraId="19A0571E" w14:textId="77777777" w:rsidR="004A5883" w:rsidRDefault="004A5883" w:rsidP="004A5883">
      <w:pPr>
        <w:pStyle w:val="Bodynoindent"/>
        <w:jc w:val="left"/>
      </w:pPr>
      <w:r w:rsidRPr="002878FD">
        <w:t xml:space="preserve">Have wak’d to read your several colours, sir, Of the pale citron, the green lion, the </w:t>
      </w:r>
    </w:p>
    <w:p w14:paraId="373AE5A7" w14:textId="77777777" w:rsidR="004A5883" w:rsidRPr="002878FD" w:rsidRDefault="004A5883" w:rsidP="004A5883">
      <w:pPr>
        <w:pStyle w:val="Bodynoindent"/>
        <w:jc w:val="left"/>
      </w:pPr>
      <w:r w:rsidRPr="002878FD">
        <w:t>crow, The peacock’s tail, the plumed swan.</w:t>
      </w:r>
    </w:p>
    <w:p w14:paraId="698903A5" w14:textId="77777777" w:rsidR="004A5883" w:rsidRPr="002878FD" w:rsidRDefault="004A5883" w:rsidP="004A5883">
      <w:pPr>
        <w:pStyle w:val="Bodynoindent"/>
        <w:jc w:val="left"/>
      </w:pPr>
    </w:p>
    <w:p w14:paraId="485DB1D3" w14:textId="77777777" w:rsidR="004A5883" w:rsidRPr="002878FD" w:rsidRDefault="004A5883" w:rsidP="004A5883">
      <w:pPr>
        <w:pStyle w:val="Bodynoindent"/>
        <w:jc w:val="left"/>
      </w:pPr>
      <w:r w:rsidRPr="002878FD">
        <w:t>MAM.</w:t>
      </w:r>
    </w:p>
    <w:p w14:paraId="4D7BC02C" w14:textId="77777777" w:rsidR="004A5883" w:rsidRPr="002878FD" w:rsidRDefault="004A5883" w:rsidP="004A5883">
      <w:pPr>
        <w:pStyle w:val="Bodynoindent"/>
        <w:jc w:val="left"/>
      </w:pPr>
      <w:r w:rsidRPr="002878FD">
        <w:t>And, lastly, Thou hast descry’d the flower, the sanguis agni?</w:t>
      </w:r>
    </w:p>
    <w:p w14:paraId="1F882DA1" w14:textId="77777777" w:rsidR="004A5883" w:rsidRPr="002878FD" w:rsidRDefault="004A5883" w:rsidP="004A5883">
      <w:pPr>
        <w:pStyle w:val="Bodynoindent"/>
        <w:jc w:val="left"/>
      </w:pPr>
    </w:p>
    <w:p w14:paraId="464B4491" w14:textId="77777777" w:rsidR="004A5883" w:rsidRPr="002878FD" w:rsidRDefault="004A5883" w:rsidP="004A5883">
      <w:pPr>
        <w:pStyle w:val="Bodynoindent"/>
        <w:jc w:val="left"/>
      </w:pPr>
      <w:r w:rsidRPr="002878FD">
        <w:t>FACE.</w:t>
      </w:r>
    </w:p>
    <w:p w14:paraId="509248AA" w14:textId="77777777" w:rsidR="004A5883" w:rsidRPr="002878FD" w:rsidRDefault="004A5883" w:rsidP="004A5883">
      <w:pPr>
        <w:pStyle w:val="Bodynoindent"/>
        <w:jc w:val="left"/>
      </w:pPr>
      <w:r w:rsidRPr="002878FD">
        <w:lastRenderedPageBreak/>
        <w:t>Yes, sir.</w:t>
      </w:r>
    </w:p>
    <w:p w14:paraId="16FA815F" w14:textId="77777777" w:rsidR="004A5883" w:rsidRPr="002878FD" w:rsidRDefault="004A5883" w:rsidP="004A5883">
      <w:pPr>
        <w:pStyle w:val="Bodynoindent"/>
        <w:jc w:val="left"/>
      </w:pPr>
    </w:p>
    <w:p w14:paraId="2341C44C" w14:textId="77777777" w:rsidR="004A5883" w:rsidRPr="002878FD" w:rsidRDefault="004A5883" w:rsidP="004A5883">
      <w:pPr>
        <w:pStyle w:val="Bodynoindent"/>
        <w:jc w:val="left"/>
      </w:pPr>
      <w:r w:rsidRPr="002878FD">
        <w:t>MAM.</w:t>
      </w:r>
    </w:p>
    <w:p w14:paraId="2D146696" w14:textId="77777777" w:rsidR="004A5883" w:rsidRPr="002878FD" w:rsidRDefault="004A5883" w:rsidP="004A5883">
      <w:pPr>
        <w:pStyle w:val="Bodynoindent"/>
        <w:jc w:val="left"/>
      </w:pPr>
      <w:r w:rsidRPr="002878FD">
        <w:t>Where’s master?</w:t>
      </w:r>
    </w:p>
    <w:p w14:paraId="02B04D35" w14:textId="77777777" w:rsidR="004A5883" w:rsidRPr="002878FD" w:rsidRDefault="004A5883" w:rsidP="004A5883">
      <w:pPr>
        <w:pStyle w:val="Bodynoindent"/>
        <w:jc w:val="left"/>
      </w:pPr>
    </w:p>
    <w:p w14:paraId="408E8D05" w14:textId="77777777" w:rsidR="004A5883" w:rsidRPr="002878FD" w:rsidRDefault="004A5883" w:rsidP="004A5883">
      <w:pPr>
        <w:pStyle w:val="Bodynoindent"/>
        <w:jc w:val="left"/>
      </w:pPr>
      <w:r w:rsidRPr="002878FD">
        <w:t>FACE.</w:t>
      </w:r>
    </w:p>
    <w:p w14:paraId="37C4DD73" w14:textId="77777777" w:rsidR="004A5883" w:rsidRPr="002878FD" w:rsidRDefault="004A5883" w:rsidP="004A5883">
      <w:pPr>
        <w:pStyle w:val="Bodynoindent"/>
        <w:jc w:val="left"/>
      </w:pPr>
      <w:r w:rsidRPr="002878FD">
        <w:t>At his prayers, sir, he; Good man, he’s doing his devotions For the success.</w:t>
      </w:r>
    </w:p>
    <w:p w14:paraId="16704D16" w14:textId="77777777" w:rsidR="004A5883" w:rsidRPr="002878FD" w:rsidRDefault="004A5883" w:rsidP="004A5883">
      <w:pPr>
        <w:pStyle w:val="Bodynoindent"/>
        <w:jc w:val="left"/>
      </w:pPr>
    </w:p>
    <w:p w14:paraId="6D4A0355" w14:textId="77777777" w:rsidR="004A5883" w:rsidRPr="002878FD" w:rsidRDefault="004A5883" w:rsidP="004A5883">
      <w:pPr>
        <w:pStyle w:val="Bodynoindent"/>
        <w:jc w:val="left"/>
      </w:pPr>
      <w:r w:rsidRPr="002878FD">
        <w:t>MAM.</w:t>
      </w:r>
    </w:p>
    <w:p w14:paraId="4B6EB283" w14:textId="77777777" w:rsidR="004A5883" w:rsidRPr="002878FD" w:rsidRDefault="004A5883" w:rsidP="004A5883">
      <w:pPr>
        <w:pStyle w:val="Bodynoindent"/>
        <w:jc w:val="left"/>
      </w:pPr>
      <w:r w:rsidRPr="002878FD">
        <w:t>Lungs, I will set a period To all thy labours; thou shalt be the master Of my seraglio.</w:t>
      </w:r>
    </w:p>
    <w:p w14:paraId="70C33550" w14:textId="77777777" w:rsidR="004A5883" w:rsidRPr="002878FD" w:rsidRDefault="004A5883" w:rsidP="004A5883">
      <w:pPr>
        <w:pStyle w:val="Bodynoindent"/>
        <w:jc w:val="left"/>
      </w:pPr>
    </w:p>
    <w:p w14:paraId="0BE12338" w14:textId="77777777" w:rsidR="004A5883" w:rsidRPr="002878FD" w:rsidRDefault="004A5883" w:rsidP="004A5883">
      <w:pPr>
        <w:pStyle w:val="Bodynoindent"/>
        <w:jc w:val="left"/>
      </w:pPr>
      <w:r w:rsidRPr="002878FD">
        <w:t>FACE.</w:t>
      </w:r>
    </w:p>
    <w:p w14:paraId="5710D736" w14:textId="77777777" w:rsidR="004A5883" w:rsidRPr="002878FD" w:rsidRDefault="004A5883" w:rsidP="004A5883">
      <w:pPr>
        <w:pStyle w:val="Bodynoindent"/>
        <w:jc w:val="left"/>
      </w:pPr>
      <w:r w:rsidRPr="002878FD">
        <w:t>Good, sir.</w:t>
      </w:r>
    </w:p>
    <w:p w14:paraId="3C1D117A" w14:textId="77777777" w:rsidR="004A5883" w:rsidRPr="002878FD" w:rsidRDefault="004A5883" w:rsidP="004A5883">
      <w:pPr>
        <w:pStyle w:val="Bodynoindent"/>
        <w:jc w:val="left"/>
      </w:pPr>
    </w:p>
    <w:p w14:paraId="42344D83" w14:textId="77777777" w:rsidR="004A5883" w:rsidRPr="002878FD" w:rsidRDefault="004A5883" w:rsidP="004A5883">
      <w:pPr>
        <w:pStyle w:val="Bodynoindent"/>
        <w:jc w:val="left"/>
      </w:pPr>
      <w:r w:rsidRPr="002878FD">
        <w:t>MAM.</w:t>
      </w:r>
    </w:p>
    <w:p w14:paraId="6B8E6C69" w14:textId="77777777" w:rsidR="004A5883" w:rsidRPr="002878FD" w:rsidRDefault="004A5883" w:rsidP="004A5883">
      <w:pPr>
        <w:pStyle w:val="Bodynoindent"/>
        <w:jc w:val="left"/>
      </w:pPr>
      <w:r w:rsidRPr="002878FD">
        <w:t>But do you hear? I’ll geld you, Lungs.</w:t>
      </w:r>
    </w:p>
    <w:p w14:paraId="51E1DF78" w14:textId="77777777" w:rsidR="004A5883" w:rsidRPr="002878FD" w:rsidRDefault="004A5883" w:rsidP="004A5883">
      <w:pPr>
        <w:pStyle w:val="Bodynoindent"/>
        <w:jc w:val="left"/>
      </w:pPr>
    </w:p>
    <w:p w14:paraId="6146EB03" w14:textId="77777777" w:rsidR="004A5883" w:rsidRPr="002878FD" w:rsidRDefault="004A5883" w:rsidP="004A5883">
      <w:pPr>
        <w:pStyle w:val="Bodynoindent"/>
        <w:jc w:val="left"/>
      </w:pPr>
      <w:r w:rsidRPr="002878FD">
        <w:t>FACE.</w:t>
      </w:r>
    </w:p>
    <w:p w14:paraId="78B2CBEC" w14:textId="77777777" w:rsidR="004A5883" w:rsidRPr="002878FD" w:rsidRDefault="004A5883" w:rsidP="004A5883">
      <w:pPr>
        <w:pStyle w:val="Bodynoindent"/>
        <w:jc w:val="left"/>
      </w:pPr>
      <w:r w:rsidRPr="002878FD">
        <w:t>Yes, sir.</w:t>
      </w:r>
    </w:p>
    <w:p w14:paraId="7E4603E8" w14:textId="77777777" w:rsidR="004A5883" w:rsidRPr="002878FD" w:rsidRDefault="004A5883" w:rsidP="004A5883">
      <w:pPr>
        <w:pStyle w:val="Bodynoindent"/>
        <w:jc w:val="left"/>
      </w:pPr>
    </w:p>
    <w:p w14:paraId="5F10E021" w14:textId="77777777" w:rsidR="004A5883" w:rsidRPr="002878FD" w:rsidRDefault="004A5883" w:rsidP="004A5883">
      <w:pPr>
        <w:pStyle w:val="Bodynoindent"/>
        <w:jc w:val="left"/>
      </w:pPr>
      <w:r w:rsidRPr="002878FD">
        <w:t>MAM.</w:t>
      </w:r>
    </w:p>
    <w:p w14:paraId="25732DC7" w14:textId="77777777" w:rsidR="004A5883" w:rsidRDefault="004A5883" w:rsidP="004A5883">
      <w:pPr>
        <w:pStyle w:val="Bodynoindent"/>
        <w:jc w:val="left"/>
      </w:pPr>
      <w:r w:rsidRPr="002878FD">
        <w:t xml:space="preserve">For I do mean To have a list of wives and concubines, Equal with Solomon, who </w:t>
      </w:r>
    </w:p>
    <w:p w14:paraId="4EAFF253" w14:textId="77777777" w:rsidR="004A5883" w:rsidRDefault="004A5883" w:rsidP="004A5883">
      <w:pPr>
        <w:pStyle w:val="Bodynoindent"/>
        <w:jc w:val="left"/>
      </w:pPr>
      <w:r w:rsidRPr="002878FD">
        <w:t xml:space="preserve">had the stone Alike with me; and I will make me a back With the elixir, that shall </w:t>
      </w:r>
    </w:p>
    <w:p w14:paraId="4EF03B7C" w14:textId="77777777" w:rsidR="004A5883" w:rsidRDefault="004A5883" w:rsidP="004A5883">
      <w:pPr>
        <w:pStyle w:val="Bodynoindent"/>
        <w:jc w:val="left"/>
      </w:pPr>
      <w:r w:rsidRPr="002878FD">
        <w:t xml:space="preserve">be as tough As Hercules, to encounter fifty a night. — Thou’rt sure thou saw’st it </w:t>
      </w:r>
    </w:p>
    <w:p w14:paraId="7126DC03" w14:textId="77777777" w:rsidR="004A5883" w:rsidRPr="002878FD" w:rsidRDefault="004A5883" w:rsidP="004A5883">
      <w:pPr>
        <w:pStyle w:val="Bodynoindent"/>
        <w:jc w:val="left"/>
      </w:pPr>
      <w:r w:rsidRPr="002878FD">
        <w:t>blood?</w:t>
      </w:r>
    </w:p>
    <w:p w14:paraId="7AD3425E" w14:textId="77777777" w:rsidR="004A5883" w:rsidRPr="002878FD" w:rsidRDefault="004A5883" w:rsidP="004A5883">
      <w:pPr>
        <w:pStyle w:val="Bodynoindent"/>
        <w:jc w:val="left"/>
      </w:pPr>
    </w:p>
    <w:p w14:paraId="15A603EA" w14:textId="77777777" w:rsidR="004A5883" w:rsidRPr="002878FD" w:rsidRDefault="004A5883" w:rsidP="004A5883">
      <w:pPr>
        <w:pStyle w:val="Bodynoindent"/>
        <w:jc w:val="left"/>
      </w:pPr>
      <w:r w:rsidRPr="002878FD">
        <w:lastRenderedPageBreak/>
        <w:t>FACE.</w:t>
      </w:r>
    </w:p>
    <w:p w14:paraId="1CF0F3EA" w14:textId="77777777" w:rsidR="004A5883" w:rsidRPr="002878FD" w:rsidRDefault="004A5883" w:rsidP="004A5883">
      <w:pPr>
        <w:pStyle w:val="Bodynoindent"/>
        <w:jc w:val="left"/>
      </w:pPr>
      <w:r w:rsidRPr="002878FD">
        <w:t>Both blood and spirit, sir.</w:t>
      </w:r>
    </w:p>
    <w:p w14:paraId="62CA0B8F" w14:textId="77777777" w:rsidR="004A5883" w:rsidRPr="002878FD" w:rsidRDefault="004A5883" w:rsidP="004A5883">
      <w:pPr>
        <w:pStyle w:val="Bodynoindent"/>
        <w:jc w:val="left"/>
      </w:pPr>
    </w:p>
    <w:p w14:paraId="7C2A4596" w14:textId="77777777" w:rsidR="004A5883" w:rsidRPr="002878FD" w:rsidRDefault="004A5883" w:rsidP="004A5883">
      <w:pPr>
        <w:pStyle w:val="Bodynoindent"/>
        <w:jc w:val="left"/>
      </w:pPr>
      <w:r w:rsidRPr="002878FD">
        <w:t>MAM.</w:t>
      </w:r>
    </w:p>
    <w:p w14:paraId="7CBC871F" w14:textId="77777777" w:rsidR="004A5883" w:rsidRDefault="004A5883" w:rsidP="004A5883">
      <w:pPr>
        <w:pStyle w:val="Bodynoindent"/>
        <w:jc w:val="left"/>
      </w:pPr>
      <w:r w:rsidRPr="002878FD">
        <w:t xml:space="preserve">I will have all my beds blown up, not stuft; Down is too hard: and then, mine oval </w:t>
      </w:r>
    </w:p>
    <w:p w14:paraId="6798A55F" w14:textId="77777777" w:rsidR="004A5883" w:rsidRDefault="004A5883" w:rsidP="004A5883">
      <w:pPr>
        <w:pStyle w:val="Bodynoindent"/>
        <w:jc w:val="left"/>
      </w:pPr>
      <w:r w:rsidRPr="002878FD">
        <w:t xml:space="preserve">room Fill’d with such pictures as Tiberius took From Elephantis, and dull Aretine </w:t>
      </w:r>
    </w:p>
    <w:p w14:paraId="660D2A1E" w14:textId="77777777" w:rsidR="004A5883" w:rsidRDefault="004A5883" w:rsidP="004A5883">
      <w:pPr>
        <w:pStyle w:val="Bodynoindent"/>
        <w:jc w:val="left"/>
      </w:pPr>
      <w:r w:rsidRPr="002878FD">
        <w:t xml:space="preserve">But coldly imitated. Then, my glasses Cut in more subtle angles, to disperse And </w:t>
      </w:r>
    </w:p>
    <w:p w14:paraId="22159D5D" w14:textId="77777777" w:rsidR="004A5883" w:rsidRDefault="004A5883" w:rsidP="004A5883">
      <w:pPr>
        <w:pStyle w:val="Bodynoindent"/>
        <w:jc w:val="left"/>
      </w:pPr>
      <w:r w:rsidRPr="002878FD">
        <w:t xml:space="preserve">multiply the figures, as I walk Naked between my succubae. My mists I’ll have of </w:t>
      </w:r>
    </w:p>
    <w:p w14:paraId="3242B1CF" w14:textId="77777777" w:rsidR="004A5883" w:rsidRDefault="004A5883" w:rsidP="004A5883">
      <w:pPr>
        <w:pStyle w:val="Bodynoindent"/>
        <w:jc w:val="left"/>
      </w:pPr>
      <w:r w:rsidRPr="002878FD">
        <w:t xml:space="preserve">perfume, vapour’d ’bout the room, To lose ourselves in; and my baths, like pits To </w:t>
      </w:r>
    </w:p>
    <w:p w14:paraId="43AC0E71" w14:textId="77777777" w:rsidR="004A5883" w:rsidRPr="002878FD" w:rsidRDefault="004A5883" w:rsidP="004A5883">
      <w:pPr>
        <w:pStyle w:val="Bodynoindent"/>
        <w:jc w:val="left"/>
      </w:pPr>
      <w:r w:rsidRPr="002878FD">
        <w:t>fall into; from whence we will come forth, And roll us dry in gossamer and roses.</w:t>
      </w:r>
    </w:p>
    <w:p w14:paraId="3AB2E064" w14:textId="77777777" w:rsidR="004A5883" w:rsidRDefault="004A5883" w:rsidP="004A5883">
      <w:pPr>
        <w:pStyle w:val="Bodynoindent"/>
        <w:jc w:val="left"/>
      </w:pPr>
      <w:r w:rsidRPr="002878FD">
        <w:t xml:space="preserve">— Is it arrived at ruby? — Where I spy A wealthy citizen, or [a] rich lawyer, Have a </w:t>
      </w:r>
    </w:p>
    <w:p w14:paraId="7B571FE9" w14:textId="77777777" w:rsidR="004A5883" w:rsidRPr="002878FD" w:rsidRDefault="004A5883" w:rsidP="004A5883">
      <w:pPr>
        <w:pStyle w:val="Bodynoindent"/>
        <w:jc w:val="left"/>
      </w:pPr>
      <w:r w:rsidRPr="002878FD">
        <w:t>sublimed pure wife, unto that fellow I’ll send a thousand pound to be my cuckold.</w:t>
      </w:r>
    </w:p>
    <w:p w14:paraId="587027B4" w14:textId="77777777" w:rsidR="004A5883" w:rsidRPr="002878FD" w:rsidRDefault="004A5883" w:rsidP="004A5883">
      <w:pPr>
        <w:pStyle w:val="Bodynoindent"/>
        <w:jc w:val="left"/>
      </w:pPr>
    </w:p>
    <w:p w14:paraId="61AFFA2F" w14:textId="77777777" w:rsidR="004A5883" w:rsidRPr="002878FD" w:rsidRDefault="004A5883" w:rsidP="004A5883">
      <w:pPr>
        <w:pStyle w:val="Bodynoindent"/>
        <w:jc w:val="left"/>
      </w:pPr>
      <w:r w:rsidRPr="002878FD">
        <w:t>FACE.</w:t>
      </w:r>
    </w:p>
    <w:p w14:paraId="371DB617" w14:textId="77777777" w:rsidR="004A5883" w:rsidRPr="002878FD" w:rsidRDefault="004A5883" w:rsidP="004A5883">
      <w:pPr>
        <w:pStyle w:val="Bodynoindent"/>
        <w:jc w:val="left"/>
      </w:pPr>
      <w:r w:rsidRPr="002878FD">
        <w:t>And I shall carry it?</w:t>
      </w:r>
    </w:p>
    <w:p w14:paraId="09DF621B" w14:textId="77777777" w:rsidR="004A5883" w:rsidRPr="002878FD" w:rsidRDefault="004A5883" w:rsidP="004A5883">
      <w:pPr>
        <w:pStyle w:val="Bodynoindent"/>
        <w:jc w:val="left"/>
      </w:pPr>
    </w:p>
    <w:p w14:paraId="59C35FCD" w14:textId="77777777" w:rsidR="004A5883" w:rsidRPr="002878FD" w:rsidRDefault="004A5883" w:rsidP="004A5883">
      <w:pPr>
        <w:pStyle w:val="Bodynoindent"/>
        <w:jc w:val="left"/>
      </w:pPr>
      <w:r w:rsidRPr="002878FD">
        <w:t>MAM.</w:t>
      </w:r>
    </w:p>
    <w:p w14:paraId="373F2BF1" w14:textId="77777777" w:rsidR="004A5883" w:rsidRDefault="004A5883" w:rsidP="004A5883">
      <w:pPr>
        <w:pStyle w:val="Bodynoindent"/>
        <w:jc w:val="left"/>
      </w:pPr>
      <w:r w:rsidRPr="002878FD">
        <w:t xml:space="preserve">No. I’ll have no bawds, But fathers and mothers: they will do it best, Best of all </w:t>
      </w:r>
    </w:p>
    <w:p w14:paraId="0D8588AE" w14:textId="77777777" w:rsidR="004A5883" w:rsidRDefault="004A5883" w:rsidP="004A5883">
      <w:pPr>
        <w:pStyle w:val="Bodynoindent"/>
        <w:jc w:val="left"/>
      </w:pPr>
      <w:r w:rsidRPr="002878FD">
        <w:t xml:space="preserve">others. And my flatterers Shall be the pure and gravest of divines, That I can get for </w:t>
      </w:r>
    </w:p>
    <w:p w14:paraId="56D943AA" w14:textId="77777777" w:rsidR="004A5883" w:rsidRDefault="004A5883" w:rsidP="004A5883">
      <w:pPr>
        <w:pStyle w:val="Bodynoindent"/>
        <w:jc w:val="left"/>
      </w:pPr>
      <w:r w:rsidRPr="002878FD">
        <w:t xml:space="preserve">money. My mere fools, Eloquent burgesses, and then my poets The same that writ </w:t>
      </w:r>
    </w:p>
    <w:p w14:paraId="6805C365" w14:textId="77777777" w:rsidR="004A5883" w:rsidRDefault="004A5883" w:rsidP="004A5883">
      <w:pPr>
        <w:pStyle w:val="Bodynoindent"/>
        <w:jc w:val="left"/>
      </w:pPr>
      <w:r w:rsidRPr="002878FD">
        <w:t xml:space="preserve">so subtly of the fart, Whom I will entertain still for that subject. The few that would </w:t>
      </w:r>
    </w:p>
    <w:p w14:paraId="4025F673" w14:textId="77777777" w:rsidR="004A5883" w:rsidRDefault="004A5883" w:rsidP="004A5883">
      <w:pPr>
        <w:pStyle w:val="Bodynoindent"/>
        <w:jc w:val="left"/>
      </w:pPr>
      <w:r w:rsidRPr="002878FD">
        <w:t xml:space="preserve">give out themselves to be Court and town-stallions, and, each-where, bely Ladies </w:t>
      </w:r>
    </w:p>
    <w:p w14:paraId="0B6C5DD1" w14:textId="77777777" w:rsidR="004A5883" w:rsidRDefault="004A5883" w:rsidP="004A5883">
      <w:pPr>
        <w:pStyle w:val="Bodynoindent"/>
        <w:jc w:val="left"/>
      </w:pPr>
      <w:r w:rsidRPr="002878FD">
        <w:t xml:space="preserve">who are known most innocent for them; Those will I beg, to make me eunuchs of: </w:t>
      </w:r>
    </w:p>
    <w:p w14:paraId="5757CBB4" w14:textId="77777777" w:rsidR="004A5883" w:rsidRDefault="004A5883" w:rsidP="004A5883">
      <w:pPr>
        <w:pStyle w:val="Bodynoindent"/>
        <w:jc w:val="left"/>
      </w:pPr>
      <w:r w:rsidRPr="002878FD">
        <w:t xml:space="preserve">And they shall fan me with ten estrich tails A-piece, made in a plume to gather </w:t>
      </w:r>
    </w:p>
    <w:p w14:paraId="5E2E9BBE" w14:textId="77777777" w:rsidR="004A5883" w:rsidRDefault="004A5883" w:rsidP="004A5883">
      <w:pPr>
        <w:pStyle w:val="Bodynoindent"/>
        <w:jc w:val="left"/>
      </w:pPr>
      <w:r w:rsidRPr="002878FD">
        <w:t xml:space="preserve">wind. We will be brave, Puffe, now we have the med’cine. My meat shall all come in, </w:t>
      </w:r>
    </w:p>
    <w:p w14:paraId="3D19C2AE" w14:textId="77777777" w:rsidR="004A5883" w:rsidRDefault="004A5883" w:rsidP="004A5883">
      <w:pPr>
        <w:pStyle w:val="Bodynoindent"/>
        <w:jc w:val="left"/>
      </w:pPr>
      <w:r w:rsidRPr="002878FD">
        <w:t xml:space="preserve">in Indian shells, Dishes of agat set in gold, and studded With emeralds, sapphires, </w:t>
      </w:r>
    </w:p>
    <w:p w14:paraId="204E7451" w14:textId="77777777" w:rsidR="004A5883" w:rsidRDefault="004A5883" w:rsidP="004A5883">
      <w:pPr>
        <w:pStyle w:val="Bodynoindent"/>
        <w:jc w:val="left"/>
      </w:pPr>
      <w:r w:rsidRPr="002878FD">
        <w:lastRenderedPageBreak/>
        <w:t xml:space="preserve">hyacinths, and rubies. The tongues of carps, dormice, and camels’ heels, Boil’d in </w:t>
      </w:r>
    </w:p>
    <w:p w14:paraId="7CD0F880" w14:textId="77777777" w:rsidR="004A5883" w:rsidRDefault="004A5883" w:rsidP="004A5883">
      <w:pPr>
        <w:pStyle w:val="Bodynoindent"/>
        <w:jc w:val="left"/>
      </w:pPr>
      <w:r w:rsidRPr="002878FD">
        <w:t xml:space="preserve">the spirit of sol, and dissolv’d pearl, Apicius’ diet, ’gainst the epilepsy: And I will </w:t>
      </w:r>
    </w:p>
    <w:p w14:paraId="77DA45BA" w14:textId="77777777" w:rsidR="004A5883" w:rsidRDefault="004A5883" w:rsidP="004A5883">
      <w:pPr>
        <w:pStyle w:val="Bodynoindent"/>
        <w:jc w:val="left"/>
      </w:pPr>
      <w:r w:rsidRPr="002878FD">
        <w:t xml:space="preserve">eat these broths with spoons of amber, Headed with diamond and carbuncle. My </w:t>
      </w:r>
    </w:p>
    <w:p w14:paraId="0BB1DAE6" w14:textId="77777777" w:rsidR="004A5883" w:rsidRDefault="004A5883" w:rsidP="004A5883">
      <w:pPr>
        <w:pStyle w:val="Bodynoindent"/>
        <w:jc w:val="left"/>
      </w:pPr>
      <w:r w:rsidRPr="002878FD">
        <w:t xml:space="preserve">foot-boy shall eat pheasants, calver’d salmons, Knots, godwits, lampreys: I myself </w:t>
      </w:r>
    </w:p>
    <w:p w14:paraId="41275371" w14:textId="77777777" w:rsidR="004A5883" w:rsidRDefault="004A5883" w:rsidP="004A5883">
      <w:pPr>
        <w:pStyle w:val="Bodynoindent"/>
        <w:jc w:val="left"/>
      </w:pPr>
      <w:r w:rsidRPr="002878FD">
        <w:t xml:space="preserve">will have The beards of barbels served, instead of sallads; Oil’d mushrooms; and </w:t>
      </w:r>
    </w:p>
    <w:p w14:paraId="1CB8DE22" w14:textId="77777777" w:rsidR="004A5883" w:rsidRDefault="004A5883" w:rsidP="004A5883">
      <w:pPr>
        <w:pStyle w:val="Bodynoindent"/>
        <w:jc w:val="left"/>
      </w:pPr>
      <w:r w:rsidRPr="002878FD">
        <w:t xml:space="preserve">the swelling unctuous paps Of a fat pregnant sow, newly cut off, Drest with an </w:t>
      </w:r>
    </w:p>
    <w:p w14:paraId="7B2E8E26" w14:textId="77777777" w:rsidR="004A5883" w:rsidRDefault="004A5883" w:rsidP="004A5883">
      <w:pPr>
        <w:pStyle w:val="Bodynoindent"/>
        <w:jc w:val="left"/>
      </w:pPr>
      <w:r w:rsidRPr="002878FD">
        <w:t xml:space="preserve">exquisite, and poignant sauce; For which, I’ll say unto my cook, “There’s gold, Go </w:t>
      </w:r>
    </w:p>
    <w:p w14:paraId="441032CD" w14:textId="77777777" w:rsidR="004A5883" w:rsidRPr="002878FD" w:rsidRDefault="004A5883" w:rsidP="004A5883">
      <w:pPr>
        <w:pStyle w:val="Bodynoindent"/>
        <w:jc w:val="left"/>
      </w:pPr>
      <w:r w:rsidRPr="002878FD">
        <w:t>forth, and be a knight.”</w:t>
      </w:r>
    </w:p>
    <w:p w14:paraId="3C79CB00" w14:textId="77777777" w:rsidR="004A5883" w:rsidRPr="002878FD" w:rsidRDefault="004A5883" w:rsidP="004A5883">
      <w:pPr>
        <w:pStyle w:val="Bodynoindent"/>
        <w:jc w:val="left"/>
      </w:pPr>
    </w:p>
    <w:p w14:paraId="276D8163" w14:textId="77777777" w:rsidR="004A5883" w:rsidRPr="002878FD" w:rsidRDefault="004A5883" w:rsidP="004A5883">
      <w:pPr>
        <w:pStyle w:val="Bodynoindent"/>
        <w:jc w:val="left"/>
      </w:pPr>
      <w:r w:rsidRPr="002878FD">
        <w:t>FACE.</w:t>
      </w:r>
    </w:p>
    <w:p w14:paraId="2F098A42" w14:textId="77777777" w:rsidR="004A5883" w:rsidRDefault="004A5883" w:rsidP="004A5883">
      <w:pPr>
        <w:pStyle w:val="Bodynoindent"/>
        <w:jc w:val="left"/>
      </w:pPr>
      <w:r w:rsidRPr="002878FD">
        <w:t xml:space="preserve">Sir, I’ll go look A little, how it heightens. </w:t>
      </w:r>
    </w:p>
    <w:p w14:paraId="1C09D0E8" w14:textId="77777777" w:rsidR="004A5883" w:rsidRDefault="004A5883" w:rsidP="004A5883">
      <w:pPr>
        <w:pStyle w:val="Bodynoindent"/>
        <w:jc w:val="left"/>
      </w:pPr>
    </w:p>
    <w:p w14:paraId="3FA02055" w14:textId="77777777" w:rsidR="004A5883" w:rsidRDefault="004A5883" w:rsidP="004A5883">
      <w:pPr>
        <w:pStyle w:val="Bodynoindent"/>
        <w:jc w:val="left"/>
      </w:pPr>
      <w:r w:rsidRPr="002878FD">
        <w:t>[EXIT.]</w:t>
      </w:r>
    </w:p>
    <w:p w14:paraId="7D0544BA" w14:textId="77777777" w:rsidR="004A5883" w:rsidRPr="002878FD" w:rsidRDefault="004A5883" w:rsidP="004A5883">
      <w:pPr>
        <w:pStyle w:val="Bodynoindent"/>
        <w:jc w:val="left"/>
      </w:pPr>
    </w:p>
    <w:p w14:paraId="4E2A8A55" w14:textId="77777777" w:rsidR="004A5883" w:rsidRPr="002878FD" w:rsidRDefault="004A5883" w:rsidP="004A5883">
      <w:pPr>
        <w:pStyle w:val="Bodynoindent"/>
        <w:jc w:val="left"/>
      </w:pPr>
      <w:r w:rsidRPr="002878FD">
        <w:t>MAM.</w:t>
      </w:r>
    </w:p>
    <w:p w14:paraId="5109B4F9" w14:textId="77777777" w:rsidR="004A5883" w:rsidRDefault="004A5883" w:rsidP="004A5883">
      <w:pPr>
        <w:pStyle w:val="Bodynoindent"/>
        <w:jc w:val="left"/>
      </w:pPr>
      <w:r w:rsidRPr="002878FD">
        <w:t xml:space="preserve">Do. — My shirts I’ll have of taffeta-sarsnet, soft and light As cobwebs; and for all </w:t>
      </w:r>
    </w:p>
    <w:p w14:paraId="7C7082FB" w14:textId="77777777" w:rsidR="004A5883" w:rsidRDefault="004A5883" w:rsidP="004A5883">
      <w:pPr>
        <w:pStyle w:val="Bodynoindent"/>
        <w:jc w:val="left"/>
      </w:pPr>
      <w:r w:rsidRPr="002878FD">
        <w:t xml:space="preserve">my other raiment, It shall be such as might provoke the Persian, Were he to teach </w:t>
      </w:r>
    </w:p>
    <w:p w14:paraId="035DBED0" w14:textId="77777777" w:rsidR="004A5883" w:rsidRDefault="004A5883" w:rsidP="004A5883">
      <w:pPr>
        <w:pStyle w:val="Bodynoindent"/>
        <w:jc w:val="left"/>
      </w:pPr>
      <w:r w:rsidRPr="002878FD">
        <w:t xml:space="preserve">the world riot anew. My gloves of fishes’ and birds’ skins, perfumed With gums of </w:t>
      </w:r>
    </w:p>
    <w:p w14:paraId="3E6DED22" w14:textId="77777777" w:rsidR="004A5883" w:rsidRPr="002878FD" w:rsidRDefault="004A5883" w:rsidP="004A5883">
      <w:pPr>
        <w:pStyle w:val="Bodynoindent"/>
        <w:jc w:val="left"/>
      </w:pPr>
      <w:r w:rsidRPr="002878FD">
        <w:t>paradise, and eastern air —</w:t>
      </w:r>
    </w:p>
    <w:p w14:paraId="1A2EF457" w14:textId="77777777" w:rsidR="004A5883" w:rsidRPr="002878FD" w:rsidRDefault="004A5883" w:rsidP="004A5883">
      <w:pPr>
        <w:pStyle w:val="Bodynoindent"/>
        <w:jc w:val="left"/>
      </w:pPr>
    </w:p>
    <w:p w14:paraId="16606FEB" w14:textId="77777777" w:rsidR="004A5883" w:rsidRPr="002878FD" w:rsidRDefault="004A5883" w:rsidP="004A5883">
      <w:pPr>
        <w:pStyle w:val="Bodynoindent"/>
        <w:jc w:val="left"/>
      </w:pPr>
      <w:r w:rsidRPr="002878FD">
        <w:t>SUR.</w:t>
      </w:r>
    </w:p>
    <w:p w14:paraId="0CB25AB3" w14:textId="77777777" w:rsidR="004A5883" w:rsidRPr="002878FD" w:rsidRDefault="004A5883" w:rsidP="004A5883">
      <w:pPr>
        <w:pStyle w:val="Bodynoindent"/>
        <w:jc w:val="left"/>
      </w:pPr>
      <w:r w:rsidRPr="002878FD">
        <w:t>And do you think to have the stone with this?</w:t>
      </w:r>
    </w:p>
    <w:p w14:paraId="314E2DB7" w14:textId="77777777" w:rsidR="004A5883" w:rsidRPr="002878FD" w:rsidRDefault="004A5883" w:rsidP="004A5883">
      <w:pPr>
        <w:pStyle w:val="Bodynoindent"/>
        <w:jc w:val="left"/>
      </w:pPr>
    </w:p>
    <w:p w14:paraId="1F3C9129" w14:textId="77777777" w:rsidR="004A5883" w:rsidRPr="002878FD" w:rsidRDefault="004A5883" w:rsidP="004A5883">
      <w:pPr>
        <w:pStyle w:val="Bodynoindent"/>
        <w:jc w:val="left"/>
      </w:pPr>
      <w:r w:rsidRPr="002878FD">
        <w:t>MAM.</w:t>
      </w:r>
    </w:p>
    <w:p w14:paraId="719996E7" w14:textId="77777777" w:rsidR="004A5883" w:rsidRPr="002878FD" w:rsidRDefault="004A5883" w:rsidP="004A5883">
      <w:pPr>
        <w:pStyle w:val="Bodynoindent"/>
        <w:jc w:val="left"/>
      </w:pPr>
      <w:r w:rsidRPr="002878FD">
        <w:t>No, I do think t’ have all this with the stone.</w:t>
      </w:r>
    </w:p>
    <w:p w14:paraId="2C3F00EC" w14:textId="77777777" w:rsidR="004A5883" w:rsidRPr="002878FD" w:rsidRDefault="004A5883" w:rsidP="004A5883">
      <w:pPr>
        <w:pStyle w:val="Bodynoindent"/>
        <w:jc w:val="left"/>
      </w:pPr>
    </w:p>
    <w:p w14:paraId="081331E2" w14:textId="77777777" w:rsidR="004A5883" w:rsidRPr="002878FD" w:rsidRDefault="004A5883" w:rsidP="004A5883">
      <w:pPr>
        <w:pStyle w:val="Bodynoindent"/>
        <w:jc w:val="left"/>
      </w:pPr>
      <w:r w:rsidRPr="002878FD">
        <w:lastRenderedPageBreak/>
        <w:t>SUR.</w:t>
      </w:r>
    </w:p>
    <w:p w14:paraId="636D5DE7" w14:textId="77777777" w:rsidR="004A5883" w:rsidRDefault="004A5883" w:rsidP="004A5883">
      <w:pPr>
        <w:pStyle w:val="Bodynoindent"/>
        <w:jc w:val="left"/>
      </w:pPr>
      <w:r w:rsidRPr="002878FD">
        <w:t xml:space="preserve">Why, I have heard he must be homo frugi, A pious, holy, and religious man, One </w:t>
      </w:r>
    </w:p>
    <w:p w14:paraId="75B84699" w14:textId="77777777" w:rsidR="004A5883" w:rsidRPr="002878FD" w:rsidRDefault="004A5883" w:rsidP="004A5883">
      <w:pPr>
        <w:pStyle w:val="Bodynoindent"/>
        <w:jc w:val="left"/>
      </w:pPr>
      <w:r w:rsidRPr="002878FD">
        <w:t>free from mortal sin, a very virgin.</w:t>
      </w:r>
    </w:p>
    <w:p w14:paraId="39795A10" w14:textId="77777777" w:rsidR="004A5883" w:rsidRPr="002878FD" w:rsidRDefault="004A5883" w:rsidP="004A5883">
      <w:pPr>
        <w:pStyle w:val="Bodynoindent"/>
        <w:jc w:val="left"/>
      </w:pPr>
    </w:p>
    <w:p w14:paraId="7F80E2AA" w14:textId="77777777" w:rsidR="004A5883" w:rsidRPr="002878FD" w:rsidRDefault="004A5883" w:rsidP="004A5883">
      <w:pPr>
        <w:pStyle w:val="Bodynoindent"/>
        <w:jc w:val="left"/>
      </w:pPr>
      <w:r w:rsidRPr="002878FD">
        <w:t>MAM.</w:t>
      </w:r>
    </w:p>
    <w:p w14:paraId="0E847F35" w14:textId="77777777" w:rsidR="004A5883" w:rsidRDefault="004A5883" w:rsidP="004A5883">
      <w:pPr>
        <w:pStyle w:val="Bodynoindent"/>
        <w:jc w:val="left"/>
      </w:pPr>
      <w:r w:rsidRPr="002878FD">
        <w:t xml:space="preserve">That makes it, sir; he is so: but I buy it; My venture brings it me. He, honest wretch, </w:t>
      </w:r>
    </w:p>
    <w:p w14:paraId="0C10DA04" w14:textId="77777777" w:rsidR="004A5883" w:rsidRDefault="004A5883" w:rsidP="004A5883">
      <w:pPr>
        <w:pStyle w:val="Bodynoindent"/>
        <w:jc w:val="left"/>
      </w:pPr>
      <w:r w:rsidRPr="002878FD">
        <w:t xml:space="preserve">A notable, superstitious, good soul, Has worn his knees bare, and his slippers bald, </w:t>
      </w:r>
    </w:p>
    <w:p w14:paraId="7D88830C" w14:textId="77777777" w:rsidR="004A5883" w:rsidRDefault="004A5883" w:rsidP="004A5883">
      <w:pPr>
        <w:pStyle w:val="Bodynoindent"/>
        <w:jc w:val="left"/>
      </w:pPr>
      <w:r w:rsidRPr="002878FD">
        <w:t xml:space="preserve">With prayer and fasting for it: and, sir, let him Do it alone, for me, still. Here he </w:t>
      </w:r>
    </w:p>
    <w:p w14:paraId="79185B04" w14:textId="77777777" w:rsidR="004A5883" w:rsidRDefault="004A5883" w:rsidP="004A5883">
      <w:pPr>
        <w:pStyle w:val="Bodynoindent"/>
        <w:jc w:val="left"/>
      </w:pPr>
      <w:r w:rsidRPr="002878FD">
        <w:t xml:space="preserve">comes. Not a profane word afore him: ’tis poison. — [ENTER SUBTLE.] Good </w:t>
      </w:r>
    </w:p>
    <w:p w14:paraId="3668ABCE" w14:textId="77777777" w:rsidR="004A5883" w:rsidRPr="002878FD" w:rsidRDefault="004A5883" w:rsidP="004A5883">
      <w:pPr>
        <w:pStyle w:val="Bodynoindent"/>
        <w:jc w:val="left"/>
      </w:pPr>
      <w:r w:rsidRPr="002878FD">
        <w:t>morrow, father.</w:t>
      </w:r>
    </w:p>
    <w:p w14:paraId="6893C158" w14:textId="77777777" w:rsidR="004A5883" w:rsidRPr="002878FD" w:rsidRDefault="004A5883" w:rsidP="004A5883">
      <w:pPr>
        <w:pStyle w:val="Bodynoindent"/>
        <w:jc w:val="left"/>
      </w:pPr>
    </w:p>
    <w:p w14:paraId="076D4010" w14:textId="77777777" w:rsidR="004A5883" w:rsidRPr="002878FD" w:rsidRDefault="004A5883" w:rsidP="004A5883">
      <w:pPr>
        <w:pStyle w:val="Bodynoindent"/>
        <w:jc w:val="left"/>
      </w:pPr>
      <w:r w:rsidRPr="002878FD">
        <w:t>SUB.</w:t>
      </w:r>
    </w:p>
    <w:p w14:paraId="053F594B" w14:textId="77777777" w:rsidR="004A5883" w:rsidRPr="002878FD" w:rsidRDefault="004A5883" w:rsidP="004A5883">
      <w:pPr>
        <w:pStyle w:val="Bodynoindent"/>
        <w:jc w:val="left"/>
      </w:pPr>
      <w:r w:rsidRPr="002878FD">
        <w:t>Gentle son, good morrow, And to your friend there. What is he, is with you?</w:t>
      </w:r>
    </w:p>
    <w:p w14:paraId="6A513D8D" w14:textId="77777777" w:rsidR="004A5883" w:rsidRPr="002878FD" w:rsidRDefault="004A5883" w:rsidP="004A5883">
      <w:pPr>
        <w:pStyle w:val="Bodynoindent"/>
        <w:jc w:val="left"/>
      </w:pPr>
    </w:p>
    <w:p w14:paraId="49B349FA" w14:textId="77777777" w:rsidR="004A5883" w:rsidRPr="002878FD" w:rsidRDefault="004A5883" w:rsidP="004A5883">
      <w:pPr>
        <w:pStyle w:val="Bodynoindent"/>
        <w:jc w:val="left"/>
      </w:pPr>
      <w:r w:rsidRPr="002878FD">
        <w:t>MAM.</w:t>
      </w:r>
    </w:p>
    <w:p w14:paraId="7E29CA0B" w14:textId="77777777" w:rsidR="004A5883" w:rsidRPr="002878FD" w:rsidRDefault="004A5883" w:rsidP="004A5883">
      <w:pPr>
        <w:pStyle w:val="Bodynoindent"/>
        <w:jc w:val="left"/>
      </w:pPr>
      <w:r w:rsidRPr="002878FD">
        <w:t>An heretic, that I did bring along, In hope, sir, to convert him.</w:t>
      </w:r>
    </w:p>
    <w:p w14:paraId="2438FA1D" w14:textId="77777777" w:rsidR="004A5883" w:rsidRPr="002878FD" w:rsidRDefault="004A5883" w:rsidP="004A5883">
      <w:pPr>
        <w:pStyle w:val="Bodynoindent"/>
        <w:jc w:val="left"/>
      </w:pPr>
    </w:p>
    <w:p w14:paraId="38DFF697" w14:textId="77777777" w:rsidR="004A5883" w:rsidRPr="002878FD" w:rsidRDefault="004A5883" w:rsidP="004A5883">
      <w:pPr>
        <w:pStyle w:val="Bodynoindent"/>
        <w:jc w:val="left"/>
      </w:pPr>
      <w:r w:rsidRPr="002878FD">
        <w:t>SUB.</w:t>
      </w:r>
    </w:p>
    <w:p w14:paraId="0303C059" w14:textId="77777777" w:rsidR="004A5883" w:rsidRDefault="004A5883" w:rsidP="004A5883">
      <w:pPr>
        <w:pStyle w:val="Bodynoindent"/>
        <w:jc w:val="left"/>
      </w:pPr>
      <w:r w:rsidRPr="002878FD">
        <w:t xml:space="preserve">Son, I doubt You are covetous, that thus you meet your time In the just point: </w:t>
      </w:r>
    </w:p>
    <w:p w14:paraId="41F6C05E" w14:textId="77777777" w:rsidR="004A5883" w:rsidRDefault="004A5883" w:rsidP="004A5883">
      <w:pPr>
        <w:pStyle w:val="Bodynoindent"/>
        <w:jc w:val="left"/>
      </w:pPr>
      <w:r w:rsidRPr="002878FD">
        <w:t xml:space="preserve">prevent your day at morning. This argues something, worthy of a fear Of importune </w:t>
      </w:r>
    </w:p>
    <w:p w14:paraId="323EAC2B" w14:textId="77777777" w:rsidR="004A5883" w:rsidRDefault="004A5883" w:rsidP="004A5883">
      <w:pPr>
        <w:pStyle w:val="Bodynoindent"/>
        <w:jc w:val="left"/>
      </w:pPr>
      <w:r w:rsidRPr="002878FD">
        <w:t xml:space="preserve">and carnal appetite. Take heed you do not cause the blessing leave you, With your </w:t>
      </w:r>
    </w:p>
    <w:p w14:paraId="295FCC2F" w14:textId="77777777" w:rsidR="004A5883" w:rsidRDefault="004A5883" w:rsidP="004A5883">
      <w:pPr>
        <w:pStyle w:val="Bodynoindent"/>
        <w:jc w:val="left"/>
      </w:pPr>
      <w:r w:rsidRPr="002878FD">
        <w:t xml:space="preserve">ungovern’d haste. I should be sorry To see my labours, now even at perfection, </w:t>
      </w:r>
    </w:p>
    <w:p w14:paraId="5B28E364" w14:textId="77777777" w:rsidR="004A5883" w:rsidRDefault="004A5883" w:rsidP="004A5883">
      <w:pPr>
        <w:pStyle w:val="Bodynoindent"/>
        <w:jc w:val="left"/>
      </w:pPr>
      <w:r w:rsidRPr="002878FD">
        <w:t xml:space="preserve">Got by long watching and large patience, Not prosper where my love and zeal </w:t>
      </w:r>
    </w:p>
    <w:p w14:paraId="4AA855A2" w14:textId="77777777" w:rsidR="004A5883" w:rsidRDefault="004A5883" w:rsidP="004A5883">
      <w:pPr>
        <w:pStyle w:val="Bodynoindent"/>
        <w:jc w:val="left"/>
      </w:pPr>
      <w:r w:rsidRPr="002878FD">
        <w:t xml:space="preserve">hath placed them. Which (heaven I call to witness, with your self, To whom I have </w:t>
      </w:r>
    </w:p>
    <w:p w14:paraId="36EA0DAE" w14:textId="77777777" w:rsidR="004A5883" w:rsidRDefault="004A5883" w:rsidP="004A5883">
      <w:pPr>
        <w:pStyle w:val="Bodynoindent"/>
        <w:jc w:val="left"/>
      </w:pPr>
      <w:r w:rsidRPr="002878FD">
        <w:t xml:space="preserve">pour’d my thoughts) in all my ends, Have look’d no way, but unto public good, To </w:t>
      </w:r>
    </w:p>
    <w:p w14:paraId="4C1BA048" w14:textId="77777777" w:rsidR="004A5883" w:rsidRDefault="004A5883" w:rsidP="004A5883">
      <w:pPr>
        <w:pStyle w:val="Bodynoindent"/>
        <w:jc w:val="left"/>
      </w:pPr>
      <w:r w:rsidRPr="002878FD">
        <w:t xml:space="preserve">pious uses, and dear charity Now grown a prodigy with men. Wherein If you, my </w:t>
      </w:r>
    </w:p>
    <w:p w14:paraId="5AE0BC5A" w14:textId="77777777" w:rsidR="004A5883" w:rsidRDefault="004A5883" w:rsidP="004A5883">
      <w:pPr>
        <w:pStyle w:val="Bodynoindent"/>
        <w:jc w:val="left"/>
      </w:pPr>
      <w:r w:rsidRPr="002878FD">
        <w:lastRenderedPageBreak/>
        <w:t xml:space="preserve">son, should now prevaricate, And, to your own particular lusts employ So great and </w:t>
      </w:r>
    </w:p>
    <w:p w14:paraId="7AA6AC7F" w14:textId="77777777" w:rsidR="004A5883" w:rsidRDefault="004A5883" w:rsidP="004A5883">
      <w:pPr>
        <w:pStyle w:val="Bodynoindent"/>
        <w:jc w:val="left"/>
      </w:pPr>
      <w:r w:rsidRPr="002878FD">
        <w:t xml:space="preserve">catholic a bliss, be sure A curse will follow, yea, and overtake Your subtle and most </w:t>
      </w:r>
    </w:p>
    <w:p w14:paraId="6734823D" w14:textId="77777777" w:rsidR="004A5883" w:rsidRPr="002878FD" w:rsidRDefault="004A5883" w:rsidP="004A5883">
      <w:pPr>
        <w:pStyle w:val="Bodynoindent"/>
        <w:jc w:val="left"/>
      </w:pPr>
      <w:r w:rsidRPr="002878FD">
        <w:t>secret ways.</w:t>
      </w:r>
    </w:p>
    <w:p w14:paraId="647552F9" w14:textId="77777777" w:rsidR="004A5883" w:rsidRPr="002878FD" w:rsidRDefault="004A5883" w:rsidP="004A5883">
      <w:pPr>
        <w:pStyle w:val="Bodynoindent"/>
        <w:jc w:val="left"/>
      </w:pPr>
    </w:p>
    <w:p w14:paraId="03FCFB1E" w14:textId="77777777" w:rsidR="004A5883" w:rsidRPr="002878FD" w:rsidRDefault="004A5883" w:rsidP="004A5883">
      <w:pPr>
        <w:pStyle w:val="Bodynoindent"/>
        <w:jc w:val="left"/>
      </w:pPr>
      <w:r w:rsidRPr="002878FD">
        <w:t>MAM.</w:t>
      </w:r>
    </w:p>
    <w:p w14:paraId="1B3A6D84" w14:textId="77777777" w:rsidR="004A5883" w:rsidRDefault="004A5883" w:rsidP="004A5883">
      <w:pPr>
        <w:pStyle w:val="Bodynoindent"/>
        <w:jc w:val="left"/>
      </w:pPr>
      <w:r w:rsidRPr="002878FD">
        <w:t xml:space="preserve">I know, sir; You shall not need to fear me; I but come, To have you confute this </w:t>
      </w:r>
    </w:p>
    <w:p w14:paraId="2B881C99" w14:textId="77777777" w:rsidR="004A5883" w:rsidRPr="002878FD" w:rsidRDefault="004A5883" w:rsidP="004A5883">
      <w:pPr>
        <w:pStyle w:val="Bodynoindent"/>
        <w:jc w:val="left"/>
      </w:pPr>
      <w:r w:rsidRPr="002878FD">
        <w:t>gentleman.</w:t>
      </w:r>
    </w:p>
    <w:p w14:paraId="1FBDE38A" w14:textId="77777777" w:rsidR="004A5883" w:rsidRPr="002878FD" w:rsidRDefault="004A5883" w:rsidP="004A5883">
      <w:pPr>
        <w:pStyle w:val="Bodynoindent"/>
        <w:jc w:val="left"/>
      </w:pPr>
    </w:p>
    <w:p w14:paraId="52CEE353" w14:textId="77777777" w:rsidR="004A5883" w:rsidRPr="002878FD" w:rsidRDefault="004A5883" w:rsidP="004A5883">
      <w:pPr>
        <w:pStyle w:val="Bodynoindent"/>
        <w:jc w:val="left"/>
      </w:pPr>
      <w:r w:rsidRPr="002878FD">
        <w:t>SUR.</w:t>
      </w:r>
    </w:p>
    <w:p w14:paraId="65F3B7D9" w14:textId="77777777" w:rsidR="004A5883" w:rsidRDefault="004A5883" w:rsidP="004A5883">
      <w:pPr>
        <w:pStyle w:val="Bodynoindent"/>
        <w:jc w:val="left"/>
      </w:pPr>
      <w:r w:rsidRPr="002878FD">
        <w:t xml:space="preserve">Who is, Indeed, sir, somewhat costive of belief Toward your stone; would not be </w:t>
      </w:r>
    </w:p>
    <w:p w14:paraId="51E0F1B9" w14:textId="77777777" w:rsidR="004A5883" w:rsidRPr="002878FD" w:rsidRDefault="004A5883" w:rsidP="004A5883">
      <w:pPr>
        <w:pStyle w:val="Bodynoindent"/>
        <w:jc w:val="left"/>
      </w:pPr>
      <w:r w:rsidRPr="002878FD">
        <w:t>gull’d.</w:t>
      </w:r>
    </w:p>
    <w:p w14:paraId="3DA623A5" w14:textId="77777777" w:rsidR="004A5883" w:rsidRPr="002878FD" w:rsidRDefault="004A5883" w:rsidP="004A5883">
      <w:pPr>
        <w:pStyle w:val="Bodynoindent"/>
        <w:jc w:val="left"/>
      </w:pPr>
    </w:p>
    <w:p w14:paraId="29B237D3" w14:textId="77777777" w:rsidR="004A5883" w:rsidRPr="002878FD" w:rsidRDefault="004A5883" w:rsidP="004A5883">
      <w:pPr>
        <w:pStyle w:val="Bodynoindent"/>
        <w:jc w:val="left"/>
      </w:pPr>
      <w:r w:rsidRPr="002878FD">
        <w:t>SUB.</w:t>
      </w:r>
    </w:p>
    <w:p w14:paraId="35146D0C" w14:textId="77777777" w:rsidR="004A5883" w:rsidRDefault="004A5883" w:rsidP="004A5883">
      <w:pPr>
        <w:pStyle w:val="Bodynoindent"/>
        <w:jc w:val="left"/>
      </w:pPr>
      <w:r w:rsidRPr="002878FD">
        <w:t xml:space="preserve">Well, son, All that I can convince him in, is this, The WORK IS DONE, bright sol is </w:t>
      </w:r>
    </w:p>
    <w:p w14:paraId="6BA84591" w14:textId="77777777" w:rsidR="004A5883" w:rsidRDefault="004A5883" w:rsidP="004A5883">
      <w:pPr>
        <w:pStyle w:val="Bodynoindent"/>
        <w:jc w:val="left"/>
      </w:pPr>
      <w:r w:rsidRPr="002878FD">
        <w:t xml:space="preserve">in his robe. We have a medicine of the triple soul, The glorified spirit. Thanks be to </w:t>
      </w:r>
    </w:p>
    <w:p w14:paraId="3181AE35" w14:textId="77777777" w:rsidR="004A5883" w:rsidRPr="002878FD" w:rsidRDefault="004A5883" w:rsidP="004A5883">
      <w:pPr>
        <w:pStyle w:val="Bodynoindent"/>
        <w:jc w:val="left"/>
      </w:pPr>
      <w:r w:rsidRPr="002878FD">
        <w:t>heaven, And make us worthy of it! — Ulen Spiegel!</w:t>
      </w:r>
    </w:p>
    <w:p w14:paraId="5704FBB2" w14:textId="77777777" w:rsidR="004A5883" w:rsidRPr="00925EAD" w:rsidRDefault="004A5883" w:rsidP="004A5883">
      <w:pPr>
        <w:pStyle w:val="Bodynoindent"/>
        <w:jc w:val="left"/>
      </w:pPr>
    </w:p>
    <w:p w14:paraId="7538D0B3" w14:textId="77777777" w:rsidR="004A5883" w:rsidRPr="00925EAD" w:rsidRDefault="004A5883" w:rsidP="004A5883">
      <w:pPr>
        <w:pStyle w:val="Bodynoindent"/>
        <w:jc w:val="left"/>
      </w:pPr>
      <w:r w:rsidRPr="00925EAD">
        <w:t>FACE [WITHIN].</w:t>
      </w:r>
    </w:p>
    <w:p w14:paraId="1FAB5898" w14:textId="77777777" w:rsidR="004A5883" w:rsidRPr="00925EAD" w:rsidRDefault="004A5883" w:rsidP="004A5883">
      <w:pPr>
        <w:pStyle w:val="Bodynoindent"/>
        <w:jc w:val="left"/>
      </w:pPr>
      <w:r w:rsidRPr="00925EAD">
        <w:t>Anon, sir.</w:t>
      </w:r>
    </w:p>
    <w:p w14:paraId="0B72728C" w14:textId="77777777" w:rsidR="004A5883" w:rsidRPr="00925EAD" w:rsidRDefault="004A5883" w:rsidP="004A5883">
      <w:pPr>
        <w:pStyle w:val="Bodynoindent"/>
        <w:jc w:val="left"/>
      </w:pPr>
    </w:p>
    <w:p w14:paraId="40A12898" w14:textId="77777777" w:rsidR="004A5883" w:rsidRPr="00925EAD" w:rsidRDefault="004A5883" w:rsidP="004A5883">
      <w:pPr>
        <w:pStyle w:val="Bodynoindent"/>
        <w:jc w:val="left"/>
      </w:pPr>
      <w:r w:rsidRPr="00925EAD">
        <w:t>SUB.</w:t>
      </w:r>
    </w:p>
    <w:p w14:paraId="019F30DB" w14:textId="77777777" w:rsidR="004A5883" w:rsidRPr="00925EAD" w:rsidRDefault="004A5883" w:rsidP="004A5883">
      <w:pPr>
        <w:pStyle w:val="Bodynoindent"/>
        <w:jc w:val="left"/>
      </w:pPr>
      <w:r w:rsidRPr="00925EAD">
        <w:t>Look well to the register. And let your heat still lessen by degrees, To the aludels.</w:t>
      </w:r>
    </w:p>
    <w:p w14:paraId="5321E8AC" w14:textId="77777777" w:rsidR="004A5883" w:rsidRPr="00925EAD" w:rsidRDefault="004A5883" w:rsidP="004A5883">
      <w:pPr>
        <w:pStyle w:val="Bodynoindent"/>
        <w:jc w:val="left"/>
      </w:pPr>
    </w:p>
    <w:p w14:paraId="56E7E148" w14:textId="77777777" w:rsidR="004A5883" w:rsidRPr="00925EAD" w:rsidRDefault="004A5883" w:rsidP="004A5883">
      <w:pPr>
        <w:pStyle w:val="Bodynoindent"/>
        <w:jc w:val="left"/>
      </w:pPr>
      <w:r w:rsidRPr="00925EAD">
        <w:t>FACE [WITHIN].</w:t>
      </w:r>
    </w:p>
    <w:p w14:paraId="18BA6173" w14:textId="77777777" w:rsidR="004A5883" w:rsidRPr="00925EAD" w:rsidRDefault="004A5883" w:rsidP="004A5883">
      <w:pPr>
        <w:pStyle w:val="Bodynoindent"/>
        <w:jc w:val="left"/>
      </w:pPr>
      <w:r w:rsidRPr="00925EAD">
        <w:t>Yes, sir.</w:t>
      </w:r>
    </w:p>
    <w:p w14:paraId="41392788" w14:textId="77777777" w:rsidR="004A5883" w:rsidRPr="00925EAD" w:rsidRDefault="004A5883" w:rsidP="004A5883">
      <w:pPr>
        <w:pStyle w:val="Bodynoindent"/>
        <w:jc w:val="left"/>
      </w:pPr>
    </w:p>
    <w:p w14:paraId="48AE736F" w14:textId="77777777" w:rsidR="004A5883" w:rsidRPr="00925EAD" w:rsidRDefault="004A5883" w:rsidP="004A5883">
      <w:pPr>
        <w:pStyle w:val="Bodynoindent"/>
        <w:jc w:val="left"/>
      </w:pPr>
      <w:r w:rsidRPr="00925EAD">
        <w:lastRenderedPageBreak/>
        <w:t>SUB.</w:t>
      </w:r>
    </w:p>
    <w:p w14:paraId="678F39CC" w14:textId="77777777" w:rsidR="004A5883" w:rsidRPr="00925EAD" w:rsidRDefault="004A5883" w:rsidP="004A5883">
      <w:pPr>
        <w:pStyle w:val="Bodynoindent"/>
        <w:jc w:val="left"/>
      </w:pPr>
      <w:r w:rsidRPr="00925EAD">
        <w:t>Did you look On the bolt’s-head yet?</w:t>
      </w:r>
    </w:p>
    <w:p w14:paraId="7CA92418" w14:textId="77777777" w:rsidR="004A5883" w:rsidRPr="00925EAD" w:rsidRDefault="004A5883" w:rsidP="004A5883">
      <w:pPr>
        <w:pStyle w:val="Bodynoindent"/>
        <w:jc w:val="left"/>
      </w:pPr>
    </w:p>
    <w:p w14:paraId="7FDA9684" w14:textId="77777777" w:rsidR="004A5883" w:rsidRPr="00925EAD" w:rsidRDefault="004A5883" w:rsidP="004A5883">
      <w:pPr>
        <w:pStyle w:val="Bodynoindent"/>
        <w:jc w:val="left"/>
      </w:pPr>
      <w:r w:rsidRPr="00925EAD">
        <w:t>FACE [WITHIN].</w:t>
      </w:r>
    </w:p>
    <w:p w14:paraId="7FCD3212" w14:textId="77777777" w:rsidR="004A5883" w:rsidRPr="00925EAD" w:rsidRDefault="004A5883" w:rsidP="004A5883">
      <w:pPr>
        <w:pStyle w:val="Bodynoindent"/>
        <w:jc w:val="left"/>
      </w:pPr>
      <w:r w:rsidRPr="00925EAD">
        <w:t>Which? on D, sir?</w:t>
      </w:r>
    </w:p>
    <w:p w14:paraId="7E06E0EF" w14:textId="77777777" w:rsidR="004A5883" w:rsidRPr="00925EAD" w:rsidRDefault="004A5883" w:rsidP="004A5883">
      <w:pPr>
        <w:pStyle w:val="Bodynoindent"/>
        <w:jc w:val="left"/>
      </w:pPr>
    </w:p>
    <w:p w14:paraId="68F02F87" w14:textId="77777777" w:rsidR="004A5883" w:rsidRPr="00925EAD" w:rsidRDefault="004A5883" w:rsidP="004A5883">
      <w:pPr>
        <w:pStyle w:val="Bodynoindent"/>
        <w:jc w:val="left"/>
      </w:pPr>
      <w:r w:rsidRPr="00925EAD">
        <w:t>SUB.</w:t>
      </w:r>
    </w:p>
    <w:p w14:paraId="615C2DE0" w14:textId="77777777" w:rsidR="004A5883" w:rsidRPr="00925EAD" w:rsidRDefault="004A5883" w:rsidP="004A5883">
      <w:pPr>
        <w:pStyle w:val="Bodynoindent"/>
        <w:jc w:val="left"/>
      </w:pPr>
      <w:r w:rsidRPr="00925EAD">
        <w:t>Ay; What’s the complexion?</w:t>
      </w:r>
    </w:p>
    <w:p w14:paraId="2858D06E" w14:textId="77777777" w:rsidR="004A5883" w:rsidRPr="00925EAD" w:rsidRDefault="004A5883" w:rsidP="004A5883">
      <w:pPr>
        <w:pStyle w:val="Bodynoindent"/>
        <w:jc w:val="left"/>
      </w:pPr>
    </w:p>
    <w:p w14:paraId="7240CE92" w14:textId="77777777" w:rsidR="004A5883" w:rsidRPr="00925EAD" w:rsidRDefault="004A5883" w:rsidP="004A5883">
      <w:pPr>
        <w:pStyle w:val="Bodynoindent"/>
        <w:jc w:val="left"/>
      </w:pPr>
      <w:r w:rsidRPr="00925EAD">
        <w:t>FACE [WITHIN].</w:t>
      </w:r>
    </w:p>
    <w:p w14:paraId="3B41A33C" w14:textId="77777777" w:rsidR="004A5883" w:rsidRPr="00925EAD" w:rsidRDefault="004A5883" w:rsidP="004A5883">
      <w:pPr>
        <w:pStyle w:val="Bodynoindent"/>
        <w:jc w:val="left"/>
      </w:pPr>
      <w:r w:rsidRPr="00925EAD">
        <w:t>Whitish.</w:t>
      </w:r>
    </w:p>
    <w:p w14:paraId="602019B9" w14:textId="77777777" w:rsidR="004A5883" w:rsidRPr="00925EAD" w:rsidRDefault="004A5883" w:rsidP="004A5883">
      <w:pPr>
        <w:pStyle w:val="Bodynoindent"/>
        <w:jc w:val="left"/>
      </w:pPr>
    </w:p>
    <w:p w14:paraId="4A87C1BF" w14:textId="77777777" w:rsidR="004A5883" w:rsidRPr="00925EAD" w:rsidRDefault="004A5883" w:rsidP="004A5883">
      <w:pPr>
        <w:pStyle w:val="Bodynoindent"/>
        <w:jc w:val="left"/>
      </w:pPr>
      <w:r w:rsidRPr="00925EAD">
        <w:t>SUB.</w:t>
      </w:r>
    </w:p>
    <w:p w14:paraId="552099AC" w14:textId="77777777" w:rsidR="004A5883" w:rsidRDefault="004A5883" w:rsidP="004A5883">
      <w:pPr>
        <w:pStyle w:val="Bodynoindent"/>
        <w:jc w:val="left"/>
      </w:pPr>
      <w:r w:rsidRPr="00925EAD">
        <w:t xml:space="preserve">Infuse vinegar, To draw his volatile substance and his tincture: And let the water </w:t>
      </w:r>
    </w:p>
    <w:p w14:paraId="5EB43ACB" w14:textId="77777777" w:rsidR="004A5883" w:rsidRDefault="004A5883" w:rsidP="004A5883">
      <w:pPr>
        <w:pStyle w:val="Bodynoindent"/>
        <w:jc w:val="left"/>
      </w:pPr>
      <w:r w:rsidRPr="00925EAD">
        <w:t xml:space="preserve">in glass E be filter’d, And put into the gripe’s egg. Lute him well; And leave him </w:t>
      </w:r>
    </w:p>
    <w:p w14:paraId="43405962" w14:textId="77777777" w:rsidR="004A5883" w:rsidRPr="00925EAD" w:rsidRDefault="004A5883" w:rsidP="004A5883">
      <w:pPr>
        <w:pStyle w:val="Bodynoindent"/>
        <w:jc w:val="left"/>
      </w:pPr>
      <w:r w:rsidRPr="00925EAD">
        <w:t>closed in balneo.</w:t>
      </w:r>
    </w:p>
    <w:p w14:paraId="16B1E410" w14:textId="77777777" w:rsidR="004A5883" w:rsidRPr="00925EAD" w:rsidRDefault="004A5883" w:rsidP="004A5883">
      <w:pPr>
        <w:pStyle w:val="Bodynoindent"/>
        <w:jc w:val="left"/>
      </w:pPr>
    </w:p>
    <w:p w14:paraId="4186FD06" w14:textId="77777777" w:rsidR="004A5883" w:rsidRPr="00925EAD" w:rsidRDefault="004A5883" w:rsidP="004A5883">
      <w:pPr>
        <w:pStyle w:val="Bodynoindent"/>
        <w:jc w:val="left"/>
      </w:pPr>
      <w:r w:rsidRPr="00925EAD">
        <w:t>FACE [WITHIN].</w:t>
      </w:r>
    </w:p>
    <w:p w14:paraId="72A5A665" w14:textId="77777777" w:rsidR="004A5883" w:rsidRPr="00925EAD" w:rsidRDefault="004A5883" w:rsidP="004A5883">
      <w:pPr>
        <w:pStyle w:val="Bodynoindent"/>
        <w:jc w:val="left"/>
      </w:pPr>
      <w:r w:rsidRPr="00925EAD">
        <w:t>I will, sir.</w:t>
      </w:r>
    </w:p>
    <w:p w14:paraId="57ED5B03" w14:textId="77777777" w:rsidR="004A5883" w:rsidRPr="00925EAD" w:rsidRDefault="004A5883" w:rsidP="004A5883">
      <w:pPr>
        <w:pStyle w:val="Bodynoindent"/>
        <w:jc w:val="left"/>
      </w:pPr>
    </w:p>
    <w:p w14:paraId="47C978B4" w14:textId="77777777" w:rsidR="004A5883" w:rsidRPr="00925EAD" w:rsidRDefault="004A5883" w:rsidP="004A5883">
      <w:pPr>
        <w:pStyle w:val="Bodynoindent"/>
        <w:jc w:val="left"/>
      </w:pPr>
      <w:r w:rsidRPr="00925EAD">
        <w:t>SUR.</w:t>
      </w:r>
    </w:p>
    <w:p w14:paraId="17285979" w14:textId="77777777" w:rsidR="004A5883" w:rsidRPr="00925EAD" w:rsidRDefault="004A5883" w:rsidP="004A5883">
      <w:pPr>
        <w:pStyle w:val="Bodynoindent"/>
        <w:jc w:val="left"/>
      </w:pPr>
      <w:r w:rsidRPr="00925EAD">
        <w:t>What a brave language here is! next to canting.</w:t>
      </w:r>
    </w:p>
    <w:p w14:paraId="01FD46C3" w14:textId="77777777" w:rsidR="004A5883" w:rsidRPr="00925EAD" w:rsidRDefault="004A5883" w:rsidP="004A5883">
      <w:pPr>
        <w:pStyle w:val="Bodynoindent"/>
        <w:jc w:val="left"/>
      </w:pPr>
    </w:p>
    <w:p w14:paraId="6C90451C" w14:textId="77777777" w:rsidR="004A5883" w:rsidRPr="00925EAD" w:rsidRDefault="004A5883" w:rsidP="004A5883">
      <w:pPr>
        <w:pStyle w:val="Bodynoindent"/>
        <w:jc w:val="left"/>
      </w:pPr>
      <w:r w:rsidRPr="00925EAD">
        <w:t>SUB.</w:t>
      </w:r>
    </w:p>
    <w:p w14:paraId="75B82BB2" w14:textId="77777777" w:rsidR="004A5883" w:rsidRDefault="004A5883" w:rsidP="004A5883">
      <w:pPr>
        <w:pStyle w:val="Bodynoindent"/>
        <w:jc w:val="left"/>
      </w:pPr>
      <w:r w:rsidRPr="00925EAD">
        <w:t xml:space="preserve">I have another work, you never saw, son, That three days since past the philosopher’s </w:t>
      </w:r>
    </w:p>
    <w:p w14:paraId="35714B6B" w14:textId="77777777" w:rsidR="004A5883" w:rsidRPr="00925EAD" w:rsidRDefault="004A5883" w:rsidP="004A5883">
      <w:pPr>
        <w:pStyle w:val="Bodynoindent"/>
        <w:jc w:val="left"/>
      </w:pPr>
      <w:r w:rsidRPr="00925EAD">
        <w:t>wheel, In the lent heat of Athanor; and’s become Sulphur of Nature.</w:t>
      </w:r>
    </w:p>
    <w:p w14:paraId="5667162C" w14:textId="77777777" w:rsidR="004A5883" w:rsidRPr="00925EAD" w:rsidRDefault="004A5883" w:rsidP="004A5883">
      <w:pPr>
        <w:pStyle w:val="Bodynoindent"/>
        <w:jc w:val="left"/>
      </w:pPr>
    </w:p>
    <w:p w14:paraId="4BCA68B4" w14:textId="77777777" w:rsidR="004A5883" w:rsidRPr="00925EAD" w:rsidRDefault="004A5883" w:rsidP="004A5883">
      <w:pPr>
        <w:pStyle w:val="Bodynoindent"/>
        <w:jc w:val="left"/>
      </w:pPr>
      <w:r w:rsidRPr="00925EAD">
        <w:t>MAM.</w:t>
      </w:r>
    </w:p>
    <w:p w14:paraId="2F1FAF9D" w14:textId="77777777" w:rsidR="004A5883" w:rsidRPr="00925EAD" w:rsidRDefault="004A5883" w:rsidP="004A5883">
      <w:pPr>
        <w:pStyle w:val="Bodynoindent"/>
        <w:jc w:val="left"/>
      </w:pPr>
      <w:r w:rsidRPr="00925EAD">
        <w:t>But ’tis for me?</w:t>
      </w:r>
    </w:p>
    <w:p w14:paraId="6DA0D4ED" w14:textId="77777777" w:rsidR="004A5883" w:rsidRPr="00925EAD" w:rsidRDefault="004A5883" w:rsidP="004A5883">
      <w:pPr>
        <w:pStyle w:val="Bodynoindent"/>
        <w:jc w:val="left"/>
      </w:pPr>
    </w:p>
    <w:p w14:paraId="4E157F75" w14:textId="77777777" w:rsidR="004A5883" w:rsidRPr="00925EAD" w:rsidRDefault="004A5883" w:rsidP="004A5883">
      <w:pPr>
        <w:pStyle w:val="Bodynoindent"/>
        <w:jc w:val="left"/>
      </w:pPr>
      <w:r w:rsidRPr="00925EAD">
        <w:t>SUB.</w:t>
      </w:r>
    </w:p>
    <w:p w14:paraId="29C792FB" w14:textId="77777777" w:rsidR="004A5883" w:rsidRPr="00925EAD" w:rsidRDefault="004A5883" w:rsidP="004A5883">
      <w:pPr>
        <w:pStyle w:val="Bodynoindent"/>
        <w:jc w:val="left"/>
      </w:pPr>
      <w:r w:rsidRPr="00925EAD">
        <w:t>What need you? You have enough in that is perfect.</w:t>
      </w:r>
    </w:p>
    <w:p w14:paraId="685E7B1A" w14:textId="77777777" w:rsidR="004A5883" w:rsidRPr="00925EAD" w:rsidRDefault="004A5883" w:rsidP="004A5883">
      <w:pPr>
        <w:pStyle w:val="Bodynoindent"/>
        <w:jc w:val="left"/>
      </w:pPr>
    </w:p>
    <w:p w14:paraId="0BA57F12" w14:textId="77777777" w:rsidR="004A5883" w:rsidRPr="00925EAD" w:rsidRDefault="004A5883" w:rsidP="004A5883">
      <w:pPr>
        <w:pStyle w:val="Bodynoindent"/>
        <w:jc w:val="left"/>
      </w:pPr>
      <w:r w:rsidRPr="00925EAD">
        <w:t>MAM.</w:t>
      </w:r>
    </w:p>
    <w:p w14:paraId="67089B38" w14:textId="77777777" w:rsidR="004A5883" w:rsidRPr="00925EAD" w:rsidRDefault="004A5883" w:rsidP="004A5883">
      <w:pPr>
        <w:pStyle w:val="Bodynoindent"/>
        <w:jc w:val="left"/>
      </w:pPr>
      <w:r w:rsidRPr="00925EAD">
        <w:t>O but —</w:t>
      </w:r>
    </w:p>
    <w:p w14:paraId="5037B0B3" w14:textId="77777777" w:rsidR="004A5883" w:rsidRPr="00925EAD" w:rsidRDefault="004A5883" w:rsidP="004A5883">
      <w:pPr>
        <w:pStyle w:val="Bodynoindent"/>
        <w:jc w:val="left"/>
      </w:pPr>
    </w:p>
    <w:p w14:paraId="03829873" w14:textId="77777777" w:rsidR="004A5883" w:rsidRPr="00925EAD" w:rsidRDefault="004A5883" w:rsidP="004A5883">
      <w:pPr>
        <w:pStyle w:val="Bodynoindent"/>
        <w:jc w:val="left"/>
      </w:pPr>
      <w:r w:rsidRPr="00925EAD">
        <w:t>SUB.</w:t>
      </w:r>
    </w:p>
    <w:p w14:paraId="441F29F3" w14:textId="77777777" w:rsidR="004A5883" w:rsidRPr="00925EAD" w:rsidRDefault="004A5883" w:rsidP="004A5883">
      <w:pPr>
        <w:pStyle w:val="Bodynoindent"/>
        <w:jc w:val="left"/>
      </w:pPr>
      <w:r w:rsidRPr="00925EAD">
        <w:t>Why, this is covetise!</w:t>
      </w:r>
    </w:p>
    <w:p w14:paraId="7A9935A0" w14:textId="77777777" w:rsidR="004A5883" w:rsidRPr="00925EAD" w:rsidRDefault="004A5883" w:rsidP="004A5883">
      <w:pPr>
        <w:pStyle w:val="Bodynoindent"/>
        <w:jc w:val="left"/>
      </w:pPr>
    </w:p>
    <w:p w14:paraId="62AB3FF9" w14:textId="77777777" w:rsidR="004A5883" w:rsidRPr="00925EAD" w:rsidRDefault="004A5883" w:rsidP="004A5883">
      <w:pPr>
        <w:pStyle w:val="Bodynoindent"/>
        <w:jc w:val="left"/>
      </w:pPr>
      <w:r w:rsidRPr="00925EAD">
        <w:t>MAM.</w:t>
      </w:r>
    </w:p>
    <w:p w14:paraId="5EC20F3E" w14:textId="77777777" w:rsidR="004A5883" w:rsidRDefault="004A5883" w:rsidP="004A5883">
      <w:pPr>
        <w:pStyle w:val="Bodynoindent"/>
        <w:jc w:val="left"/>
      </w:pPr>
      <w:r w:rsidRPr="00925EAD">
        <w:t xml:space="preserve">No, I assure you, I shall employ it all in pious uses, Founding of colleges and </w:t>
      </w:r>
    </w:p>
    <w:p w14:paraId="55CFAAEB" w14:textId="77777777" w:rsidR="004A5883" w:rsidRDefault="004A5883" w:rsidP="004A5883">
      <w:pPr>
        <w:pStyle w:val="Bodynoindent"/>
        <w:jc w:val="left"/>
      </w:pPr>
      <w:r w:rsidRPr="00925EAD">
        <w:t xml:space="preserve">grammar schools, Marrying young virgins, building hospitals, And now and then </w:t>
      </w:r>
    </w:p>
    <w:p w14:paraId="1ADCDAB5" w14:textId="77777777" w:rsidR="004A5883" w:rsidRPr="00925EAD" w:rsidRDefault="004A5883" w:rsidP="004A5883">
      <w:pPr>
        <w:pStyle w:val="Bodynoindent"/>
        <w:jc w:val="left"/>
      </w:pPr>
      <w:r w:rsidRPr="00925EAD">
        <w:t>a church.</w:t>
      </w:r>
    </w:p>
    <w:p w14:paraId="25BF035C" w14:textId="77777777" w:rsidR="004A5883" w:rsidRPr="00925EAD" w:rsidRDefault="004A5883" w:rsidP="004A5883">
      <w:pPr>
        <w:pStyle w:val="Bodynoindent"/>
        <w:jc w:val="left"/>
      </w:pPr>
    </w:p>
    <w:p w14:paraId="2BF09D57" w14:textId="77777777" w:rsidR="004A5883" w:rsidRPr="00925EAD" w:rsidRDefault="004A5883" w:rsidP="004A5883">
      <w:pPr>
        <w:pStyle w:val="Bodynoindent"/>
        <w:jc w:val="left"/>
      </w:pPr>
      <w:r w:rsidRPr="00925EAD">
        <w:t>[RE-ENTER FACE.]</w:t>
      </w:r>
    </w:p>
    <w:p w14:paraId="48D0DFEE" w14:textId="77777777" w:rsidR="004A5883" w:rsidRPr="00925EAD" w:rsidRDefault="004A5883" w:rsidP="004A5883">
      <w:pPr>
        <w:pStyle w:val="Bodynoindent"/>
        <w:jc w:val="left"/>
      </w:pPr>
    </w:p>
    <w:p w14:paraId="102B98B0" w14:textId="77777777" w:rsidR="004A5883" w:rsidRPr="00925EAD" w:rsidRDefault="004A5883" w:rsidP="004A5883">
      <w:pPr>
        <w:pStyle w:val="Bodynoindent"/>
        <w:jc w:val="left"/>
      </w:pPr>
      <w:r w:rsidRPr="00925EAD">
        <w:t>SUB.</w:t>
      </w:r>
    </w:p>
    <w:p w14:paraId="738D48A3" w14:textId="77777777" w:rsidR="004A5883" w:rsidRPr="00925EAD" w:rsidRDefault="004A5883" w:rsidP="004A5883">
      <w:pPr>
        <w:pStyle w:val="Bodynoindent"/>
        <w:jc w:val="left"/>
      </w:pPr>
      <w:r w:rsidRPr="00925EAD">
        <w:t>How now!</w:t>
      </w:r>
    </w:p>
    <w:p w14:paraId="0E2897F8" w14:textId="77777777" w:rsidR="004A5883" w:rsidRPr="00925EAD" w:rsidRDefault="004A5883" w:rsidP="004A5883">
      <w:pPr>
        <w:pStyle w:val="Bodynoindent"/>
        <w:jc w:val="left"/>
      </w:pPr>
    </w:p>
    <w:p w14:paraId="465AB739" w14:textId="77777777" w:rsidR="004A5883" w:rsidRPr="00925EAD" w:rsidRDefault="004A5883" w:rsidP="004A5883">
      <w:pPr>
        <w:pStyle w:val="Bodynoindent"/>
        <w:jc w:val="left"/>
      </w:pPr>
      <w:r w:rsidRPr="00925EAD">
        <w:t>FACE.</w:t>
      </w:r>
    </w:p>
    <w:p w14:paraId="2133CD0A" w14:textId="77777777" w:rsidR="004A5883" w:rsidRPr="00925EAD" w:rsidRDefault="004A5883" w:rsidP="004A5883">
      <w:pPr>
        <w:pStyle w:val="Bodynoindent"/>
        <w:jc w:val="left"/>
      </w:pPr>
      <w:r w:rsidRPr="00925EAD">
        <w:t>Sir, please you, Shall I not change the filter?</w:t>
      </w:r>
    </w:p>
    <w:p w14:paraId="5B4DCF79" w14:textId="77777777" w:rsidR="004A5883" w:rsidRPr="00925EAD" w:rsidRDefault="004A5883" w:rsidP="004A5883">
      <w:pPr>
        <w:pStyle w:val="Bodynoindent"/>
        <w:jc w:val="left"/>
      </w:pPr>
    </w:p>
    <w:p w14:paraId="531D42CD" w14:textId="77777777" w:rsidR="004A5883" w:rsidRPr="00925EAD" w:rsidRDefault="004A5883" w:rsidP="004A5883">
      <w:pPr>
        <w:pStyle w:val="Bodynoindent"/>
        <w:jc w:val="left"/>
      </w:pPr>
      <w:r w:rsidRPr="00925EAD">
        <w:lastRenderedPageBreak/>
        <w:t>SUB.</w:t>
      </w:r>
    </w:p>
    <w:p w14:paraId="24989741" w14:textId="77777777" w:rsidR="004A5883" w:rsidRDefault="004A5883" w:rsidP="004A5883">
      <w:pPr>
        <w:pStyle w:val="Bodynoindent"/>
        <w:jc w:val="left"/>
      </w:pPr>
      <w:r w:rsidRPr="00925EAD">
        <w:t xml:space="preserve">Marry, yes; And bring me the complexion of glass B. </w:t>
      </w:r>
    </w:p>
    <w:p w14:paraId="0CEF57DB" w14:textId="77777777" w:rsidR="004A5883" w:rsidRDefault="004A5883" w:rsidP="004A5883">
      <w:pPr>
        <w:pStyle w:val="Bodynoindent"/>
        <w:jc w:val="left"/>
      </w:pPr>
    </w:p>
    <w:p w14:paraId="550A2BB9" w14:textId="77777777" w:rsidR="004A5883" w:rsidRDefault="004A5883" w:rsidP="004A5883">
      <w:pPr>
        <w:pStyle w:val="Bodynoindent"/>
        <w:jc w:val="left"/>
      </w:pPr>
      <w:r w:rsidRPr="00925EAD">
        <w:t>[EXIT FACE.]</w:t>
      </w:r>
    </w:p>
    <w:p w14:paraId="023C36C5" w14:textId="77777777" w:rsidR="004A5883" w:rsidRPr="00925EAD" w:rsidRDefault="004A5883" w:rsidP="004A5883">
      <w:pPr>
        <w:pStyle w:val="Bodynoindent"/>
        <w:jc w:val="left"/>
      </w:pPr>
    </w:p>
    <w:p w14:paraId="5B0DDFE2" w14:textId="77777777" w:rsidR="004A5883" w:rsidRPr="00925EAD" w:rsidRDefault="004A5883" w:rsidP="004A5883">
      <w:pPr>
        <w:pStyle w:val="Bodynoindent"/>
        <w:jc w:val="left"/>
      </w:pPr>
      <w:r w:rsidRPr="00925EAD">
        <w:t>MAM.</w:t>
      </w:r>
    </w:p>
    <w:p w14:paraId="3E52C369" w14:textId="77777777" w:rsidR="004A5883" w:rsidRPr="00925EAD" w:rsidRDefault="004A5883" w:rsidP="004A5883">
      <w:pPr>
        <w:pStyle w:val="Bodynoindent"/>
        <w:jc w:val="left"/>
      </w:pPr>
      <w:r w:rsidRPr="00925EAD">
        <w:t>Have you another?</w:t>
      </w:r>
    </w:p>
    <w:p w14:paraId="081F699E" w14:textId="77777777" w:rsidR="004A5883" w:rsidRPr="00925EAD" w:rsidRDefault="004A5883" w:rsidP="004A5883">
      <w:pPr>
        <w:pStyle w:val="Bodynoindent"/>
        <w:jc w:val="left"/>
      </w:pPr>
    </w:p>
    <w:p w14:paraId="3823770A" w14:textId="77777777" w:rsidR="004A5883" w:rsidRPr="00925EAD" w:rsidRDefault="004A5883" w:rsidP="004A5883">
      <w:pPr>
        <w:pStyle w:val="Bodynoindent"/>
        <w:jc w:val="left"/>
      </w:pPr>
      <w:r w:rsidRPr="00925EAD">
        <w:t>SUB.</w:t>
      </w:r>
    </w:p>
    <w:p w14:paraId="439A8DA7" w14:textId="77777777" w:rsidR="004A5883" w:rsidRDefault="004A5883" w:rsidP="004A5883">
      <w:pPr>
        <w:pStyle w:val="Bodynoindent"/>
        <w:jc w:val="left"/>
      </w:pPr>
      <w:r w:rsidRPr="00925EAD">
        <w:t xml:space="preserve">Yes, son; were I assured — Your piety were firm, we would not want The means to </w:t>
      </w:r>
    </w:p>
    <w:p w14:paraId="1B392366" w14:textId="77777777" w:rsidR="004A5883" w:rsidRDefault="004A5883" w:rsidP="004A5883">
      <w:pPr>
        <w:pStyle w:val="Bodynoindent"/>
        <w:jc w:val="left"/>
      </w:pPr>
      <w:r w:rsidRPr="00925EAD">
        <w:t xml:space="preserve">glorify it: but I hope the best. — I mean to tinct C in sand-heat to-morrow, And give </w:t>
      </w:r>
    </w:p>
    <w:p w14:paraId="7A0FD0D3" w14:textId="77777777" w:rsidR="004A5883" w:rsidRPr="00925EAD" w:rsidRDefault="004A5883" w:rsidP="004A5883">
      <w:pPr>
        <w:pStyle w:val="Bodynoindent"/>
        <w:jc w:val="left"/>
      </w:pPr>
      <w:r w:rsidRPr="00925EAD">
        <w:t>him imbibition.</w:t>
      </w:r>
    </w:p>
    <w:p w14:paraId="4BCB2783" w14:textId="77777777" w:rsidR="004A5883" w:rsidRPr="00925EAD" w:rsidRDefault="004A5883" w:rsidP="004A5883">
      <w:pPr>
        <w:pStyle w:val="Bodynoindent"/>
        <w:jc w:val="left"/>
      </w:pPr>
    </w:p>
    <w:p w14:paraId="4BB7A5FB" w14:textId="77777777" w:rsidR="004A5883" w:rsidRPr="00925EAD" w:rsidRDefault="004A5883" w:rsidP="004A5883">
      <w:pPr>
        <w:pStyle w:val="Bodynoindent"/>
        <w:jc w:val="left"/>
      </w:pPr>
      <w:r w:rsidRPr="00925EAD">
        <w:t>MAM.</w:t>
      </w:r>
    </w:p>
    <w:p w14:paraId="5F675C68" w14:textId="77777777" w:rsidR="004A5883" w:rsidRPr="00925EAD" w:rsidRDefault="004A5883" w:rsidP="004A5883">
      <w:pPr>
        <w:pStyle w:val="Bodynoindent"/>
        <w:jc w:val="left"/>
      </w:pPr>
      <w:r w:rsidRPr="00925EAD">
        <w:t>Of white oil?</w:t>
      </w:r>
    </w:p>
    <w:p w14:paraId="1B50F3E6" w14:textId="77777777" w:rsidR="004A5883" w:rsidRPr="00925EAD" w:rsidRDefault="004A5883" w:rsidP="004A5883">
      <w:pPr>
        <w:pStyle w:val="Bodynoindent"/>
        <w:jc w:val="left"/>
      </w:pPr>
    </w:p>
    <w:p w14:paraId="0BA98A89" w14:textId="77777777" w:rsidR="004A5883" w:rsidRPr="00925EAD" w:rsidRDefault="004A5883" w:rsidP="004A5883">
      <w:pPr>
        <w:pStyle w:val="Bodynoindent"/>
        <w:jc w:val="left"/>
      </w:pPr>
      <w:r w:rsidRPr="00925EAD">
        <w:t>SUB.</w:t>
      </w:r>
    </w:p>
    <w:p w14:paraId="0234644B" w14:textId="77777777" w:rsidR="004A5883" w:rsidRDefault="004A5883" w:rsidP="004A5883">
      <w:pPr>
        <w:pStyle w:val="Bodynoindent"/>
        <w:jc w:val="left"/>
      </w:pPr>
      <w:r w:rsidRPr="00925EAD">
        <w:t xml:space="preserve">No, sir, of red. F is come over the helm too, I thank my Maker, in S. Mary’s bath, </w:t>
      </w:r>
    </w:p>
    <w:p w14:paraId="2EF83F67" w14:textId="77777777" w:rsidR="004A5883" w:rsidRDefault="004A5883" w:rsidP="004A5883">
      <w:pPr>
        <w:pStyle w:val="Bodynoindent"/>
        <w:jc w:val="left"/>
      </w:pPr>
      <w:r w:rsidRPr="00925EAD">
        <w:t xml:space="preserve">And shews lac virginis. Blessed be heaven! I sent you of his faeces there calcined: </w:t>
      </w:r>
    </w:p>
    <w:p w14:paraId="04A52811" w14:textId="77777777" w:rsidR="004A5883" w:rsidRPr="00925EAD" w:rsidRDefault="004A5883" w:rsidP="004A5883">
      <w:pPr>
        <w:pStyle w:val="Bodynoindent"/>
        <w:jc w:val="left"/>
      </w:pPr>
      <w:r w:rsidRPr="00925EAD">
        <w:t>Out of that calx, I have won the salt of mercury.</w:t>
      </w:r>
    </w:p>
    <w:p w14:paraId="4EFECFE5" w14:textId="77777777" w:rsidR="004A5883" w:rsidRPr="00925EAD" w:rsidRDefault="004A5883" w:rsidP="004A5883">
      <w:pPr>
        <w:pStyle w:val="Bodynoindent"/>
        <w:jc w:val="left"/>
      </w:pPr>
    </w:p>
    <w:p w14:paraId="207A551E" w14:textId="77777777" w:rsidR="004A5883" w:rsidRPr="00925EAD" w:rsidRDefault="004A5883" w:rsidP="004A5883">
      <w:pPr>
        <w:pStyle w:val="Bodynoindent"/>
        <w:jc w:val="left"/>
      </w:pPr>
      <w:r w:rsidRPr="00925EAD">
        <w:t>MAM.</w:t>
      </w:r>
    </w:p>
    <w:p w14:paraId="102019F9" w14:textId="77777777" w:rsidR="004A5883" w:rsidRPr="00925EAD" w:rsidRDefault="004A5883" w:rsidP="004A5883">
      <w:pPr>
        <w:pStyle w:val="Bodynoindent"/>
        <w:jc w:val="left"/>
      </w:pPr>
      <w:r w:rsidRPr="00925EAD">
        <w:t>By pouring on your rectified water?</w:t>
      </w:r>
    </w:p>
    <w:p w14:paraId="3A91102B" w14:textId="77777777" w:rsidR="004A5883" w:rsidRPr="00925EAD" w:rsidRDefault="004A5883" w:rsidP="004A5883">
      <w:pPr>
        <w:pStyle w:val="Bodynoindent"/>
        <w:jc w:val="left"/>
      </w:pPr>
    </w:p>
    <w:p w14:paraId="6A2609A0" w14:textId="77777777" w:rsidR="004A5883" w:rsidRPr="00925EAD" w:rsidRDefault="004A5883" w:rsidP="004A5883">
      <w:pPr>
        <w:pStyle w:val="Bodynoindent"/>
        <w:jc w:val="left"/>
      </w:pPr>
      <w:r w:rsidRPr="00925EAD">
        <w:t>SUB.</w:t>
      </w:r>
    </w:p>
    <w:p w14:paraId="504C2E51" w14:textId="77777777" w:rsidR="004A5883" w:rsidRDefault="004A5883" w:rsidP="004A5883">
      <w:pPr>
        <w:pStyle w:val="Bodynoindent"/>
        <w:jc w:val="left"/>
      </w:pPr>
      <w:r w:rsidRPr="00925EAD">
        <w:t xml:space="preserve">Yes, and reverberating in Athanor. [RE-ENTER FACE.] How now! what colour </w:t>
      </w:r>
    </w:p>
    <w:p w14:paraId="1599C88C" w14:textId="77777777" w:rsidR="004A5883" w:rsidRPr="00925EAD" w:rsidRDefault="004A5883" w:rsidP="004A5883">
      <w:pPr>
        <w:pStyle w:val="Bodynoindent"/>
        <w:jc w:val="left"/>
      </w:pPr>
      <w:r w:rsidRPr="00925EAD">
        <w:lastRenderedPageBreak/>
        <w:t>says it?</w:t>
      </w:r>
    </w:p>
    <w:p w14:paraId="47AF64A5" w14:textId="77777777" w:rsidR="004A5883" w:rsidRPr="00925EAD" w:rsidRDefault="004A5883" w:rsidP="004A5883">
      <w:pPr>
        <w:pStyle w:val="Bodynoindent"/>
        <w:jc w:val="left"/>
      </w:pPr>
    </w:p>
    <w:p w14:paraId="2EB4FA37" w14:textId="77777777" w:rsidR="004A5883" w:rsidRPr="00925EAD" w:rsidRDefault="004A5883" w:rsidP="004A5883">
      <w:pPr>
        <w:pStyle w:val="Bodynoindent"/>
        <w:jc w:val="left"/>
      </w:pPr>
      <w:r w:rsidRPr="00925EAD">
        <w:t>FACE.</w:t>
      </w:r>
    </w:p>
    <w:p w14:paraId="6FEFD583" w14:textId="77777777" w:rsidR="004A5883" w:rsidRPr="00925EAD" w:rsidRDefault="004A5883" w:rsidP="004A5883">
      <w:pPr>
        <w:pStyle w:val="Bodynoindent"/>
        <w:jc w:val="left"/>
      </w:pPr>
      <w:r w:rsidRPr="00925EAD">
        <w:t>The ground black, sir.</w:t>
      </w:r>
    </w:p>
    <w:p w14:paraId="5EDEF202" w14:textId="77777777" w:rsidR="004A5883" w:rsidRPr="00925EAD" w:rsidRDefault="004A5883" w:rsidP="004A5883">
      <w:pPr>
        <w:pStyle w:val="Bodynoindent"/>
        <w:jc w:val="left"/>
      </w:pPr>
    </w:p>
    <w:p w14:paraId="29F71477" w14:textId="77777777" w:rsidR="004A5883" w:rsidRPr="00925EAD" w:rsidRDefault="004A5883" w:rsidP="004A5883">
      <w:pPr>
        <w:pStyle w:val="Bodynoindent"/>
        <w:jc w:val="left"/>
      </w:pPr>
      <w:r w:rsidRPr="00925EAD">
        <w:t>MAM.</w:t>
      </w:r>
    </w:p>
    <w:p w14:paraId="06D8D5A0" w14:textId="77777777" w:rsidR="004A5883" w:rsidRPr="00925EAD" w:rsidRDefault="004A5883" w:rsidP="004A5883">
      <w:pPr>
        <w:pStyle w:val="Bodynoindent"/>
        <w:jc w:val="left"/>
      </w:pPr>
      <w:r w:rsidRPr="00925EAD">
        <w:t>That’s your crow’s head?</w:t>
      </w:r>
    </w:p>
    <w:p w14:paraId="47881E09" w14:textId="77777777" w:rsidR="004A5883" w:rsidRPr="00925EAD" w:rsidRDefault="004A5883" w:rsidP="004A5883">
      <w:pPr>
        <w:pStyle w:val="Bodynoindent"/>
        <w:jc w:val="left"/>
      </w:pPr>
    </w:p>
    <w:p w14:paraId="4BF520FA" w14:textId="77777777" w:rsidR="004A5883" w:rsidRPr="00925EAD" w:rsidRDefault="004A5883" w:rsidP="004A5883">
      <w:pPr>
        <w:pStyle w:val="Bodynoindent"/>
        <w:jc w:val="left"/>
      </w:pPr>
      <w:r w:rsidRPr="00925EAD">
        <w:t>SUR.</w:t>
      </w:r>
    </w:p>
    <w:p w14:paraId="15FEEB44" w14:textId="77777777" w:rsidR="004A5883" w:rsidRPr="00925EAD" w:rsidRDefault="004A5883" w:rsidP="004A5883">
      <w:pPr>
        <w:pStyle w:val="Bodynoindent"/>
        <w:jc w:val="left"/>
      </w:pPr>
      <w:r w:rsidRPr="00925EAD">
        <w:t>Your cock’s-comb’s, is it not?</w:t>
      </w:r>
    </w:p>
    <w:p w14:paraId="6F945E60" w14:textId="77777777" w:rsidR="004A5883" w:rsidRPr="00925EAD" w:rsidRDefault="004A5883" w:rsidP="004A5883">
      <w:pPr>
        <w:pStyle w:val="Bodynoindent"/>
        <w:jc w:val="left"/>
      </w:pPr>
    </w:p>
    <w:p w14:paraId="29F57E70" w14:textId="77777777" w:rsidR="004A5883" w:rsidRPr="00925EAD" w:rsidRDefault="004A5883" w:rsidP="004A5883">
      <w:pPr>
        <w:pStyle w:val="Bodynoindent"/>
        <w:jc w:val="left"/>
      </w:pPr>
      <w:r w:rsidRPr="00925EAD">
        <w:t>SUB.</w:t>
      </w:r>
    </w:p>
    <w:p w14:paraId="4A006860" w14:textId="77777777" w:rsidR="004A5883" w:rsidRPr="00925EAD" w:rsidRDefault="004A5883" w:rsidP="004A5883">
      <w:pPr>
        <w:pStyle w:val="Bodynoindent"/>
        <w:jc w:val="left"/>
      </w:pPr>
      <w:r w:rsidRPr="00925EAD">
        <w:t>No, ’tis not perfect. Would it were the crow! That work wants something.</w:t>
      </w:r>
    </w:p>
    <w:p w14:paraId="0CB114FA" w14:textId="77777777" w:rsidR="004A5883" w:rsidRPr="00925EAD" w:rsidRDefault="004A5883" w:rsidP="004A5883">
      <w:pPr>
        <w:pStyle w:val="Bodynoindent"/>
        <w:jc w:val="left"/>
      </w:pPr>
    </w:p>
    <w:p w14:paraId="007E7618" w14:textId="77777777" w:rsidR="004A5883" w:rsidRPr="00925EAD" w:rsidRDefault="004A5883" w:rsidP="004A5883">
      <w:pPr>
        <w:pStyle w:val="Bodynoindent"/>
        <w:jc w:val="left"/>
      </w:pPr>
      <w:r w:rsidRPr="00925EAD">
        <w:t>SUR [ASIDE].</w:t>
      </w:r>
    </w:p>
    <w:p w14:paraId="0E851DD6" w14:textId="77777777" w:rsidR="004A5883" w:rsidRPr="00925EAD" w:rsidRDefault="004A5883" w:rsidP="004A5883">
      <w:pPr>
        <w:pStyle w:val="Bodynoindent"/>
        <w:jc w:val="left"/>
      </w:pPr>
      <w:r w:rsidRPr="00925EAD">
        <w:t>O, I looked for this. The hay’s a pitching.</w:t>
      </w:r>
    </w:p>
    <w:p w14:paraId="23D6472E" w14:textId="77777777" w:rsidR="004A5883" w:rsidRPr="00925EAD" w:rsidRDefault="004A5883" w:rsidP="004A5883">
      <w:pPr>
        <w:pStyle w:val="Bodynoindent"/>
        <w:jc w:val="left"/>
      </w:pPr>
    </w:p>
    <w:p w14:paraId="6E7563AC" w14:textId="77777777" w:rsidR="004A5883" w:rsidRPr="00925EAD" w:rsidRDefault="004A5883" w:rsidP="004A5883">
      <w:pPr>
        <w:pStyle w:val="Bodynoindent"/>
        <w:jc w:val="left"/>
      </w:pPr>
      <w:r w:rsidRPr="00925EAD">
        <w:t>SUB.</w:t>
      </w:r>
    </w:p>
    <w:p w14:paraId="287DA945" w14:textId="77777777" w:rsidR="004A5883" w:rsidRPr="00925EAD" w:rsidRDefault="004A5883" w:rsidP="004A5883">
      <w:pPr>
        <w:pStyle w:val="Bodynoindent"/>
        <w:jc w:val="left"/>
      </w:pPr>
      <w:r w:rsidRPr="00925EAD">
        <w:t>Are you sure you loosed them In their own menstrue?</w:t>
      </w:r>
    </w:p>
    <w:p w14:paraId="77D38DF6" w14:textId="77777777" w:rsidR="004A5883" w:rsidRPr="00925EAD" w:rsidRDefault="004A5883" w:rsidP="004A5883">
      <w:pPr>
        <w:pStyle w:val="Bodynoindent"/>
        <w:jc w:val="left"/>
      </w:pPr>
    </w:p>
    <w:p w14:paraId="09FA04AA" w14:textId="77777777" w:rsidR="004A5883" w:rsidRPr="00925EAD" w:rsidRDefault="004A5883" w:rsidP="004A5883">
      <w:pPr>
        <w:pStyle w:val="Bodynoindent"/>
        <w:jc w:val="left"/>
      </w:pPr>
      <w:r w:rsidRPr="00925EAD">
        <w:t>FACE.</w:t>
      </w:r>
    </w:p>
    <w:p w14:paraId="5791AF9E" w14:textId="77777777" w:rsidR="004A5883" w:rsidRDefault="004A5883" w:rsidP="004A5883">
      <w:pPr>
        <w:pStyle w:val="Bodynoindent"/>
        <w:jc w:val="left"/>
      </w:pPr>
      <w:r w:rsidRPr="00925EAD">
        <w:t xml:space="preserve">Yes, sir, and then married them, And put them in a bolt’s-head nipp’d to digestion, </w:t>
      </w:r>
    </w:p>
    <w:p w14:paraId="0B0B33A4" w14:textId="77777777" w:rsidR="004A5883" w:rsidRDefault="004A5883" w:rsidP="004A5883">
      <w:pPr>
        <w:pStyle w:val="Bodynoindent"/>
        <w:jc w:val="left"/>
      </w:pPr>
      <w:r w:rsidRPr="00925EAD">
        <w:t xml:space="preserve">According as you bade me, when I set The liquor of Mars to circulation In the same </w:t>
      </w:r>
    </w:p>
    <w:p w14:paraId="47C8DBFE" w14:textId="77777777" w:rsidR="004A5883" w:rsidRPr="00925EAD" w:rsidRDefault="004A5883" w:rsidP="004A5883">
      <w:pPr>
        <w:pStyle w:val="Bodynoindent"/>
        <w:jc w:val="left"/>
      </w:pPr>
      <w:r w:rsidRPr="00925EAD">
        <w:t>heat.</w:t>
      </w:r>
    </w:p>
    <w:p w14:paraId="7FAC68B3" w14:textId="77777777" w:rsidR="004A5883" w:rsidRPr="00925EAD" w:rsidRDefault="004A5883" w:rsidP="004A5883">
      <w:pPr>
        <w:pStyle w:val="Bodynoindent"/>
        <w:jc w:val="left"/>
      </w:pPr>
    </w:p>
    <w:p w14:paraId="14399B88" w14:textId="77777777" w:rsidR="004A5883" w:rsidRPr="00925EAD" w:rsidRDefault="004A5883" w:rsidP="004A5883">
      <w:pPr>
        <w:pStyle w:val="Bodynoindent"/>
        <w:jc w:val="left"/>
      </w:pPr>
      <w:r w:rsidRPr="00925EAD">
        <w:t>SUB.</w:t>
      </w:r>
    </w:p>
    <w:p w14:paraId="011077AB" w14:textId="77777777" w:rsidR="004A5883" w:rsidRPr="00925EAD" w:rsidRDefault="004A5883" w:rsidP="004A5883">
      <w:pPr>
        <w:pStyle w:val="Bodynoindent"/>
        <w:jc w:val="left"/>
      </w:pPr>
      <w:r w:rsidRPr="00925EAD">
        <w:lastRenderedPageBreak/>
        <w:t>The process then was right.</w:t>
      </w:r>
    </w:p>
    <w:p w14:paraId="6FCB84A1" w14:textId="77777777" w:rsidR="004A5883" w:rsidRPr="00925EAD" w:rsidRDefault="004A5883" w:rsidP="004A5883">
      <w:pPr>
        <w:pStyle w:val="Bodynoindent"/>
        <w:jc w:val="left"/>
      </w:pPr>
    </w:p>
    <w:p w14:paraId="6DAC0674" w14:textId="77777777" w:rsidR="004A5883" w:rsidRPr="00925EAD" w:rsidRDefault="004A5883" w:rsidP="004A5883">
      <w:pPr>
        <w:pStyle w:val="Bodynoindent"/>
        <w:jc w:val="left"/>
      </w:pPr>
      <w:r w:rsidRPr="00925EAD">
        <w:t>FACE.</w:t>
      </w:r>
    </w:p>
    <w:p w14:paraId="7B808028" w14:textId="77777777" w:rsidR="004A5883" w:rsidRDefault="004A5883" w:rsidP="004A5883">
      <w:pPr>
        <w:pStyle w:val="Bodynoindent"/>
        <w:jc w:val="left"/>
      </w:pPr>
      <w:r w:rsidRPr="00925EAD">
        <w:t xml:space="preserve">Yes, by the token, sir, the retort brake, And what was saved was put into the pellican, </w:t>
      </w:r>
    </w:p>
    <w:p w14:paraId="0BC16DA7" w14:textId="77777777" w:rsidR="004A5883" w:rsidRPr="00925EAD" w:rsidRDefault="004A5883" w:rsidP="004A5883">
      <w:pPr>
        <w:pStyle w:val="Bodynoindent"/>
        <w:jc w:val="left"/>
      </w:pPr>
      <w:r w:rsidRPr="00925EAD">
        <w:t>And sign’d with Hermes’ seal.</w:t>
      </w:r>
    </w:p>
    <w:p w14:paraId="16986188" w14:textId="77777777" w:rsidR="004A5883" w:rsidRPr="00925EAD" w:rsidRDefault="004A5883" w:rsidP="004A5883">
      <w:pPr>
        <w:pStyle w:val="Bodynoindent"/>
        <w:jc w:val="left"/>
      </w:pPr>
    </w:p>
    <w:p w14:paraId="6EE26B48" w14:textId="77777777" w:rsidR="004A5883" w:rsidRPr="00925EAD" w:rsidRDefault="004A5883" w:rsidP="004A5883">
      <w:pPr>
        <w:pStyle w:val="Bodynoindent"/>
        <w:jc w:val="left"/>
      </w:pPr>
      <w:r w:rsidRPr="00925EAD">
        <w:t>SUB.</w:t>
      </w:r>
    </w:p>
    <w:p w14:paraId="7F3A90EE" w14:textId="77777777" w:rsidR="004A5883" w:rsidRPr="00925EAD" w:rsidRDefault="004A5883" w:rsidP="004A5883">
      <w:pPr>
        <w:pStyle w:val="Bodynoindent"/>
        <w:jc w:val="left"/>
      </w:pPr>
      <w:r w:rsidRPr="00925EAD">
        <w:t>I think ’twas so. We should have a new amalgama.</w:t>
      </w:r>
    </w:p>
    <w:p w14:paraId="04D6EA55" w14:textId="77777777" w:rsidR="004A5883" w:rsidRPr="00925EAD" w:rsidRDefault="004A5883" w:rsidP="004A5883">
      <w:pPr>
        <w:pStyle w:val="Bodynoindent"/>
        <w:jc w:val="left"/>
      </w:pPr>
    </w:p>
    <w:p w14:paraId="43E879B3" w14:textId="77777777" w:rsidR="004A5883" w:rsidRPr="00925EAD" w:rsidRDefault="004A5883" w:rsidP="004A5883">
      <w:pPr>
        <w:pStyle w:val="Bodynoindent"/>
        <w:jc w:val="left"/>
      </w:pPr>
      <w:r w:rsidRPr="00925EAD">
        <w:t>SUR [ASIDE].</w:t>
      </w:r>
    </w:p>
    <w:p w14:paraId="4891920E" w14:textId="77777777" w:rsidR="004A5883" w:rsidRPr="00925EAD" w:rsidRDefault="004A5883" w:rsidP="004A5883">
      <w:pPr>
        <w:pStyle w:val="Bodynoindent"/>
        <w:jc w:val="left"/>
      </w:pPr>
      <w:r w:rsidRPr="00925EAD">
        <w:t>O, this ferret Is rank as any pole-cat.</w:t>
      </w:r>
    </w:p>
    <w:p w14:paraId="139D0E9C" w14:textId="77777777" w:rsidR="004A5883" w:rsidRPr="00925EAD" w:rsidRDefault="004A5883" w:rsidP="004A5883">
      <w:pPr>
        <w:pStyle w:val="Bodynoindent"/>
        <w:jc w:val="left"/>
      </w:pPr>
    </w:p>
    <w:p w14:paraId="0B464341" w14:textId="77777777" w:rsidR="004A5883" w:rsidRPr="00925EAD" w:rsidRDefault="004A5883" w:rsidP="004A5883">
      <w:pPr>
        <w:pStyle w:val="Bodynoindent"/>
        <w:jc w:val="left"/>
      </w:pPr>
      <w:r w:rsidRPr="00925EAD">
        <w:t>SUB.</w:t>
      </w:r>
    </w:p>
    <w:p w14:paraId="218EBA28" w14:textId="77777777" w:rsidR="004A5883" w:rsidRDefault="004A5883" w:rsidP="004A5883">
      <w:pPr>
        <w:pStyle w:val="Bodynoindent"/>
        <w:jc w:val="left"/>
      </w:pPr>
      <w:r w:rsidRPr="00925EAD">
        <w:t xml:space="preserve">But I care not: Let him e’en die; we have enough beside, In embrion. H has his </w:t>
      </w:r>
    </w:p>
    <w:p w14:paraId="7B884414" w14:textId="77777777" w:rsidR="004A5883" w:rsidRPr="00925EAD" w:rsidRDefault="004A5883" w:rsidP="004A5883">
      <w:pPr>
        <w:pStyle w:val="Bodynoindent"/>
        <w:jc w:val="left"/>
      </w:pPr>
      <w:r w:rsidRPr="00925EAD">
        <w:t>white shirt on?</w:t>
      </w:r>
    </w:p>
    <w:p w14:paraId="35A8B245" w14:textId="77777777" w:rsidR="004A5883" w:rsidRPr="00925EAD" w:rsidRDefault="004A5883" w:rsidP="004A5883">
      <w:pPr>
        <w:pStyle w:val="Bodynoindent"/>
        <w:jc w:val="left"/>
      </w:pPr>
    </w:p>
    <w:p w14:paraId="23CBD669" w14:textId="77777777" w:rsidR="004A5883" w:rsidRPr="00925EAD" w:rsidRDefault="004A5883" w:rsidP="004A5883">
      <w:pPr>
        <w:pStyle w:val="Bodynoindent"/>
        <w:jc w:val="left"/>
      </w:pPr>
      <w:r w:rsidRPr="00925EAD">
        <w:t>FACE.</w:t>
      </w:r>
    </w:p>
    <w:p w14:paraId="5DED4FB6" w14:textId="77777777" w:rsidR="004A5883" w:rsidRDefault="004A5883" w:rsidP="004A5883">
      <w:pPr>
        <w:pStyle w:val="Bodynoindent"/>
        <w:jc w:val="left"/>
      </w:pPr>
      <w:r w:rsidRPr="00925EAD">
        <w:t xml:space="preserve">Yes, sir, He’s ripe for inceration, he stands warm, In his ash-fire. I would not you </w:t>
      </w:r>
    </w:p>
    <w:p w14:paraId="7417E396" w14:textId="77777777" w:rsidR="004A5883" w:rsidRDefault="004A5883" w:rsidP="004A5883">
      <w:pPr>
        <w:pStyle w:val="Bodynoindent"/>
        <w:jc w:val="left"/>
      </w:pPr>
      <w:r w:rsidRPr="00925EAD">
        <w:t xml:space="preserve">should let Any die now, if I might counsel, sir, For luck’s sake to the rest: it is not </w:t>
      </w:r>
    </w:p>
    <w:p w14:paraId="5382F5F7" w14:textId="77777777" w:rsidR="004A5883" w:rsidRPr="00925EAD" w:rsidRDefault="004A5883" w:rsidP="004A5883">
      <w:pPr>
        <w:pStyle w:val="Bodynoindent"/>
        <w:jc w:val="left"/>
      </w:pPr>
      <w:r w:rsidRPr="00925EAD">
        <w:t>good.</w:t>
      </w:r>
    </w:p>
    <w:p w14:paraId="6222E3F6" w14:textId="77777777" w:rsidR="004A5883" w:rsidRPr="00925EAD" w:rsidRDefault="004A5883" w:rsidP="004A5883">
      <w:pPr>
        <w:pStyle w:val="Bodynoindent"/>
        <w:jc w:val="left"/>
      </w:pPr>
    </w:p>
    <w:p w14:paraId="6F904F66" w14:textId="77777777" w:rsidR="004A5883" w:rsidRPr="00925EAD" w:rsidRDefault="004A5883" w:rsidP="004A5883">
      <w:pPr>
        <w:pStyle w:val="Bodynoindent"/>
        <w:jc w:val="left"/>
      </w:pPr>
      <w:r w:rsidRPr="00925EAD">
        <w:t>MAM.</w:t>
      </w:r>
    </w:p>
    <w:p w14:paraId="0E42DFA3" w14:textId="77777777" w:rsidR="004A5883" w:rsidRPr="00925EAD" w:rsidRDefault="004A5883" w:rsidP="004A5883">
      <w:pPr>
        <w:pStyle w:val="Bodynoindent"/>
        <w:jc w:val="left"/>
      </w:pPr>
      <w:r w:rsidRPr="00925EAD">
        <w:t>He says right.</w:t>
      </w:r>
    </w:p>
    <w:p w14:paraId="368A3320" w14:textId="77777777" w:rsidR="004A5883" w:rsidRPr="00925EAD" w:rsidRDefault="004A5883" w:rsidP="004A5883">
      <w:pPr>
        <w:pStyle w:val="Bodynoindent"/>
        <w:jc w:val="left"/>
      </w:pPr>
    </w:p>
    <w:p w14:paraId="6ED83454" w14:textId="77777777" w:rsidR="004A5883" w:rsidRPr="00925EAD" w:rsidRDefault="004A5883" w:rsidP="004A5883">
      <w:pPr>
        <w:pStyle w:val="Bodynoindent"/>
        <w:jc w:val="left"/>
      </w:pPr>
      <w:r w:rsidRPr="00925EAD">
        <w:t>SUR [ASIDE].</w:t>
      </w:r>
    </w:p>
    <w:p w14:paraId="775C7552" w14:textId="77777777" w:rsidR="004A5883" w:rsidRPr="00925EAD" w:rsidRDefault="004A5883" w:rsidP="004A5883">
      <w:pPr>
        <w:pStyle w:val="Bodynoindent"/>
        <w:jc w:val="left"/>
      </w:pPr>
      <w:r w:rsidRPr="00925EAD">
        <w:t>Ay, are you bolted?</w:t>
      </w:r>
    </w:p>
    <w:p w14:paraId="310DBFE7" w14:textId="77777777" w:rsidR="004A5883" w:rsidRPr="00925EAD" w:rsidRDefault="004A5883" w:rsidP="004A5883">
      <w:pPr>
        <w:pStyle w:val="Bodynoindent"/>
        <w:jc w:val="left"/>
      </w:pPr>
    </w:p>
    <w:p w14:paraId="7787D728" w14:textId="77777777" w:rsidR="004A5883" w:rsidRPr="00925EAD" w:rsidRDefault="004A5883" w:rsidP="004A5883">
      <w:pPr>
        <w:pStyle w:val="Bodynoindent"/>
        <w:jc w:val="left"/>
      </w:pPr>
      <w:r w:rsidRPr="00925EAD">
        <w:t>FACE.</w:t>
      </w:r>
    </w:p>
    <w:p w14:paraId="31561C5B" w14:textId="77777777" w:rsidR="004A5883" w:rsidRDefault="004A5883" w:rsidP="004A5883">
      <w:pPr>
        <w:pStyle w:val="Bodynoindent"/>
        <w:jc w:val="left"/>
      </w:pPr>
      <w:r w:rsidRPr="00925EAD">
        <w:t xml:space="preserve">Nay, I know’t, sir, I have seen the ill fortune. What is some three ounces Of fresh </w:t>
      </w:r>
    </w:p>
    <w:p w14:paraId="4F8AAE97" w14:textId="77777777" w:rsidR="004A5883" w:rsidRPr="00925EAD" w:rsidRDefault="004A5883" w:rsidP="004A5883">
      <w:pPr>
        <w:pStyle w:val="Bodynoindent"/>
        <w:jc w:val="left"/>
      </w:pPr>
      <w:r w:rsidRPr="00925EAD">
        <w:t>materials?</w:t>
      </w:r>
    </w:p>
    <w:p w14:paraId="1658C767" w14:textId="77777777" w:rsidR="004A5883" w:rsidRPr="00925EAD" w:rsidRDefault="004A5883" w:rsidP="004A5883">
      <w:pPr>
        <w:pStyle w:val="Bodynoindent"/>
        <w:jc w:val="left"/>
      </w:pPr>
    </w:p>
    <w:p w14:paraId="66E66726" w14:textId="77777777" w:rsidR="004A5883" w:rsidRPr="00925EAD" w:rsidRDefault="004A5883" w:rsidP="004A5883">
      <w:pPr>
        <w:pStyle w:val="Bodynoindent"/>
        <w:jc w:val="left"/>
      </w:pPr>
      <w:r w:rsidRPr="00925EAD">
        <w:t>MAM.</w:t>
      </w:r>
    </w:p>
    <w:p w14:paraId="30100781" w14:textId="77777777" w:rsidR="004A5883" w:rsidRPr="00925EAD" w:rsidRDefault="004A5883" w:rsidP="004A5883">
      <w:pPr>
        <w:pStyle w:val="Bodynoindent"/>
        <w:jc w:val="left"/>
      </w:pPr>
      <w:r w:rsidRPr="00925EAD">
        <w:t>Is’t no more?</w:t>
      </w:r>
    </w:p>
    <w:p w14:paraId="71FCAC83" w14:textId="77777777" w:rsidR="004A5883" w:rsidRPr="00925EAD" w:rsidRDefault="004A5883" w:rsidP="004A5883">
      <w:pPr>
        <w:pStyle w:val="Bodynoindent"/>
        <w:jc w:val="left"/>
      </w:pPr>
    </w:p>
    <w:p w14:paraId="057316D4" w14:textId="77777777" w:rsidR="004A5883" w:rsidRPr="00925EAD" w:rsidRDefault="004A5883" w:rsidP="004A5883">
      <w:pPr>
        <w:pStyle w:val="Bodynoindent"/>
        <w:jc w:val="left"/>
      </w:pPr>
      <w:r w:rsidRPr="00925EAD">
        <w:t>FACE.</w:t>
      </w:r>
    </w:p>
    <w:p w14:paraId="2B3F7299" w14:textId="77777777" w:rsidR="004A5883" w:rsidRPr="00925EAD" w:rsidRDefault="004A5883" w:rsidP="004A5883">
      <w:pPr>
        <w:pStyle w:val="Bodynoindent"/>
        <w:jc w:val="left"/>
      </w:pPr>
      <w:r w:rsidRPr="00925EAD">
        <w:t>No more, sir. Of gold, t’amalgame with some six of mercury.</w:t>
      </w:r>
    </w:p>
    <w:p w14:paraId="3C1C182C" w14:textId="77777777" w:rsidR="004A5883" w:rsidRPr="00925EAD" w:rsidRDefault="004A5883" w:rsidP="004A5883">
      <w:pPr>
        <w:pStyle w:val="Bodynoindent"/>
        <w:jc w:val="left"/>
      </w:pPr>
    </w:p>
    <w:p w14:paraId="1CD8197E" w14:textId="77777777" w:rsidR="004A5883" w:rsidRPr="00925EAD" w:rsidRDefault="004A5883" w:rsidP="004A5883">
      <w:pPr>
        <w:pStyle w:val="Bodynoindent"/>
        <w:jc w:val="left"/>
      </w:pPr>
      <w:r w:rsidRPr="00925EAD">
        <w:t>MAM.</w:t>
      </w:r>
    </w:p>
    <w:p w14:paraId="2956B185" w14:textId="77777777" w:rsidR="004A5883" w:rsidRPr="00925EAD" w:rsidRDefault="004A5883" w:rsidP="004A5883">
      <w:pPr>
        <w:pStyle w:val="Bodynoindent"/>
        <w:jc w:val="left"/>
      </w:pPr>
      <w:r w:rsidRPr="00925EAD">
        <w:t>Away, here’s money. What will serve?</w:t>
      </w:r>
    </w:p>
    <w:p w14:paraId="7DE4FE60" w14:textId="77777777" w:rsidR="004A5883" w:rsidRPr="00925EAD" w:rsidRDefault="004A5883" w:rsidP="004A5883">
      <w:pPr>
        <w:pStyle w:val="Bodynoindent"/>
        <w:jc w:val="left"/>
      </w:pPr>
    </w:p>
    <w:p w14:paraId="54FF9884" w14:textId="77777777" w:rsidR="004A5883" w:rsidRPr="00925EAD" w:rsidRDefault="004A5883" w:rsidP="004A5883">
      <w:pPr>
        <w:pStyle w:val="Bodynoindent"/>
        <w:jc w:val="left"/>
      </w:pPr>
      <w:r w:rsidRPr="00925EAD">
        <w:t>FACE.</w:t>
      </w:r>
    </w:p>
    <w:p w14:paraId="6C8AF2AA" w14:textId="77777777" w:rsidR="004A5883" w:rsidRPr="00925EAD" w:rsidRDefault="004A5883" w:rsidP="004A5883">
      <w:pPr>
        <w:pStyle w:val="Bodynoindent"/>
        <w:jc w:val="left"/>
      </w:pPr>
      <w:r w:rsidRPr="00925EAD">
        <w:t>Ask him, sir.</w:t>
      </w:r>
    </w:p>
    <w:p w14:paraId="298C677C" w14:textId="77777777" w:rsidR="004A5883" w:rsidRPr="00925EAD" w:rsidRDefault="004A5883" w:rsidP="004A5883">
      <w:pPr>
        <w:pStyle w:val="Bodynoindent"/>
        <w:jc w:val="left"/>
      </w:pPr>
    </w:p>
    <w:p w14:paraId="0A6AC01D" w14:textId="77777777" w:rsidR="004A5883" w:rsidRPr="00925EAD" w:rsidRDefault="004A5883" w:rsidP="004A5883">
      <w:pPr>
        <w:pStyle w:val="Bodynoindent"/>
        <w:jc w:val="left"/>
      </w:pPr>
      <w:r w:rsidRPr="00925EAD">
        <w:t>MAM.</w:t>
      </w:r>
    </w:p>
    <w:p w14:paraId="3C58D7A0" w14:textId="77777777" w:rsidR="004A5883" w:rsidRPr="00925EAD" w:rsidRDefault="004A5883" w:rsidP="004A5883">
      <w:pPr>
        <w:pStyle w:val="Bodynoindent"/>
        <w:jc w:val="left"/>
      </w:pPr>
      <w:r w:rsidRPr="00925EAD">
        <w:t>How much?</w:t>
      </w:r>
    </w:p>
    <w:p w14:paraId="3754ECB8" w14:textId="77777777" w:rsidR="004A5883" w:rsidRPr="00925EAD" w:rsidRDefault="004A5883" w:rsidP="004A5883">
      <w:pPr>
        <w:pStyle w:val="Bodynoindent"/>
        <w:jc w:val="left"/>
      </w:pPr>
    </w:p>
    <w:p w14:paraId="500A0F48" w14:textId="77777777" w:rsidR="004A5883" w:rsidRPr="00925EAD" w:rsidRDefault="004A5883" w:rsidP="004A5883">
      <w:pPr>
        <w:pStyle w:val="Bodynoindent"/>
        <w:jc w:val="left"/>
      </w:pPr>
      <w:r w:rsidRPr="00925EAD">
        <w:t>SUB.</w:t>
      </w:r>
    </w:p>
    <w:p w14:paraId="2CF91F17" w14:textId="77777777" w:rsidR="004A5883" w:rsidRPr="00925EAD" w:rsidRDefault="004A5883" w:rsidP="004A5883">
      <w:pPr>
        <w:pStyle w:val="Bodynoindent"/>
        <w:jc w:val="left"/>
      </w:pPr>
      <w:r w:rsidRPr="00925EAD">
        <w:t>Give him nine pound: — you may give him ten.</w:t>
      </w:r>
    </w:p>
    <w:p w14:paraId="6C2A7857" w14:textId="77777777" w:rsidR="004A5883" w:rsidRPr="00925EAD" w:rsidRDefault="004A5883" w:rsidP="004A5883">
      <w:pPr>
        <w:pStyle w:val="Bodynoindent"/>
        <w:jc w:val="left"/>
      </w:pPr>
    </w:p>
    <w:p w14:paraId="34578A48" w14:textId="77777777" w:rsidR="004A5883" w:rsidRPr="00925EAD" w:rsidRDefault="004A5883" w:rsidP="004A5883">
      <w:pPr>
        <w:pStyle w:val="Bodynoindent"/>
        <w:jc w:val="left"/>
      </w:pPr>
      <w:r w:rsidRPr="00925EAD">
        <w:t>SUR.</w:t>
      </w:r>
    </w:p>
    <w:p w14:paraId="1D60BC8F" w14:textId="77777777" w:rsidR="004A5883" w:rsidRPr="00925EAD" w:rsidRDefault="004A5883" w:rsidP="004A5883">
      <w:pPr>
        <w:pStyle w:val="Bodynoindent"/>
        <w:jc w:val="left"/>
      </w:pPr>
      <w:r w:rsidRPr="00925EAD">
        <w:t>Yes, twenty, and be cozen’d, do.</w:t>
      </w:r>
    </w:p>
    <w:p w14:paraId="232E699B" w14:textId="77777777" w:rsidR="004A5883" w:rsidRPr="00925EAD" w:rsidRDefault="004A5883" w:rsidP="004A5883">
      <w:pPr>
        <w:pStyle w:val="Bodynoindent"/>
        <w:jc w:val="left"/>
      </w:pPr>
    </w:p>
    <w:p w14:paraId="469626DD" w14:textId="77777777" w:rsidR="004A5883" w:rsidRPr="00925EAD" w:rsidRDefault="004A5883" w:rsidP="004A5883">
      <w:pPr>
        <w:pStyle w:val="Bodynoindent"/>
        <w:jc w:val="left"/>
      </w:pPr>
      <w:r w:rsidRPr="00925EAD">
        <w:lastRenderedPageBreak/>
        <w:t>MAM. There ’tis. [GIVES FACE THE MONEY.]</w:t>
      </w:r>
    </w:p>
    <w:p w14:paraId="095DD809" w14:textId="77777777" w:rsidR="004A5883" w:rsidRPr="00925EAD" w:rsidRDefault="004A5883" w:rsidP="004A5883">
      <w:pPr>
        <w:pStyle w:val="Bodynoindent"/>
        <w:jc w:val="left"/>
      </w:pPr>
    </w:p>
    <w:p w14:paraId="70358C63" w14:textId="77777777" w:rsidR="004A5883" w:rsidRPr="00925EAD" w:rsidRDefault="004A5883" w:rsidP="004A5883">
      <w:pPr>
        <w:pStyle w:val="Bodynoindent"/>
        <w:jc w:val="left"/>
      </w:pPr>
      <w:r w:rsidRPr="00925EAD">
        <w:t>SUB.</w:t>
      </w:r>
    </w:p>
    <w:p w14:paraId="515797DE" w14:textId="77777777" w:rsidR="004A5883" w:rsidRDefault="004A5883" w:rsidP="004A5883">
      <w:pPr>
        <w:pStyle w:val="Bodynoindent"/>
        <w:jc w:val="left"/>
      </w:pPr>
      <w:r w:rsidRPr="00925EAD">
        <w:t xml:space="preserve">This needs not; but that you will have it so, To see conclusions of all: for two Of our </w:t>
      </w:r>
    </w:p>
    <w:p w14:paraId="2869FAB0" w14:textId="77777777" w:rsidR="004A5883" w:rsidRDefault="004A5883" w:rsidP="004A5883">
      <w:pPr>
        <w:pStyle w:val="Bodynoindent"/>
        <w:jc w:val="left"/>
      </w:pPr>
      <w:r w:rsidRPr="00925EAD">
        <w:t xml:space="preserve">inferior works are at fixation, A third is in ascension. Go your ways. Have you set </w:t>
      </w:r>
    </w:p>
    <w:p w14:paraId="04C30004" w14:textId="77777777" w:rsidR="004A5883" w:rsidRPr="00925EAD" w:rsidRDefault="004A5883" w:rsidP="004A5883">
      <w:pPr>
        <w:pStyle w:val="Bodynoindent"/>
        <w:jc w:val="left"/>
      </w:pPr>
      <w:r w:rsidRPr="00925EAD">
        <w:t>the oil of luna in kemia?</w:t>
      </w:r>
    </w:p>
    <w:p w14:paraId="47E45745" w14:textId="77777777" w:rsidR="004A5883" w:rsidRPr="00925EAD" w:rsidRDefault="004A5883" w:rsidP="004A5883">
      <w:pPr>
        <w:pStyle w:val="Bodynoindent"/>
        <w:jc w:val="left"/>
      </w:pPr>
    </w:p>
    <w:p w14:paraId="1DF4C64A" w14:textId="77777777" w:rsidR="004A5883" w:rsidRPr="00925EAD" w:rsidRDefault="004A5883" w:rsidP="004A5883">
      <w:pPr>
        <w:pStyle w:val="Bodynoindent"/>
        <w:jc w:val="left"/>
      </w:pPr>
      <w:r w:rsidRPr="00925EAD">
        <w:t>FACE.</w:t>
      </w:r>
    </w:p>
    <w:p w14:paraId="5267BEA7" w14:textId="77777777" w:rsidR="004A5883" w:rsidRPr="00925EAD" w:rsidRDefault="004A5883" w:rsidP="004A5883">
      <w:pPr>
        <w:pStyle w:val="Bodynoindent"/>
        <w:jc w:val="left"/>
      </w:pPr>
      <w:r w:rsidRPr="00925EAD">
        <w:t>Yes, sir.</w:t>
      </w:r>
    </w:p>
    <w:p w14:paraId="7109E83A" w14:textId="77777777" w:rsidR="004A5883" w:rsidRPr="00925EAD" w:rsidRDefault="004A5883" w:rsidP="004A5883">
      <w:pPr>
        <w:pStyle w:val="Bodynoindent"/>
        <w:jc w:val="left"/>
      </w:pPr>
    </w:p>
    <w:p w14:paraId="241EF7ED" w14:textId="77777777" w:rsidR="004A5883" w:rsidRPr="00925EAD" w:rsidRDefault="004A5883" w:rsidP="004A5883">
      <w:pPr>
        <w:pStyle w:val="Bodynoindent"/>
        <w:jc w:val="left"/>
      </w:pPr>
      <w:r w:rsidRPr="00925EAD">
        <w:t>SUB.</w:t>
      </w:r>
    </w:p>
    <w:p w14:paraId="531A0681" w14:textId="77777777" w:rsidR="004A5883" w:rsidRDefault="004A5883" w:rsidP="004A5883">
      <w:pPr>
        <w:pStyle w:val="Bodynoindent"/>
        <w:jc w:val="left"/>
      </w:pPr>
      <w:r w:rsidRPr="00925EAD">
        <w:t>And the philosopher’s vinegar?</w:t>
      </w:r>
    </w:p>
    <w:p w14:paraId="287860AD" w14:textId="77777777" w:rsidR="004A5883" w:rsidRPr="00925EAD" w:rsidRDefault="004A5883" w:rsidP="004A5883">
      <w:pPr>
        <w:pStyle w:val="Bodynoindent"/>
        <w:jc w:val="left"/>
      </w:pPr>
    </w:p>
    <w:p w14:paraId="2D219036" w14:textId="77777777" w:rsidR="004A5883" w:rsidRPr="00925EAD" w:rsidRDefault="004A5883" w:rsidP="004A5883">
      <w:pPr>
        <w:pStyle w:val="Bodynoindent"/>
        <w:jc w:val="left"/>
      </w:pPr>
      <w:r w:rsidRPr="00925EAD">
        <w:t>FACE.</w:t>
      </w:r>
    </w:p>
    <w:p w14:paraId="7BA62667" w14:textId="77777777" w:rsidR="004A5883" w:rsidRDefault="004A5883" w:rsidP="004A5883">
      <w:pPr>
        <w:pStyle w:val="Bodynoindent"/>
        <w:jc w:val="left"/>
      </w:pPr>
      <w:r w:rsidRPr="00925EAD">
        <w:t xml:space="preserve">Ay. </w:t>
      </w:r>
    </w:p>
    <w:p w14:paraId="301C45DD" w14:textId="77777777" w:rsidR="004A5883" w:rsidRDefault="004A5883" w:rsidP="004A5883">
      <w:pPr>
        <w:pStyle w:val="Bodynoindent"/>
        <w:jc w:val="left"/>
      </w:pPr>
    </w:p>
    <w:p w14:paraId="47B10048" w14:textId="77777777" w:rsidR="004A5883" w:rsidRDefault="004A5883" w:rsidP="004A5883">
      <w:pPr>
        <w:pStyle w:val="Bodynoindent"/>
        <w:jc w:val="left"/>
      </w:pPr>
      <w:r w:rsidRPr="00925EAD">
        <w:t>[EXIT.]</w:t>
      </w:r>
    </w:p>
    <w:p w14:paraId="6C64B18E" w14:textId="77777777" w:rsidR="004A5883" w:rsidRPr="00925EAD" w:rsidRDefault="004A5883" w:rsidP="004A5883">
      <w:pPr>
        <w:pStyle w:val="Bodynoindent"/>
        <w:jc w:val="left"/>
      </w:pPr>
    </w:p>
    <w:p w14:paraId="6DFC87E6" w14:textId="77777777" w:rsidR="004A5883" w:rsidRPr="00925EAD" w:rsidRDefault="004A5883" w:rsidP="004A5883">
      <w:pPr>
        <w:pStyle w:val="Bodynoindent"/>
        <w:jc w:val="left"/>
      </w:pPr>
      <w:r w:rsidRPr="00925EAD">
        <w:t>SUR.</w:t>
      </w:r>
    </w:p>
    <w:p w14:paraId="0BF67161" w14:textId="77777777" w:rsidR="004A5883" w:rsidRPr="00925EAD" w:rsidRDefault="004A5883" w:rsidP="004A5883">
      <w:pPr>
        <w:pStyle w:val="Bodynoindent"/>
        <w:jc w:val="left"/>
      </w:pPr>
      <w:r w:rsidRPr="00925EAD">
        <w:t>We shall have a sallad!</w:t>
      </w:r>
    </w:p>
    <w:p w14:paraId="08683C3B" w14:textId="77777777" w:rsidR="004A5883" w:rsidRPr="00925EAD" w:rsidRDefault="004A5883" w:rsidP="004A5883">
      <w:pPr>
        <w:pStyle w:val="Bodynoindent"/>
        <w:jc w:val="left"/>
      </w:pPr>
    </w:p>
    <w:p w14:paraId="21DB5A6F" w14:textId="77777777" w:rsidR="004A5883" w:rsidRPr="00925EAD" w:rsidRDefault="004A5883" w:rsidP="004A5883">
      <w:pPr>
        <w:pStyle w:val="Bodynoindent"/>
        <w:jc w:val="left"/>
      </w:pPr>
      <w:r w:rsidRPr="00925EAD">
        <w:t>MAM.</w:t>
      </w:r>
    </w:p>
    <w:p w14:paraId="7729143C" w14:textId="77777777" w:rsidR="004A5883" w:rsidRPr="00925EAD" w:rsidRDefault="004A5883" w:rsidP="004A5883">
      <w:pPr>
        <w:pStyle w:val="Bodynoindent"/>
        <w:jc w:val="left"/>
      </w:pPr>
      <w:r w:rsidRPr="00925EAD">
        <w:t>When do you make projection?</w:t>
      </w:r>
    </w:p>
    <w:p w14:paraId="7DFA3FAC" w14:textId="77777777" w:rsidR="004A5883" w:rsidRPr="00925EAD" w:rsidRDefault="004A5883" w:rsidP="004A5883">
      <w:pPr>
        <w:pStyle w:val="Bodynoindent"/>
        <w:jc w:val="left"/>
      </w:pPr>
    </w:p>
    <w:p w14:paraId="0469AFAF" w14:textId="77777777" w:rsidR="004A5883" w:rsidRPr="00925EAD" w:rsidRDefault="004A5883" w:rsidP="004A5883">
      <w:pPr>
        <w:pStyle w:val="Bodynoindent"/>
        <w:jc w:val="left"/>
      </w:pPr>
      <w:r w:rsidRPr="00925EAD">
        <w:t>SUB.</w:t>
      </w:r>
    </w:p>
    <w:p w14:paraId="65858C56" w14:textId="77777777" w:rsidR="004A5883" w:rsidRDefault="004A5883" w:rsidP="004A5883">
      <w:pPr>
        <w:pStyle w:val="Bodynoindent"/>
        <w:jc w:val="left"/>
      </w:pPr>
      <w:r w:rsidRPr="00925EAD">
        <w:t xml:space="preserve">Son, be not hasty, I exalt our med’cine, By hanging him in balneo vaporoso, And </w:t>
      </w:r>
    </w:p>
    <w:p w14:paraId="4F65AF2F" w14:textId="77777777" w:rsidR="004A5883" w:rsidRDefault="004A5883" w:rsidP="004A5883">
      <w:pPr>
        <w:pStyle w:val="Bodynoindent"/>
        <w:jc w:val="left"/>
      </w:pPr>
      <w:r w:rsidRPr="00925EAD">
        <w:lastRenderedPageBreak/>
        <w:t xml:space="preserve">giving him solution; then congeal him; And then dissolve him; then again congeal </w:t>
      </w:r>
    </w:p>
    <w:p w14:paraId="0AFE8627" w14:textId="77777777" w:rsidR="004A5883" w:rsidRDefault="004A5883" w:rsidP="004A5883">
      <w:pPr>
        <w:pStyle w:val="Bodynoindent"/>
        <w:jc w:val="left"/>
      </w:pPr>
      <w:r w:rsidRPr="00925EAD">
        <w:t xml:space="preserve">him; For look, how oft I iterate the work, So many times I add unto his virtue. As, if </w:t>
      </w:r>
    </w:p>
    <w:p w14:paraId="616D451B" w14:textId="77777777" w:rsidR="004A5883" w:rsidRDefault="004A5883" w:rsidP="004A5883">
      <w:pPr>
        <w:pStyle w:val="Bodynoindent"/>
        <w:jc w:val="left"/>
      </w:pPr>
      <w:r w:rsidRPr="00925EAD">
        <w:t xml:space="preserve">at first one ounce convert a hundred, After his second loose, he’ll turn a thousand; </w:t>
      </w:r>
    </w:p>
    <w:p w14:paraId="38010CD4" w14:textId="77777777" w:rsidR="004A5883" w:rsidRDefault="004A5883" w:rsidP="004A5883">
      <w:pPr>
        <w:pStyle w:val="Bodynoindent"/>
        <w:jc w:val="left"/>
      </w:pPr>
      <w:r w:rsidRPr="00925EAD">
        <w:t xml:space="preserve">His third solution, ten; his fourth, a hundred: After his fifth, a thousand thousand </w:t>
      </w:r>
    </w:p>
    <w:p w14:paraId="1B55E9B3" w14:textId="77777777" w:rsidR="004A5883" w:rsidRDefault="004A5883" w:rsidP="004A5883">
      <w:pPr>
        <w:pStyle w:val="Bodynoindent"/>
        <w:jc w:val="left"/>
      </w:pPr>
      <w:r w:rsidRPr="00925EAD">
        <w:t xml:space="preserve">ounces Of any imperfect metal, into pure Silver or gold, in all examinations, As </w:t>
      </w:r>
    </w:p>
    <w:p w14:paraId="49F332D9" w14:textId="77777777" w:rsidR="004A5883" w:rsidRDefault="004A5883" w:rsidP="004A5883">
      <w:pPr>
        <w:pStyle w:val="Bodynoindent"/>
        <w:jc w:val="left"/>
      </w:pPr>
      <w:r w:rsidRPr="00925EAD">
        <w:t xml:space="preserve">good as any of the natural mine. Get you your stuff here against afternoon, Your </w:t>
      </w:r>
    </w:p>
    <w:p w14:paraId="11F278DD" w14:textId="77777777" w:rsidR="004A5883" w:rsidRPr="00925EAD" w:rsidRDefault="004A5883" w:rsidP="004A5883">
      <w:pPr>
        <w:pStyle w:val="Bodynoindent"/>
        <w:jc w:val="left"/>
      </w:pPr>
      <w:r w:rsidRPr="00925EAD">
        <w:t>brass, your pewter, and your andirons.</w:t>
      </w:r>
    </w:p>
    <w:p w14:paraId="1E137B72" w14:textId="77777777" w:rsidR="004A5883" w:rsidRPr="00925EAD" w:rsidRDefault="004A5883" w:rsidP="004A5883">
      <w:pPr>
        <w:pStyle w:val="Bodynoindent"/>
        <w:jc w:val="left"/>
      </w:pPr>
    </w:p>
    <w:p w14:paraId="6C7390FD" w14:textId="77777777" w:rsidR="004A5883" w:rsidRPr="00925EAD" w:rsidRDefault="004A5883" w:rsidP="004A5883">
      <w:pPr>
        <w:pStyle w:val="Bodynoindent"/>
        <w:jc w:val="left"/>
      </w:pPr>
      <w:r w:rsidRPr="00925EAD">
        <w:t>MAM.</w:t>
      </w:r>
    </w:p>
    <w:p w14:paraId="288E2C2D" w14:textId="77777777" w:rsidR="004A5883" w:rsidRPr="00925EAD" w:rsidRDefault="004A5883" w:rsidP="004A5883">
      <w:pPr>
        <w:pStyle w:val="Bodynoindent"/>
        <w:jc w:val="left"/>
      </w:pPr>
      <w:r w:rsidRPr="00925EAD">
        <w:t>Not those of iron?</w:t>
      </w:r>
    </w:p>
    <w:p w14:paraId="71419455" w14:textId="77777777" w:rsidR="004A5883" w:rsidRPr="00925EAD" w:rsidRDefault="004A5883" w:rsidP="004A5883">
      <w:pPr>
        <w:pStyle w:val="Bodynoindent"/>
        <w:jc w:val="left"/>
      </w:pPr>
    </w:p>
    <w:p w14:paraId="7BE486D9" w14:textId="77777777" w:rsidR="004A5883" w:rsidRPr="00925EAD" w:rsidRDefault="004A5883" w:rsidP="004A5883">
      <w:pPr>
        <w:pStyle w:val="Bodynoindent"/>
        <w:jc w:val="left"/>
      </w:pPr>
      <w:r w:rsidRPr="00925EAD">
        <w:t>SUB.</w:t>
      </w:r>
    </w:p>
    <w:p w14:paraId="09162A59" w14:textId="77777777" w:rsidR="004A5883" w:rsidRPr="00925EAD" w:rsidRDefault="004A5883" w:rsidP="004A5883">
      <w:pPr>
        <w:pStyle w:val="Bodynoindent"/>
        <w:jc w:val="left"/>
      </w:pPr>
      <w:r w:rsidRPr="00925EAD">
        <w:t>Yes, you may bring them too: We’ll change all metals.</w:t>
      </w:r>
    </w:p>
    <w:p w14:paraId="32634105" w14:textId="77777777" w:rsidR="004A5883" w:rsidRPr="00925EAD" w:rsidRDefault="004A5883" w:rsidP="004A5883">
      <w:pPr>
        <w:pStyle w:val="Bodynoindent"/>
        <w:jc w:val="left"/>
      </w:pPr>
    </w:p>
    <w:p w14:paraId="24C2287F" w14:textId="77777777" w:rsidR="004A5883" w:rsidRPr="00925EAD" w:rsidRDefault="004A5883" w:rsidP="004A5883">
      <w:pPr>
        <w:pStyle w:val="Bodynoindent"/>
        <w:jc w:val="left"/>
      </w:pPr>
      <w:r w:rsidRPr="00925EAD">
        <w:t>SUR.</w:t>
      </w:r>
    </w:p>
    <w:p w14:paraId="47985525" w14:textId="77777777" w:rsidR="004A5883" w:rsidRPr="00925EAD" w:rsidRDefault="004A5883" w:rsidP="004A5883">
      <w:pPr>
        <w:pStyle w:val="Bodynoindent"/>
        <w:jc w:val="left"/>
      </w:pPr>
      <w:r w:rsidRPr="00925EAD">
        <w:t>I believe you in that.</w:t>
      </w:r>
    </w:p>
    <w:p w14:paraId="3A075172" w14:textId="77777777" w:rsidR="004A5883" w:rsidRPr="00925EAD" w:rsidRDefault="004A5883" w:rsidP="004A5883">
      <w:pPr>
        <w:pStyle w:val="Bodynoindent"/>
        <w:jc w:val="left"/>
      </w:pPr>
    </w:p>
    <w:p w14:paraId="45CC568F" w14:textId="77777777" w:rsidR="004A5883" w:rsidRPr="00925EAD" w:rsidRDefault="004A5883" w:rsidP="004A5883">
      <w:pPr>
        <w:pStyle w:val="Bodynoindent"/>
        <w:jc w:val="left"/>
      </w:pPr>
      <w:r w:rsidRPr="00925EAD">
        <w:t>MAM.</w:t>
      </w:r>
    </w:p>
    <w:p w14:paraId="4B21851D" w14:textId="77777777" w:rsidR="004A5883" w:rsidRPr="00925EAD" w:rsidRDefault="004A5883" w:rsidP="004A5883">
      <w:pPr>
        <w:pStyle w:val="Bodynoindent"/>
        <w:jc w:val="left"/>
      </w:pPr>
      <w:r w:rsidRPr="00925EAD">
        <w:t>Then I may send my spits?</w:t>
      </w:r>
    </w:p>
    <w:p w14:paraId="5FFC8938" w14:textId="77777777" w:rsidR="004A5883" w:rsidRPr="00925EAD" w:rsidRDefault="004A5883" w:rsidP="004A5883">
      <w:pPr>
        <w:pStyle w:val="Bodynoindent"/>
        <w:jc w:val="left"/>
      </w:pPr>
    </w:p>
    <w:p w14:paraId="76290175" w14:textId="77777777" w:rsidR="004A5883" w:rsidRPr="00925EAD" w:rsidRDefault="004A5883" w:rsidP="004A5883">
      <w:pPr>
        <w:pStyle w:val="Bodynoindent"/>
        <w:jc w:val="left"/>
      </w:pPr>
      <w:r w:rsidRPr="00925EAD">
        <w:t>SUB.</w:t>
      </w:r>
    </w:p>
    <w:p w14:paraId="1E29D6B9" w14:textId="77777777" w:rsidR="004A5883" w:rsidRPr="00925EAD" w:rsidRDefault="004A5883" w:rsidP="004A5883">
      <w:pPr>
        <w:pStyle w:val="Bodynoindent"/>
        <w:jc w:val="left"/>
      </w:pPr>
      <w:r w:rsidRPr="00925EAD">
        <w:t>Yes, and your racks.</w:t>
      </w:r>
    </w:p>
    <w:p w14:paraId="461F3C5E" w14:textId="77777777" w:rsidR="004A5883" w:rsidRPr="00925EAD" w:rsidRDefault="004A5883" w:rsidP="004A5883">
      <w:pPr>
        <w:pStyle w:val="Bodynoindent"/>
        <w:jc w:val="left"/>
      </w:pPr>
    </w:p>
    <w:p w14:paraId="375BAEBA" w14:textId="77777777" w:rsidR="004A5883" w:rsidRPr="00925EAD" w:rsidRDefault="004A5883" w:rsidP="004A5883">
      <w:pPr>
        <w:pStyle w:val="Bodynoindent"/>
        <w:jc w:val="left"/>
      </w:pPr>
      <w:r w:rsidRPr="00925EAD">
        <w:t>SUR.</w:t>
      </w:r>
    </w:p>
    <w:p w14:paraId="534AE179" w14:textId="77777777" w:rsidR="004A5883" w:rsidRPr="00925EAD" w:rsidRDefault="004A5883" w:rsidP="004A5883">
      <w:pPr>
        <w:pStyle w:val="Bodynoindent"/>
        <w:jc w:val="left"/>
      </w:pPr>
      <w:r w:rsidRPr="00925EAD">
        <w:t>And dripping-pans, and pot-hangers, and hooks? Shall he not?</w:t>
      </w:r>
    </w:p>
    <w:p w14:paraId="7AB8B8DE" w14:textId="77777777" w:rsidR="004A5883" w:rsidRPr="00925EAD" w:rsidRDefault="004A5883" w:rsidP="004A5883">
      <w:pPr>
        <w:pStyle w:val="Bodynoindent"/>
        <w:jc w:val="left"/>
      </w:pPr>
    </w:p>
    <w:p w14:paraId="1B991BA8" w14:textId="77777777" w:rsidR="004A5883" w:rsidRPr="00925EAD" w:rsidRDefault="004A5883" w:rsidP="004A5883">
      <w:pPr>
        <w:pStyle w:val="Bodynoindent"/>
        <w:jc w:val="left"/>
      </w:pPr>
      <w:r w:rsidRPr="00925EAD">
        <w:lastRenderedPageBreak/>
        <w:t>SUB.</w:t>
      </w:r>
    </w:p>
    <w:p w14:paraId="5BC6AB03" w14:textId="77777777" w:rsidR="004A5883" w:rsidRPr="00925EAD" w:rsidRDefault="004A5883" w:rsidP="004A5883">
      <w:pPr>
        <w:pStyle w:val="Bodynoindent"/>
        <w:jc w:val="left"/>
      </w:pPr>
      <w:r w:rsidRPr="00925EAD">
        <w:t>If he please.</w:t>
      </w:r>
    </w:p>
    <w:p w14:paraId="6F9B67A8" w14:textId="77777777" w:rsidR="004A5883" w:rsidRPr="00925EAD" w:rsidRDefault="004A5883" w:rsidP="004A5883">
      <w:pPr>
        <w:pStyle w:val="Bodynoindent"/>
        <w:jc w:val="left"/>
      </w:pPr>
    </w:p>
    <w:p w14:paraId="37E48281" w14:textId="77777777" w:rsidR="004A5883" w:rsidRPr="00925EAD" w:rsidRDefault="004A5883" w:rsidP="004A5883">
      <w:pPr>
        <w:pStyle w:val="Bodynoindent"/>
        <w:jc w:val="left"/>
      </w:pPr>
      <w:r w:rsidRPr="00925EAD">
        <w:t>SUR.</w:t>
      </w:r>
    </w:p>
    <w:p w14:paraId="546F6D0C" w14:textId="77777777" w:rsidR="004A5883" w:rsidRPr="00925EAD" w:rsidRDefault="004A5883" w:rsidP="004A5883">
      <w:pPr>
        <w:pStyle w:val="Bodynoindent"/>
        <w:jc w:val="left"/>
      </w:pPr>
      <w:r w:rsidRPr="00925EAD">
        <w:t>— To be an ass.</w:t>
      </w:r>
    </w:p>
    <w:p w14:paraId="51B74B90" w14:textId="77777777" w:rsidR="004A5883" w:rsidRPr="00925EAD" w:rsidRDefault="004A5883" w:rsidP="004A5883">
      <w:pPr>
        <w:pStyle w:val="Bodynoindent"/>
        <w:jc w:val="left"/>
      </w:pPr>
    </w:p>
    <w:p w14:paraId="7FDAA3DB" w14:textId="77777777" w:rsidR="004A5883" w:rsidRPr="00925EAD" w:rsidRDefault="004A5883" w:rsidP="004A5883">
      <w:pPr>
        <w:pStyle w:val="Bodynoindent"/>
        <w:jc w:val="left"/>
      </w:pPr>
      <w:r w:rsidRPr="00925EAD">
        <w:t>SUB.</w:t>
      </w:r>
    </w:p>
    <w:p w14:paraId="01CD12E1" w14:textId="77777777" w:rsidR="004A5883" w:rsidRPr="00925EAD" w:rsidRDefault="004A5883" w:rsidP="004A5883">
      <w:pPr>
        <w:pStyle w:val="Bodynoindent"/>
        <w:jc w:val="left"/>
      </w:pPr>
      <w:r w:rsidRPr="00925EAD">
        <w:t>How, sir!</w:t>
      </w:r>
    </w:p>
    <w:p w14:paraId="335A0134" w14:textId="77777777" w:rsidR="004A5883" w:rsidRPr="00925EAD" w:rsidRDefault="004A5883" w:rsidP="004A5883">
      <w:pPr>
        <w:pStyle w:val="Bodynoindent"/>
        <w:jc w:val="left"/>
      </w:pPr>
    </w:p>
    <w:p w14:paraId="1EECFBF7" w14:textId="77777777" w:rsidR="004A5883" w:rsidRPr="00925EAD" w:rsidRDefault="004A5883" w:rsidP="004A5883">
      <w:pPr>
        <w:pStyle w:val="Bodynoindent"/>
        <w:jc w:val="left"/>
      </w:pPr>
      <w:r w:rsidRPr="00925EAD">
        <w:t>MAM.</w:t>
      </w:r>
    </w:p>
    <w:p w14:paraId="048AF592" w14:textId="77777777" w:rsidR="004A5883" w:rsidRPr="00925EAD" w:rsidRDefault="004A5883" w:rsidP="004A5883">
      <w:pPr>
        <w:pStyle w:val="Bodynoindent"/>
        <w:jc w:val="left"/>
      </w:pPr>
      <w:r w:rsidRPr="00925EAD">
        <w:t>This gentleman you must bear withal: I told you he had no faith.</w:t>
      </w:r>
    </w:p>
    <w:p w14:paraId="61FB966A" w14:textId="77777777" w:rsidR="004A5883" w:rsidRPr="00925EAD" w:rsidRDefault="004A5883" w:rsidP="004A5883">
      <w:pPr>
        <w:pStyle w:val="Bodynoindent"/>
        <w:jc w:val="left"/>
      </w:pPr>
    </w:p>
    <w:p w14:paraId="0BC63914" w14:textId="77777777" w:rsidR="004A5883" w:rsidRPr="00925EAD" w:rsidRDefault="004A5883" w:rsidP="004A5883">
      <w:pPr>
        <w:pStyle w:val="Bodynoindent"/>
        <w:jc w:val="left"/>
      </w:pPr>
      <w:r w:rsidRPr="00925EAD">
        <w:t>SUR.</w:t>
      </w:r>
    </w:p>
    <w:p w14:paraId="4E885C34" w14:textId="77777777" w:rsidR="004A5883" w:rsidRPr="00925EAD" w:rsidRDefault="004A5883" w:rsidP="004A5883">
      <w:pPr>
        <w:pStyle w:val="Bodynoindent"/>
        <w:jc w:val="left"/>
      </w:pPr>
      <w:r w:rsidRPr="00925EAD">
        <w:t>And little hope, sir; But much less charity, should I gull myself.</w:t>
      </w:r>
    </w:p>
    <w:p w14:paraId="6046099C" w14:textId="77777777" w:rsidR="004A5883" w:rsidRPr="00925EAD" w:rsidRDefault="004A5883" w:rsidP="004A5883">
      <w:pPr>
        <w:pStyle w:val="Bodynoindent"/>
        <w:jc w:val="left"/>
      </w:pPr>
    </w:p>
    <w:p w14:paraId="79EB93E3" w14:textId="77777777" w:rsidR="004A5883" w:rsidRPr="00925EAD" w:rsidRDefault="004A5883" w:rsidP="004A5883">
      <w:pPr>
        <w:pStyle w:val="Bodynoindent"/>
        <w:jc w:val="left"/>
      </w:pPr>
      <w:r w:rsidRPr="00925EAD">
        <w:t>SUB.</w:t>
      </w:r>
    </w:p>
    <w:p w14:paraId="5D957315" w14:textId="77777777" w:rsidR="004A5883" w:rsidRPr="00925EAD" w:rsidRDefault="004A5883" w:rsidP="004A5883">
      <w:pPr>
        <w:pStyle w:val="Bodynoindent"/>
        <w:jc w:val="left"/>
      </w:pPr>
      <w:r w:rsidRPr="00925EAD">
        <w:t>Why, what have you observ’d, sir, in our art, Seems so impossible?</w:t>
      </w:r>
    </w:p>
    <w:p w14:paraId="496CE424" w14:textId="77777777" w:rsidR="004A5883" w:rsidRPr="00925EAD" w:rsidRDefault="004A5883" w:rsidP="004A5883">
      <w:pPr>
        <w:pStyle w:val="Bodynoindent"/>
        <w:jc w:val="left"/>
      </w:pPr>
    </w:p>
    <w:p w14:paraId="7179080D" w14:textId="77777777" w:rsidR="004A5883" w:rsidRPr="00925EAD" w:rsidRDefault="004A5883" w:rsidP="004A5883">
      <w:pPr>
        <w:pStyle w:val="Bodynoindent"/>
        <w:jc w:val="left"/>
      </w:pPr>
      <w:r w:rsidRPr="00925EAD">
        <w:t>SUR.</w:t>
      </w:r>
    </w:p>
    <w:p w14:paraId="4B36C5CB" w14:textId="77777777" w:rsidR="004A5883" w:rsidRDefault="004A5883" w:rsidP="004A5883">
      <w:pPr>
        <w:pStyle w:val="Bodynoindent"/>
        <w:jc w:val="left"/>
      </w:pPr>
      <w:r w:rsidRPr="00925EAD">
        <w:t xml:space="preserve">But your whole work, no more. That you should hatch gold in a furnace, sir, As they </w:t>
      </w:r>
    </w:p>
    <w:p w14:paraId="0F4EEC51" w14:textId="77777777" w:rsidR="004A5883" w:rsidRPr="00925EAD" w:rsidRDefault="004A5883" w:rsidP="004A5883">
      <w:pPr>
        <w:pStyle w:val="Bodynoindent"/>
        <w:jc w:val="left"/>
      </w:pPr>
      <w:r w:rsidRPr="00925EAD">
        <w:t>do eggs in Egypt!</w:t>
      </w:r>
    </w:p>
    <w:p w14:paraId="61CCA4A8" w14:textId="77777777" w:rsidR="004A5883" w:rsidRPr="00925EAD" w:rsidRDefault="004A5883" w:rsidP="004A5883">
      <w:pPr>
        <w:pStyle w:val="Bodynoindent"/>
        <w:jc w:val="left"/>
      </w:pPr>
    </w:p>
    <w:p w14:paraId="02D5BAF2" w14:textId="77777777" w:rsidR="004A5883" w:rsidRPr="00925EAD" w:rsidRDefault="004A5883" w:rsidP="004A5883">
      <w:pPr>
        <w:pStyle w:val="Bodynoindent"/>
        <w:jc w:val="left"/>
      </w:pPr>
      <w:r w:rsidRPr="00925EAD">
        <w:t>SUB.</w:t>
      </w:r>
    </w:p>
    <w:p w14:paraId="5C717755" w14:textId="77777777" w:rsidR="004A5883" w:rsidRPr="00925EAD" w:rsidRDefault="004A5883" w:rsidP="004A5883">
      <w:pPr>
        <w:pStyle w:val="Bodynoindent"/>
        <w:jc w:val="left"/>
      </w:pPr>
      <w:r w:rsidRPr="00925EAD">
        <w:t>Sir, do you Believe that eggs are hatch’d so?</w:t>
      </w:r>
    </w:p>
    <w:p w14:paraId="07FBD22C" w14:textId="77777777" w:rsidR="004A5883" w:rsidRPr="00925EAD" w:rsidRDefault="004A5883" w:rsidP="004A5883">
      <w:pPr>
        <w:pStyle w:val="Bodynoindent"/>
        <w:jc w:val="left"/>
      </w:pPr>
    </w:p>
    <w:p w14:paraId="62BAA7BE" w14:textId="77777777" w:rsidR="004A5883" w:rsidRPr="00925EAD" w:rsidRDefault="004A5883" w:rsidP="004A5883">
      <w:pPr>
        <w:pStyle w:val="Bodynoindent"/>
        <w:jc w:val="left"/>
      </w:pPr>
      <w:r w:rsidRPr="00925EAD">
        <w:t>SUR.</w:t>
      </w:r>
    </w:p>
    <w:p w14:paraId="2DC201FC" w14:textId="77777777" w:rsidR="004A5883" w:rsidRPr="00925EAD" w:rsidRDefault="004A5883" w:rsidP="004A5883">
      <w:pPr>
        <w:pStyle w:val="Bodynoindent"/>
        <w:jc w:val="left"/>
      </w:pPr>
      <w:r w:rsidRPr="00925EAD">
        <w:lastRenderedPageBreak/>
        <w:t>If I should?</w:t>
      </w:r>
    </w:p>
    <w:p w14:paraId="06D2F1D9" w14:textId="77777777" w:rsidR="004A5883" w:rsidRPr="00925EAD" w:rsidRDefault="004A5883" w:rsidP="004A5883">
      <w:pPr>
        <w:pStyle w:val="Bodynoindent"/>
        <w:jc w:val="left"/>
      </w:pPr>
    </w:p>
    <w:p w14:paraId="6594C861" w14:textId="77777777" w:rsidR="004A5883" w:rsidRPr="00925EAD" w:rsidRDefault="004A5883" w:rsidP="004A5883">
      <w:pPr>
        <w:pStyle w:val="Bodynoindent"/>
        <w:jc w:val="left"/>
      </w:pPr>
      <w:r w:rsidRPr="00925EAD">
        <w:t>SUB.</w:t>
      </w:r>
    </w:p>
    <w:p w14:paraId="17D81412" w14:textId="77777777" w:rsidR="004A5883" w:rsidRDefault="004A5883" w:rsidP="004A5883">
      <w:pPr>
        <w:pStyle w:val="Bodynoindent"/>
        <w:jc w:val="left"/>
      </w:pPr>
      <w:r w:rsidRPr="00925EAD">
        <w:t xml:space="preserve">Why, I think that the greater miracle. No egg but differs from a chicken more Than </w:t>
      </w:r>
    </w:p>
    <w:p w14:paraId="5786C06B" w14:textId="77777777" w:rsidR="004A5883" w:rsidRPr="00925EAD" w:rsidRDefault="004A5883" w:rsidP="004A5883">
      <w:pPr>
        <w:pStyle w:val="Bodynoindent"/>
        <w:jc w:val="left"/>
      </w:pPr>
      <w:r w:rsidRPr="00925EAD">
        <w:t>metals in themselves.</w:t>
      </w:r>
    </w:p>
    <w:p w14:paraId="6790A674" w14:textId="77777777" w:rsidR="004A5883" w:rsidRPr="00925EAD" w:rsidRDefault="004A5883" w:rsidP="004A5883">
      <w:pPr>
        <w:pStyle w:val="Bodynoindent"/>
        <w:jc w:val="left"/>
      </w:pPr>
    </w:p>
    <w:p w14:paraId="334EAB53" w14:textId="77777777" w:rsidR="004A5883" w:rsidRPr="00925EAD" w:rsidRDefault="004A5883" w:rsidP="004A5883">
      <w:pPr>
        <w:pStyle w:val="Bodynoindent"/>
        <w:jc w:val="left"/>
      </w:pPr>
      <w:r w:rsidRPr="00925EAD">
        <w:t>SUR.</w:t>
      </w:r>
    </w:p>
    <w:p w14:paraId="6C0F5A4E" w14:textId="77777777" w:rsidR="004A5883" w:rsidRDefault="004A5883" w:rsidP="004A5883">
      <w:pPr>
        <w:pStyle w:val="Bodynoindent"/>
        <w:jc w:val="left"/>
      </w:pPr>
      <w:r w:rsidRPr="00925EAD">
        <w:t xml:space="preserve">That cannot be. The egg’s ordain’d by nature to that end, And is a chicken in </w:t>
      </w:r>
    </w:p>
    <w:p w14:paraId="2408434C" w14:textId="77777777" w:rsidR="004A5883" w:rsidRPr="00925EAD" w:rsidRDefault="004A5883" w:rsidP="004A5883">
      <w:pPr>
        <w:pStyle w:val="Bodynoindent"/>
        <w:jc w:val="left"/>
      </w:pPr>
      <w:r w:rsidRPr="00925EAD">
        <w:t>potentia.</w:t>
      </w:r>
    </w:p>
    <w:p w14:paraId="6C0A6FE2" w14:textId="77777777" w:rsidR="004A5883" w:rsidRPr="00925EAD" w:rsidRDefault="004A5883" w:rsidP="004A5883">
      <w:pPr>
        <w:pStyle w:val="Bodynoindent"/>
        <w:jc w:val="left"/>
      </w:pPr>
    </w:p>
    <w:p w14:paraId="6773108F" w14:textId="77777777" w:rsidR="004A5883" w:rsidRPr="00925EAD" w:rsidRDefault="004A5883" w:rsidP="004A5883">
      <w:pPr>
        <w:pStyle w:val="Bodynoindent"/>
        <w:jc w:val="left"/>
      </w:pPr>
      <w:r w:rsidRPr="00925EAD">
        <w:t>SUB.</w:t>
      </w:r>
    </w:p>
    <w:p w14:paraId="444F27AC" w14:textId="77777777" w:rsidR="004A5883" w:rsidRPr="00925EAD" w:rsidRDefault="004A5883" w:rsidP="004A5883">
      <w:pPr>
        <w:pStyle w:val="Bodynoindent"/>
        <w:jc w:val="left"/>
      </w:pPr>
      <w:r w:rsidRPr="00925EAD">
        <w:t>The same we say of lead and other metals, Which would be gold, if they had time.</w:t>
      </w:r>
    </w:p>
    <w:p w14:paraId="2BB1D6A4" w14:textId="77777777" w:rsidR="004A5883" w:rsidRPr="00925EAD" w:rsidRDefault="004A5883" w:rsidP="004A5883">
      <w:pPr>
        <w:pStyle w:val="Bodynoindent"/>
        <w:jc w:val="left"/>
      </w:pPr>
    </w:p>
    <w:p w14:paraId="60840D4B" w14:textId="77777777" w:rsidR="004A5883" w:rsidRPr="00925EAD" w:rsidRDefault="004A5883" w:rsidP="004A5883">
      <w:pPr>
        <w:pStyle w:val="Bodynoindent"/>
        <w:jc w:val="left"/>
      </w:pPr>
      <w:r w:rsidRPr="00925EAD">
        <w:t>MAM.</w:t>
      </w:r>
    </w:p>
    <w:p w14:paraId="44FEED88" w14:textId="77777777" w:rsidR="004A5883" w:rsidRPr="00925EAD" w:rsidRDefault="004A5883" w:rsidP="004A5883">
      <w:pPr>
        <w:pStyle w:val="Bodynoindent"/>
        <w:jc w:val="left"/>
      </w:pPr>
      <w:r w:rsidRPr="00925EAD">
        <w:t>And that Our art doth further.</w:t>
      </w:r>
    </w:p>
    <w:p w14:paraId="02EB5AD8" w14:textId="77777777" w:rsidR="004A5883" w:rsidRPr="00925EAD" w:rsidRDefault="004A5883" w:rsidP="004A5883">
      <w:pPr>
        <w:pStyle w:val="Bodynoindent"/>
        <w:jc w:val="left"/>
      </w:pPr>
    </w:p>
    <w:p w14:paraId="1A08BB2E" w14:textId="77777777" w:rsidR="004A5883" w:rsidRPr="00925EAD" w:rsidRDefault="004A5883" w:rsidP="004A5883">
      <w:pPr>
        <w:pStyle w:val="Bodynoindent"/>
        <w:jc w:val="left"/>
      </w:pPr>
      <w:r w:rsidRPr="00925EAD">
        <w:t>SUB.</w:t>
      </w:r>
    </w:p>
    <w:p w14:paraId="5C019BB8" w14:textId="77777777" w:rsidR="004A5883" w:rsidRDefault="004A5883" w:rsidP="004A5883">
      <w:pPr>
        <w:pStyle w:val="Bodynoindent"/>
        <w:jc w:val="left"/>
      </w:pPr>
      <w:r w:rsidRPr="00925EAD">
        <w:t xml:space="preserve">Ay, for ’twere absurb To think that nature in the earth bred gold Perfect in the </w:t>
      </w:r>
    </w:p>
    <w:p w14:paraId="44BFC1AD" w14:textId="77777777" w:rsidR="004A5883" w:rsidRPr="00925EAD" w:rsidRDefault="004A5883" w:rsidP="004A5883">
      <w:pPr>
        <w:pStyle w:val="Bodynoindent"/>
        <w:jc w:val="left"/>
      </w:pPr>
      <w:r w:rsidRPr="00925EAD">
        <w:t>instant: something went before. There must be remote matter.</w:t>
      </w:r>
    </w:p>
    <w:p w14:paraId="0B75EFE7" w14:textId="77777777" w:rsidR="004A5883" w:rsidRPr="00925EAD" w:rsidRDefault="004A5883" w:rsidP="004A5883">
      <w:pPr>
        <w:pStyle w:val="Bodynoindent"/>
        <w:jc w:val="left"/>
      </w:pPr>
    </w:p>
    <w:p w14:paraId="46813387" w14:textId="77777777" w:rsidR="004A5883" w:rsidRPr="00925EAD" w:rsidRDefault="004A5883" w:rsidP="004A5883">
      <w:pPr>
        <w:pStyle w:val="Bodynoindent"/>
        <w:jc w:val="left"/>
      </w:pPr>
      <w:r w:rsidRPr="00925EAD">
        <w:t>SUR.</w:t>
      </w:r>
    </w:p>
    <w:p w14:paraId="65A2AE3D" w14:textId="77777777" w:rsidR="004A5883" w:rsidRPr="00925EAD" w:rsidRDefault="004A5883" w:rsidP="004A5883">
      <w:pPr>
        <w:pStyle w:val="Bodynoindent"/>
        <w:jc w:val="left"/>
      </w:pPr>
      <w:r w:rsidRPr="00925EAD">
        <w:t>Ay, what is that?</w:t>
      </w:r>
    </w:p>
    <w:p w14:paraId="2D033F17" w14:textId="77777777" w:rsidR="004A5883" w:rsidRPr="00925EAD" w:rsidRDefault="004A5883" w:rsidP="004A5883">
      <w:pPr>
        <w:pStyle w:val="Bodynoindent"/>
        <w:jc w:val="left"/>
      </w:pPr>
    </w:p>
    <w:p w14:paraId="70982287" w14:textId="77777777" w:rsidR="004A5883" w:rsidRPr="00925EAD" w:rsidRDefault="004A5883" w:rsidP="004A5883">
      <w:pPr>
        <w:pStyle w:val="Bodynoindent"/>
        <w:jc w:val="left"/>
      </w:pPr>
      <w:r w:rsidRPr="00925EAD">
        <w:t>SUB.</w:t>
      </w:r>
    </w:p>
    <w:p w14:paraId="177198B2" w14:textId="77777777" w:rsidR="004A5883" w:rsidRPr="00925EAD" w:rsidRDefault="004A5883" w:rsidP="004A5883">
      <w:pPr>
        <w:pStyle w:val="Bodynoindent"/>
        <w:jc w:val="left"/>
      </w:pPr>
      <w:r w:rsidRPr="00925EAD">
        <w:t>Marry, we say —</w:t>
      </w:r>
    </w:p>
    <w:p w14:paraId="7BFB9DAE" w14:textId="77777777" w:rsidR="004A5883" w:rsidRPr="00925EAD" w:rsidRDefault="004A5883" w:rsidP="004A5883">
      <w:pPr>
        <w:pStyle w:val="Bodynoindent"/>
        <w:jc w:val="left"/>
      </w:pPr>
    </w:p>
    <w:p w14:paraId="7EDD252D" w14:textId="77777777" w:rsidR="004A5883" w:rsidRPr="00925EAD" w:rsidRDefault="004A5883" w:rsidP="004A5883">
      <w:pPr>
        <w:pStyle w:val="Bodynoindent"/>
        <w:jc w:val="left"/>
      </w:pPr>
      <w:r w:rsidRPr="00925EAD">
        <w:lastRenderedPageBreak/>
        <w:t>MAM.</w:t>
      </w:r>
    </w:p>
    <w:p w14:paraId="04E8310D" w14:textId="77777777" w:rsidR="004A5883" w:rsidRPr="00925EAD" w:rsidRDefault="004A5883" w:rsidP="004A5883">
      <w:pPr>
        <w:pStyle w:val="Bodynoindent"/>
        <w:jc w:val="left"/>
      </w:pPr>
      <w:r w:rsidRPr="00925EAD">
        <w:t>Ay, now it heats: stand, father, Pound him to dust.</w:t>
      </w:r>
    </w:p>
    <w:p w14:paraId="5AAE8362" w14:textId="77777777" w:rsidR="004A5883" w:rsidRPr="00925EAD" w:rsidRDefault="004A5883" w:rsidP="004A5883">
      <w:pPr>
        <w:pStyle w:val="Bodynoindent"/>
        <w:jc w:val="left"/>
      </w:pPr>
    </w:p>
    <w:p w14:paraId="73F32143" w14:textId="77777777" w:rsidR="004A5883" w:rsidRPr="00925EAD" w:rsidRDefault="004A5883" w:rsidP="004A5883">
      <w:pPr>
        <w:pStyle w:val="Bodynoindent"/>
        <w:jc w:val="left"/>
      </w:pPr>
      <w:r w:rsidRPr="00925EAD">
        <w:t>SUB.</w:t>
      </w:r>
    </w:p>
    <w:p w14:paraId="514FFF4D" w14:textId="77777777" w:rsidR="004A5883" w:rsidRDefault="004A5883" w:rsidP="004A5883">
      <w:pPr>
        <w:pStyle w:val="Bodynoindent"/>
        <w:jc w:val="left"/>
      </w:pPr>
      <w:r w:rsidRPr="00925EAD">
        <w:t xml:space="preserve">It is, of the one part, A humid exhalation, which we call Material liquida, or the </w:t>
      </w:r>
    </w:p>
    <w:p w14:paraId="0501FF79" w14:textId="77777777" w:rsidR="004A5883" w:rsidRDefault="004A5883" w:rsidP="004A5883">
      <w:pPr>
        <w:pStyle w:val="Bodynoindent"/>
        <w:jc w:val="left"/>
      </w:pPr>
      <w:r w:rsidRPr="00925EAD">
        <w:t xml:space="preserve">unctuous water; On the other part, a certain crass and vicious Portion of earth; </w:t>
      </w:r>
    </w:p>
    <w:p w14:paraId="38B277E9" w14:textId="77777777" w:rsidR="004A5883" w:rsidRDefault="004A5883" w:rsidP="004A5883">
      <w:pPr>
        <w:pStyle w:val="Bodynoindent"/>
        <w:jc w:val="left"/>
      </w:pPr>
      <w:r w:rsidRPr="00925EAD">
        <w:t xml:space="preserve">both which, concorporate, Do make the elementary matter of gold; Which is not </w:t>
      </w:r>
    </w:p>
    <w:p w14:paraId="31AEECE7" w14:textId="77777777" w:rsidR="004A5883" w:rsidRDefault="004A5883" w:rsidP="004A5883">
      <w:pPr>
        <w:pStyle w:val="Bodynoindent"/>
        <w:jc w:val="left"/>
      </w:pPr>
      <w:r w:rsidRPr="00925EAD">
        <w:t xml:space="preserve">yet propria materia, But common to all metals and all stones; For, where it is </w:t>
      </w:r>
    </w:p>
    <w:p w14:paraId="1EC329CB" w14:textId="77777777" w:rsidR="004A5883" w:rsidRDefault="004A5883" w:rsidP="004A5883">
      <w:pPr>
        <w:pStyle w:val="Bodynoindent"/>
        <w:jc w:val="left"/>
      </w:pPr>
      <w:r w:rsidRPr="00925EAD">
        <w:t xml:space="preserve">forsaken of that moisture, And hath more driness, it becomes a stone: Where it </w:t>
      </w:r>
    </w:p>
    <w:p w14:paraId="40271C59" w14:textId="77777777" w:rsidR="004A5883" w:rsidRDefault="004A5883" w:rsidP="004A5883">
      <w:pPr>
        <w:pStyle w:val="Bodynoindent"/>
        <w:jc w:val="left"/>
      </w:pPr>
      <w:r w:rsidRPr="00925EAD">
        <w:t xml:space="preserve">retains more of the humid fatness, It turns to sulphur, or to quicksilver, Who are </w:t>
      </w:r>
    </w:p>
    <w:p w14:paraId="377766BD" w14:textId="77777777" w:rsidR="004A5883" w:rsidRDefault="004A5883" w:rsidP="004A5883">
      <w:pPr>
        <w:pStyle w:val="Bodynoindent"/>
        <w:jc w:val="left"/>
      </w:pPr>
      <w:r w:rsidRPr="00925EAD">
        <w:t xml:space="preserve">the parents of all other metals. Nor can this remote matter suddenly Progress so </w:t>
      </w:r>
    </w:p>
    <w:p w14:paraId="7AAD236B" w14:textId="77777777" w:rsidR="004A5883" w:rsidRDefault="004A5883" w:rsidP="004A5883">
      <w:pPr>
        <w:pStyle w:val="Bodynoindent"/>
        <w:jc w:val="left"/>
      </w:pPr>
      <w:r w:rsidRPr="00925EAD">
        <w:t xml:space="preserve">from extreme unto extreme, As to grow gold, and leap o’er all the means. Nature </w:t>
      </w:r>
    </w:p>
    <w:p w14:paraId="5F34BA01" w14:textId="77777777" w:rsidR="004A5883" w:rsidRDefault="004A5883" w:rsidP="004A5883">
      <w:pPr>
        <w:pStyle w:val="Bodynoindent"/>
        <w:jc w:val="left"/>
      </w:pPr>
      <w:r w:rsidRPr="00925EAD">
        <w:t xml:space="preserve">doth first beget the imperfect, then Proceeds she to the perfect. Of that airy And oily </w:t>
      </w:r>
    </w:p>
    <w:p w14:paraId="04D09534" w14:textId="77777777" w:rsidR="004A5883" w:rsidRDefault="004A5883" w:rsidP="004A5883">
      <w:pPr>
        <w:pStyle w:val="Bodynoindent"/>
        <w:jc w:val="left"/>
      </w:pPr>
      <w:r w:rsidRPr="00925EAD">
        <w:t xml:space="preserve">water, mercury is engender’d; Sulphur of the fat and earthy part; the one, Which </w:t>
      </w:r>
    </w:p>
    <w:p w14:paraId="50F8A164" w14:textId="77777777" w:rsidR="004A5883" w:rsidRDefault="004A5883" w:rsidP="004A5883">
      <w:pPr>
        <w:pStyle w:val="Bodynoindent"/>
        <w:jc w:val="left"/>
      </w:pPr>
      <w:r w:rsidRPr="00925EAD">
        <w:t xml:space="preserve">is the last, supplying the place of male, The other of the female, in all metals. Some </w:t>
      </w:r>
    </w:p>
    <w:p w14:paraId="6D544753" w14:textId="77777777" w:rsidR="004A5883" w:rsidRDefault="004A5883" w:rsidP="004A5883">
      <w:pPr>
        <w:pStyle w:val="Bodynoindent"/>
        <w:jc w:val="left"/>
      </w:pPr>
      <w:r w:rsidRPr="00925EAD">
        <w:t xml:space="preserve">do believe hermaphrodeity, That both do act and suffer. But these two Make the </w:t>
      </w:r>
    </w:p>
    <w:p w14:paraId="55413EBA" w14:textId="77777777" w:rsidR="004A5883" w:rsidRDefault="004A5883" w:rsidP="004A5883">
      <w:pPr>
        <w:pStyle w:val="Bodynoindent"/>
        <w:jc w:val="left"/>
      </w:pPr>
      <w:r w:rsidRPr="00925EAD">
        <w:t xml:space="preserve">rest ductile, malleable, extensive. And even in gold they are; for we do find Seeds </w:t>
      </w:r>
    </w:p>
    <w:p w14:paraId="43103DE9" w14:textId="77777777" w:rsidR="004A5883" w:rsidRDefault="004A5883" w:rsidP="004A5883">
      <w:pPr>
        <w:pStyle w:val="Bodynoindent"/>
        <w:jc w:val="left"/>
      </w:pPr>
      <w:r w:rsidRPr="00925EAD">
        <w:t xml:space="preserve">of them, by our fire, and gold in them; And can produce the species of each metal </w:t>
      </w:r>
    </w:p>
    <w:p w14:paraId="6123F367" w14:textId="77777777" w:rsidR="004A5883" w:rsidRDefault="004A5883" w:rsidP="004A5883">
      <w:pPr>
        <w:pStyle w:val="Bodynoindent"/>
        <w:jc w:val="left"/>
      </w:pPr>
      <w:r w:rsidRPr="00925EAD">
        <w:t xml:space="preserve">More perfect thence, than nature doth in earth. Beside, who doth not see in daily </w:t>
      </w:r>
    </w:p>
    <w:p w14:paraId="3B3D9581" w14:textId="77777777" w:rsidR="004A5883" w:rsidRDefault="004A5883" w:rsidP="004A5883">
      <w:pPr>
        <w:pStyle w:val="Bodynoindent"/>
        <w:jc w:val="left"/>
      </w:pPr>
      <w:r w:rsidRPr="00925EAD">
        <w:t xml:space="preserve">practice Art can beget bees, hornets, beetles, wasps, Out of the carcases and dung </w:t>
      </w:r>
    </w:p>
    <w:p w14:paraId="449D3C98" w14:textId="77777777" w:rsidR="004A5883" w:rsidRDefault="004A5883" w:rsidP="004A5883">
      <w:pPr>
        <w:pStyle w:val="Bodynoindent"/>
        <w:jc w:val="left"/>
      </w:pPr>
      <w:r w:rsidRPr="00925EAD">
        <w:t xml:space="preserve">of creatures; Yea, scorpions of an herb, being rightly placed? And these are living </w:t>
      </w:r>
    </w:p>
    <w:p w14:paraId="5F2A7F0A" w14:textId="77777777" w:rsidR="004A5883" w:rsidRPr="00925EAD" w:rsidRDefault="004A5883" w:rsidP="004A5883">
      <w:pPr>
        <w:pStyle w:val="Bodynoindent"/>
        <w:jc w:val="left"/>
      </w:pPr>
      <w:r w:rsidRPr="00925EAD">
        <w:t>creatures, far more perfect And excellent than metals.</w:t>
      </w:r>
    </w:p>
    <w:p w14:paraId="7C588B14" w14:textId="77777777" w:rsidR="004A5883" w:rsidRPr="00925EAD" w:rsidRDefault="004A5883" w:rsidP="004A5883">
      <w:pPr>
        <w:pStyle w:val="Bodynoindent"/>
        <w:jc w:val="left"/>
      </w:pPr>
    </w:p>
    <w:p w14:paraId="6BDC8668" w14:textId="77777777" w:rsidR="004A5883" w:rsidRPr="00925EAD" w:rsidRDefault="004A5883" w:rsidP="004A5883">
      <w:pPr>
        <w:pStyle w:val="Bodynoindent"/>
        <w:jc w:val="left"/>
      </w:pPr>
      <w:r w:rsidRPr="00925EAD">
        <w:t>MAM.</w:t>
      </w:r>
    </w:p>
    <w:p w14:paraId="061D45A3" w14:textId="77777777" w:rsidR="004A5883" w:rsidRDefault="004A5883" w:rsidP="004A5883">
      <w:pPr>
        <w:pStyle w:val="Bodynoindent"/>
        <w:jc w:val="left"/>
      </w:pPr>
      <w:r w:rsidRPr="00925EAD">
        <w:t xml:space="preserve">Well said, father! Nay, if he take you in hand, sir, with an argument, He’ll bray you </w:t>
      </w:r>
    </w:p>
    <w:p w14:paraId="2C052973" w14:textId="77777777" w:rsidR="004A5883" w:rsidRPr="00925EAD" w:rsidRDefault="004A5883" w:rsidP="004A5883">
      <w:pPr>
        <w:pStyle w:val="Bodynoindent"/>
        <w:jc w:val="left"/>
      </w:pPr>
      <w:r w:rsidRPr="00925EAD">
        <w:t>in a mortar.</w:t>
      </w:r>
    </w:p>
    <w:p w14:paraId="5D13F332" w14:textId="77777777" w:rsidR="004A5883" w:rsidRPr="00925EAD" w:rsidRDefault="004A5883" w:rsidP="004A5883">
      <w:pPr>
        <w:pStyle w:val="Bodynoindent"/>
        <w:jc w:val="left"/>
      </w:pPr>
    </w:p>
    <w:p w14:paraId="6165BDDF" w14:textId="77777777" w:rsidR="004A5883" w:rsidRPr="00925EAD" w:rsidRDefault="004A5883" w:rsidP="004A5883">
      <w:pPr>
        <w:pStyle w:val="Bodynoindent"/>
        <w:jc w:val="left"/>
      </w:pPr>
      <w:r w:rsidRPr="00925EAD">
        <w:t>SUR.</w:t>
      </w:r>
    </w:p>
    <w:p w14:paraId="173205C1" w14:textId="77777777" w:rsidR="004A5883" w:rsidRDefault="004A5883" w:rsidP="004A5883">
      <w:pPr>
        <w:pStyle w:val="Bodynoindent"/>
        <w:jc w:val="left"/>
      </w:pPr>
      <w:r w:rsidRPr="00925EAD">
        <w:t xml:space="preserve">Pray you, sir, stay. Rather than I’ll be brayed, sir, I’ll believe That Alchemy is a pretty </w:t>
      </w:r>
    </w:p>
    <w:p w14:paraId="75138C9C" w14:textId="77777777" w:rsidR="004A5883" w:rsidRPr="00925EAD" w:rsidRDefault="004A5883" w:rsidP="004A5883">
      <w:pPr>
        <w:pStyle w:val="Bodynoindent"/>
        <w:jc w:val="left"/>
      </w:pPr>
      <w:r w:rsidRPr="00925EAD">
        <w:t>kind of game, Somewhat like tricks o’ the cards, to cheat a man With charming.</w:t>
      </w:r>
    </w:p>
    <w:p w14:paraId="0A06322A" w14:textId="77777777" w:rsidR="004A5883" w:rsidRPr="00925EAD" w:rsidRDefault="004A5883" w:rsidP="004A5883">
      <w:pPr>
        <w:pStyle w:val="Bodynoindent"/>
        <w:jc w:val="left"/>
      </w:pPr>
    </w:p>
    <w:p w14:paraId="2ABF218B" w14:textId="77777777" w:rsidR="004A5883" w:rsidRPr="00925EAD" w:rsidRDefault="004A5883" w:rsidP="004A5883">
      <w:pPr>
        <w:pStyle w:val="Bodynoindent"/>
        <w:jc w:val="left"/>
      </w:pPr>
      <w:r w:rsidRPr="00925EAD">
        <w:t>SUB.</w:t>
      </w:r>
    </w:p>
    <w:p w14:paraId="01769263" w14:textId="77777777" w:rsidR="004A5883" w:rsidRPr="00925EAD" w:rsidRDefault="004A5883" w:rsidP="004A5883">
      <w:pPr>
        <w:pStyle w:val="Bodynoindent"/>
        <w:jc w:val="left"/>
      </w:pPr>
      <w:r w:rsidRPr="00925EAD">
        <w:t>Sir?</w:t>
      </w:r>
    </w:p>
    <w:p w14:paraId="3CDA9EFB" w14:textId="77777777" w:rsidR="004A5883" w:rsidRPr="00925EAD" w:rsidRDefault="004A5883" w:rsidP="004A5883">
      <w:pPr>
        <w:pStyle w:val="Bodynoindent"/>
        <w:jc w:val="left"/>
      </w:pPr>
    </w:p>
    <w:p w14:paraId="2A11D3CF" w14:textId="77777777" w:rsidR="004A5883" w:rsidRPr="00925EAD" w:rsidRDefault="004A5883" w:rsidP="004A5883">
      <w:pPr>
        <w:pStyle w:val="Bodynoindent"/>
        <w:jc w:val="left"/>
      </w:pPr>
      <w:r w:rsidRPr="00925EAD">
        <w:t>SUR.</w:t>
      </w:r>
    </w:p>
    <w:p w14:paraId="08F77C3A" w14:textId="77777777" w:rsidR="004A5883" w:rsidRDefault="004A5883" w:rsidP="004A5883">
      <w:pPr>
        <w:pStyle w:val="Bodynoindent"/>
        <w:jc w:val="left"/>
      </w:pPr>
      <w:r w:rsidRPr="00925EAD">
        <w:t xml:space="preserve">What else are all your terms, Whereon no one of your writers ’grees with other? </w:t>
      </w:r>
    </w:p>
    <w:p w14:paraId="19657040" w14:textId="77777777" w:rsidR="004A5883" w:rsidRDefault="004A5883" w:rsidP="004A5883">
      <w:pPr>
        <w:pStyle w:val="Bodynoindent"/>
        <w:jc w:val="left"/>
      </w:pPr>
      <w:r w:rsidRPr="00925EAD">
        <w:t xml:space="preserve">Of your elixir, your lac virginis, Your stone, your med’cine, and your chrysosperm, </w:t>
      </w:r>
    </w:p>
    <w:p w14:paraId="638FFD0C" w14:textId="77777777" w:rsidR="004A5883" w:rsidRDefault="004A5883" w:rsidP="004A5883">
      <w:pPr>
        <w:pStyle w:val="Bodynoindent"/>
        <w:jc w:val="left"/>
      </w:pPr>
      <w:r w:rsidRPr="00925EAD">
        <w:t xml:space="preserve">Your sal, your sulphur, and your mercury, Your oil of height, your tree of life, your </w:t>
      </w:r>
    </w:p>
    <w:p w14:paraId="25EB9F3C" w14:textId="77777777" w:rsidR="004A5883" w:rsidRDefault="004A5883" w:rsidP="004A5883">
      <w:pPr>
        <w:pStyle w:val="Bodynoindent"/>
        <w:jc w:val="left"/>
      </w:pPr>
      <w:r w:rsidRPr="00925EAD">
        <w:t xml:space="preserve">blood, Your marchesite, your tutie, your magnesia, Your toad, your crow, your </w:t>
      </w:r>
    </w:p>
    <w:p w14:paraId="5B488D86" w14:textId="77777777" w:rsidR="004A5883" w:rsidRDefault="004A5883" w:rsidP="004A5883">
      <w:pPr>
        <w:pStyle w:val="Bodynoindent"/>
        <w:jc w:val="left"/>
      </w:pPr>
      <w:r w:rsidRPr="00925EAD">
        <w:t xml:space="preserve">dragon, and your panther; Your sun, your moon, your firmament, your adrop, Your </w:t>
      </w:r>
    </w:p>
    <w:p w14:paraId="096A2786" w14:textId="77777777" w:rsidR="004A5883" w:rsidRDefault="004A5883" w:rsidP="004A5883">
      <w:pPr>
        <w:pStyle w:val="Bodynoindent"/>
        <w:jc w:val="left"/>
      </w:pPr>
      <w:r w:rsidRPr="00925EAD">
        <w:t xml:space="preserve">lato, azoch, zernich, chibrit, heautarit, And then your red man, and your white </w:t>
      </w:r>
    </w:p>
    <w:p w14:paraId="487AEAFD" w14:textId="77777777" w:rsidR="004A5883" w:rsidRDefault="004A5883" w:rsidP="004A5883">
      <w:pPr>
        <w:pStyle w:val="Bodynoindent"/>
        <w:jc w:val="left"/>
      </w:pPr>
      <w:r w:rsidRPr="00925EAD">
        <w:t>woman, With all your broths, your menstrues, and materials, Of piss and egg-</w:t>
      </w:r>
    </w:p>
    <w:p w14:paraId="2E95C54D" w14:textId="77777777" w:rsidR="004A5883" w:rsidRDefault="004A5883" w:rsidP="004A5883">
      <w:pPr>
        <w:pStyle w:val="Bodynoindent"/>
        <w:jc w:val="left"/>
      </w:pPr>
      <w:r w:rsidRPr="00925EAD">
        <w:t xml:space="preserve">shells, women’s terms, man’s blood, Hair o’ the head, burnt clouts, chalk, merds, </w:t>
      </w:r>
    </w:p>
    <w:p w14:paraId="42BEE933" w14:textId="77777777" w:rsidR="004A5883" w:rsidRDefault="004A5883" w:rsidP="004A5883">
      <w:pPr>
        <w:pStyle w:val="Bodynoindent"/>
        <w:jc w:val="left"/>
      </w:pPr>
      <w:r w:rsidRPr="00925EAD">
        <w:t xml:space="preserve">and clay, Powder of bones, scalings of iron, glass, And worlds of other strange </w:t>
      </w:r>
    </w:p>
    <w:p w14:paraId="31051548" w14:textId="77777777" w:rsidR="004A5883" w:rsidRPr="00925EAD" w:rsidRDefault="004A5883" w:rsidP="004A5883">
      <w:pPr>
        <w:pStyle w:val="Bodynoindent"/>
        <w:jc w:val="left"/>
      </w:pPr>
      <w:r w:rsidRPr="00925EAD">
        <w:t>ingredients, Would burst a man to name?</w:t>
      </w:r>
    </w:p>
    <w:p w14:paraId="2B0E3723" w14:textId="77777777" w:rsidR="004A5883" w:rsidRPr="00925EAD" w:rsidRDefault="004A5883" w:rsidP="004A5883">
      <w:pPr>
        <w:pStyle w:val="Bodynoindent"/>
        <w:jc w:val="left"/>
      </w:pPr>
    </w:p>
    <w:p w14:paraId="5B65F43C" w14:textId="77777777" w:rsidR="004A5883" w:rsidRPr="00925EAD" w:rsidRDefault="004A5883" w:rsidP="004A5883">
      <w:pPr>
        <w:pStyle w:val="Bodynoindent"/>
        <w:jc w:val="left"/>
      </w:pPr>
      <w:r w:rsidRPr="00925EAD">
        <w:t>SUB.</w:t>
      </w:r>
    </w:p>
    <w:p w14:paraId="71577650" w14:textId="77777777" w:rsidR="004A5883" w:rsidRDefault="004A5883" w:rsidP="004A5883">
      <w:pPr>
        <w:pStyle w:val="Bodynoindent"/>
        <w:jc w:val="left"/>
      </w:pPr>
      <w:r w:rsidRPr="00925EAD">
        <w:t xml:space="preserve">And all these named, Intending but one thing; which art our writers Used to </w:t>
      </w:r>
    </w:p>
    <w:p w14:paraId="4362D712" w14:textId="77777777" w:rsidR="004A5883" w:rsidRPr="00925EAD" w:rsidRDefault="004A5883" w:rsidP="004A5883">
      <w:pPr>
        <w:pStyle w:val="Bodynoindent"/>
        <w:jc w:val="left"/>
      </w:pPr>
      <w:r w:rsidRPr="00925EAD">
        <w:t>obscure their art.</w:t>
      </w:r>
    </w:p>
    <w:p w14:paraId="41E198B1" w14:textId="77777777" w:rsidR="004A5883" w:rsidRPr="00925EAD" w:rsidRDefault="004A5883" w:rsidP="004A5883">
      <w:pPr>
        <w:pStyle w:val="Bodynoindent"/>
        <w:jc w:val="left"/>
      </w:pPr>
    </w:p>
    <w:p w14:paraId="06AB9F43" w14:textId="77777777" w:rsidR="004A5883" w:rsidRPr="00925EAD" w:rsidRDefault="004A5883" w:rsidP="004A5883">
      <w:pPr>
        <w:pStyle w:val="Bodynoindent"/>
        <w:jc w:val="left"/>
      </w:pPr>
      <w:r w:rsidRPr="00925EAD">
        <w:t>MAM.</w:t>
      </w:r>
    </w:p>
    <w:p w14:paraId="01098278" w14:textId="77777777" w:rsidR="004A5883" w:rsidRPr="00925EAD" w:rsidRDefault="004A5883" w:rsidP="004A5883">
      <w:pPr>
        <w:pStyle w:val="Bodynoindent"/>
        <w:jc w:val="left"/>
      </w:pPr>
      <w:r w:rsidRPr="00925EAD">
        <w:t>Sir, so I told him — Because the simple idiot should not learn it, And make it vulgar.</w:t>
      </w:r>
    </w:p>
    <w:p w14:paraId="64DEE0C0" w14:textId="77777777" w:rsidR="004A5883" w:rsidRPr="00925EAD" w:rsidRDefault="004A5883" w:rsidP="004A5883">
      <w:pPr>
        <w:pStyle w:val="Bodynoindent"/>
        <w:jc w:val="left"/>
      </w:pPr>
    </w:p>
    <w:p w14:paraId="55611791" w14:textId="77777777" w:rsidR="004A5883" w:rsidRPr="00925EAD" w:rsidRDefault="004A5883" w:rsidP="004A5883">
      <w:pPr>
        <w:pStyle w:val="Bodynoindent"/>
        <w:jc w:val="left"/>
      </w:pPr>
      <w:r w:rsidRPr="00925EAD">
        <w:t>SUB.</w:t>
      </w:r>
    </w:p>
    <w:p w14:paraId="08D1F79C" w14:textId="77777777" w:rsidR="004A5883" w:rsidRDefault="004A5883" w:rsidP="004A5883">
      <w:pPr>
        <w:pStyle w:val="Bodynoindent"/>
        <w:jc w:val="left"/>
      </w:pPr>
      <w:r w:rsidRPr="00925EAD">
        <w:t xml:space="preserve">Was not all the knowledge Of the Aegyptians writ in mystic symbols? Speak not the </w:t>
      </w:r>
    </w:p>
    <w:p w14:paraId="7A14DEA8" w14:textId="77777777" w:rsidR="004A5883" w:rsidRDefault="004A5883" w:rsidP="004A5883">
      <w:pPr>
        <w:pStyle w:val="Bodynoindent"/>
        <w:jc w:val="left"/>
      </w:pPr>
      <w:r w:rsidRPr="00925EAD">
        <w:t xml:space="preserve">scriptures oft in parables? Are not the choicest fables of the poets, That were the </w:t>
      </w:r>
    </w:p>
    <w:p w14:paraId="0DAEBBB6" w14:textId="77777777" w:rsidR="004A5883" w:rsidRPr="00925EAD" w:rsidRDefault="004A5883" w:rsidP="004A5883">
      <w:pPr>
        <w:pStyle w:val="Bodynoindent"/>
        <w:jc w:val="left"/>
      </w:pPr>
      <w:r w:rsidRPr="00925EAD">
        <w:t>fountains and first springs of wisdom, Wrapp’d in perplexed allegories?</w:t>
      </w:r>
    </w:p>
    <w:p w14:paraId="0363DF28" w14:textId="77777777" w:rsidR="004A5883" w:rsidRPr="00925EAD" w:rsidRDefault="004A5883" w:rsidP="004A5883">
      <w:pPr>
        <w:pStyle w:val="Bodynoindent"/>
        <w:jc w:val="left"/>
      </w:pPr>
    </w:p>
    <w:p w14:paraId="2974B130" w14:textId="77777777" w:rsidR="004A5883" w:rsidRPr="00925EAD" w:rsidRDefault="004A5883" w:rsidP="004A5883">
      <w:pPr>
        <w:pStyle w:val="Bodynoindent"/>
        <w:jc w:val="left"/>
      </w:pPr>
      <w:r w:rsidRPr="00925EAD">
        <w:t>MAM.</w:t>
      </w:r>
    </w:p>
    <w:p w14:paraId="7CBE45FE" w14:textId="77777777" w:rsidR="004A5883" w:rsidRDefault="004A5883" w:rsidP="004A5883">
      <w:pPr>
        <w:pStyle w:val="Bodynoindent"/>
        <w:jc w:val="left"/>
      </w:pPr>
      <w:r w:rsidRPr="00925EAD">
        <w:t xml:space="preserve">I urg’d that, And clear’d to him, that Sisyphus was damn’d To roll the ceaseless </w:t>
      </w:r>
    </w:p>
    <w:p w14:paraId="2A900D06" w14:textId="77777777" w:rsidR="004A5883" w:rsidRPr="00925EAD" w:rsidRDefault="004A5883" w:rsidP="004A5883">
      <w:pPr>
        <w:pStyle w:val="Bodynoindent"/>
        <w:jc w:val="left"/>
      </w:pPr>
      <w:r w:rsidRPr="00925EAD">
        <w:t>stone, only because He would have made Ours common.</w:t>
      </w:r>
    </w:p>
    <w:p w14:paraId="73505A72" w14:textId="77777777" w:rsidR="004A5883" w:rsidRPr="00925EAD" w:rsidRDefault="004A5883" w:rsidP="004A5883">
      <w:pPr>
        <w:pStyle w:val="Bodynoindent"/>
        <w:jc w:val="left"/>
      </w:pPr>
    </w:p>
    <w:p w14:paraId="6CAABB40" w14:textId="77777777" w:rsidR="004A5883" w:rsidRPr="00925EAD" w:rsidRDefault="004A5883" w:rsidP="004A5883">
      <w:pPr>
        <w:pStyle w:val="Bodynoindent"/>
        <w:jc w:val="left"/>
      </w:pPr>
      <w:r w:rsidRPr="00925EAD">
        <w:t>DOL [APPEARS AT THE DOOR]. — Who is this?</w:t>
      </w:r>
    </w:p>
    <w:p w14:paraId="6CDE7F8E" w14:textId="77777777" w:rsidR="004A5883" w:rsidRPr="00925EAD" w:rsidRDefault="004A5883" w:rsidP="004A5883">
      <w:pPr>
        <w:pStyle w:val="Bodynoindent"/>
        <w:jc w:val="left"/>
      </w:pPr>
    </w:p>
    <w:p w14:paraId="2ED06DC9" w14:textId="77777777" w:rsidR="004A5883" w:rsidRPr="00925EAD" w:rsidRDefault="004A5883" w:rsidP="004A5883">
      <w:pPr>
        <w:pStyle w:val="Bodynoindent"/>
        <w:jc w:val="left"/>
      </w:pPr>
      <w:r w:rsidRPr="00925EAD">
        <w:t>SUB.</w:t>
      </w:r>
    </w:p>
    <w:p w14:paraId="0D1093F6" w14:textId="77777777" w:rsidR="004A5883" w:rsidRDefault="004A5883" w:rsidP="004A5883">
      <w:pPr>
        <w:pStyle w:val="Bodynoindent"/>
        <w:jc w:val="left"/>
      </w:pPr>
      <w:r w:rsidRPr="00925EAD">
        <w:t xml:space="preserve">’Sprecious! — What do you mean? go in, good lady, Let me entreat you. [DOL </w:t>
      </w:r>
    </w:p>
    <w:p w14:paraId="5008F2F9" w14:textId="77777777" w:rsidR="004A5883" w:rsidRPr="00925EAD" w:rsidRDefault="004A5883" w:rsidP="004A5883">
      <w:pPr>
        <w:pStyle w:val="Bodynoindent"/>
        <w:jc w:val="left"/>
      </w:pPr>
      <w:r w:rsidRPr="00925EAD">
        <w:t>RETIRES.] — Where’s this varlet?</w:t>
      </w:r>
    </w:p>
    <w:p w14:paraId="025E138D" w14:textId="77777777" w:rsidR="004A5883" w:rsidRPr="00925EAD" w:rsidRDefault="004A5883" w:rsidP="004A5883">
      <w:pPr>
        <w:pStyle w:val="Bodynoindent"/>
        <w:jc w:val="left"/>
      </w:pPr>
    </w:p>
    <w:p w14:paraId="6E20BA92" w14:textId="77777777" w:rsidR="004A5883" w:rsidRPr="00925EAD" w:rsidRDefault="004A5883" w:rsidP="004A5883">
      <w:pPr>
        <w:pStyle w:val="Bodynoindent"/>
        <w:jc w:val="left"/>
      </w:pPr>
      <w:r w:rsidRPr="00925EAD">
        <w:t>[RE-ENTER FACE.]</w:t>
      </w:r>
    </w:p>
    <w:p w14:paraId="78A275A3" w14:textId="77777777" w:rsidR="004A5883" w:rsidRPr="00925EAD" w:rsidRDefault="004A5883" w:rsidP="004A5883">
      <w:pPr>
        <w:pStyle w:val="Bodynoindent"/>
        <w:jc w:val="left"/>
      </w:pPr>
    </w:p>
    <w:p w14:paraId="0B87F610" w14:textId="77777777" w:rsidR="004A5883" w:rsidRPr="00925EAD" w:rsidRDefault="004A5883" w:rsidP="004A5883">
      <w:pPr>
        <w:pStyle w:val="Bodynoindent"/>
        <w:jc w:val="left"/>
      </w:pPr>
      <w:r w:rsidRPr="00925EAD">
        <w:t>FACE.</w:t>
      </w:r>
    </w:p>
    <w:p w14:paraId="79F7836C" w14:textId="77777777" w:rsidR="004A5883" w:rsidRPr="00925EAD" w:rsidRDefault="004A5883" w:rsidP="004A5883">
      <w:pPr>
        <w:pStyle w:val="Bodynoindent"/>
        <w:jc w:val="left"/>
      </w:pPr>
      <w:r w:rsidRPr="00925EAD">
        <w:t>Sir.</w:t>
      </w:r>
    </w:p>
    <w:p w14:paraId="2779CE9B" w14:textId="77777777" w:rsidR="004A5883" w:rsidRPr="00925EAD" w:rsidRDefault="004A5883" w:rsidP="004A5883">
      <w:pPr>
        <w:pStyle w:val="Bodynoindent"/>
        <w:jc w:val="left"/>
      </w:pPr>
    </w:p>
    <w:p w14:paraId="06F7DA44" w14:textId="77777777" w:rsidR="004A5883" w:rsidRPr="00925EAD" w:rsidRDefault="004A5883" w:rsidP="004A5883">
      <w:pPr>
        <w:pStyle w:val="Bodynoindent"/>
        <w:jc w:val="left"/>
      </w:pPr>
      <w:r w:rsidRPr="00925EAD">
        <w:t>SUB.</w:t>
      </w:r>
    </w:p>
    <w:p w14:paraId="6D7D20E4" w14:textId="77777777" w:rsidR="004A5883" w:rsidRPr="00925EAD" w:rsidRDefault="004A5883" w:rsidP="004A5883">
      <w:pPr>
        <w:pStyle w:val="Bodynoindent"/>
        <w:jc w:val="left"/>
      </w:pPr>
      <w:r w:rsidRPr="00925EAD">
        <w:t>You very knave! do you use me thus?</w:t>
      </w:r>
    </w:p>
    <w:p w14:paraId="7463C1E3" w14:textId="77777777" w:rsidR="004A5883" w:rsidRPr="00925EAD" w:rsidRDefault="004A5883" w:rsidP="004A5883">
      <w:pPr>
        <w:pStyle w:val="Bodynoindent"/>
        <w:jc w:val="left"/>
      </w:pPr>
    </w:p>
    <w:p w14:paraId="3212136F" w14:textId="77777777" w:rsidR="004A5883" w:rsidRPr="00925EAD" w:rsidRDefault="004A5883" w:rsidP="004A5883">
      <w:pPr>
        <w:pStyle w:val="Bodynoindent"/>
        <w:jc w:val="left"/>
      </w:pPr>
      <w:r w:rsidRPr="00925EAD">
        <w:t>FACE.</w:t>
      </w:r>
    </w:p>
    <w:p w14:paraId="7A804770" w14:textId="77777777" w:rsidR="004A5883" w:rsidRPr="00925EAD" w:rsidRDefault="004A5883" w:rsidP="004A5883">
      <w:pPr>
        <w:pStyle w:val="Bodynoindent"/>
        <w:jc w:val="left"/>
      </w:pPr>
      <w:r w:rsidRPr="00925EAD">
        <w:t>Wherein, sir?</w:t>
      </w:r>
    </w:p>
    <w:p w14:paraId="264183C8" w14:textId="77777777" w:rsidR="004A5883" w:rsidRPr="00925EAD" w:rsidRDefault="004A5883" w:rsidP="004A5883">
      <w:pPr>
        <w:pStyle w:val="Bodynoindent"/>
        <w:jc w:val="left"/>
      </w:pPr>
    </w:p>
    <w:p w14:paraId="3A695F4E" w14:textId="77777777" w:rsidR="004A5883" w:rsidRPr="00925EAD" w:rsidRDefault="004A5883" w:rsidP="004A5883">
      <w:pPr>
        <w:pStyle w:val="Bodynoindent"/>
        <w:jc w:val="left"/>
      </w:pPr>
      <w:r w:rsidRPr="00925EAD">
        <w:t>SUB.</w:t>
      </w:r>
    </w:p>
    <w:p w14:paraId="777A1065" w14:textId="77777777" w:rsidR="004A5883" w:rsidRDefault="004A5883" w:rsidP="004A5883">
      <w:pPr>
        <w:pStyle w:val="Bodynoindent"/>
        <w:jc w:val="left"/>
      </w:pPr>
      <w:r w:rsidRPr="00925EAD">
        <w:t xml:space="preserve">Go in and see, you traitor. Go! </w:t>
      </w:r>
    </w:p>
    <w:p w14:paraId="20D3E376" w14:textId="77777777" w:rsidR="004A5883" w:rsidRDefault="004A5883" w:rsidP="004A5883">
      <w:pPr>
        <w:pStyle w:val="Bodynoindent"/>
        <w:jc w:val="left"/>
      </w:pPr>
    </w:p>
    <w:p w14:paraId="7BC9E793" w14:textId="77777777" w:rsidR="004A5883" w:rsidRDefault="004A5883" w:rsidP="004A5883">
      <w:pPr>
        <w:pStyle w:val="Bodynoindent"/>
        <w:jc w:val="left"/>
      </w:pPr>
      <w:r w:rsidRPr="00925EAD">
        <w:t>[EXIT FACE.]</w:t>
      </w:r>
    </w:p>
    <w:p w14:paraId="0BC5FE12" w14:textId="77777777" w:rsidR="004A5883" w:rsidRPr="00925EAD" w:rsidRDefault="004A5883" w:rsidP="004A5883">
      <w:pPr>
        <w:pStyle w:val="Bodynoindent"/>
        <w:jc w:val="left"/>
      </w:pPr>
    </w:p>
    <w:p w14:paraId="45B0C232" w14:textId="77777777" w:rsidR="004A5883" w:rsidRPr="00925EAD" w:rsidRDefault="004A5883" w:rsidP="004A5883">
      <w:pPr>
        <w:pStyle w:val="Bodynoindent"/>
        <w:jc w:val="left"/>
      </w:pPr>
      <w:r w:rsidRPr="00925EAD">
        <w:t>MAM.</w:t>
      </w:r>
    </w:p>
    <w:p w14:paraId="2916C0D9" w14:textId="77777777" w:rsidR="004A5883" w:rsidRPr="00925EAD" w:rsidRDefault="004A5883" w:rsidP="004A5883">
      <w:pPr>
        <w:pStyle w:val="Bodynoindent"/>
        <w:jc w:val="left"/>
      </w:pPr>
      <w:r w:rsidRPr="00925EAD">
        <w:t>Who is it, sir?</w:t>
      </w:r>
    </w:p>
    <w:p w14:paraId="68F0FFA6" w14:textId="77777777" w:rsidR="004A5883" w:rsidRPr="00925EAD" w:rsidRDefault="004A5883" w:rsidP="004A5883">
      <w:pPr>
        <w:pStyle w:val="Bodynoindent"/>
        <w:jc w:val="left"/>
      </w:pPr>
    </w:p>
    <w:p w14:paraId="008C73B4" w14:textId="77777777" w:rsidR="004A5883" w:rsidRPr="00925EAD" w:rsidRDefault="004A5883" w:rsidP="004A5883">
      <w:pPr>
        <w:pStyle w:val="Bodynoindent"/>
        <w:jc w:val="left"/>
      </w:pPr>
      <w:r w:rsidRPr="00925EAD">
        <w:t>SUB.</w:t>
      </w:r>
    </w:p>
    <w:p w14:paraId="273F5F30" w14:textId="77777777" w:rsidR="004A5883" w:rsidRPr="00925EAD" w:rsidRDefault="004A5883" w:rsidP="004A5883">
      <w:pPr>
        <w:pStyle w:val="Bodynoindent"/>
        <w:jc w:val="left"/>
      </w:pPr>
      <w:r w:rsidRPr="00925EAD">
        <w:t>Nothing, sir; nothing.</w:t>
      </w:r>
    </w:p>
    <w:p w14:paraId="45338104" w14:textId="77777777" w:rsidR="004A5883" w:rsidRPr="00925EAD" w:rsidRDefault="004A5883" w:rsidP="004A5883">
      <w:pPr>
        <w:pStyle w:val="Bodynoindent"/>
        <w:jc w:val="left"/>
      </w:pPr>
    </w:p>
    <w:p w14:paraId="63E94DDB" w14:textId="77777777" w:rsidR="004A5883" w:rsidRPr="00925EAD" w:rsidRDefault="004A5883" w:rsidP="004A5883">
      <w:pPr>
        <w:pStyle w:val="Bodynoindent"/>
        <w:jc w:val="left"/>
      </w:pPr>
      <w:r w:rsidRPr="00925EAD">
        <w:t>MAM.</w:t>
      </w:r>
    </w:p>
    <w:p w14:paraId="085CB32A" w14:textId="77777777" w:rsidR="004A5883" w:rsidRPr="00925EAD" w:rsidRDefault="004A5883" w:rsidP="004A5883">
      <w:pPr>
        <w:pStyle w:val="Bodynoindent"/>
        <w:jc w:val="left"/>
      </w:pPr>
      <w:r w:rsidRPr="00925EAD">
        <w:t>What’s the matter, good sir? I have not seen you thus distemper’d: who is’t?</w:t>
      </w:r>
    </w:p>
    <w:p w14:paraId="6751F53F" w14:textId="77777777" w:rsidR="004A5883" w:rsidRPr="00925EAD" w:rsidRDefault="004A5883" w:rsidP="004A5883">
      <w:pPr>
        <w:pStyle w:val="Bodynoindent"/>
        <w:jc w:val="left"/>
      </w:pPr>
    </w:p>
    <w:p w14:paraId="4E3A6B6B" w14:textId="77777777" w:rsidR="004A5883" w:rsidRPr="00925EAD" w:rsidRDefault="004A5883" w:rsidP="004A5883">
      <w:pPr>
        <w:pStyle w:val="Bodynoindent"/>
        <w:jc w:val="left"/>
      </w:pPr>
      <w:r w:rsidRPr="00925EAD">
        <w:t>SUB.</w:t>
      </w:r>
    </w:p>
    <w:p w14:paraId="3237D98A" w14:textId="77777777" w:rsidR="004A5883" w:rsidRDefault="004A5883" w:rsidP="004A5883">
      <w:pPr>
        <w:pStyle w:val="Bodynoindent"/>
        <w:jc w:val="left"/>
      </w:pPr>
      <w:r w:rsidRPr="00925EAD">
        <w:t>All arts have still had, sir, their adversaries; But ours the most ignorant. — [RE-</w:t>
      </w:r>
    </w:p>
    <w:p w14:paraId="23A14BAA" w14:textId="77777777" w:rsidR="004A5883" w:rsidRPr="00925EAD" w:rsidRDefault="004A5883" w:rsidP="004A5883">
      <w:pPr>
        <w:pStyle w:val="Bodynoindent"/>
        <w:jc w:val="left"/>
      </w:pPr>
      <w:r w:rsidRPr="00925EAD">
        <w:t>ENTER FACE.] What now?</w:t>
      </w:r>
    </w:p>
    <w:p w14:paraId="7DE08C00" w14:textId="77777777" w:rsidR="004A5883" w:rsidRPr="00925EAD" w:rsidRDefault="004A5883" w:rsidP="004A5883">
      <w:pPr>
        <w:pStyle w:val="Bodynoindent"/>
        <w:jc w:val="left"/>
      </w:pPr>
    </w:p>
    <w:p w14:paraId="2A67D4A3" w14:textId="77777777" w:rsidR="004A5883" w:rsidRPr="00925EAD" w:rsidRDefault="004A5883" w:rsidP="004A5883">
      <w:pPr>
        <w:pStyle w:val="Bodynoindent"/>
        <w:jc w:val="left"/>
      </w:pPr>
      <w:r w:rsidRPr="00925EAD">
        <w:t>FACE.</w:t>
      </w:r>
    </w:p>
    <w:p w14:paraId="6C5535C6" w14:textId="77777777" w:rsidR="004A5883" w:rsidRPr="00925EAD" w:rsidRDefault="004A5883" w:rsidP="004A5883">
      <w:pPr>
        <w:pStyle w:val="Bodynoindent"/>
        <w:jc w:val="left"/>
      </w:pPr>
      <w:r w:rsidRPr="00925EAD">
        <w:t>’Twas not my fault, sir; she would speak with you.</w:t>
      </w:r>
    </w:p>
    <w:p w14:paraId="1BFCCE7D" w14:textId="77777777" w:rsidR="004A5883" w:rsidRPr="00925EAD" w:rsidRDefault="004A5883" w:rsidP="004A5883">
      <w:pPr>
        <w:pStyle w:val="Bodynoindent"/>
        <w:jc w:val="left"/>
      </w:pPr>
    </w:p>
    <w:p w14:paraId="4C8A5811" w14:textId="77777777" w:rsidR="004A5883" w:rsidRPr="00925EAD" w:rsidRDefault="004A5883" w:rsidP="004A5883">
      <w:pPr>
        <w:pStyle w:val="Bodynoindent"/>
        <w:jc w:val="left"/>
      </w:pPr>
      <w:r w:rsidRPr="00925EAD">
        <w:t>SUB.</w:t>
      </w:r>
    </w:p>
    <w:p w14:paraId="72616907" w14:textId="77777777" w:rsidR="004A5883" w:rsidRDefault="004A5883" w:rsidP="004A5883">
      <w:pPr>
        <w:pStyle w:val="Bodynoindent"/>
        <w:jc w:val="left"/>
      </w:pPr>
      <w:r w:rsidRPr="00925EAD">
        <w:t xml:space="preserve">Would she, sir! Follow me. </w:t>
      </w:r>
    </w:p>
    <w:p w14:paraId="1E071E1E" w14:textId="77777777" w:rsidR="004A5883" w:rsidRDefault="004A5883" w:rsidP="004A5883">
      <w:pPr>
        <w:pStyle w:val="Bodynoindent"/>
        <w:jc w:val="left"/>
      </w:pPr>
    </w:p>
    <w:p w14:paraId="121B2005" w14:textId="77777777" w:rsidR="004A5883" w:rsidRDefault="004A5883" w:rsidP="004A5883">
      <w:pPr>
        <w:pStyle w:val="Bodynoindent"/>
        <w:jc w:val="left"/>
      </w:pPr>
      <w:r w:rsidRPr="00925EAD">
        <w:t>[EXIT.]</w:t>
      </w:r>
    </w:p>
    <w:p w14:paraId="35A81F5B" w14:textId="77777777" w:rsidR="004A5883" w:rsidRPr="00925EAD" w:rsidRDefault="004A5883" w:rsidP="004A5883">
      <w:pPr>
        <w:pStyle w:val="Bodynoindent"/>
        <w:jc w:val="left"/>
      </w:pPr>
    </w:p>
    <w:p w14:paraId="0DC7C11A" w14:textId="77777777" w:rsidR="004A5883" w:rsidRPr="00925EAD" w:rsidRDefault="004A5883" w:rsidP="004A5883">
      <w:pPr>
        <w:pStyle w:val="Bodynoindent"/>
        <w:jc w:val="left"/>
      </w:pPr>
      <w:r w:rsidRPr="00925EAD">
        <w:t>MAM [STOPPING HIM].</w:t>
      </w:r>
    </w:p>
    <w:p w14:paraId="4347AA28" w14:textId="77777777" w:rsidR="004A5883" w:rsidRPr="00925EAD" w:rsidRDefault="004A5883" w:rsidP="004A5883">
      <w:pPr>
        <w:pStyle w:val="Bodynoindent"/>
        <w:jc w:val="left"/>
      </w:pPr>
      <w:r w:rsidRPr="00925EAD">
        <w:t>Stay, Lungs.</w:t>
      </w:r>
    </w:p>
    <w:p w14:paraId="2F57A4B6" w14:textId="77777777" w:rsidR="004A5883" w:rsidRPr="00925EAD" w:rsidRDefault="004A5883" w:rsidP="004A5883">
      <w:pPr>
        <w:pStyle w:val="Bodynoindent"/>
        <w:jc w:val="left"/>
      </w:pPr>
    </w:p>
    <w:p w14:paraId="5056AE56" w14:textId="77777777" w:rsidR="004A5883" w:rsidRPr="00925EAD" w:rsidRDefault="004A5883" w:rsidP="004A5883">
      <w:pPr>
        <w:pStyle w:val="Bodynoindent"/>
        <w:jc w:val="left"/>
      </w:pPr>
      <w:r w:rsidRPr="00925EAD">
        <w:t>FACE.</w:t>
      </w:r>
    </w:p>
    <w:p w14:paraId="286AF960" w14:textId="77777777" w:rsidR="004A5883" w:rsidRPr="00925EAD" w:rsidRDefault="004A5883" w:rsidP="004A5883">
      <w:pPr>
        <w:pStyle w:val="Bodynoindent"/>
        <w:jc w:val="left"/>
      </w:pPr>
      <w:r w:rsidRPr="00925EAD">
        <w:t>I dare not, sir.</w:t>
      </w:r>
    </w:p>
    <w:p w14:paraId="2AEDB370" w14:textId="77777777" w:rsidR="004A5883" w:rsidRPr="00925EAD" w:rsidRDefault="004A5883" w:rsidP="004A5883">
      <w:pPr>
        <w:pStyle w:val="Bodynoindent"/>
        <w:jc w:val="left"/>
      </w:pPr>
    </w:p>
    <w:p w14:paraId="7C09A82D" w14:textId="77777777" w:rsidR="004A5883" w:rsidRPr="00925EAD" w:rsidRDefault="004A5883" w:rsidP="004A5883">
      <w:pPr>
        <w:pStyle w:val="Bodynoindent"/>
        <w:jc w:val="left"/>
      </w:pPr>
      <w:r w:rsidRPr="00925EAD">
        <w:t>MAM.</w:t>
      </w:r>
    </w:p>
    <w:p w14:paraId="1985B40C" w14:textId="77777777" w:rsidR="004A5883" w:rsidRPr="00925EAD" w:rsidRDefault="004A5883" w:rsidP="004A5883">
      <w:pPr>
        <w:pStyle w:val="Bodynoindent"/>
        <w:jc w:val="left"/>
      </w:pPr>
      <w:r w:rsidRPr="00925EAD">
        <w:t>Stay, man; what is she?</w:t>
      </w:r>
    </w:p>
    <w:p w14:paraId="3958E0D7" w14:textId="77777777" w:rsidR="004A5883" w:rsidRPr="00925EAD" w:rsidRDefault="004A5883" w:rsidP="004A5883">
      <w:pPr>
        <w:pStyle w:val="Bodynoindent"/>
        <w:jc w:val="left"/>
      </w:pPr>
    </w:p>
    <w:p w14:paraId="21B65F97" w14:textId="77777777" w:rsidR="004A5883" w:rsidRPr="00925EAD" w:rsidRDefault="004A5883" w:rsidP="004A5883">
      <w:pPr>
        <w:pStyle w:val="Bodynoindent"/>
        <w:jc w:val="left"/>
      </w:pPr>
      <w:r w:rsidRPr="00925EAD">
        <w:t>FACE.</w:t>
      </w:r>
    </w:p>
    <w:p w14:paraId="6C7DE245" w14:textId="77777777" w:rsidR="004A5883" w:rsidRPr="00925EAD" w:rsidRDefault="004A5883" w:rsidP="004A5883">
      <w:pPr>
        <w:pStyle w:val="Bodynoindent"/>
        <w:jc w:val="left"/>
      </w:pPr>
      <w:r w:rsidRPr="00925EAD">
        <w:t>A lord’s sister, sir.</w:t>
      </w:r>
    </w:p>
    <w:p w14:paraId="345E56AC" w14:textId="77777777" w:rsidR="004A5883" w:rsidRPr="00925EAD" w:rsidRDefault="004A5883" w:rsidP="004A5883">
      <w:pPr>
        <w:pStyle w:val="Bodynoindent"/>
        <w:jc w:val="left"/>
      </w:pPr>
    </w:p>
    <w:p w14:paraId="222FC3A7" w14:textId="77777777" w:rsidR="004A5883" w:rsidRPr="00925EAD" w:rsidRDefault="004A5883" w:rsidP="004A5883">
      <w:pPr>
        <w:pStyle w:val="Bodynoindent"/>
        <w:jc w:val="left"/>
      </w:pPr>
      <w:r w:rsidRPr="00925EAD">
        <w:t>MAM.</w:t>
      </w:r>
    </w:p>
    <w:p w14:paraId="1D7195DE" w14:textId="77777777" w:rsidR="004A5883" w:rsidRPr="00925EAD" w:rsidRDefault="004A5883" w:rsidP="004A5883">
      <w:pPr>
        <w:pStyle w:val="Bodynoindent"/>
        <w:jc w:val="left"/>
      </w:pPr>
      <w:r w:rsidRPr="00925EAD">
        <w:t>How! pray thee, stay.</w:t>
      </w:r>
    </w:p>
    <w:p w14:paraId="298F21F8" w14:textId="77777777" w:rsidR="004A5883" w:rsidRPr="00925EAD" w:rsidRDefault="004A5883" w:rsidP="004A5883">
      <w:pPr>
        <w:pStyle w:val="Bodynoindent"/>
        <w:jc w:val="left"/>
      </w:pPr>
    </w:p>
    <w:p w14:paraId="7316E309" w14:textId="77777777" w:rsidR="004A5883" w:rsidRPr="00925EAD" w:rsidRDefault="004A5883" w:rsidP="004A5883">
      <w:pPr>
        <w:pStyle w:val="Bodynoindent"/>
        <w:jc w:val="left"/>
      </w:pPr>
      <w:r w:rsidRPr="00925EAD">
        <w:t>FACE.</w:t>
      </w:r>
    </w:p>
    <w:p w14:paraId="5010B619" w14:textId="77777777" w:rsidR="004A5883" w:rsidRPr="00925EAD" w:rsidRDefault="004A5883" w:rsidP="004A5883">
      <w:pPr>
        <w:pStyle w:val="Bodynoindent"/>
        <w:jc w:val="left"/>
      </w:pPr>
      <w:r w:rsidRPr="00925EAD">
        <w:t>She’s mad, sir, and sent hither — He’ll be mad too. —</w:t>
      </w:r>
    </w:p>
    <w:p w14:paraId="2C26B13A" w14:textId="77777777" w:rsidR="004A5883" w:rsidRPr="00925EAD" w:rsidRDefault="004A5883" w:rsidP="004A5883">
      <w:pPr>
        <w:pStyle w:val="Bodynoindent"/>
        <w:jc w:val="left"/>
      </w:pPr>
    </w:p>
    <w:p w14:paraId="6369D73C" w14:textId="77777777" w:rsidR="004A5883" w:rsidRPr="00925EAD" w:rsidRDefault="004A5883" w:rsidP="004A5883">
      <w:pPr>
        <w:pStyle w:val="Bodynoindent"/>
        <w:jc w:val="left"/>
      </w:pPr>
      <w:r w:rsidRPr="00925EAD">
        <w:t>MAM.</w:t>
      </w:r>
    </w:p>
    <w:p w14:paraId="6E72F87A" w14:textId="77777777" w:rsidR="004A5883" w:rsidRPr="00925EAD" w:rsidRDefault="004A5883" w:rsidP="004A5883">
      <w:pPr>
        <w:pStyle w:val="Bodynoindent"/>
        <w:jc w:val="left"/>
      </w:pPr>
      <w:r w:rsidRPr="00925EAD">
        <w:t>I warrant thee. — Why sent hither?</w:t>
      </w:r>
    </w:p>
    <w:p w14:paraId="4BB35ECD" w14:textId="77777777" w:rsidR="004A5883" w:rsidRPr="00925EAD" w:rsidRDefault="004A5883" w:rsidP="004A5883">
      <w:pPr>
        <w:pStyle w:val="Bodynoindent"/>
        <w:jc w:val="left"/>
      </w:pPr>
    </w:p>
    <w:p w14:paraId="3B48A954" w14:textId="77777777" w:rsidR="004A5883" w:rsidRPr="00925EAD" w:rsidRDefault="004A5883" w:rsidP="004A5883">
      <w:pPr>
        <w:pStyle w:val="Bodynoindent"/>
        <w:jc w:val="left"/>
      </w:pPr>
      <w:r w:rsidRPr="00925EAD">
        <w:t>FACE.</w:t>
      </w:r>
    </w:p>
    <w:p w14:paraId="6D94C099" w14:textId="77777777" w:rsidR="004A5883" w:rsidRPr="00925EAD" w:rsidRDefault="004A5883" w:rsidP="004A5883">
      <w:pPr>
        <w:pStyle w:val="Bodynoindent"/>
        <w:jc w:val="left"/>
      </w:pPr>
      <w:r w:rsidRPr="00925EAD">
        <w:t>Sir, to be cured.</w:t>
      </w:r>
    </w:p>
    <w:p w14:paraId="7EAD998D" w14:textId="77777777" w:rsidR="004A5883" w:rsidRPr="00925EAD" w:rsidRDefault="004A5883" w:rsidP="004A5883">
      <w:pPr>
        <w:pStyle w:val="Bodynoindent"/>
        <w:jc w:val="left"/>
      </w:pPr>
    </w:p>
    <w:p w14:paraId="64E8ACAF" w14:textId="77777777" w:rsidR="004A5883" w:rsidRPr="00925EAD" w:rsidRDefault="004A5883" w:rsidP="004A5883">
      <w:pPr>
        <w:pStyle w:val="Bodynoindent"/>
        <w:jc w:val="left"/>
      </w:pPr>
      <w:r w:rsidRPr="00925EAD">
        <w:t>SUB [WITHIN].</w:t>
      </w:r>
    </w:p>
    <w:p w14:paraId="4D359628" w14:textId="77777777" w:rsidR="004A5883" w:rsidRPr="00925EAD" w:rsidRDefault="004A5883" w:rsidP="004A5883">
      <w:pPr>
        <w:pStyle w:val="Bodynoindent"/>
        <w:jc w:val="left"/>
      </w:pPr>
      <w:r w:rsidRPr="00925EAD">
        <w:lastRenderedPageBreak/>
        <w:t>Why, rascal!</w:t>
      </w:r>
    </w:p>
    <w:p w14:paraId="1BCE5B8B" w14:textId="77777777" w:rsidR="004A5883" w:rsidRPr="00925EAD" w:rsidRDefault="004A5883" w:rsidP="004A5883">
      <w:pPr>
        <w:pStyle w:val="Bodynoindent"/>
        <w:jc w:val="left"/>
      </w:pPr>
    </w:p>
    <w:p w14:paraId="569AA342" w14:textId="77777777" w:rsidR="004A5883" w:rsidRPr="00925EAD" w:rsidRDefault="004A5883" w:rsidP="004A5883">
      <w:pPr>
        <w:pStyle w:val="Bodynoindent"/>
        <w:jc w:val="left"/>
      </w:pPr>
      <w:r w:rsidRPr="00925EAD">
        <w:t>FACE.</w:t>
      </w:r>
    </w:p>
    <w:p w14:paraId="05760AEC" w14:textId="77777777" w:rsidR="004A5883" w:rsidRDefault="004A5883" w:rsidP="004A5883">
      <w:pPr>
        <w:pStyle w:val="Bodynoindent"/>
        <w:jc w:val="left"/>
      </w:pPr>
      <w:r w:rsidRPr="00925EAD">
        <w:t xml:space="preserve">Lo you! — Here, sir! </w:t>
      </w:r>
    </w:p>
    <w:p w14:paraId="1C8DC173" w14:textId="77777777" w:rsidR="004A5883" w:rsidRDefault="004A5883" w:rsidP="004A5883">
      <w:pPr>
        <w:pStyle w:val="Bodynoindent"/>
        <w:jc w:val="left"/>
      </w:pPr>
    </w:p>
    <w:p w14:paraId="054317B9" w14:textId="77777777" w:rsidR="004A5883" w:rsidRDefault="004A5883" w:rsidP="004A5883">
      <w:pPr>
        <w:pStyle w:val="Bodynoindent"/>
        <w:jc w:val="left"/>
      </w:pPr>
      <w:r w:rsidRPr="00925EAD">
        <w:t>[EXIT.]</w:t>
      </w:r>
    </w:p>
    <w:p w14:paraId="79F1B77F" w14:textId="77777777" w:rsidR="004A5883" w:rsidRPr="00925EAD" w:rsidRDefault="004A5883" w:rsidP="004A5883">
      <w:pPr>
        <w:pStyle w:val="Bodynoindent"/>
        <w:jc w:val="left"/>
      </w:pPr>
    </w:p>
    <w:p w14:paraId="4919722E" w14:textId="77777777" w:rsidR="004A5883" w:rsidRPr="00925EAD" w:rsidRDefault="004A5883" w:rsidP="004A5883">
      <w:pPr>
        <w:pStyle w:val="Bodynoindent"/>
        <w:jc w:val="left"/>
      </w:pPr>
      <w:r w:rsidRPr="00925EAD">
        <w:t>MAM.</w:t>
      </w:r>
    </w:p>
    <w:p w14:paraId="703E300A" w14:textId="77777777" w:rsidR="004A5883" w:rsidRPr="00925EAD" w:rsidRDefault="004A5883" w:rsidP="004A5883">
      <w:pPr>
        <w:pStyle w:val="Bodynoindent"/>
        <w:jc w:val="left"/>
      </w:pPr>
      <w:r w:rsidRPr="00925EAD">
        <w:t>’Fore God, a Bradamante, a brave piece.</w:t>
      </w:r>
    </w:p>
    <w:p w14:paraId="1CC5EDF7" w14:textId="77777777" w:rsidR="004A5883" w:rsidRPr="00925EAD" w:rsidRDefault="004A5883" w:rsidP="004A5883">
      <w:pPr>
        <w:pStyle w:val="Bodynoindent"/>
        <w:jc w:val="left"/>
      </w:pPr>
    </w:p>
    <w:p w14:paraId="7046D9CB" w14:textId="77777777" w:rsidR="004A5883" w:rsidRPr="00925EAD" w:rsidRDefault="004A5883" w:rsidP="004A5883">
      <w:pPr>
        <w:pStyle w:val="Bodynoindent"/>
        <w:jc w:val="left"/>
      </w:pPr>
      <w:r w:rsidRPr="00925EAD">
        <w:t>SUR.</w:t>
      </w:r>
    </w:p>
    <w:p w14:paraId="691E425F" w14:textId="77777777" w:rsidR="004A5883" w:rsidRPr="00925EAD" w:rsidRDefault="004A5883" w:rsidP="004A5883">
      <w:pPr>
        <w:pStyle w:val="Bodynoindent"/>
        <w:jc w:val="left"/>
      </w:pPr>
      <w:r w:rsidRPr="00925EAD">
        <w:t>Heart, this is a bawdy-house! I will be burnt else.</w:t>
      </w:r>
    </w:p>
    <w:p w14:paraId="48E519A4" w14:textId="77777777" w:rsidR="004A5883" w:rsidRPr="00925EAD" w:rsidRDefault="004A5883" w:rsidP="004A5883">
      <w:pPr>
        <w:pStyle w:val="Bodynoindent"/>
        <w:jc w:val="left"/>
      </w:pPr>
    </w:p>
    <w:p w14:paraId="18158E55" w14:textId="77777777" w:rsidR="004A5883" w:rsidRPr="00925EAD" w:rsidRDefault="004A5883" w:rsidP="004A5883">
      <w:pPr>
        <w:pStyle w:val="Bodynoindent"/>
        <w:jc w:val="left"/>
      </w:pPr>
      <w:r w:rsidRPr="00925EAD">
        <w:t>MAM.</w:t>
      </w:r>
    </w:p>
    <w:p w14:paraId="0E021FFC" w14:textId="77777777" w:rsidR="004A5883" w:rsidRDefault="004A5883" w:rsidP="004A5883">
      <w:pPr>
        <w:pStyle w:val="Bodynoindent"/>
        <w:jc w:val="left"/>
      </w:pPr>
      <w:r w:rsidRPr="00925EAD">
        <w:t xml:space="preserve">O, by this light, no: do not wrong him. He’s Too scrupulous that way: it is his vice. </w:t>
      </w:r>
    </w:p>
    <w:p w14:paraId="0291B681" w14:textId="77777777" w:rsidR="004A5883" w:rsidRDefault="004A5883" w:rsidP="004A5883">
      <w:pPr>
        <w:pStyle w:val="Bodynoindent"/>
        <w:jc w:val="left"/>
      </w:pPr>
      <w:r w:rsidRPr="00925EAD">
        <w:t xml:space="preserve">No, he’s a rare physician, do him right, An excellent Paracelsian, and has done </w:t>
      </w:r>
    </w:p>
    <w:p w14:paraId="2B132FEE" w14:textId="77777777" w:rsidR="004A5883" w:rsidRDefault="004A5883" w:rsidP="004A5883">
      <w:pPr>
        <w:pStyle w:val="Bodynoindent"/>
        <w:jc w:val="left"/>
      </w:pPr>
      <w:r w:rsidRPr="00925EAD">
        <w:t xml:space="preserve">Strange cures with mineral physic. He deals all With spirits, he; he will not hear </w:t>
      </w:r>
    </w:p>
    <w:p w14:paraId="1A2298BB" w14:textId="77777777" w:rsidR="004A5883" w:rsidRPr="00925EAD" w:rsidRDefault="004A5883" w:rsidP="004A5883">
      <w:pPr>
        <w:pStyle w:val="Bodynoindent"/>
        <w:jc w:val="left"/>
      </w:pPr>
      <w:r w:rsidRPr="00925EAD">
        <w:t>a word Of Galen; or his tedious recipes. — [RE-ENTER FACE.] How now, Lungs!</w:t>
      </w:r>
    </w:p>
    <w:p w14:paraId="3C49EB31" w14:textId="77777777" w:rsidR="004A5883" w:rsidRPr="00925EAD" w:rsidRDefault="004A5883" w:rsidP="004A5883">
      <w:pPr>
        <w:pStyle w:val="Bodynoindent"/>
        <w:jc w:val="left"/>
      </w:pPr>
    </w:p>
    <w:p w14:paraId="7AD0858C" w14:textId="77777777" w:rsidR="004A5883" w:rsidRPr="00925EAD" w:rsidRDefault="004A5883" w:rsidP="004A5883">
      <w:pPr>
        <w:pStyle w:val="Bodynoindent"/>
        <w:jc w:val="left"/>
      </w:pPr>
      <w:r w:rsidRPr="00925EAD">
        <w:t>FACE.</w:t>
      </w:r>
    </w:p>
    <w:p w14:paraId="2CA04864" w14:textId="77777777" w:rsidR="004A5883" w:rsidRPr="00925EAD" w:rsidRDefault="004A5883" w:rsidP="004A5883">
      <w:pPr>
        <w:pStyle w:val="Bodynoindent"/>
        <w:jc w:val="left"/>
      </w:pPr>
      <w:r w:rsidRPr="00925EAD">
        <w:t>Softly, sir; speak softly. I meant To have told your worship all. This must not hear.</w:t>
      </w:r>
    </w:p>
    <w:p w14:paraId="1C05F9F9" w14:textId="77777777" w:rsidR="004A5883" w:rsidRPr="00925EAD" w:rsidRDefault="004A5883" w:rsidP="004A5883">
      <w:pPr>
        <w:pStyle w:val="Bodynoindent"/>
        <w:jc w:val="left"/>
      </w:pPr>
    </w:p>
    <w:p w14:paraId="2C539089" w14:textId="77777777" w:rsidR="004A5883" w:rsidRPr="00925EAD" w:rsidRDefault="004A5883" w:rsidP="004A5883">
      <w:pPr>
        <w:pStyle w:val="Bodynoindent"/>
        <w:jc w:val="left"/>
      </w:pPr>
      <w:r w:rsidRPr="00925EAD">
        <w:t>MAM.</w:t>
      </w:r>
    </w:p>
    <w:p w14:paraId="1CDCB1C3" w14:textId="77777777" w:rsidR="004A5883" w:rsidRPr="00925EAD" w:rsidRDefault="004A5883" w:rsidP="004A5883">
      <w:pPr>
        <w:pStyle w:val="Bodynoindent"/>
        <w:jc w:val="left"/>
      </w:pPr>
      <w:r w:rsidRPr="00925EAD">
        <w:t>No, he will not be “gull’d;” let him alone.</w:t>
      </w:r>
    </w:p>
    <w:p w14:paraId="599C3F15" w14:textId="77777777" w:rsidR="004A5883" w:rsidRPr="00925EAD" w:rsidRDefault="004A5883" w:rsidP="004A5883">
      <w:pPr>
        <w:pStyle w:val="Bodynoindent"/>
        <w:jc w:val="left"/>
      </w:pPr>
    </w:p>
    <w:p w14:paraId="5A2D0023" w14:textId="77777777" w:rsidR="004A5883" w:rsidRPr="00925EAD" w:rsidRDefault="004A5883" w:rsidP="004A5883">
      <w:pPr>
        <w:pStyle w:val="Bodynoindent"/>
        <w:jc w:val="left"/>
      </w:pPr>
      <w:r w:rsidRPr="00925EAD">
        <w:t>FACE.</w:t>
      </w:r>
    </w:p>
    <w:p w14:paraId="0B6B340E" w14:textId="77777777" w:rsidR="004A5883" w:rsidRDefault="004A5883" w:rsidP="004A5883">
      <w:pPr>
        <w:pStyle w:val="Bodynoindent"/>
        <w:jc w:val="left"/>
      </w:pPr>
      <w:r w:rsidRPr="00925EAD">
        <w:lastRenderedPageBreak/>
        <w:t xml:space="preserve">You are very right, sir, she is a most rare scholar, And is gone mad with studying </w:t>
      </w:r>
    </w:p>
    <w:p w14:paraId="2AB8C1CC" w14:textId="77777777" w:rsidR="004A5883" w:rsidRDefault="004A5883" w:rsidP="004A5883">
      <w:pPr>
        <w:pStyle w:val="Bodynoindent"/>
        <w:jc w:val="left"/>
      </w:pPr>
      <w:r w:rsidRPr="00925EAD">
        <w:t xml:space="preserve">Broughton’s works. If you but name a word touching the Hebrew, She falls into her </w:t>
      </w:r>
    </w:p>
    <w:p w14:paraId="0CEF783E" w14:textId="77777777" w:rsidR="004A5883" w:rsidRDefault="004A5883" w:rsidP="004A5883">
      <w:pPr>
        <w:pStyle w:val="Bodynoindent"/>
        <w:jc w:val="left"/>
      </w:pPr>
      <w:r w:rsidRPr="00925EAD">
        <w:t xml:space="preserve">fit, and will discourse So learnedly of genealogies, As you would run mad too, to </w:t>
      </w:r>
    </w:p>
    <w:p w14:paraId="59E4A0CA" w14:textId="77777777" w:rsidR="004A5883" w:rsidRPr="00925EAD" w:rsidRDefault="004A5883" w:rsidP="004A5883">
      <w:pPr>
        <w:pStyle w:val="Bodynoindent"/>
        <w:jc w:val="left"/>
      </w:pPr>
      <w:r w:rsidRPr="00925EAD">
        <w:t>hear her, sir.</w:t>
      </w:r>
    </w:p>
    <w:p w14:paraId="32F93D0D" w14:textId="77777777" w:rsidR="004A5883" w:rsidRPr="00380C7C" w:rsidRDefault="004A5883" w:rsidP="004A5883">
      <w:pPr>
        <w:pStyle w:val="Bodynoindent"/>
        <w:jc w:val="left"/>
      </w:pPr>
    </w:p>
    <w:p w14:paraId="1EA7E322" w14:textId="77777777" w:rsidR="004A5883" w:rsidRPr="00380C7C" w:rsidRDefault="004A5883" w:rsidP="004A5883">
      <w:pPr>
        <w:pStyle w:val="Bodynoindent"/>
        <w:jc w:val="left"/>
      </w:pPr>
      <w:r w:rsidRPr="00380C7C">
        <w:t>MAM.</w:t>
      </w:r>
    </w:p>
    <w:p w14:paraId="29C146CD" w14:textId="77777777" w:rsidR="004A5883" w:rsidRPr="00380C7C" w:rsidRDefault="004A5883" w:rsidP="004A5883">
      <w:pPr>
        <w:pStyle w:val="Bodynoindent"/>
        <w:jc w:val="left"/>
      </w:pPr>
      <w:r w:rsidRPr="00380C7C">
        <w:t>How might one do t’ have conference with her, Lungs?</w:t>
      </w:r>
    </w:p>
    <w:p w14:paraId="76C5E9D5" w14:textId="77777777" w:rsidR="004A5883" w:rsidRPr="00380C7C" w:rsidRDefault="004A5883" w:rsidP="004A5883">
      <w:pPr>
        <w:pStyle w:val="Bodynoindent"/>
        <w:jc w:val="left"/>
      </w:pPr>
    </w:p>
    <w:p w14:paraId="21A87589" w14:textId="77777777" w:rsidR="004A5883" w:rsidRPr="00380C7C" w:rsidRDefault="004A5883" w:rsidP="004A5883">
      <w:pPr>
        <w:pStyle w:val="Bodynoindent"/>
        <w:jc w:val="left"/>
      </w:pPr>
      <w:r w:rsidRPr="00380C7C">
        <w:t>FACE.</w:t>
      </w:r>
    </w:p>
    <w:p w14:paraId="56B1C4A3" w14:textId="77777777" w:rsidR="004A5883" w:rsidRDefault="004A5883" w:rsidP="004A5883">
      <w:pPr>
        <w:pStyle w:val="Bodynoindent"/>
        <w:jc w:val="left"/>
      </w:pPr>
      <w:r w:rsidRPr="00380C7C">
        <w:t xml:space="preserve">O divers have run mad upon the conference: I do not know, sir. I am sent in haste, </w:t>
      </w:r>
    </w:p>
    <w:p w14:paraId="7CD18012" w14:textId="77777777" w:rsidR="004A5883" w:rsidRPr="00380C7C" w:rsidRDefault="004A5883" w:rsidP="004A5883">
      <w:pPr>
        <w:pStyle w:val="Bodynoindent"/>
        <w:jc w:val="left"/>
      </w:pPr>
      <w:r w:rsidRPr="00380C7C">
        <w:t>To fetch a vial.</w:t>
      </w:r>
    </w:p>
    <w:p w14:paraId="0C2B3119" w14:textId="77777777" w:rsidR="004A5883" w:rsidRPr="00380C7C" w:rsidRDefault="004A5883" w:rsidP="004A5883">
      <w:pPr>
        <w:pStyle w:val="Bodynoindent"/>
        <w:jc w:val="left"/>
      </w:pPr>
    </w:p>
    <w:p w14:paraId="7007379D" w14:textId="77777777" w:rsidR="004A5883" w:rsidRPr="00380C7C" w:rsidRDefault="004A5883" w:rsidP="004A5883">
      <w:pPr>
        <w:pStyle w:val="Bodynoindent"/>
        <w:jc w:val="left"/>
      </w:pPr>
      <w:r w:rsidRPr="00380C7C">
        <w:t>SUR.</w:t>
      </w:r>
    </w:p>
    <w:p w14:paraId="5FED7054" w14:textId="77777777" w:rsidR="004A5883" w:rsidRPr="00380C7C" w:rsidRDefault="004A5883" w:rsidP="004A5883">
      <w:pPr>
        <w:pStyle w:val="Bodynoindent"/>
        <w:jc w:val="left"/>
      </w:pPr>
      <w:r w:rsidRPr="00380C7C">
        <w:t>Be not gull’d, sir Mammon.</w:t>
      </w:r>
    </w:p>
    <w:p w14:paraId="32FB2EBE" w14:textId="77777777" w:rsidR="004A5883" w:rsidRPr="00380C7C" w:rsidRDefault="004A5883" w:rsidP="004A5883">
      <w:pPr>
        <w:pStyle w:val="Bodynoindent"/>
        <w:jc w:val="left"/>
      </w:pPr>
    </w:p>
    <w:p w14:paraId="693CFBE6" w14:textId="77777777" w:rsidR="004A5883" w:rsidRPr="00380C7C" w:rsidRDefault="004A5883" w:rsidP="004A5883">
      <w:pPr>
        <w:pStyle w:val="Bodynoindent"/>
        <w:jc w:val="left"/>
      </w:pPr>
      <w:r w:rsidRPr="00380C7C">
        <w:t>MAM.</w:t>
      </w:r>
    </w:p>
    <w:p w14:paraId="63988E54" w14:textId="77777777" w:rsidR="004A5883" w:rsidRPr="00380C7C" w:rsidRDefault="004A5883" w:rsidP="004A5883">
      <w:pPr>
        <w:pStyle w:val="Bodynoindent"/>
        <w:jc w:val="left"/>
      </w:pPr>
      <w:r w:rsidRPr="00380C7C">
        <w:t>Wherein? pray ye, be patient.</w:t>
      </w:r>
    </w:p>
    <w:p w14:paraId="6E991C4E" w14:textId="77777777" w:rsidR="004A5883" w:rsidRPr="00380C7C" w:rsidRDefault="004A5883" w:rsidP="004A5883">
      <w:pPr>
        <w:pStyle w:val="Bodynoindent"/>
        <w:jc w:val="left"/>
      </w:pPr>
    </w:p>
    <w:p w14:paraId="02DFDCD8" w14:textId="77777777" w:rsidR="004A5883" w:rsidRPr="00380C7C" w:rsidRDefault="004A5883" w:rsidP="004A5883">
      <w:pPr>
        <w:pStyle w:val="Bodynoindent"/>
        <w:jc w:val="left"/>
      </w:pPr>
      <w:r w:rsidRPr="00380C7C">
        <w:t>SUR.</w:t>
      </w:r>
    </w:p>
    <w:p w14:paraId="6127EB5C" w14:textId="77777777" w:rsidR="004A5883" w:rsidRPr="00380C7C" w:rsidRDefault="004A5883" w:rsidP="004A5883">
      <w:pPr>
        <w:pStyle w:val="Bodynoindent"/>
        <w:jc w:val="left"/>
      </w:pPr>
      <w:r w:rsidRPr="00380C7C">
        <w:t>Yes, as you are, And trust confederate knaves and bawds and whores.</w:t>
      </w:r>
    </w:p>
    <w:p w14:paraId="537D1EA9" w14:textId="77777777" w:rsidR="004A5883" w:rsidRPr="00380C7C" w:rsidRDefault="004A5883" w:rsidP="004A5883">
      <w:pPr>
        <w:pStyle w:val="Bodynoindent"/>
        <w:jc w:val="left"/>
      </w:pPr>
    </w:p>
    <w:p w14:paraId="020E1C01" w14:textId="77777777" w:rsidR="004A5883" w:rsidRPr="00380C7C" w:rsidRDefault="004A5883" w:rsidP="004A5883">
      <w:pPr>
        <w:pStyle w:val="Bodynoindent"/>
        <w:jc w:val="left"/>
      </w:pPr>
      <w:r w:rsidRPr="00380C7C">
        <w:t>MAM.</w:t>
      </w:r>
    </w:p>
    <w:p w14:paraId="72550756" w14:textId="77777777" w:rsidR="004A5883" w:rsidRPr="00380C7C" w:rsidRDefault="004A5883" w:rsidP="004A5883">
      <w:pPr>
        <w:pStyle w:val="Bodynoindent"/>
        <w:jc w:val="left"/>
      </w:pPr>
      <w:r w:rsidRPr="00380C7C">
        <w:t>You are too foul, believe it. — Come here, Ulen, One word.</w:t>
      </w:r>
    </w:p>
    <w:p w14:paraId="43075831" w14:textId="77777777" w:rsidR="004A5883" w:rsidRPr="00380C7C" w:rsidRDefault="004A5883" w:rsidP="004A5883">
      <w:pPr>
        <w:pStyle w:val="Bodynoindent"/>
        <w:jc w:val="left"/>
      </w:pPr>
    </w:p>
    <w:p w14:paraId="0BCF3A94" w14:textId="77777777" w:rsidR="004A5883" w:rsidRPr="00380C7C" w:rsidRDefault="004A5883" w:rsidP="004A5883">
      <w:pPr>
        <w:pStyle w:val="Bodynoindent"/>
        <w:jc w:val="left"/>
      </w:pPr>
      <w:r w:rsidRPr="00380C7C">
        <w:t>FACE.</w:t>
      </w:r>
    </w:p>
    <w:p w14:paraId="2806ED06" w14:textId="77777777" w:rsidR="004A5883" w:rsidRPr="00380C7C" w:rsidRDefault="004A5883" w:rsidP="004A5883">
      <w:pPr>
        <w:pStyle w:val="Bodynoindent"/>
        <w:jc w:val="left"/>
      </w:pPr>
      <w:r w:rsidRPr="00380C7C">
        <w:t>I dare not, in good faith. [GOING.]</w:t>
      </w:r>
    </w:p>
    <w:p w14:paraId="2CBFCDEE" w14:textId="77777777" w:rsidR="004A5883" w:rsidRPr="00380C7C" w:rsidRDefault="004A5883" w:rsidP="004A5883">
      <w:pPr>
        <w:pStyle w:val="Bodynoindent"/>
        <w:jc w:val="left"/>
      </w:pPr>
    </w:p>
    <w:p w14:paraId="554BF9A1" w14:textId="77777777" w:rsidR="004A5883" w:rsidRPr="00380C7C" w:rsidRDefault="004A5883" w:rsidP="004A5883">
      <w:pPr>
        <w:pStyle w:val="Bodynoindent"/>
        <w:jc w:val="left"/>
      </w:pPr>
      <w:r w:rsidRPr="00380C7C">
        <w:t>MAM.</w:t>
      </w:r>
    </w:p>
    <w:p w14:paraId="5EB46AFB" w14:textId="77777777" w:rsidR="004A5883" w:rsidRPr="00380C7C" w:rsidRDefault="004A5883" w:rsidP="004A5883">
      <w:pPr>
        <w:pStyle w:val="Bodynoindent"/>
        <w:jc w:val="left"/>
      </w:pPr>
      <w:r w:rsidRPr="00380C7C">
        <w:t>Stay, knave.</w:t>
      </w:r>
    </w:p>
    <w:p w14:paraId="4A7902B0" w14:textId="77777777" w:rsidR="004A5883" w:rsidRPr="00380C7C" w:rsidRDefault="004A5883" w:rsidP="004A5883">
      <w:pPr>
        <w:pStyle w:val="Bodynoindent"/>
        <w:jc w:val="left"/>
      </w:pPr>
    </w:p>
    <w:p w14:paraId="1F68FC2C" w14:textId="77777777" w:rsidR="004A5883" w:rsidRPr="00380C7C" w:rsidRDefault="004A5883" w:rsidP="004A5883">
      <w:pPr>
        <w:pStyle w:val="Bodynoindent"/>
        <w:jc w:val="left"/>
      </w:pPr>
      <w:r w:rsidRPr="00380C7C">
        <w:t>FACE.</w:t>
      </w:r>
    </w:p>
    <w:p w14:paraId="199EDC7C" w14:textId="77777777" w:rsidR="004A5883" w:rsidRPr="00380C7C" w:rsidRDefault="004A5883" w:rsidP="004A5883">
      <w:pPr>
        <w:pStyle w:val="Bodynoindent"/>
        <w:jc w:val="left"/>
      </w:pPr>
      <w:r w:rsidRPr="00380C7C">
        <w:t>He is extreme angry that you saw her, sir.</w:t>
      </w:r>
    </w:p>
    <w:p w14:paraId="7E7D32DF" w14:textId="77777777" w:rsidR="004A5883" w:rsidRPr="00380C7C" w:rsidRDefault="004A5883" w:rsidP="004A5883">
      <w:pPr>
        <w:pStyle w:val="Bodynoindent"/>
        <w:jc w:val="left"/>
      </w:pPr>
    </w:p>
    <w:p w14:paraId="24158D33" w14:textId="77777777" w:rsidR="004A5883" w:rsidRPr="00380C7C" w:rsidRDefault="004A5883" w:rsidP="004A5883">
      <w:pPr>
        <w:pStyle w:val="Bodynoindent"/>
        <w:jc w:val="left"/>
      </w:pPr>
      <w:r w:rsidRPr="00380C7C">
        <w:t>MAM.</w:t>
      </w:r>
    </w:p>
    <w:p w14:paraId="69D69E7D" w14:textId="77777777" w:rsidR="004A5883" w:rsidRPr="00380C7C" w:rsidRDefault="004A5883" w:rsidP="004A5883">
      <w:pPr>
        <w:pStyle w:val="Bodynoindent"/>
        <w:jc w:val="left"/>
      </w:pPr>
      <w:r w:rsidRPr="00380C7C">
        <w:t>Drink that. [GIVES HIM MONEY.] What is she when she’s out of her fit?</w:t>
      </w:r>
    </w:p>
    <w:p w14:paraId="698B0DC1" w14:textId="77777777" w:rsidR="004A5883" w:rsidRPr="00380C7C" w:rsidRDefault="004A5883" w:rsidP="004A5883">
      <w:pPr>
        <w:pStyle w:val="Bodynoindent"/>
        <w:jc w:val="left"/>
      </w:pPr>
    </w:p>
    <w:p w14:paraId="169B97FB" w14:textId="77777777" w:rsidR="004A5883" w:rsidRPr="00380C7C" w:rsidRDefault="004A5883" w:rsidP="004A5883">
      <w:pPr>
        <w:pStyle w:val="Bodynoindent"/>
        <w:jc w:val="left"/>
      </w:pPr>
      <w:r w:rsidRPr="00380C7C">
        <w:t>FACE.</w:t>
      </w:r>
    </w:p>
    <w:p w14:paraId="6A223D1E" w14:textId="77777777" w:rsidR="004A5883" w:rsidRDefault="004A5883" w:rsidP="004A5883">
      <w:pPr>
        <w:pStyle w:val="Bodynoindent"/>
        <w:jc w:val="left"/>
      </w:pPr>
      <w:r w:rsidRPr="00380C7C">
        <w:t xml:space="preserve">O, the most affablest creature, sir! so merry! So pleasant! she’ll mount you up, like </w:t>
      </w:r>
    </w:p>
    <w:p w14:paraId="3E8F85EF" w14:textId="77777777" w:rsidR="004A5883" w:rsidRDefault="004A5883" w:rsidP="004A5883">
      <w:pPr>
        <w:pStyle w:val="Bodynoindent"/>
        <w:jc w:val="left"/>
      </w:pPr>
      <w:r w:rsidRPr="00380C7C">
        <w:t xml:space="preserve">quicksilver, Over the helm; and circulate like oil, A very vegetal: discourse of state, </w:t>
      </w:r>
    </w:p>
    <w:p w14:paraId="2311FA18" w14:textId="77777777" w:rsidR="004A5883" w:rsidRPr="00380C7C" w:rsidRDefault="004A5883" w:rsidP="004A5883">
      <w:pPr>
        <w:pStyle w:val="Bodynoindent"/>
        <w:jc w:val="left"/>
      </w:pPr>
      <w:r w:rsidRPr="00380C7C">
        <w:t>Of mathematics, bawdry, any thing —</w:t>
      </w:r>
    </w:p>
    <w:p w14:paraId="03B41D26" w14:textId="77777777" w:rsidR="004A5883" w:rsidRPr="00380C7C" w:rsidRDefault="004A5883" w:rsidP="004A5883">
      <w:pPr>
        <w:pStyle w:val="Bodynoindent"/>
        <w:jc w:val="left"/>
      </w:pPr>
    </w:p>
    <w:p w14:paraId="2FCEF7A6" w14:textId="77777777" w:rsidR="004A5883" w:rsidRPr="00380C7C" w:rsidRDefault="004A5883" w:rsidP="004A5883">
      <w:pPr>
        <w:pStyle w:val="Bodynoindent"/>
        <w:jc w:val="left"/>
      </w:pPr>
      <w:r w:rsidRPr="00380C7C">
        <w:t>MAM.</w:t>
      </w:r>
    </w:p>
    <w:p w14:paraId="31FF61AA" w14:textId="77777777" w:rsidR="004A5883" w:rsidRDefault="004A5883" w:rsidP="004A5883">
      <w:pPr>
        <w:pStyle w:val="Bodynoindent"/>
        <w:jc w:val="left"/>
      </w:pPr>
      <w:r w:rsidRPr="00380C7C">
        <w:t xml:space="preserve">Is she no way accessible? no means, No trick to give a man a taste of her — wit — </w:t>
      </w:r>
    </w:p>
    <w:p w14:paraId="2D527FBD" w14:textId="77777777" w:rsidR="004A5883" w:rsidRPr="00380C7C" w:rsidRDefault="004A5883" w:rsidP="004A5883">
      <w:pPr>
        <w:pStyle w:val="Bodynoindent"/>
        <w:jc w:val="left"/>
      </w:pPr>
      <w:r w:rsidRPr="00380C7C">
        <w:t>Or so?</w:t>
      </w:r>
    </w:p>
    <w:p w14:paraId="50FB4C5A" w14:textId="77777777" w:rsidR="004A5883" w:rsidRPr="00380C7C" w:rsidRDefault="004A5883" w:rsidP="004A5883">
      <w:pPr>
        <w:pStyle w:val="Bodynoindent"/>
        <w:jc w:val="left"/>
      </w:pPr>
    </w:p>
    <w:p w14:paraId="53ACF89A" w14:textId="77777777" w:rsidR="004A5883" w:rsidRPr="00380C7C" w:rsidRDefault="004A5883" w:rsidP="004A5883">
      <w:pPr>
        <w:pStyle w:val="Bodynoindent"/>
        <w:jc w:val="left"/>
      </w:pPr>
      <w:r w:rsidRPr="00380C7C">
        <w:t>SUB [WITHIN].</w:t>
      </w:r>
    </w:p>
    <w:p w14:paraId="2DCA18F8" w14:textId="77777777" w:rsidR="004A5883" w:rsidRPr="00380C7C" w:rsidRDefault="004A5883" w:rsidP="004A5883">
      <w:pPr>
        <w:pStyle w:val="Bodynoindent"/>
        <w:jc w:val="left"/>
      </w:pPr>
      <w:r w:rsidRPr="00380C7C">
        <w:t>Ulen!</w:t>
      </w:r>
    </w:p>
    <w:p w14:paraId="3D2CA096" w14:textId="77777777" w:rsidR="004A5883" w:rsidRPr="00380C7C" w:rsidRDefault="004A5883" w:rsidP="004A5883">
      <w:pPr>
        <w:pStyle w:val="Bodynoindent"/>
        <w:jc w:val="left"/>
      </w:pPr>
    </w:p>
    <w:p w14:paraId="741960B2" w14:textId="77777777" w:rsidR="004A5883" w:rsidRPr="00380C7C" w:rsidRDefault="004A5883" w:rsidP="004A5883">
      <w:pPr>
        <w:pStyle w:val="Bodynoindent"/>
        <w:jc w:val="left"/>
      </w:pPr>
      <w:r w:rsidRPr="00380C7C">
        <w:t>FACE.</w:t>
      </w:r>
    </w:p>
    <w:p w14:paraId="0C9F9470" w14:textId="77777777" w:rsidR="004A5883" w:rsidRDefault="004A5883" w:rsidP="004A5883">
      <w:pPr>
        <w:pStyle w:val="Bodynoindent"/>
        <w:jc w:val="left"/>
      </w:pPr>
      <w:r w:rsidRPr="00380C7C">
        <w:t xml:space="preserve">I’ll come to you again, sir. </w:t>
      </w:r>
    </w:p>
    <w:p w14:paraId="610E4542" w14:textId="77777777" w:rsidR="004A5883" w:rsidRDefault="004A5883" w:rsidP="004A5883">
      <w:pPr>
        <w:pStyle w:val="Bodynoindent"/>
        <w:jc w:val="left"/>
      </w:pPr>
    </w:p>
    <w:p w14:paraId="7B83D422" w14:textId="77777777" w:rsidR="004A5883" w:rsidRDefault="004A5883" w:rsidP="004A5883">
      <w:pPr>
        <w:pStyle w:val="Bodynoindent"/>
        <w:jc w:val="left"/>
      </w:pPr>
      <w:r w:rsidRPr="00380C7C">
        <w:t>[EXIT.]</w:t>
      </w:r>
    </w:p>
    <w:p w14:paraId="0B6E106B" w14:textId="77777777" w:rsidR="004A5883" w:rsidRPr="00380C7C" w:rsidRDefault="004A5883" w:rsidP="004A5883">
      <w:pPr>
        <w:pStyle w:val="Bodynoindent"/>
        <w:jc w:val="left"/>
      </w:pPr>
    </w:p>
    <w:p w14:paraId="18789A49" w14:textId="77777777" w:rsidR="004A5883" w:rsidRPr="00380C7C" w:rsidRDefault="004A5883" w:rsidP="004A5883">
      <w:pPr>
        <w:pStyle w:val="Bodynoindent"/>
        <w:jc w:val="left"/>
      </w:pPr>
      <w:r w:rsidRPr="00380C7C">
        <w:t>MAM.</w:t>
      </w:r>
    </w:p>
    <w:p w14:paraId="65C3ABF3" w14:textId="77777777" w:rsidR="004A5883" w:rsidRPr="00380C7C" w:rsidRDefault="004A5883" w:rsidP="004A5883">
      <w:pPr>
        <w:pStyle w:val="Bodynoindent"/>
        <w:jc w:val="left"/>
      </w:pPr>
      <w:r w:rsidRPr="00380C7C">
        <w:t>Surly, I did not think one of your breeding Would traduce personages of worth.</w:t>
      </w:r>
    </w:p>
    <w:p w14:paraId="1EA8636B" w14:textId="77777777" w:rsidR="004A5883" w:rsidRPr="00380C7C" w:rsidRDefault="004A5883" w:rsidP="004A5883">
      <w:pPr>
        <w:pStyle w:val="Bodynoindent"/>
        <w:jc w:val="left"/>
      </w:pPr>
    </w:p>
    <w:p w14:paraId="3CFAC70E" w14:textId="77777777" w:rsidR="004A5883" w:rsidRPr="00380C7C" w:rsidRDefault="004A5883" w:rsidP="004A5883">
      <w:pPr>
        <w:pStyle w:val="Bodynoindent"/>
        <w:jc w:val="left"/>
      </w:pPr>
      <w:r w:rsidRPr="00380C7C">
        <w:t>SUR.</w:t>
      </w:r>
    </w:p>
    <w:p w14:paraId="7BB32CFD" w14:textId="77777777" w:rsidR="004A5883" w:rsidRDefault="004A5883" w:rsidP="004A5883">
      <w:pPr>
        <w:pStyle w:val="Bodynoindent"/>
        <w:jc w:val="left"/>
      </w:pPr>
      <w:r w:rsidRPr="00380C7C">
        <w:t xml:space="preserve">Sir Epicure, Your friend to use; yet still loth to be gull’d: I do not like your </w:t>
      </w:r>
    </w:p>
    <w:p w14:paraId="23D1DC00" w14:textId="77777777" w:rsidR="004A5883" w:rsidRPr="00380C7C" w:rsidRDefault="004A5883" w:rsidP="004A5883">
      <w:pPr>
        <w:pStyle w:val="Bodynoindent"/>
        <w:jc w:val="left"/>
      </w:pPr>
      <w:r w:rsidRPr="00380C7C">
        <w:t>philosophical bawds. Their stone is letchery enough to pay for, Without this bait.</w:t>
      </w:r>
    </w:p>
    <w:p w14:paraId="44F1A9AA" w14:textId="77777777" w:rsidR="004A5883" w:rsidRPr="00380C7C" w:rsidRDefault="004A5883" w:rsidP="004A5883">
      <w:pPr>
        <w:pStyle w:val="Bodynoindent"/>
        <w:jc w:val="left"/>
      </w:pPr>
    </w:p>
    <w:p w14:paraId="0606CB68" w14:textId="77777777" w:rsidR="004A5883" w:rsidRPr="00380C7C" w:rsidRDefault="004A5883" w:rsidP="004A5883">
      <w:pPr>
        <w:pStyle w:val="Bodynoindent"/>
        <w:jc w:val="left"/>
      </w:pPr>
      <w:r w:rsidRPr="00380C7C">
        <w:t>MAM.</w:t>
      </w:r>
    </w:p>
    <w:p w14:paraId="4DB616CB" w14:textId="77777777" w:rsidR="004A5883" w:rsidRDefault="004A5883" w:rsidP="004A5883">
      <w:pPr>
        <w:pStyle w:val="Bodynoindent"/>
        <w:jc w:val="left"/>
      </w:pPr>
      <w:r w:rsidRPr="00380C7C">
        <w:t xml:space="preserve">’Heart, you abuse yourself. I know the lady, and her friends, and means, The </w:t>
      </w:r>
    </w:p>
    <w:p w14:paraId="5D95448F" w14:textId="77777777" w:rsidR="004A5883" w:rsidRPr="00380C7C" w:rsidRDefault="004A5883" w:rsidP="004A5883">
      <w:pPr>
        <w:pStyle w:val="Bodynoindent"/>
        <w:jc w:val="left"/>
      </w:pPr>
      <w:r w:rsidRPr="00380C7C">
        <w:t>original of this disaster. Her brother Has told me all.</w:t>
      </w:r>
    </w:p>
    <w:p w14:paraId="4274017C" w14:textId="77777777" w:rsidR="004A5883" w:rsidRPr="00380C7C" w:rsidRDefault="004A5883" w:rsidP="004A5883">
      <w:pPr>
        <w:pStyle w:val="Bodynoindent"/>
        <w:jc w:val="left"/>
      </w:pPr>
    </w:p>
    <w:p w14:paraId="7769BC39" w14:textId="77777777" w:rsidR="004A5883" w:rsidRPr="00380C7C" w:rsidRDefault="004A5883" w:rsidP="004A5883">
      <w:pPr>
        <w:pStyle w:val="Bodynoindent"/>
        <w:jc w:val="left"/>
      </w:pPr>
      <w:r w:rsidRPr="00380C7C">
        <w:t>SUR.</w:t>
      </w:r>
    </w:p>
    <w:p w14:paraId="2E66D02B" w14:textId="77777777" w:rsidR="004A5883" w:rsidRPr="00380C7C" w:rsidRDefault="004A5883" w:rsidP="004A5883">
      <w:pPr>
        <w:pStyle w:val="Bodynoindent"/>
        <w:jc w:val="left"/>
      </w:pPr>
      <w:r w:rsidRPr="00380C7C">
        <w:t>And yet you never saw her Till now!</w:t>
      </w:r>
    </w:p>
    <w:p w14:paraId="394CC608" w14:textId="77777777" w:rsidR="004A5883" w:rsidRPr="00380C7C" w:rsidRDefault="004A5883" w:rsidP="004A5883">
      <w:pPr>
        <w:pStyle w:val="Bodynoindent"/>
        <w:jc w:val="left"/>
      </w:pPr>
    </w:p>
    <w:p w14:paraId="5155F487" w14:textId="77777777" w:rsidR="004A5883" w:rsidRPr="00380C7C" w:rsidRDefault="004A5883" w:rsidP="004A5883">
      <w:pPr>
        <w:pStyle w:val="Bodynoindent"/>
        <w:jc w:val="left"/>
      </w:pPr>
      <w:r w:rsidRPr="00380C7C">
        <w:t>MAM.</w:t>
      </w:r>
    </w:p>
    <w:p w14:paraId="6992ADCA" w14:textId="77777777" w:rsidR="004A5883" w:rsidRDefault="004A5883" w:rsidP="004A5883">
      <w:pPr>
        <w:pStyle w:val="Bodynoindent"/>
        <w:jc w:val="left"/>
      </w:pPr>
      <w:r w:rsidRPr="00380C7C">
        <w:t xml:space="preserve">O yes, but I forgot. I have, believe it, One of the treacherousest memories, I do </w:t>
      </w:r>
    </w:p>
    <w:p w14:paraId="3B221AEA" w14:textId="77777777" w:rsidR="004A5883" w:rsidRPr="00380C7C" w:rsidRDefault="004A5883" w:rsidP="004A5883">
      <w:pPr>
        <w:pStyle w:val="Bodynoindent"/>
        <w:jc w:val="left"/>
      </w:pPr>
      <w:r w:rsidRPr="00380C7C">
        <w:t>think, Of all mankind.</w:t>
      </w:r>
    </w:p>
    <w:p w14:paraId="266F5881" w14:textId="77777777" w:rsidR="004A5883" w:rsidRPr="00380C7C" w:rsidRDefault="004A5883" w:rsidP="004A5883">
      <w:pPr>
        <w:pStyle w:val="Bodynoindent"/>
        <w:jc w:val="left"/>
      </w:pPr>
    </w:p>
    <w:p w14:paraId="18A30A02" w14:textId="77777777" w:rsidR="004A5883" w:rsidRPr="00380C7C" w:rsidRDefault="004A5883" w:rsidP="004A5883">
      <w:pPr>
        <w:pStyle w:val="Bodynoindent"/>
        <w:jc w:val="left"/>
      </w:pPr>
      <w:r w:rsidRPr="00380C7C">
        <w:t>SUR.</w:t>
      </w:r>
    </w:p>
    <w:p w14:paraId="41C3AA98" w14:textId="77777777" w:rsidR="004A5883" w:rsidRPr="00380C7C" w:rsidRDefault="004A5883" w:rsidP="004A5883">
      <w:pPr>
        <w:pStyle w:val="Bodynoindent"/>
        <w:jc w:val="left"/>
      </w:pPr>
      <w:r w:rsidRPr="00380C7C">
        <w:t>What call you her brother?</w:t>
      </w:r>
    </w:p>
    <w:p w14:paraId="0A746815" w14:textId="77777777" w:rsidR="004A5883" w:rsidRPr="00380C7C" w:rsidRDefault="004A5883" w:rsidP="004A5883">
      <w:pPr>
        <w:pStyle w:val="Bodynoindent"/>
        <w:jc w:val="left"/>
      </w:pPr>
    </w:p>
    <w:p w14:paraId="2EC99F75" w14:textId="77777777" w:rsidR="004A5883" w:rsidRPr="00380C7C" w:rsidRDefault="004A5883" w:rsidP="004A5883">
      <w:pPr>
        <w:pStyle w:val="Bodynoindent"/>
        <w:jc w:val="left"/>
      </w:pPr>
      <w:r w:rsidRPr="00380C7C">
        <w:t>MAM.</w:t>
      </w:r>
    </w:p>
    <w:p w14:paraId="07F71D54" w14:textId="77777777" w:rsidR="004A5883" w:rsidRPr="00380C7C" w:rsidRDefault="004A5883" w:rsidP="004A5883">
      <w:pPr>
        <w:pStyle w:val="Bodynoindent"/>
        <w:jc w:val="left"/>
      </w:pPr>
      <w:r w:rsidRPr="00380C7C">
        <w:t>My lord — He will not have his name known, now I think on’t.</w:t>
      </w:r>
    </w:p>
    <w:p w14:paraId="2E2CE07B" w14:textId="77777777" w:rsidR="004A5883" w:rsidRPr="00380C7C" w:rsidRDefault="004A5883" w:rsidP="004A5883">
      <w:pPr>
        <w:pStyle w:val="Bodynoindent"/>
        <w:jc w:val="left"/>
      </w:pPr>
    </w:p>
    <w:p w14:paraId="0AAC94AC" w14:textId="77777777" w:rsidR="004A5883" w:rsidRPr="00380C7C" w:rsidRDefault="004A5883" w:rsidP="004A5883">
      <w:pPr>
        <w:pStyle w:val="Bodynoindent"/>
        <w:jc w:val="left"/>
      </w:pPr>
      <w:r w:rsidRPr="00380C7C">
        <w:t>SUR.</w:t>
      </w:r>
    </w:p>
    <w:p w14:paraId="19D030A0" w14:textId="77777777" w:rsidR="004A5883" w:rsidRPr="00380C7C" w:rsidRDefault="004A5883" w:rsidP="004A5883">
      <w:pPr>
        <w:pStyle w:val="Bodynoindent"/>
        <w:jc w:val="left"/>
      </w:pPr>
      <w:r w:rsidRPr="00380C7C">
        <w:lastRenderedPageBreak/>
        <w:t>A very treacherous memory!</w:t>
      </w:r>
    </w:p>
    <w:p w14:paraId="62E62F0F" w14:textId="77777777" w:rsidR="004A5883" w:rsidRPr="00380C7C" w:rsidRDefault="004A5883" w:rsidP="004A5883">
      <w:pPr>
        <w:pStyle w:val="Bodynoindent"/>
        <w:jc w:val="left"/>
      </w:pPr>
    </w:p>
    <w:p w14:paraId="33A8307C" w14:textId="77777777" w:rsidR="004A5883" w:rsidRPr="00380C7C" w:rsidRDefault="004A5883" w:rsidP="004A5883">
      <w:pPr>
        <w:pStyle w:val="Bodynoindent"/>
        <w:jc w:val="left"/>
      </w:pPr>
      <w:r w:rsidRPr="00380C7C">
        <w:t>MAM.</w:t>
      </w:r>
    </w:p>
    <w:p w14:paraId="5658DD50" w14:textId="77777777" w:rsidR="004A5883" w:rsidRPr="00380C7C" w:rsidRDefault="004A5883" w:rsidP="004A5883">
      <w:pPr>
        <w:pStyle w:val="Bodynoindent"/>
        <w:jc w:val="left"/>
      </w:pPr>
      <w:r w:rsidRPr="00380C7C">
        <w:t>On my faith —</w:t>
      </w:r>
    </w:p>
    <w:p w14:paraId="2A2F1EDB" w14:textId="77777777" w:rsidR="004A5883" w:rsidRPr="00380C7C" w:rsidRDefault="004A5883" w:rsidP="004A5883">
      <w:pPr>
        <w:pStyle w:val="Bodynoindent"/>
        <w:jc w:val="left"/>
      </w:pPr>
    </w:p>
    <w:p w14:paraId="6CBF7466" w14:textId="77777777" w:rsidR="004A5883" w:rsidRPr="00380C7C" w:rsidRDefault="004A5883" w:rsidP="004A5883">
      <w:pPr>
        <w:pStyle w:val="Bodynoindent"/>
        <w:jc w:val="left"/>
      </w:pPr>
      <w:r w:rsidRPr="00380C7C">
        <w:t>SUR.</w:t>
      </w:r>
    </w:p>
    <w:p w14:paraId="07E159C8" w14:textId="77777777" w:rsidR="004A5883" w:rsidRPr="00380C7C" w:rsidRDefault="004A5883" w:rsidP="004A5883">
      <w:pPr>
        <w:pStyle w:val="Bodynoindent"/>
        <w:jc w:val="left"/>
      </w:pPr>
      <w:r w:rsidRPr="00380C7C">
        <w:t>Tut, if you have it not about you, pass it, Till we meet next.</w:t>
      </w:r>
    </w:p>
    <w:p w14:paraId="6B3DF059" w14:textId="77777777" w:rsidR="004A5883" w:rsidRPr="00380C7C" w:rsidRDefault="004A5883" w:rsidP="004A5883">
      <w:pPr>
        <w:pStyle w:val="Bodynoindent"/>
        <w:jc w:val="left"/>
      </w:pPr>
    </w:p>
    <w:p w14:paraId="423A63FE" w14:textId="77777777" w:rsidR="004A5883" w:rsidRPr="00380C7C" w:rsidRDefault="004A5883" w:rsidP="004A5883">
      <w:pPr>
        <w:pStyle w:val="Bodynoindent"/>
        <w:jc w:val="left"/>
      </w:pPr>
      <w:r w:rsidRPr="00380C7C">
        <w:t>MAM.</w:t>
      </w:r>
    </w:p>
    <w:p w14:paraId="551AE336" w14:textId="77777777" w:rsidR="004A5883" w:rsidRDefault="004A5883" w:rsidP="004A5883">
      <w:pPr>
        <w:pStyle w:val="Bodynoindent"/>
        <w:jc w:val="left"/>
      </w:pPr>
      <w:r w:rsidRPr="00380C7C">
        <w:t xml:space="preserve">Nay, by this hand, ’tis true. He’s one I honour, and my noble friend; And I respect </w:t>
      </w:r>
    </w:p>
    <w:p w14:paraId="038B6397" w14:textId="77777777" w:rsidR="004A5883" w:rsidRPr="00380C7C" w:rsidRDefault="004A5883" w:rsidP="004A5883">
      <w:pPr>
        <w:pStyle w:val="Bodynoindent"/>
        <w:jc w:val="left"/>
      </w:pPr>
      <w:r w:rsidRPr="00380C7C">
        <w:t>his house.</w:t>
      </w:r>
    </w:p>
    <w:p w14:paraId="15784A96" w14:textId="77777777" w:rsidR="004A5883" w:rsidRPr="00380C7C" w:rsidRDefault="004A5883" w:rsidP="004A5883">
      <w:pPr>
        <w:pStyle w:val="Bodynoindent"/>
        <w:jc w:val="left"/>
      </w:pPr>
    </w:p>
    <w:p w14:paraId="42D20ED8" w14:textId="77777777" w:rsidR="004A5883" w:rsidRPr="00380C7C" w:rsidRDefault="004A5883" w:rsidP="004A5883">
      <w:pPr>
        <w:pStyle w:val="Bodynoindent"/>
        <w:jc w:val="left"/>
      </w:pPr>
      <w:r w:rsidRPr="00380C7C">
        <w:t>SUR.</w:t>
      </w:r>
    </w:p>
    <w:p w14:paraId="0F9050B5" w14:textId="77777777" w:rsidR="004A5883" w:rsidRDefault="004A5883" w:rsidP="004A5883">
      <w:pPr>
        <w:pStyle w:val="Bodynoindent"/>
        <w:jc w:val="left"/>
      </w:pPr>
      <w:r w:rsidRPr="00380C7C">
        <w:t xml:space="preserve">Heart! can it be, That a grave sir, a rich, that has no need, A wise sir, too, at other </w:t>
      </w:r>
    </w:p>
    <w:p w14:paraId="2E74FA3C" w14:textId="77777777" w:rsidR="004A5883" w:rsidRDefault="004A5883" w:rsidP="004A5883">
      <w:pPr>
        <w:pStyle w:val="Bodynoindent"/>
        <w:jc w:val="left"/>
      </w:pPr>
      <w:r w:rsidRPr="00380C7C">
        <w:t xml:space="preserve">times, should thus, With his own oaths, and arguments, make hard means To </w:t>
      </w:r>
    </w:p>
    <w:p w14:paraId="58B09867" w14:textId="77777777" w:rsidR="004A5883" w:rsidRDefault="004A5883" w:rsidP="004A5883">
      <w:pPr>
        <w:pStyle w:val="Bodynoindent"/>
        <w:jc w:val="left"/>
      </w:pPr>
      <w:r w:rsidRPr="00380C7C">
        <w:t xml:space="preserve">gull himself? An this be your elixir, Your lapis mineralis, and your lunary, Give </w:t>
      </w:r>
    </w:p>
    <w:p w14:paraId="09D381A3" w14:textId="77777777" w:rsidR="004A5883" w:rsidRDefault="004A5883" w:rsidP="004A5883">
      <w:pPr>
        <w:pStyle w:val="Bodynoindent"/>
        <w:jc w:val="left"/>
      </w:pPr>
      <w:r w:rsidRPr="00380C7C">
        <w:t xml:space="preserve">me your honest trick yet at primero, Or gleek; and take your lutum sapientis, </w:t>
      </w:r>
    </w:p>
    <w:p w14:paraId="1220F201" w14:textId="77777777" w:rsidR="004A5883" w:rsidRDefault="004A5883" w:rsidP="004A5883">
      <w:pPr>
        <w:pStyle w:val="Bodynoindent"/>
        <w:jc w:val="left"/>
      </w:pPr>
      <w:r w:rsidRPr="00380C7C">
        <w:t xml:space="preserve">Your menstruum simplex! I’ll have gold before you, And with less danger of the </w:t>
      </w:r>
    </w:p>
    <w:p w14:paraId="14F0D527" w14:textId="77777777" w:rsidR="004A5883" w:rsidRPr="00380C7C" w:rsidRDefault="004A5883" w:rsidP="004A5883">
      <w:pPr>
        <w:pStyle w:val="Bodynoindent"/>
        <w:jc w:val="left"/>
      </w:pPr>
      <w:r w:rsidRPr="00380C7C">
        <w:t>quicksilver, Or the hot sulphur.</w:t>
      </w:r>
    </w:p>
    <w:p w14:paraId="762DE2E6" w14:textId="77777777" w:rsidR="004A5883" w:rsidRPr="00380C7C" w:rsidRDefault="004A5883" w:rsidP="004A5883">
      <w:pPr>
        <w:pStyle w:val="Bodynoindent"/>
        <w:jc w:val="left"/>
      </w:pPr>
    </w:p>
    <w:p w14:paraId="5966986D" w14:textId="77777777" w:rsidR="004A5883" w:rsidRPr="00380C7C" w:rsidRDefault="004A5883" w:rsidP="004A5883">
      <w:pPr>
        <w:pStyle w:val="Bodynoindent"/>
        <w:jc w:val="left"/>
      </w:pPr>
      <w:r w:rsidRPr="00380C7C">
        <w:t>[RE-ENTER FACE.]</w:t>
      </w:r>
    </w:p>
    <w:p w14:paraId="4FF265A3" w14:textId="77777777" w:rsidR="004A5883" w:rsidRPr="00380C7C" w:rsidRDefault="004A5883" w:rsidP="004A5883">
      <w:pPr>
        <w:pStyle w:val="Bodynoindent"/>
        <w:jc w:val="left"/>
      </w:pPr>
    </w:p>
    <w:p w14:paraId="21320877" w14:textId="77777777" w:rsidR="004A5883" w:rsidRPr="00380C7C" w:rsidRDefault="004A5883" w:rsidP="004A5883">
      <w:pPr>
        <w:pStyle w:val="Bodynoindent"/>
        <w:jc w:val="left"/>
      </w:pPr>
      <w:r w:rsidRPr="00380C7C">
        <w:t>FACE.</w:t>
      </w:r>
    </w:p>
    <w:p w14:paraId="177B8670" w14:textId="77777777" w:rsidR="004A5883" w:rsidRDefault="004A5883" w:rsidP="004A5883">
      <w:pPr>
        <w:pStyle w:val="Bodynoindent"/>
        <w:jc w:val="left"/>
      </w:pPr>
      <w:r w:rsidRPr="00380C7C">
        <w:t>Here’s one from Captain Face, sir, [TO SURLY.] Desires you meet him in the Temple-</w:t>
      </w:r>
    </w:p>
    <w:p w14:paraId="78E13BEB" w14:textId="77777777" w:rsidR="004A5883" w:rsidRDefault="004A5883" w:rsidP="004A5883">
      <w:pPr>
        <w:pStyle w:val="Bodynoindent"/>
        <w:jc w:val="left"/>
      </w:pPr>
      <w:r w:rsidRPr="00380C7C">
        <w:t xml:space="preserve">church, Some half-hour hence, and upon earnest business. Sir, [WHISPERS </w:t>
      </w:r>
    </w:p>
    <w:p w14:paraId="73C4A047" w14:textId="77777777" w:rsidR="004A5883" w:rsidRDefault="004A5883" w:rsidP="004A5883">
      <w:pPr>
        <w:pStyle w:val="Bodynoindent"/>
        <w:jc w:val="left"/>
      </w:pPr>
      <w:r w:rsidRPr="00380C7C">
        <w:t xml:space="preserve">MAMMON.] if you please to quit us, now; and come Again within two hours, you </w:t>
      </w:r>
    </w:p>
    <w:p w14:paraId="5945B203" w14:textId="77777777" w:rsidR="004A5883" w:rsidRDefault="004A5883" w:rsidP="004A5883">
      <w:pPr>
        <w:pStyle w:val="Bodynoindent"/>
        <w:jc w:val="left"/>
      </w:pPr>
      <w:r w:rsidRPr="00380C7C">
        <w:lastRenderedPageBreak/>
        <w:t xml:space="preserve">shall have My master busy examining o’ the works; And I will steal you in, unto the </w:t>
      </w:r>
    </w:p>
    <w:p w14:paraId="61CAFE6C" w14:textId="77777777" w:rsidR="004A5883" w:rsidRDefault="004A5883" w:rsidP="004A5883">
      <w:pPr>
        <w:pStyle w:val="Bodynoindent"/>
        <w:jc w:val="left"/>
      </w:pPr>
      <w:r w:rsidRPr="00380C7C">
        <w:t xml:space="preserve">party, That you may see her converse. — Sir, shall I say, You’ll meet the captain’s </w:t>
      </w:r>
    </w:p>
    <w:p w14:paraId="438F4D33" w14:textId="77777777" w:rsidR="004A5883" w:rsidRPr="00380C7C" w:rsidRDefault="004A5883" w:rsidP="004A5883">
      <w:pPr>
        <w:pStyle w:val="Bodynoindent"/>
        <w:jc w:val="left"/>
      </w:pPr>
      <w:r w:rsidRPr="00380C7C">
        <w:t>worship?</w:t>
      </w:r>
    </w:p>
    <w:p w14:paraId="6B9180CE" w14:textId="77777777" w:rsidR="004A5883" w:rsidRPr="00380C7C" w:rsidRDefault="004A5883" w:rsidP="004A5883">
      <w:pPr>
        <w:pStyle w:val="Bodynoindent"/>
        <w:jc w:val="left"/>
      </w:pPr>
    </w:p>
    <w:p w14:paraId="48075286" w14:textId="77777777" w:rsidR="004A5883" w:rsidRPr="00380C7C" w:rsidRDefault="004A5883" w:rsidP="004A5883">
      <w:pPr>
        <w:pStyle w:val="Bodynoindent"/>
        <w:jc w:val="left"/>
      </w:pPr>
      <w:r w:rsidRPr="00380C7C">
        <w:t>SUR.</w:t>
      </w:r>
    </w:p>
    <w:p w14:paraId="5BF5C9E7" w14:textId="77777777" w:rsidR="004A5883" w:rsidRDefault="004A5883" w:rsidP="004A5883">
      <w:pPr>
        <w:pStyle w:val="Bodynoindent"/>
        <w:jc w:val="left"/>
      </w:pPr>
      <w:r w:rsidRPr="00380C7C">
        <w:t xml:space="preserve">Sir, I will. — [WALKS ASIDE.] But, by attorney, and to a second purpose. Now, I </w:t>
      </w:r>
    </w:p>
    <w:p w14:paraId="7F4F79FB" w14:textId="77777777" w:rsidR="004A5883" w:rsidRDefault="004A5883" w:rsidP="004A5883">
      <w:pPr>
        <w:pStyle w:val="Bodynoindent"/>
        <w:jc w:val="left"/>
      </w:pPr>
      <w:r w:rsidRPr="00380C7C">
        <w:t xml:space="preserve">am sure it is a bawdy-house; I’ll swear it, were the marshal here to thank me: The </w:t>
      </w:r>
    </w:p>
    <w:p w14:paraId="270794EF" w14:textId="77777777" w:rsidR="004A5883" w:rsidRDefault="004A5883" w:rsidP="004A5883">
      <w:pPr>
        <w:pStyle w:val="Bodynoindent"/>
        <w:jc w:val="left"/>
      </w:pPr>
      <w:r w:rsidRPr="00380C7C">
        <w:t xml:space="preserve">naming this commander doth confirm it. Don Face! why, he’s the most authentic </w:t>
      </w:r>
    </w:p>
    <w:p w14:paraId="68E96D50" w14:textId="77777777" w:rsidR="004A5883" w:rsidRDefault="004A5883" w:rsidP="004A5883">
      <w:pPr>
        <w:pStyle w:val="Bodynoindent"/>
        <w:jc w:val="left"/>
      </w:pPr>
      <w:r w:rsidRPr="00380C7C">
        <w:t xml:space="preserve">dealer In these commodities, the superintendant To all the quainter traffickers </w:t>
      </w:r>
    </w:p>
    <w:p w14:paraId="5E1383C2" w14:textId="77777777" w:rsidR="004A5883" w:rsidRDefault="004A5883" w:rsidP="004A5883">
      <w:pPr>
        <w:pStyle w:val="Bodynoindent"/>
        <w:jc w:val="left"/>
      </w:pPr>
      <w:r w:rsidRPr="00380C7C">
        <w:t xml:space="preserve">in town! He is the visitor, and does appoint, Who lies with whom, and at what </w:t>
      </w:r>
    </w:p>
    <w:p w14:paraId="2DB28052" w14:textId="77777777" w:rsidR="004A5883" w:rsidRDefault="004A5883" w:rsidP="004A5883">
      <w:pPr>
        <w:pStyle w:val="Bodynoindent"/>
        <w:jc w:val="left"/>
      </w:pPr>
      <w:r w:rsidRPr="00380C7C">
        <w:t xml:space="preserve">hour; what price; Which gown, and in what smock; what fall; what tire. Him will </w:t>
      </w:r>
    </w:p>
    <w:p w14:paraId="33F19146" w14:textId="77777777" w:rsidR="004A5883" w:rsidRDefault="004A5883" w:rsidP="004A5883">
      <w:pPr>
        <w:pStyle w:val="Bodynoindent"/>
        <w:jc w:val="left"/>
      </w:pPr>
      <w:r w:rsidRPr="00380C7C">
        <w:t xml:space="preserve">I prove, by a third person, to find The subtleties of this dark labyrinth: Which if </w:t>
      </w:r>
    </w:p>
    <w:p w14:paraId="555EE8D8" w14:textId="77777777" w:rsidR="004A5883" w:rsidRDefault="004A5883" w:rsidP="004A5883">
      <w:pPr>
        <w:pStyle w:val="Bodynoindent"/>
        <w:jc w:val="left"/>
      </w:pPr>
      <w:r w:rsidRPr="00380C7C">
        <w:t xml:space="preserve">I do discover, dear sir Mammon, You’ll give your poor friend leave, though no </w:t>
      </w:r>
    </w:p>
    <w:p w14:paraId="35178C13" w14:textId="77777777" w:rsidR="004A5883" w:rsidRPr="00380C7C" w:rsidRDefault="004A5883" w:rsidP="004A5883">
      <w:pPr>
        <w:pStyle w:val="Bodynoindent"/>
        <w:jc w:val="left"/>
      </w:pPr>
      <w:r w:rsidRPr="00380C7C">
        <w:t>philosopher, To laugh: for you that are, ’tis thought, shall weep.</w:t>
      </w:r>
    </w:p>
    <w:p w14:paraId="63657411" w14:textId="77777777" w:rsidR="004A5883" w:rsidRPr="00380C7C" w:rsidRDefault="004A5883" w:rsidP="004A5883">
      <w:pPr>
        <w:pStyle w:val="Bodynoindent"/>
        <w:jc w:val="left"/>
      </w:pPr>
    </w:p>
    <w:p w14:paraId="46228EBC" w14:textId="77777777" w:rsidR="004A5883" w:rsidRPr="00380C7C" w:rsidRDefault="004A5883" w:rsidP="004A5883">
      <w:pPr>
        <w:pStyle w:val="Bodynoindent"/>
        <w:jc w:val="left"/>
      </w:pPr>
      <w:r w:rsidRPr="00380C7C">
        <w:t>FACE.</w:t>
      </w:r>
    </w:p>
    <w:p w14:paraId="36CAA4FA" w14:textId="77777777" w:rsidR="004A5883" w:rsidRPr="00380C7C" w:rsidRDefault="004A5883" w:rsidP="004A5883">
      <w:pPr>
        <w:pStyle w:val="Bodynoindent"/>
        <w:jc w:val="left"/>
      </w:pPr>
      <w:r w:rsidRPr="00380C7C">
        <w:t>Sir, he does pray, you’ll not forget.</w:t>
      </w:r>
    </w:p>
    <w:p w14:paraId="1727ED21" w14:textId="77777777" w:rsidR="004A5883" w:rsidRPr="00380C7C" w:rsidRDefault="004A5883" w:rsidP="004A5883">
      <w:pPr>
        <w:pStyle w:val="Bodynoindent"/>
        <w:jc w:val="left"/>
      </w:pPr>
    </w:p>
    <w:p w14:paraId="71C0CA73" w14:textId="77777777" w:rsidR="004A5883" w:rsidRPr="00380C7C" w:rsidRDefault="004A5883" w:rsidP="004A5883">
      <w:pPr>
        <w:pStyle w:val="Bodynoindent"/>
        <w:jc w:val="left"/>
      </w:pPr>
      <w:r w:rsidRPr="00380C7C">
        <w:t>SUR.</w:t>
      </w:r>
    </w:p>
    <w:p w14:paraId="0C239837" w14:textId="77777777" w:rsidR="004A5883" w:rsidRDefault="004A5883" w:rsidP="004A5883">
      <w:pPr>
        <w:pStyle w:val="Bodynoindent"/>
        <w:jc w:val="left"/>
      </w:pPr>
      <w:r w:rsidRPr="00380C7C">
        <w:t xml:space="preserve">I will not, sir. Sir Epicure, I shall leave you. </w:t>
      </w:r>
    </w:p>
    <w:p w14:paraId="4C9321F7" w14:textId="77777777" w:rsidR="004A5883" w:rsidRDefault="004A5883" w:rsidP="004A5883">
      <w:pPr>
        <w:pStyle w:val="Bodynoindent"/>
        <w:jc w:val="left"/>
      </w:pPr>
    </w:p>
    <w:p w14:paraId="438ACC1C" w14:textId="77777777" w:rsidR="004A5883" w:rsidRDefault="004A5883" w:rsidP="004A5883">
      <w:pPr>
        <w:pStyle w:val="Bodynoindent"/>
        <w:jc w:val="left"/>
      </w:pPr>
      <w:r w:rsidRPr="00380C7C">
        <w:t>[EXIT.]</w:t>
      </w:r>
    </w:p>
    <w:p w14:paraId="3EC51DAC" w14:textId="77777777" w:rsidR="004A5883" w:rsidRPr="00380C7C" w:rsidRDefault="004A5883" w:rsidP="004A5883">
      <w:pPr>
        <w:pStyle w:val="Bodynoindent"/>
        <w:jc w:val="left"/>
      </w:pPr>
    </w:p>
    <w:p w14:paraId="2B101E9C" w14:textId="77777777" w:rsidR="004A5883" w:rsidRPr="00380C7C" w:rsidRDefault="004A5883" w:rsidP="004A5883">
      <w:pPr>
        <w:pStyle w:val="Bodynoindent"/>
        <w:jc w:val="left"/>
      </w:pPr>
      <w:r w:rsidRPr="00380C7C">
        <w:t>MAM.</w:t>
      </w:r>
    </w:p>
    <w:p w14:paraId="24731952" w14:textId="77777777" w:rsidR="004A5883" w:rsidRPr="00380C7C" w:rsidRDefault="004A5883" w:rsidP="004A5883">
      <w:pPr>
        <w:pStyle w:val="Bodynoindent"/>
        <w:jc w:val="left"/>
      </w:pPr>
      <w:r w:rsidRPr="00380C7C">
        <w:t>I follow you, straight.</w:t>
      </w:r>
    </w:p>
    <w:p w14:paraId="6E9F1FAD" w14:textId="77777777" w:rsidR="004A5883" w:rsidRPr="00380C7C" w:rsidRDefault="004A5883" w:rsidP="004A5883">
      <w:pPr>
        <w:pStyle w:val="Bodynoindent"/>
        <w:jc w:val="left"/>
      </w:pPr>
    </w:p>
    <w:p w14:paraId="698F1539" w14:textId="77777777" w:rsidR="004A5883" w:rsidRPr="00380C7C" w:rsidRDefault="004A5883" w:rsidP="004A5883">
      <w:pPr>
        <w:pStyle w:val="Bodynoindent"/>
        <w:jc w:val="left"/>
      </w:pPr>
      <w:r w:rsidRPr="00380C7C">
        <w:lastRenderedPageBreak/>
        <w:t>FACE.</w:t>
      </w:r>
    </w:p>
    <w:p w14:paraId="312E22C5" w14:textId="77777777" w:rsidR="004A5883" w:rsidRPr="00380C7C" w:rsidRDefault="004A5883" w:rsidP="004A5883">
      <w:pPr>
        <w:pStyle w:val="Bodynoindent"/>
        <w:jc w:val="left"/>
      </w:pPr>
      <w:r w:rsidRPr="00380C7C">
        <w:t>But do so, good sir, to avoid suspicion. This gentleman has a parlous head.</w:t>
      </w:r>
    </w:p>
    <w:p w14:paraId="51F8AB18" w14:textId="77777777" w:rsidR="004A5883" w:rsidRPr="00380C7C" w:rsidRDefault="004A5883" w:rsidP="004A5883">
      <w:pPr>
        <w:pStyle w:val="Bodynoindent"/>
        <w:jc w:val="left"/>
      </w:pPr>
    </w:p>
    <w:p w14:paraId="4BC89527" w14:textId="77777777" w:rsidR="004A5883" w:rsidRPr="00380C7C" w:rsidRDefault="004A5883" w:rsidP="004A5883">
      <w:pPr>
        <w:pStyle w:val="Bodynoindent"/>
        <w:jc w:val="left"/>
      </w:pPr>
      <w:r w:rsidRPr="00380C7C">
        <w:t>MAM.</w:t>
      </w:r>
    </w:p>
    <w:p w14:paraId="690EE669" w14:textId="77777777" w:rsidR="004A5883" w:rsidRPr="00380C7C" w:rsidRDefault="004A5883" w:rsidP="004A5883">
      <w:pPr>
        <w:pStyle w:val="Bodynoindent"/>
        <w:jc w:val="left"/>
      </w:pPr>
      <w:r w:rsidRPr="00380C7C">
        <w:t>But wilt thou Ulen, Be constant to thy promise?</w:t>
      </w:r>
    </w:p>
    <w:p w14:paraId="7BAA43E6" w14:textId="77777777" w:rsidR="004A5883" w:rsidRPr="00380C7C" w:rsidRDefault="004A5883" w:rsidP="004A5883">
      <w:pPr>
        <w:pStyle w:val="Bodynoindent"/>
        <w:jc w:val="left"/>
      </w:pPr>
    </w:p>
    <w:p w14:paraId="4DFBD520" w14:textId="77777777" w:rsidR="004A5883" w:rsidRPr="00380C7C" w:rsidRDefault="004A5883" w:rsidP="004A5883">
      <w:pPr>
        <w:pStyle w:val="Bodynoindent"/>
        <w:jc w:val="left"/>
      </w:pPr>
      <w:r w:rsidRPr="00380C7C">
        <w:t>FACE.</w:t>
      </w:r>
    </w:p>
    <w:p w14:paraId="512C0F28" w14:textId="77777777" w:rsidR="004A5883" w:rsidRPr="00380C7C" w:rsidRDefault="004A5883" w:rsidP="004A5883">
      <w:pPr>
        <w:pStyle w:val="Bodynoindent"/>
        <w:jc w:val="left"/>
      </w:pPr>
      <w:r w:rsidRPr="00380C7C">
        <w:t>As my life, sir.</w:t>
      </w:r>
    </w:p>
    <w:p w14:paraId="224E45E7" w14:textId="77777777" w:rsidR="004A5883" w:rsidRPr="00380C7C" w:rsidRDefault="004A5883" w:rsidP="004A5883">
      <w:pPr>
        <w:pStyle w:val="Bodynoindent"/>
        <w:jc w:val="left"/>
      </w:pPr>
    </w:p>
    <w:p w14:paraId="2FDC76A0" w14:textId="77777777" w:rsidR="004A5883" w:rsidRPr="00380C7C" w:rsidRDefault="004A5883" w:rsidP="004A5883">
      <w:pPr>
        <w:pStyle w:val="Bodynoindent"/>
        <w:jc w:val="left"/>
      </w:pPr>
      <w:r w:rsidRPr="00380C7C">
        <w:t>MAM.</w:t>
      </w:r>
    </w:p>
    <w:p w14:paraId="37BFAB72" w14:textId="77777777" w:rsidR="004A5883" w:rsidRPr="00380C7C" w:rsidRDefault="004A5883" w:rsidP="004A5883">
      <w:pPr>
        <w:pStyle w:val="Bodynoindent"/>
        <w:jc w:val="left"/>
      </w:pPr>
      <w:r w:rsidRPr="00380C7C">
        <w:t>And wilt thou insinuate what I am, and praise me, And say, I am a noble fellow?</w:t>
      </w:r>
    </w:p>
    <w:p w14:paraId="4F210DA7" w14:textId="77777777" w:rsidR="004A5883" w:rsidRPr="00380C7C" w:rsidRDefault="004A5883" w:rsidP="004A5883">
      <w:pPr>
        <w:pStyle w:val="Bodynoindent"/>
        <w:jc w:val="left"/>
      </w:pPr>
    </w:p>
    <w:p w14:paraId="4215A652" w14:textId="77777777" w:rsidR="004A5883" w:rsidRPr="00380C7C" w:rsidRDefault="004A5883" w:rsidP="004A5883">
      <w:pPr>
        <w:pStyle w:val="Bodynoindent"/>
        <w:jc w:val="left"/>
      </w:pPr>
      <w:r w:rsidRPr="00380C7C">
        <w:t>FACE.</w:t>
      </w:r>
    </w:p>
    <w:p w14:paraId="539A6BC8" w14:textId="77777777" w:rsidR="004A5883" w:rsidRDefault="004A5883" w:rsidP="004A5883">
      <w:pPr>
        <w:pStyle w:val="Bodynoindent"/>
        <w:jc w:val="left"/>
      </w:pPr>
      <w:r w:rsidRPr="00380C7C">
        <w:t xml:space="preserve">O, what else, sir? And that you’ll make her royal with the stone, An empress; and </w:t>
      </w:r>
    </w:p>
    <w:p w14:paraId="6625C93F" w14:textId="77777777" w:rsidR="004A5883" w:rsidRPr="00380C7C" w:rsidRDefault="004A5883" w:rsidP="004A5883">
      <w:pPr>
        <w:pStyle w:val="Bodynoindent"/>
        <w:jc w:val="left"/>
      </w:pPr>
      <w:r w:rsidRPr="00380C7C">
        <w:t>yourself, King of Bantam.</w:t>
      </w:r>
    </w:p>
    <w:p w14:paraId="52A65DD0" w14:textId="77777777" w:rsidR="004A5883" w:rsidRPr="00380C7C" w:rsidRDefault="004A5883" w:rsidP="004A5883">
      <w:pPr>
        <w:pStyle w:val="Bodynoindent"/>
        <w:jc w:val="left"/>
      </w:pPr>
    </w:p>
    <w:p w14:paraId="5369CBEE" w14:textId="77777777" w:rsidR="004A5883" w:rsidRPr="00380C7C" w:rsidRDefault="004A5883" w:rsidP="004A5883">
      <w:pPr>
        <w:pStyle w:val="Bodynoindent"/>
        <w:jc w:val="left"/>
      </w:pPr>
      <w:r w:rsidRPr="00380C7C">
        <w:t>MAM.</w:t>
      </w:r>
    </w:p>
    <w:p w14:paraId="1CC13B5C" w14:textId="77777777" w:rsidR="004A5883" w:rsidRPr="00380C7C" w:rsidRDefault="004A5883" w:rsidP="004A5883">
      <w:pPr>
        <w:pStyle w:val="Bodynoindent"/>
        <w:jc w:val="left"/>
      </w:pPr>
      <w:r w:rsidRPr="00380C7C">
        <w:t>Wilt thou do this?</w:t>
      </w:r>
    </w:p>
    <w:p w14:paraId="3C0F005B" w14:textId="77777777" w:rsidR="004A5883" w:rsidRPr="00380C7C" w:rsidRDefault="004A5883" w:rsidP="004A5883">
      <w:pPr>
        <w:pStyle w:val="Bodynoindent"/>
        <w:jc w:val="left"/>
      </w:pPr>
    </w:p>
    <w:p w14:paraId="268D64EC" w14:textId="77777777" w:rsidR="004A5883" w:rsidRPr="00380C7C" w:rsidRDefault="004A5883" w:rsidP="004A5883">
      <w:pPr>
        <w:pStyle w:val="Bodynoindent"/>
        <w:jc w:val="left"/>
      </w:pPr>
      <w:r w:rsidRPr="00380C7C">
        <w:t>FACE.</w:t>
      </w:r>
    </w:p>
    <w:p w14:paraId="19657E9D" w14:textId="77777777" w:rsidR="004A5883" w:rsidRPr="00380C7C" w:rsidRDefault="004A5883" w:rsidP="004A5883">
      <w:pPr>
        <w:pStyle w:val="Bodynoindent"/>
        <w:jc w:val="left"/>
      </w:pPr>
      <w:r w:rsidRPr="00380C7C">
        <w:t>Will I, sir!</w:t>
      </w:r>
    </w:p>
    <w:p w14:paraId="65B70E72" w14:textId="77777777" w:rsidR="004A5883" w:rsidRPr="00380C7C" w:rsidRDefault="004A5883" w:rsidP="004A5883">
      <w:pPr>
        <w:pStyle w:val="Bodynoindent"/>
        <w:jc w:val="left"/>
      </w:pPr>
    </w:p>
    <w:p w14:paraId="3AB21B35" w14:textId="77777777" w:rsidR="004A5883" w:rsidRPr="00380C7C" w:rsidRDefault="004A5883" w:rsidP="004A5883">
      <w:pPr>
        <w:pStyle w:val="Bodynoindent"/>
        <w:jc w:val="left"/>
      </w:pPr>
      <w:r w:rsidRPr="00380C7C">
        <w:t>MAM.</w:t>
      </w:r>
    </w:p>
    <w:p w14:paraId="5DCA9A64" w14:textId="77777777" w:rsidR="004A5883" w:rsidRPr="00380C7C" w:rsidRDefault="004A5883" w:rsidP="004A5883">
      <w:pPr>
        <w:pStyle w:val="Bodynoindent"/>
        <w:jc w:val="left"/>
      </w:pPr>
      <w:r w:rsidRPr="00380C7C">
        <w:t>Lungs, my Lungs! I love thee.</w:t>
      </w:r>
    </w:p>
    <w:p w14:paraId="4091DBE0" w14:textId="77777777" w:rsidR="004A5883" w:rsidRPr="00380C7C" w:rsidRDefault="004A5883" w:rsidP="004A5883">
      <w:pPr>
        <w:pStyle w:val="Bodynoindent"/>
        <w:jc w:val="left"/>
      </w:pPr>
    </w:p>
    <w:p w14:paraId="36ACE948" w14:textId="77777777" w:rsidR="004A5883" w:rsidRPr="00380C7C" w:rsidRDefault="004A5883" w:rsidP="004A5883">
      <w:pPr>
        <w:pStyle w:val="Bodynoindent"/>
        <w:jc w:val="left"/>
      </w:pPr>
      <w:r w:rsidRPr="00380C7C">
        <w:t>FACE.</w:t>
      </w:r>
    </w:p>
    <w:p w14:paraId="227E3EE2" w14:textId="77777777" w:rsidR="004A5883" w:rsidRPr="00380C7C" w:rsidRDefault="004A5883" w:rsidP="004A5883">
      <w:pPr>
        <w:pStyle w:val="Bodynoindent"/>
        <w:jc w:val="left"/>
      </w:pPr>
      <w:r w:rsidRPr="00380C7C">
        <w:lastRenderedPageBreak/>
        <w:t>Send your stuff, sir, that my master May busy himself about projection.</w:t>
      </w:r>
    </w:p>
    <w:p w14:paraId="603F21C4" w14:textId="77777777" w:rsidR="004A5883" w:rsidRPr="00380C7C" w:rsidRDefault="004A5883" w:rsidP="004A5883">
      <w:pPr>
        <w:pStyle w:val="Bodynoindent"/>
        <w:jc w:val="left"/>
      </w:pPr>
    </w:p>
    <w:p w14:paraId="70FF48D9" w14:textId="77777777" w:rsidR="004A5883" w:rsidRPr="00380C7C" w:rsidRDefault="004A5883" w:rsidP="004A5883">
      <w:pPr>
        <w:pStyle w:val="Bodynoindent"/>
        <w:jc w:val="left"/>
      </w:pPr>
      <w:r w:rsidRPr="00380C7C">
        <w:t>MAM.</w:t>
      </w:r>
    </w:p>
    <w:p w14:paraId="0C9A9536" w14:textId="77777777" w:rsidR="004A5883" w:rsidRPr="00380C7C" w:rsidRDefault="004A5883" w:rsidP="004A5883">
      <w:pPr>
        <w:pStyle w:val="Bodynoindent"/>
        <w:jc w:val="left"/>
      </w:pPr>
      <w:r w:rsidRPr="00380C7C">
        <w:t>Thou hast witch’d me, rogue: take, go. [GIVES HIM MONEY.]</w:t>
      </w:r>
    </w:p>
    <w:p w14:paraId="215AED25" w14:textId="77777777" w:rsidR="004A5883" w:rsidRPr="00380C7C" w:rsidRDefault="004A5883" w:rsidP="004A5883">
      <w:pPr>
        <w:pStyle w:val="Bodynoindent"/>
        <w:jc w:val="left"/>
      </w:pPr>
    </w:p>
    <w:p w14:paraId="38486495" w14:textId="77777777" w:rsidR="004A5883" w:rsidRPr="00380C7C" w:rsidRDefault="004A5883" w:rsidP="004A5883">
      <w:pPr>
        <w:pStyle w:val="Bodynoindent"/>
        <w:jc w:val="left"/>
      </w:pPr>
      <w:r w:rsidRPr="00380C7C">
        <w:t>FACE.</w:t>
      </w:r>
    </w:p>
    <w:p w14:paraId="4C476E30" w14:textId="77777777" w:rsidR="004A5883" w:rsidRPr="00380C7C" w:rsidRDefault="004A5883" w:rsidP="004A5883">
      <w:pPr>
        <w:pStyle w:val="Bodynoindent"/>
        <w:jc w:val="left"/>
      </w:pPr>
      <w:r w:rsidRPr="00380C7C">
        <w:t>Your jack, and all, sir.</w:t>
      </w:r>
    </w:p>
    <w:p w14:paraId="6B5AFAE8" w14:textId="77777777" w:rsidR="004A5883" w:rsidRPr="00380C7C" w:rsidRDefault="004A5883" w:rsidP="004A5883">
      <w:pPr>
        <w:pStyle w:val="Bodynoindent"/>
        <w:jc w:val="left"/>
      </w:pPr>
    </w:p>
    <w:p w14:paraId="1C587D76" w14:textId="77777777" w:rsidR="004A5883" w:rsidRPr="00380C7C" w:rsidRDefault="004A5883" w:rsidP="004A5883">
      <w:pPr>
        <w:pStyle w:val="Bodynoindent"/>
        <w:jc w:val="left"/>
      </w:pPr>
      <w:r w:rsidRPr="00380C7C">
        <w:t>MAM.</w:t>
      </w:r>
    </w:p>
    <w:p w14:paraId="09D1CFFE" w14:textId="77777777" w:rsidR="004A5883" w:rsidRDefault="004A5883" w:rsidP="004A5883">
      <w:pPr>
        <w:pStyle w:val="Bodynoindent"/>
        <w:jc w:val="left"/>
      </w:pPr>
      <w:r w:rsidRPr="00380C7C">
        <w:t xml:space="preserve">Thou art a villain — I will send my jack, And the weights too. Slave, I could bite </w:t>
      </w:r>
    </w:p>
    <w:p w14:paraId="5124F89F" w14:textId="77777777" w:rsidR="004A5883" w:rsidRPr="00380C7C" w:rsidRDefault="004A5883" w:rsidP="004A5883">
      <w:pPr>
        <w:pStyle w:val="Bodynoindent"/>
        <w:jc w:val="left"/>
      </w:pPr>
      <w:r w:rsidRPr="00380C7C">
        <w:t>thine ear. Away, thou dost not care for me.</w:t>
      </w:r>
    </w:p>
    <w:p w14:paraId="1262D231" w14:textId="77777777" w:rsidR="004A5883" w:rsidRPr="00380C7C" w:rsidRDefault="004A5883" w:rsidP="004A5883">
      <w:pPr>
        <w:pStyle w:val="Bodynoindent"/>
        <w:jc w:val="left"/>
      </w:pPr>
    </w:p>
    <w:p w14:paraId="742660E3" w14:textId="77777777" w:rsidR="004A5883" w:rsidRPr="00380C7C" w:rsidRDefault="004A5883" w:rsidP="004A5883">
      <w:pPr>
        <w:pStyle w:val="Bodynoindent"/>
        <w:jc w:val="left"/>
      </w:pPr>
      <w:r w:rsidRPr="00380C7C">
        <w:t>FACE.</w:t>
      </w:r>
    </w:p>
    <w:p w14:paraId="7F5FE26A" w14:textId="77777777" w:rsidR="004A5883" w:rsidRPr="00380C7C" w:rsidRDefault="004A5883" w:rsidP="004A5883">
      <w:pPr>
        <w:pStyle w:val="Bodynoindent"/>
        <w:jc w:val="left"/>
      </w:pPr>
      <w:r w:rsidRPr="00380C7C">
        <w:t>Not I, sir!</w:t>
      </w:r>
    </w:p>
    <w:p w14:paraId="1C7E09C0" w14:textId="77777777" w:rsidR="004A5883" w:rsidRPr="00380C7C" w:rsidRDefault="004A5883" w:rsidP="004A5883">
      <w:pPr>
        <w:pStyle w:val="Bodynoindent"/>
        <w:jc w:val="left"/>
      </w:pPr>
    </w:p>
    <w:p w14:paraId="2A48CD5D" w14:textId="77777777" w:rsidR="004A5883" w:rsidRPr="00380C7C" w:rsidRDefault="004A5883" w:rsidP="004A5883">
      <w:pPr>
        <w:pStyle w:val="Bodynoindent"/>
        <w:jc w:val="left"/>
      </w:pPr>
      <w:r w:rsidRPr="00380C7C">
        <w:t>MAM.</w:t>
      </w:r>
    </w:p>
    <w:p w14:paraId="45FB2E9E" w14:textId="77777777" w:rsidR="004A5883" w:rsidRDefault="004A5883" w:rsidP="004A5883">
      <w:pPr>
        <w:pStyle w:val="Bodynoindent"/>
        <w:jc w:val="left"/>
      </w:pPr>
      <w:r w:rsidRPr="00380C7C">
        <w:t xml:space="preserve">Come, I was born to make thee, my good weasel, Set thee on a bench, and have thee </w:t>
      </w:r>
    </w:p>
    <w:p w14:paraId="50384854" w14:textId="77777777" w:rsidR="004A5883" w:rsidRPr="00380C7C" w:rsidRDefault="004A5883" w:rsidP="004A5883">
      <w:pPr>
        <w:pStyle w:val="Bodynoindent"/>
        <w:jc w:val="left"/>
      </w:pPr>
      <w:r w:rsidRPr="00380C7C">
        <w:t>twirl a chain With the best lord’s vermin of ’em all.</w:t>
      </w:r>
    </w:p>
    <w:p w14:paraId="1A3B8BB2" w14:textId="77777777" w:rsidR="004A5883" w:rsidRPr="00380C7C" w:rsidRDefault="004A5883" w:rsidP="004A5883">
      <w:pPr>
        <w:pStyle w:val="Bodynoindent"/>
        <w:jc w:val="left"/>
      </w:pPr>
    </w:p>
    <w:p w14:paraId="796AE295" w14:textId="77777777" w:rsidR="004A5883" w:rsidRPr="00380C7C" w:rsidRDefault="004A5883" w:rsidP="004A5883">
      <w:pPr>
        <w:pStyle w:val="Bodynoindent"/>
        <w:jc w:val="left"/>
      </w:pPr>
      <w:r w:rsidRPr="00380C7C">
        <w:t>FACE.</w:t>
      </w:r>
    </w:p>
    <w:p w14:paraId="148373CE" w14:textId="77777777" w:rsidR="004A5883" w:rsidRPr="00380C7C" w:rsidRDefault="004A5883" w:rsidP="004A5883">
      <w:pPr>
        <w:pStyle w:val="Bodynoindent"/>
        <w:jc w:val="left"/>
      </w:pPr>
      <w:r w:rsidRPr="00380C7C">
        <w:t>Away, sir.</w:t>
      </w:r>
    </w:p>
    <w:p w14:paraId="11FE5B1D" w14:textId="77777777" w:rsidR="004A5883" w:rsidRPr="00380C7C" w:rsidRDefault="004A5883" w:rsidP="004A5883">
      <w:pPr>
        <w:pStyle w:val="Bodynoindent"/>
        <w:jc w:val="left"/>
      </w:pPr>
    </w:p>
    <w:p w14:paraId="65FA20A1" w14:textId="77777777" w:rsidR="004A5883" w:rsidRPr="00380C7C" w:rsidRDefault="004A5883" w:rsidP="004A5883">
      <w:pPr>
        <w:pStyle w:val="Bodynoindent"/>
        <w:jc w:val="left"/>
      </w:pPr>
      <w:r w:rsidRPr="00380C7C">
        <w:t>MAM.</w:t>
      </w:r>
    </w:p>
    <w:p w14:paraId="47C2AA10" w14:textId="77777777" w:rsidR="004A5883" w:rsidRPr="00380C7C" w:rsidRDefault="004A5883" w:rsidP="004A5883">
      <w:pPr>
        <w:pStyle w:val="Bodynoindent"/>
        <w:jc w:val="left"/>
      </w:pPr>
      <w:r w:rsidRPr="00380C7C">
        <w:t>A count, nay, a count palatine —</w:t>
      </w:r>
    </w:p>
    <w:p w14:paraId="1202FF08" w14:textId="77777777" w:rsidR="004A5883" w:rsidRPr="00380C7C" w:rsidRDefault="004A5883" w:rsidP="004A5883">
      <w:pPr>
        <w:pStyle w:val="Bodynoindent"/>
        <w:jc w:val="left"/>
      </w:pPr>
    </w:p>
    <w:p w14:paraId="17FE99DE" w14:textId="77777777" w:rsidR="004A5883" w:rsidRPr="00380C7C" w:rsidRDefault="004A5883" w:rsidP="004A5883">
      <w:pPr>
        <w:pStyle w:val="Bodynoindent"/>
        <w:jc w:val="left"/>
      </w:pPr>
      <w:r w:rsidRPr="00380C7C">
        <w:t>FACE.</w:t>
      </w:r>
    </w:p>
    <w:p w14:paraId="1D61A9D3" w14:textId="77777777" w:rsidR="004A5883" w:rsidRPr="00380C7C" w:rsidRDefault="004A5883" w:rsidP="004A5883">
      <w:pPr>
        <w:pStyle w:val="Bodynoindent"/>
        <w:jc w:val="left"/>
      </w:pPr>
      <w:r w:rsidRPr="00380C7C">
        <w:lastRenderedPageBreak/>
        <w:t>Good, sir, go.</w:t>
      </w:r>
    </w:p>
    <w:p w14:paraId="46BCC4C4" w14:textId="77777777" w:rsidR="004A5883" w:rsidRPr="00380C7C" w:rsidRDefault="004A5883" w:rsidP="004A5883">
      <w:pPr>
        <w:pStyle w:val="Bodynoindent"/>
        <w:jc w:val="left"/>
      </w:pPr>
    </w:p>
    <w:p w14:paraId="52D5671F" w14:textId="77777777" w:rsidR="004A5883" w:rsidRPr="00380C7C" w:rsidRDefault="004A5883" w:rsidP="004A5883">
      <w:pPr>
        <w:pStyle w:val="Bodynoindent"/>
        <w:jc w:val="left"/>
      </w:pPr>
      <w:r w:rsidRPr="00380C7C">
        <w:t>MAM.</w:t>
      </w:r>
    </w:p>
    <w:p w14:paraId="5FE1FAE2" w14:textId="77777777" w:rsidR="004A5883" w:rsidRDefault="004A5883" w:rsidP="004A5883">
      <w:pPr>
        <w:pStyle w:val="Bodynoindent"/>
        <w:jc w:val="left"/>
      </w:pPr>
      <w:r w:rsidRPr="00380C7C">
        <w:t xml:space="preserve">Shall not advance thee better: no, nor faster. </w:t>
      </w:r>
    </w:p>
    <w:p w14:paraId="7B629C25" w14:textId="77777777" w:rsidR="004A5883" w:rsidRDefault="004A5883" w:rsidP="004A5883">
      <w:pPr>
        <w:pStyle w:val="Bodynoindent"/>
        <w:jc w:val="left"/>
      </w:pPr>
    </w:p>
    <w:p w14:paraId="110D34CD" w14:textId="77777777" w:rsidR="004A5883" w:rsidRDefault="004A5883" w:rsidP="004A5883">
      <w:pPr>
        <w:pStyle w:val="Bodynoindent"/>
        <w:jc w:val="left"/>
      </w:pPr>
      <w:r w:rsidRPr="00380C7C">
        <w:t>[EXIT.]</w:t>
      </w:r>
    </w:p>
    <w:p w14:paraId="42AF4B9A" w14:textId="77777777" w:rsidR="004A5883" w:rsidRPr="00380C7C" w:rsidRDefault="004A5883" w:rsidP="004A5883">
      <w:pPr>
        <w:pStyle w:val="Bodynoindent"/>
        <w:jc w:val="left"/>
      </w:pPr>
    </w:p>
    <w:p w14:paraId="59F43673" w14:textId="77777777" w:rsidR="004A5883" w:rsidRPr="00380C7C" w:rsidRDefault="004A5883" w:rsidP="004A5883">
      <w:pPr>
        <w:pStyle w:val="Bodynoindent"/>
        <w:jc w:val="left"/>
      </w:pPr>
      <w:r w:rsidRPr="00380C7C">
        <w:t>[RE-ENTER SUBTLE AND DOL.]</w:t>
      </w:r>
    </w:p>
    <w:p w14:paraId="08D9BC03" w14:textId="77777777" w:rsidR="004A5883" w:rsidRPr="00380C7C" w:rsidRDefault="004A5883" w:rsidP="004A5883">
      <w:pPr>
        <w:pStyle w:val="Bodynoindent"/>
        <w:jc w:val="left"/>
      </w:pPr>
    </w:p>
    <w:p w14:paraId="240E7796" w14:textId="77777777" w:rsidR="004A5883" w:rsidRPr="00380C7C" w:rsidRDefault="004A5883" w:rsidP="004A5883">
      <w:pPr>
        <w:pStyle w:val="Bodynoindent"/>
        <w:jc w:val="left"/>
      </w:pPr>
      <w:r w:rsidRPr="00380C7C">
        <w:t>SUB.</w:t>
      </w:r>
    </w:p>
    <w:p w14:paraId="5A0E8DAE" w14:textId="77777777" w:rsidR="004A5883" w:rsidRPr="00380C7C" w:rsidRDefault="004A5883" w:rsidP="004A5883">
      <w:pPr>
        <w:pStyle w:val="Bodynoindent"/>
        <w:jc w:val="left"/>
      </w:pPr>
      <w:r w:rsidRPr="00380C7C">
        <w:t>Has he bit? has he bit?</w:t>
      </w:r>
    </w:p>
    <w:p w14:paraId="7B5E4465" w14:textId="77777777" w:rsidR="004A5883" w:rsidRPr="00380C7C" w:rsidRDefault="004A5883" w:rsidP="004A5883">
      <w:pPr>
        <w:pStyle w:val="Bodynoindent"/>
        <w:jc w:val="left"/>
      </w:pPr>
    </w:p>
    <w:p w14:paraId="6A72BE04" w14:textId="77777777" w:rsidR="004A5883" w:rsidRPr="00380C7C" w:rsidRDefault="004A5883" w:rsidP="004A5883">
      <w:pPr>
        <w:pStyle w:val="Bodynoindent"/>
        <w:jc w:val="left"/>
      </w:pPr>
      <w:r w:rsidRPr="00380C7C">
        <w:t>FACE.</w:t>
      </w:r>
    </w:p>
    <w:p w14:paraId="4EF08BE0" w14:textId="77777777" w:rsidR="004A5883" w:rsidRPr="00380C7C" w:rsidRDefault="004A5883" w:rsidP="004A5883">
      <w:pPr>
        <w:pStyle w:val="Bodynoindent"/>
        <w:jc w:val="left"/>
      </w:pPr>
      <w:r w:rsidRPr="00380C7C">
        <w:t>And swallowed, too, my Subtle. I have given him line, and now he plays, i’faith.</w:t>
      </w:r>
    </w:p>
    <w:p w14:paraId="7D32E3D7" w14:textId="77777777" w:rsidR="004A5883" w:rsidRPr="00380C7C" w:rsidRDefault="004A5883" w:rsidP="004A5883">
      <w:pPr>
        <w:pStyle w:val="Bodynoindent"/>
        <w:jc w:val="left"/>
      </w:pPr>
    </w:p>
    <w:p w14:paraId="245BBCA6" w14:textId="77777777" w:rsidR="004A5883" w:rsidRPr="00380C7C" w:rsidRDefault="004A5883" w:rsidP="004A5883">
      <w:pPr>
        <w:pStyle w:val="Bodynoindent"/>
        <w:jc w:val="left"/>
      </w:pPr>
      <w:r w:rsidRPr="00380C7C">
        <w:t>SUB.</w:t>
      </w:r>
    </w:p>
    <w:p w14:paraId="6E60E46C" w14:textId="77777777" w:rsidR="004A5883" w:rsidRPr="00380C7C" w:rsidRDefault="004A5883" w:rsidP="004A5883">
      <w:pPr>
        <w:pStyle w:val="Bodynoindent"/>
        <w:jc w:val="left"/>
      </w:pPr>
      <w:r w:rsidRPr="00380C7C">
        <w:t>And shall we twitch him?</w:t>
      </w:r>
    </w:p>
    <w:p w14:paraId="16280550" w14:textId="77777777" w:rsidR="004A5883" w:rsidRPr="00380C7C" w:rsidRDefault="004A5883" w:rsidP="004A5883">
      <w:pPr>
        <w:pStyle w:val="Bodynoindent"/>
        <w:jc w:val="left"/>
      </w:pPr>
    </w:p>
    <w:p w14:paraId="18608E21" w14:textId="77777777" w:rsidR="004A5883" w:rsidRPr="00380C7C" w:rsidRDefault="004A5883" w:rsidP="004A5883">
      <w:pPr>
        <w:pStyle w:val="Bodynoindent"/>
        <w:jc w:val="left"/>
      </w:pPr>
      <w:r w:rsidRPr="00380C7C">
        <w:t>FACE.</w:t>
      </w:r>
    </w:p>
    <w:p w14:paraId="4B394714" w14:textId="77777777" w:rsidR="004A5883" w:rsidRDefault="004A5883" w:rsidP="004A5883">
      <w:pPr>
        <w:pStyle w:val="Bodynoindent"/>
        <w:jc w:val="left"/>
      </w:pPr>
      <w:r w:rsidRPr="00380C7C">
        <w:t xml:space="preserve">Thorough both the gills. A wench is a rare bait, with which a man No sooner’s </w:t>
      </w:r>
    </w:p>
    <w:p w14:paraId="6F68A1DB" w14:textId="77777777" w:rsidR="004A5883" w:rsidRPr="00380C7C" w:rsidRDefault="004A5883" w:rsidP="004A5883">
      <w:pPr>
        <w:pStyle w:val="Bodynoindent"/>
        <w:jc w:val="left"/>
      </w:pPr>
      <w:r w:rsidRPr="00380C7C">
        <w:t>taken, but he straight firks mad.</w:t>
      </w:r>
    </w:p>
    <w:p w14:paraId="1C16355D" w14:textId="77777777" w:rsidR="004A5883" w:rsidRPr="00380C7C" w:rsidRDefault="004A5883" w:rsidP="004A5883">
      <w:pPr>
        <w:pStyle w:val="Bodynoindent"/>
        <w:jc w:val="left"/>
      </w:pPr>
    </w:p>
    <w:p w14:paraId="1B09EC5B" w14:textId="77777777" w:rsidR="004A5883" w:rsidRPr="00380C7C" w:rsidRDefault="004A5883" w:rsidP="004A5883">
      <w:pPr>
        <w:pStyle w:val="Bodynoindent"/>
        <w:jc w:val="left"/>
      </w:pPr>
      <w:r w:rsidRPr="00380C7C">
        <w:t>SUB.</w:t>
      </w:r>
    </w:p>
    <w:p w14:paraId="66BD220B" w14:textId="77777777" w:rsidR="004A5883" w:rsidRPr="00380C7C" w:rsidRDefault="004A5883" w:rsidP="004A5883">
      <w:pPr>
        <w:pStyle w:val="Bodynoindent"/>
        <w:jc w:val="left"/>
      </w:pPr>
      <w:r w:rsidRPr="00380C7C">
        <w:t>Dol, my Lord What’ts’hums sister, you must now Bear yourself statelich.</w:t>
      </w:r>
    </w:p>
    <w:p w14:paraId="00CFE8AD" w14:textId="77777777" w:rsidR="004A5883" w:rsidRPr="00380C7C" w:rsidRDefault="004A5883" w:rsidP="004A5883">
      <w:pPr>
        <w:pStyle w:val="Bodynoindent"/>
        <w:jc w:val="left"/>
      </w:pPr>
    </w:p>
    <w:p w14:paraId="431DDECF" w14:textId="77777777" w:rsidR="004A5883" w:rsidRPr="00380C7C" w:rsidRDefault="004A5883" w:rsidP="004A5883">
      <w:pPr>
        <w:pStyle w:val="Bodynoindent"/>
        <w:jc w:val="left"/>
      </w:pPr>
      <w:r w:rsidRPr="00380C7C">
        <w:t>DOL.</w:t>
      </w:r>
    </w:p>
    <w:p w14:paraId="6BF97A3F" w14:textId="77777777" w:rsidR="004A5883" w:rsidRDefault="004A5883" w:rsidP="004A5883">
      <w:pPr>
        <w:pStyle w:val="Bodynoindent"/>
        <w:jc w:val="left"/>
      </w:pPr>
      <w:r w:rsidRPr="00380C7C">
        <w:lastRenderedPageBreak/>
        <w:t xml:space="preserve">O let me alone. I’ll not forget my race, I warrant you. I’ll keep my distance, laugh </w:t>
      </w:r>
    </w:p>
    <w:p w14:paraId="5CD3C064" w14:textId="77777777" w:rsidR="004A5883" w:rsidRDefault="004A5883" w:rsidP="004A5883">
      <w:pPr>
        <w:pStyle w:val="Bodynoindent"/>
        <w:jc w:val="left"/>
      </w:pPr>
      <w:r w:rsidRPr="00380C7C">
        <w:t xml:space="preserve">and talk aloud; Have all the tricks of a proud scurvy lady, And be as rude as her </w:t>
      </w:r>
    </w:p>
    <w:p w14:paraId="42889FC2" w14:textId="77777777" w:rsidR="004A5883" w:rsidRPr="00380C7C" w:rsidRDefault="004A5883" w:rsidP="004A5883">
      <w:pPr>
        <w:pStyle w:val="Bodynoindent"/>
        <w:jc w:val="left"/>
      </w:pPr>
      <w:r w:rsidRPr="00380C7C">
        <w:t>woman.</w:t>
      </w:r>
    </w:p>
    <w:p w14:paraId="0E65B0BE" w14:textId="77777777" w:rsidR="004A5883" w:rsidRPr="00380C7C" w:rsidRDefault="004A5883" w:rsidP="004A5883">
      <w:pPr>
        <w:pStyle w:val="Bodynoindent"/>
        <w:jc w:val="left"/>
      </w:pPr>
    </w:p>
    <w:p w14:paraId="6E3A25A3" w14:textId="77777777" w:rsidR="004A5883" w:rsidRPr="00380C7C" w:rsidRDefault="004A5883" w:rsidP="004A5883">
      <w:pPr>
        <w:pStyle w:val="Bodynoindent"/>
        <w:jc w:val="left"/>
      </w:pPr>
      <w:r w:rsidRPr="00380C7C">
        <w:t>FACE.</w:t>
      </w:r>
    </w:p>
    <w:p w14:paraId="47C2DC65" w14:textId="77777777" w:rsidR="004A5883" w:rsidRPr="00380C7C" w:rsidRDefault="004A5883" w:rsidP="004A5883">
      <w:pPr>
        <w:pStyle w:val="Bodynoindent"/>
        <w:jc w:val="left"/>
      </w:pPr>
      <w:r w:rsidRPr="00380C7C">
        <w:t>Well said, sanguine!</w:t>
      </w:r>
    </w:p>
    <w:p w14:paraId="198DE40A" w14:textId="77777777" w:rsidR="004A5883" w:rsidRPr="00380C7C" w:rsidRDefault="004A5883" w:rsidP="004A5883">
      <w:pPr>
        <w:pStyle w:val="Bodynoindent"/>
        <w:jc w:val="left"/>
      </w:pPr>
    </w:p>
    <w:p w14:paraId="737202D6" w14:textId="77777777" w:rsidR="004A5883" w:rsidRPr="00380C7C" w:rsidRDefault="004A5883" w:rsidP="004A5883">
      <w:pPr>
        <w:pStyle w:val="Bodynoindent"/>
        <w:jc w:val="left"/>
      </w:pPr>
      <w:r w:rsidRPr="00380C7C">
        <w:t>SUB.</w:t>
      </w:r>
    </w:p>
    <w:p w14:paraId="77E3B636" w14:textId="77777777" w:rsidR="004A5883" w:rsidRPr="00380C7C" w:rsidRDefault="004A5883" w:rsidP="004A5883">
      <w:pPr>
        <w:pStyle w:val="Bodynoindent"/>
        <w:jc w:val="left"/>
      </w:pPr>
      <w:r w:rsidRPr="00380C7C">
        <w:t>But will he send his andirons?</w:t>
      </w:r>
    </w:p>
    <w:p w14:paraId="75D23A2A" w14:textId="77777777" w:rsidR="004A5883" w:rsidRPr="00380C7C" w:rsidRDefault="004A5883" w:rsidP="004A5883">
      <w:pPr>
        <w:pStyle w:val="Bodynoindent"/>
        <w:jc w:val="left"/>
      </w:pPr>
    </w:p>
    <w:p w14:paraId="1D0E438A" w14:textId="77777777" w:rsidR="004A5883" w:rsidRPr="00380C7C" w:rsidRDefault="004A5883" w:rsidP="004A5883">
      <w:pPr>
        <w:pStyle w:val="Bodynoindent"/>
        <w:jc w:val="left"/>
      </w:pPr>
      <w:r w:rsidRPr="00380C7C">
        <w:t>FACE.</w:t>
      </w:r>
    </w:p>
    <w:p w14:paraId="4741B65C" w14:textId="77777777" w:rsidR="004A5883" w:rsidRDefault="004A5883" w:rsidP="004A5883">
      <w:pPr>
        <w:pStyle w:val="Bodynoindent"/>
        <w:jc w:val="left"/>
      </w:pPr>
      <w:r w:rsidRPr="00380C7C">
        <w:t xml:space="preserve">His jack too, And’s iron shoeing-horn; I have spoke to him. Well, I must not lose </w:t>
      </w:r>
    </w:p>
    <w:p w14:paraId="3EFDCE39" w14:textId="77777777" w:rsidR="004A5883" w:rsidRPr="00380C7C" w:rsidRDefault="004A5883" w:rsidP="004A5883">
      <w:pPr>
        <w:pStyle w:val="Bodynoindent"/>
        <w:jc w:val="left"/>
      </w:pPr>
      <w:r w:rsidRPr="00380C7C">
        <w:t>my wary gamester yonder.</w:t>
      </w:r>
    </w:p>
    <w:p w14:paraId="29DD42A4" w14:textId="77777777" w:rsidR="004A5883" w:rsidRPr="00380C7C" w:rsidRDefault="004A5883" w:rsidP="004A5883">
      <w:pPr>
        <w:pStyle w:val="Bodynoindent"/>
        <w:jc w:val="left"/>
      </w:pPr>
    </w:p>
    <w:p w14:paraId="28525091" w14:textId="77777777" w:rsidR="004A5883" w:rsidRPr="00380C7C" w:rsidRDefault="004A5883" w:rsidP="004A5883">
      <w:pPr>
        <w:pStyle w:val="Bodynoindent"/>
        <w:jc w:val="left"/>
      </w:pPr>
      <w:r w:rsidRPr="00380C7C">
        <w:t>SUB.</w:t>
      </w:r>
    </w:p>
    <w:p w14:paraId="78E98CFC" w14:textId="77777777" w:rsidR="004A5883" w:rsidRPr="00380C7C" w:rsidRDefault="004A5883" w:rsidP="004A5883">
      <w:pPr>
        <w:pStyle w:val="Bodynoindent"/>
        <w:jc w:val="left"/>
      </w:pPr>
      <w:r w:rsidRPr="00380C7C">
        <w:t>O monsieur Caution, that WILL NOT BE GULL’D?</w:t>
      </w:r>
    </w:p>
    <w:p w14:paraId="32D2963C" w14:textId="77777777" w:rsidR="004A5883" w:rsidRPr="00380C7C" w:rsidRDefault="004A5883" w:rsidP="004A5883">
      <w:pPr>
        <w:pStyle w:val="Bodynoindent"/>
        <w:jc w:val="left"/>
      </w:pPr>
    </w:p>
    <w:p w14:paraId="53DA4AD8" w14:textId="77777777" w:rsidR="004A5883" w:rsidRPr="00380C7C" w:rsidRDefault="004A5883" w:rsidP="004A5883">
      <w:pPr>
        <w:pStyle w:val="Bodynoindent"/>
        <w:jc w:val="left"/>
      </w:pPr>
      <w:r w:rsidRPr="00380C7C">
        <w:t>FACE.</w:t>
      </w:r>
    </w:p>
    <w:p w14:paraId="78763282" w14:textId="77777777" w:rsidR="004A5883" w:rsidRDefault="004A5883" w:rsidP="004A5883">
      <w:pPr>
        <w:pStyle w:val="Bodynoindent"/>
        <w:jc w:val="left"/>
      </w:pPr>
      <w:r w:rsidRPr="00380C7C">
        <w:t xml:space="preserve">Ay, If I can strike a fine hook into him, now! The Temple-church, there I have cast </w:t>
      </w:r>
    </w:p>
    <w:p w14:paraId="697C9099" w14:textId="77777777" w:rsidR="004A5883" w:rsidRPr="00380C7C" w:rsidRDefault="004A5883" w:rsidP="004A5883">
      <w:pPr>
        <w:pStyle w:val="Bodynoindent"/>
        <w:jc w:val="left"/>
      </w:pPr>
      <w:r w:rsidRPr="00380C7C">
        <w:t>mine angle. Well, pray for me. I’ll about it. [KNOCKING WITHOUT.]</w:t>
      </w:r>
    </w:p>
    <w:p w14:paraId="6AC422A8" w14:textId="77777777" w:rsidR="004A5883" w:rsidRPr="00380C7C" w:rsidRDefault="004A5883" w:rsidP="004A5883">
      <w:pPr>
        <w:pStyle w:val="Bodynoindent"/>
        <w:jc w:val="left"/>
      </w:pPr>
    </w:p>
    <w:p w14:paraId="01728883" w14:textId="77777777" w:rsidR="004A5883" w:rsidRPr="00380C7C" w:rsidRDefault="004A5883" w:rsidP="004A5883">
      <w:pPr>
        <w:pStyle w:val="Bodynoindent"/>
        <w:jc w:val="left"/>
      </w:pPr>
      <w:r w:rsidRPr="00380C7C">
        <w:t>SUB.</w:t>
      </w:r>
    </w:p>
    <w:p w14:paraId="21EBB846" w14:textId="77777777" w:rsidR="004A5883" w:rsidRDefault="004A5883" w:rsidP="004A5883">
      <w:pPr>
        <w:pStyle w:val="Bodynoindent"/>
        <w:jc w:val="left"/>
      </w:pPr>
      <w:r w:rsidRPr="00380C7C">
        <w:t xml:space="preserve">What, more gudgeons! Dol, scout, scout! [DOL GOES TO THE WINDOW.] Stay, </w:t>
      </w:r>
    </w:p>
    <w:p w14:paraId="6B090F20" w14:textId="77777777" w:rsidR="004A5883" w:rsidRPr="00380C7C" w:rsidRDefault="004A5883" w:rsidP="004A5883">
      <w:pPr>
        <w:pStyle w:val="Bodynoindent"/>
        <w:jc w:val="left"/>
      </w:pPr>
      <w:r w:rsidRPr="00380C7C">
        <w:t>Face, you must go to the door, ’Pray God it be my anabaptist — Who is’t, Dol?</w:t>
      </w:r>
    </w:p>
    <w:p w14:paraId="55961EB8" w14:textId="77777777" w:rsidR="004A5883" w:rsidRPr="00380C7C" w:rsidRDefault="004A5883" w:rsidP="004A5883">
      <w:pPr>
        <w:pStyle w:val="Bodynoindent"/>
        <w:jc w:val="left"/>
      </w:pPr>
    </w:p>
    <w:p w14:paraId="7B256436" w14:textId="77777777" w:rsidR="004A5883" w:rsidRPr="00380C7C" w:rsidRDefault="004A5883" w:rsidP="004A5883">
      <w:pPr>
        <w:pStyle w:val="Bodynoindent"/>
        <w:jc w:val="left"/>
      </w:pPr>
      <w:r w:rsidRPr="00380C7C">
        <w:t>DOL.</w:t>
      </w:r>
    </w:p>
    <w:p w14:paraId="648276FB" w14:textId="77777777" w:rsidR="004A5883" w:rsidRPr="00380C7C" w:rsidRDefault="004A5883" w:rsidP="004A5883">
      <w:pPr>
        <w:pStyle w:val="Bodynoindent"/>
        <w:jc w:val="left"/>
      </w:pPr>
      <w:r w:rsidRPr="00380C7C">
        <w:lastRenderedPageBreak/>
        <w:t>I know him not: he looks like a gold-endman.</w:t>
      </w:r>
    </w:p>
    <w:p w14:paraId="7C1B75B0" w14:textId="77777777" w:rsidR="004A5883" w:rsidRPr="00380C7C" w:rsidRDefault="004A5883" w:rsidP="004A5883">
      <w:pPr>
        <w:pStyle w:val="Bodynoindent"/>
        <w:jc w:val="left"/>
      </w:pPr>
    </w:p>
    <w:p w14:paraId="447EE077" w14:textId="77777777" w:rsidR="004A5883" w:rsidRPr="00380C7C" w:rsidRDefault="004A5883" w:rsidP="004A5883">
      <w:pPr>
        <w:pStyle w:val="Bodynoindent"/>
        <w:jc w:val="left"/>
      </w:pPr>
      <w:r w:rsidRPr="00380C7C">
        <w:t>SUB.</w:t>
      </w:r>
    </w:p>
    <w:p w14:paraId="52761510" w14:textId="77777777" w:rsidR="004A5883" w:rsidRDefault="004A5883" w:rsidP="004A5883">
      <w:pPr>
        <w:pStyle w:val="Bodynoindent"/>
        <w:jc w:val="left"/>
      </w:pPr>
      <w:r w:rsidRPr="00380C7C">
        <w:t xml:space="preserve">Ods so! ’tis he, he said he would send what call you him? The sanctified elder, </w:t>
      </w:r>
    </w:p>
    <w:p w14:paraId="1712ECDE" w14:textId="77777777" w:rsidR="004A5883" w:rsidRDefault="004A5883" w:rsidP="004A5883">
      <w:pPr>
        <w:pStyle w:val="Bodynoindent"/>
        <w:jc w:val="left"/>
      </w:pPr>
      <w:r w:rsidRPr="00380C7C">
        <w:t xml:space="preserve">that should deal For Mammon’s jack and andirons. Let him in. Stay, help me off, </w:t>
      </w:r>
    </w:p>
    <w:p w14:paraId="4C15C342" w14:textId="77777777" w:rsidR="004A5883" w:rsidRDefault="004A5883" w:rsidP="004A5883">
      <w:pPr>
        <w:pStyle w:val="Bodynoindent"/>
        <w:jc w:val="left"/>
      </w:pPr>
      <w:r w:rsidRPr="00380C7C">
        <w:t xml:space="preserve">first, with my gown. [EXIT FACE WITH THE GOWN.] Away, Madam, to your </w:t>
      </w:r>
    </w:p>
    <w:p w14:paraId="79F0A72B" w14:textId="77777777" w:rsidR="004A5883" w:rsidRDefault="004A5883" w:rsidP="004A5883">
      <w:pPr>
        <w:pStyle w:val="Bodynoindent"/>
        <w:jc w:val="left"/>
      </w:pPr>
      <w:r w:rsidRPr="00380C7C">
        <w:t xml:space="preserve">withdrawing chamber. [EXIT DOL.] Now, In a new tune, new gesture, but old </w:t>
      </w:r>
    </w:p>
    <w:p w14:paraId="204A27EA" w14:textId="77777777" w:rsidR="004A5883" w:rsidRDefault="004A5883" w:rsidP="004A5883">
      <w:pPr>
        <w:pStyle w:val="Bodynoindent"/>
        <w:jc w:val="left"/>
      </w:pPr>
      <w:r w:rsidRPr="00380C7C">
        <w:t xml:space="preserve">language. — This fellow is sent from one negociates with me About the stone too, </w:t>
      </w:r>
    </w:p>
    <w:p w14:paraId="57EA0942" w14:textId="77777777" w:rsidR="004A5883" w:rsidRDefault="004A5883" w:rsidP="004A5883">
      <w:pPr>
        <w:pStyle w:val="Bodynoindent"/>
        <w:jc w:val="left"/>
      </w:pPr>
      <w:r w:rsidRPr="00380C7C">
        <w:t xml:space="preserve">for the holy brethren Of Amsterdam, the exiled saints, that hope To raise their </w:t>
      </w:r>
    </w:p>
    <w:p w14:paraId="48720D3B" w14:textId="77777777" w:rsidR="004A5883" w:rsidRDefault="004A5883" w:rsidP="004A5883">
      <w:pPr>
        <w:pStyle w:val="Bodynoindent"/>
        <w:jc w:val="left"/>
      </w:pPr>
      <w:r w:rsidRPr="00380C7C">
        <w:t xml:space="preserve">discipline by it. I must use him In some strange fashion, now, to make him admire </w:t>
      </w:r>
    </w:p>
    <w:p w14:paraId="5A726B9F" w14:textId="77777777" w:rsidR="004A5883" w:rsidRPr="00380C7C" w:rsidRDefault="004A5883" w:rsidP="004A5883">
      <w:pPr>
        <w:pStyle w:val="Bodynoindent"/>
        <w:jc w:val="left"/>
      </w:pPr>
      <w:r w:rsidRPr="00380C7C">
        <w:t>me. — [ENTER ANANIAS.] [ALOUD.] Where is my drudge?</w:t>
      </w:r>
    </w:p>
    <w:p w14:paraId="72978EC5" w14:textId="77777777" w:rsidR="004A5883" w:rsidRPr="00380C7C" w:rsidRDefault="004A5883" w:rsidP="004A5883">
      <w:pPr>
        <w:pStyle w:val="Bodynoindent"/>
        <w:jc w:val="left"/>
      </w:pPr>
    </w:p>
    <w:p w14:paraId="3B4D1DDE" w14:textId="77777777" w:rsidR="004A5883" w:rsidRPr="00380C7C" w:rsidRDefault="004A5883" w:rsidP="004A5883">
      <w:pPr>
        <w:pStyle w:val="Bodynoindent"/>
        <w:jc w:val="left"/>
      </w:pPr>
      <w:r w:rsidRPr="00380C7C">
        <w:t>[RE-ENTER FACE.]</w:t>
      </w:r>
    </w:p>
    <w:p w14:paraId="187FA2B2" w14:textId="77777777" w:rsidR="004A5883" w:rsidRPr="00380C7C" w:rsidRDefault="004A5883" w:rsidP="004A5883">
      <w:pPr>
        <w:pStyle w:val="Bodynoindent"/>
        <w:jc w:val="left"/>
      </w:pPr>
    </w:p>
    <w:p w14:paraId="7391405B" w14:textId="77777777" w:rsidR="004A5883" w:rsidRPr="00380C7C" w:rsidRDefault="004A5883" w:rsidP="004A5883">
      <w:pPr>
        <w:pStyle w:val="Bodynoindent"/>
        <w:jc w:val="left"/>
      </w:pPr>
      <w:r w:rsidRPr="00380C7C">
        <w:t>FACE.</w:t>
      </w:r>
    </w:p>
    <w:p w14:paraId="265EDE05" w14:textId="77777777" w:rsidR="004A5883" w:rsidRPr="00380C7C" w:rsidRDefault="004A5883" w:rsidP="004A5883">
      <w:pPr>
        <w:pStyle w:val="Bodynoindent"/>
        <w:jc w:val="left"/>
      </w:pPr>
      <w:r w:rsidRPr="00380C7C">
        <w:t>Sir!</w:t>
      </w:r>
    </w:p>
    <w:p w14:paraId="20781C24" w14:textId="77777777" w:rsidR="004A5883" w:rsidRPr="00380C7C" w:rsidRDefault="004A5883" w:rsidP="004A5883">
      <w:pPr>
        <w:pStyle w:val="Bodynoindent"/>
        <w:jc w:val="left"/>
      </w:pPr>
    </w:p>
    <w:p w14:paraId="3ADC5F01" w14:textId="77777777" w:rsidR="004A5883" w:rsidRPr="00380C7C" w:rsidRDefault="004A5883" w:rsidP="004A5883">
      <w:pPr>
        <w:pStyle w:val="Bodynoindent"/>
        <w:jc w:val="left"/>
      </w:pPr>
      <w:r w:rsidRPr="00380C7C">
        <w:t>SUB.</w:t>
      </w:r>
    </w:p>
    <w:p w14:paraId="33357F9B" w14:textId="77777777" w:rsidR="004A5883" w:rsidRDefault="004A5883" w:rsidP="004A5883">
      <w:pPr>
        <w:pStyle w:val="Bodynoindent"/>
        <w:jc w:val="left"/>
      </w:pPr>
      <w:r w:rsidRPr="00380C7C">
        <w:t xml:space="preserve">Take away the recipient, And rectify your menstrue from the phlegma. Then pour </w:t>
      </w:r>
    </w:p>
    <w:p w14:paraId="266D39C6" w14:textId="77777777" w:rsidR="004A5883" w:rsidRPr="00380C7C" w:rsidRDefault="004A5883" w:rsidP="004A5883">
      <w:pPr>
        <w:pStyle w:val="Bodynoindent"/>
        <w:jc w:val="left"/>
      </w:pPr>
      <w:r w:rsidRPr="00380C7C">
        <w:t>it on the Sol, in the cucurbite, And let them macerate together.</w:t>
      </w:r>
    </w:p>
    <w:p w14:paraId="474E19F3" w14:textId="77777777" w:rsidR="004A5883" w:rsidRPr="00380C7C" w:rsidRDefault="004A5883" w:rsidP="004A5883">
      <w:pPr>
        <w:pStyle w:val="Bodynoindent"/>
        <w:jc w:val="left"/>
      </w:pPr>
    </w:p>
    <w:p w14:paraId="1A4661E3" w14:textId="77777777" w:rsidR="004A5883" w:rsidRPr="00380C7C" w:rsidRDefault="004A5883" w:rsidP="004A5883">
      <w:pPr>
        <w:pStyle w:val="Bodynoindent"/>
        <w:jc w:val="left"/>
      </w:pPr>
      <w:r w:rsidRPr="00380C7C">
        <w:t>FACE.</w:t>
      </w:r>
    </w:p>
    <w:p w14:paraId="1925F671" w14:textId="77777777" w:rsidR="004A5883" w:rsidRPr="00380C7C" w:rsidRDefault="004A5883" w:rsidP="004A5883">
      <w:pPr>
        <w:pStyle w:val="Bodynoindent"/>
        <w:jc w:val="left"/>
      </w:pPr>
      <w:r w:rsidRPr="00380C7C">
        <w:t>Yes, sir. And save the ground?</w:t>
      </w:r>
    </w:p>
    <w:p w14:paraId="606C10A2" w14:textId="77777777" w:rsidR="004A5883" w:rsidRPr="00380C7C" w:rsidRDefault="004A5883" w:rsidP="004A5883">
      <w:pPr>
        <w:pStyle w:val="Bodynoindent"/>
        <w:jc w:val="left"/>
      </w:pPr>
    </w:p>
    <w:p w14:paraId="2CC710E9" w14:textId="77777777" w:rsidR="004A5883" w:rsidRPr="00380C7C" w:rsidRDefault="004A5883" w:rsidP="004A5883">
      <w:pPr>
        <w:pStyle w:val="Bodynoindent"/>
        <w:jc w:val="left"/>
      </w:pPr>
      <w:r w:rsidRPr="00380C7C">
        <w:t>SUB.</w:t>
      </w:r>
    </w:p>
    <w:p w14:paraId="6BE0905C" w14:textId="77777777" w:rsidR="004A5883" w:rsidRPr="00380C7C" w:rsidRDefault="004A5883" w:rsidP="004A5883">
      <w:pPr>
        <w:pStyle w:val="Bodynoindent"/>
        <w:jc w:val="left"/>
      </w:pPr>
      <w:r w:rsidRPr="00380C7C">
        <w:t>No: terra damnata Must not have entrance in the work. — Who are you?</w:t>
      </w:r>
    </w:p>
    <w:p w14:paraId="210F11D5" w14:textId="77777777" w:rsidR="004A5883" w:rsidRPr="00380C7C" w:rsidRDefault="004A5883" w:rsidP="004A5883">
      <w:pPr>
        <w:pStyle w:val="Bodynoindent"/>
        <w:jc w:val="left"/>
      </w:pPr>
    </w:p>
    <w:p w14:paraId="5A2BEE52" w14:textId="77777777" w:rsidR="004A5883" w:rsidRPr="00380C7C" w:rsidRDefault="004A5883" w:rsidP="004A5883">
      <w:pPr>
        <w:pStyle w:val="Bodynoindent"/>
        <w:jc w:val="left"/>
      </w:pPr>
      <w:r w:rsidRPr="00380C7C">
        <w:t>ANA.</w:t>
      </w:r>
    </w:p>
    <w:p w14:paraId="6262A6BD" w14:textId="77777777" w:rsidR="004A5883" w:rsidRPr="00380C7C" w:rsidRDefault="004A5883" w:rsidP="004A5883">
      <w:pPr>
        <w:pStyle w:val="Bodynoindent"/>
        <w:jc w:val="left"/>
      </w:pPr>
      <w:r w:rsidRPr="00380C7C">
        <w:t>A faithful brother, if it please you.</w:t>
      </w:r>
    </w:p>
    <w:p w14:paraId="7DA39086" w14:textId="77777777" w:rsidR="004A5883" w:rsidRPr="00380C7C" w:rsidRDefault="004A5883" w:rsidP="004A5883">
      <w:pPr>
        <w:pStyle w:val="Bodynoindent"/>
        <w:jc w:val="left"/>
      </w:pPr>
    </w:p>
    <w:p w14:paraId="06EC6C27" w14:textId="77777777" w:rsidR="004A5883" w:rsidRPr="00380C7C" w:rsidRDefault="004A5883" w:rsidP="004A5883">
      <w:pPr>
        <w:pStyle w:val="Bodynoindent"/>
        <w:jc w:val="left"/>
      </w:pPr>
      <w:r w:rsidRPr="00380C7C">
        <w:t>SUB.</w:t>
      </w:r>
    </w:p>
    <w:p w14:paraId="36FDD73B" w14:textId="77777777" w:rsidR="004A5883" w:rsidRDefault="004A5883" w:rsidP="004A5883">
      <w:pPr>
        <w:pStyle w:val="Bodynoindent"/>
        <w:jc w:val="left"/>
      </w:pPr>
      <w:r w:rsidRPr="00380C7C">
        <w:t xml:space="preserve">What’s that? A Lullianist? a Ripley? Filius artis? Can you sublime and dulcify? </w:t>
      </w:r>
    </w:p>
    <w:p w14:paraId="4336BBB7" w14:textId="77777777" w:rsidR="004A5883" w:rsidRDefault="004A5883" w:rsidP="004A5883">
      <w:pPr>
        <w:pStyle w:val="Bodynoindent"/>
        <w:jc w:val="left"/>
      </w:pPr>
      <w:r w:rsidRPr="00380C7C">
        <w:t xml:space="preserve">calcine? Know you the sapor pontic? sapor stiptic? Or what is homogene, or </w:t>
      </w:r>
    </w:p>
    <w:p w14:paraId="25CC27AF" w14:textId="77777777" w:rsidR="004A5883" w:rsidRPr="00380C7C" w:rsidRDefault="004A5883" w:rsidP="004A5883">
      <w:pPr>
        <w:pStyle w:val="Bodynoindent"/>
        <w:jc w:val="left"/>
      </w:pPr>
      <w:r w:rsidRPr="00380C7C">
        <w:t>heterogene?</w:t>
      </w:r>
    </w:p>
    <w:p w14:paraId="241B3400" w14:textId="77777777" w:rsidR="004A5883" w:rsidRPr="00380C7C" w:rsidRDefault="004A5883" w:rsidP="004A5883">
      <w:pPr>
        <w:pStyle w:val="Bodynoindent"/>
        <w:jc w:val="left"/>
      </w:pPr>
    </w:p>
    <w:p w14:paraId="42A6AC28" w14:textId="77777777" w:rsidR="004A5883" w:rsidRPr="00380C7C" w:rsidRDefault="004A5883" w:rsidP="004A5883">
      <w:pPr>
        <w:pStyle w:val="Bodynoindent"/>
        <w:jc w:val="left"/>
      </w:pPr>
      <w:r w:rsidRPr="00380C7C">
        <w:t>ANA.</w:t>
      </w:r>
    </w:p>
    <w:p w14:paraId="0F27514D" w14:textId="77777777" w:rsidR="004A5883" w:rsidRPr="00380C7C" w:rsidRDefault="004A5883" w:rsidP="004A5883">
      <w:pPr>
        <w:pStyle w:val="Bodynoindent"/>
        <w:jc w:val="left"/>
      </w:pPr>
      <w:r w:rsidRPr="00380C7C">
        <w:t>I understand no heathen language, truly.</w:t>
      </w:r>
    </w:p>
    <w:p w14:paraId="7266B77C" w14:textId="77777777" w:rsidR="004A5883" w:rsidRPr="00380C7C" w:rsidRDefault="004A5883" w:rsidP="004A5883">
      <w:pPr>
        <w:pStyle w:val="Bodynoindent"/>
        <w:jc w:val="left"/>
      </w:pPr>
    </w:p>
    <w:p w14:paraId="6999F8F2" w14:textId="77777777" w:rsidR="004A5883" w:rsidRPr="00380C7C" w:rsidRDefault="004A5883" w:rsidP="004A5883">
      <w:pPr>
        <w:pStyle w:val="Bodynoindent"/>
        <w:jc w:val="left"/>
      </w:pPr>
      <w:r w:rsidRPr="00380C7C">
        <w:t>SUB.</w:t>
      </w:r>
    </w:p>
    <w:p w14:paraId="52F04124" w14:textId="77777777" w:rsidR="004A5883" w:rsidRDefault="004A5883" w:rsidP="004A5883">
      <w:pPr>
        <w:pStyle w:val="Bodynoindent"/>
        <w:jc w:val="left"/>
      </w:pPr>
      <w:r w:rsidRPr="00380C7C">
        <w:t xml:space="preserve">Heathen! you Knipper-doling? is Ars sacra, Or chrysopoeia, or spagyrica, Or the </w:t>
      </w:r>
    </w:p>
    <w:p w14:paraId="65FFEB20" w14:textId="77777777" w:rsidR="004A5883" w:rsidRPr="00380C7C" w:rsidRDefault="004A5883" w:rsidP="004A5883">
      <w:pPr>
        <w:pStyle w:val="Bodynoindent"/>
        <w:jc w:val="left"/>
      </w:pPr>
      <w:r w:rsidRPr="00380C7C">
        <w:t>pamphysic, or panarchic knowledge, A heathen language?</w:t>
      </w:r>
    </w:p>
    <w:p w14:paraId="25EC1DCB" w14:textId="77777777" w:rsidR="004A5883" w:rsidRPr="00380C7C" w:rsidRDefault="004A5883" w:rsidP="004A5883">
      <w:pPr>
        <w:pStyle w:val="Bodynoindent"/>
        <w:jc w:val="left"/>
      </w:pPr>
    </w:p>
    <w:p w14:paraId="6E3FAF30" w14:textId="77777777" w:rsidR="004A5883" w:rsidRPr="00380C7C" w:rsidRDefault="004A5883" w:rsidP="004A5883">
      <w:pPr>
        <w:pStyle w:val="Bodynoindent"/>
        <w:jc w:val="left"/>
      </w:pPr>
      <w:r w:rsidRPr="00380C7C">
        <w:t>ANA.</w:t>
      </w:r>
    </w:p>
    <w:p w14:paraId="1C30B85B" w14:textId="77777777" w:rsidR="004A5883" w:rsidRPr="00380C7C" w:rsidRDefault="004A5883" w:rsidP="004A5883">
      <w:pPr>
        <w:pStyle w:val="Bodynoindent"/>
        <w:jc w:val="left"/>
      </w:pPr>
      <w:r w:rsidRPr="00380C7C">
        <w:t>Heathen Greek, I take it.</w:t>
      </w:r>
    </w:p>
    <w:p w14:paraId="141D2E8A" w14:textId="77777777" w:rsidR="004A5883" w:rsidRPr="00380C7C" w:rsidRDefault="004A5883" w:rsidP="004A5883">
      <w:pPr>
        <w:pStyle w:val="Bodynoindent"/>
        <w:jc w:val="left"/>
      </w:pPr>
    </w:p>
    <w:p w14:paraId="3E8F0F71" w14:textId="77777777" w:rsidR="004A5883" w:rsidRPr="00380C7C" w:rsidRDefault="004A5883" w:rsidP="004A5883">
      <w:pPr>
        <w:pStyle w:val="Bodynoindent"/>
        <w:jc w:val="left"/>
      </w:pPr>
      <w:r w:rsidRPr="00380C7C">
        <w:t>SUB.</w:t>
      </w:r>
    </w:p>
    <w:p w14:paraId="11503B72" w14:textId="77777777" w:rsidR="004A5883" w:rsidRPr="00380C7C" w:rsidRDefault="004A5883" w:rsidP="004A5883">
      <w:pPr>
        <w:pStyle w:val="Bodynoindent"/>
        <w:jc w:val="left"/>
      </w:pPr>
      <w:r w:rsidRPr="00380C7C">
        <w:t>How! heathen Greek?</w:t>
      </w:r>
    </w:p>
    <w:p w14:paraId="4E052C46" w14:textId="77777777" w:rsidR="004A5883" w:rsidRPr="00380C7C" w:rsidRDefault="004A5883" w:rsidP="004A5883">
      <w:pPr>
        <w:pStyle w:val="Bodynoindent"/>
        <w:jc w:val="left"/>
      </w:pPr>
    </w:p>
    <w:p w14:paraId="37806B8C" w14:textId="77777777" w:rsidR="004A5883" w:rsidRPr="00380C7C" w:rsidRDefault="004A5883" w:rsidP="004A5883">
      <w:pPr>
        <w:pStyle w:val="Bodynoindent"/>
        <w:jc w:val="left"/>
      </w:pPr>
      <w:r w:rsidRPr="00380C7C">
        <w:t>ANA.</w:t>
      </w:r>
    </w:p>
    <w:p w14:paraId="54AAA5D6" w14:textId="77777777" w:rsidR="004A5883" w:rsidRPr="00380C7C" w:rsidRDefault="004A5883" w:rsidP="004A5883">
      <w:pPr>
        <w:pStyle w:val="Bodynoindent"/>
        <w:jc w:val="left"/>
      </w:pPr>
      <w:r w:rsidRPr="00380C7C">
        <w:t>All’s heathen but the Hebrew.</w:t>
      </w:r>
    </w:p>
    <w:p w14:paraId="31A8E3A0" w14:textId="77777777" w:rsidR="004A5883" w:rsidRPr="00380C7C" w:rsidRDefault="004A5883" w:rsidP="004A5883">
      <w:pPr>
        <w:pStyle w:val="Bodynoindent"/>
        <w:jc w:val="left"/>
      </w:pPr>
    </w:p>
    <w:p w14:paraId="373145A5" w14:textId="77777777" w:rsidR="004A5883" w:rsidRPr="00380C7C" w:rsidRDefault="004A5883" w:rsidP="004A5883">
      <w:pPr>
        <w:pStyle w:val="Bodynoindent"/>
        <w:jc w:val="left"/>
      </w:pPr>
      <w:r w:rsidRPr="00380C7C">
        <w:t>SUB.</w:t>
      </w:r>
    </w:p>
    <w:p w14:paraId="7849A095" w14:textId="77777777" w:rsidR="004A5883" w:rsidRDefault="004A5883" w:rsidP="004A5883">
      <w:pPr>
        <w:pStyle w:val="Bodynoindent"/>
        <w:jc w:val="left"/>
      </w:pPr>
      <w:r w:rsidRPr="00380C7C">
        <w:lastRenderedPageBreak/>
        <w:t xml:space="preserve">Sirrah, my varlet, stand you forth and speak to him, Like a philosopher: answer in </w:t>
      </w:r>
    </w:p>
    <w:p w14:paraId="3BA26592" w14:textId="77777777" w:rsidR="004A5883" w:rsidRPr="00380C7C" w:rsidRDefault="004A5883" w:rsidP="004A5883">
      <w:pPr>
        <w:pStyle w:val="Bodynoindent"/>
        <w:jc w:val="left"/>
      </w:pPr>
      <w:r w:rsidRPr="00380C7C">
        <w:t>the language. Name the vexations, and the martyrisations Of metals in the work.</w:t>
      </w:r>
    </w:p>
    <w:p w14:paraId="601F6C2D" w14:textId="77777777" w:rsidR="004A5883" w:rsidRPr="00380C7C" w:rsidRDefault="004A5883" w:rsidP="004A5883">
      <w:pPr>
        <w:pStyle w:val="Bodynoindent"/>
        <w:jc w:val="left"/>
      </w:pPr>
    </w:p>
    <w:p w14:paraId="3085E7E5" w14:textId="77777777" w:rsidR="004A5883" w:rsidRPr="00380C7C" w:rsidRDefault="004A5883" w:rsidP="004A5883">
      <w:pPr>
        <w:pStyle w:val="Bodynoindent"/>
        <w:jc w:val="left"/>
      </w:pPr>
      <w:r w:rsidRPr="00380C7C">
        <w:t>FACE.</w:t>
      </w:r>
    </w:p>
    <w:p w14:paraId="1C1E0519" w14:textId="77777777" w:rsidR="004A5883" w:rsidRDefault="004A5883" w:rsidP="004A5883">
      <w:pPr>
        <w:pStyle w:val="Bodynoindent"/>
        <w:jc w:val="left"/>
      </w:pPr>
      <w:r w:rsidRPr="00380C7C">
        <w:t xml:space="preserve">Sir, putrefaction, Solution, ablution, sublimation, Cohobation, calcination, </w:t>
      </w:r>
    </w:p>
    <w:p w14:paraId="46B65FCE" w14:textId="77777777" w:rsidR="004A5883" w:rsidRPr="00380C7C" w:rsidRDefault="004A5883" w:rsidP="004A5883">
      <w:pPr>
        <w:pStyle w:val="Bodynoindent"/>
        <w:jc w:val="left"/>
      </w:pPr>
      <w:r w:rsidRPr="00380C7C">
        <w:t>ceration, and Fixation.</w:t>
      </w:r>
    </w:p>
    <w:p w14:paraId="5D8645DD" w14:textId="77777777" w:rsidR="004A5883" w:rsidRPr="00380C7C" w:rsidRDefault="004A5883" w:rsidP="004A5883">
      <w:pPr>
        <w:pStyle w:val="Bodynoindent"/>
        <w:jc w:val="left"/>
      </w:pPr>
    </w:p>
    <w:p w14:paraId="03331BEF" w14:textId="77777777" w:rsidR="004A5883" w:rsidRPr="00380C7C" w:rsidRDefault="004A5883" w:rsidP="004A5883">
      <w:pPr>
        <w:pStyle w:val="Bodynoindent"/>
        <w:jc w:val="left"/>
      </w:pPr>
      <w:r w:rsidRPr="00380C7C">
        <w:t>SUB.</w:t>
      </w:r>
    </w:p>
    <w:p w14:paraId="5AC361D6" w14:textId="77777777" w:rsidR="004A5883" w:rsidRPr="00380C7C" w:rsidRDefault="004A5883" w:rsidP="004A5883">
      <w:pPr>
        <w:pStyle w:val="Bodynoindent"/>
        <w:jc w:val="left"/>
      </w:pPr>
      <w:r w:rsidRPr="00380C7C">
        <w:t>This is heathen Greek to you, now! — And when comes vivification?</w:t>
      </w:r>
    </w:p>
    <w:p w14:paraId="148D2990" w14:textId="77777777" w:rsidR="004A5883" w:rsidRPr="00380C7C" w:rsidRDefault="004A5883" w:rsidP="004A5883">
      <w:pPr>
        <w:pStyle w:val="Bodynoindent"/>
        <w:jc w:val="left"/>
      </w:pPr>
    </w:p>
    <w:p w14:paraId="06802320" w14:textId="77777777" w:rsidR="004A5883" w:rsidRPr="00380C7C" w:rsidRDefault="004A5883" w:rsidP="004A5883">
      <w:pPr>
        <w:pStyle w:val="Bodynoindent"/>
        <w:jc w:val="left"/>
      </w:pPr>
      <w:r w:rsidRPr="00380C7C">
        <w:t>FACE.</w:t>
      </w:r>
    </w:p>
    <w:p w14:paraId="7CD043BC" w14:textId="77777777" w:rsidR="004A5883" w:rsidRPr="00380C7C" w:rsidRDefault="004A5883" w:rsidP="004A5883">
      <w:pPr>
        <w:pStyle w:val="Bodynoindent"/>
        <w:jc w:val="left"/>
      </w:pPr>
      <w:r w:rsidRPr="00380C7C">
        <w:t>After mortification.</w:t>
      </w:r>
    </w:p>
    <w:p w14:paraId="5CC37D94" w14:textId="77777777" w:rsidR="004A5883" w:rsidRPr="00380C7C" w:rsidRDefault="004A5883" w:rsidP="004A5883">
      <w:pPr>
        <w:pStyle w:val="Bodynoindent"/>
        <w:jc w:val="left"/>
      </w:pPr>
    </w:p>
    <w:p w14:paraId="52B58163" w14:textId="77777777" w:rsidR="004A5883" w:rsidRPr="00380C7C" w:rsidRDefault="004A5883" w:rsidP="004A5883">
      <w:pPr>
        <w:pStyle w:val="Bodynoindent"/>
        <w:jc w:val="left"/>
      </w:pPr>
      <w:r w:rsidRPr="00380C7C">
        <w:t>SUB.</w:t>
      </w:r>
    </w:p>
    <w:p w14:paraId="18319F04" w14:textId="77777777" w:rsidR="004A5883" w:rsidRPr="00380C7C" w:rsidRDefault="004A5883" w:rsidP="004A5883">
      <w:pPr>
        <w:pStyle w:val="Bodynoindent"/>
        <w:jc w:val="left"/>
      </w:pPr>
      <w:r w:rsidRPr="00380C7C">
        <w:t>What’s cohobation?</w:t>
      </w:r>
    </w:p>
    <w:p w14:paraId="42AE0D15" w14:textId="77777777" w:rsidR="004A5883" w:rsidRPr="00380C7C" w:rsidRDefault="004A5883" w:rsidP="004A5883">
      <w:pPr>
        <w:pStyle w:val="Bodynoindent"/>
        <w:jc w:val="left"/>
      </w:pPr>
    </w:p>
    <w:p w14:paraId="2A38B40C" w14:textId="77777777" w:rsidR="004A5883" w:rsidRPr="00380C7C" w:rsidRDefault="004A5883" w:rsidP="004A5883">
      <w:pPr>
        <w:pStyle w:val="Bodynoindent"/>
        <w:jc w:val="left"/>
      </w:pPr>
      <w:r w:rsidRPr="00380C7C">
        <w:t>FACE.</w:t>
      </w:r>
    </w:p>
    <w:p w14:paraId="5C600CE5" w14:textId="77777777" w:rsidR="004A5883" w:rsidRDefault="004A5883" w:rsidP="004A5883">
      <w:pPr>
        <w:pStyle w:val="Bodynoindent"/>
        <w:jc w:val="left"/>
      </w:pPr>
      <w:r w:rsidRPr="00380C7C">
        <w:t xml:space="preserve">’Tis the pouring on Your aqua regis, and then drawing him off, To the trine circle </w:t>
      </w:r>
    </w:p>
    <w:p w14:paraId="6BDB938B" w14:textId="77777777" w:rsidR="004A5883" w:rsidRPr="00380C7C" w:rsidRDefault="004A5883" w:rsidP="004A5883">
      <w:pPr>
        <w:pStyle w:val="Bodynoindent"/>
        <w:jc w:val="left"/>
      </w:pPr>
      <w:r w:rsidRPr="00380C7C">
        <w:t>of the seven spheres.</w:t>
      </w:r>
    </w:p>
    <w:p w14:paraId="61B819FB" w14:textId="77777777" w:rsidR="004A5883" w:rsidRPr="00380C7C" w:rsidRDefault="004A5883" w:rsidP="004A5883">
      <w:pPr>
        <w:pStyle w:val="Bodynoindent"/>
        <w:jc w:val="left"/>
      </w:pPr>
    </w:p>
    <w:p w14:paraId="6EC98DF8" w14:textId="77777777" w:rsidR="004A5883" w:rsidRPr="00380C7C" w:rsidRDefault="004A5883" w:rsidP="004A5883">
      <w:pPr>
        <w:pStyle w:val="Bodynoindent"/>
        <w:jc w:val="left"/>
      </w:pPr>
      <w:r w:rsidRPr="00380C7C">
        <w:t>SUB.</w:t>
      </w:r>
    </w:p>
    <w:p w14:paraId="4558507D" w14:textId="77777777" w:rsidR="004A5883" w:rsidRPr="00380C7C" w:rsidRDefault="004A5883" w:rsidP="004A5883">
      <w:pPr>
        <w:pStyle w:val="Bodynoindent"/>
        <w:jc w:val="left"/>
      </w:pPr>
      <w:r w:rsidRPr="00380C7C">
        <w:t>What’s the proper passion of metals?</w:t>
      </w:r>
    </w:p>
    <w:p w14:paraId="6814ACBD" w14:textId="77777777" w:rsidR="004A5883" w:rsidRPr="00380C7C" w:rsidRDefault="004A5883" w:rsidP="004A5883">
      <w:pPr>
        <w:pStyle w:val="Bodynoindent"/>
        <w:jc w:val="left"/>
      </w:pPr>
    </w:p>
    <w:p w14:paraId="7C33CCFC" w14:textId="77777777" w:rsidR="004A5883" w:rsidRPr="00380C7C" w:rsidRDefault="004A5883" w:rsidP="004A5883">
      <w:pPr>
        <w:pStyle w:val="Bodynoindent"/>
        <w:jc w:val="left"/>
      </w:pPr>
      <w:r w:rsidRPr="00380C7C">
        <w:t>FACE.</w:t>
      </w:r>
    </w:p>
    <w:p w14:paraId="6A4BE930" w14:textId="77777777" w:rsidR="004A5883" w:rsidRPr="00380C7C" w:rsidRDefault="004A5883" w:rsidP="004A5883">
      <w:pPr>
        <w:pStyle w:val="Bodynoindent"/>
        <w:jc w:val="left"/>
      </w:pPr>
      <w:r w:rsidRPr="00380C7C">
        <w:t>Malleation.</w:t>
      </w:r>
    </w:p>
    <w:p w14:paraId="7D3DCA33" w14:textId="77777777" w:rsidR="004A5883" w:rsidRPr="00380C7C" w:rsidRDefault="004A5883" w:rsidP="004A5883">
      <w:pPr>
        <w:pStyle w:val="Bodynoindent"/>
        <w:jc w:val="left"/>
      </w:pPr>
    </w:p>
    <w:p w14:paraId="4682F8B8" w14:textId="77777777" w:rsidR="004A5883" w:rsidRPr="00380C7C" w:rsidRDefault="004A5883" w:rsidP="004A5883">
      <w:pPr>
        <w:pStyle w:val="Bodynoindent"/>
        <w:jc w:val="left"/>
      </w:pPr>
      <w:r w:rsidRPr="00380C7C">
        <w:lastRenderedPageBreak/>
        <w:t>SUB.</w:t>
      </w:r>
    </w:p>
    <w:p w14:paraId="298C7DCB" w14:textId="77777777" w:rsidR="004A5883" w:rsidRPr="00380C7C" w:rsidRDefault="004A5883" w:rsidP="004A5883">
      <w:pPr>
        <w:pStyle w:val="Bodynoindent"/>
        <w:jc w:val="left"/>
      </w:pPr>
      <w:r w:rsidRPr="00380C7C">
        <w:t>What’s your ultimum supplicium auri?</w:t>
      </w:r>
    </w:p>
    <w:p w14:paraId="0DC28B26" w14:textId="77777777" w:rsidR="004A5883" w:rsidRPr="00380C7C" w:rsidRDefault="004A5883" w:rsidP="004A5883">
      <w:pPr>
        <w:pStyle w:val="Bodynoindent"/>
        <w:jc w:val="left"/>
      </w:pPr>
    </w:p>
    <w:p w14:paraId="7B60DF55" w14:textId="77777777" w:rsidR="004A5883" w:rsidRPr="00380C7C" w:rsidRDefault="004A5883" w:rsidP="004A5883">
      <w:pPr>
        <w:pStyle w:val="Bodynoindent"/>
        <w:jc w:val="left"/>
      </w:pPr>
      <w:r w:rsidRPr="00380C7C">
        <w:t>FACE.</w:t>
      </w:r>
    </w:p>
    <w:p w14:paraId="4E64B85D" w14:textId="77777777" w:rsidR="004A5883" w:rsidRPr="00380C7C" w:rsidRDefault="004A5883" w:rsidP="004A5883">
      <w:pPr>
        <w:pStyle w:val="Bodynoindent"/>
        <w:jc w:val="left"/>
      </w:pPr>
      <w:r w:rsidRPr="00380C7C">
        <w:t>Antimonium.</w:t>
      </w:r>
    </w:p>
    <w:p w14:paraId="0901A4A0" w14:textId="77777777" w:rsidR="004A5883" w:rsidRPr="00380C7C" w:rsidRDefault="004A5883" w:rsidP="004A5883">
      <w:pPr>
        <w:pStyle w:val="Bodynoindent"/>
        <w:jc w:val="left"/>
      </w:pPr>
    </w:p>
    <w:p w14:paraId="1F1543A0" w14:textId="77777777" w:rsidR="004A5883" w:rsidRPr="00380C7C" w:rsidRDefault="004A5883" w:rsidP="004A5883">
      <w:pPr>
        <w:pStyle w:val="Bodynoindent"/>
        <w:jc w:val="left"/>
      </w:pPr>
      <w:r w:rsidRPr="00380C7C">
        <w:t>SUB.</w:t>
      </w:r>
    </w:p>
    <w:p w14:paraId="0DD01F21" w14:textId="77777777" w:rsidR="004A5883" w:rsidRPr="00380C7C" w:rsidRDefault="004A5883" w:rsidP="004A5883">
      <w:pPr>
        <w:pStyle w:val="Bodynoindent"/>
        <w:jc w:val="left"/>
      </w:pPr>
      <w:r w:rsidRPr="00380C7C">
        <w:t>This is heathen Greek to you! — And what’s your mercury?</w:t>
      </w:r>
    </w:p>
    <w:p w14:paraId="0446EBD7" w14:textId="77777777" w:rsidR="004A5883" w:rsidRPr="00380C7C" w:rsidRDefault="004A5883" w:rsidP="004A5883">
      <w:pPr>
        <w:pStyle w:val="Bodynoindent"/>
        <w:jc w:val="left"/>
      </w:pPr>
    </w:p>
    <w:p w14:paraId="2FD24915" w14:textId="77777777" w:rsidR="004A5883" w:rsidRPr="00380C7C" w:rsidRDefault="004A5883" w:rsidP="004A5883">
      <w:pPr>
        <w:pStyle w:val="Bodynoindent"/>
        <w:jc w:val="left"/>
      </w:pPr>
      <w:r w:rsidRPr="00380C7C">
        <w:t>FACE.</w:t>
      </w:r>
    </w:p>
    <w:p w14:paraId="314A8A63" w14:textId="77777777" w:rsidR="004A5883" w:rsidRPr="00380C7C" w:rsidRDefault="004A5883" w:rsidP="004A5883">
      <w:pPr>
        <w:pStyle w:val="Bodynoindent"/>
        <w:jc w:val="left"/>
      </w:pPr>
      <w:r w:rsidRPr="00380C7C">
        <w:t>A very fugitive, he will be gone, sir.</w:t>
      </w:r>
    </w:p>
    <w:p w14:paraId="13ABD70D" w14:textId="77777777" w:rsidR="004A5883" w:rsidRPr="00380C7C" w:rsidRDefault="004A5883" w:rsidP="004A5883">
      <w:pPr>
        <w:pStyle w:val="Bodynoindent"/>
        <w:jc w:val="left"/>
      </w:pPr>
    </w:p>
    <w:p w14:paraId="4265D475" w14:textId="77777777" w:rsidR="004A5883" w:rsidRPr="00380C7C" w:rsidRDefault="004A5883" w:rsidP="004A5883">
      <w:pPr>
        <w:pStyle w:val="Bodynoindent"/>
        <w:jc w:val="left"/>
      </w:pPr>
      <w:r w:rsidRPr="00380C7C">
        <w:t>SUB.</w:t>
      </w:r>
    </w:p>
    <w:p w14:paraId="579451F6" w14:textId="77777777" w:rsidR="004A5883" w:rsidRPr="00380C7C" w:rsidRDefault="004A5883" w:rsidP="004A5883">
      <w:pPr>
        <w:pStyle w:val="Bodynoindent"/>
        <w:jc w:val="left"/>
      </w:pPr>
      <w:r w:rsidRPr="00380C7C">
        <w:t>How know you him?</w:t>
      </w:r>
    </w:p>
    <w:p w14:paraId="701932D1" w14:textId="77777777" w:rsidR="004A5883" w:rsidRPr="00380C7C" w:rsidRDefault="004A5883" w:rsidP="004A5883">
      <w:pPr>
        <w:pStyle w:val="Bodynoindent"/>
        <w:jc w:val="left"/>
      </w:pPr>
    </w:p>
    <w:p w14:paraId="11BF5DB6" w14:textId="77777777" w:rsidR="004A5883" w:rsidRPr="00380C7C" w:rsidRDefault="004A5883" w:rsidP="004A5883">
      <w:pPr>
        <w:pStyle w:val="Bodynoindent"/>
        <w:jc w:val="left"/>
      </w:pPr>
      <w:r w:rsidRPr="00380C7C">
        <w:t>FACE.</w:t>
      </w:r>
    </w:p>
    <w:p w14:paraId="757AC43D" w14:textId="77777777" w:rsidR="004A5883" w:rsidRPr="00380C7C" w:rsidRDefault="004A5883" w:rsidP="004A5883">
      <w:pPr>
        <w:pStyle w:val="Bodynoindent"/>
        <w:jc w:val="left"/>
      </w:pPr>
      <w:r w:rsidRPr="00380C7C">
        <w:t>By his viscosity, His oleosity, and his suscitability.</w:t>
      </w:r>
    </w:p>
    <w:p w14:paraId="01C7500D" w14:textId="77777777" w:rsidR="004A5883" w:rsidRPr="00380C7C" w:rsidRDefault="004A5883" w:rsidP="004A5883">
      <w:pPr>
        <w:pStyle w:val="Bodynoindent"/>
        <w:jc w:val="left"/>
      </w:pPr>
    </w:p>
    <w:p w14:paraId="5656A7D0" w14:textId="77777777" w:rsidR="004A5883" w:rsidRPr="00380C7C" w:rsidRDefault="004A5883" w:rsidP="004A5883">
      <w:pPr>
        <w:pStyle w:val="Bodynoindent"/>
        <w:jc w:val="left"/>
      </w:pPr>
      <w:r w:rsidRPr="00380C7C">
        <w:t>SUB.</w:t>
      </w:r>
    </w:p>
    <w:p w14:paraId="5570AD08" w14:textId="77777777" w:rsidR="004A5883" w:rsidRPr="00380C7C" w:rsidRDefault="004A5883" w:rsidP="004A5883">
      <w:pPr>
        <w:pStyle w:val="Bodynoindent"/>
        <w:jc w:val="left"/>
      </w:pPr>
      <w:r w:rsidRPr="00380C7C">
        <w:t>How do you sublime him?</w:t>
      </w:r>
    </w:p>
    <w:p w14:paraId="5EAAEDE9" w14:textId="77777777" w:rsidR="004A5883" w:rsidRPr="00380C7C" w:rsidRDefault="004A5883" w:rsidP="004A5883">
      <w:pPr>
        <w:pStyle w:val="Bodynoindent"/>
        <w:jc w:val="left"/>
      </w:pPr>
    </w:p>
    <w:p w14:paraId="5E75F3F6" w14:textId="77777777" w:rsidR="004A5883" w:rsidRPr="00380C7C" w:rsidRDefault="004A5883" w:rsidP="004A5883">
      <w:pPr>
        <w:pStyle w:val="Bodynoindent"/>
        <w:jc w:val="left"/>
      </w:pPr>
      <w:r w:rsidRPr="00380C7C">
        <w:t>FACE.</w:t>
      </w:r>
    </w:p>
    <w:p w14:paraId="6E1D08EB" w14:textId="77777777" w:rsidR="004A5883" w:rsidRPr="00380C7C" w:rsidRDefault="004A5883" w:rsidP="004A5883">
      <w:pPr>
        <w:pStyle w:val="Bodynoindent"/>
        <w:jc w:val="left"/>
      </w:pPr>
      <w:r w:rsidRPr="00380C7C">
        <w:t>With the calce of egg-shells, White marble, talc.</w:t>
      </w:r>
    </w:p>
    <w:p w14:paraId="6AEC166E" w14:textId="77777777" w:rsidR="004A5883" w:rsidRPr="00380C7C" w:rsidRDefault="004A5883" w:rsidP="004A5883">
      <w:pPr>
        <w:pStyle w:val="Bodynoindent"/>
        <w:jc w:val="left"/>
      </w:pPr>
    </w:p>
    <w:p w14:paraId="7E256BEC" w14:textId="77777777" w:rsidR="004A5883" w:rsidRPr="00380C7C" w:rsidRDefault="004A5883" w:rsidP="004A5883">
      <w:pPr>
        <w:pStyle w:val="Bodynoindent"/>
        <w:jc w:val="left"/>
      </w:pPr>
      <w:r w:rsidRPr="00380C7C">
        <w:t>SUB.</w:t>
      </w:r>
    </w:p>
    <w:p w14:paraId="7CAA4793" w14:textId="77777777" w:rsidR="004A5883" w:rsidRPr="00380C7C" w:rsidRDefault="004A5883" w:rsidP="004A5883">
      <w:pPr>
        <w:pStyle w:val="Bodynoindent"/>
        <w:jc w:val="left"/>
      </w:pPr>
      <w:r w:rsidRPr="00380C7C">
        <w:t>Your magisterium now, What’s that?</w:t>
      </w:r>
    </w:p>
    <w:p w14:paraId="2B88C292" w14:textId="77777777" w:rsidR="004A5883" w:rsidRPr="00380C7C" w:rsidRDefault="004A5883" w:rsidP="004A5883">
      <w:pPr>
        <w:pStyle w:val="Bodynoindent"/>
        <w:jc w:val="left"/>
      </w:pPr>
    </w:p>
    <w:p w14:paraId="389D31BB" w14:textId="77777777" w:rsidR="004A5883" w:rsidRPr="00380C7C" w:rsidRDefault="004A5883" w:rsidP="004A5883">
      <w:pPr>
        <w:pStyle w:val="Bodynoindent"/>
        <w:jc w:val="left"/>
      </w:pPr>
      <w:r w:rsidRPr="00380C7C">
        <w:t>FACE.</w:t>
      </w:r>
    </w:p>
    <w:p w14:paraId="0189B2D9" w14:textId="77777777" w:rsidR="004A5883" w:rsidRDefault="004A5883" w:rsidP="004A5883">
      <w:pPr>
        <w:pStyle w:val="Bodynoindent"/>
        <w:jc w:val="left"/>
      </w:pPr>
      <w:r w:rsidRPr="00380C7C">
        <w:t xml:space="preserve">Shifting, sir, your elements, Dry into cold, cold into moist, moist into hot, Hot into </w:t>
      </w:r>
    </w:p>
    <w:p w14:paraId="1A9ECF21" w14:textId="77777777" w:rsidR="004A5883" w:rsidRPr="00380C7C" w:rsidRDefault="004A5883" w:rsidP="004A5883">
      <w:pPr>
        <w:pStyle w:val="Bodynoindent"/>
        <w:jc w:val="left"/>
      </w:pPr>
      <w:r w:rsidRPr="00380C7C">
        <w:t>dry.</w:t>
      </w:r>
    </w:p>
    <w:p w14:paraId="597CE37A" w14:textId="77777777" w:rsidR="004A5883" w:rsidRPr="00380C7C" w:rsidRDefault="004A5883" w:rsidP="004A5883">
      <w:pPr>
        <w:pStyle w:val="Bodynoindent"/>
        <w:jc w:val="left"/>
      </w:pPr>
    </w:p>
    <w:p w14:paraId="272FB765" w14:textId="77777777" w:rsidR="004A5883" w:rsidRPr="00380C7C" w:rsidRDefault="004A5883" w:rsidP="004A5883">
      <w:pPr>
        <w:pStyle w:val="Bodynoindent"/>
        <w:jc w:val="left"/>
      </w:pPr>
      <w:r w:rsidRPr="00380C7C">
        <w:t>SUB.</w:t>
      </w:r>
    </w:p>
    <w:p w14:paraId="6C9B676B" w14:textId="77777777" w:rsidR="004A5883" w:rsidRPr="00380C7C" w:rsidRDefault="004A5883" w:rsidP="004A5883">
      <w:pPr>
        <w:pStyle w:val="Bodynoindent"/>
        <w:jc w:val="left"/>
      </w:pPr>
      <w:r w:rsidRPr="00380C7C">
        <w:t>This is heathen Greek to you still! Your lapis philosophicus?</w:t>
      </w:r>
    </w:p>
    <w:p w14:paraId="20DB69E3" w14:textId="77777777" w:rsidR="004A5883" w:rsidRPr="00380C7C" w:rsidRDefault="004A5883" w:rsidP="004A5883">
      <w:pPr>
        <w:pStyle w:val="Bodynoindent"/>
        <w:jc w:val="left"/>
      </w:pPr>
    </w:p>
    <w:p w14:paraId="1C79E03D" w14:textId="77777777" w:rsidR="004A5883" w:rsidRPr="00380C7C" w:rsidRDefault="004A5883" w:rsidP="004A5883">
      <w:pPr>
        <w:pStyle w:val="Bodynoindent"/>
        <w:jc w:val="left"/>
      </w:pPr>
      <w:r w:rsidRPr="00380C7C">
        <w:t>FACE.</w:t>
      </w:r>
    </w:p>
    <w:p w14:paraId="0A9C5589" w14:textId="77777777" w:rsidR="004A5883" w:rsidRDefault="004A5883" w:rsidP="004A5883">
      <w:pPr>
        <w:pStyle w:val="Bodynoindent"/>
        <w:jc w:val="left"/>
      </w:pPr>
      <w:r w:rsidRPr="00380C7C">
        <w:t xml:space="preserve">’Tis a stone, And not a stone; a spirit, a soul, and a body: Which if you do dissolve, </w:t>
      </w:r>
    </w:p>
    <w:p w14:paraId="2A8A264A" w14:textId="77777777" w:rsidR="004A5883" w:rsidRPr="00380C7C" w:rsidRDefault="004A5883" w:rsidP="004A5883">
      <w:pPr>
        <w:pStyle w:val="Bodynoindent"/>
        <w:jc w:val="left"/>
      </w:pPr>
      <w:r w:rsidRPr="00380C7C">
        <w:t>it is dissolved; If you coagulate, it is coagulated; If you make it to fly, it flieth.</w:t>
      </w:r>
    </w:p>
    <w:p w14:paraId="10EB9D3B" w14:textId="77777777" w:rsidR="004A5883" w:rsidRPr="00380C7C" w:rsidRDefault="004A5883" w:rsidP="004A5883">
      <w:pPr>
        <w:pStyle w:val="Bodynoindent"/>
        <w:jc w:val="left"/>
      </w:pPr>
    </w:p>
    <w:p w14:paraId="39FBAAB0" w14:textId="77777777" w:rsidR="004A5883" w:rsidRPr="00380C7C" w:rsidRDefault="004A5883" w:rsidP="004A5883">
      <w:pPr>
        <w:pStyle w:val="Bodynoindent"/>
        <w:jc w:val="left"/>
      </w:pPr>
      <w:r w:rsidRPr="00380C7C">
        <w:t>SUB.</w:t>
      </w:r>
    </w:p>
    <w:p w14:paraId="06CFFC01" w14:textId="77777777" w:rsidR="004A5883" w:rsidRPr="00380C7C" w:rsidRDefault="004A5883" w:rsidP="004A5883">
      <w:pPr>
        <w:pStyle w:val="Bodynoindent"/>
        <w:jc w:val="left"/>
      </w:pPr>
      <w:r w:rsidRPr="00380C7C">
        <w:t>Enough. [EXIT FACE.] This is heathen Greek to you! What are you, sir?</w:t>
      </w:r>
    </w:p>
    <w:p w14:paraId="74037293" w14:textId="77777777" w:rsidR="004A5883" w:rsidRPr="00380C7C" w:rsidRDefault="004A5883" w:rsidP="004A5883">
      <w:pPr>
        <w:pStyle w:val="Bodynoindent"/>
        <w:jc w:val="left"/>
      </w:pPr>
    </w:p>
    <w:p w14:paraId="434F64CB" w14:textId="77777777" w:rsidR="004A5883" w:rsidRPr="00380C7C" w:rsidRDefault="004A5883" w:rsidP="004A5883">
      <w:pPr>
        <w:pStyle w:val="Bodynoindent"/>
        <w:jc w:val="left"/>
      </w:pPr>
      <w:r w:rsidRPr="00380C7C">
        <w:t>ANA.</w:t>
      </w:r>
    </w:p>
    <w:p w14:paraId="57DA8F18" w14:textId="77777777" w:rsidR="004A5883" w:rsidRDefault="004A5883" w:rsidP="004A5883">
      <w:pPr>
        <w:pStyle w:val="Bodynoindent"/>
        <w:jc w:val="left"/>
      </w:pPr>
      <w:r w:rsidRPr="00380C7C">
        <w:t xml:space="preserve">Please you, a servant of the exiled brethren, That deal with widows’ and with </w:t>
      </w:r>
    </w:p>
    <w:p w14:paraId="76B07344" w14:textId="77777777" w:rsidR="004A5883" w:rsidRPr="00380C7C" w:rsidRDefault="004A5883" w:rsidP="004A5883">
      <w:pPr>
        <w:pStyle w:val="Bodynoindent"/>
        <w:jc w:val="left"/>
      </w:pPr>
      <w:r w:rsidRPr="00380C7C">
        <w:t>orphans’ goods, And make a just account unto the saints: A deacon.</w:t>
      </w:r>
    </w:p>
    <w:p w14:paraId="6A42F8F4" w14:textId="77777777" w:rsidR="004A5883" w:rsidRPr="00380C7C" w:rsidRDefault="004A5883" w:rsidP="004A5883">
      <w:pPr>
        <w:pStyle w:val="Bodynoindent"/>
        <w:jc w:val="left"/>
      </w:pPr>
    </w:p>
    <w:p w14:paraId="26558F38" w14:textId="77777777" w:rsidR="004A5883" w:rsidRPr="00380C7C" w:rsidRDefault="004A5883" w:rsidP="004A5883">
      <w:pPr>
        <w:pStyle w:val="Bodynoindent"/>
        <w:jc w:val="left"/>
      </w:pPr>
      <w:r w:rsidRPr="00380C7C">
        <w:t>SUB.</w:t>
      </w:r>
    </w:p>
    <w:p w14:paraId="3B64245F" w14:textId="77777777" w:rsidR="004A5883" w:rsidRPr="00380C7C" w:rsidRDefault="004A5883" w:rsidP="004A5883">
      <w:pPr>
        <w:pStyle w:val="Bodynoindent"/>
        <w:jc w:val="left"/>
      </w:pPr>
      <w:r w:rsidRPr="00380C7C">
        <w:t>O, you are sent from master Wholesome, Your teacher?</w:t>
      </w:r>
    </w:p>
    <w:p w14:paraId="0BD41FDD" w14:textId="77777777" w:rsidR="004A5883" w:rsidRPr="00380C7C" w:rsidRDefault="004A5883" w:rsidP="004A5883">
      <w:pPr>
        <w:pStyle w:val="Bodynoindent"/>
        <w:jc w:val="left"/>
      </w:pPr>
    </w:p>
    <w:p w14:paraId="63D72279" w14:textId="77777777" w:rsidR="004A5883" w:rsidRPr="00380C7C" w:rsidRDefault="004A5883" w:rsidP="004A5883">
      <w:pPr>
        <w:pStyle w:val="Bodynoindent"/>
        <w:jc w:val="left"/>
      </w:pPr>
      <w:r w:rsidRPr="00380C7C">
        <w:t>ANA.</w:t>
      </w:r>
    </w:p>
    <w:p w14:paraId="4F5256D8" w14:textId="77777777" w:rsidR="004A5883" w:rsidRPr="00380C7C" w:rsidRDefault="004A5883" w:rsidP="004A5883">
      <w:pPr>
        <w:pStyle w:val="Bodynoindent"/>
        <w:jc w:val="left"/>
      </w:pPr>
      <w:r w:rsidRPr="00380C7C">
        <w:t>From Tribulation Wholesome, Our very zealous pastor.</w:t>
      </w:r>
    </w:p>
    <w:p w14:paraId="24DA82F9" w14:textId="77777777" w:rsidR="004A5883" w:rsidRPr="00380C7C" w:rsidRDefault="004A5883" w:rsidP="004A5883">
      <w:pPr>
        <w:pStyle w:val="Bodynoindent"/>
        <w:jc w:val="left"/>
      </w:pPr>
    </w:p>
    <w:p w14:paraId="6DDF5083" w14:textId="77777777" w:rsidR="004A5883" w:rsidRPr="00380C7C" w:rsidRDefault="004A5883" w:rsidP="004A5883">
      <w:pPr>
        <w:pStyle w:val="Bodynoindent"/>
        <w:jc w:val="left"/>
      </w:pPr>
      <w:r w:rsidRPr="00380C7C">
        <w:t>SUB.</w:t>
      </w:r>
    </w:p>
    <w:p w14:paraId="2B20AB6D" w14:textId="77777777" w:rsidR="004A5883" w:rsidRPr="00380C7C" w:rsidRDefault="004A5883" w:rsidP="004A5883">
      <w:pPr>
        <w:pStyle w:val="Bodynoindent"/>
        <w:jc w:val="left"/>
      </w:pPr>
      <w:r w:rsidRPr="00380C7C">
        <w:lastRenderedPageBreak/>
        <w:t>Good! I have Some orphans’ goods to come here.</w:t>
      </w:r>
    </w:p>
    <w:p w14:paraId="1F5D3590" w14:textId="77777777" w:rsidR="004A5883" w:rsidRPr="00380C7C" w:rsidRDefault="004A5883" w:rsidP="004A5883">
      <w:pPr>
        <w:pStyle w:val="Bodynoindent"/>
        <w:jc w:val="left"/>
      </w:pPr>
    </w:p>
    <w:p w14:paraId="55DC9B4B" w14:textId="77777777" w:rsidR="004A5883" w:rsidRPr="00380C7C" w:rsidRDefault="004A5883" w:rsidP="004A5883">
      <w:pPr>
        <w:pStyle w:val="Bodynoindent"/>
        <w:jc w:val="left"/>
      </w:pPr>
      <w:r w:rsidRPr="00380C7C">
        <w:t>ANA.</w:t>
      </w:r>
    </w:p>
    <w:p w14:paraId="0B3E7F1D" w14:textId="77777777" w:rsidR="004A5883" w:rsidRPr="00380C7C" w:rsidRDefault="004A5883" w:rsidP="004A5883">
      <w:pPr>
        <w:pStyle w:val="Bodynoindent"/>
        <w:jc w:val="left"/>
      </w:pPr>
      <w:r w:rsidRPr="00380C7C">
        <w:t>Of what kind, sir?</w:t>
      </w:r>
    </w:p>
    <w:p w14:paraId="779F4077" w14:textId="77777777" w:rsidR="004A5883" w:rsidRPr="00380C7C" w:rsidRDefault="004A5883" w:rsidP="004A5883">
      <w:pPr>
        <w:pStyle w:val="Bodynoindent"/>
        <w:jc w:val="left"/>
      </w:pPr>
    </w:p>
    <w:p w14:paraId="337919A1" w14:textId="77777777" w:rsidR="004A5883" w:rsidRPr="00380C7C" w:rsidRDefault="004A5883" w:rsidP="004A5883">
      <w:pPr>
        <w:pStyle w:val="Bodynoindent"/>
        <w:jc w:val="left"/>
      </w:pPr>
      <w:r w:rsidRPr="00380C7C">
        <w:t>SUB.</w:t>
      </w:r>
    </w:p>
    <w:p w14:paraId="47D90DD4" w14:textId="77777777" w:rsidR="004A5883" w:rsidRDefault="004A5883" w:rsidP="004A5883">
      <w:pPr>
        <w:pStyle w:val="Bodynoindent"/>
        <w:jc w:val="left"/>
      </w:pPr>
      <w:r w:rsidRPr="00380C7C">
        <w:t xml:space="preserve">Pewter and brass, andirons and kitchen-ware, Metals, that we must use our </w:t>
      </w:r>
    </w:p>
    <w:p w14:paraId="6CF45DC6" w14:textId="77777777" w:rsidR="004A5883" w:rsidRPr="00380C7C" w:rsidRDefault="004A5883" w:rsidP="004A5883">
      <w:pPr>
        <w:pStyle w:val="Bodynoindent"/>
        <w:jc w:val="left"/>
      </w:pPr>
      <w:r w:rsidRPr="00380C7C">
        <w:t>medicine on: Wherein the brethren may have a pennyworth For ready money.</w:t>
      </w:r>
    </w:p>
    <w:p w14:paraId="75BE5403" w14:textId="77777777" w:rsidR="004A5883" w:rsidRPr="00380C7C" w:rsidRDefault="004A5883" w:rsidP="004A5883">
      <w:pPr>
        <w:pStyle w:val="Bodynoindent"/>
        <w:jc w:val="left"/>
      </w:pPr>
    </w:p>
    <w:p w14:paraId="21A9E443" w14:textId="77777777" w:rsidR="004A5883" w:rsidRPr="00380C7C" w:rsidRDefault="004A5883" w:rsidP="004A5883">
      <w:pPr>
        <w:pStyle w:val="Bodynoindent"/>
        <w:jc w:val="left"/>
      </w:pPr>
      <w:r w:rsidRPr="00380C7C">
        <w:t>ANA.</w:t>
      </w:r>
    </w:p>
    <w:p w14:paraId="0DA6AAD8" w14:textId="77777777" w:rsidR="004A5883" w:rsidRPr="00380C7C" w:rsidRDefault="004A5883" w:rsidP="004A5883">
      <w:pPr>
        <w:pStyle w:val="Bodynoindent"/>
        <w:jc w:val="left"/>
      </w:pPr>
      <w:r w:rsidRPr="00380C7C">
        <w:t>Were the orphans’ parents Sincere professors?</w:t>
      </w:r>
    </w:p>
    <w:p w14:paraId="4DF4E567" w14:textId="77777777" w:rsidR="004A5883" w:rsidRPr="00380C7C" w:rsidRDefault="004A5883" w:rsidP="004A5883">
      <w:pPr>
        <w:pStyle w:val="Bodynoindent"/>
        <w:jc w:val="left"/>
      </w:pPr>
    </w:p>
    <w:p w14:paraId="47117E74" w14:textId="77777777" w:rsidR="004A5883" w:rsidRPr="00380C7C" w:rsidRDefault="004A5883" w:rsidP="004A5883">
      <w:pPr>
        <w:pStyle w:val="Bodynoindent"/>
        <w:jc w:val="left"/>
      </w:pPr>
      <w:r w:rsidRPr="00380C7C">
        <w:t>SUB.</w:t>
      </w:r>
    </w:p>
    <w:p w14:paraId="052D0069" w14:textId="77777777" w:rsidR="004A5883" w:rsidRPr="00380C7C" w:rsidRDefault="004A5883" w:rsidP="004A5883">
      <w:pPr>
        <w:pStyle w:val="Bodynoindent"/>
        <w:jc w:val="left"/>
      </w:pPr>
      <w:r w:rsidRPr="00380C7C">
        <w:t>Why do you ask?</w:t>
      </w:r>
    </w:p>
    <w:p w14:paraId="2A756E93" w14:textId="77777777" w:rsidR="004A5883" w:rsidRPr="00380C7C" w:rsidRDefault="004A5883" w:rsidP="004A5883">
      <w:pPr>
        <w:pStyle w:val="Bodynoindent"/>
        <w:jc w:val="left"/>
      </w:pPr>
    </w:p>
    <w:p w14:paraId="761FBA3E" w14:textId="77777777" w:rsidR="004A5883" w:rsidRPr="00380C7C" w:rsidRDefault="004A5883" w:rsidP="004A5883">
      <w:pPr>
        <w:pStyle w:val="Bodynoindent"/>
        <w:jc w:val="left"/>
      </w:pPr>
      <w:r w:rsidRPr="00380C7C">
        <w:t>ANA.</w:t>
      </w:r>
    </w:p>
    <w:p w14:paraId="3A38C93F" w14:textId="77777777" w:rsidR="004A5883" w:rsidRPr="00380C7C" w:rsidRDefault="004A5883" w:rsidP="004A5883">
      <w:pPr>
        <w:pStyle w:val="Bodynoindent"/>
        <w:jc w:val="left"/>
      </w:pPr>
      <w:r w:rsidRPr="00380C7C">
        <w:t>Because We then are to deal justly, and give, in truth, Their utmost value.</w:t>
      </w:r>
    </w:p>
    <w:p w14:paraId="2F8D3EF1" w14:textId="77777777" w:rsidR="004A5883" w:rsidRPr="00380C7C" w:rsidRDefault="004A5883" w:rsidP="004A5883">
      <w:pPr>
        <w:pStyle w:val="Bodynoindent"/>
        <w:jc w:val="left"/>
      </w:pPr>
    </w:p>
    <w:p w14:paraId="58B48136" w14:textId="77777777" w:rsidR="004A5883" w:rsidRPr="00380C7C" w:rsidRDefault="004A5883" w:rsidP="004A5883">
      <w:pPr>
        <w:pStyle w:val="Bodynoindent"/>
        <w:jc w:val="left"/>
      </w:pPr>
      <w:r w:rsidRPr="00380C7C">
        <w:t>SUB.</w:t>
      </w:r>
    </w:p>
    <w:p w14:paraId="1FCDD068" w14:textId="77777777" w:rsidR="004A5883" w:rsidRDefault="004A5883" w:rsidP="004A5883">
      <w:pPr>
        <w:pStyle w:val="Bodynoindent"/>
        <w:jc w:val="left"/>
      </w:pPr>
      <w:r w:rsidRPr="00380C7C">
        <w:t xml:space="preserve">’Slid, you’d cozen else, And if their parents were not of the faithful! — I will not </w:t>
      </w:r>
    </w:p>
    <w:p w14:paraId="35C0ECD0" w14:textId="77777777" w:rsidR="004A5883" w:rsidRDefault="004A5883" w:rsidP="004A5883">
      <w:pPr>
        <w:pStyle w:val="Bodynoindent"/>
        <w:jc w:val="left"/>
      </w:pPr>
      <w:r w:rsidRPr="00380C7C">
        <w:t xml:space="preserve">trust you, now I think on it, ’Till I have talked with your pastor. Have you brought </w:t>
      </w:r>
    </w:p>
    <w:p w14:paraId="4549C8E5" w14:textId="77777777" w:rsidR="004A5883" w:rsidRPr="00380C7C" w:rsidRDefault="004A5883" w:rsidP="004A5883">
      <w:pPr>
        <w:pStyle w:val="Bodynoindent"/>
        <w:jc w:val="left"/>
      </w:pPr>
      <w:r w:rsidRPr="00380C7C">
        <w:t>money To buy more coals?</w:t>
      </w:r>
    </w:p>
    <w:p w14:paraId="3AACD128" w14:textId="77777777" w:rsidR="004A5883" w:rsidRPr="00380C7C" w:rsidRDefault="004A5883" w:rsidP="004A5883">
      <w:pPr>
        <w:pStyle w:val="Bodynoindent"/>
        <w:jc w:val="left"/>
      </w:pPr>
    </w:p>
    <w:p w14:paraId="12E0CED0" w14:textId="77777777" w:rsidR="004A5883" w:rsidRPr="00380C7C" w:rsidRDefault="004A5883" w:rsidP="004A5883">
      <w:pPr>
        <w:pStyle w:val="Bodynoindent"/>
        <w:jc w:val="left"/>
      </w:pPr>
      <w:r w:rsidRPr="00380C7C">
        <w:t>ANA.</w:t>
      </w:r>
    </w:p>
    <w:p w14:paraId="556ACEE3" w14:textId="77777777" w:rsidR="004A5883" w:rsidRPr="00380C7C" w:rsidRDefault="004A5883" w:rsidP="004A5883">
      <w:pPr>
        <w:pStyle w:val="Bodynoindent"/>
        <w:jc w:val="left"/>
      </w:pPr>
      <w:r w:rsidRPr="00380C7C">
        <w:t>No, surely.</w:t>
      </w:r>
    </w:p>
    <w:p w14:paraId="7D8FC5AF" w14:textId="77777777" w:rsidR="004A5883" w:rsidRPr="00380C7C" w:rsidRDefault="004A5883" w:rsidP="004A5883">
      <w:pPr>
        <w:pStyle w:val="Bodynoindent"/>
        <w:jc w:val="left"/>
      </w:pPr>
    </w:p>
    <w:p w14:paraId="0F9FC802" w14:textId="77777777" w:rsidR="004A5883" w:rsidRPr="00380C7C" w:rsidRDefault="004A5883" w:rsidP="004A5883">
      <w:pPr>
        <w:pStyle w:val="Bodynoindent"/>
        <w:jc w:val="left"/>
      </w:pPr>
      <w:r w:rsidRPr="00380C7C">
        <w:lastRenderedPageBreak/>
        <w:t>SUB.</w:t>
      </w:r>
    </w:p>
    <w:p w14:paraId="7FC8AAE5" w14:textId="77777777" w:rsidR="004A5883" w:rsidRPr="00380C7C" w:rsidRDefault="004A5883" w:rsidP="004A5883">
      <w:pPr>
        <w:pStyle w:val="Bodynoindent"/>
        <w:jc w:val="left"/>
      </w:pPr>
      <w:r w:rsidRPr="00380C7C">
        <w:t>No! how so?</w:t>
      </w:r>
    </w:p>
    <w:p w14:paraId="50511FE8" w14:textId="77777777" w:rsidR="004A5883" w:rsidRPr="00380C7C" w:rsidRDefault="004A5883" w:rsidP="004A5883">
      <w:pPr>
        <w:pStyle w:val="Bodynoindent"/>
        <w:jc w:val="left"/>
      </w:pPr>
    </w:p>
    <w:p w14:paraId="5341E5EA" w14:textId="77777777" w:rsidR="004A5883" w:rsidRPr="00380C7C" w:rsidRDefault="004A5883" w:rsidP="004A5883">
      <w:pPr>
        <w:pStyle w:val="Bodynoindent"/>
        <w:jc w:val="left"/>
      </w:pPr>
      <w:r w:rsidRPr="00380C7C">
        <w:t>ANA.</w:t>
      </w:r>
    </w:p>
    <w:p w14:paraId="221E2BA9" w14:textId="77777777" w:rsidR="004A5883" w:rsidRDefault="004A5883" w:rsidP="004A5883">
      <w:pPr>
        <w:pStyle w:val="Bodynoindent"/>
        <w:jc w:val="left"/>
      </w:pPr>
      <w:r w:rsidRPr="00380C7C">
        <w:t xml:space="preserve">The brethren bid me say unto you, sir, Surely, they will not venture any more, Till </w:t>
      </w:r>
    </w:p>
    <w:p w14:paraId="7A7DAA36" w14:textId="77777777" w:rsidR="004A5883" w:rsidRPr="00380C7C" w:rsidRDefault="004A5883" w:rsidP="004A5883">
      <w:pPr>
        <w:pStyle w:val="Bodynoindent"/>
        <w:jc w:val="left"/>
      </w:pPr>
      <w:r w:rsidRPr="00380C7C">
        <w:t>they may see projection.</w:t>
      </w:r>
    </w:p>
    <w:p w14:paraId="41F7E62F" w14:textId="77777777" w:rsidR="004A5883" w:rsidRPr="00380C7C" w:rsidRDefault="004A5883" w:rsidP="004A5883">
      <w:pPr>
        <w:pStyle w:val="Bodynoindent"/>
        <w:jc w:val="left"/>
      </w:pPr>
    </w:p>
    <w:p w14:paraId="5E46699F" w14:textId="77777777" w:rsidR="004A5883" w:rsidRPr="00380C7C" w:rsidRDefault="004A5883" w:rsidP="004A5883">
      <w:pPr>
        <w:pStyle w:val="Bodynoindent"/>
        <w:jc w:val="left"/>
      </w:pPr>
      <w:r w:rsidRPr="00380C7C">
        <w:t>SUB.</w:t>
      </w:r>
    </w:p>
    <w:p w14:paraId="4E4EDCB7" w14:textId="77777777" w:rsidR="004A5883" w:rsidRPr="00380C7C" w:rsidRDefault="004A5883" w:rsidP="004A5883">
      <w:pPr>
        <w:pStyle w:val="Bodynoindent"/>
        <w:jc w:val="left"/>
      </w:pPr>
      <w:r w:rsidRPr="00380C7C">
        <w:t>How!</w:t>
      </w:r>
    </w:p>
    <w:p w14:paraId="42763E29" w14:textId="77777777" w:rsidR="004A5883" w:rsidRPr="00380C7C" w:rsidRDefault="004A5883" w:rsidP="004A5883">
      <w:pPr>
        <w:pStyle w:val="Bodynoindent"/>
        <w:jc w:val="left"/>
      </w:pPr>
    </w:p>
    <w:p w14:paraId="4D3B7107" w14:textId="77777777" w:rsidR="004A5883" w:rsidRPr="00380C7C" w:rsidRDefault="004A5883" w:rsidP="004A5883">
      <w:pPr>
        <w:pStyle w:val="Bodynoindent"/>
        <w:jc w:val="left"/>
      </w:pPr>
      <w:r w:rsidRPr="00380C7C">
        <w:t>ANA.</w:t>
      </w:r>
    </w:p>
    <w:p w14:paraId="7C6BF3FA" w14:textId="77777777" w:rsidR="004A5883" w:rsidRDefault="004A5883" w:rsidP="004A5883">
      <w:pPr>
        <w:pStyle w:val="Bodynoindent"/>
        <w:jc w:val="left"/>
      </w:pPr>
      <w:r w:rsidRPr="00380C7C">
        <w:t xml:space="preserve">You have had, For the instruments, as bricks, and lome, and glasses, Already thirty </w:t>
      </w:r>
    </w:p>
    <w:p w14:paraId="547BC73D" w14:textId="77777777" w:rsidR="004A5883" w:rsidRDefault="004A5883" w:rsidP="004A5883">
      <w:pPr>
        <w:pStyle w:val="Bodynoindent"/>
        <w:jc w:val="left"/>
      </w:pPr>
      <w:r w:rsidRPr="00380C7C">
        <w:t xml:space="preserve">pound; and for materials, They say, some ninety more: and they have heard since, </w:t>
      </w:r>
    </w:p>
    <w:p w14:paraId="2B974E19" w14:textId="77777777" w:rsidR="004A5883" w:rsidRPr="00380C7C" w:rsidRDefault="004A5883" w:rsidP="004A5883">
      <w:pPr>
        <w:pStyle w:val="Bodynoindent"/>
        <w:jc w:val="left"/>
      </w:pPr>
      <w:r w:rsidRPr="00380C7C">
        <w:t>That one at Heidelberg, made it of an egg, And a small paper of pin-dust.</w:t>
      </w:r>
    </w:p>
    <w:p w14:paraId="669BCDE0" w14:textId="77777777" w:rsidR="004A5883" w:rsidRPr="00380C7C" w:rsidRDefault="004A5883" w:rsidP="004A5883">
      <w:pPr>
        <w:pStyle w:val="Bodynoindent"/>
        <w:jc w:val="left"/>
      </w:pPr>
    </w:p>
    <w:p w14:paraId="0235FE71" w14:textId="77777777" w:rsidR="004A5883" w:rsidRPr="00380C7C" w:rsidRDefault="004A5883" w:rsidP="004A5883">
      <w:pPr>
        <w:pStyle w:val="Bodynoindent"/>
        <w:jc w:val="left"/>
      </w:pPr>
      <w:r w:rsidRPr="00380C7C">
        <w:t>SUB.</w:t>
      </w:r>
    </w:p>
    <w:p w14:paraId="6C6EF663" w14:textId="77777777" w:rsidR="004A5883" w:rsidRPr="00380C7C" w:rsidRDefault="004A5883" w:rsidP="004A5883">
      <w:pPr>
        <w:pStyle w:val="Bodynoindent"/>
        <w:jc w:val="left"/>
      </w:pPr>
      <w:r w:rsidRPr="00380C7C">
        <w:t>What’s your name?</w:t>
      </w:r>
    </w:p>
    <w:p w14:paraId="77EF1CCA" w14:textId="77777777" w:rsidR="004A5883" w:rsidRPr="00380C7C" w:rsidRDefault="004A5883" w:rsidP="004A5883">
      <w:pPr>
        <w:pStyle w:val="Bodynoindent"/>
        <w:jc w:val="left"/>
      </w:pPr>
    </w:p>
    <w:p w14:paraId="2B3066A6" w14:textId="77777777" w:rsidR="004A5883" w:rsidRPr="00380C7C" w:rsidRDefault="004A5883" w:rsidP="004A5883">
      <w:pPr>
        <w:pStyle w:val="Bodynoindent"/>
        <w:jc w:val="left"/>
      </w:pPr>
      <w:r w:rsidRPr="00380C7C">
        <w:t>ANA.</w:t>
      </w:r>
    </w:p>
    <w:p w14:paraId="7ADEAC1E" w14:textId="77777777" w:rsidR="004A5883" w:rsidRPr="00380C7C" w:rsidRDefault="004A5883" w:rsidP="004A5883">
      <w:pPr>
        <w:pStyle w:val="Bodynoindent"/>
        <w:jc w:val="left"/>
      </w:pPr>
      <w:r w:rsidRPr="00380C7C">
        <w:t>My name is Ananias.</w:t>
      </w:r>
    </w:p>
    <w:p w14:paraId="4B7DF57B" w14:textId="77777777" w:rsidR="004A5883" w:rsidRPr="00380C7C" w:rsidRDefault="004A5883" w:rsidP="004A5883">
      <w:pPr>
        <w:pStyle w:val="Bodynoindent"/>
        <w:jc w:val="left"/>
      </w:pPr>
    </w:p>
    <w:p w14:paraId="3A3F4FD1" w14:textId="77777777" w:rsidR="004A5883" w:rsidRPr="00380C7C" w:rsidRDefault="004A5883" w:rsidP="004A5883">
      <w:pPr>
        <w:pStyle w:val="Bodynoindent"/>
        <w:jc w:val="left"/>
      </w:pPr>
      <w:r w:rsidRPr="00380C7C">
        <w:t>SUB.</w:t>
      </w:r>
    </w:p>
    <w:p w14:paraId="29E5E07D" w14:textId="77777777" w:rsidR="004A5883" w:rsidRDefault="004A5883" w:rsidP="004A5883">
      <w:pPr>
        <w:pStyle w:val="Bodynoindent"/>
        <w:jc w:val="left"/>
      </w:pPr>
      <w:r w:rsidRPr="00380C7C">
        <w:t xml:space="preserve">Out, the varlet That cozen’d the apostles! Hence, away! Flee, mischief! had your </w:t>
      </w:r>
    </w:p>
    <w:p w14:paraId="72E1F3E6" w14:textId="77777777" w:rsidR="004A5883" w:rsidRDefault="004A5883" w:rsidP="004A5883">
      <w:pPr>
        <w:pStyle w:val="Bodynoindent"/>
        <w:jc w:val="left"/>
      </w:pPr>
      <w:r w:rsidRPr="00380C7C">
        <w:t xml:space="preserve">holy consistory No name to send me, of another sound, Than wicked Ananias? send </w:t>
      </w:r>
    </w:p>
    <w:p w14:paraId="6156AC3F" w14:textId="77777777" w:rsidR="004A5883" w:rsidRDefault="004A5883" w:rsidP="004A5883">
      <w:pPr>
        <w:pStyle w:val="Bodynoindent"/>
        <w:jc w:val="left"/>
      </w:pPr>
      <w:r w:rsidRPr="00380C7C">
        <w:t xml:space="preserve">your elders Hither to make atonement for you quickly, And give me satisfaction; or </w:t>
      </w:r>
    </w:p>
    <w:p w14:paraId="551AEA17" w14:textId="77777777" w:rsidR="004A5883" w:rsidRDefault="004A5883" w:rsidP="004A5883">
      <w:pPr>
        <w:pStyle w:val="Bodynoindent"/>
        <w:jc w:val="left"/>
      </w:pPr>
      <w:r w:rsidRPr="00380C7C">
        <w:t xml:space="preserve">out goes The fire; and down th’ alembics, and the furnace, Piger Henricus, or what </w:t>
      </w:r>
    </w:p>
    <w:p w14:paraId="04936234" w14:textId="77777777" w:rsidR="004A5883" w:rsidRDefault="004A5883" w:rsidP="004A5883">
      <w:pPr>
        <w:pStyle w:val="Bodynoindent"/>
        <w:jc w:val="left"/>
      </w:pPr>
      <w:r w:rsidRPr="00380C7C">
        <w:lastRenderedPageBreak/>
        <w:t xml:space="preserve">not. Thou wretch! Both sericon and bufo shall be lost, Tell them. All hope of rooting </w:t>
      </w:r>
    </w:p>
    <w:p w14:paraId="252B234F" w14:textId="77777777" w:rsidR="004A5883" w:rsidRDefault="004A5883" w:rsidP="004A5883">
      <w:pPr>
        <w:pStyle w:val="Bodynoindent"/>
        <w:jc w:val="left"/>
      </w:pPr>
      <w:r w:rsidRPr="00380C7C">
        <w:t xml:space="preserve">out the bishops, Or the antichristian hierarchy, shall perish, If they stay threescore </w:t>
      </w:r>
    </w:p>
    <w:p w14:paraId="02F64CF1" w14:textId="77777777" w:rsidR="004A5883" w:rsidRDefault="004A5883" w:rsidP="004A5883">
      <w:pPr>
        <w:pStyle w:val="Bodynoindent"/>
        <w:jc w:val="left"/>
      </w:pPr>
      <w:r w:rsidRPr="00380C7C">
        <w:t xml:space="preserve">minutes: the aqueity, Terreity, and sulphureity Shall run together again, and all be </w:t>
      </w:r>
    </w:p>
    <w:p w14:paraId="3DF278B7" w14:textId="77777777" w:rsidR="004A5883" w:rsidRDefault="004A5883" w:rsidP="004A5883">
      <w:pPr>
        <w:pStyle w:val="Bodynoindent"/>
        <w:jc w:val="left"/>
      </w:pPr>
      <w:r w:rsidRPr="00380C7C">
        <w:t xml:space="preserve">annull’d, Thou wicked Ananias! [EXIT ANANIAS.] This will fetch ’em, And make </w:t>
      </w:r>
    </w:p>
    <w:p w14:paraId="1A0DE30C" w14:textId="77777777" w:rsidR="004A5883" w:rsidRDefault="004A5883" w:rsidP="004A5883">
      <w:pPr>
        <w:pStyle w:val="Bodynoindent"/>
        <w:jc w:val="left"/>
      </w:pPr>
      <w:r w:rsidRPr="00380C7C">
        <w:t xml:space="preserve">them haste towards their gulling more. A man must deal like a rough nurse, and </w:t>
      </w:r>
    </w:p>
    <w:p w14:paraId="21CBF052" w14:textId="77777777" w:rsidR="004A5883" w:rsidRPr="00380C7C" w:rsidRDefault="004A5883" w:rsidP="004A5883">
      <w:pPr>
        <w:pStyle w:val="Bodynoindent"/>
        <w:jc w:val="left"/>
      </w:pPr>
      <w:r w:rsidRPr="00380C7C">
        <w:t>fright Those that are froward, to an appetite.</w:t>
      </w:r>
    </w:p>
    <w:p w14:paraId="27CF2CAB" w14:textId="77777777" w:rsidR="004A5883" w:rsidRPr="00380C7C" w:rsidRDefault="004A5883" w:rsidP="004A5883">
      <w:pPr>
        <w:pStyle w:val="Bodynoindent"/>
        <w:jc w:val="left"/>
      </w:pPr>
    </w:p>
    <w:p w14:paraId="51F15C69" w14:textId="77777777" w:rsidR="004A5883" w:rsidRPr="00380C7C" w:rsidRDefault="004A5883" w:rsidP="004A5883">
      <w:pPr>
        <w:pStyle w:val="Bodynoindent"/>
        <w:jc w:val="left"/>
      </w:pPr>
      <w:r w:rsidRPr="00380C7C">
        <w:t>[RE-ENTER FACE, IN HIS UNIFORM, FOLLOWED BY DRUGGER.]</w:t>
      </w:r>
    </w:p>
    <w:p w14:paraId="3372FC24" w14:textId="77777777" w:rsidR="004A5883" w:rsidRPr="00380C7C" w:rsidRDefault="004A5883" w:rsidP="004A5883">
      <w:pPr>
        <w:pStyle w:val="Bodynoindent"/>
        <w:jc w:val="left"/>
      </w:pPr>
    </w:p>
    <w:p w14:paraId="5D3FBC4E" w14:textId="77777777" w:rsidR="004A5883" w:rsidRPr="00380C7C" w:rsidRDefault="004A5883" w:rsidP="004A5883">
      <w:pPr>
        <w:pStyle w:val="Bodynoindent"/>
        <w:jc w:val="left"/>
      </w:pPr>
      <w:r w:rsidRPr="00380C7C">
        <w:t>FACE.</w:t>
      </w:r>
    </w:p>
    <w:p w14:paraId="7127E442" w14:textId="77777777" w:rsidR="004A5883" w:rsidRPr="00380C7C" w:rsidRDefault="004A5883" w:rsidP="004A5883">
      <w:pPr>
        <w:pStyle w:val="Bodynoindent"/>
        <w:jc w:val="left"/>
      </w:pPr>
      <w:r w:rsidRPr="00380C7C">
        <w:t>He is busy with his spirits, but we’ll upon him.</w:t>
      </w:r>
    </w:p>
    <w:p w14:paraId="226CB5B5" w14:textId="77777777" w:rsidR="004A5883" w:rsidRPr="00380C7C" w:rsidRDefault="004A5883" w:rsidP="004A5883">
      <w:pPr>
        <w:pStyle w:val="Bodynoindent"/>
        <w:jc w:val="left"/>
      </w:pPr>
    </w:p>
    <w:p w14:paraId="3F83B2CD" w14:textId="77777777" w:rsidR="004A5883" w:rsidRPr="00380C7C" w:rsidRDefault="004A5883" w:rsidP="004A5883">
      <w:pPr>
        <w:pStyle w:val="Bodynoindent"/>
        <w:jc w:val="left"/>
      </w:pPr>
      <w:r w:rsidRPr="00380C7C">
        <w:t>SUB.</w:t>
      </w:r>
    </w:p>
    <w:p w14:paraId="3A6F3857" w14:textId="77777777" w:rsidR="004A5883" w:rsidRPr="00380C7C" w:rsidRDefault="004A5883" w:rsidP="004A5883">
      <w:pPr>
        <w:pStyle w:val="Bodynoindent"/>
        <w:jc w:val="left"/>
      </w:pPr>
      <w:r w:rsidRPr="00380C7C">
        <w:t>How now! what mates, what Baiards have we here?</w:t>
      </w:r>
    </w:p>
    <w:p w14:paraId="57D14196" w14:textId="77777777" w:rsidR="004A5883" w:rsidRPr="00380C7C" w:rsidRDefault="004A5883" w:rsidP="004A5883">
      <w:pPr>
        <w:pStyle w:val="Bodynoindent"/>
        <w:jc w:val="left"/>
      </w:pPr>
    </w:p>
    <w:p w14:paraId="11CE0B7C" w14:textId="77777777" w:rsidR="004A5883" w:rsidRPr="00380C7C" w:rsidRDefault="004A5883" w:rsidP="004A5883">
      <w:pPr>
        <w:pStyle w:val="Bodynoindent"/>
        <w:jc w:val="left"/>
      </w:pPr>
      <w:r w:rsidRPr="00380C7C">
        <w:t>FACE.</w:t>
      </w:r>
    </w:p>
    <w:p w14:paraId="289B4E6B" w14:textId="77777777" w:rsidR="004A5883" w:rsidRDefault="004A5883" w:rsidP="004A5883">
      <w:pPr>
        <w:pStyle w:val="Bodynoindent"/>
        <w:jc w:val="left"/>
      </w:pPr>
      <w:r w:rsidRPr="00380C7C">
        <w:t xml:space="preserve">I told you, he would be furious. — Sir, here’s Nab, Has brought you another piece of </w:t>
      </w:r>
    </w:p>
    <w:p w14:paraId="691C2574" w14:textId="77777777" w:rsidR="004A5883" w:rsidRDefault="004A5883" w:rsidP="004A5883">
      <w:pPr>
        <w:pStyle w:val="Bodynoindent"/>
        <w:jc w:val="left"/>
      </w:pPr>
      <w:r w:rsidRPr="00380C7C">
        <w:t xml:space="preserve">gold to look on: — We must appease him. Give it me, — and prays you, You would </w:t>
      </w:r>
    </w:p>
    <w:p w14:paraId="77D5B106" w14:textId="77777777" w:rsidR="004A5883" w:rsidRPr="00380C7C" w:rsidRDefault="004A5883" w:rsidP="004A5883">
      <w:pPr>
        <w:pStyle w:val="Bodynoindent"/>
        <w:jc w:val="left"/>
      </w:pPr>
      <w:r w:rsidRPr="00380C7C">
        <w:t>devise — what is it, Nab?</w:t>
      </w:r>
    </w:p>
    <w:p w14:paraId="5BF523DF" w14:textId="77777777" w:rsidR="004A5883" w:rsidRPr="00380C7C" w:rsidRDefault="004A5883" w:rsidP="004A5883">
      <w:pPr>
        <w:pStyle w:val="Bodynoindent"/>
        <w:jc w:val="left"/>
      </w:pPr>
    </w:p>
    <w:p w14:paraId="666E030B" w14:textId="77777777" w:rsidR="004A5883" w:rsidRPr="00380C7C" w:rsidRDefault="004A5883" w:rsidP="004A5883">
      <w:pPr>
        <w:pStyle w:val="Bodynoindent"/>
        <w:jc w:val="left"/>
      </w:pPr>
      <w:r w:rsidRPr="00380C7C">
        <w:t>DRUG.</w:t>
      </w:r>
    </w:p>
    <w:p w14:paraId="25779F74" w14:textId="77777777" w:rsidR="004A5883" w:rsidRPr="00380C7C" w:rsidRDefault="004A5883" w:rsidP="004A5883">
      <w:pPr>
        <w:pStyle w:val="Bodynoindent"/>
        <w:jc w:val="left"/>
      </w:pPr>
      <w:r w:rsidRPr="00380C7C">
        <w:t>A sign, sir.</w:t>
      </w:r>
    </w:p>
    <w:p w14:paraId="792CF28A" w14:textId="77777777" w:rsidR="004A5883" w:rsidRPr="00380C7C" w:rsidRDefault="004A5883" w:rsidP="004A5883">
      <w:pPr>
        <w:pStyle w:val="Bodynoindent"/>
        <w:jc w:val="left"/>
      </w:pPr>
    </w:p>
    <w:p w14:paraId="4C618A53" w14:textId="77777777" w:rsidR="004A5883" w:rsidRPr="00380C7C" w:rsidRDefault="004A5883" w:rsidP="004A5883">
      <w:pPr>
        <w:pStyle w:val="Bodynoindent"/>
        <w:jc w:val="left"/>
      </w:pPr>
      <w:r w:rsidRPr="00380C7C">
        <w:t>FACE.</w:t>
      </w:r>
    </w:p>
    <w:p w14:paraId="55046519" w14:textId="77777777" w:rsidR="004A5883" w:rsidRPr="00380C7C" w:rsidRDefault="004A5883" w:rsidP="004A5883">
      <w:pPr>
        <w:pStyle w:val="Bodynoindent"/>
        <w:jc w:val="left"/>
      </w:pPr>
      <w:r w:rsidRPr="00380C7C">
        <w:t>Ay, a good lucky one, a thriving sign, doctor.</w:t>
      </w:r>
    </w:p>
    <w:p w14:paraId="24A74CD8" w14:textId="77777777" w:rsidR="004A5883" w:rsidRPr="00380C7C" w:rsidRDefault="004A5883" w:rsidP="004A5883">
      <w:pPr>
        <w:pStyle w:val="Bodynoindent"/>
        <w:jc w:val="left"/>
      </w:pPr>
    </w:p>
    <w:p w14:paraId="413BCF5D" w14:textId="77777777" w:rsidR="004A5883" w:rsidRPr="00380C7C" w:rsidRDefault="004A5883" w:rsidP="004A5883">
      <w:pPr>
        <w:pStyle w:val="Bodynoindent"/>
        <w:jc w:val="left"/>
      </w:pPr>
      <w:r w:rsidRPr="00380C7C">
        <w:lastRenderedPageBreak/>
        <w:t>SUB.</w:t>
      </w:r>
    </w:p>
    <w:p w14:paraId="2E8EF4E8" w14:textId="77777777" w:rsidR="004A5883" w:rsidRPr="00380C7C" w:rsidRDefault="004A5883" w:rsidP="004A5883">
      <w:pPr>
        <w:pStyle w:val="Bodynoindent"/>
        <w:jc w:val="left"/>
      </w:pPr>
      <w:r w:rsidRPr="00380C7C">
        <w:t>I was devising now.</w:t>
      </w:r>
    </w:p>
    <w:p w14:paraId="3D56451E" w14:textId="77777777" w:rsidR="004A5883" w:rsidRPr="00380C7C" w:rsidRDefault="004A5883" w:rsidP="004A5883">
      <w:pPr>
        <w:pStyle w:val="Bodynoindent"/>
        <w:jc w:val="left"/>
      </w:pPr>
    </w:p>
    <w:p w14:paraId="31A66BC3" w14:textId="77777777" w:rsidR="004A5883" w:rsidRPr="00380C7C" w:rsidRDefault="004A5883" w:rsidP="004A5883">
      <w:pPr>
        <w:pStyle w:val="Bodynoindent"/>
        <w:jc w:val="left"/>
      </w:pPr>
      <w:r w:rsidRPr="00380C7C">
        <w:t>FACE.</w:t>
      </w:r>
    </w:p>
    <w:p w14:paraId="5880E5D7" w14:textId="77777777" w:rsidR="004A5883" w:rsidRDefault="004A5883" w:rsidP="004A5883">
      <w:pPr>
        <w:pStyle w:val="Bodynoindent"/>
        <w:jc w:val="left"/>
      </w:pPr>
      <w:r w:rsidRPr="00380C7C">
        <w:t xml:space="preserve">’Slight, do not say so, He will repent he gave you any more — What say you to his </w:t>
      </w:r>
    </w:p>
    <w:p w14:paraId="63FE4650" w14:textId="77777777" w:rsidR="004A5883" w:rsidRPr="00380C7C" w:rsidRDefault="004A5883" w:rsidP="004A5883">
      <w:pPr>
        <w:pStyle w:val="Bodynoindent"/>
        <w:jc w:val="left"/>
      </w:pPr>
      <w:r w:rsidRPr="00380C7C">
        <w:t>constellation, doctor, The Balance?</w:t>
      </w:r>
    </w:p>
    <w:p w14:paraId="2CDC69C5" w14:textId="77777777" w:rsidR="004A5883" w:rsidRPr="00380C7C" w:rsidRDefault="004A5883" w:rsidP="004A5883">
      <w:pPr>
        <w:pStyle w:val="Bodynoindent"/>
        <w:jc w:val="left"/>
      </w:pPr>
    </w:p>
    <w:p w14:paraId="1ED263F7" w14:textId="77777777" w:rsidR="004A5883" w:rsidRPr="00380C7C" w:rsidRDefault="004A5883" w:rsidP="004A5883">
      <w:pPr>
        <w:pStyle w:val="Bodynoindent"/>
        <w:jc w:val="left"/>
      </w:pPr>
      <w:r w:rsidRPr="00380C7C">
        <w:t>SUB.</w:t>
      </w:r>
    </w:p>
    <w:p w14:paraId="0851B374" w14:textId="77777777" w:rsidR="004A5883" w:rsidRDefault="004A5883" w:rsidP="004A5883">
      <w:pPr>
        <w:pStyle w:val="Bodynoindent"/>
        <w:jc w:val="left"/>
      </w:pPr>
      <w:r w:rsidRPr="00380C7C">
        <w:t xml:space="preserve">No, that way is stale, and common. A townsman born in Taurus, gives the bull, Or </w:t>
      </w:r>
    </w:p>
    <w:p w14:paraId="415E2FE0" w14:textId="77777777" w:rsidR="004A5883" w:rsidRDefault="004A5883" w:rsidP="004A5883">
      <w:pPr>
        <w:pStyle w:val="Bodynoindent"/>
        <w:jc w:val="left"/>
      </w:pPr>
      <w:r w:rsidRPr="00380C7C">
        <w:t xml:space="preserve">the bull’s-head: in Aries, the ram, A poor device! No, I will have his name Form’d </w:t>
      </w:r>
    </w:p>
    <w:p w14:paraId="555F69D5" w14:textId="77777777" w:rsidR="004A5883" w:rsidRDefault="004A5883" w:rsidP="004A5883">
      <w:pPr>
        <w:pStyle w:val="Bodynoindent"/>
        <w:jc w:val="left"/>
      </w:pPr>
      <w:r w:rsidRPr="00380C7C">
        <w:t xml:space="preserve">in some mystic character; whose radii, Striking the senses of the passers by, Shall, </w:t>
      </w:r>
    </w:p>
    <w:p w14:paraId="486BF8D4" w14:textId="77777777" w:rsidR="004A5883" w:rsidRDefault="004A5883" w:rsidP="004A5883">
      <w:pPr>
        <w:pStyle w:val="Bodynoindent"/>
        <w:jc w:val="left"/>
      </w:pPr>
      <w:r w:rsidRPr="00380C7C">
        <w:t xml:space="preserve">by a virtual influence, breed affections, That may result upon the party owns it: As </w:t>
      </w:r>
    </w:p>
    <w:p w14:paraId="7135BECB" w14:textId="77777777" w:rsidR="004A5883" w:rsidRPr="00380C7C" w:rsidRDefault="004A5883" w:rsidP="004A5883">
      <w:pPr>
        <w:pStyle w:val="Bodynoindent"/>
        <w:jc w:val="left"/>
      </w:pPr>
      <w:r w:rsidRPr="00380C7C">
        <w:t>thus —</w:t>
      </w:r>
    </w:p>
    <w:p w14:paraId="35E57386" w14:textId="77777777" w:rsidR="004A5883" w:rsidRPr="00380C7C" w:rsidRDefault="004A5883" w:rsidP="004A5883">
      <w:pPr>
        <w:pStyle w:val="Bodynoindent"/>
        <w:jc w:val="left"/>
      </w:pPr>
    </w:p>
    <w:p w14:paraId="3E8DA63C" w14:textId="77777777" w:rsidR="004A5883" w:rsidRPr="00380C7C" w:rsidRDefault="004A5883" w:rsidP="004A5883">
      <w:pPr>
        <w:pStyle w:val="Bodynoindent"/>
        <w:jc w:val="left"/>
      </w:pPr>
      <w:r w:rsidRPr="00380C7C">
        <w:t>FACE.</w:t>
      </w:r>
    </w:p>
    <w:p w14:paraId="5B2F1B5F" w14:textId="77777777" w:rsidR="004A5883" w:rsidRPr="00380C7C" w:rsidRDefault="004A5883" w:rsidP="004A5883">
      <w:pPr>
        <w:pStyle w:val="Bodynoindent"/>
        <w:jc w:val="left"/>
      </w:pPr>
      <w:r w:rsidRPr="00380C7C">
        <w:t>Nab!</w:t>
      </w:r>
    </w:p>
    <w:p w14:paraId="3939E19B" w14:textId="77777777" w:rsidR="004A5883" w:rsidRPr="00380C7C" w:rsidRDefault="004A5883" w:rsidP="004A5883">
      <w:pPr>
        <w:pStyle w:val="Bodynoindent"/>
        <w:jc w:val="left"/>
      </w:pPr>
    </w:p>
    <w:p w14:paraId="7C90C5D4" w14:textId="77777777" w:rsidR="004A5883" w:rsidRPr="00380C7C" w:rsidRDefault="004A5883" w:rsidP="004A5883">
      <w:pPr>
        <w:pStyle w:val="Bodynoindent"/>
        <w:jc w:val="left"/>
      </w:pPr>
      <w:r w:rsidRPr="00380C7C">
        <w:t>SUB.</w:t>
      </w:r>
    </w:p>
    <w:p w14:paraId="59026401" w14:textId="77777777" w:rsidR="004A5883" w:rsidRDefault="004A5883" w:rsidP="004A5883">
      <w:pPr>
        <w:pStyle w:val="Bodynoindent"/>
        <w:jc w:val="left"/>
      </w:pPr>
      <w:r w:rsidRPr="00380C7C">
        <w:t xml:space="preserve">He shall have “a bell,” that’s “Abel;” And by it standing one whose name is “Dee,” </w:t>
      </w:r>
    </w:p>
    <w:p w14:paraId="4BC35C4B" w14:textId="77777777" w:rsidR="004A5883" w:rsidRDefault="004A5883" w:rsidP="004A5883">
      <w:pPr>
        <w:pStyle w:val="Bodynoindent"/>
        <w:jc w:val="left"/>
      </w:pPr>
      <w:r w:rsidRPr="00380C7C">
        <w:t xml:space="preserve">In a “rug” gown, there’s “D,” and “Rug,” that’s “drug:” And right anenst him a dog </w:t>
      </w:r>
    </w:p>
    <w:p w14:paraId="20B89299" w14:textId="77777777" w:rsidR="004A5883" w:rsidRDefault="004A5883" w:rsidP="004A5883">
      <w:pPr>
        <w:pStyle w:val="Bodynoindent"/>
        <w:jc w:val="left"/>
      </w:pPr>
      <w:r w:rsidRPr="00380C7C">
        <w:t xml:space="preserve">snarling “er;” There’s “Drugger,” Abel Drugger. That’s his sign. And here’s now </w:t>
      </w:r>
    </w:p>
    <w:p w14:paraId="63DCB9E4" w14:textId="77777777" w:rsidR="004A5883" w:rsidRPr="00380C7C" w:rsidRDefault="004A5883" w:rsidP="004A5883">
      <w:pPr>
        <w:pStyle w:val="Bodynoindent"/>
        <w:jc w:val="left"/>
      </w:pPr>
      <w:r w:rsidRPr="00380C7C">
        <w:t>mystery and hieroglyphic!</w:t>
      </w:r>
    </w:p>
    <w:p w14:paraId="25D45684" w14:textId="77777777" w:rsidR="004A5883" w:rsidRPr="00380C7C" w:rsidRDefault="004A5883" w:rsidP="004A5883">
      <w:pPr>
        <w:pStyle w:val="Bodynoindent"/>
        <w:jc w:val="left"/>
      </w:pPr>
    </w:p>
    <w:p w14:paraId="5E07D500" w14:textId="77777777" w:rsidR="004A5883" w:rsidRPr="00380C7C" w:rsidRDefault="004A5883" w:rsidP="004A5883">
      <w:pPr>
        <w:pStyle w:val="Bodynoindent"/>
        <w:jc w:val="left"/>
      </w:pPr>
      <w:r w:rsidRPr="00380C7C">
        <w:t>FACE.</w:t>
      </w:r>
    </w:p>
    <w:p w14:paraId="6D83530A" w14:textId="77777777" w:rsidR="004A5883" w:rsidRPr="00380C7C" w:rsidRDefault="004A5883" w:rsidP="004A5883">
      <w:pPr>
        <w:pStyle w:val="Bodynoindent"/>
        <w:jc w:val="left"/>
      </w:pPr>
      <w:r w:rsidRPr="00380C7C">
        <w:t>Abel, thou art made.</w:t>
      </w:r>
    </w:p>
    <w:p w14:paraId="62159201" w14:textId="77777777" w:rsidR="004A5883" w:rsidRPr="00380C7C" w:rsidRDefault="004A5883" w:rsidP="004A5883">
      <w:pPr>
        <w:pStyle w:val="Bodynoindent"/>
        <w:jc w:val="left"/>
      </w:pPr>
    </w:p>
    <w:p w14:paraId="708F1570" w14:textId="77777777" w:rsidR="004A5883" w:rsidRPr="00380C7C" w:rsidRDefault="004A5883" w:rsidP="004A5883">
      <w:pPr>
        <w:pStyle w:val="Bodynoindent"/>
        <w:jc w:val="left"/>
      </w:pPr>
      <w:r w:rsidRPr="00380C7C">
        <w:lastRenderedPageBreak/>
        <w:t>DRUG.</w:t>
      </w:r>
    </w:p>
    <w:p w14:paraId="3C366B2A" w14:textId="77777777" w:rsidR="004A5883" w:rsidRPr="00380C7C" w:rsidRDefault="004A5883" w:rsidP="004A5883">
      <w:pPr>
        <w:pStyle w:val="Bodynoindent"/>
        <w:jc w:val="left"/>
      </w:pPr>
      <w:r w:rsidRPr="00380C7C">
        <w:t>Sir, I do thank his worship.</w:t>
      </w:r>
    </w:p>
    <w:p w14:paraId="0EB9FF4E" w14:textId="77777777" w:rsidR="004A5883" w:rsidRPr="00380C7C" w:rsidRDefault="004A5883" w:rsidP="004A5883">
      <w:pPr>
        <w:pStyle w:val="Bodynoindent"/>
        <w:jc w:val="left"/>
      </w:pPr>
    </w:p>
    <w:p w14:paraId="10840D09" w14:textId="77777777" w:rsidR="004A5883" w:rsidRPr="00380C7C" w:rsidRDefault="004A5883" w:rsidP="004A5883">
      <w:pPr>
        <w:pStyle w:val="Bodynoindent"/>
        <w:jc w:val="left"/>
      </w:pPr>
      <w:r w:rsidRPr="00380C7C">
        <w:t>FACE.</w:t>
      </w:r>
    </w:p>
    <w:p w14:paraId="34F4C080" w14:textId="77777777" w:rsidR="004A5883" w:rsidRDefault="004A5883" w:rsidP="004A5883">
      <w:pPr>
        <w:pStyle w:val="Bodynoindent"/>
        <w:jc w:val="left"/>
      </w:pPr>
      <w:r w:rsidRPr="00380C7C">
        <w:t xml:space="preserve">Six o’ thy legs more will not do it, Nab. He has brought you a pipe of tobacco, </w:t>
      </w:r>
    </w:p>
    <w:p w14:paraId="2C89CB1D" w14:textId="77777777" w:rsidR="004A5883" w:rsidRPr="00380C7C" w:rsidRDefault="004A5883" w:rsidP="004A5883">
      <w:pPr>
        <w:pStyle w:val="Bodynoindent"/>
        <w:jc w:val="left"/>
      </w:pPr>
      <w:r w:rsidRPr="00380C7C">
        <w:t>doctor.</w:t>
      </w:r>
    </w:p>
    <w:p w14:paraId="3D41DE7E" w14:textId="77777777" w:rsidR="004A5883" w:rsidRPr="00380C7C" w:rsidRDefault="004A5883" w:rsidP="004A5883">
      <w:pPr>
        <w:pStyle w:val="Bodynoindent"/>
        <w:jc w:val="left"/>
      </w:pPr>
    </w:p>
    <w:p w14:paraId="23016224" w14:textId="77777777" w:rsidR="004A5883" w:rsidRPr="00380C7C" w:rsidRDefault="004A5883" w:rsidP="004A5883">
      <w:pPr>
        <w:pStyle w:val="Bodynoindent"/>
        <w:jc w:val="left"/>
      </w:pPr>
      <w:r w:rsidRPr="00380C7C">
        <w:t>DRUG.</w:t>
      </w:r>
    </w:p>
    <w:p w14:paraId="071EB4CE" w14:textId="77777777" w:rsidR="004A5883" w:rsidRPr="00380C7C" w:rsidRDefault="004A5883" w:rsidP="004A5883">
      <w:pPr>
        <w:pStyle w:val="Bodynoindent"/>
        <w:jc w:val="left"/>
      </w:pPr>
      <w:r w:rsidRPr="00380C7C">
        <w:t>Yes, sir; I have another thing I would impart —</w:t>
      </w:r>
    </w:p>
    <w:p w14:paraId="400AFF61" w14:textId="77777777" w:rsidR="004A5883" w:rsidRPr="00380C7C" w:rsidRDefault="004A5883" w:rsidP="004A5883">
      <w:pPr>
        <w:pStyle w:val="Bodynoindent"/>
        <w:jc w:val="left"/>
      </w:pPr>
    </w:p>
    <w:p w14:paraId="00F3FD17" w14:textId="77777777" w:rsidR="004A5883" w:rsidRPr="00380C7C" w:rsidRDefault="004A5883" w:rsidP="004A5883">
      <w:pPr>
        <w:pStyle w:val="Bodynoindent"/>
        <w:jc w:val="left"/>
      </w:pPr>
      <w:r w:rsidRPr="00380C7C">
        <w:t>FACE.</w:t>
      </w:r>
    </w:p>
    <w:p w14:paraId="2B410E75" w14:textId="77777777" w:rsidR="004A5883" w:rsidRPr="00380C7C" w:rsidRDefault="004A5883" w:rsidP="004A5883">
      <w:pPr>
        <w:pStyle w:val="Bodynoindent"/>
        <w:jc w:val="left"/>
      </w:pPr>
      <w:r w:rsidRPr="00380C7C">
        <w:t>Out with it, Nab.</w:t>
      </w:r>
    </w:p>
    <w:p w14:paraId="79D473B2" w14:textId="77777777" w:rsidR="004A5883" w:rsidRPr="00380C7C" w:rsidRDefault="004A5883" w:rsidP="004A5883">
      <w:pPr>
        <w:pStyle w:val="Bodynoindent"/>
        <w:jc w:val="left"/>
      </w:pPr>
    </w:p>
    <w:p w14:paraId="66676D29" w14:textId="77777777" w:rsidR="004A5883" w:rsidRPr="00380C7C" w:rsidRDefault="004A5883" w:rsidP="004A5883">
      <w:pPr>
        <w:pStyle w:val="Bodynoindent"/>
        <w:jc w:val="left"/>
      </w:pPr>
      <w:r w:rsidRPr="00380C7C">
        <w:t>DRUG.</w:t>
      </w:r>
    </w:p>
    <w:p w14:paraId="28D398EF" w14:textId="77777777" w:rsidR="004A5883" w:rsidRPr="00380C7C" w:rsidRDefault="004A5883" w:rsidP="004A5883">
      <w:pPr>
        <w:pStyle w:val="Bodynoindent"/>
        <w:jc w:val="left"/>
      </w:pPr>
      <w:r w:rsidRPr="00380C7C">
        <w:t>Sir, there is lodged, hard by me, A rich young widow —</w:t>
      </w:r>
    </w:p>
    <w:p w14:paraId="589ED6E6" w14:textId="77777777" w:rsidR="004A5883" w:rsidRPr="00380C7C" w:rsidRDefault="004A5883" w:rsidP="004A5883">
      <w:pPr>
        <w:pStyle w:val="Bodynoindent"/>
        <w:jc w:val="left"/>
      </w:pPr>
    </w:p>
    <w:p w14:paraId="60A719BB" w14:textId="77777777" w:rsidR="004A5883" w:rsidRPr="00380C7C" w:rsidRDefault="004A5883" w:rsidP="004A5883">
      <w:pPr>
        <w:pStyle w:val="Bodynoindent"/>
        <w:jc w:val="left"/>
      </w:pPr>
      <w:r w:rsidRPr="00380C7C">
        <w:t>FACE.</w:t>
      </w:r>
    </w:p>
    <w:p w14:paraId="05931585" w14:textId="77777777" w:rsidR="004A5883" w:rsidRPr="00380C7C" w:rsidRDefault="004A5883" w:rsidP="004A5883">
      <w:pPr>
        <w:pStyle w:val="Bodynoindent"/>
        <w:jc w:val="left"/>
      </w:pPr>
      <w:r w:rsidRPr="00380C7C">
        <w:t>Good! a bona roba?</w:t>
      </w:r>
    </w:p>
    <w:p w14:paraId="76AD4915" w14:textId="77777777" w:rsidR="004A5883" w:rsidRPr="00380C7C" w:rsidRDefault="004A5883" w:rsidP="004A5883">
      <w:pPr>
        <w:pStyle w:val="Bodynoindent"/>
        <w:jc w:val="left"/>
      </w:pPr>
    </w:p>
    <w:p w14:paraId="70D9AC8D" w14:textId="77777777" w:rsidR="004A5883" w:rsidRPr="00380C7C" w:rsidRDefault="004A5883" w:rsidP="004A5883">
      <w:pPr>
        <w:pStyle w:val="Bodynoindent"/>
        <w:jc w:val="left"/>
      </w:pPr>
      <w:r w:rsidRPr="00380C7C">
        <w:t>DRUG.</w:t>
      </w:r>
    </w:p>
    <w:p w14:paraId="69BD9C39" w14:textId="77777777" w:rsidR="004A5883" w:rsidRPr="00380C7C" w:rsidRDefault="004A5883" w:rsidP="004A5883">
      <w:pPr>
        <w:pStyle w:val="Bodynoindent"/>
        <w:jc w:val="left"/>
      </w:pPr>
      <w:r w:rsidRPr="00380C7C">
        <w:t>But nineteen, at the most.</w:t>
      </w:r>
    </w:p>
    <w:p w14:paraId="2A1F326A" w14:textId="77777777" w:rsidR="004A5883" w:rsidRPr="00380C7C" w:rsidRDefault="004A5883" w:rsidP="004A5883">
      <w:pPr>
        <w:pStyle w:val="Bodynoindent"/>
        <w:jc w:val="left"/>
      </w:pPr>
    </w:p>
    <w:p w14:paraId="09DDE214" w14:textId="77777777" w:rsidR="004A5883" w:rsidRPr="00380C7C" w:rsidRDefault="004A5883" w:rsidP="004A5883">
      <w:pPr>
        <w:pStyle w:val="Bodynoindent"/>
        <w:jc w:val="left"/>
      </w:pPr>
      <w:r w:rsidRPr="00380C7C">
        <w:t>FACE.</w:t>
      </w:r>
    </w:p>
    <w:p w14:paraId="2036DD61" w14:textId="77777777" w:rsidR="004A5883" w:rsidRPr="00380C7C" w:rsidRDefault="004A5883" w:rsidP="004A5883">
      <w:pPr>
        <w:pStyle w:val="Bodynoindent"/>
        <w:jc w:val="left"/>
      </w:pPr>
      <w:r w:rsidRPr="00380C7C">
        <w:t>Very good, Abel.</w:t>
      </w:r>
    </w:p>
    <w:p w14:paraId="73D789FB" w14:textId="77777777" w:rsidR="004A5883" w:rsidRPr="00380C7C" w:rsidRDefault="004A5883" w:rsidP="004A5883">
      <w:pPr>
        <w:pStyle w:val="Bodynoindent"/>
        <w:jc w:val="left"/>
      </w:pPr>
    </w:p>
    <w:p w14:paraId="2ED567C8" w14:textId="77777777" w:rsidR="004A5883" w:rsidRPr="00380C7C" w:rsidRDefault="004A5883" w:rsidP="004A5883">
      <w:pPr>
        <w:pStyle w:val="Bodynoindent"/>
        <w:jc w:val="left"/>
      </w:pPr>
      <w:r w:rsidRPr="00380C7C">
        <w:t>DRUG.</w:t>
      </w:r>
    </w:p>
    <w:p w14:paraId="4BFB3866" w14:textId="77777777" w:rsidR="004A5883" w:rsidRPr="00380C7C" w:rsidRDefault="004A5883" w:rsidP="004A5883">
      <w:pPr>
        <w:pStyle w:val="Bodynoindent"/>
        <w:jc w:val="left"/>
      </w:pPr>
      <w:r w:rsidRPr="00380C7C">
        <w:lastRenderedPageBreak/>
        <w:t>Marry, she’s not in fashion yet; she wears A hood, but it stands a cop.</w:t>
      </w:r>
    </w:p>
    <w:p w14:paraId="7FAF8B99" w14:textId="77777777" w:rsidR="004A5883" w:rsidRPr="00380C7C" w:rsidRDefault="004A5883" w:rsidP="004A5883">
      <w:pPr>
        <w:pStyle w:val="Bodynoindent"/>
        <w:jc w:val="left"/>
      </w:pPr>
    </w:p>
    <w:p w14:paraId="0C8B7807" w14:textId="77777777" w:rsidR="004A5883" w:rsidRPr="00380C7C" w:rsidRDefault="004A5883" w:rsidP="004A5883">
      <w:pPr>
        <w:pStyle w:val="Bodynoindent"/>
        <w:jc w:val="left"/>
      </w:pPr>
      <w:r w:rsidRPr="00380C7C">
        <w:t>FACE.</w:t>
      </w:r>
    </w:p>
    <w:p w14:paraId="5D88595E" w14:textId="77777777" w:rsidR="004A5883" w:rsidRPr="00380C7C" w:rsidRDefault="004A5883" w:rsidP="004A5883">
      <w:pPr>
        <w:pStyle w:val="Bodynoindent"/>
        <w:jc w:val="left"/>
      </w:pPr>
      <w:r w:rsidRPr="00380C7C">
        <w:t>No matter, Abel.</w:t>
      </w:r>
    </w:p>
    <w:p w14:paraId="52D94729" w14:textId="77777777" w:rsidR="004A5883" w:rsidRPr="00380C7C" w:rsidRDefault="004A5883" w:rsidP="004A5883">
      <w:pPr>
        <w:pStyle w:val="Bodynoindent"/>
        <w:jc w:val="left"/>
      </w:pPr>
    </w:p>
    <w:p w14:paraId="748BCBD4" w14:textId="77777777" w:rsidR="004A5883" w:rsidRPr="00380C7C" w:rsidRDefault="004A5883" w:rsidP="004A5883">
      <w:pPr>
        <w:pStyle w:val="Bodynoindent"/>
        <w:jc w:val="left"/>
      </w:pPr>
      <w:r w:rsidRPr="00380C7C">
        <w:t>DRUG.</w:t>
      </w:r>
    </w:p>
    <w:p w14:paraId="32177F59" w14:textId="77777777" w:rsidR="004A5883" w:rsidRPr="00380C7C" w:rsidRDefault="004A5883" w:rsidP="004A5883">
      <w:pPr>
        <w:pStyle w:val="Bodynoindent"/>
        <w:jc w:val="left"/>
      </w:pPr>
      <w:r w:rsidRPr="00380C7C">
        <w:t>And I do now and then give her a fucus —</w:t>
      </w:r>
    </w:p>
    <w:p w14:paraId="4A7D5292" w14:textId="77777777" w:rsidR="004A5883" w:rsidRPr="00380C7C" w:rsidRDefault="004A5883" w:rsidP="004A5883">
      <w:pPr>
        <w:pStyle w:val="Bodynoindent"/>
        <w:jc w:val="left"/>
      </w:pPr>
    </w:p>
    <w:p w14:paraId="44D591B1" w14:textId="77777777" w:rsidR="004A5883" w:rsidRPr="00380C7C" w:rsidRDefault="004A5883" w:rsidP="004A5883">
      <w:pPr>
        <w:pStyle w:val="Bodynoindent"/>
        <w:jc w:val="left"/>
      </w:pPr>
      <w:r w:rsidRPr="00380C7C">
        <w:t>FACE.</w:t>
      </w:r>
    </w:p>
    <w:p w14:paraId="5043074B" w14:textId="77777777" w:rsidR="004A5883" w:rsidRPr="00380C7C" w:rsidRDefault="004A5883" w:rsidP="004A5883">
      <w:pPr>
        <w:pStyle w:val="Bodynoindent"/>
        <w:jc w:val="left"/>
      </w:pPr>
      <w:r w:rsidRPr="00380C7C">
        <w:t>What! dost thou deal, Nab?</w:t>
      </w:r>
    </w:p>
    <w:p w14:paraId="367BB9D7" w14:textId="77777777" w:rsidR="004A5883" w:rsidRPr="00380C7C" w:rsidRDefault="004A5883" w:rsidP="004A5883">
      <w:pPr>
        <w:pStyle w:val="Bodynoindent"/>
        <w:jc w:val="left"/>
      </w:pPr>
    </w:p>
    <w:p w14:paraId="43952EAB" w14:textId="77777777" w:rsidR="004A5883" w:rsidRPr="00380C7C" w:rsidRDefault="004A5883" w:rsidP="004A5883">
      <w:pPr>
        <w:pStyle w:val="Bodynoindent"/>
        <w:jc w:val="left"/>
      </w:pPr>
      <w:r w:rsidRPr="00380C7C">
        <w:t>SUB.</w:t>
      </w:r>
    </w:p>
    <w:p w14:paraId="4D2C2D7D" w14:textId="77777777" w:rsidR="004A5883" w:rsidRPr="00380C7C" w:rsidRDefault="004A5883" w:rsidP="004A5883">
      <w:pPr>
        <w:pStyle w:val="Bodynoindent"/>
        <w:jc w:val="left"/>
      </w:pPr>
      <w:r w:rsidRPr="00380C7C">
        <w:t>I did tell you, captain.</w:t>
      </w:r>
    </w:p>
    <w:p w14:paraId="32D9E64F" w14:textId="77777777" w:rsidR="004A5883" w:rsidRPr="00380C7C" w:rsidRDefault="004A5883" w:rsidP="004A5883">
      <w:pPr>
        <w:pStyle w:val="Bodynoindent"/>
        <w:jc w:val="left"/>
      </w:pPr>
    </w:p>
    <w:p w14:paraId="6C652CA1" w14:textId="77777777" w:rsidR="004A5883" w:rsidRPr="00380C7C" w:rsidRDefault="004A5883" w:rsidP="004A5883">
      <w:pPr>
        <w:pStyle w:val="Bodynoindent"/>
        <w:jc w:val="left"/>
      </w:pPr>
      <w:r w:rsidRPr="00380C7C">
        <w:t>DRUG.</w:t>
      </w:r>
    </w:p>
    <w:p w14:paraId="006E04B8" w14:textId="77777777" w:rsidR="004A5883" w:rsidRDefault="004A5883" w:rsidP="004A5883">
      <w:pPr>
        <w:pStyle w:val="Bodynoindent"/>
        <w:jc w:val="left"/>
      </w:pPr>
      <w:r w:rsidRPr="00380C7C">
        <w:t xml:space="preserve">And physic too, sometime, sir; for which she trusts me With all her mind. She’s </w:t>
      </w:r>
    </w:p>
    <w:p w14:paraId="17B7AD6F" w14:textId="77777777" w:rsidR="004A5883" w:rsidRPr="00380C7C" w:rsidRDefault="004A5883" w:rsidP="004A5883">
      <w:pPr>
        <w:pStyle w:val="Bodynoindent"/>
        <w:jc w:val="left"/>
      </w:pPr>
      <w:r w:rsidRPr="00380C7C">
        <w:t>come up here of purpose To learn the fashion.</w:t>
      </w:r>
    </w:p>
    <w:p w14:paraId="7C8543B4" w14:textId="77777777" w:rsidR="004A5883" w:rsidRPr="00380C7C" w:rsidRDefault="004A5883" w:rsidP="004A5883">
      <w:pPr>
        <w:pStyle w:val="Bodynoindent"/>
        <w:jc w:val="left"/>
      </w:pPr>
    </w:p>
    <w:p w14:paraId="1F834791" w14:textId="77777777" w:rsidR="004A5883" w:rsidRPr="00380C7C" w:rsidRDefault="004A5883" w:rsidP="004A5883">
      <w:pPr>
        <w:pStyle w:val="Bodynoindent"/>
        <w:jc w:val="left"/>
      </w:pPr>
      <w:r w:rsidRPr="00380C7C">
        <w:t>FACE.</w:t>
      </w:r>
    </w:p>
    <w:p w14:paraId="0A5D4897" w14:textId="77777777" w:rsidR="004A5883" w:rsidRPr="00380C7C" w:rsidRDefault="004A5883" w:rsidP="004A5883">
      <w:pPr>
        <w:pStyle w:val="Bodynoindent"/>
        <w:jc w:val="left"/>
      </w:pPr>
      <w:r w:rsidRPr="00380C7C">
        <w:t>Good (his match too!) — On, Nab.</w:t>
      </w:r>
    </w:p>
    <w:p w14:paraId="37B68433" w14:textId="77777777" w:rsidR="004A5883" w:rsidRPr="00380C7C" w:rsidRDefault="004A5883" w:rsidP="004A5883">
      <w:pPr>
        <w:pStyle w:val="Bodynoindent"/>
        <w:jc w:val="left"/>
      </w:pPr>
    </w:p>
    <w:p w14:paraId="6FFA6CF8" w14:textId="77777777" w:rsidR="004A5883" w:rsidRPr="00380C7C" w:rsidRDefault="004A5883" w:rsidP="004A5883">
      <w:pPr>
        <w:pStyle w:val="Bodynoindent"/>
        <w:jc w:val="left"/>
      </w:pPr>
      <w:r w:rsidRPr="00380C7C">
        <w:t>DRUG.</w:t>
      </w:r>
    </w:p>
    <w:p w14:paraId="75335B21" w14:textId="77777777" w:rsidR="004A5883" w:rsidRPr="00380C7C" w:rsidRDefault="004A5883" w:rsidP="004A5883">
      <w:pPr>
        <w:pStyle w:val="Bodynoindent"/>
        <w:jc w:val="left"/>
      </w:pPr>
      <w:r w:rsidRPr="00380C7C">
        <w:t>And she does strangely long to know her fortune.</w:t>
      </w:r>
    </w:p>
    <w:p w14:paraId="4E3BF6B3" w14:textId="77777777" w:rsidR="004A5883" w:rsidRPr="00380C7C" w:rsidRDefault="004A5883" w:rsidP="004A5883">
      <w:pPr>
        <w:pStyle w:val="Bodynoindent"/>
        <w:jc w:val="left"/>
      </w:pPr>
    </w:p>
    <w:p w14:paraId="6D7418A7" w14:textId="77777777" w:rsidR="004A5883" w:rsidRPr="00380C7C" w:rsidRDefault="004A5883" w:rsidP="004A5883">
      <w:pPr>
        <w:pStyle w:val="Bodynoindent"/>
        <w:jc w:val="left"/>
      </w:pPr>
      <w:r w:rsidRPr="00380C7C">
        <w:t>FACE.</w:t>
      </w:r>
    </w:p>
    <w:p w14:paraId="19E2A087" w14:textId="77777777" w:rsidR="004A5883" w:rsidRPr="00380C7C" w:rsidRDefault="004A5883" w:rsidP="004A5883">
      <w:pPr>
        <w:pStyle w:val="Bodynoindent"/>
        <w:jc w:val="left"/>
      </w:pPr>
      <w:r w:rsidRPr="00380C7C">
        <w:t>Ods lid, Nab, send her to the doctor, hither.</w:t>
      </w:r>
    </w:p>
    <w:p w14:paraId="26351736" w14:textId="77777777" w:rsidR="004A5883" w:rsidRPr="00380C7C" w:rsidRDefault="004A5883" w:rsidP="004A5883">
      <w:pPr>
        <w:pStyle w:val="Bodynoindent"/>
        <w:jc w:val="left"/>
      </w:pPr>
    </w:p>
    <w:p w14:paraId="5DC846FC" w14:textId="77777777" w:rsidR="004A5883" w:rsidRPr="00380C7C" w:rsidRDefault="004A5883" w:rsidP="004A5883">
      <w:pPr>
        <w:pStyle w:val="Bodynoindent"/>
        <w:jc w:val="left"/>
      </w:pPr>
      <w:r w:rsidRPr="00380C7C">
        <w:t>DRUG.</w:t>
      </w:r>
    </w:p>
    <w:p w14:paraId="67581F9D" w14:textId="77777777" w:rsidR="004A5883" w:rsidRDefault="004A5883" w:rsidP="004A5883">
      <w:pPr>
        <w:pStyle w:val="Bodynoindent"/>
        <w:jc w:val="left"/>
      </w:pPr>
      <w:r w:rsidRPr="00380C7C">
        <w:t xml:space="preserve">Yes, I have spoke to her of his worship already; But she’s afraid it will be blown </w:t>
      </w:r>
    </w:p>
    <w:p w14:paraId="3AC1C3B8" w14:textId="77777777" w:rsidR="004A5883" w:rsidRPr="00380C7C" w:rsidRDefault="004A5883" w:rsidP="004A5883">
      <w:pPr>
        <w:pStyle w:val="Bodynoindent"/>
        <w:jc w:val="left"/>
      </w:pPr>
      <w:r w:rsidRPr="00380C7C">
        <w:t>abroad, And hurt her marriage.</w:t>
      </w:r>
    </w:p>
    <w:p w14:paraId="367E4316" w14:textId="77777777" w:rsidR="004A5883" w:rsidRPr="00380C7C" w:rsidRDefault="004A5883" w:rsidP="004A5883">
      <w:pPr>
        <w:pStyle w:val="Bodynoindent"/>
        <w:jc w:val="left"/>
      </w:pPr>
    </w:p>
    <w:p w14:paraId="24E06348" w14:textId="77777777" w:rsidR="004A5883" w:rsidRPr="00380C7C" w:rsidRDefault="004A5883" w:rsidP="004A5883">
      <w:pPr>
        <w:pStyle w:val="Bodynoindent"/>
        <w:jc w:val="left"/>
      </w:pPr>
      <w:r w:rsidRPr="00380C7C">
        <w:t>FACE.</w:t>
      </w:r>
    </w:p>
    <w:p w14:paraId="4F4D9526" w14:textId="77777777" w:rsidR="004A5883" w:rsidRDefault="004A5883" w:rsidP="004A5883">
      <w:pPr>
        <w:pStyle w:val="Bodynoindent"/>
        <w:jc w:val="left"/>
      </w:pPr>
      <w:r w:rsidRPr="00380C7C">
        <w:t xml:space="preserve">Hurt it! ’tis the way To heal it, if ’twere hurt; to make it more Follow’d and sought: </w:t>
      </w:r>
    </w:p>
    <w:p w14:paraId="6E5FC465" w14:textId="77777777" w:rsidR="004A5883" w:rsidRDefault="004A5883" w:rsidP="004A5883">
      <w:pPr>
        <w:pStyle w:val="Bodynoindent"/>
        <w:jc w:val="left"/>
      </w:pPr>
      <w:r w:rsidRPr="00380C7C">
        <w:t xml:space="preserve">Nab, thou shalt tell her this. She’ll be more known, more talk’d of; and your widows </w:t>
      </w:r>
    </w:p>
    <w:p w14:paraId="6AFE3E9D" w14:textId="77777777" w:rsidR="004A5883" w:rsidRDefault="004A5883" w:rsidP="004A5883">
      <w:pPr>
        <w:pStyle w:val="Bodynoindent"/>
        <w:jc w:val="left"/>
      </w:pPr>
      <w:r w:rsidRPr="00380C7C">
        <w:t xml:space="preserve">Are ne’er of any price till they be famous; Their honour is their multitude of suitors. </w:t>
      </w:r>
    </w:p>
    <w:p w14:paraId="36B50AD7" w14:textId="77777777" w:rsidR="004A5883" w:rsidRPr="00380C7C" w:rsidRDefault="004A5883" w:rsidP="004A5883">
      <w:pPr>
        <w:pStyle w:val="Bodynoindent"/>
        <w:jc w:val="left"/>
      </w:pPr>
      <w:r w:rsidRPr="00380C7C">
        <w:t>Send her, it may be thy good fortune. What! Thou dost not know.</w:t>
      </w:r>
    </w:p>
    <w:p w14:paraId="5A6DB30B" w14:textId="77777777" w:rsidR="004A5883" w:rsidRPr="00380C7C" w:rsidRDefault="004A5883" w:rsidP="004A5883">
      <w:pPr>
        <w:pStyle w:val="Bodynoindent"/>
        <w:jc w:val="left"/>
      </w:pPr>
    </w:p>
    <w:p w14:paraId="3D7A9E23" w14:textId="77777777" w:rsidR="004A5883" w:rsidRPr="00380C7C" w:rsidRDefault="004A5883" w:rsidP="004A5883">
      <w:pPr>
        <w:pStyle w:val="Bodynoindent"/>
        <w:jc w:val="left"/>
      </w:pPr>
      <w:r w:rsidRPr="00380C7C">
        <w:t>DRUG.</w:t>
      </w:r>
    </w:p>
    <w:p w14:paraId="24118932" w14:textId="77777777" w:rsidR="004A5883" w:rsidRPr="00380C7C" w:rsidRDefault="004A5883" w:rsidP="004A5883">
      <w:pPr>
        <w:pStyle w:val="Bodynoindent"/>
        <w:jc w:val="left"/>
      </w:pPr>
      <w:r w:rsidRPr="00380C7C">
        <w:t>No, sir, she’ll never marry Under a knight: her brother has made a vow.</w:t>
      </w:r>
    </w:p>
    <w:p w14:paraId="4FC90CE5" w14:textId="77777777" w:rsidR="004A5883" w:rsidRPr="00380C7C" w:rsidRDefault="004A5883" w:rsidP="004A5883">
      <w:pPr>
        <w:pStyle w:val="Bodynoindent"/>
        <w:jc w:val="left"/>
      </w:pPr>
    </w:p>
    <w:p w14:paraId="6F007CD6" w14:textId="77777777" w:rsidR="004A5883" w:rsidRPr="00380C7C" w:rsidRDefault="004A5883" w:rsidP="004A5883">
      <w:pPr>
        <w:pStyle w:val="Bodynoindent"/>
        <w:jc w:val="left"/>
      </w:pPr>
      <w:r w:rsidRPr="00380C7C">
        <w:t>FACE.</w:t>
      </w:r>
    </w:p>
    <w:p w14:paraId="00C2212C" w14:textId="77777777" w:rsidR="004A5883" w:rsidRDefault="004A5883" w:rsidP="004A5883">
      <w:pPr>
        <w:pStyle w:val="Bodynoindent"/>
        <w:jc w:val="left"/>
      </w:pPr>
      <w:r w:rsidRPr="00380C7C">
        <w:t xml:space="preserve">What! and dost thou despair, my little Nab, Knowing what the doctor has set down </w:t>
      </w:r>
    </w:p>
    <w:p w14:paraId="327F392D" w14:textId="77777777" w:rsidR="004A5883" w:rsidRDefault="004A5883" w:rsidP="004A5883">
      <w:pPr>
        <w:pStyle w:val="Bodynoindent"/>
        <w:jc w:val="left"/>
      </w:pPr>
      <w:r w:rsidRPr="00380C7C">
        <w:t xml:space="preserve">for thee, And seeing so many of the city dubb’d? One glass o’ thy water, with a </w:t>
      </w:r>
    </w:p>
    <w:p w14:paraId="55C142EC" w14:textId="77777777" w:rsidR="004A5883" w:rsidRPr="00380C7C" w:rsidRDefault="004A5883" w:rsidP="004A5883">
      <w:pPr>
        <w:pStyle w:val="Bodynoindent"/>
        <w:jc w:val="left"/>
      </w:pPr>
      <w:r w:rsidRPr="00380C7C">
        <w:t>madam I know, Will have it done, Nab: what’s her brother, a knight?</w:t>
      </w:r>
    </w:p>
    <w:p w14:paraId="72313953" w14:textId="77777777" w:rsidR="004A5883" w:rsidRPr="00380C7C" w:rsidRDefault="004A5883" w:rsidP="004A5883">
      <w:pPr>
        <w:pStyle w:val="Bodynoindent"/>
        <w:jc w:val="left"/>
      </w:pPr>
    </w:p>
    <w:p w14:paraId="657128B9" w14:textId="77777777" w:rsidR="004A5883" w:rsidRPr="00380C7C" w:rsidRDefault="004A5883" w:rsidP="004A5883">
      <w:pPr>
        <w:pStyle w:val="Bodynoindent"/>
        <w:jc w:val="left"/>
      </w:pPr>
      <w:r w:rsidRPr="00380C7C">
        <w:t>DRUG.</w:t>
      </w:r>
    </w:p>
    <w:p w14:paraId="41343FE9" w14:textId="77777777" w:rsidR="004A5883" w:rsidRDefault="004A5883" w:rsidP="004A5883">
      <w:pPr>
        <w:pStyle w:val="Bodynoindent"/>
        <w:jc w:val="left"/>
      </w:pPr>
      <w:r w:rsidRPr="00380C7C">
        <w:t xml:space="preserve">No, sir, a gentleman newly warm in his land, sir, Scarce cold in his one and twenty, </w:t>
      </w:r>
    </w:p>
    <w:p w14:paraId="0C84AD68" w14:textId="77777777" w:rsidR="004A5883" w:rsidRDefault="004A5883" w:rsidP="004A5883">
      <w:pPr>
        <w:pStyle w:val="Bodynoindent"/>
        <w:jc w:val="left"/>
      </w:pPr>
      <w:r w:rsidRPr="00380C7C">
        <w:t xml:space="preserve">that does govern His sister here; and is a man himself Of some three thousand a </w:t>
      </w:r>
    </w:p>
    <w:p w14:paraId="58FD2780" w14:textId="77777777" w:rsidR="004A5883" w:rsidRDefault="004A5883" w:rsidP="004A5883">
      <w:pPr>
        <w:pStyle w:val="Bodynoindent"/>
        <w:jc w:val="left"/>
      </w:pPr>
      <w:r w:rsidRPr="00380C7C">
        <w:t xml:space="preserve">year, and is come up To learn to quarrel, and to live by his wits, And will go down </w:t>
      </w:r>
    </w:p>
    <w:p w14:paraId="02E1469A" w14:textId="77777777" w:rsidR="004A5883" w:rsidRPr="00380C7C" w:rsidRDefault="004A5883" w:rsidP="004A5883">
      <w:pPr>
        <w:pStyle w:val="Bodynoindent"/>
        <w:jc w:val="left"/>
      </w:pPr>
      <w:r w:rsidRPr="00380C7C">
        <w:t>again, and die in the country.</w:t>
      </w:r>
    </w:p>
    <w:p w14:paraId="175E210B" w14:textId="77777777" w:rsidR="004A5883" w:rsidRPr="00380C7C" w:rsidRDefault="004A5883" w:rsidP="004A5883">
      <w:pPr>
        <w:pStyle w:val="Bodynoindent"/>
        <w:jc w:val="left"/>
      </w:pPr>
    </w:p>
    <w:p w14:paraId="11266517" w14:textId="77777777" w:rsidR="004A5883" w:rsidRPr="00380C7C" w:rsidRDefault="004A5883" w:rsidP="004A5883">
      <w:pPr>
        <w:pStyle w:val="Bodynoindent"/>
        <w:jc w:val="left"/>
      </w:pPr>
      <w:r w:rsidRPr="00380C7C">
        <w:t>FACE.</w:t>
      </w:r>
    </w:p>
    <w:p w14:paraId="0900CF6B" w14:textId="77777777" w:rsidR="004A5883" w:rsidRPr="00380C7C" w:rsidRDefault="004A5883" w:rsidP="004A5883">
      <w:pPr>
        <w:pStyle w:val="Bodynoindent"/>
        <w:jc w:val="left"/>
      </w:pPr>
      <w:r w:rsidRPr="00380C7C">
        <w:lastRenderedPageBreak/>
        <w:t>How! to quarrel?</w:t>
      </w:r>
    </w:p>
    <w:p w14:paraId="7F21E7DA" w14:textId="77777777" w:rsidR="004A5883" w:rsidRPr="00380C7C" w:rsidRDefault="004A5883" w:rsidP="004A5883">
      <w:pPr>
        <w:pStyle w:val="Bodynoindent"/>
        <w:jc w:val="left"/>
      </w:pPr>
    </w:p>
    <w:p w14:paraId="52C887F0" w14:textId="77777777" w:rsidR="004A5883" w:rsidRPr="00380C7C" w:rsidRDefault="004A5883" w:rsidP="004A5883">
      <w:pPr>
        <w:pStyle w:val="Bodynoindent"/>
        <w:jc w:val="left"/>
      </w:pPr>
      <w:r w:rsidRPr="00380C7C">
        <w:t>DRUG.</w:t>
      </w:r>
    </w:p>
    <w:p w14:paraId="7213D1D5" w14:textId="77777777" w:rsidR="004A5883" w:rsidRPr="00380C7C" w:rsidRDefault="004A5883" w:rsidP="004A5883">
      <w:pPr>
        <w:pStyle w:val="Bodynoindent"/>
        <w:jc w:val="left"/>
      </w:pPr>
      <w:r w:rsidRPr="00380C7C">
        <w:t>Yes, sir, to carry quarrels, As gallants do; to manage them by line.</w:t>
      </w:r>
    </w:p>
    <w:p w14:paraId="7D65DBCD" w14:textId="77777777" w:rsidR="004A5883" w:rsidRPr="00380C7C" w:rsidRDefault="004A5883" w:rsidP="004A5883">
      <w:pPr>
        <w:pStyle w:val="Bodynoindent"/>
        <w:jc w:val="left"/>
      </w:pPr>
    </w:p>
    <w:p w14:paraId="47AE3864" w14:textId="77777777" w:rsidR="004A5883" w:rsidRPr="00380C7C" w:rsidRDefault="004A5883" w:rsidP="004A5883">
      <w:pPr>
        <w:pStyle w:val="Bodynoindent"/>
        <w:jc w:val="left"/>
      </w:pPr>
      <w:r w:rsidRPr="00380C7C">
        <w:t>FACE.</w:t>
      </w:r>
    </w:p>
    <w:p w14:paraId="01B623FB" w14:textId="77777777" w:rsidR="004A5883" w:rsidRDefault="004A5883" w:rsidP="004A5883">
      <w:pPr>
        <w:pStyle w:val="Bodynoindent"/>
        <w:jc w:val="left"/>
      </w:pPr>
      <w:r w:rsidRPr="00380C7C">
        <w:t xml:space="preserve">’Slid, Nab, the doctor is the only man In Christendom for him. He has made a table, </w:t>
      </w:r>
    </w:p>
    <w:p w14:paraId="438F0AE2" w14:textId="77777777" w:rsidR="004A5883" w:rsidRDefault="004A5883" w:rsidP="004A5883">
      <w:pPr>
        <w:pStyle w:val="Bodynoindent"/>
        <w:jc w:val="left"/>
      </w:pPr>
      <w:r w:rsidRPr="00380C7C">
        <w:t xml:space="preserve">With mathematical demonstrations, Touching the art of quarrels: he will give him </w:t>
      </w:r>
    </w:p>
    <w:p w14:paraId="61A14A82" w14:textId="77777777" w:rsidR="004A5883" w:rsidRDefault="004A5883" w:rsidP="004A5883">
      <w:pPr>
        <w:pStyle w:val="Bodynoindent"/>
        <w:jc w:val="left"/>
      </w:pPr>
      <w:r w:rsidRPr="00380C7C">
        <w:t xml:space="preserve">An instrument to quarrel by. Go, bring them both, Him and his sister. And, for </w:t>
      </w:r>
    </w:p>
    <w:p w14:paraId="03B435DF" w14:textId="77777777" w:rsidR="004A5883" w:rsidRDefault="004A5883" w:rsidP="004A5883">
      <w:pPr>
        <w:pStyle w:val="Bodynoindent"/>
        <w:jc w:val="left"/>
      </w:pPr>
      <w:r w:rsidRPr="00380C7C">
        <w:t xml:space="preserve">thee, with her The doctor happ’ly may persuade. Go to: ’Shalt give his worship a </w:t>
      </w:r>
    </w:p>
    <w:p w14:paraId="33835AEB" w14:textId="77777777" w:rsidR="004A5883" w:rsidRPr="00380C7C" w:rsidRDefault="004A5883" w:rsidP="004A5883">
      <w:pPr>
        <w:pStyle w:val="Bodynoindent"/>
        <w:jc w:val="left"/>
      </w:pPr>
      <w:r w:rsidRPr="00380C7C">
        <w:t>new damask suit Upon the premises.</w:t>
      </w:r>
    </w:p>
    <w:p w14:paraId="5143B7F8" w14:textId="77777777" w:rsidR="004A5883" w:rsidRPr="00380C7C" w:rsidRDefault="004A5883" w:rsidP="004A5883">
      <w:pPr>
        <w:pStyle w:val="Bodynoindent"/>
        <w:jc w:val="left"/>
      </w:pPr>
    </w:p>
    <w:p w14:paraId="2DF593B0" w14:textId="77777777" w:rsidR="004A5883" w:rsidRPr="00380C7C" w:rsidRDefault="004A5883" w:rsidP="004A5883">
      <w:pPr>
        <w:pStyle w:val="Bodynoindent"/>
        <w:jc w:val="left"/>
      </w:pPr>
      <w:r w:rsidRPr="00380C7C">
        <w:t>SUB.</w:t>
      </w:r>
    </w:p>
    <w:p w14:paraId="412FA4AC" w14:textId="77777777" w:rsidR="004A5883" w:rsidRPr="00380C7C" w:rsidRDefault="004A5883" w:rsidP="004A5883">
      <w:pPr>
        <w:pStyle w:val="Bodynoindent"/>
        <w:jc w:val="left"/>
      </w:pPr>
      <w:r w:rsidRPr="00380C7C">
        <w:t>O, good captain!</w:t>
      </w:r>
    </w:p>
    <w:p w14:paraId="5BCD3D3D" w14:textId="77777777" w:rsidR="004A5883" w:rsidRPr="00380C7C" w:rsidRDefault="004A5883" w:rsidP="004A5883">
      <w:pPr>
        <w:pStyle w:val="Bodynoindent"/>
        <w:jc w:val="left"/>
      </w:pPr>
    </w:p>
    <w:p w14:paraId="6BB3366F" w14:textId="77777777" w:rsidR="004A5883" w:rsidRPr="00380C7C" w:rsidRDefault="004A5883" w:rsidP="004A5883">
      <w:pPr>
        <w:pStyle w:val="Bodynoindent"/>
        <w:jc w:val="left"/>
      </w:pPr>
      <w:r w:rsidRPr="00380C7C">
        <w:t>FACE.</w:t>
      </w:r>
    </w:p>
    <w:p w14:paraId="553C2208" w14:textId="77777777" w:rsidR="004A5883" w:rsidRDefault="004A5883" w:rsidP="004A5883">
      <w:pPr>
        <w:pStyle w:val="Bodynoindent"/>
        <w:jc w:val="left"/>
      </w:pPr>
      <w:r w:rsidRPr="00380C7C">
        <w:t xml:space="preserve">He shall; He is the honestest fellow, doctor. — Stay not, No offers; bring the damask, </w:t>
      </w:r>
    </w:p>
    <w:p w14:paraId="7EF26159" w14:textId="77777777" w:rsidR="004A5883" w:rsidRPr="00380C7C" w:rsidRDefault="004A5883" w:rsidP="004A5883">
      <w:pPr>
        <w:pStyle w:val="Bodynoindent"/>
        <w:jc w:val="left"/>
      </w:pPr>
      <w:r w:rsidRPr="00380C7C">
        <w:t>and the parties.</w:t>
      </w:r>
    </w:p>
    <w:p w14:paraId="338D885F" w14:textId="77777777" w:rsidR="004A5883" w:rsidRPr="00380C7C" w:rsidRDefault="004A5883" w:rsidP="004A5883">
      <w:pPr>
        <w:pStyle w:val="Bodynoindent"/>
        <w:jc w:val="left"/>
      </w:pPr>
    </w:p>
    <w:p w14:paraId="57B573DC" w14:textId="77777777" w:rsidR="004A5883" w:rsidRPr="00380C7C" w:rsidRDefault="004A5883" w:rsidP="004A5883">
      <w:pPr>
        <w:pStyle w:val="Bodynoindent"/>
        <w:jc w:val="left"/>
      </w:pPr>
      <w:r w:rsidRPr="00380C7C">
        <w:t>DRUG.</w:t>
      </w:r>
    </w:p>
    <w:p w14:paraId="672AA679" w14:textId="77777777" w:rsidR="004A5883" w:rsidRPr="00380C7C" w:rsidRDefault="004A5883" w:rsidP="004A5883">
      <w:pPr>
        <w:pStyle w:val="Bodynoindent"/>
        <w:jc w:val="left"/>
      </w:pPr>
      <w:r w:rsidRPr="00380C7C">
        <w:t>I’ll try my power, sir.</w:t>
      </w:r>
    </w:p>
    <w:p w14:paraId="6A414AD8" w14:textId="77777777" w:rsidR="004A5883" w:rsidRPr="00380C7C" w:rsidRDefault="004A5883" w:rsidP="004A5883">
      <w:pPr>
        <w:pStyle w:val="Bodynoindent"/>
        <w:jc w:val="left"/>
      </w:pPr>
    </w:p>
    <w:p w14:paraId="65E126F8" w14:textId="77777777" w:rsidR="004A5883" w:rsidRPr="00380C7C" w:rsidRDefault="004A5883" w:rsidP="004A5883">
      <w:pPr>
        <w:pStyle w:val="Bodynoindent"/>
        <w:jc w:val="left"/>
      </w:pPr>
      <w:r w:rsidRPr="00380C7C">
        <w:t>FACE.</w:t>
      </w:r>
    </w:p>
    <w:p w14:paraId="09A0E485" w14:textId="77777777" w:rsidR="004A5883" w:rsidRPr="00380C7C" w:rsidRDefault="004A5883" w:rsidP="004A5883">
      <w:pPr>
        <w:pStyle w:val="Bodynoindent"/>
        <w:jc w:val="left"/>
      </w:pPr>
      <w:r w:rsidRPr="00380C7C">
        <w:t>And thy will too, Nab.</w:t>
      </w:r>
    </w:p>
    <w:p w14:paraId="7C6B6F6B" w14:textId="77777777" w:rsidR="004A5883" w:rsidRPr="00380C7C" w:rsidRDefault="004A5883" w:rsidP="004A5883">
      <w:pPr>
        <w:pStyle w:val="Bodynoindent"/>
        <w:jc w:val="left"/>
      </w:pPr>
    </w:p>
    <w:p w14:paraId="409E6969" w14:textId="77777777" w:rsidR="004A5883" w:rsidRPr="00380C7C" w:rsidRDefault="004A5883" w:rsidP="004A5883">
      <w:pPr>
        <w:pStyle w:val="Bodynoindent"/>
        <w:jc w:val="left"/>
      </w:pPr>
      <w:r w:rsidRPr="00380C7C">
        <w:t>SUB.</w:t>
      </w:r>
    </w:p>
    <w:p w14:paraId="183EBFA2" w14:textId="77777777" w:rsidR="004A5883" w:rsidRPr="00380C7C" w:rsidRDefault="004A5883" w:rsidP="004A5883">
      <w:pPr>
        <w:pStyle w:val="Bodynoindent"/>
        <w:jc w:val="left"/>
      </w:pPr>
      <w:r w:rsidRPr="00380C7C">
        <w:lastRenderedPageBreak/>
        <w:t>’Tis good tobacco, this! What is’t an ounce?</w:t>
      </w:r>
    </w:p>
    <w:p w14:paraId="3A4A5F34" w14:textId="77777777" w:rsidR="004A5883" w:rsidRPr="00380C7C" w:rsidRDefault="004A5883" w:rsidP="004A5883">
      <w:pPr>
        <w:pStyle w:val="Bodynoindent"/>
        <w:jc w:val="left"/>
      </w:pPr>
    </w:p>
    <w:p w14:paraId="52330DF4" w14:textId="77777777" w:rsidR="004A5883" w:rsidRPr="00380C7C" w:rsidRDefault="004A5883" w:rsidP="004A5883">
      <w:pPr>
        <w:pStyle w:val="Bodynoindent"/>
        <w:jc w:val="left"/>
      </w:pPr>
      <w:r w:rsidRPr="00380C7C">
        <w:t>FACE.</w:t>
      </w:r>
    </w:p>
    <w:p w14:paraId="0BAB2F19" w14:textId="77777777" w:rsidR="004A5883" w:rsidRPr="00380C7C" w:rsidRDefault="004A5883" w:rsidP="004A5883">
      <w:pPr>
        <w:pStyle w:val="Bodynoindent"/>
        <w:jc w:val="left"/>
      </w:pPr>
      <w:r w:rsidRPr="00380C7C">
        <w:t>He’ll send you a pound, doctor.</w:t>
      </w:r>
    </w:p>
    <w:p w14:paraId="413A834F" w14:textId="77777777" w:rsidR="004A5883" w:rsidRPr="00380C7C" w:rsidRDefault="004A5883" w:rsidP="004A5883">
      <w:pPr>
        <w:pStyle w:val="Bodynoindent"/>
        <w:jc w:val="left"/>
      </w:pPr>
    </w:p>
    <w:p w14:paraId="7CCC547F" w14:textId="77777777" w:rsidR="004A5883" w:rsidRPr="00380C7C" w:rsidRDefault="004A5883" w:rsidP="004A5883">
      <w:pPr>
        <w:pStyle w:val="Bodynoindent"/>
        <w:jc w:val="left"/>
      </w:pPr>
      <w:r w:rsidRPr="00380C7C">
        <w:t>SUB.</w:t>
      </w:r>
    </w:p>
    <w:p w14:paraId="45D2946E" w14:textId="77777777" w:rsidR="004A5883" w:rsidRPr="00380C7C" w:rsidRDefault="004A5883" w:rsidP="004A5883">
      <w:pPr>
        <w:pStyle w:val="Bodynoindent"/>
        <w:jc w:val="left"/>
      </w:pPr>
      <w:r w:rsidRPr="00380C7C">
        <w:t>O no.</w:t>
      </w:r>
    </w:p>
    <w:p w14:paraId="3A952963" w14:textId="77777777" w:rsidR="004A5883" w:rsidRPr="00380C7C" w:rsidRDefault="004A5883" w:rsidP="004A5883">
      <w:pPr>
        <w:pStyle w:val="Bodynoindent"/>
        <w:jc w:val="left"/>
      </w:pPr>
    </w:p>
    <w:p w14:paraId="07618440" w14:textId="77777777" w:rsidR="004A5883" w:rsidRPr="00380C7C" w:rsidRDefault="004A5883" w:rsidP="004A5883">
      <w:pPr>
        <w:pStyle w:val="Bodynoindent"/>
        <w:jc w:val="left"/>
      </w:pPr>
      <w:r w:rsidRPr="00380C7C">
        <w:t>FACE.</w:t>
      </w:r>
    </w:p>
    <w:p w14:paraId="431B3117" w14:textId="77777777" w:rsidR="004A5883" w:rsidRDefault="004A5883" w:rsidP="004A5883">
      <w:pPr>
        <w:pStyle w:val="Bodynoindent"/>
        <w:jc w:val="left"/>
      </w:pPr>
      <w:r w:rsidRPr="00380C7C">
        <w:t xml:space="preserve">He will do’t. It is the goodest soul! — Abel, about it. Thou shalt know more anon. </w:t>
      </w:r>
    </w:p>
    <w:p w14:paraId="05370EC9" w14:textId="77777777" w:rsidR="004A5883" w:rsidRDefault="004A5883" w:rsidP="004A5883">
      <w:pPr>
        <w:pStyle w:val="Bodynoindent"/>
        <w:jc w:val="left"/>
      </w:pPr>
      <w:r w:rsidRPr="00380C7C">
        <w:t xml:space="preserve">Away, be gone. [EXIT ABEL.] A miserable rogue, and lives with cheese, And has </w:t>
      </w:r>
    </w:p>
    <w:p w14:paraId="2C3ED6D0" w14:textId="77777777" w:rsidR="004A5883" w:rsidRDefault="004A5883" w:rsidP="004A5883">
      <w:pPr>
        <w:pStyle w:val="Bodynoindent"/>
        <w:jc w:val="left"/>
      </w:pPr>
      <w:r w:rsidRPr="00380C7C">
        <w:t xml:space="preserve">the worms. That was the cause, indeed, Why he came now: he dealt with me in </w:t>
      </w:r>
    </w:p>
    <w:p w14:paraId="01C3C055" w14:textId="77777777" w:rsidR="004A5883" w:rsidRPr="00380C7C" w:rsidRDefault="004A5883" w:rsidP="004A5883">
      <w:pPr>
        <w:pStyle w:val="Bodynoindent"/>
        <w:jc w:val="left"/>
      </w:pPr>
      <w:r w:rsidRPr="00380C7C">
        <w:t>private, To get a med’cine for them.</w:t>
      </w:r>
    </w:p>
    <w:p w14:paraId="4DB63D64" w14:textId="77777777" w:rsidR="004A5883" w:rsidRPr="00380C7C" w:rsidRDefault="004A5883" w:rsidP="004A5883">
      <w:pPr>
        <w:pStyle w:val="Bodynoindent"/>
        <w:jc w:val="left"/>
      </w:pPr>
    </w:p>
    <w:p w14:paraId="635E0E3A" w14:textId="77777777" w:rsidR="004A5883" w:rsidRPr="00380C7C" w:rsidRDefault="004A5883" w:rsidP="004A5883">
      <w:pPr>
        <w:pStyle w:val="Bodynoindent"/>
        <w:jc w:val="left"/>
      </w:pPr>
      <w:r w:rsidRPr="00380C7C">
        <w:t>SUB.</w:t>
      </w:r>
    </w:p>
    <w:p w14:paraId="2A54C34E" w14:textId="77777777" w:rsidR="004A5883" w:rsidRPr="00380C7C" w:rsidRDefault="004A5883" w:rsidP="004A5883">
      <w:pPr>
        <w:pStyle w:val="Bodynoindent"/>
        <w:jc w:val="left"/>
      </w:pPr>
      <w:r w:rsidRPr="00380C7C">
        <w:t>And shall, sir. This works.</w:t>
      </w:r>
    </w:p>
    <w:p w14:paraId="10D540F6" w14:textId="77777777" w:rsidR="004A5883" w:rsidRPr="00380C7C" w:rsidRDefault="004A5883" w:rsidP="004A5883">
      <w:pPr>
        <w:pStyle w:val="Bodynoindent"/>
        <w:jc w:val="left"/>
      </w:pPr>
    </w:p>
    <w:p w14:paraId="6029C4A1" w14:textId="77777777" w:rsidR="004A5883" w:rsidRPr="00380C7C" w:rsidRDefault="004A5883" w:rsidP="004A5883">
      <w:pPr>
        <w:pStyle w:val="Bodynoindent"/>
        <w:jc w:val="left"/>
      </w:pPr>
      <w:r w:rsidRPr="00380C7C">
        <w:t>FACE.</w:t>
      </w:r>
    </w:p>
    <w:p w14:paraId="3D693539" w14:textId="77777777" w:rsidR="004A5883" w:rsidRDefault="004A5883" w:rsidP="004A5883">
      <w:pPr>
        <w:pStyle w:val="Bodynoindent"/>
        <w:jc w:val="left"/>
      </w:pPr>
      <w:r w:rsidRPr="00380C7C">
        <w:t xml:space="preserve">A wife, a wife for one on us, my dear Subtle! We’ll e’en draw lots, and he that fails, </w:t>
      </w:r>
    </w:p>
    <w:p w14:paraId="082B924B" w14:textId="77777777" w:rsidR="004A5883" w:rsidRPr="00380C7C" w:rsidRDefault="004A5883" w:rsidP="004A5883">
      <w:pPr>
        <w:pStyle w:val="Bodynoindent"/>
        <w:jc w:val="left"/>
      </w:pPr>
      <w:r w:rsidRPr="00380C7C">
        <w:t>shall have The more in goods, the other has in tail.</w:t>
      </w:r>
    </w:p>
    <w:p w14:paraId="0A97FEC6" w14:textId="77777777" w:rsidR="004A5883" w:rsidRPr="00380C7C" w:rsidRDefault="004A5883" w:rsidP="004A5883">
      <w:pPr>
        <w:pStyle w:val="Bodynoindent"/>
        <w:jc w:val="left"/>
      </w:pPr>
    </w:p>
    <w:p w14:paraId="041595E6" w14:textId="77777777" w:rsidR="004A5883" w:rsidRPr="00380C7C" w:rsidRDefault="004A5883" w:rsidP="004A5883">
      <w:pPr>
        <w:pStyle w:val="Bodynoindent"/>
        <w:jc w:val="left"/>
      </w:pPr>
      <w:r w:rsidRPr="00380C7C">
        <w:t>SUB.</w:t>
      </w:r>
    </w:p>
    <w:p w14:paraId="4B245339" w14:textId="77777777" w:rsidR="004A5883" w:rsidRPr="00380C7C" w:rsidRDefault="004A5883" w:rsidP="004A5883">
      <w:pPr>
        <w:pStyle w:val="Bodynoindent"/>
        <w:jc w:val="left"/>
      </w:pPr>
      <w:r w:rsidRPr="00380C7C">
        <w:t>Rather the less: for she may be so light She may want grains.</w:t>
      </w:r>
    </w:p>
    <w:p w14:paraId="4B99942A" w14:textId="77777777" w:rsidR="004A5883" w:rsidRPr="00380C7C" w:rsidRDefault="004A5883" w:rsidP="004A5883">
      <w:pPr>
        <w:pStyle w:val="Bodynoindent"/>
        <w:jc w:val="left"/>
      </w:pPr>
    </w:p>
    <w:p w14:paraId="5DD5DCA8" w14:textId="77777777" w:rsidR="004A5883" w:rsidRPr="00380C7C" w:rsidRDefault="004A5883" w:rsidP="004A5883">
      <w:pPr>
        <w:pStyle w:val="Bodynoindent"/>
        <w:jc w:val="left"/>
      </w:pPr>
      <w:r w:rsidRPr="00380C7C">
        <w:t>FACE.</w:t>
      </w:r>
    </w:p>
    <w:p w14:paraId="707F0B38" w14:textId="77777777" w:rsidR="004A5883" w:rsidRPr="00380C7C" w:rsidRDefault="004A5883" w:rsidP="004A5883">
      <w:pPr>
        <w:pStyle w:val="Bodynoindent"/>
        <w:jc w:val="left"/>
      </w:pPr>
      <w:r w:rsidRPr="00380C7C">
        <w:t>Ay, or be such a burden, A man would scarce endure her for the whole.</w:t>
      </w:r>
    </w:p>
    <w:p w14:paraId="54DE5CA7" w14:textId="77777777" w:rsidR="004A5883" w:rsidRPr="00380C7C" w:rsidRDefault="004A5883" w:rsidP="004A5883">
      <w:pPr>
        <w:pStyle w:val="Bodynoindent"/>
        <w:jc w:val="left"/>
      </w:pPr>
    </w:p>
    <w:p w14:paraId="71954F80" w14:textId="77777777" w:rsidR="004A5883" w:rsidRPr="00380C7C" w:rsidRDefault="004A5883" w:rsidP="004A5883">
      <w:pPr>
        <w:pStyle w:val="Bodynoindent"/>
        <w:jc w:val="left"/>
      </w:pPr>
      <w:r w:rsidRPr="00380C7C">
        <w:t>SUB.</w:t>
      </w:r>
    </w:p>
    <w:p w14:paraId="0817E3BB" w14:textId="77777777" w:rsidR="004A5883" w:rsidRPr="00380C7C" w:rsidRDefault="004A5883" w:rsidP="004A5883">
      <w:pPr>
        <w:pStyle w:val="Bodynoindent"/>
        <w:jc w:val="left"/>
      </w:pPr>
      <w:r w:rsidRPr="00380C7C">
        <w:t>Faith, best let’s see her first, and then determine.</w:t>
      </w:r>
    </w:p>
    <w:p w14:paraId="178824B9" w14:textId="77777777" w:rsidR="004A5883" w:rsidRPr="00380C7C" w:rsidRDefault="004A5883" w:rsidP="004A5883">
      <w:pPr>
        <w:pStyle w:val="Bodynoindent"/>
        <w:jc w:val="left"/>
      </w:pPr>
    </w:p>
    <w:p w14:paraId="5CF591FD" w14:textId="77777777" w:rsidR="004A5883" w:rsidRPr="00380C7C" w:rsidRDefault="004A5883" w:rsidP="004A5883">
      <w:pPr>
        <w:pStyle w:val="Bodynoindent"/>
        <w:jc w:val="left"/>
      </w:pPr>
      <w:r w:rsidRPr="00380C7C">
        <w:t>FACE.</w:t>
      </w:r>
    </w:p>
    <w:p w14:paraId="53EE8D5F" w14:textId="77777777" w:rsidR="004A5883" w:rsidRPr="00380C7C" w:rsidRDefault="004A5883" w:rsidP="004A5883">
      <w:pPr>
        <w:pStyle w:val="Bodynoindent"/>
        <w:jc w:val="left"/>
      </w:pPr>
      <w:r w:rsidRPr="00380C7C">
        <w:t>Content: but Dol must have no breath on’t.</w:t>
      </w:r>
    </w:p>
    <w:p w14:paraId="01B25606" w14:textId="77777777" w:rsidR="004A5883" w:rsidRPr="00380C7C" w:rsidRDefault="004A5883" w:rsidP="004A5883">
      <w:pPr>
        <w:pStyle w:val="Bodynoindent"/>
        <w:jc w:val="left"/>
      </w:pPr>
    </w:p>
    <w:p w14:paraId="319AD5DC" w14:textId="77777777" w:rsidR="004A5883" w:rsidRPr="00380C7C" w:rsidRDefault="004A5883" w:rsidP="004A5883">
      <w:pPr>
        <w:pStyle w:val="Bodynoindent"/>
        <w:jc w:val="left"/>
      </w:pPr>
      <w:r w:rsidRPr="00380C7C">
        <w:t>SUB.</w:t>
      </w:r>
    </w:p>
    <w:p w14:paraId="1C0B1CD0" w14:textId="77777777" w:rsidR="004A5883" w:rsidRPr="00380C7C" w:rsidRDefault="004A5883" w:rsidP="004A5883">
      <w:pPr>
        <w:pStyle w:val="Bodynoindent"/>
        <w:jc w:val="left"/>
      </w:pPr>
      <w:r w:rsidRPr="00380C7C">
        <w:t>Mum. Away you, to your Surly yonder, catch him.</w:t>
      </w:r>
    </w:p>
    <w:p w14:paraId="715D1168" w14:textId="77777777" w:rsidR="004A5883" w:rsidRPr="00380C7C" w:rsidRDefault="004A5883" w:rsidP="004A5883">
      <w:pPr>
        <w:pStyle w:val="Bodynoindent"/>
        <w:jc w:val="left"/>
      </w:pPr>
    </w:p>
    <w:p w14:paraId="1A71A551" w14:textId="77777777" w:rsidR="004A5883" w:rsidRPr="00380C7C" w:rsidRDefault="004A5883" w:rsidP="004A5883">
      <w:pPr>
        <w:pStyle w:val="Bodynoindent"/>
        <w:jc w:val="left"/>
      </w:pPr>
      <w:r w:rsidRPr="00380C7C">
        <w:t>FACE.</w:t>
      </w:r>
    </w:p>
    <w:p w14:paraId="14DFC282" w14:textId="77777777" w:rsidR="004A5883" w:rsidRPr="00380C7C" w:rsidRDefault="004A5883" w:rsidP="004A5883">
      <w:pPr>
        <w:pStyle w:val="Bodynoindent"/>
        <w:jc w:val="left"/>
      </w:pPr>
      <w:r w:rsidRPr="00380C7C">
        <w:t>’Pray God I have not staid too long.</w:t>
      </w:r>
    </w:p>
    <w:p w14:paraId="6735C3E6" w14:textId="77777777" w:rsidR="004A5883" w:rsidRPr="00380C7C" w:rsidRDefault="004A5883" w:rsidP="004A5883">
      <w:pPr>
        <w:pStyle w:val="Bodynoindent"/>
        <w:jc w:val="left"/>
      </w:pPr>
    </w:p>
    <w:p w14:paraId="14A9441F" w14:textId="77777777" w:rsidR="004A5883" w:rsidRPr="00380C7C" w:rsidRDefault="004A5883" w:rsidP="004A5883">
      <w:pPr>
        <w:pStyle w:val="Bodynoindent"/>
        <w:jc w:val="left"/>
      </w:pPr>
      <w:r w:rsidRPr="00380C7C">
        <w:t>SUB.</w:t>
      </w:r>
    </w:p>
    <w:p w14:paraId="3CA70C83" w14:textId="77777777" w:rsidR="004A5883" w:rsidRDefault="004A5883" w:rsidP="004A5883">
      <w:pPr>
        <w:pStyle w:val="Bodynoindent"/>
        <w:jc w:val="left"/>
      </w:pPr>
      <w:r w:rsidRPr="00380C7C">
        <w:t xml:space="preserve">I fear it. </w:t>
      </w:r>
    </w:p>
    <w:p w14:paraId="6F97E0B8" w14:textId="77777777" w:rsidR="004A5883" w:rsidRDefault="004A5883" w:rsidP="004A5883">
      <w:pPr>
        <w:pStyle w:val="Bodynoindent"/>
        <w:jc w:val="left"/>
      </w:pPr>
    </w:p>
    <w:p w14:paraId="3094D899" w14:textId="77777777" w:rsidR="004A5883" w:rsidRDefault="004A5883" w:rsidP="004A5883">
      <w:pPr>
        <w:pStyle w:val="Bodynoindent"/>
        <w:jc w:val="left"/>
      </w:pPr>
      <w:r w:rsidRPr="00380C7C">
        <w:t>[EXEUNT.]</w:t>
      </w:r>
    </w:p>
    <w:p w14:paraId="594632D5" w14:textId="77777777" w:rsidR="004A5883" w:rsidRPr="00380C7C" w:rsidRDefault="004A5883" w:rsidP="004A5883">
      <w:pPr>
        <w:pStyle w:val="Bodynoindent"/>
        <w:jc w:val="left"/>
      </w:pPr>
    </w:p>
    <w:p w14:paraId="7518F9A1" w14:textId="77777777" w:rsidR="004A5883" w:rsidRDefault="004A5883" w:rsidP="004A5883">
      <w:pPr>
        <w:pStyle w:val="Heading3"/>
      </w:pPr>
      <w:bookmarkStart w:id="12" w:name="_Toc75441463"/>
      <w:r>
        <w:t>ACT</w:t>
      </w:r>
      <w:r>
        <w:rPr>
          <w:spacing w:val="-2"/>
        </w:rPr>
        <w:t xml:space="preserve"> </w:t>
      </w:r>
      <w:r>
        <w:t>3.</w:t>
      </w:r>
      <w:bookmarkEnd w:id="12"/>
    </w:p>
    <w:p w14:paraId="5A2D970A" w14:textId="77777777" w:rsidR="004A5883" w:rsidRDefault="004A5883" w:rsidP="004A5883">
      <w:pPr>
        <w:pStyle w:val="Heading4"/>
      </w:pPr>
      <w:bookmarkStart w:id="13" w:name="_Toc75441464"/>
      <w:r>
        <w:t>SCENE 3.1.</w:t>
      </w:r>
      <w:bookmarkEnd w:id="13"/>
    </w:p>
    <w:p w14:paraId="220836B9" w14:textId="77777777" w:rsidR="004A5883" w:rsidRPr="00380C7C" w:rsidRDefault="004A5883" w:rsidP="004A5883">
      <w:pPr>
        <w:pStyle w:val="Bodynoindent"/>
        <w:jc w:val="left"/>
      </w:pPr>
    </w:p>
    <w:p w14:paraId="302813C0" w14:textId="77777777" w:rsidR="004A5883" w:rsidRPr="00380C7C" w:rsidRDefault="004A5883" w:rsidP="004A5883">
      <w:pPr>
        <w:pStyle w:val="Bodynoindent"/>
        <w:jc w:val="left"/>
      </w:pPr>
      <w:r w:rsidRPr="00380C7C">
        <w:t>THE LANE BEFORE LOVEWIT’S HOUSE.</w:t>
      </w:r>
    </w:p>
    <w:p w14:paraId="0C8A7D9A" w14:textId="77777777" w:rsidR="004A5883" w:rsidRPr="00380C7C" w:rsidRDefault="004A5883" w:rsidP="004A5883">
      <w:pPr>
        <w:pStyle w:val="Bodynoindent"/>
        <w:jc w:val="left"/>
      </w:pPr>
    </w:p>
    <w:p w14:paraId="3801300C" w14:textId="77777777" w:rsidR="004A5883" w:rsidRPr="00380C7C" w:rsidRDefault="004A5883" w:rsidP="004A5883">
      <w:pPr>
        <w:pStyle w:val="Bodynoindent"/>
        <w:jc w:val="left"/>
      </w:pPr>
      <w:r w:rsidRPr="00380C7C">
        <w:t>ENTER TRIBULATION WHOLESOME AND ANANIAS.</w:t>
      </w:r>
    </w:p>
    <w:p w14:paraId="209D118E" w14:textId="77777777" w:rsidR="004A5883" w:rsidRPr="00380C7C" w:rsidRDefault="004A5883" w:rsidP="004A5883">
      <w:pPr>
        <w:pStyle w:val="Bodynoindent"/>
        <w:jc w:val="left"/>
      </w:pPr>
    </w:p>
    <w:p w14:paraId="44B73C38" w14:textId="77777777" w:rsidR="004A5883" w:rsidRPr="00380C7C" w:rsidRDefault="004A5883" w:rsidP="004A5883">
      <w:pPr>
        <w:pStyle w:val="Bodynoindent"/>
        <w:jc w:val="left"/>
      </w:pPr>
      <w:r w:rsidRPr="00380C7C">
        <w:t>TRI.</w:t>
      </w:r>
    </w:p>
    <w:p w14:paraId="448DFCB2" w14:textId="77777777" w:rsidR="004A5883" w:rsidRDefault="004A5883" w:rsidP="004A5883">
      <w:pPr>
        <w:pStyle w:val="Bodynoindent"/>
        <w:jc w:val="left"/>
      </w:pPr>
      <w:r w:rsidRPr="00380C7C">
        <w:t xml:space="preserve">These chastisements are common to the saints, And such rebukes, we of the </w:t>
      </w:r>
    </w:p>
    <w:p w14:paraId="16241607" w14:textId="77777777" w:rsidR="004A5883" w:rsidRDefault="004A5883" w:rsidP="004A5883">
      <w:pPr>
        <w:pStyle w:val="Bodynoindent"/>
        <w:jc w:val="left"/>
      </w:pPr>
      <w:r w:rsidRPr="00380C7C">
        <w:lastRenderedPageBreak/>
        <w:t xml:space="preserve">separation Must bear with willing shoulders, as the trials Sent forth to tempt our </w:t>
      </w:r>
    </w:p>
    <w:p w14:paraId="016DCA76" w14:textId="77777777" w:rsidR="004A5883" w:rsidRPr="00380C7C" w:rsidRDefault="004A5883" w:rsidP="004A5883">
      <w:pPr>
        <w:pStyle w:val="Bodynoindent"/>
        <w:jc w:val="left"/>
      </w:pPr>
      <w:r w:rsidRPr="00380C7C">
        <w:t>frailties.</w:t>
      </w:r>
    </w:p>
    <w:p w14:paraId="6BFCC205" w14:textId="77777777" w:rsidR="004A5883" w:rsidRPr="00380C7C" w:rsidRDefault="004A5883" w:rsidP="004A5883">
      <w:pPr>
        <w:pStyle w:val="Bodynoindent"/>
        <w:jc w:val="left"/>
      </w:pPr>
    </w:p>
    <w:p w14:paraId="5AAC19A6" w14:textId="77777777" w:rsidR="004A5883" w:rsidRPr="00380C7C" w:rsidRDefault="004A5883" w:rsidP="004A5883">
      <w:pPr>
        <w:pStyle w:val="Bodynoindent"/>
        <w:jc w:val="left"/>
      </w:pPr>
      <w:r w:rsidRPr="00380C7C">
        <w:t>ANA.</w:t>
      </w:r>
    </w:p>
    <w:p w14:paraId="1760E6F9" w14:textId="77777777" w:rsidR="004A5883" w:rsidRDefault="004A5883" w:rsidP="004A5883">
      <w:pPr>
        <w:pStyle w:val="Bodynoindent"/>
        <w:jc w:val="left"/>
      </w:pPr>
      <w:r w:rsidRPr="00380C7C">
        <w:t xml:space="preserve">In pure zeal, I do not like the man; he is a heathen, And speaks the language of </w:t>
      </w:r>
    </w:p>
    <w:p w14:paraId="7B89A6FC" w14:textId="77777777" w:rsidR="004A5883" w:rsidRPr="00380C7C" w:rsidRDefault="004A5883" w:rsidP="004A5883">
      <w:pPr>
        <w:pStyle w:val="Bodynoindent"/>
        <w:jc w:val="left"/>
      </w:pPr>
      <w:r w:rsidRPr="00380C7C">
        <w:t>Canaan, truly.</w:t>
      </w:r>
    </w:p>
    <w:p w14:paraId="6AD80B27" w14:textId="77777777" w:rsidR="004A5883" w:rsidRPr="00380C7C" w:rsidRDefault="004A5883" w:rsidP="004A5883">
      <w:pPr>
        <w:pStyle w:val="Bodynoindent"/>
        <w:jc w:val="left"/>
      </w:pPr>
    </w:p>
    <w:p w14:paraId="7D30CFE0" w14:textId="77777777" w:rsidR="004A5883" w:rsidRPr="00380C7C" w:rsidRDefault="004A5883" w:rsidP="004A5883">
      <w:pPr>
        <w:pStyle w:val="Bodynoindent"/>
        <w:jc w:val="left"/>
      </w:pPr>
      <w:r w:rsidRPr="00380C7C">
        <w:t>TRI.</w:t>
      </w:r>
    </w:p>
    <w:p w14:paraId="54A3B631" w14:textId="77777777" w:rsidR="004A5883" w:rsidRPr="00380C7C" w:rsidRDefault="004A5883" w:rsidP="004A5883">
      <w:pPr>
        <w:pStyle w:val="Bodynoindent"/>
        <w:jc w:val="left"/>
      </w:pPr>
      <w:r w:rsidRPr="00380C7C">
        <w:t>I think him a profane person indeed.</w:t>
      </w:r>
    </w:p>
    <w:p w14:paraId="27914C58" w14:textId="77777777" w:rsidR="004A5883" w:rsidRPr="00380C7C" w:rsidRDefault="004A5883" w:rsidP="004A5883">
      <w:pPr>
        <w:pStyle w:val="Bodynoindent"/>
        <w:jc w:val="left"/>
      </w:pPr>
    </w:p>
    <w:p w14:paraId="0C2A9DF2" w14:textId="77777777" w:rsidR="004A5883" w:rsidRPr="00380C7C" w:rsidRDefault="004A5883" w:rsidP="004A5883">
      <w:pPr>
        <w:pStyle w:val="Bodynoindent"/>
        <w:jc w:val="left"/>
      </w:pPr>
      <w:r w:rsidRPr="00380C7C">
        <w:t>ANA.</w:t>
      </w:r>
    </w:p>
    <w:p w14:paraId="59F9F573" w14:textId="77777777" w:rsidR="004A5883" w:rsidRDefault="004A5883" w:rsidP="004A5883">
      <w:pPr>
        <w:pStyle w:val="Bodynoindent"/>
        <w:jc w:val="left"/>
      </w:pPr>
      <w:r w:rsidRPr="00380C7C">
        <w:t xml:space="preserve">He bears The visible mark of the beast in his forehead. And for his stone, it is a </w:t>
      </w:r>
    </w:p>
    <w:p w14:paraId="654A20E1" w14:textId="77777777" w:rsidR="004A5883" w:rsidRPr="00380C7C" w:rsidRDefault="004A5883" w:rsidP="004A5883">
      <w:pPr>
        <w:pStyle w:val="Bodynoindent"/>
        <w:jc w:val="left"/>
      </w:pPr>
      <w:r w:rsidRPr="00380C7C">
        <w:t>work of darkness, And with philosophy blinds the eyes of man.</w:t>
      </w:r>
    </w:p>
    <w:p w14:paraId="67DC4B5A" w14:textId="77777777" w:rsidR="004A5883" w:rsidRPr="00380C7C" w:rsidRDefault="004A5883" w:rsidP="004A5883">
      <w:pPr>
        <w:pStyle w:val="Bodynoindent"/>
        <w:jc w:val="left"/>
      </w:pPr>
    </w:p>
    <w:p w14:paraId="09439FF4" w14:textId="77777777" w:rsidR="004A5883" w:rsidRPr="00380C7C" w:rsidRDefault="004A5883" w:rsidP="004A5883">
      <w:pPr>
        <w:pStyle w:val="Bodynoindent"/>
        <w:jc w:val="left"/>
      </w:pPr>
      <w:r w:rsidRPr="00380C7C">
        <w:t>TRI.</w:t>
      </w:r>
    </w:p>
    <w:p w14:paraId="025C0878" w14:textId="77777777" w:rsidR="004A5883" w:rsidRDefault="004A5883" w:rsidP="004A5883">
      <w:pPr>
        <w:pStyle w:val="Bodynoindent"/>
        <w:jc w:val="left"/>
      </w:pPr>
      <w:r w:rsidRPr="00380C7C">
        <w:t xml:space="preserve">Good brother, we must bend unto all means, That may give furtherance to the holy </w:t>
      </w:r>
    </w:p>
    <w:p w14:paraId="1FBD993F" w14:textId="77777777" w:rsidR="004A5883" w:rsidRPr="00380C7C" w:rsidRDefault="004A5883" w:rsidP="004A5883">
      <w:pPr>
        <w:pStyle w:val="Bodynoindent"/>
        <w:jc w:val="left"/>
      </w:pPr>
      <w:r w:rsidRPr="00380C7C">
        <w:t>cause.</w:t>
      </w:r>
    </w:p>
    <w:p w14:paraId="47ACBB76" w14:textId="77777777" w:rsidR="004A5883" w:rsidRPr="00380C7C" w:rsidRDefault="004A5883" w:rsidP="004A5883">
      <w:pPr>
        <w:pStyle w:val="Bodynoindent"/>
        <w:jc w:val="left"/>
      </w:pPr>
    </w:p>
    <w:p w14:paraId="48A089D7" w14:textId="77777777" w:rsidR="004A5883" w:rsidRPr="00380C7C" w:rsidRDefault="004A5883" w:rsidP="004A5883">
      <w:pPr>
        <w:pStyle w:val="Bodynoindent"/>
        <w:jc w:val="left"/>
      </w:pPr>
      <w:r w:rsidRPr="00380C7C">
        <w:t>ANA.</w:t>
      </w:r>
    </w:p>
    <w:p w14:paraId="51D4CD21" w14:textId="77777777" w:rsidR="004A5883" w:rsidRPr="00380C7C" w:rsidRDefault="004A5883" w:rsidP="004A5883">
      <w:pPr>
        <w:pStyle w:val="Bodynoindent"/>
        <w:jc w:val="left"/>
      </w:pPr>
      <w:r w:rsidRPr="00380C7C">
        <w:t>Which his cannot: the sanctified cause Should have a sanctified course.</w:t>
      </w:r>
    </w:p>
    <w:p w14:paraId="6BCE4486" w14:textId="77777777" w:rsidR="004A5883" w:rsidRPr="00380C7C" w:rsidRDefault="004A5883" w:rsidP="004A5883">
      <w:pPr>
        <w:pStyle w:val="Bodynoindent"/>
        <w:jc w:val="left"/>
      </w:pPr>
    </w:p>
    <w:p w14:paraId="6327CB34" w14:textId="77777777" w:rsidR="004A5883" w:rsidRPr="00380C7C" w:rsidRDefault="004A5883" w:rsidP="004A5883">
      <w:pPr>
        <w:pStyle w:val="Bodynoindent"/>
        <w:jc w:val="left"/>
      </w:pPr>
      <w:r w:rsidRPr="00380C7C">
        <w:t>TRI.</w:t>
      </w:r>
    </w:p>
    <w:p w14:paraId="08AB73EB" w14:textId="77777777" w:rsidR="004A5883" w:rsidRDefault="004A5883" w:rsidP="004A5883">
      <w:pPr>
        <w:pStyle w:val="Bodynoindent"/>
        <w:jc w:val="left"/>
      </w:pPr>
      <w:r w:rsidRPr="00380C7C">
        <w:t xml:space="preserve">Not always necessary: The children of perdition are oft-times Made instruments </w:t>
      </w:r>
    </w:p>
    <w:p w14:paraId="348AB2AC" w14:textId="77777777" w:rsidR="004A5883" w:rsidRDefault="004A5883" w:rsidP="004A5883">
      <w:pPr>
        <w:pStyle w:val="Bodynoindent"/>
        <w:jc w:val="left"/>
      </w:pPr>
      <w:r w:rsidRPr="00380C7C">
        <w:t xml:space="preserve">even of the greatest works: Beside, we should give somewhat to man’s nature, The </w:t>
      </w:r>
    </w:p>
    <w:p w14:paraId="47F54215" w14:textId="77777777" w:rsidR="004A5883" w:rsidRDefault="004A5883" w:rsidP="004A5883">
      <w:pPr>
        <w:pStyle w:val="Bodynoindent"/>
        <w:jc w:val="left"/>
      </w:pPr>
      <w:r w:rsidRPr="00380C7C">
        <w:t xml:space="preserve">place he lives in, still about the fire, And fume of metals, that intoxicate The brain </w:t>
      </w:r>
    </w:p>
    <w:p w14:paraId="26F4F20D" w14:textId="77777777" w:rsidR="004A5883" w:rsidRPr="00380C7C" w:rsidRDefault="004A5883" w:rsidP="004A5883">
      <w:pPr>
        <w:pStyle w:val="Bodynoindent"/>
        <w:jc w:val="left"/>
      </w:pPr>
      <w:r w:rsidRPr="00380C7C">
        <w:t>of man, and make him prone to passion. Where have you greater atheists than your</w:t>
      </w:r>
    </w:p>
    <w:p w14:paraId="1DF6AF12" w14:textId="77777777" w:rsidR="004A5883" w:rsidRDefault="004A5883" w:rsidP="004A5883">
      <w:pPr>
        <w:pStyle w:val="Bodynoindent"/>
        <w:jc w:val="left"/>
      </w:pPr>
      <w:r w:rsidRPr="00380C7C">
        <w:lastRenderedPageBreak/>
        <w:t xml:space="preserve">cooks? Or more profane, or choleric, than your glass-men? More antichristian than </w:t>
      </w:r>
    </w:p>
    <w:p w14:paraId="1BA710EB" w14:textId="77777777" w:rsidR="004A5883" w:rsidRDefault="004A5883" w:rsidP="004A5883">
      <w:pPr>
        <w:pStyle w:val="Bodynoindent"/>
        <w:jc w:val="left"/>
      </w:pPr>
      <w:r w:rsidRPr="00380C7C">
        <w:t xml:space="preserve">your bell-founders? What makes the devil so devilish, I would ask you, Sathan, our </w:t>
      </w:r>
    </w:p>
    <w:p w14:paraId="7340D6DE" w14:textId="77777777" w:rsidR="004A5883" w:rsidRDefault="004A5883" w:rsidP="004A5883">
      <w:pPr>
        <w:pStyle w:val="Bodynoindent"/>
        <w:jc w:val="left"/>
      </w:pPr>
      <w:r w:rsidRPr="00380C7C">
        <w:t xml:space="preserve">common enemy, but his being Perpetually about the fire, and boiling Brimstone </w:t>
      </w:r>
    </w:p>
    <w:p w14:paraId="197FF824" w14:textId="77777777" w:rsidR="004A5883" w:rsidRDefault="004A5883" w:rsidP="004A5883">
      <w:pPr>
        <w:pStyle w:val="Bodynoindent"/>
        <w:jc w:val="left"/>
      </w:pPr>
      <w:r w:rsidRPr="00380C7C">
        <w:t xml:space="preserve">and arsenic? We must give, I say, Unto the motives, and the stirrers up Of humours </w:t>
      </w:r>
    </w:p>
    <w:p w14:paraId="5D5F295C" w14:textId="77777777" w:rsidR="004A5883" w:rsidRDefault="004A5883" w:rsidP="004A5883">
      <w:pPr>
        <w:pStyle w:val="Bodynoindent"/>
        <w:jc w:val="left"/>
      </w:pPr>
      <w:r w:rsidRPr="00380C7C">
        <w:t xml:space="preserve">in the blood. It may be so, When as the work is done, the stone is made, This heat </w:t>
      </w:r>
    </w:p>
    <w:p w14:paraId="26C295AD" w14:textId="77777777" w:rsidR="004A5883" w:rsidRDefault="004A5883" w:rsidP="004A5883">
      <w:pPr>
        <w:pStyle w:val="Bodynoindent"/>
        <w:jc w:val="left"/>
      </w:pPr>
      <w:r w:rsidRPr="00380C7C">
        <w:t xml:space="preserve">of his may turn into a zeal, And stand up for the beauteous discipline, Against the </w:t>
      </w:r>
    </w:p>
    <w:p w14:paraId="11F4CCDE" w14:textId="77777777" w:rsidR="004A5883" w:rsidRDefault="004A5883" w:rsidP="004A5883">
      <w:pPr>
        <w:pStyle w:val="Bodynoindent"/>
        <w:jc w:val="left"/>
      </w:pPr>
      <w:r w:rsidRPr="00380C7C">
        <w:t xml:space="preserve">menstruous cloth and rag of Rome. We must await his calling, and the coming </w:t>
      </w:r>
    </w:p>
    <w:p w14:paraId="77640AE8" w14:textId="77777777" w:rsidR="004A5883" w:rsidRDefault="004A5883" w:rsidP="004A5883">
      <w:pPr>
        <w:pStyle w:val="Bodynoindent"/>
        <w:jc w:val="left"/>
      </w:pPr>
      <w:r w:rsidRPr="00380C7C">
        <w:t xml:space="preserve">Of the good spirit. You did fault, t’ upbraid him With the brethren’s blessing of </w:t>
      </w:r>
    </w:p>
    <w:p w14:paraId="54035134" w14:textId="77777777" w:rsidR="004A5883" w:rsidRDefault="004A5883" w:rsidP="004A5883">
      <w:pPr>
        <w:pStyle w:val="Bodynoindent"/>
        <w:jc w:val="left"/>
      </w:pPr>
      <w:r w:rsidRPr="00380C7C">
        <w:t xml:space="preserve">Heidelberg, weighing What need we have to hasten on the work, For the restoring </w:t>
      </w:r>
    </w:p>
    <w:p w14:paraId="1E4F1986" w14:textId="77777777" w:rsidR="004A5883" w:rsidRDefault="004A5883" w:rsidP="004A5883">
      <w:pPr>
        <w:pStyle w:val="Bodynoindent"/>
        <w:jc w:val="left"/>
      </w:pPr>
      <w:r w:rsidRPr="00380C7C">
        <w:t xml:space="preserve">of the silenced saints, Which ne’er will be, but by the philosopher’s stone. And </w:t>
      </w:r>
    </w:p>
    <w:p w14:paraId="5B92F727" w14:textId="77777777" w:rsidR="004A5883" w:rsidRDefault="004A5883" w:rsidP="004A5883">
      <w:pPr>
        <w:pStyle w:val="Bodynoindent"/>
        <w:jc w:val="left"/>
      </w:pPr>
      <w:r w:rsidRPr="00380C7C">
        <w:t xml:space="preserve">so a learned elder, one of Scotland, Assured me; aurum potabile being The only </w:t>
      </w:r>
    </w:p>
    <w:p w14:paraId="30208C54" w14:textId="77777777" w:rsidR="004A5883" w:rsidRDefault="004A5883" w:rsidP="004A5883">
      <w:pPr>
        <w:pStyle w:val="Bodynoindent"/>
        <w:jc w:val="left"/>
      </w:pPr>
      <w:r w:rsidRPr="00380C7C">
        <w:t xml:space="preserve">med’cine, for the civil magistrate, T’ incline him to a feeling of the cause; And must </w:t>
      </w:r>
    </w:p>
    <w:p w14:paraId="6BB44156" w14:textId="77777777" w:rsidR="004A5883" w:rsidRPr="00380C7C" w:rsidRDefault="004A5883" w:rsidP="004A5883">
      <w:pPr>
        <w:pStyle w:val="Bodynoindent"/>
        <w:jc w:val="left"/>
      </w:pPr>
      <w:r w:rsidRPr="00380C7C">
        <w:t>be daily used in the disease.</w:t>
      </w:r>
    </w:p>
    <w:p w14:paraId="7D3B83BD" w14:textId="77777777" w:rsidR="004A5883" w:rsidRPr="00380C7C" w:rsidRDefault="004A5883" w:rsidP="004A5883">
      <w:pPr>
        <w:pStyle w:val="Bodynoindent"/>
        <w:jc w:val="left"/>
      </w:pPr>
    </w:p>
    <w:p w14:paraId="6F39E178" w14:textId="77777777" w:rsidR="004A5883" w:rsidRPr="00380C7C" w:rsidRDefault="004A5883" w:rsidP="004A5883">
      <w:pPr>
        <w:pStyle w:val="Bodynoindent"/>
        <w:jc w:val="left"/>
      </w:pPr>
      <w:r w:rsidRPr="00380C7C">
        <w:t>ANA.</w:t>
      </w:r>
    </w:p>
    <w:p w14:paraId="1A8BA385" w14:textId="77777777" w:rsidR="004A5883" w:rsidRDefault="004A5883" w:rsidP="004A5883">
      <w:pPr>
        <w:pStyle w:val="Bodynoindent"/>
        <w:jc w:val="left"/>
      </w:pPr>
      <w:r w:rsidRPr="00380C7C">
        <w:t xml:space="preserve">I have not edified more, truly, by man; Not since the beautiful light first shone on </w:t>
      </w:r>
    </w:p>
    <w:p w14:paraId="7A0CE095" w14:textId="77777777" w:rsidR="004A5883" w:rsidRPr="00380C7C" w:rsidRDefault="004A5883" w:rsidP="004A5883">
      <w:pPr>
        <w:pStyle w:val="Bodynoindent"/>
        <w:jc w:val="left"/>
      </w:pPr>
      <w:r w:rsidRPr="00380C7C">
        <w:t>me: And I am sad my zeal hath so offended.</w:t>
      </w:r>
    </w:p>
    <w:p w14:paraId="5B10A7F7" w14:textId="77777777" w:rsidR="004A5883" w:rsidRPr="00380C7C" w:rsidRDefault="004A5883" w:rsidP="004A5883">
      <w:pPr>
        <w:pStyle w:val="Bodynoindent"/>
        <w:jc w:val="left"/>
      </w:pPr>
    </w:p>
    <w:p w14:paraId="2908A80B" w14:textId="77777777" w:rsidR="004A5883" w:rsidRPr="00380C7C" w:rsidRDefault="004A5883" w:rsidP="004A5883">
      <w:pPr>
        <w:pStyle w:val="Bodynoindent"/>
        <w:jc w:val="left"/>
      </w:pPr>
      <w:r w:rsidRPr="00380C7C">
        <w:t>TRI.</w:t>
      </w:r>
    </w:p>
    <w:p w14:paraId="4C236465" w14:textId="77777777" w:rsidR="004A5883" w:rsidRPr="00380C7C" w:rsidRDefault="004A5883" w:rsidP="004A5883">
      <w:pPr>
        <w:pStyle w:val="Bodynoindent"/>
        <w:jc w:val="left"/>
      </w:pPr>
      <w:r w:rsidRPr="00380C7C">
        <w:t>Let us call on him then.</w:t>
      </w:r>
    </w:p>
    <w:p w14:paraId="04CF4B97" w14:textId="77777777" w:rsidR="004A5883" w:rsidRPr="00380C7C" w:rsidRDefault="004A5883" w:rsidP="004A5883">
      <w:pPr>
        <w:pStyle w:val="Bodynoindent"/>
        <w:jc w:val="left"/>
      </w:pPr>
    </w:p>
    <w:p w14:paraId="1F938B9E" w14:textId="77777777" w:rsidR="004A5883" w:rsidRPr="00380C7C" w:rsidRDefault="004A5883" w:rsidP="004A5883">
      <w:pPr>
        <w:pStyle w:val="Bodynoindent"/>
        <w:jc w:val="left"/>
      </w:pPr>
      <w:r w:rsidRPr="00380C7C">
        <w:t>ANA.</w:t>
      </w:r>
    </w:p>
    <w:p w14:paraId="7A5FE2DE" w14:textId="77777777" w:rsidR="004A5883" w:rsidRDefault="004A5883" w:rsidP="004A5883">
      <w:pPr>
        <w:pStyle w:val="Bodynoindent"/>
        <w:jc w:val="left"/>
      </w:pPr>
      <w:r w:rsidRPr="00380C7C">
        <w:t xml:space="preserve">The motion’s good, And of the spirit; I will knock first. [KNOCKS.] Peace be within! </w:t>
      </w:r>
    </w:p>
    <w:p w14:paraId="4B8F60E0" w14:textId="77777777" w:rsidR="004A5883" w:rsidRDefault="004A5883" w:rsidP="004A5883">
      <w:pPr>
        <w:pStyle w:val="Bodynoindent"/>
        <w:jc w:val="left"/>
      </w:pPr>
    </w:p>
    <w:p w14:paraId="56843F86" w14:textId="77777777" w:rsidR="004A5883" w:rsidRDefault="004A5883" w:rsidP="004A5883">
      <w:pPr>
        <w:pStyle w:val="Bodynoindent"/>
        <w:jc w:val="left"/>
      </w:pPr>
      <w:r w:rsidRPr="00380C7C">
        <w:t>[THE DOOR IS OPENED, AND THEY ENTER.]</w:t>
      </w:r>
    </w:p>
    <w:p w14:paraId="2A85E2D4" w14:textId="77777777" w:rsidR="004A5883" w:rsidRPr="00380C7C" w:rsidRDefault="004A5883" w:rsidP="004A5883">
      <w:pPr>
        <w:pStyle w:val="Bodynoindent"/>
        <w:jc w:val="left"/>
      </w:pPr>
    </w:p>
    <w:p w14:paraId="6D5BAF1D" w14:textId="77777777" w:rsidR="004A5883" w:rsidRPr="00380C7C" w:rsidRDefault="004A5883" w:rsidP="004A5883">
      <w:pPr>
        <w:pStyle w:val="Heading4"/>
      </w:pPr>
      <w:bookmarkStart w:id="14" w:name="_Toc75441465"/>
      <w:r w:rsidRPr="00380C7C">
        <w:lastRenderedPageBreak/>
        <w:t>SCENE 3.2.</w:t>
      </w:r>
      <w:bookmarkEnd w:id="14"/>
    </w:p>
    <w:p w14:paraId="7159CC0A" w14:textId="77777777" w:rsidR="004A5883" w:rsidRPr="00380C7C" w:rsidRDefault="004A5883" w:rsidP="004A5883">
      <w:pPr>
        <w:pStyle w:val="Bodynoindent"/>
        <w:jc w:val="left"/>
      </w:pPr>
    </w:p>
    <w:p w14:paraId="1CF59A0A" w14:textId="77777777" w:rsidR="004A5883" w:rsidRPr="00380C7C" w:rsidRDefault="004A5883" w:rsidP="004A5883">
      <w:pPr>
        <w:pStyle w:val="Bodynoindent"/>
        <w:jc w:val="left"/>
      </w:pPr>
      <w:r w:rsidRPr="00380C7C">
        <w:t>A ROOM IN LOVEWIT’S HOUSE.</w:t>
      </w:r>
    </w:p>
    <w:p w14:paraId="15233599" w14:textId="77777777" w:rsidR="004A5883" w:rsidRPr="00380C7C" w:rsidRDefault="004A5883" w:rsidP="004A5883">
      <w:pPr>
        <w:pStyle w:val="Bodynoindent"/>
        <w:jc w:val="left"/>
      </w:pPr>
    </w:p>
    <w:p w14:paraId="02CBD865" w14:textId="77777777" w:rsidR="004A5883" w:rsidRPr="00380C7C" w:rsidRDefault="004A5883" w:rsidP="004A5883">
      <w:pPr>
        <w:pStyle w:val="Bodynoindent"/>
        <w:jc w:val="left"/>
      </w:pPr>
      <w:r w:rsidRPr="00380C7C">
        <w:t>ENTER SUBTLE, FOLLOWED BY TRIBULATION AND ANANIAS.</w:t>
      </w:r>
    </w:p>
    <w:p w14:paraId="61395BCD" w14:textId="77777777" w:rsidR="004A5883" w:rsidRPr="00380C7C" w:rsidRDefault="004A5883" w:rsidP="004A5883">
      <w:pPr>
        <w:pStyle w:val="Bodynoindent"/>
        <w:jc w:val="left"/>
      </w:pPr>
    </w:p>
    <w:p w14:paraId="7083C1C1" w14:textId="77777777" w:rsidR="004A5883" w:rsidRPr="00380C7C" w:rsidRDefault="004A5883" w:rsidP="004A5883">
      <w:pPr>
        <w:pStyle w:val="Bodynoindent"/>
        <w:jc w:val="left"/>
      </w:pPr>
      <w:r w:rsidRPr="00380C7C">
        <w:t>SUB.</w:t>
      </w:r>
    </w:p>
    <w:p w14:paraId="09AD0ABE" w14:textId="77777777" w:rsidR="004A5883" w:rsidRDefault="004A5883" w:rsidP="004A5883">
      <w:pPr>
        <w:pStyle w:val="Bodynoindent"/>
        <w:jc w:val="left"/>
      </w:pPr>
      <w:r w:rsidRPr="00380C7C">
        <w:t xml:space="preserve">O, are you come? ’twas time. Your threescore minutes Were at last thread, you </w:t>
      </w:r>
    </w:p>
    <w:p w14:paraId="4E81D7CA" w14:textId="77777777" w:rsidR="004A5883" w:rsidRDefault="004A5883" w:rsidP="004A5883">
      <w:pPr>
        <w:pStyle w:val="Bodynoindent"/>
        <w:jc w:val="left"/>
      </w:pPr>
      <w:r w:rsidRPr="00380C7C">
        <w:t xml:space="preserve">see: and down had gone Furnus acediae, turris circulatorius: Lembec, bolt’s-head, </w:t>
      </w:r>
    </w:p>
    <w:p w14:paraId="66404622" w14:textId="77777777" w:rsidR="004A5883" w:rsidRDefault="004A5883" w:rsidP="004A5883">
      <w:pPr>
        <w:pStyle w:val="Bodynoindent"/>
        <w:jc w:val="left"/>
      </w:pPr>
      <w:r w:rsidRPr="00380C7C">
        <w:t xml:space="preserve">retort and pelican Had all been cinders. — Wicked Ananias! Art thou return’d? nay </w:t>
      </w:r>
    </w:p>
    <w:p w14:paraId="4ACF79D1" w14:textId="77777777" w:rsidR="004A5883" w:rsidRPr="00380C7C" w:rsidRDefault="004A5883" w:rsidP="004A5883">
      <w:pPr>
        <w:pStyle w:val="Bodynoindent"/>
        <w:jc w:val="left"/>
      </w:pPr>
      <w:r w:rsidRPr="00380C7C">
        <w:t>then, it goes down yet.</w:t>
      </w:r>
    </w:p>
    <w:p w14:paraId="14811D3F" w14:textId="77777777" w:rsidR="004A5883" w:rsidRPr="00380C7C" w:rsidRDefault="004A5883" w:rsidP="004A5883">
      <w:pPr>
        <w:pStyle w:val="Bodynoindent"/>
        <w:jc w:val="left"/>
      </w:pPr>
    </w:p>
    <w:p w14:paraId="384BB6F4" w14:textId="77777777" w:rsidR="004A5883" w:rsidRPr="00380C7C" w:rsidRDefault="004A5883" w:rsidP="004A5883">
      <w:pPr>
        <w:pStyle w:val="Bodynoindent"/>
        <w:jc w:val="left"/>
      </w:pPr>
      <w:r w:rsidRPr="00380C7C">
        <w:t>TRI.</w:t>
      </w:r>
    </w:p>
    <w:p w14:paraId="4BB689E7" w14:textId="77777777" w:rsidR="004A5883" w:rsidRDefault="004A5883" w:rsidP="004A5883">
      <w:pPr>
        <w:pStyle w:val="Bodynoindent"/>
        <w:jc w:val="left"/>
      </w:pPr>
      <w:r w:rsidRPr="00380C7C">
        <w:t xml:space="preserve">Sir, be appeased; he is come to humble Himself in spirit, and to ask your patience, </w:t>
      </w:r>
    </w:p>
    <w:p w14:paraId="34D545E6" w14:textId="77777777" w:rsidR="004A5883" w:rsidRPr="00380C7C" w:rsidRDefault="004A5883" w:rsidP="004A5883">
      <w:pPr>
        <w:pStyle w:val="Bodynoindent"/>
        <w:jc w:val="left"/>
      </w:pPr>
      <w:r w:rsidRPr="00380C7C">
        <w:t>If too much zeal hath carried him aside From the due path.</w:t>
      </w:r>
    </w:p>
    <w:p w14:paraId="74E7605E" w14:textId="77777777" w:rsidR="004A5883" w:rsidRPr="00380C7C" w:rsidRDefault="004A5883" w:rsidP="004A5883">
      <w:pPr>
        <w:pStyle w:val="Bodynoindent"/>
        <w:jc w:val="left"/>
      </w:pPr>
    </w:p>
    <w:p w14:paraId="6B68F1DA" w14:textId="77777777" w:rsidR="004A5883" w:rsidRPr="00380C7C" w:rsidRDefault="004A5883" w:rsidP="004A5883">
      <w:pPr>
        <w:pStyle w:val="Bodynoindent"/>
        <w:jc w:val="left"/>
      </w:pPr>
      <w:r w:rsidRPr="00380C7C">
        <w:t>SUB.</w:t>
      </w:r>
    </w:p>
    <w:p w14:paraId="34133434" w14:textId="77777777" w:rsidR="004A5883" w:rsidRPr="00380C7C" w:rsidRDefault="004A5883" w:rsidP="004A5883">
      <w:pPr>
        <w:pStyle w:val="Bodynoindent"/>
        <w:jc w:val="left"/>
      </w:pPr>
      <w:r w:rsidRPr="00380C7C">
        <w:t>Why, this doth qualify!</w:t>
      </w:r>
    </w:p>
    <w:p w14:paraId="5FC67A0B" w14:textId="77777777" w:rsidR="004A5883" w:rsidRPr="00380C7C" w:rsidRDefault="004A5883" w:rsidP="004A5883">
      <w:pPr>
        <w:pStyle w:val="Bodynoindent"/>
        <w:jc w:val="left"/>
      </w:pPr>
    </w:p>
    <w:p w14:paraId="5C44D8F4" w14:textId="77777777" w:rsidR="004A5883" w:rsidRPr="00380C7C" w:rsidRDefault="004A5883" w:rsidP="004A5883">
      <w:pPr>
        <w:pStyle w:val="Bodynoindent"/>
        <w:jc w:val="left"/>
      </w:pPr>
      <w:r w:rsidRPr="00380C7C">
        <w:t>TRI.</w:t>
      </w:r>
    </w:p>
    <w:p w14:paraId="5843E420" w14:textId="77777777" w:rsidR="004A5883" w:rsidRDefault="004A5883" w:rsidP="004A5883">
      <w:pPr>
        <w:pStyle w:val="Bodynoindent"/>
        <w:jc w:val="left"/>
      </w:pPr>
      <w:r w:rsidRPr="00380C7C">
        <w:t xml:space="preserve">The brethren had no purpose, verily, To give you the least grievance; but are ready </w:t>
      </w:r>
    </w:p>
    <w:p w14:paraId="3F939783" w14:textId="77777777" w:rsidR="004A5883" w:rsidRPr="00380C7C" w:rsidRDefault="004A5883" w:rsidP="004A5883">
      <w:pPr>
        <w:pStyle w:val="Bodynoindent"/>
        <w:jc w:val="left"/>
      </w:pPr>
      <w:r w:rsidRPr="00380C7C">
        <w:t>To lend their willing hands to any project The spirit and you direct.</w:t>
      </w:r>
    </w:p>
    <w:p w14:paraId="1C28480C" w14:textId="77777777" w:rsidR="004A5883" w:rsidRPr="00380C7C" w:rsidRDefault="004A5883" w:rsidP="004A5883">
      <w:pPr>
        <w:pStyle w:val="Bodynoindent"/>
        <w:jc w:val="left"/>
      </w:pPr>
    </w:p>
    <w:p w14:paraId="5060A476" w14:textId="77777777" w:rsidR="004A5883" w:rsidRPr="00380C7C" w:rsidRDefault="004A5883" w:rsidP="004A5883">
      <w:pPr>
        <w:pStyle w:val="Bodynoindent"/>
        <w:jc w:val="left"/>
      </w:pPr>
      <w:r w:rsidRPr="00380C7C">
        <w:t>SUB.</w:t>
      </w:r>
    </w:p>
    <w:p w14:paraId="2692343C" w14:textId="77777777" w:rsidR="004A5883" w:rsidRPr="00380C7C" w:rsidRDefault="004A5883" w:rsidP="004A5883">
      <w:pPr>
        <w:pStyle w:val="Bodynoindent"/>
        <w:jc w:val="left"/>
      </w:pPr>
      <w:r w:rsidRPr="00380C7C">
        <w:t>This qualifies more!</w:t>
      </w:r>
    </w:p>
    <w:p w14:paraId="51EAB4D1" w14:textId="77777777" w:rsidR="004A5883" w:rsidRPr="00380C7C" w:rsidRDefault="004A5883" w:rsidP="004A5883">
      <w:pPr>
        <w:pStyle w:val="Bodynoindent"/>
        <w:jc w:val="left"/>
      </w:pPr>
    </w:p>
    <w:p w14:paraId="342799A8" w14:textId="77777777" w:rsidR="004A5883" w:rsidRPr="00380C7C" w:rsidRDefault="004A5883" w:rsidP="004A5883">
      <w:pPr>
        <w:pStyle w:val="Bodynoindent"/>
        <w:jc w:val="left"/>
      </w:pPr>
      <w:r w:rsidRPr="00380C7C">
        <w:t>TRI.</w:t>
      </w:r>
    </w:p>
    <w:p w14:paraId="6E3E92CD" w14:textId="77777777" w:rsidR="004A5883" w:rsidRDefault="004A5883" w:rsidP="004A5883">
      <w:pPr>
        <w:pStyle w:val="Bodynoindent"/>
        <w:jc w:val="left"/>
      </w:pPr>
      <w:r w:rsidRPr="00380C7C">
        <w:lastRenderedPageBreak/>
        <w:t xml:space="preserve">And for the orphans’ goods, let them be valued, Or what is needful else to the holy </w:t>
      </w:r>
    </w:p>
    <w:p w14:paraId="7192BB54" w14:textId="77777777" w:rsidR="004A5883" w:rsidRDefault="004A5883" w:rsidP="004A5883">
      <w:pPr>
        <w:pStyle w:val="Bodynoindent"/>
        <w:jc w:val="left"/>
      </w:pPr>
      <w:r w:rsidRPr="00380C7C">
        <w:t xml:space="preserve">work, It shall be numbered; here, by me, the saints, Throw down their purse before </w:t>
      </w:r>
    </w:p>
    <w:p w14:paraId="25298545" w14:textId="77777777" w:rsidR="004A5883" w:rsidRPr="00380C7C" w:rsidRDefault="004A5883" w:rsidP="004A5883">
      <w:pPr>
        <w:pStyle w:val="Bodynoindent"/>
        <w:jc w:val="left"/>
      </w:pPr>
      <w:r w:rsidRPr="00380C7C">
        <w:t>you.</w:t>
      </w:r>
    </w:p>
    <w:p w14:paraId="44EA765E" w14:textId="77777777" w:rsidR="004A5883" w:rsidRPr="00380C7C" w:rsidRDefault="004A5883" w:rsidP="004A5883">
      <w:pPr>
        <w:pStyle w:val="Bodynoindent"/>
        <w:jc w:val="left"/>
      </w:pPr>
    </w:p>
    <w:p w14:paraId="71CBC6DE" w14:textId="77777777" w:rsidR="004A5883" w:rsidRPr="00380C7C" w:rsidRDefault="004A5883" w:rsidP="004A5883">
      <w:pPr>
        <w:pStyle w:val="Bodynoindent"/>
        <w:jc w:val="left"/>
      </w:pPr>
      <w:r w:rsidRPr="00380C7C">
        <w:t>SUB.</w:t>
      </w:r>
    </w:p>
    <w:p w14:paraId="319920DF" w14:textId="77777777" w:rsidR="004A5883" w:rsidRDefault="004A5883" w:rsidP="004A5883">
      <w:pPr>
        <w:pStyle w:val="Bodynoindent"/>
        <w:jc w:val="left"/>
      </w:pPr>
      <w:r w:rsidRPr="00380C7C">
        <w:t xml:space="preserve">This qualifies most! Why, thus it should be, now you understand. Have I discours’d </w:t>
      </w:r>
    </w:p>
    <w:p w14:paraId="5A8EC5FB" w14:textId="77777777" w:rsidR="004A5883" w:rsidRDefault="004A5883" w:rsidP="004A5883">
      <w:pPr>
        <w:pStyle w:val="Bodynoindent"/>
        <w:jc w:val="left"/>
      </w:pPr>
      <w:r w:rsidRPr="00380C7C">
        <w:t xml:space="preserve">so unto you of our stone, And of the good that it shall bring your cause? Shew’d you </w:t>
      </w:r>
    </w:p>
    <w:p w14:paraId="324E0627" w14:textId="77777777" w:rsidR="004A5883" w:rsidRDefault="004A5883" w:rsidP="004A5883">
      <w:pPr>
        <w:pStyle w:val="Bodynoindent"/>
        <w:jc w:val="left"/>
      </w:pPr>
      <w:r w:rsidRPr="00380C7C">
        <w:t xml:space="preserve">(beside the main of hiring forces Abroad, drawing the Hollanders, your friends, </w:t>
      </w:r>
    </w:p>
    <w:p w14:paraId="764EC315" w14:textId="77777777" w:rsidR="004A5883" w:rsidRDefault="004A5883" w:rsidP="004A5883">
      <w:pPr>
        <w:pStyle w:val="Bodynoindent"/>
        <w:jc w:val="left"/>
      </w:pPr>
      <w:r w:rsidRPr="00380C7C">
        <w:t xml:space="preserve">From the Indies, to serve you, with all their fleet) That even the med’cinal use shall </w:t>
      </w:r>
    </w:p>
    <w:p w14:paraId="469EF051" w14:textId="77777777" w:rsidR="004A5883" w:rsidRDefault="004A5883" w:rsidP="004A5883">
      <w:pPr>
        <w:pStyle w:val="Bodynoindent"/>
        <w:jc w:val="left"/>
      </w:pPr>
      <w:r w:rsidRPr="00380C7C">
        <w:t xml:space="preserve">make you a faction, And party in the realm? As, put the case, That some great man </w:t>
      </w:r>
    </w:p>
    <w:p w14:paraId="5A763EA6" w14:textId="77777777" w:rsidR="004A5883" w:rsidRDefault="004A5883" w:rsidP="004A5883">
      <w:pPr>
        <w:pStyle w:val="Bodynoindent"/>
        <w:jc w:val="left"/>
      </w:pPr>
      <w:r w:rsidRPr="00380C7C">
        <w:t xml:space="preserve">in state, he have the gout, Why, you but send three drops of your elixir, You help </w:t>
      </w:r>
    </w:p>
    <w:p w14:paraId="054E3D60" w14:textId="77777777" w:rsidR="004A5883" w:rsidRDefault="004A5883" w:rsidP="004A5883">
      <w:pPr>
        <w:pStyle w:val="Bodynoindent"/>
        <w:jc w:val="left"/>
      </w:pPr>
      <w:r w:rsidRPr="00380C7C">
        <w:t xml:space="preserve">him straight: there you have made a friend. Another has the palsy or the dropsy, </w:t>
      </w:r>
    </w:p>
    <w:p w14:paraId="259541E6" w14:textId="77777777" w:rsidR="004A5883" w:rsidRDefault="004A5883" w:rsidP="004A5883">
      <w:pPr>
        <w:pStyle w:val="Bodynoindent"/>
        <w:jc w:val="left"/>
      </w:pPr>
      <w:r w:rsidRPr="00380C7C">
        <w:t xml:space="preserve">He takes of your incombustible stuff, He’s young again: there you have made a </w:t>
      </w:r>
    </w:p>
    <w:p w14:paraId="6A0DECF8" w14:textId="77777777" w:rsidR="004A5883" w:rsidRDefault="004A5883" w:rsidP="004A5883">
      <w:pPr>
        <w:pStyle w:val="Bodynoindent"/>
        <w:jc w:val="left"/>
      </w:pPr>
      <w:r w:rsidRPr="00380C7C">
        <w:t xml:space="preserve">friend, A lady that is past the feat of body, Though not of mind, and hath her face </w:t>
      </w:r>
    </w:p>
    <w:p w14:paraId="3348CCD2" w14:textId="77777777" w:rsidR="004A5883" w:rsidRDefault="004A5883" w:rsidP="004A5883">
      <w:pPr>
        <w:pStyle w:val="Bodynoindent"/>
        <w:jc w:val="left"/>
      </w:pPr>
      <w:r w:rsidRPr="00380C7C">
        <w:t xml:space="preserve">decay’d Beyond all cure of paintings, you restore, With the oil of talc: there you </w:t>
      </w:r>
    </w:p>
    <w:p w14:paraId="0AE66F41" w14:textId="77777777" w:rsidR="004A5883" w:rsidRDefault="004A5883" w:rsidP="004A5883">
      <w:pPr>
        <w:pStyle w:val="Bodynoindent"/>
        <w:jc w:val="left"/>
      </w:pPr>
      <w:r w:rsidRPr="00380C7C">
        <w:t xml:space="preserve">have made a friend; And all her friends. A lord that is a leper, A knight that has the </w:t>
      </w:r>
    </w:p>
    <w:p w14:paraId="4546D7B8" w14:textId="77777777" w:rsidR="004A5883" w:rsidRDefault="004A5883" w:rsidP="004A5883">
      <w:pPr>
        <w:pStyle w:val="Bodynoindent"/>
        <w:jc w:val="left"/>
      </w:pPr>
      <w:r w:rsidRPr="00380C7C">
        <w:t xml:space="preserve">bone-ache, or a squire That hath both these, you make them smooth and sound, </w:t>
      </w:r>
    </w:p>
    <w:p w14:paraId="49CE9625" w14:textId="77777777" w:rsidR="004A5883" w:rsidRPr="00380C7C" w:rsidRDefault="004A5883" w:rsidP="004A5883">
      <w:pPr>
        <w:pStyle w:val="Bodynoindent"/>
        <w:jc w:val="left"/>
      </w:pPr>
      <w:r w:rsidRPr="00380C7C">
        <w:t>With a bare fricace of your med’cine: still You increase your friends.</w:t>
      </w:r>
    </w:p>
    <w:p w14:paraId="1562DD4A" w14:textId="77777777" w:rsidR="004A5883" w:rsidRPr="00380C7C" w:rsidRDefault="004A5883" w:rsidP="004A5883">
      <w:pPr>
        <w:pStyle w:val="Bodynoindent"/>
        <w:jc w:val="left"/>
      </w:pPr>
    </w:p>
    <w:p w14:paraId="0CD01D2D" w14:textId="77777777" w:rsidR="004A5883" w:rsidRPr="00380C7C" w:rsidRDefault="004A5883" w:rsidP="004A5883">
      <w:pPr>
        <w:pStyle w:val="Bodynoindent"/>
        <w:jc w:val="left"/>
      </w:pPr>
      <w:r w:rsidRPr="00380C7C">
        <w:t>TRI.</w:t>
      </w:r>
    </w:p>
    <w:p w14:paraId="26FC1127" w14:textId="77777777" w:rsidR="004A5883" w:rsidRPr="00380C7C" w:rsidRDefault="004A5883" w:rsidP="004A5883">
      <w:pPr>
        <w:pStyle w:val="Bodynoindent"/>
        <w:jc w:val="left"/>
      </w:pPr>
      <w:r w:rsidRPr="00380C7C">
        <w:t>Ay, it is very pregnant.</w:t>
      </w:r>
    </w:p>
    <w:p w14:paraId="2F2ADBC9" w14:textId="77777777" w:rsidR="004A5883" w:rsidRPr="00380C7C" w:rsidRDefault="004A5883" w:rsidP="004A5883">
      <w:pPr>
        <w:pStyle w:val="Bodynoindent"/>
        <w:jc w:val="left"/>
      </w:pPr>
    </w:p>
    <w:p w14:paraId="1A3E86F6" w14:textId="77777777" w:rsidR="004A5883" w:rsidRPr="00380C7C" w:rsidRDefault="004A5883" w:rsidP="004A5883">
      <w:pPr>
        <w:pStyle w:val="Bodynoindent"/>
        <w:jc w:val="left"/>
      </w:pPr>
      <w:r w:rsidRPr="00380C7C">
        <w:t>SUB.</w:t>
      </w:r>
    </w:p>
    <w:p w14:paraId="6BCC5625" w14:textId="77777777" w:rsidR="004A5883" w:rsidRPr="00380C7C" w:rsidRDefault="004A5883" w:rsidP="004A5883">
      <w:pPr>
        <w:pStyle w:val="Bodynoindent"/>
        <w:jc w:val="left"/>
      </w:pPr>
      <w:r w:rsidRPr="00380C7C">
        <w:t>And then the turning of this lawyer’s pewter To plate at Christmas. —</w:t>
      </w:r>
    </w:p>
    <w:p w14:paraId="1911ADEC" w14:textId="77777777" w:rsidR="004A5883" w:rsidRPr="00380C7C" w:rsidRDefault="004A5883" w:rsidP="004A5883">
      <w:pPr>
        <w:pStyle w:val="Bodynoindent"/>
        <w:jc w:val="left"/>
      </w:pPr>
    </w:p>
    <w:p w14:paraId="564A008A" w14:textId="77777777" w:rsidR="004A5883" w:rsidRPr="00380C7C" w:rsidRDefault="004A5883" w:rsidP="004A5883">
      <w:pPr>
        <w:pStyle w:val="Bodynoindent"/>
        <w:jc w:val="left"/>
      </w:pPr>
      <w:r w:rsidRPr="00380C7C">
        <w:t>ANA.</w:t>
      </w:r>
    </w:p>
    <w:p w14:paraId="700384BF" w14:textId="77777777" w:rsidR="004A5883" w:rsidRPr="00380C7C" w:rsidRDefault="004A5883" w:rsidP="004A5883">
      <w:pPr>
        <w:pStyle w:val="Bodynoindent"/>
        <w:jc w:val="left"/>
      </w:pPr>
      <w:r w:rsidRPr="00380C7C">
        <w:lastRenderedPageBreak/>
        <w:t>Christ-tide, I pray you.</w:t>
      </w:r>
    </w:p>
    <w:p w14:paraId="520892B0" w14:textId="77777777" w:rsidR="004A5883" w:rsidRPr="00380C7C" w:rsidRDefault="004A5883" w:rsidP="004A5883">
      <w:pPr>
        <w:pStyle w:val="Bodynoindent"/>
        <w:jc w:val="left"/>
      </w:pPr>
    </w:p>
    <w:p w14:paraId="2DF05B28" w14:textId="77777777" w:rsidR="004A5883" w:rsidRPr="00380C7C" w:rsidRDefault="004A5883" w:rsidP="004A5883">
      <w:pPr>
        <w:pStyle w:val="Bodynoindent"/>
        <w:jc w:val="left"/>
      </w:pPr>
      <w:r w:rsidRPr="00380C7C">
        <w:t>SUB.</w:t>
      </w:r>
    </w:p>
    <w:p w14:paraId="78E5D29D" w14:textId="77777777" w:rsidR="004A5883" w:rsidRPr="00380C7C" w:rsidRDefault="004A5883" w:rsidP="004A5883">
      <w:pPr>
        <w:pStyle w:val="Bodynoindent"/>
        <w:jc w:val="left"/>
      </w:pPr>
      <w:r w:rsidRPr="00380C7C">
        <w:t>Yet, Ananias!</w:t>
      </w:r>
    </w:p>
    <w:p w14:paraId="23CDBD02" w14:textId="77777777" w:rsidR="004A5883" w:rsidRPr="00380C7C" w:rsidRDefault="004A5883" w:rsidP="004A5883">
      <w:pPr>
        <w:pStyle w:val="Bodynoindent"/>
        <w:jc w:val="left"/>
      </w:pPr>
    </w:p>
    <w:p w14:paraId="26D8C5D4" w14:textId="77777777" w:rsidR="004A5883" w:rsidRPr="00380C7C" w:rsidRDefault="004A5883" w:rsidP="004A5883">
      <w:pPr>
        <w:pStyle w:val="Bodynoindent"/>
        <w:jc w:val="left"/>
      </w:pPr>
      <w:r w:rsidRPr="00380C7C">
        <w:t>ANA.</w:t>
      </w:r>
    </w:p>
    <w:p w14:paraId="652A1028" w14:textId="77777777" w:rsidR="004A5883" w:rsidRPr="00380C7C" w:rsidRDefault="004A5883" w:rsidP="004A5883">
      <w:pPr>
        <w:pStyle w:val="Bodynoindent"/>
        <w:jc w:val="left"/>
      </w:pPr>
      <w:r w:rsidRPr="00380C7C">
        <w:t>I have done.</w:t>
      </w:r>
    </w:p>
    <w:p w14:paraId="19BACCF0" w14:textId="77777777" w:rsidR="004A5883" w:rsidRPr="00380C7C" w:rsidRDefault="004A5883" w:rsidP="004A5883">
      <w:pPr>
        <w:pStyle w:val="Bodynoindent"/>
        <w:jc w:val="left"/>
      </w:pPr>
    </w:p>
    <w:p w14:paraId="2E54D713" w14:textId="77777777" w:rsidR="004A5883" w:rsidRPr="00380C7C" w:rsidRDefault="004A5883" w:rsidP="004A5883">
      <w:pPr>
        <w:pStyle w:val="Bodynoindent"/>
        <w:jc w:val="left"/>
      </w:pPr>
      <w:r w:rsidRPr="00380C7C">
        <w:t>SUB.</w:t>
      </w:r>
    </w:p>
    <w:p w14:paraId="07CBBD1C" w14:textId="77777777" w:rsidR="004A5883" w:rsidRDefault="004A5883" w:rsidP="004A5883">
      <w:pPr>
        <w:pStyle w:val="Bodynoindent"/>
        <w:jc w:val="left"/>
      </w:pPr>
      <w:r w:rsidRPr="00380C7C">
        <w:t xml:space="preserve">Or changing His parcel gilt to massy gold. You cannot But raise you friends. Withal, </w:t>
      </w:r>
    </w:p>
    <w:p w14:paraId="2E22A068" w14:textId="77777777" w:rsidR="004A5883" w:rsidRDefault="004A5883" w:rsidP="004A5883">
      <w:pPr>
        <w:pStyle w:val="Bodynoindent"/>
        <w:jc w:val="left"/>
      </w:pPr>
      <w:r w:rsidRPr="00380C7C">
        <w:t xml:space="preserve">to be of power To pay an army in the field, to buy The king of France out of his </w:t>
      </w:r>
    </w:p>
    <w:p w14:paraId="01708955" w14:textId="77777777" w:rsidR="004A5883" w:rsidRDefault="004A5883" w:rsidP="004A5883">
      <w:pPr>
        <w:pStyle w:val="Bodynoindent"/>
        <w:jc w:val="left"/>
      </w:pPr>
      <w:r w:rsidRPr="00380C7C">
        <w:t xml:space="preserve">realms, or Spain Out of his Indies. What can you not do Against lords spiritual or </w:t>
      </w:r>
    </w:p>
    <w:p w14:paraId="5551234C" w14:textId="77777777" w:rsidR="004A5883" w:rsidRPr="00380C7C" w:rsidRDefault="004A5883" w:rsidP="004A5883">
      <w:pPr>
        <w:pStyle w:val="Bodynoindent"/>
        <w:jc w:val="left"/>
      </w:pPr>
      <w:r w:rsidRPr="00380C7C">
        <w:t>temporal, That shall oppone you?</w:t>
      </w:r>
    </w:p>
    <w:p w14:paraId="24C3F4E7" w14:textId="77777777" w:rsidR="004A5883" w:rsidRPr="00380C7C" w:rsidRDefault="004A5883" w:rsidP="004A5883">
      <w:pPr>
        <w:pStyle w:val="Bodynoindent"/>
        <w:jc w:val="left"/>
      </w:pPr>
    </w:p>
    <w:p w14:paraId="0C96FC24" w14:textId="77777777" w:rsidR="004A5883" w:rsidRPr="00380C7C" w:rsidRDefault="004A5883" w:rsidP="004A5883">
      <w:pPr>
        <w:pStyle w:val="Bodynoindent"/>
        <w:jc w:val="left"/>
      </w:pPr>
      <w:r w:rsidRPr="00380C7C">
        <w:t>TRI.</w:t>
      </w:r>
    </w:p>
    <w:p w14:paraId="1753A9BA" w14:textId="77777777" w:rsidR="004A5883" w:rsidRPr="00380C7C" w:rsidRDefault="004A5883" w:rsidP="004A5883">
      <w:pPr>
        <w:pStyle w:val="Bodynoindent"/>
        <w:jc w:val="left"/>
      </w:pPr>
      <w:r w:rsidRPr="00380C7C">
        <w:t>Verily, ’tis true. We may be temporal lords ourselves, I take it.</w:t>
      </w:r>
    </w:p>
    <w:p w14:paraId="7FA30455" w14:textId="77777777" w:rsidR="004A5883" w:rsidRPr="00380C7C" w:rsidRDefault="004A5883" w:rsidP="004A5883">
      <w:pPr>
        <w:pStyle w:val="Bodynoindent"/>
        <w:jc w:val="left"/>
      </w:pPr>
    </w:p>
    <w:p w14:paraId="2BEA20D3" w14:textId="77777777" w:rsidR="004A5883" w:rsidRPr="00380C7C" w:rsidRDefault="004A5883" w:rsidP="004A5883">
      <w:pPr>
        <w:pStyle w:val="Bodynoindent"/>
        <w:jc w:val="left"/>
      </w:pPr>
      <w:r w:rsidRPr="00380C7C">
        <w:t>SUB.</w:t>
      </w:r>
    </w:p>
    <w:p w14:paraId="4FFA0083" w14:textId="77777777" w:rsidR="004A5883" w:rsidRDefault="004A5883" w:rsidP="004A5883">
      <w:pPr>
        <w:pStyle w:val="Bodynoindent"/>
        <w:jc w:val="left"/>
      </w:pPr>
      <w:r w:rsidRPr="00380C7C">
        <w:t xml:space="preserve">You may be any thing, and leave off to make Long-winded exercises; or suck up </w:t>
      </w:r>
    </w:p>
    <w:p w14:paraId="44F294D4" w14:textId="77777777" w:rsidR="004A5883" w:rsidRDefault="004A5883" w:rsidP="004A5883">
      <w:pPr>
        <w:pStyle w:val="Bodynoindent"/>
        <w:jc w:val="left"/>
      </w:pPr>
      <w:r w:rsidRPr="00380C7C">
        <w:t xml:space="preserve">Your “ha!” and “hum!” in a tune. I not deny, But such as are not graced in a state, </w:t>
      </w:r>
    </w:p>
    <w:p w14:paraId="294470CB" w14:textId="77777777" w:rsidR="004A5883" w:rsidRDefault="004A5883" w:rsidP="004A5883">
      <w:pPr>
        <w:pStyle w:val="Bodynoindent"/>
        <w:jc w:val="left"/>
      </w:pPr>
      <w:r w:rsidRPr="00380C7C">
        <w:t xml:space="preserve">May, for their ends, be adverse in religion, And get a tune to call the flock together: </w:t>
      </w:r>
    </w:p>
    <w:p w14:paraId="41A7E52D" w14:textId="77777777" w:rsidR="004A5883" w:rsidRDefault="004A5883" w:rsidP="004A5883">
      <w:pPr>
        <w:pStyle w:val="Bodynoindent"/>
        <w:jc w:val="left"/>
      </w:pPr>
      <w:r w:rsidRPr="00380C7C">
        <w:t xml:space="preserve">For, to say sooth, a tune does much with women, And other phlegmatic people; it </w:t>
      </w:r>
    </w:p>
    <w:p w14:paraId="610FC97C" w14:textId="77777777" w:rsidR="004A5883" w:rsidRPr="00380C7C" w:rsidRDefault="004A5883" w:rsidP="004A5883">
      <w:pPr>
        <w:pStyle w:val="Bodynoindent"/>
        <w:jc w:val="left"/>
      </w:pPr>
      <w:r w:rsidRPr="00380C7C">
        <w:t>is your bell.</w:t>
      </w:r>
    </w:p>
    <w:p w14:paraId="35B18798" w14:textId="77777777" w:rsidR="004A5883" w:rsidRPr="00380C7C" w:rsidRDefault="004A5883" w:rsidP="004A5883">
      <w:pPr>
        <w:pStyle w:val="Bodynoindent"/>
        <w:jc w:val="left"/>
      </w:pPr>
    </w:p>
    <w:p w14:paraId="76AB9B1F" w14:textId="77777777" w:rsidR="004A5883" w:rsidRPr="00380C7C" w:rsidRDefault="004A5883" w:rsidP="004A5883">
      <w:pPr>
        <w:pStyle w:val="Bodynoindent"/>
        <w:jc w:val="left"/>
      </w:pPr>
      <w:r w:rsidRPr="00380C7C">
        <w:t>ANA.</w:t>
      </w:r>
    </w:p>
    <w:p w14:paraId="306AEA5A" w14:textId="77777777" w:rsidR="004A5883" w:rsidRPr="00380C7C" w:rsidRDefault="004A5883" w:rsidP="004A5883">
      <w:pPr>
        <w:pStyle w:val="Bodynoindent"/>
        <w:jc w:val="left"/>
      </w:pPr>
      <w:r w:rsidRPr="00380C7C">
        <w:t>Bells are profane; a tune may be religious.</w:t>
      </w:r>
    </w:p>
    <w:p w14:paraId="10AD3C5D" w14:textId="77777777" w:rsidR="004A5883" w:rsidRPr="00380C7C" w:rsidRDefault="004A5883" w:rsidP="004A5883">
      <w:pPr>
        <w:pStyle w:val="Bodynoindent"/>
        <w:jc w:val="left"/>
      </w:pPr>
    </w:p>
    <w:p w14:paraId="60F18211" w14:textId="77777777" w:rsidR="004A5883" w:rsidRPr="00380C7C" w:rsidRDefault="004A5883" w:rsidP="004A5883">
      <w:pPr>
        <w:pStyle w:val="Bodynoindent"/>
        <w:jc w:val="left"/>
      </w:pPr>
      <w:r w:rsidRPr="00380C7C">
        <w:t>SUB.</w:t>
      </w:r>
    </w:p>
    <w:p w14:paraId="2C17AE8D" w14:textId="77777777" w:rsidR="004A5883" w:rsidRDefault="004A5883" w:rsidP="004A5883">
      <w:pPr>
        <w:pStyle w:val="Bodynoindent"/>
        <w:jc w:val="left"/>
      </w:pPr>
      <w:r w:rsidRPr="00380C7C">
        <w:t xml:space="preserve">No warning with you! then farewell my patience. ’Slight, it shall down: I will not </w:t>
      </w:r>
    </w:p>
    <w:p w14:paraId="2390320A" w14:textId="77777777" w:rsidR="004A5883" w:rsidRPr="00380C7C" w:rsidRDefault="004A5883" w:rsidP="004A5883">
      <w:pPr>
        <w:pStyle w:val="Bodynoindent"/>
        <w:jc w:val="left"/>
      </w:pPr>
      <w:r w:rsidRPr="00380C7C">
        <w:t>be thus tortured.</w:t>
      </w:r>
    </w:p>
    <w:p w14:paraId="6DDC62CD" w14:textId="77777777" w:rsidR="004A5883" w:rsidRPr="00380C7C" w:rsidRDefault="004A5883" w:rsidP="004A5883">
      <w:pPr>
        <w:pStyle w:val="Bodynoindent"/>
        <w:jc w:val="left"/>
      </w:pPr>
    </w:p>
    <w:p w14:paraId="3AC74304" w14:textId="77777777" w:rsidR="004A5883" w:rsidRPr="00380C7C" w:rsidRDefault="004A5883" w:rsidP="004A5883">
      <w:pPr>
        <w:pStyle w:val="Bodynoindent"/>
        <w:jc w:val="left"/>
      </w:pPr>
      <w:r w:rsidRPr="00380C7C">
        <w:t>TRI.</w:t>
      </w:r>
    </w:p>
    <w:p w14:paraId="0962C3B4" w14:textId="77777777" w:rsidR="004A5883" w:rsidRPr="00380C7C" w:rsidRDefault="004A5883" w:rsidP="004A5883">
      <w:pPr>
        <w:pStyle w:val="Bodynoindent"/>
        <w:jc w:val="left"/>
      </w:pPr>
      <w:r w:rsidRPr="00380C7C">
        <w:t>I pray you, sir.</w:t>
      </w:r>
    </w:p>
    <w:p w14:paraId="2CFA7C4D" w14:textId="77777777" w:rsidR="004A5883" w:rsidRPr="00380C7C" w:rsidRDefault="004A5883" w:rsidP="004A5883">
      <w:pPr>
        <w:pStyle w:val="Bodynoindent"/>
        <w:jc w:val="left"/>
      </w:pPr>
    </w:p>
    <w:p w14:paraId="207F5A62" w14:textId="77777777" w:rsidR="004A5883" w:rsidRPr="00380C7C" w:rsidRDefault="004A5883" w:rsidP="004A5883">
      <w:pPr>
        <w:pStyle w:val="Bodynoindent"/>
        <w:jc w:val="left"/>
      </w:pPr>
      <w:r w:rsidRPr="00380C7C">
        <w:t>SUB.</w:t>
      </w:r>
    </w:p>
    <w:p w14:paraId="50BB3539" w14:textId="77777777" w:rsidR="004A5883" w:rsidRPr="00380C7C" w:rsidRDefault="004A5883" w:rsidP="004A5883">
      <w:pPr>
        <w:pStyle w:val="Bodynoindent"/>
        <w:jc w:val="left"/>
      </w:pPr>
      <w:r w:rsidRPr="00380C7C">
        <w:t>All shall perish. I have spoken it.</w:t>
      </w:r>
    </w:p>
    <w:p w14:paraId="38F59A75" w14:textId="77777777" w:rsidR="004A5883" w:rsidRPr="00380C7C" w:rsidRDefault="004A5883" w:rsidP="004A5883">
      <w:pPr>
        <w:pStyle w:val="Bodynoindent"/>
        <w:jc w:val="left"/>
      </w:pPr>
    </w:p>
    <w:p w14:paraId="413350AC" w14:textId="77777777" w:rsidR="004A5883" w:rsidRPr="00380C7C" w:rsidRDefault="004A5883" w:rsidP="004A5883">
      <w:pPr>
        <w:pStyle w:val="Bodynoindent"/>
        <w:jc w:val="left"/>
      </w:pPr>
      <w:r w:rsidRPr="00380C7C">
        <w:t>TRI.</w:t>
      </w:r>
    </w:p>
    <w:p w14:paraId="68AAABFA" w14:textId="77777777" w:rsidR="004A5883" w:rsidRDefault="004A5883" w:rsidP="004A5883">
      <w:pPr>
        <w:pStyle w:val="Bodynoindent"/>
        <w:jc w:val="left"/>
      </w:pPr>
      <w:r w:rsidRPr="00380C7C">
        <w:t xml:space="preserve">Let me find grace, sir, in your eyes; the man He stands corrected: neither did his </w:t>
      </w:r>
    </w:p>
    <w:p w14:paraId="76947952" w14:textId="77777777" w:rsidR="004A5883" w:rsidRDefault="004A5883" w:rsidP="004A5883">
      <w:pPr>
        <w:pStyle w:val="Bodynoindent"/>
        <w:jc w:val="left"/>
      </w:pPr>
      <w:r w:rsidRPr="00380C7C">
        <w:t xml:space="preserve">zeal, But as your self, allow a tune somewhere. Which now, being tow’rd the stone, </w:t>
      </w:r>
    </w:p>
    <w:p w14:paraId="38FF4762" w14:textId="77777777" w:rsidR="004A5883" w:rsidRPr="00380C7C" w:rsidRDefault="004A5883" w:rsidP="004A5883">
      <w:pPr>
        <w:pStyle w:val="Bodynoindent"/>
        <w:jc w:val="left"/>
      </w:pPr>
      <w:r w:rsidRPr="00380C7C">
        <w:t>we shall not need.</w:t>
      </w:r>
    </w:p>
    <w:p w14:paraId="34625989" w14:textId="77777777" w:rsidR="004A5883" w:rsidRPr="00380C7C" w:rsidRDefault="004A5883" w:rsidP="004A5883">
      <w:pPr>
        <w:pStyle w:val="Bodynoindent"/>
        <w:jc w:val="left"/>
      </w:pPr>
    </w:p>
    <w:p w14:paraId="3C11BBEE" w14:textId="77777777" w:rsidR="004A5883" w:rsidRPr="00380C7C" w:rsidRDefault="004A5883" w:rsidP="004A5883">
      <w:pPr>
        <w:pStyle w:val="Bodynoindent"/>
        <w:jc w:val="left"/>
      </w:pPr>
      <w:r w:rsidRPr="00380C7C">
        <w:t>SUB.</w:t>
      </w:r>
    </w:p>
    <w:p w14:paraId="0F63672A" w14:textId="77777777" w:rsidR="004A5883" w:rsidRDefault="004A5883" w:rsidP="004A5883">
      <w:pPr>
        <w:pStyle w:val="Bodynoindent"/>
        <w:jc w:val="left"/>
      </w:pPr>
      <w:r w:rsidRPr="00380C7C">
        <w:t xml:space="preserve">No, nor your holy vizard, to win widows To give you legacies; or make zealous </w:t>
      </w:r>
    </w:p>
    <w:p w14:paraId="73797798" w14:textId="77777777" w:rsidR="004A5883" w:rsidRDefault="004A5883" w:rsidP="004A5883">
      <w:pPr>
        <w:pStyle w:val="Bodynoindent"/>
        <w:jc w:val="left"/>
      </w:pPr>
      <w:r w:rsidRPr="00380C7C">
        <w:t xml:space="preserve">wives To rob their husbands for the common cause: Nor take the start of bonds </w:t>
      </w:r>
    </w:p>
    <w:p w14:paraId="15EDEB0C" w14:textId="77777777" w:rsidR="004A5883" w:rsidRDefault="004A5883" w:rsidP="004A5883">
      <w:pPr>
        <w:pStyle w:val="Bodynoindent"/>
        <w:jc w:val="left"/>
      </w:pPr>
      <w:r w:rsidRPr="00380C7C">
        <w:t xml:space="preserve">broke but one day, And say, they were forfeited by providence. Nor shall you need </w:t>
      </w:r>
    </w:p>
    <w:p w14:paraId="635EE354" w14:textId="77777777" w:rsidR="004A5883" w:rsidRDefault="004A5883" w:rsidP="004A5883">
      <w:pPr>
        <w:pStyle w:val="Bodynoindent"/>
        <w:jc w:val="left"/>
      </w:pPr>
      <w:r w:rsidRPr="00380C7C">
        <w:t xml:space="preserve">o’er night to eat huge meals, To celebrate your next day’s fast the better; The whilst </w:t>
      </w:r>
    </w:p>
    <w:p w14:paraId="4A4401A7" w14:textId="77777777" w:rsidR="004A5883" w:rsidRPr="00380C7C" w:rsidRDefault="004A5883" w:rsidP="004A5883">
      <w:pPr>
        <w:pStyle w:val="Bodynoindent"/>
        <w:jc w:val="left"/>
      </w:pPr>
      <w:r w:rsidRPr="00380C7C">
        <w:t>the brethren and the sisters humbled, Abate the stiffness of the flesh. Nor cast</w:t>
      </w:r>
    </w:p>
    <w:p w14:paraId="2E005257" w14:textId="77777777" w:rsidR="004A5883" w:rsidRDefault="004A5883" w:rsidP="004A5883">
      <w:pPr>
        <w:pStyle w:val="Bodynoindent"/>
        <w:jc w:val="left"/>
      </w:pPr>
      <w:r w:rsidRPr="00731081">
        <w:t xml:space="preserve">Before your hungry hearers scrupulous bones; As whether a Christian may hawk </w:t>
      </w:r>
    </w:p>
    <w:p w14:paraId="5D6391F2" w14:textId="77777777" w:rsidR="004A5883" w:rsidRDefault="004A5883" w:rsidP="004A5883">
      <w:pPr>
        <w:pStyle w:val="Bodynoindent"/>
        <w:jc w:val="left"/>
      </w:pPr>
      <w:r w:rsidRPr="00731081">
        <w:t xml:space="preserve">or hunt, Or whether matrons of the holy assembly May lay their hair out, or wear </w:t>
      </w:r>
    </w:p>
    <w:p w14:paraId="4FE2CF8C" w14:textId="77777777" w:rsidR="004A5883" w:rsidRPr="00731081" w:rsidRDefault="004A5883" w:rsidP="004A5883">
      <w:pPr>
        <w:pStyle w:val="Bodynoindent"/>
        <w:jc w:val="left"/>
      </w:pPr>
      <w:r w:rsidRPr="00731081">
        <w:t>doublets, Or have that idol starch about their linen.</w:t>
      </w:r>
    </w:p>
    <w:p w14:paraId="4B411782" w14:textId="77777777" w:rsidR="004A5883" w:rsidRPr="00731081" w:rsidRDefault="004A5883" w:rsidP="004A5883">
      <w:pPr>
        <w:pStyle w:val="Bodynoindent"/>
        <w:jc w:val="left"/>
      </w:pPr>
    </w:p>
    <w:p w14:paraId="1B2FB46A" w14:textId="77777777" w:rsidR="004A5883" w:rsidRPr="00731081" w:rsidRDefault="004A5883" w:rsidP="004A5883">
      <w:pPr>
        <w:pStyle w:val="Bodynoindent"/>
        <w:jc w:val="left"/>
      </w:pPr>
      <w:r w:rsidRPr="00731081">
        <w:lastRenderedPageBreak/>
        <w:t>ANA.</w:t>
      </w:r>
    </w:p>
    <w:p w14:paraId="1029065A" w14:textId="77777777" w:rsidR="004A5883" w:rsidRPr="00731081" w:rsidRDefault="004A5883" w:rsidP="004A5883">
      <w:pPr>
        <w:pStyle w:val="Bodynoindent"/>
        <w:jc w:val="left"/>
      </w:pPr>
      <w:r w:rsidRPr="00731081">
        <w:t>It is indeed an idol.</w:t>
      </w:r>
    </w:p>
    <w:p w14:paraId="10E554E2" w14:textId="77777777" w:rsidR="004A5883" w:rsidRPr="00731081" w:rsidRDefault="004A5883" w:rsidP="004A5883">
      <w:pPr>
        <w:pStyle w:val="Bodynoindent"/>
        <w:jc w:val="left"/>
      </w:pPr>
    </w:p>
    <w:p w14:paraId="48F61FB1" w14:textId="77777777" w:rsidR="004A5883" w:rsidRPr="00731081" w:rsidRDefault="004A5883" w:rsidP="004A5883">
      <w:pPr>
        <w:pStyle w:val="Bodynoindent"/>
        <w:jc w:val="left"/>
      </w:pPr>
      <w:r w:rsidRPr="00731081">
        <w:t>TRI.</w:t>
      </w:r>
    </w:p>
    <w:p w14:paraId="252AAEFB" w14:textId="77777777" w:rsidR="004A5883" w:rsidRDefault="004A5883" w:rsidP="004A5883">
      <w:pPr>
        <w:pStyle w:val="Bodynoindent"/>
        <w:jc w:val="left"/>
      </w:pPr>
      <w:r w:rsidRPr="00731081">
        <w:t xml:space="preserve">Mind him not, sir. I do command thee, spirit of zeal, but trouble, To peace within </w:t>
      </w:r>
    </w:p>
    <w:p w14:paraId="71879950" w14:textId="77777777" w:rsidR="004A5883" w:rsidRPr="00731081" w:rsidRDefault="004A5883" w:rsidP="004A5883">
      <w:pPr>
        <w:pStyle w:val="Bodynoindent"/>
        <w:jc w:val="left"/>
      </w:pPr>
      <w:r w:rsidRPr="00731081">
        <w:t>him! Pray you, sir, go on.</w:t>
      </w:r>
    </w:p>
    <w:p w14:paraId="7A1192DC" w14:textId="77777777" w:rsidR="004A5883" w:rsidRPr="00731081" w:rsidRDefault="004A5883" w:rsidP="004A5883">
      <w:pPr>
        <w:pStyle w:val="Bodynoindent"/>
        <w:jc w:val="left"/>
      </w:pPr>
    </w:p>
    <w:p w14:paraId="0F3C0B6B" w14:textId="77777777" w:rsidR="004A5883" w:rsidRPr="00731081" w:rsidRDefault="004A5883" w:rsidP="004A5883">
      <w:pPr>
        <w:pStyle w:val="Bodynoindent"/>
        <w:jc w:val="left"/>
      </w:pPr>
      <w:r w:rsidRPr="00731081">
        <w:t>SUB.</w:t>
      </w:r>
    </w:p>
    <w:p w14:paraId="0D8EC757" w14:textId="77777777" w:rsidR="004A5883" w:rsidRDefault="004A5883" w:rsidP="004A5883">
      <w:pPr>
        <w:pStyle w:val="Bodynoindent"/>
        <w:jc w:val="left"/>
      </w:pPr>
      <w:r w:rsidRPr="00731081">
        <w:t xml:space="preserve">Nor shall you need to libel ’gainst the prelates, And shorten so your ears against </w:t>
      </w:r>
    </w:p>
    <w:p w14:paraId="39820250" w14:textId="77777777" w:rsidR="004A5883" w:rsidRDefault="004A5883" w:rsidP="004A5883">
      <w:pPr>
        <w:pStyle w:val="Bodynoindent"/>
        <w:jc w:val="left"/>
      </w:pPr>
      <w:r w:rsidRPr="00731081">
        <w:t xml:space="preserve">the hearing Of the next wire-drawn grace. Nor of necessity Rail against plays, to </w:t>
      </w:r>
    </w:p>
    <w:p w14:paraId="4B9F8942" w14:textId="77777777" w:rsidR="004A5883" w:rsidRDefault="004A5883" w:rsidP="004A5883">
      <w:pPr>
        <w:pStyle w:val="Bodynoindent"/>
        <w:jc w:val="left"/>
      </w:pPr>
      <w:r w:rsidRPr="00731081">
        <w:t xml:space="preserve">please the alderman Whose daily custard you devour; nor lie With zealous rage till </w:t>
      </w:r>
    </w:p>
    <w:p w14:paraId="42618CC8" w14:textId="77777777" w:rsidR="004A5883" w:rsidRDefault="004A5883" w:rsidP="004A5883">
      <w:pPr>
        <w:pStyle w:val="Bodynoindent"/>
        <w:jc w:val="left"/>
      </w:pPr>
      <w:r w:rsidRPr="00731081">
        <w:t xml:space="preserve">you are hoarse. Not one Of these so singular arts. Nor call yourselves By names of </w:t>
      </w:r>
    </w:p>
    <w:p w14:paraId="3362AC66" w14:textId="77777777" w:rsidR="004A5883" w:rsidRDefault="004A5883" w:rsidP="004A5883">
      <w:pPr>
        <w:pStyle w:val="Bodynoindent"/>
        <w:jc w:val="left"/>
      </w:pPr>
      <w:r w:rsidRPr="00731081">
        <w:t xml:space="preserve">Tribulation, Persecution, Restraint, Long-patience, and such-like, affected By the </w:t>
      </w:r>
    </w:p>
    <w:p w14:paraId="6B7C936D" w14:textId="77777777" w:rsidR="004A5883" w:rsidRPr="00731081" w:rsidRDefault="004A5883" w:rsidP="004A5883">
      <w:pPr>
        <w:pStyle w:val="Bodynoindent"/>
        <w:jc w:val="left"/>
      </w:pPr>
      <w:r w:rsidRPr="00731081">
        <w:t>whole family or wood of you, Only for glory, and to catch the ear Of the disciple.</w:t>
      </w:r>
    </w:p>
    <w:p w14:paraId="2530BCA7" w14:textId="77777777" w:rsidR="004A5883" w:rsidRPr="00731081" w:rsidRDefault="004A5883" w:rsidP="004A5883">
      <w:pPr>
        <w:pStyle w:val="Bodynoindent"/>
        <w:jc w:val="left"/>
      </w:pPr>
    </w:p>
    <w:p w14:paraId="59C2167A" w14:textId="77777777" w:rsidR="004A5883" w:rsidRPr="00731081" w:rsidRDefault="004A5883" w:rsidP="004A5883">
      <w:pPr>
        <w:pStyle w:val="Bodynoindent"/>
        <w:jc w:val="left"/>
      </w:pPr>
      <w:r w:rsidRPr="00731081">
        <w:t>TRI.</w:t>
      </w:r>
    </w:p>
    <w:p w14:paraId="05E52EED" w14:textId="77777777" w:rsidR="004A5883" w:rsidRDefault="004A5883" w:rsidP="004A5883">
      <w:pPr>
        <w:pStyle w:val="Bodynoindent"/>
        <w:jc w:val="left"/>
      </w:pPr>
      <w:r w:rsidRPr="00731081">
        <w:t xml:space="preserve">Truly, sir, they are Ways that the godly brethren have invented, For propagation </w:t>
      </w:r>
    </w:p>
    <w:p w14:paraId="4445DD17" w14:textId="77777777" w:rsidR="004A5883" w:rsidRDefault="004A5883" w:rsidP="004A5883">
      <w:pPr>
        <w:pStyle w:val="Bodynoindent"/>
        <w:jc w:val="left"/>
      </w:pPr>
      <w:r w:rsidRPr="00731081">
        <w:t xml:space="preserve">of the glorious cause, As very notable means, and whereby also Themselves grow </w:t>
      </w:r>
    </w:p>
    <w:p w14:paraId="473F8E87" w14:textId="77777777" w:rsidR="004A5883" w:rsidRPr="00731081" w:rsidRDefault="004A5883" w:rsidP="004A5883">
      <w:pPr>
        <w:pStyle w:val="Bodynoindent"/>
        <w:jc w:val="left"/>
      </w:pPr>
      <w:r w:rsidRPr="00731081">
        <w:t>soon, and profitably, famous.</w:t>
      </w:r>
    </w:p>
    <w:p w14:paraId="6C4B9C58" w14:textId="77777777" w:rsidR="004A5883" w:rsidRPr="00731081" w:rsidRDefault="004A5883" w:rsidP="004A5883">
      <w:pPr>
        <w:pStyle w:val="Bodynoindent"/>
        <w:jc w:val="left"/>
      </w:pPr>
    </w:p>
    <w:p w14:paraId="2BB9CADD" w14:textId="77777777" w:rsidR="004A5883" w:rsidRPr="00731081" w:rsidRDefault="004A5883" w:rsidP="004A5883">
      <w:pPr>
        <w:pStyle w:val="Bodynoindent"/>
        <w:jc w:val="left"/>
      </w:pPr>
      <w:r w:rsidRPr="00731081">
        <w:t>SUB.</w:t>
      </w:r>
    </w:p>
    <w:p w14:paraId="11A85389" w14:textId="77777777" w:rsidR="004A5883" w:rsidRDefault="004A5883" w:rsidP="004A5883">
      <w:pPr>
        <w:pStyle w:val="Bodynoindent"/>
        <w:jc w:val="left"/>
      </w:pPr>
      <w:r w:rsidRPr="00731081">
        <w:t xml:space="preserve">O, but the stone, all’s idle to it! nothing! The art of angels’ nature’s miracle, The </w:t>
      </w:r>
    </w:p>
    <w:p w14:paraId="01995AAF" w14:textId="77777777" w:rsidR="004A5883" w:rsidRDefault="004A5883" w:rsidP="004A5883">
      <w:pPr>
        <w:pStyle w:val="Bodynoindent"/>
        <w:jc w:val="left"/>
      </w:pPr>
      <w:r w:rsidRPr="00731081">
        <w:t xml:space="preserve">divine secret that doth fly in clouds From east to west: and whose tradition Is not </w:t>
      </w:r>
    </w:p>
    <w:p w14:paraId="7338899E" w14:textId="77777777" w:rsidR="004A5883" w:rsidRPr="00731081" w:rsidRDefault="004A5883" w:rsidP="004A5883">
      <w:pPr>
        <w:pStyle w:val="Bodynoindent"/>
        <w:jc w:val="left"/>
      </w:pPr>
      <w:r w:rsidRPr="00731081">
        <w:t>from men, but spirits.</w:t>
      </w:r>
    </w:p>
    <w:p w14:paraId="5B046C62" w14:textId="77777777" w:rsidR="004A5883" w:rsidRPr="00731081" w:rsidRDefault="004A5883" w:rsidP="004A5883">
      <w:pPr>
        <w:pStyle w:val="Bodynoindent"/>
        <w:jc w:val="left"/>
      </w:pPr>
    </w:p>
    <w:p w14:paraId="53BEC5E4" w14:textId="77777777" w:rsidR="004A5883" w:rsidRPr="00731081" w:rsidRDefault="004A5883" w:rsidP="004A5883">
      <w:pPr>
        <w:pStyle w:val="Bodynoindent"/>
        <w:jc w:val="left"/>
      </w:pPr>
      <w:r w:rsidRPr="00731081">
        <w:t>ANA.</w:t>
      </w:r>
    </w:p>
    <w:p w14:paraId="58BA90F2" w14:textId="77777777" w:rsidR="004A5883" w:rsidRPr="00731081" w:rsidRDefault="004A5883" w:rsidP="004A5883">
      <w:pPr>
        <w:pStyle w:val="Bodynoindent"/>
        <w:jc w:val="left"/>
      </w:pPr>
      <w:r w:rsidRPr="00731081">
        <w:lastRenderedPageBreak/>
        <w:t>I hate traditions; I do not trust them —</w:t>
      </w:r>
    </w:p>
    <w:p w14:paraId="08577AF2" w14:textId="77777777" w:rsidR="004A5883" w:rsidRPr="00731081" w:rsidRDefault="004A5883" w:rsidP="004A5883">
      <w:pPr>
        <w:pStyle w:val="Bodynoindent"/>
        <w:jc w:val="left"/>
      </w:pPr>
    </w:p>
    <w:p w14:paraId="1F144007" w14:textId="77777777" w:rsidR="004A5883" w:rsidRPr="00731081" w:rsidRDefault="004A5883" w:rsidP="004A5883">
      <w:pPr>
        <w:pStyle w:val="Bodynoindent"/>
        <w:jc w:val="left"/>
      </w:pPr>
      <w:r w:rsidRPr="00731081">
        <w:t>TRI.</w:t>
      </w:r>
    </w:p>
    <w:p w14:paraId="66E9032A" w14:textId="77777777" w:rsidR="004A5883" w:rsidRPr="00731081" w:rsidRDefault="004A5883" w:rsidP="004A5883">
      <w:pPr>
        <w:pStyle w:val="Bodynoindent"/>
        <w:jc w:val="left"/>
      </w:pPr>
      <w:r w:rsidRPr="00731081">
        <w:t>Peace!</w:t>
      </w:r>
    </w:p>
    <w:p w14:paraId="142B4C0F" w14:textId="77777777" w:rsidR="004A5883" w:rsidRPr="00731081" w:rsidRDefault="004A5883" w:rsidP="004A5883">
      <w:pPr>
        <w:pStyle w:val="Bodynoindent"/>
        <w:jc w:val="left"/>
      </w:pPr>
    </w:p>
    <w:p w14:paraId="5C11A135" w14:textId="77777777" w:rsidR="004A5883" w:rsidRPr="00731081" w:rsidRDefault="004A5883" w:rsidP="004A5883">
      <w:pPr>
        <w:pStyle w:val="Bodynoindent"/>
        <w:jc w:val="left"/>
      </w:pPr>
      <w:r w:rsidRPr="00731081">
        <w:t>ANA.</w:t>
      </w:r>
    </w:p>
    <w:p w14:paraId="2B624C37" w14:textId="77777777" w:rsidR="004A5883" w:rsidRPr="00731081" w:rsidRDefault="004A5883" w:rsidP="004A5883">
      <w:pPr>
        <w:pStyle w:val="Bodynoindent"/>
        <w:jc w:val="left"/>
      </w:pPr>
      <w:r w:rsidRPr="00731081">
        <w:t>They are popish all. I will not peace: I will not —</w:t>
      </w:r>
    </w:p>
    <w:p w14:paraId="7512AB46" w14:textId="77777777" w:rsidR="004A5883" w:rsidRPr="00731081" w:rsidRDefault="004A5883" w:rsidP="004A5883">
      <w:pPr>
        <w:pStyle w:val="Bodynoindent"/>
        <w:jc w:val="left"/>
      </w:pPr>
    </w:p>
    <w:p w14:paraId="68419FB4" w14:textId="77777777" w:rsidR="004A5883" w:rsidRPr="00731081" w:rsidRDefault="004A5883" w:rsidP="004A5883">
      <w:pPr>
        <w:pStyle w:val="Bodynoindent"/>
        <w:jc w:val="left"/>
      </w:pPr>
      <w:r w:rsidRPr="00731081">
        <w:t>TRI.</w:t>
      </w:r>
    </w:p>
    <w:p w14:paraId="38989F39" w14:textId="77777777" w:rsidR="004A5883" w:rsidRPr="00731081" w:rsidRDefault="004A5883" w:rsidP="004A5883">
      <w:pPr>
        <w:pStyle w:val="Bodynoindent"/>
        <w:jc w:val="left"/>
      </w:pPr>
      <w:r w:rsidRPr="00731081">
        <w:t>Ananias!</w:t>
      </w:r>
    </w:p>
    <w:p w14:paraId="52211796" w14:textId="77777777" w:rsidR="004A5883" w:rsidRPr="00731081" w:rsidRDefault="004A5883" w:rsidP="004A5883">
      <w:pPr>
        <w:pStyle w:val="Bodynoindent"/>
        <w:jc w:val="left"/>
      </w:pPr>
    </w:p>
    <w:p w14:paraId="5A92B314" w14:textId="77777777" w:rsidR="004A5883" w:rsidRPr="00731081" w:rsidRDefault="004A5883" w:rsidP="004A5883">
      <w:pPr>
        <w:pStyle w:val="Bodynoindent"/>
        <w:jc w:val="left"/>
      </w:pPr>
      <w:r w:rsidRPr="00731081">
        <w:t>ANA.</w:t>
      </w:r>
    </w:p>
    <w:p w14:paraId="48ECDB16" w14:textId="77777777" w:rsidR="004A5883" w:rsidRPr="00731081" w:rsidRDefault="004A5883" w:rsidP="004A5883">
      <w:pPr>
        <w:pStyle w:val="Bodynoindent"/>
        <w:jc w:val="left"/>
      </w:pPr>
      <w:r w:rsidRPr="00731081">
        <w:t>Please the profane, to grieve the godly; I may not.</w:t>
      </w:r>
    </w:p>
    <w:p w14:paraId="419DA625" w14:textId="77777777" w:rsidR="004A5883" w:rsidRPr="00731081" w:rsidRDefault="004A5883" w:rsidP="004A5883">
      <w:pPr>
        <w:pStyle w:val="Bodynoindent"/>
        <w:jc w:val="left"/>
      </w:pPr>
    </w:p>
    <w:p w14:paraId="57FBBA66" w14:textId="77777777" w:rsidR="004A5883" w:rsidRPr="00731081" w:rsidRDefault="004A5883" w:rsidP="004A5883">
      <w:pPr>
        <w:pStyle w:val="Bodynoindent"/>
        <w:jc w:val="left"/>
      </w:pPr>
      <w:r w:rsidRPr="00731081">
        <w:t>SUB.</w:t>
      </w:r>
    </w:p>
    <w:p w14:paraId="6F2AB68A" w14:textId="77777777" w:rsidR="004A5883" w:rsidRPr="00731081" w:rsidRDefault="004A5883" w:rsidP="004A5883">
      <w:pPr>
        <w:pStyle w:val="Bodynoindent"/>
        <w:jc w:val="left"/>
      </w:pPr>
      <w:r w:rsidRPr="00731081">
        <w:t>Well, Ananias, thou shalt overcome.</w:t>
      </w:r>
    </w:p>
    <w:p w14:paraId="54A9C404" w14:textId="77777777" w:rsidR="004A5883" w:rsidRPr="00731081" w:rsidRDefault="004A5883" w:rsidP="004A5883">
      <w:pPr>
        <w:pStyle w:val="Bodynoindent"/>
        <w:jc w:val="left"/>
      </w:pPr>
    </w:p>
    <w:p w14:paraId="0FD1BF46" w14:textId="77777777" w:rsidR="004A5883" w:rsidRPr="00731081" w:rsidRDefault="004A5883" w:rsidP="004A5883">
      <w:pPr>
        <w:pStyle w:val="Bodynoindent"/>
        <w:jc w:val="left"/>
      </w:pPr>
      <w:r w:rsidRPr="00731081">
        <w:t>TRI.</w:t>
      </w:r>
    </w:p>
    <w:p w14:paraId="7CA39088" w14:textId="77777777" w:rsidR="004A5883" w:rsidRDefault="004A5883" w:rsidP="004A5883">
      <w:pPr>
        <w:pStyle w:val="Bodynoindent"/>
        <w:jc w:val="left"/>
      </w:pPr>
      <w:r w:rsidRPr="00731081">
        <w:t xml:space="preserve">It is an ignorant zeal that haunts him, sir; But truly, else, a very faithful brother, A </w:t>
      </w:r>
    </w:p>
    <w:p w14:paraId="29ECA2C6" w14:textId="77777777" w:rsidR="004A5883" w:rsidRPr="00731081" w:rsidRDefault="004A5883" w:rsidP="004A5883">
      <w:pPr>
        <w:pStyle w:val="Bodynoindent"/>
        <w:jc w:val="left"/>
      </w:pPr>
      <w:r w:rsidRPr="00731081">
        <w:t>botcher, and a man, by revelation, That hath a competent knowledge of the truth.</w:t>
      </w:r>
    </w:p>
    <w:p w14:paraId="762D5906" w14:textId="77777777" w:rsidR="004A5883" w:rsidRPr="00731081" w:rsidRDefault="004A5883" w:rsidP="004A5883">
      <w:pPr>
        <w:pStyle w:val="Bodynoindent"/>
        <w:jc w:val="left"/>
      </w:pPr>
    </w:p>
    <w:p w14:paraId="44BD25E1" w14:textId="77777777" w:rsidR="004A5883" w:rsidRPr="00731081" w:rsidRDefault="004A5883" w:rsidP="004A5883">
      <w:pPr>
        <w:pStyle w:val="Bodynoindent"/>
        <w:jc w:val="left"/>
      </w:pPr>
      <w:r w:rsidRPr="00731081">
        <w:t>SUB.</w:t>
      </w:r>
    </w:p>
    <w:p w14:paraId="2762F564" w14:textId="77777777" w:rsidR="004A5883" w:rsidRDefault="004A5883" w:rsidP="004A5883">
      <w:pPr>
        <w:pStyle w:val="Bodynoindent"/>
        <w:jc w:val="left"/>
      </w:pPr>
      <w:r w:rsidRPr="00731081">
        <w:t xml:space="preserve">Has he a competent sum there in the bag To buy the goods within? I am made </w:t>
      </w:r>
    </w:p>
    <w:p w14:paraId="1A6CD034" w14:textId="77777777" w:rsidR="004A5883" w:rsidRDefault="004A5883" w:rsidP="004A5883">
      <w:pPr>
        <w:pStyle w:val="Bodynoindent"/>
        <w:jc w:val="left"/>
      </w:pPr>
      <w:r w:rsidRPr="00731081">
        <w:t xml:space="preserve">guardian, And must, for charity, and conscience sake, Now see the most be made </w:t>
      </w:r>
    </w:p>
    <w:p w14:paraId="5B7C0A52" w14:textId="77777777" w:rsidR="004A5883" w:rsidRDefault="004A5883" w:rsidP="004A5883">
      <w:pPr>
        <w:pStyle w:val="Bodynoindent"/>
        <w:jc w:val="left"/>
      </w:pPr>
      <w:r w:rsidRPr="00731081">
        <w:t xml:space="preserve">for my poor orphan; Though I desire the brethren too good gainers: There they are </w:t>
      </w:r>
    </w:p>
    <w:p w14:paraId="40A4C4CE" w14:textId="77777777" w:rsidR="004A5883" w:rsidRDefault="004A5883" w:rsidP="004A5883">
      <w:pPr>
        <w:pStyle w:val="Bodynoindent"/>
        <w:jc w:val="left"/>
      </w:pPr>
      <w:r w:rsidRPr="00731081">
        <w:t xml:space="preserve">within. When you have view’d and bought ’em, And ta’en the inventory of what they </w:t>
      </w:r>
    </w:p>
    <w:p w14:paraId="0C1EE496" w14:textId="77777777" w:rsidR="004A5883" w:rsidRDefault="004A5883" w:rsidP="004A5883">
      <w:pPr>
        <w:pStyle w:val="Bodynoindent"/>
        <w:jc w:val="left"/>
      </w:pPr>
      <w:r w:rsidRPr="00731081">
        <w:lastRenderedPageBreak/>
        <w:t xml:space="preserve">are, They are ready for projection; there’s no more To do: cast on the med’cine, so </w:t>
      </w:r>
    </w:p>
    <w:p w14:paraId="1834087D" w14:textId="77777777" w:rsidR="004A5883" w:rsidRPr="00731081" w:rsidRDefault="004A5883" w:rsidP="004A5883">
      <w:pPr>
        <w:pStyle w:val="Bodynoindent"/>
        <w:jc w:val="left"/>
      </w:pPr>
      <w:r w:rsidRPr="00731081">
        <w:t>much silver As there is tin there, so much gold as brass, I’ll give’t you in by weight.</w:t>
      </w:r>
    </w:p>
    <w:p w14:paraId="1F366D84" w14:textId="77777777" w:rsidR="004A5883" w:rsidRPr="00731081" w:rsidRDefault="004A5883" w:rsidP="004A5883">
      <w:pPr>
        <w:pStyle w:val="Bodynoindent"/>
        <w:jc w:val="left"/>
      </w:pPr>
    </w:p>
    <w:p w14:paraId="06142D16" w14:textId="77777777" w:rsidR="004A5883" w:rsidRPr="00731081" w:rsidRDefault="004A5883" w:rsidP="004A5883">
      <w:pPr>
        <w:pStyle w:val="Bodynoindent"/>
        <w:jc w:val="left"/>
      </w:pPr>
      <w:r w:rsidRPr="00731081">
        <w:t>TRI.</w:t>
      </w:r>
    </w:p>
    <w:p w14:paraId="4F124715" w14:textId="77777777" w:rsidR="004A5883" w:rsidRPr="00731081" w:rsidRDefault="004A5883" w:rsidP="004A5883">
      <w:pPr>
        <w:pStyle w:val="Bodynoindent"/>
        <w:jc w:val="left"/>
      </w:pPr>
      <w:r w:rsidRPr="00731081">
        <w:t>But how long time, Sir, must the saints expect yet?</w:t>
      </w:r>
    </w:p>
    <w:p w14:paraId="0B3DE346" w14:textId="77777777" w:rsidR="004A5883" w:rsidRPr="00731081" w:rsidRDefault="004A5883" w:rsidP="004A5883">
      <w:pPr>
        <w:pStyle w:val="Bodynoindent"/>
        <w:jc w:val="left"/>
      </w:pPr>
    </w:p>
    <w:p w14:paraId="6044A475" w14:textId="77777777" w:rsidR="004A5883" w:rsidRPr="00731081" w:rsidRDefault="004A5883" w:rsidP="004A5883">
      <w:pPr>
        <w:pStyle w:val="Bodynoindent"/>
        <w:jc w:val="left"/>
      </w:pPr>
      <w:r w:rsidRPr="00731081">
        <w:t>SUB.</w:t>
      </w:r>
    </w:p>
    <w:p w14:paraId="446606E7" w14:textId="77777777" w:rsidR="004A5883" w:rsidRDefault="004A5883" w:rsidP="004A5883">
      <w:pPr>
        <w:pStyle w:val="Bodynoindent"/>
        <w:jc w:val="left"/>
      </w:pPr>
      <w:r w:rsidRPr="00731081">
        <w:t xml:space="preserve">Let me see, How’s the moon now? Eight, nine, ten days hence, He will be silver </w:t>
      </w:r>
    </w:p>
    <w:p w14:paraId="1923A310" w14:textId="77777777" w:rsidR="004A5883" w:rsidRDefault="004A5883" w:rsidP="004A5883">
      <w:pPr>
        <w:pStyle w:val="Bodynoindent"/>
        <w:jc w:val="left"/>
      </w:pPr>
      <w:r w:rsidRPr="00731081">
        <w:t xml:space="preserve">potate; then three days Before he citronise: Some fifteen days, The magisterium </w:t>
      </w:r>
    </w:p>
    <w:p w14:paraId="073359CF" w14:textId="77777777" w:rsidR="004A5883" w:rsidRPr="00731081" w:rsidRDefault="004A5883" w:rsidP="004A5883">
      <w:pPr>
        <w:pStyle w:val="Bodynoindent"/>
        <w:jc w:val="left"/>
      </w:pPr>
      <w:r w:rsidRPr="00731081">
        <w:t>will be perfected.</w:t>
      </w:r>
    </w:p>
    <w:p w14:paraId="58090821" w14:textId="77777777" w:rsidR="004A5883" w:rsidRPr="00731081" w:rsidRDefault="004A5883" w:rsidP="004A5883">
      <w:pPr>
        <w:pStyle w:val="Bodynoindent"/>
        <w:jc w:val="left"/>
      </w:pPr>
    </w:p>
    <w:p w14:paraId="6D89C116" w14:textId="77777777" w:rsidR="004A5883" w:rsidRPr="00731081" w:rsidRDefault="004A5883" w:rsidP="004A5883">
      <w:pPr>
        <w:pStyle w:val="Bodynoindent"/>
        <w:jc w:val="left"/>
      </w:pPr>
      <w:r w:rsidRPr="00731081">
        <w:t>ANA.</w:t>
      </w:r>
    </w:p>
    <w:p w14:paraId="58C166CC" w14:textId="77777777" w:rsidR="004A5883" w:rsidRPr="00731081" w:rsidRDefault="004A5883" w:rsidP="004A5883">
      <w:pPr>
        <w:pStyle w:val="Bodynoindent"/>
        <w:jc w:val="left"/>
      </w:pPr>
      <w:r w:rsidRPr="00731081">
        <w:t>About the second day of the third week, In the ninth month?</w:t>
      </w:r>
    </w:p>
    <w:p w14:paraId="0E91790D" w14:textId="77777777" w:rsidR="004A5883" w:rsidRPr="00731081" w:rsidRDefault="004A5883" w:rsidP="004A5883">
      <w:pPr>
        <w:pStyle w:val="Bodynoindent"/>
        <w:jc w:val="left"/>
      </w:pPr>
    </w:p>
    <w:p w14:paraId="7DDDB27F" w14:textId="77777777" w:rsidR="004A5883" w:rsidRPr="00731081" w:rsidRDefault="004A5883" w:rsidP="004A5883">
      <w:pPr>
        <w:pStyle w:val="Bodynoindent"/>
        <w:jc w:val="left"/>
      </w:pPr>
      <w:r w:rsidRPr="00731081">
        <w:t>SUB.</w:t>
      </w:r>
    </w:p>
    <w:p w14:paraId="3D15BCFB" w14:textId="77777777" w:rsidR="004A5883" w:rsidRPr="00731081" w:rsidRDefault="004A5883" w:rsidP="004A5883">
      <w:pPr>
        <w:pStyle w:val="Bodynoindent"/>
        <w:jc w:val="left"/>
      </w:pPr>
      <w:r w:rsidRPr="00731081">
        <w:t>Yes, my good Ananias.</w:t>
      </w:r>
    </w:p>
    <w:p w14:paraId="05FFB2FE" w14:textId="77777777" w:rsidR="004A5883" w:rsidRPr="00731081" w:rsidRDefault="004A5883" w:rsidP="004A5883">
      <w:pPr>
        <w:pStyle w:val="Bodynoindent"/>
        <w:jc w:val="left"/>
      </w:pPr>
    </w:p>
    <w:p w14:paraId="3D826A87" w14:textId="77777777" w:rsidR="004A5883" w:rsidRPr="00731081" w:rsidRDefault="004A5883" w:rsidP="004A5883">
      <w:pPr>
        <w:pStyle w:val="Bodynoindent"/>
        <w:jc w:val="left"/>
      </w:pPr>
      <w:r w:rsidRPr="00731081">
        <w:t>TRI.</w:t>
      </w:r>
    </w:p>
    <w:p w14:paraId="4F3D95FB" w14:textId="77777777" w:rsidR="004A5883" w:rsidRPr="00731081" w:rsidRDefault="004A5883" w:rsidP="004A5883">
      <w:pPr>
        <w:pStyle w:val="Bodynoindent"/>
        <w:jc w:val="left"/>
      </w:pPr>
      <w:r w:rsidRPr="00731081">
        <w:t>What will the orphan’s goods arise to, think you?</w:t>
      </w:r>
    </w:p>
    <w:p w14:paraId="08AFAF54" w14:textId="77777777" w:rsidR="004A5883" w:rsidRPr="00731081" w:rsidRDefault="004A5883" w:rsidP="004A5883">
      <w:pPr>
        <w:pStyle w:val="Bodynoindent"/>
        <w:jc w:val="left"/>
      </w:pPr>
    </w:p>
    <w:p w14:paraId="56E5E7A1" w14:textId="77777777" w:rsidR="004A5883" w:rsidRPr="00731081" w:rsidRDefault="004A5883" w:rsidP="004A5883">
      <w:pPr>
        <w:pStyle w:val="Bodynoindent"/>
        <w:jc w:val="left"/>
      </w:pPr>
      <w:r w:rsidRPr="00731081">
        <w:t>SUB.</w:t>
      </w:r>
    </w:p>
    <w:p w14:paraId="4CF3FB95" w14:textId="77777777" w:rsidR="004A5883" w:rsidRDefault="004A5883" w:rsidP="004A5883">
      <w:pPr>
        <w:pStyle w:val="Bodynoindent"/>
        <w:jc w:val="left"/>
      </w:pPr>
      <w:r w:rsidRPr="00731081">
        <w:t xml:space="preserve">Some hundred marks, as much as fill’d three cars, Unladed now: you’ll make six </w:t>
      </w:r>
    </w:p>
    <w:p w14:paraId="470752C7" w14:textId="77777777" w:rsidR="004A5883" w:rsidRPr="00731081" w:rsidRDefault="004A5883" w:rsidP="004A5883">
      <w:pPr>
        <w:pStyle w:val="Bodynoindent"/>
        <w:jc w:val="left"/>
      </w:pPr>
      <w:r w:rsidRPr="00731081">
        <w:t>millions of them. — But I must have more coals laid in.</w:t>
      </w:r>
    </w:p>
    <w:p w14:paraId="7EFF795A" w14:textId="77777777" w:rsidR="004A5883" w:rsidRPr="00731081" w:rsidRDefault="004A5883" w:rsidP="004A5883">
      <w:pPr>
        <w:pStyle w:val="Bodynoindent"/>
        <w:jc w:val="left"/>
      </w:pPr>
    </w:p>
    <w:p w14:paraId="29DF6277" w14:textId="77777777" w:rsidR="004A5883" w:rsidRPr="00731081" w:rsidRDefault="004A5883" w:rsidP="004A5883">
      <w:pPr>
        <w:pStyle w:val="Bodynoindent"/>
        <w:jc w:val="left"/>
      </w:pPr>
      <w:r w:rsidRPr="00731081">
        <w:t>TRI.</w:t>
      </w:r>
    </w:p>
    <w:p w14:paraId="79D130F0" w14:textId="77777777" w:rsidR="004A5883" w:rsidRPr="00731081" w:rsidRDefault="004A5883" w:rsidP="004A5883">
      <w:pPr>
        <w:pStyle w:val="Bodynoindent"/>
        <w:jc w:val="left"/>
      </w:pPr>
      <w:r w:rsidRPr="00731081">
        <w:t>How?</w:t>
      </w:r>
    </w:p>
    <w:p w14:paraId="694F72DA" w14:textId="77777777" w:rsidR="004A5883" w:rsidRPr="00731081" w:rsidRDefault="004A5883" w:rsidP="004A5883">
      <w:pPr>
        <w:pStyle w:val="Bodynoindent"/>
        <w:jc w:val="left"/>
      </w:pPr>
    </w:p>
    <w:p w14:paraId="27F60537" w14:textId="77777777" w:rsidR="004A5883" w:rsidRPr="00731081" w:rsidRDefault="004A5883" w:rsidP="004A5883">
      <w:pPr>
        <w:pStyle w:val="Bodynoindent"/>
        <w:jc w:val="left"/>
      </w:pPr>
      <w:r w:rsidRPr="00731081">
        <w:t>SUB.</w:t>
      </w:r>
    </w:p>
    <w:p w14:paraId="2432D7AA" w14:textId="77777777" w:rsidR="004A5883" w:rsidRDefault="004A5883" w:rsidP="004A5883">
      <w:pPr>
        <w:pStyle w:val="Bodynoindent"/>
        <w:jc w:val="left"/>
      </w:pPr>
      <w:r w:rsidRPr="00731081">
        <w:t xml:space="preserve">Another load, And then we have finish’d. We must now increase Our fire to ignis </w:t>
      </w:r>
    </w:p>
    <w:p w14:paraId="4D884F93" w14:textId="77777777" w:rsidR="004A5883" w:rsidRDefault="004A5883" w:rsidP="004A5883">
      <w:pPr>
        <w:pStyle w:val="Bodynoindent"/>
        <w:jc w:val="left"/>
      </w:pPr>
      <w:r w:rsidRPr="00731081">
        <w:t xml:space="preserve">ardens; we are past Fimus equinus, balnei, cineris, And all those lenter heats. If the </w:t>
      </w:r>
    </w:p>
    <w:p w14:paraId="0161AACD" w14:textId="77777777" w:rsidR="004A5883" w:rsidRPr="00731081" w:rsidRDefault="004A5883" w:rsidP="004A5883">
      <w:pPr>
        <w:pStyle w:val="Bodynoindent"/>
        <w:jc w:val="left"/>
      </w:pPr>
      <w:r w:rsidRPr="00731081">
        <w:t>holy purse Should with this draught fall low, and that the saints Do need a present</w:t>
      </w:r>
    </w:p>
    <w:p w14:paraId="1AE21945" w14:textId="77777777" w:rsidR="004A5883" w:rsidRDefault="004A5883" w:rsidP="004A5883">
      <w:pPr>
        <w:pStyle w:val="Bodynoindent"/>
        <w:jc w:val="left"/>
      </w:pPr>
      <w:r w:rsidRPr="00731081">
        <w:t xml:space="preserve">sum, I have a trick To melt the pewter, you shall buy now, instantly, And with a </w:t>
      </w:r>
    </w:p>
    <w:p w14:paraId="6EF038A4" w14:textId="77777777" w:rsidR="004A5883" w:rsidRPr="00731081" w:rsidRDefault="004A5883" w:rsidP="004A5883">
      <w:pPr>
        <w:pStyle w:val="Bodynoindent"/>
        <w:jc w:val="left"/>
      </w:pPr>
      <w:r w:rsidRPr="00731081">
        <w:t>tincture make you as good Dutch dollars As any are in Holland.</w:t>
      </w:r>
    </w:p>
    <w:p w14:paraId="10B9E959" w14:textId="77777777" w:rsidR="004A5883" w:rsidRPr="00731081" w:rsidRDefault="004A5883" w:rsidP="004A5883">
      <w:pPr>
        <w:pStyle w:val="Bodynoindent"/>
        <w:jc w:val="left"/>
      </w:pPr>
    </w:p>
    <w:p w14:paraId="4739BDA5" w14:textId="77777777" w:rsidR="004A5883" w:rsidRPr="00731081" w:rsidRDefault="004A5883" w:rsidP="004A5883">
      <w:pPr>
        <w:pStyle w:val="Bodynoindent"/>
        <w:jc w:val="left"/>
      </w:pPr>
      <w:r w:rsidRPr="00731081">
        <w:t>TRI.</w:t>
      </w:r>
    </w:p>
    <w:p w14:paraId="0D2D3345" w14:textId="77777777" w:rsidR="004A5883" w:rsidRPr="00731081" w:rsidRDefault="004A5883" w:rsidP="004A5883">
      <w:pPr>
        <w:pStyle w:val="Bodynoindent"/>
        <w:jc w:val="left"/>
      </w:pPr>
      <w:r w:rsidRPr="00731081">
        <w:t>Can you so?</w:t>
      </w:r>
    </w:p>
    <w:p w14:paraId="1A1486C1" w14:textId="77777777" w:rsidR="004A5883" w:rsidRPr="00731081" w:rsidRDefault="004A5883" w:rsidP="004A5883">
      <w:pPr>
        <w:pStyle w:val="Bodynoindent"/>
        <w:jc w:val="left"/>
      </w:pPr>
    </w:p>
    <w:p w14:paraId="208265CB" w14:textId="77777777" w:rsidR="004A5883" w:rsidRPr="00731081" w:rsidRDefault="004A5883" w:rsidP="004A5883">
      <w:pPr>
        <w:pStyle w:val="Bodynoindent"/>
        <w:jc w:val="left"/>
      </w:pPr>
      <w:r w:rsidRPr="00731081">
        <w:t>SUB.</w:t>
      </w:r>
    </w:p>
    <w:p w14:paraId="4587E1C1" w14:textId="77777777" w:rsidR="004A5883" w:rsidRPr="00731081" w:rsidRDefault="004A5883" w:rsidP="004A5883">
      <w:pPr>
        <w:pStyle w:val="Bodynoindent"/>
        <w:jc w:val="left"/>
      </w:pPr>
      <w:r w:rsidRPr="00731081">
        <w:t>Ay, and shall ’bide the third examination.</w:t>
      </w:r>
    </w:p>
    <w:p w14:paraId="08EC8E1F" w14:textId="77777777" w:rsidR="004A5883" w:rsidRPr="00731081" w:rsidRDefault="004A5883" w:rsidP="004A5883">
      <w:pPr>
        <w:pStyle w:val="Bodynoindent"/>
        <w:jc w:val="left"/>
      </w:pPr>
    </w:p>
    <w:p w14:paraId="7614E90A" w14:textId="77777777" w:rsidR="004A5883" w:rsidRPr="00731081" w:rsidRDefault="004A5883" w:rsidP="004A5883">
      <w:pPr>
        <w:pStyle w:val="Bodynoindent"/>
        <w:jc w:val="left"/>
      </w:pPr>
      <w:r w:rsidRPr="00731081">
        <w:t>ANA.</w:t>
      </w:r>
    </w:p>
    <w:p w14:paraId="1B3D242A" w14:textId="77777777" w:rsidR="004A5883" w:rsidRPr="00731081" w:rsidRDefault="004A5883" w:rsidP="004A5883">
      <w:pPr>
        <w:pStyle w:val="Bodynoindent"/>
        <w:jc w:val="left"/>
      </w:pPr>
      <w:r w:rsidRPr="00731081">
        <w:t>It will be joyful tidings to the brethren.</w:t>
      </w:r>
    </w:p>
    <w:p w14:paraId="13A118BB" w14:textId="77777777" w:rsidR="004A5883" w:rsidRPr="00731081" w:rsidRDefault="004A5883" w:rsidP="004A5883">
      <w:pPr>
        <w:pStyle w:val="Bodynoindent"/>
        <w:jc w:val="left"/>
      </w:pPr>
    </w:p>
    <w:p w14:paraId="263E7DA0" w14:textId="77777777" w:rsidR="004A5883" w:rsidRPr="00731081" w:rsidRDefault="004A5883" w:rsidP="004A5883">
      <w:pPr>
        <w:pStyle w:val="Bodynoindent"/>
        <w:jc w:val="left"/>
      </w:pPr>
      <w:r w:rsidRPr="00731081">
        <w:t>SUB.</w:t>
      </w:r>
    </w:p>
    <w:p w14:paraId="466625BC" w14:textId="77777777" w:rsidR="004A5883" w:rsidRPr="00731081" w:rsidRDefault="004A5883" w:rsidP="004A5883">
      <w:pPr>
        <w:pStyle w:val="Bodynoindent"/>
        <w:jc w:val="left"/>
      </w:pPr>
      <w:r w:rsidRPr="00731081">
        <w:t>But you must carry it secret.</w:t>
      </w:r>
    </w:p>
    <w:p w14:paraId="57C2897E" w14:textId="77777777" w:rsidR="004A5883" w:rsidRPr="00731081" w:rsidRDefault="004A5883" w:rsidP="004A5883">
      <w:pPr>
        <w:pStyle w:val="Bodynoindent"/>
        <w:jc w:val="left"/>
      </w:pPr>
    </w:p>
    <w:p w14:paraId="5D218BB3" w14:textId="77777777" w:rsidR="004A5883" w:rsidRPr="00731081" w:rsidRDefault="004A5883" w:rsidP="004A5883">
      <w:pPr>
        <w:pStyle w:val="Bodynoindent"/>
        <w:jc w:val="left"/>
      </w:pPr>
      <w:r w:rsidRPr="00731081">
        <w:t>TRI.</w:t>
      </w:r>
    </w:p>
    <w:p w14:paraId="6AF94591" w14:textId="77777777" w:rsidR="004A5883" w:rsidRPr="00731081" w:rsidRDefault="004A5883" w:rsidP="004A5883">
      <w:pPr>
        <w:pStyle w:val="Bodynoindent"/>
        <w:jc w:val="left"/>
      </w:pPr>
      <w:r w:rsidRPr="00731081">
        <w:t>Ay; but stay, This act of coining, is it lawful?</w:t>
      </w:r>
    </w:p>
    <w:p w14:paraId="77EEA8F5" w14:textId="77777777" w:rsidR="004A5883" w:rsidRPr="00731081" w:rsidRDefault="004A5883" w:rsidP="004A5883">
      <w:pPr>
        <w:pStyle w:val="Bodynoindent"/>
        <w:jc w:val="left"/>
      </w:pPr>
    </w:p>
    <w:p w14:paraId="19D4C4C1" w14:textId="77777777" w:rsidR="004A5883" w:rsidRPr="00731081" w:rsidRDefault="004A5883" w:rsidP="004A5883">
      <w:pPr>
        <w:pStyle w:val="Bodynoindent"/>
        <w:jc w:val="left"/>
      </w:pPr>
      <w:r w:rsidRPr="00731081">
        <w:t>ANA.</w:t>
      </w:r>
    </w:p>
    <w:p w14:paraId="128CDC6F" w14:textId="77777777" w:rsidR="004A5883" w:rsidRPr="00731081" w:rsidRDefault="004A5883" w:rsidP="004A5883">
      <w:pPr>
        <w:pStyle w:val="Bodynoindent"/>
        <w:jc w:val="left"/>
      </w:pPr>
      <w:r w:rsidRPr="00731081">
        <w:t>Lawful! We know no magistrate; or, if we did, This is foreign coin.</w:t>
      </w:r>
    </w:p>
    <w:p w14:paraId="40F14A44" w14:textId="77777777" w:rsidR="004A5883" w:rsidRPr="00731081" w:rsidRDefault="004A5883" w:rsidP="004A5883">
      <w:pPr>
        <w:pStyle w:val="Bodynoindent"/>
        <w:jc w:val="left"/>
      </w:pPr>
    </w:p>
    <w:p w14:paraId="03BAF889" w14:textId="77777777" w:rsidR="004A5883" w:rsidRPr="00731081" w:rsidRDefault="004A5883" w:rsidP="004A5883">
      <w:pPr>
        <w:pStyle w:val="Bodynoindent"/>
        <w:jc w:val="left"/>
      </w:pPr>
      <w:r w:rsidRPr="00731081">
        <w:lastRenderedPageBreak/>
        <w:t>SUB.</w:t>
      </w:r>
    </w:p>
    <w:p w14:paraId="36DD4D7A" w14:textId="77777777" w:rsidR="004A5883" w:rsidRPr="00731081" w:rsidRDefault="004A5883" w:rsidP="004A5883">
      <w:pPr>
        <w:pStyle w:val="Bodynoindent"/>
        <w:jc w:val="left"/>
      </w:pPr>
      <w:r w:rsidRPr="00731081">
        <w:t>It is no coining, sir. It is but casting.</w:t>
      </w:r>
    </w:p>
    <w:p w14:paraId="62F21384" w14:textId="77777777" w:rsidR="004A5883" w:rsidRPr="00731081" w:rsidRDefault="004A5883" w:rsidP="004A5883">
      <w:pPr>
        <w:pStyle w:val="Bodynoindent"/>
        <w:jc w:val="left"/>
      </w:pPr>
    </w:p>
    <w:p w14:paraId="7BE392C1" w14:textId="77777777" w:rsidR="004A5883" w:rsidRPr="00731081" w:rsidRDefault="004A5883" w:rsidP="004A5883">
      <w:pPr>
        <w:pStyle w:val="Bodynoindent"/>
        <w:jc w:val="left"/>
      </w:pPr>
      <w:r w:rsidRPr="00731081">
        <w:t>TRI.</w:t>
      </w:r>
    </w:p>
    <w:p w14:paraId="6481F437" w14:textId="77777777" w:rsidR="004A5883" w:rsidRPr="00731081" w:rsidRDefault="004A5883" w:rsidP="004A5883">
      <w:pPr>
        <w:pStyle w:val="Bodynoindent"/>
        <w:jc w:val="left"/>
      </w:pPr>
      <w:r w:rsidRPr="00731081">
        <w:t>Ha! you distinguish well: Casting of money may be lawful.</w:t>
      </w:r>
    </w:p>
    <w:p w14:paraId="6882D6CB" w14:textId="77777777" w:rsidR="004A5883" w:rsidRPr="00731081" w:rsidRDefault="004A5883" w:rsidP="004A5883">
      <w:pPr>
        <w:pStyle w:val="Bodynoindent"/>
        <w:jc w:val="left"/>
      </w:pPr>
    </w:p>
    <w:p w14:paraId="7E770A66" w14:textId="77777777" w:rsidR="004A5883" w:rsidRPr="00731081" w:rsidRDefault="004A5883" w:rsidP="004A5883">
      <w:pPr>
        <w:pStyle w:val="Bodynoindent"/>
        <w:jc w:val="left"/>
      </w:pPr>
      <w:r w:rsidRPr="00731081">
        <w:t>ANA.</w:t>
      </w:r>
    </w:p>
    <w:p w14:paraId="37D6F765" w14:textId="77777777" w:rsidR="004A5883" w:rsidRPr="00731081" w:rsidRDefault="004A5883" w:rsidP="004A5883">
      <w:pPr>
        <w:pStyle w:val="Bodynoindent"/>
        <w:jc w:val="left"/>
      </w:pPr>
      <w:r w:rsidRPr="00731081">
        <w:t>’Tis, sir.</w:t>
      </w:r>
    </w:p>
    <w:p w14:paraId="4CDDBFC6" w14:textId="77777777" w:rsidR="004A5883" w:rsidRPr="00731081" w:rsidRDefault="004A5883" w:rsidP="004A5883">
      <w:pPr>
        <w:pStyle w:val="Bodynoindent"/>
        <w:jc w:val="left"/>
      </w:pPr>
    </w:p>
    <w:p w14:paraId="7212DFD9" w14:textId="77777777" w:rsidR="004A5883" w:rsidRPr="00731081" w:rsidRDefault="004A5883" w:rsidP="004A5883">
      <w:pPr>
        <w:pStyle w:val="Bodynoindent"/>
        <w:jc w:val="left"/>
      </w:pPr>
      <w:r w:rsidRPr="00731081">
        <w:t>TRI.</w:t>
      </w:r>
    </w:p>
    <w:p w14:paraId="59228EA0" w14:textId="77777777" w:rsidR="004A5883" w:rsidRPr="00731081" w:rsidRDefault="004A5883" w:rsidP="004A5883">
      <w:pPr>
        <w:pStyle w:val="Bodynoindent"/>
        <w:jc w:val="left"/>
      </w:pPr>
      <w:r w:rsidRPr="00731081">
        <w:t>Truly, I take it so.</w:t>
      </w:r>
    </w:p>
    <w:p w14:paraId="1DC687A3" w14:textId="77777777" w:rsidR="004A5883" w:rsidRPr="00731081" w:rsidRDefault="004A5883" w:rsidP="004A5883">
      <w:pPr>
        <w:pStyle w:val="Bodynoindent"/>
        <w:jc w:val="left"/>
      </w:pPr>
    </w:p>
    <w:p w14:paraId="644E4730" w14:textId="77777777" w:rsidR="004A5883" w:rsidRPr="00731081" w:rsidRDefault="004A5883" w:rsidP="004A5883">
      <w:pPr>
        <w:pStyle w:val="Bodynoindent"/>
        <w:jc w:val="left"/>
      </w:pPr>
      <w:r w:rsidRPr="00731081">
        <w:t>SUB.</w:t>
      </w:r>
    </w:p>
    <w:p w14:paraId="2A0DE783" w14:textId="77777777" w:rsidR="004A5883" w:rsidRDefault="004A5883" w:rsidP="004A5883">
      <w:pPr>
        <w:pStyle w:val="Bodynoindent"/>
        <w:jc w:val="left"/>
      </w:pPr>
      <w:r w:rsidRPr="00731081">
        <w:t xml:space="preserve">There is no scruple, Sir, to be made of it; believe Ananias: This case of conscience </w:t>
      </w:r>
    </w:p>
    <w:p w14:paraId="727755B8" w14:textId="77777777" w:rsidR="004A5883" w:rsidRPr="00731081" w:rsidRDefault="004A5883" w:rsidP="004A5883">
      <w:pPr>
        <w:pStyle w:val="Bodynoindent"/>
        <w:jc w:val="left"/>
      </w:pPr>
      <w:r w:rsidRPr="00731081">
        <w:t>he is studied in.</w:t>
      </w:r>
    </w:p>
    <w:p w14:paraId="67205878" w14:textId="77777777" w:rsidR="004A5883" w:rsidRPr="00731081" w:rsidRDefault="004A5883" w:rsidP="004A5883">
      <w:pPr>
        <w:pStyle w:val="Bodynoindent"/>
        <w:jc w:val="left"/>
      </w:pPr>
    </w:p>
    <w:p w14:paraId="5EEEF1B2" w14:textId="77777777" w:rsidR="004A5883" w:rsidRPr="00731081" w:rsidRDefault="004A5883" w:rsidP="004A5883">
      <w:pPr>
        <w:pStyle w:val="Bodynoindent"/>
        <w:jc w:val="left"/>
      </w:pPr>
      <w:r w:rsidRPr="00731081">
        <w:t>TRI.</w:t>
      </w:r>
    </w:p>
    <w:p w14:paraId="0FBB2E68" w14:textId="77777777" w:rsidR="004A5883" w:rsidRPr="00731081" w:rsidRDefault="004A5883" w:rsidP="004A5883">
      <w:pPr>
        <w:pStyle w:val="Bodynoindent"/>
        <w:jc w:val="left"/>
      </w:pPr>
      <w:r w:rsidRPr="00731081">
        <w:t>I’ll make a question of it to the brethren.</w:t>
      </w:r>
    </w:p>
    <w:p w14:paraId="1AEFFF1C" w14:textId="77777777" w:rsidR="004A5883" w:rsidRPr="00731081" w:rsidRDefault="004A5883" w:rsidP="004A5883">
      <w:pPr>
        <w:pStyle w:val="Bodynoindent"/>
        <w:jc w:val="left"/>
      </w:pPr>
    </w:p>
    <w:p w14:paraId="041A98E9" w14:textId="77777777" w:rsidR="004A5883" w:rsidRPr="00731081" w:rsidRDefault="004A5883" w:rsidP="004A5883">
      <w:pPr>
        <w:pStyle w:val="Bodynoindent"/>
        <w:jc w:val="left"/>
      </w:pPr>
      <w:r w:rsidRPr="00731081">
        <w:t>ANA.</w:t>
      </w:r>
    </w:p>
    <w:p w14:paraId="0B68DDEB" w14:textId="77777777" w:rsidR="004A5883" w:rsidRPr="00731081" w:rsidRDefault="004A5883" w:rsidP="004A5883">
      <w:pPr>
        <w:pStyle w:val="Bodynoindent"/>
        <w:jc w:val="left"/>
      </w:pPr>
      <w:r w:rsidRPr="00731081">
        <w:t>The brethren shall approve it lawful, doubt not. Where shall it be done?</w:t>
      </w:r>
    </w:p>
    <w:p w14:paraId="5116277C" w14:textId="77777777" w:rsidR="004A5883" w:rsidRPr="00731081" w:rsidRDefault="004A5883" w:rsidP="004A5883">
      <w:pPr>
        <w:pStyle w:val="Bodynoindent"/>
        <w:jc w:val="left"/>
      </w:pPr>
    </w:p>
    <w:p w14:paraId="59F592D7" w14:textId="77777777" w:rsidR="004A5883" w:rsidRPr="00731081" w:rsidRDefault="004A5883" w:rsidP="004A5883">
      <w:pPr>
        <w:pStyle w:val="Bodynoindent"/>
        <w:jc w:val="left"/>
      </w:pPr>
      <w:r w:rsidRPr="00731081">
        <w:t>[KNOCKING WITHOUT.]</w:t>
      </w:r>
    </w:p>
    <w:p w14:paraId="3D0F374B" w14:textId="77777777" w:rsidR="004A5883" w:rsidRPr="00731081" w:rsidRDefault="004A5883" w:rsidP="004A5883">
      <w:pPr>
        <w:pStyle w:val="Bodynoindent"/>
        <w:jc w:val="left"/>
      </w:pPr>
    </w:p>
    <w:p w14:paraId="0BC91563" w14:textId="77777777" w:rsidR="004A5883" w:rsidRPr="00731081" w:rsidRDefault="004A5883" w:rsidP="004A5883">
      <w:pPr>
        <w:pStyle w:val="Bodynoindent"/>
        <w:jc w:val="left"/>
      </w:pPr>
      <w:r w:rsidRPr="00731081">
        <w:t>SUB.</w:t>
      </w:r>
    </w:p>
    <w:p w14:paraId="3C4621F9" w14:textId="77777777" w:rsidR="004A5883" w:rsidRDefault="004A5883" w:rsidP="004A5883">
      <w:pPr>
        <w:pStyle w:val="Bodynoindent"/>
        <w:jc w:val="left"/>
      </w:pPr>
      <w:r w:rsidRPr="00731081">
        <w:t xml:space="preserve">For that we’ll talk anon. There’s some to speak with me. Go in, I pray you, And view </w:t>
      </w:r>
    </w:p>
    <w:p w14:paraId="69923156" w14:textId="77777777" w:rsidR="004A5883" w:rsidRDefault="004A5883" w:rsidP="004A5883">
      <w:pPr>
        <w:pStyle w:val="Bodynoindent"/>
        <w:jc w:val="left"/>
      </w:pPr>
      <w:r w:rsidRPr="00731081">
        <w:lastRenderedPageBreak/>
        <w:t xml:space="preserve">the parcels. That’s the inventory. I’ll come to you straight. [EXEUNT TRIB. AND </w:t>
      </w:r>
    </w:p>
    <w:p w14:paraId="287B8EF4" w14:textId="77777777" w:rsidR="004A5883" w:rsidRDefault="004A5883" w:rsidP="004A5883">
      <w:pPr>
        <w:pStyle w:val="Bodynoindent"/>
        <w:jc w:val="left"/>
      </w:pPr>
      <w:r w:rsidRPr="00731081">
        <w:t xml:space="preserve">ANA.] Who is it? — Face! appear. [ENTER FACE IN HIS UNIFORM.] How now! </w:t>
      </w:r>
    </w:p>
    <w:p w14:paraId="2727F0E5" w14:textId="77777777" w:rsidR="004A5883" w:rsidRPr="00731081" w:rsidRDefault="004A5883" w:rsidP="004A5883">
      <w:pPr>
        <w:pStyle w:val="Bodynoindent"/>
        <w:jc w:val="left"/>
      </w:pPr>
      <w:r w:rsidRPr="00731081">
        <w:t>good prize?</w:t>
      </w:r>
    </w:p>
    <w:p w14:paraId="42515B41" w14:textId="77777777" w:rsidR="004A5883" w:rsidRPr="00731081" w:rsidRDefault="004A5883" w:rsidP="004A5883">
      <w:pPr>
        <w:pStyle w:val="Bodynoindent"/>
        <w:jc w:val="left"/>
      </w:pPr>
    </w:p>
    <w:p w14:paraId="4626B331" w14:textId="77777777" w:rsidR="004A5883" w:rsidRPr="00731081" w:rsidRDefault="004A5883" w:rsidP="004A5883">
      <w:pPr>
        <w:pStyle w:val="Bodynoindent"/>
        <w:jc w:val="left"/>
      </w:pPr>
      <w:r w:rsidRPr="00731081">
        <w:t>FACE.</w:t>
      </w:r>
    </w:p>
    <w:p w14:paraId="55B52BD3" w14:textId="77777777" w:rsidR="004A5883" w:rsidRPr="00731081" w:rsidRDefault="004A5883" w:rsidP="004A5883">
      <w:pPr>
        <w:pStyle w:val="Bodynoindent"/>
        <w:jc w:val="left"/>
      </w:pPr>
      <w:r w:rsidRPr="00731081">
        <w:t>Good pox! yond’ costive cheater Never came on.</w:t>
      </w:r>
    </w:p>
    <w:p w14:paraId="225F335E" w14:textId="77777777" w:rsidR="004A5883" w:rsidRPr="00731081" w:rsidRDefault="004A5883" w:rsidP="004A5883">
      <w:pPr>
        <w:pStyle w:val="Bodynoindent"/>
        <w:jc w:val="left"/>
      </w:pPr>
    </w:p>
    <w:p w14:paraId="39425E56" w14:textId="77777777" w:rsidR="004A5883" w:rsidRPr="00731081" w:rsidRDefault="004A5883" w:rsidP="004A5883">
      <w:pPr>
        <w:pStyle w:val="Bodynoindent"/>
        <w:jc w:val="left"/>
      </w:pPr>
      <w:r w:rsidRPr="00731081">
        <w:t>SUB.</w:t>
      </w:r>
    </w:p>
    <w:p w14:paraId="4229E421" w14:textId="77777777" w:rsidR="004A5883" w:rsidRPr="00731081" w:rsidRDefault="004A5883" w:rsidP="004A5883">
      <w:pPr>
        <w:pStyle w:val="Bodynoindent"/>
        <w:jc w:val="left"/>
      </w:pPr>
      <w:r w:rsidRPr="00731081">
        <w:t>How then?</w:t>
      </w:r>
    </w:p>
    <w:p w14:paraId="5C21AC7D" w14:textId="77777777" w:rsidR="004A5883" w:rsidRPr="00731081" w:rsidRDefault="004A5883" w:rsidP="004A5883">
      <w:pPr>
        <w:pStyle w:val="Bodynoindent"/>
        <w:jc w:val="left"/>
      </w:pPr>
    </w:p>
    <w:p w14:paraId="12E323D6" w14:textId="77777777" w:rsidR="004A5883" w:rsidRPr="00731081" w:rsidRDefault="004A5883" w:rsidP="004A5883">
      <w:pPr>
        <w:pStyle w:val="Bodynoindent"/>
        <w:jc w:val="left"/>
      </w:pPr>
      <w:r w:rsidRPr="00731081">
        <w:t>FACE.</w:t>
      </w:r>
    </w:p>
    <w:p w14:paraId="2EE275DA" w14:textId="77777777" w:rsidR="004A5883" w:rsidRPr="00731081" w:rsidRDefault="004A5883" w:rsidP="004A5883">
      <w:pPr>
        <w:pStyle w:val="Bodynoindent"/>
        <w:jc w:val="left"/>
      </w:pPr>
      <w:r w:rsidRPr="00731081">
        <w:t>I have walk’d the round Till now, and no such thing.</w:t>
      </w:r>
    </w:p>
    <w:p w14:paraId="40CFED02" w14:textId="77777777" w:rsidR="004A5883" w:rsidRPr="00731081" w:rsidRDefault="004A5883" w:rsidP="004A5883">
      <w:pPr>
        <w:pStyle w:val="Bodynoindent"/>
        <w:jc w:val="left"/>
      </w:pPr>
    </w:p>
    <w:p w14:paraId="03C44424" w14:textId="77777777" w:rsidR="004A5883" w:rsidRPr="00731081" w:rsidRDefault="004A5883" w:rsidP="004A5883">
      <w:pPr>
        <w:pStyle w:val="Bodynoindent"/>
        <w:jc w:val="left"/>
      </w:pPr>
      <w:r w:rsidRPr="00731081">
        <w:t>SUB.</w:t>
      </w:r>
    </w:p>
    <w:p w14:paraId="1B76C776" w14:textId="77777777" w:rsidR="004A5883" w:rsidRPr="00731081" w:rsidRDefault="004A5883" w:rsidP="004A5883">
      <w:pPr>
        <w:pStyle w:val="Bodynoindent"/>
        <w:jc w:val="left"/>
      </w:pPr>
      <w:r w:rsidRPr="00731081">
        <w:t>And have you quit him?</w:t>
      </w:r>
    </w:p>
    <w:p w14:paraId="36CEBE0E" w14:textId="77777777" w:rsidR="004A5883" w:rsidRPr="00731081" w:rsidRDefault="004A5883" w:rsidP="004A5883">
      <w:pPr>
        <w:pStyle w:val="Bodynoindent"/>
        <w:jc w:val="left"/>
      </w:pPr>
    </w:p>
    <w:p w14:paraId="345DDDCD" w14:textId="77777777" w:rsidR="004A5883" w:rsidRPr="00731081" w:rsidRDefault="004A5883" w:rsidP="004A5883">
      <w:pPr>
        <w:pStyle w:val="Bodynoindent"/>
        <w:jc w:val="left"/>
      </w:pPr>
      <w:r w:rsidRPr="00731081">
        <w:t>FACE.</w:t>
      </w:r>
    </w:p>
    <w:p w14:paraId="1012DC97" w14:textId="77777777" w:rsidR="004A5883" w:rsidRDefault="004A5883" w:rsidP="004A5883">
      <w:pPr>
        <w:pStyle w:val="Bodynoindent"/>
        <w:jc w:val="left"/>
      </w:pPr>
      <w:r w:rsidRPr="00731081">
        <w:t xml:space="preserve">Quit him! an hell would quit him too, he were happy. ’Slight! would you have me </w:t>
      </w:r>
    </w:p>
    <w:p w14:paraId="3EA53B89" w14:textId="77777777" w:rsidR="004A5883" w:rsidRDefault="004A5883" w:rsidP="004A5883">
      <w:pPr>
        <w:pStyle w:val="Bodynoindent"/>
        <w:jc w:val="left"/>
      </w:pPr>
      <w:r w:rsidRPr="00731081">
        <w:t xml:space="preserve">stalk like a mill-jade, All day, for one that will not yield us grains? I know him of </w:t>
      </w:r>
    </w:p>
    <w:p w14:paraId="63E9D6D3" w14:textId="77777777" w:rsidR="004A5883" w:rsidRPr="00731081" w:rsidRDefault="004A5883" w:rsidP="004A5883">
      <w:pPr>
        <w:pStyle w:val="Bodynoindent"/>
        <w:jc w:val="left"/>
      </w:pPr>
      <w:r w:rsidRPr="00731081">
        <w:t>old.</w:t>
      </w:r>
    </w:p>
    <w:p w14:paraId="1CE3579D" w14:textId="77777777" w:rsidR="004A5883" w:rsidRPr="00731081" w:rsidRDefault="004A5883" w:rsidP="004A5883">
      <w:pPr>
        <w:pStyle w:val="Bodynoindent"/>
        <w:jc w:val="left"/>
      </w:pPr>
    </w:p>
    <w:p w14:paraId="58A4D848" w14:textId="77777777" w:rsidR="004A5883" w:rsidRPr="00731081" w:rsidRDefault="004A5883" w:rsidP="004A5883">
      <w:pPr>
        <w:pStyle w:val="Bodynoindent"/>
        <w:jc w:val="left"/>
      </w:pPr>
      <w:r w:rsidRPr="00731081">
        <w:t>SUB.</w:t>
      </w:r>
    </w:p>
    <w:p w14:paraId="470A2F7A" w14:textId="77777777" w:rsidR="004A5883" w:rsidRPr="00731081" w:rsidRDefault="004A5883" w:rsidP="004A5883">
      <w:pPr>
        <w:pStyle w:val="Bodynoindent"/>
        <w:jc w:val="left"/>
      </w:pPr>
      <w:r w:rsidRPr="00731081">
        <w:t>O, but to have gull’d him, Had been a mastery.</w:t>
      </w:r>
    </w:p>
    <w:p w14:paraId="6CCC35AE" w14:textId="77777777" w:rsidR="004A5883" w:rsidRPr="00731081" w:rsidRDefault="004A5883" w:rsidP="004A5883">
      <w:pPr>
        <w:pStyle w:val="Bodynoindent"/>
        <w:jc w:val="left"/>
      </w:pPr>
    </w:p>
    <w:p w14:paraId="713456A9" w14:textId="77777777" w:rsidR="004A5883" w:rsidRPr="00731081" w:rsidRDefault="004A5883" w:rsidP="004A5883">
      <w:pPr>
        <w:pStyle w:val="Bodynoindent"/>
        <w:jc w:val="left"/>
      </w:pPr>
      <w:r w:rsidRPr="00731081">
        <w:t>FACE.</w:t>
      </w:r>
    </w:p>
    <w:p w14:paraId="7FED745F" w14:textId="77777777" w:rsidR="004A5883" w:rsidRDefault="004A5883" w:rsidP="004A5883">
      <w:pPr>
        <w:pStyle w:val="Bodynoindent"/>
        <w:jc w:val="left"/>
      </w:pPr>
      <w:r w:rsidRPr="00731081">
        <w:t xml:space="preserve">Let him go, black boy! And turn thee, that some fresh news may possess thee. A </w:t>
      </w:r>
    </w:p>
    <w:p w14:paraId="53965EC4" w14:textId="77777777" w:rsidR="004A5883" w:rsidRDefault="004A5883" w:rsidP="004A5883">
      <w:pPr>
        <w:pStyle w:val="Bodynoindent"/>
        <w:jc w:val="left"/>
      </w:pPr>
      <w:r w:rsidRPr="00731081">
        <w:lastRenderedPageBreak/>
        <w:t xml:space="preserve">noble count, a don of Spain, my dear Delicious compeer, and my party-bawd, Who </w:t>
      </w:r>
    </w:p>
    <w:p w14:paraId="4ABE6197" w14:textId="77777777" w:rsidR="004A5883" w:rsidRDefault="004A5883" w:rsidP="004A5883">
      <w:pPr>
        <w:pStyle w:val="Bodynoindent"/>
        <w:jc w:val="left"/>
      </w:pPr>
      <w:r w:rsidRPr="00731081">
        <w:t xml:space="preserve">is come hither private for his conscience, And brought munition with him, six great </w:t>
      </w:r>
    </w:p>
    <w:p w14:paraId="04B2B646" w14:textId="77777777" w:rsidR="004A5883" w:rsidRDefault="004A5883" w:rsidP="004A5883">
      <w:pPr>
        <w:pStyle w:val="Bodynoindent"/>
        <w:jc w:val="left"/>
      </w:pPr>
      <w:r w:rsidRPr="00731081">
        <w:t xml:space="preserve">slops, Bigger than three Dutch hoys, beside round trunks, Furnished with pistolets, </w:t>
      </w:r>
    </w:p>
    <w:p w14:paraId="57075BCB" w14:textId="77777777" w:rsidR="004A5883" w:rsidRDefault="004A5883" w:rsidP="004A5883">
      <w:pPr>
        <w:pStyle w:val="Bodynoindent"/>
        <w:jc w:val="left"/>
      </w:pPr>
      <w:r w:rsidRPr="00731081">
        <w:t xml:space="preserve">and pieces of eight, Will straight be here, my rogue, to have thy bath, (That is the </w:t>
      </w:r>
    </w:p>
    <w:p w14:paraId="505955B5" w14:textId="77777777" w:rsidR="004A5883" w:rsidRDefault="004A5883" w:rsidP="004A5883">
      <w:pPr>
        <w:pStyle w:val="Bodynoindent"/>
        <w:jc w:val="left"/>
      </w:pPr>
      <w:r w:rsidRPr="00731081">
        <w:t xml:space="preserve">colour,) and to make his battery Upon our Dol, our castle, our cinque-port, Our </w:t>
      </w:r>
    </w:p>
    <w:p w14:paraId="0E39EE3A" w14:textId="77777777" w:rsidR="004A5883" w:rsidRDefault="004A5883" w:rsidP="004A5883">
      <w:pPr>
        <w:pStyle w:val="Bodynoindent"/>
        <w:jc w:val="left"/>
      </w:pPr>
      <w:r w:rsidRPr="00731081">
        <w:t xml:space="preserve">Dover pier, our what thou wilt. Where is she? She must prepare perfumes, delicate </w:t>
      </w:r>
    </w:p>
    <w:p w14:paraId="5F74E901" w14:textId="77777777" w:rsidR="004A5883" w:rsidRDefault="004A5883" w:rsidP="004A5883">
      <w:pPr>
        <w:pStyle w:val="Bodynoindent"/>
        <w:jc w:val="left"/>
      </w:pPr>
      <w:r w:rsidRPr="00731081">
        <w:t xml:space="preserve">linen, The bath in chief, a banquet, and her wit, For she must milk his epididimis. </w:t>
      </w:r>
    </w:p>
    <w:p w14:paraId="231BC593" w14:textId="77777777" w:rsidR="004A5883" w:rsidRPr="00731081" w:rsidRDefault="004A5883" w:rsidP="004A5883">
      <w:pPr>
        <w:pStyle w:val="Bodynoindent"/>
        <w:jc w:val="left"/>
      </w:pPr>
      <w:r w:rsidRPr="00731081">
        <w:t>Where is the doxy?</w:t>
      </w:r>
    </w:p>
    <w:p w14:paraId="7B7755B1" w14:textId="77777777" w:rsidR="004A5883" w:rsidRPr="00731081" w:rsidRDefault="004A5883" w:rsidP="004A5883">
      <w:pPr>
        <w:pStyle w:val="Bodynoindent"/>
        <w:jc w:val="left"/>
      </w:pPr>
    </w:p>
    <w:p w14:paraId="2C1F5778" w14:textId="77777777" w:rsidR="004A5883" w:rsidRPr="00731081" w:rsidRDefault="004A5883" w:rsidP="004A5883">
      <w:pPr>
        <w:pStyle w:val="Bodynoindent"/>
        <w:jc w:val="left"/>
      </w:pPr>
      <w:r w:rsidRPr="00731081">
        <w:t>SUB.</w:t>
      </w:r>
    </w:p>
    <w:p w14:paraId="496B6D49" w14:textId="77777777" w:rsidR="004A5883" w:rsidRDefault="004A5883" w:rsidP="004A5883">
      <w:pPr>
        <w:pStyle w:val="Bodynoindent"/>
        <w:jc w:val="left"/>
      </w:pPr>
      <w:r w:rsidRPr="00731081">
        <w:t xml:space="preserve">I’ll send her to thee: And but despatch my brace of little John Leydens, And come </w:t>
      </w:r>
    </w:p>
    <w:p w14:paraId="394C696E" w14:textId="77777777" w:rsidR="004A5883" w:rsidRPr="00731081" w:rsidRDefault="004A5883" w:rsidP="004A5883">
      <w:pPr>
        <w:pStyle w:val="Bodynoindent"/>
        <w:jc w:val="left"/>
      </w:pPr>
      <w:r w:rsidRPr="00731081">
        <w:t>again my self.</w:t>
      </w:r>
    </w:p>
    <w:p w14:paraId="4375679E" w14:textId="77777777" w:rsidR="004A5883" w:rsidRPr="00731081" w:rsidRDefault="004A5883" w:rsidP="004A5883">
      <w:pPr>
        <w:pStyle w:val="Bodynoindent"/>
        <w:jc w:val="left"/>
      </w:pPr>
    </w:p>
    <w:p w14:paraId="0A14FD41" w14:textId="77777777" w:rsidR="004A5883" w:rsidRPr="00731081" w:rsidRDefault="004A5883" w:rsidP="004A5883">
      <w:pPr>
        <w:pStyle w:val="Bodynoindent"/>
        <w:jc w:val="left"/>
      </w:pPr>
      <w:r w:rsidRPr="00731081">
        <w:t>FACE.</w:t>
      </w:r>
    </w:p>
    <w:p w14:paraId="62446CD2" w14:textId="77777777" w:rsidR="004A5883" w:rsidRPr="00731081" w:rsidRDefault="004A5883" w:rsidP="004A5883">
      <w:pPr>
        <w:pStyle w:val="Bodynoindent"/>
        <w:jc w:val="left"/>
      </w:pPr>
      <w:r w:rsidRPr="00731081">
        <w:t>Are they within then?</w:t>
      </w:r>
    </w:p>
    <w:p w14:paraId="760F95B1" w14:textId="77777777" w:rsidR="004A5883" w:rsidRPr="00731081" w:rsidRDefault="004A5883" w:rsidP="004A5883">
      <w:pPr>
        <w:pStyle w:val="Bodynoindent"/>
        <w:jc w:val="left"/>
      </w:pPr>
    </w:p>
    <w:p w14:paraId="4EEEAC99" w14:textId="77777777" w:rsidR="004A5883" w:rsidRPr="00731081" w:rsidRDefault="004A5883" w:rsidP="004A5883">
      <w:pPr>
        <w:pStyle w:val="Bodynoindent"/>
        <w:jc w:val="left"/>
      </w:pPr>
      <w:r w:rsidRPr="00731081">
        <w:t>SUB.</w:t>
      </w:r>
    </w:p>
    <w:p w14:paraId="356048D1" w14:textId="77777777" w:rsidR="004A5883" w:rsidRPr="00731081" w:rsidRDefault="004A5883" w:rsidP="004A5883">
      <w:pPr>
        <w:pStyle w:val="Bodynoindent"/>
        <w:jc w:val="left"/>
      </w:pPr>
      <w:r w:rsidRPr="00731081">
        <w:t>Numbering the sum.</w:t>
      </w:r>
    </w:p>
    <w:p w14:paraId="49D64E98" w14:textId="77777777" w:rsidR="004A5883" w:rsidRPr="00731081" w:rsidRDefault="004A5883" w:rsidP="004A5883">
      <w:pPr>
        <w:pStyle w:val="Bodynoindent"/>
        <w:jc w:val="left"/>
      </w:pPr>
    </w:p>
    <w:p w14:paraId="3D9200CD" w14:textId="77777777" w:rsidR="004A5883" w:rsidRPr="00731081" w:rsidRDefault="004A5883" w:rsidP="004A5883">
      <w:pPr>
        <w:pStyle w:val="Bodynoindent"/>
        <w:jc w:val="left"/>
      </w:pPr>
      <w:r w:rsidRPr="00731081">
        <w:t>FACE.</w:t>
      </w:r>
    </w:p>
    <w:p w14:paraId="25357B50" w14:textId="77777777" w:rsidR="004A5883" w:rsidRPr="00731081" w:rsidRDefault="004A5883" w:rsidP="004A5883">
      <w:pPr>
        <w:pStyle w:val="Bodynoindent"/>
        <w:jc w:val="left"/>
      </w:pPr>
      <w:r w:rsidRPr="00731081">
        <w:t>How much?</w:t>
      </w:r>
    </w:p>
    <w:p w14:paraId="0FC86071" w14:textId="77777777" w:rsidR="004A5883" w:rsidRPr="00731081" w:rsidRDefault="004A5883" w:rsidP="004A5883">
      <w:pPr>
        <w:pStyle w:val="Bodynoindent"/>
        <w:jc w:val="left"/>
      </w:pPr>
    </w:p>
    <w:p w14:paraId="15288141" w14:textId="77777777" w:rsidR="004A5883" w:rsidRPr="00731081" w:rsidRDefault="004A5883" w:rsidP="004A5883">
      <w:pPr>
        <w:pStyle w:val="Bodynoindent"/>
        <w:jc w:val="left"/>
      </w:pPr>
      <w:r w:rsidRPr="00731081">
        <w:t>SUB.</w:t>
      </w:r>
    </w:p>
    <w:p w14:paraId="4DF368EA" w14:textId="77777777" w:rsidR="004A5883" w:rsidRDefault="004A5883" w:rsidP="004A5883">
      <w:pPr>
        <w:pStyle w:val="Bodynoindent"/>
        <w:jc w:val="left"/>
      </w:pPr>
      <w:r w:rsidRPr="00731081">
        <w:t xml:space="preserve">A hundred marks, boy. </w:t>
      </w:r>
    </w:p>
    <w:p w14:paraId="0E0CABBB" w14:textId="77777777" w:rsidR="004A5883" w:rsidRDefault="004A5883" w:rsidP="004A5883">
      <w:pPr>
        <w:pStyle w:val="Bodynoindent"/>
        <w:jc w:val="left"/>
      </w:pPr>
    </w:p>
    <w:p w14:paraId="1724ECCB" w14:textId="77777777" w:rsidR="004A5883" w:rsidRDefault="004A5883" w:rsidP="004A5883">
      <w:pPr>
        <w:pStyle w:val="Bodynoindent"/>
        <w:jc w:val="left"/>
      </w:pPr>
      <w:r w:rsidRPr="00731081">
        <w:t>[EXIT.]</w:t>
      </w:r>
    </w:p>
    <w:p w14:paraId="7E9CE2A3" w14:textId="77777777" w:rsidR="004A5883" w:rsidRPr="00731081" w:rsidRDefault="004A5883" w:rsidP="004A5883">
      <w:pPr>
        <w:pStyle w:val="Bodynoindent"/>
        <w:jc w:val="left"/>
      </w:pPr>
    </w:p>
    <w:p w14:paraId="63AF7E93" w14:textId="77777777" w:rsidR="004A5883" w:rsidRPr="00731081" w:rsidRDefault="004A5883" w:rsidP="004A5883">
      <w:pPr>
        <w:pStyle w:val="Bodynoindent"/>
        <w:jc w:val="left"/>
      </w:pPr>
      <w:r w:rsidRPr="00731081">
        <w:t>FACE.</w:t>
      </w:r>
    </w:p>
    <w:p w14:paraId="5E97B4E0" w14:textId="77777777" w:rsidR="004A5883" w:rsidRDefault="004A5883" w:rsidP="004A5883">
      <w:pPr>
        <w:pStyle w:val="Bodynoindent"/>
        <w:jc w:val="left"/>
      </w:pPr>
      <w:r w:rsidRPr="00731081">
        <w:t xml:space="preserve">Why, this is a lucky day. Ten pounds of Mammon! Three of my clerk! A portague </w:t>
      </w:r>
    </w:p>
    <w:p w14:paraId="7D02EFA8" w14:textId="77777777" w:rsidR="004A5883" w:rsidRDefault="004A5883" w:rsidP="004A5883">
      <w:pPr>
        <w:pStyle w:val="Bodynoindent"/>
        <w:jc w:val="left"/>
      </w:pPr>
      <w:r w:rsidRPr="00731081">
        <w:t xml:space="preserve">of my grocer! This of the brethren! beside reversions, And states to come in the </w:t>
      </w:r>
    </w:p>
    <w:p w14:paraId="74B0EAA7" w14:textId="77777777" w:rsidR="004A5883" w:rsidRPr="00731081" w:rsidRDefault="004A5883" w:rsidP="004A5883">
      <w:pPr>
        <w:pStyle w:val="Bodynoindent"/>
        <w:jc w:val="left"/>
      </w:pPr>
      <w:r w:rsidRPr="00731081">
        <w:t>widow, and my count! My share to-day will not be bought for forty —</w:t>
      </w:r>
    </w:p>
    <w:p w14:paraId="4226F4CA" w14:textId="77777777" w:rsidR="004A5883" w:rsidRPr="00731081" w:rsidRDefault="004A5883" w:rsidP="004A5883">
      <w:pPr>
        <w:pStyle w:val="Bodynoindent"/>
        <w:jc w:val="left"/>
      </w:pPr>
    </w:p>
    <w:p w14:paraId="6B89C76A" w14:textId="77777777" w:rsidR="004A5883" w:rsidRPr="00731081" w:rsidRDefault="004A5883" w:rsidP="004A5883">
      <w:pPr>
        <w:pStyle w:val="Bodynoindent"/>
        <w:jc w:val="left"/>
      </w:pPr>
      <w:r w:rsidRPr="00731081">
        <w:t>[ENTER DOL.]</w:t>
      </w:r>
    </w:p>
    <w:p w14:paraId="1FB42C24" w14:textId="77777777" w:rsidR="004A5883" w:rsidRPr="00731081" w:rsidRDefault="004A5883" w:rsidP="004A5883">
      <w:pPr>
        <w:pStyle w:val="Bodynoindent"/>
        <w:jc w:val="left"/>
      </w:pPr>
    </w:p>
    <w:p w14:paraId="5E0E13A7" w14:textId="77777777" w:rsidR="004A5883" w:rsidRPr="00731081" w:rsidRDefault="004A5883" w:rsidP="004A5883">
      <w:pPr>
        <w:pStyle w:val="Bodynoindent"/>
        <w:jc w:val="left"/>
      </w:pPr>
      <w:r w:rsidRPr="00731081">
        <w:t>DOL.</w:t>
      </w:r>
    </w:p>
    <w:p w14:paraId="5D14DECF" w14:textId="77777777" w:rsidR="004A5883" w:rsidRPr="00731081" w:rsidRDefault="004A5883" w:rsidP="004A5883">
      <w:pPr>
        <w:pStyle w:val="Bodynoindent"/>
        <w:jc w:val="left"/>
      </w:pPr>
      <w:r w:rsidRPr="00731081">
        <w:t>What?</w:t>
      </w:r>
    </w:p>
    <w:p w14:paraId="04B48FAF" w14:textId="77777777" w:rsidR="004A5883" w:rsidRPr="00731081" w:rsidRDefault="004A5883" w:rsidP="004A5883">
      <w:pPr>
        <w:pStyle w:val="Bodynoindent"/>
        <w:jc w:val="left"/>
      </w:pPr>
    </w:p>
    <w:p w14:paraId="1DF8CFF1" w14:textId="77777777" w:rsidR="004A5883" w:rsidRPr="00731081" w:rsidRDefault="004A5883" w:rsidP="004A5883">
      <w:pPr>
        <w:pStyle w:val="Bodynoindent"/>
        <w:jc w:val="left"/>
      </w:pPr>
      <w:r w:rsidRPr="00731081">
        <w:t>FACE.</w:t>
      </w:r>
    </w:p>
    <w:p w14:paraId="6D4E2032" w14:textId="77777777" w:rsidR="004A5883" w:rsidRPr="00731081" w:rsidRDefault="004A5883" w:rsidP="004A5883">
      <w:pPr>
        <w:pStyle w:val="Bodynoindent"/>
        <w:jc w:val="left"/>
      </w:pPr>
      <w:r w:rsidRPr="00731081">
        <w:t>Pounds, dainty Dorothy! art thou so near?</w:t>
      </w:r>
    </w:p>
    <w:p w14:paraId="69362196" w14:textId="77777777" w:rsidR="004A5883" w:rsidRPr="00731081" w:rsidRDefault="004A5883" w:rsidP="004A5883">
      <w:pPr>
        <w:pStyle w:val="Bodynoindent"/>
        <w:jc w:val="left"/>
      </w:pPr>
    </w:p>
    <w:p w14:paraId="5CB36868" w14:textId="77777777" w:rsidR="004A5883" w:rsidRPr="00731081" w:rsidRDefault="004A5883" w:rsidP="004A5883">
      <w:pPr>
        <w:pStyle w:val="Bodynoindent"/>
        <w:jc w:val="left"/>
      </w:pPr>
      <w:r w:rsidRPr="00731081">
        <w:t>DOL.</w:t>
      </w:r>
    </w:p>
    <w:p w14:paraId="69B953B7" w14:textId="77777777" w:rsidR="004A5883" w:rsidRPr="00731081" w:rsidRDefault="004A5883" w:rsidP="004A5883">
      <w:pPr>
        <w:pStyle w:val="Bodynoindent"/>
        <w:jc w:val="left"/>
      </w:pPr>
      <w:r w:rsidRPr="00731081">
        <w:t>Yes; say, lord general, how fares our camp?</w:t>
      </w:r>
    </w:p>
    <w:p w14:paraId="05CD8FF1" w14:textId="77777777" w:rsidR="004A5883" w:rsidRPr="00731081" w:rsidRDefault="004A5883" w:rsidP="004A5883">
      <w:pPr>
        <w:pStyle w:val="Bodynoindent"/>
        <w:jc w:val="left"/>
      </w:pPr>
    </w:p>
    <w:p w14:paraId="3A17B8B7" w14:textId="77777777" w:rsidR="004A5883" w:rsidRPr="00731081" w:rsidRDefault="004A5883" w:rsidP="004A5883">
      <w:pPr>
        <w:pStyle w:val="Bodynoindent"/>
        <w:jc w:val="left"/>
      </w:pPr>
      <w:r w:rsidRPr="00731081">
        <w:t>FACE.</w:t>
      </w:r>
    </w:p>
    <w:p w14:paraId="3B1605BE" w14:textId="77777777" w:rsidR="004A5883" w:rsidRDefault="004A5883" w:rsidP="004A5883">
      <w:pPr>
        <w:pStyle w:val="Bodynoindent"/>
        <w:jc w:val="left"/>
      </w:pPr>
      <w:r w:rsidRPr="00731081">
        <w:t xml:space="preserve">As with the few that had entrench’d themselves Safe, by their discipline, against a </w:t>
      </w:r>
    </w:p>
    <w:p w14:paraId="56E72BE1" w14:textId="77777777" w:rsidR="004A5883" w:rsidRDefault="004A5883" w:rsidP="004A5883">
      <w:pPr>
        <w:pStyle w:val="Bodynoindent"/>
        <w:jc w:val="left"/>
      </w:pPr>
      <w:r w:rsidRPr="00731081">
        <w:t xml:space="preserve">world, Dol, And laugh’d within those trenches, and grew fat With thinking on the </w:t>
      </w:r>
    </w:p>
    <w:p w14:paraId="7D8B391E" w14:textId="77777777" w:rsidR="004A5883" w:rsidRDefault="004A5883" w:rsidP="004A5883">
      <w:pPr>
        <w:pStyle w:val="Bodynoindent"/>
        <w:jc w:val="left"/>
      </w:pPr>
      <w:r w:rsidRPr="00731081">
        <w:t xml:space="preserve">booties, Dol, brought in Daily by their small parties. This dear hour, A doughty </w:t>
      </w:r>
    </w:p>
    <w:p w14:paraId="611B20B1" w14:textId="77777777" w:rsidR="004A5883" w:rsidRDefault="004A5883" w:rsidP="004A5883">
      <w:pPr>
        <w:pStyle w:val="Bodynoindent"/>
        <w:jc w:val="left"/>
      </w:pPr>
      <w:r w:rsidRPr="00731081">
        <w:t xml:space="preserve">don is taken with my Dol; And thou mayst make his ransom what thou wilt, My </w:t>
      </w:r>
    </w:p>
    <w:p w14:paraId="68C21C9C" w14:textId="77777777" w:rsidR="004A5883" w:rsidRDefault="004A5883" w:rsidP="004A5883">
      <w:pPr>
        <w:pStyle w:val="Bodynoindent"/>
        <w:jc w:val="left"/>
      </w:pPr>
      <w:r w:rsidRPr="00731081">
        <w:t xml:space="preserve">Dousabel; he shall be brought here fetter’d With thy fair looks, before he sees thee; </w:t>
      </w:r>
    </w:p>
    <w:p w14:paraId="79D0859A" w14:textId="77777777" w:rsidR="004A5883" w:rsidRDefault="004A5883" w:rsidP="004A5883">
      <w:pPr>
        <w:pStyle w:val="Bodynoindent"/>
        <w:jc w:val="left"/>
      </w:pPr>
      <w:r w:rsidRPr="00731081">
        <w:t xml:space="preserve">and thrown In a down-bed, as dark as any dungeon; Where thou shalt keep him </w:t>
      </w:r>
    </w:p>
    <w:p w14:paraId="4FA26B97" w14:textId="77777777" w:rsidR="004A5883" w:rsidRDefault="004A5883" w:rsidP="004A5883">
      <w:pPr>
        <w:pStyle w:val="Bodynoindent"/>
        <w:jc w:val="left"/>
      </w:pPr>
      <w:r w:rsidRPr="00731081">
        <w:t xml:space="preserve">waking with thy drum; Thy drum, my Dol, thy drum; till he be tame As the poor </w:t>
      </w:r>
    </w:p>
    <w:p w14:paraId="2506696E" w14:textId="77777777" w:rsidR="004A5883" w:rsidRDefault="004A5883" w:rsidP="004A5883">
      <w:pPr>
        <w:pStyle w:val="Bodynoindent"/>
        <w:jc w:val="left"/>
      </w:pPr>
      <w:r w:rsidRPr="00731081">
        <w:t xml:space="preserve">black-birds were in the great frost, Or bees are with a bason; and so hive him In </w:t>
      </w:r>
    </w:p>
    <w:p w14:paraId="0207782E" w14:textId="77777777" w:rsidR="004A5883" w:rsidRDefault="004A5883" w:rsidP="004A5883">
      <w:pPr>
        <w:pStyle w:val="Bodynoindent"/>
        <w:jc w:val="left"/>
      </w:pPr>
      <w:r w:rsidRPr="00731081">
        <w:lastRenderedPageBreak/>
        <w:t xml:space="preserve">the swan-skin coverlid, and cambric sheets, Till he work honey and wax, my little </w:t>
      </w:r>
    </w:p>
    <w:p w14:paraId="739A40AB" w14:textId="77777777" w:rsidR="004A5883" w:rsidRPr="00731081" w:rsidRDefault="004A5883" w:rsidP="004A5883">
      <w:pPr>
        <w:pStyle w:val="Bodynoindent"/>
        <w:jc w:val="left"/>
      </w:pPr>
      <w:r w:rsidRPr="00731081">
        <w:t>God’s-gift.</w:t>
      </w:r>
    </w:p>
    <w:p w14:paraId="7FAFD6A8" w14:textId="77777777" w:rsidR="004A5883" w:rsidRPr="00731081" w:rsidRDefault="004A5883" w:rsidP="004A5883">
      <w:pPr>
        <w:pStyle w:val="Bodynoindent"/>
        <w:jc w:val="left"/>
      </w:pPr>
    </w:p>
    <w:p w14:paraId="17CAE997" w14:textId="77777777" w:rsidR="004A5883" w:rsidRPr="00731081" w:rsidRDefault="004A5883" w:rsidP="004A5883">
      <w:pPr>
        <w:pStyle w:val="Bodynoindent"/>
        <w:jc w:val="left"/>
      </w:pPr>
      <w:r w:rsidRPr="00731081">
        <w:t>DOL.</w:t>
      </w:r>
    </w:p>
    <w:p w14:paraId="5E6FF163" w14:textId="77777777" w:rsidR="004A5883" w:rsidRPr="00731081" w:rsidRDefault="004A5883" w:rsidP="004A5883">
      <w:pPr>
        <w:pStyle w:val="Bodynoindent"/>
        <w:jc w:val="left"/>
      </w:pPr>
      <w:r w:rsidRPr="00731081">
        <w:t>What is he, general?</w:t>
      </w:r>
    </w:p>
    <w:p w14:paraId="078C5143" w14:textId="77777777" w:rsidR="004A5883" w:rsidRPr="00731081" w:rsidRDefault="004A5883" w:rsidP="004A5883">
      <w:pPr>
        <w:pStyle w:val="Bodynoindent"/>
        <w:jc w:val="left"/>
      </w:pPr>
    </w:p>
    <w:p w14:paraId="2D163934" w14:textId="77777777" w:rsidR="004A5883" w:rsidRPr="00731081" w:rsidRDefault="004A5883" w:rsidP="004A5883">
      <w:pPr>
        <w:pStyle w:val="Bodynoindent"/>
        <w:jc w:val="left"/>
      </w:pPr>
      <w:r w:rsidRPr="00731081">
        <w:t>FACE.</w:t>
      </w:r>
    </w:p>
    <w:p w14:paraId="489D4CC4" w14:textId="77777777" w:rsidR="004A5883" w:rsidRPr="00731081" w:rsidRDefault="004A5883" w:rsidP="004A5883">
      <w:pPr>
        <w:pStyle w:val="Bodynoindent"/>
        <w:jc w:val="left"/>
      </w:pPr>
      <w:r w:rsidRPr="00731081">
        <w:t>An adalantado, A grandee, girl. Was not my Dapper here yet?</w:t>
      </w:r>
    </w:p>
    <w:p w14:paraId="5596E2FA" w14:textId="77777777" w:rsidR="004A5883" w:rsidRPr="00731081" w:rsidRDefault="004A5883" w:rsidP="004A5883">
      <w:pPr>
        <w:pStyle w:val="Bodynoindent"/>
        <w:jc w:val="left"/>
      </w:pPr>
    </w:p>
    <w:p w14:paraId="188E809E" w14:textId="77777777" w:rsidR="004A5883" w:rsidRPr="00731081" w:rsidRDefault="004A5883" w:rsidP="004A5883">
      <w:pPr>
        <w:pStyle w:val="Bodynoindent"/>
        <w:jc w:val="left"/>
      </w:pPr>
      <w:r w:rsidRPr="00731081">
        <w:t>DOL.</w:t>
      </w:r>
    </w:p>
    <w:p w14:paraId="2DE8E12D" w14:textId="77777777" w:rsidR="004A5883" w:rsidRPr="00731081" w:rsidRDefault="004A5883" w:rsidP="004A5883">
      <w:pPr>
        <w:pStyle w:val="Bodynoindent"/>
        <w:jc w:val="left"/>
      </w:pPr>
      <w:r w:rsidRPr="00731081">
        <w:t>No.</w:t>
      </w:r>
    </w:p>
    <w:p w14:paraId="5A134287" w14:textId="77777777" w:rsidR="004A5883" w:rsidRPr="00731081" w:rsidRDefault="004A5883" w:rsidP="004A5883">
      <w:pPr>
        <w:pStyle w:val="Bodynoindent"/>
        <w:jc w:val="left"/>
      </w:pPr>
    </w:p>
    <w:p w14:paraId="2FEC2450" w14:textId="77777777" w:rsidR="004A5883" w:rsidRPr="00731081" w:rsidRDefault="004A5883" w:rsidP="004A5883">
      <w:pPr>
        <w:pStyle w:val="Bodynoindent"/>
        <w:jc w:val="left"/>
      </w:pPr>
      <w:r w:rsidRPr="00731081">
        <w:t>FACE.</w:t>
      </w:r>
    </w:p>
    <w:p w14:paraId="1139E0CA" w14:textId="77777777" w:rsidR="004A5883" w:rsidRPr="00731081" w:rsidRDefault="004A5883" w:rsidP="004A5883">
      <w:pPr>
        <w:pStyle w:val="Bodynoindent"/>
        <w:jc w:val="left"/>
      </w:pPr>
      <w:r w:rsidRPr="00731081">
        <w:t>Nor my Drugger?</w:t>
      </w:r>
    </w:p>
    <w:p w14:paraId="7471630C" w14:textId="77777777" w:rsidR="004A5883" w:rsidRPr="00731081" w:rsidRDefault="004A5883" w:rsidP="004A5883">
      <w:pPr>
        <w:pStyle w:val="Bodynoindent"/>
        <w:jc w:val="left"/>
      </w:pPr>
    </w:p>
    <w:p w14:paraId="3CF1B002" w14:textId="77777777" w:rsidR="004A5883" w:rsidRPr="00731081" w:rsidRDefault="004A5883" w:rsidP="004A5883">
      <w:pPr>
        <w:pStyle w:val="Bodynoindent"/>
        <w:jc w:val="left"/>
      </w:pPr>
      <w:r w:rsidRPr="00731081">
        <w:t>DOL.</w:t>
      </w:r>
    </w:p>
    <w:p w14:paraId="1EF9FEE4" w14:textId="77777777" w:rsidR="004A5883" w:rsidRPr="00731081" w:rsidRDefault="004A5883" w:rsidP="004A5883">
      <w:pPr>
        <w:pStyle w:val="Bodynoindent"/>
        <w:jc w:val="left"/>
      </w:pPr>
      <w:r w:rsidRPr="00731081">
        <w:t>Neither.</w:t>
      </w:r>
    </w:p>
    <w:p w14:paraId="77B43336" w14:textId="77777777" w:rsidR="004A5883" w:rsidRPr="00731081" w:rsidRDefault="004A5883" w:rsidP="004A5883">
      <w:pPr>
        <w:pStyle w:val="Bodynoindent"/>
        <w:jc w:val="left"/>
      </w:pPr>
    </w:p>
    <w:p w14:paraId="571D9C45" w14:textId="77777777" w:rsidR="004A5883" w:rsidRPr="00731081" w:rsidRDefault="004A5883" w:rsidP="004A5883">
      <w:pPr>
        <w:pStyle w:val="Bodynoindent"/>
        <w:jc w:val="left"/>
      </w:pPr>
      <w:r w:rsidRPr="00731081">
        <w:t>FACE.</w:t>
      </w:r>
    </w:p>
    <w:p w14:paraId="2600F46F" w14:textId="77777777" w:rsidR="004A5883" w:rsidRDefault="004A5883" w:rsidP="004A5883">
      <w:pPr>
        <w:pStyle w:val="Bodynoindent"/>
        <w:jc w:val="left"/>
      </w:pPr>
      <w:r w:rsidRPr="00731081">
        <w:t xml:space="preserve">A pox on ’em, They are so long a furnishing! such stinkards Would not be seen </w:t>
      </w:r>
    </w:p>
    <w:p w14:paraId="0DAE1959" w14:textId="77777777" w:rsidR="004A5883" w:rsidRPr="00731081" w:rsidRDefault="004A5883" w:rsidP="004A5883">
      <w:pPr>
        <w:pStyle w:val="Bodynoindent"/>
        <w:jc w:val="left"/>
      </w:pPr>
      <w:r w:rsidRPr="00731081">
        <w:t>upon these festival days. — [RE-ENTER SUBTLE.] How now! have you done?</w:t>
      </w:r>
    </w:p>
    <w:p w14:paraId="6B0F28B2" w14:textId="77777777" w:rsidR="004A5883" w:rsidRPr="00731081" w:rsidRDefault="004A5883" w:rsidP="004A5883">
      <w:pPr>
        <w:pStyle w:val="Bodynoindent"/>
        <w:jc w:val="left"/>
      </w:pPr>
    </w:p>
    <w:p w14:paraId="3F992BCD" w14:textId="77777777" w:rsidR="004A5883" w:rsidRPr="00731081" w:rsidRDefault="004A5883" w:rsidP="004A5883">
      <w:pPr>
        <w:pStyle w:val="Bodynoindent"/>
        <w:jc w:val="left"/>
      </w:pPr>
      <w:r w:rsidRPr="00731081">
        <w:t>SUB.</w:t>
      </w:r>
    </w:p>
    <w:p w14:paraId="72322A1E" w14:textId="77777777" w:rsidR="004A5883" w:rsidRDefault="004A5883" w:rsidP="004A5883">
      <w:pPr>
        <w:pStyle w:val="Bodynoindent"/>
        <w:jc w:val="left"/>
      </w:pPr>
      <w:r w:rsidRPr="00731081">
        <w:t xml:space="preserve">Done. They are gone: the sum Is here in bank, my Face. I would we knew Another </w:t>
      </w:r>
    </w:p>
    <w:p w14:paraId="0986A827" w14:textId="77777777" w:rsidR="004A5883" w:rsidRPr="00731081" w:rsidRDefault="004A5883" w:rsidP="004A5883">
      <w:pPr>
        <w:pStyle w:val="Bodynoindent"/>
        <w:jc w:val="left"/>
      </w:pPr>
      <w:r w:rsidRPr="00731081">
        <w:t>chapman now would buy ’em outright.</w:t>
      </w:r>
    </w:p>
    <w:p w14:paraId="0DED9F56" w14:textId="77777777" w:rsidR="004A5883" w:rsidRPr="00731081" w:rsidRDefault="004A5883" w:rsidP="004A5883">
      <w:pPr>
        <w:pStyle w:val="Bodynoindent"/>
        <w:jc w:val="left"/>
      </w:pPr>
    </w:p>
    <w:p w14:paraId="70065E70" w14:textId="77777777" w:rsidR="004A5883" w:rsidRPr="00731081" w:rsidRDefault="004A5883" w:rsidP="004A5883">
      <w:pPr>
        <w:pStyle w:val="Bodynoindent"/>
        <w:jc w:val="left"/>
      </w:pPr>
      <w:r w:rsidRPr="00731081">
        <w:lastRenderedPageBreak/>
        <w:t>FACE.</w:t>
      </w:r>
    </w:p>
    <w:p w14:paraId="3F61D15E" w14:textId="77777777" w:rsidR="004A5883" w:rsidRPr="00731081" w:rsidRDefault="004A5883" w:rsidP="004A5883">
      <w:pPr>
        <w:pStyle w:val="Bodynoindent"/>
        <w:jc w:val="left"/>
      </w:pPr>
      <w:r w:rsidRPr="00731081">
        <w:t>’Slid, Nab shall do’t against he have the widow, To furnish household.</w:t>
      </w:r>
    </w:p>
    <w:p w14:paraId="26A9E588" w14:textId="77777777" w:rsidR="004A5883" w:rsidRPr="00731081" w:rsidRDefault="004A5883" w:rsidP="004A5883">
      <w:pPr>
        <w:pStyle w:val="Bodynoindent"/>
        <w:jc w:val="left"/>
      </w:pPr>
    </w:p>
    <w:p w14:paraId="5ED758D6" w14:textId="77777777" w:rsidR="004A5883" w:rsidRPr="00731081" w:rsidRDefault="004A5883" w:rsidP="004A5883">
      <w:pPr>
        <w:pStyle w:val="Bodynoindent"/>
        <w:jc w:val="left"/>
      </w:pPr>
      <w:r w:rsidRPr="00731081">
        <w:t>SUB.</w:t>
      </w:r>
    </w:p>
    <w:p w14:paraId="0678000F" w14:textId="77777777" w:rsidR="004A5883" w:rsidRPr="00731081" w:rsidRDefault="004A5883" w:rsidP="004A5883">
      <w:pPr>
        <w:pStyle w:val="Bodynoindent"/>
        <w:jc w:val="left"/>
      </w:pPr>
      <w:r w:rsidRPr="00731081">
        <w:t>Excellent, well thought on: Pray God he come!</w:t>
      </w:r>
    </w:p>
    <w:p w14:paraId="44A6EBA8" w14:textId="77777777" w:rsidR="004A5883" w:rsidRPr="00731081" w:rsidRDefault="004A5883" w:rsidP="004A5883">
      <w:pPr>
        <w:pStyle w:val="Bodynoindent"/>
        <w:jc w:val="left"/>
      </w:pPr>
    </w:p>
    <w:p w14:paraId="52AB6C50" w14:textId="77777777" w:rsidR="004A5883" w:rsidRPr="00731081" w:rsidRDefault="004A5883" w:rsidP="004A5883">
      <w:pPr>
        <w:pStyle w:val="Bodynoindent"/>
        <w:jc w:val="left"/>
      </w:pPr>
      <w:r w:rsidRPr="00731081">
        <w:t>FACE.</w:t>
      </w:r>
    </w:p>
    <w:p w14:paraId="15672291" w14:textId="77777777" w:rsidR="004A5883" w:rsidRPr="00731081" w:rsidRDefault="004A5883" w:rsidP="004A5883">
      <w:pPr>
        <w:pStyle w:val="Bodynoindent"/>
        <w:jc w:val="left"/>
      </w:pPr>
      <w:r w:rsidRPr="00731081">
        <w:t>I pray he keep away Till our new business be o’erpast.</w:t>
      </w:r>
    </w:p>
    <w:p w14:paraId="30A5BE90" w14:textId="77777777" w:rsidR="004A5883" w:rsidRPr="00731081" w:rsidRDefault="004A5883" w:rsidP="004A5883">
      <w:pPr>
        <w:pStyle w:val="Bodynoindent"/>
        <w:jc w:val="left"/>
      </w:pPr>
    </w:p>
    <w:p w14:paraId="618C6264" w14:textId="77777777" w:rsidR="004A5883" w:rsidRPr="00731081" w:rsidRDefault="004A5883" w:rsidP="004A5883">
      <w:pPr>
        <w:pStyle w:val="Bodynoindent"/>
        <w:jc w:val="left"/>
      </w:pPr>
      <w:r w:rsidRPr="00731081">
        <w:t>SUB.</w:t>
      </w:r>
    </w:p>
    <w:p w14:paraId="61A78C7D" w14:textId="77777777" w:rsidR="004A5883" w:rsidRPr="00731081" w:rsidRDefault="004A5883" w:rsidP="004A5883">
      <w:pPr>
        <w:pStyle w:val="Bodynoindent"/>
        <w:jc w:val="left"/>
      </w:pPr>
      <w:r w:rsidRPr="00731081">
        <w:t>But, Face, How cam’st thou by this secret don?</w:t>
      </w:r>
    </w:p>
    <w:p w14:paraId="73C58268" w14:textId="77777777" w:rsidR="004A5883" w:rsidRPr="00731081" w:rsidRDefault="004A5883" w:rsidP="004A5883">
      <w:pPr>
        <w:pStyle w:val="Bodynoindent"/>
        <w:jc w:val="left"/>
      </w:pPr>
    </w:p>
    <w:p w14:paraId="7B28B84E" w14:textId="77777777" w:rsidR="004A5883" w:rsidRPr="00731081" w:rsidRDefault="004A5883" w:rsidP="004A5883">
      <w:pPr>
        <w:pStyle w:val="Bodynoindent"/>
        <w:jc w:val="left"/>
      </w:pPr>
      <w:r w:rsidRPr="00731081">
        <w:t>FACE.</w:t>
      </w:r>
    </w:p>
    <w:p w14:paraId="64337129" w14:textId="77777777" w:rsidR="004A5883" w:rsidRDefault="004A5883" w:rsidP="004A5883">
      <w:pPr>
        <w:pStyle w:val="Bodynoindent"/>
        <w:jc w:val="left"/>
      </w:pPr>
      <w:r w:rsidRPr="00731081">
        <w:t xml:space="preserve">A spirit Brought me th’ intelligence in a paper here, As I was conjuring yonder in my </w:t>
      </w:r>
    </w:p>
    <w:p w14:paraId="2489103B" w14:textId="77777777" w:rsidR="004A5883" w:rsidRDefault="004A5883" w:rsidP="004A5883">
      <w:pPr>
        <w:pStyle w:val="Bodynoindent"/>
        <w:jc w:val="left"/>
      </w:pPr>
      <w:r w:rsidRPr="00731081">
        <w:t xml:space="preserve">circle For Surly; I have my flies abroad. Your bath Is famous, Subtle, by my means. </w:t>
      </w:r>
    </w:p>
    <w:p w14:paraId="39407536" w14:textId="77777777" w:rsidR="004A5883" w:rsidRDefault="004A5883" w:rsidP="004A5883">
      <w:pPr>
        <w:pStyle w:val="Bodynoindent"/>
        <w:jc w:val="left"/>
      </w:pPr>
      <w:r w:rsidRPr="00731081">
        <w:t xml:space="preserve">Sweet Dol, You must go tune your virginal, no losing O’ the least time: and, do you </w:t>
      </w:r>
    </w:p>
    <w:p w14:paraId="78DD60EB" w14:textId="77777777" w:rsidR="004A5883" w:rsidRDefault="004A5883" w:rsidP="004A5883">
      <w:pPr>
        <w:pStyle w:val="Bodynoindent"/>
        <w:jc w:val="left"/>
      </w:pPr>
      <w:r w:rsidRPr="00731081">
        <w:t xml:space="preserve">hear? good action. Firk, like a flounder; kiss, like a scallop, close; And tickle him </w:t>
      </w:r>
    </w:p>
    <w:p w14:paraId="5FDC2270" w14:textId="77777777" w:rsidR="004A5883" w:rsidRDefault="004A5883" w:rsidP="004A5883">
      <w:pPr>
        <w:pStyle w:val="Bodynoindent"/>
        <w:jc w:val="left"/>
      </w:pPr>
      <w:r w:rsidRPr="00731081">
        <w:t xml:space="preserve">with thy mother tongue. His great Verdugoship has not a jot of language; So much </w:t>
      </w:r>
    </w:p>
    <w:p w14:paraId="1B220153" w14:textId="77777777" w:rsidR="004A5883" w:rsidRPr="00731081" w:rsidRDefault="004A5883" w:rsidP="004A5883">
      <w:pPr>
        <w:pStyle w:val="Bodynoindent"/>
        <w:jc w:val="left"/>
      </w:pPr>
      <w:r w:rsidRPr="00731081">
        <w:t>the easier to be cozen’d, my Dolly. He will come here in a hired coach, obscure,</w:t>
      </w:r>
    </w:p>
    <w:p w14:paraId="02999071" w14:textId="77777777" w:rsidR="004A5883" w:rsidRDefault="004A5883" w:rsidP="004A5883">
      <w:pPr>
        <w:pStyle w:val="Bodynoindent"/>
        <w:jc w:val="left"/>
      </w:pPr>
      <w:r w:rsidRPr="00731081">
        <w:t xml:space="preserve">And our own coachman, whom I have sent as guide, No creature else. [KNOCKING </w:t>
      </w:r>
    </w:p>
    <w:p w14:paraId="5846F6DF" w14:textId="77777777" w:rsidR="004A5883" w:rsidRPr="00731081" w:rsidRDefault="004A5883" w:rsidP="004A5883">
      <w:pPr>
        <w:pStyle w:val="Bodynoindent"/>
        <w:jc w:val="left"/>
      </w:pPr>
      <w:r w:rsidRPr="00731081">
        <w:t>WITHOUT.] Who’s that?</w:t>
      </w:r>
    </w:p>
    <w:p w14:paraId="3579AF38" w14:textId="77777777" w:rsidR="004A5883" w:rsidRPr="00731081" w:rsidRDefault="004A5883" w:rsidP="004A5883">
      <w:pPr>
        <w:pStyle w:val="Bodynoindent"/>
        <w:jc w:val="left"/>
      </w:pPr>
    </w:p>
    <w:p w14:paraId="1843B889" w14:textId="77777777" w:rsidR="004A5883" w:rsidRPr="00731081" w:rsidRDefault="004A5883" w:rsidP="004A5883">
      <w:pPr>
        <w:pStyle w:val="Bodynoindent"/>
        <w:jc w:val="left"/>
      </w:pPr>
      <w:r w:rsidRPr="00731081">
        <w:t>[EXIT DOL.]</w:t>
      </w:r>
    </w:p>
    <w:p w14:paraId="790B144B" w14:textId="77777777" w:rsidR="004A5883" w:rsidRPr="00731081" w:rsidRDefault="004A5883" w:rsidP="004A5883">
      <w:pPr>
        <w:pStyle w:val="Bodynoindent"/>
        <w:jc w:val="left"/>
      </w:pPr>
    </w:p>
    <w:p w14:paraId="391667C0" w14:textId="77777777" w:rsidR="004A5883" w:rsidRPr="00731081" w:rsidRDefault="004A5883" w:rsidP="004A5883">
      <w:pPr>
        <w:pStyle w:val="Bodynoindent"/>
        <w:jc w:val="left"/>
      </w:pPr>
      <w:r w:rsidRPr="00731081">
        <w:t>SUB.</w:t>
      </w:r>
    </w:p>
    <w:p w14:paraId="2B96F6CF" w14:textId="77777777" w:rsidR="004A5883" w:rsidRPr="00731081" w:rsidRDefault="004A5883" w:rsidP="004A5883">
      <w:pPr>
        <w:pStyle w:val="Bodynoindent"/>
        <w:jc w:val="left"/>
      </w:pPr>
      <w:r w:rsidRPr="00731081">
        <w:t>It is not he?</w:t>
      </w:r>
    </w:p>
    <w:p w14:paraId="598736AB" w14:textId="77777777" w:rsidR="004A5883" w:rsidRPr="00731081" w:rsidRDefault="004A5883" w:rsidP="004A5883">
      <w:pPr>
        <w:pStyle w:val="Bodynoindent"/>
        <w:jc w:val="left"/>
      </w:pPr>
    </w:p>
    <w:p w14:paraId="3349254C" w14:textId="77777777" w:rsidR="004A5883" w:rsidRPr="00731081" w:rsidRDefault="004A5883" w:rsidP="004A5883">
      <w:pPr>
        <w:pStyle w:val="Bodynoindent"/>
        <w:jc w:val="left"/>
      </w:pPr>
      <w:r w:rsidRPr="00731081">
        <w:t>FACE.</w:t>
      </w:r>
    </w:p>
    <w:p w14:paraId="1828B306" w14:textId="77777777" w:rsidR="004A5883" w:rsidRDefault="004A5883" w:rsidP="004A5883">
      <w:pPr>
        <w:pStyle w:val="Bodynoindent"/>
        <w:jc w:val="left"/>
      </w:pPr>
      <w:r w:rsidRPr="00731081">
        <w:t xml:space="preserve">O no, not yet this hour. </w:t>
      </w:r>
    </w:p>
    <w:p w14:paraId="6C689B8F" w14:textId="77777777" w:rsidR="004A5883" w:rsidRDefault="004A5883" w:rsidP="004A5883">
      <w:pPr>
        <w:pStyle w:val="Bodynoindent"/>
        <w:jc w:val="left"/>
      </w:pPr>
    </w:p>
    <w:p w14:paraId="0424A780" w14:textId="77777777" w:rsidR="004A5883" w:rsidRPr="00731081" w:rsidRDefault="004A5883" w:rsidP="004A5883">
      <w:pPr>
        <w:pStyle w:val="Bodynoindent"/>
        <w:jc w:val="left"/>
      </w:pPr>
      <w:r w:rsidRPr="00731081">
        <w:t>[RE-ENTER DOL.]</w:t>
      </w:r>
    </w:p>
    <w:p w14:paraId="0D3A985E" w14:textId="77777777" w:rsidR="004A5883" w:rsidRPr="00731081" w:rsidRDefault="004A5883" w:rsidP="004A5883">
      <w:pPr>
        <w:pStyle w:val="Bodynoindent"/>
        <w:jc w:val="left"/>
      </w:pPr>
    </w:p>
    <w:p w14:paraId="1BF410D6" w14:textId="77777777" w:rsidR="004A5883" w:rsidRPr="00731081" w:rsidRDefault="004A5883" w:rsidP="004A5883">
      <w:pPr>
        <w:pStyle w:val="Bodynoindent"/>
        <w:jc w:val="left"/>
      </w:pPr>
      <w:r w:rsidRPr="00731081">
        <w:t>SUB.</w:t>
      </w:r>
    </w:p>
    <w:p w14:paraId="7D36AE8A" w14:textId="77777777" w:rsidR="004A5883" w:rsidRPr="00731081" w:rsidRDefault="004A5883" w:rsidP="004A5883">
      <w:pPr>
        <w:pStyle w:val="Bodynoindent"/>
        <w:jc w:val="left"/>
      </w:pPr>
      <w:r w:rsidRPr="00731081">
        <w:t>Who is’t?</w:t>
      </w:r>
    </w:p>
    <w:p w14:paraId="35D2EB4E" w14:textId="77777777" w:rsidR="004A5883" w:rsidRPr="00731081" w:rsidRDefault="004A5883" w:rsidP="004A5883">
      <w:pPr>
        <w:pStyle w:val="Bodynoindent"/>
        <w:jc w:val="left"/>
      </w:pPr>
    </w:p>
    <w:p w14:paraId="7799DCE2" w14:textId="77777777" w:rsidR="004A5883" w:rsidRPr="00731081" w:rsidRDefault="004A5883" w:rsidP="004A5883">
      <w:pPr>
        <w:pStyle w:val="Bodynoindent"/>
        <w:jc w:val="left"/>
      </w:pPr>
      <w:r w:rsidRPr="00731081">
        <w:t>DOL.</w:t>
      </w:r>
    </w:p>
    <w:p w14:paraId="64BBCA3A" w14:textId="77777777" w:rsidR="004A5883" w:rsidRPr="00731081" w:rsidRDefault="004A5883" w:rsidP="004A5883">
      <w:pPr>
        <w:pStyle w:val="Bodynoindent"/>
        <w:jc w:val="left"/>
      </w:pPr>
      <w:r w:rsidRPr="00731081">
        <w:t>Dapper, Your clerk.</w:t>
      </w:r>
    </w:p>
    <w:p w14:paraId="134A044A" w14:textId="77777777" w:rsidR="004A5883" w:rsidRPr="00731081" w:rsidRDefault="004A5883" w:rsidP="004A5883">
      <w:pPr>
        <w:pStyle w:val="Bodynoindent"/>
        <w:jc w:val="left"/>
      </w:pPr>
    </w:p>
    <w:p w14:paraId="19934FF8" w14:textId="77777777" w:rsidR="004A5883" w:rsidRPr="00731081" w:rsidRDefault="004A5883" w:rsidP="004A5883">
      <w:pPr>
        <w:pStyle w:val="Bodynoindent"/>
        <w:jc w:val="left"/>
      </w:pPr>
      <w:r w:rsidRPr="00731081">
        <w:t>FACE.</w:t>
      </w:r>
    </w:p>
    <w:p w14:paraId="436FA2B4" w14:textId="77777777" w:rsidR="004A5883" w:rsidRDefault="004A5883" w:rsidP="004A5883">
      <w:pPr>
        <w:pStyle w:val="Bodynoindent"/>
        <w:jc w:val="left"/>
      </w:pPr>
      <w:r w:rsidRPr="00731081">
        <w:t xml:space="preserve">God’s will then, queen of Fairy, On with your tire; [EXIT DOL.] and, doctor, with </w:t>
      </w:r>
    </w:p>
    <w:p w14:paraId="2CC1A36A" w14:textId="77777777" w:rsidR="004A5883" w:rsidRPr="00731081" w:rsidRDefault="004A5883" w:rsidP="004A5883">
      <w:pPr>
        <w:pStyle w:val="Bodynoindent"/>
        <w:jc w:val="left"/>
      </w:pPr>
      <w:r w:rsidRPr="00731081">
        <w:t>your robes. Let’s dispatch him for God’s sake.</w:t>
      </w:r>
    </w:p>
    <w:p w14:paraId="1BA6F30D" w14:textId="77777777" w:rsidR="004A5883" w:rsidRPr="00731081" w:rsidRDefault="004A5883" w:rsidP="004A5883">
      <w:pPr>
        <w:pStyle w:val="Bodynoindent"/>
        <w:jc w:val="left"/>
      </w:pPr>
    </w:p>
    <w:p w14:paraId="6EC6EF85" w14:textId="77777777" w:rsidR="004A5883" w:rsidRPr="00731081" w:rsidRDefault="004A5883" w:rsidP="004A5883">
      <w:pPr>
        <w:pStyle w:val="Bodynoindent"/>
        <w:jc w:val="left"/>
      </w:pPr>
      <w:r w:rsidRPr="00731081">
        <w:t>SUB.</w:t>
      </w:r>
    </w:p>
    <w:p w14:paraId="60DFAB30" w14:textId="77777777" w:rsidR="004A5883" w:rsidRPr="00731081" w:rsidRDefault="004A5883" w:rsidP="004A5883">
      <w:pPr>
        <w:pStyle w:val="Bodynoindent"/>
        <w:jc w:val="left"/>
      </w:pPr>
      <w:r w:rsidRPr="00731081">
        <w:t>’Twill be long.</w:t>
      </w:r>
    </w:p>
    <w:p w14:paraId="7FB74399" w14:textId="77777777" w:rsidR="004A5883" w:rsidRPr="00731081" w:rsidRDefault="004A5883" w:rsidP="004A5883">
      <w:pPr>
        <w:pStyle w:val="Bodynoindent"/>
        <w:jc w:val="left"/>
      </w:pPr>
    </w:p>
    <w:p w14:paraId="34A94BC1" w14:textId="77777777" w:rsidR="004A5883" w:rsidRPr="00731081" w:rsidRDefault="004A5883" w:rsidP="004A5883">
      <w:pPr>
        <w:pStyle w:val="Bodynoindent"/>
        <w:jc w:val="left"/>
      </w:pPr>
      <w:r w:rsidRPr="00731081">
        <w:t>FACE.</w:t>
      </w:r>
    </w:p>
    <w:p w14:paraId="5DCBF8AA" w14:textId="77777777" w:rsidR="004A5883" w:rsidRDefault="004A5883" w:rsidP="004A5883">
      <w:pPr>
        <w:pStyle w:val="Bodynoindent"/>
        <w:jc w:val="left"/>
      </w:pPr>
      <w:r w:rsidRPr="00731081">
        <w:t xml:space="preserve">I warrant you, take but the cues I give you, It shall be brief enough. [GOES TO THE </w:t>
      </w:r>
    </w:p>
    <w:p w14:paraId="750F6B85" w14:textId="77777777" w:rsidR="004A5883" w:rsidRDefault="004A5883" w:rsidP="004A5883">
      <w:pPr>
        <w:pStyle w:val="Bodynoindent"/>
        <w:jc w:val="left"/>
      </w:pPr>
      <w:r w:rsidRPr="00731081">
        <w:t xml:space="preserve">WINDOW.] ’Slight, here are more! Abel, and I think the angry boy, the heir, That </w:t>
      </w:r>
    </w:p>
    <w:p w14:paraId="6B9CBE62" w14:textId="77777777" w:rsidR="004A5883" w:rsidRPr="00731081" w:rsidRDefault="004A5883" w:rsidP="004A5883">
      <w:pPr>
        <w:pStyle w:val="Bodynoindent"/>
        <w:jc w:val="left"/>
      </w:pPr>
      <w:r w:rsidRPr="00731081">
        <w:t>fain would quarrel.</w:t>
      </w:r>
    </w:p>
    <w:p w14:paraId="7740932F" w14:textId="77777777" w:rsidR="004A5883" w:rsidRPr="00731081" w:rsidRDefault="004A5883" w:rsidP="004A5883">
      <w:pPr>
        <w:pStyle w:val="Bodynoindent"/>
        <w:jc w:val="left"/>
      </w:pPr>
    </w:p>
    <w:p w14:paraId="035B6D56" w14:textId="77777777" w:rsidR="004A5883" w:rsidRPr="00731081" w:rsidRDefault="004A5883" w:rsidP="004A5883">
      <w:pPr>
        <w:pStyle w:val="Bodynoindent"/>
        <w:jc w:val="left"/>
      </w:pPr>
      <w:r w:rsidRPr="00731081">
        <w:t>SUB.</w:t>
      </w:r>
    </w:p>
    <w:p w14:paraId="657E2813" w14:textId="77777777" w:rsidR="004A5883" w:rsidRPr="00731081" w:rsidRDefault="004A5883" w:rsidP="004A5883">
      <w:pPr>
        <w:pStyle w:val="Bodynoindent"/>
        <w:jc w:val="left"/>
      </w:pPr>
      <w:r w:rsidRPr="00731081">
        <w:t>And the widow?</w:t>
      </w:r>
    </w:p>
    <w:p w14:paraId="33D444B5" w14:textId="77777777" w:rsidR="004A5883" w:rsidRPr="00731081" w:rsidRDefault="004A5883" w:rsidP="004A5883">
      <w:pPr>
        <w:pStyle w:val="Bodynoindent"/>
        <w:jc w:val="left"/>
      </w:pPr>
    </w:p>
    <w:p w14:paraId="715CAB7E" w14:textId="77777777" w:rsidR="004A5883" w:rsidRPr="00731081" w:rsidRDefault="004A5883" w:rsidP="004A5883">
      <w:pPr>
        <w:pStyle w:val="Bodynoindent"/>
        <w:jc w:val="left"/>
      </w:pPr>
      <w:r w:rsidRPr="00731081">
        <w:t>FACE.</w:t>
      </w:r>
    </w:p>
    <w:p w14:paraId="0B2BF584" w14:textId="77777777" w:rsidR="004A5883" w:rsidRDefault="004A5883" w:rsidP="004A5883">
      <w:pPr>
        <w:pStyle w:val="Bodynoindent"/>
        <w:jc w:val="left"/>
      </w:pPr>
      <w:r w:rsidRPr="00731081">
        <w:t xml:space="preserve">No, Not that I see. Away! [EXIT SUB.] [ENTER DAPPER.] O sir, you are welcome. </w:t>
      </w:r>
    </w:p>
    <w:p w14:paraId="30767C6E" w14:textId="77777777" w:rsidR="004A5883" w:rsidRDefault="004A5883" w:rsidP="004A5883">
      <w:pPr>
        <w:pStyle w:val="Bodynoindent"/>
        <w:jc w:val="left"/>
      </w:pPr>
      <w:r w:rsidRPr="00731081">
        <w:t xml:space="preserve">The doctor is within a moving for you; I have had the most ado to win him to it! — </w:t>
      </w:r>
    </w:p>
    <w:p w14:paraId="4C9059A2" w14:textId="77777777" w:rsidR="004A5883" w:rsidRDefault="004A5883" w:rsidP="004A5883">
      <w:pPr>
        <w:pStyle w:val="Bodynoindent"/>
        <w:jc w:val="left"/>
      </w:pPr>
      <w:r w:rsidRPr="00731081">
        <w:t xml:space="preserve">He swears you’ll be the darling of the dice: He never heard her highness dote till </w:t>
      </w:r>
    </w:p>
    <w:p w14:paraId="58CB753D" w14:textId="77777777" w:rsidR="004A5883" w:rsidRPr="00731081" w:rsidRDefault="004A5883" w:rsidP="004A5883">
      <w:pPr>
        <w:pStyle w:val="Bodynoindent"/>
        <w:jc w:val="left"/>
      </w:pPr>
      <w:r w:rsidRPr="00731081">
        <w:t>now. Your aunt has given you the most gracious words That can be thought on.</w:t>
      </w:r>
    </w:p>
    <w:p w14:paraId="105D99C0" w14:textId="77777777" w:rsidR="004A5883" w:rsidRPr="00731081" w:rsidRDefault="004A5883" w:rsidP="004A5883">
      <w:pPr>
        <w:pStyle w:val="Bodynoindent"/>
        <w:jc w:val="left"/>
      </w:pPr>
    </w:p>
    <w:p w14:paraId="71E02680" w14:textId="77777777" w:rsidR="004A5883" w:rsidRPr="00731081" w:rsidRDefault="004A5883" w:rsidP="004A5883">
      <w:pPr>
        <w:pStyle w:val="Bodynoindent"/>
        <w:jc w:val="left"/>
      </w:pPr>
      <w:r w:rsidRPr="00731081">
        <w:t>DAP.</w:t>
      </w:r>
    </w:p>
    <w:p w14:paraId="3F31EED7" w14:textId="77777777" w:rsidR="004A5883" w:rsidRPr="00731081" w:rsidRDefault="004A5883" w:rsidP="004A5883">
      <w:pPr>
        <w:pStyle w:val="Bodynoindent"/>
        <w:jc w:val="left"/>
      </w:pPr>
      <w:r w:rsidRPr="00731081">
        <w:t>Shall I see her grace?</w:t>
      </w:r>
    </w:p>
    <w:p w14:paraId="79A48F22" w14:textId="77777777" w:rsidR="004A5883" w:rsidRPr="00731081" w:rsidRDefault="004A5883" w:rsidP="004A5883">
      <w:pPr>
        <w:pStyle w:val="Bodynoindent"/>
        <w:jc w:val="left"/>
      </w:pPr>
    </w:p>
    <w:p w14:paraId="3914142C" w14:textId="77777777" w:rsidR="004A5883" w:rsidRPr="00731081" w:rsidRDefault="004A5883" w:rsidP="004A5883">
      <w:pPr>
        <w:pStyle w:val="Bodynoindent"/>
        <w:jc w:val="left"/>
      </w:pPr>
      <w:r w:rsidRPr="00731081">
        <w:t>FACE.</w:t>
      </w:r>
    </w:p>
    <w:p w14:paraId="5256A989" w14:textId="77777777" w:rsidR="004A5883" w:rsidRDefault="004A5883" w:rsidP="004A5883">
      <w:pPr>
        <w:pStyle w:val="Bodynoindent"/>
        <w:jc w:val="left"/>
      </w:pPr>
      <w:r w:rsidRPr="00731081">
        <w:t xml:space="preserve">See her, and kiss her too. — [ENTER ABEL, FOLLOWED BY KASTRIL.] What, </w:t>
      </w:r>
    </w:p>
    <w:p w14:paraId="61B2C688" w14:textId="77777777" w:rsidR="004A5883" w:rsidRPr="00731081" w:rsidRDefault="004A5883" w:rsidP="004A5883">
      <w:pPr>
        <w:pStyle w:val="Bodynoindent"/>
        <w:jc w:val="left"/>
      </w:pPr>
      <w:r w:rsidRPr="00731081">
        <w:t>honest Nab! Hast brought the damask?</w:t>
      </w:r>
    </w:p>
    <w:p w14:paraId="2277407A" w14:textId="77777777" w:rsidR="004A5883" w:rsidRPr="00731081" w:rsidRDefault="004A5883" w:rsidP="004A5883">
      <w:pPr>
        <w:pStyle w:val="Bodynoindent"/>
        <w:jc w:val="left"/>
      </w:pPr>
    </w:p>
    <w:p w14:paraId="53F13F77" w14:textId="77777777" w:rsidR="004A5883" w:rsidRPr="00731081" w:rsidRDefault="004A5883" w:rsidP="004A5883">
      <w:pPr>
        <w:pStyle w:val="Bodynoindent"/>
        <w:jc w:val="left"/>
      </w:pPr>
      <w:r w:rsidRPr="00731081">
        <w:t>NAB. No, sir; here’s tobacco.</w:t>
      </w:r>
    </w:p>
    <w:p w14:paraId="691CAC71" w14:textId="77777777" w:rsidR="004A5883" w:rsidRPr="00731081" w:rsidRDefault="004A5883" w:rsidP="004A5883">
      <w:pPr>
        <w:pStyle w:val="Bodynoindent"/>
        <w:jc w:val="left"/>
      </w:pPr>
    </w:p>
    <w:p w14:paraId="0C1060B1" w14:textId="77777777" w:rsidR="004A5883" w:rsidRPr="00731081" w:rsidRDefault="004A5883" w:rsidP="004A5883">
      <w:pPr>
        <w:pStyle w:val="Bodynoindent"/>
        <w:jc w:val="left"/>
      </w:pPr>
      <w:r w:rsidRPr="00731081">
        <w:t>FACE.</w:t>
      </w:r>
    </w:p>
    <w:p w14:paraId="6B5A2085" w14:textId="77777777" w:rsidR="004A5883" w:rsidRPr="00731081" w:rsidRDefault="004A5883" w:rsidP="004A5883">
      <w:pPr>
        <w:pStyle w:val="Bodynoindent"/>
        <w:jc w:val="left"/>
      </w:pPr>
      <w:r w:rsidRPr="00731081">
        <w:t>’Tis well done, Nab; thou’lt bring the damask too?</w:t>
      </w:r>
    </w:p>
    <w:p w14:paraId="7B9E6D52" w14:textId="77777777" w:rsidR="004A5883" w:rsidRPr="00731081" w:rsidRDefault="004A5883" w:rsidP="004A5883">
      <w:pPr>
        <w:pStyle w:val="Bodynoindent"/>
        <w:jc w:val="left"/>
      </w:pPr>
    </w:p>
    <w:p w14:paraId="07D4EF49" w14:textId="77777777" w:rsidR="004A5883" w:rsidRPr="00731081" w:rsidRDefault="004A5883" w:rsidP="004A5883">
      <w:pPr>
        <w:pStyle w:val="Bodynoindent"/>
        <w:jc w:val="left"/>
      </w:pPr>
      <w:r w:rsidRPr="00731081">
        <w:t>DRUG.</w:t>
      </w:r>
    </w:p>
    <w:p w14:paraId="0EEC66D0" w14:textId="77777777" w:rsidR="004A5883" w:rsidRPr="00731081" w:rsidRDefault="004A5883" w:rsidP="004A5883">
      <w:pPr>
        <w:pStyle w:val="Bodynoindent"/>
        <w:jc w:val="left"/>
      </w:pPr>
      <w:r w:rsidRPr="00731081">
        <w:t>Yes: here’s the gentleman, captain, master Kastril, I have brought to see the doctor.</w:t>
      </w:r>
    </w:p>
    <w:p w14:paraId="1E31023F" w14:textId="77777777" w:rsidR="004A5883" w:rsidRPr="00731081" w:rsidRDefault="004A5883" w:rsidP="004A5883">
      <w:pPr>
        <w:pStyle w:val="Bodynoindent"/>
        <w:jc w:val="left"/>
      </w:pPr>
    </w:p>
    <w:p w14:paraId="592FE5B4" w14:textId="77777777" w:rsidR="004A5883" w:rsidRPr="00731081" w:rsidRDefault="004A5883" w:rsidP="004A5883">
      <w:pPr>
        <w:pStyle w:val="Bodynoindent"/>
        <w:jc w:val="left"/>
      </w:pPr>
      <w:r w:rsidRPr="00731081">
        <w:t>FACE.</w:t>
      </w:r>
    </w:p>
    <w:p w14:paraId="1D8C1AC9" w14:textId="77777777" w:rsidR="004A5883" w:rsidRPr="00731081" w:rsidRDefault="004A5883" w:rsidP="004A5883">
      <w:pPr>
        <w:pStyle w:val="Bodynoindent"/>
        <w:jc w:val="left"/>
      </w:pPr>
      <w:r w:rsidRPr="00731081">
        <w:t>Where’s the widow?</w:t>
      </w:r>
    </w:p>
    <w:p w14:paraId="22EC562E" w14:textId="77777777" w:rsidR="004A5883" w:rsidRPr="00731081" w:rsidRDefault="004A5883" w:rsidP="004A5883">
      <w:pPr>
        <w:pStyle w:val="Bodynoindent"/>
        <w:jc w:val="left"/>
      </w:pPr>
    </w:p>
    <w:p w14:paraId="5FB2EF49" w14:textId="77777777" w:rsidR="004A5883" w:rsidRPr="00731081" w:rsidRDefault="004A5883" w:rsidP="004A5883">
      <w:pPr>
        <w:pStyle w:val="Bodynoindent"/>
        <w:jc w:val="left"/>
      </w:pPr>
      <w:r w:rsidRPr="00731081">
        <w:t>DRUG.</w:t>
      </w:r>
    </w:p>
    <w:p w14:paraId="6E92B5C8" w14:textId="77777777" w:rsidR="004A5883" w:rsidRPr="00731081" w:rsidRDefault="004A5883" w:rsidP="004A5883">
      <w:pPr>
        <w:pStyle w:val="Bodynoindent"/>
        <w:jc w:val="left"/>
      </w:pPr>
      <w:r w:rsidRPr="00731081">
        <w:lastRenderedPageBreak/>
        <w:t>Sir, as he likes, his sister, he says, shall come.</w:t>
      </w:r>
    </w:p>
    <w:p w14:paraId="0D54B9F0" w14:textId="77777777" w:rsidR="004A5883" w:rsidRPr="00731081" w:rsidRDefault="004A5883" w:rsidP="004A5883">
      <w:pPr>
        <w:pStyle w:val="Bodynoindent"/>
        <w:jc w:val="left"/>
      </w:pPr>
    </w:p>
    <w:p w14:paraId="066DDE78" w14:textId="77777777" w:rsidR="004A5883" w:rsidRPr="00731081" w:rsidRDefault="004A5883" w:rsidP="004A5883">
      <w:pPr>
        <w:pStyle w:val="Bodynoindent"/>
        <w:jc w:val="left"/>
      </w:pPr>
      <w:r w:rsidRPr="00731081">
        <w:t>FACE.</w:t>
      </w:r>
    </w:p>
    <w:p w14:paraId="3FFC5080" w14:textId="77777777" w:rsidR="004A5883" w:rsidRPr="00731081" w:rsidRDefault="004A5883" w:rsidP="004A5883">
      <w:pPr>
        <w:pStyle w:val="Bodynoindent"/>
        <w:jc w:val="left"/>
      </w:pPr>
      <w:r w:rsidRPr="00731081">
        <w:t>O, is it so? good time. Is your name Kastril, sir?</w:t>
      </w:r>
    </w:p>
    <w:p w14:paraId="4DA90D19" w14:textId="77777777" w:rsidR="004A5883" w:rsidRPr="00731081" w:rsidRDefault="004A5883" w:rsidP="004A5883">
      <w:pPr>
        <w:pStyle w:val="Bodynoindent"/>
        <w:jc w:val="left"/>
      </w:pPr>
    </w:p>
    <w:p w14:paraId="696866AD" w14:textId="77777777" w:rsidR="004A5883" w:rsidRPr="00731081" w:rsidRDefault="004A5883" w:rsidP="004A5883">
      <w:pPr>
        <w:pStyle w:val="Bodynoindent"/>
        <w:jc w:val="left"/>
      </w:pPr>
      <w:r w:rsidRPr="00731081">
        <w:t>KAS.</w:t>
      </w:r>
    </w:p>
    <w:p w14:paraId="6537D895" w14:textId="77777777" w:rsidR="004A5883" w:rsidRDefault="004A5883" w:rsidP="004A5883">
      <w:pPr>
        <w:pStyle w:val="Bodynoindent"/>
        <w:jc w:val="left"/>
      </w:pPr>
      <w:r w:rsidRPr="00731081">
        <w:t xml:space="preserve">Ay, and the best of the Kastrils, I’d be sorry else, By fifteen hundred a year. Where </w:t>
      </w:r>
    </w:p>
    <w:p w14:paraId="2A7CAEE3" w14:textId="77777777" w:rsidR="004A5883" w:rsidRDefault="004A5883" w:rsidP="004A5883">
      <w:pPr>
        <w:pStyle w:val="Bodynoindent"/>
        <w:jc w:val="left"/>
      </w:pPr>
      <w:r w:rsidRPr="00731081">
        <w:t xml:space="preserve">is the doctor? My mad tobacco-boy, here, tells me of one That can do things: has </w:t>
      </w:r>
    </w:p>
    <w:p w14:paraId="0C4DFD61" w14:textId="77777777" w:rsidR="004A5883" w:rsidRPr="00731081" w:rsidRDefault="004A5883" w:rsidP="004A5883">
      <w:pPr>
        <w:pStyle w:val="Bodynoindent"/>
        <w:jc w:val="left"/>
      </w:pPr>
      <w:r w:rsidRPr="00731081">
        <w:t>he any skill?</w:t>
      </w:r>
    </w:p>
    <w:p w14:paraId="26FE2D95" w14:textId="77777777" w:rsidR="004A5883" w:rsidRPr="00731081" w:rsidRDefault="004A5883" w:rsidP="004A5883">
      <w:pPr>
        <w:pStyle w:val="Bodynoindent"/>
        <w:jc w:val="left"/>
      </w:pPr>
    </w:p>
    <w:p w14:paraId="00278194" w14:textId="77777777" w:rsidR="004A5883" w:rsidRPr="00731081" w:rsidRDefault="004A5883" w:rsidP="004A5883">
      <w:pPr>
        <w:pStyle w:val="Bodynoindent"/>
        <w:jc w:val="left"/>
      </w:pPr>
      <w:r w:rsidRPr="00731081">
        <w:t>FACE.</w:t>
      </w:r>
    </w:p>
    <w:p w14:paraId="06A2B315" w14:textId="77777777" w:rsidR="004A5883" w:rsidRPr="00731081" w:rsidRDefault="004A5883" w:rsidP="004A5883">
      <w:pPr>
        <w:pStyle w:val="Bodynoindent"/>
        <w:jc w:val="left"/>
      </w:pPr>
      <w:r w:rsidRPr="00731081">
        <w:t>Wherein, sir?</w:t>
      </w:r>
    </w:p>
    <w:p w14:paraId="2ABCD578" w14:textId="77777777" w:rsidR="004A5883" w:rsidRPr="00731081" w:rsidRDefault="004A5883" w:rsidP="004A5883">
      <w:pPr>
        <w:pStyle w:val="Bodynoindent"/>
        <w:jc w:val="left"/>
      </w:pPr>
    </w:p>
    <w:p w14:paraId="29561E38" w14:textId="77777777" w:rsidR="004A5883" w:rsidRPr="00731081" w:rsidRDefault="004A5883" w:rsidP="004A5883">
      <w:pPr>
        <w:pStyle w:val="Bodynoindent"/>
        <w:jc w:val="left"/>
      </w:pPr>
      <w:r w:rsidRPr="00731081">
        <w:t>KAS.</w:t>
      </w:r>
    </w:p>
    <w:p w14:paraId="67D211C9" w14:textId="77777777" w:rsidR="004A5883" w:rsidRPr="00731081" w:rsidRDefault="004A5883" w:rsidP="004A5883">
      <w:pPr>
        <w:pStyle w:val="Bodynoindent"/>
        <w:jc w:val="left"/>
      </w:pPr>
      <w:r w:rsidRPr="00731081">
        <w:t>To carry a business, manage a quarrel fairly, Upon fit terms.</w:t>
      </w:r>
    </w:p>
    <w:p w14:paraId="01014080" w14:textId="77777777" w:rsidR="004A5883" w:rsidRPr="00731081" w:rsidRDefault="004A5883" w:rsidP="004A5883">
      <w:pPr>
        <w:pStyle w:val="Bodynoindent"/>
        <w:jc w:val="left"/>
      </w:pPr>
    </w:p>
    <w:p w14:paraId="28141CA8" w14:textId="77777777" w:rsidR="004A5883" w:rsidRPr="00731081" w:rsidRDefault="004A5883" w:rsidP="004A5883">
      <w:pPr>
        <w:pStyle w:val="Bodynoindent"/>
        <w:jc w:val="left"/>
      </w:pPr>
      <w:r w:rsidRPr="00731081">
        <w:t>FACE.</w:t>
      </w:r>
    </w:p>
    <w:p w14:paraId="269C2EAD" w14:textId="77777777" w:rsidR="004A5883" w:rsidRPr="00731081" w:rsidRDefault="004A5883" w:rsidP="004A5883">
      <w:pPr>
        <w:pStyle w:val="Bodynoindent"/>
        <w:jc w:val="left"/>
      </w:pPr>
      <w:r w:rsidRPr="00731081">
        <w:t>It seems, sir, you are but young About the town, that can make that a question.</w:t>
      </w:r>
    </w:p>
    <w:p w14:paraId="50B7796D" w14:textId="77777777" w:rsidR="004A5883" w:rsidRPr="00731081" w:rsidRDefault="004A5883" w:rsidP="004A5883">
      <w:pPr>
        <w:pStyle w:val="Bodynoindent"/>
        <w:jc w:val="left"/>
      </w:pPr>
    </w:p>
    <w:p w14:paraId="29BA333D" w14:textId="77777777" w:rsidR="004A5883" w:rsidRPr="00731081" w:rsidRDefault="004A5883" w:rsidP="004A5883">
      <w:pPr>
        <w:pStyle w:val="Bodynoindent"/>
        <w:jc w:val="left"/>
      </w:pPr>
      <w:r w:rsidRPr="00731081">
        <w:t>KAS.</w:t>
      </w:r>
    </w:p>
    <w:p w14:paraId="674C64DA" w14:textId="77777777" w:rsidR="004A5883" w:rsidRDefault="004A5883" w:rsidP="004A5883">
      <w:pPr>
        <w:pStyle w:val="Bodynoindent"/>
        <w:jc w:val="left"/>
      </w:pPr>
      <w:r w:rsidRPr="00731081">
        <w:t xml:space="preserve">Sir, not so young, but I have heard some speech Of the angry boys, and seen them </w:t>
      </w:r>
    </w:p>
    <w:p w14:paraId="78C5FA26" w14:textId="77777777" w:rsidR="004A5883" w:rsidRDefault="004A5883" w:rsidP="004A5883">
      <w:pPr>
        <w:pStyle w:val="Bodynoindent"/>
        <w:jc w:val="left"/>
      </w:pPr>
      <w:r w:rsidRPr="00731081">
        <w:t xml:space="preserve">take tobacco; And in his shop; and I can take it too. And I would fain be one of ’em, </w:t>
      </w:r>
    </w:p>
    <w:p w14:paraId="5E1A86C7" w14:textId="77777777" w:rsidR="004A5883" w:rsidRPr="00731081" w:rsidRDefault="004A5883" w:rsidP="004A5883">
      <w:pPr>
        <w:pStyle w:val="Bodynoindent"/>
        <w:jc w:val="left"/>
      </w:pPr>
      <w:r w:rsidRPr="00731081">
        <w:t>and go down And practise in the country.</w:t>
      </w:r>
    </w:p>
    <w:p w14:paraId="3AB16D9D" w14:textId="77777777" w:rsidR="004A5883" w:rsidRPr="00731081" w:rsidRDefault="004A5883" w:rsidP="004A5883">
      <w:pPr>
        <w:pStyle w:val="Bodynoindent"/>
        <w:jc w:val="left"/>
      </w:pPr>
    </w:p>
    <w:p w14:paraId="43C6FA66" w14:textId="77777777" w:rsidR="004A5883" w:rsidRPr="00731081" w:rsidRDefault="004A5883" w:rsidP="004A5883">
      <w:pPr>
        <w:pStyle w:val="Bodynoindent"/>
        <w:jc w:val="left"/>
      </w:pPr>
      <w:r w:rsidRPr="00731081">
        <w:t>FACE.</w:t>
      </w:r>
    </w:p>
    <w:p w14:paraId="4380F724" w14:textId="77777777" w:rsidR="004A5883" w:rsidRDefault="004A5883" w:rsidP="004A5883">
      <w:pPr>
        <w:pStyle w:val="Bodynoindent"/>
        <w:jc w:val="left"/>
      </w:pPr>
      <w:r w:rsidRPr="00731081">
        <w:t xml:space="preserve">Sir, for the duello, The doctor, I assure you, shall inform you, To the least shadow </w:t>
      </w:r>
    </w:p>
    <w:p w14:paraId="459602FC" w14:textId="77777777" w:rsidR="004A5883" w:rsidRPr="00731081" w:rsidRDefault="004A5883" w:rsidP="004A5883">
      <w:pPr>
        <w:pStyle w:val="Bodynoindent"/>
        <w:jc w:val="left"/>
      </w:pPr>
      <w:r w:rsidRPr="00731081">
        <w:lastRenderedPageBreak/>
        <w:t>of a hair; and shew you An instrument he has of his own making, Wherewith no</w:t>
      </w:r>
    </w:p>
    <w:p w14:paraId="26FD4E65" w14:textId="77777777" w:rsidR="004A5883" w:rsidRDefault="004A5883" w:rsidP="004A5883">
      <w:pPr>
        <w:pStyle w:val="Bodynoindent"/>
        <w:jc w:val="left"/>
      </w:pPr>
      <w:r w:rsidRPr="00731081">
        <w:t xml:space="preserve">sooner shall you make report Of any quarrel, but he will take the height on’t Most </w:t>
      </w:r>
    </w:p>
    <w:p w14:paraId="5EB55227" w14:textId="77777777" w:rsidR="004A5883" w:rsidRDefault="004A5883" w:rsidP="004A5883">
      <w:pPr>
        <w:pStyle w:val="Bodynoindent"/>
        <w:jc w:val="left"/>
      </w:pPr>
      <w:r w:rsidRPr="00731081">
        <w:t xml:space="preserve">instantly, and tell in what degree Of safety it lies in, or mortality. And how it may </w:t>
      </w:r>
    </w:p>
    <w:p w14:paraId="6D1D9DB9" w14:textId="77777777" w:rsidR="004A5883" w:rsidRDefault="004A5883" w:rsidP="004A5883">
      <w:pPr>
        <w:pStyle w:val="Bodynoindent"/>
        <w:jc w:val="left"/>
      </w:pPr>
      <w:r w:rsidRPr="00731081">
        <w:t xml:space="preserve">be borne, whether in a right line, Or a half circle; or may else be cast Into an angle </w:t>
      </w:r>
    </w:p>
    <w:p w14:paraId="2438B034" w14:textId="77777777" w:rsidR="004A5883" w:rsidRDefault="004A5883" w:rsidP="004A5883">
      <w:pPr>
        <w:pStyle w:val="Bodynoindent"/>
        <w:jc w:val="left"/>
      </w:pPr>
      <w:r w:rsidRPr="00731081">
        <w:t xml:space="preserve">blunt, if not acute: And this he will demonstrate. And then, rules To give and take </w:t>
      </w:r>
    </w:p>
    <w:p w14:paraId="2DCC873E" w14:textId="77777777" w:rsidR="004A5883" w:rsidRPr="00731081" w:rsidRDefault="004A5883" w:rsidP="004A5883">
      <w:pPr>
        <w:pStyle w:val="Bodynoindent"/>
        <w:jc w:val="left"/>
      </w:pPr>
      <w:r w:rsidRPr="00731081">
        <w:t>the lie by.</w:t>
      </w:r>
    </w:p>
    <w:p w14:paraId="1A6D32E3" w14:textId="77777777" w:rsidR="004A5883" w:rsidRPr="00731081" w:rsidRDefault="004A5883" w:rsidP="004A5883">
      <w:pPr>
        <w:pStyle w:val="Bodynoindent"/>
        <w:jc w:val="left"/>
      </w:pPr>
    </w:p>
    <w:p w14:paraId="6A45EE60" w14:textId="77777777" w:rsidR="004A5883" w:rsidRPr="00731081" w:rsidRDefault="004A5883" w:rsidP="004A5883">
      <w:pPr>
        <w:pStyle w:val="Bodynoindent"/>
        <w:jc w:val="left"/>
      </w:pPr>
      <w:r w:rsidRPr="00731081">
        <w:t>KAS.</w:t>
      </w:r>
    </w:p>
    <w:p w14:paraId="17D6D6C2" w14:textId="77777777" w:rsidR="004A5883" w:rsidRPr="00731081" w:rsidRDefault="004A5883" w:rsidP="004A5883">
      <w:pPr>
        <w:pStyle w:val="Bodynoindent"/>
        <w:jc w:val="left"/>
      </w:pPr>
      <w:r w:rsidRPr="00731081">
        <w:t>How! to take it?</w:t>
      </w:r>
    </w:p>
    <w:p w14:paraId="27F989F3" w14:textId="77777777" w:rsidR="004A5883" w:rsidRPr="00731081" w:rsidRDefault="004A5883" w:rsidP="004A5883">
      <w:pPr>
        <w:pStyle w:val="Bodynoindent"/>
        <w:jc w:val="left"/>
      </w:pPr>
    </w:p>
    <w:p w14:paraId="2B2DEEF8" w14:textId="77777777" w:rsidR="004A5883" w:rsidRPr="00731081" w:rsidRDefault="004A5883" w:rsidP="004A5883">
      <w:pPr>
        <w:pStyle w:val="Bodynoindent"/>
        <w:jc w:val="left"/>
      </w:pPr>
      <w:r w:rsidRPr="00731081">
        <w:t>FACE.</w:t>
      </w:r>
    </w:p>
    <w:p w14:paraId="1C3562B5" w14:textId="77777777" w:rsidR="004A5883" w:rsidRDefault="004A5883" w:rsidP="004A5883">
      <w:pPr>
        <w:pStyle w:val="Bodynoindent"/>
        <w:jc w:val="left"/>
      </w:pPr>
      <w:r w:rsidRPr="00731081">
        <w:t xml:space="preserve">Yes, in oblique he’ll shew you, or in circle; But never in diameter. The whole town </w:t>
      </w:r>
    </w:p>
    <w:p w14:paraId="47187F96" w14:textId="77777777" w:rsidR="004A5883" w:rsidRPr="00731081" w:rsidRDefault="004A5883" w:rsidP="004A5883">
      <w:pPr>
        <w:pStyle w:val="Bodynoindent"/>
        <w:jc w:val="left"/>
      </w:pPr>
      <w:r w:rsidRPr="00731081">
        <w:t>Study his theorems, and dispute them ordinarily At the eating academies.</w:t>
      </w:r>
    </w:p>
    <w:p w14:paraId="11E3826C" w14:textId="77777777" w:rsidR="004A5883" w:rsidRPr="00731081" w:rsidRDefault="004A5883" w:rsidP="004A5883">
      <w:pPr>
        <w:pStyle w:val="Bodynoindent"/>
        <w:jc w:val="left"/>
      </w:pPr>
    </w:p>
    <w:p w14:paraId="600F3669" w14:textId="77777777" w:rsidR="004A5883" w:rsidRPr="00731081" w:rsidRDefault="004A5883" w:rsidP="004A5883">
      <w:pPr>
        <w:pStyle w:val="Bodynoindent"/>
        <w:jc w:val="left"/>
      </w:pPr>
      <w:r w:rsidRPr="00731081">
        <w:t>KAS.</w:t>
      </w:r>
    </w:p>
    <w:p w14:paraId="42A7376E" w14:textId="77777777" w:rsidR="004A5883" w:rsidRPr="00731081" w:rsidRDefault="004A5883" w:rsidP="004A5883">
      <w:pPr>
        <w:pStyle w:val="Bodynoindent"/>
        <w:jc w:val="left"/>
      </w:pPr>
      <w:r w:rsidRPr="00731081">
        <w:t>But does he teach Living by the wits too?</w:t>
      </w:r>
    </w:p>
    <w:p w14:paraId="24065646" w14:textId="77777777" w:rsidR="004A5883" w:rsidRPr="00731081" w:rsidRDefault="004A5883" w:rsidP="004A5883">
      <w:pPr>
        <w:pStyle w:val="Bodynoindent"/>
        <w:jc w:val="left"/>
      </w:pPr>
    </w:p>
    <w:p w14:paraId="222870B5" w14:textId="77777777" w:rsidR="004A5883" w:rsidRPr="00731081" w:rsidRDefault="004A5883" w:rsidP="004A5883">
      <w:pPr>
        <w:pStyle w:val="Bodynoindent"/>
        <w:jc w:val="left"/>
      </w:pPr>
      <w:r w:rsidRPr="00731081">
        <w:t>FACE.</w:t>
      </w:r>
    </w:p>
    <w:p w14:paraId="047888DA" w14:textId="77777777" w:rsidR="004A5883" w:rsidRDefault="004A5883" w:rsidP="004A5883">
      <w:pPr>
        <w:pStyle w:val="Bodynoindent"/>
        <w:jc w:val="left"/>
      </w:pPr>
      <w:r w:rsidRPr="00731081">
        <w:t xml:space="preserve">Anything whatever. You cannot think that subtlety, but he reads it. He made me </w:t>
      </w:r>
    </w:p>
    <w:p w14:paraId="1F26D669" w14:textId="77777777" w:rsidR="004A5883" w:rsidRDefault="004A5883" w:rsidP="004A5883">
      <w:pPr>
        <w:pStyle w:val="Bodynoindent"/>
        <w:jc w:val="left"/>
      </w:pPr>
      <w:r w:rsidRPr="00731081">
        <w:t xml:space="preserve">a captain. I was a stark pimp, Just of your standing, ’fore I met with him; It is not </w:t>
      </w:r>
    </w:p>
    <w:p w14:paraId="2FFC2B00" w14:textId="77777777" w:rsidR="004A5883" w:rsidRPr="00731081" w:rsidRDefault="004A5883" w:rsidP="004A5883">
      <w:pPr>
        <w:pStyle w:val="Bodynoindent"/>
        <w:jc w:val="left"/>
      </w:pPr>
      <w:r w:rsidRPr="00731081">
        <w:t>two months since. I’ll tell you his method: First, he will enter you at some ordinary.</w:t>
      </w:r>
    </w:p>
    <w:p w14:paraId="780A62F5" w14:textId="77777777" w:rsidR="004A5883" w:rsidRPr="00731081" w:rsidRDefault="004A5883" w:rsidP="004A5883">
      <w:pPr>
        <w:pStyle w:val="Bodynoindent"/>
        <w:jc w:val="left"/>
      </w:pPr>
    </w:p>
    <w:p w14:paraId="4183478A" w14:textId="77777777" w:rsidR="004A5883" w:rsidRPr="00731081" w:rsidRDefault="004A5883" w:rsidP="004A5883">
      <w:pPr>
        <w:pStyle w:val="Bodynoindent"/>
        <w:jc w:val="left"/>
      </w:pPr>
      <w:r w:rsidRPr="00731081">
        <w:t>KAS.</w:t>
      </w:r>
    </w:p>
    <w:p w14:paraId="645C60C2" w14:textId="77777777" w:rsidR="004A5883" w:rsidRPr="00731081" w:rsidRDefault="004A5883" w:rsidP="004A5883">
      <w:pPr>
        <w:pStyle w:val="Bodynoindent"/>
        <w:jc w:val="left"/>
      </w:pPr>
      <w:r w:rsidRPr="00731081">
        <w:t>No, I’ll not come there: you shall pardon me.</w:t>
      </w:r>
    </w:p>
    <w:p w14:paraId="46F8D455" w14:textId="77777777" w:rsidR="004A5883" w:rsidRPr="00731081" w:rsidRDefault="004A5883" w:rsidP="004A5883">
      <w:pPr>
        <w:pStyle w:val="Bodynoindent"/>
        <w:jc w:val="left"/>
      </w:pPr>
    </w:p>
    <w:p w14:paraId="52F6A342" w14:textId="77777777" w:rsidR="004A5883" w:rsidRPr="00731081" w:rsidRDefault="004A5883" w:rsidP="004A5883">
      <w:pPr>
        <w:pStyle w:val="Bodynoindent"/>
        <w:jc w:val="left"/>
      </w:pPr>
      <w:r w:rsidRPr="00731081">
        <w:t>FACE.</w:t>
      </w:r>
    </w:p>
    <w:p w14:paraId="5AE207C5" w14:textId="77777777" w:rsidR="004A5883" w:rsidRPr="00731081" w:rsidRDefault="004A5883" w:rsidP="004A5883">
      <w:pPr>
        <w:pStyle w:val="Bodynoindent"/>
        <w:jc w:val="left"/>
      </w:pPr>
      <w:r w:rsidRPr="00731081">
        <w:lastRenderedPageBreak/>
        <w:t>For why, sir?</w:t>
      </w:r>
    </w:p>
    <w:p w14:paraId="2C5106E1" w14:textId="77777777" w:rsidR="004A5883" w:rsidRPr="00731081" w:rsidRDefault="004A5883" w:rsidP="004A5883">
      <w:pPr>
        <w:pStyle w:val="Bodynoindent"/>
        <w:jc w:val="left"/>
      </w:pPr>
    </w:p>
    <w:p w14:paraId="3B81B84F" w14:textId="77777777" w:rsidR="004A5883" w:rsidRPr="00731081" w:rsidRDefault="004A5883" w:rsidP="004A5883">
      <w:pPr>
        <w:pStyle w:val="Bodynoindent"/>
        <w:jc w:val="left"/>
      </w:pPr>
      <w:r w:rsidRPr="00731081">
        <w:t>KAS.</w:t>
      </w:r>
    </w:p>
    <w:p w14:paraId="7A888EFB" w14:textId="77777777" w:rsidR="004A5883" w:rsidRPr="00731081" w:rsidRDefault="004A5883" w:rsidP="004A5883">
      <w:pPr>
        <w:pStyle w:val="Bodynoindent"/>
        <w:jc w:val="left"/>
      </w:pPr>
      <w:r w:rsidRPr="00731081">
        <w:t>There’s gaming there, and tricks.</w:t>
      </w:r>
    </w:p>
    <w:p w14:paraId="63E21CAE" w14:textId="77777777" w:rsidR="004A5883" w:rsidRPr="00731081" w:rsidRDefault="004A5883" w:rsidP="004A5883">
      <w:pPr>
        <w:pStyle w:val="Bodynoindent"/>
        <w:jc w:val="left"/>
      </w:pPr>
    </w:p>
    <w:p w14:paraId="747335D2" w14:textId="77777777" w:rsidR="004A5883" w:rsidRPr="00731081" w:rsidRDefault="004A5883" w:rsidP="004A5883">
      <w:pPr>
        <w:pStyle w:val="Bodynoindent"/>
        <w:jc w:val="left"/>
      </w:pPr>
      <w:r w:rsidRPr="00731081">
        <w:t>FACE.</w:t>
      </w:r>
    </w:p>
    <w:p w14:paraId="02E4A7BD" w14:textId="77777777" w:rsidR="004A5883" w:rsidRPr="00731081" w:rsidRDefault="004A5883" w:rsidP="004A5883">
      <w:pPr>
        <w:pStyle w:val="Bodynoindent"/>
        <w:jc w:val="left"/>
      </w:pPr>
      <w:r w:rsidRPr="00731081">
        <w:t>Why, would you be A gallant, and not game?</w:t>
      </w:r>
    </w:p>
    <w:p w14:paraId="1903A740" w14:textId="77777777" w:rsidR="004A5883" w:rsidRPr="00731081" w:rsidRDefault="004A5883" w:rsidP="004A5883">
      <w:pPr>
        <w:pStyle w:val="Bodynoindent"/>
        <w:jc w:val="left"/>
      </w:pPr>
    </w:p>
    <w:p w14:paraId="3C33EE76" w14:textId="77777777" w:rsidR="004A5883" w:rsidRPr="00731081" w:rsidRDefault="004A5883" w:rsidP="004A5883">
      <w:pPr>
        <w:pStyle w:val="Bodynoindent"/>
        <w:jc w:val="left"/>
      </w:pPr>
      <w:r w:rsidRPr="00731081">
        <w:t>KAS.</w:t>
      </w:r>
    </w:p>
    <w:p w14:paraId="2F4FF5CB" w14:textId="77777777" w:rsidR="004A5883" w:rsidRPr="00731081" w:rsidRDefault="004A5883" w:rsidP="004A5883">
      <w:pPr>
        <w:pStyle w:val="Bodynoindent"/>
        <w:jc w:val="left"/>
      </w:pPr>
      <w:r w:rsidRPr="00731081">
        <w:t>Ay, ’twill spend a man.</w:t>
      </w:r>
    </w:p>
    <w:p w14:paraId="299526D1" w14:textId="77777777" w:rsidR="004A5883" w:rsidRPr="00731081" w:rsidRDefault="004A5883" w:rsidP="004A5883">
      <w:pPr>
        <w:pStyle w:val="Bodynoindent"/>
        <w:jc w:val="left"/>
      </w:pPr>
    </w:p>
    <w:p w14:paraId="59FEF0FF" w14:textId="77777777" w:rsidR="004A5883" w:rsidRPr="00731081" w:rsidRDefault="004A5883" w:rsidP="004A5883">
      <w:pPr>
        <w:pStyle w:val="Bodynoindent"/>
        <w:jc w:val="left"/>
      </w:pPr>
      <w:r w:rsidRPr="00731081">
        <w:t>FACE.</w:t>
      </w:r>
    </w:p>
    <w:p w14:paraId="24705502" w14:textId="77777777" w:rsidR="004A5883" w:rsidRDefault="004A5883" w:rsidP="004A5883">
      <w:pPr>
        <w:pStyle w:val="Bodynoindent"/>
        <w:jc w:val="left"/>
      </w:pPr>
      <w:r w:rsidRPr="00731081">
        <w:t xml:space="preserve">Spend you! it will repair you when you are spent: How do they live by their wits </w:t>
      </w:r>
    </w:p>
    <w:p w14:paraId="0479F690" w14:textId="77777777" w:rsidR="004A5883" w:rsidRPr="00731081" w:rsidRDefault="004A5883" w:rsidP="004A5883">
      <w:pPr>
        <w:pStyle w:val="Bodynoindent"/>
        <w:jc w:val="left"/>
      </w:pPr>
      <w:r w:rsidRPr="00731081">
        <w:t>there, that have vented Six times your fortunes?</w:t>
      </w:r>
    </w:p>
    <w:p w14:paraId="55F494B4" w14:textId="77777777" w:rsidR="004A5883" w:rsidRPr="00731081" w:rsidRDefault="004A5883" w:rsidP="004A5883">
      <w:pPr>
        <w:pStyle w:val="Bodynoindent"/>
        <w:jc w:val="left"/>
      </w:pPr>
    </w:p>
    <w:p w14:paraId="22F9A58B" w14:textId="77777777" w:rsidR="004A5883" w:rsidRPr="00731081" w:rsidRDefault="004A5883" w:rsidP="004A5883">
      <w:pPr>
        <w:pStyle w:val="Bodynoindent"/>
        <w:jc w:val="left"/>
      </w:pPr>
      <w:r w:rsidRPr="00731081">
        <w:t>KAS.</w:t>
      </w:r>
    </w:p>
    <w:p w14:paraId="5E508B67" w14:textId="77777777" w:rsidR="004A5883" w:rsidRPr="00731081" w:rsidRDefault="004A5883" w:rsidP="004A5883">
      <w:pPr>
        <w:pStyle w:val="Bodynoindent"/>
        <w:jc w:val="left"/>
      </w:pPr>
      <w:r w:rsidRPr="00731081">
        <w:t>What, three thousand a-year!</w:t>
      </w:r>
    </w:p>
    <w:p w14:paraId="5300DA50" w14:textId="77777777" w:rsidR="004A5883" w:rsidRPr="00731081" w:rsidRDefault="004A5883" w:rsidP="004A5883">
      <w:pPr>
        <w:pStyle w:val="Bodynoindent"/>
        <w:jc w:val="left"/>
      </w:pPr>
    </w:p>
    <w:p w14:paraId="62C41E7B" w14:textId="77777777" w:rsidR="004A5883" w:rsidRPr="00731081" w:rsidRDefault="004A5883" w:rsidP="004A5883">
      <w:pPr>
        <w:pStyle w:val="Bodynoindent"/>
        <w:jc w:val="left"/>
      </w:pPr>
      <w:r w:rsidRPr="00731081">
        <w:t>FACE.</w:t>
      </w:r>
    </w:p>
    <w:p w14:paraId="18D23259" w14:textId="77777777" w:rsidR="004A5883" w:rsidRPr="00731081" w:rsidRDefault="004A5883" w:rsidP="004A5883">
      <w:pPr>
        <w:pStyle w:val="Bodynoindent"/>
        <w:jc w:val="left"/>
      </w:pPr>
      <w:r w:rsidRPr="00731081">
        <w:t>Ay, forty thousand.</w:t>
      </w:r>
    </w:p>
    <w:p w14:paraId="52E235C1" w14:textId="77777777" w:rsidR="004A5883" w:rsidRPr="00731081" w:rsidRDefault="004A5883" w:rsidP="004A5883">
      <w:pPr>
        <w:pStyle w:val="Bodynoindent"/>
        <w:jc w:val="left"/>
      </w:pPr>
    </w:p>
    <w:p w14:paraId="4B351A82" w14:textId="77777777" w:rsidR="004A5883" w:rsidRPr="00731081" w:rsidRDefault="004A5883" w:rsidP="004A5883">
      <w:pPr>
        <w:pStyle w:val="Bodynoindent"/>
        <w:jc w:val="left"/>
      </w:pPr>
      <w:r w:rsidRPr="00731081">
        <w:t>KAS.</w:t>
      </w:r>
    </w:p>
    <w:p w14:paraId="4F46CE8F" w14:textId="77777777" w:rsidR="004A5883" w:rsidRPr="00731081" w:rsidRDefault="004A5883" w:rsidP="004A5883">
      <w:pPr>
        <w:pStyle w:val="Bodynoindent"/>
        <w:jc w:val="left"/>
      </w:pPr>
      <w:r w:rsidRPr="00731081">
        <w:t>Are there such?</w:t>
      </w:r>
    </w:p>
    <w:p w14:paraId="6A6F1BEA" w14:textId="77777777" w:rsidR="004A5883" w:rsidRPr="00731081" w:rsidRDefault="004A5883" w:rsidP="004A5883">
      <w:pPr>
        <w:pStyle w:val="Bodynoindent"/>
        <w:jc w:val="left"/>
      </w:pPr>
    </w:p>
    <w:p w14:paraId="438EC34A" w14:textId="77777777" w:rsidR="004A5883" w:rsidRPr="00731081" w:rsidRDefault="004A5883" w:rsidP="004A5883">
      <w:pPr>
        <w:pStyle w:val="Bodynoindent"/>
        <w:jc w:val="left"/>
      </w:pPr>
      <w:r w:rsidRPr="00731081">
        <w:t>FACE.</w:t>
      </w:r>
    </w:p>
    <w:p w14:paraId="56E6BB35" w14:textId="77777777" w:rsidR="004A5883" w:rsidRDefault="004A5883" w:rsidP="004A5883">
      <w:pPr>
        <w:pStyle w:val="Bodynoindent"/>
        <w:jc w:val="left"/>
      </w:pPr>
      <w:r w:rsidRPr="00731081">
        <w:t xml:space="preserve">Ay, sir, And gallants yet. Here’s a young gentleman Is born to nothing, — [POINTS </w:t>
      </w:r>
    </w:p>
    <w:p w14:paraId="6CA8CB79" w14:textId="77777777" w:rsidR="004A5883" w:rsidRDefault="004A5883" w:rsidP="004A5883">
      <w:pPr>
        <w:pStyle w:val="Bodynoindent"/>
        <w:jc w:val="left"/>
      </w:pPr>
      <w:r w:rsidRPr="00731081">
        <w:lastRenderedPageBreak/>
        <w:t xml:space="preserve">TO DAPPER.] forty marks a year, Which I count nothing: — he is to be initiated, And </w:t>
      </w:r>
    </w:p>
    <w:p w14:paraId="2292DE64" w14:textId="77777777" w:rsidR="004A5883" w:rsidRDefault="004A5883" w:rsidP="004A5883">
      <w:pPr>
        <w:pStyle w:val="Bodynoindent"/>
        <w:jc w:val="left"/>
      </w:pPr>
      <w:r w:rsidRPr="00731081">
        <w:t xml:space="preserve">have a fly of the doctor. He will win you, By unresistible luck, within this fortnight, </w:t>
      </w:r>
    </w:p>
    <w:p w14:paraId="776A5880" w14:textId="77777777" w:rsidR="004A5883" w:rsidRDefault="004A5883" w:rsidP="004A5883">
      <w:pPr>
        <w:pStyle w:val="Bodynoindent"/>
        <w:jc w:val="left"/>
      </w:pPr>
      <w:r w:rsidRPr="00731081">
        <w:t xml:space="preserve">Enough to buy a barony. They will set him Upmost, at the groom porter’s, all the </w:t>
      </w:r>
    </w:p>
    <w:p w14:paraId="45D20CDA" w14:textId="77777777" w:rsidR="004A5883" w:rsidRDefault="004A5883" w:rsidP="004A5883">
      <w:pPr>
        <w:pStyle w:val="Bodynoindent"/>
        <w:jc w:val="left"/>
      </w:pPr>
      <w:r w:rsidRPr="00731081">
        <w:t xml:space="preserve">Christmas: And for the whole year through, at every place, Where there is play, </w:t>
      </w:r>
    </w:p>
    <w:p w14:paraId="2643E5D5" w14:textId="77777777" w:rsidR="004A5883" w:rsidRDefault="004A5883" w:rsidP="004A5883">
      <w:pPr>
        <w:pStyle w:val="Bodynoindent"/>
        <w:jc w:val="left"/>
      </w:pPr>
      <w:r w:rsidRPr="00731081">
        <w:t xml:space="preserve">present him with the chair; The best attendance, the best drink; sometimes Two </w:t>
      </w:r>
    </w:p>
    <w:p w14:paraId="15D4DFAB" w14:textId="77777777" w:rsidR="004A5883" w:rsidRDefault="004A5883" w:rsidP="004A5883">
      <w:pPr>
        <w:pStyle w:val="Bodynoindent"/>
        <w:jc w:val="left"/>
      </w:pPr>
      <w:r w:rsidRPr="00731081">
        <w:t xml:space="preserve">glasses of Canary, and pay nothing; The purest linen, and the sharpest knife, The </w:t>
      </w:r>
    </w:p>
    <w:p w14:paraId="22955AF2" w14:textId="77777777" w:rsidR="004A5883" w:rsidRDefault="004A5883" w:rsidP="004A5883">
      <w:pPr>
        <w:pStyle w:val="Bodynoindent"/>
        <w:jc w:val="left"/>
      </w:pPr>
      <w:r w:rsidRPr="00731081">
        <w:t xml:space="preserve">partridge next his trencher: and somewhere The dainty bed, in private, with the </w:t>
      </w:r>
    </w:p>
    <w:p w14:paraId="56CEB5C0" w14:textId="77777777" w:rsidR="004A5883" w:rsidRDefault="004A5883" w:rsidP="004A5883">
      <w:pPr>
        <w:pStyle w:val="Bodynoindent"/>
        <w:jc w:val="left"/>
      </w:pPr>
      <w:r w:rsidRPr="00731081">
        <w:t xml:space="preserve">dainty. You shall have your ordinaries bid for him, As play-houses for a poet; and </w:t>
      </w:r>
    </w:p>
    <w:p w14:paraId="531F7DA9" w14:textId="77777777" w:rsidR="004A5883" w:rsidRDefault="004A5883" w:rsidP="004A5883">
      <w:pPr>
        <w:pStyle w:val="Bodynoindent"/>
        <w:jc w:val="left"/>
      </w:pPr>
      <w:r w:rsidRPr="00731081">
        <w:t xml:space="preserve">the master Pray him aloud to name what dish he affects, Which must be butter’d </w:t>
      </w:r>
    </w:p>
    <w:p w14:paraId="7A24A058" w14:textId="77777777" w:rsidR="004A5883" w:rsidRDefault="004A5883" w:rsidP="004A5883">
      <w:pPr>
        <w:pStyle w:val="Bodynoindent"/>
        <w:jc w:val="left"/>
      </w:pPr>
      <w:r w:rsidRPr="00731081">
        <w:t xml:space="preserve">shrimps: and those that drink To no mouth else, will drink to his, as being The </w:t>
      </w:r>
    </w:p>
    <w:p w14:paraId="6A285C02" w14:textId="77777777" w:rsidR="004A5883" w:rsidRPr="00731081" w:rsidRDefault="004A5883" w:rsidP="004A5883">
      <w:pPr>
        <w:pStyle w:val="Bodynoindent"/>
        <w:jc w:val="left"/>
      </w:pPr>
      <w:r w:rsidRPr="00731081">
        <w:t>goodly president mouth of all the board.</w:t>
      </w:r>
    </w:p>
    <w:p w14:paraId="295EA54D" w14:textId="77777777" w:rsidR="004A5883" w:rsidRPr="00731081" w:rsidRDefault="004A5883" w:rsidP="004A5883">
      <w:pPr>
        <w:pStyle w:val="Bodynoindent"/>
        <w:jc w:val="left"/>
      </w:pPr>
    </w:p>
    <w:p w14:paraId="2EF83604" w14:textId="77777777" w:rsidR="004A5883" w:rsidRPr="00731081" w:rsidRDefault="004A5883" w:rsidP="004A5883">
      <w:pPr>
        <w:pStyle w:val="Bodynoindent"/>
        <w:jc w:val="left"/>
      </w:pPr>
      <w:r w:rsidRPr="00731081">
        <w:t>KAS.</w:t>
      </w:r>
    </w:p>
    <w:p w14:paraId="033D1664" w14:textId="77777777" w:rsidR="004A5883" w:rsidRPr="00731081" w:rsidRDefault="004A5883" w:rsidP="004A5883">
      <w:pPr>
        <w:pStyle w:val="Bodynoindent"/>
        <w:jc w:val="left"/>
      </w:pPr>
      <w:r w:rsidRPr="00731081">
        <w:t>Do you not gull one?</w:t>
      </w:r>
    </w:p>
    <w:p w14:paraId="5990B31F" w14:textId="77777777" w:rsidR="004A5883" w:rsidRPr="00731081" w:rsidRDefault="004A5883" w:rsidP="004A5883">
      <w:pPr>
        <w:pStyle w:val="Bodynoindent"/>
        <w:jc w:val="left"/>
      </w:pPr>
    </w:p>
    <w:p w14:paraId="1F34A055" w14:textId="77777777" w:rsidR="004A5883" w:rsidRPr="00731081" w:rsidRDefault="004A5883" w:rsidP="004A5883">
      <w:pPr>
        <w:pStyle w:val="Bodynoindent"/>
        <w:jc w:val="left"/>
      </w:pPr>
      <w:r w:rsidRPr="00731081">
        <w:t>FACE.</w:t>
      </w:r>
    </w:p>
    <w:p w14:paraId="40F78EDB" w14:textId="77777777" w:rsidR="004A5883" w:rsidRDefault="004A5883" w:rsidP="004A5883">
      <w:pPr>
        <w:pStyle w:val="Bodynoindent"/>
        <w:jc w:val="left"/>
      </w:pPr>
      <w:r w:rsidRPr="00731081">
        <w:t xml:space="preserve">’Ods my life! do you think it? You shall have a cast commander, (can but get In </w:t>
      </w:r>
    </w:p>
    <w:p w14:paraId="74304750" w14:textId="77777777" w:rsidR="004A5883" w:rsidRDefault="004A5883" w:rsidP="004A5883">
      <w:pPr>
        <w:pStyle w:val="Bodynoindent"/>
        <w:jc w:val="left"/>
      </w:pPr>
      <w:r w:rsidRPr="00731081">
        <w:t xml:space="preserve">credit with a glover, or a spurrier, For some two pair of either’s ware aforehand,) </w:t>
      </w:r>
    </w:p>
    <w:p w14:paraId="7B2CCD82" w14:textId="77777777" w:rsidR="004A5883" w:rsidRDefault="004A5883" w:rsidP="004A5883">
      <w:pPr>
        <w:pStyle w:val="Bodynoindent"/>
        <w:jc w:val="left"/>
      </w:pPr>
      <w:r w:rsidRPr="00731081">
        <w:t xml:space="preserve">Will, by most swift posts, dealing [but] with him, Arrive at competent means to </w:t>
      </w:r>
    </w:p>
    <w:p w14:paraId="00D4E167" w14:textId="77777777" w:rsidR="004A5883" w:rsidRPr="00731081" w:rsidRDefault="004A5883" w:rsidP="004A5883">
      <w:pPr>
        <w:pStyle w:val="Bodynoindent"/>
        <w:jc w:val="left"/>
      </w:pPr>
      <w:r w:rsidRPr="00731081">
        <w:t>keep himself, His punk and naked boy, in excellent fashion, And be admired for’t.</w:t>
      </w:r>
    </w:p>
    <w:p w14:paraId="01D7D290" w14:textId="77777777" w:rsidR="004A5883" w:rsidRPr="00731081" w:rsidRDefault="004A5883" w:rsidP="004A5883">
      <w:pPr>
        <w:pStyle w:val="Bodynoindent"/>
        <w:jc w:val="left"/>
      </w:pPr>
    </w:p>
    <w:p w14:paraId="4FB57CE2" w14:textId="77777777" w:rsidR="004A5883" w:rsidRPr="00731081" w:rsidRDefault="004A5883" w:rsidP="004A5883">
      <w:pPr>
        <w:pStyle w:val="Bodynoindent"/>
        <w:jc w:val="left"/>
      </w:pPr>
      <w:r w:rsidRPr="00731081">
        <w:t>KAS.</w:t>
      </w:r>
    </w:p>
    <w:p w14:paraId="0084D3A4" w14:textId="77777777" w:rsidR="004A5883" w:rsidRPr="00731081" w:rsidRDefault="004A5883" w:rsidP="004A5883">
      <w:pPr>
        <w:pStyle w:val="Bodynoindent"/>
        <w:jc w:val="left"/>
      </w:pPr>
      <w:r w:rsidRPr="00731081">
        <w:t>Will the doctor teach this?</w:t>
      </w:r>
    </w:p>
    <w:p w14:paraId="02B7E42B" w14:textId="77777777" w:rsidR="004A5883" w:rsidRPr="00731081" w:rsidRDefault="004A5883" w:rsidP="004A5883">
      <w:pPr>
        <w:pStyle w:val="Bodynoindent"/>
        <w:jc w:val="left"/>
      </w:pPr>
    </w:p>
    <w:p w14:paraId="63B8F1D4" w14:textId="77777777" w:rsidR="004A5883" w:rsidRPr="00731081" w:rsidRDefault="004A5883" w:rsidP="004A5883">
      <w:pPr>
        <w:pStyle w:val="Bodynoindent"/>
        <w:jc w:val="left"/>
      </w:pPr>
      <w:r w:rsidRPr="00731081">
        <w:t>FACE.</w:t>
      </w:r>
    </w:p>
    <w:p w14:paraId="49223DCC" w14:textId="77777777" w:rsidR="004A5883" w:rsidRDefault="004A5883" w:rsidP="004A5883">
      <w:pPr>
        <w:pStyle w:val="Bodynoindent"/>
        <w:jc w:val="left"/>
      </w:pPr>
      <w:r w:rsidRPr="00731081">
        <w:t xml:space="preserve">He will do more, sir: when your land is gone, As men of spirit hate to keep earth </w:t>
      </w:r>
    </w:p>
    <w:p w14:paraId="41A99C4B" w14:textId="77777777" w:rsidR="004A5883" w:rsidRDefault="004A5883" w:rsidP="004A5883">
      <w:pPr>
        <w:pStyle w:val="Bodynoindent"/>
        <w:jc w:val="left"/>
      </w:pPr>
      <w:r w:rsidRPr="00731081">
        <w:lastRenderedPageBreak/>
        <w:t xml:space="preserve">long, In a vacation, when small money is stirring, And ordinaries suspended </w:t>
      </w:r>
    </w:p>
    <w:p w14:paraId="22DDB347" w14:textId="77777777" w:rsidR="004A5883" w:rsidRDefault="004A5883" w:rsidP="004A5883">
      <w:pPr>
        <w:pStyle w:val="Bodynoindent"/>
        <w:jc w:val="left"/>
      </w:pPr>
      <w:r w:rsidRPr="00731081">
        <w:t xml:space="preserve">till the term, He’ll shew a perspective, where on one side You shall behold the </w:t>
      </w:r>
    </w:p>
    <w:p w14:paraId="2E336FF4" w14:textId="77777777" w:rsidR="004A5883" w:rsidRDefault="004A5883" w:rsidP="004A5883">
      <w:pPr>
        <w:pStyle w:val="Bodynoindent"/>
        <w:jc w:val="left"/>
      </w:pPr>
      <w:r w:rsidRPr="00731081">
        <w:t xml:space="preserve">faces and the persons Of all sufficient young heirs in town, Whose bonds are </w:t>
      </w:r>
    </w:p>
    <w:p w14:paraId="065AB039" w14:textId="77777777" w:rsidR="004A5883" w:rsidRDefault="004A5883" w:rsidP="004A5883">
      <w:pPr>
        <w:pStyle w:val="Bodynoindent"/>
        <w:jc w:val="left"/>
      </w:pPr>
      <w:r w:rsidRPr="00731081">
        <w:t xml:space="preserve">current for commodity; On th’ other side, the merchants’ forms, and others, </w:t>
      </w:r>
    </w:p>
    <w:p w14:paraId="6027203F" w14:textId="77777777" w:rsidR="004A5883" w:rsidRDefault="004A5883" w:rsidP="004A5883">
      <w:pPr>
        <w:pStyle w:val="Bodynoindent"/>
        <w:jc w:val="left"/>
      </w:pPr>
      <w:r w:rsidRPr="00731081">
        <w:t xml:space="preserve">That without help of any second broker, Who would expect a share, will trust </w:t>
      </w:r>
    </w:p>
    <w:p w14:paraId="580CEACD" w14:textId="77777777" w:rsidR="004A5883" w:rsidRDefault="004A5883" w:rsidP="004A5883">
      <w:pPr>
        <w:pStyle w:val="Bodynoindent"/>
        <w:jc w:val="left"/>
      </w:pPr>
      <w:r w:rsidRPr="00731081">
        <w:t xml:space="preserve">such parcels: In the third square, the very street and sign Where the commodity </w:t>
      </w:r>
    </w:p>
    <w:p w14:paraId="0298931E" w14:textId="77777777" w:rsidR="004A5883" w:rsidRDefault="004A5883" w:rsidP="004A5883">
      <w:pPr>
        <w:pStyle w:val="Bodynoindent"/>
        <w:jc w:val="left"/>
      </w:pPr>
      <w:r w:rsidRPr="00731081">
        <w:t xml:space="preserve">dwells, and does but wait To be deliver’d, be it pepper, soap, Hops, or tobacco, </w:t>
      </w:r>
    </w:p>
    <w:p w14:paraId="325094CE" w14:textId="77777777" w:rsidR="004A5883" w:rsidRDefault="004A5883" w:rsidP="004A5883">
      <w:pPr>
        <w:pStyle w:val="Bodynoindent"/>
        <w:jc w:val="left"/>
      </w:pPr>
      <w:r w:rsidRPr="00731081">
        <w:t xml:space="preserve">oatmeal, woad, or cheeses. All which you may so handle, to enjoy To your own </w:t>
      </w:r>
    </w:p>
    <w:p w14:paraId="58697170" w14:textId="77777777" w:rsidR="004A5883" w:rsidRPr="00731081" w:rsidRDefault="004A5883" w:rsidP="004A5883">
      <w:pPr>
        <w:pStyle w:val="Bodynoindent"/>
        <w:jc w:val="left"/>
      </w:pPr>
      <w:r w:rsidRPr="00731081">
        <w:t>use, and never stand obliged.</w:t>
      </w:r>
    </w:p>
    <w:p w14:paraId="6031B4EB" w14:textId="77777777" w:rsidR="004A5883" w:rsidRPr="00731081" w:rsidRDefault="004A5883" w:rsidP="004A5883">
      <w:pPr>
        <w:pStyle w:val="Bodynoindent"/>
        <w:jc w:val="left"/>
      </w:pPr>
    </w:p>
    <w:p w14:paraId="6DF69667" w14:textId="77777777" w:rsidR="004A5883" w:rsidRPr="00731081" w:rsidRDefault="004A5883" w:rsidP="004A5883">
      <w:pPr>
        <w:pStyle w:val="Bodynoindent"/>
        <w:jc w:val="left"/>
      </w:pPr>
      <w:r w:rsidRPr="00731081">
        <w:t>KAS.</w:t>
      </w:r>
    </w:p>
    <w:p w14:paraId="27F4D100" w14:textId="77777777" w:rsidR="004A5883" w:rsidRPr="00731081" w:rsidRDefault="004A5883" w:rsidP="004A5883">
      <w:pPr>
        <w:pStyle w:val="Bodynoindent"/>
        <w:jc w:val="left"/>
      </w:pPr>
      <w:r w:rsidRPr="00731081">
        <w:t>I’faith! is he such a fellow?</w:t>
      </w:r>
    </w:p>
    <w:p w14:paraId="7602AFE8" w14:textId="77777777" w:rsidR="004A5883" w:rsidRPr="00731081" w:rsidRDefault="004A5883" w:rsidP="004A5883">
      <w:pPr>
        <w:pStyle w:val="Bodynoindent"/>
        <w:jc w:val="left"/>
      </w:pPr>
    </w:p>
    <w:p w14:paraId="60235F59" w14:textId="77777777" w:rsidR="004A5883" w:rsidRPr="00731081" w:rsidRDefault="004A5883" w:rsidP="004A5883">
      <w:pPr>
        <w:pStyle w:val="Bodynoindent"/>
        <w:jc w:val="left"/>
      </w:pPr>
      <w:r w:rsidRPr="00731081">
        <w:t>FACE.</w:t>
      </w:r>
    </w:p>
    <w:p w14:paraId="480DD424" w14:textId="77777777" w:rsidR="004A5883" w:rsidRDefault="004A5883" w:rsidP="004A5883">
      <w:pPr>
        <w:pStyle w:val="Bodynoindent"/>
        <w:jc w:val="left"/>
      </w:pPr>
      <w:r w:rsidRPr="00731081">
        <w:t xml:space="preserve">Why, Nab here knows him. And then for making matches for rich widows, Young </w:t>
      </w:r>
    </w:p>
    <w:p w14:paraId="559037C0" w14:textId="77777777" w:rsidR="004A5883" w:rsidRDefault="004A5883" w:rsidP="004A5883">
      <w:pPr>
        <w:pStyle w:val="Bodynoindent"/>
        <w:jc w:val="left"/>
      </w:pPr>
      <w:r w:rsidRPr="00731081">
        <w:t xml:space="preserve">gentlewomen, heirs, the fortunat’st man! He’s sent to, far and near, all over </w:t>
      </w:r>
    </w:p>
    <w:p w14:paraId="18B7B651" w14:textId="77777777" w:rsidR="004A5883" w:rsidRPr="00731081" w:rsidRDefault="004A5883" w:rsidP="004A5883">
      <w:pPr>
        <w:pStyle w:val="Bodynoindent"/>
        <w:jc w:val="left"/>
      </w:pPr>
      <w:r w:rsidRPr="00731081">
        <w:t>England, To have his counsel, and to know their fortunes.</w:t>
      </w:r>
    </w:p>
    <w:p w14:paraId="5AD9F4AD" w14:textId="77777777" w:rsidR="004A5883" w:rsidRPr="00731081" w:rsidRDefault="004A5883" w:rsidP="004A5883">
      <w:pPr>
        <w:pStyle w:val="Bodynoindent"/>
        <w:jc w:val="left"/>
      </w:pPr>
    </w:p>
    <w:p w14:paraId="768C73FA" w14:textId="77777777" w:rsidR="004A5883" w:rsidRPr="00731081" w:rsidRDefault="004A5883" w:rsidP="004A5883">
      <w:pPr>
        <w:pStyle w:val="Bodynoindent"/>
        <w:jc w:val="left"/>
      </w:pPr>
      <w:r w:rsidRPr="00731081">
        <w:t>KAS.</w:t>
      </w:r>
    </w:p>
    <w:p w14:paraId="054A2394" w14:textId="77777777" w:rsidR="004A5883" w:rsidRPr="00731081" w:rsidRDefault="004A5883" w:rsidP="004A5883">
      <w:pPr>
        <w:pStyle w:val="Bodynoindent"/>
        <w:jc w:val="left"/>
      </w:pPr>
      <w:r w:rsidRPr="00731081">
        <w:t>God’s will, my suster shall see him.</w:t>
      </w:r>
    </w:p>
    <w:p w14:paraId="08438BA8" w14:textId="77777777" w:rsidR="004A5883" w:rsidRPr="00731081" w:rsidRDefault="004A5883" w:rsidP="004A5883">
      <w:pPr>
        <w:pStyle w:val="Bodynoindent"/>
        <w:jc w:val="left"/>
      </w:pPr>
    </w:p>
    <w:p w14:paraId="225169ED" w14:textId="77777777" w:rsidR="004A5883" w:rsidRPr="00731081" w:rsidRDefault="004A5883" w:rsidP="004A5883">
      <w:pPr>
        <w:pStyle w:val="Bodynoindent"/>
        <w:jc w:val="left"/>
      </w:pPr>
      <w:r w:rsidRPr="00731081">
        <w:t>FACE.</w:t>
      </w:r>
    </w:p>
    <w:p w14:paraId="28595DED" w14:textId="77777777" w:rsidR="004A5883" w:rsidRDefault="004A5883" w:rsidP="004A5883">
      <w:pPr>
        <w:pStyle w:val="Bodynoindent"/>
        <w:jc w:val="left"/>
      </w:pPr>
      <w:r w:rsidRPr="00731081">
        <w:t xml:space="preserve">I’ll tell you, sir, What he did tell me of Nab. It’s a strange thing: — By the way, you </w:t>
      </w:r>
    </w:p>
    <w:p w14:paraId="077502C0" w14:textId="77777777" w:rsidR="004A5883" w:rsidRDefault="004A5883" w:rsidP="004A5883">
      <w:pPr>
        <w:pStyle w:val="Bodynoindent"/>
        <w:jc w:val="left"/>
      </w:pPr>
      <w:r w:rsidRPr="00731081">
        <w:t xml:space="preserve">must eat no cheese, Nab, it breeds melancholy, And that same melancholy breeds </w:t>
      </w:r>
    </w:p>
    <w:p w14:paraId="2EF73553" w14:textId="77777777" w:rsidR="004A5883" w:rsidRDefault="004A5883" w:rsidP="004A5883">
      <w:pPr>
        <w:pStyle w:val="Bodynoindent"/>
        <w:jc w:val="left"/>
      </w:pPr>
      <w:r w:rsidRPr="00731081">
        <w:t xml:space="preserve">worms; but pass it: — He told me, honest Nab here was ne’er at tavern But once </w:t>
      </w:r>
    </w:p>
    <w:p w14:paraId="5CC5861F" w14:textId="77777777" w:rsidR="004A5883" w:rsidRPr="00731081" w:rsidRDefault="004A5883" w:rsidP="004A5883">
      <w:pPr>
        <w:pStyle w:val="Bodynoindent"/>
        <w:jc w:val="left"/>
      </w:pPr>
      <w:r w:rsidRPr="00731081">
        <w:t>in’s life!</w:t>
      </w:r>
    </w:p>
    <w:p w14:paraId="20B72C5B" w14:textId="77777777" w:rsidR="004A5883" w:rsidRPr="00731081" w:rsidRDefault="004A5883" w:rsidP="004A5883">
      <w:pPr>
        <w:pStyle w:val="Bodynoindent"/>
        <w:jc w:val="left"/>
      </w:pPr>
    </w:p>
    <w:p w14:paraId="2E2D5169" w14:textId="77777777" w:rsidR="004A5883" w:rsidRPr="00731081" w:rsidRDefault="004A5883" w:rsidP="004A5883">
      <w:pPr>
        <w:pStyle w:val="Bodynoindent"/>
        <w:jc w:val="left"/>
      </w:pPr>
      <w:r w:rsidRPr="00731081">
        <w:t>DRUG.</w:t>
      </w:r>
    </w:p>
    <w:p w14:paraId="1B990562" w14:textId="77777777" w:rsidR="004A5883" w:rsidRPr="00731081" w:rsidRDefault="004A5883" w:rsidP="004A5883">
      <w:pPr>
        <w:pStyle w:val="Bodynoindent"/>
        <w:jc w:val="left"/>
      </w:pPr>
      <w:r w:rsidRPr="00731081">
        <w:t>Truth, and no more I was not.</w:t>
      </w:r>
    </w:p>
    <w:p w14:paraId="58704B14" w14:textId="77777777" w:rsidR="004A5883" w:rsidRPr="00731081" w:rsidRDefault="004A5883" w:rsidP="004A5883">
      <w:pPr>
        <w:pStyle w:val="Bodynoindent"/>
        <w:jc w:val="left"/>
      </w:pPr>
    </w:p>
    <w:p w14:paraId="66FD2D3B" w14:textId="77777777" w:rsidR="004A5883" w:rsidRPr="00731081" w:rsidRDefault="004A5883" w:rsidP="004A5883">
      <w:pPr>
        <w:pStyle w:val="Bodynoindent"/>
        <w:jc w:val="left"/>
      </w:pPr>
      <w:r w:rsidRPr="00731081">
        <w:t>FACE.</w:t>
      </w:r>
    </w:p>
    <w:p w14:paraId="19BD3103" w14:textId="77777777" w:rsidR="004A5883" w:rsidRPr="00731081" w:rsidRDefault="004A5883" w:rsidP="004A5883">
      <w:pPr>
        <w:pStyle w:val="Bodynoindent"/>
        <w:jc w:val="left"/>
      </w:pPr>
      <w:r w:rsidRPr="00731081">
        <w:t>And then he was so sick —</w:t>
      </w:r>
    </w:p>
    <w:p w14:paraId="0A0E0E3E" w14:textId="77777777" w:rsidR="004A5883" w:rsidRPr="00731081" w:rsidRDefault="004A5883" w:rsidP="004A5883">
      <w:pPr>
        <w:pStyle w:val="Bodynoindent"/>
        <w:jc w:val="left"/>
      </w:pPr>
    </w:p>
    <w:p w14:paraId="5845254E" w14:textId="77777777" w:rsidR="004A5883" w:rsidRPr="00731081" w:rsidRDefault="004A5883" w:rsidP="004A5883">
      <w:pPr>
        <w:pStyle w:val="Bodynoindent"/>
        <w:jc w:val="left"/>
      </w:pPr>
      <w:r w:rsidRPr="00731081">
        <w:t>DRUG.</w:t>
      </w:r>
    </w:p>
    <w:p w14:paraId="6FB517CC" w14:textId="77777777" w:rsidR="004A5883" w:rsidRPr="00731081" w:rsidRDefault="004A5883" w:rsidP="004A5883">
      <w:pPr>
        <w:pStyle w:val="Bodynoindent"/>
        <w:jc w:val="left"/>
      </w:pPr>
      <w:r w:rsidRPr="00731081">
        <w:t>Could he tell you that too?</w:t>
      </w:r>
    </w:p>
    <w:p w14:paraId="115ECD9F" w14:textId="77777777" w:rsidR="004A5883" w:rsidRPr="00731081" w:rsidRDefault="004A5883" w:rsidP="004A5883">
      <w:pPr>
        <w:pStyle w:val="Bodynoindent"/>
        <w:jc w:val="left"/>
      </w:pPr>
    </w:p>
    <w:p w14:paraId="7D02FE70" w14:textId="77777777" w:rsidR="004A5883" w:rsidRPr="00731081" w:rsidRDefault="004A5883" w:rsidP="004A5883">
      <w:pPr>
        <w:pStyle w:val="Bodynoindent"/>
        <w:jc w:val="left"/>
      </w:pPr>
      <w:r w:rsidRPr="00731081">
        <w:t>FACE.</w:t>
      </w:r>
    </w:p>
    <w:p w14:paraId="76E7F8EF" w14:textId="77777777" w:rsidR="004A5883" w:rsidRPr="00731081" w:rsidRDefault="004A5883" w:rsidP="004A5883">
      <w:pPr>
        <w:pStyle w:val="Bodynoindent"/>
        <w:jc w:val="left"/>
      </w:pPr>
      <w:r w:rsidRPr="00731081">
        <w:t>How should I know it?</w:t>
      </w:r>
    </w:p>
    <w:p w14:paraId="3C45D88B" w14:textId="77777777" w:rsidR="004A5883" w:rsidRPr="00731081" w:rsidRDefault="004A5883" w:rsidP="004A5883">
      <w:pPr>
        <w:pStyle w:val="Bodynoindent"/>
        <w:jc w:val="left"/>
      </w:pPr>
    </w:p>
    <w:p w14:paraId="5E911FBD" w14:textId="77777777" w:rsidR="004A5883" w:rsidRPr="00731081" w:rsidRDefault="004A5883" w:rsidP="004A5883">
      <w:pPr>
        <w:pStyle w:val="Bodynoindent"/>
        <w:jc w:val="left"/>
      </w:pPr>
      <w:r w:rsidRPr="00731081">
        <w:t>DRUG.</w:t>
      </w:r>
    </w:p>
    <w:p w14:paraId="007B8E4D" w14:textId="77777777" w:rsidR="004A5883" w:rsidRDefault="004A5883" w:rsidP="004A5883">
      <w:pPr>
        <w:pStyle w:val="Bodynoindent"/>
        <w:jc w:val="left"/>
      </w:pPr>
      <w:r w:rsidRPr="00731081">
        <w:t xml:space="preserve">In troth we had been a shooting, And had a piece of fat ram-mutton to supper, That </w:t>
      </w:r>
    </w:p>
    <w:p w14:paraId="1F0EBE05" w14:textId="77777777" w:rsidR="004A5883" w:rsidRPr="00731081" w:rsidRDefault="004A5883" w:rsidP="004A5883">
      <w:pPr>
        <w:pStyle w:val="Bodynoindent"/>
        <w:jc w:val="left"/>
      </w:pPr>
      <w:r w:rsidRPr="00731081">
        <w:t>lay so heavy o’ my stomach —</w:t>
      </w:r>
    </w:p>
    <w:p w14:paraId="139C9971" w14:textId="77777777" w:rsidR="004A5883" w:rsidRPr="00731081" w:rsidRDefault="004A5883" w:rsidP="004A5883">
      <w:pPr>
        <w:pStyle w:val="Bodynoindent"/>
        <w:jc w:val="left"/>
      </w:pPr>
    </w:p>
    <w:p w14:paraId="79B737EF" w14:textId="77777777" w:rsidR="004A5883" w:rsidRPr="00731081" w:rsidRDefault="004A5883" w:rsidP="004A5883">
      <w:pPr>
        <w:pStyle w:val="Bodynoindent"/>
        <w:jc w:val="left"/>
      </w:pPr>
      <w:r w:rsidRPr="00731081">
        <w:t>FACE.</w:t>
      </w:r>
    </w:p>
    <w:p w14:paraId="04E9D702" w14:textId="77777777" w:rsidR="004A5883" w:rsidRDefault="004A5883" w:rsidP="004A5883">
      <w:pPr>
        <w:pStyle w:val="Bodynoindent"/>
        <w:jc w:val="left"/>
      </w:pPr>
      <w:r w:rsidRPr="00731081">
        <w:t xml:space="preserve">And he has no head To bear any wine; for what with the noise of the fidlers, And </w:t>
      </w:r>
    </w:p>
    <w:p w14:paraId="19EA174F" w14:textId="77777777" w:rsidR="004A5883" w:rsidRPr="00731081" w:rsidRDefault="004A5883" w:rsidP="004A5883">
      <w:pPr>
        <w:pStyle w:val="Bodynoindent"/>
        <w:jc w:val="left"/>
      </w:pPr>
      <w:r w:rsidRPr="00731081">
        <w:t>care of his shop, for he dares keep no servants —</w:t>
      </w:r>
    </w:p>
    <w:p w14:paraId="448CF24A" w14:textId="77777777" w:rsidR="004A5883" w:rsidRPr="00731081" w:rsidRDefault="004A5883" w:rsidP="004A5883">
      <w:pPr>
        <w:pStyle w:val="Bodynoindent"/>
        <w:jc w:val="left"/>
      </w:pPr>
    </w:p>
    <w:p w14:paraId="6E37CA63" w14:textId="77777777" w:rsidR="004A5883" w:rsidRPr="00731081" w:rsidRDefault="004A5883" w:rsidP="004A5883">
      <w:pPr>
        <w:pStyle w:val="Bodynoindent"/>
        <w:jc w:val="left"/>
      </w:pPr>
      <w:r w:rsidRPr="00731081">
        <w:t>DRUG.</w:t>
      </w:r>
    </w:p>
    <w:p w14:paraId="6D5C1912" w14:textId="77777777" w:rsidR="004A5883" w:rsidRPr="00731081" w:rsidRDefault="004A5883" w:rsidP="004A5883">
      <w:pPr>
        <w:pStyle w:val="Bodynoindent"/>
        <w:jc w:val="left"/>
      </w:pPr>
      <w:r w:rsidRPr="00731081">
        <w:t>My head did so ach —</w:t>
      </w:r>
    </w:p>
    <w:p w14:paraId="013AB0F8" w14:textId="77777777" w:rsidR="004A5883" w:rsidRPr="00731081" w:rsidRDefault="004A5883" w:rsidP="004A5883">
      <w:pPr>
        <w:pStyle w:val="Bodynoindent"/>
        <w:jc w:val="left"/>
      </w:pPr>
    </w:p>
    <w:p w14:paraId="43A3BD16" w14:textId="77777777" w:rsidR="004A5883" w:rsidRPr="00731081" w:rsidRDefault="004A5883" w:rsidP="004A5883">
      <w:pPr>
        <w:pStyle w:val="Bodynoindent"/>
        <w:jc w:val="left"/>
      </w:pPr>
      <w:r w:rsidRPr="00731081">
        <w:t>FACE.</w:t>
      </w:r>
    </w:p>
    <w:p w14:paraId="7B99C829" w14:textId="77777777" w:rsidR="004A5883" w:rsidRDefault="004A5883" w:rsidP="004A5883">
      <w:pPr>
        <w:pStyle w:val="Bodynoindent"/>
        <w:jc w:val="left"/>
      </w:pPr>
      <w:r w:rsidRPr="00731081">
        <w:t xml:space="preserve">And he was fain to be brought home, The doctor told me: and then a good old </w:t>
      </w:r>
    </w:p>
    <w:p w14:paraId="55A0CA06" w14:textId="77777777" w:rsidR="004A5883" w:rsidRPr="00731081" w:rsidRDefault="004A5883" w:rsidP="004A5883">
      <w:pPr>
        <w:pStyle w:val="Bodynoindent"/>
        <w:jc w:val="left"/>
      </w:pPr>
      <w:r w:rsidRPr="00731081">
        <w:lastRenderedPageBreak/>
        <w:t>woman —</w:t>
      </w:r>
    </w:p>
    <w:p w14:paraId="14732F36" w14:textId="77777777" w:rsidR="004A5883" w:rsidRPr="006C058B" w:rsidRDefault="004A5883" w:rsidP="004A5883">
      <w:pPr>
        <w:pStyle w:val="Bodynoindent"/>
        <w:jc w:val="left"/>
      </w:pPr>
    </w:p>
    <w:p w14:paraId="21E6D4BB" w14:textId="77777777" w:rsidR="004A5883" w:rsidRPr="006C058B" w:rsidRDefault="004A5883" w:rsidP="004A5883">
      <w:pPr>
        <w:pStyle w:val="Bodynoindent"/>
        <w:jc w:val="left"/>
      </w:pPr>
      <w:r w:rsidRPr="006C058B">
        <w:t>DRUG.</w:t>
      </w:r>
    </w:p>
    <w:p w14:paraId="2F7BC08F" w14:textId="77777777" w:rsidR="004A5883" w:rsidRDefault="004A5883" w:rsidP="004A5883">
      <w:pPr>
        <w:pStyle w:val="Bodynoindent"/>
        <w:jc w:val="left"/>
      </w:pPr>
      <w:r w:rsidRPr="006C058B">
        <w:t xml:space="preserve">Yes, faith, she dwells in Sea-coal-lane, — did cure me, With sodden ale, and pellitory </w:t>
      </w:r>
    </w:p>
    <w:p w14:paraId="3996F163" w14:textId="77777777" w:rsidR="004A5883" w:rsidRPr="006C058B" w:rsidRDefault="004A5883" w:rsidP="004A5883">
      <w:pPr>
        <w:pStyle w:val="Bodynoindent"/>
        <w:jc w:val="left"/>
      </w:pPr>
      <w:r w:rsidRPr="006C058B">
        <w:t>of the wall; Cost me but two-pence. I had another sickness Was worse than that.</w:t>
      </w:r>
    </w:p>
    <w:p w14:paraId="6EB728B8" w14:textId="77777777" w:rsidR="004A5883" w:rsidRPr="006C058B" w:rsidRDefault="004A5883" w:rsidP="004A5883">
      <w:pPr>
        <w:pStyle w:val="Bodynoindent"/>
        <w:jc w:val="left"/>
      </w:pPr>
    </w:p>
    <w:p w14:paraId="03A21F2C" w14:textId="77777777" w:rsidR="004A5883" w:rsidRPr="006C058B" w:rsidRDefault="004A5883" w:rsidP="004A5883">
      <w:pPr>
        <w:pStyle w:val="Bodynoindent"/>
        <w:jc w:val="left"/>
      </w:pPr>
      <w:r w:rsidRPr="006C058B">
        <w:t>FACE.</w:t>
      </w:r>
    </w:p>
    <w:p w14:paraId="7D928611" w14:textId="77777777" w:rsidR="004A5883" w:rsidRDefault="004A5883" w:rsidP="004A5883">
      <w:pPr>
        <w:pStyle w:val="Bodynoindent"/>
        <w:jc w:val="left"/>
      </w:pPr>
      <w:r w:rsidRPr="006C058B">
        <w:t xml:space="preserve">Ay, that was with the grief Thou took’st for being cess’d at eighteen-pence, For the </w:t>
      </w:r>
    </w:p>
    <w:p w14:paraId="792E2505" w14:textId="77777777" w:rsidR="004A5883" w:rsidRPr="006C058B" w:rsidRDefault="004A5883" w:rsidP="004A5883">
      <w:pPr>
        <w:pStyle w:val="Bodynoindent"/>
        <w:jc w:val="left"/>
      </w:pPr>
      <w:r w:rsidRPr="006C058B">
        <w:t>water-work.</w:t>
      </w:r>
    </w:p>
    <w:p w14:paraId="7A4F31EA" w14:textId="77777777" w:rsidR="004A5883" w:rsidRPr="006C058B" w:rsidRDefault="004A5883" w:rsidP="004A5883">
      <w:pPr>
        <w:pStyle w:val="Bodynoindent"/>
        <w:jc w:val="left"/>
      </w:pPr>
    </w:p>
    <w:p w14:paraId="4B3ADD03" w14:textId="77777777" w:rsidR="004A5883" w:rsidRPr="006C058B" w:rsidRDefault="004A5883" w:rsidP="004A5883">
      <w:pPr>
        <w:pStyle w:val="Bodynoindent"/>
        <w:jc w:val="left"/>
      </w:pPr>
      <w:r w:rsidRPr="006C058B">
        <w:t>DRUG.</w:t>
      </w:r>
    </w:p>
    <w:p w14:paraId="2C3D916F" w14:textId="77777777" w:rsidR="004A5883" w:rsidRPr="006C058B" w:rsidRDefault="004A5883" w:rsidP="004A5883">
      <w:pPr>
        <w:pStyle w:val="Bodynoindent"/>
        <w:jc w:val="left"/>
      </w:pPr>
      <w:r w:rsidRPr="006C058B">
        <w:t>In truth, and it was like T’ have cost me almost my life.</w:t>
      </w:r>
    </w:p>
    <w:p w14:paraId="510124E4" w14:textId="77777777" w:rsidR="004A5883" w:rsidRPr="006C058B" w:rsidRDefault="004A5883" w:rsidP="004A5883">
      <w:pPr>
        <w:pStyle w:val="Bodynoindent"/>
        <w:jc w:val="left"/>
      </w:pPr>
    </w:p>
    <w:p w14:paraId="33F1294D" w14:textId="77777777" w:rsidR="004A5883" w:rsidRPr="006C058B" w:rsidRDefault="004A5883" w:rsidP="004A5883">
      <w:pPr>
        <w:pStyle w:val="Bodynoindent"/>
        <w:jc w:val="left"/>
      </w:pPr>
      <w:r w:rsidRPr="006C058B">
        <w:t>FACE.</w:t>
      </w:r>
    </w:p>
    <w:p w14:paraId="45CA4D15" w14:textId="77777777" w:rsidR="004A5883" w:rsidRPr="006C058B" w:rsidRDefault="004A5883" w:rsidP="004A5883">
      <w:pPr>
        <w:pStyle w:val="Bodynoindent"/>
        <w:jc w:val="left"/>
      </w:pPr>
      <w:r w:rsidRPr="006C058B">
        <w:t>Thy hair went off?</w:t>
      </w:r>
    </w:p>
    <w:p w14:paraId="7CFBFDDC" w14:textId="77777777" w:rsidR="004A5883" w:rsidRPr="006C058B" w:rsidRDefault="004A5883" w:rsidP="004A5883">
      <w:pPr>
        <w:pStyle w:val="Bodynoindent"/>
        <w:jc w:val="left"/>
      </w:pPr>
    </w:p>
    <w:p w14:paraId="6A46DBF4" w14:textId="77777777" w:rsidR="004A5883" w:rsidRPr="006C058B" w:rsidRDefault="004A5883" w:rsidP="004A5883">
      <w:pPr>
        <w:pStyle w:val="Bodynoindent"/>
        <w:jc w:val="left"/>
      </w:pPr>
      <w:r w:rsidRPr="006C058B">
        <w:t>DRUG.</w:t>
      </w:r>
    </w:p>
    <w:p w14:paraId="3B71035F" w14:textId="77777777" w:rsidR="004A5883" w:rsidRPr="006C058B" w:rsidRDefault="004A5883" w:rsidP="004A5883">
      <w:pPr>
        <w:pStyle w:val="Bodynoindent"/>
        <w:jc w:val="left"/>
      </w:pPr>
      <w:r w:rsidRPr="006C058B">
        <w:t>Yes, sir; ’twas done for spight.</w:t>
      </w:r>
    </w:p>
    <w:p w14:paraId="799B2448" w14:textId="77777777" w:rsidR="004A5883" w:rsidRPr="006C058B" w:rsidRDefault="004A5883" w:rsidP="004A5883">
      <w:pPr>
        <w:pStyle w:val="Bodynoindent"/>
        <w:jc w:val="left"/>
      </w:pPr>
    </w:p>
    <w:p w14:paraId="4FCBD704" w14:textId="77777777" w:rsidR="004A5883" w:rsidRPr="006C058B" w:rsidRDefault="004A5883" w:rsidP="004A5883">
      <w:pPr>
        <w:pStyle w:val="Bodynoindent"/>
        <w:jc w:val="left"/>
      </w:pPr>
      <w:r w:rsidRPr="006C058B">
        <w:t>FACE.</w:t>
      </w:r>
    </w:p>
    <w:p w14:paraId="5A048DD7" w14:textId="77777777" w:rsidR="004A5883" w:rsidRPr="006C058B" w:rsidRDefault="004A5883" w:rsidP="004A5883">
      <w:pPr>
        <w:pStyle w:val="Bodynoindent"/>
        <w:jc w:val="left"/>
      </w:pPr>
      <w:r w:rsidRPr="006C058B">
        <w:t>Nay, so says the doctor.</w:t>
      </w:r>
    </w:p>
    <w:p w14:paraId="7BC265B1" w14:textId="77777777" w:rsidR="004A5883" w:rsidRPr="006C058B" w:rsidRDefault="004A5883" w:rsidP="004A5883">
      <w:pPr>
        <w:pStyle w:val="Bodynoindent"/>
        <w:jc w:val="left"/>
      </w:pPr>
    </w:p>
    <w:p w14:paraId="6BC4296A" w14:textId="77777777" w:rsidR="004A5883" w:rsidRPr="006C058B" w:rsidRDefault="004A5883" w:rsidP="004A5883">
      <w:pPr>
        <w:pStyle w:val="Bodynoindent"/>
        <w:jc w:val="left"/>
      </w:pPr>
      <w:r w:rsidRPr="006C058B">
        <w:t>KAS.</w:t>
      </w:r>
    </w:p>
    <w:p w14:paraId="5F75B9EC" w14:textId="77777777" w:rsidR="004A5883" w:rsidRDefault="004A5883" w:rsidP="004A5883">
      <w:pPr>
        <w:pStyle w:val="Bodynoindent"/>
        <w:jc w:val="left"/>
      </w:pPr>
      <w:r w:rsidRPr="006C058B">
        <w:t xml:space="preserve">Pray thee, tobacco-boy, go fetch my suster; I’ll see this learned boy before I go; And </w:t>
      </w:r>
    </w:p>
    <w:p w14:paraId="426A7AA9" w14:textId="77777777" w:rsidR="004A5883" w:rsidRPr="006C058B" w:rsidRDefault="004A5883" w:rsidP="004A5883">
      <w:pPr>
        <w:pStyle w:val="Bodynoindent"/>
        <w:jc w:val="left"/>
      </w:pPr>
      <w:r w:rsidRPr="006C058B">
        <w:t>so shall she.</w:t>
      </w:r>
    </w:p>
    <w:p w14:paraId="09F07CC4" w14:textId="77777777" w:rsidR="004A5883" w:rsidRPr="006C058B" w:rsidRDefault="004A5883" w:rsidP="004A5883">
      <w:pPr>
        <w:pStyle w:val="Bodynoindent"/>
        <w:jc w:val="left"/>
      </w:pPr>
    </w:p>
    <w:p w14:paraId="69EF16BC" w14:textId="77777777" w:rsidR="004A5883" w:rsidRPr="006C058B" w:rsidRDefault="004A5883" w:rsidP="004A5883">
      <w:pPr>
        <w:pStyle w:val="Bodynoindent"/>
        <w:jc w:val="left"/>
      </w:pPr>
      <w:r w:rsidRPr="006C058B">
        <w:lastRenderedPageBreak/>
        <w:t>FACE.</w:t>
      </w:r>
    </w:p>
    <w:p w14:paraId="14481898" w14:textId="77777777" w:rsidR="004A5883" w:rsidRDefault="004A5883" w:rsidP="004A5883">
      <w:pPr>
        <w:pStyle w:val="Bodynoindent"/>
        <w:jc w:val="left"/>
      </w:pPr>
      <w:r w:rsidRPr="006C058B">
        <w:t xml:space="preserve">Sir, he is busy now: But if you have a sister to fetch hither, Perhaps your own pains </w:t>
      </w:r>
    </w:p>
    <w:p w14:paraId="2CE44115" w14:textId="77777777" w:rsidR="004A5883" w:rsidRPr="006C058B" w:rsidRDefault="004A5883" w:rsidP="004A5883">
      <w:pPr>
        <w:pStyle w:val="Bodynoindent"/>
        <w:jc w:val="left"/>
      </w:pPr>
      <w:r w:rsidRPr="006C058B">
        <w:t>may command her sooner; And he by that time will be free.</w:t>
      </w:r>
    </w:p>
    <w:p w14:paraId="4BA18F81" w14:textId="77777777" w:rsidR="004A5883" w:rsidRPr="006C058B" w:rsidRDefault="004A5883" w:rsidP="004A5883">
      <w:pPr>
        <w:pStyle w:val="Bodynoindent"/>
        <w:jc w:val="left"/>
      </w:pPr>
    </w:p>
    <w:p w14:paraId="100B2FA4" w14:textId="77777777" w:rsidR="004A5883" w:rsidRPr="006C058B" w:rsidRDefault="004A5883" w:rsidP="004A5883">
      <w:pPr>
        <w:pStyle w:val="Bodynoindent"/>
        <w:jc w:val="left"/>
      </w:pPr>
      <w:r w:rsidRPr="006C058B">
        <w:t>KAS.</w:t>
      </w:r>
    </w:p>
    <w:p w14:paraId="182F7003" w14:textId="77777777" w:rsidR="004A5883" w:rsidRDefault="004A5883" w:rsidP="004A5883">
      <w:pPr>
        <w:pStyle w:val="Bodynoindent"/>
        <w:jc w:val="left"/>
      </w:pPr>
      <w:r w:rsidRPr="006C058B">
        <w:t xml:space="preserve">I go. </w:t>
      </w:r>
    </w:p>
    <w:p w14:paraId="6EE8D6DD" w14:textId="77777777" w:rsidR="004A5883" w:rsidRDefault="004A5883" w:rsidP="004A5883">
      <w:pPr>
        <w:pStyle w:val="Bodynoindent"/>
        <w:jc w:val="left"/>
      </w:pPr>
    </w:p>
    <w:p w14:paraId="7587C9D4" w14:textId="77777777" w:rsidR="004A5883" w:rsidRDefault="004A5883" w:rsidP="004A5883">
      <w:pPr>
        <w:pStyle w:val="Bodynoindent"/>
        <w:jc w:val="left"/>
      </w:pPr>
      <w:r w:rsidRPr="006C058B">
        <w:t>[EXIT.]</w:t>
      </w:r>
    </w:p>
    <w:p w14:paraId="7556B96E" w14:textId="77777777" w:rsidR="004A5883" w:rsidRPr="006C058B" w:rsidRDefault="004A5883" w:rsidP="004A5883">
      <w:pPr>
        <w:pStyle w:val="Bodynoindent"/>
        <w:jc w:val="left"/>
      </w:pPr>
    </w:p>
    <w:p w14:paraId="1B14B510" w14:textId="77777777" w:rsidR="004A5883" w:rsidRPr="006C058B" w:rsidRDefault="004A5883" w:rsidP="004A5883">
      <w:pPr>
        <w:pStyle w:val="Bodynoindent"/>
        <w:jc w:val="left"/>
      </w:pPr>
      <w:r w:rsidRPr="006C058B">
        <w:t>FACE.</w:t>
      </w:r>
    </w:p>
    <w:p w14:paraId="0472E349" w14:textId="77777777" w:rsidR="004A5883" w:rsidRDefault="004A5883" w:rsidP="004A5883">
      <w:pPr>
        <w:pStyle w:val="Bodynoindent"/>
        <w:jc w:val="left"/>
      </w:pPr>
      <w:r w:rsidRPr="006C058B">
        <w:t xml:space="preserve">Drugger, she’s thine: the damask! — [EXIT ABEL.] Subtle and I Must wrestle for </w:t>
      </w:r>
    </w:p>
    <w:p w14:paraId="46860B09" w14:textId="77777777" w:rsidR="004A5883" w:rsidRDefault="004A5883" w:rsidP="004A5883">
      <w:pPr>
        <w:pStyle w:val="Bodynoindent"/>
        <w:jc w:val="left"/>
      </w:pPr>
      <w:r w:rsidRPr="006C058B">
        <w:t xml:space="preserve">her. [ASIDE.] — Come on, master Dapper, You see how I turn clients here away, To </w:t>
      </w:r>
    </w:p>
    <w:p w14:paraId="1F6235DB" w14:textId="77777777" w:rsidR="004A5883" w:rsidRPr="006C058B" w:rsidRDefault="004A5883" w:rsidP="004A5883">
      <w:pPr>
        <w:pStyle w:val="Bodynoindent"/>
        <w:jc w:val="left"/>
      </w:pPr>
      <w:r w:rsidRPr="006C058B">
        <w:t>give your cause dispatch; have you perform’d The ceremonies were enjoin’d you?</w:t>
      </w:r>
    </w:p>
    <w:p w14:paraId="15B8E761" w14:textId="77777777" w:rsidR="004A5883" w:rsidRPr="006C058B" w:rsidRDefault="004A5883" w:rsidP="004A5883">
      <w:pPr>
        <w:pStyle w:val="Bodynoindent"/>
        <w:jc w:val="left"/>
      </w:pPr>
    </w:p>
    <w:p w14:paraId="71913F63" w14:textId="77777777" w:rsidR="004A5883" w:rsidRPr="006C058B" w:rsidRDefault="004A5883" w:rsidP="004A5883">
      <w:pPr>
        <w:pStyle w:val="Bodynoindent"/>
        <w:jc w:val="left"/>
      </w:pPr>
      <w:r w:rsidRPr="006C058B">
        <w:t>DAP.</w:t>
      </w:r>
    </w:p>
    <w:p w14:paraId="6C39C048" w14:textId="77777777" w:rsidR="004A5883" w:rsidRPr="006C058B" w:rsidRDefault="004A5883" w:rsidP="004A5883">
      <w:pPr>
        <w:pStyle w:val="Bodynoindent"/>
        <w:jc w:val="left"/>
      </w:pPr>
      <w:r w:rsidRPr="006C058B">
        <w:t>Yes, of the vinegar, And the clean shirt.</w:t>
      </w:r>
    </w:p>
    <w:p w14:paraId="7E928C27" w14:textId="77777777" w:rsidR="004A5883" w:rsidRPr="006C058B" w:rsidRDefault="004A5883" w:rsidP="004A5883">
      <w:pPr>
        <w:pStyle w:val="Bodynoindent"/>
        <w:jc w:val="left"/>
      </w:pPr>
    </w:p>
    <w:p w14:paraId="5717BA10" w14:textId="77777777" w:rsidR="004A5883" w:rsidRPr="006C058B" w:rsidRDefault="004A5883" w:rsidP="004A5883">
      <w:pPr>
        <w:pStyle w:val="Bodynoindent"/>
        <w:jc w:val="left"/>
      </w:pPr>
      <w:r w:rsidRPr="006C058B">
        <w:t>FACE.</w:t>
      </w:r>
    </w:p>
    <w:p w14:paraId="4449E86E" w14:textId="77777777" w:rsidR="004A5883" w:rsidRPr="006C058B" w:rsidRDefault="004A5883" w:rsidP="004A5883">
      <w:pPr>
        <w:pStyle w:val="Bodynoindent"/>
        <w:jc w:val="left"/>
      </w:pPr>
      <w:r w:rsidRPr="006C058B">
        <w:t>’Tis well: that shirt may do you More worship than you think. Your aunt’s a-fire,</w:t>
      </w:r>
    </w:p>
    <w:p w14:paraId="62669E06" w14:textId="77777777" w:rsidR="004A5883" w:rsidRDefault="004A5883" w:rsidP="004A5883">
      <w:pPr>
        <w:pStyle w:val="Bodynoindent"/>
        <w:jc w:val="left"/>
      </w:pPr>
      <w:r w:rsidRPr="006C058B">
        <w:t xml:space="preserve">But that she will not shew it, t’ have a sight of you. Have you provided for her </w:t>
      </w:r>
    </w:p>
    <w:p w14:paraId="15C932C2" w14:textId="77777777" w:rsidR="004A5883" w:rsidRPr="006C058B" w:rsidRDefault="004A5883" w:rsidP="004A5883">
      <w:pPr>
        <w:pStyle w:val="Bodynoindent"/>
        <w:jc w:val="left"/>
      </w:pPr>
      <w:r w:rsidRPr="006C058B">
        <w:t>grace’s servants?</w:t>
      </w:r>
    </w:p>
    <w:p w14:paraId="62AD0980" w14:textId="77777777" w:rsidR="004A5883" w:rsidRPr="006C058B" w:rsidRDefault="004A5883" w:rsidP="004A5883">
      <w:pPr>
        <w:pStyle w:val="Bodynoindent"/>
        <w:jc w:val="left"/>
      </w:pPr>
    </w:p>
    <w:p w14:paraId="23526937" w14:textId="77777777" w:rsidR="004A5883" w:rsidRPr="006C058B" w:rsidRDefault="004A5883" w:rsidP="004A5883">
      <w:pPr>
        <w:pStyle w:val="Bodynoindent"/>
        <w:jc w:val="left"/>
      </w:pPr>
      <w:r w:rsidRPr="006C058B">
        <w:t>DAP.</w:t>
      </w:r>
    </w:p>
    <w:p w14:paraId="2B9B242B" w14:textId="77777777" w:rsidR="004A5883" w:rsidRPr="006C058B" w:rsidRDefault="004A5883" w:rsidP="004A5883">
      <w:pPr>
        <w:pStyle w:val="Bodynoindent"/>
        <w:jc w:val="left"/>
      </w:pPr>
      <w:r w:rsidRPr="006C058B">
        <w:t>Yes, here are six score Edward shillings.</w:t>
      </w:r>
    </w:p>
    <w:p w14:paraId="79C76082" w14:textId="77777777" w:rsidR="004A5883" w:rsidRPr="006C058B" w:rsidRDefault="004A5883" w:rsidP="004A5883">
      <w:pPr>
        <w:pStyle w:val="Bodynoindent"/>
        <w:jc w:val="left"/>
      </w:pPr>
    </w:p>
    <w:p w14:paraId="70CE41BA" w14:textId="77777777" w:rsidR="004A5883" w:rsidRPr="006C058B" w:rsidRDefault="004A5883" w:rsidP="004A5883">
      <w:pPr>
        <w:pStyle w:val="Bodynoindent"/>
        <w:jc w:val="left"/>
      </w:pPr>
      <w:r w:rsidRPr="006C058B">
        <w:t>FACE.</w:t>
      </w:r>
    </w:p>
    <w:p w14:paraId="33BC68FE" w14:textId="77777777" w:rsidR="004A5883" w:rsidRPr="006C058B" w:rsidRDefault="004A5883" w:rsidP="004A5883">
      <w:pPr>
        <w:pStyle w:val="Bodynoindent"/>
        <w:jc w:val="left"/>
      </w:pPr>
      <w:r w:rsidRPr="006C058B">
        <w:lastRenderedPageBreak/>
        <w:t>Good!</w:t>
      </w:r>
    </w:p>
    <w:p w14:paraId="5E14ABD1" w14:textId="77777777" w:rsidR="004A5883" w:rsidRPr="006C058B" w:rsidRDefault="004A5883" w:rsidP="004A5883">
      <w:pPr>
        <w:pStyle w:val="Bodynoindent"/>
        <w:jc w:val="left"/>
      </w:pPr>
    </w:p>
    <w:p w14:paraId="5A105F12" w14:textId="77777777" w:rsidR="004A5883" w:rsidRPr="006C058B" w:rsidRDefault="004A5883" w:rsidP="004A5883">
      <w:pPr>
        <w:pStyle w:val="Bodynoindent"/>
        <w:jc w:val="left"/>
      </w:pPr>
      <w:r w:rsidRPr="006C058B">
        <w:t>DAP.</w:t>
      </w:r>
    </w:p>
    <w:p w14:paraId="411C0FD4" w14:textId="77777777" w:rsidR="004A5883" w:rsidRPr="006C058B" w:rsidRDefault="004A5883" w:rsidP="004A5883">
      <w:pPr>
        <w:pStyle w:val="Bodynoindent"/>
        <w:jc w:val="left"/>
      </w:pPr>
      <w:r w:rsidRPr="006C058B">
        <w:t>And an old Harry’s sovereign.</w:t>
      </w:r>
    </w:p>
    <w:p w14:paraId="6C980D22" w14:textId="77777777" w:rsidR="004A5883" w:rsidRPr="006C058B" w:rsidRDefault="004A5883" w:rsidP="004A5883">
      <w:pPr>
        <w:pStyle w:val="Bodynoindent"/>
        <w:jc w:val="left"/>
      </w:pPr>
    </w:p>
    <w:p w14:paraId="203CB861" w14:textId="77777777" w:rsidR="004A5883" w:rsidRPr="006C058B" w:rsidRDefault="004A5883" w:rsidP="004A5883">
      <w:pPr>
        <w:pStyle w:val="Bodynoindent"/>
        <w:jc w:val="left"/>
      </w:pPr>
      <w:r w:rsidRPr="006C058B">
        <w:t>FACE.</w:t>
      </w:r>
    </w:p>
    <w:p w14:paraId="547A31C9" w14:textId="77777777" w:rsidR="004A5883" w:rsidRPr="006C058B" w:rsidRDefault="004A5883" w:rsidP="004A5883">
      <w:pPr>
        <w:pStyle w:val="Bodynoindent"/>
        <w:jc w:val="left"/>
      </w:pPr>
      <w:r w:rsidRPr="006C058B">
        <w:t>Very good!</w:t>
      </w:r>
    </w:p>
    <w:p w14:paraId="6ED4CFF9" w14:textId="77777777" w:rsidR="004A5883" w:rsidRPr="006C058B" w:rsidRDefault="004A5883" w:rsidP="004A5883">
      <w:pPr>
        <w:pStyle w:val="Bodynoindent"/>
        <w:jc w:val="left"/>
      </w:pPr>
    </w:p>
    <w:p w14:paraId="753B6922" w14:textId="77777777" w:rsidR="004A5883" w:rsidRPr="006C058B" w:rsidRDefault="004A5883" w:rsidP="004A5883">
      <w:pPr>
        <w:pStyle w:val="Bodynoindent"/>
        <w:jc w:val="left"/>
      </w:pPr>
      <w:r w:rsidRPr="006C058B">
        <w:t>DAP.</w:t>
      </w:r>
    </w:p>
    <w:p w14:paraId="033D29ED" w14:textId="77777777" w:rsidR="004A5883" w:rsidRPr="006C058B" w:rsidRDefault="004A5883" w:rsidP="004A5883">
      <w:pPr>
        <w:pStyle w:val="Bodynoindent"/>
        <w:jc w:val="left"/>
      </w:pPr>
      <w:r w:rsidRPr="006C058B">
        <w:t>And three James shillings, and an Elizabeth groat, Just twenty nobles.</w:t>
      </w:r>
    </w:p>
    <w:p w14:paraId="5C7E2437" w14:textId="77777777" w:rsidR="004A5883" w:rsidRPr="006C058B" w:rsidRDefault="004A5883" w:rsidP="004A5883">
      <w:pPr>
        <w:pStyle w:val="Bodynoindent"/>
        <w:jc w:val="left"/>
      </w:pPr>
    </w:p>
    <w:p w14:paraId="6E4037E2" w14:textId="77777777" w:rsidR="004A5883" w:rsidRPr="006C058B" w:rsidRDefault="004A5883" w:rsidP="004A5883">
      <w:pPr>
        <w:pStyle w:val="Bodynoindent"/>
        <w:jc w:val="left"/>
      </w:pPr>
      <w:r w:rsidRPr="006C058B">
        <w:t>FACE.</w:t>
      </w:r>
    </w:p>
    <w:p w14:paraId="30ACCB25" w14:textId="77777777" w:rsidR="004A5883" w:rsidRPr="006C058B" w:rsidRDefault="004A5883" w:rsidP="004A5883">
      <w:pPr>
        <w:pStyle w:val="Bodynoindent"/>
        <w:jc w:val="left"/>
      </w:pPr>
      <w:r w:rsidRPr="006C058B">
        <w:t>O, you are too just. I would you had had the other noble in Maries.</w:t>
      </w:r>
    </w:p>
    <w:p w14:paraId="6FFA0F99" w14:textId="77777777" w:rsidR="004A5883" w:rsidRPr="006C058B" w:rsidRDefault="004A5883" w:rsidP="004A5883">
      <w:pPr>
        <w:pStyle w:val="Bodynoindent"/>
        <w:jc w:val="left"/>
      </w:pPr>
    </w:p>
    <w:p w14:paraId="67355385" w14:textId="77777777" w:rsidR="004A5883" w:rsidRPr="006C058B" w:rsidRDefault="004A5883" w:rsidP="004A5883">
      <w:pPr>
        <w:pStyle w:val="Bodynoindent"/>
        <w:jc w:val="left"/>
      </w:pPr>
      <w:r w:rsidRPr="006C058B">
        <w:t>DAP.</w:t>
      </w:r>
    </w:p>
    <w:p w14:paraId="03D207BC" w14:textId="77777777" w:rsidR="004A5883" w:rsidRPr="006C058B" w:rsidRDefault="004A5883" w:rsidP="004A5883">
      <w:pPr>
        <w:pStyle w:val="Bodynoindent"/>
        <w:jc w:val="left"/>
      </w:pPr>
      <w:r w:rsidRPr="006C058B">
        <w:t>I have some Philip and Maries.</w:t>
      </w:r>
    </w:p>
    <w:p w14:paraId="2B7F78C9" w14:textId="77777777" w:rsidR="004A5883" w:rsidRPr="006C058B" w:rsidRDefault="004A5883" w:rsidP="004A5883">
      <w:pPr>
        <w:pStyle w:val="Bodynoindent"/>
        <w:jc w:val="left"/>
      </w:pPr>
    </w:p>
    <w:p w14:paraId="5449876B" w14:textId="77777777" w:rsidR="004A5883" w:rsidRPr="006C058B" w:rsidRDefault="004A5883" w:rsidP="004A5883">
      <w:pPr>
        <w:pStyle w:val="Bodynoindent"/>
        <w:jc w:val="left"/>
      </w:pPr>
      <w:r w:rsidRPr="006C058B">
        <w:t>FACE.</w:t>
      </w:r>
    </w:p>
    <w:p w14:paraId="23DCE9E4" w14:textId="77777777" w:rsidR="004A5883" w:rsidRPr="006C058B" w:rsidRDefault="004A5883" w:rsidP="004A5883">
      <w:pPr>
        <w:pStyle w:val="Bodynoindent"/>
        <w:jc w:val="left"/>
      </w:pPr>
      <w:r w:rsidRPr="006C058B">
        <w:t>Ay, those same Are best of all: where are they? Hark, the doctor.</w:t>
      </w:r>
    </w:p>
    <w:p w14:paraId="6D059762" w14:textId="77777777" w:rsidR="004A5883" w:rsidRPr="006C058B" w:rsidRDefault="004A5883" w:rsidP="004A5883">
      <w:pPr>
        <w:pStyle w:val="Bodynoindent"/>
        <w:jc w:val="left"/>
      </w:pPr>
    </w:p>
    <w:p w14:paraId="0A8D765A" w14:textId="77777777" w:rsidR="004A5883" w:rsidRDefault="004A5883" w:rsidP="004A5883">
      <w:pPr>
        <w:pStyle w:val="Bodynoindent"/>
        <w:jc w:val="left"/>
      </w:pPr>
      <w:r w:rsidRPr="006C058B">
        <w:t xml:space="preserve">[ENTER SUBTLE, DISGUISED LIKE A PRIEST OF FAIRY, WITH A STRIPE OF </w:t>
      </w:r>
    </w:p>
    <w:p w14:paraId="700215F6" w14:textId="77777777" w:rsidR="004A5883" w:rsidRPr="006C058B" w:rsidRDefault="004A5883" w:rsidP="004A5883">
      <w:pPr>
        <w:pStyle w:val="Bodynoindent"/>
        <w:jc w:val="left"/>
      </w:pPr>
      <w:r w:rsidRPr="006C058B">
        <w:t>CLOTH.]</w:t>
      </w:r>
    </w:p>
    <w:p w14:paraId="1B117235" w14:textId="77777777" w:rsidR="004A5883" w:rsidRPr="006C058B" w:rsidRDefault="004A5883" w:rsidP="004A5883">
      <w:pPr>
        <w:pStyle w:val="Bodynoindent"/>
        <w:jc w:val="left"/>
      </w:pPr>
    </w:p>
    <w:p w14:paraId="07572E34" w14:textId="77777777" w:rsidR="004A5883" w:rsidRPr="006C058B" w:rsidRDefault="004A5883" w:rsidP="004A5883">
      <w:pPr>
        <w:pStyle w:val="Bodynoindent"/>
        <w:jc w:val="left"/>
      </w:pPr>
      <w:r w:rsidRPr="006C058B">
        <w:t>SUB [IN A FEIGNED VOICE].</w:t>
      </w:r>
    </w:p>
    <w:p w14:paraId="3694374A" w14:textId="77777777" w:rsidR="004A5883" w:rsidRPr="006C058B" w:rsidRDefault="004A5883" w:rsidP="004A5883">
      <w:pPr>
        <w:pStyle w:val="Bodynoindent"/>
        <w:jc w:val="left"/>
      </w:pPr>
      <w:r w:rsidRPr="006C058B">
        <w:t>Is yet her grace’s cousin come?</w:t>
      </w:r>
    </w:p>
    <w:p w14:paraId="6F19E6C6" w14:textId="77777777" w:rsidR="004A5883" w:rsidRPr="006C058B" w:rsidRDefault="004A5883" w:rsidP="004A5883">
      <w:pPr>
        <w:pStyle w:val="Bodynoindent"/>
        <w:jc w:val="left"/>
      </w:pPr>
    </w:p>
    <w:p w14:paraId="4FB7326A" w14:textId="77777777" w:rsidR="004A5883" w:rsidRPr="006C058B" w:rsidRDefault="004A5883" w:rsidP="004A5883">
      <w:pPr>
        <w:pStyle w:val="Bodynoindent"/>
        <w:jc w:val="left"/>
      </w:pPr>
      <w:r w:rsidRPr="006C058B">
        <w:lastRenderedPageBreak/>
        <w:t>FACE.</w:t>
      </w:r>
    </w:p>
    <w:p w14:paraId="4215E958" w14:textId="77777777" w:rsidR="004A5883" w:rsidRPr="006C058B" w:rsidRDefault="004A5883" w:rsidP="004A5883">
      <w:pPr>
        <w:pStyle w:val="Bodynoindent"/>
        <w:jc w:val="left"/>
      </w:pPr>
      <w:r w:rsidRPr="006C058B">
        <w:t>He is come.</w:t>
      </w:r>
    </w:p>
    <w:p w14:paraId="5DA5B0D4" w14:textId="77777777" w:rsidR="004A5883" w:rsidRPr="006C058B" w:rsidRDefault="004A5883" w:rsidP="004A5883">
      <w:pPr>
        <w:pStyle w:val="Bodynoindent"/>
        <w:jc w:val="left"/>
      </w:pPr>
    </w:p>
    <w:p w14:paraId="387DA961" w14:textId="77777777" w:rsidR="004A5883" w:rsidRPr="006C058B" w:rsidRDefault="004A5883" w:rsidP="004A5883">
      <w:pPr>
        <w:pStyle w:val="Bodynoindent"/>
        <w:jc w:val="left"/>
      </w:pPr>
      <w:r w:rsidRPr="006C058B">
        <w:t>SUB.</w:t>
      </w:r>
    </w:p>
    <w:p w14:paraId="47D7CB73" w14:textId="77777777" w:rsidR="004A5883" w:rsidRPr="006C058B" w:rsidRDefault="004A5883" w:rsidP="004A5883">
      <w:pPr>
        <w:pStyle w:val="Bodynoindent"/>
        <w:jc w:val="left"/>
      </w:pPr>
      <w:r w:rsidRPr="006C058B">
        <w:t>And is he fasting?</w:t>
      </w:r>
    </w:p>
    <w:p w14:paraId="3CA4D31E" w14:textId="77777777" w:rsidR="004A5883" w:rsidRPr="006C058B" w:rsidRDefault="004A5883" w:rsidP="004A5883">
      <w:pPr>
        <w:pStyle w:val="Bodynoindent"/>
        <w:jc w:val="left"/>
      </w:pPr>
    </w:p>
    <w:p w14:paraId="1A4405A9" w14:textId="77777777" w:rsidR="004A5883" w:rsidRPr="006C058B" w:rsidRDefault="004A5883" w:rsidP="004A5883">
      <w:pPr>
        <w:pStyle w:val="Bodynoindent"/>
        <w:jc w:val="left"/>
      </w:pPr>
      <w:r w:rsidRPr="006C058B">
        <w:t>FACE.</w:t>
      </w:r>
    </w:p>
    <w:p w14:paraId="3E99DD1E" w14:textId="77777777" w:rsidR="004A5883" w:rsidRPr="006C058B" w:rsidRDefault="004A5883" w:rsidP="004A5883">
      <w:pPr>
        <w:pStyle w:val="Bodynoindent"/>
        <w:jc w:val="left"/>
      </w:pPr>
      <w:r w:rsidRPr="006C058B">
        <w:t>Yes.</w:t>
      </w:r>
    </w:p>
    <w:p w14:paraId="2FC48EA2" w14:textId="77777777" w:rsidR="004A5883" w:rsidRPr="006C058B" w:rsidRDefault="004A5883" w:rsidP="004A5883">
      <w:pPr>
        <w:pStyle w:val="Bodynoindent"/>
        <w:jc w:val="left"/>
      </w:pPr>
    </w:p>
    <w:p w14:paraId="22A0A250" w14:textId="77777777" w:rsidR="004A5883" w:rsidRPr="006C058B" w:rsidRDefault="004A5883" w:rsidP="004A5883">
      <w:pPr>
        <w:pStyle w:val="Bodynoindent"/>
        <w:jc w:val="left"/>
      </w:pPr>
      <w:r w:rsidRPr="006C058B">
        <w:t>SUB.</w:t>
      </w:r>
    </w:p>
    <w:p w14:paraId="077F9927" w14:textId="77777777" w:rsidR="004A5883" w:rsidRPr="006C058B" w:rsidRDefault="004A5883" w:rsidP="004A5883">
      <w:pPr>
        <w:pStyle w:val="Bodynoindent"/>
        <w:jc w:val="left"/>
      </w:pPr>
      <w:r w:rsidRPr="006C058B">
        <w:t>And hath cried hum?</w:t>
      </w:r>
    </w:p>
    <w:p w14:paraId="45232896" w14:textId="77777777" w:rsidR="004A5883" w:rsidRPr="006C058B" w:rsidRDefault="004A5883" w:rsidP="004A5883">
      <w:pPr>
        <w:pStyle w:val="Bodynoindent"/>
        <w:jc w:val="left"/>
      </w:pPr>
    </w:p>
    <w:p w14:paraId="70D8DDE7" w14:textId="77777777" w:rsidR="004A5883" w:rsidRPr="006C058B" w:rsidRDefault="004A5883" w:rsidP="004A5883">
      <w:pPr>
        <w:pStyle w:val="Bodynoindent"/>
        <w:jc w:val="left"/>
      </w:pPr>
      <w:r w:rsidRPr="006C058B">
        <w:t>FACE.</w:t>
      </w:r>
    </w:p>
    <w:p w14:paraId="4AC5D7D6" w14:textId="77777777" w:rsidR="004A5883" w:rsidRPr="006C058B" w:rsidRDefault="004A5883" w:rsidP="004A5883">
      <w:pPr>
        <w:pStyle w:val="Bodynoindent"/>
        <w:jc w:val="left"/>
      </w:pPr>
      <w:r w:rsidRPr="006C058B">
        <w:t>Thrice, you must answer.</w:t>
      </w:r>
    </w:p>
    <w:p w14:paraId="22F5FC65" w14:textId="77777777" w:rsidR="004A5883" w:rsidRPr="006C058B" w:rsidRDefault="004A5883" w:rsidP="004A5883">
      <w:pPr>
        <w:pStyle w:val="Bodynoindent"/>
        <w:jc w:val="left"/>
      </w:pPr>
    </w:p>
    <w:p w14:paraId="51E06563" w14:textId="77777777" w:rsidR="004A5883" w:rsidRPr="006C058B" w:rsidRDefault="004A5883" w:rsidP="004A5883">
      <w:pPr>
        <w:pStyle w:val="Bodynoindent"/>
        <w:jc w:val="left"/>
      </w:pPr>
      <w:r w:rsidRPr="006C058B">
        <w:t>DAP.</w:t>
      </w:r>
    </w:p>
    <w:p w14:paraId="289E77BC" w14:textId="77777777" w:rsidR="004A5883" w:rsidRPr="006C058B" w:rsidRDefault="004A5883" w:rsidP="004A5883">
      <w:pPr>
        <w:pStyle w:val="Bodynoindent"/>
        <w:jc w:val="left"/>
      </w:pPr>
      <w:r w:rsidRPr="006C058B">
        <w:t>Thrice.</w:t>
      </w:r>
    </w:p>
    <w:p w14:paraId="626428EF" w14:textId="77777777" w:rsidR="004A5883" w:rsidRPr="006C058B" w:rsidRDefault="004A5883" w:rsidP="004A5883">
      <w:pPr>
        <w:pStyle w:val="Bodynoindent"/>
        <w:jc w:val="left"/>
      </w:pPr>
    </w:p>
    <w:p w14:paraId="37833729" w14:textId="77777777" w:rsidR="004A5883" w:rsidRPr="006C058B" w:rsidRDefault="004A5883" w:rsidP="004A5883">
      <w:pPr>
        <w:pStyle w:val="Bodynoindent"/>
        <w:jc w:val="left"/>
      </w:pPr>
      <w:r w:rsidRPr="006C058B">
        <w:t>SUB.</w:t>
      </w:r>
    </w:p>
    <w:p w14:paraId="3FE7EDAC" w14:textId="77777777" w:rsidR="004A5883" w:rsidRPr="006C058B" w:rsidRDefault="004A5883" w:rsidP="004A5883">
      <w:pPr>
        <w:pStyle w:val="Bodynoindent"/>
        <w:jc w:val="left"/>
      </w:pPr>
      <w:r w:rsidRPr="006C058B">
        <w:t>And as oft buz?</w:t>
      </w:r>
    </w:p>
    <w:p w14:paraId="3F95A7CA" w14:textId="77777777" w:rsidR="004A5883" w:rsidRPr="006C058B" w:rsidRDefault="004A5883" w:rsidP="004A5883">
      <w:pPr>
        <w:pStyle w:val="Bodynoindent"/>
        <w:jc w:val="left"/>
      </w:pPr>
    </w:p>
    <w:p w14:paraId="6B52D516" w14:textId="77777777" w:rsidR="004A5883" w:rsidRPr="006C058B" w:rsidRDefault="004A5883" w:rsidP="004A5883">
      <w:pPr>
        <w:pStyle w:val="Bodynoindent"/>
        <w:jc w:val="left"/>
      </w:pPr>
      <w:r w:rsidRPr="006C058B">
        <w:t>FACE.</w:t>
      </w:r>
    </w:p>
    <w:p w14:paraId="63C58BA0" w14:textId="77777777" w:rsidR="004A5883" w:rsidRPr="006C058B" w:rsidRDefault="004A5883" w:rsidP="004A5883">
      <w:pPr>
        <w:pStyle w:val="Bodynoindent"/>
        <w:jc w:val="left"/>
      </w:pPr>
      <w:r w:rsidRPr="006C058B">
        <w:t>If you have, say.</w:t>
      </w:r>
    </w:p>
    <w:p w14:paraId="2C8A62DA" w14:textId="77777777" w:rsidR="004A5883" w:rsidRPr="006C058B" w:rsidRDefault="004A5883" w:rsidP="004A5883">
      <w:pPr>
        <w:pStyle w:val="Bodynoindent"/>
        <w:jc w:val="left"/>
      </w:pPr>
    </w:p>
    <w:p w14:paraId="53FF03FC" w14:textId="77777777" w:rsidR="004A5883" w:rsidRPr="006C058B" w:rsidRDefault="004A5883" w:rsidP="004A5883">
      <w:pPr>
        <w:pStyle w:val="Bodynoindent"/>
        <w:jc w:val="left"/>
      </w:pPr>
      <w:r w:rsidRPr="006C058B">
        <w:t>DAP.</w:t>
      </w:r>
    </w:p>
    <w:p w14:paraId="7948BCA0" w14:textId="77777777" w:rsidR="004A5883" w:rsidRPr="006C058B" w:rsidRDefault="004A5883" w:rsidP="004A5883">
      <w:pPr>
        <w:pStyle w:val="Bodynoindent"/>
        <w:jc w:val="left"/>
      </w:pPr>
      <w:r w:rsidRPr="006C058B">
        <w:t>I have.</w:t>
      </w:r>
    </w:p>
    <w:p w14:paraId="76793D68" w14:textId="77777777" w:rsidR="004A5883" w:rsidRPr="006C058B" w:rsidRDefault="004A5883" w:rsidP="004A5883">
      <w:pPr>
        <w:pStyle w:val="Bodynoindent"/>
        <w:jc w:val="left"/>
      </w:pPr>
    </w:p>
    <w:p w14:paraId="2435C594" w14:textId="77777777" w:rsidR="004A5883" w:rsidRPr="006C058B" w:rsidRDefault="004A5883" w:rsidP="004A5883">
      <w:pPr>
        <w:pStyle w:val="Bodynoindent"/>
        <w:jc w:val="left"/>
      </w:pPr>
      <w:r w:rsidRPr="006C058B">
        <w:t>SUB.</w:t>
      </w:r>
    </w:p>
    <w:p w14:paraId="3DE98FEA" w14:textId="77777777" w:rsidR="004A5883" w:rsidRDefault="004A5883" w:rsidP="004A5883">
      <w:pPr>
        <w:pStyle w:val="Bodynoindent"/>
        <w:jc w:val="left"/>
      </w:pPr>
      <w:r w:rsidRPr="006C058B">
        <w:t xml:space="preserve">Then, to her cuz, Hoping that he hath vinegar’d his senses, As he was bid, the </w:t>
      </w:r>
    </w:p>
    <w:p w14:paraId="4442D2FB" w14:textId="77777777" w:rsidR="004A5883" w:rsidRDefault="004A5883" w:rsidP="004A5883">
      <w:pPr>
        <w:pStyle w:val="Bodynoindent"/>
        <w:jc w:val="left"/>
      </w:pPr>
      <w:r w:rsidRPr="006C058B">
        <w:t xml:space="preserve">Fairy queen dispenses, By me, this robe, the petticoat of fortune; Which that he </w:t>
      </w:r>
    </w:p>
    <w:p w14:paraId="52A4D241" w14:textId="77777777" w:rsidR="004A5883" w:rsidRDefault="004A5883" w:rsidP="004A5883">
      <w:pPr>
        <w:pStyle w:val="Bodynoindent"/>
        <w:jc w:val="left"/>
      </w:pPr>
      <w:r w:rsidRPr="006C058B">
        <w:t xml:space="preserve">straight put on, she doth importune. And though to fortune near be her petticoat, </w:t>
      </w:r>
    </w:p>
    <w:p w14:paraId="1822F71C" w14:textId="77777777" w:rsidR="004A5883" w:rsidRDefault="004A5883" w:rsidP="004A5883">
      <w:pPr>
        <w:pStyle w:val="Bodynoindent"/>
        <w:jc w:val="left"/>
      </w:pPr>
      <w:r w:rsidRPr="006C058B">
        <w:t xml:space="preserve">Yet nearer is her smock, the queen doth note: And therefore, ev’n of that a piece </w:t>
      </w:r>
    </w:p>
    <w:p w14:paraId="106EAB71" w14:textId="77777777" w:rsidR="004A5883" w:rsidRDefault="004A5883" w:rsidP="004A5883">
      <w:pPr>
        <w:pStyle w:val="Bodynoindent"/>
        <w:jc w:val="left"/>
      </w:pPr>
      <w:r w:rsidRPr="006C058B">
        <w:t xml:space="preserve">she hath sent Which, being a child, to wrap him in was rent; And prays him for a </w:t>
      </w:r>
    </w:p>
    <w:p w14:paraId="00B3BF5C" w14:textId="77777777" w:rsidR="004A5883" w:rsidRDefault="004A5883" w:rsidP="004A5883">
      <w:pPr>
        <w:pStyle w:val="Bodynoindent"/>
        <w:jc w:val="left"/>
      </w:pPr>
      <w:r w:rsidRPr="006C058B">
        <w:t xml:space="preserve">scarf he now will wear it, With as much love as then her grace did tear it, About his </w:t>
      </w:r>
    </w:p>
    <w:p w14:paraId="0AC0CD78" w14:textId="77777777" w:rsidR="004A5883" w:rsidRDefault="004A5883" w:rsidP="004A5883">
      <w:pPr>
        <w:pStyle w:val="Bodynoindent"/>
        <w:jc w:val="left"/>
      </w:pPr>
      <w:r w:rsidRPr="006C058B">
        <w:t xml:space="preserve">eyes, [THEY BLIND HIM WITH THE RAG,] to shew he is fortunate. And, trusting </w:t>
      </w:r>
    </w:p>
    <w:p w14:paraId="21972C0B" w14:textId="77777777" w:rsidR="004A5883" w:rsidRDefault="004A5883" w:rsidP="004A5883">
      <w:pPr>
        <w:pStyle w:val="Bodynoindent"/>
        <w:jc w:val="left"/>
      </w:pPr>
      <w:r w:rsidRPr="006C058B">
        <w:t xml:space="preserve">unto her to make his state, He’ll throw away all worldly pelf about him; Which that </w:t>
      </w:r>
    </w:p>
    <w:p w14:paraId="3F8170DC" w14:textId="77777777" w:rsidR="004A5883" w:rsidRPr="006C058B" w:rsidRDefault="004A5883" w:rsidP="004A5883">
      <w:pPr>
        <w:pStyle w:val="Bodynoindent"/>
        <w:jc w:val="left"/>
      </w:pPr>
      <w:r w:rsidRPr="006C058B">
        <w:t>he will perform, she doth not doubt him.</w:t>
      </w:r>
    </w:p>
    <w:p w14:paraId="63D3755C" w14:textId="77777777" w:rsidR="004A5883" w:rsidRPr="006C058B" w:rsidRDefault="004A5883" w:rsidP="004A5883">
      <w:pPr>
        <w:pStyle w:val="Bodynoindent"/>
        <w:jc w:val="left"/>
      </w:pPr>
    </w:p>
    <w:p w14:paraId="424A2CE1" w14:textId="77777777" w:rsidR="004A5883" w:rsidRPr="006C058B" w:rsidRDefault="004A5883" w:rsidP="004A5883">
      <w:pPr>
        <w:pStyle w:val="Bodynoindent"/>
        <w:jc w:val="left"/>
      </w:pPr>
      <w:r w:rsidRPr="006C058B">
        <w:t>FACE.</w:t>
      </w:r>
    </w:p>
    <w:p w14:paraId="32A88124" w14:textId="77777777" w:rsidR="004A5883" w:rsidRDefault="004A5883" w:rsidP="004A5883">
      <w:pPr>
        <w:pStyle w:val="Bodynoindent"/>
        <w:jc w:val="left"/>
      </w:pPr>
      <w:r w:rsidRPr="006C058B">
        <w:t xml:space="preserve">She need not doubt him, sir. Alas, he has nothing, But what he will part withal as </w:t>
      </w:r>
    </w:p>
    <w:p w14:paraId="056F0DE9" w14:textId="77777777" w:rsidR="004A5883" w:rsidRPr="006C058B" w:rsidRDefault="004A5883" w:rsidP="004A5883">
      <w:pPr>
        <w:pStyle w:val="Bodynoindent"/>
        <w:jc w:val="left"/>
      </w:pPr>
      <w:r w:rsidRPr="006C058B">
        <w:t>willingly, Upon her grace’s word — throw away your purse — As she would ask it;</w:t>
      </w:r>
    </w:p>
    <w:p w14:paraId="1075503B" w14:textId="77777777" w:rsidR="004A5883" w:rsidRDefault="004A5883" w:rsidP="004A5883">
      <w:pPr>
        <w:pStyle w:val="Bodynoindent"/>
        <w:jc w:val="left"/>
      </w:pPr>
      <w:r w:rsidRPr="006C058B">
        <w:t xml:space="preserve">— handkerchiefs and all — [HE THROWS AWAY, AS THEY BID HIM.] She cannot </w:t>
      </w:r>
    </w:p>
    <w:p w14:paraId="7F939DD4" w14:textId="77777777" w:rsidR="004A5883" w:rsidRDefault="004A5883" w:rsidP="004A5883">
      <w:pPr>
        <w:pStyle w:val="Bodynoindent"/>
        <w:jc w:val="left"/>
      </w:pPr>
      <w:r w:rsidRPr="006C058B">
        <w:t xml:space="preserve">bid that thing, but he’ll obey. — If you have a ring about you, cast it off, Or a silver </w:t>
      </w:r>
    </w:p>
    <w:p w14:paraId="5D1AC945" w14:textId="77777777" w:rsidR="004A5883" w:rsidRDefault="004A5883" w:rsidP="004A5883">
      <w:pPr>
        <w:pStyle w:val="Bodynoindent"/>
        <w:jc w:val="left"/>
      </w:pPr>
      <w:r w:rsidRPr="006C058B">
        <w:t xml:space="preserve">seal at your wrist; her grace will send Her fairies here to search you, therefore deal </w:t>
      </w:r>
    </w:p>
    <w:p w14:paraId="67A854A0" w14:textId="77777777" w:rsidR="004A5883" w:rsidRPr="006C058B" w:rsidRDefault="004A5883" w:rsidP="004A5883">
      <w:pPr>
        <w:pStyle w:val="Bodynoindent"/>
        <w:jc w:val="left"/>
      </w:pPr>
      <w:r w:rsidRPr="006C058B">
        <w:t>Directly with her highness: if they find That you conceal a mite, you are undone.</w:t>
      </w:r>
    </w:p>
    <w:p w14:paraId="3FC361EE" w14:textId="77777777" w:rsidR="004A5883" w:rsidRPr="006C058B" w:rsidRDefault="004A5883" w:rsidP="004A5883">
      <w:pPr>
        <w:pStyle w:val="Bodynoindent"/>
        <w:jc w:val="left"/>
      </w:pPr>
    </w:p>
    <w:p w14:paraId="4590BF34" w14:textId="77777777" w:rsidR="004A5883" w:rsidRPr="006C058B" w:rsidRDefault="004A5883" w:rsidP="004A5883">
      <w:pPr>
        <w:pStyle w:val="Bodynoindent"/>
        <w:jc w:val="left"/>
      </w:pPr>
      <w:r w:rsidRPr="006C058B">
        <w:t>DAP.</w:t>
      </w:r>
    </w:p>
    <w:p w14:paraId="5D03FC44" w14:textId="77777777" w:rsidR="004A5883" w:rsidRPr="006C058B" w:rsidRDefault="004A5883" w:rsidP="004A5883">
      <w:pPr>
        <w:pStyle w:val="Bodynoindent"/>
        <w:jc w:val="left"/>
      </w:pPr>
      <w:r w:rsidRPr="006C058B">
        <w:t>Truly, there’s all.</w:t>
      </w:r>
    </w:p>
    <w:p w14:paraId="7CF19664" w14:textId="77777777" w:rsidR="004A5883" w:rsidRPr="006C058B" w:rsidRDefault="004A5883" w:rsidP="004A5883">
      <w:pPr>
        <w:pStyle w:val="Bodynoindent"/>
        <w:jc w:val="left"/>
      </w:pPr>
    </w:p>
    <w:p w14:paraId="5B23646D" w14:textId="77777777" w:rsidR="004A5883" w:rsidRPr="006C058B" w:rsidRDefault="004A5883" w:rsidP="004A5883">
      <w:pPr>
        <w:pStyle w:val="Bodynoindent"/>
        <w:jc w:val="left"/>
      </w:pPr>
      <w:r w:rsidRPr="006C058B">
        <w:t>FACE.</w:t>
      </w:r>
    </w:p>
    <w:p w14:paraId="77D08B3A" w14:textId="77777777" w:rsidR="004A5883" w:rsidRPr="006C058B" w:rsidRDefault="004A5883" w:rsidP="004A5883">
      <w:pPr>
        <w:pStyle w:val="Bodynoindent"/>
        <w:jc w:val="left"/>
      </w:pPr>
      <w:r w:rsidRPr="006C058B">
        <w:t>All what?</w:t>
      </w:r>
    </w:p>
    <w:p w14:paraId="167A23EA" w14:textId="77777777" w:rsidR="004A5883" w:rsidRPr="006C058B" w:rsidRDefault="004A5883" w:rsidP="004A5883">
      <w:pPr>
        <w:pStyle w:val="Bodynoindent"/>
        <w:jc w:val="left"/>
      </w:pPr>
    </w:p>
    <w:p w14:paraId="66C07497" w14:textId="77777777" w:rsidR="004A5883" w:rsidRPr="006C058B" w:rsidRDefault="004A5883" w:rsidP="004A5883">
      <w:pPr>
        <w:pStyle w:val="Bodynoindent"/>
        <w:jc w:val="left"/>
      </w:pPr>
      <w:r w:rsidRPr="006C058B">
        <w:lastRenderedPageBreak/>
        <w:t>DAP.</w:t>
      </w:r>
    </w:p>
    <w:p w14:paraId="0045A19F" w14:textId="77777777" w:rsidR="004A5883" w:rsidRPr="006C058B" w:rsidRDefault="004A5883" w:rsidP="004A5883">
      <w:pPr>
        <w:pStyle w:val="Bodynoindent"/>
        <w:jc w:val="left"/>
      </w:pPr>
      <w:r w:rsidRPr="006C058B">
        <w:t>My money; truly.</w:t>
      </w:r>
    </w:p>
    <w:p w14:paraId="0A55FF4C" w14:textId="77777777" w:rsidR="004A5883" w:rsidRPr="006C058B" w:rsidRDefault="004A5883" w:rsidP="004A5883">
      <w:pPr>
        <w:pStyle w:val="Bodynoindent"/>
        <w:jc w:val="left"/>
      </w:pPr>
    </w:p>
    <w:p w14:paraId="202FB25F" w14:textId="77777777" w:rsidR="004A5883" w:rsidRPr="006C058B" w:rsidRDefault="004A5883" w:rsidP="004A5883">
      <w:pPr>
        <w:pStyle w:val="Bodynoindent"/>
        <w:jc w:val="left"/>
      </w:pPr>
      <w:r w:rsidRPr="006C058B">
        <w:t>FACE.</w:t>
      </w:r>
    </w:p>
    <w:p w14:paraId="60DAAB5C" w14:textId="77777777" w:rsidR="004A5883" w:rsidRDefault="004A5883" w:rsidP="004A5883">
      <w:pPr>
        <w:pStyle w:val="Bodynoindent"/>
        <w:jc w:val="left"/>
      </w:pPr>
      <w:r w:rsidRPr="006C058B">
        <w:t xml:space="preserve">Keep nothing that is transitory about you. [ASIDE TO SUBTLE.] Bid Dol play </w:t>
      </w:r>
    </w:p>
    <w:p w14:paraId="3FECD69B" w14:textId="77777777" w:rsidR="004A5883" w:rsidRDefault="004A5883" w:rsidP="004A5883">
      <w:pPr>
        <w:pStyle w:val="Bodynoindent"/>
        <w:jc w:val="left"/>
      </w:pPr>
      <w:r w:rsidRPr="006C058B">
        <w:t xml:space="preserve">music. — [DOL PLAYS ON THE CITTERN WITHIN.] Look, the elves are come. To </w:t>
      </w:r>
    </w:p>
    <w:p w14:paraId="7BF1C2EF" w14:textId="77777777" w:rsidR="004A5883" w:rsidRPr="006C058B" w:rsidRDefault="004A5883" w:rsidP="004A5883">
      <w:pPr>
        <w:pStyle w:val="Bodynoindent"/>
        <w:jc w:val="left"/>
      </w:pPr>
      <w:r w:rsidRPr="006C058B">
        <w:t>pinch you, if you tell not truth. Advise you.</w:t>
      </w:r>
    </w:p>
    <w:p w14:paraId="04D047BC" w14:textId="77777777" w:rsidR="004A5883" w:rsidRPr="006C058B" w:rsidRDefault="004A5883" w:rsidP="004A5883">
      <w:pPr>
        <w:pStyle w:val="Bodynoindent"/>
        <w:jc w:val="left"/>
      </w:pPr>
    </w:p>
    <w:p w14:paraId="455CA2FB" w14:textId="77777777" w:rsidR="004A5883" w:rsidRPr="006C058B" w:rsidRDefault="004A5883" w:rsidP="004A5883">
      <w:pPr>
        <w:pStyle w:val="Bodynoindent"/>
        <w:jc w:val="left"/>
      </w:pPr>
      <w:r w:rsidRPr="006C058B">
        <w:t>[THEY PINCH HIM.]</w:t>
      </w:r>
    </w:p>
    <w:p w14:paraId="0DE54D0E" w14:textId="77777777" w:rsidR="004A5883" w:rsidRPr="006C058B" w:rsidRDefault="004A5883" w:rsidP="004A5883">
      <w:pPr>
        <w:pStyle w:val="Bodynoindent"/>
        <w:jc w:val="left"/>
      </w:pPr>
    </w:p>
    <w:p w14:paraId="30C9CBB5" w14:textId="77777777" w:rsidR="004A5883" w:rsidRPr="006C058B" w:rsidRDefault="004A5883" w:rsidP="004A5883">
      <w:pPr>
        <w:pStyle w:val="Bodynoindent"/>
        <w:jc w:val="left"/>
      </w:pPr>
      <w:r w:rsidRPr="006C058B">
        <w:t>DAP.</w:t>
      </w:r>
    </w:p>
    <w:p w14:paraId="4898AC61" w14:textId="77777777" w:rsidR="004A5883" w:rsidRPr="006C058B" w:rsidRDefault="004A5883" w:rsidP="004A5883">
      <w:pPr>
        <w:pStyle w:val="Bodynoindent"/>
        <w:jc w:val="left"/>
      </w:pPr>
      <w:r w:rsidRPr="006C058B">
        <w:t>O! I have a paper with a spur-ryal in’t.</w:t>
      </w:r>
    </w:p>
    <w:p w14:paraId="2419E5F9" w14:textId="77777777" w:rsidR="004A5883" w:rsidRPr="006C058B" w:rsidRDefault="004A5883" w:rsidP="004A5883">
      <w:pPr>
        <w:pStyle w:val="Bodynoindent"/>
        <w:jc w:val="left"/>
      </w:pPr>
    </w:p>
    <w:p w14:paraId="1098480B" w14:textId="77777777" w:rsidR="004A5883" w:rsidRPr="006C058B" w:rsidRDefault="004A5883" w:rsidP="004A5883">
      <w:pPr>
        <w:pStyle w:val="Bodynoindent"/>
        <w:jc w:val="left"/>
      </w:pPr>
      <w:r w:rsidRPr="006C058B">
        <w:t>FACE.</w:t>
      </w:r>
    </w:p>
    <w:p w14:paraId="3D108585" w14:textId="77777777" w:rsidR="004A5883" w:rsidRPr="006C058B" w:rsidRDefault="004A5883" w:rsidP="004A5883">
      <w:pPr>
        <w:pStyle w:val="Bodynoindent"/>
        <w:jc w:val="left"/>
      </w:pPr>
      <w:r w:rsidRPr="006C058B">
        <w:t>Ti, ti. They knew’t, they say.</w:t>
      </w:r>
    </w:p>
    <w:p w14:paraId="3DDF09A5" w14:textId="77777777" w:rsidR="004A5883" w:rsidRPr="006C058B" w:rsidRDefault="004A5883" w:rsidP="004A5883">
      <w:pPr>
        <w:pStyle w:val="Bodynoindent"/>
        <w:jc w:val="left"/>
      </w:pPr>
    </w:p>
    <w:p w14:paraId="3081DFFA" w14:textId="77777777" w:rsidR="004A5883" w:rsidRPr="006C058B" w:rsidRDefault="004A5883" w:rsidP="004A5883">
      <w:pPr>
        <w:pStyle w:val="Bodynoindent"/>
        <w:jc w:val="left"/>
      </w:pPr>
      <w:r w:rsidRPr="006C058B">
        <w:t>SUB.</w:t>
      </w:r>
    </w:p>
    <w:p w14:paraId="017A35EB" w14:textId="77777777" w:rsidR="004A5883" w:rsidRPr="006C058B" w:rsidRDefault="004A5883" w:rsidP="004A5883">
      <w:pPr>
        <w:pStyle w:val="Bodynoindent"/>
        <w:jc w:val="left"/>
      </w:pPr>
      <w:r w:rsidRPr="006C058B">
        <w:t>Ti, ti, ti, ti. He has more yet.</w:t>
      </w:r>
    </w:p>
    <w:p w14:paraId="48731F69" w14:textId="77777777" w:rsidR="004A5883" w:rsidRPr="006C058B" w:rsidRDefault="004A5883" w:rsidP="004A5883">
      <w:pPr>
        <w:pStyle w:val="Bodynoindent"/>
        <w:jc w:val="left"/>
      </w:pPr>
    </w:p>
    <w:p w14:paraId="0388CAFA" w14:textId="77777777" w:rsidR="004A5883" w:rsidRPr="006C058B" w:rsidRDefault="004A5883" w:rsidP="004A5883">
      <w:pPr>
        <w:pStyle w:val="Bodynoindent"/>
        <w:jc w:val="left"/>
      </w:pPr>
      <w:r w:rsidRPr="006C058B">
        <w:t>FACE.</w:t>
      </w:r>
    </w:p>
    <w:p w14:paraId="31DF90DE" w14:textId="77777777" w:rsidR="004A5883" w:rsidRPr="006C058B" w:rsidRDefault="004A5883" w:rsidP="004A5883">
      <w:pPr>
        <w:pStyle w:val="Bodynoindent"/>
        <w:jc w:val="left"/>
      </w:pPr>
      <w:r w:rsidRPr="006C058B">
        <w:t>Ti, ti-ti-ti. [ASIDE TO SUB.] In the other pocket.</w:t>
      </w:r>
    </w:p>
    <w:p w14:paraId="68C56964" w14:textId="77777777" w:rsidR="004A5883" w:rsidRPr="006C058B" w:rsidRDefault="004A5883" w:rsidP="004A5883">
      <w:pPr>
        <w:pStyle w:val="Bodynoindent"/>
        <w:jc w:val="left"/>
      </w:pPr>
    </w:p>
    <w:p w14:paraId="78690BDF" w14:textId="77777777" w:rsidR="004A5883" w:rsidRPr="006C058B" w:rsidRDefault="004A5883" w:rsidP="004A5883">
      <w:pPr>
        <w:pStyle w:val="Bodynoindent"/>
        <w:jc w:val="left"/>
      </w:pPr>
      <w:r w:rsidRPr="006C058B">
        <w:t>SUB.</w:t>
      </w:r>
    </w:p>
    <w:p w14:paraId="70F97573" w14:textId="77777777" w:rsidR="004A5883" w:rsidRDefault="004A5883" w:rsidP="004A5883">
      <w:pPr>
        <w:pStyle w:val="Bodynoindent"/>
        <w:jc w:val="left"/>
      </w:pPr>
      <w:r w:rsidRPr="006C058B">
        <w:t xml:space="preserve">Titi, titi, titi, titi, titi. They must pinch him or he will never confess, they say. </w:t>
      </w:r>
    </w:p>
    <w:p w14:paraId="2D1BBE54" w14:textId="77777777" w:rsidR="004A5883" w:rsidRDefault="004A5883" w:rsidP="004A5883">
      <w:pPr>
        <w:pStyle w:val="Bodynoindent"/>
        <w:jc w:val="left"/>
      </w:pPr>
    </w:p>
    <w:p w14:paraId="1C61789B" w14:textId="77777777" w:rsidR="004A5883" w:rsidRDefault="004A5883" w:rsidP="004A5883">
      <w:pPr>
        <w:pStyle w:val="Bodynoindent"/>
        <w:jc w:val="left"/>
      </w:pPr>
      <w:r w:rsidRPr="006C058B">
        <w:t>[THEY PINCH HIM AGAIN.]</w:t>
      </w:r>
    </w:p>
    <w:p w14:paraId="625C8ED9" w14:textId="77777777" w:rsidR="004A5883" w:rsidRPr="006C058B" w:rsidRDefault="004A5883" w:rsidP="004A5883">
      <w:pPr>
        <w:pStyle w:val="Bodynoindent"/>
        <w:jc w:val="left"/>
      </w:pPr>
    </w:p>
    <w:p w14:paraId="13E1120C" w14:textId="77777777" w:rsidR="004A5883" w:rsidRPr="006C058B" w:rsidRDefault="004A5883" w:rsidP="004A5883">
      <w:pPr>
        <w:pStyle w:val="Bodynoindent"/>
        <w:jc w:val="left"/>
      </w:pPr>
      <w:r w:rsidRPr="006C058B">
        <w:t>DAP.</w:t>
      </w:r>
    </w:p>
    <w:p w14:paraId="3C7E0976" w14:textId="77777777" w:rsidR="004A5883" w:rsidRPr="006C058B" w:rsidRDefault="004A5883" w:rsidP="004A5883">
      <w:pPr>
        <w:pStyle w:val="Bodynoindent"/>
        <w:jc w:val="left"/>
      </w:pPr>
      <w:r w:rsidRPr="006C058B">
        <w:t>O, O!</w:t>
      </w:r>
    </w:p>
    <w:p w14:paraId="4A3DC90F" w14:textId="77777777" w:rsidR="004A5883" w:rsidRPr="006C058B" w:rsidRDefault="004A5883" w:rsidP="004A5883">
      <w:pPr>
        <w:pStyle w:val="Bodynoindent"/>
        <w:jc w:val="left"/>
      </w:pPr>
    </w:p>
    <w:p w14:paraId="3F573272" w14:textId="77777777" w:rsidR="004A5883" w:rsidRPr="006C058B" w:rsidRDefault="004A5883" w:rsidP="004A5883">
      <w:pPr>
        <w:pStyle w:val="Bodynoindent"/>
        <w:jc w:val="left"/>
      </w:pPr>
      <w:r w:rsidRPr="006C058B">
        <w:t>FACE.</w:t>
      </w:r>
    </w:p>
    <w:p w14:paraId="0F370BC5" w14:textId="77777777" w:rsidR="004A5883" w:rsidRDefault="004A5883" w:rsidP="004A5883">
      <w:pPr>
        <w:pStyle w:val="Bodynoindent"/>
        <w:jc w:val="left"/>
      </w:pPr>
      <w:r w:rsidRPr="006C058B">
        <w:t xml:space="preserve">Nay, pray you, hold: he is her grace’s nephew, Ti, ti, ti? What care you? good faith, </w:t>
      </w:r>
    </w:p>
    <w:p w14:paraId="4DCB3B90" w14:textId="77777777" w:rsidR="004A5883" w:rsidRPr="006C058B" w:rsidRDefault="004A5883" w:rsidP="004A5883">
      <w:pPr>
        <w:pStyle w:val="Bodynoindent"/>
        <w:jc w:val="left"/>
      </w:pPr>
      <w:r w:rsidRPr="006C058B">
        <w:t>you shall care. — Deal plainly, sir, and shame the fairies. Shew You are innocent.</w:t>
      </w:r>
    </w:p>
    <w:p w14:paraId="08B8E998" w14:textId="77777777" w:rsidR="004A5883" w:rsidRPr="006C058B" w:rsidRDefault="004A5883" w:rsidP="004A5883">
      <w:pPr>
        <w:pStyle w:val="Bodynoindent"/>
        <w:jc w:val="left"/>
      </w:pPr>
    </w:p>
    <w:p w14:paraId="38E61D5F" w14:textId="77777777" w:rsidR="004A5883" w:rsidRPr="006C058B" w:rsidRDefault="004A5883" w:rsidP="004A5883">
      <w:pPr>
        <w:pStyle w:val="Bodynoindent"/>
        <w:jc w:val="left"/>
      </w:pPr>
      <w:r w:rsidRPr="006C058B">
        <w:t>DAP.</w:t>
      </w:r>
    </w:p>
    <w:p w14:paraId="6F01A558" w14:textId="77777777" w:rsidR="004A5883" w:rsidRPr="006C058B" w:rsidRDefault="004A5883" w:rsidP="004A5883">
      <w:pPr>
        <w:pStyle w:val="Bodynoindent"/>
        <w:jc w:val="left"/>
      </w:pPr>
      <w:r w:rsidRPr="006C058B">
        <w:t>By this good light, I have nothing.</w:t>
      </w:r>
    </w:p>
    <w:p w14:paraId="2D310706" w14:textId="77777777" w:rsidR="004A5883" w:rsidRPr="006C058B" w:rsidRDefault="004A5883" w:rsidP="004A5883">
      <w:pPr>
        <w:pStyle w:val="Bodynoindent"/>
        <w:jc w:val="left"/>
      </w:pPr>
    </w:p>
    <w:p w14:paraId="4CE733F1" w14:textId="77777777" w:rsidR="004A5883" w:rsidRPr="006C058B" w:rsidRDefault="004A5883" w:rsidP="004A5883">
      <w:pPr>
        <w:pStyle w:val="Bodynoindent"/>
        <w:jc w:val="left"/>
      </w:pPr>
      <w:r w:rsidRPr="006C058B">
        <w:t>SUB.</w:t>
      </w:r>
    </w:p>
    <w:p w14:paraId="5CC07852" w14:textId="77777777" w:rsidR="004A5883" w:rsidRDefault="004A5883" w:rsidP="004A5883">
      <w:pPr>
        <w:pStyle w:val="Bodynoindent"/>
        <w:jc w:val="left"/>
      </w:pPr>
      <w:r w:rsidRPr="006C058B">
        <w:t xml:space="preserve">Ti, ti, ti, ti, to, ta. He does equivocate she says: Ti, ti do ti, ti ti do, ti da; and swears </w:t>
      </w:r>
    </w:p>
    <w:p w14:paraId="5ED4BE79" w14:textId="77777777" w:rsidR="004A5883" w:rsidRPr="006C058B" w:rsidRDefault="004A5883" w:rsidP="004A5883">
      <w:pPr>
        <w:pStyle w:val="Bodynoindent"/>
        <w:jc w:val="left"/>
      </w:pPr>
      <w:r w:rsidRPr="006C058B">
        <w:t>by the LIGHT when he is blinded.</w:t>
      </w:r>
    </w:p>
    <w:p w14:paraId="229C1C3F" w14:textId="77777777" w:rsidR="004A5883" w:rsidRPr="006C058B" w:rsidRDefault="004A5883" w:rsidP="004A5883">
      <w:pPr>
        <w:pStyle w:val="Bodynoindent"/>
        <w:jc w:val="left"/>
      </w:pPr>
    </w:p>
    <w:p w14:paraId="59F47321" w14:textId="77777777" w:rsidR="004A5883" w:rsidRPr="006C058B" w:rsidRDefault="004A5883" w:rsidP="004A5883">
      <w:pPr>
        <w:pStyle w:val="Bodynoindent"/>
        <w:jc w:val="left"/>
      </w:pPr>
      <w:r w:rsidRPr="006C058B">
        <w:t>DAP.</w:t>
      </w:r>
    </w:p>
    <w:p w14:paraId="11F19574" w14:textId="77777777" w:rsidR="004A5883" w:rsidRDefault="004A5883" w:rsidP="004A5883">
      <w:pPr>
        <w:pStyle w:val="Bodynoindent"/>
        <w:jc w:val="left"/>
      </w:pPr>
      <w:r w:rsidRPr="006C058B">
        <w:t xml:space="preserve">By this good DARK, I have nothing but a half-crown Of gold about my wrist, that </w:t>
      </w:r>
    </w:p>
    <w:p w14:paraId="7BFF3C28" w14:textId="77777777" w:rsidR="004A5883" w:rsidRPr="006C058B" w:rsidRDefault="004A5883" w:rsidP="004A5883">
      <w:pPr>
        <w:pStyle w:val="Bodynoindent"/>
        <w:jc w:val="left"/>
      </w:pPr>
      <w:r w:rsidRPr="006C058B">
        <w:t>my love gave me; And a leaden heart I wore since she forsook me.</w:t>
      </w:r>
    </w:p>
    <w:p w14:paraId="09B3D381" w14:textId="77777777" w:rsidR="004A5883" w:rsidRPr="006C058B" w:rsidRDefault="004A5883" w:rsidP="004A5883">
      <w:pPr>
        <w:pStyle w:val="Bodynoindent"/>
        <w:jc w:val="left"/>
      </w:pPr>
    </w:p>
    <w:p w14:paraId="52C5B0D6" w14:textId="77777777" w:rsidR="004A5883" w:rsidRPr="006C058B" w:rsidRDefault="004A5883" w:rsidP="004A5883">
      <w:pPr>
        <w:pStyle w:val="Bodynoindent"/>
        <w:jc w:val="left"/>
      </w:pPr>
      <w:r w:rsidRPr="006C058B">
        <w:t>FACE.</w:t>
      </w:r>
    </w:p>
    <w:p w14:paraId="051DEBB2" w14:textId="77777777" w:rsidR="004A5883" w:rsidRDefault="004A5883" w:rsidP="004A5883">
      <w:pPr>
        <w:pStyle w:val="Bodynoindent"/>
        <w:jc w:val="left"/>
      </w:pPr>
      <w:r w:rsidRPr="006C058B">
        <w:t xml:space="preserve">I thought ’twas something. And would you incur Your aunt’s displeasure for these </w:t>
      </w:r>
    </w:p>
    <w:p w14:paraId="67E7B8FE" w14:textId="77777777" w:rsidR="004A5883" w:rsidRDefault="004A5883" w:rsidP="004A5883">
      <w:pPr>
        <w:pStyle w:val="Bodynoindent"/>
        <w:jc w:val="left"/>
      </w:pPr>
      <w:r w:rsidRPr="006C058B">
        <w:t xml:space="preserve">trifles? Come, I had rather you had thrown away twenty half-crowns. [TAKES IT </w:t>
      </w:r>
    </w:p>
    <w:p w14:paraId="3FB0E45B" w14:textId="77777777" w:rsidR="004A5883" w:rsidRPr="006C058B" w:rsidRDefault="004A5883" w:rsidP="004A5883">
      <w:pPr>
        <w:pStyle w:val="Bodynoindent"/>
        <w:jc w:val="left"/>
      </w:pPr>
      <w:r w:rsidRPr="006C058B">
        <w:t>OFF.] You may wear your leaden heart still. — [ENTER DOL HASTILY.] How now!</w:t>
      </w:r>
    </w:p>
    <w:p w14:paraId="0035491C" w14:textId="77777777" w:rsidR="004A5883" w:rsidRPr="006C058B" w:rsidRDefault="004A5883" w:rsidP="004A5883">
      <w:pPr>
        <w:pStyle w:val="Bodynoindent"/>
        <w:jc w:val="left"/>
      </w:pPr>
    </w:p>
    <w:p w14:paraId="174266AE" w14:textId="77777777" w:rsidR="004A5883" w:rsidRPr="006C058B" w:rsidRDefault="004A5883" w:rsidP="004A5883">
      <w:pPr>
        <w:pStyle w:val="Bodynoindent"/>
        <w:jc w:val="left"/>
      </w:pPr>
      <w:r w:rsidRPr="006C058B">
        <w:t>SUB.</w:t>
      </w:r>
    </w:p>
    <w:p w14:paraId="6969DAD4" w14:textId="77777777" w:rsidR="004A5883" w:rsidRPr="006C058B" w:rsidRDefault="004A5883" w:rsidP="004A5883">
      <w:pPr>
        <w:pStyle w:val="Bodynoindent"/>
        <w:jc w:val="left"/>
      </w:pPr>
      <w:r w:rsidRPr="006C058B">
        <w:t>What news, Dol?</w:t>
      </w:r>
    </w:p>
    <w:p w14:paraId="1CFCF960" w14:textId="77777777" w:rsidR="004A5883" w:rsidRPr="006C058B" w:rsidRDefault="004A5883" w:rsidP="004A5883">
      <w:pPr>
        <w:pStyle w:val="Bodynoindent"/>
        <w:jc w:val="left"/>
      </w:pPr>
    </w:p>
    <w:p w14:paraId="2FF79551" w14:textId="77777777" w:rsidR="004A5883" w:rsidRPr="006C058B" w:rsidRDefault="004A5883" w:rsidP="004A5883">
      <w:pPr>
        <w:pStyle w:val="Bodynoindent"/>
        <w:jc w:val="left"/>
      </w:pPr>
      <w:r w:rsidRPr="006C058B">
        <w:t>DOL.</w:t>
      </w:r>
    </w:p>
    <w:p w14:paraId="48281C2B" w14:textId="77777777" w:rsidR="004A5883" w:rsidRPr="006C058B" w:rsidRDefault="004A5883" w:rsidP="004A5883">
      <w:pPr>
        <w:pStyle w:val="Bodynoindent"/>
        <w:jc w:val="left"/>
      </w:pPr>
      <w:r w:rsidRPr="006C058B">
        <w:t>Yonder’s your knight, sir Mammon.</w:t>
      </w:r>
    </w:p>
    <w:p w14:paraId="45CD6BFF" w14:textId="77777777" w:rsidR="004A5883" w:rsidRPr="006C058B" w:rsidRDefault="004A5883" w:rsidP="004A5883">
      <w:pPr>
        <w:pStyle w:val="Bodynoindent"/>
        <w:jc w:val="left"/>
      </w:pPr>
    </w:p>
    <w:p w14:paraId="74B4EF53" w14:textId="77777777" w:rsidR="004A5883" w:rsidRPr="006C058B" w:rsidRDefault="004A5883" w:rsidP="004A5883">
      <w:pPr>
        <w:pStyle w:val="Bodynoindent"/>
        <w:jc w:val="left"/>
      </w:pPr>
      <w:r w:rsidRPr="006C058B">
        <w:t>FACE.</w:t>
      </w:r>
    </w:p>
    <w:p w14:paraId="5C4E2D40" w14:textId="77777777" w:rsidR="004A5883" w:rsidRPr="006C058B" w:rsidRDefault="004A5883" w:rsidP="004A5883">
      <w:pPr>
        <w:pStyle w:val="Bodynoindent"/>
        <w:jc w:val="left"/>
      </w:pPr>
      <w:r w:rsidRPr="006C058B">
        <w:t>’Ods lid, we never thought of him till now! Where is he?</w:t>
      </w:r>
    </w:p>
    <w:p w14:paraId="3E2AD1E2" w14:textId="77777777" w:rsidR="004A5883" w:rsidRPr="006C058B" w:rsidRDefault="004A5883" w:rsidP="004A5883">
      <w:pPr>
        <w:pStyle w:val="Bodynoindent"/>
        <w:jc w:val="left"/>
      </w:pPr>
    </w:p>
    <w:p w14:paraId="0BC29895" w14:textId="77777777" w:rsidR="004A5883" w:rsidRPr="006C058B" w:rsidRDefault="004A5883" w:rsidP="004A5883">
      <w:pPr>
        <w:pStyle w:val="Bodynoindent"/>
        <w:jc w:val="left"/>
      </w:pPr>
      <w:r w:rsidRPr="006C058B">
        <w:t>DOL.</w:t>
      </w:r>
    </w:p>
    <w:p w14:paraId="43643890" w14:textId="77777777" w:rsidR="004A5883" w:rsidRPr="006C058B" w:rsidRDefault="004A5883" w:rsidP="004A5883">
      <w:pPr>
        <w:pStyle w:val="Bodynoindent"/>
        <w:jc w:val="left"/>
      </w:pPr>
      <w:r w:rsidRPr="006C058B">
        <w:t>Here hard by: he is at the door.</w:t>
      </w:r>
    </w:p>
    <w:p w14:paraId="76DABB22" w14:textId="77777777" w:rsidR="004A5883" w:rsidRPr="006C058B" w:rsidRDefault="004A5883" w:rsidP="004A5883">
      <w:pPr>
        <w:pStyle w:val="Bodynoindent"/>
        <w:jc w:val="left"/>
      </w:pPr>
    </w:p>
    <w:p w14:paraId="404A0ADA" w14:textId="77777777" w:rsidR="004A5883" w:rsidRPr="006C058B" w:rsidRDefault="004A5883" w:rsidP="004A5883">
      <w:pPr>
        <w:pStyle w:val="Bodynoindent"/>
        <w:jc w:val="left"/>
      </w:pPr>
      <w:r w:rsidRPr="006C058B">
        <w:t>SUB.</w:t>
      </w:r>
    </w:p>
    <w:p w14:paraId="738F1EA4" w14:textId="77777777" w:rsidR="004A5883" w:rsidRDefault="004A5883" w:rsidP="004A5883">
      <w:pPr>
        <w:pStyle w:val="Bodynoindent"/>
        <w:jc w:val="left"/>
      </w:pPr>
      <w:r w:rsidRPr="006C058B">
        <w:t xml:space="preserve">And you are not ready now! Dol, get his suit. [EXIT DOL.] He must not be sent </w:t>
      </w:r>
    </w:p>
    <w:p w14:paraId="5497646D" w14:textId="77777777" w:rsidR="004A5883" w:rsidRPr="006C058B" w:rsidRDefault="004A5883" w:rsidP="004A5883">
      <w:pPr>
        <w:pStyle w:val="Bodynoindent"/>
        <w:jc w:val="left"/>
      </w:pPr>
      <w:r w:rsidRPr="006C058B">
        <w:t>back.</w:t>
      </w:r>
    </w:p>
    <w:p w14:paraId="4EF48456" w14:textId="77777777" w:rsidR="004A5883" w:rsidRPr="006C058B" w:rsidRDefault="004A5883" w:rsidP="004A5883">
      <w:pPr>
        <w:pStyle w:val="Bodynoindent"/>
        <w:jc w:val="left"/>
      </w:pPr>
    </w:p>
    <w:p w14:paraId="1585AFCF" w14:textId="77777777" w:rsidR="004A5883" w:rsidRPr="006C058B" w:rsidRDefault="004A5883" w:rsidP="004A5883">
      <w:pPr>
        <w:pStyle w:val="Bodynoindent"/>
        <w:jc w:val="left"/>
      </w:pPr>
      <w:r w:rsidRPr="006C058B">
        <w:t>FACE.</w:t>
      </w:r>
    </w:p>
    <w:p w14:paraId="44B66680" w14:textId="77777777" w:rsidR="004A5883" w:rsidRPr="006C058B" w:rsidRDefault="004A5883" w:rsidP="004A5883">
      <w:pPr>
        <w:pStyle w:val="Bodynoindent"/>
        <w:jc w:val="left"/>
      </w:pPr>
      <w:r w:rsidRPr="006C058B">
        <w:t>O, by no means. What shall we do with this same puffin here, Now he’s on the spit?</w:t>
      </w:r>
    </w:p>
    <w:p w14:paraId="24870F39" w14:textId="77777777" w:rsidR="004A5883" w:rsidRPr="006C058B" w:rsidRDefault="004A5883" w:rsidP="004A5883">
      <w:pPr>
        <w:pStyle w:val="Bodynoindent"/>
        <w:jc w:val="left"/>
      </w:pPr>
    </w:p>
    <w:p w14:paraId="6C5FC590" w14:textId="77777777" w:rsidR="004A5883" w:rsidRPr="006C058B" w:rsidRDefault="004A5883" w:rsidP="004A5883">
      <w:pPr>
        <w:pStyle w:val="Bodynoindent"/>
        <w:jc w:val="left"/>
      </w:pPr>
      <w:r w:rsidRPr="006C058B">
        <w:t>SUB.</w:t>
      </w:r>
    </w:p>
    <w:p w14:paraId="312B0692" w14:textId="77777777" w:rsidR="004A5883" w:rsidRDefault="004A5883" w:rsidP="004A5883">
      <w:pPr>
        <w:pStyle w:val="Bodynoindent"/>
        <w:jc w:val="left"/>
      </w:pPr>
      <w:r w:rsidRPr="006C058B">
        <w:t xml:space="preserve">Why, lay him back awhile, With some device. [RE-ENTER DOL, WITH FACE’S </w:t>
      </w:r>
    </w:p>
    <w:p w14:paraId="5AA7E02F" w14:textId="77777777" w:rsidR="004A5883" w:rsidRPr="006C058B" w:rsidRDefault="004A5883" w:rsidP="004A5883">
      <w:pPr>
        <w:pStyle w:val="Bodynoindent"/>
        <w:jc w:val="left"/>
      </w:pPr>
      <w:r w:rsidRPr="006C058B">
        <w:t>CLOTHES.] — Ti, ti, ti, ti, ti, ti, Would her grace speak with me? I come. — Help, Dol!</w:t>
      </w:r>
    </w:p>
    <w:p w14:paraId="75506069" w14:textId="77777777" w:rsidR="004A5883" w:rsidRPr="006C058B" w:rsidRDefault="004A5883" w:rsidP="004A5883">
      <w:pPr>
        <w:pStyle w:val="Bodynoindent"/>
        <w:jc w:val="left"/>
      </w:pPr>
    </w:p>
    <w:p w14:paraId="278F8738" w14:textId="77777777" w:rsidR="004A5883" w:rsidRPr="006C058B" w:rsidRDefault="004A5883" w:rsidP="004A5883">
      <w:pPr>
        <w:pStyle w:val="Bodynoindent"/>
        <w:jc w:val="left"/>
      </w:pPr>
      <w:r w:rsidRPr="006C058B">
        <w:t>[KNOCKING WITHOUT.]</w:t>
      </w:r>
    </w:p>
    <w:p w14:paraId="4843388C" w14:textId="77777777" w:rsidR="004A5883" w:rsidRPr="006C058B" w:rsidRDefault="004A5883" w:rsidP="004A5883">
      <w:pPr>
        <w:pStyle w:val="Bodynoindent"/>
        <w:jc w:val="left"/>
      </w:pPr>
    </w:p>
    <w:p w14:paraId="55DD3E75" w14:textId="77777777" w:rsidR="004A5883" w:rsidRDefault="004A5883" w:rsidP="004A5883">
      <w:pPr>
        <w:pStyle w:val="Bodynoindent"/>
        <w:jc w:val="left"/>
      </w:pPr>
      <w:r w:rsidRPr="006C058B">
        <w:t xml:space="preserve">FACE [SPEAKS THROUGH THE KEYHOLE]. Who’s there? sir Epicure, My </w:t>
      </w:r>
    </w:p>
    <w:p w14:paraId="23B1E20D" w14:textId="77777777" w:rsidR="004A5883" w:rsidRDefault="004A5883" w:rsidP="004A5883">
      <w:pPr>
        <w:pStyle w:val="Bodynoindent"/>
        <w:jc w:val="left"/>
      </w:pPr>
      <w:r w:rsidRPr="006C058B">
        <w:t xml:space="preserve">master’s in the way. Please you to walk Three or four turns, but till his back be </w:t>
      </w:r>
    </w:p>
    <w:p w14:paraId="7A39D480" w14:textId="77777777" w:rsidR="004A5883" w:rsidRPr="006C058B" w:rsidRDefault="004A5883" w:rsidP="004A5883">
      <w:pPr>
        <w:pStyle w:val="Bodynoindent"/>
        <w:jc w:val="left"/>
      </w:pPr>
      <w:r w:rsidRPr="006C058B">
        <w:t>turned, And I am for you. — Quickly, Dol!</w:t>
      </w:r>
    </w:p>
    <w:p w14:paraId="179A3328" w14:textId="77777777" w:rsidR="004A5883" w:rsidRPr="006C058B" w:rsidRDefault="004A5883" w:rsidP="004A5883">
      <w:pPr>
        <w:pStyle w:val="Bodynoindent"/>
        <w:jc w:val="left"/>
      </w:pPr>
    </w:p>
    <w:p w14:paraId="11A9345D" w14:textId="77777777" w:rsidR="004A5883" w:rsidRPr="006C058B" w:rsidRDefault="004A5883" w:rsidP="004A5883">
      <w:pPr>
        <w:pStyle w:val="Bodynoindent"/>
        <w:jc w:val="left"/>
      </w:pPr>
      <w:r w:rsidRPr="006C058B">
        <w:t>SUB.</w:t>
      </w:r>
    </w:p>
    <w:p w14:paraId="234A9B6B" w14:textId="77777777" w:rsidR="004A5883" w:rsidRPr="006C058B" w:rsidRDefault="004A5883" w:rsidP="004A5883">
      <w:pPr>
        <w:pStyle w:val="Bodynoindent"/>
        <w:jc w:val="left"/>
      </w:pPr>
      <w:r w:rsidRPr="006C058B">
        <w:t>Her grace Commends her kindly to you, master Dapper.</w:t>
      </w:r>
    </w:p>
    <w:p w14:paraId="0039243A" w14:textId="77777777" w:rsidR="004A5883" w:rsidRPr="006C058B" w:rsidRDefault="004A5883" w:rsidP="004A5883">
      <w:pPr>
        <w:pStyle w:val="Bodynoindent"/>
        <w:jc w:val="left"/>
      </w:pPr>
    </w:p>
    <w:p w14:paraId="2B2F7C12" w14:textId="77777777" w:rsidR="004A5883" w:rsidRPr="006C058B" w:rsidRDefault="004A5883" w:rsidP="004A5883">
      <w:pPr>
        <w:pStyle w:val="Bodynoindent"/>
        <w:jc w:val="left"/>
      </w:pPr>
      <w:r w:rsidRPr="006C058B">
        <w:t>DAP.</w:t>
      </w:r>
    </w:p>
    <w:p w14:paraId="57B77E74" w14:textId="77777777" w:rsidR="004A5883" w:rsidRPr="006C058B" w:rsidRDefault="004A5883" w:rsidP="004A5883">
      <w:pPr>
        <w:pStyle w:val="Bodynoindent"/>
        <w:jc w:val="left"/>
      </w:pPr>
      <w:r w:rsidRPr="006C058B">
        <w:t>I long to see her grace.</w:t>
      </w:r>
    </w:p>
    <w:p w14:paraId="357B0E0B" w14:textId="77777777" w:rsidR="004A5883" w:rsidRPr="006C058B" w:rsidRDefault="004A5883" w:rsidP="004A5883">
      <w:pPr>
        <w:pStyle w:val="Bodynoindent"/>
        <w:jc w:val="left"/>
      </w:pPr>
    </w:p>
    <w:p w14:paraId="4CD69709" w14:textId="77777777" w:rsidR="004A5883" w:rsidRPr="006C058B" w:rsidRDefault="004A5883" w:rsidP="004A5883">
      <w:pPr>
        <w:pStyle w:val="Bodynoindent"/>
        <w:jc w:val="left"/>
      </w:pPr>
      <w:r w:rsidRPr="006C058B">
        <w:t>SUB.</w:t>
      </w:r>
    </w:p>
    <w:p w14:paraId="5F6D0258" w14:textId="77777777" w:rsidR="004A5883" w:rsidRPr="006C058B" w:rsidRDefault="004A5883" w:rsidP="004A5883">
      <w:pPr>
        <w:pStyle w:val="Bodynoindent"/>
        <w:jc w:val="left"/>
      </w:pPr>
      <w:r w:rsidRPr="006C058B">
        <w:t>She now is set At dinner in her bed, and she has sent you From her own private</w:t>
      </w:r>
    </w:p>
    <w:p w14:paraId="73FFCE25" w14:textId="77777777" w:rsidR="004A5883" w:rsidRDefault="004A5883" w:rsidP="004A5883">
      <w:pPr>
        <w:pStyle w:val="Bodynoindent"/>
        <w:jc w:val="left"/>
      </w:pPr>
      <w:r w:rsidRPr="006C058B">
        <w:t xml:space="preserve">trencher, a dead mouse, And a piece of gingerbread, to be merry withal, And stay </w:t>
      </w:r>
    </w:p>
    <w:p w14:paraId="37945C06" w14:textId="77777777" w:rsidR="004A5883" w:rsidRDefault="004A5883" w:rsidP="004A5883">
      <w:pPr>
        <w:pStyle w:val="Bodynoindent"/>
        <w:jc w:val="left"/>
      </w:pPr>
      <w:r w:rsidRPr="006C058B">
        <w:t xml:space="preserve">your stomach, lest you faint with fasting: Yet if you could hold out till she saw you, </w:t>
      </w:r>
    </w:p>
    <w:p w14:paraId="519B3250" w14:textId="77777777" w:rsidR="004A5883" w:rsidRPr="006C058B" w:rsidRDefault="004A5883" w:rsidP="004A5883">
      <w:pPr>
        <w:pStyle w:val="Bodynoindent"/>
        <w:jc w:val="left"/>
      </w:pPr>
      <w:r w:rsidRPr="006C058B">
        <w:t>she says, It would be better for you.</w:t>
      </w:r>
    </w:p>
    <w:p w14:paraId="49E602A0" w14:textId="77777777" w:rsidR="004A5883" w:rsidRPr="006C058B" w:rsidRDefault="004A5883" w:rsidP="004A5883">
      <w:pPr>
        <w:pStyle w:val="Bodynoindent"/>
        <w:jc w:val="left"/>
      </w:pPr>
    </w:p>
    <w:p w14:paraId="17FF8C9E" w14:textId="77777777" w:rsidR="004A5883" w:rsidRPr="006C058B" w:rsidRDefault="004A5883" w:rsidP="004A5883">
      <w:pPr>
        <w:pStyle w:val="Bodynoindent"/>
        <w:jc w:val="left"/>
      </w:pPr>
      <w:r w:rsidRPr="006C058B">
        <w:t>FACE.</w:t>
      </w:r>
    </w:p>
    <w:p w14:paraId="41C250BB" w14:textId="77777777" w:rsidR="004A5883" w:rsidRDefault="004A5883" w:rsidP="004A5883">
      <w:pPr>
        <w:pStyle w:val="Bodynoindent"/>
        <w:jc w:val="left"/>
      </w:pPr>
      <w:r w:rsidRPr="006C058B">
        <w:t xml:space="preserve">Sir, he shall Hold out, an ’twere this two hours, for her highness; I can assure you </w:t>
      </w:r>
    </w:p>
    <w:p w14:paraId="569FECC6" w14:textId="77777777" w:rsidR="004A5883" w:rsidRPr="006C058B" w:rsidRDefault="004A5883" w:rsidP="004A5883">
      <w:pPr>
        <w:pStyle w:val="Bodynoindent"/>
        <w:jc w:val="left"/>
      </w:pPr>
      <w:r w:rsidRPr="006C058B">
        <w:t>that. We will not lose All we have done. —</w:t>
      </w:r>
    </w:p>
    <w:p w14:paraId="504B55C6" w14:textId="77777777" w:rsidR="004A5883" w:rsidRPr="006C058B" w:rsidRDefault="004A5883" w:rsidP="004A5883">
      <w:pPr>
        <w:pStyle w:val="Bodynoindent"/>
        <w:jc w:val="left"/>
      </w:pPr>
    </w:p>
    <w:p w14:paraId="752671B5" w14:textId="77777777" w:rsidR="004A5883" w:rsidRPr="006C058B" w:rsidRDefault="004A5883" w:rsidP="004A5883">
      <w:pPr>
        <w:pStyle w:val="Bodynoindent"/>
        <w:jc w:val="left"/>
      </w:pPr>
      <w:r w:rsidRPr="006C058B">
        <w:t>SUB.</w:t>
      </w:r>
    </w:p>
    <w:p w14:paraId="5EE5125B" w14:textId="77777777" w:rsidR="004A5883" w:rsidRPr="006C058B" w:rsidRDefault="004A5883" w:rsidP="004A5883">
      <w:pPr>
        <w:pStyle w:val="Bodynoindent"/>
        <w:jc w:val="left"/>
      </w:pPr>
      <w:r w:rsidRPr="006C058B">
        <w:t>He must not see, nor speak To any body, till then.</w:t>
      </w:r>
    </w:p>
    <w:p w14:paraId="14FE1297" w14:textId="77777777" w:rsidR="004A5883" w:rsidRPr="006C058B" w:rsidRDefault="004A5883" w:rsidP="004A5883">
      <w:pPr>
        <w:pStyle w:val="Bodynoindent"/>
        <w:jc w:val="left"/>
      </w:pPr>
    </w:p>
    <w:p w14:paraId="721BE30D" w14:textId="77777777" w:rsidR="004A5883" w:rsidRPr="006C058B" w:rsidRDefault="004A5883" w:rsidP="004A5883">
      <w:pPr>
        <w:pStyle w:val="Bodynoindent"/>
        <w:jc w:val="left"/>
      </w:pPr>
      <w:r w:rsidRPr="006C058B">
        <w:t>FACE.</w:t>
      </w:r>
    </w:p>
    <w:p w14:paraId="32E24C68" w14:textId="77777777" w:rsidR="004A5883" w:rsidRPr="006C058B" w:rsidRDefault="004A5883" w:rsidP="004A5883">
      <w:pPr>
        <w:pStyle w:val="Bodynoindent"/>
        <w:jc w:val="left"/>
      </w:pPr>
      <w:r w:rsidRPr="006C058B">
        <w:t>For that we’ll put, sir, A stay in’s mouth.</w:t>
      </w:r>
    </w:p>
    <w:p w14:paraId="2E99EDCD" w14:textId="77777777" w:rsidR="004A5883" w:rsidRPr="006C058B" w:rsidRDefault="004A5883" w:rsidP="004A5883">
      <w:pPr>
        <w:pStyle w:val="Bodynoindent"/>
        <w:jc w:val="left"/>
      </w:pPr>
    </w:p>
    <w:p w14:paraId="624497E7" w14:textId="77777777" w:rsidR="004A5883" w:rsidRPr="006C058B" w:rsidRDefault="004A5883" w:rsidP="004A5883">
      <w:pPr>
        <w:pStyle w:val="Bodynoindent"/>
        <w:jc w:val="left"/>
      </w:pPr>
      <w:r w:rsidRPr="006C058B">
        <w:t>SUB.</w:t>
      </w:r>
    </w:p>
    <w:p w14:paraId="7C846F3A" w14:textId="77777777" w:rsidR="004A5883" w:rsidRPr="006C058B" w:rsidRDefault="004A5883" w:rsidP="004A5883">
      <w:pPr>
        <w:pStyle w:val="Bodynoindent"/>
        <w:jc w:val="left"/>
      </w:pPr>
      <w:r w:rsidRPr="006C058B">
        <w:t>Of what?</w:t>
      </w:r>
    </w:p>
    <w:p w14:paraId="7FABFD00" w14:textId="77777777" w:rsidR="004A5883" w:rsidRPr="006C058B" w:rsidRDefault="004A5883" w:rsidP="004A5883">
      <w:pPr>
        <w:pStyle w:val="Bodynoindent"/>
        <w:jc w:val="left"/>
      </w:pPr>
    </w:p>
    <w:p w14:paraId="0415EFCD" w14:textId="77777777" w:rsidR="004A5883" w:rsidRPr="006C058B" w:rsidRDefault="004A5883" w:rsidP="004A5883">
      <w:pPr>
        <w:pStyle w:val="Bodynoindent"/>
        <w:jc w:val="left"/>
      </w:pPr>
      <w:r w:rsidRPr="006C058B">
        <w:lastRenderedPageBreak/>
        <w:t>FACE.</w:t>
      </w:r>
    </w:p>
    <w:p w14:paraId="589D3641" w14:textId="77777777" w:rsidR="004A5883" w:rsidRDefault="004A5883" w:rsidP="004A5883">
      <w:pPr>
        <w:pStyle w:val="Bodynoindent"/>
        <w:jc w:val="left"/>
      </w:pPr>
      <w:r w:rsidRPr="006C058B">
        <w:t xml:space="preserve">Of gingerbread. Make you it fit. He that hath pleas’d her grace Thus far, shall not </w:t>
      </w:r>
    </w:p>
    <w:p w14:paraId="223750F4" w14:textId="77777777" w:rsidR="004A5883" w:rsidRPr="006C058B" w:rsidRDefault="004A5883" w:rsidP="004A5883">
      <w:pPr>
        <w:pStyle w:val="Bodynoindent"/>
        <w:jc w:val="left"/>
      </w:pPr>
      <w:r w:rsidRPr="006C058B">
        <w:t>now crincle for a little. — Gape, sir, and let him fit you.</w:t>
      </w:r>
    </w:p>
    <w:p w14:paraId="3F29655A" w14:textId="77777777" w:rsidR="004A5883" w:rsidRPr="006C058B" w:rsidRDefault="004A5883" w:rsidP="004A5883">
      <w:pPr>
        <w:pStyle w:val="Bodynoindent"/>
        <w:jc w:val="left"/>
      </w:pPr>
    </w:p>
    <w:p w14:paraId="3221F6D4" w14:textId="77777777" w:rsidR="004A5883" w:rsidRPr="006C058B" w:rsidRDefault="004A5883" w:rsidP="004A5883">
      <w:pPr>
        <w:pStyle w:val="Bodynoindent"/>
        <w:jc w:val="left"/>
      </w:pPr>
      <w:r w:rsidRPr="006C058B">
        <w:t>[THEY THRUST A GAG OF GINGERBREAD IN HIS MOUTH.]</w:t>
      </w:r>
    </w:p>
    <w:p w14:paraId="5C06E148" w14:textId="77777777" w:rsidR="004A5883" w:rsidRPr="006C058B" w:rsidRDefault="004A5883" w:rsidP="004A5883">
      <w:pPr>
        <w:pStyle w:val="Bodynoindent"/>
        <w:jc w:val="left"/>
      </w:pPr>
    </w:p>
    <w:p w14:paraId="0EFD5ED3" w14:textId="77777777" w:rsidR="004A5883" w:rsidRPr="006C058B" w:rsidRDefault="004A5883" w:rsidP="004A5883">
      <w:pPr>
        <w:pStyle w:val="Bodynoindent"/>
        <w:jc w:val="left"/>
      </w:pPr>
      <w:r w:rsidRPr="006C058B">
        <w:t>SUB.</w:t>
      </w:r>
    </w:p>
    <w:p w14:paraId="292B8C10" w14:textId="77777777" w:rsidR="004A5883" w:rsidRPr="006C058B" w:rsidRDefault="004A5883" w:rsidP="004A5883">
      <w:pPr>
        <w:pStyle w:val="Bodynoindent"/>
        <w:jc w:val="left"/>
      </w:pPr>
      <w:r w:rsidRPr="006C058B">
        <w:t>Where shall we now Bestow him?</w:t>
      </w:r>
    </w:p>
    <w:p w14:paraId="06A8F943" w14:textId="77777777" w:rsidR="004A5883" w:rsidRPr="006C058B" w:rsidRDefault="004A5883" w:rsidP="004A5883">
      <w:pPr>
        <w:pStyle w:val="Bodynoindent"/>
        <w:jc w:val="left"/>
      </w:pPr>
    </w:p>
    <w:p w14:paraId="1B6F42B4" w14:textId="77777777" w:rsidR="004A5883" w:rsidRPr="006C058B" w:rsidRDefault="004A5883" w:rsidP="004A5883">
      <w:pPr>
        <w:pStyle w:val="Bodynoindent"/>
        <w:jc w:val="left"/>
      </w:pPr>
      <w:r w:rsidRPr="006C058B">
        <w:t>DOL.</w:t>
      </w:r>
    </w:p>
    <w:p w14:paraId="165EB22F" w14:textId="77777777" w:rsidR="004A5883" w:rsidRPr="006C058B" w:rsidRDefault="004A5883" w:rsidP="004A5883">
      <w:pPr>
        <w:pStyle w:val="Bodynoindent"/>
        <w:jc w:val="left"/>
      </w:pPr>
      <w:r w:rsidRPr="006C058B">
        <w:t>In the privy.</w:t>
      </w:r>
    </w:p>
    <w:p w14:paraId="49E670CB" w14:textId="77777777" w:rsidR="004A5883" w:rsidRPr="006C058B" w:rsidRDefault="004A5883" w:rsidP="004A5883">
      <w:pPr>
        <w:pStyle w:val="Bodynoindent"/>
        <w:jc w:val="left"/>
      </w:pPr>
    </w:p>
    <w:p w14:paraId="2881ECAC" w14:textId="77777777" w:rsidR="004A5883" w:rsidRPr="006C058B" w:rsidRDefault="004A5883" w:rsidP="004A5883">
      <w:pPr>
        <w:pStyle w:val="Bodynoindent"/>
        <w:jc w:val="left"/>
      </w:pPr>
      <w:r w:rsidRPr="006C058B">
        <w:t>SUB.</w:t>
      </w:r>
    </w:p>
    <w:p w14:paraId="1B613C8E" w14:textId="77777777" w:rsidR="004A5883" w:rsidRPr="006C058B" w:rsidRDefault="004A5883" w:rsidP="004A5883">
      <w:pPr>
        <w:pStyle w:val="Bodynoindent"/>
        <w:jc w:val="left"/>
      </w:pPr>
      <w:r w:rsidRPr="006C058B">
        <w:t>Come along, sir, I now must shew you Fortune’s privy lodgings.</w:t>
      </w:r>
    </w:p>
    <w:p w14:paraId="7C5CE4A8" w14:textId="77777777" w:rsidR="004A5883" w:rsidRPr="006C058B" w:rsidRDefault="004A5883" w:rsidP="004A5883">
      <w:pPr>
        <w:pStyle w:val="Bodynoindent"/>
        <w:jc w:val="left"/>
      </w:pPr>
    </w:p>
    <w:p w14:paraId="12BCEF67" w14:textId="77777777" w:rsidR="004A5883" w:rsidRPr="006C058B" w:rsidRDefault="004A5883" w:rsidP="004A5883">
      <w:pPr>
        <w:pStyle w:val="Bodynoindent"/>
        <w:jc w:val="left"/>
      </w:pPr>
      <w:r w:rsidRPr="006C058B">
        <w:t>FACE.</w:t>
      </w:r>
    </w:p>
    <w:p w14:paraId="75390B52" w14:textId="77777777" w:rsidR="004A5883" w:rsidRPr="006C058B" w:rsidRDefault="004A5883" w:rsidP="004A5883">
      <w:pPr>
        <w:pStyle w:val="Bodynoindent"/>
        <w:jc w:val="left"/>
      </w:pPr>
      <w:r w:rsidRPr="006C058B">
        <w:t>Are they perfumed, and his bath ready?</w:t>
      </w:r>
    </w:p>
    <w:p w14:paraId="28743EE1" w14:textId="77777777" w:rsidR="004A5883" w:rsidRPr="006C058B" w:rsidRDefault="004A5883" w:rsidP="004A5883">
      <w:pPr>
        <w:pStyle w:val="Bodynoindent"/>
        <w:jc w:val="left"/>
      </w:pPr>
    </w:p>
    <w:p w14:paraId="0E9CFB68" w14:textId="77777777" w:rsidR="004A5883" w:rsidRPr="006C058B" w:rsidRDefault="004A5883" w:rsidP="004A5883">
      <w:pPr>
        <w:pStyle w:val="Bodynoindent"/>
        <w:jc w:val="left"/>
      </w:pPr>
      <w:r w:rsidRPr="006C058B">
        <w:t>SUB.</w:t>
      </w:r>
    </w:p>
    <w:p w14:paraId="37658B11" w14:textId="77777777" w:rsidR="004A5883" w:rsidRPr="006C058B" w:rsidRDefault="004A5883" w:rsidP="004A5883">
      <w:pPr>
        <w:pStyle w:val="Bodynoindent"/>
        <w:jc w:val="left"/>
      </w:pPr>
      <w:r w:rsidRPr="006C058B">
        <w:t>All: Only the fumigation’s somewhat strong.</w:t>
      </w:r>
    </w:p>
    <w:p w14:paraId="4D94CD30" w14:textId="77777777" w:rsidR="004A5883" w:rsidRPr="006C058B" w:rsidRDefault="004A5883" w:rsidP="004A5883">
      <w:pPr>
        <w:pStyle w:val="Bodynoindent"/>
        <w:jc w:val="left"/>
      </w:pPr>
    </w:p>
    <w:p w14:paraId="60908540" w14:textId="77777777" w:rsidR="004A5883" w:rsidRPr="006C058B" w:rsidRDefault="004A5883" w:rsidP="004A5883">
      <w:pPr>
        <w:pStyle w:val="Bodynoindent"/>
        <w:jc w:val="left"/>
      </w:pPr>
      <w:r w:rsidRPr="006C058B">
        <w:t>FACE [SPEAKING THROUGH THE KEYHOLE].</w:t>
      </w:r>
    </w:p>
    <w:p w14:paraId="2354C7C9" w14:textId="77777777" w:rsidR="004A5883" w:rsidRDefault="004A5883" w:rsidP="004A5883">
      <w:pPr>
        <w:pStyle w:val="Bodynoindent"/>
        <w:jc w:val="left"/>
      </w:pPr>
      <w:r w:rsidRPr="006C058B">
        <w:t xml:space="preserve">Sir Epicure, I am yours, sir, by and by. </w:t>
      </w:r>
    </w:p>
    <w:p w14:paraId="06813434" w14:textId="77777777" w:rsidR="004A5883" w:rsidRDefault="004A5883" w:rsidP="004A5883">
      <w:pPr>
        <w:pStyle w:val="Bodynoindent"/>
        <w:jc w:val="left"/>
      </w:pPr>
    </w:p>
    <w:p w14:paraId="25BC5BA0" w14:textId="77777777" w:rsidR="004A5883" w:rsidRPr="006C058B" w:rsidRDefault="004A5883" w:rsidP="004A5883">
      <w:pPr>
        <w:pStyle w:val="Bodynoindent"/>
        <w:jc w:val="left"/>
      </w:pPr>
      <w:r w:rsidRPr="006C058B">
        <w:t>[EXEUNT WITH DAPPER.]</w:t>
      </w:r>
    </w:p>
    <w:p w14:paraId="4613CD76" w14:textId="77777777" w:rsidR="004A5883" w:rsidRDefault="004A5883" w:rsidP="004A5883">
      <w:pPr>
        <w:pStyle w:val="BodyText"/>
        <w:spacing w:before="2"/>
        <w:rPr>
          <w:sz w:val="28"/>
        </w:rPr>
      </w:pPr>
    </w:p>
    <w:p w14:paraId="00BDF486" w14:textId="77777777" w:rsidR="004A5883" w:rsidRDefault="004A5883" w:rsidP="004A5883">
      <w:pPr>
        <w:pStyle w:val="Heading3"/>
      </w:pPr>
      <w:bookmarkStart w:id="15" w:name="_Toc75441466"/>
      <w:r>
        <w:lastRenderedPageBreak/>
        <w:t>ACT</w:t>
      </w:r>
      <w:r>
        <w:rPr>
          <w:spacing w:val="-2"/>
        </w:rPr>
        <w:t xml:space="preserve"> </w:t>
      </w:r>
      <w:r>
        <w:t>4.</w:t>
      </w:r>
      <w:bookmarkEnd w:id="15"/>
    </w:p>
    <w:p w14:paraId="125A6531" w14:textId="77777777" w:rsidR="004A5883" w:rsidRDefault="004A5883" w:rsidP="004A5883">
      <w:pPr>
        <w:pStyle w:val="Heading4"/>
      </w:pPr>
      <w:bookmarkStart w:id="16" w:name="_Toc75441467"/>
      <w:r>
        <w:t>SCENE</w:t>
      </w:r>
      <w:r>
        <w:rPr>
          <w:spacing w:val="-1"/>
        </w:rPr>
        <w:t xml:space="preserve"> </w:t>
      </w:r>
      <w:r>
        <w:t>4.1.</w:t>
      </w:r>
      <w:bookmarkEnd w:id="16"/>
    </w:p>
    <w:p w14:paraId="30E8B83C" w14:textId="77777777" w:rsidR="004A5883" w:rsidRPr="006C058B" w:rsidRDefault="004A5883" w:rsidP="004A5883">
      <w:pPr>
        <w:pStyle w:val="Bodynoindent"/>
        <w:jc w:val="left"/>
      </w:pPr>
    </w:p>
    <w:p w14:paraId="6AF093F3" w14:textId="77777777" w:rsidR="004A5883" w:rsidRDefault="004A5883" w:rsidP="004A5883">
      <w:pPr>
        <w:pStyle w:val="Bodynoindent"/>
        <w:jc w:val="left"/>
      </w:pPr>
      <w:r w:rsidRPr="006C058B">
        <w:t xml:space="preserve">A ROOM IN LOVEWIT’S HOUSE. </w:t>
      </w:r>
    </w:p>
    <w:p w14:paraId="2A68B1AD" w14:textId="77777777" w:rsidR="004A5883" w:rsidRDefault="004A5883" w:rsidP="004A5883">
      <w:pPr>
        <w:pStyle w:val="Bodynoindent"/>
        <w:jc w:val="left"/>
      </w:pPr>
    </w:p>
    <w:p w14:paraId="0D74F45F" w14:textId="77777777" w:rsidR="004A5883" w:rsidRPr="006C058B" w:rsidRDefault="004A5883" w:rsidP="004A5883">
      <w:pPr>
        <w:pStyle w:val="Bodynoindent"/>
        <w:jc w:val="left"/>
      </w:pPr>
      <w:r w:rsidRPr="006C058B">
        <w:t>ENTER FACE AND MAMMON.</w:t>
      </w:r>
    </w:p>
    <w:p w14:paraId="5ACF8EAB" w14:textId="77777777" w:rsidR="004A5883" w:rsidRDefault="004A5883" w:rsidP="004A5883">
      <w:pPr>
        <w:pStyle w:val="Bodynoindent"/>
        <w:jc w:val="left"/>
      </w:pPr>
    </w:p>
    <w:p w14:paraId="67A10BC3" w14:textId="77777777" w:rsidR="004A5883" w:rsidRPr="006C058B" w:rsidRDefault="004A5883" w:rsidP="004A5883">
      <w:pPr>
        <w:pStyle w:val="Bodynoindent"/>
        <w:jc w:val="left"/>
      </w:pPr>
      <w:r w:rsidRPr="006C058B">
        <w:t>FACE.</w:t>
      </w:r>
    </w:p>
    <w:p w14:paraId="284D2948" w14:textId="77777777" w:rsidR="004A5883" w:rsidRPr="006C058B" w:rsidRDefault="004A5883" w:rsidP="004A5883">
      <w:pPr>
        <w:pStyle w:val="Bodynoindent"/>
        <w:jc w:val="left"/>
      </w:pPr>
      <w:r w:rsidRPr="006C058B">
        <w:t>O sir, you’re come in the only finest time. —</w:t>
      </w:r>
    </w:p>
    <w:p w14:paraId="33358925" w14:textId="77777777" w:rsidR="004A5883" w:rsidRPr="006C058B" w:rsidRDefault="004A5883" w:rsidP="004A5883">
      <w:pPr>
        <w:pStyle w:val="Bodynoindent"/>
        <w:jc w:val="left"/>
      </w:pPr>
    </w:p>
    <w:p w14:paraId="27DB300D" w14:textId="77777777" w:rsidR="004A5883" w:rsidRPr="006C058B" w:rsidRDefault="004A5883" w:rsidP="004A5883">
      <w:pPr>
        <w:pStyle w:val="Bodynoindent"/>
        <w:jc w:val="left"/>
      </w:pPr>
      <w:r w:rsidRPr="006C058B">
        <w:t>MAM.</w:t>
      </w:r>
    </w:p>
    <w:p w14:paraId="1ECF33DF" w14:textId="77777777" w:rsidR="004A5883" w:rsidRPr="006C058B" w:rsidRDefault="004A5883" w:rsidP="004A5883">
      <w:pPr>
        <w:pStyle w:val="Bodynoindent"/>
        <w:jc w:val="left"/>
      </w:pPr>
      <w:r w:rsidRPr="006C058B">
        <w:t>Where’s master?</w:t>
      </w:r>
    </w:p>
    <w:p w14:paraId="0E05C0FD" w14:textId="77777777" w:rsidR="004A5883" w:rsidRPr="006C058B" w:rsidRDefault="004A5883" w:rsidP="004A5883">
      <w:pPr>
        <w:pStyle w:val="Bodynoindent"/>
        <w:jc w:val="left"/>
      </w:pPr>
    </w:p>
    <w:p w14:paraId="0DC96E9F" w14:textId="77777777" w:rsidR="004A5883" w:rsidRPr="006C058B" w:rsidRDefault="004A5883" w:rsidP="004A5883">
      <w:pPr>
        <w:pStyle w:val="Bodynoindent"/>
        <w:jc w:val="left"/>
      </w:pPr>
      <w:r w:rsidRPr="006C058B">
        <w:t>FACE.</w:t>
      </w:r>
    </w:p>
    <w:p w14:paraId="03A592E5" w14:textId="77777777" w:rsidR="004A5883" w:rsidRPr="006C058B" w:rsidRDefault="004A5883" w:rsidP="004A5883">
      <w:pPr>
        <w:pStyle w:val="Bodynoindent"/>
        <w:jc w:val="left"/>
      </w:pPr>
      <w:r w:rsidRPr="006C058B">
        <w:t>Now preparing for projection, sir. Your stuff will be all changed shortly.</w:t>
      </w:r>
    </w:p>
    <w:p w14:paraId="02011976" w14:textId="77777777" w:rsidR="004A5883" w:rsidRPr="006C058B" w:rsidRDefault="004A5883" w:rsidP="004A5883">
      <w:pPr>
        <w:pStyle w:val="Bodynoindent"/>
        <w:jc w:val="left"/>
      </w:pPr>
    </w:p>
    <w:p w14:paraId="7F3A752B" w14:textId="77777777" w:rsidR="004A5883" w:rsidRPr="006C058B" w:rsidRDefault="004A5883" w:rsidP="004A5883">
      <w:pPr>
        <w:pStyle w:val="Bodynoindent"/>
        <w:jc w:val="left"/>
      </w:pPr>
      <w:r w:rsidRPr="006C058B">
        <w:t>MAM.</w:t>
      </w:r>
    </w:p>
    <w:p w14:paraId="00ADE066" w14:textId="77777777" w:rsidR="004A5883" w:rsidRPr="006C058B" w:rsidRDefault="004A5883" w:rsidP="004A5883">
      <w:pPr>
        <w:pStyle w:val="Bodynoindent"/>
        <w:jc w:val="left"/>
      </w:pPr>
      <w:r w:rsidRPr="006C058B">
        <w:t>Into gold?</w:t>
      </w:r>
    </w:p>
    <w:p w14:paraId="29865125" w14:textId="77777777" w:rsidR="004A5883" w:rsidRPr="006C058B" w:rsidRDefault="004A5883" w:rsidP="004A5883">
      <w:pPr>
        <w:pStyle w:val="Bodynoindent"/>
        <w:jc w:val="left"/>
      </w:pPr>
    </w:p>
    <w:p w14:paraId="20E3B2BD" w14:textId="77777777" w:rsidR="004A5883" w:rsidRPr="006C058B" w:rsidRDefault="004A5883" w:rsidP="004A5883">
      <w:pPr>
        <w:pStyle w:val="Bodynoindent"/>
        <w:jc w:val="left"/>
      </w:pPr>
      <w:r w:rsidRPr="006C058B">
        <w:t>FACE.</w:t>
      </w:r>
    </w:p>
    <w:p w14:paraId="5A4CC7C6" w14:textId="77777777" w:rsidR="004A5883" w:rsidRPr="006C058B" w:rsidRDefault="004A5883" w:rsidP="004A5883">
      <w:pPr>
        <w:pStyle w:val="Bodynoindent"/>
        <w:jc w:val="left"/>
      </w:pPr>
      <w:r w:rsidRPr="006C058B">
        <w:t>To gold and silver, sir.</w:t>
      </w:r>
    </w:p>
    <w:p w14:paraId="4E98E795" w14:textId="77777777" w:rsidR="004A5883" w:rsidRPr="006C058B" w:rsidRDefault="004A5883" w:rsidP="004A5883">
      <w:pPr>
        <w:pStyle w:val="Bodynoindent"/>
        <w:jc w:val="left"/>
      </w:pPr>
    </w:p>
    <w:p w14:paraId="5AF92FD2" w14:textId="77777777" w:rsidR="004A5883" w:rsidRPr="006C058B" w:rsidRDefault="004A5883" w:rsidP="004A5883">
      <w:pPr>
        <w:pStyle w:val="Bodynoindent"/>
        <w:jc w:val="left"/>
      </w:pPr>
      <w:r w:rsidRPr="006C058B">
        <w:t>MAM.</w:t>
      </w:r>
    </w:p>
    <w:p w14:paraId="24AC6C53" w14:textId="77777777" w:rsidR="004A5883" w:rsidRPr="006C058B" w:rsidRDefault="004A5883" w:rsidP="004A5883">
      <w:pPr>
        <w:pStyle w:val="Bodynoindent"/>
        <w:jc w:val="left"/>
      </w:pPr>
      <w:r w:rsidRPr="006C058B">
        <w:t>Silver I care not for.</w:t>
      </w:r>
    </w:p>
    <w:p w14:paraId="05C46840" w14:textId="77777777" w:rsidR="004A5883" w:rsidRPr="006C058B" w:rsidRDefault="004A5883" w:rsidP="004A5883">
      <w:pPr>
        <w:pStyle w:val="Bodynoindent"/>
        <w:jc w:val="left"/>
      </w:pPr>
    </w:p>
    <w:p w14:paraId="5AE00649" w14:textId="77777777" w:rsidR="004A5883" w:rsidRPr="006C058B" w:rsidRDefault="004A5883" w:rsidP="004A5883">
      <w:pPr>
        <w:pStyle w:val="Bodynoindent"/>
        <w:jc w:val="left"/>
      </w:pPr>
      <w:r w:rsidRPr="006C058B">
        <w:t>FACE.</w:t>
      </w:r>
    </w:p>
    <w:p w14:paraId="5F5E10B5" w14:textId="77777777" w:rsidR="004A5883" w:rsidRPr="006C058B" w:rsidRDefault="004A5883" w:rsidP="004A5883">
      <w:pPr>
        <w:pStyle w:val="Bodynoindent"/>
        <w:jc w:val="left"/>
      </w:pPr>
      <w:r w:rsidRPr="006C058B">
        <w:t>Yes, sir, a little to give beggars.</w:t>
      </w:r>
    </w:p>
    <w:p w14:paraId="36B3E910" w14:textId="77777777" w:rsidR="004A5883" w:rsidRPr="006C058B" w:rsidRDefault="004A5883" w:rsidP="004A5883">
      <w:pPr>
        <w:pStyle w:val="Bodynoindent"/>
        <w:jc w:val="left"/>
      </w:pPr>
    </w:p>
    <w:p w14:paraId="2F00E793" w14:textId="77777777" w:rsidR="004A5883" w:rsidRPr="006C058B" w:rsidRDefault="004A5883" w:rsidP="004A5883">
      <w:pPr>
        <w:pStyle w:val="Bodynoindent"/>
        <w:jc w:val="left"/>
      </w:pPr>
      <w:r w:rsidRPr="006C058B">
        <w:t>MAM.</w:t>
      </w:r>
    </w:p>
    <w:p w14:paraId="50C0C74C" w14:textId="77777777" w:rsidR="004A5883" w:rsidRPr="006C058B" w:rsidRDefault="004A5883" w:rsidP="004A5883">
      <w:pPr>
        <w:pStyle w:val="Bodynoindent"/>
        <w:jc w:val="left"/>
      </w:pPr>
      <w:r w:rsidRPr="006C058B">
        <w:t>Where’s the lady?</w:t>
      </w:r>
    </w:p>
    <w:p w14:paraId="0EAA80BC" w14:textId="77777777" w:rsidR="004A5883" w:rsidRPr="006C058B" w:rsidRDefault="004A5883" w:rsidP="004A5883">
      <w:pPr>
        <w:pStyle w:val="Bodynoindent"/>
        <w:jc w:val="left"/>
      </w:pPr>
    </w:p>
    <w:p w14:paraId="3E1962C5" w14:textId="77777777" w:rsidR="004A5883" w:rsidRPr="006C058B" w:rsidRDefault="004A5883" w:rsidP="004A5883">
      <w:pPr>
        <w:pStyle w:val="Bodynoindent"/>
        <w:jc w:val="left"/>
      </w:pPr>
      <w:r w:rsidRPr="006C058B">
        <w:t>FACE.</w:t>
      </w:r>
    </w:p>
    <w:p w14:paraId="6EEEFB6D" w14:textId="77777777" w:rsidR="004A5883" w:rsidRDefault="004A5883" w:rsidP="004A5883">
      <w:pPr>
        <w:pStyle w:val="Bodynoindent"/>
        <w:jc w:val="left"/>
      </w:pPr>
      <w:r w:rsidRPr="006C058B">
        <w:t xml:space="preserve">At hand here. I have told her such brave things of you, Touching your bounty, and </w:t>
      </w:r>
    </w:p>
    <w:p w14:paraId="613078F6" w14:textId="77777777" w:rsidR="004A5883" w:rsidRPr="006C058B" w:rsidRDefault="004A5883" w:rsidP="004A5883">
      <w:pPr>
        <w:pStyle w:val="Bodynoindent"/>
        <w:jc w:val="left"/>
      </w:pPr>
      <w:r w:rsidRPr="006C058B">
        <w:t>your noble spirit —</w:t>
      </w:r>
    </w:p>
    <w:p w14:paraId="1B9D52A8" w14:textId="77777777" w:rsidR="004A5883" w:rsidRPr="006C058B" w:rsidRDefault="004A5883" w:rsidP="004A5883">
      <w:pPr>
        <w:pStyle w:val="Bodynoindent"/>
        <w:jc w:val="left"/>
      </w:pPr>
    </w:p>
    <w:p w14:paraId="7D78AFF9" w14:textId="77777777" w:rsidR="004A5883" w:rsidRPr="006C058B" w:rsidRDefault="004A5883" w:rsidP="004A5883">
      <w:pPr>
        <w:pStyle w:val="Bodynoindent"/>
        <w:jc w:val="left"/>
      </w:pPr>
      <w:r w:rsidRPr="006C058B">
        <w:t>MAM.</w:t>
      </w:r>
    </w:p>
    <w:p w14:paraId="1A03E576" w14:textId="77777777" w:rsidR="004A5883" w:rsidRPr="006C058B" w:rsidRDefault="004A5883" w:rsidP="004A5883">
      <w:pPr>
        <w:pStyle w:val="Bodynoindent"/>
        <w:jc w:val="left"/>
      </w:pPr>
      <w:r w:rsidRPr="006C058B">
        <w:t>Hast thou?</w:t>
      </w:r>
    </w:p>
    <w:p w14:paraId="2286990A" w14:textId="77777777" w:rsidR="004A5883" w:rsidRPr="006C058B" w:rsidRDefault="004A5883" w:rsidP="004A5883">
      <w:pPr>
        <w:pStyle w:val="Bodynoindent"/>
        <w:jc w:val="left"/>
      </w:pPr>
    </w:p>
    <w:p w14:paraId="20A9DED0" w14:textId="77777777" w:rsidR="004A5883" w:rsidRPr="006C058B" w:rsidRDefault="004A5883" w:rsidP="004A5883">
      <w:pPr>
        <w:pStyle w:val="Bodynoindent"/>
        <w:jc w:val="left"/>
      </w:pPr>
      <w:r w:rsidRPr="006C058B">
        <w:t>FACE.</w:t>
      </w:r>
    </w:p>
    <w:p w14:paraId="2FD5A4A9" w14:textId="77777777" w:rsidR="004A5883" w:rsidRDefault="004A5883" w:rsidP="004A5883">
      <w:pPr>
        <w:pStyle w:val="Bodynoindent"/>
        <w:jc w:val="left"/>
      </w:pPr>
      <w:r w:rsidRPr="006C058B">
        <w:t xml:space="preserve">As she is almost in her fit to see you. But, good sir, no divinity in your conference, </w:t>
      </w:r>
    </w:p>
    <w:p w14:paraId="321AABBB" w14:textId="77777777" w:rsidR="004A5883" w:rsidRPr="006C058B" w:rsidRDefault="004A5883" w:rsidP="004A5883">
      <w:pPr>
        <w:pStyle w:val="Bodynoindent"/>
        <w:jc w:val="left"/>
      </w:pPr>
      <w:r w:rsidRPr="006C058B">
        <w:t>For fear of putting her in rage. —</w:t>
      </w:r>
    </w:p>
    <w:p w14:paraId="443AF196" w14:textId="77777777" w:rsidR="004A5883" w:rsidRPr="006C058B" w:rsidRDefault="004A5883" w:rsidP="004A5883">
      <w:pPr>
        <w:pStyle w:val="Bodynoindent"/>
        <w:jc w:val="left"/>
      </w:pPr>
    </w:p>
    <w:p w14:paraId="2452DA5D" w14:textId="77777777" w:rsidR="004A5883" w:rsidRPr="006C058B" w:rsidRDefault="004A5883" w:rsidP="004A5883">
      <w:pPr>
        <w:pStyle w:val="Bodynoindent"/>
        <w:jc w:val="left"/>
      </w:pPr>
      <w:r w:rsidRPr="006C058B">
        <w:t>MAM.</w:t>
      </w:r>
    </w:p>
    <w:p w14:paraId="198FF795" w14:textId="77777777" w:rsidR="004A5883" w:rsidRPr="006C058B" w:rsidRDefault="004A5883" w:rsidP="004A5883">
      <w:pPr>
        <w:pStyle w:val="Bodynoindent"/>
        <w:jc w:val="left"/>
      </w:pPr>
      <w:r w:rsidRPr="006C058B">
        <w:t>I warrant thee.</w:t>
      </w:r>
    </w:p>
    <w:p w14:paraId="4319C1C8" w14:textId="77777777" w:rsidR="004A5883" w:rsidRPr="006C058B" w:rsidRDefault="004A5883" w:rsidP="004A5883">
      <w:pPr>
        <w:pStyle w:val="Bodynoindent"/>
        <w:jc w:val="left"/>
      </w:pPr>
    </w:p>
    <w:p w14:paraId="4E2BE767" w14:textId="77777777" w:rsidR="004A5883" w:rsidRPr="006C058B" w:rsidRDefault="004A5883" w:rsidP="004A5883">
      <w:pPr>
        <w:pStyle w:val="Bodynoindent"/>
        <w:jc w:val="left"/>
      </w:pPr>
      <w:r w:rsidRPr="006C058B">
        <w:t>FACE.</w:t>
      </w:r>
    </w:p>
    <w:p w14:paraId="05593AC8" w14:textId="77777777" w:rsidR="004A5883" w:rsidRDefault="004A5883" w:rsidP="004A5883">
      <w:pPr>
        <w:pStyle w:val="Bodynoindent"/>
        <w:jc w:val="left"/>
      </w:pPr>
      <w:r w:rsidRPr="006C058B">
        <w:t xml:space="preserve">Six men [sir] will not hold her down: and then, If the old man should hear or see </w:t>
      </w:r>
    </w:p>
    <w:p w14:paraId="4B30AE66" w14:textId="77777777" w:rsidR="004A5883" w:rsidRPr="006C058B" w:rsidRDefault="004A5883" w:rsidP="004A5883">
      <w:pPr>
        <w:pStyle w:val="Bodynoindent"/>
        <w:jc w:val="left"/>
      </w:pPr>
      <w:r w:rsidRPr="006C058B">
        <w:t>you —</w:t>
      </w:r>
    </w:p>
    <w:p w14:paraId="259F4B2F" w14:textId="77777777" w:rsidR="004A5883" w:rsidRPr="006C058B" w:rsidRDefault="004A5883" w:rsidP="004A5883">
      <w:pPr>
        <w:pStyle w:val="Bodynoindent"/>
        <w:jc w:val="left"/>
      </w:pPr>
    </w:p>
    <w:p w14:paraId="6B141287" w14:textId="77777777" w:rsidR="004A5883" w:rsidRPr="006C058B" w:rsidRDefault="004A5883" w:rsidP="004A5883">
      <w:pPr>
        <w:pStyle w:val="Bodynoindent"/>
        <w:jc w:val="left"/>
      </w:pPr>
      <w:r w:rsidRPr="006C058B">
        <w:t>MAM.</w:t>
      </w:r>
    </w:p>
    <w:p w14:paraId="7C17B7AE" w14:textId="77777777" w:rsidR="004A5883" w:rsidRPr="006C058B" w:rsidRDefault="004A5883" w:rsidP="004A5883">
      <w:pPr>
        <w:pStyle w:val="Bodynoindent"/>
        <w:jc w:val="left"/>
      </w:pPr>
      <w:r w:rsidRPr="006C058B">
        <w:t>Fear not.</w:t>
      </w:r>
    </w:p>
    <w:p w14:paraId="34EE8B1E" w14:textId="77777777" w:rsidR="004A5883" w:rsidRPr="006C058B" w:rsidRDefault="004A5883" w:rsidP="004A5883">
      <w:pPr>
        <w:pStyle w:val="Bodynoindent"/>
        <w:jc w:val="left"/>
      </w:pPr>
    </w:p>
    <w:p w14:paraId="3E5BCFF2" w14:textId="77777777" w:rsidR="004A5883" w:rsidRPr="006C058B" w:rsidRDefault="004A5883" w:rsidP="004A5883">
      <w:pPr>
        <w:pStyle w:val="Bodynoindent"/>
        <w:jc w:val="left"/>
      </w:pPr>
      <w:r w:rsidRPr="006C058B">
        <w:t>FACE.</w:t>
      </w:r>
    </w:p>
    <w:p w14:paraId="63454CC8" w14:textId="77777777" w:rsidR="004A5883" w:rsidRDefault="004A5883" w:rsidP="004A5883">
      <w:pPr>
        <w:pStyle w:val="Bodynoindent"/>
        <w:jc w:val="left"/>
      </w:pPr>
      <w:r w:rsidRPr="006C058B">
        <w:lastRenderedPageBreak/>
        <w:t xml:space="preserve">The very house, sir, would run mad. You know it, How scrupulous he is, and violent, </w:t>
      </w:r>
    </w:p>
    <w:p w14:paraId="749F74A3" w14:textId="77777777" w:rsidR="004A5883" w:rsidRDefault="004A5883" w:rsidP="004A5883">
      <w:pPr>
        <w:pStyle w:val="Bodynoindent"/>
        <w:jc w:val="left"/>
      </w:pPr>
      <w:r w:rsidRPr="006C058B">
        <w:t xml:space="preserve">’Gainst the least act of sin. Physic, or mathematics, Poetry, state, or bawdry, as I </w:t>
      </w:r>
    </w:p>
    <w:p w14:paraId="244A8535" w14:textId="77777777" w:rsidR="004A5883" w:rsidRPr="006C058B" w:rsidRDefault="004A5883" w:rsidP="004A5883">
      <w:pPr>
        <w:pStyle w:val="Bodynoindent"/>
        <w:jc w:val="left"/>
      </w:pPr>
      <w:r w:rsidRPr="006C058B">
        <w:t>told you, She will endure, and never startle; but No word of controversy.</w:t>
      </w:r>
    </w:p>
    <w:p w14:paraId="59E4FC9F" w14:textId="77777777" w:rsidR="004A5883" w:rsidRPr="006C058B" w:rsidRDefault="004A5883" w:rsidP="004A5883">
      <w:pPr>
        <w:pStyle w:val="Bodynoindent"/>
        <w:jc w:val="left"/>
      </w:pPr>
    </w:p>
    <w:p w14:paraId="40BC4CB5" w14:textId="77777777" w:rsidR="004A5883" w:rsidRPr="006C058B" w:rsidRDefault="004A5883" w:rsidP="004A5883">
      <w:pPr>
        <w:pStyle w:val="Bodynoindent"/>
        <w:jc w:val="left"/>
      </w:pPr>
      <w:r w:rsidRPr="006C058B">
        <w:t>MAM.</w:t>
      </w:r>
    </w:p>
    <w:p w14:paraId="12D799A4" w14:textId="77777777" w:rsidR="004A5883" w:rsidRPr="006C058B" w:rsidRDefault="004A5883" w:rsidP="004A5883">
      <w:pPr>
        <w:pStyle w:val="Bodynoindent"/>
        <w:jc w:val="left"/>
      </w:pPr>
      <w:r w:rsidRPr="006C058B">
        <w:t>I am school’d, good Ulen.</w:t>
      </w:r>
    </w:p>
    <w:p w14:paraId="742DF2E7" w14:textId="77777777" w:rsidR="004A5883" w:rsidRPr="006C058B" w:rsidRDefault="004A5883" w:rsidP="004A5883">
      <w:pPr>
        <w:pStyle w:val="Bodynoindent"/>
        <w:jc w:val="left"/>
      </w:pPr>
    </w:p>
    <w:p w14:paraId="21CC8F51" w14:textId="77777777" w:rsidR="004A5883" w:rsidRPr="006C058B" w:rsidRDefault="004A5883" w:rsidP="004A5883">
      <w:pPr>
        <w:pStyle w:val="Bodynoindent"/>
        <w:jc w:val="left"/>
      </w:pPr>
      <w:r w:rsidRPr="006C058B">
        <w:t>FACE.</w:t>
      </w:r>
    </w:p>
    <w:p w14:paraId="3FA2D298" w14:textId="77777777" w:rsidR="004A5883" w:rsidRPr="006C058B" w:rsidRDefault="004A5883" w:rsidP="004A5883">
      <w:pPr>
        <w:pStyle w:val="Bodynoindent"/>
        <w:jc w:val="left"/>
      </w:pPr>
      <w:r w:rsidRPr="006C058B">
        <w:t>And you must praise her house, remember that, And her nobility.</w:t>
      </w:r>
    </w:p>
    <w:p w14:paraId="6475E596" w14:textId="77777777" w:rsidR="004A5883" w:rsidRPr="006C058B" w:rsidRDefault="004A5883" w:rsidP="004A5883">
      <w:pPr>
        <w:pStyle w:val="Bodynoindent"/>
        <w:jc w:val="left"/>
      </w:pPr>
    </w:p>
    <w:p w14:paraId="19F59991" w14:textId="77777777" w:rsidR="004A5883" w:rsidRPr="006C058B" w:rsidRDefault="004A5883" w:rsidP="004A5883">
      <w:pPr>
        <w:pStyle w:val="Bodynoindent"/>
        <w:jc w:val="left"/>
      </w:pPr>
      <w:r w:rsidRPr="006C058B">
        <w:t>MAM.</w:t>
      </w:r>
    </w:p>
    <w:p w14:paraId="7E10FCA1" w14:textId="77777777" w:rsidR="004A5883" w:rsidRPr="006C058B" w:rsidRDefault="004A5883" w:rsidP="004A5883">
      <w:pPr>
        <w:pStyle w:val="Bodynoindent"/>
        <w:jc w:val="left"/>
      </w:pPr>
      <w:r w:rsidRPr="006C058B">
        <w:t>Let me alone: No herald, no, nor antiquary, Lungs, Shall do it better. Go.</w:t>
      </w:r>
    </w:p>
    <w:p w14:paraId="6CB8AC17" w14:textId="77777777" w:rsidR="004A5883" w:rsidRPr="006C058B" w:rsidRDefault="004A5883" w:rsidP="004A5883">
      <w:pPr>
        <w:pStyle w:val="Bodynoindent"/>
        <w:jc w:val="left"/>
      </w:pPr>
    </w:p>
    <w:p w14:paraId="03AED516" w14:textId="77777777" w:rsidR="004A5883" w:rsidRPr="006C058B" w:rsidRDefault="004A5883" w:rsidP="004A5883">
      <w:pPr>
        <w:pStyle w:val="Bodynoindent"/>
        <w:jc w:val="left"/>
      </w:pPr>
      <w:r w:rsidRPr="006C058B">
        <w:t>FACE [ASIDE].</w:t>
      </w:r>
    </w:p>
    <w:p w14:paraId="653161AA" w14:textId="77777777" w:rsidR="004A5883" w:rsidRDefault="004A5883" w:rsidP="004A5883">
      <w:pPr>
        <w:pStyle w:val="Bodynoindent"/>
        <w:jc w:val="left"/>
      </w:pPr>
      <w:r w:rsidRPr="006C058B">
        <w:t xml:space="preserve">Why, this is yet A kind of modern happiness, to have Dol Common for a great lady. </w:t>
      </w:r>
    </w:p>
    <w:p w14:paraId="327CAB33" w14:textId="77777777" w:rsidR="004A5883" w:rsidRDefault="004A5883" w:rsidP="004A5883">
      <w:pPr>
        <w:pStyle w:val="Bodynoindent"/>
        <w:jc w:val="left"/>
      </w:pPr>
    </w:p>
    <w:p w14:paraId="73C08157" w14:textId="77777777" w:rsidR="004A5883" w:rsidRDefault="004A5883" w:rsidP="004A5883">
      <w:pPr>
        <w:pStyle w:val="Bodynoindent"/>
        <w:jc w:val="left"/>
      </w:pPr>
      <w:r w:rsidRPr="006C058B">
        <w:t>[EXIT.]</w:t>
      </w:r>
    </w:p>
    <w:p w14:paraId="3B2EE130" w14:textId="77777777" w:rsidR="004A5883" w:rsidRPr="006C058B" w:rsidRDefault="004A5883" w:rsidP="004A5883">
      <w:pPr>
        <w:pStyle w:val="Bodynoindent"/>
        <w:jc w:val="left"/>
      </w:pPr>
    </w:p>
    <w:p w14:paraId="1081CE93" w14:textId="77777777" w:rsidR="004A5883" w:rsidRPr="006C058B" w:rsidRDefault="004A5883" w:rsidP="004A5883">
      <w:pPr>
        <w:pStyle w:val="Bodynoindent"/>
        <w:jc w:val="left"/>
      </w:pPr>
      <w:r w:rsidRPr="006C058B">
        <w:t>MAM.</w:t>
      </w:r>
    </w:p>
    <w:p w14:paraId="5EDE929A" w14:textId="77777777" w:rsidR="004A5883" w:rsidRDefault="004A5883" w:rsidP="004A5883">
      <w:pPr>
        <w:pStyle w:val="Bodynoindent"/>
        <w:jc w:val="left"/>
      </w:pPr>
      <w:r w:rsidRPr="006C058B">
        <w:t xml:space="preserve">Now, Epicure, Heighten thyself, talk to her all in gold; Rain her as many showers as </w:t>
      </w:r>
    </w:p>
    <w:p w14:paraId="1BAAF670" w14:textId="77777777" w:rsidR="004A5883" w:rsidRDefault="004A5883" w:rsidP="004A5883">
      <w:pPr>
        <w:pStyle w:val="Bodynoindent"/>
        <w:jc w:val="left"/>
      </w:pPr>
      <w:r w:rsidRPr="006C058B">
        <w:t xml:space="preserve">Jove did drops Unto his Danae; shew the god a miser, Compared with Mammon. </w:t>
      </w:r>
    </w:p>
    <w:p w14:paraId="08BCEE06" w14:textId="77777777" w:rsidR="004A5883" w:rsidRPr="006C058B" w:rsidRDefault="004A5883" w:rsidP="004A5883">
      <w:pPr>
        <w:pStyle w:val="Bodynoindent"/>
        <w:jc w:val="left"/>
      </w:pPr>
      <w:r w:rsidRPr="006C058B">
        <w:t>What! the stone will do’t.</w:t>
      </w:r>
    </w:p>
    <w:p w14:paraId="53040CA8" w14:textId="77777777" w:rsidR="004A5883" w:rsidRPr="006C058B" w:rsidRDefault="004A5883" w:rsidP="004A5883">
      <w:pPr>
        <w:pStyle w:val="Bodynoindent"/>
        <w:jc w:val="left"/>
      </w:pPr>
    </w:p>
    <w:p w14:paraId="5D6676E0" w14:textId="77777777" w:rsidR="004A5883" w:rsidRDefault="004A5883" w:rsidP="004A5883">
      <w:pPr>
        <w:pStyle w:val="Bodynoindent"/>
        <w:jc w:val="left"/>
      </w:pPr>
      <w:r w:rsidRPr="006C058B">
        <w:t xml:space="preserve">She shall feel gold, taste gold, hear gold, sleep gold; Nay, we will concumbere gold: </w:t>
      </w:r>
    </w:p>
    <w:p w14:paraId="3EEB5427" w14:textId="77777777" w:rsidR="004A5883" w:rsidRDefault="004A5883" w:rsidP="004A5883">
      <w:pPr>
        <w:pStyle w:val="Bodynoindent"/>
        <w:jc w:val="left"/>
      </w:pPr>
      <w:r w:rsidRPr="006C058B">
        <w:t xml:space="preserve">I will be puissant, And mighty in my talk to her. — [RE-ENTER FACE, WITH DOL </w:t>
      </w:r>
    </w:p>
    <w:p w14:paraId="650841C5" w14:textId="77777777" w:rsidR="004A5883" w:rsidRPr="006C058B" w:rsidRDefault="004A5883" w:rsidP="004A5883">
      <w:pPr>
        <w:pStyle w:val="Bodynoindent"/>
        <w:jc w:val="left"/>
      </w:pPr>
      <w:r w:rsidRPr="006C058B">
        <w:t>RICHLY DRESSED.] Here she comes.</w:t>
      </w:r>
    </w:p>
    <w:p w14:paraId="08D00819" w14:textId="77777777" w:rsidR="004A5883" w:rsidRPr="006C058B" w:rsidRDefault="004A5883" w:rsidP="004A5883">
      <w:pPr>
        <w:pStyle w:val="Bodynoindent"/>
        <w:jc w:val="left"/>
      </w:pPr>
    </w:p>
    <w:p w14:paraId="2FD35F48" w14:textId="77777777" w:rsidR="004A5883" w:rsidRPr="006C058B" w:rsidRDefault="004A5883" w:rsidP="004A5883">
      <w:pPr>
        <w:pStyle w:val="Bodynoindent"/>
        <w:jc w:val="left"/>
      </w:pPr>
      <w:r w:rsidRPr="006C058B">
        <w:t>FACE.</w:t>
      </w:r>
    </w:p>
    <w:p w14:paraId="5AFB0979" w14:textId="77777777" w:rsidR="004A5883" w:rsidRPr="006C058B" w:rsidRDefault="004A5883" w:rsidP="004A5883">
      <w:pPr>
        <w:pStyle w:val="Bodynoindent"/>
        <w:jc w:val="left"/>
      </w:pPr>
      <w:r w:rsidRPr="006C058B">
        <w:t>To him, Dol, suckle him. — This is the noble knight, I told your ladyship —</w:t>
      </w:r>
    </w:p>
    <w:p w14:paraId="6BA74943" w14:textId="77777777" w:rsidR="004A5883" w:rsidRPr="006C058B" w:rsidRDefault="004A5883" w:rsidP="004A5883">
      <w:pPr>
        <w:pStyle w:val="Bodynoindent"/>
        <w:jc w:val="left"/>
      </w:pPr>
    </w:p>
    <w:p w14:paraId="0BB2752C" w14:textId="77777777" w:rsidR="004A5883" w:rsidRPr="006C058B" w:rsidRDefault="004A5883" w:rsidP="004A5883">
      <w:pPr>
        <w:pStyle w:val="Bodynoindent"/>
        <w:jc w:val="left"/>
      </w:pPr>
      <w:r w:rsidRPr="006C058B">
        <w:t>MAM.</w:t>
      </w:r>
    </w:p>
    <w:p w14:paraId="5845C6C4" w14:textId="77777777" w:rsidR="004A5883" w:rsidRPr="006C058B" w:rsidRDefault="004A5883" w:rsidP="004A5883">
      <w:pPr>
        <w:pStyle w:val="Bodynoindent"/>
        <w:jc w:val="left"/>
      </w:pPr>
      <w:r w:rsidRPr="006C058B">
        <w:t>Madam, with your pardon, I kiss your vesture.</w:t>
      </w:r>
    </w:p>
    <w:p w14:paraId="07E7265F" w14:textId="77777777" w:rsidR="004A5883" w:rsidRPr="006C058B" w:rsidRDefault="004A5883" w:rsidP="004A5883">
      <w:pPr>
        <w:pStyle w:val="Bodynoindent"/>
        <w:jc w:val="left"/>
      </w:pPr>
    </w:p>
    <w:p w14:paraId="49B7C3D5" w14:textId="77777777" w:rsidR="004A5883" w:rsidRPr="006C058B" w:rsidRDefault="004A5883" w:rsidP="004A5883">
      <w:pPr>
        <w:pStyle w:val="Bodynoindent"/>
        <w:jc w:val="left"/>
      </w:pPr>
      <w:r w:rsidRPr="006C058B">
        <w:t>DOL.</w:t>
      </w:r>
    </w:p>
    <w:p w14:paraId="29E09A7F" w14:textId="77777777" w:rsidR="004A5883" w:rsidRPr="006C058B" w:rsidRDefault="004A5883" w:rsidP="004A5883">
      <w:pPr>
        <w:pStyle w:val="Bodynoindent"/>
        <w:jc w:val="left"/>
      </w:pPr>
      <w:r w:rsidRPr="006C058B">
        <w:t>Sir, I were uncivil If I would suffer that; my lip to you, sir.</w:t>
      </w:r>
    </w:p>
    <w:p w14:paraId="2893C4FE" w14:textId="77777777" w:rsidR="004A5883" w:rsidRPr="006C058B" w:rsidRDefault="004A5883" w:rsidP="004A5883">
      <w:pPr>
        <w:pStyle w:val="Bodynoindent"/>
        <w:jc w:val="left"/>
      </w:pPr>
    </w:p>
    <w:p w14:paraId="47F9095B" w14:textId="77777777" w:rsidR="004A5883" w:rsidRPr="006C058B" w:rsidRDefault="004A5883" w:rsidP="004A5883">
      <w:pPr>
        <w:pStyle w:val="Bodynoindent"/>
        <w:jc w:val="left"/>
      </w:pPr>
      <w:r w:rsidRPr="006C058B">
        <w:t>MAM.</w:t>
      </w:r>
    </w:p>
    <w:p w14:paraId="37E8D408" w14:textId="77777777" w:rsidR="004A5883" w:rsidRPr="006C058B" w:rsidRDefault="004A5883" w:rsidP="004A5883">
      <w:pPr>
        <w:pStyle w:val="Bodynoindent"/>
        <w:jc w:val="left"/>
      </w:pPr>
      <w:r w:rsidRPr="006C058B">
        <w:t>I hope my lord your brother be in health, lady.</w:t>
      </w:r>
    </w:p>
    <w:p w14:paraId="7A1B06ED" w14:textId="77777777" w:rsidR="004A5883" w:rsidRPr="006C058B" w:rsidRDefault="004A5883" w:rsidP="004A5883">
      <w:pPr>
        <w:pStyle w:val="Bodynoindent"/>
        <w:jc w:val="left"/>
      </w:pPr>
    </w:p>
    <w:p w14:paraId="79E5B1FF" w14:textId="77777777" w:rsidR="004A5883" w:rsidRPr="006C058B" w:rsidRDefault="004A5883" w:rsidP="004A5883">
      <w:pPr>
        <w:pStyle w:val="Bodynoindent"/>
        <w:jc w:val="left"/>
      </w:pPr>
      <w:r w:rsidRPr="006C058B">
        <w:t>DOL.</w:t>
      </w:r>
    </w:p>
    <w:p w14:paraId="7BEA863C" w14:textId="77777777" w:rsidR="004A5883" w:rsidRPr="006C058B" w:rsidRDefault="004A5883" w:rsidP="004A5883">
      <w:pPr>
        <w:pStyle w:val="Bodynoindent"/>
        <w:jc w:val="left"/>
      </w:pPr>
      <w:r w:rsidRPr="006C058B">
        <w:t>My lord, my brother is, though I no lady, sir.</w:t>
      </w:r>
    </w:p>
    <w:p w14:paraId="6F2C9CB6" w14:textId="77777777" w:rsidR="004A5883" w:rsidRPr="006C058B" w:rsidRDefault="004A5883" w:rsidP="004A5883">
      <w:pPr>
        <w:pStyle w:val="Bodynoindent"/>
        <w:jc w:val="left"/>
      </w:pPr>
    </w:p>
    <w:p w14:paraId="1D84E822" w14:textId="77777777" w:rsidR="004A5883" w:rsidRPr="006C058B" w:rsidRDefault="004A5883" w:rsidP="004A5883">
      <w:pPr>
        <w:pStyle w:val="Bodynoindent"/>
        <w:jc w:val="left"/>
      </w:pPr>
      <w:r w:rsidRPr="006C058B">
        <w:t>FACE [ASIDE].</w:t>
      </w:r>
    </w:p>
    <w:p w14:paraId="0ECA1721" w14:textId="77777777" w:rsidR="004A5883" w:rsidRPr="006C058B" w:rsidRDefault="004A5883" w:rsidP="004A5883">
      <w:pPr>
        <w:pStyle w:val="Bodynoindent"/>
        <w:jc w:val="left"/>
      </w:pPr>
      <w:r w:rsidRPr="006C058B">
        <w:t>Well said, my Guinea bird.</w:t>
      </w:r>
    </w:p>
    <w:p w14:paraId="79E5F7FE" w14:textId="77777777" w:rsidR="004A5883" w:rsidRPr="006C058B" w:rsidRDefault="004A5883" w:rsidP="004A5883">
      <w:pPr>
        <w:pStyle w:val="Bodynoindent"/>
        <w:jc w:val="left"/>
      </w:pPr>
    </w:p>
    <w:p w14:paraId="0667D585" w14:textId="77777777" w:rsidR="004A5883" w:rsidRPr="006C058B" w:rsidRDefault="004A5883" w:rsidP="004A5883">
      <w:pPr>
        <w:pStyle w:val="Bodynoindent"/>
        <w:jc w:val="left"/>
      </w:pPr>
      <w:r w:rsidRPr="006C058B">
        <w:t>MAM.</w:t>
      </w:r>
    </w:p>
    <w:p w14:paraId="587707BC" w14:textId="77777777" w:rsidR="004A5883" w:rsidRPr="006C058B" w:rsidRDefault="004A5883" w:rsidP="004A5883">
      <w:pPr>
        <w:pStyle w:val="Bodynoindent"/>
        <w:jc w:val="left"/>
      </w:pPr>
      <w:r w:rsidRPr="006C058B">
        <w:t>Right noble madam —</w:t>
      </w:r>
    </w:p>
    <w:p w14:paraId="6970AEE1" w14:textId="77777777" w:rsidR="004A5883" w:rsidRPr="006C058B" w:rsidRDefault="004A5883" w:rsidP="004A5883">
      <w:pPr>
        <w:pStyle w:val="Bodynoindent"/>
        <w:jc w:val="left"/>
      </w:pPr>
    </w:p>
    <w:p w14:paraId="22F1EA0C" w14:textId="77777777" w:rsidR="004A5883" w:rsidRPr="006C058B" w:rsidRDefault="004A5883" w:rsidP="004A5883">
      <w:pPr>
        <w:pStyle w:val="Bodynoindent"/>
        <w:jc w:val="left"/>
      </w:pPr>
      <w:r w:rsidRPr="006C058B">
        <w:t>FACE [ASIDE].</w:t>
      </w:r>
    </w:p>
    <w:p w14:paraId="35AC8EF3" w14:textId="77777777" w:rsidR="004A5883" w:rsidRPr="006C058B" w:rsidRDefault="004A5883" w:rsidP="004A5883">
      <w:pPr>
        <w:pStyle w:val="Bodynoindent"/>
        <w:jc w:val="left"/>
      </w:pPr>
      <w:r w:rsidRPr="006C058B">
        <w:t>O, we shall have most fierce idolatry.</w:t>
      </w:r>
    </w:p>
    <w:p w14:paraId="37F4C9C8" w14:textId="77777777" w:rsidR="004A5883" w:rsidRPr="006C058B" w:rsidRDefault="004A5883" w:rsidP="004A5883">
      <w:pPr>
        <w:pStyle w:val="Bodynoindent"/>
        <w:jc w:val="left"/>
      </w:pPr>
    </w:p>
    <w:p w14:paraId="44EDDEC3" w14:textId="77777777" w:rsidR="004A5883" w:rsidRPr="006C058B" w:rsidRDefault="004A5883" w:rsidP="004A5883">
      <w:pPr>
        <w:pStyle w:val="Bodynoindent"/>
        <w:jc w:val="left"/>
      </w:pPr>
      <w:r w:rsidRPr="006C058B">
        <w:t>MAM.</w:t>
      </w:r>
    </w:p>
    <w:p w14:paraId="7487C843" w14:textId="77777777" w:rsidR="004A5883" w:rsidRPr="006C058B" w:rsidRDefault="004A5883" w:rsidP="004A5883">
      <w:pPr>
        <w:pStyle w:val="Bodynoindent"/>
        <w:jc w:val="left"/>
      </w:pPr>
      <w:r w:rsidRPr="006C058B">
        <w:lastRenderedPageBreak/>
        <w:t>’Tis your prerogative.</w:t>
      </w:r>
    </w:p>
    <w:p w14:paraId="181AA1FC" w14:textId="77777777" w:rsidR="004A5883" w:rsidRPr="006C058B" w:rsidRDefault="004A5883" w:rsidP="004A5883">
      <w:pPr>
        <w:pStyle w:val="Bodynoindent"/>
        <w:jc w:val="left"/>
      </w:pPr>
    </w:p>
    <w:p w14:paraId="50C50CE6" w14:textId="77777777" w:rsidR="004A5883" w:rsidRPr="006C058B" w:rsidRDefault="004A5883" w:rsidP="004A5883">
      <w:pPr>
        <w:pStyle w:val="Bodynoindent"/>
        <w:jc w:val="left"/>
      </w:pPr>
      <w:r w:rsidRPr="006C058B">
        <w:t>DOL.</w:t>
      </w:r>
    </w:p>
    <w:p w14:paraId="328CB0EB" w14:textId="77777777" w:rsidR="004A5883" w:rsidRPr="006C058B" w:rsidRDefault="004A5883" w:rsidP="004A5883">
      <w:pPr>
        <w:pStyle w:val="Bodynoindent"/>
        <w:jc w:val="left"/>
      </w:pPr>
      <w:r w:rsidRPr="006C058B">
        <w:t>Rather your courtesy.</w:t>
      </w:r>
    </w:p>
    <w:p w14:paraId="5A6BE749" w14:textId="77777777" w:rsidR="004A5883" w:rsidRPr="006C058B" w:rsidRDefault="004A5883" w:rsidP="004A5883">
      <w:pPr>
        <w:pStyle w:val="Bodynoindent"/>
        <w:jc w:val="left"/>
      </w:pPr>
    </w:p>
    <w:p w14:paraId="7894B308" w14:textId="77777777" w:rsidR="004A5883" w:rsidRPr="006C058B" w:rsidRDefault="004A5883" w:rsidP="004A5883">
      <w:pPr>
        <w:pStyle w:val="Bodynoindent"/>
        <w:jc w:val="left"/>
      </w:pPr>
      <w:r w:rsidRPr="006C058B">
        <w:t>MAM.</w:t>
      </w:r>
    </w:p>
    <w:p w14:paraId="7BA54019" w14:textId="77777777" w:rsidR="004A5883" w:rsidRDefault="004A5883" w:rsidP="004A5883">
      <w:pPr>
        <w:pStyle w:val="Bodynoindent"/>
        <w:jc w:val="left"/>
      </w:pPr>
      <w:r w:rsidRPr="006C058B">
        <w:t xml:space="preserve">Were there nought else to enlarge your virtues to me, These answers speak your </w:t>
      </w:r>
    </w:p>
    <w:p w14:paraId="0D990B93" w14:textId="77777777" w:rsidR="004A5883" w:rsidRPr="006C058B" w:rsidRDefault="004A5883" w:rsidP="004A5883">
      <w:pPr>
        <w:pStyle w:val="Bodynoindent"/>
        <w:jc w:val="left"/>
      </w:pPr>
      <w:r w:rsidRPr="006C058B">
        <w:t>breeding and your blood.</w:t>
      </w:r>
    </w:p>
    <w:p w14:paraId="435DD00F" w14:textId="77777777" w:rsidR="004A5883" w:rsidRPr="006C058B" w:rsidRDefault="004A5883" w:rsidP="004A5883">
      <w:pPr>
        <w:pStyle w:val="Bodynoindent"/>
        <w:jc w:val="left"/>
      </w:pPr>
    </w:p>
    <w:p w14:paraId="01039822" w14:textId="77777777" w:rsidR="004A5883" w:rsidRPr="006C058B" w:rsidRDefault="004A5883" w:rsidP="004A5883">
      <w:pPr>
        <w:pStyle w:val="Bodynoindent"/>
        <w:jc w:val="left"/>
      </w:pPr>
      <w:r w:rsidRPr="006C058B">
        <w:t>DOL.</w:t>
      </w:r>
    </w:p>
    <w:p w14:paraId="01F00B2D" w14:textId="77777777" w:rsidR="004A5883" w:rsidRPr="006C058B" w:rsidRDefault="004A5883" w:rsidP="004A5883">
      <w:pPr>
        <w:pStyle w:val="Bodynoindent"/>
        <w:jc w:val="left"/>
      </w:pPr>
      <w:r w:rsidRPr="006C058B">
        <w:t>Blood we boast none, sir, a poor baron’s daughter.</w:t>
      </w:r>
    </w:p>
    <w:p w14:paraId="70E96103" w14:textId="77777777" w:rsidR="004A5883" w:rsidRPr="006C058B" w:rsidRDefault="004A5883" w:rsidP="004A5883">
      <w:pPr>
        <w:pStyle w:val="Bodynoindent"/>
        <w:jc w:val="left"/>
      </w:pPr>
    </w:p>
    <w:p w14:paraId="443BA71C" w14:textId="77777777" w:rsidR="004A5883" w:rsidRPr="006C058B" w:rsidRDefault="004A5883" w:rsidP="004A5883">
      <w:pPr>
        <w:pStyle w:val="Bodynoindent"/>
        <w:jc w:val="left"/>
      </w:pPr>
      <w:r w:rsidRPr="006C058B">
        <w:t>MAM.</w:t>
      </w:r>
    </w:p>
    <w:p w14:paraId="3F86C7CC" w14:textId="77777777" w:rsidR="004A5883" w:rsidRDefault="004A5883" w:rsidP="004A5883">
      <w:pPr>
        <w:pStyle w:val="Bodynoindent"/>
        <w:jc w:val="left"/>
      </w:pPr>
      <w:r w:rsidRPr="006C058B">
        <w:t xml:space="preserve">Poor! and gat you? profane not. Had your father Slept all the happy remnant of </w:t>
      </w:r>
    </w:p>
    <w:p w14:paraId="30ABA2CB" w14:textId="77777777" w:rsidR="004A5883" w:rsidRDefault="004A5883" w:rsidP="004A5883">
      <w:pPr>
        <w:pStyle w:val="Bodynoindent"/>
        <w:jc w:val="left"/>
      </w:pPr>
      <w:r w:rsidRPr="006C058B">
        <w:t xml:space="preserve">his life After that act, lien but there still, and panted, He had done enough to make </w:t>
      </w:r>
    </w:p>
    <w:p w14:paraId="43911CBD" w14:textId="77777777" w:rsidR="004A5883" w:rsidRPr="006C058B" w:rsidRDefault="004A5883" w:rsidP="004A5883">
      <w:pPr>
        <w:pStyle w:val="Bodynoindent"/>
        <w:jc w:val="left"/>
      </w:pPr>
      <w:r w:rsidRPr="006C058B">
        <w:t>himself, his issue, And his posterity noble.</w:t>
      </w:r>
    </w:p>
    <w:p w14:paraId="31085414" w14:textId="77777777" w:rsidR="004A5883" w:rsidRPr="006C058B" w:rsidRDefault="004A5883" w:rsidP="004A5883">
      <w:pPr>
        <w:pStyle w:val="Bodynoindent"/>
        <w:jc w:val="left"/>
      </w:pPr>
    </w:p>
    <w:p w14:paraId="278E5FCE" w14:textId="77777777" w:rsidR="004A5883" w:rsidRPr="006C058B" w:rsidRDefault="004A5883" w:rsidP="004A5883">
      <w:pPr>
        <w:pStyle w:val="Bodynoindent"/>
        <w:jc w:val="left"/>
      </w:pPr>
      <w:r w:rsidRPr="006C058B">
        <w:t>DOL.</w:t>
      </w:r>
    </w:p>
    <w:p w14:paraId="1BFE21D4" w14:textId="77777777" w:rsidR="004A5883" w:rsidRDefault="004A5883" w:rsidP="004A5883">
      <w:pPr>
        <w:pStyle w:val="Bodynoindent"/>
        <w:jc w:val="left"/>
      </w:pPr>
      <w:r w:rsidRPr="006C058B">
        <w:t xml:space="preserve">Sir, although We may be said to want the gilt and trappings, The dress of honour, </w:t>
      </w:r>
    </w:p>
    <w:p w14:paraId="7F647A22" w14:textId="77777777" w:rsidR="004A5883" w:rsidRPr="006C058B" w:rsidRDefault="004A5883" w:rsidP="004A5883">
      <w:pPr>
        <w:pStyle w:val="Bodynoindent"/>
        <w:jc w:val="left"/>
      </w:pPr>
      <w:r w:rsidRPr="006C058B">
        <w:t>yet we strive to keep The seeds and the materials.</w:t>
      </w:r>
    </w:p>
    <w:p w14:paraId="4CAE6C6D" w14:textId="77777777" w:rsidR="004A5883" w:rsidRPr="006C058B" w:rsidRDefault="004A5883" w:rsidP="004A5883">
      <w:pPr>
        <w:pStyle w:val="Bodynoindent"/>
        <w:jc w:val="left"/>
      </w:pPr>
    </w:p>
    <w:p w14:paraId="5A827806" w14:textId="77777777" w:rsidR="004A5883" w:rsidRPr="006C058B" w:rsidRDefault="004A5883" w:rsidP="004A5883">
      <w:pPr>
        <w:pStyle w:val="Bodynoindent"/>
        <w:jc w:val="left"/>
      </w:pPr>
      <w:r w:rsidRPr="006C058B">
        <w:t>MAM.</w:t>
      </w:r>
    </w:p>
    <w:p w14:paraId="5A4363A2" w14:textId="77777777" w:rsidR="004A5883" w:rsidRDefault="004A5883" w:rsidP="004A5883">
      <w:pPr>
        <w:pStyle w:val="Bodynoindent"/>
        <w:jc w:val="left"/>
      </w:pPr>
      <w:r w:rsidRPr="006C058B">
        <w:t xml:space="preserve">I do see The old ingredient, virtue, was not lost, Nor the drug money used to make </w:t>
      </w:r>
    </w:p>
    <w:p w14:paraId="66521571" w14:textId="77777777" w:rsidR="004A5883" w:rsidRDefault="004A5883" w:rsidP="004A5883">
      <w:pPr>
        <w:pStyle w:val="Bodynoindent"/>
        <w:jc w:val="left"/>
      </w:pPr>
      <w:r w:rsidRPr="006C058B">
        <w:t xml:space="preserve">your compound. There is a strange nobility in your eye, This lip, that chin! methinks </w:t>
      </w:r>
    </w:p>
    <w:p w14:paraId="760D76D9" w14:textId="77777777" w:rsidR="004A5883" w:rsidRPr="006C058B" w:rsidRDefault="004A5883" w:rsidP="004A5883">
      <w:pPr>
        <w:pStyle w:val="Bodynoindent"/>
        <w:jc w:val="left"/>
      </w:pPr>
      <w:r w:rsidRPr="006C058B">
        <w:t>you do resemble One of the Austriac princes.</w:t>
      </w:r>
    </w:p>
    <w:p w14:paraId="7D956B20" w14:textId="77777777" w:rsidR="004A5883" w:rsidRPr="006C058B" w:rsidRDefault="004A5883" w:rsidP="004A5883">
      <w:pPr>
        <w:pStyle w:val="Bodynoindent"/>
        <w:jc w:val="left"/>
      </w:pPr>
    </w:p>
    <w:p w14:paraId="683B940C" w14:textId="77777777" w:rsidR="004A5883" w:rsidRPr="006C058B" w:rsidRDefault="004A5883" w:rsidP="004A5883">
      <w:pPr>
        <w:pStyle w:val="Bodynoindent"/>
        <w:jc w:val="left"/>
      </w:pPr>
      <w:r w:rsidRPr="006C058B">
        <w:lastRenderedPageBreak/>
        <w:t>FACE.</w:t>
      </w:r>
    </w:p>
    <w:p w14:paraId="50AB8014" w14:textId="77777777" w:rsidR="004A5883" w:rsidRPr="006C058B" w:rsidRDefault="004A5883" w:rsidP="004A5883">
      <w:pPr>
        <w:pStyle w:val="Bodynoindent"/>
        <w:jc w:val="left"/>
      </w:pPr>
      <w:r w:rsidRPr="006C058B">
        <w:t>Very like! [ASIDE.] Her father was an Irish costermonger.</w:t>
      </w:r>
    </w:p>
    <w:p w14:paraId="5E5D526F" w14:textId="77777777" w:rsidR="004A5883" w:rsidRPr="006C058B" w:rsidRDefault="004A5883" w:rsidP="004A5883">
      <w:pPr>
        <w:pStyle w:val="Bodynoindent"/>
        <w:jc w:val="left"/>
      </w:pPr>
    </w:p>
    <w:p w14:paraId="3D305DFE" w14:textId="77777777" w:rsidR="004A5883" w:rsidRPr="006C058B" w:rsidRDefault="004A5883" w:rsidP="004A5883">
      <w:pPr>
        <w:pStyle w:val="Bodynoindent"/>
        <w:jc w:val="left"/>
      </w:pPr>
      <w:r w:rsidRPr="006C058B">
        <w:t>MAM.</w:t>
      </w:r>
    </w:p>
    <w:p w14:paraId="0392A1CF" w14:textId="77777777" w:rsidR="004A5883" w:rsidRDefault="004A5883" w:rsidP="004A5883">
      <w:pPr>
        <w:pStyle w:val="Bodynoindent"/>
        <w:jc w:val="left"/>
      </w:pPr>
      <w:r w:rsidRPr="006C058B">
        <w:t xml:space="preserve">The house of Valois just had such a nose, And such a forehead yet the Medici Of </w:t>
      </w:r>
    </w:p>
    <w:p w14:paraId="2B562F15" w14:textId="77777777" w:rsidR="004A5883" w:rsidRPr="006C058B" w:rsidRDefault="004A5883" w:rsidP="004A5883">
      <w:pPr>
        <w:pStyle w:val="Bodynoindent"/>
        <w:jc w:val="left"/>
      </w:pPr>
      <w:r w:rsidRPr="006C058B">
        <w:t>Florence boast.</w:t>
      </w:r>
    </w:p>
    <w:p w14:paraId="24590AE7" w14:textId="77777777" w:rsidR="004A5883" w:rsidRPr="006C058B" w:rsidRDefault="004A5883" w:rsidP="004A5883">
      <w:pPr>
        <w:pStyle w:val="Bodynoindent"/>
        <w:jc w:val="left"/>
      </w:pPr>
    </w:p>
    <w:p w14:paraId="07040455" w14:textId="77777777" w:rsidR="004A5883" w:rsidRPr="006C058B" w:rsidRDefault="004A5883" w:rsidP="004A5883">
      <w:pPr>
        <w:pStyle w:val="Bodynoindent"/>
        <w:jc w:val="left"/>
      </w:pPr>
      <w:r w:rsidRPr="006C058B">
        <w:t>DOL.</w:t>
      </w:r>
    </w:p>
    <w:p w14:paraId="4026DE23" w14:textId="77777777" w:rsidR="004A5883" w:rsidRPr="006C058B" w:rsidRDefault="004A5883" w:rsidP="004A5883">
      <w:pPr>
        <w:pStyle w:val="Bodynoindent"/>
        <w:jc w:val="left"/>
      </w:pPr>
      <w:r w:rsidRPr="006C058B">
        <w:t>Troth, and I have been liken’d To all these princes.</w:t>
      </w:r>
    </w:p>
    <w:p w14:paraId="2E24B377" w14:textId="77777777" w:rsidR="004A5883" w:rsidRPr="006C058B" w:rsidRDefault="004A5883" w:rsidP="004A5883">
      <w:pPr>
        <w:pStyle w:val="Bodynoindent"/>
        <w:jc w:val="left"/>
      </w:pPr>
    </w:p>
    <w:p w14:paraId="5105B266" w14:textId="77777777" w:rsidR="004A5883" w:rsidRPr="006C058B" w:rsidRDefault="004A5883" w:rsidP="004A5883">
      <w:pPr>
        <w:pStyle w:val="Bodynoindent"/>
        <w:jc w:val="left"/>
      </w:pPr>
      <w:r w:rsidRPr="006C058B">
        <w:t>FACE [ASIDE].</w:t>
      </w:r>
    </w:p>
    <w:p w14:paraId="6299C88C" w14:textId="77777777" w:rsidR="004A5883" w:rsidRPr="006C058B" w:rsidRDefault="004A5883" w:rsidP="004A5883">
      <w:pPr>
        <w:pStyle w:val="Bodynoindent"/>
        <w:jc w:val="left"/>
      </w:pPr>
      <w:r w:rsidRPr="006C058B">
        <w:t>I’ll be sworn, I heard it.</w:t>
      </w:r>
    </w:p>
    <w:p w14:paraId="40AF865D" w14:textId="77777777" w:rsidR="004A5883" w:rsidRPr="006C058B" w:rsidRDefault="004A5883" w:rsidP="004A5883">
      <w:pPr>
        <w:pStyle w:val="Bodynoindent"/>
        <w:jc w:val="left"/>
      </w:pPr>
    </w:p>
    <w:p w14:paraId="28C28005" w14:textId="77777777" w:rsidR="004A5883" w:rsidRPr="006C058B" w:rsidRDefault="004A5883" w:rsidP="004A5883">
      <w:pPr>
        <w:pStyle w:val="Bodynoindent"/>
        <w:jc w:val="left"/>
      </w:pPr>
      <w:r w:rsidRPr="006C058B">
        <w:t>MAM.</w:t>
      </w:r>
    </w:p>
    <w:p w14:paraId="48B5F850" w14:textId="77777777" w:rsidR="004A5883" w:rsidRPr="006C058B" w:rsidRDefault="004A5883" w:rsidP="004A5883">
      <w:pPr>
        <w:pStyle w:val="Bodynoindent"/>
        <w:jc w:val="left"/>
      </w:pPr>
      <w:r w:rsidRPr="006C058B">
        <w:t>I know not how! it is not any one, But e’en the very choice of all their features.</w:t>
      </w:r>
    </w:p>
    <w:p w14:paraId="0803ED42" w14:textId="77777777" w:rsidR="004A5883" w:rsidRPr="006C058B" w:rsidRDefault="004A5883" w:rsidP="004A5883">
      <w:pPr>
        <w:pStyle w:val="Bodynoindent"/>
        <w:jc w:val="left"/>
      </w:pPr>
    </w:p>
    <w:p w14:paraId="19B1A870" w14:textId="77777777" w:rsidR="004A5883" w:rsidRPr="006C058B" w:rsidRDefault="004A5883" w:rsidP="004A5883">
      <w:pPr>
        <w:pStyle w:val="Bodynoindent"/>
        <w:jc w:val="left"/>
      </w:pPr>
      <w:r w:rsidRPr="006C058B">
        <w:t>FACE [ASIDE].</w:t>
      </w:r>
    </w:p>
    <w:p w14:paraId="4F9791A6" w14:textId="77777777" w:rsidR="004A5883" w:rsidRDefault="004A5883" w:rsidP="004A5883">
      <w:pPr>
        <w:pStyle w:val="Bodynoindent"/>
        <w:jc w:val="left"/>
      </w:pPr>
      <w:r w:rsidRPr="006C058B">
        <w:t xml:space="preserve">I’ll in, and laugh. </w:t>
      </w:r>
    </w:p>
    <w:p w14:paraId="04BB79A8" w14:textId="77777777" w:rsidR="004A5883" w:rsidRDefault="004A5883" w:rsidP="004A5883">
      <w:pPr>
        <w:pStyle w:val="Bodynoindent"/>
        <w:jc w:val="left"/>
      </w:pPr>
    </w:p>
    <w:p w14:paraId="2736C82C" w14:textId="77777777" w:rsidR="004A5883" w:rsidRDefault="004A5883" w:rsidP="004A5883">
      <w:pPr>
        <w:pStyle w:val="Bodynoindent"/>
        <w:jc w:val="left"/>
      </w:pPr>
      <w:r w:rsidRPr="006C058B">
        <w:t>[EXIT.]</w:t>
      </w:r>
    </w:p>
    <w:p w14:paraId="7BAA04EA" w14:textId="77777777" w:rsidR="004A5883" w:rsidRPr="006C058B" w:rsidRDefault="004A5883" w:rsidP="004A5883">
      <w:pPr>
        <w:pStyle w:val="Bodynoindent"/>
        <w:jc w:val="left"/>
      </w:pPr>
    </w:p>
    <w:p w14:paraId="448B8968" w14:textId="77777777" w:rsidR="004A5883" w:rsidRPr="006C058B" w:rsidRDefault="004A5883" w:rsidP="004A5883">
      <w:pPr>
        <w:pStyle w:val="Bodynoindent"/>
        <w:jc w:val="left"/>
      </w:pPr>
      <w:r w:rsidRPr="006C058B">
        <w:t>MAM.</w:t>
      </w:r>
    </w:p>
    <w:p w14:paraId="3823331F" w14:textId="77777777" w:rsidR="004A5883" w:rsidRPr="006C058B" w:rsidRDefault="004A5883" w:rsidP="004A5883">
      <w:pPr>
        <w:pStyle w:val="Bodynoindent"/>
        <w:jc w:val="left"/>
      </w:pPr>
      <w:r w:rsidRPr="006C058B">
        <w:t>A certain touch, or air, That sparkles a divinity, beyond An earthly beauty!</w:t>
      </w:r>
    </w:p>
    <w:p w14:paraId="396D0C05" w14:textId="77777777" w:rsidR="004A5883" w:rsidRPr="006C058B" w:rsidRDefault="004A5883" w:rsidP="004A5883">
      <w:pPr>
        <w:pStyle w:val="Bodynoindent"/>
        <w:jc w:val="left"/>
      </w:pPr>
    </w:p>
    <w:p w14:paraId="2772FAE7" w14:textId="77777777" w:rsidR="004A5883" w:rsidRPr="006C058B" w:rsidRDefault="004A5883" w:rsidP="004A5883">
      <w:pPr>
        <w:pStyle w:val="Bodynoindent"/>
        <w:jc w:val="left"/>
      </w:pPr>
      <w:r w:rsidRPr="006C058B">
        <w:t>DOL.</w:t>
      </w:r>
    </w:p>
    <w:p w14:paraId="011036A8" w14:textId="77777777" w:rsidR="004A5883" w:rsidRPr="006C058B" w:rsidRDefault="004A5883" w:rsidP="004A5883">
      <w:pPr>
        <w:pStyle w:val="Bodynoindent"/>
        <w:jc w:val="left"/>
      </w:pPr>
      <w:r w:rsidRPr="006C058B">
        <w:t>O, you play the courtier.</w:t>
      </w:r>
    </w:p>
    <w:p w14:paraId="660D6A20" w14:textId="77777777" w:rsidR="004A5883" w:rsidRPr="006C058B" w:rsidRDefault="004A5883" w:rsidP="004A5883">
      <w:pPr>
        <w:pStyle w:val="Bodynoindent"/>
        <w:jc w:val="left"/>
      </w:pPr>
    </w:p>
    <w:p w14:paraId="2BAD3614" w14:textId="77777777" w:rsidR="004A5883" w:rsidRPr="006C058B" w:rsidRDefault="004A5883" w:rsidP="004A5883">
      <w:pPr>
        <w:pStyle w:val="Bodynoindent"/>
        <w:jc w:val="left"/>
      </w:pPr>
      <w:r w:rsidRPr="006C058B">
        <w:t>MAM.</w:t>
      </w:r>
    </w:p>
    <w:p w14:paraId="2F006426" w14:textId="77777777" w:rsidR="004A5883" w:rsidRPr="006C058B" w:rsidRDefault="004A5883" w:rsidP="004A5883">
      <w:pPr>
        <w:pStyle w:val="Bodynoindent"/>
        <w:jc w:val="left"/>
      </w:pPr>
      <w:r w:rsidRPr="006C058B">
        <w:t>Good lady, give me leave —</w:t>
      </w:r>
    </w:p>
    <w:p w14:paraId="3D0ED933" w14:textId="77777777" w:rsidR="004A5883" w:rsidRPr="006C058B" w:rsidRDefault="004A5883" w:rsidP="004A5883">
      <w:pPr>
        <w:pStyle w:val="Bodynoindent"/>
        <w:jc w:val="left"/>
      </w:pPr>
    </w:p>
    <w:p w14:paraId="7DAF59BB" w14:textId="77777777" w:rsidR="004A5883" w:rsidRPr="006C058B" w:rsidRDefault="004A5883" w:rsidP="004A5883">
      <w:pPr>
        <w:pStyle w:val="Bodynoindent"/>
        <w:jc w:val="left"/>
      </w:pPr>
      <w:r w:rsidRPr="006C058B">
        <w:t>DOL.</w:t>
      </w:r>
    </w:p>
    <w:p w14:paraId="4B1263D4" w14:textId="77777777" w:rsidR="004A5883" w:rsidRPr="006C058B" w:rsidRDefault="004A5883" w:rsidP="004A5883">
      <w:pPr>
        <w:pStyle w:val="Bodynoindent"/>
        <w:jc w:val="left"/>
      </w:pPr>
      <w:r w:rsidRPr="006C058B">
        <w:t>In faith, I may not, To mock me, sir.</w:t>
      </w:r>
    </w:p>
    <w:p w14:paraId="1B8C9076" w14:textId="77777777" w:rsidR="004A5883" w:rsidRPr="006C058B" w:rsidRDefault="004A5883" w:rsidP="004A5883">
      <w:pPr>
        <w:pStyle w:val="Bodynoindent"/>
        <w:jc w:val="left"/>
      </w:pPr>
    </w:p>
    <w:p w14:paraId="7A8ECD8A" w14:textId="77777777" w:rsidR="004A5883" w:rsidRPr="006C058B" w:rsidRDefault="004A5883" w:rsidP="004A5883">
      <w:pPr>
        <w:pStyle w:val="Bodynoindent"/>
        <w:jc w:val="left"/>
      </w:pPr>
      <w:r w:rsidRPr="006C058B">
        <w:t>MAM.</w:t>
      </w:r>
    </w:p>
    <w:p w14:paraId="53701CB2" w14:textId="77777777" w:rsidR="004A5883" w:rsidRPr="006C058B" w:rsidRDefault="004A5883" w:rsidP="004A5883">
      <w:pPr>
        <w:pStyle w:val="Bodynoindent"/>
        <w:jc w:val="left"/>
      </w:pPr>
      <w:r w:rsidRPr="006C058B">
        <w:t>To burn in this sweet flame; The phoenix never knew a nobler death.</w:t>
      </w:r>
    </w:p>
    <w:p w14:paraId="0F09B25B" w14:textId="77777777" w:rsidR="004A5883" w:rsidRPr="006C058B" w:rsidRDefault="004A5883" w:rsidP="004A5883">
      <w:pPr>
        <w:pStyle w:val="Bodynoindent"/>
        <w:jc w:val="left"/>
      </w:pPr>
    </w:p>
    <w:p w14:paraId="020C10CC" w14:textId="77777777" w:rsidR="004A5883" w:rsidRPr="006C058B" w:rsidRDefault="004A5883" w:rsidP="004A5883">
      <w:pPr>
        <w:pStyle w:val="Bodynoindent"/>
        <w:jc w:val="left"/>
      </w:pPr>
      <w:r w:rsidRPr="006C058B">
        <w:t>DOL.</w:t>
      </w:r>
    </w:p>
    <w:p w14:paraId="23ED1D61" w14:textId="77777777" w:rsidR="004A5883" w:rsidRDefault="004A5883" w:rsidP="004A5883">
      <w:pPr>
        <w:pStyle w:val="Bodynoindent"/>
        <w:jc w:val="left"/>
      </w:pPr>
      <w:r w:rsidRPr="006C058B">
        <w:t xml:space="preserve">Nay, now you court the courtier, and destroy What you would build. This art, sir, </w:t>
      </w:r>
    </w:p>
    <w:p w14:paraId="5A8CDFB7" w14:textId="77777777" w:rsidR="004A5883" w:rsidRPr="006C058B" w:rsidRDefault="004A5883" w:rsidP="004A5883">
      <w:pPr>
        <w:pStyle w:val="Bodynoindent"/>
        <w:jc w:val="left"/>
      </w:pPr>
      <w:r w:rsidRPr="006C058B">
        <w:t>in your words, Calls your whole faith in question.</w:t>
      </w:r>
    </w:p>
    <w:p w14:paraId="696F5947" w14:textId="77777777" w:rsidR="004A5883" w:rsidRPr="006C058B" w:rsidRDefault="004A5883" w:rsidP="004A5883">
      <w:pPr>
        <w:pStyle w:val="Bodynoindent"/>
        <w:jc w:val="left"/>
      </w:pPr>
    </w:p>
    <w:p w14:paraId="6FC0E4E9" w14:textId="77777777" w:rsidR="004A5883" w:rsidRPr="006C058B" w:rsidRDefault="004A5883" w:rsidP="004A5883">
      <w:pPr>
        <w:pStyle w:val="Bodynoindent"/>
        <w:jc w:val="left"/>
      </w:pPr>
      <w:r w:rsidRPr="006C058B">
        <w:t>MAM.</w:t>
      </w:r>
    </w:p>
    <w:p w14:paraId="561AC2F8" w14:textId="77777777" w:rsidR="004A5883" w:rsidRPr="006C058B" w:rsidRDefault="004A5883" w:rsidP="004A5883">
      <w:pPr>
        <w:pStyle w:val="Bodynoindent"/>
        <w:jc w:val="left"/>
      </w:pPr>
      <w:r w:rsidRPr="006C058B">
        <w:t>By my soul —</w:t>
      </w:r>
    </w:p>
    <w:p w14:paraId="5BB6758A" w14:textId="77777777" w:rsidR="004A5883" w:rsidRPr="006C058B" w:rsidRDefault="004A5883" w:rsidP="004A5883">
      <w:pPr>
        <w:pStyle w:val="Bodynoindent"/>
        <w:jc w:val="left"/>
      </w:pPr>
    </w:p>
    <w:p w14:paraId="01C819FC" w14:textId="77777777" w:rsidR="004A5883" w:rsidRPr="006C058B" w:rsidRDefault="004A5883" w:rsidP="004A5883">
      <w:pPr>
        <w:pStyle w:val="Bodynoindent"/>
        <w:jc w:val="left"/>
      </w:pPr>
      <w:r w:rsidRPr="006C058B">
        <w:t>DOL.</w:t>
      </w:r>
    </w:p>
    <w:p w14:paraId="74998CC5" w14:textId="77777777" w:rsidR="004A5883" w:rsidRPr="006C058B" w:rsidRDefault="004A5883" w:rsidP="004A5883">
      <w:pPr>
        <w:pStyle w:val="Bodynoindent"/>
        <w:jc w:val="left"/>
      </w:pPr>
      <w:r w:rsidRPr="006C058B">
        <w:t>Nay, oaths are made of the same air, sir.</w:t>
      </w:r>
    </w:p>
    <w:p w14:paraId="41BA5290" w14:textId="77777777" w:rsidR="004A5883" w:rsidRPr="006C058B" w:rsidRDefault="004A5883" w:rsidP="004A5883">
      <w:pPr>
        <w:pStyle w:val="Bodynoindent"/>
        <w:jc w:val="left"/>
      </w:pPr>
    </w:p>
    <w:p w14:paraId="23FE2592" w14:textId="77777777" w:rsidR="004A5883" w:rsidRPr="006C058B" w:rsidRDefault="004A5883" w:rsidP="004A5883">
      <w:pPr>
        <w:pStyle w:val="Bodynoindent"/>
        <w:jc w:val="left"/>
      </w:pPr>
      <w:r w:rsidRPr="006C058B">
        <w:t>MAM.</w:t>
      </w:r>
    </w:p>
    <w:p w14:paraId="67F421E9" w14:textId="77777777" w:rsidR="004A5883" w:rsidRDefault="004A5883" w:rsidP="004A5883">
      <w:pPr>
        <w:pStyle w:val="Bodynoindent"/>
        <w:jc w:val="left"/>
      </w:pPr>
      <w:r w:rsidRPr="006C058B">
        <w:t xml:space="preserve">Nature Never bestow’d upon mortality A more unblamed, a more harmonious </w:t>
      </w:r>
    </w:p>
    <w:p w14:paraId="1BC5D99D" w14:textId="77777777" w:rsidR="004A5883" w:rsidRDefault="004A5883" w:rsidP="004A5883">
      <w:pPr>
        <w:pStyle w:val="Bodynoindent"/>
        <w:jc w:val="left"/>
      </w:pPr>
      <w:r w:rsidRPr="006C058B">
        <w:t xml:space="preserve">feature; She play’d the step-dame in all faces else: Sweet Madam, let me be </w:t>
      </w:r>
    </w:p>
    <w:p w14:paraId="103A1A14" w14:textId="77777777" w:rsidR="004A5883" w:rsidRPr="006C058B" w:rsidRDefault="004A5883" w:rsidP="004A5883">
      <w:pPr>
        <w:pStyle w:val="Bodynoindent"/>
        <w:jc w:val="left"/>
      </w:pPr>
      <w:r w:rsidRPr="006C058B">
        <w:t>particular —</w:t>
      </w:r>
    </w:p>
    <w:p w14:paraId="20073407" w14:textId="77777777" w:rsidR="004A5883" w:rsidRPr="006C058B" w:rsidRDefault="004A5883" w:rsidP="004A5883">
      <w:pPr>
        <w:pStyle w:val="Bodynoindent"/>
        <w:jc w:val="left"/>
      </w:pPr>
    </w:p>
    <w:p w14:paraId="4F63C450" w14:textId="77777777" w:rsidR="004A5883" w:rsidRPr="006C058B" w:rsidRDefault="004A5883" w:rsidP="004A5883">
      <w:pPr>
        <w:pStyle w:val="Bodynoindent"/>
        <w:jc w:val="left"/>
      </w:pPr>
      <w:r w:rsidRPr="006C058B">
        <w:t>DOL.</w:t>
      </w:r>
    </w:p>
    <w:p w14:paraId="416F0DC0" w14:textId="77777777" w:rsidR="004A5883" w:rsidRPr="006C058B" w:rsidRDefault="004A5883" w:rsidP="004A5883">
      <w:pPr>
        <w:pStyle w:val="Bodynoindent"/>
        <w:jc w:val="left"/>
      </w:pPr>
      <w:r w:rsidRPr="006C058B">
        <w:lastRenderedPageBreak/>
        <w:t>Particular, sir! I pray you know your distance.</w:t>
      </w:r>
    </w:p>
    <w:p w14:paraId="5C6F4CAD" w14:textId="77777777" w:rsidR="004A5883" w:rsidRPr="006C058B" w:rsidRDefault="004A5883" w:rsidP="004A5883">
      <w:pPr>
        <w:pStyle w:val="Bodynoindent"/>
        <w:jc w:val="left"/>
      </w:pPr>
    </w:p>
    <w:p w14:paraId="34DD5F17" w14:textId="77777777" w:rsidR="004A5883" w:rsidRPr="006C058B" w:rsidRDefault="004A5883" w:rsidP="004A5883">
      <w:pPr>
        <w:pStyle w:val="Bodynoindent"/>
        <w:jc w:val="left"/>
      </w:pPr>
      <w:r w:rsidRPr="006C058B">
        <w:t>MAM.</w:t>
      </w:r>
    </w:p>
    <w:p w14:paraId="2B95D1D2" w14:textId="77777777" w:rsidR="004A5883" w:rsidRDefault="004A5883" w:rsidP="004A5883">
      <w:pPr>
        <w:pStyle w:val="Bodynoindent"/>
        <w:jc w:val="left"/>
      </w:pPr>
      <w:r w:rsidRPr="006C058B">
        <w:t xml:space="preserve">In no ill sense, sweet lady; but to ask How your fair graces pass the hours? I see </w:t>
      </w:r>
    </w:p>
    <w:p w14:paraId="2D9F1E50" w14:textId="77777777" w:rsidR="004A5883" w:rsidRDefault="004A5883" w:rsidP="004A5883">
      <w:pPr>
        <w:pStyle w:val="Bodynoindent"/>
        <w:jc w:val="left"/>
      </w:pPr>
      <w:r w:rsidRPr="006C058B">
        <w:t xml:space="preserve">You are lodged here, in the house of a rare man, An excellent artist; but what’s that </w:t>
      </w:r>
    </w:p>
    <w:p w14:paraId="4C5A9F4E" w14:textId="77777777" w:rsidR="004A5883" w:rsidRPr="006C058B" w:rsidRDefault="004A5883" w:rsidP="004A5883">
      <w:pPr>
        <w:pStyle w:val="Bodynoindent"/>
        <w:jc w:val="left"/>
      </w:pPr>
      <w:r w:rsidRPr="006C058B">
        <w:t>to you?</w:t>
      </w:r>
    </w:p>
    <w:p w14:paraId="4B9E4EAC" w14:textId="77777777" w:rsidR="004A5883" w:rsidRPr="006C058B" w:rsidRDefault="004A5883" w:rsidP="004A5883">
      <w:pPr>
        <w:pStyle w:val="Bodynoindent"/>
        <w:jc w:val="left"/>
      </w:pPr>
    </w:p>
    <w:p w14:paraId="133D0670" w14:textId="77777777" w:rsidR="004A5883" w:rsidRPr="006C058B" w:rsidRDefault="004A5883" w:rsidP="004A5883">
      <w:pPr>
        <w:pStyle w:val="Bodynoindent"/>
        <w:jc w:val="left"/>
      </w:pPr>
      <w:r w:rsidRPr="006C058B">
        <w:t>DOL.</w:t>
      </w:r>
    </w:p>
    <w:p w14:paraId="272CA405" w14:textId="77777777" w:rsidR="004A5883" w:rsidRPr="006C058B" w:rsidRDefault="004A5883" w:rsidP="004A5883">
      <w:pPr>
        <w:pStyle w:val="Bodynoindent"/>
        <w:jc w:val="left"/>
      </w:pPr>
      <w:r w:rsidRPr="006C058B">
        <w:t>Yes, sir; I study here the mathematics, And distillation.</w:t>
      </w:r>
    </w:p>
    <w:p w14:paraId="769D2988" w14:textId="77777777" w:rsidR="004A5883" w:rsidRPr="006C058B" w:rsidRDefault="004A5883" w:rsidP="004A5883">
      <w:pPr>
        <w:pStyle w:val="Bodynoindent"/>
        <w:jc w:val="left"/>
      </w:pPr>
    </w:p>
    <w:p w14:paraId="064F3ED2" w14:textId="77777777" w:rsidR="004A5883" w:rsidRPr="006C058B" w:rsidRDefault="004A5883" w:rsidP="004A5883">
      <w:pPr>
        <w:pStyle w:val="Bodynoindent"/>
        <w:jc w:val="left"/>
      </w:pPr>
      <w:r w:rsidRPr="006C058B">
        <w:t>MAM.</w:t>
      </w:r>
    </w:p>
    <w:p w14:paraId="2929ADDF" w14:textId="77777777" w:rsidR="004A5883" w:rsidRDefault="004A5883" w:rsidP="004A5883">
      <w:pPr>
        <w:pStyle w:val="Bodynoindent"/>
        <w:jc w:val="left"/>
      </w:pPr>
      <w:r w:rsidRPr="006C058B">
        <w:t xml:space="preserve">O, I cry your pardon. He’s a divine instructor! can extract The souls of all things by </w:t>
      </w:r>
    </w:p>
    <w:p w14:paraId="3F00049A" w14:textId="77777777" w:rsidR="004A5883" w:rsidRDefault="004A5883" w:rsidP="004A5883">
      <w:pPr>
        <w:pStyle w:val="Bodynoindent"/>
        <w:jc w:val="left"/>
      </w:pPr>
      <w:r w:rsidRPr="006C058B">
        <w:t xml:space="preserve">his art; call all The virtues, and the miracles of the sun, Into a temperate furnace; </w:t>
      </w:r>
    </w:p>
    <w:p w14:paraId="7EBD5172" w14:textId="77777777" w:rsidR="004A5883" w:rsidRDefault="004A5883" w:rsidP="004A5883">
      <w:pPr>
        <w:pStyle w:val="Bodynoindent"/>
        <w:jc w:val="left"/>
      </w:pPr>
      <w:r w:rsidRPr="006C058B">
        <w:t xml:space="preserve">teach dull nature What her own forces are. A man, the emperor Has courted above </w:t>
      </w:r>
    </w:p>
    <w:p w14:paraId="3FEA89E2" w14:textId="77777777" w:rsidR="004A5883" w:rsidRPr="006C058B" w:rsidRDefault="004A5883" w:rsidP="004A5883">
      <w:pPr>
        <w:pStyle w:val="Bodynoindent"/>
        <w:jc w:val="left"/>
      </w:pPr>
      <w:r w:rsidRPr="006C058B">
        <w:t>Kelly; sent his medals</w:t>
      </w:r>
    </w:p>
    <w:p w14:paraId="23B88C87" w14:textId="77777777" w:rsidR="004A5883" w:rsidRPr="006C058B" w:rsidRDefault="004A5883" w:rsidP="004A5883">
      <w:pPr>
        <w:pStyle w:val="Bodynoindent"/>
        <w:jc w:val="left"/>
      </w:pPr>
    </w:p>
    <w:p w14:paraId="79F3E052" w14:textId="77777777" w:rsidR="004A5883" w:rsidRPr="006C058B" w:rsidRDefault="004A5883" w:rsidP="004A5883">
      <w:pPr>
        <w:pStyle w:val="Bodynoindent"/>
        <w:jc w:val="left"/>
      </w:pPr>
      <w:r w:rsidRPr="006C058B">
        <w:t>And chains, to invite him.</w:t>
      </w:r>
    </w:p>
    <w:p w14:paraId="1BF19C5B" w14:textId="77777777" w:rsidR="004A5883" w:rsidRPr="006C058B" w:rsidRDefault="004A5883" w:rsidP="004A5883">
      <w:pPr>
        <w:pStyle w:val="Bodynoindent"/>
        <w:jc w:val="left"/>
      </w:pPr>
    </w:p>
    <w:p w14:paraId="1F081E8F" w14:textId="77777777" w:rsidR="004A5883" w:rsidRPr="006C058B" w:rsidRDefault="004A5883" w:rsidP="004A5883">
      <w:pPr>
        <w:pStyle w:val="Bodynoindent"/>
        <w:jc w:val="left"/>
      </w:pPr>
      <w:r w:rsidRPr="006C058B">
        <w:t>DOL.</w:t>
      </w:r>
    </w:p>
    <w:p w14:paraId="15892314" w14:textId="77777777" w:rsidR="004A5883" w:rsidRPr="006C058B" w:rsidRDefault="004A5883" w:rsidP="004A5883">
      <w:pPr>
        <w:pStyle w:val="Bodynoindent"/>
        <w:jc w:val="left"/>
      </w:pPr>
      <w:r w:rsidRPr="006C058B">
        <w:t>Ay, and for his physic, sir —</w:t>
      </w:r>
    </w:p>
    <w:p w14:paraId="4913628C" w14:textId="77777777" w:rsidR="004A5883" w:rsidRPr="006C058B" w:rsidRDefault="004A5883" w:rsidP="004A5883">
      <w:pPr>
        <w:pStyle w:val="Bodynoindent"/>
        <w:jc w:val="left"/>
      </w:pPr>
    </w:p>
    <w:p w14:paraId="07B87C1D" w14:textId="77777777" w:rsidR="004A5883" w:rsidRPr="006C058B" w:rsidRDefault="004A5883" w:rsidP="004A5883">
      <w:pPr>
        <w:pStyle w:val="Bodynoindent"/>
        <w:jc w:val="left"/>
      </w:pPr>
      <w:r w:rsidRPr="006C058B">
        <w:t>MAM.</w:t>
      </w:r>
    </w:p>
    <w:p w14:paraId="4B7E238D" w14:textId="77777777" w:rsidR="004A5883" w:rsidRDefault="004A5883" w:rsidP="004A5883">
      <w:pPr>
        <w:pStyle w:val="Bodynoindent"/>
        <w:jc w:val="left"/>
      </w:pPr>
      <w:r w:rsidRPr="006C058B">
        <w:t xml:space="preserve">Above the art of Aesculapius, That drew the envy of the thunderer! I know all this, </w:t>
      </w:r>
    </w:p>
    <w:p w14:paraId="4126A8D9" w14:textId="77777777" w:rsidR="004A5883" w:rsidRPr="006C058B" w:rsidRDefault="004A5883" w:rsidP="004A5883">
      <w:pPr>
        <w:pStyle w:val="Bodynoindent"/>
        <w:jc w:val="left"/>
      </w:pPr>
      <w:r w:rsidRPr="006C058B">
        <w:t>and more.</w:t>
      </w:r>
    </w:p>
    <w:p w14:paraId="03285165" w14:textId="77777777" w:rsidR="004A5883" w:rsidRPr="006C058B" w:rsidRDefault="004A5883" w:rsidP="004A5883">
      <w:pPr>
        <w:pStyle w:val="Bodynoindent"/>
        <w:jc w:val="left"/>
      </w:pPr>
    </w:p>
    <w:p w14:paraId="3CC74AE3" w14:textId="77777777" w:rsidR="004A5883" w:rsidRPr="006C058B" w:rsidRDefault="004A5883" w:rsidP="004A5883">
      <w:pPr>
        <w:pStyle w:val="Bodynoindent"/>
        <w:jc w:val="left"/>
      </w:pPr>
      <w:r w:rsidRPr="006C058B">
        <w:t>DOL.</w:t>
      </w:r>
    </w:p>
    <w:p w14:paraId="4490ACFA" w14:textId="77777777" w:rsidR="004A5883" w:rsidRPr="006C058B" w:rsidRDefault="004A5883" w:rsidP="004A5883">
      <w:pPr>
        <w:pStyle w:val="Bodynoindent"/>
        <w:jc w:val="left"/>
      </w:pPr>
      <w:r w:rsidRPr="006C058B">
        <w:lastRenderedPageBreak/>
        <w:t>Troth, I am taken, sir, Whole with these studies, that contemplate nature.</w:t>
      </w:r>
    </w:p>
    <w:p w14:paraId="7D48BA60" w14:textId="77777777" w:rsidR="004A5883" w:rsidRPr="006C058B" w:rsidRDefault="004A5883" w:rsidP="004A5883">
      <w:pPr>
        <w:pStyle w:val="Bodynoindent"/>
        <w:jc w:val="left"/>
      </w:pPr>
    </w:p>
    <w:p w14:paraId="6A22E09F" w14:textId="77777777" w:rsidR="004A5883" w:rsidRPr="006C058B" w:rsidRDefault="004A5883" w:rsidP="004A5883">
      <w:pPr>
        <w:pStyle w:val="Bodynoindent"/>
        <w:jc w:val="left"/>
      </w:pPr>
      <w:r w:rsidRPr="006C058B">
        <w:t>MAM.</w:t>
      </w:r>
    </w:p>
    <w:p w14:paraId="57101564" w14:textId="77777777" w:rsidR="004A5883" w:rsidRDefault="004A5883" w:rsidP="004A5883">
      <w:pPr>
        <w:pStyle w:val="Bodynoindent"/>
        <w:jc w:val="left"/>
      </w:pPr>
      <w:r w:rsidRPr="006C058B">
        <w:t xml:space="preserve">It is a noble humour; but this form Was not intended to so dark a use. Had you </w:t>
      </w:r>
    </w:p>
    <w:p w14:paraId="1F11912B" w14:textId="77777777" w:rsidR="004A5883" w:rsidRDefault="004A5883" w:rsidP="004A5883">
      <w:pPr>
        <w:pStyle w:val="Bodynoindent"/>
        <w:jc w:val="left"/>
      </w:pPr>
      <w:r w:rsidRPr="006C058B">
        <w:t xml:space="preserve">been crooked, foul, of some coarse mould A cloister had done well; but such a </w:t>
      </w:r>
    </w:p>
    <w:p w14:paraId="7FFAF16A" w14:textId="77777777" w:rsidR="004A5883" w:rsidRDefault="004A5883" w:rsidP="004A5883">
      <w:pPr>
        <w:pStyle w:val="Bodynoindent"/>
        <w:jc w:val="left"/>
      </w:pPr>
      <w:r w:rsidRPr="006C058B">
        <w:t xml:space="preserve">feature That might stand up the glory of a kingdom, To live recluse! is a mere </w:t>
      </w:r>
    </w:p>
    <w:p w14:paraId="590C64B2" w14:textId="77777777" w:rsidR="004A5883" w:rsidRDefault="004A5883" w:rsidP="004A5883">
      <w:pPr>
        <w:pStyle w:val="Bodynoindent"/>
        <w:jc w:val="left"/>
      </w:pPr>
      <w:r w:rsidRPr="006C058B">
        <w:t xml:space="preserve">soloecism, Though in a nunnery. It must not be. I muse, my lord your brother will </w:t>
      </w:r>
    </w:p>
    <w:p w14:paraId="4B7FDDCD" w14:textId="77777777" w:rsidR="004A5883" w:rsidRDefault="004A5883" w:rsidP="004A5883">
      <w:pPr>
        <w:pStyle w:val="Bodynoindent"/>
        <w:jc w:val="left"/>
      </w:pPr>
      <w:r w:rsidRPr="006C058B">
        <w:t xml:space="preserve">permit it: You should spend half my land first, were I he. Does not this diamond </w:t>
      </w:r>
    </w:p>
    <w:p w14:paraId="036CD2D9" w14:textId="77777777" w:rsidR="004A5883" w:rsidRPr="006C058B" w:rsidRDefault="004A5883" w:rsidP="004A5883">
      <w:pPr>
        <w:pStyle w:val="Bodynoindent"/>
        <w:jc w:val="left"/>
      </w:pPr>
      <w:r w:rsidRPr="006C058B">
        <w:t>better on my finger, Than in the quarry?</w:t>
      </w:r>
    </w:p>
    <w:p w14:paraId="00E18C5A" w14:textId="77777777" w:rsidR="004A5883" w:rsidRPr="00923DD3" w:rsidRDefault="004A5883" w:rsidP="004A5883">
      <w:pPr>
        <w:pStyle w:val="Bodynoindent"/>
        <w:jc w:val="left"/>
      </w:pPr>
    </w:p>
    <w:p w14:paraId="67D2110A" w14:textId="77777777" w:rsidR="004A5883" w:rsidRPr="00923DD3" w:rsidRDefault="004A5883" w:rsidP="004A5883">
      <w:pPr>
        <w:pStyle w:val="Bodynoindent"/>
        <w:jc w:val="left"/>
      </w:pPr>
      <w:r w:rsidRPr="00923DD3">
        <w:t>DOL.</w:t>
      </w:r>
    </w:p>
    <w:p w14:paraId="00E49D41" w14:textId="77777777" w:rsidR="004A5883" w:rsidRPr="00923DD3" w:rsidRDefault="004A5883" w:rsidP="004A5883">
      <w:pPr>
        <w:pStyle w:val="Bodynoindent"/>
        <w:jc w:val="left"/>
      </w:pPr>
      <w:r w:rsidRPr="00923DD3">
        <w:t>Yes.</w:t>
      </w:r>
    </w:p>
    <w:p w14:paraId="5D7185C7" w14:textId="77777777" w:rsidR="004A5883" w:rsidRPr="00923DD3" w:rsidRDefault="004A5883" w:rsidP="004A5883">
      <w:pPr>
        <w:pStyle w:val="Bodynoindent"/>
        <w:jc w:val="left"/>
      </w:pPr>
    </w:p>
    <w:p w14:paraId="672601DA" w14:textId="77777777" w:rsidR="004A5883" w:rsidRPr="00923DD3" w:rsidRDefault="004A5883" w:rsidP="004A5883">
      <w:pPr>
        <w:pStyle w:val="Bodynoindent"/>
        <w:jc w:val="left"/>
      </w:pPr>
      <w:r w:rsidRPr="00923DD3">
        <w:t>MAM.</w:t>
      </w:r>
    </w:p>
    <w:p w14:paraId="3821F657" w14:textId="77777777" w:rsidR="004A5883" w:rsidRDefault="004A5883" w:rsidP="004A5883">
      <w:pPr>
        <w:pStyle w:val="Bodynoindent"/>
        <w:jc w:val="left"/>
      </w:pPr>
      <w:r w:rsidRPr="00923DD3">
        <w:t xml:space="preserve">Why, you are like it. You were created, lady, for the light. Here, you shall wear it; </w:t>
      </w:r>
    </w:p>
    <w:p w14:paraId="09F441E6" w14:textId="77777777" w:rsidR="004A5883" w:rsidRPr="00923DD3" w:rsidRDefault="004A5883" w:rsidP="004A5883">
      <w:pPr>
        <w:pStyle w:val="Bodynoindent"/>
        <w:jc w:val="left"/>
      </w:pPr>
      <w:r w:rsidRPr="00923DD3">
        <w:t>take it, the first pledge Of what I speak, to bind you to believe me.</w:t>
      </w:r>
    </w:p>
    <w:p w14:paraId="7A90C34F" w14:textId="77777777" w:rsidR="004A5883" w:rsidRPr="00923DD3" w:rsidRDefault="004A5883" w:rsidP="004A5883">
      <w:pPr>
        <w:pStyle w:val="Bodynoindent"/>
        <w:jc w:val="left"/>
      </w:pPr>
    </w:p>
    <w:p w14:paraId="1EA194BA" w14:textId="77777777" w:rsidR="004A5883" w:rsidRPr="00923DD3" w:rsidRDefault="004A5883" w:rsidP="004A5883">
      <w:pPr>
        <w:pStyle w:val="Bodynoindent"/>
        <w:jc w:val="left"/>
      </w:pPr>
      <w:r w:rsidRPr="00923DD3">
        <w:t>DOL.</w:t>
      </w:r>
    </w:p>
    <w:p w14:paraId="37D3741E" w14:textId="77777777" w:rsidR="004A5883" w:rsidRPr="00923DD3" w:rsidRDefault="004A5883" w:rsidP="004A5883">
      <w:pPr>
        <w:pStyle w:val="Bodynoindent"/>
        <w:jc w:val="left"/>
      </w:pPr>
      <w:r w:rsidRPr="00923DD3">
        <w:t>In chains of adamant?</w:t>
      </w:r>
    </w:p>
    <w:p w14:paraId="461A86DA" w14:textId="77777777" w:rsidR="004A5883" w:rsidRPr="00923DD3" w:rsidRDefault="004A5883" w:rsidP="004A5883">
      <w:pPr>
        <w:pStyle w:val="Bodynoindent"/>
        <w:jc w:val="left"/>
      </w:pPr>
    </w:p>
    <w:p w14:paraId="02B43EE1" w14:textId="77777777" w:rsidR="004A5883" w:rsidRPr="00923DD3" w:rsidRDefault="004A5883" w:rsidP="004A5883">
      <w:pPr>
        <w:pStyle w:val="Bodynoindent"/>
        <w:jc w:val="left"/>
      </w:pPr>
      <w:r w:rsidRPr="00923DD3">
        <w:t>MAM.</w:t>
      </w:r>
    </w:p>
    <w:p w14:paraId="57DCDD82" w14:textId="77777777" w:rsidR="004A5883" w:rsidRDefault="004A5883" w:rsidP="004A5883">
      <w:pPr>
        <w:pStyle w:val="Bodynoindent"/>
        <w:jc w:val="left"/>
      </w:pPr>
      <w:r w:rsidRPr="00923DD3">
        <w:t xml:space="preserve">Yes, the strongest bands. And take a secret too — here, by your side, Doth stand </w:t>
      </w:r>
    </w:p>
    <w:p w14:paraId="4F2A9EAB" w14:textId="77777777" w:rsidR="004A5883" w:rsidRPr="00923DD3" w:rsidRDefault="004A5883" w:rsidP="004A5883">
      <w:pPr>
        <w:pStyle w:val="Bodynoindent"/>
        <w:jc w:val="left"/>
      </w:pPr>
      <w:r w:rsidRPr="00923DD3">
        <w:t>this hour, the happiest man in Europe.</w:t>
      </w:r>
    </w:p>
    <w:p w14:paraId="3115D9D1" w14:textId="77777777" w:rsidR="004A5883" w:rsidRPr="00923DD3" w:rsidRDefault="004A5883" w:rsidP="004A5883">
      <w:pPr>
        <w:pStyle w:val="Bodynoindent"/>
        <w:jc w:val="left"/>
      </w:pPr>
    </w:p>
    <w:p w14:paraId="2E51FCA5" w14:textId="77777777" w:rsidR="004A5883" w:rsidRPr="00923DD3" w:rsidRDefault="004A5883" w:rsidP="004A5883">
      <w:pPr>
        <w:pStyle w:val="Bodynoindent"/>
        <w:jc w:val="left"/>
      </w:pPr>
      <w:r w:rsidRPr="00923DD3">
        <w:t>DOL.</w:t>
      </w:r>
    </w:p>
    <w:p w14:paraId="1A5617FE" w14:textId="77777777" w:rsidR="004A5883" w:rsidRPr="00923DD3" w:rsidRDefault="004A5883" w:rsidP="004A5883">
      <w:pPr>
        <w:pStyle w:val="Bodynoindent"/>
        <w:jc w:val="left"/>
      </w:pPr>
      <w:r w:rsidRPr="00923DD3">
        <w:t>You are contended, sir!</w:t>
      </w:r>
    </w:p>
    <w:p w14:paraId="73E31AC6" w14:textId="77777777" w:rsidR="004A5883" w:rsidRPr="00923DD3" w:rsidRDefault="004A5883" w:rsidP="004A5883">
      <w:pPr>
        <w:pStyle w:val="Bodynoindent"/>
        <w:jc w:val="left"/>
      </w:pPr>
    </w:p>
    <w:p w14:paraId="6A872446" w14:textId="77777777" w:rsidR="004A5883" w:rsidRPr="00923DD3" w:rsidRDefault="004A5883" w:rsidP="004A5883">
      <w:pPr>
        <w:pStyle w:val="Bodynoindent"/>
        <w:jc w:val="left"/>
      </w:pPr>
      <w:r w:rsidRPr="00923DD3">
        <w:t>MAM.</w:t>
      </w:r>
    </w:p>
    <w:p w14:paraId="5D87857E" w14:textId="77777777" w:rsidR="004A5883" w:rsidRPr="00923DD3" w:rsidRDefault="004A5883" w:rsidP="004A5883">
      <w:pPr>
        <w:pStyle w:val="Bodynoindent"/>
        <w:jc w:val="left"/>
      </w:pPr>
      <w:r w:rsidRPr="00923DD3">
        <w:t>Nay, in true being, The envy of princes and the fear of states.</w:t>
      </w:r>
    </w:p>
    <w:p w14:paraId="33191A7A" w14:textId="77777777" w:rsidR="004A5883" w:rsidRPr="00923DD3" w:rsidRDefault="004A5883" w:rsidP="004A5883">
      <w:pPr>
        <w:pStyle w:val="Bodynoindent"/>
        <w:jc w:val="left"/>
      </w:pPr>
    </w:p>
    <w:p w14:paraId="65197CC8" w14:textId="77777777" w:rsidR="004A5883" w:rsidRPr="00923DD3" w:rsidRDefault="004A5883" w:rsidP="004A5883">
      <w:pPr>
        <w:pStyle w:val="Bodynoindent"/>
        <w:jc w:val="left"/>
      </w:pPr>
      <w:r w:rsidRPr="00923DD3">
        <w:t>DOL.</w:t>
      </w:r>
    </w:p>
    <w:p w14:paraId="1DD4E2EB" w14:textId="77777777" w:rsidR="004A5883" w:rsidRPr="00923DD3" w:rsidRDefault="004A5883" w:rsidP="004A5883">
      <w:pPr>
        <w:pStyle w:val="Bodynoindent"/>
        <w:jc w:val="left"/>
      </w:pPr>
      <w:r w:rsidRPr="00923DD3">
        <w:t>Say you so, sir Epicure?</w:t>
      </w:r>
    </w:p>
    <w:p w14:paraId="0B12182F" w14:textId="77777777" w:rsidR="004A5883" w:rsidRPr="00923DD3" w:rsidRDefault="004A5883" w:rsidP="004A5883">
      <w:pPr>
        <w:pStyle w:val="Bodynoindent"/>
        <w:jc w:val="left"/>
      </w:pPr>
    </w:p>
    <w:p w14:paraId="50366923" w14:textId="77777777" w:rsidR="004A5883" w:rsidRPr="00923DD3" w:rsidRDefault="004A5883" w:rsidP="004A5883">
      <w:pPr>
        <w:pStyle w:val="Bodynoindent"/>
        <w:jc w:val="left"/>
      </w:pPr>
      <w:r w:rsidRPr="00923DD3">
        <w:t>MAM.</w:t>
      </w:r>
    </w:p>
    <w:p w14:paraId="526C480B" w14:textId="77777777" w:rsidR="004A5883" w:rsidRDefault="004A5883" w:rsidP="004A5883">
      <w:pPr>
        <w:pStyle w:val="Bodynoindent"/>
        <w:jc w:val="left"/>
      </w:pPr>
      <w:r w:rsidRPr="00923DD3">
        <w:t xml:space="preserve">Yes, and thou shalt prove it, Daughter of honour. I have cast mine eye Upon thy </w:t>
      </w:r>
    </w:p>
    <w:p w14:paraId="1F14B028" w14:textId="77777777" w:rsidR="004A5883" w:rsidRPr="00923DD3" w:rsidRDefault="004A5883" w:rsidP="004A5883">
      <w:pPr>
        <w:pStyle w:val="Bodynoindent"/>
        <w:jc w:val="left"/>
      </w:pPr>
      <w:r w:rsidRPr="00923DD3">
        <w:t>form, and I will rear this beauty Above all styles.</w:t>
      </w:r>
    </w:p>
    <w:p w14:paraId="77B6A00E" w14:textId="77777777" w:rsidR="004A5883" w:rsidRPr="00923DD3" w:rsidRDefault="004A5883" w:rsidP="004A5883">
      <w:pPr>
        <w:pStyle w:val="Bodynoindent"/>
        <w:jc w:val="left"/>
      </w:pPr>
    </w:p>
    <w:p w14:paraId="34273BC3" w14:textId="77777777" w:rsidR="004A5883" w:rsidRPr="00923DD3" w:rsidRDefault="004A5883" w:rsidP="004A5883">
      <w:pPr>
        <w:pStyle w:val="Bodynoindent"/>
        <w:jc w:val="left"/>
      </w:pPr>
      <w:r w:rsidRPr="00923DD3">
        <w:t>DOL.</w:t>
      </w:r>
    </w:p>
    <w:p w14:paraId="602C7949" w14:textId="77777777" w:rsidR="004A5883" w:rsidRPr="00923DD3" w:rsidRDefault="004A5883" w:rsidP="004A5883">
      <w:pPr>
        <w:pStyle w:val="Bodynoindent"/>
        <w:jc w:val="left"/>
      </w:pPr>
      <w:r w:rsidRPr="00923DD3">
        <w:t>You mean no treason, sir?</w:t>
      </w:r>
    </w:p>
    <w:p w14:paraId="2535D05F" w14:textId="77777777" w:rsidR="004A5883" w:rsidRPr="00923DD3" w:rsidRDefault="004A5883" w:rsidP="004A5883">
      <w:pPr>
        <w:pStyle w:val="Bodynoindent"/>
        <w:jc w:val="left"/>
      </w:pPr>
    </w:p>
    <w:p w14:paraId="1C8780BD" w14:textId="77777777" w:rsidR="004A5883" w:rsidRPr="00923DD3" w:rsidRDefault="004A5883" w:rsidP="004A5883">
      <w:pPr>
        <w:pStyle w:val="Bodynoindent"/>
        <w:jc w:val="left"/>
      </w:pPr>
      <w:r w:rsidRPr="00923DD3">
        <w:t>MAM.</w:t>
      </w:r>
    </w:p>
    <w:p w14:paraId="15629D4B" w14:textId="77777777" w:rsidR="004A5883" w:rsidRDefault="004A5883" w:rsidP="004A5883">
      <w:pPr>
        <w:pStyle w:val="Bodynoindent"/>
        <w:jc w:val="left"/>
      </w:pPr>
      <w:r w:rsidRPr="00923DD3">
        <w:t xml:space="preserve">No, I will take away that jealousy. I am the lord of the philosopher’s stone, And </w:t>
      </w:r>
    </w:p>
    <w:p w14:paraId="0338F66E" w14:textId="77777777" w:rsidR="004A5883" w:rsidRPr="00923DD3" w:rsidRDefault="004A5883" w:rsidP="004A5883">
      <w:pPr>
        <w:pStyle w:val="Bodynoindent"/>
        <w:jc w:val="left"/>
      </w:pPr>
      <w:r w:rsidRPr="00923DD3">
        <w:t>thou the lady.</w:t>
      </w:r>
    </w:p>
    <w:p w14:paraId="3B528592" w14:textId="77777777" w:rsidR="004A5883" w:rsidRPr="00923DD3" w:rsidRDefault="004A5883" w:rsidP="004A5883">
      <w:pPr>
        <w:pStyle w:val="Bodynoindent"/>
        <w:jc w:val="left"/>
      </w:pPr>
    </w:p>
    <w:p w14:paraId="67DB00F0" w14:textId="77777777" w:rsidR="004A5883" w:rsidRPr="00923DD3" w:rsidRDefault="004A5883" w:rsidP="004A5883">
      <w:pPr>
        <w:pStyle w:val="Bodynoindent"/>
        <w:jc w:val="left"/>
      </w:pPr>
      <w:r w:rsidRPr="00923DD3">
        <w:t>DOL.</w:t>
      </w:r>
    </w:p>
    <w:p w14:paraId="57BFF24B" w14:textId="77777777" w:rsidR="004A5883" w:rsidRPr="00923DD3" w:rsidRDefault="004A5883" w:rsidP="004A5883">
      <w:pPr>
        <w:pStyle w:val="Bodynoindent"/>
        <w:jc w:val="left"/>
      </w:pPr>
      <w:r w:rsidRPr="00923DD3">
        <w:t>How, sir! have you that?</w:t>
      </w:r>
    </w:p>
    <w:p w14:paraId="79BF11CA" w14:textId="77777777" w:rsidR="004A5883" w:rsidRPr="00923DD3" w:rsidRDefault="004A5883" w:rsidP="004A5883">
      <w:pPr>
        <w:pStyle w:val="Bodynoindent"/>
        <w:jc w:val="left"/>
      </w:pPr>
    </w:p>
    <w:p w14:paraId="321A7DD3" w14:textId="77777777" w:rsidR="004A5883" w:rsidRPr="00923DD3" w:rsidRDefault="004A5883" w:rsidP="004A5883">
      <w:pPr>
        <w:pStyle w:val="Bodynoindent"/>
        <w:jc w:val="left"/>
      </w:pPr>
      <w:r w:rsidRPr="00923DD3">
        <w:t>MAM.</w:t>
      </w:r>
    </w:p>
    <w:p w14:paraId="3D59E2D7" w14:textId="77777777" w:rsidR="004A5883" w:rsidRDefault="004A5883" w:rsidP="004A5883">
      <w:pPr>
        <w:pStyle w:val="Bodynoindent"/>
        <w:jc w:val="left"/>
      </w:pPr>
      <w:r w:rsidRPr="00923DD3">
        <w:t xml:space="preserve">I am the master of the mystery. This day the good old wretch here o’ the house Has </w:t>
      </w:r>
    </w:p>
    <w:p w14:paraId="3C602E1E" w14:textId="77777777" w:rsidR="004A5883" w:rsidRDefault="004A5883" w:rsidP="004A5883">
      <w:pPr>
        <w:pStyle w:val="Bodynoindent"/>
        <w:jc w:val="left"/>
      </w:pPr>
      <w:r w:rsidRPr="00923DD3">
        <w:t xml:space="preserve">made it for us: now he’s at projection. Think therefore thy first wish now, let me </w:t>
      </w:r>
    </w:p>
    <w:p w14:paraId="50D610D6" w14:textId="77777777" w:rsidR="004A5883" w:rsidRDefault="004A5883" w:rsidP="004A5883">
      <w:pPr>
        <w:pStyle w:val="Bodynoindent"/>
        <w:jc w:val="left"/>
      </w:pPr>
      <w:r w:rsidRPr="00923DD3">
        <w:t xml:space="preserve">hear it; And it shall rain into thy lap, no shower, But floods of gold, whole cataracts, </w:t>
      </w:r>
    </w:p>
    <w:p w14:paraId="3F50B6B6" w14:textId="77777777" w:rsidR="004A5883" w:rsidRPr="00923DD3" w:rsidRDefault="004A5883" w:rsidP="004A5883">
      <w:pPr>
        <w:pStyle w:val="Bodynoindent"/>
        <w:jc w:val="left"/>
      </w:pPr>
      <w:r w:rsidRPr="00923DD3">
        <w:t>a deluge, To get a nation on thee.</w:t>
      </w:r>
    </w:p>
    <w:p w14:paraId="167E3D36" w14:textId="77777777" w:rsidR="004A5883" w:rsidRPr="00923DD3" w:rsidRDefault="004A5883" w:rsidP="004A5883">
      <w:pPr>
        <w:pStyle w:val="Bodynoindent"/>
        <w:jc w:val="left"/>
      </w:pPr>
    </w:p>
    <w:p w14:paraId="03FEF2F9" w14:textId="77777777" w:rsidR="004A5883" w:rsidRPr="00923DD3" w:rsidRDefault="004A5883" w:rsidP="004A5883">
      <w:pPr>
        <w:pStyle w:val="Bodynoindent"/>
        <w:jc w:val="left"/>
      </w:pPr>
      <w:r w:rsidRPr="00923DD3">
        <w:t>DOL.</w:t>
      </w:r>
    </w:p>
    <w:p w14:paraId="66BBF054" w14:textId="77777777" w:rsidR="004A5883" w:rsidRPr="00923DD3" w:rsidRDefault="004A5883" w:rsidP="004A5883">
      <w:pPr>
        <w:pStyle w:val="Bodynoindent"/>
        <w:jc w:val="left"/>
      </w:pPr>
      <w:r w:rsidRPr="00923DD3">
        <w:t>You are pleased, sir, To work on the ambition of our sex.</w:t>
      </w:r>
    </w:p>
    <w:p w14:paraId="52FFB75B" w14:textId="77777777" w:rsidR="004A5883" w:rsidRPr="00923DD3" w:rsidRDefault="004A5883" w:rsidP="004A5883">
      <w:pPr>
        <w:pStyle w:val="Bodynoindent"/>
        <w:jc w:val="left"/>
      </w:pPr>
    </w:p>
    <w:p w14:paraId="372A0D07" w14:textId="77777777" w:rsidR="004A5883" w:rsidRPr="00923DD3" w:rsidRDefault="004A5883" w:rsidP="004A5883">
      <w:pPr>
        <w:pStyle w:val="Bodynoindent"/>
        <w:jc w:val="left"/>
      </w:pPr>
      <w:r w:rsidRPr="00923DD3">
        <w:t>MAM.</w:t>
      </w:r>
    </w:p>
    <w:p w14:paraId="63429FC1" w14:textId="77777777" w:rsidR="004A5883" w:rsidRDefault="004A5883" w:rsidP="004A5883">
      <w:pPr>
        <w:pStyle w:val="Bodynoindent"/>
        <w:jc w:val="left"/>
      </w:pPr>
      <w:r w:rsidRPr="00923DD3">
        <w:t xml:space="preserve">I am pleased the glory of her sex should know, This nook, here, of the Friars is no </w:t>
      </w:r>
    </w:p>
    <w:p w14:paraId="0DF7A3A1" w14:textId="77777777" w:rsidR="004A5883" w:rsidRDefault="004A5883" w:rsidP="004A5883">
      <w:pPr>
        <w:pStyle w:val="Bodynoindent"/>
        <w:jc w:val="left"/>
      </w:pPr>
      <w:r w:rsidRPr="00923DD3">
        <w:t xml:space="preserve">climate For her to live obscurely in, to learn Physic and surgery, for the constable’s </w:t>
      </w:r>
    </w:p>
    <w:p w14:paraId="704D1C45" w14:textId="77777777" w:rsidR="004A5883" w:rsidRDefault="004A5883" w:rsidP="004A5883">
      <w:pPr>
        <w:pStyle w:val="Bodynoindent"/>
        <w:jc w:val="left"/>
      </w:pPr>
      <w:r w:rsidRPr="00923DD3">
        <w:t xml:space="preserve">wife Of some odd hundred in Essex; but come forth, And taste the air of palaces; </w:t>
      </w:r>
    </w:p>
    <w:p w14:paraId="59427987" w14:textId="77777777" w:rsidR="004A5883" w:rsidRDefault="004A5883" w:rsidP="004A5883">
      <w:pPr>
        <w:pStyle w:val="Bodynoindent"/>
        <w:jc w:val="left"/>
      </w:pPr>
      <w:r w:rsidRPr="00923DD3">
        <w:t xml:space="preserve">eat, drink The toils of empirics, and their boasted practice; Tincture of pearl, and </w:t>
      </w:r>
    </w:p>
    <w:p w14:paraId="663D10A0" w14:textId="77777777" w:rsidR="004A5883" w:rsidRDefault="004A5883" w:rsidP="004A5883">
      <w:pPr>
        <w:pStyle w:val="Bodynoindent"/>
        <w:jc w:val="left"/>
      </w:pPr>
      <w:r w:rsidRPr="00923DD3">
        <w:t xml:space="preserve">coral, gold, and amber; Be seen at feasts and triumphs; have it ask’d, What miracle </w:t>
      </w:r>
    </w:p>
    <w:p w14:paraId="4FB3A922" w14:textId="77777777" w:rsidR="004A5883" w:rsidRDefault="004A5883" w:rsidP="004A5883">
      <w:pPr>
        <w:pStyle w:val="Bodynoindent"/>
        <w:jc w:val="left"/>
      </w:pPr>
      <w:r w:rsidRPr="00923DD3">
        <w:t xml:space="preserve">she is; set all the eyes Of court a-fire, like a burning glass, And work them into </w:t>
      </w:r>
    </w:p>
    <w:p w14:paraId="3A6C637B" w14:textId="77777777" w:rsidR="004A5883" w:rsidRDefault="004A5883" w:rsidP="004A5883">
      <w:pPr>
        <w:pStyle w:val="Bodynoindent"/>
        <w:jc w:val="left"/>
      </w:pPr>
      <w:r w:rsidRPr="00923DD3">
        <w:t xml:space="preserve">cinders, when the jewels Of twenty states adorn thee, and the light Strikes out the </w:t>
      </w:r>
    </w:p>
    <w:p w14:paraId="6B312F43" w14:textId="77777777" w:rsidR="004A5883" w:rsidRDefault="004A5883" w:rsidP="004A5883">
      <w:pPr>
        <w:pStyle w:val="Bodynoindent"/>
        <w:jc w:val="left"/>
      </w:pPr>
      <w:r w:rsidRPr="00923DD3">
        <w:t xml:space="preserve">stars! that when thy name is mention’d, Queens may look pale; and we but shewing </w:t>
      </w:r>
    </w:p>
    <w:p w14:paraId="58EF056A" w14:textId="77777777" w:rsidR="004A5883" w:rsidRPr="00923DD3" w:rsidRDefault="004A5883" w:rsidP="004A5883">
      <w:pPr>
        <w:pStyle w:val="Bodynoindent"/>
        <w:jc w:val="left"/>
      </w:pPr>
      <w:r w:rsidRPr="00923DD3">
        <w:t>our love, Nero’s Poppaea may be lost in story! Thus will we have it.</w:t>
      </w:r>
    </w:p>
    <w:p w14:paraId="64AF98E2" w14:textId="77777777" w:rsidR="004A5883" w:rsidRPr="00923DD3" w:rsidRDefault="004A5883" w:rsidP="004A5883">
      <w:pPr>
        <w:pStyle w:val="Bodynoindent"/>
        <w:jc w:val="left"/>
      </w:pPr>
    </w:p>
    <w:p w14:paraId="3F890D17" w14:textId="77777777" w:rsidR="004A5883" w:rsidRPr="00923DD3" w:rsidRDefault="004A5883" w:rsidP="004A5883">
      <w:pPr>
        <w:pStyle w:val="Bodynoindent"/>
        <w:jc w:val="left"/>
      </w:pPr>
      <w:r w:rsidRPr="00923DD3">
        <w:t>DOL.</w:t>
      </w:r>
    </w:p>
    <w:p w14:paraId="07C7EFEB" w14:textId="77777777" w:rsidR="004A5883" w:rsidRDefault="004A5883" w:rsidP="004A5883">
      <w:pPr>
        <w:pStyle w:val="Bodynoindent"/>
        <w:jc w:val="left"/>
      </w:pPr>
      <w:r w:rsidRPr="00923DD3">
        <w:t xml:space="preserve">I could well consent, sir. But, in a monarchy, how will this be? The prince will soon </w:t>
      </w:r>
    </w:p>
    <w:p w14:paraId="1C4BC591" w14:textId="77777777" w:rsidR="004A5883" w:rsidRDefault="004A5883" w:rsidP="004A5883">
      <w:pPr>
        <w:pStyle w:val="Bodynoindent"/>
        <w:jc w:val="left"/>
      </w:pPr>
      <w:r w:rsidRPr="00923DD3">
        <w:t xml:space="preserve">take notice, and both seize You and your stone, it being a wealth unfit For any </w:t>
      </w:r>
    </w:p>
    <w:p w14:paraId="21E7122F" w14:textId="77777777" w:rsidR="004A5883" w:rsidRPr="00923DD3" w:rsidRDefault="004A5883" w:rsidP="004A5883">
      <w:pPr>
        <w:pStyle w:val="Bodynoindent"/>
        <w:jc w:val="left"/>
      </w:pPr>
      <w:r w:rsidRPr="00923DD3">
        <w:t>private subject.</w:t>
      </w:r>
    </w:p>
    <w:p w14:paraId="38B16BFE" w14:textId="77777777" w:rsidR="004A5883" w:rsidRPr="00923DD3" w:rsidRDefault="004A5883" w:rsidP="004A5883">
      <w:pPr>
        <w:pStyle w:val="Bodynoindent"/>
        <w:jc w:val="left"/>
      </w:pPr>
    </w:p>
    <w:p w14:paraId="0988BDBA" w14:textId="77777777" w:rsidR="004A5883" w:rsidRPr="00923DD3" w:rsidRDefault="004A5883" w:rsidP="004A5883">
      <w:pPr>
        <w:pStyle w:val="Bodynoindent"/>
        <w:jc w:val="left"/>
      </w:pPr>
      <w:r w:rsidRPr="00923DD3">
        <w:t>MAM.</w:t>
      </w:r>
    </w:p>
    <w:p w14:paraId="5DE342DD" w14:textId="77777777" w:rsidR="004A5883" w:rsidRPr="00923DD3" w:rsidRDefault="004A5883" w:rsidP="004A5883">
      <w:pPr>
        <w:pStyle w:val="Bodynoindent"/>
        <w:jc w:val="left"/>
      </w:pPr>
      <w:r w:rsidRPr="00923DD3">
        <w:t>If he knew it.</w:t>
      </w:r>
    </w:p>
    <w:p w14:paraId="7288FE43" w14:textId="77777777" w:rsidR="004A5883" w:rsidRPr="00923DD3" w:rsidRDefault="004A5883" w:rsidP="004A5883">
      <w:pPr>
        <w:pStyle w:val="Bodynoindent"/>
        <w:jc w:val="left"/>
      </w:pPr>
    </w:p>
    <w:p w14:paraId="0C8F3259" w14:textId="77777777" w:rsidR="004A5883" w:rsidRPr="00923DD3" w:rsidRDefault="004A5883" w:rsidP="004A5883">
      <w:pPr>
        <w:pStyle w:val="Bodynoindent"/>
        <w:jc w:val="left"/>
      </w:pPr>
      <w:r w:rsidRPr="00923DD3">
        <w:t>DOL.</w:t>
      </w:r>
    </w:p>
    <w:p w14:paraId="6C8B4A49" w14:textId="77777777" w:rsidR="004A5883" w:rsidRPr="00923DD3" w:rsidRDefault="004A5883" w:rsidP="004A5883">
      <w:pPr>
        <w:pStyle w:val="Bodynoindent"/>
        <w:jc w:val="left"/>
      </w:pPr>
      <w:r w:rsidRPr="00923DD3">
        <w:t>Yourself do boast it, sir.</w:t>
      </w:r>
    </w:p>
    <w:p w14:paraId="36ADB713" w14:textId="77777777" w:rsidR="004A5883" w:rsidRPr="00923DD3" w:rsidRDefault="004A5883" w:rsidP="004A5883">
      <w:pPr>
        <w:pStyle w:val="Bodynoindent"/>
        <w:jc w:val="left"/>
      </w:pPr>
    </w:p>
    <w:p w14:paraId="415524C0" w14:textId="77777777" w:rsidR="004A5883" w:rsidRPr="00923DD3" w:rsidRDefault="004A5883" w:rsidP="004A5883">
      <w:pPr>
        <w:pStyle w:val="Bodynoindent"/>
        <w:jc w:val="left"/>
      </w:pPr>
      <w:r w:rsidRPr="00923DD3">
        <w:lastRenderedPageBreak/>
        <w:t>MAM.</w:t>
      </w:r>
    </w:p>
    <w:p w14:paraId="7A6FB336" w14:textId="77777777" w:rsidR="004A5883" w:rsidRPr="00923DD3" w:rsidRDefault="004A5883" w:rsidP="004A5883">
      <w:pPr>
        <w:pStyle w:val="Bodynoindent"/>
        <w:jc w:val="left"/>
      </w:pPr>
      <w:r w:rsidRPr="00923DD3">
        <w:t>To thee, my life.</w:t>
      </w:r>
    </w:p>
    <w:p w14:paraId="2A3B1A2D" w14:textId="77777777" w:rsidR="004A5883" w:rsidRPr="00923DD3" w:rsidRDefault="004A5883" w:rsidP="004A5883">
      <w:pPr>
        <w:pStyle w:val="Bodynoindent"/>
        <w:jc w:val="left"/>
      </w:pPr>
    </w:p>
    <w:p w14:paraId="3867F80E" w14:textId="77777777" w:rsidR="004A5883" w:rsidRPr="00923DD3" w:rsidRDefault="004A5883" w:rsidP="004A5883">
      <w:pPr>
        <w:pStyle w:val="Bodynoindent"/>
        <w:jc w:val="left"/>
      </w:pPr>
      <w:r w:rsidRPr="00923DD3">
        <w:t>DOL.</w:t>
      </w:r>
    </w:p>
    <w:p w14:paraId="07A40469" w14:textId="77777777" w:rsidR="004A5883" w:rsidRDefault="004A5883" w:rsidP="004A5883">
      <w:pPr>
        <w:pStyle w:val="Bodynoindent"/>
        <w:jc w:val="left"/>
      </w:pPr>
      <w:r w:rsidRPr="00923DD3">
        <w:t xml:space="preserve">O, but beware, sir! You may come to end The remnants of your days in a loth’d </w:t>
      </w:r>
    </w:p>
    <w:p w14:paraId="3A49E306" w14:textId="77777777" w:rsidR="004A5883" w:rsidRPr="00923DD3" w:rsidRDefault="004A5883" w:rsidP="004A5883">
      <w:pPr>
        <w:pStyle w:val="Bodynoindent"/>
        <w:jc w:val="left"/>
      </w:pPr>
      <w:r w:rsidRPr="00923DD3">
        <w:t>prison, By speaking of it.</w:t>
      </w:r>
    </w:p>
    <w:p w14:paraId="3F971D78" w14:textId="77777777" w:rsidR="004A5883" w:rsidRPr="00923DD3" w:rsidRDefault="004A5883" w:rsidP="004A5883">
      <w:pPr>
        <w:pStyle w:val="Bodynoindent"/>
        <w:jc w:val="left"/>
      </w:pPr>
    </w:p>
    <w:p w14:paraId="23525897" w14:textId="77777777" w:rsidR="004A5883" w:rsidRPr="00923DD3" w:rsidRDefault="004A5883" w:rsidP="004A5883">
      <w:pPr>
        <w:pStyle w:val="Bodynoindent"/>
        <w:jc w:val="left"/>
      </w:pPr>
      <w:r w:rsidRPr="00923DD3">
        <w:t>MAM.</w:t>
      </w:r>
    </w:p>
    <w:p w14:paraId="291D6416" w14:textId="77777777" w:rsidR="004A5883" w:rsidRDefault="004A5883" w:rsidP="004A5883">
      <w:pPr>
        <w:pStyle w:val="Bodynoindent"/>
        <w:jc w:val="left"/>
      </w:pPr>
      <w:r w:rsidRPr="00923DD3">
        <w:t xml:space="preserve">’Tis no idle fear. We’ll therefore go withal, my girl, and live In a free state, where we </w:t>
      </w:r>
    </w:p>
    <w:p w14:paraId="6795618D" w14:textId="77777777" w:rsidR="004A5883" w:rsidRDefault="004A5883" w:rsidP="004A5883">
      <w:pPr>
        <w:pStyle w:val="Bodynoindent"/>
        <w:jc w:val="left"/>
      </w:pPr>
      <w:r w:rsidRPr="00923DD3">
        <w:t xml:space="preserve">will eat our mullets, Soused in high-country wines, sup pheasants’ eggs, And have </w:t>
      </w:r>
    </w:p>
    <w:p w14:paraId="68CC5BF3" w14:textId="77777777" w:rsidR="004A5883" w:rsidRDefault="004A5883" w:rsidP="004A5883">
      <w:pPr>
        <w:pStyle w:val="Bodynoindent"/>
        <w:jc w:val="left"/>
      </w:pPr>
      <w:r w:rsidRPr="00923DD3">
        <w:t xml:space="preserve">our cockles boil’d in silver shells; Our shrimps to swim again, as when they liv’d, </w:t>
      </w:r>
    </w:p>
    <w:p w14:paraId="02F0718B" w14:textId="77777777" w:rsidR="004A5883" w:rsidRDefault="004A5883" w:rsidP="004A5883">
      <w:pPr>
        <w:pStyle w:val="Bodynoindent"/>
        <w:jc w:val="left"/>
      </w:pPr>
      <w:r w:rsidRPr="00923DD3">
        <w:t xml:space="preserve">In a rare butter made of dolphins’ milk, Whose cream does look like opals; and </w:t>
      </w:r>
    </w:p>
    <w:p w14:paraId="5D408310" w14:textId="77777777" w:rsidR="004A5883" w:rsidRDefault="004A5883" w:rsidP="004A5883">
      <w:pPr>
        <w:pStyle w:val="Bodynoindent"/>
        <w:jc w:val="left"/>
      </w:pPr>
      <w:r w:rsidRPr="00923DD3">
        <w:t xml:space="preserve">with these Delicate meats set ourselves high for pleasure, And take us down again, </w:t>
      </w:r>
    </w:p>
    <w:p w14:paraId="0EF0E50B" w14:textId="77777777" w:rsidR="004A5883" w:rsidRDefault="004A5883" w:rsidP="004A5883">
      <w:pPr>
        <w:pStyle w:val="Bodynoindent"/>
        <w:jc w:val="left"/>
      </w:pPr>
      <w:r w:rsidRPr="00923DD3">
        <w:t xml:space="preserve">and then renew Our youth and strength with drinking the elixir, And so enjoy a </w:t>
      </w:r>
    </w:p>
    <w:p w14:paraId="4A8F9483" w14:textId="77777777" w:rsidR="004A5883" w:rsidRDefault="004A5883" w:rsidP="004A5883">
      <w:pPr>
        <w:pStyle w:val="Bodynoindent"/>
        <w:jc w:val="left"/>
      </w:pPr>
      <w:r w:rsidRPr="00923DD3">
        <w:t xml:space="preserve">perpetuity Of life and lust! And thou shalt have thy wardrobe Richer than nature’s, </w:t>
      </w:r>
    </w:p>
    <w:p w14:paraId="0141444E" w14:textId="77777777" w:rsidR="004A5883" w:rsidRDefault="004A5883" w:rsidP="004A5883">
      <w:pPr>
        <w:pStyle w:val="Bodynoindent"/>
        <w:jc w:val="left"/>
      </w:pPr>
      <w:r w:rsidRPr="00923DD3">
        <w:t xml:space="preserve">still to change thy self, And vary oftener, for thy pride, than she, Or art, her wise </w:t>
      </w:r>
    </w:p>
    <w:p w14:paraId="3FE6083A" w14:textId="77777777" w:rsidR="004A5883" w:rsidRPr="00923DD3" w:rsidRDefault="004A5883" w:rsidP="004A5883">
      <w:pPr>
        <w:pStyle w:val="Bodynoindent"/>
        <w:jc w:val="left"/>
      </w:pPr>
      <w:r w:rsidRPr="00923DD3">
        <w:t>and almost-equal servant.</w:t>
      </w:r>
    </w:p>
    <w:p w14:paraId="76D67322" w14:textId="77777777" w:rsidR="004A5883" w:rsidRPr="00923DD3" w:rsidRDefault="004A5883" w:rsidP="004A5883">
      <w:pPr>
        <w:pStyle w:val="Bodynoindent"/>
        <w:jc w:val="left"/>
      </w:pPr>
    </w:p>
    <w:p w14:paraId="1C0BD165" w14:textId="77777777" w:rsidR="004A5883" w:rsidRPr="00923DD3" w:rsidRDefault="004A5883" w:rsidP="004A5883">
      <w:pPr>
        <w:pStyle w:val="Bodynoindent"/>
        <w:jc w:val="left"/>
      </w:pPr>
      <w:r w:rsidRPr="00923DD3">
        <w:t>[RE-ENTER FACE.]</w:t>
      </w:r>
    </w:p>
    <w:p w14:paraId="0C6CD4DB" w14:textId="77777777" w:rsidR="004A5883" w:rsidRPr="00923DD3" w:rsidRDefault="004A5883" w:rsidP="004A5883">
      <w:pPr>
        <w:pStyle w:val="Bodynoindent"/>
        <w:jc w:val="left"/>
      </w:pPr>
    </w:p>
    <w:p w14:paraId="462E7BC6" w14:textId="77777777" w:rsidR="004A5883" w:rsidRPr="00923DD3" w:rsidRDefault="004A5883" w:rsidP="004A5883">
      <w:pPr>
        <w:pStyle w:val="Bodynoindent"/>
        <w:jc w:val="left"/>
      </w:pPr>
      <w:r w:rsidRPr="00923DD3">
        <w:t>FACE.</w:t>
      </w:r>
    </w:p>
    <w:p w14:paraId="004F26D6" w14:textId="77777777" w:rsidR="004A5883" w:rsidRDefault="004A5883" w:rsidP="004A5883">
      <w:pPr>
        <w:pStyle w:val="Bodynoindent"/>
        <w:jc w:val="left"/>
      </w:pPr>
      <w:r w:rsidRPr="00923DD3">
        <w:t xml:space="preserve">Sir, you are too loud. I hear you every word Into the laboratory. Some fitter place; </w:t>
      </w:r>
    </w:p>
    <w:p w14:paraId="7791934A" w14:textId="77777777" w:rsidR="004A5883" w:rsidRPr="00923DD3" w:rsidRDefault="004A5883" w:rsidP="004A5883">
      <w:pPr>
        <w:pStyle w:val="Bodynoindent"/>
        <w:jc w:val="left"/>
      </w:pPr>
      <w:r w:rsidRPr="00923DD3">
        <w:t>The garden, or great chamber above. How like you her?</w:t>
      </w:r>
    </w:p>
    <w:p w14:paraId="26CC7CE4" w14:textId="77777777" w:rsidR="004A5883" w:rsidRPr="00923DD3" w:rsidRDefault="004A5883" w:rsidP="004A5883">
      <w:pPr>
        <w:pStyle w:val="Bodynoindent"/>
        <w:jc w:val="left"/>
      </w:pPr>
    </w:p>
    <w:p w14:paraId="0DDFF433" w14:textId="77777777" w:rsidR="004A5883" w:rsidRPr="00923DD3" w:rsidRDefault="004A5883" w:rsidP="004A5883">
      <w:pPr>
        <w:pStyle w:val="Bodynoindent"/>
        <w:jc w:val="left"/>
      </w:pPr>
      <w:r w:rsidRPr="00923DD3">
        <w:t>MAM.</w:t>
      </w:r>
    </w:p>
    <w:p w14:paraId="63A7F2EF" w14:textId="77777777" w:rsidR="004A5883" w:rsidRDefault="004A5883" w:rsidP="004A5883">
      <w:pPr>
        <w:pStyle w:val="Bodynoindent"/>
        <w:jc w:val="left"/>
      </w:pPr>
      <w:r w:rsidRPr="00923DD3">
        <w:t xml:space="preserve">Excellent! Lungs. There’s for thee. </w:t>
      </w:r>
    </w:p>
    <w:p w14:paraId="3D1FB3AF" w14:textId="77777777" w:rsidR="004A5883" w:rsidRDefault="004A5883" w:rsidP="004A5883">
      <w:pPr>
        <w:pStyle w:val="Bodynoindent"/>
        <w:jc w:val="left"/>
      </w:pPr>
    </w:p>
    <w:p w14:paraId="043D19E5" w14:textId="77777777" w:rsidR="004A5883" w:rsidRDefault="004A5883" w:rsidP="004A5883">
      <w:pPr>
        <w:pStyle w:val="Bodynoindent"/>
        <w:jc w:val="left"/>
      </w:pPr>
      <w:r w:rsidRPr="00923DD3">
        <w:t>[GIVES HIM MONEY.]</w:t>
      </w:r>
    </w:p>
    <w:p w14:paraId="37170716" w14:textId="77777777" w:rsidR="004A5883" w:rsidRPr="00923DD3" w:rsidRDefault="004A5883" w:rsidP="004A5883">
      <w:pPr>
        <w:pStyle w:val="Bodynoindent"/>
        <w:jc w:val="left"/>
      </w:pPr>
    </w:p>
    <w:p w14:paraId="0977A6DF" w14:textId="77777777" w:rsidR="004A5883" w:rsidRPr="00923DD3" w:rsidRDefault="004A5883" w:rsidP="004A5883">
      <w:pPr>
        <w:pStyle w:val="Bodynoindent"/>
        <w:jc w:val="left"/>
      </w:pPr>
      <w:r w:rsidRPr="00923DD3">
        <w:t>FACE.</w:t>
      </w:r>
    </w:p>
    <w:p w14:paraId="4E495E40" w14:textId="77777777" w:rsidR="004A5883" w:rsidRPr="00923DD3" w:rsidRDefault="004A5883" w:rsidP="004A5883">
      <w:pPr>
        <w:pStyle w:val="Bodynoindent"/>
        <w:jc w:val="left"/>
      </w:pPr>
      <w:r w:rsidRPr="00923DD3">
        <w:t>But do you hear? Good sir, beware, no mention of the rabbins.</w:t>
      </w:r>
    </w:p>
    <w:p w14:paraId="6FB1A1A7" w14:textId="77777777" w:rsidR="004A5883" w:rsidRPr="00923DD3" w:rsidRDefault="004A5883" w:rsidP="004A5883">
      <w:pPr>
        <w:pStyle w:val="Bodynoindent"/>
        <w:jc w:val="left"/>
      </w:pPr>
    </w:p>
    <w:p w14:paraId="0C936CCC" w14:textId="77777777" w:rsidR="004A5883" w:rsidRPr="00923DD3" w:rsidRDefault="004A5883" w:rsidP="004A5883">
      <w:pPr>
        <w:pStyle w:val="Bodynoindent"/>
        <w:jc w:val="left"/>
      </w:pPr>
      <w:r w:rsidRPr="00923DD3">
        <w:t>MAM.</w:t>
      </w:r>
    </w:p>
    <w:p w14:paraId="0EC17B98" w14:textId="77777777" w:rsidR="004A5883" w:rsidRDefault="004A5883" w:rsidP="004A5883">
      <w:pPr>
        <w:pStyle w:val="Bodynoindent"/>
        <w:jc w:val="left"/>
      </w:pPr>
      <w:r w:rsidRPr="00923DD3">
        <w:t>We think not on ’em.</w:t>
      </w:r>
    </w:p>
    <w:p w14:paraId="2FAF3383" w14:textId="77777777" w:rsidR="004A5883" w:rsidRDefault="004A5883" w:rsidP="004A5883">
      <w:pPr>
        <w:pStyle w:val="Bodynoindent"/>
        <w:jc w:val="left"/>
      </w:pPr>
    </w:p>
    <w:p w14:paraId="6F57F264" w14:textId="77777777" w:rsidR="004A5883" w:rsidRDefault="004A5883" w:rsidP="004A5883">
      <w:pPr>
        <w:pStyle w:val="Bodynoindent"/>
        <w:jc w:val="left"/>
      </w:pPr>
      <w:r w:rsidRPr="00923DD3">
        <w:t>[EXEUNT MAM. AND DOL.]</w:t>
      </w:r>
    </w:p>
    <w:p w14:paraId="1BFAE350" w14:textId="77777777" w:rsidR="004A5883" w:rsidRPr="00923DD3" w:rsidRDefault="004A5883" w:rsidP="004A5883">
      <w:pPr>
        <w:pStyle w:val="Bodynoindent"/>
        <w:jc w:val="left"/>
      </w:pPr>
    </w:p>
    <w:p w14:paraId="02EF26A5" w14:textId="77777777" w:rsidR="004A5883" w:rsidRPr="00923DD3" w:rsidRDefault="004A5883" w:rsidP="004A5883">
      <w:pPr>
        <w:pStyle w:val="Bodynoindent"/>
        <w:jc w:val="left"/>
      </w:pPr>
      <w:r w:rsidRPr="00923DD3">
        <w:t>FACE.</w:t>
      </w:r>
    </w:p>
    <w:p w14:paraId="2BAA2C5C" w14:textId="77777777" w:rsidR="004A5883" w:rsidRPr="00923DD3" w:rsidRDefault="004A5883" w:rsidP="004A5883">
      <w:pPr>
        <w:pStyle w:val="Bodynoindent"/>
        <w:jc w:val="left"/>
      </w:pPr>
      <w:r w:rsidRPr="00923DD3">
        <w:t>O, it is well, sir. — Subtle! [ENTER SUBTLE.] Dost thou not laugh?</w:t>
      </w:r>
    </w:p>
    <w:p w14:paraId="3A74838A" w14:textId="77777777" w:rsidR="004A5883" w:rsidRPr="00923DD3" w:rsidRDefault="004A5883" w:rsidP="004A5883">
      <w:pPr>
        <w:pStyle w:val="Bodynoindent"/>
        <w:jc w:val="left"/>
      </w:pPr>
    </w:p>
    <w:p w14:paraId="22E725DE" w14:textId="77777777" w:rsidR="004A5883" w:rsidRPr="00923DD3" w:rsidRDefault="004A5883" w:rsidP="004A5883">
      <w:pPr>
        <w:pStyle w:val="Bodynoindent"/>
        <w:jc w:val="left"/>
      </w:pPr>
      <w:r w:rsidRPr="00923DD3">
        <w:t>SUB.</w:t>
      </w:r>
    </w:p>
    <w:p w14:paraId="18A47C3C" w14:textId="77777777" w:rsidR="004A5883" w:rsidRPr="00923DD3" w:rsidRDefault="004A5883" w:rsidP="004A5883">
      <w:pPr>
        <w:pStyle w:val="Bodynoindent"/>
        <w:jc w:val="left"/>
      </w:pPr>
      <w:r w:rsidRPr="00923DD3">
        <w:t>Yes; are they gone?</w:t>
      </w:r>
    </w:p>
    <w:p w14:paraId="793EC151" w14:textId="77777777" w:rsidR="004A5883" w:rsidRPr="00923DD3" w:rsidRDefault="004A5883" w:rsidP="004A5883">
      <w:pPr>
        <w:pStyle w:val="Bodynoindent"/>
        <w:jc w:val="left"/>
      </w:pPr>
    </w:p>
    <w:p w14:paraId="778B311D" w14:textId="77777777" w:rsidR="004A5883" w:rsidRPr="00923DD3" w:rsidRDefault="004A5883" w:rsidP="004A5883">
      <w:pPr>
        <w:pStyle w:val="Bodynoindent"/>
        <w:jc w:val="left"/>
      </w:pPr>
      <w:r w:rsidRPr="00923DD3">
        <w:t>FACE.</w:t>
      </w:r>
    </w:p>
    <w:p w14:paraId="31E82CEF" w14:textId="77777777" w:rsidR="004A5883" w:rsidRPr="00923DD3" w:rsidRDefault="004A5883" w:rsidP="004A5883">
      <w:pPr>
        <w:pStyle w:val="Bodynoindent"/>
        <w:jc w:val="left"/>
      </w:pPr>
      <w:r w:rsidRPr="00923DD3">
        <w:t>All’s clear.</w:t>
      </w:r>
    </w:p>
    <w:p w14:paraId="331088FE" w14:textId="77777777" w:rsidR="004A5883" w:rsidRPr="00923DD3" w:rsidRDefault="004A5883" w:rsidP="004A5883">
      <w:pPr>
        <w:pStyle w:val="Bodynoindent"/>
        <w:jc w:val="left"/>
      </w:pPr>
    </w:p>
    <w:p w14:paraId="1C644CA5" w14:textId="77777777" w:rsidR="004A5883" w:rsidRPr="00923DD3" w:rsidRDefault="004A5883" w:rsidP="004A5883">
      <w:pPr>
        <w:pStyle w:val="Bodynoindent"/>
        <w:jc w:val="left"/>
      </w:pPr>
      <w:r w:rsidRPr="00923DD3">
        <w:t>SUB.</w:t>
      </w:r>
    </w:p>
    <w:p w14:paraId="4EDD1DA6" w14:textId="77777777" w:rsidR="004A5883" w:rsidRPr="00923DD3" w:rsidRDefault="004A5883" w:rsidP="004A5883">
      <w:pPr>
        <w:pStyle w:val="Bodynoindent"/>
        <w:jc w:val="left"/>
      </w:pPr>
      <w:r w:rsidRPr="00923DD3">
        <w:t>The widow is come.</w:t>
      </w:r>
    </w:p>
    <w:p w14:paraId="13C73CA1" w14:textId="77777777" w:rsidR="004A5883" w:rsidRPr="00923DD3" w:rsidRDefault="004A5883" w:rsidP="004A5883">
      <w:pPr>
        <w:pStyle w:val="Bodynoindent"/>
        <w:jc w:val="left"/>
      </w:pPr>
    </w:p>
    <w:p w14:paraId="5D6D9F5D" w14:textId="77777777" w:rsidR="004A5883" w:rsidRPr="00923DD3" w:rsidRDefault="004A5883" w:rsidP="004A5883">
      <w:pPr>
        <w:pStyle w:val="Bodynoindent"/>
        <w:jc w:val="left"/>
      </w:pPr>
      <w:r w:rsidRPr="00923DD3">
        <w:t>FACE.</w:t>
      </w:r>
    </w:p>
    <w:p w14:paraId="51879970" w14:textId="77777777" w:rsidR="004A5883" w:rsidRPr="00923DD3" w:rsidRDefault="004A5883" w:rsidP="004A5883">
      <w:pPr>
        <w:pStyle w:val="Bodynoindent"/>
        <w:jc w:val="left"/>
      </w:pPr>
      <w:r w:rsidRPr="00923DD3">
        <w:t>And your quarrelling disciple?</w:t>
      </w:r>
    </w:p>
    <w:p w14:paraId="5A1631AE" w14:textId="77777777" w:rsidR="004A5883" w:rsidRPr="00923DD3" w:rsidRDefault="004A5883" w:rsidP="004A5883">
      <w:pPr>
        <w:pStyle w:val="Bodynoindent"/>
        <w:jc w:val="left"/>
      </w:pPr>
    </w:p>
    <w:p w14:paraId="207CD1CE" w14:textId="77777777" w:rsidR="004A5883" w:rsidRPr="00923DD3" w:rsidRDefault="004A5883" w:rsidP="004A5883">
      <w:pPr>
        <w:pStyle w:val="Bodynoindent"/>
        <w:jc w:val="left"/>
      </w:pPr>
      <w:r w:rsidRPr="00923DD3">
        <w:lastRenderedPageBreak/>
        <w:t>SUB.</w:t>
      </w:r>
    </w:p>
    <w:p w14:paraId="6F898D65" w14:textId="77777777" w:rsidR="004A5883" w:rsidRPr="00923DD3" w:rsidRDefault="004A5883" w:rsidP="004A5883">
      <w:pPr>
        <w:pStyle w:val="Bodynoindent"/>
        <w:jc w:val="left"/>
      </w:pPr>
      <w:r w:rsidRPr="00923DD3">
        <w:t>Ay.</w:t>
      </w:r>
    </w:p>
    <w:p w14:paraId="0B02596D" w14:textId="77777777" w:rsidR="004A5883" w:rsidRPr="00923DD3" w:rsidRDefault="004A5883" w:rsidP="004A5883">
      <w:pPr>
        <w:pStyle w:val="Bodynoindent"/>
        <w:jc w:val="left"/>
      </w:pPr>
    </w:p>
    <w:p w14:paraId="742D5647" w14:textId="77777777" w:rsidR="004A5883" w:rsidRPr="00923DD3" w:rsidRDefault="004A5883" w:rsidP="004A5883">
      <w:pPr>
        <w:pStyle w:val="Bodynoindent"/>
        <w:jc w:val="left"/>
      </w:pPr>
      <w:r w:rsidRPr="00923DD3">
        <w:t>FACE.</w:t>
      </w:r>
    </w:p>
    <w:p w14:paraId="0A53DE07" w14:textId="77777777" w:rsidR="004A5883" w:rsidRPr="00923DD3" w:rsidRDefault="004A5883" w:rsidP="004A5883">
      <w:pPr>
        <w:pStyle w:val="Bodynoindent"/>
        <w:jc w:val="left"/>
      </w:pPr>
      <w:r w:rsidRPr="00923DD3">
        <w:t>I must to my captainship again then.</w:t>
      </w:r>
    </w:p>
    <w:p w14:paraId="4E796C50" w14:textId="77777777" w:rsidR="004A5883" w:rsidRPr="00923DD3" w:rsidRDefault="004A5883" w:rsidP="004A5883">
      <w:pPr>
        <w:pStyle w:val="Bodynoindent"/>
        <w:jc w:val="left"/>
      </w:pPr>
    </w:p>
    <w:p w14:paraId="233D14A1" w14:textId="77777777" w:rsidR="004A5883" w:rsidRPr="00923DD3" w:rsidRDefault="004A5883" w:rsidP="004A5883">
      <w:pPr>
        <w:pStyle w:val="Bodynoindent"/>
        <w:jc w:val="left"/>
      </w:pPr>
      <w:r w:rsidRPr="00923DD3">
        <w:t>SUB.</w:t>
      </w:r>
    </w:p>
    <w:p w14:paraId="794D169D" w14:textId="77777777" w:rsidR="004A5883" w:rsidRPr="00923DD3" w:rsidRDefault="004A5883" w:rsidP="004A5883">
      <w:pPr>
        <w:pStyle w:val="Bodynoindent"/>
        <w:jc w:val="left"/>
      </w:pPr>
      <w:r w:rsidRPr="00923DD3">
        <w:t>Stay, bring them in first.</w:t>
      </w:r>
    </w:p>
    <w:p w14:paraId="1D6972BC" w14:textId="77777777" w:rsidR="004A5883" w:rsidRPr="00923DD3" w:rsidRDefault="004A5883" w:rsidP="004A5883">
      <w:pPr>
        <w:pStyle w:val="Bodynoindent"/>
        <w:jc w:val="left"/>
      </w:pPr>
    </w:p>
    <w:p w14:paraId="716346C6" w14:textId="77777777" w:rsidR="004A5883" w:rsidRPr="00923DD3" w:rsidRDefault="004A5883" w:rsidP="004A5883">
      <w:pPr>
        <w:pStyle w:val="Bodynoindent"/>
        <w:jc w:val="left"/>
      </w:pPr>
      <w:r w:rsidRPr="00923DD3">
        <w:t>FACE.</w:t>
      </w:r>
    </w:p>
    <w:p w14:paraId="089F07C7" w14:textId="77777777" w:rsidR="004A5883" w:rsidRPr="00923DD3" w:rsidRDefault="004A5883" w:rsidP="004A5883">
      <w:pPr>
        <w:pStyle w:val="Bodynoindent"/>
        <w:jc w:val="left"/>
      </w:pPr>
      <w:r w:rsidRPr="00923DD3">
        <w:t>So I meant. What is she? A bonnibel?</w:t>
      </w:r>
    </w:p>
    <w:p w14:paraId="57FA1BDB" w14:textId="77777777" w:rsidR="004A5883" w:rsidRPr="00923DD3" w:rsidRDefault="004A5883" w:rsidP="004A5883">
      <w:pPr>
        <w:pStyle w:val="Bodynoindent"/>
        <w:jc w:val="left"/>
      </w:pPr>
    </w:p>
    <w:p w14:paraId="310B9419" w14:textId="77777777" w:rsidR="004A5883" w:rsidRPr="00923DD3" w:rsidRDefault="004A5883" w:rsidP="004A5883">
      <w:pPr>
        <w:pStyle w:val="Bodynoindent"/>
        <w:jc w:val="left"/>
      </w:pPr>
      <w:r w:rsidRPr="00923DD3">
        <w:t>SUB.</w:t>
      </w:r>
    </w:p>
    <w:p w14:paraId="243D605F" w14:textId="77777777" w:rsidR="004A5883" w:rsidRPr="00923DD3" w:rsidRDefault="004A5883" w:rsidP="004A5883">
      <w:pPr>
        <w:pStyle w:val="Bodynoindent"/>
        <w:jc w:val="left"/>
      </w:pPr>
      <w:r w:rsidRPr="00923DD3">
        <w:t>I know not.</w:t>
      </w:r>
    </w:p>
    <w:p w14:paraId="61A6D575" w14:textId="77777777" w:rsidR="004A5883" w:rsidRPr="00923DD3" w:rsidRDefault="004A5883" w:rsidP="004A5883">
      <w:pPr>
        <w:pStyle w:val="Bodynoindent"/>
        <w:jc w:val="left"/>
      </w:pPr>
    </w:p>
    <w:p w14:paraId="5857C524" w14:textId="77777777" w:rsidR="004A5883" w:rsidRPr="00923DD3" w:rsidRDefault="004A5883" w:rsidP="004A5883">
      <w:pPr>
        <w:pStyle w:val="Bodynoindent"/>
        <w:jc w:val="left"/>
      </w:pPr>
      <w:r w:rsidRPr="00923DD3">
        <w:t>FACE.</w:t>
      </w:r>
    </w:p>
    <w:p w14:paraId="3A32D58A" w14:textId="77777777" w:rsidR="004A5883" w:rsidRPr="00923DD3" w:rsidRDefault="004A5883" w:rsidP="004A5883">
      <w:pPr>
        <w:pStyle w:val="Bodynoindent"/>
        <w:jc w:val="left"/>
      </w:pPr>
      <w:r w:rsidRPr="00923DD3">
        <w:t>We’ll draw lots: You’ll stand to that?</w:t>
      </w:r>
    </w:p>
    <w:p w14:paraId="4B36D258" w14:textId="77777777" w:rsidR="004A5883" w:rsidRPr="00923DD3" w:rsidRDefault="004A5883" w:rsidP="004A5883">
      <w:pPr>
        <w:pStyle w:val="Bodynoindent"/>
        <w:jc w:val="left"/>
      </w:pPr>
    </w:p>
    <w:p w14:paraId="11305130" w14:textId="77777777" w:rsidR="004A5883" w:rsidRPr="00923DD3" w:rsidRDefault="004A5883" w:rsidP="004A5883">
      <w:pPr>
        <w:pStyle w:val="Bodynoindent"/>
        <w:jc w:val="left"/>
      </w:pPr>
      <w:r w:rsidRPr="00923DD3">
        <w:t>SUB.</w:t>
      </w:r>
    </w:p>
    <w:p w14:paraId="05A76267" w14:textId="77777777" w:rsidR="004A5883" w:rsidRPr="00923DD3" w:rsidRDefault="004A5883" w:rsidP="004A5883">
      <w:pPr>
        <w:pStyle w:val="Bodynoindent"/>
        <w:jc w:val="left"/>
      </w:pPr>
      <w:r w:rsidRPr="00923DD3">
        <w:t>What else?</w:t>
      </w:r>
    </w:p>
    <w:p w14:paraId="0176B33B" w14:textId="77777777" w:rsidR="004A5883" w:rsidRPr="00923DD3" w:rsidRDefault="004A5883" w:rsidP="004A5883">
      <w:pPr>
        <w:pStyle w:val="Bodynoindent"/>
        <w:jc w:val="left"/>
      </w:pPr>
    </w:p>
    <w:p w14:paraId="41C69F8C" w14:textId="77777777" w:rsidR="004A5883" w:rsidRPr="00923DD3" w:rsidRDefault="004A5883" w:rsidP="004A5883">
      <w:pPr>
        <w:pStyle w:val="Bodynoindent"/>
        <w:jc w:val="left"/>
      </w:pPr>
      <w:r w:rsidRPr="00923DD3">
        <w:t>FACE.</w:t>
      </w:r>
    </w:p>
    <w:p w14:paraId="7BE391C7" w14:textId="77777777" w:rsidR="004A5883" w:rsidRPr="00923DD3" w:rsidRDefault="004A5883" w:rsidP="004A5883">
      <w:pPr>
        <w:pStyle w:val="Bodynoindent"/>
        <w:jc w:val="left"/>
      </w:pPr>
      <w:r w:rsidRPr="00923DD3">
        <w:t>O, for a suit, To fall now like a curtain, flap!</w:t>
      </w:r>
    </w:p>
    <w:p w14:paraId="645C7561" w14:textId="77777777" w:rsidR="004A5883" w:rsidRPr="00923DD3" w:rsidRDefault="004A5883" w:rsidP="004A5883">
      <w:pPr>
        <w:pStyle w:val="Bodynoindent"/>
        <w:jc w:val="left"/>
      </w:pPr>
    </w:p>
    <w:p w14:paraId="4A0FEE44" w14:textId="77777777" w:rsidR="004A5883" w:rsidRPr="00923DD3" w:rsidRDefault="004A5883" w:rsidP="004A5883">
      <w:pPr>
        <w:pStyle w:val="Bodynoindent"/>
        <w:jc w:val="left"/>
      </w:pPr>
      <w:r w:rsidRPr="00923DD3">
        <w:t>SUB.</w:t>
      </w:r>
    </w:p>
    <w:p w14:paraId="60349359" w14:textId="77777777" w:rsidR="004A5883" w:rsidRPr="00923DD3" w:rsidRDefault="004A5883" w:rsidP="004A5883">
      <w:pPr>
        <w:pStyle w:val="Bodynoindent"/>
        <w:jc w:val="left"/>
      </w:pPr>
      <w:r w:rsidRPr="00923DD3">
        <w:t>To the door, man.</w:t>
      </w:r>
    </w:p>
    <w:p w14:paraId="5C05A5B5" w14:textId="77777777" w:rsidR="004A5883" w:rsidRPr="00923DD3" w:rsidRDefault="004A5883" w:rsidP="004A5883">
      <w:pPr>
        <w:pStyle w:val="Bodynoindent"/>
        <w:jc w:val="left"/>
      </w:pPr>
    </w:p>
    <w:p w14:paraId="5FB2EB91" w14:textId="77777777" w:rsidR="004A5883" w:rsidRPr="00923DD3" w:rsidRDefault="004A5883" w:rsidP="004A5883">
      <w:pPr>
        <w:pStyle w:val="Bodynoindent"/>
        <w:jc w:val="left"/>
      </w:pPr>
      <w:r w:rsidRPr="00923DD3">
        <w:t>FACE.</w:t>
      </w:r>
    </w:p>
    <w:p w14:paraId="6E03F935" w14:textId="77777777" w:rsidR="004A5883" w:rsidRDefault="004A5883" w:rsidP="004A5883">
      <w:pPr>
        <w:pStyle w:val="Bodynoindent"/>
        <w:jc w:val="left"/>
      </w:pPr>
      <w:r w:rsidRPr="00923DD3">
        <w:t xml:space="preserve">You’ll have the first kiss, ’cause I am not ready. </w:t>
      </w:r>
    </w:p>
    <w:p w14:paraId="297C56CC" w14:textId="77777777" w:rsidR="004A5883" w:rsidRDefault="004A5883" w:rsidP="004A5883">
      <w:pPr>
        <w:pStyle w:val="Bodynoindent"/>
        <w:jc w:val="left"/>
      </w:pPr>
    </w:p>
    <w:p w14:paraId="221AA35B" w14:textId="77777777" w:rsidR="004A5883" w:rsidRDefault="004A5883" w:rsidP="004A5883">
      <w:pPr>
        <w:pStyle w:val="Bodynoindent"/>
        <w:jc w:val="left"/>
      </w:pPr>
      <w:r w:rsidRPr="00923DD3">
        <w:t>[EXIT.]</w:t>
      </w:r>
    </w:p>
    <w:p w14:paraId="72F9AC54" w14:textId="77777777" w:rsidR="004A5883" w:rsidRPr="00923DD3" w:rsidRDefault="004A5883" w:rsidP="004A5883">
      <w:pPr>
        <w:pStyle w:val="Bodynoindent"/>
        <w:jc w:val="left"/>
      </w:pPr>
    </w:p>
    <w:p w14:paraId="6F54FD49" w14:textId="77777777" w:rsidR="004A5883" w:rsidRPr="00923DD3" w:rsidRDefault="004A5883" w:rsidP="004A5883">
      <w:pPr>
        <w:pStyle w:val="Bodynoindent"/>
        <w:jc w:val="left"/>
      </w:pPr>
      <w:r w:rsidRPr="00923DD3">
        <w:t>SUB.</w:t>
      </w:r>
    </w:p>
    <w:p w14:paraId="2A85D394" w14:textId="77777777" w:rsidR="004A5883" w:rsidRPr="00923DD3" w:rsidRDefault="004A5883" w:rsidP="004A5883">
      <w:pPr>
        <w:pStyle w:val="Bodynoindent"/>
        <w:jc w:val="left"/>
      </w:pPr>
      <w:r w:rsidRPr="00923DD3">
        <w:t>Yes, and perhaps hit you through both the nostrils.</w:t>
      </w:r>
    </w:p>
    <w:p w14:paraId="6B12AA8E" w14:textId="77777777" w:rsidR="004A5883" w:rsidRPr="00923DD3" w:rsidRDefault="004A5883" w:rsidP="004A5883">
      <w:pPr>
        <w:pStyle w:val="Bodynoindent"/>
        <w:jc w:val="left"/>
      </w:pPr>
    </w:p>
    <w:p w14:paraId="462608F7" w14:textId="77777777" w:rsidR="004A5883" w:rsidRPr="00923DD3" w:rsidRDefault="004A5883" w:rsidP="004A5883">
      <w:pPr>
        <w:pStyle w:val="Bodynoindent"/>
        <w:jc w:val="left"/>
      </w:pPr>
      <w:r w:rsidRPr="00923DD3">
        <w:t>FACE [WITHIN].</w:t>
      </w:r>
    </w:p>
    <w:p w14:paraId="3C32BD7A" w14:textId="77777777" w:rsidR="004A5883" w:rsidRPr="00923DD3" w:rsidRDefault="004A5883" w:rsidP="004A5883">
      <w:pPr>
        <w:pStyle w:val="Bodynoindent"/>
        <w:jc w:val="left"/>
      </w:pPr>
      <w:r w:rsidRPr="00923DD3">
        <w:t>Who would you speak with?</w:t>
      </w:r>
    </w:p>
    <w:p w14:paraId="019BD1AF" w14:textId="77777777" w:rsidR="004A5883" w:rsidRPr="00923DD3" w:rsidRDefault="004A5883" w:rsidP="004A5883">
      <w:pPr>
        <w:pStyle w:val="Bodynoindent"/>
        <w:jc w:val="left"/>
      </w:pPr>
    </w:p>
    <w:p w14:paraId="51C7CA50" w14:textId="77777777" w:rsidR="004A5883" w:rsidRPr="00923DD3" w:rsidRDefault="004A5883" w:rsidP="004A5883">
      <w:pPr>
        <w:pStyle w:val="Bodynoindent"/>
        <w:jc w:val="left"/>
      </w:pPr>
      <w:r w:rsidRPr="00923DD3">
        <w:t>KAS [WITHIN].</w:t>
      </w:r>
    </w:p>
    <w:p w14:paraId="78A9518D" w14:textId="77777777" w:rsidR="004A5883" w:rsidRPr="00923DD3" w:rsidRDefault="004A5883" w:rsidP="004A5883">
      <w:pPr>
        <w:pStyle w:val="Bodynoindent"/>
        <w:jc w:val="left"/>
      </w:pPr>
      <w:r w:rsidRPr="00923DD3">
        <w:t>Where’s the captain?</w:t>
      </w:r>
    </w:p>
    <w:p w14:paraId="12AA8882" w14:textId="77777777" w:rsidR="004A5883" w:rsidRPr="00923DD3" w:rsidRDefault="004A5883" w:rsidP="004A5883">
      <w:pPr>
        <w:pStyle w:val="Bodynoindent"/>
        <w:jc w:val="left"/>
      </w:pPr>
    </w:p>
    <w:p w14:paraId="3343A77D" w14:textId="77777777" w:rsidR="004A5883" w:rsidRPr="00923DD3" w:rsidRDefault="004A5883" w:rsidP="004A5883">
      <w:pPr>
        <w:pStyle w:val="Bodynoindent"/>
        <w:jc w:val="left"/>
      </w:pPr>
      <w:r w:rsidRPr="00923DD3">
        <w:t>FACE [WITHIN].</w:t>
      </w:r>
    </w:p>
    <w:p w14:paraId="457D2C18" w14:textId="77777777" w:rsidR="004A5883" w:rsidRPr="00923DD3" w:rsidRDefault="004A5883" w:rsidP="004A5883">
      <w:pPr>
        <w:pStyle w:val="Bodynoindent"/>
        <w:jc w:val="left"/>
      </w:pPr>
      <w:r w:rsidRPr="00923DD3">
        <w:t>Gone, sir, About some business.</w:t>
      </w:r>
    </w:p>
    <w:p w14:paraId="6E116BB5" w14:textId="77777777" w:rsidR="004A5883" w:rsidRPr="00923DD3" w:rsidRDefault="004A5883" w:rsidP="004A5883">
      <w:pPr>
        <w:pStyle w:val="Bodynoindent"/>
        <w:jc w:val="left"/>
      </w:pPr>
    </w:p>
    <w:p w14:paraId="2D5DFA89" w14:textId="77777777" w:rsidR="004A5883" w:rsidRPr="00923DD3" w:rsidRDefault="004A5883" w:rsidP="004A5883">
      <w:pPr>
        <w:pStyle w:val="Bodynoindent"/>
        <w:jc w:val="left"/>
      </w:pPr>
      <w:r w:rsidRPr="00923DD3">
        <w:t>KAS [WITHIN].</w:t>
      </w:r>
    </w:p>
    <w:p w14:paraId="0961364F" w14:textId="77777777" w:rsidR="004A5883" w:rsidRPr="00923DD3" w:rsidRDefault="004A5883" w:rsidP="004A5883">
      <w:pPr>
        <w:pStyle w:val="Bodynoindent"/>
        <w:jc w:val="left"/>
      </w:pPr>
      <w:r w:rsidRPr="00923DD3">
        <w:t>Gone!</w:t>
      </w:r>
    </w:p>
    <w:p w14:paraId="716D34AF" w14:textId="77777777" w:rsidR="004A5883" w:rsidRPr="00923DD3" w:rsidRDefault="004A5883" w:rsidP="004A5883">
      <w:pPr>
        <w:pStyle w:val="Bodynoindent"/>
        <w:jc w:val="left"/>
      </w:pPr>
    </w:p>
    <w:p w14:paraId="058B226D" w14:textId="77777777" w:rsidR="004A5883" w:rsidRPr="00923DD3" w:rsidRDefault="004A5883" w:rsidP="004A5883">
      <w:pPr>
        <w:pStyle w:val="Bodynoindent"/>
        <w:jc w:val="left"/>
      </w:pPr>
      <w:r w:rsidRPr="00923DD3">
        <w:t>FACE [WITHIN].</w:t>
      </w:r>
    </w:p>
    <w:p w14:paraId="45B46506" w14:textId="77777777" w:rsidR="004A5883" w:rsidRDefault="004A5883" w:rsidP="004A5883">
      <w:pPr>
        <w:pStyle w:val="Bodynoindent"/>
        <w:jc w:val="left"/>
      </w:pPr>
      <w:r w:rsidRPr="00923DD3">
        <w:t xml:space="preserve">He’ll return straight. But master doctor, his lieutenant, is here. </w:t>
      </w:r>
    </w:p>
    <w:p w14:paraId="34945E36" w14:textId="77777777" w:rsidR="004A5883" w:rsidRDefault="004A5883" w:rsidP="004A5883">
      <w:pPr>
        <w:pStyle w:val="Bodynoindent"/>
        <w:jc w:val="left"/>
      </w:pPr>
    </w:p>
    <w:p w14:paraId="3AEF1EF3" w14:textId="77777777" w:rsidR="004A5883" w:rsidRPr="00923DD3" w:rsidRDefault="004A5883" w:rsidP="004A5883">
      <w:pPr>
        <w:pStyle w:val="Bodynoindent"/>
        <w:jc w:val="left"/>
      </w:pPr>
      <w:r w:rsidRPr="00923DD3">
        <w:t>[ENTER KASTRIL, FOLLOWED BY DAME PLIANT.]</w:t>
      </w:r>
    </w:p>
    <w:p w14:paraId="0283283F" w14:textId="77777777" w:rsidR="004A5883" w:rsidRPr="00923DD3" w:rsidRDefault="004A5883" w:rsidP="004A5883">
      <w:pPr>
        <w:pStyle w:val="Bodynoindent"/>
        <w:jc w:val="left"/>
      </w:pPr>
    </w:p>
    <w:p w14:paraId="7CABB5CD" w14:textId="77777777" w:rsidR="004A5883" w:rsidRPr="00923DD3" w:rsidRDefault="004A5883" w:rsidP="004A5883">
      <w:pPr>
        <w:pStyle w:val="Bodynoindent"/>
        <w:jc w:val="left"/>
      </w:pPr>
      <w:r w:rsidRPr="00923DD3">
        <w:lastRenderedPageBreak/>
        <w:t>SUB.</w:t>
      </w:r>
    </w:p>
    <w:p w14:paraId="626A6D2A" w14:textId="77777777" w:rsidR="004A5883" w:rsidRDefault="004A5883" w:rsidP="004A5883">
      <w:pPr>
        <w:pStyle w:val="Bodynoindent"/>
        <w:jc w:val="left"/>
      </w:pPr>
      <w:r w:rsidRPr="00923DD3">
        <w:t xml:space="preserve">Come near, my worshipful boy, my terrae fili, That is, my boy of land; make thy </w:t>
      </w:r>
    </w:p>
    <w:p w14:paraId="27EAC032" w14:textId="77777777" w:rsidR="004A5883" w:rsidRDefault="004A5883" w:rsidP="004A5883">
      <w:pPr>
        <w:pStyle w:val="Bodynoindent"/>
        <w:jc w:val="left"/>
      </w:pPr>
      <w:r w:rsidRPr="00923DD3">
        <w:t xml:space="preserve">approaches: Welcome; I know thy lusts, and thy desires, And I will serve and satisfy </w:t>
      </w:r>
    </w:p>
    <w:p w14:paraId="73DC1321" w14:textId="77777777" w:rsidR="004A5883" w:rsidRDefault="004A5883" w:rsidP="004A5883">
      <w:pPr>
        <w:pStyle w:val="Bodynoindent"/>
        <w:jc w:val="left"/>
      </w:pPr>
      <w:r w:rsidRPr="00923DD3">
        <w:t xml:space="preserve">them. Begin, Charge me from thence, or thence, or in this line; Here is my centre: </w:t>
      </w:r>
    </w:p>
    <w:p w14:paraId="5CD6D871" w14:textId="77777777" w:rsidR="004A5883" w:rsidRPr="00923DD3" w:rsidRDefault="004A5883" w:rsidP="004A5883">
      <w:pPr>
        <w:pStyle w:val="Bodynoindent"/>
        <w:jc w:val="left"/>
      </w:pPr>
      <w:r w:rsidRPr="00923DD3">
        <w:t>ground thy quarrel.</w:t>
      </w:r>
    </w:p>
    <w:p w14:paraId="393A3FD7" w14:textId="77777777" w:rsidR="004A5883" w:rsidRPr="00923DD3" w:rsidRDefault="004A5883" w:rsidP="004A5883">
      <w:pPr>
        <w:pStyle w:val="Bodynoindent"/>
        <w:jc w:val="left"/>
      </w:pPr>
    </w:p>
    <w:p w14:paraId="0AAFFE50" w14:textId="77777777" w:rsidR="004A5883" w:rsidRPr="00923DD3" w:rsidRDefault="004A5883" w:rsidP="004A5883">
      <w:pPr>
        <w:pStyle w:val="Bodynoindent"/>
        <w:jc w:val="left"/>
      </w:pPr>
      <w:r w:rsidRPr="00923DD3">
        <w:t>KAS.</w:t>
      </w:r>
    </w:p>
    <w:p w14:paraId="1CBC096C" w14:textId="77777777" w:rsidR="004A5883" w:rsidRPr="00923DD3" w:rsidRDefault="004A5883" w:rsidP="004A5883">
      <w:pPr>
        <w:pStyle w:val="Bodynoindent"/>
        <w:jc w:val="left"/>
      </w:pPr>
      <w:r w:rsidRPr="00923DD3">
        <w:t>You lie.</w:t>
      </w:r>
    </w:p>
    <w:p w14:paraId="74C23D36" w14:textId="77777777" w:rsidR="004A5883" w:rsidRPr="00923DD3" w:rsidRDefault="004A5883" w:rsidP="004A5883">
      <w:pPr>
        <w:pStyle w:val="Bodynoindent"/>
        <w:jc w:val="left"/>
      </w:pPr>
    </w:p>
    <w:p w14:paraId="5AB33DAC" w14:textId="77777777" w:rsidR="004A5883" w:rsidRPr="00923DD3" w:rsidRDefault="004A5883" w:rsidP="004A5883">
      <w:pPr>
        <w:pStyle w:val="Bodynoindent"/>
        <w:jc w:val="left"/>
      </w:pPr>
      <w:r w:rsidRPr="00923DD3">
        <w:t>SUB.</w:t>
      </w:r>
    </w:p>
    <w:p w14:paraId="2951CF78" w14:textId="77777777" w:rsidR="004A5883" w:rsidRPr="00923DD3" w:rsidRDefault="004A5883" w:rsidP="004A5883">
      <w:pPr>
        <w:pStyle w:val="Bodynoindent"/>
        <w:jc w:val="left"/>
      </w:pPr>
      <w:r w:rsidRPr="00923DD3">
        <w:t>How, child of wrath and anger! the loud lie? For what, my sudden boy?</w:t>
      </w:r>
    </w:p>
    <w:p w14:paraId="4290FC38" w14:textId="77777777" w:rsidR="004A5883" w:rsidRPr="00923DD3" w:rsidRDefault="004A5883" w:rsidP="004A5883">
      <w:pPr>
        <w:pStyle w:val="Bodynoindent"/>
        <w:jc w:val="left"/>
      </w:pPr>
    </w:p>
    <w:p w14:paraId="4F28D113" w14:textId="77777777" w:rsidR="004A5883" w:rsidRPr="00923DD3" w:rsidRDefault="004A5883" w:rsidP="004A5883">
      <w:pPr>
        <w:pStyle w:val="Bodynoindent"/>
        <w:jc w:val="left"/>
      </w:pPr>
      <w:r w:rsidRPr="00923DD3">
        <w:t>KAS.</w:t>
      </w:r>
    </w:p>
    <w:p w14:paraId="6BE9B2D9" w14:textId="77777777" w:rsidR="004A5883" w:rsidRPr="00923DD3" w:rsidRDefault="004A5883" w:rsidP="004A5883">
      <w:pPr>
        <w:pStyle w:val="Bodynoindent"/>
        <w:jc w:val="left"/>
      </w:pPr>
      <w:r w:rsidRPr="00923DD3">
        <w:t>Nay, that look you to, I am afore-hand.</w:t>
      </w:r>
    </w:p>
    <w:p w14:paraId="7F7F0CB7" w14:textId="77777777" w:rsidR="004A5883" w:rsidRPr="00923DD3" w:rsidRDefault="004A5883" w:rsidP="004A5883">
      <w:pPr>
        <w:pStyle w:val="Bodynoindent"/>
        <w:jc w:val="left"/>
      </w:pPr>
    </w:p>
    <w:p w14:paraId="4817B93F" w14:textId="77777777" w:rsidR="004A5883" w:rsidRPr="00923DD3" w:rsidRDefault="004A5883" w:rsidP="004A5883">
      <w:pPr>
        <w:pStyle w:val="Bodynoindent"/>
        <w:jc w:val="left"/>
      </w:pPr>
      <w:r w:rsidRPr="00923DD3">
        <w:t>SUB.</w:t>
      </w:r>
    </w:p>
    <w:p w14:paraId="512A8DF6" w14:textId="77777777" w:rsidR="004A5883" w:rsidRDefault="004A5883" w:rsidP="004A5883">
      <w:pPr>
        <w:pStyle w:val="Bodynoindent"/>
        <w:jc w:val="left"/>
      </w:pPr>
      <w:r w:rsidRPr="00923DD3">
        <w:t xml:space="preserve">O, this is no true grammar, And as ill logic! You must render causes, child, Your </w:t>
      </w:r>
    </w:p>
    <w:p w14:paraId="6894FBAB" w14:textId="77777777" w:rsidR="004A5883" w:rsidRDefault="004A5883" w:rsidP="004A5883">
      <w:pPr>
        <w:pStyle w:val="Bodynoindent"/>
        <w:jc w:val="left"/>
      </w:pPr>
      <w:r w:rsidRPr="00923DD3">
        <w:t xml:space="preserve">first and second intentions, know your canons And your divisions, moods, degrees, </w:t>
      </w:r>
    </w:p>
    <w:p w14:paraId="3687BF24" w14:textId="77777777" w:rsidR="004A5883" w:rsidRDefault="004A5883" w:rsidP="004A5883">
      <w:pPr>
        <w:pStyle w:val="Bodynoindent"/>
        <w:jc w:val="left"/>
      </w:pPr>
      <w:r w:rsidRPr="00923DD3">
        <w:t xml:space="preserve">and differences, Your predicaments, substance, and accident, Series, extern and </w:t>
      </w:r>
    </w:p>
    <w:p w14:paraId="10BC90C3" w14:textId="77777777" w:rsidR="004A5883" w:rsidRDefault="004A5883" w:rsidP="004A5883">
      <w:pPr>
        <w:pStyle w:val="Bodynoindent"/>
        <w:jc w:val="left"/>
      </w:pPr>
      <w:r w:rsidRPr="00923DD3">
        <w:t xml:space="preserve">intern, with their causes, Efficient, material, formal, final, And have your elements </w:t>
      </w:r>
    </w:p>
    <w:p w14:paraId="2D0A43A9" w14:textId="77777777" w:rsidR="004A5883" w:rsidRPr="00923DD3" w:rsidRDefault="004A5883" w:rsidP="004A5883">
      <w:pPr>
        <w:pStyle w:val="Bodynoindent"/>
        <w:jc w:val="left"/>
      </w:pPr>
      <w:r w:rsidRPr="00923DD3">
        <w:t>perfect.</w:t>
      </w:r>
    </w:p>
    <w:p w14:paraId="7DD2746C" w14:textId="77777777" w:rsidR="004A5883" w:rsidRPr="00923DD3" w:rsidRDefault="004A5883" w:rsidP="004A5883">
      <w:pPr>
        <w:pStyle w:val="Bodynoindent"/>
        <w:jc w:val="left"/>
      </w:pPr>
    </w:p>
    <w:p w14:paraId="0DC93EC3" w14:textId="77777777" w:rsidR="004A5883" w:rsidRPr="00923DD3" w:rsidRDefault="004A5883" w:rsidP="004A5883">
      <w:pPr>
        <w:pStyle w:val="Bodynoindent"/>
        <w:jc w:val="left"/>
      </w:pPr>
      <w:r w:rsidRPr="00923DD3">
        <w:t>KAS [ASIDE].</w:t>
      </w:r>
    </w:p>
    <w:p w14:paraId="7C796520" w14:textId="77777777" w:rsidR="004A5883" w:rsidRPr="00923DD3" w:rsidRDefault="004A5883" w:rsidP="004A5883">
      <w:pPr>
        <w:pStyle w:val="Bodynoindent"/>
        <w:jc w:val="left"/>
      </w:pPr>
      <w:r w:rsidRPr="00923DD3">
        <w:t>What is this? The angry tongue he talks in?</w:t>
      </w:r>
    </w:p>
    <w:p w14:paraId="582975DC" w14:textId="77777777" w:rsidR="004A5883" w:rsidRPr="00923DD3" w:rsidRDefault="004A5883" w:rsidP="004A5883">
      <w:pPr>
        <w:pStyle w:val="Bodynoindent"/>
        <w:jc w:val="left"/>
      </w:pPr>
    </w:p>
    <w:p w14:paraId="499B4EDD" w14:textId="77777777" w:rsidR="004A5883" w:rsidRPr="00923DD3" w:rsidRDefault="004A5883" w:rsidP="004A5883">
      <w:pPr>
        <w:pStyle w:val="Bodynoindent"/>
        <w:jc w:val="left"/>
      </w:pPr>
      <w:r w:rsidRPr="00923DD3">
        <w:t>SUB.</w:t>
      </w:r>
    </w:p>
    <w:p w14:paraId="662D5B3C" w14:textId="77777777" w:rsidR="004A5883" w:rsidRDefault="004A5883" w:rsidP="004A5883">
      <w:pPr>
        <w:pStyle w:val="Bodynoindent"/>
        <w:jc w:val="left"/>
      </w:pPr>
      <w:r w:rsidRPr="00923DD3">
        <w:lastRenderedPageBreak/>
        <w:t xml:space="preserve">That false precept, Of being afore-hand, has deceived a number, And made them </w:t>
      </w:r>
    </w:p>
    <w:p w14:paraId="7511FCA9" w14:textId="77777777" w:rsidR="004A5883" w:rsidRDefault="004A5883" w:rsidP="004A5883">
      <w:pPr>
        <w:pStyle w:val="Bodynoindent"/>
        <w:jc w:val="left"/>
      </w:pPr>
      <w:r w:rsidRPr="00923DD3">
        <w:t xml:space="preserve">enter quarrels, often-times, Before they were aware; and afterward, Against their </w:t>
      </w:r>
    </w:p>
    <w:p w14:paraId="4E16E6DD" w14:textId="77777777" w:rsidR="004A5883" w:rsidRPr="00923DD3" w:rsidRDefault="004A5883" w:rsidP="004A5883">
      <w:pPr>
        <w:pStyle w:val="Bodynoindent"/>
        <w:jc w:val="left"/>
      </w:pPr>
      <w:r w:rsidRPr="00923DD3">
        <w:t>wills.</w:t>
      </w:r>
    </w:p>
    <w:p w14:paraId="5FA395B5" w14:textId="77777777" w:rsidR="004A5883" w:rsidRPr="00923DD3" w:rsidRDefault="004A5883" w:rsidP="004A5883">
      <w:pPr>
        <w:pStyle w:val="Bodynoindent"/>
        <w:jc w:val="left"/>
      </w:pPr>
    </w:p>
    <w:p w14:paraId="21B33066" w14:textId="77777777" w:rsidR="004A5883" w:rsidRPr="00923DD3" w:rsidRDefault="004A5883" w:rsidP="004A5883">
      <w:pPr>
        <w:pStyle w:val="Bodynoindent"/>
        <w:jc w:val="left"/>
      </w:pPr>
      <w:r w:rsidRPr="00923DD3">
        <w:t>KAS.</w:t>
      </w:r>
    </w:p>
    <w:p w14:paraId="72548541" w14:textId="77777777" w:rsidR="004A5883" w:rsidRPr="00923DD3" w:rsidRDefault="004A5883" w:rsidP="004A5883">
      <w:pPr>
        <w:pStyle w:val="Bodynoindent"/>
        <w:jc w:val="left"/>
      </w:pPr>
      <w:r w:rsidRPr="00923DD3">
        <w:t>How must I do then, sir?</w:t>
      </w:r>
    </w:p>
    <w:p w14:paraId="2F890467" w14:textId="77777777" w:rsidR="004A5883" w:rsidRPr="00923DD3" w:rsidRDefault="004A5883" w:rsidP="004A5883">
      <w:pPr>
        <w:pStyle w:val="Bodynoindent"/>
        <w:jc w:val="left"/>
      </w:pPr>
    </w:p>
    <w:p w14:paraId="367AAB93" w14:textId="77777777" w:rsidR="004A5883" w:rsidRPr="00923DD3" w:rsidRDefault="004A5883" w:rsidP="004A5883">
      <w:pPr>
        <w:pStyle w:val="Bodynoindent"/>
        <w:jc w:val="left"/>
      </w:pPr>
      <w:r w:rsidRPr="00923DD3">
        <w:t>SUB.</w:t>
      </w:r>
    </w:p>
    <w:p w14:paraId="1B14FD2C" w14:textId="77777777" w:rsidR="004A5883" w:rsidRDefault="004A5883" w:rsidP="004A5883">
      <w:pPr>
        <w:pStyle w:val="Bodynoindent"/>
        <w:jc w:val="left"/>
      </w:pPr>
      <w:r w:rsidRPr="00923DD3">
        <w:t xml:space="preserve">I cry this lady mercy: she should first Have been saluted. [KISSES HER.] I do call </w:t>
      </w:r>
    </w:p>
    <w:p w14:paraId="0F414180" w14:textId="77777777" w:rsidR="004A5883" w:rsidRPr="00923DD3" w:rsidRDefault="004A5883" w:rsidP="004A5883">
      <w:pPr>
        <w:pStyle w:val="Bodynoindent"/>
        <w:jc w:val="left"/>
      </w:pPr>
      <w:r w:rsidRPr="00923DD3">
        <w:t>you lady, Because you are to be one, ere’t be long, My soft and buxom widow.</w:t>
      </w:r>
    </w:p>
    <w:p w14:paraId="557A8E09" w14:textId="77777777" w:rsidR="004A5883" w:rsidRPr="00923DD3" w:rsidRDefault="004A5883" w:rsidP="004A5883">
      <w:pPr>
        <w:pStyle w:val="Bodynoindent"/>
        <w:jc w:val="left"/>
      </w:pPr>
    </w:p>
    <w:p w14:paraId="59A7D47F" w14:textId="77777777" w:rsidR="004A5883" w:rsidRPr="00923DD3" w:rsidRDefault="004A5883" w:rsidP="004A5883">
      <w:pPr>
        <w:pStyle w:val="Bodynoindent"/>
        <w:jc w:val="left"/>
      </w:pPr>
      <w:r w:rsidRPr="00923DD3">
        <w:t>KAS.</w:t>
      </w:r>
    </w:p>
    <w:p w14:paraId="168FF530" w14:textId="77777777" w:rsidR="004A5883" w:rsidRPr="00923DD3" w:rsidRDefault="004A5883" w:rsidP="004A5883">
      <w:pPr>
        <w:pStyle w:val="Bodynoindent"/>
        <w:jc w:val="left"/>
      </w:pPr>
      <w:r w:rsidRPr="00923DD3">
        <w:t>Is she, i’faith?</w:t>
      </w:r>
    </w:p>
    <w:p w14:paraId="2BBDFF3E" w14:textId="77777777" w:rsidR="004A5883" w:rsidRPr="00923DD3" w:rsidRDefault="004A5883" w:rsidP="004A5883">
      <w:pPr>
        <w:pStyle w:val="Bodynoindent"/>
        <w:jc w:val="left"/>
      </w:pPr>
    </w:p>
    <w:p w14:paraId="32F5A7F8" w14:textId="77777777" w:rsidR="004A5883" w:rsidRPr="00923DD3" w:rsidRDefault="004A5883" w:rsidP="004A5883">
      <w:pPr>
        <w:pStyle w:val="Bodynoindent"/>
        <w:jc w:val="left"/>
      </w:pPr>
      <w:r w:rsidRPr="00923DD3">
        <w:t>SUB.</w:t>
      </w:r>
    </w:p>
    <w:p w14:paraId="1539A2A6" w14:textId="77777777" w:rsidR="004A5883" w:rsidRPr="00923DD3" w:rsidRDefault="004A5883" w:rsidP="004A5883">
      <w:pPr>
        <w:pStyle w:val="Bodynoindent"/>
        <w:jc w:val="left"/>
      </w:pPr>
      <w:r w:rsidRPr="00923DD3">
        <w:t>Yes, or my art is an egregious liar.</w:t>
      </w:r>
    </w:p>
    <w:p w14:paraId="5F216DB4" w14:textId="77777777" w:rsidR="004A5883" w:rsidRPr="00923DD3" w:rsidRDefault="004A5883" w:rsidP="004A5883">
      <w:pPr>
        <w:pStyle w:val="Bodynoindent"/>
        <w:jc w:val="left"/>
      </w:pPr>
    </w:p>
    <w:p w14:paraId="207A8376" w14:textId="77777777" w:rsidR="004A5883" w:rsidRPr="00923DD3" w:rsidRDefault="004A5883" w:rsidP="004A5883">
      <w:pPr>
        <w:pStyle w:val="Bodynoindent"/>
        <w:jc w:val="left"/>
      </w:pPr>
      <w:r w:rsidRPr="00923DD3">
        <w:t>KAS.</w:t>
      </w:r>
    </w:p>
    <w:p w14:paraId="1711FD04" w14:textId="77777777" w:rsidR="004A5883" w:rsidRPr="00923DD3" w:rsidRDefault="004A5883" w:rsidP="004A5883">
      <w:pPr>
        <w:pStyle w:val="Bodynoindent"/>
        <w:jc w:val="left"/>
      </w:pPr>
      <w:r w:rsidRPr="00923DD3">
        <w:t>How know you?</w:t>
      </w:r>
    </w:p>
    <w:p w14:paraId="2824504E" w14:textId="77777777" w:rsidR="004A5883" w:rsidRPr="00923DD3" w:rsidRDefault="004A5883" w:rsidP="004A5883">
      <w:pPr>
        <w:pStyle w:val="Bodynoindent"/>
        <w:jc w:val="left"/>
      </w:pPr>
    </w:p>
    <w:p w14:paraId="14298F9D" w14:textId="77777777" w:rsidR="004A5883" w:rsidRPr="00923DD3" w:rsidRDefault="004A5883" w:rsidP="004A5883">
      <w:pPr>
        <w:pStyle w:val="Bodynoindent"/>
        <w:jc w:val="left"/>
      </w:pPr>
      <w:r w:rsidRPr="00923DD3">
        <w:t>SUB.</w:t>
      </w:r>
    </w:p>
    <w:p w14:paraId="19773442" w14:textId="77777777" w:rsidR="004A5883" w:rsidRDefault="004A5883" w:rsidP="004A5883">
      <w:pPr>
        <w:pStyle w:val="Bodynoindent"/>
        <w:jc w:val="left"/>
      </w:pPr>
      <w:r w:rsidRPr="00923DD3">
        <w:t xml:space="preserve">By inspection on her forehead, And subtlety of her lip, which must be tasted Often </w:t>
      </w:r>
    </w:p>
    <w:p w14:paraId="0D1C80A0" w14:textId="77777777" w:rsidR="004A5883" w:rsidRPr="00923DD3" w:rsidRDefault="004A5883" w:rsidP="004A5883">
      <w:pPr>
        <w:pStyle w:val="Bodynoindent"/>
        <w:jc w:val="left"/>
      </w:pPr>
      <w:r w:rsidRPr="00923DD3">
        <w:t>to make a judgment. [KISSES HER AGAIN.] ’Slight, she melts Like a myrobolane:</w:t>
      </w:r>
    </w:p>
    <w:p w14:paraId="197F39E4" w14:textId="77777777" w:rsidR="004A5883" w:rsidRPr="00923DD3" w:rsidRDefault="004A5883" w:rsidP="004A5883">
      <w:pPr>
        <w:pStyle w:val="Bodynoindent"/>
        <w:jc w:val="left"/>
      </w:pPr>
      <w:r w:rsidRPr="00923DD3">
        <w:t>— here is yet a line, In rivo frontis, tells me he is no knight.</w:t>
      </w:r>
    </w:p>
    <w:p w14:paraId="40DCA968" w14:textId="77777777" w:rsidR="004A5883" w:rsidRPr="00923DD3" w:rsidRDefault="004A5883" w:rsidP="004A5883">
      <w:pPr>
        <w:pStyle w:val="Bodynoindent"/>
        <w:jc w:val="left"/>
      </w:pPr>
    </w:p>
    <w:p w14:paraId="6C5BE2DB" w14:textId="77777777" w:rsidR="004A5883" w:rsidRPr="00923DD3" w:rsidRDefault="004A5883" w:rsidP="004A5883">
      <w:pPr>
        <w:pStyle w:val="Bodynoindent"/>
        <w:jc w:val="left"/>
      </w:pPr>
      <w:r w:rsidRPr="00923DD3">
        <w:t>DAME P.</w:t>
      </w:r>
    </w:p>
    <w:p w14:paraId="1C1AD0DD" w14:textId="77777777" w:rsidR="004A5883" w:rsidRPr="00923DD3" w:rsidRDefault="004A5883" w:rsidP="004A5883">
      <w:pPr>
        <w:pStyle w:val="Bodynoindent"/>
        <w:jc w:val="left"/>
      </w:pPr>
      <w:r w:rsidRPr="00923DD3">
        <w:lastRenderedPageBreak/>
        <w:t>What is he then, sir?</w:t>
      </w:r>
    </w:p>
    <w:p w14:paraId="4BCB77F0" w14:textId="77777777" w:rsidR="004A5883" w:rsidRPr="00923DD3" w:rsidRDefault="004A5883" w:rsidP="004A5883">
      <w:pPr>
        <w:pStyle w:val="Bodynoindent"/>
        <w:jc w:val="left"/>
      </w:pPr>
    </w:p>
    <w:p w14:paraId="57C5213B" w14:textId="77777777" w:rsidR="004A5883" w:rsidRPr="00923DD3" w:rsidRDefault="004A5883" w:rsidP="004A5883">
      <w:pPr>
        <w:pStyle w:val="Bodynoindent"/>
        <w:jc w:val="left"/>
      </w:pPr>
      <w:r w:rsidRPr="00923DD3">
        <w:t>SUB.</w:t>
      </w:r>
    </w:p>
    <w:p w14:paraId="4098B59E" w14:textId="77777777" w:rsidR="004A5883" w:rsidRDefault="004A5883" w:rsidP="004A5883">
      <w:pPr>
        <w:pStyle w:val="Bodynoindent"/>
        <w:jc w:val="left"/>
      </w:pPr>
      <w:r w:rsidRPr="00923DD3">
        <w:t xml:space="preserve">Let me see your hand. O, your linea fortunae makes it plain; And stella here in </w:t>
      </w:r>
    </w:p>
    <w:p w14:paraId="3D7C386E" w14:textId="77777777" w:rsidR="004A5883" w:rsidRDefault="004A5883" w:rsidP="004A5883">
      <w:pPr>
        <w:pStyle w:val="Bodynoindent"/>
        <w:jc w:val="left"/>
      </w:pPr>
      <w:r w:rsidRPr="00923DD3">
        <w:t xml:space="preserve">monte Veneris. But, most of all, junctura annularis. He is a soldier, or a man of art, </w:t>
      </w:r>
    </w:p>
    <w:p w14:paraId="618D991E" w14:textId="77777777" w:rsidR="004A5883" w:rsidRPr="00923DD3" w:rsidRDefault="004A5883" w:rsidP="004A5883">
      <w:pPr>
        <w:pStyle w:val="Bodynoindent"/>
        <w:jc w:val="left"/>
      </w:pPr>
      <w:r w:rsidRPr="00923DD3">
        <w:t>lady, But shall have some great honour shortly.</w:t>
      </w:r>
    </w:p>
    <w:p w14:paraId="103806D7" w14:textId="77777777" w:rsidR="004A5883" w:rsidRPr="00923DD3" w:rsidRDefault="004A5883" w:rsidP="004A5883">
      <w:pPr>
        <w:pStyle w:val="Bodynoindent"/>
        <w:jc w:val="left"/>
      </w:pPr>
    </w:p>
    <w:p w14:paraId="506B3202" w14:textId="77777777" w:rsidR="004A5883" w:rsidRPr="00923DD3" w:rsidRDefault="004A5883" w:rsidP="004A5883">
      <w:pPr>
        <w:pStyle w:val="Bodynoindent"/>
        <w:jc w:val="left"/>
      </w:pPr>
      <w:r w:rsidRPr="00923DD3">
        <w:t>DAME P.</w:t>
      </w:r>
    </w:p>
    <w:p w14:paraId="3B6A50A4" w14:textId="77777777" w:rsidR="004A5883" w:rsidRDefault="004A5883" w:rsidP="004A5883">
      <w:pPr>
        <w:pStyle w:val="Bodynoindent"/>
        <w:jc w:val="left"/>
      </w:pPr>
      <w:r w:rsidRPr="00923DD3">
        <w:t xml:space="preserve">Brother, He’s a rare man, believe me! </w:t>
      </w:r>
    </w:p>
    <w:p w14:paraId="78A47C37" w14:textId="77777777" w:rsidR="004A5883" w:rsidRDefault="004A5883" w:rsidP="004A5883">
      <w:pPr>
        <w:pStyle w:val="Bodynoindent"/>
        <w:jc w:val="left"/>
      </w:pPr>
    </w:p>
    <w:p w14:paraId="593E459C" w14:textId="77777777" w:rsidR="004A5883" w:rsidRDefault="004A5883" w:rsidP="004A5883">
      <w:pPr>
        <w:pStyle w:val="Bodynoindent"/>
        <w:jc w:val="left"/>
      </w:pPr>
      <w:r w:rsidRPr="00923DD3">
        <w:t>[RE-ENTER FACE, IN HIS UNIFORM.]</w:t>
      </w:r>
    </w:p>
    <w:p w14:paraId="450166C9" w14:textId="77777777" w:rsidR="004A5883" w:rsidRPr="00923DD3" w:rsidRDefault="004A5883" w:rsidP="004A5883">
      <w:pPr>
        <w:pStyle w:val="Bodynoindent"/>
        <w:jc w:val="left"/>
      </w:pPr>
    </w:p>
    <w:p w14:paraId="61D1032F" w14:textId="77777777" w:rsidR="004A5883" w:rsidRPr="00923DD3" w:rsidRDefault="004A5883" w:rsidP="004A5883">
      <w:pPr>
        <w:pStyle w:val="Bodynoindent"/>
        <w:jc w:val="left"/>
      </w:pPr>
      <w:r w:rsidRPr="00923DD3">
        <w:t>KAS.</w:t>
      </w:r>
    </w:p>
    <w:p w14:paraId="2A741DEF" w14:textId="77777777" w:rsidR="004A5883" w:rsidRPr="00923DD3" w:rsidRDefault="004A5883" w:rsidP="004A5883">
      <w:pPr>
        <w:pStyle w:val="Bodynoindent"/>
        <w:jc w:val="left"/>
      </w:pPr>
      <w:r w:rsidRPr="00923DD3">
        <w:t>Hold your peace. Here comes the t’other rare man. — ’Save you, captain.</w:t>
      </w:r>
    </w:p>
    <w:p w14:paraId="43AD16F7" w14:textId="77777777" w:rsidR="004A5883" w:rsidRPr="00923DD3" w:rsidRDefault="004A5883" w:rsidP="004A5883">
      <w:pPr>
        <w:pStyle w:val="Bodynoindent"/>
        <w:jc w:val="left"/>
      </w:pPr>
    </w:p>
    <w:p w14:paraId="6256E3F6" w14:textId="77777777" w:rsidR="004A5883" w:rsidRPr="00923DD3" w:rsidRDefault="004A5883" w:rsidP="004A5883">
      <w:pPr>
        <w:pStyle w:val="Bodynoindent"/>
        <w:jc w:val="left"/>
      </w:pPr>
      <w:r w:rsidRPr="00923DD3">
        <w:t>FACE.</w:t>
      </w:r>
    </w:p>
    <w:p w14:paraId="3A74333A" w14:textId="77777777" w:rsidR="004A5883" w:rsidRPr="00923DD3" w:rsidRDefault="004A5883" w:rsidP="004A5883">
      <w:pPr>
        <w:pStyle w:val="Bodynoindent"/>
        <w:jc w:val="left"/>
      </w:pPr>
      <w:r w:rsidRPr="00923DD3">
        <w:t>Good master Kastril! Is this your sister?</w:t>
      </w:r>
    </w:p>
    <w:p w14:paraId="16DE1044" w14:textId="77777777" w:rsidR="004A5883" w:rsidRPr="00923DD3" w:rsidRDefault="004A5883" w:rsidP="004A5883">
      <w:pPr>
        <w:pStyle w:val="Bodynoindent"/>
        <w:jc w:val="left"/>
      </w:pPr>
    </w:p>
    <w:p w14:paraId="6022AC29" w14:textId="77777777" w:rsidR="004A5883" w:rsidRPr="00923DD3" w:rsidRDefault="004A5883" w:rsidP="004A5883">
      <w:pPr>
        <w:pStyle w:val="Bodynoindent"/>
        <w:jc w:val="left"/>
      </w:pPr>
      <w:r w:rsidRPr="00923DD3">
        <w:t>KAS.</w:t>
      </w:r>
    </w:p>
    <w:p w14:paraId="2D338839" w14:textId="77777777" w:rsidR="004A5883" w:rsidRDefault="004A5883" w:rsidP="004A5883">
      <w:pPr>
        <w:pStyle w:val="Bodynoindent"/>
        <w:jc w:val="left"/>
      </w:pPr>
      <w:r w:rsidRPr="00923DD3">
        <w:t>Ay, sir. Please you to kuss her, and be proud to know her.</w:t>
      </w:r>
    </w:p>
    <w:p w14:paraId="2CFDB8B1" w14:textId="77777777" w:rsidR="004A5883" w:rsidRDefault="004A5883" w:rsidP="004A5883">
      <w:pPr>
        <w:pStyle w:val="Bodynoindent"/>
        <w:jc w:val="left"/>
      </w:pPr>
    </w:p>
    <w:p w14:paraId="1CA32ACE" w14:textId="77777777" w:rsidR="004A5883" w:rsidRPr="00923DD3" w:rsidRDefault="004A5883" w:rsidP="004A5883">
      <w:pPr>
        <w:pStyle w:val="Bodynoindent"/>
        <w:jc w:val="left"/>
      </w:pPr>
      <w:r>
        <w:t>FACE.</w:t>
      </w:r>
    </w:p>
    <w:p w14:paraId="3AADE5C5" w14:textId="77777777" w:rsidR="004A5883" w:rsidRDefault="004A5883" w:rsidP="004A5883">
      <w:pPr>
        <w:pStyle w:val="BodyText"/>
        <w:spacing w:line="576" w:lineRule="auto"/>
      </w:pPr>
      <w:r>
        <w:rPr>
          <w:color w:val="231F20"/>
        </w:rPr>
        <w:t>I</w:t>
      </w:r>
      <w:r>
        <w:rPr>
          <w:color w:val="231F20"/>
          <w:spacing w:val="-3"/>
        </w:rPr>
        <w:t xml:space="preserve"> </w:t>
      </w:r>
      <w:r>
        <w:rPr>
          <w:color w:val="231F20"/>
        </w:rPr>
        <w:t>shall</w:t>
      </w:r>
      <w:r>
        <w:rPr>
          <w:color w:val="231F20"/>
          <w:spacing w:val="-3"/>
        </w:rPr>
        <w:t xml:space="preserve"> </w:t>
      </w:r>
      <w:r>
        <w:rPr>
          <w:color w:val="231F20"/>
        </w:rPr>
        <w:t>be</w:t>
      </w:r>
      <w:r>
        <w:rPr>
          <w:color w:val="231F20"/>
          <w:spacing w:val="-4"/>
        </w:rPr>
        <w:t xml:space="preserve"> </w:t>
      </w:r>
      <w:r>
        <w:rPr>
          <w:color w:val="231F20"/>
        </w:rPr>
        <w:t>proud</w:t>
      </w:r>
      <w:r>
        <w:rPr>
          <w:color w:val="231F20"/>
          <w:spacing w:val="-3"/>
        </w:rPr>
        <w:t xml:space="preserve"> </w:t>
      </w:r>
      <w:r>
        <w:rPr>
          <w:color w:val="231F20"/>
        </w:rPr>
        <w:t>to</w:t>
      </w:r>
      <w:r>
        <w:rPr>
          <w:color w:val="231F20"/>
          <w:spacing w:val="-4"/>
        </w:rPr>
        <w:t xml:space="preserve"> </w:t>
      </w:r>
      <w:r>
        <w:rPr>
          <w:color w:val="231F20"/>
        </w:rPr>
        <w:t>know</w:t>
      </w:r>
      <w:r>
        <w:rPr>
          <w:color w:val="231F20"/>
          <w:spacing w:val="-2"/>
        </w:rPr>
        <w:t xml:space="preserve"> </w:t>
      </w:r>
      <w:r>
        <w:rPr>
          <w:color w:val="231F20"/>
        </w:rPr>
        <w:t>you,</w:t>
      </w:r>
      <w:r>
        <w:rPr>
          <w:color w:val="231F20"/>
          <w:spacing w:val="-3"/>
        </w:rPr>
        <w:t xml:space="preserve"> </w:t>
      </w:r>
      <w:r>
        <w:rPr>
          <w:color w:val="231F20"/>
        </w:rPr>
        <w:t>lady.</w:t>
      </w:r>
      <w:r>
        <w:rPr>
          <w:color w:val="231F20"/>
          <w:spacing w:val="-51"/>
        </w:rPr>
        <w:t xml:space="preserve"> </w:t>
      </w:r>
      <w:r>
        <w:rPr>
          <w:color w:val="231F20"/>
        </w:rPr>
        <w:t>[KISSES</w:t>
      </w:r>
      <w:r>
        <w:rPr>
          <w:color w:val="231F20"/>
          <w:spacing w:val="-1"/>
        </w:rPr>
        <w:t xml:space="preserve"> </w:t>
      </w:r>
      <w:r>
        <w:rPr>
          <w:color w:val="231F20"/>
        </w:rPr>
        <w:t>HER.]</w:t>
      </w:r>
    </w:p>
    <w:p w14:paraId="3C54949A" w14:textId="77777777" w:rsidR="004A5883" w:rsidRDefault="004A5883" w:rsidP="004A5883">
      <w:pPr>
        <w:pStyle w:val="BodyText"/>
        <w:ind w:right="58"/>
        <w:jc w:val="center"/>
      </w:pPr>
      <w:r>
        <w:rPr>
          <w:color w:val="231F20"/>
        </w:rPr>
        <w:t>DAME</w:t>
      </w:r>
      <w:r>
        <w:rPr>
          <w:color w:val="231F20"/>
          <w:spacing w:val="-2"/>
        </w:rPr>
        <w:t xml:space="preserve"> </w:t>
      </w:r>
      <w:r>
        <w:rPr>
          <w:color w:val="231F20"/>
        </w:rPr>
        <w:t>P.</w:t>
      </w:r>
    </w:p>
    <w:p w14:paraId="13D5B037" w14:textId="77777777" w:rsidR="004A5883" w:rsidRDefault="004A5883" w:rsidP="004A5883">
      <w:pPr>
        <w:pStyle w:val="BodyText"/>
        <w:spacing w:before="50"/>
      </w:pPr>
      <w:r>
        <w:rPr>
          <w:color w:val="231F20"/>
        </w:rPr>
        <w:t>Brother,</w:t>
      </w:r>
      <w:r>
        <w:rPr>
          <w:color w:val="231F20"/>
          <w:spacing w:val="-2"/>
        </w:rPr>
        <w:t xml:space="preserve"> </w:t>
      </w:r>
      <w:r>
        <w:rPr>
          <w:color w:val="231F20"/>
        </w:rPr>
        <w:t>He</w:t>
      </w:r>
      <w:r>
        <w:rPr>
          <w:color w:val="231F20"/>
          <w:spacing w:val="-2"/>
        </w:rPr>
        <w:t xml:space="preserve"> </w:t>
      </w:r>
      <w:r>
        <w:rPr>
          <w:color w:val="231F20"/>
        </w:rPr>
        <w:t>calls</w:t>
      </w:r>
      <w:r>
        <w:rPr>
          <w:color w:val="231F20"/>
          <w:spacing w:val="-2"/>
        </w:rPr>
        <w:t xml:space="preserve"> </w:t>
      </w:r>
      <w:r>
        <w:rPr>
          <w:color w:val="231F20"/>
        </w:rPr>
        <w:t>me</w:t>
      </w:r>
      <w:r>
        <w:rPr>
          <w:color w:val="231F20"/>
          <w:spacing w:val="-1"/>
        </w:rPr>
        <w:t xml:space="preserve"> </w:t>
      </w:r>
      <w:r>
        <w:rPr>
          <w:color w:val="231F20"/>
        </w:rPr>
        <w:t>lady</w:t>
      </w:r>
      <w:r>
        <w:rPr>
          <w:color w:val="231F20"/>
          <w:spacing w:val="-2"/>
        </w:rPr>
        <w:t xml:space="preserve"> </w:t>
      </w:r>
      <w:r>
        <w:rPr>
          <w:color w:val="231F20"/>
        </w:rPr>
        <w:t>too.</w:t>
      </w:r>
    </w:p>
    <w:p w14:paraId="07D5E069" w14:textId="77777777" w:rsidR="004A5883" w:rsidRDefault="004A5883" w:rsidP="004A5883">
      <w:pPr>
        <w:pStyle w:val="BodyText"/>
      </w:pPr>
    </w:p>
    <w:p w14:paraId="330ED8FD" w14:textId="77777777" w:rsidR="004A5883" w:rsidRDefault="004A5883" w:rsidP="004A5883">
      <w:pPr>
        <w:pStyle w:val="BodyText"/>
        <w:spacing w:before="100"/>
        <w:ind w:right="58"/>
        <w:jc w:val="center"/>
      </w:pPr>
      <w:r>
        <w:rPr>
          <w:color w:val="231F20"/>
        </w:rPr>
        <w:lastRenderedPageBreak/>
        <w:t>KAS.</w:t>
      </w:r>
    </w:p>
    <w:p w14:paraId="5BA72844" w14:textId="77777777" w:rsidR="004A5883" w:rsidRDefault="004A5883" w:rsidP="004A5883">
      <w:pPr>
        <w:pStyle w:val="BodyText"/>
        <w:spacing w:before="51" w:line="576" w:lineRule="auto"/>
        <w:ind w:right="7179"/>
      </w:pPr>
      <w:r>
        <w:rPr>
          <w:color w:val="231F20"/>
        </w:rPr>
        <w:t>Ay, peace: I heard it.</w:t>
      </w:r>
      <w:r>
        <w:rPr>
          <w:color w:val="231F20"/>
          <w:spacing w:val="1"/>
        </w:rPr>
        <w:t xml:space="preserve"> </w:t>
      </w:r>
      <w:r>
        <w:rPr>
          <w:color w:val="231F20"/>
        </w:rPr>
        <w:t>[TAKES</w:t>
      </w:r>
      <w:r>
        <w:rPr>
          <w:color w:val="231F20"/>
          <w:spacing w:val="-8"/>
        </w:rPr>
        <w:t xml:space="preserve"> </w:t>
      </w:r>
      <w:r>
        <w:rPr>
          <w:color w:val="231F20"/>
        </w:rPr>
        <w:t>HER</w:t>
      </w:r>
      <w:r>
        <w:rPr>
          <w:color w:val="231F20"/>
          <w:spacing w:val="-8"/>
        </w:rPr>
        <w:t xml:space="preserve"> </w:t>
      </w:r>
      <w:r>
        <w:rPr>
          <w:color w:val="231F20"/>
        </w:rPr>
        <w:t>ASIDE.]</w:t>
      </w:r>
    </w:p>
    <w:p w14:paraId="36C0A80C" w14:textId="77777777" w:rsidR="004A5883" w:rsidRPr="00923DD3" w:rsidRDefault="004A5883" w:rsidP="004A5883">
      <w:pPr>
        <w:pStyle w:val="Bodynoindent"/>
        <w:jc w:val="left"/>
      </w:pPr>
    </w:p>
    <w:p w14:paraId="17FBAB0E" w14:textId="77777777" w:rsidR="004A5883" w:rsidRPr="00923DD3" w:rsidRDefault="004A5883" w:rsidP="004A5883">
      <w:pPr>
        <w:pStyle w:val="Bodynoindent"/>
        <w:jc w:val="left"/>
      </w:pPr>
      <w:r w:rsidRPr="00923DD3">
        <w:t>FACE.</w:t>
      </w:r>
    </w:p>
    <w:p w14:paraId="2CDDF1A2" w14:textId="77777777" w:rsidR="004A5883" w:rsidRPr="00923DD3" w:rsidRDefault="004A5883" w:rsidP="004A5883">
      <w:pPr>
        <w:pStyle w:val="Bodynoindent"/>
        <w:jc w:val="left"/>
      </w:pPr>
      <w:r w:rsidRPr="00923DD3">
        <w:t>The count is come.</w:t>
      </w:r>
    </w:p>
    <w:p w14:paraId="598B9A82" w14:textId="77777777" w:rsidR="004A5883" w:rsidRPr="00923DD3" w:rsidRDefault="004A5883" w:rsidP="004A5883">
      <w:pPr>
        <w:pStyle w:val="Bodynoindent"/>
        <w:jc w:val="left"/>
      </w:pPr>
    </w:p>
    <w:p w14:paraId="5BB35214" w14:textId="77777777" w:rsidR="004A5883" w:rsidRPr="00923DD3" w:rsidRDefault="004A5883" w:rsidP="004A5883">
      <w:pPr>
        <w:pStyle w:val="Bodynoindent"/>
        <w:jc w:val="left"/>
      </w:pPr>
      <w:r w:rsidRPr="00923DD3">
        <w:t>SUB.</w:t>
      </w:r>
    </w:p>
    <w:p w14:paraId="0960B5D7" w14:textId="77777777" w:rsidR="004A5883" w:rsidRPr="00923DD3" w:rsidRDefault="004A5883" w:rsidP="004A5883">
      <w:pPr>
        <w:pStyle w:val="Bodynoindent"/>
        <w:jc w:val="left"/>
      </w:pPr>
      <w:r w:rsidRPr="00923DD3">
        <w:t>Where is he?</w:t>
      </w:r>
    </w:p>
    <w:p w14:paraId="5E2CB426" w14:textId="77777777" w:rsidR="004A5883" w:rsidRPr="00923DD3" w:rsidRDefault="004A5883" w:rsidP="004A5883">
      <w:pPr>
        <w:pStyle w:val="Bodynoindent"/>
        <w:jc w:val="left"/>
      </w:pPr>
    </w:p>
    <w:p w14:paraId="7407F4BC" w14:textId="77777777" w:rsidR="004A5883" w:rsidRPr="00923DD3" w:rsidRDefault="004A5883" w:rsidP="004A5883">
      <w:pPr>
        <w:pStyle w:val="Bodynoindent"/>
        <w:jc w:val="left"/>
      </w:pPr>
      <w:r w:rsidRPr="00923DD3">
        <w:t>FACE.</w:t>
      </w:r>
    </w:p>
    <w:p w14:paraId="7044D5D1" w14:textId="77777777" w:rsidR="004A5883" w:rsidRPr="00923DD3" w:rsidRDefault="004A5883" w:rsidP="004A5883">
      <w:pPr>
        <w:pStyle w:val="Bodynoindent"/>
        <w:jc w:val="left"/>
      </w:pPr>
      <w:r w:rsidRPr="00923DD3">
        <w:t>At the door.</w:t>
      </w:r>
    </w:p>
    <w:p w14:paraId="1BCBA724" w14:textId="77777777" w:rsidR="004A5883" w:rsidRPr="00923DD3" w:rsidRDefault="004A5883" w:rsidP="004A5883">
      <w:pPr>
        <w:pStyle w:val="Bodynoindent"/>
        <w:jc w:val="left"/>
      </w:pPr>
    </w:p>
    <w:p w14:paraId="6ED7DF6D" w14:textId="77777777" w:rsidR="004A5883" w:rsidRPr="00923DD3" w:rsidRDefault="004A5883" w:rsidP="004A5883">
      <w:pPr>
        <w:pStyle w:val="Bodynoindent"/>
        <w:jc w:val="left"/>
      </w:pPr>
      <w:r w:rsidRPr="00923DD3">
        <w:t>SUB.</w:t>
      </w:r>
    </w:p>
    <w:p w14:paraId="6AA34025" w14:textId="77777777" w:rsidR="004A5883" w:rsidRPr="00923DD3" w:rsidRDefault="004A5883" w:rsidP="004A5883">
      <w:pPr>
        <w:pStyle w:val="Bodynoindent"/>
        <w:jc w:val="left"/>
      </w:pPr>
      <w:r w:rsidRPr="00923DD3">
        <w:t>Why, you must entertain him.</w:t>
      </w:r>
    </w:p>
    <w:p w14:paraId="13E0CCD8" w14:textId="77777777" w:rsidR="004A5883" w:rsidRPr="00923DD3" w:rsidRDefault="004A5883" w:rsidP="004A5883">
      <w:pPr>
        <w:pStyle w:val="Bodynoindent"/>
        <w:jc w:val="left"/>
      </w:pPr>
    </w:p>
    <w:p w14:paraId="321F488C" w14:textId="77777777" w:rsidR="004A5883" w:rsidRPr="00923DD3" w:rsidRDefault="004A5883" w:rsidP="004A5883">
      <w:pPr>
        <w:pStyle w:val="Bodynoindent"/>
        <w:jc w:val="left"/>
      </w:pPr>
      <w:r w:rsidRPr="00923DD3">
        <w:t>FACE.</w:t>
      </w:r>
    </w:p>
    <w:p w14:paraId="752EE0AC" w14:textId="77777777" w:rsidR="004A5883" w:rsidRPr="00923DD3" w:rsidRDefault="004A5883" w:rsidP="004A5883">
      <w:pPr>
        <w:pStyle w:val="Bodynoindent"/>
        <w:jc w:val="left"/>
      </w:pPr>
      <w:r w:rsidRPr="00923DD3">
        <w:t>What will you do With these the while?</w:t>
      </w:r>
    </w:p>
    <w:p w14:paraId="226E2112" w14:textId="77777777" w:rsidR="004A5883" w:rsidRPr="00923DD3" w:rsidRDefault="004A5883" w:rsidP="004A5883">
      <w:pPr>
        <w:pStyle w:val="Bodynoindent"/>
        <w:jc w:val="left"/>
      </w:pPr>
    </w:p>
    <w:p w14:paraId="75F7694E" w14:textId="77777777" w:rsidR="004A5883" w:rsidRPr="00923DD3" w:rsidRDefault="004A5883" w:rsidP="004A5883">
      <w:pPr>
        <w:pStyle w:val="Bodynoindent"/>
        <w:jc w:val="left"/>
      </w:pPr>
      <w:r w:rsidRPr="00923DD3">
        <w:t>SUB.</w:t>
      </w:r>
    </w:p>
    <w:p w14:paraId="2F8FD743" w14:textId="77777777" w:rsidR="004A5883" w:rsidRPr="00923DD3" w:rsidRDefault="004A5883" w:rsidP="004A5883">
      <w:pPr>
        <w:pStyle w:val="Bodynoindent"/>
        <w:jc w:val="left"/>
      </w:pPr>
      <w:r w:rsidRPr="00923DD3">
        <w:t>Why, have them up, and shew them Some fustian book, or the dark glass.</w:t>
      </w:r>
    </w:p>
    <w:p w14:paraId="3C41FDFB" w14:textId="77777777" w:rsidR="004A5883" w:rsidRPr="00923DD3" w:rsidRDefault="004A5883" w:rsidP="004A5883">
      <w:pPr>
        <w:pStyle w:val="Bodynoindent"/>
        <w:jc w:val="left"/>
      </w:pPr>
    </w:p>
    <w:p w14:paraId="4AB95B74" w14:textId="77777777" w:rsidR="004A5883" w:rsidRPr="00923DD3" w:rsidRDefault="004A5883" w:rsidP="004A5883">
      <w:pPr>
        <w:pStyle w:val="Bodynoindent"/>
        <w:jc w:val="left"/>
      </w:pPr>
      <w:r w:rsidRPr="00923DD3">
        <w:t>FACE.</w:t>
      </w:r>
    </w:p>
    <w:p w14:paraId="43F63FBE" w14:textId="77777777" w:rsidR="004A5883" w:rsidRDefault="004A5883" w:rsidP="004A5883">
      <w:pPr>
        <w:pStyle w:val="Bodynoindent"/>
        <w:jc w:val="left"/>
      </w:pPr>
      <w:r w:rsidRPr="00923DD3">
        <w:t xml:space="preserve">’Fore God, She is a delicate dab-chick! I must have her. </w:t>
      </w:r>
    </w:p>
    <w:p w14:paraId="58F82441" w14:textId="77777777" w:rsidR="004A5883" w:rsidRDefault="004A5883" w:rsidP="004A5883">
      <w:pPr>
        <w:pStyle w:val="Bodynoindent"/>
        <w:jc w:val="left"/>
      </w:pPr>
    </w:p>
    <w:p w14:paraId="4293AF59" w14:textId="77777777" w:rsidR="004A5883" w:rsidRDefault="004A5883" w:rsidP="004A5883">
      <w:pPr>
        <w:pStyle w:val="Bodynoindent"/>
        <w:jc w:val="left"/>
      </w:pPr>
      <w:r w:rsidRPr="00923DD3">
        <w:t>[EXIT.]</w:t>
      </w:r>
    </w:p>
    <w:p w14:paraId="36BACC17" w14:textId="77777777" w:rsidR="004A5883" w:rsidRPr="00923DD3" w:rsidRDefault="004A5883" w:rsidP="004A5883">
      <w:pPr>
        <w:pStyle w:val="Bodynoindent"/>
        <w:jc w:val="left"/>
      </w:pPr>
    </w:p>
    <w:p w14:paraId="37345144" w14:textId="77777777" w:rsidR="004A5883" w:rsidRPr="00923DD3" w:rsidRDefault="004A5883" w:rsidP="004A5883">
      <w:pPr>
        <w:pStyle w:val="Bodynoindent"/>
        <w:jc w:val="left"/>
      </w:pPr>
      <w:r w:rsidRPr="00923DD3">
        <w:t>SUB.</w:t>
      </w:r>
    </w:p>
    <w:p w14:paraId="6D1E7F68" w14:textId="77777777" w:rsidR="004A5883" w:rsidRDefault="004A5883" w:rsidP="004A5883">
      <w:pPr>
        <w:pStyle w:val="Bodynoindent"/>
        <w:jc w:val="left"/>
      </w:pPr>
      <w:r w:rsidRPr="00923DD3">
        <w:t xml:space="preserve">Must you! ay, if your fortune will, you must. — Come, sir, the captain will come to </w:t>
      </w:r>
    </w:p>
    <w:p w14:paraId="460AB397" w14:textId="77777777" w:rsidR="004A5883" w:rsidRDefault="004A5883" w:rsidP="004A5883">
      <w:pPr>
        <w:pStyle w:val="Bodynoindent"/>
        <w:jc w:val="left"/>
      </w:pPr>
      <w:r w:rsidRPr="00923DD3">
        <w:t xml:space="preserve">us presently: I’ll have you to my chamber of demonstrations, Where I will shew you </w:t>
      </w:r>
    </w:p>
    <w:p w14:paraId="2398769B" w14:textId="77777777" w:rsidR="004A5883" w:rsidRDefault="004A5883" w:rsidP="004A5883">
      <w:pPr>
        <w:pStyle w:val="Bodynoindent"/>
        <w:jc w:val="left"/>
      </w:pPr>
      <w:r w:rsidRPr="00923DD3">
        <w:t xml:space="preserve">both the grammar and logic, And rhetoric of quarrelling; my whole method Drawn </w:t>
      </w:r>
    </w:p>
    <w:p w14:paraId="2B0AEE7A" w14:textId="77777777" w:rsidR="004A5883" w:rsidRDefault="004A5883" w:rsidP="004A5883">
      <w:pPr>
        <w:pStyle w:val="Bodynoindent"/>
        <w:jc w:val="left"/>
      </w:pPr>
      <w:r w:rsidRPr="00923DD3">
        <w:t xml:space="preserve">out in tables; and my instrument, That hath the several scales upon’t, shall make </w:t>
      </w:r>
    </w:p>
    <w:p w14:paraId="5D6B93D0" w14:textId="77777777" w:rsidR="004A5883" w:rsidRDefault="004A5883" w:rsidP="004A5883">
      <w:pPr>
        <w:pStyle w:val="Bodynoindent"/>
        <w:jc w:val="left"/>
      </w:pPr>
      <w:r w:rsidRPr="00923DD3">
        <w:t xml:space="preserve">you Able to quarrel at a straw’s-breadth by moon-light. And, lady, I’ll have you </w:t>
      </w:r>
    </w:p>
    <w:p w14:paraId="03127612" w14:textId="77777777" w:rsidR="004A5883" w:rsidRDefault="004A5883" w:rsidP="004A5883">
      <w:pPr>
        <w:pStyle w:val="Bodynoindent"/>
        <w:jc w:val="left"/>
      </w:pPr>
      <w:r w:rsidRPr="00923DD3">
        <w:t xml:space="preserve">look in a glass, Some half an hour, but to clear your eye-sight, Against you see your </w:t>
      </w:r>
    </w:p>
    <w:p w14:paraId="76484C67" w14:textId="77777777" w:rsidR="004A5883" w:rsidRPr="00923DD3" w:rsidRDefault="004A5883" w:rsidP="004A5883">
      <w:pPr>
        <w:pStyle w:val="Bodynoindent"/>
        <w:jc w:val="left"/>
      </w:pPr>
      <w:r w:rsidRPr="00923DD3">
        <w:t>fortune; which is greater, Than I may judge upon the sudden, trust me.</w:t>
      </w:r>
    </w:p>
    <w:p w14:paraId="4EA810A4" w14:textId="77777777" w:rsidR="004A5883" w:rsidRPr="00923DD3" w:rsidRDefault="004A5883" w:rsidP="004A5883">
      <w:pPr>
        <w:pStyle w:val="Bodynoindent"/>
        <w:jc w:val="left"/>
      </w:pPr>
    </w:p>
    <w:p w14:paraId="209352D9" w14:textId="77777777" w:rsidR="004A5883" w:rsidRDefault="004A5883" w:rsidP="004A5883">
      <w:pPr>
        <w:pStyle w:val="Bodynoindent"/>
        <w:jc w:val="left"/>
      </w:pPr>
      <w:r w:rsidRPr="00923DD3">
        <w:t xml:space="preserve">[EXIT, FOLLOWED BY KAST. AND DAME P.] </w:t>
      </w:r>
    </w:p>
    <w:p w14:paraId="4EDE1E8E" w14:textId="77777777" w:rsidR="004A5883" w:rsidRDefault="004A5883" w:rsidP="004A5883">
      <w:pPr>
        <w:pStyle w:val="Bodynoindent"/>
        <w:jc w:val="left"/>
      </w:pPr>
    </w:p>
    <w:p w14:paraId="3A47119E" w14:textId="77777777" w:rsidR="004A5883" w:rsidRDefault="004A5883" w:rsidP="004A5883">
      <w:pPr>
        <w:pStyle w:val="Bodynoindent"/>
        <w:jc w:val="left"/>
      </w:pPr>
      <w:r w:rsidRPr="00923DD3">
        <w:t>[RE-ENTER FACE.]</w:t>
      </w:r>
    </w:p>
    <w:p w14:paraId="537BA0AE" w14:textId="77777777" w:rsidR="004A5883" w:rsidRPr="00923DD3" w:rsidRDefault="004A5883" w:rsidP="004A5883">
      <w:pPr>
        <w:pStyle w:val="Bodynoindent"/>
        <w:jc w:val="left"/>
      </w:pPr>
    </w:p>
    <w:p w14:paraId="48D01B96" w14:textId="77777777" w:rsidR="004A5883" w:rsidRPr="00923DD3" w:rsidRDefault="004A5883" w:rsidP="004A5883">
      <w:pPr>
        <w:pStyle w:val="Bodynoindent"/>
        <w:jc w:val="left"/>
      </w:pPr>
      <w:r w:rsidRPr="00923DD3">
        <w:t>FACE.</w:t>
      </w:r>
    </w:p>
    <w:p w14:paraId="72BF244D" w14:textId="77777777" w:rsidR="004A5883" w:rsidRPr="00923DD3" w:rsidRDefault="004A5883" w:rsidP="004A5883">
      <w:pPr>
        <w:pStyle w:val="Bodynoindent"/>
        <w:jc w:val="left"/>
      </w:pPr>
      <w:r w:rsidRPr="00923DD3">
        <w:t>Where are you, doctor?</w:t>
      </w:r>
    </w:p>
    <w:p w14:paraId="29E0A3DF" w14:textId="77777777" w:rsidR="004A5883" w:rsidRPr="00923DD3" w:rsidRDefault="004A5883" w:rsidP="004A5883">
      <w:pPr>
        <w:pStyle w:val="Bodynoindent"/>
        <w:jc w:val="left"/>
      </w:pPr>
    </w:p>
    <w:p w14:paraId="29FB6C44" w14:textId="77777777" w:rsidR="004A5883" w:rsidRPr="00923DD3" w:rsidRDefault="004A5883" w:rsidP="004A5883">
      <w:pPr>
        <w:pStyle w:val="Bodynoindent"/>
        <w:jc w:val="left"/>
      </w:pPr>
      <w:r w:rsidRPr="00923DD3">
        <w:t>SUB [WITHIN]. I’ll come to you presently.</w:t>
      </w:r>
    </w:p>
    <w:p w14:paraId="2D7546C5" w14:textId="77777777" w:rsidR="004A5883" w:rsidRPr="00923DD3" w:rsidRDefault="004A5883" w:rsidP="004A5883">
      <w:pPr>
        <w:pStyle w:val="Bodynoindent"/>
        <w:jc w:val="left"/>
      </w:pPr>
    </w:p>
    <w:p w14:paraId="0728B3C9" w14:textId="77777777" w:rsidR="004A5883" w:rsidRPr="00923DD3" w:rsidRDefault="004A5883" w:rsidP="004A5883">
      <w:pPr>
        <w:pStyle w:val="Bodynoindent"/>
        <w:jc w:val="left"/>
      </w:pPr>
      <w:r w:rsidRPr="00923DD3">
        <w:t>FACE.</w:t>
      </w:r>
    </w:p>
    <w:p w14:paraId="3F85CCAF" w14:textId="77777777" w:rsidR="004A5883" w:rsidRPr="00923DD3" w:rsidRDefault="004A5883" w:rsidP="004A5883">
      <w:pPr>
        <w:pStyle w:val="Bodynoindent"/>
        <w:jc w:val="left"/>
      </w:pPr>
      <w:r w:rsidRPr="00923DD3">
        <w:t>I will have this same widow, now I have seen her, On any composition.</w:t>
      </w:r>
    </w:p>
    <w:p w14:paraId="0B0A24ED" w14:textId="77777777" w:rsidR="004A5883" w:rsidRPr="00923DD3" w:rsidRDefault="004A5883" w:rsidP="004A5883">
      <w:pPr>
        <w:pStyle w:val="Bodynoindent"/>
        <w:jc w:val="left"/>
      </w:pPr>
    </w:p>
    <w:p w14:paraId="1F37594A" w14:textId="77777777" w:rsidR="004A5883" w:rsidRPr="00923DD3" w:rsidRDefault="004A5883" w:rsidP="004A5883">
      <w:pPr>
        <w:pStyle w:val="Bodynoindent"/>
        <w:jc w:val="left"/>
      </w:pPr>
      <w:r w:rsidRPr="00923DD3">
        <w:t>[RE-ENTER SUBTLE.]</w:t>
      </w:r>
    </w:p>
    <w:p w14:paraId="29692069" w14:textId="77777777" w:rsidR="004A5883" w:rsidRPr="00923DD3" w:rsidRDefault="004A5883" w:rsidP="004A5883">
      <w:pPr>
        <w:pStyle w:val="Bodynoindent"/>
        <w:jc w:val="left"/>
      </w:pPr>
    </w:p>
    <w:p w14:paraId="410D1C49" w14:textId="77777777" w:rsidR="004A5883" w:rsidRPr="00923DD3" w:rsidRDefault="004A5883" w:rsidP="004A5883">
      <w:pPr>
        <w:pStyle w:val="Bodynoindent"/>
        <w:jc w:val="left"/>
      </w:pPr>
      <w:r w:rsidRPr="00923DD3">
        <w:t>SUB.</w:t>
      </w:r>
    </w:p>
    <w:p w14:paraId="2F02E294" w14:textId="77777777" w:rsidR="004A5883" w:rsidRPr="00923DD3" w:rsidRDefault="004A5883" w:rsidP="004A5883">
      <w:pPr>
        <w:pStyle w:val="Bodynoindent"/>
        <w:jc w:val="left"/>
      </w:pPr>
      <w:r w:rsidRPr="00923DD3">
        <w:t>What do you say?</w:t>
      </w:r>
    </w:p>
    <w:p w14:paraId="1CBB1B3D" w14:textId="77777777" w:rsidR="004A5883" w:rsidRPr="00923DD3" w:rsidRDefault="004A5883" w:rsidP="004A5883">
      <w:pPr>
        <w:pStyle w:val="Bodynoindent"/>
        <w:jc w:val="left"/>
      </w:pPr>
    </w:p>
    <w:p w14:paraId="5110B3F9" w14:textId="77777777" w:rsidR="004A5883" w:rsidRPr="00923DD3" w:rsidRDefault="004A5883" w:rsidP="004A5883">
      <w:pPr>
        <w:pStyle w:val="Bodynoindent"/>
        <w:jc w:val="left"/>
      </w:pPr>
      <w:r w:rsidRPr="00923DD3">
        <w:t>FACE.</w:t>
      </w:r>
    </w:p>
    <w:p w14:paraId="08D535DF" w14:textId="77777777" w:rsidR="004A5883" w:rsidRPr="00923DD3" w:rsidRDefault="004A5883" w:rsidP="004A5883">
      <w:pPr>
        <w:pStyle w:val="Bodynoindent"/>
        <w:jc w:val="left"/>
      </w:pPr>
      <w:r w:rsidRPr="00923DD3">
        <w:t>Have you disposed of them?</w:t>
      </w:r>
    </w:p>
    <w:p w14:paraId="76805A64" w14:textId="77777777" w:rsidR="004A5883" w:rsidRPr="00923DD3" w:rsidRDefault="004A5883" w:rsidP="004A5883">
      <w:pPr>
        <w:pStyle w:val="Bodynoindent"/>
        <w:jc w:val="left"/>
      </w:pPr>
    </w:p>
    <w:p w14:paraId="351898E1" w14:textId="77777777" w:rsidR="004A5883" w:rsidRPr="00923DD3" w:rsidRDefault="004A5883" w:rsidP="004A5883">
      <w:pPr>
        <w:pStyle w:val="Bodynoindent"/>
        <w:jc w:val="left"/>
      </w:pPr>
      <w:r w:rsidRPr="00923DD3">
        <w:t>SUB.</w:t>
      </w:r>
    </w:p>
    <w:p w14:paraId="0BADAE9B" w14:textId="77777777" w:rsidR="004A5883" w:rsidRPr="00923DD3" w:rsidRDefault="004A5883" w:rsidP="004A5883">
      <w:pPr>
        <w:pStyle w:val="Bodynoindent"/>
        <w:jc w:val="left"/>
      </w:pPr>
      <w:r w:rsidRPr="00923DD3">
        <w:t>I have sent them up.</w:t>
      </w:r>
    </w:p>
    <w:p w14:paraId="211032FF" w14:textId="77777777" w:rsidR="004A5883" w:rsidRPr="00923DD3" w:rsidRDefault="004A5883" w:rsidP="004A5883">
      <w:pPr>
        <w:pStyle w:val="Bodynoindent"/>
        <w:jc w:val="left"/>
      </w:pPr>
    </w:p>
    <w:p w14:paraId="05812D71" w14:textId="77777777" w:rsidR="004A5883" w:rsidRPr="00923DD3" w:rsidRDefault="004A5883" w:rsidP="004A5883">
      <w:pPr>
        <w:pStyle w:val="Bodynoindent"/>
        <w:jc w:val="left"/>
      </w:pPr>
      <w:r w:rsidRPr="00923DD3">
        <w:t>FACE.</w:t>
      </w:r>
    </w:p>
    <w:p w14:paraId="47B9027F" w14:textId="77777777" w:rsidR="004A5883" w:rsidRPr="00923DD3" w:rsidRDefault="004A5883" w:rsidP="004A5883">
      <w:pPr>
        <w:pStyle w:val="Bodynoindent"/>
        <w:jc w:val="left"/>
      </w:pPr>
      <w:r w:rsidRPr="00923DD3">
        <w:t>Subtle, in troth, I needs must have this widow.</w:t>
      </w:r>
    </w:p>
    <w:p w14:paraId="1FA18FB1" w14:textId="77777777" w:rsidR="004A5883" w:rsidRPr="00923DD3" w:rsidRDefault="004A5883" w:rsidP="004A5883">
      <w:pPr>
        <w:pStyle w:val="Bodynoindent"/>
        <w:jc w:val="left"/>
      </w:pPr>
    </w:p>
    <w:p w14:paraId="14122CB4" w14:textId="77777777" w:rsidR="004A5883" w:rsidRPr="00923DD3" w:rsidRDefault="004A5883" w:rsidP="004A5883">
      <w:pPr>
        <w:pStyle w:val="Bodynoindent"/>
        <w:jc w:val="left"/>
      </w:pPr>
      <w:r w:rsidRPr="00923DD3">
        <w:t>SUB.</w:t>
      </w:r>
    </w:p>
    <w:p w14:paraId="1849C019" w14:textId="77777777" w:rsidR="004A5883" w:rsidRPr="00923DD3" w:rsidRDefault="004A5883" w:rsidP="004A5883">
      <w:pPr>
        <w:pStyle w:val="Bodynoindent"/>
        <w:jc w:val="left"/>
      </w:pPr>
      <w:r w:rsidRPr="00923DD3">
        <w:t>Is that the matter?</w:t>
      </w:r>
    </w:p>
    <w:p w14:paraId="605B363A" w14:textId="77777777" w:rsidR="004A5883" w:rsidRPr="00923DD3" w:rsidRDefault="004A5883" w:rsidP="004A5883">
      <w:pPr>
        <w:pStyle w:val="Bodynoindent"/>
        <w:jc w:val="left"/>
      </w:pPr>
    </w:p>
    <w:p w14:paraId="263C4349" w14:textId="77777777" w:rsidR="004A5883" w:rsidRPr="00923DD3" w:rsidRDefault="004A5883" w:rsidP="004A5883">
      <w:pPr>
        <w:pStyle w:val="Bodynoindent"/>
        <w:jc w:val="left"/>
      </w:pPr>
      <w:r w:rsidRPr="00923DD3">
        <w:t>FACE.</w:t>
      </w:r>
    </w:p>
    <w:p w14:paraId="70EE16CA" w14:textId="77777777" w:rsidR="004A5883" w:rsidRPr="00923DD3" w:rsidRDefault="004A5883" w:rsidP="004A5883">
      <w:pPr>
        <w:pStyle w:val="Bodynoindent"/>
        <w:jc w:val="left"/>
      </w:pPr>
      <w:r w:rsidRPr="00923DD3">
        <w:t>Nay, but hear me.</w:t>
      </w:r>
    </w:p>
    <w:p w14:paraId="78ED4A53" w14:textId="77777777" w:rsidR="004A5883" w:rsidRPr="00923DD3" w:rsidRDefault="004A5883" w:rsidP="004A5883">
      <w:pPr>
        <w:pStyle w:val="Bodynoindent"/>
        <w:jc w:val="left"/>
      </w:pPr>
    </w:p>
    <w:p w14:paraId="4249579A" w14:textId="77777777" w:rsidR="004A5883" w:rsidRPr="00923DD3" w:rsidRDefault="004A5883" w:rsidP="004A5883">
      <w:pPr>
        <w:pStyle w:val="Bodynoindent"/>
        <w:jc w:val="left"/>
      </w:pPr>
      <w:r w:rsidRPr="00923DD3">
        <w:t>SUB.</w:t>
      </w:r>
    </w:p>
    <w:p w14:paraId="12B275C1" w14:textId="77777777" w:rsidR="004A5883" w:rsidRDefault="004A5883" w:rsidP="004A5883">
      <w:pPr>
        <w:pStyle w:val="Bodynoindent"/>
        <w:jc w:val="left"/>
      </w:pPr>
      <w:r w:rsidRPr="00923DD3">
        <w:t xml:space="preserve">Go to. If you rebel once, Dol shall know it all: Therefore be quiet, and obey your </w:t>
      </w:r>
    </w:p>
    <w:p w14:paraId="635C398A" w14:textId="77777777" w:rsidR="004A5883" w:rsidRPr="00923DD3" w:rsidRDefault="004A5883" w:rsidP="004A5883">
      <w:pPr>
        <w:pStyle w:val="Bodynoindent"/>
        <w:jc w:val="left"/>
      </w:pPr>
      <w:r w:rsidRPr="00923DD3">
        <w:t>chance.</w:t>
      </w:r>
    </w:p>
    <w:p w14:paraId="64184776" w14:textId="77777777" w:rsidR="004A5883" w:rsidRPr="00923DD3" w:rsidRDefault="004A5883" w:rsidP="004A5883">
      <w:pPr>
        <w:pStyle w:val="Bodynoindent"/>
        <w:jc w:val="left"/>
      </w:pPr>
    </w:p>
    <w:p w14:paraId="127A5C07" w14:textId="77777777" w:rsidR="004A5883" w:rsidRPr="00923DD3" w:rsidRDefault="004A5883" w:rsidP="004A5883">
      <w:pPr>
        <w:pStyle w:val="Bodynoindent"/>
        <w:jc w:val="left"/>
      </w:pPr>
      <w:r w:rsidRPr="00923DD3">
        <w:t>FACE.</w:t>
      </w:r>
    </w:p>
    <w:p w14:paraId="7B292A11" w14:textId="77777777" w:rsidR="004A5883" w:rsidRPr="00923DD3" w:rsidRDefault="004A5883" w:rsidP="004A5883">
      <w:pPr>
        <w:pStyle w:val="Bodynoindent"/>
        <w:jc w:val="left"/>
      </w:pPr>
      <w:r w:rsidRPr="00923DD3">
        <w:t>Nay, thou art so violent now — Do but conceive, Thou art old, and canst not serve —</w:t>
      </w:r>
    </w:p>
    <w:p w14:paraId="753FD0D9" w14:textId="77777777" w:rsidR="004A5883" w:rsidRPr="00923DD3" w:rsidRDefault="004A5883" w:rsidP="004A5883">
      <w:pPr>
        <w:pStyle w:val="Bodynoindent"/>
        <w:jc w:val="left"/>
      </w:pPr>
    </w:p>
    <w:p w14:paraId="2C3C0CA5" w14:textId="77777777" w:rsidR="004A5883" w:rsidRPr="00923DD3" w:rsidRDefault="004A5883" w:rsidP="004A5883">
      <w:pPr>
        <w:pStyle w:val="Bodynoindent"/>
        <w:jc w:val="left"/>
      </w:pPr>
      <w:r w:rsidRPr="00923DD3">
        <w:t>SUB.</w:t>
      </w:r>
    </w:p>
    <w:p w14:paraId="16BDDA81" w14:textId="77777777" w:rsidR="004A5883" w:rsidRPr="00923DD3" w:rsidRDefault="004A5883" w:rsidP="004A5883">
      <w:pPr>
        <w:pStyle w:val="Bodynoindent"/>
        <w:jc w:val="left"/>
      </w:pPr>
      <w:r w:rsidRPr="00923DD3">
        <w:t>Who cannot? I? ’Slight, I will serve her with thee, for a —</w:t>
      </w:r>
    </w:p>
    <w:p w14:paraId="0C74420F" w14:textId="77777777" w:rsidR="004A5883" w:rsidRPr="00923DD3" w:rsidRDefault="004A5883" w:rsidP="004A5883">
      <w:pPr>
        <w:pStyle w:val="Bodynoindent"/>
        <w:jc w:val="left"/>
      </w:pPr>
    </w:p>
    <w:p w14:paraId="6316FFF4" w14:textId="77777777" w:rsidR="004A5883" w:rsidRPr="00923DD3" w:rsidRDefault="004A5883" w:rsidP="004A5883">
      <w:pPr>
        <w:pStyle w:val="Bodynoindent"/>
        <w:jc w:val="left"/>
      </w:pPr>
      <w:r w:rsidRPr="00923DD3">
        <w:lastRenderedPageBreak/>
        <w:t>FACE.</w:t>
      </w:r>
    </w:p>
    <w:p w14:paraId="046630ED" w14:textId="77777777" w:rsidR="004A5883" w:rsidRPr="00923DD3" w:rsidRDefault="004A5883" w:rsidP="004A5883">
      <w:pPr>
        <w:pStyle w:val="Bodynoindent"/>
        <w:jc w:val="left"/>
      </w:pPr>
      <w:r w:rsidRPr="00923DD3">
        <w:t>Nay, But understand: I’ll give you composition.</w:t>
      </w:r>
    </w:p>
    <w:p w14:paraId="5F6F9C2F" w14:textId="77777777" w:rsidR="004A5883" w:rsidRPr="00923DD3" w:rsidRDefault="004A5883" w:rsidP="004A5883">
      <w:pPr>
        <w:pStyle w:val="Bodynoindent"/>
        <w:jc w:val="left"/>
      </w:pPr>
    </w:p>
    <w:p w14:paraId="57C797BB" w14:textId="77777777" w:rsidR="004A5883" w:rsidRPr="00923DD3" w:rsidRDefault="004A5883" w:rsidP="004A5883">
      <w:pPr>
        <w:pStyle w:val="Bodynoindent"/>
        <w:jc w:val="left"/>
      </w:pPr>
      <w:r w:rsidRPr="00923DD3">
        <w:t>SUB.</w:t>
      </w:r>
    </w:p>
    <w:p w14:paraId="1F14C6EA" w14:textId="77777777" w:rsidR="004A5883" w:rsidRDefault="004A5883" w:rsidP="004A5883">
      <w:pPr>
        <w:pStyle w:val="Bodynoindent"/>
        <w:jc w:val="left"/>
      </w:pPr>
      <w:r w:rsidRPr="00923DD3">
        <w:t xml:space="preserve">I will not treat with thee; what! sell my fortune? ’Tis better than my birth-right. Do </w:t>
      </w:r>
    </w:p>
    <w:p w14:paraId="7B1FBAA6" w14:textId="77777777" w:rsidR="004A5883" w:rsidRPr="00923DD3" w:rsidRDefault="004A5883" w:rsidP="004A5883">
      <w:pPr>
        <w:pStyle w:val="Bodynoindent"/>
        <w:jc w:val="left"/>
      </w:pPr>
      <w:r w:rsidRPr="00923DD3">
        <w:t>not murmur: Win her, and carry her. If you grumble, Dol Knows it directly.</w:t>
      </w:r>
    </w:p>
    <w:p w14:paraId="0B4862A0" w14:textId="77777777" w:rsidR="004A5883" w:rsidRPr="00923DD3" w:rsidRDefault="004A5883" w:rsidP="004A5883">
      <w:pPr>
        <w:pStyle w:val="Bodynoindent"/>
        <w:jc w:val="left"/>
      </w:pPr>
    </w:p>
    <w:p w14:paraId="72FC5263" w14:textId="77777777" w:rsidR="004A5883" w:rsidRPr="00923DD3" w:rsidRDefault="004A5883" w:rsidP="004A5883">
      <w:pPr>
        <w:pStyle w:val="Bodynoindent"/>
        <w:jc w:val="left"/>
      </w:pPr>
      <w:r w:rsidRPr="00923DD3">
        <w:t>FACE.</w:t>
      </w:r>
    </w:p>
    <w:p w14:paraId="54F19DFE" w14:textId="77777777" w:rsidR="004A5883" w:rsidRDefault="004A5883" w:rsidP="004A5883">
      <w:pPr>
        <w:pStyle w:val="Bodynoindent"/>
        <w:jc w:val="left"/>
      </w:pPr>
      <w:r w:rsidRPr="00923DD3">
        <w:t xml:space="preserve">Well, sir, I am silent. Will you go help to fetch in Don in state? </w:t>
      </w:r>
    </w:p>
    <w:p w14:paraId="54470731" w14:textId="77777777" w:rsidR="004A5883" w:rsidRDefault="004A5883" w:rsidP="004A5883">
      <w:pPr>
        <w:pStyle w:val="Bodynoindent"/>
        <w:jc w:val="left"/>
      </w:pPr>
    </w:p>
    <w:p w14:paraId="43EBCE8C" w14:textId="77777777" w:rsidR="004A5883" w:rsidRPr="00923DD3" w:rsidRDefault="004A5883" w:rsidP="004A5883">
      <w:pPr>
        <w:pStyle w:val="Bodynoindent"/>
        <w:jc w:val="left"/>
      </w:pPr>
      <w:r w:rsidRPr="00923DD3">
        <w:t>[EXIT.]</w:t>
      </w:r>
    </w:p>
    <w:p w14:paraId="485FB257" w14:textId="77777777" w:rsidR="004A5883" w:rsidRPr="00923DD3" w:rsidRDefault="004A5883" w:rsidP="004A5883">
      <w:pPr>
        <w:pStyle w:val="Bodynoindent"/>
        <w:jc w:val="left"/>
      </w:pPr>
    </w:p>
    <w:p w14:paraId="1A499983" w14:textId="77777777" w:rsidR="004A5883" w:rsidRPr="00923DD3" w:rsidRDefault="004A5883" w:rsidP="004A5883">
      <w:pPr>
        <w:pStyle w:val="Bodynoindent"/>
        <w:jc w:val="left"/>
      </w:pPr>
      <w:r w:rsidRPr="00923DD3">
        <w:t>SUB.</w:t>
      </w:r>
    </w:p>
    <w:p w14:paraId="1492EB44" w14:textId="77777777" w:rsidR="004A5883" w:rsidRDefault="004A5883" w:rsidP="004A5883">
      <w:pPr>
        <w:pStyle w:val="Bodynoindent"/>
        <w:jc w:val="left"/>
      </w:pPr>
      <w:r w:rsidRPr="00923DD3">
        <w:t xml:space="preserve">I follow you, sir. We must keep Face in awe, Or he will over-look us like a tyrant. </w:t>
      </w:r>
    </w:p>
    <w:p w14:paraId="63585DC7" w14:textId="77777777" w:rsidR="004A5883" w:rsidRPr="00923DD3" w:rsidRDefault="004A5883" w:rsidP="004A5883">
      <w:pPr>
        <w:pStyle w:val="Bodynoindent"/>
        <w:jc w:val="left"/>
      </w:pPr>
      <w:r w:rsidRPr="00923DD3">
        <w:t>[RE-ENTER FACE, INTRODUCING SURLY DISGUISED AS A SPANIARD.] Brain</w:t>
      </w:r>
    </w:p>
    <w:p w14:paraId="50127F79" w14:textId="77777777" w:rsidR="004A5883" w:rsidRPr="00923DD3" w:rsidRDefault="004A5883" w:rsidP="004A5883">
      <w:pPr>
        <w:pStyle w:val="Bodynoindent"/>
        <w:jc w:val="left"/>
      </w:pPr>
      <w:r w:rsidRPr="00923DD3">
        <w:t>of a tailor! who comes here? Don John!</w:t>
      </w:r>
    </w:p>
    <w:p w14:paraId="70B1192C" w14:textId="77777777" w:rsidR="004A5883" w:rsidRPr="00923DD3" w:rsidRDefault="004A5883" w:rsidP="004A5883">
      <w:pPr>
        <w:pStyle w:val="Bodynoindent"/>
        <w:jc w:val="left"/>
      </w:pPr>
    </w:p>
    <w:p w14:paraId="551FB37B" w14:textId="77777777" w:rsidR="004A5883" w:rsidRPr="00923DD3" w:rsidRDefault="004A5883" w:rsidP="004A5883">
      <w:pPr>
        <w:pStyle w:val="Bodynoindent"/>
        <w:jc w:val="left"/>
      </w:pPr>
      <w:r w:rsidRPr="00923DD3">
        <w:t>SUR.</w:t>
      </w:r>
    </w:p>
    <w:p w14:paraId="3C355152" w14:textId="77777777" w:rsidR="004A5883" w:rsidRPr="00923DD3" w:rsidRDefault="004A5883" w:rsidP="004A5883">
      <w:pPr>
        <w:pStyle w:val="Bodynoindent"/>
        <w:jc w:val="left"/>
      </w:pPr>
      <w:r w:rsidRPr="00923DD3">
        <w:t>Senores, beso las manos a vuestras mercedes.</w:t>
      </w:r>
    </w:p>
    <w:p w14:paraId="647D963F" w14:textId="77777777" w:rsidR="004A5883" w:rsidRPr="00923DD3" w:rsidRDefault="004A5883" w:rsidP="004A5883">
      <w:pPr>
        <w:pStyle w:val="Bodynoindent"/>
        <w:jc w:val="left"/>
      </w:pPr>
    </w:p>
    <w:p w14:paraId="40F9D876" w14:textId="77777777" w:rsidR="004A5883" w:rsidRPr="00923DD3" w:rsidRDefault="004A5883" w:rsidP="004A5883">
      <w:pPr>
        <w:pStyle w:val="Bodynoindent"/>
        <w:jc w:val="left"/>
      </w:pPr>
      <w:r w:rsidRPr="00923DD3">
        <w:t>SUB.</w:t>
      </w:r>
    </w:p>
    <w:p w14:paraId="4BF1FE15" w14:textId="77777777" w:rsidR="004A5883" w:rsidRPr="00923DD3" w:rsidRDefault="004A5883" w:rsidP="004A5883">
      <w:pPr>
        <w:pStyle w:val="Bodynoindent"/>
        <w:jc w:val="left"/>
      </w:pPr>
      <w:r w:rsidRPr="00923DD3">
        <w:t>Would you had stoop’d a little, and kist our anos!</w:t>
      </w:r>
    </w:p>
    <w:p w14:paraId="1DAD55F4" w14:textId="77777777" w:rsidR="004A5883" w:rsidRPr="00923DD3" w:rsidRDefault="004A5883" w:rsidP="004A5883">
      <w:pPr>
        <w:pStyle w:val="Bodynoindent"/>
        <w:jc w:val="left"/>
      </w:pPr>
    </w:p>
    <w:p w14:paraId="1DC741D1" w14:textId="77777777" w:rsidR="004A5883" w:rsidRPr="00923DD3" w:rsidRDefault="004A5883" w:rsidP="004A5883">
      <w:pPr>
        <w:pStyle w:val="Bodynoindent"/>
        <w:jc w:val="left"/>
      </w:pPr>
      <w:r w:rsidRPr="00923DD3">
        <w:t>FACE.</w:t>
      </w:r>
    </w:p>
    <w:p w14:paraId="0034B00B" w14:textId="77777777" w:rsidR="004A5883" w:rsidRPr="00923DD3" w:rsidRDefault="004A5883" w:rsidP="004A5883">
      <w:pPr>
        <w:pStyle w:val="Bodynoindent"/>
        <w:jc w:val="left"/>
      </w:pPr>
      <w:r w:rsidRPr="00923DD3">
        <w:t>Peace, Subtle.</w:t>
      </w:r>
    </w:p>
    <w:p w14:paraId="0052438F" w14:textId="77777777" w:rsidR="004A5883" w:rsidRPr="00923DD3" w:rsidRDefault="004A5883" w:rsidP="004A5883">
      <w:pPr>
        <w:pStyle w:val="Bodynoindent"/>
        <w:jc w:val="left"/>
      </w:pPr>
    </w:p>
    <w:p w14:paraId="6EF662D8" w14:textId="77777777" w:rsidR="004A5883" w:rsidRPr="00923DD3" w:rsidRDefault="004A5883" w:rsidP="004A5883">
      <w:pPr>
        <w:pStyle w:val="Bodynoindent"/>
        <w:jc w:val="left"/>
      </w:pPr>
      <w:r w:rsidRPr="00923DD3">
        <w:lastRenderedPageBreak/>
        <w:t>SUB.</w:t>
      </w:r>
    </w:p>
    <w:p w14:paraId="7D3AF2E3" w14:textId="77777777" w:rsidR="004A5883" w:rsidRDefault="004A5883" w:rsidP="004A5883">
      <w:pPr>
        <w:pStyle w:val="Bodynoindent"/>
        <w:jc w:val="left"/>
      </w:pPr>
      <w:r w:rsidRPr="00923DD3">
        <w:t xml:space="preserve">Stab me; I shall never hold, man. He looks in that deep ruff like a head in a platter, </w:t>
      </w:r>
    </w:p>
    <w:p w14:paraId="5984E17B" w14:textId="77777777" w:rsidR="004A5883" w:rsidRPr="00923DD3" w:rsidRDefault="004A5883" w:rsidP="004A5883">
      <w:pPr>
        <w:pStyle w:val="Bodynoindent"/>
        <w:jc w:val="left"/>
      </w:pPr>
      <w:r w:rsidRPr="00923DD3">
        <w:t>Serv’d in by a short cloke upon two trestles.</w:t>
      </w:r>
    </w:p>
    <w:p w14:paraId="59CAFEA1" w14:textId="77777777" w:rsidR="004A5883" w:rsidRPr="00923DD3" w:rsidRDefault="004A5883" w:rsidP="004A5883">
      <w:pPr>
        <w:pStyle w:val="Bodynoindent"/>
        <w:jc w:val="left"/>
      </w:pPr>
    </w:p>
    <w:p w14:paraId="5B974340" w14:textId="77777777" w:rsidR="004A5883" w:rsidRPr="00923DD3" w:rsidRDefault="004A5883" w:rsidP="004A5883">
      <w:pPr>
        <w:pStyle w:val="Bodynoindent"/>
        <w:jc w:val="left"/>
      </w:pPr>
      <w:r w:rsidRPr="00923DD3">
        <w:t>FACE.</w:t>
      </w:r>
    </w:p>
    <w:p w14:paraId="54FBC325" w14:textId="77777777" w:rsidR="004A5883" w:rsidRDefault="004A5883" w:rsidP="004A5883">
      <w:pPr>
        <w:pStyle w:val="Bodynoindent"/>
        <w:jc w:val="left"/>
      </w:pPr>
      <w:r w:rsidRPr="00923DD3">
        <w:t xml:space="preserve">Or, what do you say to a collar of brawn, cut down Beneath the souse, and wriggled </w:t>
      </w:r>
    </w:p>
    <w:p w14:paraId="597A3490" w14:textId="77777777" w:rsidR="004A5883" w:rsidRPr="00923DD3" w:rsidRDefault="004A5883" w:rsidP="004A5883">
      <w:pPr>
        <w:pStyle w:val="Bodynoindent"/>
        <w:jc w:val="left"/>
      </w:pPr>
      <w:r w:rsidRPr="00923DD3">
        <w:t>with a knife?</w:t>
      </w:r>
    </w:p>
    <w:p w14:paraId="403F5526" w14:textId="77777777" w:rsidR="004A5883" w:rsidRPr="00923DD3" w:rsidRDefault="004A5883" w:rsidP="004A5883">
      <w:pPr>
        <w:pStyle w:val="Bodynoindent"/>
        <w:jc w:val="left"/>
      </w:pPr>
    </w:p>
    <w:p w14:paraId="58B26EAA" w14:textId="77777777" w:rsidR="004A5883" w:rsidRPr="00923DD3" w:rsidRDefault="004A5883" w:rsidP="004A5883">
      <w:pPr>
        <w:pStyle w:val="Bodynoindent"/>
        <w:jc w:val="left"/>
      </w:pPr>
      <w:r w:rsidRPr="00923DD3">
        <w:t>SUB.</w:t>
      </w:r>
    </w:p>
    <w:p w14:paraId="504C641F" w14:textId="77777777" w:rsidR="004A5883" w:rsidRPr="00923DD3" w:rsidRDefault="004A5883" w:rsidP="004A5883">
      <w:pPr>
        <w:pStyle w:val="Bodynoindent"/>
        <w:jc w:val="left"/>
      </w:pPr>
      <w:r w:rsidRPr="00923DD3">
        <w:t>’Slud, he does look too fat to be a Spaniard.</w:t>
      </w:r>
    </w:p>
    <w:p w14:paraId="1DA9D67A" w14:textId="77777777" w:rsidR="004A5883" w:rsidRPr="00923DD3" w:rsidRDefault="004A5883" w:rsidP="004A5883">
      <w:pPr>
        <w:pStyle w:val="Bodynoindent"/>
        <w:jc w:val="left"/>
      </w:pPr>
    </w:p>
    <w:p w14:paraId="1795B84D" w14:textId="77777777" w:rsidR="004A5883" w:rsidRPr="00923DD3" w:rsidRDefault="004A5883" w:rsidP="004A5883">
      <w:pPr>
        <w:pStyle w:val="Bodynoindent"/>
        <w:jc w:val="left"/>
      </w:pPr>
      <w:r w:rsidRPr="00923DD3">
        <w:t>FACE.</w:t>
      </w:r>
    </w:p>
    <w:p w14:paraId="65CC1B5E" w14:textId="77777777" w:rsidR="004A5883" w:rsidRDefault="004A5883" w:rsidP="004A5883">
      <w:pPr>
        <w:pStyle w:val="Bodynoindent"/>
        <w:jc w:val="left"/>
      </w:pPr>
      <w:r w:rsidRPr="00923DD3">
        <w:t xml:space="preserve">Perhaps some Fleming or some Hollander got him In d’Alva’s time; count Egmont’s </w:t>
      </w:r>
    </w:p>
    <w:p w14:paraId="6242C43B" w14:textId="77777777" w:rsidR="004A5883" w:rsidRPr="00923DD3" w:rsidRDefault="004A5883" w:rsidP="004A5883">
      <w:pPr>
        <w:pStyle w:val="Bodynoindent"/>
        <w:jc w:val="left"/>
      </w:pPr>
      <w:r w:rsidRPr="00923DD3">
        <w:t>bastard.</w:t>
      </w:r>
    </w:p>
    <w:p w14:paraId="366EF888" w14:textId="77777777" w:rsidR="004A5883" w:rsidRPr="00923DD3" w:rsidRDefault="004A5883" w:rsidP="004A5883">
      <w:pPr>
        <w:pStyle w:val="Bodynoindent"/>
        <w:jc w:val="left"/>
      </w:pPr>
    </w:p>
    <w:p w14:paraId="5A413EDD" w14:textId="77777777" w:rsidR="004A5883" w:rsidRPr="00923DD3" w:rsidRDefault="004A5883" w:rsidP="004A5883">
      <w:pPr>
        <w:pStyle w:val="Bodynoindent"/>
        <w:jc w:val="left"/>
      </w:pPr>
      <w:r w:rsidRPr="00923DD3">
        <w:t>SUB.</w:t>
      </w:r>
    </w:p>
    <w:p w14:paraId="14158CBD" w14:textId="77777777" w:rsidR="004A5883" w:rsidRPr="00923DD3" w:rsidRDefault="004A5883" w:rsidP="004A5883">
      <w:pPr>
        <w:pStyle w:val="Bodynoindent"/>
        <w:jc w:val="left"/>
      </w:pPr>
      <w:r w:rsidRPr="00923DD3">
        <w:t>Don, Your scurvy, yellow, Madrid face is welcome.</w:t>
      </w:r>
    </w:p>
    <w:p w14:paraId="19C4EA15" w14:textId="77777777" w:rsidR="004A5883" w:rsidRPr="00923DD3" w:rsidRDefault="004A5883" w:rsidP="004A5883">
      <w:pPr>
        <w:pStyle w:val="Bodynoindent"/>
        <w:jc w:val="left"/>
      </w:pPr>
    </w:p>
    <w:p w14:paraId="3254DCAE" w14:textId="77777777" w:rsidR="004A5883" w:rsidRPr="00923DD3" w:rsidRDefault="004A5883" w:rsidP="004A5883">
      <w:pPr>
        <w:pStyle w:val="Bodynoindent"/>
        <w:jc w:val="left"/>
      </w:pPr>
      <w:r w:rsidRPr="00923DD3">
        <w:t>SUR.</w:t>
      </w:r>
    </w:p>
    <w:p w14:paraId="7CA2C9C3" w14:textId="77777777" w:rsidR="004A5883" w:rsidRPr="00923DD3" w:rsidRDefault="004A5883" w:rsidP="004A5883">
      <w:pPr>
        <w:pStyle w:val="Bodynoindent"/>
        <w:jc w:val="left"/>
      </w:pPr>
      <w:r w:rsidRPr="00923DD3">
        <w:t>Gratia.</w:t>
      </w:r>
    </w:p>
    <w:p w14:paraId="0C2333C8" w14:textId="77777777" w:rsidR="004A5883" w:rsidRPr="00923DD3" w:rsidRDefault="004A5883" w:rsidP="004A5883">
      <w:pPr>
        <w:pStyle w:val="Bodynoindent"/>
        <w:jc w:val="left"/>
      </w:pPr>
    </w:p>
    <w:p w14:paraId="3D862F89" w14:textId="77777777" w:rsidR="004A5883" w:rsidRPr="00923DD3" w:rsidRDefault="004A5883" w:rsidP="004A5883">
      <w:pPr>
        <w:pStyle w:val="Bodynoindent"/>
        <w:jc w:val="left"/>
      </w:pPr>
      <w:r w:rsidRPr="00923DD3">
        <w:t>SUB.</w:t>
      </w:r>
    </w:p>
    <w:p w14:paraId="5FDA773B" w14:textId="77777777" w:rsidR="004A5883" w:rsidRPr="00923DD3" w:rsidRDefault="004A5883" w:rsidP="004A5883">
      <w:pPr>
        <w:pStyle w:val="Bodynoindent"/>
        <w:jc w:val="left"/>
      </w:pPr>
      <w:r w:rsidRPr="00923DD3">
        <w:t>He speaks out of a fortification. Pray God he have no squibs in those deep sets.</w:t>
      </w:r>
    </w:p>
    <w:p w14:paraId="5B1CF1D1" w14:textId="77777777" w:rsidR="004A5883" w:rsidRPr="00923DD3" w:rsidRDefault="004A5883" w:rsidP="004A5883">
      <w:pPr>
        <w:pStyle w:val="Bodynoindent"/>
        <w:jc w:val="left"/>
      </w:pPr>
    </w:p>
    <w:p w14:paraId="0075C189" w14:textId="77777777" w:rsidR="004A5883" w:rsidRPr="00923DD3" w:rsidRDefault="004A5883" w:rsidP="004A5883">
      <w:pPr>
        <w:pStyle w:val="Bodynoindent"/>
        <w:jc w:val="left"/>
      </w:pPr>
      <w:r w:rsidRPr="00923DD3">
        <w:t>SUR.</w:t>
      </w:r>
    </w:p>
    <w:p w14:paraId="408E59BE" w14:textId="77777777" w:rsidR="004A5883" w:rsidRPr="00923DD3" w:rsidRDefault="004A5883" w:rsidP="004A5883">
      <w:pPr>
        <w:pStyle w:val="Bodynoindent"/>
        <w:jc w:val="left"/>
      </w:pPr>
      <w:r w:rsidRPr="00923DD3">
        <w:t>Por dios, senores, muy linda casa!</w:t>
      </w:r>
    </w:p>
    <w:p w14:paraId="3015B7F9" w14:textId="77777777" w:rsidR="004A5883" w:rsidRPr="00923DD3" w:rsidRDefault="004A5883" w:rsidP="004A5883">
      <w:pPr>
        <w:pStyle w:val="Bodynoindent"/>
        <w:jc w:val="left"/>
      </w:pPr>
    </w:p>
    <w:p w14:paraId="4C3FAA9E" w14:textId="77777777" w:rsidR="004A5883" w:rsidRPr="00923DD3" w:rsidRDefault="004A5883" w:rsidP="004A5883">
      <w:pPr>
        <w:pStyle w:val="Bodynoindent"/>
        <w:jc w:val="left"/>
      </w:pPr>
      <w:r w:rsidRPr="00923DD3">
        <w:t>SUB.</w:t>
      </w:r>
    </w:p>
    <w:p w14:paraId="41813D19" w14:textId="77777777" w:rsidR="004A5883" w:rsidRPr="00923DD3" w:rsidRDefault="004A5883" w:rsidP="004A5883">
      <w:pPr>
        <w:pStyle w:val="Bodynoindent"/>
        <w:jc w:val="left"/>
      </w:pPr>
      <w:r w:rsidRPr="00923DD3">
        <w:t>What says he?</w:t>
      </w:r>
    </w:p>
    <w:p w14:paraId="1611CFC9" w14:textId="77777777" w:rsidR="004A5883" w:rsidRPr="00923DD3" w:rsidRDefault="004A5883" w:rsidP="004A5883">
      <w:pPr>
        <w:pStyle w:val="Bodynoindent"/>
        <w:jc w:val="left"/>
      </w:pPr>
    </w:p>
    <w:p w14:paraId="445D147B" w14:textId="77777777" w:rsidR="004A5883" w:rsidRPr="00923DD3" w:rsidRDefault="004A5883" w:rsidP="004A5883">
      <w:pPr>
        <w:pStyle w:val="Bodynoindent"/>
        <w:jc w:val="left"/>
      </w:pPr>
      <w:r w:rsidRPr="00923DD3">
        <w:t>FACE.</w:t>
      </w:r>
    </w:p>
    <w:p w14:paraId="41E790F2" w14:textId="77777777" w:rsidR="004A5883" w:rsidRPr="00923DD3" w:rsidRDefault="004A5883" w:rsidP="004A5883">
      <w:pPr>
        <w:pStyle w:val="Bodynoindent"/>
        <w:jc w:val="left"/>
      </w:pPr>
      <w:r w:rsidRPr="00923DD3">
        <w:t>Praises the house, I think; I know no more but’s action.</w:t>
      </w:r>
    </w:p>
    <w:p w14:paraId="6BB05AB8" w14:textId="77777777" w:rsidR="004A5883" w:rsidRPr="00923DD3" w:rsidRDefault="004A5883" w:rsidP="004A5883">
      <w:pPr>
        <w:pStyle w:val="Bodynoindent"/>
        <w:jc w:val="left"/>
      </w:pPr>
    </w:p>
    <w:p w14:paraId="679537A2" w14:textId="77777777" w:rsidR="004A5883" w:rsidRPr="00923DD3" w:rsidRDefault="004A5883" w:rsidP="004A5883">
      <w:pPr>
        <w:pStyle w:val="Bodynoindent"/>
        <w:jc w:val="left"/>
      </w:pPr>
      <w:r w:rsidRPr="00923DD3">
        <w:t>SUB.</w:t>
      </w:r>
    </w:p>
    <w:p w14:paraId="6284262E" w14:textId="77777777" w:rsidR="004A5883" w:rsidRDefault="004A5883" w:rsidP="004A5883">
      <w:pPr>
        <w:pStyle w:val="Bodynoindent"/>
        <w:jc w:val="left"/>
      </w:pPr>
      <w:r w:rsidRPr="00923DD3">
        <w:t xml:space="preserve">Yes, the casa, My precious Diego, will prove fair enough To cozen you in. Do you </w:t>
      </w:r>
    </w:p>
    <w:p w14:paraId="02B994DF" w14:textId="77777777" w:rsidR="004A5883" w:rsidRPr="00923DD3" w:rsidRDefault="004A5883" w:rsidP="004A5883">
      <w:pPr>
        <w:pStyle w:val="Bodynoindent"/>
        <w:jc w:val="left"/>
      </w:pPr>
      <w:r w:rsidRPr="00923DD3">
        <w:t>mark? you shall Be cozen’d, Diego.</w:t>
      </w:r>
    </w:p>
    <w:p w14:paraId="2490E08B" w14:textId="77777777" w:rsidR="004A5883" w:rsidRPr="00923DD3" w:rsidRDefault="004A5883" w:rsidP="004A5883">
      <w:pPr>
        <w:pStyle w:val="Bodynoindent"/>
        <w:jc w:val="left"/>
      </w:pPr>
    </w:p>
    <w:p w14:paraId="6502EA72" w14:textId="77777777" w:rsidR="004A5883" w:rsidRPr="00923DD3" w:rsidRDefault="004A5883" w:rsidP="004A5883">
      <w:pPr>
        <w:pStyle w:val="Bodynoindent"/>
        <w:jc w:val="left"/>
      </w:pPr>
      <w:r w:rsidRPr="00923DD3">
        <w:t>FACE.</w:t>
      </w:r>
    </w:p>
    <w:p w14:paraId="3BE8FFDD" w14:textId="77777777" w:rsidR="004A5883" w:rsidRPr="00923DD3" w:rsidRDefault="004A5883" w:rsidP="004A5883">
      <w:pPr>
        <w:pStyle w:val="Bodynoindent"/>
        <w:jc w:val="left"/>
      </w:pPr>
      <w:r w:rsidRPr="00923DD3">
        <w:t>Cozen’d, do you see, My worthy Donzel, cozen’d.</w:t>
      </w:r>
    </w:p>
    <w:p w14:paraId="74ACA310" w14:textId="77777777" w:rsidR="004A5883" w:rsidRPr="00923DD3" w:rsidRDefault="004A5883" w:rsidP="004A5883">
      <w:pPr>
        <w:pStyle w:val="Bodynoindent"/>
        <w:jc w:val="left"/>
      </w:pPr>
    </w:p>
    <w:p w14:paraId="1DF89E97" w14:textId="77777777" w:rsidR="004A5883" w:rsidRPr="00923DD3" w:rsidRDefault="004A5883" w:rsidP="004A5883">
      <w:pPr>
        <w:pStyle w:val="Bodynoindent"/>
        <w:jc w:val="left"/>
      </w:pPr>
      <w:r w:rsidRPr="00923DD3">
        <w:t>SUR.</w:t>
      </w:r>
    </w:p>
    <w:p w14:paraId="65E8D168" w14:textId="77777777" w:rsidR="004A5883" w:rsidRPr="00923DD3" w:rsidRDefault="004A5883" w:rsidP="004A5883">
      <w:pPr>
        <w:pStyle w:val="Bodynoindent"/>
        <w:jc w:val="left"/>
      </w:pPr>
      <w:r w:rsidRPr="00923DD3">
        <w:t>Entiendo.</w:t>
      </w:r>
    </w:p>
    <w:p w14:paraId="2FB678B8" w14:textId="77777777" w:rsidR="004A5883" w:rsidRPr="00923DD3" w:rsidRDefault="004A5883" w:rsidP="004A5883">
      <w:pPr>
        <w:pStyle w:val="Bodynoindent"/>
        <w:jc w:val="left"/>
      </w:pPr>
    </w:p>
    <w:p w14:paraId="064200F1" w14:textId="77777777" w:rsidR="004A5883" w:rsidRPr="00923DD3" w:rsidRDefault="004A5883" w:rsidP="004A5883">
      <w:pPr>
        <w:pStyle w:val="Bodynoindent"/>
        <w:jc w:val="left"/>
      </w:pPr>
      <w:r w:rsidRPr="00923DD3">
        <w:t>SUB.</w:t>
      </w:r>
    </w:p>
    <w:p w14:paraId="2D2AC5B7" w14:textId="77777777" w:rsidR="004A5883" w:rsidRDefault="004A5883" w:rsidP="004A5883">
      <w:pPr>
        <w:pStyle w:val="Bodynoindent"/>
        <w:jc w:val="left"/>
      </w:pPr>
      <w:r w:rsidRPr="00923DD3">
        <w:t xml:space="preserve">Do you intend it? so do we, dear Don. Have you brought pistolets, or portagues, My </w:t>
      </w:r>
    </w:p>
    <w:p w14:paraId="5CEFBEBE" w14:textId="77777777" w:rsidR="004A5883" w:rsidRPr="00923DD3" w:rsidRDefault="004A5883" w:rsidP="004A5883">
      <w:pPr>
        <w:pStyle w:val="Bodynoindent"/>
        <w:jc w:val="left"/>
      </w:pPr>
      <w:r w:rsidRPr="00923DD3">
        <w:t>solemn Don? — Dost thou feel any?</w:t>
      </w:r>
    </w:p>
    <w:p w14:paraId="747560E0" w14:textId="77777777" w:rsidR="004A5883" w:rsidRPr="00923DD3" w:rsidRDefault="004A5883" w:rsidP="004A5883">
      <w:pPr>
        <w:pStyle w:val="Bodynoindent"/>
        <w:jc w:val="left"/>
      </w:pPr>
    </w:p>
    <w:p w14:paraId="56127A1E" w14:textId="77777777" w:rsidR="004A5883" w:rsidRPr="00923DD3" w:rsidRDefault="004A5883" w:rsidP="004A5883">
      <w:pPr>
        <w:pStyle w:val="Bodynoindent"/>
        <w:jc w:val="left"/>
      </w:pPr>
      <w:r w:rsidRPr="00923DD3">
        <w:t>FACE [FEELS HIS POCKETS]. Full.</w:t>
      </w:r>
    </w:p>
    <w:p w14:paraId="1DE3BDC6" w14:textId="77777777" w:rsidR="004A5883" w:rsidRPr="00923DD3" w:rsidRDefault="004A5883" w:rsidP="004A5883">
      <w:pPr>
        <w:pStyle w:val="Bodynoindent"/>
        <w:jc w:val="left"/>
      </w:pPr>
    </w:p>
    <w:p w14:paraId="44F4057C" w14:textId="77777777" w:rsidR="004A5883" w:rsidRPr="00923DD3" w:rsidRDefault="004A5883" w:rsidP="004A5883">
      <w:pPr>
        <w:pStyle w:val="Bodynoindent"/>
        <w:jc w:val="left"/>
      </w:pPr>
      <w:r w:rsidRPr="00923DD3">
        <w:t>SUB.</w:t>
      </w:r>
    </w:p>
    <w:p w14:paraId="6083347F" w14:textId="77777777" w:rsidR="004A5883" w:rsidRPr="00923DD3" w:rsidRDefault="004A5883" w:rsidP="004A5883">
      <w:pPr>
        <w:pStyle w:val="Bodynoindent"/>
        <w:jc w:val="left"/>
      </w:pPr>
      <w:r w:rsidRPr="00923DD3">
        <w:t>You shall be emptied, Don, pumped and drawn Dry, as they say.</w:t>
      </w:r>
    </w:p>
    <w:p w14:paraId="2481CCCC" w14:textId="77777777" w:rsidR="004A5883" w:rsidRPr="00923DD3" w:rsidRDefault="004A5883" w:rsidP="004A5883">
      <w:pPr>
        <w:pStyle w:val="Bodynoindent"/>
        <w:jc w:val="left"/>
      </w:pPr>
    </w:p>
    <w:p w14:paraId="229A6DBA" w14:textId="77777777" w:rsidR="004A5883" w:rsidRPr="00923DD3" w:rsidRDefault="004A5883" w:rsidP="004A5883">
      <w:pPr>
        <w:pStyle w:val="Bodynoindent"/>
        <w:jc w:val="left"/>
      </w:pPr>
      <w:r w:rsidRPr="00923DD3">
        <w:lastRenderedPageBreak/>
        <w:t>FACE.</w:t>
      </w:r>
    </w:p>
    <w:p w14:paraId="19703437" w14:textId="77777777" w:rsidR="004A5883" w:rsidRPr="00923DD3" w:rsidRDefault="004A5883" w:rsidP="004A5883">
      <w:pPr>
        <w:pStyle w:val="Bodynoindent"/>
        <w:jc w:val="left"/>
      </w:pPr>
      <w:r w:rsidRPr="00923DD3">
        <w:t>Milked, in troth, sweet Don.</w:t>
      </w:r>
    </w:p>
    <w:p w14:paraId="008FEBF0" w14:textId="77777777" w:rsidR="004A5883" w:rsidRPr="00923DD3" w:rsidRDefault="004A5883" w:rsidP="004A5883">
      <w:pPr>
        <w:pStyle w:val="Bodynoindent"/>
        <w:jc w:val="left"/>
      </w:pPr>
    </w:p>
    <w:p w14:paraId="2C5B1461" w14:textId="77777777" w:rsidR="004A5883" w:rsidRPr="00923DD3" w:rsidRDefault="004A5883" w:rsidP="004A5883">
      <w:pPr>
        <w:pStyle w:val="Bodynoindent"/>
        <w:jc w:val="left"/>
      </w:pPr>
      <w:r w:rsidRPr="00923DD3">
        <w:t>SUB.</w:t>
      </w:r>
    </w:p>
    <w:p w14:paraId="3D299DF0" w14:textId="77777777" w:rsidR="004A5883" w:rsidRPr="00923DD3" w:rsidRDefault="004A5883" w:rsidP="004A5883">
      <w:pPr>
        <w:pStyle w:val="Bodynoindent"/>
        <w:jc w:val="left"/>
      </w:pPr>
      <w:r w:rsidRPr="00923DD3">
        <w:t>See all the monsters; the great lion of all, Don.</w:t>
      </w:r>
    </w:p>
    <w:p w14:paraId="009CD739" w14:textId="77777777" w:rsidR="004A5883" w:rsidRPr="00923DD3" w:rsidRDefault="004A5883" w:rsidP="004A5883">
      <w:pPr>
        <w:pStyle w:val="Bodynoindent"/>
        <w:jc w:val="left"/>
      </w:pPr>
    </w:p>
    <w:p w14:paraId="1BF94508" w14:textId="77777777" w:rsidR="004A5883" w:rsidRPr="00923DD3" w:rsidRDefault="004A5883" w:rsidP="004A5883">
      <w:pPr>
        <w:pStyle w:val="Bodynoindent"/>
        <w:jc w:val="left"/>
      </w:pPr>
      <w:r w:rsidRPr="00923DD3">
        <w:t>SUR.</w:t>
      </w:r>
    </w:p>
    <w:p w14:paraId="44D9F489" w14:textId="77777777" w:rsidR="004A5883" w:rsidRPr="00923DD3" w:rsidRDefault="004A5883" w:rsidP="004A5883">
      <w:pPr>
        <w:pStyle w:val="Bodynoindent"/>
        <w:jc w:val="left"/>
      </w:pPr>
      <w:r w:rsidRPr="00923DD3">
        <w:t>Con licencia, se puede ver a esta senora?</w:t>
      </w:r>
    </w:p>
    <w:p w14:paraId="78870CB0" w14:textId="77777777" w:rsidR="004A5883" w:rsidRPr="00923DD3" w:rsidRDefault="004A5883" w:rsidP="004A5883">
      <w:pPr>
        <w:pStyle w:val="Bodynoindent"/>
        <w:jc w:val="left"/>
      </w:pPr>
    </w:p>
    <w:p w14:paraId="6FFEA715" w14:textId="77777777" w:rsidR="004A5883" w:rsidRPr="00923DD3" w:rsidRDefault="004A5883" w:rsidP="004A5883">
      <w:pPr>
        <w:pStyle w:val="Bodynoindent"/>
        <w:jc w:val="left"/>
      </w:pPr>
      <w:r w:rsidRPr="00923DD3">
        <w:t>SUB.</w:t>
      </w:r>
    </w:p>
    <w:p w14:paraId="175CC73E" w14:textId="77777777" w:rsidR="004A5883" w:rsidRPr="00923DD3" w:rsidRDefault="004A5883" w:rsidP="004A5883">
      <w:pPr>
        <w:pStyle w:val="Bodynoindent"/>
        <w:jc w:val="left"/>
      </w:pPr>
      <w:r w:rsidRPr="00923DD3">
        <w:t>What talks he now?</w:t>
      </w:r>
    </w:p>
    <w:p w14:paraId="5D545DAE" w14:textId="77777777" w:rsidR="004A5883" w:rsidRPr="00923DD3" w:rsidRDefault="004A5883" w:rsidP="004A5883">
      <w:pPr>
        <w:pStyle w:val="Bodynoindent"/>
        <w:jc w:val="left"/>
      </w:pPr>
    </w:p>
    <w:p w14:paraId="089AB2FB" w14:textId="77777777" w:rsidR="004A5883" w:rsidRPr="00923DD3" w:rsidRDefault="004A5883" w:rsidP="004A5883">
      <w:pPr>
        <w:pStyle w:val="Bodynoindent"/>
        <w:jc w:val="left"/>
      </w:pPr>
      <w:r w:rsidRPr="00923DD3">
        <w:t>FACE.</w:t>
      </w:r>
    </w:p>
    <w:p w14:paraId="31D107B3" w14:textId="77777777" w:rsidR="004A5883" w:rsidRPr="00923DD3" w:rsidRDefault="004A5883" w:rsidP="004A5883">
      <w:pPr>
        <w:pStyle w:val="Bodynoindent"/>
        <w:jc w:val="left"/>
      </w:pPr>
      <w:r w:rsidRPr="00923DD3">
        <w:t>Of the sennora.</w:t>
      </w:r>
    </w:p>
    <w:p w14:paraId="3B212090" w14:textId="77777777" w:rsidR="004A5883" w:rsidRPr="00923DD3" w:rsidRDefault="004A5883" w:rsidP="004A5883">
      <w:pPr>
        <w:pStyle w:val="Bodynoindent"/>
        <w:jc w:val="left"/>
      </w:pPr>
    </w:p>
    <w:p w14:paraId="00EB198B" w14:textId="77777777" w:rsidR="004A5883" w:rsidRPr="00923DD3" w:rsidRDefault="004A5883" w:rsidP="004A5883">
      <w:pPr>
        <w:pStyle w:val="Bodynoindent"/>
        <w:jc w:val="left"/>
      </w:pPr>
      <w:r w:rsidRPr="00923DD3">
        <w:t>SUB.</w:t>
      </w:r>
    </w:p>
    <w:p w14:paraId="563FAC2E" w14:textId="77777777" w:rsidR="004A5883" w:rsidRPr="00923DD3" w:rsidRDefault="004A5883" w:rsidP="004A5883">
      <w:pPr>
        <w:pStyle w:val="Bodynoindent"/>
        <w:jc w:val="left"/>
      </w:pPr>
      <w:r w:rsidRPr="00923DD3">
        <w:t>O, Don, This is the lioness, which you shall see Also, my Don.</w:t>
      </w:r>
    </w:p>
    <w:p w14:paraId="63BD53E0" w14:textId="77777777" w:rsidR="004A5883" w:rsidRPr="00923DD3" w:rsidRDefault="004A5883" w:rsidP="004A5883">
      <w:pPr>
        <w:pStyle w:val="Bodynoindent"/>
        <w:jc w:val="left"/>
      </w:pPr>
    </w:p>
    <w:p w14:paraId="7147A4A5" w14:textId="77777777" w:rsidR="004A5883" w:rsidRPr="00923DD3" w:rsidRDefault="004A5883" w:rsidP="004A5883">
      <w:pPr>
        <w:pStyle w:val="Bodynoindent"/>
        <w:jc w:val="left"/>
      </w:pPr>
      <w:r w:rsidRPr="00923DD3">
        <w:t>FACE.</w:t>
      </w:r>
    </w:p>
    <w:p w14:paraId="648439D6" w14:textId="77777777" w:rsidR="004A5883" w:rsidRPr="00923DD3" w:rsidRDefault="004A5883" w:rsidP="004A5883">
      <w:pPr>
        <w:pStyle w:val="Bodynoindent"/>
        <w:jc w:val="left"/>
      </w:pPr>
      <w:r w:rsidRPr="00923DD3">
        <w:t>’Slid, Subtle, how shall we do?</w:t>
      </w:r>
    </w:p>
    <w:p w14:paraId="3FABB629" w14:textId="77777777" w:rsidR="004A5883" w:rsidRPr="00923DD3" w:rsidRDefault="004A5883" w:rsidP="004A5883">
      <w:pPr>
        <w:pStyle w:val="Bodynoindent"/>
        <w:jc w:val="left"/>
      </w:pPr>
    </w:p>
    <w:p w14:paraId="3978208E" w14:textId="77777777" w:rsidR="004A5883" w:rsidRPr="00923DD3" w:rsidRDefault="004A5883" w:rsidP="004A5883">
      <w:pPr>
        <w:pStyle w:val="Bodynoindent"/>
        <w:jc w:val="left"/>
      </w:pPr>
      <w:r w:rsidRPr="00923DD3">
        <w:t>SUB.</w:t>
      </w:r>
    </w:p>
    <w:p w14:paraId="5085C35F" w14:textId="77777777" w:rsidR="004A5883" w:rsidRPr="00923DD3" w:rsidRDefault="004A5883" w:rsidP="004A5883">
      <w:pPr>
        <w:pStyle w:val="Bodynoindent"/>
        <w:jc w:val="left"/>
      </w:pPr>
      <w:r w:rsidRPr="00923DD3">
        <w:t>For what?</w:t>
      </w:r>
    </w:p>
    <w:p w14:paraId="36A500E8" w14:textId="77777777" w:rsidR="004A5883" w:rsidRPr="00923DD3" w:rsidRDefault="004A5883" w:rsidP="004A5883">
      <w:pPr>
        <w:pStyle w:val="Bodynoindent"/>
        <w:jc w:val="left"/>
      </w:pPr>
    </w:p>
    <w:p w14:paraId="7320A59C" w14:textId="77777777" w:rsidR="004A5883" w:rsidRPr="00923DD3" w:rsidRDefault="004A5883" w:rsidP="004A5883">
      <w:pPr>
        <w:pStyle w:val="Bodynoindent"/>
        <w:jc w:val="left"/>
      </w:pPr>
      <w:r w:rsidRPr="00923DD3">
        <w:t>FACE.</w:t>
      </w:r>
    </w:p>
    <w:p w14:paraId="467E5000" w14:textId="77777777" w:rsidR="004A5883" w:rsidRPr="00923DD3" w:rsidRDefault="004A5883" w:rsidP="004A5883">
      <w:pPr>
        <w:pStyle w:val="Bodynoindent"/>
        <w:jc w:val="left"/>
      </w:pPr>
      <w:r w:rsidRPr="00923DD3">
        <w:t>Why Dol’s employ’d, you know.</w:t>
      </w:r>
    </w:p>
    <w:p w14:paraId="76CFF36D" w14:textId="77777777" w:rsidR="004A5883" w:rsidRPr="00923DD3" w:rsidRDefault="004A5883" w:rsidP="004A5883">
      <w:pPr>
        <w:pStyle w:val="Bodynoindent"/>
        <w:jc w:val="left"/>
      </w:pPr>
    </w:p>
    <w:p w14:paraId="22BA9E3A" w14:textId="77777777" w:rsidR="004A5883" w:rsidRPr="00923DD3" w:rsidRDefault="004A5883" w:rsidP="004A5883">
      <w:pPr>
        <w:pStyle w:val="Bodynoindent"/>
        <w:jc w:val="left"/>
      </w:pPr>
      <w:r w:rsidRPr="00923DD3">
        <w:t>SUB.</w:t>
      </w:r>
    </w:p>
    <w:p w14:paraId="6C54D3D6" w14:textId="77777777" w:rsidR="004A5883" w:rsidRPr="00923DD3" w:rsidRDefault="004A5883" w:rsidP="004A5883">
      <w:pPr>
        <w:pStyle w:val="Bodynoindent"/>
        <w:jc w:val="left"/>
      </w:pPr>
      <w:r w:rsidRPr="00923DD3">
        <w:t>That’s true. ’Fore heaven, I know not: he must stay, that’s all.</w:t>
      </w:r>
    </w:p>
    <w:p w14:paraId="0D4F9E80" w14:textId="77777777" w:rsidR="004A5883" w:rsidRPr="00923DD3" w:rsidRDefault="004A5883" w:rsidP="004A5883">
      <w:pPr>
        <w:pStyle w:val="Bodynoindent"/>
        <w:jc w:val="left"/>
      </w:pPr>
    </w:p>
    <w:p w14:paraId="42803B63" w14:textId="77777777" w:rsidR="004A5883" w:rsidRPr="00923DD3" w:rsidRDefault="004A5883" w:rsidP="004A5883">
      <w:pPr>
        <w:pStyle w:val="Bodynoindent"/>
        <w:jc w:val="left"/>
      </w:pPr>
      <w:r w:rsidRPr="00923DD3">
        <w:t>FACE.</w:t>
      </w:r>
    </w:p>
    <w:p w14:paraId="4C732938" w14:textId="77777777" w:rsidR="004A5883" w:rsidRPr="00923DD3" w:rsidRDefault="004A5883" w:rsidP="004A5883">
      <w:pPr>
        <w:pStyle w:val="Bodynoindent"/>
        <w:jc w:val="left"/>
      </w:pPr>
      <w:r w:rsidRPr="00923DD3">
        <w:t>Stay! that he must not by no means.</w:t>
      </w:r>
    </w:p>
    <w:p w14:paraId="79012487" w14:textId="77777777" w:rsidR="004A5883" w:rsidRPr="00923DD3" w:rsidRDefault="004A5883" w:rsidP="004A5883">
      <w:pPr>
        <w:pStyle w:val="Bodynoindent"/>
        <w:jc w:val="left"/>
      </w:pPr>
    </w:p>
    <w:p w14:paraId="3BE3516B" w14:textId="77777777" w:rsidR="004A5883" w:rsidRPr="00923DD3" w:rsidRDefault="004A5883" w:rsidP="004A5883">
      <w:pPr>
        <w:pStyle w:val="Bodynoindent"/>
        <w:jc w:val="left"/>
      </w:pPr>
      <w:r w:rsidRPr="00923DD3">
        <w:t>SUB.</w:t>
      </w:r>
    </w:p>
    <w:p w14:paraId="1AB751D0" w14:textId="77777777" w:rsidR="004A5883" w:rsidRPr="00923DD3" w:rsidRDefault="004A5883" w:rsidP="004A5883">
      <w:pPr>
        <w:pStyle w:val="Bodynoindent"/>
        <w:jc w:val="left"/>
      </w:pPr>
      <w:r w:rsidRPr="00923DD3">
        <w:t>No! why?</w:t>
      </w:r>
    </w:p>
    <w:p w14:paraId="05CA472C" w14:textId="77777777" w:rsidR="004A5883" w:rsidRPr="00923DD3" w:rsidRDefault="004A5883" w:rsidP="004A5883">
      <w:pPr>
        <w:pStyle w:val="Bodynoindent"/>
        <w:jc w:val="left"/>
      </w:pPr>
    </w:p>
    <w:p w14:paraId="3C1915B6" w14:textId="77777777" w:rsidR="004A5883" w:rsidRPr="00923DD3" w:rsidRDefault="004A5883" w:rsidP="004A5883">
      <w:pPr>
        <w:pStyle w:val="Bodynoindent"/>
        <w:jc w:val="left"/>
      </w:pPr>
      <w:r w:rsidRPr="00923DD3">
        <w:t>FACE.</w:t>
      </w:r>
    </w:p>
    <w:p w14:paraId="2962BFD6" w14:textId="77777777" w:rsidR="004A5883" w:rsidRDefault="004A5883" w:rsidP="004A5883">
      <w:pPr>
        <w:pStyle w:val="Bodynoindent"/>
        <w:jc w:val="left"/>
      </w:pPr>
      <w:r w:rsidRPr="00923DD3">
        <w:t xml:space="preserve">Unless you’ll mar all. ’Slight, he will suspect it: And then he will not pay, not half so </w:t>
      </w:r>
    </w:p>
    <w:p w14:paraId="4C662A9D" w14:textId="77777777" w:rsidR="004A5883" w:rsidRDefault="004A5883" w:rsidP="004A5883">
      <w:pPr>
        <w:pStyle w:val="Bodynoindent"/>
        <w:jc w:val="left"/>
      </w:pPr>
      <w:r w:rsidRPr="00923DD3">
        <w:t xml:space="preserve">well. This is a travelled punk-master, and does know All the delays; a notable hot </w:t>
      </w:r>
    </w:p>
    <w:p w14:paraId="067DB9E2" w14:textId="77777777" w:rsidR="004A5883" w:rsidRPr="00923DD3" w:rsidRDefault="004A5883" w:rsidP="004A5883">
      <w:pPr>
        <w:pStyle w:val="Bodynoindent"/>
        <w:jc w:val="left"/>
      </w:pPr>
      <w:r w:rsidRPr="00923DD3">
        <w:t>rascal, And looks already rampant.</w:t>
      </w:r>
    </w:p>
    <w:p w14:paraId="2050B559" w14:textId="77777777" w:rsidR="004A5883" w:rsidRPr="00923DD3" w:rsidRDefault="004A5883" w:rsidP="004A5883">
      <w:pPr>
        <w:pStyle w:val="Bodynoindent"/>
        <w:jc w:val="left"/>
      </w:pPr>
    </w:p>
    <w:p w14:paraId="5349CB2E" w14:textId="77777777" w:rsidR="004A5883" w:rsidRPr="00923DD3" w:rsidRDefault="004A5883" w:rsidP="004A5883">
      <w:pPr>
        <w:pStyle w:val="Bodynoindent"/>
        <w:jc w:val="left"/>
      </w:pPr>
      <w:r w:rsidRPr="00923DD3">
        <w:t>SUB.</w:t>
      </w:r>
    </w:p>
    <w:p w14:paraId="51049839" w14:textId="77777777" w:rsidR="004A5883" w:rsidRPr="00923DD3" w:rsidRDefault="004A5883" w:rsidP="004A5883">
      <w:pPr>
        <w:pStyle w:val="Bodynoindent"/>
        <w:jc w:val="left"/>
      </w:pPr>
      <w:r w:rsidRPr="00923DD3">
        <w:t>’Sdeath, and Mammon Must not be troubled.</w:t>
      </w:r>
    </w:p>
    <w:p w14:paraId="3850ADDB" w14:textId="77777777" w:rsidR="004A5883" w:rsidRPr="00923DD3" w:rsidRDefault="004A5883" w:rsidP="004A5883">
      <w:pPr>
        <w:pStyle w:val="Bodynoindent"/>
        <w:jc w:val="left"/>
      </w:pPr>
    </w:p>
    <w:p w14:paraId="0A2A7AA9" w14:textId="77777777" w:rsidR="004A5883" w:rsidRPr="00923DD3" w:rsidRDefault="004A5883" w:rsidP="004A5883">
      <w:pPr>
        <w:pStyle w:val="Bodynoindent"/>
        <w:jc w:val="left"/>
      </w:pPr>
      <w:r w:rsidRPr="00923DD3">
        <w:t>FACE.</w:t>
      </w:r>
    </w:p>
    <w:p w14:paraId="1AB05F8B" w14:textId="77777777" w:rsidR="004A5883" w:rsidRPr="00923DD3" w:rsidRDefault="004A5883" w:rsidP="004A5883">
      <w:pPr>
        <w:pStyle w:val="Bodynoindent"/>
        <w:jc w:val="left"/>
      </w:pPr>
      <w:r w:rsidRPr="00923DD3">
        <w:t>Mammon! in no case.</w:t>
      </w:r>
    </w:p>
    <w:p w14:paraId="7B4E092C" w14:textId="77777777" w:rsidR="004A5883" w:rsidRPr="00923DD3" w:rsidRDefault="004A5883" w:rsidP="004A5883">
      <w:pPr>
        <w:pStyle w:val="Bodynoindent"/>
        <w:jc w:val="left"/>
      </w:pPr>
    </w:p>
    <w:p w14:paraId="7BC2C73B" w14:textId="77777777" w:rsidR="004A5883" w:rsidRPr="00923DD3" w:rsidRDefault="004A5883" w:rsidP="004A5883">
      <w:pPr>
        <w:pStyle w:val="Bodynoindent"/>
        <w:jc w:val="left"/>
      </w:pPr>
      <w:r w:rsidRPr="00923DD3">
        <w:t>SUB.</w:t>
      </w:r>
    </w:p>
    <w:p w14:paraId="7A621226" w14:textId="77777777" w:rsidR="004A5883" w:rsidRPr="00923DD3" w:rsidRDefault="004A5883" w:rsidP="004A5883">
      <w:pPr>
        <w:pStyle w:val="Bodynoindent"/>
        <w:jc w:val="left"/>
      </w:pPr>
      <w:r w:rsidRPr="00923DD3">
        <w:t>What shall we do then?</w:t>
      </w:r>
    </w:p>
    <w:p w14:paraId="1F5F356A" w14:textId="77777777" w:rsidR="004A5883" w:rsidRPr="00923DD3" w:rsidRDefault="004A5883" w:rsidP="004A5883">
      <w:pPr>
        <w:pStyle w:val="Bodynoindent"/>
        <w:jc w:val="left"/>
      </w:pPr>
    </w:p>
    <w:p w14:paraId="2290F5DB" w14:textId="77777777" w:rsidR="004A5883" w:rsidRPr="00923DD3" w:rsidRDefault="004A5883" w:rsidP="004A5883">
      <w:pPr>
        <w:pStyle w:val="Bodynoindent"/>
        <w:jc w:val="left"/>
      </w:pPr>
      <w:r w:rsidRPr="00923DD3">
        <w:t>FACE.</w:t>
      </w:r>
    </w:p>
    <w:p w14:paraId="2E349DF0" w14:textId="77777777" w:rsidR="004A5883" w:rsidRPr="00923DD3" w:rsidRDefault="004A5883" w:rsidP="004A5883">
      <w:pPr>
        <w:pStyle w:val="Bodynoindent"/>
        <w:jc w:val="left"/>
      </w:pPr>
      <w:r w:rsidRPr="00923DD3">
        <w:t>Think: you must be sudden.</w:t>
      </w:r>
    </w:p>
    <w:p w14:paraId="339BCFB0" w14:textId="77777777" w:rsidR="004A5883" w:rsidRPr="00923DD3" w:rsidRDefault="004A5883" w:rsidP="004A5883">
      <w:pPr>
        <w:pStyle w:val="Bodynoindent"/>
        <w:jc w:val="left"/>
      </w:pPr>
    </w:p>
    <w:p w14:paraId="7B7B620F" w14:textId="77777777" w:rsidR="004A5883" w:rsidRPr="00923DD3" w:rsidRDefault="004A5883" w:rsidP="004A5883">
      <w:pPr>
        <w:pStyle w:val="Bodynoindent"/>
        <w:jc w:val="left"/>
      </w:pPr>
      <w:r w:rsidRPr="00923DD3">
        <w:t>SUR.</w:t>
      </w:r>
    </w:p>
    <w:p w14:paraId="476DD275" w14:textId="77777777" w:rsidR="004A5883" w:rsidRDefault="004A5883" w:rsidP="004A5883">
      <w:pPr>
        <w:pStyle w:val="Bodynoindent"/>
        <w:jc w:val="left"/>
      </w:pPr>
      <w:r w:rsidRPr="00923DD3">
        <w:t xml:space="preserve">Entiendo que la senora es tan hermosa, que codicio tan verla, como la bien </w:t>
      </w:r>
    </w:p>
    <w:p w14:paraId="5B2FB9D4" w14:textId="77777777" w:rsidR="004A5883" w:rsidRPr="00923DD3" w:rsidRDefault="004A5883" w:rsidP="004A5883">
      <w:pPr>
        <w:pStyle w:val="Bodynoindent"/>
        <w:jc w:val="left"/>
      </w:pPr>
      <w:r w:rsidRPr="00923DD3">
        <w:t>aventuranza de mi vida.</w:t>
      </w:r>
    </w:p>
    <w:p w14:paraId="50F8E65C" w14:textId="77777777" w:rsidR="004A5883" w:rsidRPr="00923DD3" w:rsidRDefault="004A5883" w:rsidP="004A5883">
      <w:pPr>
        <w:pStyle w:val="Bodynoindent"/>
        <w:jc w:val="left"/>
      </w:pPr>
    </w:p>
    <w:p w14:paraId="77AA4A49" w14:textId="77777777" w:rsidR="004A5883" w:rsidRPr="00923DD3" w:rsidRDefault="004A5883" w:rsidP="004A5883">
      <w:pPr>
        <w:pStyle w:val="Bodynoindent"/>
        <w:jc w:val="left"/>
      </w:pPr>
      <w:r w:rsidRPr="00923DD3">
        <w:t>FACE.</w:t>
      </w:r>
    </w:p>
    <w:p w14:paraId="5AF0BDD1" w14:textId="77777777" w:rsidR="004A5883" w:rsidRDefault="004A5883" w:rsidP="004A5883">
      <w:pPr>
        <w:pStyle w:val="Bodynoindent"/>
        <w:jc w:val="left"/>
      </w:pPr>
      <w:r w:rsidRPr="00923DD3">
        <w:t xml:space="preserve">Mi vida! ’Slid, Subtle, he puts me in mind of the widow. What dost thou say to </w:t>
      </w:r>
    </w:p>
    <w:p w14:paraId="60AED8F6" w14:textId="77777777" w:rsidR="004A5883" w:rsidRDefault="004A5883" w:rsidP="004A5883">
      <w:pPr>
        <w:pStyle w:val="Bodynoindent"/>
        <w:jc w:val="left"/>
      </w:pPr>
      <w:r w:rsidRPr="00923DD3">
        <w:t xml:space="preserve">draw her to it, ha! And tell her ’tis her fortune? all our venture Now lies upon’t. </w:t>
      </w:r>
    </w:p>
    <w:p w14:paraId="2EC62DA2" w14:textId="77777777" w:rsidR="004A5883" w:rsidRDefault="004A5883" w:rsidP="004A5883">
      <w:pPr>
        <w:pStyle w:val="Bodynoindent"/>
        <w:jc w:val="left"/>
      </w:pPr>
      <w:r w:rsidRPr="00923DD3">
        <w:t xml:space="preserve">It is but one man more, Which of us chance to have her: and beside, There is no </w:t>
      </w:r>
    </w:p>
    <w:p w14:paraId="03D178A5" w14:textId="77777777" w:rsidR="004A5883" w:rsidRPr="00923DD3" w:rsidRDefault="004A5883" w:rsidP="004A5883">
      <w:pPr>
        <w:pStyle w:val="Bodynoindent"/>
        <w:jc w:val="left"/>
      </w:pPr>
      <w:r w:rsidRPr="00923DD3">
        <w:t>maidenhead to be fear’d or lost. What dost thou think on’t, Subtle?</w:t>
      </w:r>
    </w:p>
    <w:p w14:paraId="160E0EC9" w14:textId="77777777" w:rsidR="004A5883" w:rsidRPr="00923DD3" w:rsidRDefault="004A5883" w:rsidP="004A5883">
      <w:pPr>
        <w:pStyle w:val="Bodynoindent"/>
        <w:jc w:val="left"/>
      </w:pPr>
    </w:p>
    <w:p w14:paraId="3459FB61" w14:textId="77777777" w:rsidR="004A5883" w:rsidRPr="00923DD3" w:rsidRDefault="004A5883" w:rsidP="004A5883">
      <w:pPr>
        <w:pStyle w:val="Bodynoindent"/>
        <w:jc w:val="left"/>
      </w:pPr>
      <w:r w:rsidRPr="00923DD3">
        <w:t>SUB.</w:t>
      </w:r>
    </w:p>
    <w:p w14:paraId="7B0D8137" w14:textId="77777777" w:rsidR="004A5883" w:rsidRPr="00923DD3" w:rsidRDefault="004A5883" w:rsidP="004A5883">
      <w:pPr>
        <w:pStyle w:val="Bodynoindent"/>
        <w:jc w:val="left"/>
      </w:pPr>
      <w:r w:rsidRPr="00923DD3">
        <w:t>Who. I? why —</w:t>
      </w:r>
    </w:p>
    <w:p w14:paraId="50231809" w14:textId="77777777" w:rsidR="004A5883" w:rsidRPr="00923DD3" w:rsidRDefault="004A5883" w:rsidP="004A5883">
      <w:pPr>
        <w:pStyle w:val="Bodynoindent"/>
        <w:jc w:val="left"/>
      </w:pPr>
    </w:p>
    <w:p w14:paraId="6D5DF140" w14:textId="77777777" w:rsidR="004A5883" w:rsidRPr="00923DD3" w:rsidRDefault="004A5883" w:rsidP="004A5883">
      <w:pPr>
        <w:pStyle w:val="Bodynoindent"/>
        <w:jc w:val="left"/>
      </w:pPr>
      <w:r w:rsidRPr="00923DD3">
        <w:t>FACE.</w:t>
      </w:r>
    </w:p>
    <w:p w14:paraId="47FD183D" w14:textId="77777777" w:rsidR="004A5883" w:rsidRPr="00923DD3" w:rsidRDefault="004A5883" w:rsidP="004A5883">
      <w:pPr>
        <w:pStyle w:val="Bodynoindent"/>
        <w:jc w:val="left"/>
      </w:pPr>
      <w:r w:rsidRPr="00923DD3">
        <w:t>The credit of our house too is engaged.</w:t>
      </w:r>
    </w:p>
    <w:p w14:paraId="5397BCE4" w14:textId="77777777" w:rsidR="004A5883" w:rsidRPr="00923DD3" w:rsidRDefault="004A5883" w:rsidP="004A5883">
      <w:pPr>
        <w:pStyle w:val="Bodynoindent"/>
        <w:jc w:val="left"/>
      </w:pPr>
    </w:p>
    <w:p w14:paraId="7F3663C5" w14:textId="77777777" w:rsidR="004A5883" w:rsidRPr="00923DD3" w:rsidRDefault="004A5883" w:rsidP="004A5883">
      <w:pPr>
        <w:pStyle w:val="Bodynoindent"/>
        <w:jc w:val="left"/>
      </w:pPr>
      <w:r w:rsidRPr="00923DD3">
        <w:t>SUB.</w:t>
      </w:r>
    </w:p>
    <w:p w14:paraId="649E80D0" w14:textId="77777777" w:rsidR="004A5883" w:rsidRPr="00923DD3" w:rsidRDefault="004A5883" w:rsidP="004A5883">
      <w:pPr>
        <w:pStyle w:val="Bodynoindent"/>
        <w:jc w:val="left"/>
      </w:pPr>
      <w:r w:rsidRPr="00923DD3">
        <w:t>You made me an offer for my share erewhile. What wilt thou give me, i’faith?</w:t>
      </w:r>
    </w:p>
    <w:p w14:paraId="2FC09C55" w14:textId="77777777" w:rsidR="004A5883" w:rsidRPr="00923DD3" w:rsidRDefault="004A5883" w:rsidP="004A5883">
      <w:pPr>
        <w:pStyle w:val="Bodynoindent"/>
        <w:jc w:val="left"/>
      </w:pPr>
    </w:p>
    <w:p w14:paraId="0B3A2A85" w14:textId="77777777" w:rsidR="004A5883" w:rsidRPr="00923DD3" w:rsidRDefault="004A5883" w:rsidP="004A5883">
      <w:pPr>
        <w:pStyle w:val="Bodynoindent"/>
        <w:jc w:val="left"/>
      </w:pPr>
      <w:r w:rsidRPr="00923DD3">
        <w:t>FACE.</w:t>
      </w:r>
    </w:p>
    <w:p w14:paraId="517DE849" w14:textId="77777777" w:rsidR="004A5883" w:rsidRDefault="004A5883" w:rsidP="004A5883">
      <w:pPr>
        <w:pStyle w:val="Bodynoindent"/>
        <w:jc w:val="left"/>
      </w:pPr>
      <w:r w:rsidRPr="00923DD3">
        <w:t xml:space="preserve">O, by that light I’ll not buy now: You know your doom to me. E’en take your lot, </w:t>
      </w:r>
    </w:p>
    <w:p w14:paraId="66452CA8" w14:textId="77777777" w:rsidR="004A5883" w:rsidRPr="00923DD3" w:rsidRDefault="004A5883" w:rsidP="004A5883">
      <w:pPr>
        <w:pStyle w:val="Bodynoindent"/>
        <w:jc w:val="left"/>
      </w:pPr>
      <w:r w:rsidRPr="00923DD3">
        <w:t>obey your chance, sir; win her, And wear her out, for me.</w:t>
      </w:r>
    </w:p>
    <w:p w14:paraId="06CF17B4" w14:textId="77777777" w:rsidR="004A5883" w:rsidRPr="00923DD3" w:rsidRDefault="004A5883" w:rsidP="004A5883">
      <w:pPr>
        <w:pStyle w:val="Bodynoindent"/>
        <w:jc w:val="left"/>
      </w:pPr>
    </w:p>
    <w:p w14:paraId="51CD12BB" w14:textId="77777777" w:rsidR="004A5883" w:rsidRPr="00923DD3" w:rsidRDefault="004A5883" w:rsidP="004A5883">
      <w:pPr>
        <w:pStyle w:val="Bodynoindent"/>
        <w:jc w:val="left"/>
      </w:pPr>
      <w:r w:rsidRPr="00923DD3">
        <w:t>SUB.</w:t>
      </w:r>
    </w:p>
    <w:p w14:paraId="43546E91" w14:textId="77777777" w:rsidR="004A5883" w:rsidRPr="00923DD3" w:rsidRDefault="004A5883" w:rsidP="004A5883">
      <w:pPr>
        <w:pStyle w:val="Bodynoindent"/>
        <w:jc w:val="left"/>
      </w:pPr>
      <w:r w:rsidRPr="00923DD3">
        <w:t>’Slight, I’ll not work her then.</w:t>
      </w:r>
    </w:p>
    <w:p w14:paraId="19229A54" w14:textId="77777777" w:rsidR="004A5883" w:rsidRPr="00923DD3" w:rsidRDefault="004A5883" w:rsidP="004A5883">
      <w:pPr>
        <w:pStyle w:val="Bodynoindent"/>
        <w:jc w:val="left"/>
      </w:pPr>
    </w:p>
    <w:p w14:paraId="5F874056" w14:textId="77777777" w:rsidR="004A5883" w:rsidRPr="00923DD3" w:rsidRDefault="004A5883" w:rsidP="004A5883">
      <w:pPr>
        <w:pStyle w:val="Bodynoindent"/>
        <w:jc w:val="left"/>
      </w:pPr>
      <w:r w:rsidRPr="00923DD3">
        <w:t>FACE.</w:t>
      </w:r>
    </w:p>
    <w:p w14:paraId="62BC0971" w14:textId="77777777" w:rsidR="004A5883" w:rsidRPr="00923DD3" w:rsidRDefault="004A5883" w:rsidP="004A5883">
      <w:pPr>
        <w:pStyle w:val="Bodynoindent"/>
        <w:jc w:val="left"/>
      </w:pPr>
      <w:r w:rsidRPr="00923DD3">
        <w:t>It is the common cause; therefore bethink you. Dol else must know it, as you said.</w:t>
      </w:r>
    </w:p>
    <w:p w14:paraId="62C32AF6" w14:textId="77777777" w:rsidR="004A5883" w:rsidRPr="00923DD3" w:rsidRDefault="004A5883" w:rsidP="004A5883">
      <w:pPr>
        <w:pStyle w:val="Bodynoindent"/>
        <w:jc w:val="left"/>
      </w:pPr>
    </w:p>
    <w:p w14:paraId="74540352" w14:textId="77777777" w:rsidR="004A5883" w:rsidRPr="00923DD3" w:rsidRDefault="004A5883" w:rsidP="004A5883">
      <w:pPr>
        <w:pStyle w:val="Bodynoindent"/>
        <w:jc w:val="left"/>
      </w:pPr>
      <w:r w:rsidRPr="00923DD3">
        <w:t>SUB.</w:t>
      </w:r>
    </w:p>
    <w:p w14:paraId="56104677" w14:textId="77777777" w:rsidR="004A5883" w:rsidRPr="00923DD3" w:rsidRDefault="004A5883" w:rsidP="004A5883">
      <w:pPr>
        <w:pStyle w:val="Bodynoindent"/>
        <w:jc w:val="left"/>
      </w:pPr>
      <w:r w:rsidRPr="00923DD3">
        <w:t>I care not.</w:t>
      </w:r>
    </w:p>
    <w:p w14:paraId="496C2FCD" w14:textId="77777777" w:rsidR="004A5883" w:rsidRPr="00923DD3" w:rsidRDefault="004A5883" w:rsidP="004A5883">
      <w:pPr>
        <w:pStyle w:val="Bodynoindent"/>
        <w:jc w:val="left"/>
      </w:pPr>
    </w:p>
    <w:p w14:paraId="5672ACE1" w14:textId="77777777" w:rsidR="004A5883" w:rsidRPr="00923DD3" w:rsidRDefault="004A5883" w:rsidP="004A5883">
      <w:pPr>
        <w:pStyle w:val="Bodynoindent"/>
        <w:jc w:val="left"/>
      </w:pPr>
      <w:r w:rsidRPr="00923DD3">
        <w:t>SUR.</w:t>
      </w:r>
    </w:p>
    <w:p w14:paraId="085F12AD" w14:textId="77777777" w:rsidR="004A5883" w:rsidRPr="00923DD3" w:rsidRDefault="004A5883" w:rsidP="004A5883">
      <w:pPr>
        <w:pStyle w:val="Bodynoindent"/>
        <w:jc w:val="left"/>
      </w:pPr>
      <w:r w:rsidRPr="00923DD3">
        <w:t>Senores, porque se tarda tanto?</w:t>
      </w:r>
    </w:p>
    <w:p w14:paraId="425C2FA5" w14:textId="77777777" w:rsidR="004A5883" w:rsidRPr="00923DD3" w:rsidRDefault="004A5883" w:rsidP="004A5883">
      <w:pPr>
        <w:pStyle w:val="Bodynoindent"/>
        <w:jc w:val="left"/>
      </w:pPr>
    </w:p>
    <w:p w14:paraId="659C9AA4" w14:textId="77777777" w:rsidR="004A5883" w:rsidRPr="00923DD3" w:rsidRDefault="004A5883" w:rsidP="004A5883">
      <w:pPr>
        <w:pStyle w:val="Bodynoindent"/>
        <w:jc w:val="left"/>
      </w:pPr>
      <w:r w:rsidRPr="00923DD3">
        <w:t>SUB.</w:t>
      </w:r>
    </w:p>
    <w:p w14:paraId="43E56D47" w14:textId="77777777" w:rsidR="004A5883" w:rsidRPr="00923DD3" w:rsidRDefault="004A5883" w:rsidP="004A5883">
      <w:pPr>
        <w:pStyle w:val="Bodynoindent"/>
        <w:jc w:val="left"/>
      </w:pPr>
      <w:r w:rsidRPr="00923DD3">
        <w:t>Faith, I am not fit, I am old.</w:t>
      </w:r>
    </w:p>
    <w:p w14:paraId="539E259E" w14:textId="77777777" w:rsidR="004A5883" w:rsidRPr="00923DD3" w:rsidRDefault="004A5883" w:rsidP="004A5883">
      <w:pPr>
        <w:pStyle w:val="Bodynoindent"/>
        <w:jc w:val="left"/>
      </w:pPr>
    </w:p>
    <w:p w14:paraId="7515FCA8" w14:textId="77777777" w:rsidR="004A5883" w:rsidRPr="00923DD3" w:rsidRDefault="004A5883" w:rsidP="004A5883">
      <w:pPr>
        <w:pStyle w:val="Bodynoindent"/>
        <w:jc w:val="left"/>
      </w:pPr>
      <w:r w:rsidRPr="00923DD3">
        <w:t>FACE.</w:t>
      </w:r>
    </w:p>
    <w:p w14:paraId="678AA633" w14:textId="77777777" w:rsidR="004A5883" w:rsidRPr="00923DD3" w:rsidRDefault="004A5883" w:rsidP="004A5883">
      <w:pPr>
        <w:pStyle w:val="Bodynoindent"/>
        <w:jc w:val="left"/>
      </w:pPr>
      <w:r w:rsidRPr="00923DD3">
        <w:t>That’s now no reason, sir.</w:t>
      </w:r>
    </w:p>
    <w:p w14:paraId="4D16E564" w14:textId="77777777" w:rsidR="004A5883" w:rsidRPr="00923DD3" w:rsidRDefault="004A5883" w:rsidP="004A5883">
      <w:pPr>
        <w:pStyle w:val="Bodynoindent"/>
        <w:jc w:val="left"/>
      </w:pPr>
    </w:p>
    <w:p w14:paraId="026B18A1" w14:textId="77777777" w:rsidR="004A5883" w:rsidRPr="00923DD3" w:rsidRDefault="004A5883" w:rsidP="004A5883">
      <w:pPr>
        <w:pStyle w:val="Bodynoindent"/>
        <w:jc w:val="left"/>
      </w:pPr>
      <w:r w:rsidRPr="00923DD3">
        <w:t>SUR.</w:t>
      </w:r>
    </w:p>
    <w:p w14:paraId="619C9029" w14:textId="77777777" w:rsidR="004A5883" w:rsidRPr="00923DD3" w:rsidRDefault="004A5883" w:rsidP="004A5883">
      <w:pPr>
        <w:pStyle w:val="Bodynoindent"/>
        <w:jc w:val="left"/>
      </w:pPr>
      <w:r w:rsidRPr="00923DD3">
        <w:t>Puede ser de hazer burla de mi amor?</w:t>
      </w:r>
    </w:p>
    <w:p w14:paraId="4E534D29" w14:textId="77777777" w:rsidR="004A5883" w:rsidRPr="00923DD3" w:rsidRDefault="004A5883" w:rsidP="004A5883">
      <w:pPr>
        <w:pStyle w:val="Bodynoindent"/>
        <w:jc w:val="left"/>
      </w:pPr>
    </w:p>
    <w:p w14:paraId="6CC40DAF" w14:textId="77777777" w:rsidR="004A5883" w:rsidRPr="00923DD3" w:rsidRDefault="004A5883" w:rsidP="004A5883">
      <w:pPr>
        <w:pStyle w:val="Bodynoindent"/>
        <w:jc w:val="left"/>
      </w:pPr>
      <w:r w:rsidRPr="00923DD3">
        <w:t>FACE.</w:t>
      </w:r>
    </w:p>
    <w:p w14:paraId="384DF314" w14:textId="77777777" w:rsidR="004A5883" w:rsidRPr="00923DD3" w:rsidRDefault="004A5883" w:rsidP="004A5883">
      <w:pPr>
        <w:pStyle w:val="Bodynoindent"/>
        <w:jc w:val="left"/>
      </w:pPr>
      <w:r w:rsidRPr="00923DD3">
        <w:t>You hear the Don too? by this air, I call, And loose the hinges: Dol!</w:t>
      </w:r>
    </w:p>
    <w:p w14:paraId="21730D86" w14:textId="77777777" w:rsidR="004A5883" w:rsidRPr="00923DD3" w:rsidRDefault="004A5883" w:rsidP="004A5883">
      <w:pPr>
        <w:pStyle w:val="Bodynoindent"/>
        <w:jc w:val="left"/>
      </w:pPr>
    </w:p>
    <w:p w14:paraId="55DA9D8D" w14:textId="77777777" w:rsidR="004A5883" w:rsidRPr="00923DD3" w:rsidRDefault="004A5883" w:rsidP="004A5883">
      <w:pPr>
        <w:pStyle w:val="Bodynoindent"/>
        <w:jc w:val="left"/>
      </w:pPr>
      <w:r w:rsidRPr="00923DD3">
        <w:t>SUB.</w:t>
      </w:r>
    </w:p>
    <w:p w14:paraId="3EDB1C30" w14:textId="77777777" w:rsidR="004A5883" w:rsidRPr="00923DD3" w:rsidRDefault="004A5883" w:rsidP="004A5883">
      <w:pPr>
        <w:pStyle w:val="Bodynoindent"/>
        <w:jc w:val="left"/>
      </w:pPr>
      <w:r w:rsidRPr="00923DD3">
        <w:t>A plague of hell —</w:t>
      </w:r>
    </w:p>
    <w:p w14:paraId="76D541D7" w14:textId="77777777" w:rsidR="004A5883" w:rsidRPr="00923DD3" w:rsidRDefault="004A5883" w:rsidP="004A5883">
      <w:pPr>
        <w:pStyle w:val="Bodynoindent"/>
        <w:jc w:val="left"/>
      </w:pPr>
    </w:p>
    <w:p w14:paraId="6E4BBE3A" w14:textId="77777777" w:rsidR="004A5883" w:rsidRPr="00923DD3" w:rsidRDefault="004A5883" w:rsidP="004A5883">
      <w:pPr>
        <w:pStyle w:val="Bodynoindent"/>
        <w:jc w:val="left"/>
      </w:pPr>
      <w:r w:rsidRPr="00923DD3">
        <w:t>FACE.</w:t>
      </w:r>
    </w:p>
    <w:p w14:paraId="6ACDB147" w14:textId="77777777" w:rsidR="004A5883" w:rsidRPr="00923DD3" w:rsidRDefault="004A5883" w:rsidP="004A5883">
      <w:pPr>
        <w:pStyle w:val="Bodynoindent"/>
        <w:jc w:val="left"/>
      </w:pPr>
      <w:r w:rsidRPr="00923DD3">
        <w:lastRenderedPageBreak/>
        <w:t>Will you then do?</w:t>
      </w:r>
    </w:p>
    <w:p w14:paraId="7016D485" w14:textId="77777777" w:rsidR="004A5883" w:rsidRPr="00923DD3" w:rsidRDefault="004A5883" w:rsidP="004A5883">
      <w:pPr>
        <w:pStyle w:val="Bodynoindent"/>
        <w:jc w:val="left"/>
      </w:pPr>
    </w:p>
    <w:p w14:paraId="36E3E987" w14:textId="77777777" w:rsidR="004A5883" w:rsidRPr="00923DD3" w:rsidRDefault="004A5883" w:rsidP="004A5883">
      <w:pPr>
        <w:pStyle w:val="Bodynoindent"/>
        <w:jc w:val="left"/>
      </w:pPr>
      <w:r w:rsidRPr="00923DD3">
        <w:t>SUB.</w:t>
      </w:r>
    </w:p>
    <w:p w14:paraId="6082B995" w14:textId="77777777" w:rsidR="004A5883" w:rsidRPr="00923DD3" w:rsidRDefault="004A5883" w:rsidP="004A5883">
      <w:pPr>
        <w:pStyle w:val="Bodynoindent"/>
        <w:jc w:val="left"/>
      </w:pPr>
      <w:r w:rsidRPr="00923DD3">
        <w:t>You are a terrible rogue! I’ll think of this: will you, sir, call the widow?</w:t>
      </w:r>
    </w:p>
    <w:p w14:paraId="1216654B" w14:textId="77777777" w:rsidR="004A5883" w:rsidRPr="00923DD3" w:rsidRDefault="004A5883" w:rsidP="004A5883">
      <w:pPr>
        <w:pStyle w:val="Bodynoindent"/>
        <w:jc w:val="left"/>
      </w:pPr>
    </w:p>
    <w:p w14:paraId="0038B1C3" w14:textId="77777777" w:rsidR="004A5883" w:rsidRPr="00923DD3" w:rsidRDefault="004A5883" w:rsidP="004A5883">
      <w:pPr>
        <w:pStyle w:val="Bodynoindent"/>
        <w:jc w:val="left"/>
      </w:pPr>
      <w:r w:rsidRPr="00923DD3">
        <w:t>FACE.</w:t>
      </w:r>
    </w:p>
    <w:p w14:paraId="1A082C35" w14:textId="77777777" w:rsidR="004A5883" w:rsidRPr="00923DD3" w:rsidRDefault="004A5883" w:rsidP="004A5883">
      <w:pPr>
        <w:pStyle w:val="Bodynoindent"/>
        <w:jc w:val="left"/>
      </w:pPr>
      <w:r w:rsidRPr="00923DD3">
        <w:t>Yes, and I’ll take her too with all her faults, Now I do think on’t better.</w:t>
      </w:r>
    </w:p>
    <w:p w14:paraId="4694A0BB" w14:textId="77777777" w:rsidR="004A5883" w:rsidRPr="00923DD3" w:rsidRDefault="004A5883" w:rsidP="004A5883">
      <w:pPr>
        <w:pStyle w:val="Bodynoindent"/>
        <w:jc w:val="left"/>
      </w:pPr>
    </w:p>
    <w:p w14:paraId="4EE705F9" w14:textId="77777777" w:rsidR="004A5883" w:rsidRPr="00923DD3" w:rsidRDefault="004A5883" w:rsidP="004A5883">
      <w:pPr>
        <w:pStyle w:val="Bodynoindent"/>
        <w:jc w:val="left"/>
      </w:pPr>
      <w:r w:rsidRPr="00923DD3">
        <w:t>SUB.</w:t>
      </w:r>
    </w:p>
    <w:p w14:paraId="0FDCFDEC" w14:textId="77777777" w:rsidR="004A5883" w:rsidRPr="00923DD3" w:rsidRDefault="004A5883" w:rsidP="004A5883">
      <w:pPr>
        <w:pStyle w:val="Bodynoindent"/>
        <w:jc w:val="left"/>
      </w:pPr>
      <w:r w:rsidRPr="00923DD3">
        <w:t>With all my heart, sir; Am I discharged o’ the lot?</w:t>
      </w:r>
    </w:p>
    <w:p w14:paraId="2C05FFC2" w14:textId="77777777" w:rsidR="004A5883" w:rsidRPr="00923DD3" w:rsidRDefault="004A5883" w:rsidP="004A5883">
      <w:pPr>
        <w:pStyle w:val="Bodynoindent"/>
        <w:jc w:val="left"/>
      </w:pPr>
    </w:p>
    <w:p w14:paraId="7D3171B7" w14:textId="77777777" w:rsidR="004A5883" w:rsidRPr="00923DD3" w:rsidRDefault="004A5883" w:rsidP="004A5883">
      <w:pPr>
        <w:pStyle w:val="Bodynoindent"/>
        <w:jc w:val="left"/>
      </w:pPr>
      <w:r w:rsidRPr="00923DD3">
        <w:t>FACE.</w:t>
      </w:r>
    </w:p>
    <w:p w14:paraId="6CE47B2E" w14:textId="77777777" w:rsidR="004A5883" w:rsidRPr="00923DD3" w:rsidRDefault="004A5883" w:rsidP="004A5883">
      <w:pPr>
        <w:pStyle w:val="Bodynoindent"/>
        <w:jc w:val="left"/>
      </w:pPr>
      <w:r w:rsidRPr="00923DD3">
        <w:t>As you please.</w:t>
      </w:r>
    </w:p>
    <w:p w14:paraId="14567DBD" w14:textId="77777777" w:rsidR="004A5883" w:rsidRPr="00923DD3" w:rsidRDefault="004A5883" w:rsidP="004A5883">
      <w:pPr>
        <w:pStyle w:val="Bodynoindent"/>
        <w:jc w:val="left"/>
      </w:pPr>
    </w:p>
    <w:p w14:paraId="55227009" w14:textId="77777777" w:rsidR="004A5883" w:rsidRPr="00923DD3" w:rsidRDefault="004A5883" w:rsidP="004A5883">
      <w:pPr>
        <w:pStyle w:val="Bodynoindent"/>
        <w:jc w:val="left"/>
      </w:pPr>
      <w:r w:rsidRPr="00923DD3">
        <w:t>SUB.</w:t>
      </w:r>
    </w:p>
    <w:p w14:paraId="2530E1D6" w14:textId="77777777" w:rsidR="004A5883" w:rsidRPr="00923DD3" w:rsidRDefault="004A5883" w:rsidP="004A5883">
      <w:pPr>
        <w:pStyle w:val="Bodynoindent"/>
        <w:jc w:val="left"/>
      </w:pPr>
      <w:r w:rsidRPr="00923DD3">
        <w:t>Hands.</w:t>
      </w:r>
    </w:p>
    <w:p w14:paraId="5F549D0A" w14:textId="77777777" w:rsidR="004A5883" w:rsidRPr="00923DD3" w:rsidRDefault="004A5883" w:rsidP="004A5883">
      <w:pPr>
        <w:pStyle w:val="Bodynoindent"/>
        <w:jc w:val="left"/>
      </w:pPr>
    </w:p>
    <w:p w14:paraId="4C1981B7" w14:textId="77777777" w:rsidR="004A5883" w:rsidRPr="00923DD3" w:rsidRDefault="004A5883" w:rsidP="004A5883">
      <w:pPr>
        <w:pStyle w:val="Bodynoindent"/>
        <w:jc w:val="left"/>
      </w:pPr>
      <w:r w:rsidRPr="00923DD3">
        <w:t>[THEY TAKE HANDS.]</w:t>
      </w:r>
    </w:p>
    <w:p w14:paraId="099237B4" w14:textId="77777777" w:rsidR="004A5883" w:rsidRPr="00923DD3" w:rsidRDefault="004A5883" w:rsidP="004A5883">
      <w:pPr>
        <w:pStyle w:val="Bodynoindent"/>
        <w:jc w:val="left"/>
      </w:pPr>
    </w:p>
    <w:p w14:paraId="496FAF49" w14:textId="77777777" w:rsidR="004A5883" w:rsidRPr="00923DD3" w:rsidRDefault="004A5883" w:rsidP="004A5883">
      <w:pPr>
        <w:pStyle w:val="Bodynoindent"/>
        <w:jc w:val="left"/>
      </w:pPr>
      <w:r w:rsidRPr="00923DD3">
        <w:t>FACE.</w:t>
      </w:r>
    </w:p>
    <w:p w14:paraId="5CA45484" w14:textId="77777777" w:rsidR="004A5883" w:rsidRPr="00923DD3" w:rsidRDefault="004A5883" w:rsidP="004A5883">
      <w:pPr>
        <w:pStyle w:val="Bodynoindent"/>
        <w:jc w:val="left"/>
      </w:pPr>
      <w:r w:rsidRPr="00923DD3">
        <w:t>Remember now, that upon any change, You never claim her.</w:t>
      </w:r>
    </w:p>
    <w:p w14:paraId="274B335B" w14:textId="77777777" w:rsidR="004A5883" w:rsidRPr="00923DD3" w:rsidRDefault="004A5883" w:rsidP="004A5883">
      <w:pPr>
        <w:pStyle w:val="Bodynoindent"/>
        <w:jc w:val="left"/>
      </w:pPr>
    </w:p>
    <w:p w14:paraId="0AFDF703" w14:textId="77777777" w:rsidR="004A5883" w:rsidRPr="00923DD3" w:rsidRDefault="004A5883" w:rsidP="004A5883">
      <w:pPr>
        <w:pStyle w:val="Bodynoindent"/>
        <w:jc w:val="left"/>
      </w:pPr>
      <w:r w:rsidRPr="00923DD3">
        <w:t>SUB.</w:t>
      </w:r>
    </w:p>
    <w:p w14:paraId="4BF9F678" w14:textId="77777777" w:rsidR="004A5883" w:rsidRPr="00923DD3" w:rsidRDefault="004A5883" w:rsidP="004A5883">
      <w:pPr>
        <w:pStyle w:val="Bodynoindent"/>
        <w:jc w:val="left"/>
      </w:pPr>
      <w:r w:rsidRPr="00923DD3">
        <w:t>Much good joy, and health to you, sir, Marry a whore! fate, let me wed a witch first.</w:t>
      </w:r>
    </w:p>
    <w:p w14:paraId="4F714544" w14:textId="77777777" w:rsidR="004A5883" w:rsidRPr="00923DD3" w:rsidRDefault="004A5883" w:rsidP="004A5883">
      <w:pPr>
        <w:pStyle w:val="Bodynoindent"/>
        <w:jc w:val="left"/>
      </w:pPr>
    </w:p>
    <w:p w14:paraId="477B1C37" w14:textId="77777777" w:rsidR="004A5883" w:rsidRPr="00923DD3" w:rsidRDefault="004A5883" w:rsidP="004A5883">
      <w:pPr>
        <w:pStyle w:val="Bodynoindent"/>
        <w:jc w:val="left"/>
      </w:pPr>
      <w:r w:rsidRPr="00923DD3">
        <w:t>SUR.</w:t>
      </w:r>
    </w:p>
    <w:p w14:paraId="58F65401" w14:textId="77777777" w:rsidR="004A5883" w:rsidRPr="00923DD3" w:rsidRDefault="004A5883" w:rsidP="004A5883">
      <w:pPr>
        <w:pStyle w:val="Bodynoindent"/>
        <w:jc w:val="left"/>
      </w:pPr>
      <w:r w:rsidRPr="00923DD3">
        <w:lastRenderedPageBreak/>
        <w:t>Por estas honradas barbas —</w:t>
      </w:r>
    </w:p>
    <w:p w14:paraId="7D018506" w14:textId="77777777" w:rsidR="004A5883" w:rsidRPr="00923DD3" w:rsidRDefault="004A5883" w:rsidP="004A5883">
      <w:pPr>
        <w:pStyle w:val="Bodynoindent"/>
        <w:jc w:val="left"/>
      </w:pPr>
    </w:p>
    <w:p w14:paraId="3E592F24" w14:textId="77777777" w:rsidR="004A5883" w:rsidRPr="00923DD3" w:rsidRDefault="004A5883" w:rsidP="004A5883">
      <w:pPr>
        <w:pStyle w:val="Bodynoindent"/>
        <w:jc w:val="left"/>
      </w:pPr>
      <w:r w:rsidRPr="00923DD3">
        <w:t>SUB.</w:t>
      </w:r>
    </w:p>
    <w:p w14:paraId="7E724A92" w14:textId="77777777" w:rsidR="004A5883" w:rsidRDefault="004A5883" w:rsidP="004A5883">
      <w:pPr>
        <w:pStyle w:val="Bodynoindent"/>
        <w:jc w:val="left"/>
      </w:pPr>
      <w:r w:rsidRPr="00923DD3">
        <w:t xml:space="preserve">He swears by his beard. Dispatch, and call the brother too. </w:t>
      </w:r>
    </w:p>
    <w:p w14:paraId="01A3C2B9" w14:textId="77777777" w:rsidR="004A5883" w:rsidRDefault="004A5883" w:rsidP="004A5883">
      <w:pPr>
        <w:pStyle w:val="Bodynoindent"/>
        <w:jc w:val="left"/>
      </w:pPr>
    </w:p>
    <w:p w14:paraId="0271D41B" w14:textId="77777777" w:rsidR="004A5883" w:rsidRPr="00923DD3" w:rsidRDefault="004A5883" w:rsidP="004A5883">
      <w:pPr>
        <w:pStyle w:val="Bodynoindent"/>
        <w:jc w:val="left"/>
      </w:pPr>
      <w:r w:rsidRPr="00923DD3">
        <w:t>[EXIT FACE.]</w:t>
      </w:r>
    </w:p>
    <w:p w14:paraId="63E2B951" w14:textId="77777777" w:rsidR="004A5883" w:rsidRDefault="004A5883" w:rsidP="004A5883">
      <w:pPr>
        <w:pStyle w:val="Bodynoindent"/>
        <w:jc w:val="left"/>
      </w:pPr>
    </w:p>
    <w:p w14:paraId="0BEC55E5" w14:textId="77777777" w:rsidR="004A5883" w:rsidRPr="00923DD3" w:rsidRDefault="004A5883" w:rsidP="004A5883">
      <w:pPr>
        <w:pStyle w:val="Bodynoindent"/>
        <w:jc w:val="left"/>
      </w:pPr>
      <w:r w:rsidRPr="00923DD3">
        <w:t>SUR.</w:t>
      </w:r>
    </w:p>
    <w:p w14:paraId="04A7E7EB" w14:textId="77777777" w:rsidR="004A5883" w:rsidRPr="00923DD3" w:rsidRDefault="004A5883" w:rsidP="004A5883">
      <w:pPr>
        <w:pStyle w:val="Bodynoindent"/>
        <w:jc w:val="left"/>
      </w:pPr>
      <w:r w:rsidRPr="00923DD3">
        <w:t>Tengo duda, senores, que no me hagan alguna traycion.</w:t>
      </w:r>
    </w:p>
    <w:p w14:paraId="3878DEEA" w14:textId="77777777" w:rsidR="004A5883" w:rsidRPr="00923DD3" w:rsidRDefault="004A5883" w:rsidP="004A5883">
      <w:pPr>
        <w:pStyle w:val="Bodynoindent"/>
        <w:jc w:val="left"/>
      </w:pPr>
    </w:p>
    <w:p w14:paraId="100C87DC" w14:textId="77777777" w:rsidR="004A5883" w:rsidRPr="00923DD3" w:rsidRDefault="004A5883" w:rsidP="004A5883">
      <w:pPr>
        <w:pStyle w:val="Bodynoindent"/>
        <w:jc w:val="left"/>
      </w:pPr>
      <w:r w:rsidRPr="00923DD3">
        <w:t>SUB.</w:t>
      </w:r>
    </w:p>
    <w:p w14:paraId="4BC4B606" w14:textId="77777777" w:rsidR="004A5883" w:rsidRDefault="004A5883" w:rsidP="004A5883">
      <w:pPr>
        <w:pStyle w:val="Bodynoindent"/>
        <w:jc w:val="left"/>
      </w:pPr>
      <w:r w:rsidRPr="00923DD3">
        <w:t xml:space="preserve">How, issue on? yes, praesto, sennor. Please you Enthratha the chambrata, worthy </w:t>
      </w:r>
    </w:p>
    <w:p w14:paraId="5487D95F" w14:textId="77777777" w:rsidR="004A5883" w:rsidRDefault="004A5883" w:rsidP="004A5883">
      <w:pPr>
        <w:pStyle w:val="Bodynoindent"/>
        <w:jc w:val="left"/>
      </w:pPr>
      <w:r w:rsidRPr="00923DD3">
        <w:t xml:space="preserve">don: Where if you please the fates, in your bathada, You shall be soked, and </w:t>
      </w:r>
    </w:p>
    <w:p w14:paraId="7AAAFF81" w14:textId="77777777" w:rsidR="004A5883" w:rsidRDefault="004A5883" w:rsidP="004A5883">
      <w:pPr>
        <w:pStyle w:val="Bodynoindent"/>
        <w:jc w:val="left"/>
      </w:pPr>
      <w:r w:rsidRPr="00923DD3">
        <w:t xml:space="preserve">stroked, and tubb’d and rubb’d, And scrubb’d, and fubb’d, dear don, before you </w:t>
      </w:r>
    </w:p>
    <w:p w14:paraId="0D18EA95" w14:textId="77777777" w:rsidR="004A5883" w:rsidRDefault="004A5883" w:rsidP="004A5883">
      <w:pPr>
        <w:pStyle w:val="Bodynoindent"/>
        <w:jc w:val="left"/>
      </w:pPr>
      <w:r w:rsidRPr="00923DD3">
        <w:t xml:space="preserve">go. You shall in faith, my scurvy baboon don, Be curried, claw’d, and flaw’d, and </w:t>
      </w:r>
    </w:p>
    <w:p w14:paraId="0FEC0D34" w14:textId="77777777" w:rsidR="004A5883" w:rsidRDefault="004A5883" w:rsidP="004A5883">
      <w:pPr>
        <w:pStyle w:val="Bodynoindent"/>
        <w:jc w:val="left"/>
      </w:pPr>
      <w:r w:rsidRPr="00923DD3">
        <w:t xml:space="preserve">taw’d, indeed. I will the heartlier go about it now, And make the widow a punk so </w:t>
      </w:r>
    </w:p>
    <w:p w14:paraId="6DC34AC5" w14:textId="77777777" w:rsidR="004A5883" w:rsidRDefault="004A5883" w:rsidP="004A5883">
      <w:pPr>
        <w:pStyle w:val="Bodynoindent"/>
        <w:jc w:val="left"/>
      </w:pPr>
      <w:r w:rsidRPr="00923DD3">
        <w:t xml:space="preserve">much the sooner, To be revenged on this impetuous Face: The quickly doing of it </w:t>
      </w:r>
    </w:p>
    <w:p w14:paraId="78186152" w14:textId="77777777" w:rsidR="004A5883" w:rsidRPr="00923DD3" w:rsidRDefault="004A5883" w:rsidP="004A5883">
      <w:pPr>
        <w:pStyle w:val="Bodynoindent"/>
        <w:jc w:val="left"/>
      </w:pPr>
      <w:r w:rsidRPr="00923DD3">
        <w:t>is the grace.</w:t>
      </w:r>
    </w:p>
    <w:p w14:paraId="5A5A8D6F" w14:textId="77777777" w:rsidR="004A5883" w:rsidRPr="00923DD3" w:rsidRDefault="004A5883" w:rsidP="004A5883">
      <w:pPr>
        <w:pStyle w:val="Bodynoindent"/>
        <w:jc w:val="left"/>
      </w:pPr>
    </w:p>
    <w:p w14:paraId="5EF0C4E6" w14:textId="77777777" w:rsidR="004A5883" w:rsidRPr="00923DD3" w:rsidRDefault="004A5883" w:rsidP="004A5883">
      <w:pPr>
        <w:pStyle w:val="Bodynoindent"/>
        <w:jc w:val="left"/>
      </w:pPr>
      <w:r w:rsidRPr="00923DD3">
        <w:t>[EXEUNT SUB. AND SURLY.]</w:t>
      </w:r>
    </w:p>
    <w:p w14:paraId="55BE82C5" w14:textId="77777777" w:rsidR="004A5883" w:rsidRDefault="004A5883" w:rsidP="004A5883">
      <w:pPr>
        <w:pStyle w:val="BodyText"/>
        <w:spacing w:before="9"/>
        <w:rPr>
          <w:sz w:val="30"/>
        </w:rPr>
      </w:pPr>
    </w:p>
    <w:p w14:paraId="08ABA9E5" w14:textId="77777777" w:rsidR="004A5883" w:rsidRDefault="004A5883" w:rsidP="004A5883">
      <w:pPr>
        <w:pStyle w:val="Heading4"/>
      </w:pPr>
      <w:bookmarkStart w:id="17" w:name="_Toc75441468"/>
      <w:r>
        <w:t>SCENE</w:t>
      </w:r>
      <w:r>
        <w:rPr>
          <w:spacing w:val="-1"/>
        </w:rPr>
        <w:t xml:space="preserve"> </w:t>
      </w:r>
      <w:r>
        <w:t>4.2.</w:t>
      </w:r>
      <w:bookmarkEnd w:id="17"/>
    </w:p>
    <w:p w14:paraId="3CA16000" w14:textId="77777777" w:rsidR="004A5883" w:rsidRPr="006713F7" w:rsidRDefault="004A5883" w:rsidP="004A5883">
      <w:pPr>
        <w:pStyle w:val="Bodynoindent"/>
        <w:jc w:val="left"/>
      </w:pPr>
    </w:p>
    <w:p w14:paraId="15ECC77B" w14:textId="77777777" w:rsidR="004A5883" w:rsidRPr="006713F7" w:rsidRDefault="004A5883" w:rsidP="004A5883">
      <w:pPr>
        <w:pStyle w:val="Bodynoindent"/>
        <w:jc w:val="left"/>
      </w:pPr>
      <w:r w:rsidRPr="006713F7">
        <w:t>ANOTHER ROOM IN THE SAME.</w:t>
      </w:r>
    </w:p>
    <w:p w14:paraId="37AD673E" w14:textId="77777777" w:rsidR="004A5883" w:rsidRPr="006713F7" w:rsidRDefault="004A5883" w:rsidP="004A5883">
      <w:pPr>
        <w:pStyle w:val="Bodynoindent"/>
        <w:jc w:val="left"/>
      </w:pPr>
    </w:p>
    <w:p w14:paraId="125E79C9" w14:textId="77777777" w:rsidR="004A5883" w:rsidRPr="006713F7" w:rsidRDefault="004A5883" w:rsidP="004A5883">
      <w:pPr>
        <w:pStyle w:val="Bodynoindent"/>
        <w:jc w:val="left"/>
      </w:pPr>
      <w:r w:rsidRPr="006713F7">
        <w:t>ENTER FACE, KASTRIL, AND DAME PLIANT.</w:t>
      </w:r>
    </w:p>
    <w:p w14:paraId="4D72D9B4" w14:textId="77777777" w:rsidR="004A5883" w:rsidRPr="006713F7" w:rsidRDefault="004A5883" w:rsidP="004A5883">
      <w:pPr>
        <w:pStyle w:val="Bodynoindent"/>
        <w:jc w:val="left"/>
      </w:pPr>
    </w:p>
    <w:p w14:paraId="4A16A562" w14:textId="77777777" w:rsidR="004A5883" w:rsidRPr="006713F7" w:rsidRDefault="004A5883" w:rsidP="004A5883">
      <w:pPr>
        <w:pStyle w:val="Bodynoindent"/>
        <w:jc w:val="left"/>
      </w:pPr>
      <w:r w:rsidRPr="006713F7">
        <w:lastRenderedPageBreak/>
        <w:t>FACE.</w:t>
      </w:r>
    </w:p>
    <w:p w14:paraId="61D37605" w14:textId="77777777" w:rsidR="004A5883" w:rsidRDefault="004A5883" w:rsidP="004A5883">
      <w:pPr>
        <w:pStyle w:val="Bodynoindent"/>
        <w:jc w:val="left"/>
      </w:pPr>
      <w:r w:rsidRPr="006713F7">
        <w:t xml:space="preserve">Come, lady: I knew the Doctor would not leave, Till he had found the very nick of </w:t>
      </w:r>
    </w:p>
    <w:p w14:paraId="08637A5B" w14:textId="77777777" w:rsidR="004A5883" w:rsidRPr="006713F7" w:rsidRDefault="004A5883" w:rsidP="004A5883">
      <w:pPr>
        <w:pStyle w:val="Bodynoindent"/>
        <w:jc w:val="left"/>
      </w:pPr>
      <w:r w:rsidRPr="006713F7">
        <w:t>her fortune.</w:t>
      </w:r>
    </w:p>
    <w:p w14:paraId="6B59B50C" w14:textId="77777777" w:rsidR="004A5883" w:rsidRPr="006713F7" w:rsidRDefault="004A5883" w:rsidP="004A5883">
      <w:pPr>
        <w:pStyle w:val="Bodynoindent"/>
        <w:jc w:val="left"/>
      </w:pPr>
    </w:p>
    <w:p w14:paraId="6B836BD7" w14:textId="77777777" w:rsidR="004A5883" w:rsidRPr="006713F7" w:rsidRDefault="004A5883" w:rsidP="004A5883">
      <w:pPr>
        <w:pStyle w:val="Bodynoindent"/>
        <w:jc w:val="left"/>
      </w:pPr>
      <w:r w:rsidRPr="006713F7">
        <w:t>KAS.</w:t>
      </w:r>
    </w:p>
    <w:p w14:paraId="2BCD1942" w14:textId="77777777" w:rsidR="004A5883" w:rsidRPr="006713F7" w:rsidRDefault="004A5883" w:rsidP="004A5883">
      <w:pPr>
        <w:pStyle w:val="Bodynoindent"/>
        <w:jc w:val="left"/>
      </w:pPr>
      <w:r w:rsidRPr="006713F7">
        <w:t>To be a countess, say you, a Spanish countess, sir?</w:t>
      </w:r>
    </w:p>
    <w:p w14:paraId="764EC015" w14:textId="77777777" w:rsidR="004A5883" w:rsidRPr="006713F7" w:rsidRDefault="004A5883" w:rsidP="004A5883">
      <w:pPr>
        <w:pStyle w:val="Bodynoindent"/>
        <w:jc w:val="left"/>
      </w:pPr>
    </w:p>
    <w:p w14:paraId="462BCDEE" w14:textId="77777777" w:rsidR="004A5883" w:rsidRPr="006713F7" w:rsidRDefault="004A5883" w:rsidP="004A5883">
      <w:pPr>
        <w:pStyle w:val="Bodynoindent"/>
        <w:jc w:val="left"/>
      </w:pPr>
      <w:r w:rsidRPr="006713F7">
        <w:t>DAME P.</w:t>
      </w:r>
    </w:p>
    <w:p w14:paraId="1987F74F" w14:textId="77777777" w:rsidR="004A5883" w:rsidRPr="006713F7" w:rsidRDefault="004A5883" w:rsidP="004A5883">
      <w:pPr>
        <w:pStyle w:val="Bodynoindent"/>
        <w:jc w:val="left"/>
      </w:pPr>
      <w:r w:rsidRPr="006713F7">
        <w:t>Why, is that better than an English countess?</w:t>
      </w:r>
    </w:p>
    <w:p w14:paraId="10274EFE" w14:textId="77777777" w:rsidR="004A5883" w:rsidRPr="006713F7" w:rsidRDefault="004A5883" w:rsidP="004A5883">
      <w:pPr>
        <w:pStyle w:val="Bodynoindent"/>
        <w:jc w:val="left"/>
      </w:pPr>
    </w:p>
    <w:p w14:paraId="4F0E3014" w14:textId="77777777" w:rsidR="004A5883" w:rsidRPr="006713F7" w:rsidRDefault="004A5883" w:rsidP="004A5883">
      <w:pPr>
        <w:pStyle w:val="Bodynoindent"/>
        <w:jc w:val="left"/>
      </w:pPr>
      <w:r w:rsidRPr="006713F7">
        <w:t>FACE.</w:t>
      </w:r>
    </w:p>
    <w:p w14:paraId="6E5745E1" w14:textId="77777777" w:rsidR="004A5883" w:rsidRPr="006713F7" w:rsidRDefault="004A5883" w:rsidP="004A5883">
      <w:pPr>
        <w:pStyle w:val="Bodynoindent"/>
        <w:jc w:val="left"/>
      </w:pPr>
      <w:r w:rsidRPr="006713F7">
        <w:t>Better! ’Slight, make you that a question, lady?</w:t>
      </w:r>
    </w:p>
    <w:p w14:paraId="2520C80B" w14:textId="77777777" w:rsidR="004A5883" w:rsidRPr="006713F7" w:rsidRDefault="004A5883" w:rsidP="004A5883">
      <w:pPr>
        <w:pStyle w:val="Bodynoindent"/>
        <w:jc w:val="left"/>
      </w:pPr>
    </w:p>
    <w:p w14:paraId="75A718D9" w14:textId="77777777" w:rsidR="004A5883" w:rsidRPr="006713F7" w:rsidRDefault="004A5883" w:rsidP="004A5883">
      <w:pPr>
        <w:pStyle w:val="Bodynoindent"/>
        <w:jc w:val="left"/>
      </w:pPr>
      <w:r w:rsidRPr="006713F7">
        <w:t>KAS.</w:t>
      </w:r>
    </w:p>
    <w:p w14:paraId="26712848" w14:textId="77777777" w:rsidR="004A5883" w:rsidRPr="006713F7" w:rsidRDefault="004A5883" w:rsidP="004A5883">
      <w:pPr>
        <w:pStyle w:val="Bodynoindent"/>
        <w:jc w:val="left"/>
      </w:pPr>
      <w:r w:rsidRPr="006713F7">
        <w:t>Nay, she is a fool, captain, you must pardon her.</w:t>
      </w:r>
    </w:p>
    <w:p w14:paraId="5E2317EA" w14:textId="77777777" w:rsidR="004A5883" w:rsidRPr="006713F7" w:rsidRDefault="004A5883" w:rsidP="004A5883">
      <w:pPr>
        <w:pStyle w:val="Bodynoindent"/>
        <w:jc w:val="left"/>
      </w:pPr>
    </w:p>
    <w:p w14:paraId="035949F9" w14:textId="77777777" w:rsidR="004A5883" w:rsidRPr="006713F7" w:rsidRDefault="004A5883" w:rsidP="004A5883">
      <w:pPr>
        <w:pStyle w:val="Bodynoindent"/>
        <w:jc w:val="left"/>
      </w:pPr>
      <w:r w:rsidRPr="006713F7">
        <w:t>FACE.</w:t>
      </w:r>
    </w:p>
    <w:p w14:paraId="13778065" w14:textId="77777777" w:rsidR="004A5883" w:rsidRDefault="004A5883" w:rsidP="004A5883">
      <w:pPr>
        <w:pStyle w:val="Bodynoindent"/>
        <w:jc w:val="left"/>
      </w:pPr>
      <w:r w:rsidRPr="006713F7">
        <w:t xml:space="preserve">Ask from your courtier, to your inns-of-court-man, To your mere milliner; they will </w:t>
      </w:r>
    </w:p>
    <w:p w14:paraId="6A85593D" w14:textId="77777777" w:rsidR="004A5883" w:rsidRDefault="004A5883" w:rsidP="004A5883">
      <w:pPr>
        <w:pStyle w:val="Bodynoindent"/>
        <w:jc w:val="left"/>
      </w:pPr>
      <w:r w:rsidRPr="006713F7">
        <w:t xml:space="preserve">tell you all, Your Spanish gennet is the best horse; your Spanish Stoup is the best </w:t>
      </w:r>
    </w:p>
    <w:p w14:paraId="18BD5BFE" w14:textId="77777777" w:rsidR="004A5883" w:rsidRDefault="004A5883" w:rsidP="004A5883">
      <w:pPr>
        <w:pStyle w:val="Bodynoindent"/>
        <w:jc w:val="left"/>
      </w:pPr>
      <w:r w:rsidRPr="006713F7">
        <w:t xml:space="preserve">garb; your Spanish beard Is the best cut; your Spanish ruffs are the best Wear; your </w:t>
      </w:r>
    </w:p>
    <w:p w14:paraId="337EE927" w14:textId="77777777" w:rsidR="004A5883" w:rsidRDefault="004A5883" w:rsidP="004A5883">
      <w:pPr>
        <w:pStyle w:val="Bodynoindent"/>
        <w:jc w:val="left"/>
      </w:pPr>
      <w:r w:rsidRPr="006713F7">
        <w:t xml:space="preserve">Spanish pavin the best dance; Your Spanish titillation in a glove The best perfume: </w:t>
      </w:r>
    </w:p>
    <w:p w14:paraId="26C35AC1" w14:textId="77777777" w:rsidR="004A5883" w:rsidRDefault="004A5883" w:rsidP="004A5883">
      <w:pPr>
        <w:pStyle w:val="Bodynoindent"/>
        <w:jc w:val="left"/>
      </w:pPr>
      <w:r w:rsidRPr="006713F7">
        <w:t xml:space="preserve">and for your Spanish pike, And Spanish blade, let your poor captain speak — Here </w:t>
      </w:r>
    </w:p>
    <w:p w14:paraId="2F7D72EF" w14:textId="77777777" w:rsidR="004A5883" w:rsidRPr="006713F7" w:rsidRDefault="004A5883" w:rsidP="004A5883">
      <w:pPr>
        <w:pStyle w:val="Bodynoindent"/>
        <w:jc w:val="left"/>
      </w:pPr>
      <w:r w:rsidRPr="006713F7">
        <w:t>comes the doctor.</w:t>
      </w:r>
    </w:p>
    <w:p w14:paraId="7AAF05F9" w14:textId="77777777" w:rsidR="004A5883" w:rsidRPr="006713F7" w:rsidRDefault="004A5883" w:rsidP="004A5883">
      <w:pPr>
        <w:pStyle w:val="Bodynoindent"/>
        <w:jc w:val="left"/>
      </w:pPr>
    </w:p>
    <w:p w14:paraId="278528C8" w14:textId="77777777" w:rsidR="004A5883" w:rsidRPr="006713F7" w:rsidRDefault="004A5883" w:rsidP="004A5883">
      <w:pPr>
        <w:pStyle w:val="Bodynoindent"/>
        <w:jc w:val="left"/>
      </w:pPr>
      <w:r w:rsidRPr="006713F7">
        <w:t>[ENTER SUBTLE, WITH A PAPER.]</w:t>
      </w:r>
    </w:p>
    <w:p w14:paraId="3A7A35EE" w14:textId="77777777" w:rsidR="004A5883" w:rsidRPr="006713F7" w:rsidRDefault="004A5883" w:rsidP="004A5883">
      <w:pPr>
        <w:pStyle w:val="Bodynoindent"/>
        <w:jc w:val="left"/>
      </w:pPr>
    </w:p>
    <w:p w14:paraId="7D73CAEB" w14:textId="77777777" w:rsidR="004A5883" w:rsidRPr="006713F7" w:rsidRDefault="004A5883" w:rsidP="004A5883">
      <w:pPr>
        <w:pStyle w:val="Bodynoindent"/>
        <w:jc w:val="left"/>
      </w:pPr>
      <w:r w:rsidRPr="006713F7">
        <w:lastRenderedPageBreak/>
        <w:t>SUB.</w:t>
      </w:r>
    </w:p>
    <w:p w14:paraId="5E3C82F2" w14:textId="77777777" w:rsidR="004A5883" w:rsidRDefault="004A5883" w:rsidP="004A5883">
      <w:pPr>
        <w:pStyle w:val="Bodynoindent"/>
        <w:jc w:val="left"/>
      </w:pPr>
      <w:r w:rsidRPr="006713F7">
        <w:t xml:space="preserve">My most honour’d lady, For so I am now to style you, having found By this my </w:t>
      </w:r>
    </w:p>
    <w:p w14:paraId="52785534" w14:textId="77777777" w:rsidR="004A5883" w:rsidRDefault="004A5883" w:rsidP="004A5883">
      <w:pPr>
        <w:pStyle w:val="Bodynoindent"/>
        <w:jc w:val="left"/>
      </w:pPr>
      <w:r w:rsidRPr="006713F7">
        <w:t xml:space="preserve">scheme, you are to undergo An honourable fortune, very shortly. What will you say </w:t>
      </w:r>
    </w:p>
    <w:p w14:paraId="6D699D2E" w14:textId="77777777" w:rsidR="004A5883" w:rsidRPr="006713F7" w:rsidRDefault="004A5883" w:rsidP="004A5883">
      <w:pPr>
        <w:pStyle w:val="Bodynoindent"/>
        <w:jc w:val="left"/>
      </w:pPr>
      <w:r w:rsidRPr="006713F7">
        <w:t>now, if some —</w:t>
      </w:r>
    </w:p>
    <w:p w14:paraId="07BFE021" w14:textId="77777777" w:rsidR="004A5883" w:rsidRPr="006713F7" w:rsidRDefault="004A5883" w:rsidP="004A5883">
      <w:pPr>
        <w:pStyle w:val="Bodynoindent"/>
        <w:jc w:val="left"/>
      </w:pPr>
    </w:p>
    <w:p w14:paraId="6706138C" w14:textId="77777777" w:rsidR="004A5883" w:rsidRPr="006713F7" w:rsidRDefault="004A5883" w:rsidP="004A5883">
      <w:pPr>
        <w:pStyle w:val="Bodynoindent"/>
        <w:jc w:val="left"/>
      </w:pPr>
      <w:r w:rsidRPr="006713F7">
        <w:t>FACE.</w:t>
      </w:r>
    </w:p>
    <w:p w14:paraId="6F28DF96" w14:textId="77777777" w:rsidR="004A5883" w:rsidRDefault="004A5883" w:rsidP="004A5883">
      <w:pPr>
        <w:pStyle w:val="Bodynoindent"/>
        <w:jc w:val="left"/>
      </w:pPr>
      <w:r w:rsidRPr="006713F7">
        <w:t xml:space="preserve">I have told her all, sir, And her right worshipful brother here, that she shall be A </w:t>
      </w:r>
    </w:p>
    <w:p w14:paraId="0E1675C1" w14:textId="77777777" w:rsidR="004A5883" w:rsidRPr="006713F7" w:rsidRDefault="004A5883" w:rsidP="004A5883">
      <w:pPr>
        <w:pStyle w:val="Bodynoindent"/>
        <w:jc w:val="left"/>
      </w:pPr>
      <w:r w:rsidRPr="006713F7">
        <w:t>countess; do not delay them, sir; a Spanish countess.</w:t>
      </w:r>
    </w:p>
    <w:p w14:paraId="0EB0351F" w14:textId="77777777" w:rsidR="004A5883" w:rsidRPr="006713F7" w:rsidRDefault="004A5883" w:rsidP="004A5883">
      <w:pPr>
        <w:pStyle w:val="Bodynoindent"/>
        <w:jc w:val="left"/>
      </w:pPr>
    </w:p>
    <w:p w14:paraId="18F2AF18" w14:textId="77777777" w:rsidR="004A5883" w:rsidRPr="006713F7" w:rsidRDefault="004A5883" w:rsidP="004A5883">
      <w:pPr>
        <w:pStyle w:val="Bodynoindent"/>
        <w:jc w:val="left"/>
      </w:pPr>
      <w:r w:rsidRPr="006713F7">
        <w:t>SUB.</w:t>
      </w:r>
    </w:p>
    <w:p w14:paraId="3133F47A" w14:textId="77777777" w:rsidR="004A5883" w:rsidRDefault="004A5883" w:rsidP="004A5883">
      <w:pPr>
        <w:pStyle w:val="Bodynoindent"/>
        <w:jc w:val="left"/>
      </w:pPr>
      <w:r w:rsidRPr="006713F7">
        <w:t xml:space="preserve">Still, my scarce-worshipful captain, you can keep No secret! Well, since he has told </w:t>
      </w:r>
    </w:p>
    <w:p w14:paraId="3136AE1C" w14:textId="77777777" w:rsidR="004A5883" w:rsidRPr="006713F7" w:rsidRDefault="004A5883" w:rsidP="004A5883">
      <w:pPr>
        <w:pStyle w:val="Bodynoindent"/>
        <w:jc w:val="left"/>
      </w:pPr>
      <w:r w:rsidRPr="006713F7">
        <w:t>you, madam, Do you forgive him, and I do.</w:t>
      </w:r>
    </w:p>
    <w:p w14:paraId="19C22E15" w14:textId="77777777" w:rsidR="004A5883" w:rsidRPr="006713F7" w:rsidRDefault="004A5883" w:rsidP="004A5883">
      <w:pPr>
        <w:pStyle w:val="Bodynoindent"/>
        <w:jc w:val="left"/>
      </w:pPr>
    </w:p>
    <w:p w14:paraId="496EA12A" w14:textId="77777777" w:rsidR="004A5883" w:rsidRPr="006713F7" w:rsidRDefault="004A5883" w:rsidP="004A5883">
      <w:pPr>
        <w:pStyle w:val="Bodynoindent"/>
        <w:jc w:val="left"/>
      </w:pPr>
      <w:r w:rsidRPr="006713F7">
        <w:t>KAS.</w:t>
      </w:r>
    </w:p>
    <w:p w14:paraId="34299150" w14:textId="77777777" w:rsidR="004A5883" w:rsidRPr="006713F7" w:rsidRDefault="004A5883" w:rsidP="004A5883">
      <w:pPr>
        <w:pStyle w:val="Bodynoindent"/>
        <w:jc w:val="left"/>
      </w:pPr>
      <w:r w:rsidRPr="006713F7">
        <w:t>She shall do that, sir; I’ll look to it, ’tis my charge.</w:t>
      </w:r>
    </w:p>
    <w:p w14:paraId="39B887B9" w14:textId="77777777" w:rsidR="004A5883" w:rsidRPr="006713F7" w:rsidRDefault="004A5883" w:rsidP="004A5883">
      <w:pPr>
        <w:pStyle w:val="Bodynoindent"/>
        <w:jc w:val="left"/>
      </w:pPr>
    </w:p>
    <w:p w14:paraId="773B9FFE" w14:textId="77777777" w:rsidR="004A5883" w:rsidRPr="006713F7" w:rsidRDefault="004A5883" w:rsidP="004A5883">
      <w:pPr>
        <w:pStyle w:val="Bodynoindent"/>
        <w:jc w:val="left"/>
      </w:pPr>
      <w:r w:rsidRPr="006713F7">
        <w:t>SUB.</w:t>
      </w:r>
    </w:p>
    <w:p w14:paraId="4575C0AB" w14:textId="77777777" w:rsidR="004A5883" w:rsidRPr="006713F7" w:rsidRDefault="004A5883" w:rsidP="004A5883">
      <w:pPr>
        <w:pStyle w:val="Bodynoindent"/>
        <w:jc w:val="left"/>
      </w:pPr>
      <w:r w:rsidRPr="006713F7">
        <w:t>Well then: nought rests But that she fit her love now to her fortune.</w:t>
      </w:r>
    </w:p>
    <w:p w14:paraId="516D4174" w14:textId="77777777" w:rsidR="004A5883" w:rsidRPr="006713F7" w:rsidRDefault="004A5883" w:rsidP="004A5883">
      <w:pPr>
        <w:pStyle w:val="Bodynoindent"/>
        <w:jc w:val="left"/>
      </w:pPr>
    </w:p>
    <w:p w14:paraId="6774D71B" w14:textId="77777777" w:rsidR="004A5883" w:rsidRPr="006713F7" w:rsidRDefault="004A5883" w:rsidP="004A5883">
      <w:pPr>
        <w:pStyle w:val="Bodynoindent"/>
        <w:jc w:val="left"/>
      </w:pPr>
      <w:r w:rsidRPr="006713F7">
        <w:t>DAME P.</w:t>
      </w:r>
    </w:p>
    <w:p w14:paraId="086D0A18" w14:textId="77777777" w:rsidR="004A5883" w:rsidRPr="006713F7" w:rsidRDefault="004A5883" w:rsidP="004A5883">
      <w:pPr>
        <w:pStyle w:val="Bodynoindent"/>
        <w:jc w:val="left"/>
      </w:pPr>
      <w:r w:rsidRPr="006713F7">
        <w:t>Truly I shall never brook a Spaniard.</w:t>
      </w:r>
    </w:p>
    <w:p w14:paraId="5A28E1AE" w14:textId="77777777" w:rsidR="004A5883" w:rsidRPr="006713F7" w:rsidRDefault="004A5883" w:rsidP="004A5883">
      <w:pPr>
        <w:pStyle w:val="Bodynoindent"/>
        <w:jc w:val="left"/>
      </w:pPr>
    </w:p>
    <w:p w14:paraId="6D66BB6E" w14:textId="77777777" w:rsidR="004A5883" w:rsidRPr="006713F7" w:rsidRDefault="004A5883" w:rsidP="004A5883">
      <w:pPr>
        <w:pStyle w:val="Bodynoindent"/>
        <w:jc w:val="left"/>
      </w:pPr>
      <w:r w:rsidRPr="006713F7">
        <w:t>SUB.</w:t>
      </w:r>
    </w:p>
    <w:p w14:paraId="19316865" w14:textId="77777777" w:rsidR="004A5883" w:rsidRPr="006713F7" w:rsidRDefault="004A5883" w:rsidP="004A5883">
      <w:pPr>
        <w:pStyle w:val="Bodynoindent"/>
        <w:jc w:val="left"/>
      </w:pPr>
      <w:r w:rsidRPr="006713F7">
        <w:t>No!</w:t>
      </w:r>
    </w:p>
    <w:p w14:paraId="177EA0DE" w14:textId="77777777" w:rsidR="004A5883" w:rsidRPr="006713F7" w:rsidRDefault="004A5883" w:rsidP="004A5883">
      <w:pPr>
        <w:pStyle w:val="Bodynoindent"/>
        <w:jc w:val="left"/>
      </w:pPr>
    </w:p>
    <w:p w14:paraId="6FEE24A2" w14:textId="77777777" w:rsidR="004A5883" w:rsidRPr="006713F7" w:rsidRDefault="004A5883" w:rsidP="004A5883">
      <w:pPr>
        <w:pStyle w:val="Bodynoindent"/>
        <w:jc w:val="left"/>
      </w:pPr>
      <w:r w:rsidRPr="006713F7">
        <w:t>DAME P.</w:t>
      </w:r>
    </w:p>
    <w:p w14:paraId="1E005FB4" w14:textId="77777777" w:rsidR="004A5883" w:rsidRDefault="004A5883" w:rsidP="004A5883">
      <w:pPr>
        <w:pStyle w:val="Bodynoindent"/>
        <w:jc w:val="left"/>
      </w:pPr>
      <w:r w:rsidRPr="006713F7">
        <w:lastRenderedPageBreak/>
        <w:t xml:space="preserve">Never since eighty-eight could I abide them, And that was some three year afore I </w:t>
      </w:r>
    </w:p>
    <w:p w14:paraId="0F6431D1" w14:textId="77777777" w:rsidR="004A5883" w:rsidRPr="006713F7" w:rsidRDefault="004A5883" w:rsidP="004A5883">
      <w:pPr>
        <w:pStyle w:val="Bodynoindent"/>
        <w:jc w:val="left"/>
      </w:pPr>
      <w:r w:rsidRPr="006713F7">
        <w:t>was born, in truth.</w:t>
      </w:r>
    </w:p>
    <w:p w14:paraId="11D7E5F6" w14:textId="77777777" w:rsidR="004A5883" w:rsidRPr="006713F7" w:rsidRDefault="004A5883" w:rsidP="004A5883">
      <w:pPr>
        <w:pStyle w:val="Bodynoindent"/>
        <w:jc w:val="left"/>
      </w:pPr>
    </w:p>
    <w:p w14:paraId="229DC956" w14:textId="77777777" w:rsidR="004A5883" w:rsidRPr="006713F7" w:rsidRDefault="004A5883" w:rsidP="004A5883">
      <w:pPr>
        <w:pStyle w:val="Bodynoindent"/>
        <w:jc w:val="left"/>
      </w:pPr>
      <w:r w:rsidRPr="006713F7">
        <w:t>SUB.</w:t>
      </w:r>
    </w:p>
    <w:p w14:paraId="1A41C036" w14:textId="77777777" w:rsidR="004A5883" w:rsidRPr="006713F7" w:rsidRDefault="004A5883" w:rsidP="004A5883">
      <w:pPr>
        <w:pStyle w:val="Bodynoindent"/>
        <w:jc w:val="left"/>
      </w:pPr>
      <w:r w:rsidRPr="006713F7">
        <w:t>Come, you must love him, or be miserable, Choose which you will.</w:t>
      </w:r>
    </w:p>
    <w:p w14:paraId="67779488" w14:textId="77777777" w:rsidR="004A5883" w:rsidRPr="006713F7" w:rsidRDefault="004A5883" w:rsidP="004A5883">
      <w:pPr>
        <w:pStyle w:val="Bodynoindent"/>
        <w:jc w:val="left"/>
      </w:pPr>
    </w:p>
    <w:p w14:paraId="718A1918" w14:textId="77777777" w:rsidR="004A5883" w:rsidRPr="006713F7" w:rsidRDefault="004A5883" w:rsidP="004A5883">
      <w:pPr>
        <w:pStyle w:val="Bodynoindent"/>
        <w:jc w:val="left"/>
      </w:pPr>
      <w:r w:rsidRPr="006713F7">
        <w:t>FACE.</w:t>
      </w:r>
    </w:p>
    <w:p w14:paraId="59F198F1" w14:textId="77777777" w:rsidR="004A5883" w:rsidRDefault="004A5883" w:rsidP="004A5883">
      <w:pPr>
        <w:pStyle w:val="Bodynoindent"/>
        <w:jc w:val="left"/>
      </w:pPr>
      <w:r w:rsidRPr="006713F7">
        <w:t xml:space="preserve">By this good rush, persuade her, She will cry strawberries else within this </w:t>
      </w:r>
    </w:p>
    <w:p w14:paraId="24852CB2" w14:textId="77777777" w:rsidR="004A5883" w:rsidRPr="006713F7" w:rsidRDefault="004A5883" w:rsidP="004A5883">
      <w:pPr>
        <w:pStyle w:val="Bodynoindent"/>
        <w:jc w:val="left"/>
      </w:pPr>
      <w:r w:rsidRPr="006713F7">
        <w:t>twelvemonth.</w:t>
      </w:r>
    </w:p>
    <w:p w14:paraId="241065A8" w14:textId="77777777" w:rsidR="004A5883" w:rsidRPr="006713F7" w:rsidRDefault="004A5883" w:rsidP="004A5883">
      <w:pPr>
        <w:pStyle w:val="Bodynoindent"/>
        <w:jc w:val="left"/>
      </w:pPr>
    </w:p>
    <w:p w14:paraId="2418B254" w14:textId="77777777" w:rsidR="004A5883" w:rsidRPr="006713F7" w:rsidRDefault="004A5883" w:rsidP="004A5883">
      <w:pPr>
        <w:pStyle w:val="Bodynoindent"/>
        <w:jc w:val="left"/>
      </w:pPr>
      <w:r w:rsidRPr="006713F7">
        <w:t>SUB.</w:t>
      </w:r>
    </w:p>
    <w:p w14:paraId="627E0140" w14:textId="77777777" w:rsidR="004A5883" w:rsidRPr="006713F7" w:rsidRDefault="004A5883" w:rsidP="004A5883">
      <w:pPr>
        <w:pStyle w:val="Bodynoindent"/>
        <w:jc w:val="left"/>
      </w:pPr>
      <w:r w:rsidRPr="006713F7">
        <w:t>Nay, shads and mackerel, which is worse.</w:t>
      </w:r>
    </w:p>
    <w:p w14:paraId="1702F20F" w14:textId="77777777" w:rsidR="004A5883" w:rsidRPr="006713F7" w:rsidRDefault="004A5883" w:rsidP="004A5883">
      <w:pPr>
        <w:pStyle w:val="Bodynoindent"/>
        <w:jc w:val="left"/>
      </w:pPr>
    </w:p>
    <w:p w14:paraId="670CDBF3" w14:textId="77777777" w:rsidR="004A5883" w:rsidRPr="006713F7" w:rsidRDefault="004A5883" w:rsidP="004A5883">
      <w:pPr>
        <w:pStyle w:val="Bodynoindent"/>
        <w:jc w:val="left"/>
      </w:pPr>
      <w:r w:rsidRPr="006713F7">
        <w:t>FACE.</w:t>
      </w:r>
    </w:p>
    <w:p w14:paraId="735EE373" w14:textId="77777777" w:rsidR="004A5883" w:rsidRPr="006713F7" w:rsidRDefault="004A5883" w:rsidP="004A5883">
      <w:pPr>
        <w:pStyle w:val="Bodynoindent"/>
        <w:jc w:val="left"/>
      </w:pPr>
      <w:r w:rsidRPr="006713F7">
        <w:t>Indeed, sir!</w:t>
      </w:r>
    </w:p>
    <w:p w14:paraId="1A489B61" w14:textId="77777777" w:rsidR="004A5883" w:rsidRPr="006713F7" w:rsidRDefault="004A5883" w:rsidP="004A5883">
      <w:pPr>
        <w:pStyle w:val="Bodynoindent"/>
        <w:jc w:val="left"/>
      </w:pPr>
    </w:p>
    <w:p w14:paraId="6E7DA197" w14:textId="77777777" w:rsidR="004A5883" w:rsidRPr="006713F7" w:rsidRDefault="004A5883" w:rsidP="004A5883">
      <w:pPr>
        <w:pStyle w:val="Bodynoindent"/>
        <w:jc w:val="left"/>
      </w:pPr>
      <w:r w:rsidRPr="006713F7">
        <w:t>KAS.</w:t>
      </w:r>
    </w:p>
    <w:p w14:paraId="64AD1763" w14:textId="77777777" w:rsidR="004A5883" w:rsidRPr="006713F7" w:rsidRDefault="004A5883" w:rsidP="004A5883">
      <w:pPr>
        <w:pStyle w:val="Bodynoindent"/>
        <w:jc w:val="left"/>
      </w:pPr>
      <w:r w:rsidRPr="006713F7">
        <w:t>Od’s lid, you shall love him, or I’ll kick you.</w:t>
      </w:r>
    </w:p>
    <w:p w14:paraId="5F6722C8" w14:textId="77777777" w:rsidR="004A5883" w:rsidRPr="006713F7" w:rsidRDefault="004A5883" w:rsidP="004A5883">
      <w:pPr>
        <w:pStyle w:val="Bodynoindent"/>
        <w:jc w:val="left"/>
      </w:pPr>
    </w:p>
    <w:p w14:paraId="12AE2920" w14:textId="77777777" w:rsidR="004A5883" w:rsidRPr="006713F7" w:rsidRDefault="004A5883" w:rsidP="004A5883">
      <w:pPr>
        <w:pStyle w:val="Bodynoindent"/>
        <w:jc w:val="left"/>
      </w:pPr>
      <w:r w:rsidRPr="006713F7">
        <w:t>DAME P.</w:t>
      </w:r>
    </w:p>
    <w:p w14:paraId="3E6C7BA1" w14:textId="77777777" w:rsidR="004A5883" w:rsidRPr="006713F7" w:rsidRDefault="004A5883" w:rsidP="004A5883">
      <w:pPr>
        <w:pStyle w:val="Bodynoindent"/>
        <w:jc w:val="left"/>
      </w:pPr>
      <w:r w:rsidRPr="006713F7">
        <w:t>Why, I’ll do as you will have me, brother.</w:t>
      </w:r>
    </w:p>
    <w:p w14:paraId="62CFA282" w14:textId="77777777" w:rsidR="004A5883" w:rsidRPr="006713F7" w:rsidRDefault="004A5883" w:rsidP="004A5883">
      <w:pPr>
        <w:pStyle w:val="Bodynoindent"/>
        <w:jc w:val="left"/>
      </w:pPr>
    </w:p>
    <w:p w14:paraId="529A38F5" w14:textId="77777777" w:rsidR="004A5883" w:rsidRPr="006713F7" w:rsidRDefault="004A5883" w:rsidP="004A5883">
      <w:pPr>
        <w:pStyle w:val="Bodynoindent"/>
        <w:jc w:val="left"/>
      </w:pPr>
      <w:r w:rsidRPr="006713F7">
        <w:t>KAS.</w:t>
      </w:r>
    </w:p>
    <w:p w14:paraId="0187DFC8" w14:textId="77777777" w:rsidR="004A5883" w:rsidRPr="006713F7" w:rsidRDefault="004A5883" w:rsidP="004A5883">
      <w:pPr>
        <w:pStyle w:val="Bodynoindent"/>
        <w:jc w:val="left"/>
      </w:pPr>
      <w:r w:rsidRPr="006713F7">
        <w:t>Do, Or by this hand I’ll maul you.</w:t>
      </w:r>
    </w:p>
    <w:p w14:paraId="54A0A7CA" w14:textId="77777777" w:rsidR="004A5883" w:rsidRPr="006713F7" w:rsidRDefault="004A5883" w:rsidP="004A5883">
      <w:pPr>
        <w:pStyle w:val="Bodynoindent"/>
        <w:jc w:val="left"/>
      </w:pPr>
    </w:p>
    <w:p w14:paraId="3251C9B3" w14:textId="77777777" w:rsidR="004A5883" w:rsidRPr="006713F7" w:rsidRDefault="004A5883" w:rsidP="004A5883">
      <w:pPr>
        <w:pStyle w:val="Bodynoindent"/>
        <w:jc w:val="left"/>
      </w:pPr>
      <w:r w:rsidRPr="006713F7">
        <w:t>FACE.</w:t>
      </w:r>
    </w:p>
    <w:p w14:paraId="06B3AAC1" w14:textId="77777777" w:rsidR="004A5883" w:rsidRPr="006713F7" w:rsidRDefault="004A5883" w:rsidP="004A5883">
      <w:pPr>
        <w:pStyle w:val="Bodynoindent"/>
        <w:jc w:val="left"/>
      </w:pPr>
      <w:r w:rsidRPr="006713F7">
        <w:lastRenderedPageBreak/>
        <w:t>Nay, good sir, Be not so fierce.</w:t>
      </w:r>
    </w:p>
    <w:p w14:paraId="35AA4F9B" w14:textId="77777777" w:rsidR="004A5883" w:rsidRPr="006713F7" w:rsidRDefault="004A5883" w:rsidP="004A5883">
      <w:pPr>
        <w:pStyle w:val="Bodynoindent"/>
        <w:jc w:val="left"/>
      </w:pPr>
    </w:p>
    <w:p w14:paraId="61BCCE90" w14:textId="77777777" w:rsidR="004A5883" w:rsidRPr="006713F7" w:rsidRDefault="004A5883" w:rsidP="004A5883">
      <w:pPr>
        <w:pStyle w:val="Bodynoindent"/>
        <w:jc w:val="left"/>
      </w:pPr>
      <w:r w:rsidRPr="006713F7">
        <w:t>SUB.</w:t>
      </w:r>
    </w:p>
    <w:p w14:paraId="234D61AD" w14:textId="77777777" w:rsidR="004A5883" w:rsidRDefault="004A5883" w:rsidP="004A5883">
      <w:pPr>
        <w:pStyle w:val="Bodynoindent"/>
        <w:jc w:val="left"/>
      </w:pPr>
      <w:r w:rsidRPr="006713F7">
        <w:t xml:space="preserve">No, my enraged child; She will be ruled. What, when she comes to taste The </w:t>
      </w:r>
    </w:p>
    <w:p w14:paraId="6AA8EAE2" w14:textId="77777777" w:rsidR="004A5883" w:rsidRPr="006713F7" w:rsidRDefault="004A5883" w:rsidP="004A5883">
      <w:pPr>
        <w:pStyle w:val="Bodynoindent"/>
        <w:jc w:val="left"/>
      </w:pPr>
      <w:r w:rsidRPr="006713F7">
        <w:t>pleasures of a countess! to be courted —</w:t>
      </w:r>
    </w:p>
    <w:p w14:paraId="6D47D36A" w14:textId="77777777" w:rsidR="004A5883" w:rsidRPr="006713F7" w:rsidRDefault="004A5883" w:rsidP="004A5883">
      <w:pPr>
        <w:pStyle w:val="Bodynoindent"/>
        <w:jc w:val="left"/>
      </w:pPr>
    </w:p>
    <w:p w14:paraId="77867840" w14:textId="77777777" w:rsidR="004A5883" w:rsidRPr="006713F7" w:rsidRDefault="004A5883" w:rsidP="004A5883">
      <w:pPr>
        <w:pStyle w:val="Bodynoindent"/>
        <w:jc w:val="left"/>
      </w:pPr>
      <w:r w:rsidRPr="006713F7">
        <w:t>FACE.</w:t>
      </w:r>
    </w:p>
    <w:p w14:paraId="7CC01B12" w14:textId="77777777" w:rsidR="004A5883" w:rsidRPr="006713F7" w:rsidRDefault="004A5883" w:rsidP="004A5883">
      <w:pPr>
        <w:pStyle w:val="Bodynoindent"/>
        <w:jc w:val="left"/>
      </w:pPr>
      <w:r w:rsidRPr="006713F7">
        <w:t>And kiss’d, and ruffled!</w:t>
      </w:r>
    </w:p>
    <w:p w14:paraId="70DB6A10" w14:textId="77777777" w:rsidR="004A5883" w:rsidRPr="006713F7" w:rsidRDefault="004A5883" w:rsidP="004A5883">
      <w:pPr>
        <w:pStyle w:val="Bodynoindent"/>
        <w:jc w:val="left"/>
      </w:pPr>
    </w:p>
    <w:p w14:paraId="2C80D0A4" w14:textId="77777777" w:rsidR="004A5883" w:rsidRPr="006713F7" w:rsidRDefault="004A5883" w:rsidP="004A5883">
      <w:pPr>
        <w:pStyle w:val="Bodynoindent"/>
        <w:jc w:val="left"/>
      </w:pPr>
      <w:r w:rsidRPr="006713F7">
        <w:t>SUB.</w:t>
      </w:r>
    </w:p>
    <w:p w14:paraId="64D0DB8C" w14:textId="77777777" w:rsidR="004A5883" w:rsidRPr="006713F7" w:rsidRDefault="004A5883" w:rsidP="004A5883">
      <w:pPr>
        <w:pStyle w:val="Bodynoindent"/>
        <w:jc w:val="left"/>
      </w:pPr>
      <w:r w:rsidRPr="006713F7">
        <w:t>Ay, behind the hangings.</w:t>
      </w:r>
    </w:p>
    <w:p w14:paraId="3B837E00" w14:textId="77777777" w:rsidR="004A5883" w:rsidRPr="006713F7" w:rsidRDefault="004A5883" w:rsidP="004A5883">
      <w:pPr>
        <w:pStyle w:val="Bodynoindent"/>
        <w:jc w:val="left"/>
      </w:pPr>
    </w:p>
    <w:p w14:paraId="3E858E4E" w14:textId="77777777" w:rsidR="004A5883" w:rsidRPr="006713F7" w:rsidRDefault="004A5883" w:rsidP="004A5883">
      <w:pPr>
        <w:pStyle w:val="Bodynoindent"/>
        <w:jc w:val="left"/>
      </w:pPr>
      <w:r w:rsidRPr="006713F7">
        <w:t>FACE.</w:t>
      </w:r>
    </w:p>
    <w:p w14:paraId="24B12B0B" w14:textId="77777777" w:rsidR="004A5883" w:rsidRPr="006713F7" w:rsidRDefault="004A5883" w:rsidP="004A5883">
      <w:pPr>
        <w:pStyle w:val="Bodynoindent"/>
        <w:jc w:val="left"/>
      </w:pPr>
      <w:r w:rsidRPr="006713F7">
        <w:t>And then come forth in pomp!</w:t>
      </w:r>
    </w:p>
    <w:p w14:paraId="3BCCFD45" w14:textId="77777777" w:rsidR="004A5883" w:rsidRPr="006713F7" w:rsidRDefault="004A5883" w:rsidP="004A5883">
      <w:pPr>
        <w:pStyle w:val="Bodynoindent"/>
        <w:jc w:val="left"/>
      </w:pPr>
    </w:p>
    <w:p w14:paraId="421D035A" w14:textId="77777777" w:rsidR="004A5883" w:rsidRPr="006713F7" w:rsidRDefault="004A5883" w:rsidP="004A5883">
      <w:pPr>
        <w:pStyle w:val="Bodynoindent"/>
        <w:jc w:val="left"/>
      </w:pPr>
      <w:r w:rsidRPr="006713F7">
        <w:t>SUB.</w:t>
      </w:r>
    </w:p>
    <w:p w14:paraId="6E1671E1" w14:textId="77777777" w:rsidR="004A5883" w:rsidRPr="006713F7" w:rsidRDefault="004A5883" w:rsidP="004A5883">
      <w:pPr>
        <w:pStyle w:val="Bodynoindent"/>
        <w:jc w:val="left"/>
      </w:pPr>
      <w:r w:rsidRPr="006713F7">
        <w:t>And know her state!</w:t>
      </w:r>
    </w:p>
    <w:p w14:paraId="6E1BAAF0" w14:textId="77777777" w:rsidR="004A5883" w:rsidRPr="006713F7" w:rsidRDefault="004A5883" w:rsidP="004A5883">
      <w:pPr>
        <w:pStyle w:val="Bodynoindent"/>
        <w:jc w:val="left"/>
      </w:pPr>
    </w:p>
    <w:p w14:paraId="3679B01A" w14:textId="77777777" w:rsidR="004A5883" w:rsidRPr="006713F7" w:rsidRDefault="004A5883" w:rsidP="004A5883">
      <w:pPr>
        <w:pStyle w:val="Bodynoindent"/>
        <w:jc w:val="left"/>
      </w:pPr>
      <w:r w:rsidRPr="006713F7">
        <w:t>FACE.</w:t>
      </w:r>
    </w:p>
    <w:p w14:paraId="7565931C" w14:textId="77777777" w:rsidR="004A5883" w:rsidRPr="006713F7" w:rsidRDefault="004A5883" w:rsidP="004A5883">
      <w:pPr>
        <w:pStyle w:val="Bodynoindent"/>
        <w:jc w:val="left"/>
      </w:pPr>
      <w:r w:rsidRPr="006713F7">
        <w:t>Of keeping all the idolaters of the chamber Barer to her, than at their prayers!</w:t>
      </w:r>
    </w:p>
    <w:p w14:paraId="54C985D1" w14:textId="77777777" w:rsidR="004A5883" w:rsidRPr="006713F7" w:rsidRDefault="004A5883" w:rsidP="004A5883">
      <w:pPr>
        <w:pStyle w:val="Bodynoindent"/>
        <w:jc w:val="left"/>
      </w:pPr>
    </w:p>
    <w:p w14:paraId="521F8B73" w14:textId="77777777" w:rsidR="004A5883" w:rsidRPr="006713F7" w:rsidRDefault="004A5883" w:rsidP="004A5883">
      <w:pPr>
        <w:pStyle w:val="Bodynoindent"/>
        <w:jc w:val="left"/>
      </w:pPr>
      <w:r w:rsidRPr="006713F7">
        <w:t>SUB.</w:t>
      </w:r>
    </w:p>
    <w:p w14:paraId="1F35A388" w14:textId="77777777" w:rsidR="004A5883" w:rsidRPr="006713F7" w:rsidRDefault="004A5883" w:rsidP="004A5883">
      <w:pPr>
        <w:pStyle w:val="Bodynoindent"/>
        <w:jc w:val="left"/>
      </w:pPr>
      <w:r w:rsidRPr="006713F7">
        <w:t>Is serv’d Upon the knee!</w:t>
      </w:r>
    </w:p>
    <w:p w14:paraId="67CF4955" w14:textId="77777777" w:rsidR="004A5883" w:rsidRPr="006713F7" w:rsidRDefault="004A5883" w:rsidP="004A5883">
      <w:pPr>
        <w:pStyle w:val="Bodynoindent"/>
        <w:jc w:val="left"/>
      </w:pPr>
    </w:p>
    <w:p w14:paraId="163D332C" w14:textId="77777777" w:rsidR="004A5883" w:rsidRPr="006713F7" w:rsidRDefault="004A5883" w:rsidP="004A5883">
      <w:pPr>
        <w:pStyle w:val="Bodynoindent"/>
        <w:jc w:val="left"/>
      </w:pPr>
      <w:r w:rsidRPr="006713F7">
        <w:t>FACE.</w:t>
      </w:r>
    </w:p>
    <w:p w14:paraId="44E0EB09" w14:textId="77777777" w:rsidR="004A5883" w:rsidRPr="006713F7" w:rsidRDefault="004A5883" w:rsidP="004A5883">
      <w:pPr>
        <w:pStyle w:val="Bodynoindent"/>
        <w:jc w:val="left"/>
      </w:pPr>
      <w:r w:rsidRPr="006713F7">
        <w:t>And has her pages, ushers, Footmen, and coaches —</w:t>
      </w:r>
    </w:p>
    <w:p w14:paraId="03A5A020" w14:textId="77777777" w:rsidR="004A5883" w:rsidRPr="006713F7" w:rsidRDefault="004A5883" w:rsidP="004A5883">
      <w:pPr>
        <w:pStyle w:val="Bodynoindent"/>
        <w:jc w:val="left"/>
      </w:pPr>
    </w:p>
    <w:p w14:paraId="03FC95AA" w14:textId="77777777" w:rsidR="004A5883" w:rsidRPr="006713F7" w:rsidRDefault="004A5883" w:rsidP="004A5883">
      <w:pPr>
        <w:pStyle w:val="Bodynoindent"/>
        <w:jc w:val="left"/>
      </w:pPr>
      <w:r w:rsidRPr="006713F7">
        <w:t>SUB.</w:t>
      </w:r>
    </w:p>
    <w:p w14:paraId="0C064A6A" w14:textId="77777777" w:rsidR="004A5883" w:rsidRPr="006713F7" w:rsidRDefault="004A5883" w:rsidP="004A5883">
      <w:pPr>
        <w:pStyle w:val="Bodynoindent"/>
        <w:jc w:val="left"/>
      </w:pPr>
      <w:r w:rsidRPr="006713F7">
        <w:t>Her six mares —</w:t>
      </w:r>
    </w:p>
    <w:p w14:paraId="68618C10" w14:textId="77777777" w:rsidR="004A5883" w:rsidRPr="006713F7" w:rsidRDefault="004A5883" w:rsidP="004A5883">
      <w:pPr>
        <w:pStyle w:val="Bodynoindent"/>
        <w:jc w:val="left"/>
      </w:pPr>
    </w:p>
    <w:p w14:paraId="01472D90" w14:textId="77777777" w:rsidR="004A5883" w:rsidRPr="006713F7" w:rsidRDefault="004A5883" w:rsidP="004A5883">
      <w:pPr>
        <w:pStyle w:val="Bodynoindent"/>
        <w:jc w:val="left"/>
      </w:pPr>
      <w:r w:rsidRPr="006713F7">
        <w:t>FACE.</w:t>
      </w:r>
    </w:p>
    <w:p w14:paraId="22ABA86F" w14:textId="77777777" w:rsidR="004A5883" w:rsidRPr="006713F7" w:rsidRDefault="004A5883" w:rsidP="004A5883">
      <w:pPr>
        <w:pStyle w:val="Bodynoindent"/>
        <w:jc w:val="left"/>
      </w:pPr>
      <w:r w:rsidRPr="006713F7">
        <w:t>Nay, eight!</w:t>
      </w:r>
    </w:p>
    <w:p w14:paraId="2E6969DE" w14:textId="77777777" w:rsidR="004A5883" w:rsidRPr="006713F7" w:rsidRDefault="004A5883" w:rsidP="004A5883">
      <w:pPr>
        <w:pStyle w:val="Bodynoindent"/>
        <w:jc w:val="left"/>
      </w:pPr>
    </w:p>
    <w:p w14:paraId="1D0F29D4" w14:textId="77777777" w:rsidR="004A5883" w:rsidRPr="006713F7" w:rsidRDefault="004A5883" w:rsidP="004A5883">
      <w:pPr>
        <w:pStyle w:val="Bodynoindent"/>
        <w:jc w:val="left"/>
      </w:pPr>
      <w:r w:rsidRPr="006713F7">
        <w:t>SUB.</w:t>
      </w:r>
    </w:p>
    <w:p w14:paraId="69C46060" w14:textId="77777777" w:rsidR="004A5883" w:rsidRPr="006713F7" w:rsidRDefault="004A5883" w:rsidP="004A5883">
      <w:pPr>
        <w:pStyle w:val="Bodynoindent"/>
        <w:jc w:val="left"/>
      </w:pPr>
      <w:r w:rsidRPr="006713F7">
        <w:t>To hurry her through London, to the Exchange, Bethlem, the china-houses —</w:t>
      </w:r>
    </w:p>
    <w:p w14:paraId="2DB22778" w14:textId="77777777" w:rsidR="004A5883" w:rsidRPr="006713F7" w:rsidRDefault="004A5883" w:rsidP="004A5883">
      <w:pPr>
        <w:pStyle w:val="Bodynoindent"/>
        <w:jc w:val="left"/>
      </w:pPr>
    </w:p>
    <w:p w14:paraId="26A0E7A2" w14:textId="77777777" w:rsidR="004A5883" w:rsidRPr="006713F7" w:rsidRDefault="004A5883" w:rsidP="004A5883">
      <w:pPr>
        <w:pStyle w:val="Bodynoindent"/>
        <w:jc w:val="left"/>
      </w:pPr>
      <w:r w:rsidRPr="006713F7">
        <w:t>FACE.</w:t>
      </w:r>
    </w:p>
    <w:p w14:paraId="05E2FECF" w14:textId="77777777" w:rsidR="004A5883" w:rsidRDefault="004A5883" w:rsidP="004A5883">
      <w:pPr>
        <w:pStyle w:val="Bodynoindent"/>
        <w:jc w:val="left"/>
      </w:pPr>
      <w:r w:rsidRPr="006713F7">
        <w:t>Yes, and have The citizens gape at her, and praise her tires, And my lord’s goose-</w:t>
      </w:r>
    </w:p>
    <w:p w14:paraId="7055ED37" w14:textId="77777777" w:rsidR="004A5883" w:rsidRPr="006713F7" w:rsidRDefault="004A5883" w:rsidP="004A5883">
      <w:pPr>
        <w:pStyle w:val="Bodynoindent"/>
        <w:jc w:val="left"/>
      </w:pPr>
      <w:r w:rsidRPr="006713F7">
        <w:t>turd bands, that ride with her!</w:t>
      </w:r>
    </w:p>
    <w:p w14:paraId="2B7A42A7" w14:textId="77777777" w:rsidR="004A5883" w:rsidRPr="006713F7" w:rsidRDefault="004A5883" w:rsidP="004A5883">
      <w:pPr>
        <w:pStyle w:val="Bodynoindent"/>
        <w:jc w:val="left"/>
      </w:pPr>
    </w:p>
    <w:p w14:paraId="0C5BDB42" w14:textId="77777777" w:rsidR="004A5883" w:rsidRPr="006713F7" w:rsidRDefault="004A5883" w:rsidP="004A5883">
      <w:pPr>
        <w:pStyle w:val="Bodynoindent"/>
        <w:jc w:val="left"/>
      </w:pPr>
      <w:r w:rsidRPr="006713F7">
        <w:t>KAS.</w:t>
      </w:r>
    </w:p>
    <w:p w14:paraId="3AF73D9B" w14:textId="77777777" w:rsidR="004A5883" w:rsidRPr="006713F7" w:rsidRDefault="004A5883" w:rsidP="004A5883">
      <w:pPr>
        <w:pStyle w:val="Bodynoindent"/>
        <w:jc w:val="left"/>
      </w:pPr>
      <w:r w:rsidRPr="006713F7">
        <w:t>Most brave! By this hand, you are not my suster, If you refuse.</w:t>
      </w:r>
    </w:p>
    <w:p w14:paraId="3A0339DA" w14:textId="77777777" w:rsidR="004A5883" w:rsidRPr="006713F7" w:rsidRDefault="004A5883" w:rsidP="004A5883">
      <w:pPr>
        <w:pStyle w:val="Bodynoindent"/>
        <w:jc w:val="left"/>
      </w:pPr>
    </w:p>
    <w:p w14:paraId="28CF322B" w14:textId="77777777" w:rsidR="004A5883" w:rsidRPr="006713F7" w:rsidRDefault="004A5883" w:rsidP="004A5883">
      <w:pPr>
        <w:pStyle w:val="Bodynoindent"/>
        <w:jc w:val="left"/>
      </w:pPr>
      <w:r w:rsidRPr="006713F7">
        <w:t>DAME P.</w:t>
      </w:r>
    </w:p>
    <w:p w14:paraId="2FC46A86" w14:textId="77777777" w:rsidR="004A5883" w:rsidRDefault="004A5883" w:rsidP="004A5883">
      <w:pPr>
        <w:pStyle w:val="Bodynoindent"/>
        <w:jc w:val="left"/>
      </w:pPr>
      <w:r w:rsidRPr="006713F7">
        <w:t xml:space="preserve">I will not refuse, brother. </w:t>
      </w:r>
    </w:p>
    <w:p w14:paraId="1D37546C" w14:textId="77777777" w:rsidR="004A5883" w:rsidRDefault="004A5883" w:rsidP="004A5883">
      <w:pPr>
        <w:pStyle w:val="Bodynoindent"/>
        <w:jc w:val="left"/>
      </w:pPr>
    </w:p>
    <w:p w14:paraId="6EAE807C" w14:textId="77777777" w:rsidR="004A5883" w:rsidRDefault="004A5883" w:rsidP="004A5883">
      <w:pPr>
        <w:pStyle w:val="Bodynoindent"/>
        <w:jc w:val="left"/>
      </w:pPr>
      <w:r w:rsidRPr="006713F7">
        <w:t>[ENTER SURLY.]</w:t>
      </w:r>
    </w:p>
    <w:p w14:paraId="3783F94D" w14:textId="77777777" w:rsidR="004A5883" w:rsidRPr="006713F7" w:rsidRDefault="004A5883" w:rsidP="004A5883">
      <w:pPr>
        <w:pStyle w:val="Bodynoindent"/>
        <w:jc w:val="left"/>
      </w:pPr>
    </w:p>
    <w:p w14:paraId="5CFFDA4F" w14:textId="77777777" w:rsidR="004A5883" w:rsidRPr="006713F7" w:rsidRDefault="004A5883" w:rsidP="004A5883">
      <w:pPr>
        <w:pStyle w:val="Bodynoindent"/>
        <w:jc w:val="left"/>
      </w:pPr>
      <w:r w:rsidRPr="006713F7">
        <w:t>SUR.</w:t>
      </w:r>
    </w:p>
    <w:p w14:paraId="5E66F2A5" w14:textId="77777777" w:rsidR="004A5883" w:rsidRPr="006713F7" w:rsidRDefault="004A5883" w:rsidP="004A5883">
      <w:pPr>
        <w:pStyle w:val="Bodynoindent"/>
        <w:jc w:val="left"/>
      </w:pPr>
      <w:r w:rsidRPr="006713F7">
        <w:t>Que es esto, senores, que no venga? Esta tardanza me mata!</w:t>
      </w:r>
    </w:p>
    <w:p w14:paraId="2E779E00" w14:textId="77777777" w:rsidR="004A5883" w:rsidRPr="006713F7" w:rsidRDefault="004A5883" w:rsidP="004A5883">
      <w:pPr>
        <w:pStyle w:val="Bodynoindent"/>
        <w:jc w:val="left"/>
      </w:pPr>
    </w:p>
    <w:p w14:paraId="3DF53BB8" w14:textId="77777777" w:rsidR="004A5883" w:rsidRPr="006713F7" w:rsidRDefault="004A5883" w:rsidP="004A5883">
      <w:pPr>
        <w:pStyle w:val="Bodynoindent"/>
        <w:jc w:val="left"/>
      </w:pPr>
      <w:r w:rsidRPr="006713F7">
        <w:t>FACE.</w:t>
      </w:r>
    </w:p>
    <w:p w14:paraId="0400D3E5" w14:textId="77777777" w:rsidR="004A5883" w:rsidRPr="006713F7" w:rsidRDefault="004A5883" w:rsidP="004A5883">
      <w:pPr>
        <w:pStyle w:val="Bodynoindent"/>
        <w:jc w:val="left"/>
      </w:pPr>
      <w:r w:rsidRPr="006713F7">
        <w:lastRenderedPageBreak/>
        <w:t>It is the count come: The doctor knew he would be here, by his art.</w:t>
      </w:r>
    </w:p>
    <w:p w14:paraId="2ECDA7B3" w14:textId="77777777" w:rsidR="004A5883" w:rsidRPr="006713F7" w:rsidRDefault="004A5883" w:rsidP="004A5883">
      <w:pPr>
        <w:pStyle w:val="Bodynoindent"/>
        <w:jc w:val="left"/>
      </w:pPr>
    </w:p>
    <w:p w14:paraId="22A737A6" w14:textId="77777777" w:rsidR="004A5883" w:rsidRPr="006713F7" w:rsidRDefault="004A5883" w:rsidP="004A5883">
      <w:pPr>
        <w:pStyle w:val="Bodynoindent"/>
        <w:jc w:val="left"/>
      </w:pPr>
      <w:r w:rsidRPr="006713F7">
        <w:t>SUB.</w:t>
      </w:r>
    </w:p>
    <w:p w14:paraId="040EA8EF" w14:textId="77777777" w:rsidR="004A5883" w:rsidRPr="006713F7" w:rsidRDefault="004A5883" w:rsidP="004A5883">
      <w:pPr>
        <w:pStyle w:val="Bodynoindent"/>
        <w:jc w:val="left"/>
      </w:pPr>
      <w:r w:rsidRPr="006713F7">
        <w:t>En gallanta madama, Don! gallantissima!</w:t>
      </w:r>
    </w:p>
    <w:p w14:paraId="41739332" w14:textId="77777777" w:rsidR="004A5883" w:rsidRPr="006713F7" w:rsidRDefault="004A5883" w:rsidP="004A5883">
      <w:pPr>
        <w:pStyle w:val="Bodynoindent"/>
        <w:jc w:val="left"/>
      </w:pPr>
    </w:p>
    <w:p w14:paraId="09E2ABC0" w14:textId="77777777" w:rsidR="004A5883" w:rsidRPr="006713F7" w:rsidRDefault="004A5883" w:rsidP="004A5883">
      <w:pPr>
        <w:pStyle w:val="Bodynoindent"/>
        <w:jc w:val="left"/>
      </w:pPr>
      <w:r w:rsidRPr="006713F7">
        <w:t>SUR.</w:t>
      </w:r>
    </w:p>
    <w:p w14:paraId="57E39C45" w14:textId="77777777" w:rsidR="004A5883" w:rsidRPr="006713F7" w:rsidRDefault="004A5883" w:rsidP="004A5883">
      <w:pPr>
        <w:pStyle w:val="Bodynoindent"/>
        <w:jc w:val="left"/>
      </w:pPr>
      <w:r w:rsidRPr="006713F7">
        <w:t>Por todos los dioses, la mas acabada hermosura, que he visto en mi vida!</w:t>
      </w:r>
    </w:p>
    <w:p w14:paraId="51EEF3C2" w14:textId="77777777" w:rsidR="004A5883" w:rsidRPr="006713F7" w:rsidRDefault="004A5883" w:rsidP="004A5883">
      <w:pPr>
        <w:pStyle w:val="Bodynoindent"/>
        <w:jc w:val="left"/>
      </w:pPr>
    </w:p>
    <w:p w14:paraId="570A3A82" w14:textId="77777777" w:rsidR="004A5883" w:rsidRPr="006713F7" w:rsidRDefault="004A5883" w:rsidP="004A5883">
      <w:pPr>
        <w:pStyle w:val="Bodynoindent"/>
        <w:jc w:val="left"/>
      </w:pPr>
      <w:r w:rsidRPr="006713F7">
        <w:t>FACE.</w:t>
      </w:r>
    </w:p>
    <w:p w14:paraId="3E736FAF" w14:textId="77777777" w:rsidR="004A5883" w:rsidRPr="006713F7" w:rsidRDefault="004A5883" w:rsidP="004A5883">
      <w:pPr>
        <w:pStyle w:val="Bodynoindent"/>
        <w:jc w:val="left"/>
      </w:pPr>
      <w:r w:rsidRPr="006713F7">
        <w:t>Is’t not a gallant language that they speak?</w:t>
      </w:r>
    </w:p>
    <w:p w14:paraId="6D9059F9" w14:textId="77777777" w:rsidR="004A5883" w:rsidRPr="006713F7" w:rsidRDefault="004A5883" w:rsidP="004A5883">
      <w:pPr>
        <w:pStyle w:val="Bodynoindent"/>
        <w:jc w:val="left"/>
      </w:pPr>
    </w:p>
    <w:p w14:paraId="55D897A6" w14:textId="77777777" w:rsidR="004A5883" w:rsidRPr="006713F7" w:rsidRDefault="004A5883" w:rsidP="004A5883">
      <w:pPr>
        <w:pStyle w:val="Bodynoindent"/>
        <w:jc w:val="left"/>
      </w:pPr>
      <w:r w:rsidRPr="006713F7">
        <w:t>KAS.</w:t>
      </w:r>
    </w:p>
    <w:p w14:paraId="713E8E3F" w14:textId="77777777" w:rsidR="004A5883" w:rsidRPr="006713F7" w:rsidRDefault="004A5883" w:rsidP="004A5883">
      <w:pPr>
        <w:pStyle w:val="Bodynoindent"/>
        <w:jc w:val="left"/>
      </w:pPr>
      <w:r w:rsidRPr="006713F7">
        <w:t>An admirable language! Is’t not French?</w:t>
      </w:r>
    </w:p>
    <w:p w14:paraId="07E40A04" w14:textId="77777777" w:rsidR="004A5883" w:rsidRPr="006713F7" w:rsidRDefault="004A5883" w:rsidP="004A5883">
      <w:pPr>
        <w:pStyle w:val="Bodynoindent"/>
        <w:jc w:val="left"/>
      </w:pPr>
    </w:p>
    <w:p w14:paraId="5260EA22" w14:textId="77777777" w:rsidR="004A5883" w:rsidRPr="006713F7" w:rsidRDefault="004A5883" w:rsidP="004A5883">
      <w:pPr>
        <w:pStyle w:val="Bodynoindent"/>
        <w:jc w:val="left"/>
      </w:pPr>
      <w:r w:rsidRPr="006713F7">
        <w:t>FACE.</w:t>
      </w:r>
    </w:p>
    <w:p w14:paraId="6B02FA68" w14:textId="77777777" w:rsidR="004A5883" w:rsidRPr="006713F7" w:rsidRDefault="004A5883" w:rsidP="004A5883">
      <w:pPr>
        <w:pStyle w:val="Bodynoindent"/>
        <w:jc w:val="left"/>
      </w:pPr>
      <w:r w:rsidRPr="006713F7">
        <w:t>No, Spanish, sir.</w:t>
      </w:r>
    </w:p>
    <w:p w14:paraId="6C4D62BC" w14:textId="77777777" w:rsidR="004A5883" w:rsidRPr="006713F7" w:rsidRDefault="004A5883" w:rsidP="004A5883">
      <w:pPr>
        <w:pStyle w:val="Bodynoindent"/>
        <w:jc w:val="left"/>
      </w:pPr>
    </w:p>
    <w:p w14:paraId="6FD1C958" w14:textId="77777777" w:rsidR="004A5883" w:rsidRPr="006713F7" w:rsidRDefault="004A5883" w:rsidP="004A5883">
      <w:pPr>
        <w:pStyle w:val="Bodynoindent"/>
        <w:jc w:val="left"/>
      </w:pPr>
      <w:r w:rsidRPr="006713F7">
        <w:t>KAS.</w:t>
      </w:r>
    </w:p>
    <w:p w14:paraId="5E262955" w14:textId="77777777" w:rsidR="004A5883" w:rsidRPr="006713F7" w:rsidRDefault="004A5883" w:rsidP="004A5883">
      <w:pPr>
        <w:pStyle w:val="Bodynoindent"/>
        <w:jc w:val="left"/>
      </w:pPr>
      <w:r w:rsidRPr="006713F7">
        <w:t>It goes like law-French, And that, they say, is the courtliest language.</w:t>
      </w:r>
    </w:p>
    <w:p w14:paraId="790C7F29" w14:textId="77777777" w:rsidR="004A5883" w:rsidRPr="006713F7" w:rsidRDefault="004A5883" w:rsidP="004A5883">
      <w:pPr>
        <w:pStyle w:val="Bodynoindent"/>
        <w:jc w:val="left"/>
      </w:pPr>
    </w:p>
    <w:p w14:paraId="6F774D90" w14:textId="77777777" w:rsidR="004A5883" w:rsidRPr="006713F7" w:rsidRDefault="004A5883" w:rsidP="004A5883">
      <w:pPr>
        <w:pStyle w:val="Bodynoindent"/>
        <w:jc w:val="left"/>
      </w:pPr>
      <w:r w:rsidRPr="006713F7">
        <w:t>FACE.</w:t>
      </w:r>
    </w:p>
    <w:p w14:paraId="4EE78F50" w14:textId="77777777" w:rsidR="004A5883" w:rsidRPr="006713F7" w:rsidRDefault="004A5883" w:rsidP="004A5883">
      <w:pPr>
        <w:pStyle w:val="Bodynoindent"/>
        <w:jc w:val="left"/>
      </w:pPr>
      <w:r w:rsidRPr="006713F7">
        <w:t>List, sir.</w:t>
      </w:r>
    </w:p>
    <w:p w14:paraId="2471CF99" w14:textId="77777777" w:rsidR="004A5883" w:rsidRPr="006713F7" w:rsidRDefault="004A5883" w:rsidP="004A5883">
      <w:pPr>
        <w:pStyle w:val="Bodynoindent"/>
        <w:jc w:val="left"/>
      </w:pPr>
    </w:p>
    <w:p w14:paraId="3D35EAC3" w14:textId="77777777" w:rsidR="004A5883" w:rsidRPr="006713F7" w:rsidRDefault="004A5883" w:rsidP="004A5883">
      <w:pPr>
        <w:pStyle w:val="Bodynoindent"/>
        <w:jc w:val="left"/>
      </w:pPr>
      <w:r w:rsidRPr="006713F7">
        <w:t>SUR.</w:t>
      </w:r>
    </w:p>
    <w:p w14:paraId="587C0DEF" w14:textId="77777777" w:rsidR="004A5883" w:rsidRPr="006713F7" w:rsidRDefault="004A5883" w:rsidP="004A5883">
      <w:pPr>
        <w:pStyle w:val="Bodynoindent"/>
        <w:jc w:val="left"/>
      </w:pPr>
      <w:r w:rsidRPr="006713F7">
        <w:t>El sol ha perdido su lumbre, con el esplandor que trae esta dama! Valgame dios!</w:t>
      </w:r>
    </w:p>
    <w:p w14:paraId="2A2F7486" w14:textId="77777777" w:rsidR="004A5883" w:rsidRPr="006713F7" w:rsidRDefault="004A5883" w:rsidP="004A5883">
      <w:pPr>
        <w:pStyle w:val="Bodynoindent"/>
        <w:jc w:val="left"/>
      </w:pPr>
    </w:p>
    <w:p w14:paraId="79960554" w14:textId="77777777" w:rsidR="004A5883" w:rsidRPr="006713F7" w:rsidRDefault="004A5883" w:rsidP="004A5883">
      <w:pPr>
        <w:pStyle w:val="Bodynoindent"/>
        <w:jc w:val="left"/>
      </w:pPr>
      <w:r w:rsidRPr="006713F7">
        <w:lastRenderedPageBreak/>
        <w:t>FACE.</w:t>
      </w:r>
    </w:p>
    <w:p w14:paraId="0B5760C1" w14:textId="77777777" w:rsidR="004A5883" w:rsidRPr="006713F7" w:rsidRDefault="004A5883" w:rsidP="004A5883">
      <w:pPr>
        <w:pStyle w:val="Bodynoindent"/>
        <w:jc w:val="left"/>
      </w:pPr>
      <w:r w:rsidRPr="006713F7">
        <w:t>He admires your sister.</w:t>
      </w:r>
    </w:p>
    <w:p w14:paraId="32277BB2" w14:textId="77777777" w:rsidR="004A5883" w:rsidRPr="006713F7" w:rsidRDefault="004A5883" w:rsidP="004A5883">
      <w:pPr>
        <w:pStyle w:val="Bodynoindent"/>
        <w:jc w:val="left"/>
      </w:pPr>
    </w:p>
    <w:p w14:paraId="2FC11C41" w14:textId="77777777" w:rsidR="004A5883" w:rsidRPr="006713F7" w:rsidRDefault="004A5883" w:rsidP="004A5883">
      <w:pPr>
        <w:pStyle w:val="Bodynoindent"/>
        <w:jc w:val="left"/>
      </w:pPr>
      <w:r w:rsidRPr="006713F7">
        <w:t>KAS.</w:t>
      </w:r>
    </w:p>
    <w:p w14:paraId="1E65B31F" w14:textId="77777777" w:rsidR="004A5883" w:rsidRPr="006713F7" w:rsidRDefault="004A5883" w:rsidP="004A5883">
      <w:pPr>
        <w:pStyle w:val="Bodynoindent"/>
        <w:jc w:val="left"/>
      </w:pPr>
      <w:r w:rsidRPr="006713F7">
        <w:t>Must not she make curt’sy?</w:t>
      </w:r>
    </w:p>
    <w:p w14:paraId="3E956702" w14:textId="77777777" w:rsidR="004A5883" w:rsidRPr="006713F7" w:rsidRDefault="004A5883" w:rsidP="004A5883">
      <w:pPr>
        <w:pStyle w:val="Bodynoindent"/>
        <w:jc w:val="left"/>
      </w:pPr>
    </w:p>
    <w:p w14:paraId="049D7ACB" w14:textId="77777777" w:rsidR="004A5883" w:rsidRPr="006713F7" w:rsidRDefault="004A5883" w:rsidP="004A5883">
      <w:pPr>
        <w:pStyle w:val="Bodynoindent"/>
        <w:jc w:val="left"/>
      </w:pPr>
      <w:r w:rsidRPr="006713F7">
        <w:t>SUB.</w:t>
      </w:r>
    </w:p>
    <w:p w14:paraId="287C60AA" w14:textId="77777777" w:rsidR="004A5883" w:rsidRDefault="004A5883" w:rsidP="004A5883">
      <w:pPr>
        <w:pStyle w:val="Bodynoindent"/>
        <w:jc w:val="left"/>
      </w:pPr>
      <w:r w:rsidRPr="006713F7">
        <w:t xml:space="preserve">Ods will, she must go to him, man, and kiss him! It is the Spanish fashion, for the </w:t>
      </w:r>
    </w:p>
    <w:p w14:paraId="469525F6" w14:textId="77777777" w:rsidR="004A5883" w:rsidRPr="006713F7" w:rsidRDefault="004A5883" w:rsidP="004A5883">
      <w:pPr>
        <w:pStyle w:val="Bodynoindent"/>
        <w:jc w:val="left"/>
      </w:pPr>
      <w:r w:rsidRPr="006713F7">
        <w:t>women To make first court.</w:t>
      </w:r>
    </w:p>
    <w:p w14:paraId="62DE1DCA" w14:textId="77777777" w:rsidR="004A5883" w:rsidRPr="006713F7" w:rsidRDefault="004A5883" w:rsidP="004A5883">
      <w:pPr>
        <w:pStyle w:val="Bodynoindent"/>
        <w:jc w:val="left"/>
      </w:pPr>
    </w:p>
    <w:p w14:paraId="7E29BCE6" w14:textId="77777777" w:rsidR="004A5883" w:rsidRPr="006713F7" w:rsidRDefault="004A5883" w:rsidP="004A5883">
      <w:pPr>
        <w:pStyle w:val="Bodynoindent"/>
        <w:jc w:val="left"/>
      </w:pPr>
      <w:r w:rsidRPr="006713F7">
        <w:t>FACE.</w:t>
      </w:r>
    </w:p>
    <w:p w14:paraId="2240C0B0" w14:textId="77777777" w:rsidR="004A5883" w:rsidRPr="006713F7" w:rsidRDefault="004A5883" w:rsidP="004A5883">
      <w:pPr>
        <w:pStyle w:val="Bodynoindent"/>
        <w:jc w:val="left"/>
      </w:pPr>
      <w:r w:rsidRPr="006713F7">
        <w:t>’Tis true he tells you, sir: His art knows all.</w:t>
      </w:r>
    </w:p>
    <w:p w14:paraId="292CE09A" w14:textId="77777777" w:rsidR="004A5883" w:rsidRPr="006713F7" w:rsidRDefault="004A5883" w:rsidP="004A5883">
      <w:pPr>
        <w:pStyle w:val="Bodynoindent"/>
        <w:jc w:val="left"/>
      </w:pPr>
    </w:p>
    <w:p w14:paraId="39B1446B" w14:textId="77777777" w:rsidR="004A5883" w:rsidRPr="006713F7" w:rsidRDefault="004A5883" w:rsidP="004A5883">
      <w:pPr>
        <w:pStyle w:val="Bodynoindent"/>
        <w:jc w:val="left"/>
      </w:pPr>
      <w:r w:rsidRPr="006713F7">
        <w:t>SUR.</w:t>
      </w:r>
    </w:p>
    <w:p w14:paraId="609A99DB" w14:textId="77777777" w:rsidR="004A5883" w:rsidRPr="006713F7" w:rsidRDefault="004A5883" w:rsidP="004A5883">
      <w:pPr>
        <w:pStyle w:val="Bodynoindent"/>
        <w:jc w:val="left"/>
      </w:pPr>
      <w:r w:rsidRPr="006713F7">
        <w:t>Porque no se acude?</w:t>
      </w:r>
    </w:p>
    <w:p w14:paraId="260D505C" w14:textId="77777777" w:rsidR="004A5883" w:rsidRPr="006713F7" w:rsidRDefault="004A5883" w:rsidP="004A5883">
      <w:pPr>
        <w:pStyle w:val="Bodynoindent"/>
        <w:jc w:val="left"/>
      </w:pPr>
    </w:p>
    <w:p w14:paraId="67D09F2E" w14:textId="77777777" w:rsidR="004A5883" w:rsidRPr="006713F7" w:rsidRDefault="004A5883" w:rsidP="004A5883">
      <w:pPr>
        <w:pStyle w:val="Bodynoindent"/>
        <w:jc w:val="left"/>
      </w:pPr>
      <w:r w:rsidRPr="006713F7">
        <w:t>KAS.</w:t>
      </w:r>
    </w:p>
    <w:p w14:paraId="497785AC" w14:textId="77777777" w:rsidR="004A5883" w:rsidRPr="006713F7" w:rsidRDefault="004A5883" w:rsidP="004A5883">
      <w:pPr>
        <w:pStyle w:val="Bodynoindent"/>
        <w:jc w:val="left"/>
      </w:pPr>
      <w:r w:rsidRPr="006713F7">
        <w:t>He speaks to her, I think.</w:t>
      </w:r>
    </w:p>
    <w:p w14:paraId="094FE8C9" w14:textId="77777777" w:rsidR="004A5883" w:rsidRPr="006713F7" w:rsidRDefault="004A5883" w:rsidP="004A5883">
      <w:pPr>
        <w:pStyle w:val="Bodynoindent"/>
        <w:jc w:val="left"/>
      </w:pPr>
    </w:p>
    <w:p w14:paraId="59A21D91" w14:textId="77777777" w:rsidR="004A5883" w:rsidRPr="006713F7" w:rsidRDefault="004A5883" w:rsidP="004A5883">
      <w:pPr>
        <w:pStyle w:val="Bodynoindent"/>
        <w:jc w:val="left"/>
      </w:pPr>
      <w:r w:rsidRPr="006713F7">
        <w:t>FACE.</w:t>
      </w:r>
    </w:p>
    <w:p w14:paraId="3B552682" w14:textId="77777777" w:rsidR="004A5883" w:rsidRPr="006713F7" w:rsidRDefault="004A5883" w:rsidP="004A5883">
      <w:pPr>
        <w:pStyle w:val="Bodynoindent"/>
        <w:jc w:val="left"/>
      </w:pPr>
      <w:r w:rsidRPr="006713F7">
        <w:t>That he does, sir.</w:t>
      </w:r>
    </w:p>
    <w:p w14:paraId="4CB3131B" w14:textId="77777777" w:rsidR="004A5883" w:rsidRPr="006713F7" w:rsidRDefault="004A5883" w:rsidP="004A5883">
      <w:pPr>
        <w:pStyle w:val="Bodynoindent"/>
        <w:jc w:val="left"/>
      </w:pPr>
    </w:p>
    <w:p w14:paraId="0CF0D066" w14:textId="77777777" w:rsidR="004A5883" w:rsidRPr="006713F7" w:rsidRDefault="004A5883" w:rsidP="004A5883">
      <w:pPr>
        <w:pStyle w:val="Bodynoindent"/>
        <w:jc w:val="left"/>
      </w:pPr>
      <w:r w:rsidRPr="006713F7">
        <w:t>SUR.</w:t>
      </w:r>
    </w:p>
    <w:p w14:paraId="0D778783" w14:textId="77777777" w:rsidR="004A5883" w:rsidRPr="006713F7" w:rsidRDefault="004A5883" w:rsidP="004A5883">
      <w:pPr>
        <w:pStyle w:val="Bodynoindent"/>
        <w:jc w:val="left"/>
      </w:pPr>
      <w:r w:rsidRPr="006713F7">
        <w:t>Por el amor de dios, que es esto que se tarda?</w:t>
      </w:r>
    </w:p>
    <w:p w14:paraId="3D9677BE" w14:textId="77777777" w:rsidR="004A5883" w:rsidRPr="006713F7" w:rsidRDefault="004A5883" w:rsidP="004A5883">
      <w:pPr>
        <w:pStyle w:val="Bodynoindent"/>
        <w:jc w:val="left"/>
      </w:pPr>
    </w:p>
    <w:p w14:paraId="507C94FB" w14:textId="77777777" w:rsidR="004A5883" w:rsidRPr="006713F7" w:rsidRDefault="004A5883" w:rsidP="004A5883">
      <w:pPr>
        <w:pStyle w:val="Bodynoindent"/>
        <w:jc w:val="left"/>
      </w:pPr>
      <w:r w:rsidRPr="006713F7">
        <w:t>KAS.</w:t>
      </w:r>
    </w:p>
    <w:p w14:paraId="566C3CAC" w14:textId="77777777" w:rsidR="004A5883" w:rsidRPr="006713F7" w:rsidRDefault="004A5883" w:rsidP="004A5883">
      <w:pPr>
        <w:pStyle w:val="Bodynoindent"/>
        <w:jc w:val="left"/>
      </w:pPr>
      <w:r w:rsidRPr="006713F7">
        <w:lastRenderedPageBreak/>
        <w:t>Nay, see: she will not understand him! gull, Noddy.</w:t>
      </w:r>
    </w:p>
    <w:p w14:paraId="11606402" w14:textId="77777777" w:rsidR="004A5883" w:rsidRPr="006713F7" w:rsidRDefault="004A5883" w:rsidP="004A5883">
      <w:pPr>
        <w:pStyle w:val="Bodynoindent"/>
        <w:jc w:val="left"/>
      </w:pPr>
    </w:p>
    <w:p w14:paraId="39E96C2E" w14:textId="77777777" w:rsidR="004A5883" w:rsidRPr="006713F7" w:rsidRDefault="004A5883" w:rsidP="004A5883">
      <w:pPr>
        <w:pStyle w:val="Bodynoindent"/>
        <w:jc w:val="left"/>
      </w:pPr>
      <w:r w:rsidRPr="006713F7">
        <w:t>DAME P.</w:t>
      </w:r>
    </w:p>
    <w:p w14:paraId="4AE7F72E" w14:textId="77777777" w:rsidR="004A5883" w:rsidRPr="006713F7" w:rsidRDefault="004A5883" w:rsidP="004A5883">
      <w:pPr>
        <w:pStyle w:val="Bodynoindent"/>
        <w:jc w:val="left"/>
      </w:pPr>
      <w:r w:rsidRPr="006713F7">
        <w:t>What say you, brother?</w:t>
      </w:r>
    </w:p>
    <w:p w14:paraId="40026AB7" w14:textId="77777777" w:rsidR="004A5883" w:rsidRPr="006713F7" w:rsidRDefault="004A5883" w:rsidP="004A5883">
      <w:pPr>
        <w:pStyle w:val="Bodynoindent"/>
        <w:jc w:val="left"/>
      </w:pPr>
    </w:p>
    <w:p w14:paraId="37C4C180" w14:textId="77777777" w:rsidR="004A5883" w:rsidRPr="006713F7" w:rsidRDefault="004A5883" w:rsidP="004A5883">
      <w:pPr>
        <w:pStyle w:val="Bodynoindent"/>
        <w:jc w:val="left"/>
      </w:pPr>
      <w:r w:rsidRPr="006713F7">
        <w:t>KAS.</w:t>
      </w:r>
    </w:p>
    <w:p w14:paraId="12402F3C" w14:textId="77777777" w:rsidR="004A5883" w:rsidRDefault="004A5883" w:rsidP="004A5883">
      <w:pPr>
        <w:pStyle w:val="Bodynoindent"/>
        <w:jc w:val="left"/>
      </w:pPr>
      <w:r w:rsidRPr="006713F7">
        <w:t xml:space="preserve">Ass, my suster. Go kuss him, as the cunning man would have you; I’ll thrust a pin </w:t>
      </w:r>
    </w:p>
    <w:p w14:paraId="4360BB35" w14:textId="77777777" w:rsidR="004A5883" w:rsidRPr="006713F7" w:rsidRDefault="004A5883" w:rsidP="004A5883">
      <w:pPr>
        <w:pStyle w:val="Bodynoindent"/>
        <w:jc w:val="left"/>
      </w:pPr>
      <w:r w:rsidRPr="006713F7">
        <w:t>in your buttocks else.</w:t>
      </w:r>
    </w:p>
    <w:p w14:paraId="70FAB2BF" w14:textId="77777777" w:rsidR="004A5883" w:rsidRPr="006713F7" w:rsidRDefault="004A5883" w:rsidP="004A5883">
      <w:pPr>
        <w:pStyle w:val="Bodynoindent"/>
        <w:jc w:val="left"/>
      </w:pPr>
    </w:p>
    <w:p w14:paraId="5CA84910" w14:textId="77777777" w:rsidR="004A5883" w:rsidRPr="006713F7" w:rsidRDefault="004A5883" w:rsidP="004A5883">
      <w:pPr>
        <w:pStyle w:val="Bodynoindent"/>
        <w:jc w:val="left"/>
      </w:pPr>
      <w:r w:rsidRPr="006713F7">
        <w:t>FACE.</w:t>
      </w:r>
    </w:p>
    <w:p w14:paraId="3F07D86F" w14:textId="77777777" w:rsidR="004A5883" w:rsidRPr="006713F7" w:rsidRDefault="004A5883" w:rsidP="004A5883">
      <w:pPr>
        <w:pStyle w:val="Bodynoindent"/>
        <w:jc w:val="left"/>
      </w:pPr>
      <w:r w:rsidRPr="006713F7">
        <w:t>O no, sir.</w:t>
      </w:r>
    </w:p>
    <w:p w14:paraId="2B06EA33" w14:textId="77777777" w:rsidR="004A5883" w:rsidRPr="006713F7" w:rsidRDefault="004A5883" w:rsidP="004A5883">
      <w:pPr>
        <w:pStyle w:val="Bodynoindent"/>
        <w:jc w:val="left"/>
      </w:pPr>
    </w:p>
    <w:p w14:paraId="43537221" w14:textId="77777777" w:rsidR="004A5883" w:rsidRPr="006713F7" w:rsidRDefault="004A5883" w:rsidP="004A5883">
      <w:pPr>
        <w:pStyle w:val="Bodynoindent"/>
        <w:jc w:val="left"/>
      </w:pPr>
      <w:r w:rsidRPr="006713F7">
        <w:t>SUR.</w:t>
      </w:r>
    </w:p>
    <w:p w14:paraId="734E4064" w14:textId="77777777" w:rsidR="004A5883" w:rsidRPr="006713F7" w:rsidRDefault="004A5883" w:rsidP="004A5883">
      <w:pPr>
        <w:pStyle w:val="Bodynoindent"/>
        <w:jc w:val="left"/>
      </w:pPr>
      <w:r w:rsidRPr="006713F7">
        <w:t>Senora mia, mi persona esta muy indigna de allegar a tanta hermosura.</w:t>
      </w:r>
    </w:p>
    <w:p w14:paraId="1C092574" w14:textId="77777777" w:rsidR="004A5883" w:rsidRPr="006713F7" w:rsidRDefault="004A5883" w:rsidP="004A5883">
      <w:pPr>
        <w:pStyle w:val="Bodynoindent"/>
        <w:jc w:val="left"/>
      </w:pPr>
    </w:p>
    <w:p w14:paraId="25EEA6FD" w14:textId="77777777" w:rsidR="004A5883" w:rsidRPr="006713F7" w:rsidRDefault="004A5883" w:rsidP="004A5883">
      <w:pPr>
        <w:pStyle w:val="Bodynoindent"/>
        <w:jc w:val="left"/>
      </w:pPr>
      <w:r w:rsidRPr="006713F7">
        <w:t>FACE.</w:t>
      </w:r>
    </w:p>
    <w:p w14:paraId="4F88F533" w14:textId="77777777" w:rsidR="004A5883" w:rsidRPr="006713F7" w:rsidRDefault="004A5883" w:rsidP="004A5883">
      <w:pPr>
        <w:pStyle w:val="Bodynoindent"/>
        <w:jc w:val="left"/>
      </w:pPr>
      <w:r w:rsidRPr="006713F7">
        <w:t>Does he not use her bravely?</w:t>
      </w:r>
    </w:p>
    <w:p w14:paraId="543395B2" w14:textId="77777777" w:rsidR="004A5883" w:rsidRPr="006713F7" w:rsidRDefault="004A5883" w:rsidP="004A5883">
      <w:pPr>
        <w:pStyle w:val="Bodynoindent"/>
        <w:jc w:val="left"/>
      </w:pPr>
    </w:p>
    <w:p w14:paraId="5A02A448" w14:textId="77777777" w:rsidR="004A5883" w:rsidRPr="006713F7" w:rsidRDefault="004A5883" w:rsidP="004A5883">
      <w:pPr>
        <w:pStyle w:val="Bodynoindent"/>
        <w:jc w:val="left"/>
      </w:pPr>
      <w:r w:rsidRPr="006713F7">
        <w:t>KAS.</w:t>
      </w:r>
    </w:p>
    <w:p w14:paraId="32653719" w14:textId="77777777" w:rsidR="004A5883" w:rsidRPr="006713F7" w:rsidRDefault="004A5883" w:rsidP="004A5883">
      <w:pPr>
        <w:pStyle w:val="Bodynoindent"/>
        <w:jc w:val="left"/>
      </w:pPr>
      <w:r w:rsidRPr="006713F7">
        <w:t>Bravely, i’faith!</w:t>
      </w:r>
    </w:p>
    <w:p w14:paraId="6FFF84DC" w14:textId="77777777" w:rsidR="004A5883" w:rsidRPr="006713F7" w:rsidRDefault="004A5883" w:rsidP="004A5883">
      <w:pPr>
        <w:pStyle w:val="Bodynoindent"/>
        <w:jc w:val="left"/>
      </w:pPr>
    </w:p>
    <w:p w14:paraId="3898D067" w14:textId="77777777" w:rsidR="004A5883" w:rsidRPr="006713F7" w:rsidRDefault="004A5883" w:rsidP="004A5883">
      <w:pPr>
        <w:pStyle w:val="Bodynoindent"/>
        <w:jc w:val="left"/>
      </w:pPr>
      <w:r w:rsidRPr="006713F7">
        <w:t>FACE.</w:t>
      </w:r>
    </w:p>
    <w:p w14:paraId="597FC939" w14:textId="77777777" w:rsidR="004A5883" w:rsidRPr="006713F7" w:rsidRDefault="004A5883" w:rsidP="004A5883">
      <w:pPr>
        <w:pStyle w:val="Bodynoindent"/>
        <w:jc w:val="left"/>
      </w:pPr>
      <w:r w:rsidRPr="006713F7">
        <w:t>Nay, he will use her better.</w:t>
      </w:r>
    </w:p>
    <w:p w14:paraId="16576654" w14:textId="77777777" w:rsidR="004A5883" w:rsidRPr="006713F7" w:rsidRDefault="004A5883" w:rsidP="004A5883">
      <w:pPr>
        <w:pStyle w:val="Bodynoindent"/>
        <w:jc w:val="left"/>
      </w:pPr>
    </w:p>
    <w:p w14:paraId="31FD5718" w14:textId="77777777" w:rsidR="004A5883" w:rsidRPr="006713F7" w:rsidRDefault="004A5883" w:rsidP="004A5883">
      <w:pPr>
        <w:pStyle w:val="Bodynoindent"/>
        <w:jc w:val="left"/>
      </w:pPr>
      <w:r w:rsidRPr="006713F7">
        <w:t>KAS.</w:t>
      </w:r>
    </w:p>
    <w:p w14:paraId="5F02FE7F" w14:textId="77777777" w:rsidR="004A5883" w:rsidRPr="006713F7" w:rsidRDefault="004A5883" w:rsidP="004A5883">
      <w:pPr>
        <w:pStyle w:val="Bodynoindent"/>
        <w:jc w:val="left"/>
      </w:pPr>
      <w:r w:rsidRPr="006713F7">
        <w:t>Do you think so?</w:t>
      </w:r>
    </w:p>
    <w:p w14:paraId="10EA329E" w14:textId="77777777" w:rsidR="004A5883" w:rsidRPr="006713F7" w:rsidRDefault="004A5883" w:rsidP="004A5883">
      <w:pPr>
        <w:pStyle w:val="Bodynoindent"/>
        <w:jc w:val="left"/>
      </w:pPr>
    </w:p>
    <w:p w14:paraId="03A4A122" w14:textId="77777777" w:rsidR="004A5883" w:rsidRPr="006713F7" w:rsidRDefault="004A5883" w:rsidP="004A5883">
      <w:pPr>
        <w:pStyle w:val="Bodynoindent"/>
        <w:jc w:val="left"/>
      </w:pPr>
      <w:r w:rsidRPr="006713F7">
        <w:t>SUR.</w:t>
      </w:r>
    </w:p>
    <w:p w14:paraId="5DC63EA3" w14:textId="77777777" w:rsidR="004A5883" w:rsidRDefault="004A5883" w:rsidP="004A5883">
      <w:pPr>
        <w:pStyle w:val="Bodynoindent"/>
        <w:jc w:val="left"/>
      </w:pPr>
      <w:r w:rsidRPr="006713F7">
        <w:t xml:space="preserve">Senora, si sera servida, entremonos. </w:t>
      </w:r>
    </w:p>
    <w:p w14:paraId="195DD047" w14:textId="77777777" w:rsidR="004A5883" w:rsidRDefault="004A5883" w:rsidP="004A5883">
      <w:pPr>
        <w:pStyle w:val="Bodynoindent"/>
        <w:jc w:val="left"/>
      </w:pPr>
    </w:p>
    <w:p w14:paraId="3F0BFE32" w14:textId="77777777" w:rsidR="004A5883" w:rsidRPr="006713F7" w:rsidRDefault="004A5883" w:rsidP="004A5883">
      <w:pPr>
        <w:pStyle w:val="Bodynoindent"/>
        <w:jc w:val="left"/>
      </w:pPr>
      <w:r w:rsidRPr="006713F7">
        <w:t>[EXIT WITH DAME PLIANT.]</w:t>
      </w:r>
    </w:p>
    <w:p w14:paraId="4A23AC2A" w14:textId="77777777" w:rsidR="004A5883" w:rsidRPr="006713F7" w:rsidRDefault="004A5883" w:rsidP="004A5883">
      <w:pPr>
        <w:pStyle w:val="Bodynoindent"/>
        <w:jc w:val="left"/>
      </w:pPr>
    </w:p>
    <w:p w14:paraId="5590A597" w14:textId="77777777" w:rsidR="004A5883" w:rsidRPr="006713F7" w:rsidRDefault="004A5883" w:rsidP="004A5883">
      <w:pPr>
        <w:pStyle w:val="Bodynoindent"/>
        <w:jc w:val="left"/>
      </w:pPr>
      <w:r w:rsidRPr="006713F7">
        <w:t>KAS.</w:t>
      </w:r>
    </w:p>
    <w:p w14:paraId="292D85FF" w14:textId="77777777" w:rsidR="004A5883" w:rsidRPr="006713F7" w:rsidRDefault="004A5883" w:rsidP="004A5883">
      <w:pPr>
        <w:pStyle w:val="Bodynoindent"/>
        <w:jc w:val="left"/>
      </w:pPr>
      <w:r w:rsidRPr="006713F7">
        <w:t>Where does he carry her?</w:t>
      </w:r>
    </w:p>
    <w:p w14:paraId="527A4FF1" w14:textId="77777777" w:rsidR="004A5883" w:rsidRPr="006713F7" w:rsidRDefault="004A5883" w:rsidP="004A5883">
      <w:pPr>
        <w:pStyle w:val="Bodynoindent"/>
        <w:jc w:val="left"/>
      </w:pPr>
    </w:p>
    <w:p w14:paraId="3959B541" w14:textId="77777777" w:rsidR="004A5883" w:rsidRPr="006713F7" w:rsidRDefault="004A5883" w:rsidP="004A5883">
      <w:pPr>
        <w:pStyle w:val="Bodynoindent"/>
        <w:jc w:val="left"/>
      </w:pPr>
      <w:r w:rsidRPr="006713F7">
        <w:t>FACE.</w:t>
      </w:r>
    </w:p>
    <w:p w14:paraId="418B5D3F" w14:textId="77777777" w:rsidR="004A5883" w:rsidRPr="006713F7" w:rsidRDefault="004A5883" w:rsidP="004A5883">
      <w:pPr>
        <w:pStyle w:val="Bodynoindent"/>
        <w:jc w:val="left"/>
      </w:pPr>
      <w:r w:rsidRPr="006713F7">
        <w:t>Into the garden, sir; Take you no thought: I must interpret for her.</w:t>
      </w:r>
    </w:p>
    <w:p w14:paraId="1A85238A" w14:textId="77777777" w:rsidR="004A5883" w:rsidRPr="006713F7" w:rsidRDefault="004A5883" w:rsidP="004A5883">
      <w:pPr>
        <w:pStyle w:val="Bodynoindent"/>
        <w:jc w:val="left"/>
      </w:pPr>
    </w:p>
    <w:p w14:paraId="00B11CF5" w14:textId="77777777" w:rsidR="004A5883" w:rsidRPr="006713F7" w:rsidRDefault="004A5883" w:rsidP="004A5883">
      <w:pPr>
        <w:pStyle w:val="Bodynoindent"/>
        <w:jc w:val="left"/>
      </w:pPr>
      <w:r w:rsidRPr="006713F7">
        <w:t>SUB.</w:t>
      </w:r>
    </w:p>
    <w:p w14:paraId="25B0A2D8" w14:textId="77777777" w:rsidR="004A5883" w:rsidRDefault="004A5883" w:rsidP="004A5883">
      <w:pPr>
        <w:pStyle w:val="Bodynoindent"/>
        <w:jc w:val="left"/>
      </w:pPr>
      <w:r w:rsidRPr="006713F7">
        <w:t xml:space="preserve">Give Dol the word. [ASIDE TO FACE, WHO GOES OUT.] — Come, my fierce child, </w:t>
      </w:r>
    </w:p>
    <w:p w14:paraId="04640906" w14:textId="77777777" w:rsidR="004A5883" w:rsidRPr="006713F7" w:rsidRDefault="004A5883" w:rsidP="004A5883">
      <w:pPr>
        <w:pStyle w:val="Bodynoindent"/>
        <w:jc w:val="left"/>
      </w:pPr>
      <w:r w:rsidRPr="006713F7">
        <w:t>advance, We’ll to our quarrelling lesson again.</w:t>
      </w:r>
    </w:p>
    <w:p w14:paraId="0CBACDEA" w14:textId="77777777" w:rsidR="004A5883" w:rsidRPr="006713F7" w:rsidRDefault="004A5883" w:rsidP="004A5883">
      <w:pPr>
        <w:pStyle w:val="Bodynoindent"/>
        <w:jc w:val="left"/>
      </w:pPr>
    </w:p>
    <w:p w14:paraId="757A319B" w14:textId="77777777" w:rsidR="004A5883" w:rsidRPr="006713F7" w:rsidRDefault="004A5883" w:rsidP="004A5883">
      <w:pPr>
        <w:pStyle w:val="Bodynoindent"/>
        <w:jc w:val="left"/>
      </w:pPr>
      <w:r w:rsidRPr="006713F7">
        <w:t>KAS.</w:t>
      </w:r>
    </w:p>
    <w:p w14:paraId="6BCDF437" w14:textId="77777777" w:rsidR="004A5883" w:rsidRPr="006713F7" w:rsidRDefault="004A5883" w:rsidP="004A5883">
      <w:pPr>
        <w:pStyle w:val="Bodynoindent"/>
        <w:jc w:val="left"/>
      </w:pPr>
      <w:r w:rsidRPr="006713F7">
        <w:t>Agreed. I love a Spanish boy with all my heart.</w:t>
      </w:r>
    </w:p>
    <w:p w14:paraId="571ECF99" w14:textId="77777777" w:rsidR="004A5883" w:rsidRPr="006713F7" w:rsidRDefault="004A5883" w:rsidP="004A5883">
      <w:pPr>
        <w:pStyle w:val="Bodynoindent"/>
        <w:jc w:val="left"/>
      </w:pPr>
    </w:p>
    <w:p w14:paraId="540F16E5" w14:textId="77777777" w:rsidR="004A5883" w:rsidRPr="006713F7" w:rsidRDefault="004A5883" w:rsidP="004A5883">
      <w:pPr>
        <w:pStyle w:val="Bodynoindent"/>
        <w:jc w:val="left"/>
      </w:pPr>
      <w:r w:rsidRPr="006713F7">
        <w:t>SUB.</w:t>
      </w:r>
    </w:p>
    <w:p w14:paraId="61EE21C3" w14:textId="77777777" w:rsidR="004A5883" w:rsidRPr="006713F7" w:rsidRDefault="004A5883" w:rsidP="004A5883">
      <w:pPr>
        <w:pStyle w:val="Bodynoindent"/>
        <w:jc w:val="left"/>
      </w:pPr>
      <w:r w:rsidRPr="006713F7">
        <w:t>Nay, and by this means, sir, you shall be brother To a great count.</w:t>
      </w:r>
    </w:p>
    <w:p w14:paraId="07921620" w14:textId="77777777" w:rsidR="004A5883" w:rsidRPr="006713F7" w:rsidRDefault="004A5883" w:rsidP="004A5883">
      <w:pPr>
        <w:pStyle w:val="Bodynoindent"/>
        <w:jc w:val="left"/>
      </w:pPr>
    </w:p>
    <w:p w14:paraId="0A678CC4" w14:textId="77777777" w:rsidR="004A5883" w:rsidRPr="006713F7" w:rsidRDefault="004A5883" w:rsidP="004A5883">
      <w:pPr>
        <w:pStyle w:val="Bodynoindent"/>
        <w:jc w:val="left"/>
      </w:pPr>
      <w:r w:rsidRPr="006713F7">
        <w:t>KAS.</w:t>
      </w:r>
    </w:p>
    <w:p w14:paraId="418FE517" w14:textId="77777777" w:rsidR="004A5883" w:rsidRPr="006713F7" w:rsidRDefault="004A5883" w:rsidP="004A5883">
      <w:pPr>
        <w:pStyle w:val="Bodynoindent"/>
        <w:jc w:val="left"/>
      </w:pPr>
      <w:r w:rsidRPr="006713F7">
        <w:t>Ay, I knew that at first, This match will advance the house of the Kastrils.</w:t>
      </w:r>
    </w:p>
    <w:p w14:paraId="48546B70" w14:textId="77777777" w:rsidR="004A5883" w:rsidRPr="006713F7" w:rsidRDefault="004A5883" w:rsidP="004A5883">
      <w:pPr>
        <w:pStyle w:val="Bodynoindent"/>
        <w:jc w:val="left"/>
      </w:pPr>
    </w:p>
    <w:p w14:paraId="69AA777C" w14:textId="77777777" w:rsidR="004A5883" w:rsidRPr="006713F7" w:rsidRDefault="004A5883" w:rsidP="004A5883">
      <w:pPr>
        <w:pStyle w:val="Bodynoindent"/>
        <w:jc w:val="left"/>
      </w:pPr>
      <w:r w:rsidRPr="006713F7">
        <w:t>SUB.</w:t>
      </w:r>
    </w:p>
    <w:p w14:paraId="4BB6BB0B" w14:textId="77777777" w:rsidR="004A5883" w:rsidRPr="006713F7" w:rsidRDefault="004A5883" w:rsidP="004A5883">
      <w:pPr>
        <w:pStyle w:val="Bodynoindent"/>
        <w:jc w:val="left"/>
      </w:pPr>
      <w:r w:rsidRPr="006713F7">
        <w:lastRenderedPageBreak/>
        <w:t>’Pray God your sister prove but pliant!</w:t>
      </w:r>
    </w:p>
    <w:p w14:paraId="3C327D86" w14:textId="77777777" w:rsidR="004A5883" w:rsidRPr="006713F7" w:rsidRDefault="004A5883" w:rsidP="004A5883">
      <w:pPr>
        <w:pStyle w:val="Bodynoindent"/>
        <w:jc w:val="left"/>
      </w:pPr>
    </w:p>
    <w:p w14:paraId="78064010" w14:textId="77777777" w:rsidR="004A5883" w:rsidRPr="006713F7" w:rsidRDefault="004A5883" w:rsidP="004A5883">
      <w:pPr>
        <w:pStyle w:val="Bodynoindent"/>
        <w:jc w:val="left"/>
      </w:pPr>
      <w:r w:rsidRPr="006713F7">
        <w:t>KAS.</w:t>
      </w:r>
    </w:p>
    <w:p w14:paraId="22D4A378" w14:textId="77777777" w:rsidR="004A5883" w:rsidRPr="006713F7" w:rsidRDefault="004A5883" w:rsidP="004A5883">
      <w:pPr>
        <w:pStyle w:val="Bodynoindent"/>
        <w:jc w:val="left"/>
      </w:pPr>
      <w:r w:rsidRPr="006713F7">
        <w:t>Why, Her name is so, by her other husband.</w:t>
      </w:r>
    </w:p>
    <w:p w14:paraId="528FFD99" w14:textId="77777777" w:rsidR="004A5883" w:rsidRPr="006713F7" w:rsidRDefault="004A5883" w:rsidP="004A5883">
      <w:pPr>
        <w:pStyle w:val="Bodynoindent"/>
        <w:jc w:val="left"/>
      </w:pPr>
    </w:p>
    <w:p w14:paraId="7900A999" w14:textId="77777777" w:rsidR="004A5883" w:rsidRPr="006713F7" w:rsidRDefault="004A5883" w:rsidP="004A5883">
      <w:pPr>
        <w:pStyle w:val="Bodynoindent"/>
        <w:jc w:val="left"/>
      </w:pPr>
      <w:r w:rsidRPr="006713F7">
        <w:t>SUB.</w:t>
      </w:r>
    </w:p>
    <w:p w14:paraId="29775CAD" w14:textId="77777777" w:rsidR="004A5883" w:rsidRPr="006713F7" w:rsidRDefault="004A5883" w:rsidP="004A5883">
      <w:pPr>
        <w:pStyle w:val="Bodynoindent"/>
        <w:jc w:val="left"/>
      </w:pPr>
      <w:r w:rsidRPr="006713F7">
        <w:t>How!</w:t>
      </w:r>
    </w:p>
    <w:p w14:paraId="632B29B2" w14:textId="77777777" w:rsidR="004A5883" w:rsidRPr="006713F7" w:rsidRDefault="004A5883" w:rsidP="004A5883">
      <w:pPr>
        <w:pStyle w:val="Bodynoindent"/>
        <w:jc w:val="left"/>
      </w:pPr>
    </w:p>
    <w:p w14:paraId="09EB6B22" w14:textId="77777777" w:rsidR="004A5883" w:rsidRPr="006713F7" w:rsidRDefault="004A5883" w:rsidP="004A5883">
      <w:pPr>
        <w:pStyle w:val="Bodynoindent"/>
        <w:jc w:val="left"/>
      </w:pPr>
      <w:r w:rsidRPr="006713F7">
        <w:t>KAS.</w:t>
      </w:r>
    </w:p>
    <w:p w14:paraId="2779A62F" w14:textId="77777777" w:rsidR="004A5883" w:rsidRPr="006713F7" w:rsidRDefault="004A5883" w:rsidP="004A5883">
      <w:pPr>
        <w:pStyle w:val="Bodynoindent"/>
        <w:jc w:val="left"/>
      </w:pPr>
      <w:r w:rsidRPr="006713F7">
        <w:t>The widow Pliant. Knew you not that?</w:t>
      </w:r>
    </w:p>
    <w:p w14:paraId="00E920B6" w14:textId="77777777" w:rsidR="004A5883" w:rsidRPr="006713F7" w:rsidRDefault="004A5883" w:rsidP="004A5883">
      <w:pPr>
        <w:pStyle w:val="Bodynoindent"/>
        <w:jc w:val="left"/>
      </w:pPr>
    </w:p>
    <w:p w14:paraId="0A988C1C" w14:textId="77777777" w:rsidR="004A5883" w:rsidRPr="006713F7" w:rsidRDefault="004A5883" w:rsidP="004A5883">
      <w:pPr>
        <w:pStyle w:val="Bodynoindent"/>
        <w:jc w:val="left"/>
      </w:pPr>
      <w:r w:rsidRPr="006713F7">
        <w:t>SUB.</w:t>
      </w:r>
    </w:p>
    <w:p w14:paraId="1943C52C" w14:textId="77777777" w:rsidR="004A5883" w:rsidRPr="006713F7" w:rsidRDefault="004A5883" w:rsidP="004A5883">
      <w:pPr>
        <w:pStyle w:val="Bodynoindent"/>
        <w:jc w:val="left"/>
      </w:pPr>
      <w:r w:rsidRPr="006713F7">
        <w:t>No, faith, sir; Yet, by erection of her figure, I guest it. Come, let’s go practise.</w:t>
      </w:r>
    </w:p>
    <w:p w14:paraId="57EFF466" w14:textId="77777777" w:rsidR="004A5883" w:rsidRPr="006713F7" w:rsidRDefault="004A5883" w:rsidP="004A5883">
      <w:pPr>
        <w:pStyle w:val="Bodynoindent"/>
        <w:jc w:val="left"/>
      </w:pPr>
    </w:p>
    <w:p w14:paraId="2B7FD339" w14:textId="77777777" w:rsidR="004A5883" w:rsidRPr="006713F7" w:rsidRDefault="004A5883" w:rsidP="004A5883">
      <w:pPr>
        <w:pStyle w:val="Bodynoindent"/>
        <w:jc w:val="left"/>
      </w:pPr>
      <w:r w:rsidRPr="006713F7">
        <w:t>KAS.</w:t>
      </w:r>
    </w:p>
    <w:p w14:paraId="61D6EB8D" w14:textId="77777777" w:rsidR="004A5883" w:rsidRPr="006713F7" w:rsidRDefault="004A5883" w:rsidP="004A5883">
      <w:pPr>
        <w:pStyle w:val="Bodynoindent"/>
        <w:jc w:val="left"/>
      </w:pPr>
      <w:r w:rsidRPr="006713F7">
        <w:t>Yes, but do you think, doctor, I e’er shall quarrel well?</w:t>
      </w:r>
    </w:p>
    <w:p w14:paraId="0D1762C2" w14:textId="77777777" w:rsidR="004A5883" w:rsidRPr="006713F7" w:rsidRDefault="004A5883" w:rsidP="004A5883">
      <w:pPr>
        <w:pStyle w:val="Bodynoindent"/>
        <w:jc w:val="left"/>
      </w:pPr>
    </w:p>
    <w:p w14:paraId="55345A7B" w14:textId="77777777" w:rsidR="004A5883" w:rsidRPr="006713F7" w:rsidRDefault="004A5883" w:rsidP="004A5883">
      <w:pPr>
        <w:pStyle w:val="Bodynoindent"/>
        <w:jc w:val="left"/>
      </w:pPr>
      <w:r w:rsidRPr="006713F7">
        <w:t>SUB.</w:t>
      </w:r>
    </w:p>
    <w:p w14:paraId="54800EC1" w14:textId="77777777" w:rsidR="004A5883" w:rsidRDefault="004A5883" w:rsidP="004A5883">
      <w:pPr>
        <w:pStyle w:val="Bodynoindent"/>
        <w:jc w:val="left"/>
      </w:pPr>
      <w:r w:rsidRPr="006713F7">
        <w:t xml:space="preserve">I warrant you. </w:t>
      </w:r>
    </w:p>
    <w:p w14:paraId="4FC2D56F" w14:textId="77777777" w:rsidR="004A5883" w:rsidRDefault="004A5883" w:rsidP="004A5883">
      <w:pPr>
        <w:pStyle w:val="Bodynoindent"/>
        <w:jc w:val="left"/>
      </w:pPr>
    </w:p>
    <w:p w14:paraId="0082DC91" w14:textId="77777777" w:rsidR="004A5883" w:rsidRDefault="004A5883" w:rsidP="004A5883">
      <w:pPr>
        <w:pStyle w:val="Bodynoindent"/>
        <w:jc w:val="left"/>
        <w:rPr>
          <w:color w:val="231F20"/>
          <w:spacing w:val="1"/>
        </w:rPr>
      </w:pPr>
      <w:r w:rsidRPr="006713F7">
        <w:t>[EXEUNT.]</w:t>
      </w:r>
      <w:r>
        <w:rPr>
          <w:color w:val="231F20"/>
          <w:spacing w:val="1"/>
        </w:rPr>
        <w:t xml:space="preserve"> </w:t>
      </w:r>
    </w:p>
    <w:p w14:paraId="375466F7" w14:textId="77777777" w:rsidR="004A5883" w:rsidRDefault="004A5883" w:rsidP="004A5883">
      <w:pPr>
        <w:pStyle w:val="Bodynoindent"/>
        <w:jc w:val="left"/>
        <w:rPr>
          <w:color w:val="231F20"/>
          <w:spacing w:val="1"/>
        </w:rPr>
      </w:pPr>
    </w:p>
    <w:p w14:paraId="3BFEE5BA" w14:textId="77777777" w:rsidR="004A5883" w:rsidRDefault="004A5883" w:rsidP="004A5883">
      <w:pPr>
        <w:pStyle w:val="Heading4"/>
      </w:pPr>
      <w:bookmarkStart w:id="18" w:name="_Toc75441469"/>
      <w:r>
        <w:t>SCENE</w:t>
      </w:r>
      <w:r>
        <w:rPr>
          <w:spacing w:val="-2"/>
        </w:rPr>
        <w:t xml:space="preserve"> </w:t>
      </w:r>
      <w:r>
        <w:t>4.3.</w:t>
      </w:r>
      <w:bookmarkEnd w:id="18"/>
    </w:p>
    <w:p w14:paraId="3CBFE743" w14:textId="77777777" w:rsidR="004A5883" w:rsidRPr="006713F7" w:rsidRDefault="004A5883" w:rsidP="004A5883">
      <w:pPr>
        <w:pStyle w:val="Bodynoindent"/>
        <w:jc w:val="left"/>
      </w:pPr>
      <w:r w:rsidRPr="006713F7">
        <w:t>ANOTHER ROOM IN THE SAME.</w:t>
      </w:r>
    </w:p>
    <w:p w14:paraId="2917D540" w14:textId="77777777" w:rsidR="004A5883" w:rsidRPr="006713F7" w:rsidRDefault="004A5883" w:rsidP="004A5883">
      <w:pPr>
        <w:pStyle w:val="Bodynoindent"/>
        <w:jc w:val="left"/>
      </w:pPr>
    </w:p>
    <w:p w14:paraId="125CBEE9" w14:textId="77777777" w:rsidR="004A5883" w:rsidRPr="006713F7" w:rsidRDefault="004A5883" w:rsidP="004A5883">
      <w:pPr>
        <w:pStyle w:val="Bodynoindent"/>
        <w:jc w:val="left"/>
      </w:pPr>
      <w:r w:rsidRPr="006713F7">
        <w:t>ENTER DOL IN HER FIT OF RAVING, FOLLOWED BY MAMMON.</w:t>
      </w:r>
    </w:p>
    <w:p w14:paraId="0B14AF23" w14:textId="77777777" w:rsidR="004A5883" w:rsidRPr="006713F7" w:rsidRDefault="004A5883" w:rsidP="004A5883">
      <w:pPr>
        <w:pStyle w:val="Bodynoindent"/>
        <w:jc w:val="left"/>
      </w:pPr>
    </w:p>
    <w:p w14:paraId="338F97EC" w14:textId="77777777" w:rsidR="004A5883" w:rsidRPr="006713F7" w:rsidRDefault="004A5883" w:rsidP="004A5883">
      <w:pPr>
        <w:pStyle w:val="Bodynoindent"/>
        <w:jc w:val="left"/>
      </w:pPr>
      <w:r w:rsidRPr="006713F7">
        <w:lastRenderedPageBreak/>
        <w:t>DOL.</w:t>
      </w:r>
    </w:p>
    <w:p w14:paraId="26C41A25" w14:textId="77777777" w:rsidR="004A5883" w:rsidRPr="006713F7" w:rsidRDefault="004A5883" w:rsidP="004A5883">
      <w:pPr>
        <w:pStyle w:val="Bodynoindent"/>
        <w:jc w:val="left"/>
      </w:pPr>
      <w:r w:rsidRPr="006713F7">
        <w:t>“For after Alexander’s death” —</w:t>
      </w:r>
    </w:p>
    <w:p w14:paraId="4C2BB603" w14:textId="77777777" w:rsidR="004A5883" w:rsidRPr="006713F7" w:rsidRDefault="004A5883" w:rsidP="004A5883">
      <w:pPr>
        <w:pStyle w:val="Bodynoindent"/>
        <w:jc w:val="left"/>
      </w:pPr>
    </w:p>
    <w:p w14:paraId="43F27040" w14:textId="77777777" w:rsidR="004A5883" w:rsidRPr="006713F7" w:rsidRDefault="004A5883" w:rsidP="004A5883">
      <w:pPr>
        <w:pStyle w:val="Bodynoindent"/>
        <w:jc w:val="left"/>
      </w:pPr>
      <w:r w:rsidRPr="006713F7">
        <w:t>MAM.</w:t>
      </w:r>
    </w:p>
    <w:p w14:paraId="46C914F3" w14:textId="77777777" w:rsidR="004A5883" w:rsidRPr="006713F7" w:rsidRDefault="004A5883" w:rsidP="004A5883">
      <w:pPr>
        <w:pStyle w:val="Bodynoindent"/>
        <w:jc w:val="left"/>
      </w:pPr>
      <w:r w:rsidRPr="006713F7">
        <w:t>Good lady —</w:t>
      </w:r>
    </w:p>
    <w:p w14:paraId="2B3595FB" w14:textId="77777777" w:rsidR="004A5883" w:rsidRPr="006713F7" w:rsidRDefault="004A5883" w:rsidP="004A5883">
      <w:pPr>
        <w:pStyle w:val="Bodynoindent"/>
        <w:jc w:val="left"/>
      </w:pPr>
    </w:p>
    <w:p w14:paraId="41C780A5" w14:textId="77777777" w:rsidR="004A5883" w:rsidRPr="006713F7" w:rsidRDefault="004A5883" w:rsidP="004A5883">
      <w:pPr>
        <w:pStyle w:val="Bodynoindent"/>
        <w:jc w:val="left"/>
      </w:pPr>
      <w:r w:rsidRPr="006713F7">
        <w:t>DOL.</w:t>
      </w:r>
    </w:p>
    <w:p w14:paraId="1D9F1834" w14:textId="77777777" w:rsidR="004A5883" w:rsidRDefault="004A5883" w:rsidP="004A5883">
      <w:pPr>
        <w:pStyle w:val="Bodynoindent"/>
        <w:jc w:val="left"/>
      </w:pPr>
      <w:r w:rsidRPr="006713F7">
        <w:t xml:space="preserve">“That Perdiccas and Antigonus, were slain, The two that stood, Seleuc’, and </w:t>
      </w:r>
    </w:p>
    <w:p w14:paraId="7B7049B2" w14:textId="77777777" w:rsidR="004A5883" w:rsidRPr="006713F7" w:rsidRDefault="004A5883" w:rsidP="004A5883">
      <w:pPr>
        <w:pStyle w:val="Bodynoindent"/>
        <w:jc w:val="left"/>
      </w:pPr>
      <w:r w:rsidRPr="006713F7">
        <w:t>Ptolomee” —</w:t>
      </w:r>
    </w:p>
    <w:p w14:paraId="1DC82475" w14:textId="77777777" w:rsidR="004A5883" w:rsidRPr="006713F7" w:rsidRDefault="004A5883" w:rsidP="004A5883">
      <w:pPr>
        <w:pStyle w:val="Bodynoindent"/>
        <w:jc w:val="left"/>
      </w:pPr>
    </w:p>
    <w:p w14:paraId="222B5A79" w14:textId="77777777" w:rsidR="004A5883" w:rsidRPr="006713F7" w:rsidRDefault="004A5883" w:rsidP="004A5883">
      <w:pPr>
        <w:pStyle w:val="Bodynoindent"/>
        <w:jc w:val="left"/>
      </w:pPr>
      <w:r w:rsidRPr="006713F7">
        <w:t>MAM.</w:t>
      </w:r>
    </w:p>
    <w:p w14:paraId="743A8FBF" w14:textId="77777777" w:rsidR="004A5883" w:rsidRPr="006713F7" w:rsidRDefault="004A5883" w:rsidP="004A5883">
      <w:pPr>
        <w:pStyle w:val="Bodynoindent"/>
        <w:jc w:val="left"/>
      </w:pPr>
      <w:r w:rsidRPr="006713F7">
        <w:t>Madam —</w:t>
      </w:r>
    </w:p>
    <w:p w14:paraId="05A990A5" w14:textId="77777777" w:rsidR="004A5883" w:rsidRPr="006713F7" w:rsidRDefault="004A5883" w:rsidP="004A5883">
      <w:pPr>
        <w:pStyle w:val="Bodynoindent"/>
        <w:jc w:val="left"/>
      </w:pPr>
    </w:p>
    <w:p w14:paraId="551EBFF7" w14:textId="77777777" w:rsidR="004A5883" w:rsidRPr="006713F7" w:rsidRDefault="004A5883" w:rsidP="004A5883">
      <w:pPr>
        <w:pStyle w:val="Bodynoindent"/>
        <w:jc w:val="left"/>
      </w:pPr>
      <w:r w:rsidRPr="006713F7">
        <w:t>DOL.</w:t>
      </w:r>
    </w:p>
    <w:p w14:paraId="17B73F26" w14:textId="77777777" w:rsidR="004A5883" w:rsidRDefault="004A5883" w:rsidP="004A5883">
      <w:pPr>
        <w:pStyle w:val="Bodynoindent"/>
        <w:jc w:val="left"/>
      </w:pPr>
      <w:r w:rsidRPr="006713F7">
        <w:t xml:space="preserve">“Made up the two legs, and the fourth beast, That was Gog-north, and Egypt-south: </w:t>
      </w:r>
    </w:p>
    <w:p w14:paraId="6BFE552A" w14:textId="77777777" w:rsidR="004A5883" w:rsidRPr="006713F7" w:rsidRDefault="004A5883" w:rsidP="004A5883">
      <w:pPr>
        <w:pStyle w:val="Bodynoindent"/>
        <w:jc w:val="left"/>
      </w:pPr>
      <w:r w:rsidRPr="006713F7">
        <w:t>which after Was call’d Gog-iron-leg and South-iron-leg” —</w:t>
      </w:r>
    </w:p>
    <w:p w14:paraId="17162D96" w14:textId="77777777" w:rsidR="004A5883" w:rsidRPr="006713F7" w:rsidRDefault="004A5883" w:rsidP="004A5883">
      <w:pPr>
        <w:pStyle w:val="Bodynoindent"/>
        <w:jc w:val="left"/>
      </w:pPr>
    </w:p>
    <w:p w14:paraId="48DF9AC0" w14:textId="77777777" w:rsidR="004A5883" w:rsidRPr="006713F7" w:rsidRDefault="004A5883" w:rsidP="004A5883">
      <w:pPr>
        <w:pStyle w:val="Bodynoindent"/>
        <w:jc w:val="left"/>
      </w:pPr>
      <w:r w:rsidRPr="006713F7">
        <w:t>MAM.</w:t>
      </w:r>
    </w:p>
    <w:p w14:paraId="454087A0" w14:textId="77777777" w:rsidR="004A5883" w:rsidRPr="006713F7" w:rsidRDefault="004A5883" w:rsidP="004A5883">
      <w:pPr>
        <w:pStyle w:val="Bodynoindent"/>
        <w:jc w:val="left"/>
      </w:pPr>
      <w:r w:rsidRPr="006713F7">
        <w:t>Lady —</w:t>
      </w:r>
    </w:p>
    <w:p w14:paraId="579FD0BA" w14:textId="77777777" w:rsidR="004A5883" w:rsidRPr="006713F7" w:rsidRDefault="004A5883" w:rsidP="004A5883">
      <w:pPr>
        <w:pStyle w:val="Bodynoindent"/>
        <w:jc w:val="left"/>
      </w:pPr>
    </w:p>
    <w:p w14:paraId="291753FA" w14:textId="77777777" w:rsidR="004A5883" w:rsidRPr="006713F7" w:rsidRDefault="004A5883" w:rsidP="004A5883">
      <w:pPr>
        <w:pStyle w:val="Bodynoindent"/>
        <w:jc w:val="left"/>
      </w:pPr>
      <w:r w:rsidRPr="006713F7">
        <w:t>DOL.</w:t>
      </w:r>
    </w:p>
    <w:p w14:paraId="7EFD6094" w14:textId="77777777" w:rsidR="004A5883" w:rsidRPr="006713F7" w:rsidRDefault="004A5883" w:rsidP="004A5883">
      <w:pPr>
        <w:pStyle w:val="Bodynoindent"/>
        <w:jc w:val="left"/>
      </w:pPr>
      <w:r w:rsidRPr="006713F7">
        <w:t>“And then Gog-horned. So was Egypt, too: Then Egypt-clay-leg, and Gog-clay-leg”</w:t>
      </w:r>
    </w:p>
    <w:p w14:paraId="596F07E6" w14:textId="77777777" w:rsidR="004A5883" w:rsidRPr="006713F7" w:rsidRDefault="004A5883" w:rsidP="004A5883">
      <w:pPr>
        <w:pStyle w:val="Bodynoindent"/>
        <w:jc w:val="left"/>
      </w:pPr>
      <w:r w:rsidRPr="006713F7">
        <w:t>—</w:t>
      </w:r>
    </w:p>
    <w:p w14:paraId="138EDF65" w14:textId="77777777" w:rsidR="004A5883" w:rsidRPr="006713F7" w:rsidRDefault="004A5883" w:rsidP="004A5883">
      <w:pPr>
        <w:pStyle w:val="Bodynoindent"/>
        <w:jc w:val="left"/>
      </w:pPr>
    </w:p>
    <w:p w14:paraId="6B1CDB30" w14:textId="77777777" w:rsidR="004A5883" w:rsidRPr="006713F7" w:rsidRDefault="004A5883" w:rsidP="004A5883">
      <w:pPr>
        <w:pStyle w:val="Bodynoindent"/>
        <w:jc w:val="left"/>
      </w:pPr>
      <w:r w:rsidRPr="006713F7">
        <w:t>MAM.</w:t>
      </w:r>
    </w:p>
    <w:p w14:paraId="4D11B4CD" w14:textId="77777777" w:rsidR="004A5883" w:rsidRPr="006713F7" w:rsidRDefault="004A5883" w:rsidP="004A5883">
      <w:pPr>
        <w:pStyle w:val="Bodynoindent"/>
        <w:jc w:val="left"/>
      </w:pPr>
      <w:r w:rsidRPr="006713F7">
        <w:t>Sweet madam —</w:t>
      </w:r>
    </w:p>
    <w:p w14:paraId="3B51F9C2" w14:textId="77777777" w:rsidR="004A5883" w:rsidRPr="006713F7" w:rsidRDefault="004A5883" w:rsidP="004A5883">
      <w:pPr>
        <w:pStyle w:val="Bodynoindent"/>
        <w:jc w:val="left"/>
      </w:pPr>
    </w:p>
    <w:p w14:paraId="52E766C9" w14:textId="77777777" w:rsidR="004A5883" w:rsidRPr="006713F7" w:rsidRDefault="004A5883" w:rsidP="004A5883">
      <w:pPr>
        <w:pStyle w:val="Bodynoindent"/>
        <w:jc w:val="left"/>
      </w:pPr>
      <w:r w:rsidRPr="006713F7">
        <w:t>DOL.</w:t>
      </w:r>
    </w:p>
    <w:p w14:paraId="125F08A9" w14:textId="77777777" w:rsidR="004A5883" w:rsidRDefault="004A5883" w:rsidP="004A5883">
      <w:pPr>
        <w:pStyle w:val="Bodynoindent"/>
        <w:jc w:val="left"/>
      </w:pPr>
      <w:r w:rsidRPr="006713F7">
        <w:t xml:space="preserve">“And last Gog-dust, and Egypt-dust, which fall In the last link of the fourth chain. </w:t>
      </w:r>
    </w:p>
    <w:p w14:paraId="62DBF47D" w14:textId="77777777" w:rsidR="004A5883" w:rsidRPr="006713F7" w:rsidRDefault="004A5883" w:rsidP="004A5883">
      <w:pPr>
        <w:pStyle w:val="Bodynoindent"/>
        <w:jc w:val="left"/>
      </w:pPr>
      <w:r w:rsidRPr="006713F7">
        <w:t>And these Be stars in story, which none see, or look at” —</w:t>
      </w:r>
    </w:p>
    <w:p w14:paraId="2B3F48FC" w14:textId="77777777" w:rsidR="004A5883" w:rsidRPr="006713F7" w:rsidRDefault="004A5883" w:rsidP="004A5883">
      <w:pPr>
        <w:pStyle w:val="Bodynoindent"/>
        <w:jc w:val="left"/>
      </w:pPr>
    </w:p>
    <w:p w14:paraId="35DFC2C4" w14:textId="77777777" w:rsidR="004A5883" w:rsidRPr="006713F7" w:rsidRDefault="004A5883" w:rsidP="004A5883">
      <w:pPr>
        <w:pStyle w:val="Bodynoindent"/>
        <w:jc w:val="left"/>
      </w:pPr>
      <w:r w:rsidRPr="006713F7">
        <w:t>MAM.</w:t>
      </w:r>
    </w:p>
    <w:p w14:paraId="643F9D29" w14:textId="77777777" w:rsidR="004A5883" w:rsidRPr="006713F7" w:rsidRDefault="004A5883" w:rsidP="004A5883">
      <w:pPr>
        <w:pStyle w:val="Bodynoindent"/>
        <w:jc w:val="left"/>
      </w:pPr>
      <w:r w:rsidRPr="006713F7">
        <w:t>What shall I do?</w:t>
      </w:r>
    </w:p>
    <w:p w14:paraId="777D246E" w14:textId="77777777" w:rsidR="004A5883" w:rsidRPr="006713F7" w:rsidRDefault="004A5883" w:rsidP="004A5883">
      <w:pPr>
        <w:pStyle w:val="Bodynoindent"/>
        <w:jc w:val="left"/>
      </w:pPr>
    </w:p>
    <w:p w14:paraId="16EB7771" w14:textId="77777777" w:rsidR="004A5883" w:rsidRPr="006713F7" w:rsidRDefault="004A5883" w:rsidP="004A5883">
      <w:pPr>
        <w:pStyle w:val="Bodynoindent"/>
        <w:jc w:val="left"/>
      </w:pPr>
      <w:r w:rsidRPr="006713F7">
        <w:t>DOL.</w:t>
      </w:r>
    </w:p>
    <w:p w14:paraId="6251D7AE" w14:textId="77777777" w:rsidR="004A5883" w:rsidRPr="006713F7" w:rsidRDefault="004A5883" w:rsidP="004A5883">
      <w:pPr>
        <w:pStyle w:val="Bodynoindent"/>
        <w:jc w:val="left"/>
      </w:pPr>
      <w:r w:rsidRPr="006713F7">
        <w:t>“For,” as he says, “except We call the rabbins, and the heathen Greeks” —</w:t>
      </w:r>
    </w:p>
    <w:p w14:paraId="78CC1FCD" w14:textId="77777777" w:rsidR="004A5883" w:rsidRPr="006713F7" w:rsidRDefault="004A5883" w:rsidP="004A5883">
      <w:pPr>
        <w:pStyle w:val="Bodynoindent"/>
        <w:jc w:val="left"/>
      </w:pPr>
    </w:p>
    <w:p w14:paraId="49ECE366" w14:textId="77777777" w:rsidR="004A5883" w:rsidRPr="006713F7" w:rsidRDefault="004A5883" w:rsidP="004A5883">
      <w:pPr>
        <w:pStyle w:val="Bodynoindent"/>
        <w:jc w:val="left"/>
      </w:pPr>
      <w:r w:rsidRPr="006713F7">
        <w:t>MAM.</w:t>
      </w:r>
    </w:p>
    <w:p w14:paraId="1FDC9780" w14:textId="77777777" w:rsidR="004A5883" w:rsidRPr="006713F7" w:rsidRDefault="004A5883" w:rsidP="004A5883">
      <w:pPr>
        <w:pStyle w:val="Bodynoindent"/>
        <w:jc w:val="left"/>
      </w:pPr>
      <w:r w:rsidRPr="006713F7">
        <w:t>Dear lady —</w:t>
      </w:r>
    </w:p>
    <w:p w14:paraId="6CACBC00" w14:textId="77777777" w:rsidR="004A5883" w:rsidRPr="006713F7" w:rsidRDefault="004A5883" w:rsidP="004A5883">
      <w:pPr>
        <w:pStyle w:val="Bodynoindent"/>
        <w:jc w:val="left"/>
      </w:pPr>
    </w:p>
    <w:p w14:paraId="39B5362D" w14:textId="77777777" w:rsidR="004A5883" w:rsidRPr="006713F7" w:rsidRDefault="004A5883" w:rsidP="004A5883">
      <w:pPr>
        <w:pStyle w:val="Bodynoindent"/>
        <w:jc w:val="left"/>
      </w:pPr>
      <w:r w:rsidRPr="006713F7">
        <w:t>DOL.</w:t>
      </w:r>
    </w:p>
    <w:p w14:paraId="77EC1EA8" w14:textId="77777777" w:rsidR="004A5883" w:rsidRDefault="004A5883" w:rsidP="004A5883">
      <w:pPr>
        <w:pStyle w:val="Bodynoindent"/>
        <w:jc w:val="left"/>
      </w:pPr>
      <w:r w:rsidRPr="006713F7">
        <w:t xml:space="preserve">“To come from Salem, and from Athens, And teach the people of Great Britain” — </w:t>
      </w:r>
    </w:p>
    <w:p w14:paraId="386109B8" w14:textId="77777777" w:rsidR="004A5883" w:rsidRDefault="004A5883" w:rsidP="004A5883">
      <w:pPr>
        <w:pStyle w:val="Bodynoindent"/>
        <w:jc w:val="left"/>
      </w:pPr>
    </w:p>
    <w:p w14:paraId="7DBEA6E4" w14:textId="77777777" w:rsidR="004A5883" w:rsidRDefault="004A5883" w:rsidP="004A5883">
      <w:pPr>
        <w:pStyle w:val="Bodynoindent"/>
        <w:jc w:val="left"/>
      </w:pPr>
      <w:r w:rsidRPr="006713F7">
        <w:t>[ENTER FACE, HASTILY, IN HIS SERVANT’S DRESS.]</w:t>
      </w:r>
    </w:p>
    <w:p w14:paraId="16156ADF" w14:textId="77777777" w:rsidR="004A5883" w:rsidRPr="006713F7" w:rsidRDefault="004A5883" w:rsidP="004A5883">
      <w:pPr>
        <w:pStyle w:val="Bodynoindent"/>
        <w:jc w:val="left"/>
      </w:pPr>
    </w:p>
    <w:p w14:paraId="4EB1B22C" w14:textId="77777777" w:rsidR="004A5883" w:rsidRPr="006713F7" w:rsidRDefault="004A5883" w:rsidP="004A5883">
      <w:pPr>
        <w:pStyle w:val="Bodynoindent"/>
        <w:jc w:val="left"/>
      </w:pPr>
      <w:r w:rsidRPr="006713F7">
        <w:t>FACE.</w:t>
      </w:r>
    </w:p>
    <w:p w14:paraId="120D0E90" w14:textId="77777777" w:rsidR="004A5883" w:rsidRPr="006713F7" w:rsidRDefault="004A5883" w:rsidP="004A5883">
      <w:pPr>
        <w:pStyle w:val="Bodynoindent"/>
        <w:jc w:val="left"/>
      </w:pPr>
      <w:r w:rsidRPr="006713F7">
        <w:t>What’s the matter, sir?</w:t>
      </w:r>
    </w:p>
    <w:p w14:paraId="19F47638" w14:textId="77777777" w:rsidR="004A5883" w:rsidRPr="006713F7" w:rsidRDefault="004A5883" w:rsidP="004A5883">
      <w:pPr>
        <w:pStyle w:val="Bodynoindent"/>
        <w:jc w:val="left"/>
      </w:pPr>
    </w:p>
    <w:p w14:paraId="5267F5E5" w14:textId="77777777" w:rsidR="004A5883" w:rsidRPr="006713F7" w:rsidRDefault="004A5883" w:rsidP="004A5883">
      <w:pPr>
        <w:pStyle w:val="Bodynoindent"/>
        <w:jc w:val="left"/>
      </w:pPr>
      <w:r w:rsidRPr="006713F7">
        <w:t>DOL.</w:t>
      </w:r>
    </w:p>
    <w:p w14:paraId="79512AD4" w14:textId="77777777" w:rsidR="004A5883" w:rsidRPr="006713F7" w:rsidRDefault="004A5883" w:rsidP="004A5883">
      <w:pPr>
        <w:pStyle w:val="Bodynoindent"/>
        <w:jc w:val="left"/>
      </w:pPr>
      <w:r w:rsidRPr="006713F7">
        <w:t>“To speak the tongue of Eber, and Javan” —</w:t>
      </w:r>
    </w:p>
    <w:p w14:paraId="39E502A6" w14:textId="77777777" w:rsidR="004A5883" w:rsidRPr="006713F7" w:rsidRDefault="004A5883" w:rsidP="004A5883">
      <w:pPr>
        <w:pStyle w:val="Bodynoindent"/>
        <w:jc w:val="left"/>
      </w:pPr>
    </w:p>
    <w:p w14:paraId="21A3690E" w14:textId="77777777" w:rsidR="004A5883" w:rsidRPr="006713F7" w:rsidRDefault="004A5883" w:rsidP="004A5883">
      <w:pPr>
        <w:pStyle w:val="Bodynoindent"/>
        <w:jc w:val="left"/>
      </w:pPr>
      <w:r w:rsidRPr="006713F7">
        <w:t>MAM.</w:t>
      </w:r>
    </w:p>
    <w:p w14:paraId="15021442" w14:textId="77777777" w:rsidR="004A5883" w:rsidRPr="006713F7" w:rsidRDefault="004A5883" w:rsidP="004A5883">
      <w:pPr>
        <w:pStyle w:val="Bodynoindent"/>
        <w:jc w:val="left"/>
      </w:pPr>
      <w:r w:rsidRPr="006713F7">
        <w:lastRenderedPageBreak/>
        <w:t>O, She’s in her fit.</w:t>
      </w:r>
    </w:p>
    <w:p w14:paraId="0BCFD71C" w14:textId="77777777" w:rsidR="004A5883" w:rsidRPr="006713F7" w:rsidRDefault="004A5883" w:rsidP="004A5883">
      <w:pPr>
        <w:pStyle w:val="Bodynoindent"/>
        <w:jc w:val="left"/>
      </w:pPr>
    </w:p>
    <w:p w14:paraId="3F7C0A50" w14:textId="77777777" w:rsidR="004A5883" w:rsidRPr="006713F7" w:rsidRDefault="004A5883" w:rsidP="004A5883">
      <w:pPr>
        <w:pStyle w:val="Bodynoindent"/>
        <w:jc w:val="left"/>
      </w:pPr>
      <w:r w:rsidRPr="006713F7">
        <w:t>DOL.</w:t>
      </w:r>
    </w:p>
    <w:p w14:paraId="14A4814C" w14:textId="77777777" w:rsidR="004A5883" w:rsidRPr="006713F7" w:rsidRDefault="004A5883" w:rsidP="004A5883">
      <w:pPr>
        <w:pStyle w:val="Bodynoindent"/>
        <w:jc w:val="left"/>
      </w:pPr>
      <w:r w:rsidRPr="006713F7">
        <w:t>“We shall know nothing” —</w:t>
      </w:r>
    </w:p>
    <w:p w14:paraId="0600F91C" w14:textId="77777777" w:rsidR="004A5883" w:rsidRPr="006713F7" w:rsidRDefault="004A5883" w:rsidP="004A5883">
      <w:pPr>
        <w:pStyle w:val="Bodynoindent"/>
        <w:jc w:val="left"/>
      </w:pPr>
    </w:p>
    <w:p w14:paraId="6E6158FF" w14:textId="77777777" w:rsidR="004A5883" w:rsidRPr="006713F7" w:rsidRDefault="004A5883" w:rsidP="004A5883">
      <w:pPr>
        <w:pStyle w:val="Bodynoindent"/>
        <w:jc w:val="left"/>
      </w:pPr>
      <w:r w:rsidRPr="006713F7">
        <w:t>FACE.</w:t>
      </w:r>
    </w:p>
    <w:p w14:paraId="27A026D3" w14:textId="77777777" w:rsidR="004A5883" w:rsidRPr="006713F7" w:rsidRDefault="004A5883" w:rsidP="004A5883">
      <w:pPr>
        <w:pStyle w:val="Bodynoindent"/>
        <w:jc w:val="left"/>
      </w:pPr>
      <w:r w:rsidRPr="006713F7">
        <w:t>Death, sir, We are undone!</w:t>
      </w:r>
    </w:p>
    <w:p w14:paraId="45FE2D9D" w14:textId="77777777" w:rsidR="004A5883" w:rsidRPr="006713F7" w:rsidRDefault="004A5883" w:rsidP="004A5883">
      <w:pPr>
        <w:pStyle w:val="Bodynoindent"/>
        <w:jc w:val="left"/>
      </w:pPr>
    </w:p>
    <w:p w14:paraId="4328CC62" w14:textId="77777777" w:rsidR="004A5883" w:rsidRPr="006713F7" w:rsidRDefault="004A5883" w:rsidP="004A5883">
      <w:pPr>
        <w:pStyle w:val="Bodynoindent"/>
        <w:jc w:val="left"/>
      </w:pPr>
      <w:r w:rsidRPr="006713F7">
        <w:t>DOL.</w:t>
      </w:r>
    </w:p>
    <w:p w14:paraId="0F35981B" w14:textId="77777777" w:rsidR="004A5883" w:rsidRDefault="004A5883" w:rsidP="004A5883">
      <w:pPr>
        <w:pStyle w:val="Bodynoindent"/>
        <w:jc w:val="left"/>
      </w:pPr>
      <w:r w:rsidRPr="006713F7">
        <w:t xml:space="preserve">“Where then a learned linguist Shall see the ancient used communion Of vowels </w:t>
      </w:r>
    </w:p>
    <w:p w14:paraId="161908BF" w14:textId="77777777" w:rsidR="004A5883" w:rsidRPr="006713F7" w:rsidRDefault="004A5883" w:rsidP="004A5883">
      <w:pPr>
        <w:pStyle w:val="Bodynoindent"/>
        <w:jc w:val="left"/>
      </w:pPr>
      <w:r w:rsidRPr="006713F7">
        <w:t>and consonants” —</w:t>
      </w:r>
    </w:p>
    <w:p w14:paraId="59713F0F" w14:textId="77777777" w:rsidR="004A5883" w:rsidRPr="006713F7" w:rsidRDefault="004A5883" w:rsidP="004A5883">
      <w:pPr>
        <w:pStyle w:val="Bodynoindent"/>
        <w:jc w:val="left"/>
      </w:pPr>
    </w:p>
    <w:p w14:paraId="688CFAB6" w14:textId="77777777" w:rsidR="004A5883" w:rsidRPr="006713F7" w:rsidRDefault="004A5883" w:rsidP="004A5883">
      <w:pPr>
        <w:pStyle w:val="Bodynoindent"/>
        <w:jc w:val="left"/>
      </w:pPr>
      <w:r w:rsidRPr="006713F7">
        <w:t>FACE.</w:t>
      </w:r>
    </w:p>
    <w:p w14:paraId="037B1746" w14:textId="77777777" w:rsidR="004A5883" w:rsidRPr="006713F7" w:rsidRDefault="004A5883" w:rsidP="004A5883">
      <w:pPr>
        <w:pStyle w:val="Bodynoindent"/>
        <w:jc w:val="left"/>
      </w:pPr>
      <w:r w:rsidRPr="006713F7">
        <w:t>My master will hear!</w:t>
      </w:r>
    </w:p>
    <w:p w14:paraId="24389546" w14:textId="77777777" w:rsidR="004A5883" w:rsidRPr="006713F7" w:rsidRDefault="004A5883" w:rsidP="004A5883">
      <w:pPr>
        <w:pStyle w:val="Bodynoindent"/>
        <w:jc w:val="left"/>
      </w:pPr>
    </w:p>
    <w:p w14:paraId="29C364CA" w14:textId="77777777" w:rsidR="004A5883" w:rsidRPr="006713F7" w:rsidRDefault="004A5883" w:rsidP="004A5883">
      <w:pPr>
        <w:pStyle w:val="Bodynoindent"/>
        <w:jc w:val="left"/>
      </w:pPr>
      <w:r w:rsidRPr="006713F7">
        <w:t>DOL.</w:t>
      </w:r>
    </w:p>
    <w:p w14:paraId="47FE625D" w14:textId="77777777" w:rsidR="004A5883" w:rsidRPr="006713F7" w:rsidRDefault="004A5883" w:rsidP="004A5883">
      <w:pPr>
        <w:pStyle w:val="Bodynoindent"/>
        <w:jc w:val="left"/>
      </w:pPr>
      <w:r w:rsidRPr="006713F7">
        <w:t>“A wisdom, which Pythagoras held most high” —</w:t>
      </w:r>
    </w:p>
    <w:p w14:paraId="0510607B" w14:textId="77777777" w:rsidR="004A5883" w:rsidRPr="006713F7" w:rsidRDefault="004A5883" w:rsidP="004A5883">
      <w:pPr>
        <w:pStyle w:val="Bodynoindent"/>
        <w:jc w:val="left"/>
      </w:pPr>
    </w:p>
    <w:p w14:paraId="6052083A" w14:textId="77777777" w:rsidR="004A5883" w:rsidRPr="006713F7" w:rsidRDefault="004A5883" w:rsidP="004A5883">
      <w:pPr>
        <w:pStyle w:val="Bodynoindent"/>
        <w:jc w:val="left"/>
      </w:pPr>
      <w:r w:rsidRPr="006713F7">
        <w:t>MAM.</w:t>
      </w:r>
    </w:p>
    <w:p w14:paraId="46128617" w14:textId="77777777" w:rsidR="004A5883" w:rsidRPr="006713F7" w:rsidRDefault="004A5883" w:rsidP="004A5883">
      <w:pPr>
        <w:pStyle w:val="Bodynoindent"/>
        <w:jc w:val="left"/>
      </w:pPr>
      <w:r w:rsidRPr="006713F7">
        <w:t>Sweet honourable lady!</w:t>
      </w:r>
    </w:p>
    <w:p w14:paraId="4FAF0535" w14:textId="77777777" w:rsidR="004A5883" w:rsidRPr="006713F7" w:rsidRDefault="004A5883" w:rsidP="004A5883">
      <w:pPr>
        <w:pStyle w:val="Bodynoindent"/>
        <w:jc w:val="left"/>
      </w:pPr>
    </w:p>
    <w:p w14:paraId="0867AED4" w14:textId="77777777" w:rsidR="004A5883" w:rsidRPr="006713F7" w:rsidRDefault="004A5883" w:rsidP="004A5883">
      <w:pPr>
        <w:pStyle w:val="Bodynoindent"/>
        <w:jc w:val="left"/>
      </w:pPr>
      <w:r w:rsidRPr="006713F7">
        <w:t>DOL.</w:t>
      </w:r>
    </w:p>
    <w:p w14:paraId="0CAAB610" w14:textId="77777777" w:rsidR="004A5883" w:rsidRPr="006713F7" w:rsidRDefault="004A5883" w:rsidP="004A5883">
      <w:pPr>
        <w:pStyle w:val="Bodynoindent"/>
        <w:jc w:val="left"/>
      </w:pPr>
      <w:r w:rsidRPr="006713F7">
        <w:t>“To comprise All sounds of voices, in few marks of letters” —</w:t>
      </w:r>
    </w:p>
    <w:p w14:paraId="0C173C63" w14:textId="77777777" w:rsidR="004A5883" w:rsidRPr="006713F7" w:rsidRDefault="004A5883" w:rsidP="004A5883">
      <w:pPr>
        <w:pStyle w:val="Bodynoindent"/>
        <w:jc w:val="left"/>
      </w:pPr>
    </w:p>
    <w:p w14:paraId="72745AC2" w14:textId="77777777" w:rsidR="004A5883" w:rsidRPr="006713F7" w:rsidRDefault="004A5883" w:rsidP="004A5883">
      <w:pPr>
        <w:pStyle w:val="Bodynoindent"/>
        <w:jc w:val="left"/>
      </w:pPr>
      <w:r w:rsidRPr="006713F7">
        <w:t>FACE.</w:t>
      </w:r>
    </w:p>
    <w:p w14:paraId="74CAB88A" w14:textId="77777777" w:rsidR="004A5883" w:rsidRDefault="004A5883" w:rsidP="004A5883">
      <w:pPr>
        <w:pStyle w:val="Bodynoindent"/>
        <w:jc w:val="left"/>
      </w:pPr>
      <w:r w:rsidRPr="006713F7">
        <w:t xml:space="preserve">Nay, you must never hope to lay her now. </w:t>
      </w:r>
    </w:p>
    <w:p w14:paraId="20166DE9" w14:textId="77777777" w:rsidR="004A5883" w:rsidRDefault="004A5883" w:rsidP="004A5883">
      <w:pPr>
        <w:pStyle w:val="Bodynoindent"/>
        <w:jc w:val="left"/>
      </w:pPr>
    </w:p>
    <w:p w14:paraId="17834D27" w14:textId="77777777" w:rsidR="004A5883" w:rsidRDefault="004A5883" w:rsidP="004A5883">
      <w:pPr>
        <w:pStyle w:val="Bodynoindent"/>
        <w:jc w:val="left"/>
      </w:pPr>
      <w:r w:rsidRPr="006713F7">
        <w:t>[THEY ALL SPEAK TOGETHER.]</w:t>
      </w:r>
    </w:p>
    <w:p w14:paraId="23338BEA" w14:textId="77777777" w:rsidR="004A5883" w:rsidRPr="006713F7" w:rsidRDefault="004A5883" w:rsidP="004A5883">
      <w:pPr>
        <w:pStyle w:val="Bodynoindent"/>
        <w:jc w:val="left"/>
      </w:pPr>
    </w:p>
    <w:p w14:paraId="0B8B5312" w14:textId="77777777" w:rsidR="004A5883" w:rsidRPr="006713F7" w:rsidRDefault="004A5883" w:rsidP="004A5883">
      <w:pPr>
        <w:pStyle w:val="Bodynoindent"/>
        <w:jc w:val="left"/>
      </w:pPr>
      <w:r w:rsidRPr="006713F7">
        <w:t>DOL.</w:t>
      </w:r>
    </w:p>
    <w:p w14:paraId="7AFEA2D1" w14:textId="77777777" w:rsidR="004A5883" w:rsidRDefault="004A5883" w:rsidP="004A5883">
      <w:pPr>
        <w:pStyle w:val="Bodynoindent"/>
        <w:jc w:val="left"/>
      </w:pPr>
      <w:r w:rsidRPr="006713F7">
        <w:t xml:space="preserve">“And so we may arrive by Talmud skill, And profane Greek, to raise the building </w:t>
      </w:r>
    </w:p>
    <w:p w14:paraId="15B91E7E" w14:textId="77777777" w:rsidR="004A5883" w:rsidRDefault="004A5883" w:rsidP="004A5883">
      <w:pPr>
        <w:pStyle w:val="Bodynoindent"/>
        <w:jc w:val="left"/>
      </w:pPr>
      <w:r w:rsidRPr="006713F7">
        <w:t xml:space="preserve">up Of Helen’s house against the Ismaelite, King of Thogarma, and his habergions </w:t>
      </w:r>
    </w:p>
    <w:p w14:paraId="79D39745" w14:textId="77777777" w:rsidR="004A5883" w:rsidRDefault="004A5883" w:rsidP="004A5883">
      <w:pPr>
        <w:pStyle w:val="Bodynoindent"/>
        <w:jc w:val="left"/>
      </w:pPr>
      <w:r w:rsidRPr="006713F7">
        <w:t xml:space="preserve">Brimstony, blue, and fiery; and the force Of king Abaddon, and the beast of Cittim: </w:t>
      </w:r>
    </w:p>
    <w:p w14:paraId="455F278E" w14:textId="77777777" w:rsidR="004A5883" w:rsidRPr="006713F7" w:rsidRDefault="004A5883" w:rsidP="004A5883">
      <w:pPr>
        <w:pStyle w:val="Bodynoindent"/>
        <w:jc w:val="left"/>
      </w:pPr>
      <w:r w:rsidRPr="006713F7">
        <w:t>Which rabbi David Kimchi, Onkelos, And Aben Ezra do interpret Rome.”</w:t>
      </w:r>
    </w:p>
    <w:p w14:paraId="6E7D453B" w14:textId="77777777" w:rsidR="004A5883" w:rsidRPr="006713F7" w:rsidRDefault="004A5883" w:rsidP="004A5883">
      <w:pPr>
        <w:pStyle w:val="Bodynoindent"/>
        <w:jc w:val="left"/>
      </w:pPr>
    </w:p>
    <w:p w14:paraId="56D5CFAF" w14:textId="77777777" w:rsidR="004A5883" w:rsidRPr="006713F7" w:rsidRDefault="004A5883" w:rsidP="004A5883">
      <w:pPr>
        <w:pStyle w:val="Bodynoindent"/>
        <w:jc w:val="left"/>
      </w:pPr>
      <w:r w:rsidRPr="006713F7">
        <w:t>FACE.</w:t>
      </w:r>
    </w:p>
    <w:p w14:paraId="638D521A" w14:textId="77777777" w:rsidR="004A5883" w:rsidRPr="006713F7" w:rsidRDefault="004A5883" w:rsidP="004A5883">
      <w:pPr>
        <w:pStyle w:val="Bodynoindent"/>
        <w:jc w:val="left"/>
      </w:pPr>
      <w:r w:rsidRPr="006713F7">
        <w:t>How did you put her into’t?</w:t>
      </w:r>
    </w:p>
    <w:p w14:paraId="3F938E01" w14:textId="77777777" w:rsidR="004A5883" w:rsidRPr="006713F7" w:rsidRDefault="004A5883" w:rsidP="004A5883">
      <w:pPr>
        <w:pStyle w:val="Bodynoindent"/>
        <w:jc w:val="left"/>
      </w:pPr>
    </w:p>
    <w:p w14:paraId="1ABB9F0C" w14:textId="77777777" w:rsidR="004A5883" w:rsidRPr="006713F7" w:rsidRDefault="004A5883" w:rsidP="004A5883">
      <w:pPr>
        <w:pStyle w:val="Bodynoindent"/>
        <w:jc w:val="left"/>
      </w:pPr>
      <w:r w:rsidRPr="006713F7">
        <w:t>MAM.</w:t>
      </w:r>
    </w:p>
    <w:p w14:paraId="2AD14B4E" w14:textId="77777777" w:rsidR="004A5883" w:rsidRDefault="004A5883" w:rsidP="004A5883">
      <w:pPr>
        <w:pStyle w:val="Bodynoindent"/>
        <w:jc w:val="left"/>
      </w:pPr>
      <w:r w:rsidRPr="006713F7">
        <w:t xml:space="preserve">Alas, I talk’d Of a fifth monarchy I would erect, With the philosopher’s stone, by </w:t>
      </w:r>
    </w:p>
    <w:p w14:paraId="3A42AECD" w14:textId="77777777" w:rsidR="004A5883" w:rsidRPr="006713F7" w:rsidRDefault="004A5883" w:rsidP="004A5883">
      <w:pPr>
        <w:pStyle w:val="Bodynoindent"/>
        <w:jc w:val="left"/>
      </w:pPr>
      <w:r w:rsidRPr="006713F7">
        <w:t>chance, and she Falls on the other four straight.</w:t>
      </w:r>
    </w:p>
    <w:p w14:paraId="2B38C28B" w14:textId="77777777" w:rsidR="004A5883" w:rsidRPr="006713F7" w:rsidRDefault="004A5883" w:rsidP="004A5883">
      <w:pPr>
        <w:pStyle w:val="Bodynoindent"/>
        <w:jc w:val="left"/>
      </w:pPr>
    </w:p>
    <w:p w14:paraId="3B8C20B1" w14:textId="77777777" w:rsidR="004A5883" w:rsidRPr="006713F7" w:rsidRDefault="004A5883" w:rsidP="004A5883">
      <w:pPr>
        <w:pStyle w:val="Bodynoindent"/>
        <w:jc w:val="left"/>
      </w:pPr>
      <w:r w:rsidRPr="006713F7">
        <w:t>FACE.</w:t>
      </w:r>
    </w:p>
    <w:p w14:paraId="09CF0A1C" w14:textId="77777777" w:rsidR="004A5883" w:rsidRPr="006713F7" w:rsidRDefault="004A5883" w:rsidP="004A5883">
      <w:pPr>
        <w:pStyle w:val="Bodynoindent"/>
        <w:jc w:val="left"/>
      </w:pPr>
      <w:r w:rsidRPr="006713F7">
        <w:t>Out of Broughton! I told you so. ’Slid, stop her mouth.</w:t>
      </w:r>
    </w:p>
    <w:p w14:paraId="66C3858C" w14:textId="77777777" w:rsidR="004A5883" w:rsidRPr="006713F7" w:rsidRDefault="004A5883" w:rsidP="004A5883">
      <w:pPr>
        <w:pStyle w:val="Bodynoindent"/>
        <w:jc w:val="left"/>
      </w:pPr>
    </w:p>
    <w:p w14:paraId="75E74098" w14:textId="77777777" w:rsidR="004A5883" w:rsidRPr="006713F7" w:rsidRDefault="004A5883" w:rsidP="004A5883">
      <w:pPr>
        <w:pStyle w:val="Bodynoindent"/>
        <w:jc w:val="left"/>
      </w:pPr>
      <w:r w:rsidRPr="006713F7">
        <w:t>MAM.</w:t>
      </w:r>
    </w:p>
    <w:p w14:paraId="43A60745" w14:textId="77777777" w:rsidR="004A5883" w:rsidRPr="006713F7" w:rsidRDefault="004A5883" w:rsidP="004A5883">
      <w:pPr>
        <w:pStyle w:val="Bodynoindent"/>
        <w:jc w:val="left"/>
      </w:pPr>
      <w:r w:rsidRPr="006713F7">
        <w:t>Is’t best?</w:t>
      </w:r>
    </w:p>
    <w:p w14:paraId="5371CC3D" w14:textId="77777777" w:rsidR="004A5883" w:rsidRPr="006713F7" w:rsidRDefault="004A5883" w:rsidP="004A5883">
      <w:pPr>
        <w:pStyle w:val="Bodynoindent"/>
        <w:jc w:val="left"/>
      </w:pPr>
    </w:p>
    <w:p w14:paraId="4FB528C2" w14:textId="77777777" w:rsidR="004A5883" w:rsidRPr="006713F7" w:rsidRDefault="004A5883" w:rsidP="004A5883">
      <w:pPr>
        <w:pStyle w:val="Bodynoindent"/>
        <w:jc w:val="left"/>
      </w:pPr>
      <w:r w:rsidRPr="006713F7">
        <w:t>FACE.</w:t>
      </w:r>
    </w:p>
    <w:p w14:paraId="73E98A31" w14:textId="77777777" w:rsidR="004A5883" w:rsidRDefault="004A5883" w:rsidP="004A5883">
      <w:pPr>
        <w:pStyle w:val="Bodynoindent"/>
        <w:jc w:val="left"/>
      </w:pPr>
      <w:r w:rsidRPr="006713F7">
        <w:t xml:space="preserve">She’ll never leave else. If the old man hear her, We are but faeces, ashes. </w:t>
      </w:r>
    </w:p>
    <w:p w14:paraId="61677355" w14:textId="77777777" w:rsidR="004A5883" w:rsidRDefault="004A5883" w:rsidP="004A5883">
      <w:pPr>
        <w:pStyle w:val="Bodynoindent"/>
        <w:jc w:val="left"/>
      </w:pPr>
    </w:p>
    <w:p w14:paraId="58C075B2" w14:textId="77777777" w:rsidR="004A5883" w:rsidRDefault="004A5883" w:rsidP="004A5883">
      <w:pPr>
        <w:pStyle w:val="Bodynoindent"/>
        <w:jc w:val="left"/>
      </w:pPr>
      <w:r w:rsidRPr="006713F7">
        <w:t>SUB [WITHIN]. What’s to do there?</w:t>
      </w:r>
    </w:p>
    <w:p w14:paraId="6A700421" w14:textId="77777777" w:rsidR="004A5883" w:rsidRPr="006713F7" w:rsidRDefault="004A5883" w:rsidP="004A5883">
      <w:pPr>
        <w:pStyle w:val="Bodynoindent"/>
        <w:jc w:val="left"/>
      </w:pPr>
    </w:p>
    <w:p w14:paraId="665B575A" w14:textId="77777777" w:rsidR="004A5883" w:rsidRPr="006713F7" w:rsidRDefault="004A5883" w:rsidP="004A5883">
      <w:pPr>
        <w:pStyle w:val="Bodynoindent"/>
        <w:jc w:val="left"/>
      </w:pPr>
      <w:r w:rsidRPr="006713F7">
        <w:t>FACE.</w:t>
      </w:r>
    </w:p>
    <w:p w14:paraId="59331114" w14:textId="77777777" w:rsidR="004A5883" w:rsidRDefault="004A5883" w:rsidP="004A5883">
      <w:pPr>
        <w:pStyle w:val="Bodynoindent"/>
        <w:jc w:val="left"/>
      </w:pPr>
      <w:r w:rsidRPr="006713F7">
        <w:t xml:space="preserve">O, we are lost! Now she hears him, she is quiet. </w:t>
      </w:r>
    </w:p>
    <w:p w14:paraId="17230FFF" w14:textId="77777777" w:rsidR="004A5883" w:rsidRDefault="004A5883" w:rsidP="004A5883">
      <w:pPr>
        <w:pStyle w:val="Bodynoindent"/>
        <w:jc w:val="left"/>
      </w:pPr>
    </w:p>
    <w:p w14:paraId="37297A69" w14:textId="77777777" w:rsidR="004A5883" w:rsidRDefault="004A5883" w:rsidP="004A5883">
      <w:pPr>
        <w:pStyle w:val="Bodynoindent"/>
        <w:jc w:val="left"/>
      </w:pPr>
      <w:r w:rsidRPr="006713F7">
        <w:t>[ENTER SUBTLE, THEY RUN DIFFERENT WAYS.]</w:t>
      </w:r>
    </w:p>
    <w:p w14:paraId="4D49E0A4" w14:textId="77777777" w:rsidR="004A5883" w:rsidRPr="006713F7" w:rsidRDefault="004A5883" w:rsidP="004A5883">
      <w:pPr>
        <w:pStyle w:val="Bodynoindent"/>
        <w:jc w:val="left"/>
      </w:pPr>
    </w:p>
    <w:p w14:paraId="263BCCE5" w14:textId="77777777" w:rsidR="004A5883" w:rsidRPr="006713F7" w:rsidRDefault="004A5883" w:rsidP="004A5883">
      <w:pPr>
        <w:pStyle w:val="Bodynoindent"/>
        <w:jc w:val="left"/>
      </w:pPr>
      <w:r w:rsidRPr="006713F7">
        <w:t>MAM.</w:t>
      </w:r>
    </w:p>
    <w:p w14:paraId="5F303472" w14:textId="77777777" w:rsidR="004A5883" w:rsidRPr="006713F7" w:rsidRDefault="004A5883" w:rsidP="004A5883">
      <w:pPr>
        <w:pStyle w:val="Bodynoindent"/>
        <w:jc w:val="left"/>
      </w:pPr>
      <w:r w:rsidRPr="006713F7">
        <w:t>Where shall I hide me!</w:t>
      </w:r>
    </w:p>
    <w:p w14:paraId="5758EFA6" w14:textId="77777777" w:rsidR="004A5883" w:rsidRPr="006713F7" w:rsidRDefault="004A5883" w:rsidP="004A5883">
      <w:pPr>
        <w:pStyle w:val="Bodynoindent"/>
        <w:jc w:val="left"/>
      </w:pPr>
    </w:p>
    <w:p w14:paraId="09EEA546" w14:textId="77777777" w:rsidR="004A5883" w:rsidRPr="006713F7" w:rsidRDefault="004A5883" w:rsidP="004A5883">
      <w:pPr>
        <w:pStyle w:val="Bodynoindent"/>
        <w:jc w:val="left"/>
      </w:pPr>
      <w:r w:rsidRPr="006713F7">
        <w:t>SUB.</w:t>
      </w:r>
    </w:p>
    <w:p w14:paraId="23472C79" w14:textId="77777777" w:rsidR="004A5883" w:rsidRDefault="004A5883" w:rsidP="004A5883">
      <w:pPr>
        <w:pStyle w:val="Bodynoindent"/>
        <w:jc w:val="left"/>
      </w:pPr>
      <w:r w:rsidRPr="006713F7">
        <w:t xml:space="preserve">How! what sight is here? Close deeds of darkness, and that shun the light! Bring </w:t>
      </w:r>
    </w:p>
    <w:p w14:paraId="7C81E0B7" w14:textId="77777777" w:rsidR="004A5883" w:rsidRPr="006713F7" w:rsidRDefault="004A5883" w:rsidP="004A5883">
      <w:pPr>
        <w:pStyle w:val="Bodynoindent"/>
        <w:jc w:val="left"/>
      </w:pPr>
      <w:r w:rsidRPr="006713F7">
        <w:t>him again. Who is he? What, my son! O, I have lived too long.</w:t>
      </w:r>
    </w:p>
    <w:p w14:paraId="1D96C69E" w14:textId="77777777" w:rsidR="004A5883" w:rsidRPr="006713F7" w:rsidRDefault="004A5883" w:rsidP="004A5883">
      <w:pPr>
        <w:pStyle w:val="Bodynoindent"/>
        <w:jc w:val="left"/>
      </w:pPr>
    </w:p>
    <w:p w14:paraId="3C4E51DF" w14:textId="77777777" w:rsidR="004A5883" w:rsidRPr="006713F7" w:rsidRDefault="004A5883" w:rsidP="004A5883">
      <w:pPr>
        <w:pStyle w:val="Bodynoindent"/>
        <w:jc w:val="left"/>
      </w:pPr>
      <w:r w:rsidRPr="006713F7">
        <w:t>MAM.</w:t>
      </w:r>
    </w:p>
    <w:p w14:paraId="23A7B3E0" w14:textId="77777777" w:rsidR="004A5883" w:rsidRPr="006713F7" w:rsidRDefault="004A5883" w:rsidP="004A5883">
      <w:pPr>
        <w:pStyle w:val="Bodynoindent"/>
        <w:jc w:val="left"/>
      </w:pPr>
      <w:r w:rsidRPr="006713F7">
        <w:t>Nay, good, dear father, There was no unchaste purpose.</w:t>
      </w:r>
    </w:p>
    <w:p w14:paraId="73AC665F" w14:textId="77777777" w:rsidR="004A5883" w:rsidRPr="006713F7" w:rsidRDefault="004A5883" w:rsidP="004A5883">
      <w:pPr>
        <w:pStyle w:val="Bodynoindent"/>
        <w:jc w:val="left"/>
      </w:pPr>
    </w:p>
    <w:p w14:paraId="37E04E16" w14:textId="77777777" w:rsidR="004A5883" w:rsidRPr="006713F7" w:rsidRDefault="004A5883" w:rsidP="004A5883">
      <w:pPr>
        <w:pStyle w:val="Bodynoindent"/>
        <w:jc w:val="left"/>
      </w:pPr>
      <w:r w:rsidRPr="006713F7">
        <w:t>SUB.</w:t>
      </w:r>
    </w:p>
    <w:p w14:paraId="33207A55" w14:textId="77777777" w:rsidR="004A5883" w:rsidRPr="006713F7" w:rsidRDefault="004A5883" w:rsidP="004A5883">
      <w:pPr>
        <w:pStyle w:val="Bodynoindent"/>
        <w:jc w:val="left"/>
      </w:pPr>
      <w:r w:rsidRPr="006713F7">
        <w:t>Not? and flee me When I come in?</w:t>
      </w:r>
    </w:p>
    <w:p w14:paraId="0001EEA4" w14:textId="77777777" w:rsidR="004A5883" w:rsidRPr="006713F7" w:rsidRDefault="004A5883" w:rsidP="004A5883">
      <w:pPr>
        <w:pStyle w:val="Bodynoindent"/>
        <w:jc w:val="left"/>
      </w:pPr>
    </w:p>
    <w:p w14:paraId="652CC24C" w14:textId="77777777" w:rsidR="004A5883" w:rsidRPr="006713F7" w:rsidRDefault="004A5883" w:rsidP="004A5883">
      <w:pPr>
        <w:pStyle w:val="Bodynoindent"/>
        <w:jc w:val="left"/>
      </w:pPr>
      <w:r w:rsidRPr="006713F7">
        <w:t>MAM.</w:t>
      </w:r>
    </w:p>
    <w:p w14:paraId="0126CAB6" w14:textId="77777777" w:rsidR="004A5883" w:rsidRPr="006713F7" w:rsidRDefault="004A5883" w:rsidP="004A5883">
      <w:pPr>
        <w:pStyle w:val="Bodynoindent"/>
        <w:jc w:val="left"/>
      </w:pPr>
      <w:r w:rsidRPr="006713F7">
        <w:t>That was my error.</w:t>
      </w:r>
    </w:p>
    <w:p w14:paraId="483B5513" w14:textId="77777777" w:rsidR="004A5883" w:rsidRPr="006713F7" w:rsidRDefault="004A5883" w:rsidP="004A5883">
      <w:pPr>
        <w:pStyle w:val="Bodynoindent"/>
        <w:jc w:val="left"/>
      </w:pPr>
    </w:p>
    <w:p w14:paraId="273B9325" w14:textId="77777777" w:rsidR="004A5883" w:rsidRPr="006713F7" w:rsidRDefault="004A5883" w:rsidP="004A5883">
      <w:pPr>
        <w:pStyle w:val="Bodynoindent"/>
        <w:jc w:val="left"/>
      </w:pPr>
      <w:r w:rsidRPr="006713F7">
        <w:t>SUB.</w:t>
      </w:r>
    </w:p>
    <w:p w14:paraId="3388BE32" w14:textId="77777777" w:rsidR="004A5883" w:rsidRDefault="004A5883" w:rsidP="004A5883">
      <w:pPr>
        <w:pStyle w:val="Bodynoindent"/>
        <w:jc w:val="left"/>
      </w:pPr>
      <w:r w:rsidRPr="006713F7">
        <w:t xml:space="preserve">Error? Guilt, guilt, my son: give it the right name. No marvel, If I found check in </w:t>
      </w:r>
    </w:p>
    <w:p w14:paraId="1FF55025" w14:textId="77777777" w:rsidR="004A5883" w:rsidRPr="006713F7" w:rsidRDefault="004A5883" w:rsidP="004A5883">
      <w:pPr>
        <w:pStyle w:val="Bodynoindent"/>
        <w:jc w:val="left"/>
      </w:pPr>
      <w:r w:rsidRPr="006713F7">
        <w:t>our great work within, When such affairs as these were managing!</w:t>
      </w:r>
    </w:p>
    <w:p w14:paraId="211055F6" w14:textId="77777777" w:rsidR="004A5883" w:rsidRPr="006713F7" w:rsidRDefault="004A5883" w:rsidP="004A5883">
      <w:pPr>
        <w:pStyle w:val="Bodynoindent"/>
        <w:jc w:val="left"/>
      </w:pPr>
    </w:p>
    <w:p w14:paraId="0ABE92E4" w14:textId="77777777" w:rsidR="004A5883" w:rsidRPr="006713F7" w:rsidRDefault="004A5883" w:rsidP="004A5883">
      <w:pPr>
        <w:pStyle w:val="Bodynoindent"/>
        <w:jc w:val="left"/>
      </w:pPr>
      <w:r w:rsidRPr="006713F7">
        <w:lastRenderedPageBreak/>
        <w:t>MAM.</w:t>
      </w:r>
    </w:p>
    <w:p w14:paraId="4C15E41C" w14:textId="77777777" w:rsidR="004A5883" w:rsidRPr="006713F7" w:rsidRDefault="004A5883" w:rsidP="004A5883">
      <w:pPr>
        <w:pStyle w:val="Bodynoindent"/>
        <w:jc w:val="left"/>
      </w:pPr>
      <w:r w:rsidRPr="006713F7">
        <w:t>Why, have you so?</w:t>
      </w:r>
    </w:p>
    <w:p w14:paraId="7EDCD13F" w14:textId="77777777" w:rsidR="004A5883" w:rsidRPr="006713F7" w:rsidRDefault="004A5883" w:rsidP="004A5883">
      <w:pPr>
        <w:pStyle w:val="Bodynoindent"/>
        <w:jc w:val="left"/>
      </w:pPr>
    </w:p>
    <w:p w14:paraId="78545E3C" w14:textId="77777777" w:rsidR="004A5883" w:rsidRPr="006713F7" w:rsidRDefault="004A5883" w:rsidP="004A5883">
      <w:pPr>
        <w:pStyle w:val="Bodynoindent"/>
        <w:jc w:val="left"/>
      </w:pPr>
      <w:r w:rsidRPr="006713F7">
        <w:t>SUB.</w:t>
      </w:r>
    </w:p>
    <w:p w14:paraId="57B029D8" w14:textId="77777777" w:rsidR="004A5883" w:rsidRDefault="004A5883" w:rsidP="004A5883">
      <w:pPr>
        <w:pStyle w:val="Bodynoindent"/>
        <w:jc w:val="left"/>
      </w:pPr>
      <w:r w:rsidRPr="006713F7">
        <w:t xml:space="preserve">It has stood still this half hour: And all the rest of our less works gone back. Where </w:t>
      </w:r>
    </w:p>
    <w:p w14:paraId="1C421BA9" w14:textId="77777777" w:rsidR="004A5883" w:rsidRPr="006713F7" w:rsidRDefault="004A5883" w:rsidP="004A5883">
      <w:pPr>
        <w:pStyle w:val="Bodynoindent"/>
        <w:jc w:val="left"/>
      </w:pPr>
      <w:r w:rsidRPr="006713F7">
        <w:t>is the instrument of wickedness, My lewd false drudge?</w:t>
      </w:r>
    </w:p>
    <w:p w14:paraId="2F2BF438" w14:textId="77777777" w:rsidR="004A5883" w:rsidRPr="006713F7" w:rsidRDefault="004A5883" w:rsidP="004A5883">
      <w:pPr>
        <w:pStyle w:val="Bodynoindent"/>
        <w:jc w:val="left"/>
      </w:pPr>
    </w:p>
    <w:p w14:paraId="4444C94F" w14:textId="77777777" w:rsidR="004A5883" w:rsidRPr="006713F7" w:rsidRDefault="004A5883" w:rsidP="004A5883">
      <w:pPr>
        <w:pStyle w:val="Bodynoindent"/>
        <w:jc w:val="left"/>
      </w:pPr>
      <w:r w:rsidRPr="006713F7">
        <w:t>MAM.</w:t>
      </w:r>
    </w:p>
    <w:p w14:paraId="1DEBA1AF" w14:textId="77777777" w:rsidR="004A5883" w:rsidRDefault="004A5883" w:rsidP="004A5883">
      <w:pPr>
        <w:pStyle w:val="Bodynoindent"/>
        <w:jc w:val="left"/>
      </w:pPr>
      <w:r w:rsidRPr="006713F7">
        <w:t xml:space="preserve">Nay, good sir, blame not him; Believe me, ’twas against his will or knowledge: I saw </w:t>
      </w:r>
    </w:p>
    <w:p w14:paraId="73A68313" w14:textId="77777777" w:rsidR="004A5883" w:rsidRPr="006713F7" w:rsidRDefault="004A5883" w:rsidP="004A5883">
      <w:pPr>
        <w:pStyle w:val="Bodynoindent"/>
        <w:jc w:val="left"/>
      </w:pPr>
      <w:r w:rsidRPr="006713F7">
        <w:t>her by chance.</w:t>
      </w:r>
    </w:p>
    <w:p w14:paraId="55FF5B33" w14:textId="77777777" w:rsidR="004A5883" w:rsidRPr="006713F7" w:rsidRDefault="004A5883" w:rsidP="004A5883">
      <w:pPr>
        <w:pStyle w:val="Bodynoindent"/>
        <w:jc w:val="left"/>
      </w:pPr>
    </w:p>
    <w:p w14:paraId="405A9190" w14:textId="77777777" w:rsidR="004A5883" w:rsidRPr="006713F7" w:rsidRDefault="004A5883" w:rsidP="004A5883">
      <w:pPr>
        <w:pStyle w:val="Bodynoindent"/>
        <w:jc w:val="left"/>
      </w:pPr>
      <w:r w:rsidRPr="006713F7">
        <w:t>SUB.</w:t>
      </w:r>
    </w:p>
    <w:p w14:paraId="6D8F1993" w14:textId="77777777" w:rsidR="004A5883" w:rsidRPr="006713F7" w:rsidRDefault="004A5883" w:rsidP="004A5883">
      <w:pPr>
        <w:pStyle w:val="Bodynoindent"/>
        <w:jc w:val="left"/>
      </w:pPr>
      <w:r w:rsidRPr="006713F7">
        <w:t>Will you commit more sin, To excuse a varlet?</w:t>
      </w:r>
    </w:p>
    <w:p w14:paraId="25D51B8F" w14:textId="77777777" w:rsidR="004A5883" w:rsidRPr="006713F7" w:rsidRDefault="004A5883" w:rsidP="004A5883">
      <w:pPr>
        <w:pStyle w:val="Bodynoindent"/>
        <w:jc w:val="left"/>
      </w:pPr>
    </w:p>
    <w:p w14:paraId="7B8EF9DD" w14:textId="77777777" w:rsidR="004A5883" w:rsidRPr="006713F7" w:rsidRDefault="004A5883" w:rsidP="004A5883">
      <w:pPr>
        <w:pStyle w:val="Bodynoindent"/>
        <w:jc w:val="left"/>
      </w:pPr>
      <w:r w:rsidRPr="006713F7">
        <w:t>MAM.</w:t>
      </w:r>
    </w:p>
    <w:p w14:paraId="371486FA" w14:textId="77777777" w:rsidR="004A5883" w:rsidRPr="006713F7" w:rsidRDefault="004A5883" w:rsidP="004A5883">
      <w:pPr>
        <w:pStyle w:val="Bodynoindent"/>
        <w:jc w:val="left"/>
      </w:pPr>
      <w:r w:rsidRPr="006713F7">
        <w:t>By my hope, ’tis true, sir.</w:t>
      </w:r>
    </w:p>
    <w:p w14:paraId="298AE9AE" w14:textId="77777777" w:rsidR="004A5883" w:rsidRPr="006713F7" w:rsidRDefault="004A5883" w:rsidP="004A5883">
      <w:pPr>
        <w:pStyle w:val="Bodynoindent"/>
        <w:jc w:val="left"/>
      </w:pPr>
    </w:p>
    <w:p w14:paraId="51338F47" w14:textId="77777777" w:rsidR="004A5883" w:rsidRPr="006713F7" w:rsidRDefault="004A5883" w:rsidP="004A5883">
      <w:pPr>
        <w:pStyle w:val="Bodynoindent"/>
        <w:jc w:val="left"/>
      </w:pPr>
      <w:r w:rsidRPr="006713F7">
        <w:t>SUB.</w:t>
      </w:r>
    </w:p>
    <w:p w14:paraId="420C732E" w14:textId="77777777" w:rsidR="004A5883" w:rsidRDefault="004A5883" w:rsidP="004A5883">
      <w:pPr>
        <w:pStyle w:val="Bodynoindent"/>
        <w:jc w:val="left"/>
      </w:pPr>
      <w:r w:rsidRPr="006713F7">
        <w:t xml:space="preserve">Nay, then I wonder less, if you, for whom The blessing was prepared, would so </w:t>
      </w:r>
    </w:p>
    <w:p w14:paraId="72AB8420" w14:textId="77777777" w:rsidR="004A5883" w:rsidRPr="006713F7" w:rsidRDefault="004A5883" w:rsidP="004A5883">
      <w:pPr>
        <w:pStyle w:val="Bodynoindent"/>
        <w:jc w:val="left"/>
      </w:pPr>
      <w:r w:rsidRPr="006713F7">
        <w:t>tempt heaven, And lose your fortunes.</w:t>
      </w:r>
    </w:p>
    <w:p w14:paraId="38F8A65A" w14:textId="77777777" w:rsidR="004A5883" w:rsidRPr="006713F7" w:rsidRDefault="004A5883" w:rsidP="004A5883">
      <w:pPr>
        <w:pStyle w:val="Bodynoindent"/>
        <w:jc w:val="left"/>
      </w:pPr>
    </w:p>
    <w:p w14:paraId="3612A5BC" w14:textId="77777777" w:rsidR="004A5883" w:rsidRPr="006713F7" w:rsidRDefault="004A5883" w:rsidP="004A5883">
      <w:pPr>
        <w:pStyle w:val="Bodynoindent"/>
        <w:jc w:val="left"/>
      </w:pPr>
      <w:r w:rsidRPr="006713F7">
        <w:t>MAM.</w:t>
      </w:r>
    </w:p>
    <w:p w14:paraId="046CEB60" w14:textId="77777777" w:rsidR="004A5883" w:rsidRPr="006713F7" w:rsidRDefault="004A5883" w:rsidP="004A5883">
      <w:pPr>
        <w:pStyle w:val="Bodynoindent"/>
        <w:jc w:val="left"/>
      </w:pPr>
      <w:r w:rsidRPr="006713F7">
        <w:t>Why, sir?</w:t>
      </w:r>
    </w:p>
    <w:p w14:paraId="618E7FB0" w14:textId="77777777" w:rsidR="004A5883" w:rsidRPr="006713F7" w:rsidRDefault="004A5883" w:rsidP="004A5883">
      <w:pPr>
        <w:pStyle w:val="Bodynoindent"/>
        <w:jc w:val="left"/>
      </w:pPr>
    </w:p>
    <w:p w14:paraId="32C57D85" w14:textId="77777777" w:rsidR="004A5883" w:rsidRPr="006713F7" w:rsidRDefault="004A5883" w:rsidP="004A5883">
      <w:pPr>
        <w:pStyle w:val="Bodynoindent"/>
        <w:jc w:val="left"/>
      </w:pPr>
      <w:r w:rsidRPr="006713F7">
        <w:t>SUB.</w:t>
      </w:r>
    </w:p>
    <w:p w14:paraId="5D6D3773" w14:textId="77777777" w:rsidR="004A5883" w:rsidRPr="006713F7" w:rsidRDefault="004A5883" w:rsidP="004A5883">
      <w:pPr>
        <w:pStyle w:val="Bodynoindent"/>
        <w:jc w:val="left"/>
      </w:pPr>
      <w:r w:rsidRPr="006713F7">
        <w:t>This will retard The work a month at least.</w:t>
      </w:r>
    </w:p>
    <w:p w14:paraId="41F51257" w14:textId="77777777" w:rsidR="004A5883" w:rsidRPr="006713F7" w:rsidRDefault="004A5883" w:rsidP="004A5883">
      <w:pPr>
        <w:pStyle w:val="Bodynoindent"/>
        <w:jc w:val="left"/>
      </w:pPr>
    </w:p>
    <w:p w14:paraId="71CD6C18" w14:textId="77777777" w:rsidR="004A5883" w:rsidRPr="006713F7" w:rsidRDefault="004A5883" w:rsidP="004A5883">
      <w:pPr>
        <w:pStyle w:val="Bodynoindent"/>
        <w:jc w:val="left"/>
      </w:pPr>
      <w:r w:rsidRPr="006713F7">
        <w:t>MAM.</w:t>
      </w:r>
    </w:p>
    <w:p w14:paraId="70B8C269" w14:textId="77777777" w:rsidR="004A5883" w:rsidRDefault="004A5883" w:rsidP="004A5883">
      <w:pPr>
        <w:pStyle w:val="Bodynoindent"/>
        <w:jc w:val="left"/>
      </w:pPr>
      <w:r w:rsidRPr="006713F7">
        <w:t xml:space="preserve">Why, if it do, What remedy? But think it not, good father: Our purposes were </w:t>
      </w:r>
    </w:p>
    <w:p w14:paraId="7B073359" w14:textId="77777777" w:rsidR="004A5883" w:rsidRPr="006713F7" w:rsidRDefault="004A5883" w:rsidP="004A5883">
      <w:pPr>
        <w:pStyle w:val="Bodynoindent"/>
        <w:jc w:val="left"/>
      </w:pPr>
      <w:r w:rsidRPr="006713F7">
        <w:t>honest.</w:t>
      </w:r>
    </w:p>
    <w:p w14:paraId="5E49CB40" w14:textId="77777777" w:rsidR="004A5883" w:rsidRPr="006713F7" w:rsidRDefault="004A5883" w:rsidP="004A5883">
      <w:pPr>
        <w:pStyle w:val="Bodynoindent"/>
        <w:jc w:val="left"/>
      </w:pPr>
    </w:p>
    <w:p w14:paraId="50074212" w14:textId="77777777" w:rsidR="004A5883" w:rsidRPr="006713F7" w:rsidRDefault="004A5883" w:rsidP="004A5883">
      <w:pPr>
        <w:pStyle w:val="Bodynoindent"/>
        <w:jc w:val="left"/>
      </w:pPr>
      <w:r w:rsidRPr="006713F7">
        <w:t>SUB.</w:t>
      </w:r>
    </w:p>
    <w:p w14:paraId="417E94FD" w14:textId="77777777" w:rsidR="004A5883" w:rsidRDefault="004A5883" w:rsidP="004A5883">
      <w:pPr>
        <w:pStyle w:val="Bodynoindent"/>
        <w:jc w:val="left"/>
      </w:pPr>
      <w:r w:rsidRPr="006713F7">
        <w:t xml:space="preserve">As they were, So the reward will prove. [A LOUD EXPLOSION WITHIN.] — How </w:t>
      </w:r>
    </w:p>
    <w:p w14:paraId="30268FB1" w14:textId="77777777" w:rsidR="004A5883" w:rsidRPr="006713F7" w:rsidRDefault="004A5883" w:rsidP="004A5883">
      <w:pPr>
        <w:pStyle w:val="Bodynoindent"/>
        <w:jc w:val="left"/>
      </w:pPr>
      <w:r w:rsidRPr="006713F7">
        <w:t>now! ah me! God, and all saints be good to us. — [RE-ENTER FACE.] What’s that?</w:t>
      </w:r>
    </w:p>
    <w:p w14:paraId="526354B6" w14:textId="77777777" w:rsidR="004A5883" w:rsidRPr="006713F7" w:rsidRDefault="004A5883" w:rsidP="004A5883">
      <w:pPr>
        <w:pStyle w:val="Bodynoindent"/>
        <w:jc w:val="left"/>
      </w:pPr>
    </w:p>
    <w:p w14:paraId="47B5BB09" w14:textId="77777777" w:rsidR="004A5883" w:rsidRPr="006713F7" w:rsidRDefault="004A5883" w:rsidP="004A5883">
      <w:pPr>
        <w:pStyle w:val="Bodynoindent"/>
        <w:jc w:val="left"/>
      </w:pPr>
      <w:r w:rsidRPr="006713F7">
        <w:t>FACE.</w:t>
      </w:r>
    </w:p>
    <w:p w14:paraId="21D517D8" w14:textId="77777777" w:rsidR="004A5883" w:rsidRDefault="004A5883" w:rsidP="004A5883">
      <w:pPr>
        <w:pStyle w:val="Bodynoindent"/>
        <w:jc w:val="left"/>
      </w:pPr>
      <w:r w:rsidRPr="006713F7">
        <w:t xml:space="preserve">O, sir, we are defeated! all the works Are flown in fumo, every glass is burst; </w:t>
      </w:r>
    </w:p>
    <w:p w14:paraId="07008F91" w14:textId="77777777" w:rsidR="004A5883" w:rsidRDefault="004A5883" w:rsidP="004A5883">
      <w:pPr>
        <w:pStyle w:val="Bodynoindent"/>
        <w:jc w:val="left"/>
      </w:pPr>
      <w:r w:rsidRPr="006713F7">
        <w:t xml:space="preserve">Furnace, and all rent down, as if a bolt Of thunder had been driven through the </w:t>
      </w:r>
    </w:p>
    <w:p w14:paraId="3B9055D7" w14:textId="77777777" w:rsidR="004A5883" w:rsidRDefault="004A5883" w:rsidP="004A5883">
      <w:pPr>
        <w:pStyle w:val="Bodynoindent"/>
        <w:jc w:val="left"/>
      </w:pPr>
      <w:r w:rsidRPr="006713F7">
        <w:t xml:space="preserve">house. Retorts, receivers, pelicans, bolt-heads, All struck in shivers! [SUBTLE </w:t>
      </w:r>
    </w:p>
    <w:p w14:paraId="2B39DA5F" w14:textId="77777777" w:rsidR="004A5883" w:rsidRDefault="004A5883" w:rsidP="004A5883">
      <w:pPr>
        <w:pStyle w:val="Bodynoindent"/>
        <w:jc w:val="left"/>
      </w:pPr>
      <w:r w:rsidRPr="006713F7">
        <w:t xml:space="preserve">FALLS DOWN AS IN A SWOON.] Help, good sir! alas, Coldness and death invades </w:t>
      </w:r>
    </w:p>
    <w:p w14:paraId="657B2A01" w14:textId="77777777" w:rsidR="004A5883" w:rsidRDefault="004A5883" w:rsidP="004A5883">
      <w:pPr>
        <w:pStyle w:val="Bodynoindent"/>
        <w:jc w:val="left"/>
      </w:pPr>
      <w:r w:rsidRPr="006713F7">
        <w:t xml:space="preserve">him. Nay, sir Mammon, Do the fair offices of a man! you stand, As you were readier </w:t>
      </w:r>
    </w:p>
    <w:p w14:paraId="41074ABF" w14:textId="77777777" w:rsidR="004A5883" w:rsidRDefault="004A5883" w:rsidP="004A5883">
      <w:pPr>
        <w:pStyle w:val="Bodynoindent"/>
        <w:jc w:val="left"/>
      </w:pPr>
      <w:r w:rsidRPr="006713F7">
        <w:t>to depart than he. [KNOCKING WITHIN.] Who’s there? my lord her brother is c</w:t>
      </w:r>
    </w:p>
    <w:p w14:paraId="4FCB47D2" w14:textId="77777777" w:rsidR="004A5883" w:rsidRPr="006713F7" w:rsidRDefault="004A5883" w:rsidP="004A5883">
      <w:pPr>
        <w:pStyle w:val="Bodynoindent"/>
        <w:jc w:val="left"/>
      </w:pPr>
      <w:r w:rsidRPr="006713F7">
        <w:t>ome.</w:t>
      </w:r>
    </w:p>
    <w:p w14:paraId="448F133D" w14:textId="77777777" w:rsidR="004A5883" w:rsidRPr="006713F7" w:rsidRDefault="004A5883" w:rsidP="004A5883">
      <w:pPr>
        <w:pStyle w:val="Bodynoindent"/>
        <w:jc w:val="left"/>
      </w:pPr>
    </w:p>
    <w:p w14:paraId="3FE1DDBB" w14:textId="77777777" w:rsidR="004A5883" w:rsidRPr="006713F7" w:rsidRDefault="004A5883" w:rsidP="004A5883">
      <w:pPr>
        <w:pStyle w:val="Bodynoindent"/>
        <w:jc w:val="left"/>
      </w:pPr>
      <w:r w:rsidRPr="006713F7">
        <w:t>MAM.</w:t>
      </w:r>
    </w:p>
    <w:p w14:paraId="57042F37" w14:textId="77777777" w:rsidR="004A5883" w:rsidRPr="006713F7" w:rsidRDefault="004A5883" w:rsidP="004A5883">
      <w:pPr>
        <w:pStyle w:val="Bodynoindent"/>
        <w:jc w:val="left"/>
      </w:pPr>
      <w:r w:rsidRPr="006713F7">
        <w:t>Ha, Lungs!</w:t>
      </w:r>
    </w:p>
    <w:p w14:paraId="56943A7A" w14:textId="77777777" w:rsidR="004A5883" w:rsidRPr="006713F7" w:rsidRDefault="004A5883" w:rsidP="004A5883">
      <w:pPr>
        <w:pStyle w:val="Bodynoindent"/>
        <w:jc w:val="left"/>
      </w:pPr>
    </w:p>
    <w:p w14:paraId="0F9450EF" w14:textId="77777777" w:rsidR="004A5883" w:rsidRPr="006713F7" w:rsidRDefault="004A5883" w:rsidP="004A5883">
      <w:pPr>
        <w:pStyle w:val="Bodynoindent"/>
        <w:jc w:val="left"/>
      </w:pPr>
      <w:r w:rsidRPr="006713F7">
        <w:t>FACE.</w:t>
      </w:r>
    </w:p>
    <w:p w14:paraId="47F1A8E8" w14:textId="77777777" w:rsidR="004A5883" w:rsidRPr="006713F7" w:rsidRDefault="004A5883" w:rsidP="004A5883">
      <w:pPr>
        <w:pStyle w:val="Bodynoindent"/>
        <w:jc w:val="left"/>
      </w:pPr>
      <w:r w:rsidRPr="006713F7">
        <w:t>His coach is at the door. Avoid his sight, For he’s as furious as his sister’s mad.</w:t>
      </w:r>
    </w:p>
    <w:p w14:paraId="1CE99C15" w14:textId="77777777" w:rsidR="004A5883" w:rsidRPr="006713F7" w:rsidRDefault="004A5883" w:rsidP="004A5883">
      <w:pPr>
        <w:pStyle w:val="Bodynoindent"/>
        <w:jc w:val="left"/>
      </w:pPr>
    </w:p>
    <w:p w14:paraId="49159643" w14:textId="77777777" w:rsidR="004A5883" w:rsidRPr="006713F7" w:rsidRDefault="004A5883" w:rsidP="004A5883">
      <w:pPr>
        <w:pStyle w:val="Bodynoindent"/>
        <w:jc w:val="left"/>
      </w:pPr>
      <w:r w:rsidRPr="006713F7">
        <w:t>MAM.</w:t>
      </w:r>
    </w:p>
    <w:p w14:paraId="5C3270DD" w14:textId="77777777" w:rsidR="004A5883" w:rsidRPr="006713F7" w:rsidRDefault="004A5883" w:rsidP="004A5883">
      <w:pPr>
        <w:pStyle w:val="Bodynoindent"/>
        <w:jc w:val="left"/>
      </w:pPr>
      <w:r w:rsidRPr="006713F7">
        <w:t>Alas!</w:t>
      </w:r>
    </w:p>
    <w:p w14:paraId="1620B70A" w14:textId="77777777" w:rsidR="004A5883" w:rsidRPr="006713F7" w:rsidRDefault="004A5883" w:rsidP="004A5883">
      <w:pPr>
        <w:pStyle w:val="Bodynoindent"/>
        <w:jc w:val="left"/>
      </w:pPr>
    </w:p>
    <w:p w14:paraId="001AAB91" w14:textId="77777777" w:rsidR="004A5883" w:rsidRPr="006713F7" w:rsidRDefault="004A5883" w:rsidP="004A5883">
      <w:pPr>
        <w:pStyle w:val="Bodynoindent"/>
        <w:jc w:val="left"/>
      </w:pPr>
      <w:r w:rsidRPr="006713F7">
        <w:t>FACE.</w:t>
      </w:r>
    </w:p>
    <w:p w14:paraId="1A347E3E" w14:textId="77777777" w:rsidR="004A5883" w:rsidRDefault="004A5883" w:rsidP="004A5883">
      <w:pPr>
        <w:pStyle w:val="Bodynoindent"/>
        <w:jc w:val="left"/>
      </w:pPr>
      <w:r w:rsidRPr="006713F7">
        <w:t xml:space="preserve">My brain is quite undone with the fume, sir, I ne’er must hope to be mine own man </w:t>
      </w:r>
    </w:p>
    <w:p w14:paraId="6ADBDC93" w14:textId="77777777" w:rsidR="004A5883" w:rsidRPr="006713F7" w:rsidRDefault="004A5883" w:rsidP="004A5883">
      <w:pPr>
        <w:pStyle w:val="Bodynoindent"/>
        <w:jc w:val="left"/>
      </w:pPr>
      <w:r w:rsidRPr="006713F7">
        <w:t>again.</w:t>
      </w:r>
    </w:p>
    <w:p w14:paraId="0FA9E9A0" w14:textId="77777777" w:rsidR="004A5883" w:rsidRPr="006713F7" w:rsidRDefault="004A5883" w:rsidP="004A5883">
      <w:pPr>
        <w:pStyle w:val="Bodynoindent"/>
        <w:jc w:val="left"/>
      </w:pPr>
    </w:p>
    <w:p w14:paraId="04744C50" w14:textId="77777777" w:rsidR="004A5883" w:rsidRPr="006713F7" w:rsidRDefault="004A5883" w:rsidP="004A5883">
      <w:pPr>
        <w:pStyle w:val="Bodynoindent"/>
        <w:jc w:val="left"/>
      </w:pPr>
      <w:r w:rsidRPr="006713F7">
        <w:t>MAM.</w:t>
      </w:r>
    </w:p>
    <w:p w14:paraId="7CA03A7A" w14:textId="77777777" w:rsidR="004A5883" w:rsidRPr="006713F7" w:rsidRDefault="004A5883" w:rsidP="004A5883">
      <w:pPr>
        <w:pStyle w:val="Bodynoindent"/>
        <w:jc w:val="left"/>
      </w:pPr>
      <w:r w:rsidRPr="006713F7">
        <w:t>Is all lost, Lungs? will nothing be preserv’d Of all our cost?</w:t>
      </w:r>
    </w:p>
    <w:p w14:paraId="29F05AF9" w14:textId="77777777" w:rsidR="004A5883" w:rsidRPr="006713F7" w:rsidRDefault="004A5883" w:rsidP="004A5883">
      <w:pPr>
        <w:pStyle w:val="Bodynoindent"/>
        <w:jc w:val="left"/>
      </w:pPr>
    </w:p>
    <w:p w14:paraId="04DED7A8" w14:textId="77777777" w:rsidR="004A5883" w:rsidRPr="006713F7" w:rsidRDefault="004A5883" w:rsidP="004A5883">
      <w:pPr>
        <w:pStyle w:val="Bodynoindent"/>
        <w:jc w:val="left"/>
      </w:pPr>
      <w:r w:rsidRPr="006713F7">
        <w:t>FACE.</w:t>
      </w:r>
    </w:p>
    <w:p w14:paraId="7403E94C" w14:textId="77777777" w:rsidR="004A5883" w:rsidRPr="006713F7" w:rsidRDefault="004A5883" w:rsidP="004A5883">
      <w:pPr>
        <w:pStyle w:val="Bodynoindent"/>
        <w:jc w:val="left"/>
      </w:pPr>
      <w:r w:rsidRPr="006713F7">
        <w:t>Faith, very little, sir; A peck of coals or so, which is cold comfort, sir.</w:t>
      </w:r>
    </w:p>
    <w:p w14:paraId="5519FB53" w14:textId="77777777" w:rsidR="004A5883" w:rsidRPr="006713F7" w:rsidRDefault="004A5883" w:rsidP="004A5883">
      <w:pPr>
        <w:pStyle w:val="Bodynoindent"/>
        <w:jc w:val="left"/>
      </w:pPr>
    </w:p>
    <w:p w14:paraId="60CB7C96" w14:textId="77777777" w:rsidR="004A5883" w:rsidRPr="006713F7" w:rsidRDefault="004A5883" w:rsidP="004A5883">
      <w:pPr>
        <w:pStyle w:val="Bodynoindent"/>
        <w:jc w:val="left"/>
      </w:pPr>
      <w:r w:rsidRPr="006713F7">
        <w:t>MAM.</w:t>
      </w:r>
    </w:p>
    <w:p w14:paraId="797773BC" w14:textId="77777777" w:rsidR="004A5883" w:rsidRPr="006713F7" w:rsidRDefault="004A5883" w:rsidP="004A5883">
      <w:pPr>
        <w:pStyle w:val="Bodynoindent"/>
        <w:jc w:val="left"/>
      </w:pPr>
      <w:r w:rsidRPr="006713F7">
        <w:t>O, my voluptuous mind! I am justly punish’d.</w:t>
      </w:r>
    </w:p>
    <w:p w14:paraId="769FED0D" w14:textId="77777777" w:rsidR="004A5883" w:rsidRPr="006713F7" w:rsidRDefault="004A5883" w:rsidP="004A5883">
      <w:pPr>
        <w:pStyle w:val="Bodynoindent"/>
        <w:jc w:val="left"/>
      </w:pPr>
    </w:p>
    <w:p w14:paraId="7056125E" w14:textId="77777777" w:rsidR="004A5883" w:rsidRPr="006713F7" w:rsidRDefault="004A5883" w:rsidP="004A5883">
      <w:pPr>
        <w:pStyle w:val="Bodynoindent"/>
        <w:jc w:val="left"/>
      </w:pPr>
      <w:r w:rsidRPr="006713F7">
        <w:t>FACE.</w:t>
      </w:r>
    </w:p>
    <w:p w14:paraId="310B89B9" w14:textId="77777777" w:rsidR="004A5883" w:rsidRPr="006713F7" w:rsidRDefault="004A5883" w:rsidP="004A5883">
      <w:pPr>
        <w:pStyle w:val="Bodynoindent"/>
        <w:jc w:val="left"/>
      </w:pPr>
      <w:r w:rsidRPr="006713F7">
        <w:t>And so am I, sir.</w:t>
      </w:r>
    </w:p>
    <w:p w14:paraId="22AF5580" w14:textId="77777777" w:rsidR="004A5883" w:rsidRPr="006713F7" w:rsidRDefault="004A5883" w:rsidP="004A5883">
      <w:pPr>
        <w:pStyle w:val="Bodynoindent"/>
        <w:jc w:val="left"/>
      </w:pPr>
    </w:p>
    <w:p w14:paraId="3B6FDA6E" w14:textId="77777777" w:rsidR="004A5883" w:rsidRPr="006713F7" w:rsidRDefault="004A5883" w:rsidP="004A5883">
      <w:pPr>
        <w:pStyle w:val="Bodynoindent"/>
        <w:jc w:val="left"/>
      </w:pPr>
      <w:r w:rsidRPr="006713F7">
        <w:t>MAM.</w:t>
      </w:r>
    </w:p>
    <w:p w14:paraId="4D1B7A03" w14:textId="77777777" w:rsidR="004A5883" w:rsidRPr="006713F7" w:rsidRDefault="004A5883" w:rsidP="004A5883">
      <w:pPr>
        <w:pStyle w:val="Bodynoindent"/>
        <w:jc w:val="left"/>
      </w:pPr>
      <w:r w:rsidRPr="006713F7">
        <w:t>Cast from all my hopes —</w:t>
      </w:r>
    </w:p>
    <w:p w14:paraId="3224ACF1" w14:textId="77777777" w:rsidR="004A5883" w:rsidRPr="006713F7" w:rsidRDefault="004A5883" w:rsidP="004A5883">
      <w:pPr>
        <w:pStyle w:val="Bodynoindent"/>
        <w:jc w:val="left"/>
      </w:pPr>
    </w:p>
    <w:p w14:paraId="440B69F3" w14:textId="77777777" w:rsidR="004A5883" w:rsidRPr="006713F7" w:rsidRDefault="004A5883" w:rsidP="004A5883">
      <w:pPr>
        <w:pStyle w:val="Bodynoindent"/>
        <w:jc w:val="left"/>
      </w:pPr>
      <w:r w:rsidRPr="006713F7">
        <w:t>FACE.</w:t>
      </w:r>
    </w:p>
    <w:p w14:paraId="04EC654D" w14:textId="77777777" w:rsidR="004A5883" w:rsidRPr="006713F7" w:rsidRDefault="004A5883" w:rsidP="004A5883">
      <w:pPr>
        <w:pStyle w:val="Bodynoindent"/>
        <w:jc w:val="left"/>
      </w:pPr>
      <w:r w:rsidRPr="006713F7">
        <w:t>Nay, certainties, sir.</w:t>
      </w:r>
    </w:p>
    <w:p w14:paraId="7BF6DC2A" w14:textId="77777777" w:rsidR="004A5883" w:rsidRPr="006713F7" w:rsidRDefault="004A5883" w:rsidP="004A5883">
      <w:pPr>
        <w:pStyle w:val="Bodynoindent"/>
        <w:jc w:val="left"/>
      </w:pPr>
    </w:p>
    <w:p w14:paraId="48692301" w14:textId="77777777" w:rsidR="004A5883" w:rsidRPr="006713F7" w:rsidRDefault="004A5883" w:rsidP="004A5883">
      <w:pPr>
        <w:pStyle w:val="Bodynoindent"/>
        <w:jc w:val="left"/>
      </w:pPr>
      <w:r w:rsidRPr="006713F7">
        <w:t>MAM.</w:t>
      </w:r>
    </w:p>
    <w:p w14:paraId="0470BF00" w14:textId="77777777" w:rsidR="004A5883" w:rsidRPr="006713F7" w:rsidRDefault="004A5883" w:rsidP="004A5883">
      <w:pPr>
        <w:pStyle w:val="Bodynoindent"/>
        <w:jc w:val="left"/>
      </w:pPr>
      <w:r w:rsidRPr="006713F7">
        <w:t>By mine own base affections.</w:t>
      </w:r>
    </w:p>
    <w:p w14:paraId="745C0A1C" w14:textId="77777777" w:rsidR="004A5883" w:rsidRPr="006713F7" w:rsidRDefault="004A5883" w:rsidP="004A5883">
      <w:pPr>
        <w:pStyle w:val="Bodynoindent"/>
        <w:jc w:val="left"/>
      </w:pPr>
    </w:p>
    <w:p w14:paraId="09FCCD56" w14:textId="77777777" w:rsidR="004A5883" w:rsidRPr="006713F7" w:rsidRDefault="004A5883" w:rsidP="004A5883">
      <w:pPr>
        <w:pStyle w:val="Bodynoindent"/>
        <w:jc w:val="left"/>
      </w:pPr>
      <w:r w:rsidRPr="006713F7">
        <w:lastRenderedPageBreak/>
        <w:t>SUB [SEEMING TO COME TO HIMSELF].</w:t>
      </w:r>
    </w:p>
    <w:p w14:paraId="425E04C7" w14:textId="77777777" w:rsidR="004A5883" w:rsidRPr="006713F7" w:rsidRDefault="004A5883" w:rsidP="004A5883">
      <w:pPr>
        <w:pStyle w:val="Bodynoindent"/>
        <w:jc w:val="left"/>
      </w:pPr>
      <w:r w:rsidRPr="006713F7">
        <w:t>O, the curst fruits of vice and lust!</w:t>
      </w:r>
    </w:p>
    <w:p w14:paraId="2BEA2A66" w14:textId="77777777" w:rsidR="004A5883" w:rsidRPr="006713F7" w:rsidRDefault="004A5883" w:rsidP="004A5883">
      <w:pPr>
        <w:pStyle w:val="Bodynoindent"/>
        <w:jc w:val="left"/>
      </w:pPr>
    </w:p>
    <w:p w14:paraId="5169584E" w14:textId="77777777" w:rsidR="004A5883" w:rsidRPr="006713F7" w:rsidRDefault="004A5883" w:rsidP="004A5883">
      <w:pPr>
        <w:pStyle w:val="Bodynoindent"/>
        <w:jc w:val="left"/>
      </w:pPr>
      <w:r w:rsidRPr="006713F7">
        <w:t>MAM.</w:t>
      </w:r>
    </w:p>
    <w:p w14:paraId="516D8C97" w14:textId="77777777" w:rsidR="004A5883" w:rsidRPr="006713F7" w:rsidRDefault="004A5883" w:rsidP="004A5883">
      <w:pPr>
        <w:pStyle w:val="Bodynoindent"/>
        <w:jc w:val="left"/>
      </w:pPr>
      <w:r w:rsidRPr="006713F7">
        <w:t>Good father, It was my sin. Forgive it.</w:t>
      </w:r>
    </w:p>
    <w:p w14:paraId="72B7580A" w14:textId="77777777" w:rsidR="004A5883" w:rsidRPr="006713F7" w:rsidRDefault="004A5883" w:rsidP="004A5883">
      <w:pPr>
        <w:pStyle w:val="Bodynoindent"/>
        <w:jc w:val="left"/>
      </w:pPr>
    </w:p>
    <w:p w14:paraId="7EB97A01" w14:textId="77777777" w:rsidR="004A5883" w:rsidRPr="006713F7" w:rsidRDefault="004A5883" w:rsidP="004A5883">
      <w:pPr>
        <w:pStyle w:val="Bodynoindent"/>
        <w:jc w:val="left"/>
      </w:pPr>
      <w:r w:rsidRPr="006713F7">
        <w:t>SUB.</w:t>
      </w:r>
    </w:p>
    <w:p w14:paraId="2C8A7AAA" w14:textId="77777777" w:rsidR="004A5883" w:rsidRDefault="004A5883" w:rsidP="004A5883">
      <w:pPr>
        <w:pStyle w:val="Bodynoindent"/>
        <w:jc w:val="left"/>
      </w:pPr>
      <w:r w:rsidRPr="006713F7">
        <w:t xml:space="preserve">Hangs my roof Over us still, and will not fall, O justice, Upon us, for this wicked </w:t>
      </w:r>
    </w:p>
    <w:p w14:paraId="5790A0CD" w14:textId="77777777" w:rsidR="004A5883" w:rsidRPr="006713F7" w:rsidRDefault="004A5883" w:rsidP="004A5883">
      <w:pPr>
        <w:pStyle w:val="Bodynoindent"/>
        <w:jc w:val="left"/>
      </w:pPr>
      <w:r w:rsidRPr="006713F7">
        <w:t>man!</w:t>
      </w:r>
    </w:p>
    <w:p w14:paraId="6275B887" w14:textId="77777777" w:rsidR="004A5883" w:rsidRPr="006713F7" w:rsidRDefault="004A5883" w:rsidP="004A5883">
      <w:pPr>
        <w:pStyle w:val="Bodynoindent"/>
        <w:jc w:val="left"/>
      </w:pPr>
    </w:p>
    <w:p w14:paraId="59350E00" w14:textId="77777777" w:rsidR="004A5883" w:rsidRPr="006713F7" w:rsidRDefault="004A5883" w:rsidP="004A5883">
      <w:pPr>
        <w:pStyle w:val="Bodynoindent"/>
        <w:jc w:val="left"/>
      </w:pPr>
      <w:r w:rsidRPr="006713F7">
        <w:t>FACE.</w:t>
      </w:r>
    </w:p>
    <w:p w14:paraId="6366F29C" w14:textId="77777777" w:rsidR="004A5883" w:rsidRDefault="004A5883" w:rsidP="004A5883">
      <w:pPr>
        <w:pStyle w:val="Bodynoindent"/>
        <w:jc w:val="left"/>
      </w:pPr>
      <w:r w:rsidRPr="006713F7">
        <w:t xml:space="preserve">Nay, look, sir, You grieve him now with staying in his sight: Good sir, the nobleman </w:t>
      </w:r>
    </w:p>
    <w:p w14:paraId="7F7637FD" w14:textId="77777777" w:rsidR="004A5883" w:rsidRPr="006713F7" w:rsidRDefault="004A5883" w:rsidP="004A5883">
      <w:pPr>
        <w:pStyle w:val="Bodynoindent"/>
        <w:jc w:val="left"/>
      </w:pPr>
      <w:r w:rsidRPr="006713F7">
        <w:t>will come too, and take you, And that may breed a tragedy.</w:t>
      </w:r>
    </w:p>
    <w:p w14:paraId="754EE5A2" w14:textId="77777777" w:rsidR="004A5883" w:rsidRPr="006713F7" w:rsidRDefault="004A5883" w:rsidP="004A5883">
      <w:pPr>
        <w:pStyle w:val="Bodynoindent"/>
        <w:jc w:val="left"/>
      </w:pPr>
    </w:p>
    <w:p w14:paraId="6ECC7A73" w14:textId="77777777" w:rsidR="004A5883" w:rsidRPr="006713F7" w:rsidRDefault="004A5883" w:rsidP="004A5883">
      <w:pPr>
        <w:pStyle w:val="Bodynoindent"/>
        <w:jc w:val="left"/>
      </w:pPr>
      <w:r w:rsidRPr="006713F7">
        <w:t>MAM.</w:t>
      </w:r>
    </w:p>
    <w:p w14:paraId="35827EB2" w14:textId="77777777" w:rsidR="004A5883" w:rsidRPr="006713F7" w:rsidRDefault="004A5883" w:rsidP="004A5883">
      <w:pPr>
        <w:pStyle w:val="Bodynoindent"/>
        <w:jc w:val="left"/>
      </w:pPr>
      <w:r w:rsidRPr="006713F7">
        <w:t>I’ll go.</w:t>
      </w:r>
    </w:p>
    <w:p w14:paraId="6A434250" w14:textId="77777777" w:rsidR="004A5883" w:rsidRPr="006713F7" w:rsidRDefault="004A5883" w:rsidP="004A5883">
      <w:pPr>
        <w:pStyle w:val="Bodynoindent"/>
        <w:jc w:val="left"/>
      </w:pPr>
    </w:p>
    <w:p w14:paraId="3153D420" w14:textId="77777777" w:rsidR="004A5883" w:rsidRPr="006713F7" w:rsidRDefault="004A5883" w:rsidP="004A5883">
      <w:pPr>
        <w:pStyle w:val="Bodynoindent"/>
        <w:jc w:val="left"/>
      </w:pPr>
      <w:r w:rsidRPr="006713F7">
        <w:t>FACE.</w:t>
      </w:r>
    </w:p>
    <w:p w14:paraId="77FD9A07" w14:textId="77777777" w:rsidR="004A5883" w:rsidRDefault="004A5883" w:rsidP="004A5883">
      <w:pPr>
        <w:pStyle w:val="Bodynoindent"/>
        <w:jc w:val="left"/>
      </w:pPr>
      <w:r w:rsidRPr="006713F7">
        <w:t xml:space="preserve">Ay, and repent at home, sir. It may be, For some good penance you may have it yet; </w:t>
      </w:r>
    </w:p>
    <w:p w14:paraId="570AE68B" w14:textId="77777777" w:rsidR="004A5883" w:rsidRPr="006713F7" w:rsidRDefault="004A5883" w:rsidP="004A5883">
      <w:pPr>
        <w:pStyle w:val="Bodynoindent"/>
        <w:jc w:val="left"/>
      </w:pPr>
      <w:r w:rsidRPr="006713F7">
        <w:t>A hundred pound to the box at Bethlem —</w:t>
      </w:r>
    </w:p>
    <w:p w14:paraId="583B40D4" w14:textId="77777777" w:rsidR="004A5883" w:rsidRPr="006713F7" w:rsidRDefault="004A5883" w:rsidP="004A5883">
      <w:pPr>
        <w:pStyle w:val="Bodynoindent"/>
        <w:jc w:val="left"/>
      </w:pPr>
    </w:p>
    <w:p w14:paraId="7432F927" w14:textId="77777777" w:rsidR="004A5883" w:rsidRPr="006713F7" w:rsidRDefault="004A5883" w:rsidP="004A5883">
      <w:pPr>
        <w:pStyle w:val="Bodynoindent"/>
        <w:jc w:val="left"/>
      </w:pPr>
      <w:r w:rsidRPr="006713F7">
        <w:t>MAM.</w:t>
      </w:r>
    </w:p>
    <w:p w14:paraId="628D3BD6" w14:textId="77777777" w:rsidR="004A5883" w:rsidRPr="006713F7" w:rsidRDefault="004A5883" w:rsidP="004A5883">
      <w:pPr>
        <w:pStyle w:val="Bodynoindent"/>
        <w:jc w:val="left"/>
      </w:pPr>
      <w:r w:rsidRPr="006713F7">
        <w:t>Yes.</w:t>
      </w:r>
    </w:p>
    <w:p w14:paraId="5F3D6585" w14:textId="77777777" w:rsidR="004A5883" w:rsidRPr="006713F7" w:rsidRDefault="004A5883" w:rsidP="004A5883">
      <w:pPr>
        <w:pStyle w:val="Bodynoindent"/>
        <w:jc w:val="left"/>
      </w:pPr>
    </w:p>
    <w:p w14:paraId="516C84EB" w14:textId="77777777" w:rsidR="004A5883" w:rsidRPr="006713F7" w:rsidRDefault="004A5883" w:rsidP="004A5883">
      <w:pPr>
        <w:pStyle w:val="Bodynoindent"/>
        <w:jc w:val="left"/>
      </w:pPr>
      <w:r w:rsidRPr="006713F7">
        <w:t>FACE.</w:t>
      </w:r>
    </w:p>
    <w:p w14:paraId="4B3410E6" w14:textId="77777777" w:rsidR="004A5883" w:rsidRPr="006713F7" w:rsidRDefault="004A5883" w:rsidP="004A5883">
      <w:pPr>
        <w:pStyle w:val="Bodynoindent"/>
        <w:jc w:val="left"/>
      </w:pPr>
      <w:r w:rsidRPr="006713F7">
        <w:t>For the restoring such as — have their wits.</w:t>
      </w:r>
    </w:p>
    <w:p w14:paraId="2779261E" w14:textId="77777777" w:rsidR="004A5883" w:rsidRPr="006713F7" w:rsidRDefault="004A5883" w:rsidP="004A5883">
      <w:pPr>
        <w:pStyle w:val="Bodynoindent"/>
        <w:jc w:val="left"/>
      </w:pPr>
    </w:p>
    <w:p w14:paraId="6DB80937" w14:textId="77777777" w:rsidR="004A5883" w:rsidRPr="006713F7" w:rsidRDefault="004A5883" w:rsidP="004A5883">
      <w:pPr>
        <w:pStyle w:val="Bodynoindent"/>
        <w:jc w:val="left"/>
      </w:pPr>
      <w:r w:rsidRPr="006713F7">
        <w:t>MAM.</w:t>
      </w:r>
    </w:p>
    <w:p w14:paraId="48466549" w14:textId="77777777" w:rsidR="004A5883" w:rsidRPr="006713F7" w:rsidRDefault="004A5883" w:rsidP="004A5883">
      <w:pPr>
        <w:pStyle w:val="Bodynoindent"/>
        <w:jc w:val="left"/>
      </w:pPr>
      <w:r w:rsidRPr="006713F7">
        <w:t>I’ll do’t.</w:t>
      </w:r>
    </w:p>
    <w:p w14:paraId="4FA88759" w14:textId="77777777" w:rsidR="004A5883" w:rsidRPr="006713F7" w:rsidRDefault="004A5883" w:rsidP="004A5883">
      <w:pPr>
        <w:pStyle w:val="Bodynoindent"/>
        <w:jc w:val="left"/>
      </w:pPr>
    </w:p>
    <w:p w14:paraId="0F5D3568" w14:textId="77777777" w:rsidR="004A5883" w:rsidRPr="006713F7" w:rsidRDefault="004A5883" w:rsidP="004A5883">
      <w:pPr>
        <w:pStyle w:val="Bodynoindent"/>
        <w:jc w:val="left"/>
      </w:pPr>
      <w:r w:rsidRPr="006713F7">
        <w:t>FACE.</w:t>
      </w:r>
    </w:p>
    <w:p w14:paraId="05D6829E" w14:textId="77777777" w:rsidR="004A5883" w:rsidRPr="006713F7" w:rsidRDefault="004A5883" w:rsidP="004A5883">
      <w:pPr>
        <w:pStyle w:val="Bodynoindent"/>
        <w:jc w:val="left"/>
      </w:pPr>
      <w:r w:rsidRPr="006713F7">
        <w:t>I’ll send one to you to receive it.</w:t>
      </w:r>
    </w:p>
    <w:p w14:paraId="115DA4D8" w14:textId="77777777" w:rsidR="004A5883" w:rsidRPr="006713F7" w:rsidRDefault="004A5883" w:rsidP="004A5883">
      <w:pPr>
        <w:pStyle w:val="Bodynoindent"/>
        <w:jc w:val="left"/>
      </w:pPr>
    </w:p>
    <w:p w14:paraId="5089A3D9" w14:textId="77777777" w:rsidR="004A5883" w:rsidRPr="006713F7" w:rsidRDefault="004A5883" w:rsidP="004A5883">
      <w:pPr>
        <w:pStyle w:val="Bodynoindent"/>
        <w:jc w:val="left"/>
      </w:pPr>
      <w:r w:rsidRPr="006713F7">
        <w:t>MAM.</w:t>
      </w:r>
    </w:p>
    <w:p w14:paraId="4B5F8A35" w14:textId="77777777" w:rsidR="004A5883" w:rsidRPr="006713F7" w:rsidRDefault="004A5883" w:rsidP="004A5883">
      <w:pPr>
        <w:pStyle w:val="Bodynoindent"/>
        <w:jc w:val="left"/>
      </w:pPr>
      <w:r w:rsidRPr="006713F7">
        <w:t>Do. Is no projection left?</w:t>
      </w:r>
    </w:p>
    <w:p w14:paraId="2B45ECF2" w14:textId="77777777" w:rsidR="004A5883" w:rsidRPr="006713F7" w:rsidRDefault="004A5883" w:rsidP="004A5883">
      <w:pPr>
        <w:pStyle w:val="Bodynoindent"/>
        <w:jc w:val="left"/>
      </w:pPr>
    </w:p>
    <w:p w14:paraId="349FC3A6" w14:textId="77777777" w:rsidR="004A5883" w:rsidRPr="006713F7" w:rsidRDefault="004A5883" w:rsidP="004A5883">
      <w:pPr>
        <w:pStyle w:val="Bodynoindent"/>
        <w:jc w:val="left"/>
      </w:pPr>
      <w:r w:rsidRPr="006713F7">
        <w:t>FACE.</w:t>
      </w:r>
    </w:p>
    <w:p w14:paraId="702198EF" w14:textId="77777777" w:rsidR="004A5883" w:rsidRPr="006713F7" w:rsidRDefault="004A5883" w:rsidP="004A5883">
      <w:pPr>
        <w:pStyle w:val="Bodynoindent"/>
        <w:jc w:val="left"/>
      </w:pPr>
      <w:r w:rsidRPr="006713F7">
        <w:t>All flown, or stinks, sir.</w:t>
      </w:r>
    </w:p>
    <w:p w14:paraId="53F4FCAA" w14:textId="77777777" w:rsidR="004A5883" w:rsidRPr="006713F7" w:rsidRDefault="004A5883" w:rsidP="004A5883">
      <w:pPr>
        <w:pStyle w:val="Bodynoindent"/>
        <w:jc w:val="left"/>
      </w:pPr>
    </w:p>
    <w:p w14:paraId="788DD8B3" w14:textId="77777777" w:rsidR="004A5883" w:rsidRPr="006713F7" w:rsidRDefault="004A5883" w:rsidP="004A5883">
      <w:pPr>
        <w:pStyle w:val="Bodynoindent"/>
        <w:jc w:val="left"/>
      </w:pPr>
      <w:r w:rsidRPr="006713F7">
        <w:t>MAM.</w:t>
      </w:r>
    </w:p>
    <w:p w14:paraId="74BF4E26" w14:textId="77777777" w:rsidR="004A5883" w:rsidRPr="006713F7" w:rsidRDefault="004A5883" w:rsidP="004A5883">
      <w:pPr>
        <w:pStyle w:val="Bodynoindent"/>
        <w:jc w:val="left"/>
      </w:pPr>
      <w:r w:rsidRPr="006713F7">
        <w:t>Will nought be sav’d that’s good for med’cine, think’st thou?</w:t>
      </w:r>
    </w:p>
    <w:p w14:paraId="6A260336" w14:textId="77777777" w:rsidR="004A5883" w:rsidRPr="006713F7" w:rsidRDefault="004A5883" w:rsidP="004A5883">
      <w:pPr>
        <w:pStyle w:val="Bodynoindent"/>
        <w:jc w:val="left"/>
      </w:pPr>
    </w:p>
    <w:p w14:paraId="4F560EC0" w14:textId="77777777" w:rsidR="004A5883" w:rsidRPr="006713F7" w:rsidRDefault="004A5883" w:rsidP="004A5883">
      <w:pPr>
        <w:pStyle w:val="Bodynoindent"/>
        <w:jc w:val="left"/>
      </w:pPr>
      <w:r w:rsidRPr="006713F7">
        <w:t>FACE.</w:t>
      </w:r>
    </w:p>
    <w:p w14:paraId="3380B750" w14:textId="77777777" w:rsidR="004A5883" w:rsidRDefault="004A5883" w:rsidP="004A5883">
      <w:pPr>
        <w:pStyle w:val="Bodynoindent"/>
        <w:jc w:val="left"/>
      </w:pPr>
      <w:r w:rsidRPr="006713F7">
        <w:t xml:space="preserve">I cannot tell, sir. There will be perhaps, Something about the scraping of the shards, </w:t>
      </w:r>
    </w:p>
    <w:p w14:paraId="6C05508D" w14:textId="77777777" w:rsidR="004A5883" w:rsidRDefault="004A5883" w:rsidP="004A5883">
      <w:pPr>
        <w:pStyle w:val="Bodynoindent"/>
        <w:jc w:val="left"/>
      </w:pPr>
      <w:r w:rsidRPr="006713F7">
        <w:t xml:space="preserve">Will cure the itch, — though not your itch of mind, sir. [ASIDE.] It shall be saved </w:t>
      </w:r>
    </w:p>
    <w:p w14:paraId="22F01EEB" w14:textId="77777777" w:rsidR="004A5883" w:rsidRPr="006713F7" w:rsidRDefault="004A5883" w:rsidP="004A5883">
      <w:pPr>
        <w:pStyle w:val="Bodynoindent"/>
        <w:jc w:val="left"/>
      </w:pPr>
      <w:r w:rsidRPr="006713F7">
        <w:t>for you, and sent home. Good sir, This way, for fear the lord should meet you.</w:t>
      </w:r>
    </w:p>
    <w:p w14:paraId="70DEF436" w14:textId="77777777" w:rsidR="004A5883" w:rsidRPr="006713F7" w:rsidRDefault="004A5883" w:rsidP="004A5883">
      <w:pPr>
        <w:pStyle w:val="Bodynoindent"/>
        <w:jc w:val="left"/>
      </w:pPr>
    </w:p>
    <w:p w14:paraId="344BA977" w14:textId="77777777" w:rsidR="004A5883" w:rsidRPr="006713F7" w:rsidRDefault="004A5883" w:rsidP="004A5883">
      <w:pPr>
        <w:pStyle w:val="Bodynoindent"/>
        <w:jc w:val="left"/>
      </w:pPr>
      <w:r w:rsidRPr="006713F7">
        <w:t>[EXIT MAMMON.]</w:t>
      </w:r>
    </w:p>
    <w:p w14:paraId="55B0F8CB" w14:textId="77777777" w:rsidR="004A5883" w:rsidRPr="006713F7" w:rsidRDefault="004A5883" w:rsidP="004A5883">
      <w:pPr>
        <w:pStyle w:val="Bodynoindent"/>
        <w:jc w:val="left"/>
      </w:pPr>
    </w:p>
    <w:p w14:paraId="0145774A" w14:textId="77777777" w:rsidR="004A5883" w:rsidRPr="006713F7" w:rsidRDefault="004A5883" w:rsidP="004A5883">
      <w:pPr>
        <w:pStyle w:val="Bodynoindent"/>
        <w:jc w:val="left"/>
      </w:pPr>
      <w:r w:rsidRPr="006713F7">
        <w:t>SUB [RAISING HIS HEAD].</w:t>
      </w:r>
    </w:p>
    <w:p w14:paraId="60FE08CE" w14:textId="77777777" w:rsidR="004A5883" w:rsidRPr="006713F7" w:rsidRDefault="004A5883" w:rsidP="004A5883">
      <w:pPr>
        <w:pStyle w:val="Bodynoindent"/>
        <w:jc w:val="left"/>
      </w:pPr>
      <w:r w:rsidRPr="006713F7">
        <w:t>Face!</w:t>
      </w:r>
    </w:p>
    <w:p w14:paraId="0CA4A626" w14:textId="77777777" w:rsidR="004A5883" w:rsidRPr="006713F7" w:rsidRDefault="004A5883" w:rsidP="004A5883">
      <w:pPr>
        <w:pStyle w:val="Bodynoindent"/>
        <w:jc w:val="left"/>
      </w:pPr>
    </w:p>
    <w:p w14:paraId="2386C08B" w14:textId="77777777" w:rsidR="004A5883" w:rsidRPr="006713F7" w:rsidRDefault="004A5883" w:rsidP="004A5883">
      <w:pPr>
        <w:pStyle w:val="Bodynoindent"/>
        <w:jc w:val="left"/>
      </w:pPr>
      <w:r w:rsidRPr="006713F7">
        <w:lastRenderedPageBreak/>
        <w:t>FACE.</w:t>
      </w:r>
    </w:p>
    <w:p w14:paraId="03956BF1" w14:textId="77777777" w:rsidR="004A5883" w:rsidRPr="006713F7" w:rsidRDefault="004A5883" w:rsidP="004A5883">
      <w:pPr>
        <w:pStyle w:val="Bodynoindent"/>
        <w:jc w:val="left"/>
      </w:pPr>
      <w:r w:rsidRPr="006713F7">
        <w:t>Ay.</w:t>
      </w:r>
    </w:p>
    <w:p w14:paraId="165AAF0E" w14:textId="77777777" w:rsidR="004A5883" w:rsidRPr="006713F7" w:rsidRDefault="004A5883" w:rsidP="004A5883">
      <w:pPr>
        <w:pStyle w:val="Bodynoindent"/>
        <w:jc w:val="left"/>
      </w:pPr>
    </w:p>
    <w:p w14:paraId="2FFA6FE6" w14:textId="77777777" w:rsidR="004A5883" w:rsidRPr="006713F7" w:rsidRDefault="004A5883" w:rsidP="004A5883">
      <w:pPr>
        <w:pStyle w:val="Bodynoindent"/>
        <w:jc w:val="left"/>
      </w:pPr>
      <w:r w:rsidRPr="006713F7">
        <w:t>SUB.</w:t>
      </w:r>
    </w:p>
    <w:p w14:paraId="35A38CCB" w14:textId="77777777" w:rsidR="004A5883" w:rsidRPr="006713F7" w:rsidRDefault="004A5883" w:rsidP="004A5883">
      <w:pPr>
        <w:pStyle w:val="Bodynoindent"/>
        <w:jc w:val="left"/>
      </w:pPr>
      <w:r w:rsidRPr="006713F7">
        <w:t>Is he gone?</w:t>
      </w:r>
    </w:p>
    <w:p w14:paraId="5E5D1119" w14:textId="77777777" w:rsidR="004A5883" w:rsidRPr="006713F7" w:rsidRDefault="004A5883" w:rsidP="004A5883">
      <w:pPr>
        <w:pStyle w:val="Bodynoindent"/>
        <w:jc w:val="left"/>
      </w:pPr>
    </w:p>
    <w:p w14:paraId="3365E59E" w14:textId="77777777" w:rsidR="004A5883" w:rsidRPr="006713F7" w:rsidRDefault="004A5883" w:rsidP="004A5883">
      <w:pPr>
        <w:pStyle w:val="Bodynoindent"/>
        <w:jc w:val="left"/>
      </w:pPr>
      <w:r w:rsidRPr="006713F7">
        <w:t>FACE.</w:t>
      </w:r>
    </w:p>
    <w:p w14:paraId="6726A9B3" w14:textId="77777777" w:rsidR="004A5883" w:rsidRDefault="004A5883" w:rsidP="004A5883">
      <w:pPr>
        <w:pStyle w:val="Bodynoindent"/>
        <w:jc w:val="left"/>
      </w:pPr>
      <w:r w:rsidRPr="006713F7">
        <w:t xml:space="preserve">Yes, and as heavily As all the gold he hoped for were in’s blood. Let us be light </w:t>
      </w:r>
    </w:p>
    <w:p w14:paraId="514926EC" w14:textId="77777777" w:rsidR="004A5883" w:rsidRPr="006713F7" w:rsidRDefault="004A5883" w:rsidP="004A5883">
      <w:pPr>
        <w:pStyle w:val="Bodynoindent"/>
        <w:jc w:val="left"/>
      </w:pPr>
      <w:r w:rsidRPr="006713F7">
        <w:t>though.</w:t>
      </w:r>
    </w:p>
    <w:p w14:paraId="7E66FEFA" w14:textId="77777777" w:rsidR="004A5883" w:rsidRPr="006713F7" w:rsidRDefault="004A5883" w:rsidP="004A5883">
      <w:pPr>
        <w:pStyle w:val="Bodynoindent"/>
        <w:jc w:val="left"/>
      </w:pPr>
    </w:p>
    <w:p w14:paraId="5050B574" w14:textId="77777777" w:rsidR="004A5883" w:rsidRPr="006713F7" w:rsidRDefault="004A5883" w:rsidP="004A5883">
      <w:pPr>
        <w:pStyle w:val="Bodynoindent"/>
        <w:jc w:val="left"/>
      </w:pPr>
      <w:r w:rsidRPr="006713F7">
        <w:t>SUB [LEAPING UP].</w:t>
      </w:r>
    </w:p>
    <w:p w14:paraId="434E0E10" w14:textId="77777777" w:rsidR="004A5883" w:rsidRDefault="004A5883" w:rsidP="004A5883">
      <w:pPr>
        <w:pStyle w:val="Bodynoindent"/>
        <w:jc w:val="left"/>
      </w:pPr>
      <w:r w:rsidRPr="006713F7">
        <w:t xml:space="preserve">Ay, as balls, and bound And hit our heads against the roof for joy: There’s so much </w:t>
      </w:r>
    </w:p>
    <w:p w14:paraId="247E5D5F" w14:textId="77777777" w:rsidR="004A5883" w:rsidRPr="006713F7" w:rsidRDefault="004A5883" w:rsidP="004A5883">
      <w:pPr>
        <w:pStyle w:val="Bodynoindent"/>
        <w:jc w:val="left"/>
      </w:pPr>
      <w:r w:rsidRPr="006713F7">
        <w:t>of our care now cast away.</w:t>
      </w:r>
    </w:p>
    <w:p w14:paraId="1ED0CC06" w14:textId="77777777" w:rsidR="004A5883" w:rsidRPr="006713F7" w:rsidRDefault="004A5883" w:rsidP="004A5883">
      <w:pPr>
        <w:pStyle w:val="Bodynoindent"/>
        <w:jc w:val="left"/>
      </w:pPr>
    </w:p>
    <w:p w14:paraId="4B2FB2BC" w14:textId="77777777" w:rsidR="004A5883" w:rsidRPr="006713F7" w:rsidRDefault="004A5883" w:rsidP="004A5883">
      <w:pPr>
        <w:pStyle w:val="Bodynoindent"/>
        <w:jc w:val="left"/>
      </w:pPr>
      <w:r w:rsidRPr="006713F7">
        <w:t>FACE.</w:t>
      </w:r>
    </w:p>
    <w:p w14:paraId="7FE8A4BE" w14:textId="77777777" w:rsidR="004A5883" w:rsidRPr="006713F7" w:rsidRDefault="004A5883" w:rsidP="004A5883">
      <w:pPr>
        <w:pStyle w:val="Bodynoindent"/>
        <w:jc w:val="left"/>
      </w:pPr>
      <w:r w:rsidRPr="006713F7">
        <w:t>Now to our don.</w:t>
      </w:r>
    </w:p>
    <w:p w14:paraId="1B05140C" w14:textId="77777777" w:rsidR="004A5883" w:rsidRPr="006713F7" w:rsidRDefault="004A5883" w:rsidP="004A5883">
      <w:pPr>
        <w:pStyle w:val="Bodynoindent"/>
        <w:jc w:val="left"/>
      </w:pPr>
    </w:p>
    <w:p w14:paraId="2CDED020" w14:textId="77777777" w:rsidR="004A5883" w:rsidRPr="006713F7" w:rsidRDefault="004A5883" w:rsidP="004A5883">
      <w:pPr>
        <w:pStyle w:val="Bodynoindent"/>
        <w:jc w:val="left"/>
      </w:pPr>
      <w:r w:rsidRPr="006713F7">
        <w:t>SUB.</w:t>
      </w:r>
    </w:p>
    <w:p w14:paraId="7AE32534" w14:textId="77777777" w:rsidR="004A5883" w:rsidRDefault="004A5883" w:rsidP="004A5883">
      <w:pPr>
        <w:pStyle w:val="Bodynoindent"/>
        <w:jc w:val="left"/>
      </w:pPr>
      <w:r w:rsidRPr="006713F7">
        <w:t xml:space="preserve">Yes, your young widow by this time Is made a countess, Face; she has been in </w:t>
      </w:r>
    </w:p>
    <w:p w14:paraId="771723F7" w14:textId="77777777" w:rsidR="004A5883" w:rsidRPr="006713F7" w:rsidRDefault="004A5883" w:rsidP="004A5883">
      <w:pPr>
        <w:pStyle w:val="Bodynoindent"/>
        <w:jc w:val="left"/>
      </w:pPr>
      <w:r w:rsidRPr="006713F7">
        <w:t>travail Of a young heir for you.</w:t>
      </w:r>
    </w:p>
    <w:p w14:paraId="4DCBA01C" w14:textId="77777777" w:rsidR="004A5883" w:rsidRPr="006713F7" w:rsidRDefault="004A5883" w:rsidP="004A5883">
      <w:pPr>
        <w:pStyle w:val="Bodynoindent"/>
        <w:jc w:val="left"/>
      </w:pPr>
    </w:p>
    <w:p w14:paraId="17CA22DF" w14:textId="77777777" w:rsidR="004A5883" w:rsidRPr="006713F7" w:rsidRDefault="004A5883" w:rsidP="004A5883">
      <w:pPr>
        <w:pStyle w:val="Bodynoindent"/>
        <w:jc w:val="left"/>
      </w:pPr>
      <w:r w:rsidRPr="006713F7">
        <w:t>FACE.</w:t>
      </w:r>
    </w:p>
    <w:p w14:paraId="40A8908A" w14:textId="77777777" w:rsidR="004A5883" w:rsidRPr="006713F7" w:rsidRDefault="004A5883" w:rsidP="004A5883">
      <w:pPr>
        <w:pStyle w:val="Bodynoindent"/>
        <w:jc w:val="left"/>
      </w:pPr>
      <w:r w:rsidRPr="006713F7">
        <w:t>Good sir.</w:t>
      </w:r>
    </w:p>
    <w:p w14:paraId="1DBDDB92" w14:textId="77777777" w:rsidR="004A5883" w:rsidRPr="006713F7" w:rsidRDefault="004A5883" w:rsidP="004A5883">
      <w:pPr>
        <w:pStyle w:val="Bodynoindent"/>
        <w:jc w:val="left"/>
      </w:pPr>
    </w:p>
    <w:p w14:paraId="179D36ED" w14:textId="77777777" w:rsidR="004A5883" w:rsidRPr="006713F7" w:rsidRDefault="004A5883" w:rsidP="004A5883">
      <w:pPr>
        <w:pStyle w:val="Bodynoindent"/>
        <w:jc w:val="left"/>
      </w:pPr>
      <w:r w:rsidRPr="006713F7">
        <w:t>SUB.</w:t>
      </w:r>
    </w:p>
    <w:p w14:paraId="0550CF22" w14:textId="77777777" w:rsidR="004A5883" w:rsidRDefault="004A5883" w:rsidP="004A5883">
      <w:pPr>
        <w:pStyle w:val="Bodynoindent"/>
        <w:jc w:val="left"/>
      </w:pPr>
      <w:r w:rsidRPr="006713F7">
        <w:t xml:space="preserve">Off with your case, And greet her kindly, as a bridegroom should, After these </w:t>
      </w:r>
    </w:p>
    <w:p w14:paraId="08270533" w14:textId="77777777" w:rsidR="004A5883" w:rsidRPr="006713F7" w:rsidRDefault="004A5883" w:rsidP="004A5883">
      <w:pPr>
        <w:pStyle w:val="Bodynoindent"/>
        <w:jc w:val="left"/>
      </w:pPr>
      <w:r w:rsidRPr="006713F7">
        <w:lastRenderedPageBreak/>
        <w:t>common hazards.</w:t>
      </w:r>
    </w:p>
    <w:p w14:paraId="5BFF31B2" w14:textId="77777777" w:rsidR="004A5883" w:rsidRPr="006713F7" w:rsidRDefault="004A5883" w:rsidP="004A5883">
      <w:pPr>
        <w:pStyle w:val="Bodynoindent"/>
        <w:jc w:val="left"/>
      </w:pPr>
    </w:p>
    <w:p w14:paraId="68224E08" w14:textId="77777777" w:rsidR="004A5883" w:rsidRPr="006713F7" w:rsidRDefault="004A5883" w:rsidP="004A5883">
      <w:pPr>
        <w:pStyle w:val="Bodynoindent"/>
        <w:jc w:val="left"/>
      </w:pPr>
      <w:r w:rsidRPr="006713F7">
        <w:t>FACE.</w:t>
      </w:r>
    </w:p>
    <w:p w14:paraId="071876FB" w14:textId="77777777" w:rsidR="004A5883" w:rsidRPr="006713F7" w:rsidRDefault="004A5883" w:rsidP="004A5883">
      <w:pPr>
        <w:pStyle w:val="Bodynoindent"/>
        <w:jc w:val="left"/>
      </w:pPr>
      <w:r w:rsidRPr="006713F7">
        <w:t>Very well, sir. Will you go fetch Don Diego off, the while?</w:t>
      </w:r>
    </w:p>
    <w:p w14:paraId="50992824" w14:textId="77777777" w:rsidR="004A5883" w:rsidRPr="006713F7" w:rsidRDefault="004A5883" w:rsidP="004A5883">
      <w:pPr>
        <w:pStyle w:val="Bodynoindent"/>
        <w:jc w:val="left"/>
      </w:pPr>
    </w:p>
    <w:p w14:paraId="1EA5C652" w14:textId="77777777" w:rsidR="004A5883" w:rsidRPr="006713F7" w:rsidRDefault="004A5883" w:rsidP="004A5883">
      <w:pPr>
        <w:pStyle w:val="Bodynoindent"/>
        <w:jc w:val="left"/>
      </w:pPr>
      <w:r w:rsidRPr="006713F7">
        <w:t>SUB.</w:t>
      </w:r>
    </w:p>
    <w:p w14:paraId="58B5F814" w14:textId="77777777" w:rsidR="004A5883" w:rsidRDefault="004A5883" w:rsidP="004A5883">
      <w:pPr>
        <w:pStyle w:val="Bodynoindent"/>
        <w:jc w:val="left"/>
      </w:pPr>
      <w:r w:rsidRPr="006713F7">
        <w:t xml:space="preserve">And fetch him over too, if you’ll be pleased, sir: Would Dol were in her place, to </w:t>
      </w:r>
    </w:p>
    <w:p w14:paraId="57FAEB42" w14:textId="77777777" w:rsidR="004A5883" w:rsidRPr="006713F7" w:rsidRDefault="004A5883" w:rsidP="004A5883">
      <w:pPr>
        <w:pStyle w:val="Bodynoindent"/>
        <w:jc w:val="left"/>
      </w:pPr>
      <w:r w:rsidRPr="006713F7">
        <w:t>pick his pockets now!</w:t>
      </w:r>
    </w:p>
    <w:p w14:paraId="50203491" w14:textId="77777777" w:rsidR="004A5883" w:rsidRPr="006713F7" w:rsidRDefault="004A5883" w:rsidP="004A5883">
      <w:pPr>
        <w:pStyle w:val="Bodynoindent"/>
        <w:jc w:val="left"/>
      </w:pPr>
    </w:p>
    <w:p w14:paraId="7E8D8699" w14:textId="77777777" w:rsidR="004A5883" w:rsidRPr="006713F7" w:rsidRDefault="004A5883" w:rsidP="004A5883">
      <w:pPr>
        <w:pStyle w:val="Bodynoindent"/>
        <w:jc w:val="left"/>
      </w:pPr>
      <w:r w:rsidRPr="006713F7">
        <w:t>FACE.</w:t>
      </w:r>
    </w:p>
    <w:p w14:paraId="16719951" w14:textId="77777777" w:rsidR="004A5883" w:rsidRPr="006713F7" w:rsidRDefault="004A5883" w:rsidP="004A5883">
      <w:pPr>
        <w:pStyle w:val="Bodynoindent"/>
        <w:jc w:val="left"/>
      </w:pPr>
      <w:r w:rsidRPr="006713F7">
        <w:t>Why, you can do’t as well, if you would set to’t. I pray you prove your virtue.</w:t>
      </w:r>
    </w:p>
    <w:p w14:paraId="1F13641C" w14:textId="77777777" w:rsidR="004A5883" w:rsidRPr="006713F7" w:rsidRDefault="004A5883" w:rsidP="004A5883">
      <w:pPr>
        <w:pStyle w:val="Bodynoindent"/>
        <w:jc w:val="left"/>
      </w:pPr>
    </w:p>
    <w:p w14:paraId="45F45C0A" w14:textId="77777777" w:rsidR="004A5883" w:rsidRPr="006713F7" w:rsidRDefault="004A5883" w:rsidP="004A5883">
      <w:pPr>
        <w:pStyle w:val="Bodynoindent"/>
        <w:jc w:val="left"/>
      </w:pPr>
      <w:r w:rsidRPr="006713F7">
        <w:t>SUB.</w:t>
      </w:r>
    </w:p>
    <w:p w14:paraId="4A7BCB9E" w14:textId="77777777" w:rsidR="004A5883" w:rsidRDefault="004A5883" w:rsidP="004A5883">
      <w:pPr>
        <w:pStyle w:val="Bodynoindent"/>
        <w:jc w:val="left"/>
      </w:pPr>
      <w:r w:rsidRPr="006713F7">
        <w:t>For your sake sir.</w:t>
      </w:r>
    </w:p>
    <w:p w14:paraId="0A3F3A07" w14:textId="77777777" w:rsidR="004A5883" w:rsidRDefault="004A5883" w:rsidP="004A5883">
      <w:pPr>
        <w:pStyle w:val="Bodynoindent"/>
        <w:jc w:val="left"/>
        <w:rPr>
          <w:color w:val="231F20"/>
          <w:spacing w:val="1"/>
        </w:rPr>
      </w:pPr>
      <w:r w:rsidRPr="006713F7">
        <w:t>[EXEUNT.]</w:t>
      </w:r>
      <w:r>
        <w:rPr>
          <w:color w:val="231F20"/>
          <w:spacing w:val="1"/>
        </w:rPr>
        <w:t xml:space="preserve"> </w:t>
      </w:r>
    </w:p>
    <w:p w14:paraId="36A1D8EA" w14:textId="77777777" w:rsidR="004A5883" w:rsidRDefault="004A5883" w:rsidP="004A5883">
      <w:pPr>
        <w:pStyle w:val="Bodynoindent"/>
        <w:jc w:val="left"/>
        <w:rPr>
          <w:color w:val="231F20"/>
          <w:spacing w:val="1"/>
        </w:rPr>
      </w:pPr>
    </w:p>
    <w:p w14:paraId="7A0B4F96" w14:textId="77777777" w:rsidR="004A5883" w:rsidRDefault="004A5883" w:rsidP="004A5883">
      <w:pPr>
        <w:pStyle w:val="Heading4"/>
      </w:pPr>
      <w:bookmarkStart w:id="19" w:name="_Toc75441470"/>
      <w:r>
        <w:t>SCENE</w:t>
      </w:r>
      <w:r>
        <w:rPr>
          <w:spacing w:val="-1"/>
        </w:rPr>
        <w:t xml:space="preserve"> </w:t>
      </w:r>
      <w:r>
        <w:t>4.4.</w:t>
      </w:r>
      <w:bookmarkEnd w:id="19"/>
    </w:p>
    <w:p w14:paraId="1EF931BE" w14:textId="77777777" w:rsidR="004A5883" w:rsidRPr="006713F7" w:rsidRDefault="004A5883" w:rsidP="004A5883">
      <w:pPr>
        <w:pStyle w:val="Bodynoindent"/>
        <w:jc w:val="left"/>
      </w:pPr>
      <w:r w:rsidRPr="006713F7">
        <w:t>ANOTHER ROOM IN THE SAME.</w:t>
      </w:r>
    </w:p>
    <w:p w14:paraId="58F6106D" w14:textId="77777777" w:rsidR="004A5883" w:rsidRPr="006713F7" w:rsidRDefault="004A5883" w:rsidP="004A5883">
      <w:pPr>
        <w:pStyle w:val="Bodynoindent"/>
        <w:jc w:val="left"/>
      </w:pPr>
    </w:p>
    <w:p w14:paraId="72E10D98" w14:textId="77777777" w:rsidR="004A5883" w:rsidRPr="006713F7" w:rsidRDefault="004A5883" w:rsidP="004A5883">
      <w:pPr>
        <w:pStyle w:val="Bodynoindent"/>
        <w:jc w:val="left"/>
      </w:pPr>
      <w:r w:rsidRPr="006713F7">
        <w:t>[ENTER SURLY AND DAME PLIANT.]</w:t>
      </w:r>
    </w:p>
    <w:p w14:paraId="3ED384EB" w14:textId="77777777" w:rsidR="004A5883" w:rsidRPr="006713F7" w:rsidRDefault="004A5883" w:rsidP="004A5883">
      <w:pPr>
        <w:pStyle w:val="Bodynoindent"/>
        <w:jc w:val="left"/>
      </w:pPr>
    </w:p>
    <w:p w14:paraId="539EF939" w14:textId="77777777" w:rsidR="004A5883" w:rsidRPr="006713F7" w:rsidRDefault="004A5883" w:rsidP="004A5883">
      <w:pPr>
        <w:pStyle w:val="Bodynoindent"/>
        <w:jc w:val="left"/>
      </w:pPr>
      <w:r w:rsidRPr="006713F7">
        <w:t>SUR.</w:t>
      </w:r>
    </w:p>
    <w:p w14:paraId="14CBCEFC" w14:textId="77777777" w:rsidR="004A5883" w:rsidRDefault="004A5883" w:rsidP="004A5883">
      <w:pPr>
        <w:pStyle w:val="Bodynoindent"/>
        <w:jc w:val="left"/>
      </w:pPr>
      <w:r w:rsidRPr="006713F7">
        <w:t xml:space="preserve">Lady, you see into what hands you are fall’n; ’Mongst what a nest of villains! and </w:t>
      </w:r>
    </w:p>
    <w:p w14:paraId="69D053C4" w14:textId="77777777" w:rsidR="004A5883" w:rsidRDefault="004A5883" w:rsidP="004A5883">
      <w:pPr>
        <w:pStyle w:val="Bodynoindent"/>
        <w:jc w:val="left"/>
      </w:pPr>
      <w:r w:rsidRPr="006713F7">
        <w:t xml:space="preserve">how near Your honour was t’ have catch’d a certain clap, Through your credulity, </w:t>
      </w:r>
    </w:p>
    <w:p w14:paraId="782A6536" w14:textId="77777777" w:rsidR="004A5883" w:rsidRDefault="004A5883" w:rsidP="004A5883">
      <w:pPr>
        <w:pStyle w:val="Bodynoindent"/>
        <w:jc w:val="left"/>
      </w:pPr>
      <w:r w:rsidRPr="006713F7">
        <w:t xml:space="preserve">had I but been So punctually forward, as place, time, And other circumstances </w:t>
      </w:r>
    </w:p>
    <w:p w14:paraId="0D79AEBF" w14:textId="77777777" w:rsidR="004A5883" w:rsidRDefault="004A5883" w:rsidP="004A5883">
      <w:pPr>
        <w:pStyle w:val="Bodynoindent"/>
        <w:jc w:val="left"/>
      </w:pPr>
      <w:r w:rsidRPr="006713F7">
        <w:t xml:space="preserve">would have made a man; For you’re a handsome woman: would you were wise too! </w:t>
      </w:r>
    </w:p>
    <w:p w14:paraId="10319F0B" w14:textId="77777777" w:rsidR="004A5883" w:rsidRDefault="004A5883" w:rsidP="004A5883">
      <w:pPr>
        <w:pStyle w:val="Bodynoindent"/>
        <w:jc w:val="left"/>
      </w:pPr>
      <w:r w:rsidRPr="006713F7">
        <w:t xml:space="preserve">I am a gentleman come here disguised, Only to find the knaveries of this citadel; </w:t>
      </w:r>
    </w:p>
    <w:p w14:paraId="5AAF31AD" w14:textId="77777777" w:rsidR="004A5883" w:rsidRDefault="004A5883" w:rsidP="004A5883">
      <w:pPr>
        <w:pStyle w:val="Bodynoindent"/>
        <w:jc w:val="left"/>
      </w:pPr>
      <w:r w:rsidRPr="006713F7">
        <w:lastRenderedPageBreak/>
        <w:t xml:space="preserve">And where I might have wrong’d your honour, and have not, I claim some interest </w:t>
      </w:r>
    </w:p>
    <w:p w14:paraId="0E119B08" w14:textId="77777777" w:rsidR="004A5883" w:rsidRDefault="004A5883" w:rsidP="004A5883">
      <w:pPr>
        <w:pStyle w:val="Bodynoindent"/>
        <w:jc w:val="left"/>
      </w:pPr>
      <w:r w:rsidRPr="006713F7">
        <w:t xml:space="preserve">in your love. You are, They say, a widow, rich: and I’m a batchelor, Worth nought: </w:t>
      </w:r>
    </w:p>
    <w:p w14:paraId="54754BEF" w14:textId="77777777" w:rsidR="004A5883" w:rsidRDefault="004A5883" w:rsidP="004A5883">
      <w:pPr>
        <w:pStyle w:val="Bodynoindent"/>
        <w:jc w:val="left"/>
      </w:pPr>
      <w:r w:rsidRPr="006713F7">
        <w:t xml:space="preserve">your fortunes may make me a man, As mine have preserv’d you a woman. Think </w:t>
      </w:r>
    </w:p>
    <w:p w14:paraId="32EEFB59" w14:textId="77777777" w:rsidR="004A5883" w:rsidRPr="006713F7" w:rsidRDefault="004A5883" w:rsidP="004A5883">
      <w:pPr>
        <w:pStyle w:val="Bodynoindent"/>
        <w:jc w:val="left"/>
      </w:pPr>
      <w:r w:rsidRPr="006713F7">
        <w:t>upon it, And whether I have deserv’d you or no.</w:t>
      </w:r>
    </w:p>
    <w:p w14:paraId="152D51E9" w14:textId="77777777" w:rsidR="004A5883" w:rsidRPr="006713F7" w:rsidRDefault="004A5883" w:rsidP="004A5883">
      <w:pPr>
        <w:pStyle w:val="Bodynoindent"/>
        <w:jc w:val="left"/>
      </w:pPr>
    </w:p>
    <w:p w14:paraId="06AC238D" w14:textId="77777777" w:rsidR="004A5883" w:rsidRPr="006713F7" w:rsidRDefault="004A5883" w:rsidP="004A5883">
      <w:pPr>
        <w:pStyle w:val="Bodynoindent"/>
        <w:jc w:val="left"/>
      </w:pPr>
      <w:r w:rsidRPr="006713F7">
        <w:t>DAME P.</w:t>
      </w:r>
    </w:p>
    <w:p w14:paraId="14DC8BC7" w14:textId="77777777" w:rsidR="004A5883" w:rsidRPr="006713F7" w:rsidRDefault="004A5883" w:rsidP="004A5883">
      <w:pPr>
        <w:pStyle w:val="Bodynoindent"/>
        <w:jc w:val="left"/>
      </w:pPr>
      <w:r w:rsidRPr="006713F7">
        <w:t>I will, sir.</w:t>
      </w:r>
    </w:p>
    <w:p w14:paraId="6BEB0391" w14:textId="77777777" w:rsidR="004A5883" w:rsidRPr="006713F7" w:rsidRDefault="004A5883" w:rsidP="004A5883">
      <w:pPr>
        <w:pStyle w:val="Bodynoindent"/>
        <w:jc w:val="left"/>
      </w:pPr>
    </w:p>
    <w:p w14:paraId="31F4CD4F" w14:textId="77777777" w:rsidR="004A5883" w:rsidRPr="006713F7" w:rsidRDefault="004A5883" w:rsidP="004A5883">
      <w:pPr>
        <w:pStyle w:val="Bodynoindent"/>
        <w:jc w:val="left"/>
      </w:pPr>
      <w:r w:rsidRPr="006713F7">
        <w:t>SUR.</w:t>
      </w:r>
    </w:p>
    <w:p w14:paraId="17751E74" w14:textId="77777777" w:rsidR="004A5883" w:rsidRDefault="004A5883" w:rsidP="004A5883">
      <w:pPr>
        <w:pStyle w:val="Bodynoindent"/>
        <w:jc w:val="left"/>
      </w:pPr>
      <w:r w:rsidRPr="006713F7">
        <w:t xml:space="preserve">And for these household-rogues, let me alone To treat with them. </w:t>
      </w:r>
    </w:p>
    <w:p w14:paraId="031DF7F3" w14:textId="77777777" w:rsidR="004A5883" w:rsidRDefault="004A5883" w:rsidP="004A5883">
      <w:pPr>
        <w:pStyle w:val="Bodynoindent"/>
        <w:jc w:val="left"/>
      </w:pPr>
    </w:p>
    <w:p w14:paraId="2FBDD469" w14:textId="77777777" w:rsidR="004A5883" w:rsidRDefault="004A5883" w:rsidP="004A5883">
      <w:pPr>
        <w:pStyle w:val="Bodynoindent"/>
        <w:jc w:val="left"/>
      </w:pPr>
      <w:r w:rsidRPr="006713F7">
        <w:t>[ENTER SUBTLE.]</w:t>
      </w:r>
    </w:p>
    <w:p w14:paraId="208A7D4A" w14:textId="77777777" w:rsidR="004A5883" w:rsidRPr="006713F7" w:rsidRDefault="004A5883" w:rsidP="004A5883">
      <w:pPr>
        <w:pStyle w:val="Bodynoindent"/>
        <w:jc w:val="left"/>
      </w:pPr>
    </w:p>
    <w:p w14:paraId="7BF552C0" w14:textId="77777777" w:rsidR="004A5883" w:rsidRPr="006713F7" w:rsidRDefault="004A5883" w:rsidP="004A5883">
      <w:pPr>
        <w:pStyle w:val="Bodynoindent"/>
        <w:jc w:val="left"/>
      </w:pPr>
      <w:r w:rsidRPr="006713F7">
        <w:t>SUB.</w:t>
      </w:r>
    </w:p>
    <w:p w14:paraId="0D748BE9" w14:textId="77777777" w:rsidR="004A5883" w:rsidRDefault="004A5883" w:rsidP="004A5883">
      <w:pPr>
        <w:pStyle w:val="Bodynoindent"/>
        <w:jc w:val="left"/>
      </w:pPr>
      <w:r w:rsidRPr="006713F7">
        <w:t xml:space="preserve">How doth my noble Diego, And my dear madam countess? hath the count Been </w:t>
      </w:r>
    </w:p>
    <w:p w14:paraId="4B281C5F" w14:textId="77777777" w:rsidR="004A5883" w:rsidRDefault="004A5883" w:rsidP="004A5883">
      <w:pPr>
        <w:pStyle w:val="Bodynoindent"/>
        <w:jc w:val="left"/>
      </w:pPr>
      <w:r w:rsidRPr="006713F7">
        <w:t xml:space="preserve">courteous, lady? liberal, and open? Donzel, methinks you look melancholic, After </w:t>
      </w:r>
    </w:p>
    <w:p w14:paraId="5CD5413A" w14:textId="77777777" w:rsidR="004A5883" w:rsidRDefault="004A5883" w:rsidP="004A5883">
      <w:pPr>
        <w:pStyle w:val="Bodynoindent"/>
        <w:jc w:val="left"/>
      </w:pPr>
      <w:r w:rsidRPr="006713F7">
        <w:t xml:space="preserve">your coitum, and scurvy: truly, I do not like the dulness of your eye; It hath a heavy </w:t>
      </w:r>
    </w:p>
    <w:p w14:paraId="7C342A4E" w14:textId="77777777" w:rsidR="004A5883" w:rsidRDefault="004A5883" w:rsidP="004A5883">
      <w:pPr>
        <w:pStyle w:val="Bodynoindent"/>
        <w:jc w:val="left"/>
      </w:pPr>
      <w:r w:rsidRPr="006713F7">
        <w:t xml:space="preserve">cast, ’tis upsee Dutch, And says you are a lumpish whore-master. Be lighter, and I </w:t>
      </w:r>
    </w:p>
    <w:p w14:paraId="7847E32D" w14:textId="77777777" w:rsidR="004A5883" w:rsidRPr="006713F7" w:rsidRDefault="004A5883" w:rsidP="004A5883">
      <w:pPr>
        <w:pStyle w:val="Bodynoindent"/>
        <w:jc w:val="left"/>
      </w:pPr>
      <w:r w:rsidRPr="006713F7">
        <w:t>will make your pockets so. [ATTEMPTS TO PICK THEM.]</w:t>
      </w:r>
    </w:p>
    <w:p w14:paraId="78E32477" w14:textId="77777777" w:rsidR="004A5883" w:rsidRPr="006713F7" w:rsidRDefault="004A5883" w:rsidP="004A5883">
      <w:pPr>
        <w:pStyle w:val="Bodynoindent"/>
        <w:jc w:val="left"/>
      </w:pPr>
    </w:p>
    <w:p w14:paraId="3CFAD175" w14:textId="77777777" w:rsidR="004A5883" w:rsidRPr="006713F7" w:rsidRDefault="004A5883" w:rsidP="004A5883">
      <w:pPr>
        <w:pStyle w:val="Bodynoindent"/>
        <w:jc w:val="left"/>
      </w:pPr>
      <w:r w:rsidRPr="006713F7">
        <w:t>SUR [THROWS OPEN HIS CLOAK].</w:t>
      </w:r>
    </w:p>
    <w:p w14:paraId="7D424274" w14:textId="77777777" w:rsidR="004A5883" w:rsidRDefault="004A5883" w:rsidP="004A5883">
      <w:pPr>
        <w:pStyle w:val="Bodynoindent"/>
        <w:jc w:val="left"/>
      </w:pPr>
      <w:r w:rsidRPr="006713F7">
        <w:t xml:space="preserve">Will you, don bawd and pickpurse? [STRIKES HIM DOWN.] how now! reel you? </w:t>
      </w:r>
    </w:p>
    <w:p w14:paraId="71FC4AE2" w14:textId="77777777" w:rsidR="004A5883" w:rsidRPr="006713F7" w:rsidRDefault="004A5883" w:rsidP="004A5883">
      <w:pPr>
        <w:pStyle w:val="Bodynoindent"/>
        <w:jc w:val="left"/>
      </w:pPr>
      <w:r w:rsidRPr="006713F7">
        <w:t>Stand up, sir, you shall find, since I am so heavy, I’ll give you equal weight.</w:t>
      </w:r>
    </w:p>
    <w:p w14:paraId="76D1ABEC" w14:textId="77777777" w:rsidR="004A5883" w:rsidRPr="006713F7" w:rsidRDefault="004A5883" w:rsidP="004A5883">
      <w:pPr>
        <w:pStyle w:val="Bodynoindent"/>
        <w:jc w:val="left"/>
      </w:pPr>
    </w:p>
    <w:p w14:paraId="64BD6542" w14:textId="77777777" w:rsidR="004A5883" w:rsidRPr="006713F7" w:rsidRDefault="004A5883" w:rsidP="004A5883">
      <w:pPr>
        <w:pStyle w:val="Bodynoindent"/>
        <w:jc w:val="left"/>
      </w:pPr>
      <w:r w:rsidRPr="006713F7">
        <w:t>SUB.</w:t>
      </w:r>
    </w:p>
    <w:p w14:paraId="50E27DCD" w14:textId="77777777" w:rsidR="004A5883" w:rsidRPr="006713F7" w:rsidRDefault="004A5883" w:rsidP="004A5883">
      <w:pPr>
        <w:pStyle w:val="Bodynoindent"/>
        <w:jc w:val="left"/>
      </w:pPr>
      <w:r w:rsidRPr="006713F7">
        <w:t>Help! murder!</w:t>
      </w:r>
    </w:p>
    <w:p w14:paraId="1C00FFBC" w14:textId="77777777" w:rsidR="004A5883" w:rsidRPr="006713F7" w:rsidRDefault="004A5883" w:rsidP="004A5883">
      <w:pPr>
        <w:pStyle w:val="Bodynoindent"/>
        <w:jc w:val="left"/>
      </w:pPr>
    </w:p>
    <w:p w14:paraId="6D5F961A" w14:textId="77777777" w:rsidR="004A5883" w:rsidRPr="006713F7" w:rsidRDefault="004A5883" w:rsidP="004A5883">
      <w:pPr>
        <w:pStyle w:val="Bodynoindent"/>
        <w:jc w:val="left"/>
      </w:pPr>
      <w:r w:rsidRPr="006713F7">
        <w:t>SUR.</w:t>
      </w:r>
    </w:p>
    <w:p w14:paraId="070E563D" w14:textId="77777777" w:rsidR="004A5883" w:rsidRDefault="004A5883" w:rsidP="004A5883">
      <w:pPr>
        <w:pStyle w:val="Bodynoindent"/>
        <w:jc w:val="left"/>
      </w:pPr>
      <w:r w:rsidRPr="006713F7">
        <w:t xml:space="preserve">No, sir, There’s no such thing intended: a good cart, And a clean whip shall ease you </w:t>
      </w:r>
    </w:p>
    <w:p w14:paraId="4C0F2020" w14:textId="77777777" w:rsidR="004A5883" w:rsidRDefault="004A5883" w:rsidP="004A5883">
      <w:pPr>
        <w:pStyle w:val="Bodynoindent"/>
        <w:jc w:val="left"/>
      </w:pPr>
      <w:r w:rsidRPr="006713F7">
        <w:t xml:space="preserve">of that fear. I am the Spanish don “that should be cozen’d, Do you see, cozen’d?” </w:t>
      </w:r>
    </w:p>
    <w:p w14:paraId="7B504DC7" w14:textId="77777777" w:rsidR="004A5883" w:rsidRPr="006713F7" w:rsidRDefault="004A5883" w:rsidP="004A5883">
      <w:pPr>
        <w:pStyle w:val="Bodynoindent"/>
        <w:jc w:val="left"/>
      </w:pPr>
      <w:r w:rsidRPr="006713F7">
        <w:t>Where’s your Captain Face, That parcel broker, and whole-bawd, all rascal!</w:t>
      </w:r>
    </w:p>
    <w:p w14:paraId="52C4C98C" w14:textId="77777777" w:rsidR="004A5883" w:rsidRPr="006713F7" w:rsidRDefault="004A5883" w:rsidP="004A5883">
      <w:pPr>
        <w:pStyle w:val="Bodynoindent"/>
        <w:jc w:val="left"/>
      </w:pPr>
    </w:p>
    <w:p w14:paraId="6274DC3F" w14:textId="77777777" w:rsidR="004A5883" w:rsidRPr="006713F7" w:rsidRDefault="004A5883" w:rsidP="004A5883">
      <w:pPr>
        <w:pStyle w:val="Bodynoindent"/>
        <w:jc w:val="left"/>
      </w:pPr>
      <w:r w:rsidRPr="006713F7">
        <w:t>[ENTER FACE, IN HIS UNIFORM.]</w:t>
      </w:r>
    </w:p>
    <w:p w14:paraId="3832354E" w14:textId="77777777" w:rsidR="004A5883" w:rsidRPr="006713F7" w:rsidRDefault="004A5883" w:rsidP="004A5883">
      <w:pPr>
        <w:pStyle w:val="Bodynoindent"/>
        <w:jc w:val="left"/>
      </w:pPr>
    </w:p>
    <w:p w14:paraId="7933B1B2" w14:textId="77777777" w:rsidR="004A5883" w:rsidRPr="006713F7" w:rsidRDefault="004A5883" w:rsidP="004A5883">
      <w:pPr>
        <w:pStyle w:val="Bodynoindent"/>
        <w:jc w:val="left"/>
      </w:pPr>
      <w:r w:rsidRPr="006713F7">
        <w:t>FACE.</w:t>
      </w:r>
    </w:p>
    <w:p w14:paraId="4F34FAFD" w14:textId="77777777" w:rsidR="004A5883" w:rsidRPr="006713F7" w:rsidRDefault="004A5883" w:rsidP="004A5883">
      <w:pPr>
        <w:pStyle w:val="Bodynoindent"/>
        <w:jc w:val="left"/>
      </w:pPr>
      <w:r w:rsidRPr="006713F7">
        <w:t>How, Surly!</w:t>
      </w:r>
    </w:p>
    <w:p w14:paraId="3E8DA988" w14:textId="77777777" w:rsidR="004A5883" w:rsidRPr="006713F7" w:rsidRDefault="004A5883" w:rsidP="004A5883">
      <w:pPr>
        <w:pStyle w:val="Bodynoindent"/>
        <w:jc w:val="left"/>
      </w:pPr>
    </w:p>
    <w:p w14:paraId="5BAD9647" w14:textId="77777777" w:rsidR="004A5883" w:rsidRPr="006713F7" w:rsidRDefault="004A5883" w:rsidP="004A5883">
      <w:pPr>
        <w:pStyle w:val="Bodynoindent"/>
        <w:jc w:val="left"/>
      </w:pPr>
      <w:r w:rsidRPr="006713F7">
        <w:t>SUR.</w:t>
      </w:r>
    </w:p>
    <w:p w14:paraId="2D6B13C3" w14:textId="77777777" w:rsidR="004A5883" w:rsidRDefault="004A5883" w:rsidP="004A5883">
      <w:pPr>
        <w:pStyle w:val="Bodynoindent"/>
        <w:jc w:val="left"/>
      </w:pPr>
      <w:r w:rsidRPr="006713F7">
        <w:t xml:space="preserve">O, make your approach, good captain. I have found from whence your copper </w:t>
      </w:r>
    </w:p>
    <w:p w14:paraId="7FE1DDE0" w14:textId="77777777" w:rsidR="004A5883" w:rsidRDefault="004A5883" w:rsidP="004A5883">
      <w:pPr>
        <w:pStyle w:val="Bodynoindent"/>
        <w:jc w:val="left"/>
      </w:pPr>
      <w:r w:rsidRPr="006713F7">
        <w:t xml:space="preserve">rings and spoons Come, now, wherewith you cheat abroad in taverns. ’Twas here </w:t>
      </w:r>
    </w:p>
    <w:p w14:paraId="1709E9DE" w14:textId="77777777" w:rsidR="004A5883" w:rsidRDefault="004A5883" w:rsidP="004A5883">
      <w:pPr>
        <w:pStyle w:val="Bodynoindent"/>
        <w:jc w:val="left"/>
      </w:pPr>
      <w:r w:rsidRPr="006713F7">
        <w:t xml:space="preserve">you learned t’ anoint your boot with brimstone, Then rub men’s gold on’t for a </w:t>
      </w:r>
    </w:p>
    <w:p w14:paraId="725D9721" w14:textId="77777777" w:rsidR="004A5883" w:rsidRDefault="004A5883" w:rsidP="004A5883">
      <w:pPr>
        <w:pStyle w:val="Bodynoindent"/>
        <w:jc w:val="left"/>
      </w:pPr>
      <w:r w:rsidRPr="006713F7">
        <w:t xml:space="preserve">kind of touch, And say ’twas naught, when you had changed the colour, That you </w:t>
      </w:r>
    </w:p>
    <w:p w14:paraId="0B7BB0A5" w14:textId="77777777" w:rsidR="004A5883" w:rsidRDefault="004A5883" w:rsidP="004A5883">
      <w:pPr>
        <w:pStyle w:val="Bodynoindent"/>
        <w:jc w:val="left"/>
      </w:pPr>
      <w:r w:rsidRPr="006713F7">
        <w:t xml:space="preserve">might have’t for nothing. And this doctor, Your sooty, smoky-bearded compeer, he </w:t>
      </w:r>
    </w:p>
    <w:p w14:paraId="233473E6" w14:textId="77777777" w:rsidR="004A5883" w:rsidRDefault="004A5883" w:rsidP="004A5883">
      <w:pPr>
        <w:pStyle w:val="Bodynoindent"/>
        <w:jc w:val="left"/>
      </w:pPr>
      <w:r w:rsidRPr="006713F7">
        <w:t xml:space="preserve">Will close you so much gold, in a bolt’s-head, And, on a turn, convey in the stead </w:t>
      </w:r>
    </w:p>
    <w:p w14:paraId="2E4EFCBF" w14:textId="77777777" w:rsidR="004A5883" w:rsidRDefault="004A5883" w:rsidP="004A5883">
      <w:pPr>
        <w:pStyle w:val="Bodynoindent"/>
        <w:jc w:val="left"/>
      </w:pPr>
      <w:r w:rsidRPr="006713F7">
        <w:t xml:space="preserve">another With sublimed mercury, that shall burst in the heat, And fly out all in </w:t>
      </w:r>
    </w:p>
    <w:p w14:paraId="2742FC16" w14:textId="77777777" w:rsidR="004A5883" w:rsidRDefault="004A5883" w:rsidP="004A5883">
      <w:pPr>
        <w:pStyle w:val="Bodynoindent"/>
        <w:jc w:val="left"/>
      </w:pPr>
      <w:r w:rsidRPr="006713F7">
        <w:t xml:space="preserve">fumo! Then weeps Mammon; Then swoons his worship. [FACE SLIPS OUT.] Or, </w:t>
      </w:r>
    </w:p>
    <w:p w14:paraId="4FCDA385" w14:textId="77777777" w:rsidR="004A5883" w:rsidRDefault="004A5883" w:rsidP="004A5883">
      <w:pPr>
        <w:pStyle w:val="Bodynoindent"/>
        <w:jc w:val="left"/>
      </w:pPr>
      <w:r w:rsidRPr="006713F7">
        <w:t xml:space="preserve">he is the Faustus, That casteth figures and can conjure, cures Plagues, piles, and </w:t>
      </w:r>
    </w:p>
    <w:p w14:paraId="1F0702C1" w14:textId="77777777" w:rsidR="004A5883" w:rsidRDefault="004A5883" w:rsidP="004A5883">
      <w:pPr>
        <w:pStyle w:val="Bodynoindent"/>
        <w:jc w:val="left"/>
      </w:pPr>
      <w:r w:rsidRPr="006713F7">
        <w:t xml:space="preserve">pox, by the ephemerides, And holds intelligence with all the bawds And midwives </w:t>
      </w:r>
    </w:p>
    <w:p w14:paraId="6B016CFE" w14:textId="77777777" w:rsidR="004A5883" w:rsidRDefault="004A5883" w:rsidP="004A5883">
      <w:pPr>
        <w:pStyle w:val="Bodynoindent"/>
        <w:jc w:val="left"/>
      </w:pPr>
      <w:r w:rsidRPr="006713F7">
        <w:t xml:space="preserve">of three shires: while you send in — Captain! — what! is he gone? — damsels with </w:t>
      </w:r>
    </w:p>
    <w:p w14:paraId="30BF4608" w14:textId="77777777" w:rsidR="004A5883" w:rsidRDefault="004A5883" w:rsidP="004A5883">
      <w:pPr>
        <w:pStyle w:val="Bodynoindent"/>
        <w:jc w:val="left"/>
      </w:pPr>
      <w:r w:rsidRPr="006713F7">
        <w:t xml:space="preserve">child, Wives that are barren, or the waiting-maid With the green sickness. [SEIZES </w:t>
      </w:r>
    </w:p>
    <w:p w14:paraId="34EE8131" w14:textId="77777777" w:rsidR="004A5883" w:rsidRDefault="004A5883" w:rsidP="004A5883">
      <w:pPr>
        <w:pStyle w:val="Bodynoindent"/>
        <w:jc w:val="left"/>
      </w:pPr>
      <w:r w:rsidRPr="006713F7">
        <w:t xml:space="preserve">SUBTLE AS HE IS RETIRING.] — Nay, sir, you must tarry, Though he be scaped; </w:t>
      </w:r>
    </w:p>
    <w:p w14:paraId="3CDEF7F0" w14:textId="77777777" w:rsidR="004A5883" w:rsidRPr="006713F7" w:rsidRDefault="004A5883" w:rsidP="004A5883">
      <w:pPr>
        <w:pStyle w:val="Bodynoindent"/>
        <w:jc w:val="left"/>
      </w:pPr>
      <w:r w:rsidRPr="006713F7">
        <w:t>and answer by the ears, sir.</w:t>
      </w:r>
    </w:p>
    <w:p w14:paraId="50DA826F" w14:textId="77777777" w:rsidR="004A5883" w:rsidRPr="006713F7" w:rsidRDefault="004A5883" w:rsidP="004A5883">
      <w:pPr>
        <w:pStyle w:val="Bodynoindent"/>
        <w:jc w:val="left"/>
      </w:pPr>
    </w:p>
    <w:p w14:paraId="69CACAC4" w14:textId="77777777" w:rsidR="004A5883" w:rsidRPr="006713F7" w:rsidRDefault="004A5883" w:rsidP="004A5883">
      <w:pPr>
        <w:pStyle w:val="Bodynoindent"/>
        <w:jc w:val="left"/>
      </w:pPr>
      <w:r w:rsidRPr="006713F7">
        <w:t>[RE-ENTER FACE, WITH KASTRIL.]</w:t>
      </w:r>
    </w:p>
    <w:p w14:paraId="23D1B75E" w14:textId="77777777" w:rsidR="004A5883" w:rsidRPr="006713F7" w:rsidRDefault="004A5883" w:rsidP="004A5883">
      <w:pPr>
        <w:pStyle w:val="Bodynoindent"/>
        <w:jc w:val="left"/>
      </w:pPr>
    </w:p>
    <w:p w14:paraId="3F7455C8" w14:textId="77777777" w:rsidR="004A5883" w:rsidRPr="006713F7" w:rsidRDefault="004A5883" w:rsidP="004A5883">
      <w:pPr>
        <w:pStyle w:val="Bodynoindent"/>
        <w:jc w:val="left"/>
      </w:pPr>
      <w:r w:rsidRPr="006713F7">
        <w:t>FACE.</w:t>
      </w:r>
    </w:p>
    <w:p w14:paraId="6D0BC22E" w14:textId="77777777" w:rsidR="004A5883" w:rsidRDefault="004A5883" w:rsidP="004A5883">
      <w:pPr>
        <w:pStyle w:val="Bodynoindent"/>
        <w:jc w:val="left"/>
      </w:pPr>
      <w:r w:rsidRPr="006713F7">
        <w:t xml:space="preserve">Why, now’s the time, if ever you will quarrel Well, as they say, and be a true-born </w:t>
      </w:r>
    </w:p>
    <w:p w14:paraId="77254775" w14:textId="77777777" w:rsidR="004A5883" w:rsidRPr="006713F7" w:rsidRDefault="004A5883" w:rsidP="004A5883">
      <w:pPr>
        <w:pStyle w:val="Bodynoindent"/>
        <w:jc w:val="left"/>
      </w:pPr>
      <w:r w:rsidRPr="006713F7">
        <w:t>child: The doctor and your sister both are abused.</w:t>
      </w:r>
    </w:p>
    <w:p w14:paraId="6C33514E" w14:textId="77777777" w:rsidR="004A5883" w:rsidRPr="006713F7" w:rsidRDefault="004A5883" w:rsidP="004A5883">
      <w:pPr>
        <w:pStyle w:val="Bodynoindent"/>
        <w:jc w:val="left"/>
      </w:pPr>
    </w:p>
    <w:p w14:paraId="07C31CA5" w14:textId="77777777" w:rsidR="004A5883" w:rsidRPr="006713F7" w:rsidRDefault="004A5883" w:rsidP="004A5883">
      <w:pPr>
        <w:pStyle w:val="Bodynoindent"/>
        <w:jc w:val="left"/>
      </w:pPr>
      <w:r w:rsidRPr="006713F7">
        <w:t>KAS.</w:t>
      </w:r>
    </w:p>
    <w:p w14:paraId="632E8A6E" w14:textId="77777777" w:rsidR="004A5883" w:rsidRDefault="004A5883" w:rsidP="004A5883">
      <w:pPr>
        <w:pStyle w:val="Bodynoindent"/>
        <w:jc w:val="left"/>
      </w:pPr>
      <w:r w:rsidRPr="006713F7">
        <w:t xml:space="preserve">Where is he? which is he? he is a slave, Whate’er he is, and the son of a whore. — </w:t>
      </w:r>
    </w:p>
    <w:p w14:paraId="0B818969" w14:textId="77777777" w:rsidR="004A5883" w:rsidRPr="006713F7" w:rsidRDefault="004A5883" w:rsidP="004A5883">
      <w:pPr>
        <w:pStyle w:val="Bodynoindent"/>
        <w:jc w:val="left"/>
      </w:pPr>
      <w:r w:rsidRPr="006713F7">
        <w:t>Are you The man, sir, I would know?</w:t>
      </w:r>
    </w:p>
    <w:p w14:paraId="038146C2" w14:textId="77777777" w:rsidR="004A5883" w:rsidRPr="006713F7" w:rsidRDefault="004A5883" w:rsidP="004A5883">
      <w:pPr>
        <w:pStyle w:val="Bodynoindent"/>
        <w:jc w:val="left"/>
      </w:pPr>
    </w:p>
    <w:p w14:paraId="11842A24" w14:textId="77777777" w:rsidR="004A5883" w:rsidRPr="006713F7" w:rsidRDefault="004A5883" w:rsidP="004A5883">
      <w:pPr>
        <w:pStyle w:val="Bodynoindent"/>
        <w:jc w:val="left"/>
      </w:pPr>
      <w:r w:rsidRPr="006713F7">
        <w:t>SUR.</w:t>
      </w:r>
    </w:p>
    <w:p w14:paraId="16515A42" w14:textId="77777777" w:rsidR="004A5883" w:rsidRPr="006713F7" w:rsidRDefault="004A5883" w:rsidP="004A5883">
      <w:pPr>
        <w:pStyle w:val="Bodynoindent"/>
        <w:jc w:val="left"/>
      </w:pPr>
      <w:r w:rsidRPr="006713F7">
        <w:t>I should be loth, sir, To confess so much.</w:t>
      </w:r>
    </w:p>
    <w:p w14:paraId="4A004BC6" w14:textId="77777777" w:rsidR="004A5883" w:rsidRPr="006713F7" w:rsidRDefault="004A5883" w:rsidP="004A5883">
      <w:pPr>
        <w:pStyle w:val="Bodynoindent"/>
        <w:jc w:val="left"/>
      </w:pPr>
    </w:p>
    <w:p w14:paraId="0867D4CF" w14:textId="77777777" w:rsidR="004A5883" w:rsidRPr="006713F7" w:rsidRDefault="004A5883" w:rsidP="004A5883">
      <w:pPr>
        <w:pStyle w:val="Bodynoindent"/>
        <w:jc w:val="left"/>
      </w:pPr>
      <w:r w:rsidRPr="006713F7">
        <w:t>KAS.</w:t>
      </w:r>
    </w:p>
    <w:p w14:paraId="125BAF91" w14:textId="77777777" w:rsidR="004A5883" w:rsidRPr="006713F7" w:rsidRDefault="004A5883" w:rsidP="004A5883">
      <w:pPr>
        <w:pStyle w:val="Bodynoindent"/>
        <w:jc w:val="left"/>
      </w:pPr>
      <w:r w:rsidRPr="006713F7">
        <w:t>Then you lie in your throat.</w:t>
      </w:r>
    </w:p>
    <w:p w14:paraId="626B0126" w14:textId="77777777" w:rsidR="004A5883" w:rsidRPr="006713F7" w:rsidRDefault="004A5883" w:rsidP="004A5883">
      <w:pPr>
        <w:pStyle w:val="Bodynoindent"/>
        <w:jc w:val="left"/>
      </w:pPr>
    </w:p>
    <w:p w14:paraId="3E1806D7" w14:textId="77777777" w:rsidR="004A5883" w:rsidRPr="006713F7" w:rsidRDefault="004A5883" w:rsidP="004A5883">
      <w:pPr>
        <w:pStyle w:val="Bodynoindent"/>
        <w:jc w:val="left"/>
      </w:pPr>
      <w:r w:rsidRPr="006713F7">
        <w:t>SUR.</w:t>
      </w:r>
    </w:p>
    <w:p w14:paraId="3ACB3F7F" w14:textId="77777777" w:rsidR="004A5883" w:rsidRPr="006713F7" w:rsidRDefault="004A5883" w:rsidP="004A5883">
      <w:pPr>
        <w:pStyle w:val="Bodynoindent"/>
        <w:jc w:val="left"/>
      </w:pPr>
      <w:r w:rsidRPr="006713F7">
        <w:t>How!</w:t>
      </w:r>
    </w:p>
    <w:p w14:paraId="224FB95D" w14:textId="77777777" w:rsidR="004A5883" w:rsidRPr="006713F7" w:rsidRDefault="004A5883" w:rsidP="004A5883">
      <w:pPr>
        <w:pStyle w:val="Bodynoindent"/>
        <w:jc w:val="left"/>
      </w:pPr>
    </w:p>
    <w:p w14:paraId="6786F089" w14:textId="77777777" w:rsidR="004A5883" w:rsidRPr="006713F7" w:rsidRDefault="004A5883" w:rsidP="004A5883">
      <w:pPr>
        <w:pStyle w:val="Bodynoindent"/>
        <w:jc w:val="left"/>
      </w:pPr>
      <w:r w:rsidRPr="006713F7">
        <w:t>FACE [TO KASTRIL].</w:t>
      </w:r>
    </w:p>
    <w:p w14:paraId="3EC6AA1C" w14:textId="77777777" w:rsidR="004A5883" w:rsidRDefault="004A5883" w:rsidP="004A5883">
      <w:pPr>
        <w:pStyle w:val="Bodynoindent"/>
        <w:jc w:val="left"/>
      </w:pPr>
      <w:r w:rsidRPr="006713F7">
        <w:t xml:space="preserve">A very errant rogue, sir, and a cheater, Employ’d here by another conjurer That </w:t>
      </w:r>
    </w:p>
    <w:p w14:paraId="6678D50D" w14:textId="77777777" w:rsidR="004A5883" w:rsidRPr="006713F7" w:rsidRDefault="004A5883" w:rsidP="004A5883">
      <w:pPr>
        <w:pStyle w:val="Bodynoindent"/>
        <w:jc w:val="left"/>
      </w:pPr>
      <w:r w:rsidRPr="006713F7">
        <w:t>does not love the doctor, and would cross him, If he knew how.</w:t>
      </w:r>
    </w:p>
    <w:p w14:paraId="44924E9B" w14:textId="77777777" w:rsidR="004A5883" w:rsidRPr="006713F7" w:rsidRDefault="004A5883" w:rsidP="004A5883">
      <w:pPr>
        <w:pStyle w:val="Bodynoindent"/>
        <w:jc w:val="left"/>
      </w:pPr>
    </w:p>
    <w:p w14:paraId="3BDE65F4" w14:textId="77777777" w:rsidR="004A5883" w:rsidRPr="006713F7" w:rsidRDefault="004A5883" w:rsidP="004A5883">
      <w:pPr>
        <w:pStyle w:val="Bodynoindent"/>
        <w:jc w:val="left"/>
      </w:pPr>
      <w:r w:rsidRPr="006713F7">
        <w:t>SUR.</w:t>
      </w:r>
    </w:p>
    <w:p w14:paraId="5DFA0CB8" w14:textId="77777777" w:rsidR="004A5883" w:rsidRPr="006713F7" w:rsidRDefault="004A5883" w:rsidP="004A5883">
      <w:pPr>
        <w:pStyle w:val="Bodynoindent"/>
        <w:jc w:val="left"/>
      </w:pPr>
      <w:r w:rsidRPr="006713F7">
        <w:t>Sir, you are abused.</w:t>
      </w:r>
    </w:p>
    <w:p w14:paraId="5CC6C8D5" w14:textId="77777777" w:rsidR="004A5883" w:rsidRPr="006713F7" w:rsidRDefault="004A5883" w:rsidP="004A5883">
      <w:pPr>
        <w:pStyle w:val="Bodynoindent"/>
        <w:jc w:val="left"/>
      </w:pPr>
    </w:p>
    <w:p w14:paraId="511372FD" w14:textId="77777777" w:rsidR="004A5883" w:rsidRPr="006713F7" w:rsidRDefault="004A5883" w:rsidP="004A5883">
      <w:pPr>
        <w:pStyle w:val="Bodynoindent"/>
        <w:jc w:val="left"/>
      </w:pPr>
      <w:r w:rsidRPr="006713F7">
        <w:t>KAS.</w:t>
      </w:r>
    </w:p>
    <w:p w14:paraId="722F250E" w14:textId="77777777" w:rsidR="004A5883" w:rsidRPr="006713F7" w:rsidRDefault="004A5883" w:rsidP="004A5883">
      <w:pPr>
        <w:pStyle w:val="Bodynoindent"/>
        <w:jc w:val="left"/>
      </w:pPr>
      <w:r w:rsidRPr="006713F7">
        <w:t>You lie: And ’tis no matter.</w:t>
      </w:r>
    </w:p>
    <w:p w14:paraId="15AD7F6D" w14:textId="77777777" w:rsidR="004A5883" w:rsidRPr="006713F7" w:rsidRDefault="004A5883" w:rsidP="004A5883">
      <w:pPr>
        <w:pStyle w:val="Bodynoindent"/>
        <w:jc w:val="left"/>
      </w:pPr>
    </w:p>
    <w:p w14:paraId="3BFE3D75" w14:textId="77777777" w:rsidR="004A5883" w:rsidRPr="006713F7" w:rsidRDefault="004A5883" w:rsidP="004A5883">
      <w:pPr>
        <w:pStyle w:val="Bodynoindent"/>
        <w:jc w:val="left"/>
      </w:pPr>
      <w:r w:rsidRPr="006713F7">
        <w:t>FACE.</w:t>
      </w:r>
    </w:p>
    <w:p w14:paraId="23888893" w14:textId="77777777" w:rsidR="004A5883" w:rsidRPr="006713F7" w:rsidRDefault="004A5883" w:rsidP="004A5883">
      <w:pPr>
        <w:pStyle w:val="Bodynoindent"/>
        <w:jc w:val="left"/>
      </w:pPr>
      <w:r w:rsidRPr="006713F7">
        <w:t>Well said, sir! He is The impudent’st rascal —</w:t>
      </w:r>
    </w:p>
    <w:p w14:paraId="47EC256D" w14:textId="77777777" w:rsidR="004A5883" w:rsidRPr="006713F7" w:rsidRDefault="004A5883" w:rsidP="004A5883">
      <w:pPr>
        <w:pStyle w:val="Bodynoindent"/>
        <w:jc w:val="left"/>
      </w:pPr>
    </w:p>
    <w:p w14:paraId="49649F03" w14:textId="77777777" w:rsidR="004A5883" w:rsidRPr="006713F7" w:rsidRDefault="004A5883" w:rsidP="004A5883">
      <w:pPr>
        <w:pStyle w:val="Bodynoindent"/>
        <w:jc w:val="left"/>
      </w:pPr>
      <w:r w:rsidRPr="006713F7">
        <w:t>SUR.</w:t>
      </w:r>
    </w:p>
    <w:p w14:paraId="34351CD1" w14:textId="77777777" w:rsidR="004A5883" w:rsidRPr="006713F7" w:rsidRDefault="004A5883" w:rsidP="004A5883">
      <w:pPr>
        <w:pStyle w:val="Bodynoindent"/>
        <w:jc w:val="left"/>
      </w:pPr>
      <w:r w:rsidRPr="006713F7">
        <w:t>You are indeed: Will you hear me, sir?</w:t>
      </w:r>
    </w:p>
    <w:p w14:paraId="749F58E3" w14:textId="77777777" w:rsidR="004A5883" w:rsidRPr="006713F7" w:rsidRDefault="004A5883" w:rsidP="004A5883">
      <w:pPr>
        <w:pStyle w:val="Bodynoindent"/>
        <w:jc w:val="left"/>
      </w:pPr>
    </w:p>
    <w:p w14:paraId="2021E9F0" w14:textId="77777777" w:rsidR="004A5883" w:rsidRPr="006713F7" w:rsidRDefault="004A5883" w:rsidP="004A5883">
      <w:pPr>
        <w:pStyle w:val="Bodynoindent"/>
        <w:jc w:val="left"/>
      </w:pPr>
      <w:r w:rsidRPr="006713F7">
        <w:t>FACE.</w:t>
      </w:r>
    </w:p>
    <w:p w14:paraId="50185E33" w14:textId="77777777" w:rsidR="004A5883" w:rsidRPr="006713F7" w:rsidRDefault="004A5883" w:rsidP="004A5883">
      <w:pPr>
        <w:pStyle w:val="Bodynoindent"/>
        <w:jc w:val="left"/>
      </w:pPr>
      <w:r w:rsidRPr="006713F7">
        <w:t>By no means: bid him be gone.</w:t>
      </w:r>
    </w:p>
    <w:p w14:paraId="51E2A557" w14:textId="77777777" w:rsidR="004A5883" w:rsidRPr="006713F7" w:rsidRDefault="004A5883" w:rsidP="004A5883">
      <w:pPr>
        <w:pStyle w:val="Bodynoindent"/>
        <w:jc w:val="left"/>
      </w:pPr>
    </w:p>
    <w:p w14:paraId="7EEDDA23" w14:textId="77777777" w:rsidR="004A5883" w:rsidRPr="006713F7" w:rsidRDefault="004A5883" w:rsidP="004A5883">
      <w:pPr>
        <w:pStyle w:val="Bodynoindent"/>
        <w:jc w:val="left"/>
      </w:pPr>
      <w:r w:rsidRPr="006713F7">
        <w:t>KAS.</w:t>
      </w:r>
    </w:p>
    <w:p w14:paraId="05D66143" w14:textId="77777777" w:rsidR="004A5883" w:rsidRPr="006713F7" w:rsidRDefault="004A5883" w:rsidP="004A5883">
      <w:pPr>
        <w:pStyle w:val="Bodynoindent"/>
        <w:jc w:val="left"/>
      </w:pPr>
      <w:r w:rsidRPr="006713F7">
        <w:t>Begone, sir, quickly.</w:t>
      </w:r>
    </w:p>
    <w:p w14:paraId="0C5DF43A" w14:textId="77777777" w:rsidR="004A5883" w:rsidRPr="006713F7" w:rsidRDefault="004A5883" w:rsidP="004A5883">
      <w:pPr>
        <w:pStyle w:val="Bodynoindent"/>
        <w:jc w:val="left"/>
      </w:pPr>
    </w:p>
    <w:p w14:paraId="0B6F00FB" w14:textId="77777777" w:rsidR="004A5883" w:rsidRPr="006713F7" w:rsidRDefault="004A5883" w:rsidP="004A5883">
      <w:pPr>
        <w:pStyle w:val="Bodynoindent"/>
        <w:jc w:val="left"/>
      </w:pPr>
      <w:r w:rsidRPr="006713F7">
        <w:t>SUR.</w:t>
      </w:r>
    </w:p>
    <w:p w14:paraId="3C856198" w14:textId="77777777" w:rsidR="004A5883" w:rsidRPr="006713F7" w:rsidRDefault="004A5883" w:rsidP="004A5883">
      <w:pPr>
        <w:pStyle w:val="Bodynoindent"/>
        <w:jc w:val="left"/>
      </w:pPr>
      <w:r w:rsidRPr="006713F7">
        <w:t>This ’s strange! — Lady, do you inform your brother.</w:t>
      </w:r>
    </w:p>
    <w:p w14:paraId="63FDD7D6" w14:textId="77777777" w:rsidR="004A5883" w:rsidRPr="006713F7" w:rsidRDefault="004A5883" w:rsidP="004A5883">
      <w:pPr>
        <w:pStyle w:val="Bodynoindent"/>
        <w:jc w:val="left"/>
      </w:pPr>
    </w:p>
    <w:p w14:paraId="1C4E21DC" w14:textId="77777777" w:rsidR="004A5883" w:rsidRPr="006713F7" w:rsidRDefault="004A5883" w:rsidP="004A5883">
      <w:pPr>
        <w:pStyle w:val="Bodynoindent"/>
        <w:jc w:val="left"/>
      </w:pPr>
      <w:r w:rsidRPr="006713F7">
        <w:t>FACE.</w:t>
      </w:r>
    </w:p>
    <w:p w14:paraId="7C75A4B9" w14:textId="77777777" w:rsidR="004A5883" w:rsidRDefault="004A5883" w:rsidP="004A5883">
      <w:pPr>
        <w:pStyle w:val="Bodynoindent"/>
        <w:jc w:val="left"/>
      </w:pPr>
      <w:r w:rsidRPr="006713F7">
        <w:t xml:space="preserve">There is not such a foist in all the town, The doctor had him presently; and finds </w:t>
      </w:r>
    </w:p>
    <w:p w14:paraId="483D4910" w14:textId="77777777" w:rsidR="004A5883" w:rsidRPr="006713F7" w:rsidRDefault="004A5883" w:rsidP="004A5883">
      <w:pPr>
        <w:pStyle w:val="Bodynoindent"/>
        <w:jc w:val="left"/>
      </w:pPr>
      <w:r w:rsidRPr="006713F7">
        <w:t>yet, The Spanish count will come here. [ASIDE.] — Bear up, Subtle.</w:t>
      </w:r>
    </w:p>
    <w:p w14:paraId="7228CE64" w14:textId="77777777" w:rsidR="004A5883" w:rsidRPr="006713F7" w:rsidRDefault="004A5883" w:rsidP="004A5883">
      <w:pPr>
        <w:pStyle w:val="Bodynoindent"/>
        <w:jc w:val="left"/>
      </w:pPr>
    </w:p>
    <w:p w14:paraId="2282BB88" w14:textId="77777777" w:rsidR="004A5883" w:rsidRPr="006713F7" w:rsidRDefault="004A5883" w:rsidP="004A5883">
      <w:pPr>
        <w:pStyle w:val="Bodynoindent"/>
        <w:jc w:val="left"/>
      </w:pPr>
      <w:r w:rsidRPr="006713F7">
        <w:t>SUB.</w:t>
      </w:r>
    </w:p>
    <w:p w14:paraId="0C6104C9" w14:textId="77777777" w:rsidR="004A5883" w:rsidRPr="006713F7" w:rsidRDefault="004A5883" w:rsidP="004A5883">
      <w:pPr>
        <w:pStyle w:val="Bodynoindent"/>
        <w:jc w:val="left"/>
      </w:pPr>
      <w:r w:rsidRPr="006713F7">
        <w:t>Yes, sir, he must appear within this hour.</w:t>
      </w:r>
    </w:p>
    <w:p w14:paraId="0101453A" w14:textId="77777777" w:rsidR="004A5883" w:rsidRPr="006713F7" w:rsidRDefault="004A5883" w:rsidP="004A5883">
      <w:pPr>
        <w:pStyle w:val="Bodynoindent"/>
        <w:jc w:val="left"/>
      </w:pPr>
    </w:p>
    <w:p w14:paraId="28C96A02" w14:textId="77777777" w:rsidR="004A5883" w:rsidRPr="006713F7" w:rsidRDefault="004A5883" w:rsidP="004A5883">
      <w:pPr>
        <w:pStyle w:val="Bodynoindent"/>
        <w:jc w:val="left"/>
      </w:pPr>
      <w:r w:rsidRPr="006713F7">
        <w:lastRenderedPageBreak/>
        <w:t>FACE.</w:t>
      </w:r>
    </w:p>
    <w:p w14:paraId="51F4A173" w14:textId="77777777" w:rsidR="004A5883" w:rsidRDefault="004A5883" w:rsidP="004A5883">
      <w:pPr>
        <w:pStyle w:val="Bodynoindent"/>
        <w:jc w:val="left"/>
      </w:pPr>
      <w:r w:rsidRPr="006713F7">
        <w:t xml:space="preserve">And yet this rogue would come in a disguise, By the temptation of another spirit, </w:t>
      </w:r>
    </w:p>
    <w:p w14:paraId="30E28C23" w14:textId="77777777" w:rsidR="004A5883" w:rsidRPr="006713F7" w:rsidRDefault="004A5883" w:rsidP="004A5883">
      <w:pPr>
        <w:pStyle w:val="Bodynoindent"/>
        <w:jc w:val="left"/>
      </w:pPr>
      <w:r w:rsidRPr="006713F7">
        <w:t>To trouble our art, though he could not hurt it!</w:t>
      </w:r>
    </w:p>
    <w:p w14:paraId="7E26E44A" w14:textId="77777777" w:rsidR="004A5883" w:rsidRPr="006713F7" w:rsidRDefault="004A5883" w:rsidP="004A5883">
      <w:pPr>
        <w:pStyle w:val="Bodynoindent"/>
        <w:jc w:val="left"/>
      </w:pPr>
    </w:p>
    <w:p w14:paraId="3510F953" w14:textId="77777777" w:rsidR="004A5883" w:rsidRPr="006713F7" w:rsidRDefault="004A5883" w:rsidP="004A5883">
      <w:pPr>
        <w:pStyle w:val="Bodynoindent"/>
        <w:jc w:val="left"/>
      </w:pPr>
      <w:r w:rsidRPr="006713F7">
        <w:t>KAS.</w:t>
      </w:r>
    </w:p>
    <w:p w14:paraId="6739A42A" w14:textId="77777777" w:rsidR="004A5883" w:rsidRPr="006713F7" w:rsidRDefault="004A5883" w:rsidP="004A5883">
      <w:pPr>
        <w:pStyle w:val="Bodynoindent"/>
        <w:jc w:val="left"/>
      </w:pPr>
      <w:r w:rsidRPr="006713F7">
        <w:t>Ay, I know — Away, [TO HIS SISTER.] you talk like a foolish mauther.</w:t>
      </w:r>
    </w:p>
    <w:p w14:paraId="295BD63F" w14:textId="77777777" w:rsidR="004A5883" w:rsidRPr="006713F7" w:rsidRDefault="004A5883" w:rsidP="004A5883">
      <w:pPr>
        <w:pStyle w:val="Bodynoindent"/>
        <w:jc w:val="left"/>
      </w:pPr>
    </w:p>
    <w:p w14:paraId="4336F372" w14:textId="77777777" w:rsidR="004A5883" w:rsidRPr="006713F7" w:rsidRDefault="004A5883" w:rsidP="004A5883">
      <w:pPr>
        <w:pStyle w:val="Bodynoindent"/>
        <w:jc w:val="left"/>
      </w:pPr>
      <w:r w:rsidRPr="006713F7">
        <w:t>SUR.</w:t>
      </w:r>
    </w:p>
    <w:p w14:paraId="2E263DF9" w14:textId="77777777" w:rsidR="004A5883" w:rsidRPr="006713F7" w:rsidRDefault="004A5883" w:rsidP="004A5883">
      <w:pPr>
        <w:pStyle w:val="Bodynoindent"/>
        <w:jc w:val="left"/>
      </w:pPr>
      <w:r w:rsidRPr="006713F7">
        <w:t>Sir, all is truth she says.</w:t>
      </w:r>
    </w:p>
    <w:p w14:paraId="0C243FF8" w14:textId="77777777" w:rsidR="004A5883" w:rsidRPr="006713F7" w:rsidRDefault="004A5883" w:rsidP="004A5883">
      <w:pPr>
        <w:pStyle w:val="Bodynoindent"/>
        <w:jc w:val="left"/>
      </w:pPr>
    </w:p>
    <w:p w14:paraId="65B6BDA5" w14:textId="77777777" w:rsidR="004A5883" w:rsidRPr="006713F7" w:rsidRDefault="004A5883" w:rsidP="004A5883">
      <w:pPr>
        <w:pStyle w:val="Bodynoindent"/>
        <w:jc w:val="left"/>
      </w:pPr>
      <w:r w:rsidRPr="006713F7">
        <w:t>FACE.</w:t>
      </w:r>
    </w:p>
    <w:p w14:paraId="2E9657C2" w14:textId="77777777" w:rsidR="004A5883" w:rsidRPr="006713F7" w:rsidRDefault="004A5883" w:rsidP="004A5883">
      <w:pPr>
        <w:pStyle w:val="Bodynoindent"/>
        <w:jc w:val="left"/>
      </w:pPr>
      <w:r w:rsidRPr="006713F7">
        <w:t>Do not believe him, sir. He is the lying’st swabber! Come your ways, sir.</w:t>
      </w:r>
    </w:p>
    <w:p w14:paraId="58B167C5" w14:textId="77777777" w:rsidR="004A5883" w:rsidRPr="006713F7" w:rsidRDefault="004A5883" w:rsidP="004A5883">
      <w:pPr>
        <w:pStyle w:val="Bodynoindent"/>
        <w:jc w:val="left"/>
      </w:pPr>
    </w:p>
    <w:p w14:paraId="28E6D68C" w14:textId="77777777" w:rsidR="004A5883" w:rsidRPr="006713F7" w:rsidRDefault="004A5883" w:rsidP="004A5883">
      <w:pPr>
        <w:pStyle w:val="Bodynoindent"/>
        <w:jc w:val="left"/>
      </w:pPr>
      <w:r w:rsidRPr="006713F7">
        <w:t>SUR.</w:t>
      </w:r>
    </w:p>
    <w:p w14:paraId="3AC17481" w14:textId="77777777" w:rsidR="004A5883" w:rsidRPr="006713F7" w:rsidRDefault="004A5883" w:rsidP="004A5883">
      <w:pPr>
        <w:pStyle w:val="Bodynoindent"/>
        <w:jc w:val="left"/>
      </w:pPr>
      <w:r w:rsidRPr="006713F7">
        <w:t>You are valiant out of company!</w:t>
      </w:r>
    </w:p>
    <w:p w14:paraId="2A9F42D2" w14:textId="77777777" w:rsidR="004A5883" w:rsidRPr="006713F7" w:rsidRDefault="004A5883" w:rsidP="004A5883">
      <w:pPr>
        <w:pStyle w:val="Bodynoindent"/>
        <w:jc w:val="left"/>
      </w:pPr>
    </w:p>
    <w:p w14:paraId="3AD3307B" w14:textId="77777777" w:rsidR="004A5883" w:rsidRPr="006713F7" w:rsidRDefault="004A5883" w:rsidP="004A5883">
      <w:pPr>
        <w:pStyle w:val="Bodynoindent"/>
        <w:jc w:val="left"/>
      </w:pPr>
      <w:r w:rsidRPr="006713F7">
        <w:t>KAS.</w:t>
      </w:r>
    </w:p>
    <w:p w14:paraId="52F7AF61" w14:textId="77777777" w:rsidR="004A5883" w:rsidRPr="006713F7" w:rsidRDefault="004A5883" w:rsidP="004A5883">
      <w:pPr>
        <w:pStyle w:val="Bodynoindent"/>
        <w:jc w:val="left"/>
      </w:pPr>
      <w:r w:rsidRPr="006713F7">
        <w:t>Yes, how then, sir?</w:t>
      </w:r>
    </w:p>
    <w:p w14:paraId="03100E22" w14:textId="77777777" w:rsidR="004A5883" w:rsidRPr="006713F7" w:rsidRDefault="004A5883" w:rsidP="004A5883">
      <w:pPr>
        <w:pStyle w:val="Bodynoindent"/>
        <w:jc w:val="left"/>
      </w:pPr>
    </w:p>
    <w:p w14:paraId="19FAE56D" w14:textId="77777777" w:rsidR="004A5883" w:rsidRPr="006713F7" w:rsidRDefault="004A5883" w:rsidP="004A5883">
      <w:pPr>
        <w:pStyle w:val="Bodynoindent"/>
        <w:jc w:val="left"/>
      </w:pPr>
      <w:r w:rsidRPr="006713F7">
        <w:t>[ENTER DRUGGER, WITH A PIECE OF DAMASK.]</w:t>
      </w:r>
    </w:p>
    <w:p w14:paraId="49404D7B" w14:textId="77777777" w:rsidR="004A5883" w:rsidRPr="006713F7" w:rsidRDefault="004A5883" w:rsidP="004A5883">
      <w:pPr>
        <w:pStyle w:val="Bodynoindent"/>
        <w:jc w:val="left"/>
      </w:pPr>
    </w:p>
    <w:p w14:paraId="42E95215" w14:textId="77777777" w:rsidR="004A5883" w:rsidRPr="006713F7" w:rsidRDefault="004A5883" w:rsidP="004A5883">
      <w:pPr>
        <w:pStyle w:val="Bodynoindent"/>
        <w:jc w:val="left"/>
      </w:pPr>
      <w:r w:rsidRPr="006713F7">
        <w:t>FACE.</w:t>
      </w:r>
    </w:p>
    <w:p w14:paraId="0BFEC6C6" w14:textId="77777777" w:rsidR="004A5883" w:rsidRDefault="004A5883" w:rsidP="004A5883">
      <w:pPr>
        <w:pStyle w:val="Bodynoindent"/>
        <w:jc w:val="left"/>
      </w:pPr>
      <w:r w:rsidRPr="006713F7">
        <w:t xml:space="preserve">Nay, here’s an honest fellow, too, that knows him, And all his tricks. Make good </w:t>
      </w:r>
    </w:p>
    <w:p w14:paraId="481C56EC" w14:textId="77777777" w:rsidR="004A5883" w:rsidRDefault="004A5883" w:rsidP="004A5883">
      <w:pPr>
        <w:pStyle w:val="Bodynoindent"/>
        <w:jc w:val="left"/>
      </w:pPr>
      <w:r w:rsidRPr="006713F7">
        <w:t xml:space="preserve">what I say, Abel, This cheater would have cozen’d thee o’ the widow. — [ASIDE TO </w:t>
      </w:r>
    </w:p>
    <w:p w14:paraId="023F7008" w14:textId="77777777" w:rsidR="004A5883" w:rsidRDefault="004A5883" w:rsidP="004A5883">
      <w:pPr>
        <w:pStyle w:val="Bodynoindent"/>
        <w:jc w:val="left"/>
      </w:pPr>
      <w:r w:rsidRPr="006713F7">
        <w:t xml:space="preserve">DRUG.] He owes this honest Drugger here, seven pound, He has had on him, in </w:t>
      </w:r>
    </w:p>
    <w:p w14:paraId="56B9A3A5" w14:textId="77777777" w:rsidR="004A5883" w:rsidRPr="006713F7" w:rsidRDefault="004A5883" w:rsidP="004A5883">
      <w:pPr>
        <w:pStyle w:val="Bodynoindent"/>
        <w:jc w:val="left"/>
      </w:pPr>
      <w:r w:rsidRPr="006713F7">
        <w:t>two-penny’orths of tobacco.</w:t>
      </w:r>
    </w:p>
    <w:p w14:paraId="2AC7C863" w14:textId="77777777" w:rsidR="004A5883" w:rsidRPr="006713F7" w:rsidRDefault="004A5883" w:rsidP="004A5883">
      <w:pPr>
        <w:pStyle w:val="Bodynoindent"/>
        <w:jc w:val="left"/>
      </w:pPr>
    </w:p>
    <w:p w14:paraId="4D5F4778" w14:textId="77777777" w:rsidR="004A5883" w:rsidRPr="006713F7" w:rsidRDefault="004A5883" w:rsidP="004A5883">
      <w:pPr>
        <w:pStyle w:val="Bodynoindent"/>
        <w:jc w:val="left"/>
      </w:pPr>
      <w:r w:rsidRPr="006713F7">
        <w:t>DRUG.</w:t>
      </w:r>
    </w:p>
    <w:p w14:paraId="5B45A7B3" w14:textId="77777777" w:rsidR="004A5883" w:rsidRPr="006713F7" w:rsidRDefault="004A5883" w:rsidP="004A5883">
      <w:pPr>
        <w:pStyle w:val="Bodynoindent"/>
        <w:jc w:val="left"/>
      </w:pPr>
      <w:r w:rsidRPr="006713F7">
        <w:t>Yes, sir. And he has damn’d himself three terms to pay me.</w:t>
      </w:r>
    </w:p>
    <w:p w14:paraId="1A3F6774" w14:textId="77777777" w:rsidR="004A5883" w:rsidRPr="006713F7" w:rsidRDefault="004A5883" w:rsidP="004A5883">
      <w:pPr>
        <w:pStyle w:val="Bodynoindent"/>
        <w:jc w:val="left"/>
      </w:pPr>
    </w:p>
    <w:p w14:paraId="0D70966D" w14:textId="77777777" w:rsidR="004A5883" w:rsidRPr="006713F7" w:rsidRDefault="004A5883" w:rsidP="004A5883">
      <w:pPr>
        <w:pStyle w:val="Bodynoindent"/>
        <w:jc w:val="left"/>
      </w:pPr>
      <w:r w:rsidRPr="006713F7">
        <w:t>FACE.</w:t>
      </w:r>
    </w:p>
    <w:p w14:paraId="33477970" w14:textId="77777777" w:rsidR="004A5883" w:rsidRPr="006713F7" w:rsidRDefault="004A5883" w:rsidP="004A5883">
      <w:pPr>
        <w:pStyle w:val="Bodynoindent"/>
        <w:jc w:val="left"/>
      </w:pPr>
      <w:r w:rsidRPr="006713F7">
        <w:t>And what does he owe for lotium?</w:t>
      </w:r>
    </w:p>
    <w:p w14:paraId="580A8D1C" w14:textId="77777777" w:rsidR="004A5883" w:rsidRPr="006713F7" w:rsidRDefault="004A5883" w:rsidP="004A5883">
      <w:pPr>
        <w:pStyle w:val="Bodynoindent"/>
        <w:jc w:val="left"/>
      </w:pPr>
    </w:p>
    <w:p w14:paraId="27D459B1" w14:textId="77777777" w:rsidR="004A5883" w:rsidRPr="006713F7" w:rsidRDefault="004A5883" w:rsidP="004A5883">
      <w:pPr>
        <w:pStyle w:val="Bodynoindent"/>
        <w:jc w:val="left"/>
      </w:pPr>
      <w:r w:rsidRPr="006713F7">
        <w:t>DRUG.</w:t>
      </w:r>
    </w:p>
    <w:p w14:paraId="1881B212" w14:textId="77777777" w:rsidR="004A5883" w:rsidRPr="006713F7" w:rsidRDefault="004A5883" w:rsidP="004A5883">
      <w:pPr>
        <w:pStyle w:val="Bodynoindent"/>
        <w:jc w:val="left"/>
      </w:pPr>
      <w:r w:rsidRPr="006713F7">
        <w:t>Thirty shillings, sir; And for six syringes.</w:t>
      </w:r>
    </w:p>
    <w:p w14:paraId="42991D0D" w14:textId="77777777" w:rsidR="004A5883" w:rsidRPr="006713F7" w:rsidRDefault="004A5883" w:rsidP="004A5883">
      <w:pPr>
        <w:pStyle w:val="Bodynoindent"/>
        <w:jc w:val="left"/>
      </w:pPr>
    </w:p>
    <w:p w14:paraId="06FC64A0" w14:textId="77777777" w:rsidR="004A5883" w:rsidRPr="006713F7" w:rsidRDefault="004A5883" w:rsidP="004A5883">
      <w:pPr>
        <w:pStyle w:val="Bodynoindent"/>
        <w:jc w:val="left"/>
      </w:pPr>
      <w:r w:rsidRPr="006713F7">
        <w:t>SUR.</w:t>
      </w:r>
    </w:p>
    <w:p w14:paraId="1BAD0CFE" w14:textId="77777777" w:rsidR="004A5883" w:rsidRPr="006713F7" w:rsidRDefault="004A5883" w:rsidP="004A5883">
      <w:pPr>
        <w:pStyle w:val="Bodynoindent"/>
        <w:jc w:val="left"/>
      </w:pPr>
      <w:r w:rsidRPr="006713F7">
        <w:t>Hydra of villainy!</w:t>
      </w:r>
    </w:p>
    <w:p w14:paraId="58D82EF5" w14:textId="77777777" w:rsidR="004A5883" w:rsidRPr="006713F7" w:rsidRDefault="004A5883" w:rsidP="004A5883">
      <w:pPr>
        <w:pStyle w:val="Bodynoindent"/>
        <w:jc w:val="left"/>
      </w:pPr>
    </w:p>
    <w:p w14:paraId="788E602A" w14:textId="77777777" w:rsidR="004A5883" w:rsidRPr="006713F7" w:rsidRDefault="004A5883" w:rsidP="004A5883">
      <w:pPr>
        <w:pStyle w:val="Bodynoindent"/>
        <w:jc w:val="left"/>
      </w:pPr>
      <w:r w:rsidRPr="006713F7">
        <w:t>FACE.</w:t>
      </w:r>
    </w:p>
    <w:p w14:paraId="090C326F" w14:textId="77777777" w:rsidR="004A5883" w:rsidRPr="006713F7" w:rsidRDefault="004A5883" w:rsidP="004A5883">
      <w:pPr>
        <w:pStyle w:val="Bodynoindent"/>
        <w:jc w:val="left"/>
      </w:pPr>
      <w:r w:rsidRPr="006713F7">
        <w:t>Nay, sir, you must quarrel him out o’ the house.</w:t>
      </w:r>
    </w:p>
    <w:p w14:paraId="33F77383" w14:textId="77777777" w:rsidR="004A5883" w:rsidRPr="006713F7" w:rsidRDefault="004A5883" w:rsidP="004A5883">
      <w:pPr>
        <w:pStyle w:val="Bodynoindent"/>
        <w:jc w:val="left"/>
      </w:pPr>
    </w:p>
    <w:p w14:paraId="3717425B" w14:textId="77777777" w:rsidR="004A5883" w:rsidRPr="006713F7" w:rsidRDefault="004A5883" w:rsidP="004A5883">
      <w:pPr>
        <w:pStyle w:val="Bodynoindent"/>
        <w:jc w:val="left"/>
      </w:pPr>
      <w:r w:rsidRPr="006713F7">
        <w:t>KAS.</w:t>
      </w:r>
    </w:p>
    <w:p w14:paraId="125967C4" w14:textId="77777777" w:rsidR="004A5883" w:rsidRPr="006713F7" w:rsidRDefault="004A5883" w:rsidP="004A5883">
      <w:pPr>
        <w:pStyle w:val="Bodynoindent"/>
        <w:jc w:val="left"/>
      </w:pPr>
      <w:r w:rsidRPr="006713F7">
        <w:t>I will: -Sir, if you get not out of doors, you lie; And you are a pimp.</w:t>
      </w:r>
    </w:p>
    <w:p w14:paraId="0AEE815B" w14:textId="77777777" w:rsidR="004A5883" w:rsidRPr="006713F7" w:rsidRDefault="004A5883" w:rsidP="004A5883">
      <w:pPr>
        <w:pStyle w:val="Bodynoindent"/>
        <w:jc w:val="left"/>
      </w:pPr>
    </w:p>
    <w:p w14:paraId="7AE5278B" w14:textId="77777777" w:rsidR="004A5883" w:rsidRPr="006713F7" w:rsidRDefault="004A5883" w:rsidP="004A5883">
      <w:pPr>
        <w:pStyle w:val="Bodynoindent"/>
        <w:jc w:val="left"/>
      </w:pPr>
      <w:r w:rsidRPr="006713F7">
        <w:t>SUR.</w:t>
      </w:r>
    </w:p>
    <w:p w14:paraId="442AF522" w14:textId="77777777" w:rsidR="004A5883" w:rsidRPr="006713F7" w:rsidRDefault="004A5883" w:rsidP="004A5883">
      <w:pPr>
        <w:pStyle w:val="Bodynoindent"/>
        <w:jc w:val="left"/>
      </w:pPr>
      <w:r w:rsidRPr="006713F7">
        <w:t>Why, this is madness, sir, Not valour in you; I must laugh at this.</w:t>
      </w:r>
    </w:p>
    <w:p w14:paraId="3F0AFA16" w14:textId="77777777" w:rsidR="004A5883" w:rsidRPr="006713F7" w:rsidRDefault="004A5883" w:rsidP="004A5883">
      <w:pPr>
        <w:pStyle w:val="Bodynoindent"/>
        <w:jc w:val="left"/>
      </w:pPr>
    </w:p>
    <w:p w14:paraId="2328E494" w14:textId="77777777" w:rsidR="004A5883" w:rsidRPr="006713F7" w:rsidRDefault="004A5883" w:rsidP="004A5883">
      <w:pPr>
        <w:pStyle w:val="Bodynoindent"/>
        <w:jc w:val="left"/>
      </w:pPr>
      <w:r w:rsidRPr="006713F7">
        <w:t>KAS.</w:t>
      </w:r>
    </w:p>
    <w:p w14:paraId="72D5B949" w14:textId="77777777" w:rsidR="004A5883" w:rsidRDefault="004A5883" w:rsidP="004A5883">
      <w:pPr>
        <w:pStyle w:val="Bodynoindent"/>
        <w:jc w:val="left"/>
      </w:pPr>
      <w:r w:rsidRPr="006713F7">
        <w:t xml:space="preserve">It is my humour: you are a pimp and a trig, And an Amadis de Gaul, or a Don </w:t>
      </w:r>
    </w:p>
    <w:p w14:paraId="0C321637" w14:textId="77777777" w:rsidR="004A5883" w:rsidRPr="006713F7" w:rsidRDefault="004A5883" w:rsidP="004A5883">
      <w:pPr>
        <w:pStyle w:val="Bodynoindent"/>
        <w:jc w:val="left"/>
      </w:pPr>
      <w:r w:rsidRPr="006713F7">
        <w:t>Quixote.</w:t>
      </w:r>
    </w:p>
    <w:p w14:paraId="788AF6A5" w14:textId="77777777" w:rsidR="004A5883" w:rsidRPr="006713F7" w:rsidRDefault="004A5883" w:rsidP="004A5883">
      <w:pPr>
        <w:pStyle w:val="Bodynoindent"/>
        <w:jc w:val="left"/>
      </w:pPr>
    </w:p>
    <w:p w14:paraId="062520C4" w14:textId="77777777" w:rsidR="004A5883" w:rsidRPr="006713F7" w:rsidRDefault="004A5883" w:rsidP="004A5883">
      <w:pPr>
        <w:pStyle w:val="Bodynoindent"/>
        <w:jc w:val="left"/>
      </w:pPr>
      <w:r w:rsidRPr="006713F7">
        <w:lastRenderedPageBreak/>
        <w:t>DRUG.</w:t>
      </w:r>
    </w:p>
    <w:p w14:paraId="5966A664" w14:textId="77777777" w:rsidR="004A5883" w:rsidRDefault="004A5883" w:rsidP="004A5883">
      <w:pPr>
        <w:pStyle w:val="Bodynoindent"/>
        <w:jc w:val="left"/>
      </w:pPr>
      <w:r w:rsidRPr="006713F7">
        <w:t xml:space="preserve">Or a knight o’ the curious coxcomb, do you see? </w:t>
      </w:r>
    </w:p>
    <w:p w14:paraId="520A2417" w14:textId="77777777" w:rsidR="004A5883" w:rsidRDefault="004A5883" w:rsidP="004A5883">
      <w:pPr>
        <w:pStyle w:val="Bodynoindent"/>
        <w:jc w:val="left"/>
      </w:pPr>
    </w:p>
    <w:p w14:paraId="6A17776C" w14:textId="77777777" w:rsidR="004A5883" w:rsidRPr="006713F7" w:rsidRDefault="004A5883" w:rsidP="004A5883">
      <w:pPr>
        <w:pStyle w:val="Bodynoindent"/>
        <w:jc w:val="left"/>
      </w:pPr>
      <w:r w:rsidRPr="006713F7">
        <w:t>[ENTER ANANIAS.]</w:t>
      </w:r>
    </w:p>
    <w:p w14:paraId="214D47BF" w14:textId="77777777" w:rsidR="004A5883" w:rsidRPr="006713F7" w:rsidRDefault="004A5883" w:rsidP="004A5883">
      <w:pPr>
        <w:pStyle w:val="Bodynoindent"/>
        <w:jc w:val="left"/>
      </w:pPr>
      <w:r w:rsidRPr="006713F7">
        <w:t>ANA.</w:t>
      </w:r>
    </w:p>
    <w:p w14:paraId="2CC6383D" w14:textId="77777777" w:rsidR="004A5883" w:rsidRPr="006713F7" w:rsidRDefault="004A5883" w:rsidP="004A5883">
      <w:pPr>
        <w:pStyle w:val="Bodynoindent"/>
        <w:jc w:val="left"/>
      </w:pPr>
      <w:r w:rsidRPr="006713F7">
        <w:t>Peace to the household!</w:t>
      </w:r>
    </w:p>
    <w:p w14:paraId="4B684B6F" w14:textId="77777777" w:rsidR="004A5883" w:rsidRPr="006713F7" w:rsidRDefault="004A5883" w:rsidP="004A5883">
      <w:pPr>
        <w:pStyle w:val="Bodynoindent"/>
        <w:jc w:val="left"/>
      </w:pPr>
    </w:p>
    <w:p w14:paraId="7B22C1E7" w14:textId="77777777" w:rsidR="004A5883" w:rsidRPr="006713F7" w:rsidRDefault="004A5883" w:rsidP="004A5883">
      <w:pPr>
        <w:pStyle w:val="Bodynoindent"/>
        <w:jc w:val="left"/>
      </w:pPr>
      <w:r w:rsidRPr="006713F7">
        <w:t>KAS.</w:t>
      </w:r>
    </w:p>
    <w:p w14:paraId="7F75C049" w14:textId="77777777" w:rsidR="004A5883" w:rsidRPr="006713F7" w:rsidRDefault="004A5883" w:rsidP="004A5883">
      <w:pPr>
        <w:pStyle w:val="Bodynoindent"/>
        <w:jc w:val="left"/>
      </w:pPr>
      <w:r w:rsidRPr="006713F7">
        <w:t>I’ll keep peace for no man.</w:t>
      </w:r>
    </w:p>
    <w:p w14:paraId="635EBD02" w14:textId="77777777" w:rsidR="004A5883" w:rsidRPr="006713F7" w:rsidRDefault="004A5883" w:rsidP="004A5883">
      <w:pPr>
        <w:pStyle w:val="Bodynoindent"/>
        <w:jc w:val="left"/>
      </w:pPr>
    </w:p>
    <w:p w14:paraId="4485E5BF" w14:textId="77777777" w:rsidR="004A5883" w:rsidRPr="006713F7" w:rsidRDefault="004A5883" w:rsidP="004A5883">
      <w:pPr>
        <w:pStyle w:val="Bodynoindent"/>
        <w:jc w:val="left"/>
      </w:pPr>
      <w:r w:rsidRPr="006713F7">
        <w:t>ANA.</w:t>
      </w:r>
    </w:p>
    <w:p w14:paraId="5FCB9911" w14:textId="77777777" w:rsidR="004A5883" w:rsidRPr="006713F7" w:rsidRDefault="004A5883" w:rsidP="004A5883">
      <w:pPr>
        <w:pStyle w:val="Bodynoindent"/>
        <w:jc w:val="left"/>
      </w:pPr>
      <w:r w:rsidRPr="006713F7">
        <w:t>Casting of dollars is concluded lawful.</w:t>
      </w:r>
    </w:p>
    <w:p w14:paraId="20BC025C" w14:textId="77777777" w:rsidR="004A5883" w:rsidRPr="006713F7" w:rsidRDefault="004A5883" w:rsidP="004A5883">
      <w:pPr>
        <w:pStyle w:val="Bodynoindent"/>
        <w:jc w:val="left"/>
      </w:pPr>
    </w:p>
    <w:p w14:paraId="67B34D73" w14:textId="77777777" w:rsidR="004A5883" w:rsidRPr="006713F7" w:rsidRDefault="004A5883" w:rsidP="004A5883">
      <w:pPr>
        <w:pStyle w:val="Bodynoindent"/>
        <w:jc w:val="left"/>
      </w:pPr>
      <w:r w:rsidRPr="006713F7">
        <w:t>KAS.</w:t>
      </w:r>
    </w:p>
    <w:p w14:paraId="64AF204C" w14:textId="77777777" w:rsidR="004A5883" w:rsidRPr="006713F7" w:rsidRDefault="004A5883" w:rsidP="004A5883">
      <w:pPr>
        <w:pStyle w:val="Bodynoindent"/>
        <w:jc w:val="left"/>
      </w:pPr>
      <w:r w:rsidRPr="006713F7">
        <w:t>Is he the constable?</w:t>
      </w:r>
    </w:p>
    <w:p w14:paraId="2D76F68D" w14:textId="77777777" w:rsidR="004A5883" w:rsidRPr="006713F7" w:rsidRDefault="004A5883" w:rsidP="004A5883">
      <w:pPr>
        <w:pStyle w:val="Bodynoindent"/>
        <w:jc w:val="left"/>
      </w:pPr>
    </w:p>
    <w:p w14:paraId="47DD4B20" w14:textId="77777777" w:rsidR="004A5883" w:rsidRPr="006713F7" w:rsidRDefault="004A5883" w:rsidP="004A5883">
      <w:pPr>
        <w:pStyle w:val="Bodynoindent"/>
        <w:jc w:val="left"/>
      </w:pPr>
      <w:r w:rsidRPr="006713F7">
        <w:t>SUB.</w:t>
      </w:r>
    </w:p>
    <w:p w14:paraId="0F97E48B" w14:textId="77777777" w:rsidR="004A5883" w:rsidRPr="006713F7" w:rsidRDefault="004A5883" w:rsidP="004A5883">
      <w:pPr>
        <w:pStyle w:val="Bodynoindent"/>
        <w:jc w:val="left"/>
      </w:pPr>
      <w:r w:rsidRPr="006713F7">
        <w:t>Peace, Ananias.</w:t>
      </w:r>
    </w:p>
    <w:p w14:paraId="51275AC6" w14:textId="77777777" w:rsidR="004A5883" w:rsidRPr="006713F7" w:rsidRDefault="004A5883" w:rsidP="004A5883">
      <w:pPr>
        <w:pStyle w:val="Bodynoindent"/>
        <w:jc w:val="left"/>
      </w:pPr>
    </w:p>
    <w:p w14:paraId="6DD23332" w14:textId="77777777" w:rsidR="004A5883" w:rsidRPr="006713F7" w:rsidRDefault="004A5883" w:rsidP="004A5883">
      <w:pPr>
        <w:pStyle w:val="Bodynoindent"/>
        <w:jc w:val="left"/>
      </w:pPr>
      <w:r w:rsidRPr="006713F7">
        <w:t>FACE.</w:t>
      </w:r>
    </w:p>
    <w:p w14:paraId="3402FA21" w14:textId="77777777" w:rsidR="004A5883" w:rsidRPr="006713F7" w:rsidRDefault="004A5883" w:rsidP="004A5883">
      <w:pPr>
        <w:pStyle w:val="Bodynoindent"/>
        <w:jc w:val="left"/>
      </w:pPr>
      <w:r w:rsidRPr="006713F7">
        <w:t>No, sir.</w:t>
      </w:r>
    </w:p>
    <w:p w14:paraId="71428C4B" w14:textId="77777777" w:rsidR="004A5883" w:rsidRPr="006713F7" w:rsidRDefault="004A5883" w:rsidP="004A5883">
      <w:pPr>
        <w:pStyle w:val="Bodynoindent"/>
        <w:jc w:val="left"/>
      </w:pPr>
    </w:p>
    <w:p w14:paraId="210CFDF4" w14:textId="77777777" w:rsidR="004A5883" w:rsidRPr="006713F7" w:rsidRDefault="004A5883" w:rsidP="004A5883">
      <w:pPr>
        <w:pStyle w:val="Bodynoindent"/>
        <w:jc w:val="left"/>
      </w:pPr>
      <w:r w:rsidRPr="006713F7">
        <w:t>KAS.</w:t>
      </w:r>
    </w:p>
    <w:p w14:paraId="0A7731EA" w14:textId="77777777" w:rsidR="004A5883" w:rsidRPr="006713F7" w:rsidRDefault="004A5883" w:rsidP="004A5883">
      <w:pPr>
        <w:pStyle w:val="Bodynoindent"/>
        <w:jc w:val="left"/>
      </w:pPr>
      <w:r w:rsidRPr="006713F7">
        <w:t>Then you are an otter, and a shad, a whit, A very tim.</w:t>
      </w:r>
    </w:p>
    <w:p w14:paraId="19C2A14C" w14:textId="77777777" w:rsidR="004A5883" w:rsidRPr="006713F7" w:rsidRDefault="004A5883" w:rsidP="004A5883">
      <w:pPr>
        <w:pStyle w:val="Bodynoindent"/>
        <w:jc w:val="left"/>
      </w:pPr>
    </w:p>
    <w:p w14:paraId="5AB2986E" w14:textId="77777777" w:rsidR="004A5883" w:rsidRPr="006713F7" w:rsidRDefault="004A5883" w:rsidP="004A5883">
      <w:pPr>
        <w:pStyle w:val="Bodynoindent"/>
        <w:jc w:val="left"/>
      </w:pPr>
      <w:r w:rsidRPr="006713F7">
        <w:t>SUR.</w:t>
      </w:r>
    </w:p>
    <w:p w14:paraId="108E9A2B" w14:textId="77777777" w:rsidR="004A5883" w:rsidRPr="006713F7" w:rsidRDefault="004A5883" w:rsidP="004A5883">
      <w:pPr>
        <w:pStyle w:val="Bodynoindent"/>
        <w:jc w:val="left"/>
      </w:pPr>
      <w:r w:rsidRPr="006713F7">
        <w:lastRenderedPageBreak/>
        <w:t>You’ll hear me, sir?</w:t>
      </w:r>
    </w:p>
    <w:p w14:paraId="49BD0DCE" w14:textId="77777777" w:rsidR="004A5883" w:rsidRPr="006713F7" w:rsidRDefault="004A5883" w:rsidP="004A5883">
      <w:pPr>
        <w:pStyle w:val="Bodynoindent"/>
        <w:jc w:val="left"/>
      </w:pPr>
    </w:p>
    <w:p w14:paraId="74C77BCA" w14:textId="77777777" w:rsidR="004A5883" w:rsidRPr="006713F7" w:rsidRDefault="004A5883" w:rsidP="004A5883">
      <w:pPr>
        <w:pStyle w:val="Bodynoindent"/>
        <w:jc w:val="left"/>
      </w:pPr>
      <w:r w:rsidRPr="006713F7">
        <w:t>KAS.</w:t>
      </w:r>
    </w:p>
    <w:p w14:paraId="23E4DA10" w14:textId="77777777" w:rsidR="004A5883" w:rsidRPr="006713F7" w:rsidRDefault="004A5883" w:rsidP="004A5883">
      <w:pPr>
        <w:pStyle w:val="Bodynoindent"/>
        <w:jc w:val="left"/>
      </w:pPr>
      <w:r w:rsidRPr="006713F7">
        <w:t>I will not.</w:t>
      </w:r>
    </w:p>
    <w:p w14:paraId="1D8E5E06" w14:textId="77777777" w:rsidR="004A5883" w:rsidRPr="006713F7" w:rsidRDefault="004A5883" w:rsidP="004A5883">
      <w:pPr>
        <w:pStyle w:val="Bodynoindent"/>
        <w:jc w:val="left"/>
      </w:pPr>
    </w:p>
    <w:p w14:paraId="79B9C738" w14:textId="77777777" w:rsidR="004A5883" w:rsidRPr="006713F7" w:rsidRDefault="004A5883" w:rsidP="004A5883">
      <w:pPr>
        <w:pStyle w:val="Bodynoindent"/>
        <w:jc w:val="left"/>
      </w:pPr>
      <w:r w:rsidRPr="006713F7">
        <w:t>ANA.</w:t>
      </w:r>
    </w:p>
    <w:p w14:paraId="671CB4A4" w14:textId="77777777" w:rsidR="004A5883" w:rsidRPr="006713F7" w:rsidRDefault="004A5883" w:rsidP="004A5883">
      <w:pPr>
        <w:pStyle w:val="Bodynoindent"/>
        <w:jc w:val="left"/>
      </w:pPr>
      <w:r w:rsidRPr="006713F7">
        <w:t>What is the motive?</w:t>
      </w:r>
    </w:p>
    <w:p w14:paraId="534AD6D0" w14:textId="77777777" w:rsidR="004A5883" w:rsidRPr="006713F7" w:rsidRDefault="004A5883" w:rsidP="004A5883">
      <w:pPr>
        <w:pStyle w:val="Bodynoindent"/>
        <w:jc w:val="left"/>
      </w:pPr>
    </w:p>
    <w:p w14:paraId="791FBE3A" w14:textId="77777777" w:rsidR="004A5883" w:rsidRPr="006713F7" w:rsidRDefault="004A5883" w:rsidP="004A5883">
      <w:pPr>
        <w:pStyle w:val="Bodynoindent"/>
        <w:jc w:val="left"/>
      </w:pPr>
      <w:r w:rsidRPr="006713F7">
        <w:t>SUB.</w:t>
      </w:r>
    </w:p>
    <w:p w14:paraId="51D1C103" w14:textId="77777777" w:rsidR="004A5883" w:rsidRPr="006713F7" w:rsidRDefault="004A5883" w:rsidP="004A5883">
      <w:pPr>
        <w:pStyle w:val="Bodynoindent"/>
        <w:jc w:val="left"/>
      </w:pPr>
      <w:r w:rsidRPr="006713F7">
        <w:t>Zeal in the young gentleman, Against his Spanish slops.</w:t>
      </w:r>
    </w:p>
    <w:p w14:paraId="76E6795C" w14:textId="77777777" w:rsidR="004A5883" w:rsidRPr="00033430" w:rsidRDefault="004A5883" w:rsidP="004A5883">
      <w:pPr>
        <w:pStyle w:val="Bodynoindent"/>
        <w:jc w:val="left"/>
      </w:pPr>
    </w:p>
    <w:p w14:paraId="02CAC67F" w14:textId="77777777" w:rsidR="004A5883" w:rsidRPr="00033430" w:rsidRDefault="004A5883" w:rsidP="004A5883">
      <w:pPr>
        <w:pStyle w:val="Bodynoindent"/>
        <w:jc w:val="left"/>
      </w:pPr>
      <w:r w:rsidRPr="00033430">
        <w:t>ANA.</w:t>
      </w:r>
    </w:p>
    <w:p w14:paraId="382DA438" w14:textId="77777777" w:rsidR="004A5883" w:rsidRPr="00033430" w:rsidRDefault="004A5883" w:rsidP="004A5883">
      <w:pPr>
        <w:pStyle w:val="Bodynoindent"/>
        <w:jc w:val="left"/>
      </w:pPr>
      <w:r w:rsidRPr="00033430">
        <w:t>They are profane, Lewd, superstitious, and idolatrous breeches.</w:t>
      </w:r>
    </w:p>
    <w:p w14:paraId="4A01C705" w14:textId="77777777" w:rsidR="004A5883" w:rsidRPr="00033430" w:rsidRDefault="004A5883" w:rsidP="004A5883">
      <w:pPr>
        <w:pStyle w:val="Bodynoindent"/>
        <w:jc w:val="left"/>
      </w:pPr>
    </w:p>
    <w:p w14:paraId="413CF105" w14:textId="77777777" w:rsidR="004A5883" w:rsidRPr="00033430" w:rsidRDefault="004A5883" w:rsidP="004A5883">
      <w:pPr>
        <w:pStyle w:val="Bodynoindent"/>
        <w:jc w:val="left"/>
      </w:pPr>
      <w:r w:rsidRPr="00033430">
        <w:t>SUR.</w:t>
      </w:r>
    </w:p>
    <w:p w14:paraId="59F71D5D" w14:textId="77777777" w:rsidR="004A5883" w:rsidRPr="00033430" w:rsidRDefault="004A5883" w:rsidP="004A5883">
      <w:pPr>
        <w:pStyle w:val="Bodynoindent"/>
        <w:jc w:val="left"/>
      </w:pPr>
      <w:r w:rsidRPr="00033430">
        <w:t>New rascals!</w:t>
      </w:r>
    </w:p>
    <w:p w14:paraId="782E5CBD" w14:textId="77777777" w:rsidR="004A5883" w:rsidRPr="00033430" w:rsidRDefault="004A5883" w:rsidP="004A5883">
      <w:pPr>
        <w:pStyle w:val="Bodynoindent"/>
        <w:jc w:val="left"/>
      </w:pPr>
    </w:p>
    <w:p w14:paraId="25A8A457" w14:textId="77777777" w:rsidR="004A5883" w:rsidRPr="00033430" w:rsidRDefault="004A5883" w:rsidP="004A5883">
      <w:pPr>
        <w:pStyle w:val="Bodynoindent"/>
        <w:jc w:val="left"/>
      </w:pPr>
      <w:r w:rsidRPr="00033430">
        <w:t>KAS.</w:t>
      </w:r>
    </w:p>
    <w:p w14:paraId="51B563D0" w14:textId="77777777" w:rsidR="004A5883" w:rsidRPr="00033430" w:rsidRDefault="004A5883" w:rsidP="004A5883">
      <w:pPr>
        <w:pStyle w:val="Bodynoindent"/>
        <w:jc w:val="left"/>
      </w:pPr>
      <w:r w:rsidRPr="00033430">
        <w:t>Will you begone, sir?</w:t>
      </w:r>
    </w:p>
    <w:p w14:paraId="36C303F8" w14:textId="77777777" w:rsidR="004A5883" w:rsidRPr="00033430" w:rsidRDefault="004A5883" w:rsidP="004A5883">
      <w:pPr>
        <w:pStyle w:val="Bodynoindent"/>
        <w:jc w:val="left"/>
      </w:pPr>
    </w:p>
    <w:p w14:paraId="727C2006" w14:textId="77777777" w:rsidR="004A5883" w:rsidRPr="00033430" w:rsidRDefault="004A5883" w:rsidP="004A5883">
      <w:pPr>
        <w:pStyle w:val="Bodynoindent"/>
        <w:jc w:val="left"/>
      </w:pPr>
      <w:r w:rsidRPr="00033430">
        <w:t>ANA.</w:t>
      </w:r>
    </w:p>
    <w:p w14:paraId="1EE58BB4" w14:textId="77777777" w:rsidR="004A5883" w:rsidRDefault="004A5883" w:rsidP="004A5883">
      <w:pPr>
        <w:pStyle w:val="Bodynoindent"/>
        <w:jc w:val="left"/>
      </w:pPr>
      <w:r w:rsidRPr="00033430">
        <w:t xml:space="preserve">Avoid, Sathan! Thou art not of the light: That ruff of pride About thy neck, betrays </w:t>
      </w:r>
    </w:p>
    <w:p w14:paraId="672D463D" w14:textId="77777777" w:rsidR="004A5883" w:rsidRDefault="004A5883" w:rsidP="004A5883">
      <w:pPr>
        <w:pStyle w:val="Bodynoindent"/>
        <w:jc w:val="left"/>
      </w:pPr>
      <w:r w:rsidRPr="00033430">
        <w:t xml:space="preserve">thee; and is the same With that which the unclean birds, in seventy-seven, Were </w:t>
      </w:r>
    </w:p>
    <w:p w14:paraId="4EEC87CC" w14:textId="77777777" w:rsidR="004A5883" w:rsidRPr="00033430" w:rsidRDefault="004A5883" w:rsidP="004A5883">
      <w:pPr>
        <w:pStyle w:val="Bodynoindent"/>
        <w:jc w:val="left"/>
      </w:pPr>
      <w:r w:rsidRPr="00033430">
        <w:t>seen to prank it with on divers coasts: Thou look’st like antichrist, in that lewd hat.</w:t>
      </w:r>
    </w:p>
    <w:p w14:paraId="63227DB1" w14:textId="77777777" w:rsidR="004A5883" w:rsidRPr="00033430" w:rsidRDefault="004A5883" w:rsidP="004A5883">
      <w:pPr>
        <w:pStyle w:val="Bodynoindent"/>
        <w:jc w:val="left"/>
      </w:pPr>
    </w:p>
    <w:p w14:paraId="3D3CCE4F" w14:textId="77777777" w:rsidR="004A5883" w:rsidRPr="00033430" w:rsidRDefault="004A5883" w:rsidP="004A5883">
      <w:pPr>
        <w:pStyle w:val="Bodynoindent"/>
        <w:jc w:val="left"/>
      </w:pPr>
      <w:r w:rsidRPr="00033430">
        <w:t>SUR.</w:t>
      </w:r>
    </w:p>
    <w:p w14:paraId="60C392D3" w14:textId="77777777" w:rsidR="004A5883" w:rsidRPr="00033430" w:rsidRDefault="004A5883" w:rsidP="004A5883">
      <w:pPr>
        <w:pStyle w:val="Bodynoindent"/>
        <w:jc w:val="left"/>
      </w:pPr>
      <w:r w:rsidRPr="00033430">
        <w:lastRenderedPageBreak/>
        <w:t>I must give way.</w:t>
      </w:r>
    </w:p>
    <w:p w14:paraId="49E49898" w14:textId="77777777" w:rsidR="004A5883" w:rsidRPr="00033430" w:rsidRDefault="004A5883" w:rsidP="004A5883">
      <w:pPr>
        <w:pStyle w:val="Bodynoindent"/>
        <w:jc w:val="left"/>
      </w:pPr>
    </w:p>
    <w:p w14:paraId="61BEE74B" w14:textId="77777777" w:rsidR="004A5883" w:rsidRPr="00033430" w:rsidRDefault="004A5883" w:rsidP="004A5883">
      <w:pPr>
        <w:pStyle w:val="Bodynoindent"/>
        <w:jc w:val="left"/>
      </w:pPr>
      <w:r w:rsidRPr="00033430">
        <w:t>KAS.</w:t>
      </w:r>
    </w:p>
    <w:p w14:paraId="73BC0D8C" w14:textId="77777777" w:rsidR="004A5883" w:rsidRPr="00033430" w:rsidRDefault="004A5883" w:rsidP="004A5883">
      <w:pPr>
        <w:pStyle w:val="Bodynoindent"/>
        <w:jc w:val="left"/>
      </w:pPr>
      <w:r w:rsidRPr="00033430">
        <w:t>Be gone, sir.</w:t>
      </w:r>
    </w:p>
    <w:p w14:paraId="1060A3E1" w14:textId="77777777" w:rsidR="004A5883" w:rsidRPr="00033430" w:rsidRDefault="004A5883" w:rsidP="004A5883">
      <w:pPr>
        <w:pStyle w:val="Bodynoindent"/>
        <w:jc w:val="left"/>
      </w:pPr>
    </w:p>
    <w:p w14:paraId="667BB77E" w14:textId="77777777" w:rsidR="004A5883" w:rsidRPr="00033430" w:rsidRDefault="004A5883" w:rsidP="004A5883">
      <w:pPr>
        <w:pStyle w:val="Bodynoindent"/>
        <w:jc w:val="left"/>
      </w:pPr>
      <w:r w:rsidRPr="00033430">
        <w:t>SUR.</w:t>
      </w:r>
    </w:p>
    <w:p w14:paraId="333B44ED" w14:textId="77777777" w:rsidR="004A5883" w:rsidRPr="00033430" w:rsidRDefault="004A5883" w:rsidP="004A5883">
      <w:pPr>
        <w:pStyle w:val="Bodynoindent"/>
        <w:jc w:val="left"/>
      </w:pPr>
      <w:r w:rsidRPr="00033430">
        <w:t>But I’ll take A course with you —</w:t>
      </w:r>
    </w:p>
    <w:p w14:paraId="03CFFE02" w14:textId="77777777" w:rsidR="004A5883" w:rsidRPr="00033430" w:rsidRDefault="004A5883" w:rsidP="004A5883">
      <w:pPr>
        <w:pStyle w:val="Bodynoindent"/>
        <w:jc w:val="left"/>
      </w:pPr>
    </w:p>
    <w:p w14:paraId="5D505842" w14:textId="77777777" w:rsidR="004A5883" w:rsidRPr="00033430" w:rsidRDefault="004A5883" w:rsidP="004A5883">
      <w:pPr>
        <w:pStyle w:val="Bodynoindent"/>
        <w:jc w:val="left"/>
      </w:pPr>
      <w:r w:rsidRPr="00033430">
        <w:t>ANA.</w:t>
      </w:r>
    </w:p>
    <w:p w14:paraId="6E56CB64" w14:textId="77777777" w:rsidR="004A5883" w:rsidRPr="00033430" w:rsidRDefault="004A5883" w:rsidP="004A5883">
      <w:pPr>
        <w:pStyle w:val="Bodynoindent"/>
        <w:jc w:val="left"/>
      </w:pPr>
      <w:r w:rsidRPr="00033430">
        <w:t>Depart, proud Spanish fiend!</w:t>
      </w:r>
    </w:p>
    <w:p w14:paraId="12C5BF5B" w14:textId="77777777" w:rsidR="004A5883" w:rsidRPr="00033430" w:rsidRDefault="004A5883" w:rsidP="004A5883">
      <w:pPr>
        <w:pStyle w:val="Bodynoindent"/>
        <w:jc w:val="left"/>
      </w:pPr>
    </w:p>
    <w:p w14:paraId="474ABBA2" w14:textId="77777777" w:rsidR="004A5883" w:rsidRPr="00033430" w:rsidRDefault="004A5883" w:rsidP="004A5883">
      <w:pPr>
        <w:pStyle w:val="Bodynoindent"/>
        <w:jc w:val="left"/>
      </w:pPr>
      <w:r w:rsidRPr="00033430">
        <w:t>SUR.</w:t>
      </w:r>
    </w:p>
    <w:p w14:paraId="190D0AD3" w14:textId="77777777" w:rsidR="004A5883" w:rsidRPr="00033430" w:rsidRDefault="004A5883" w:rsidP="004A5883">
      <w:pPr>
        <w:pStyle w:val="Bodynoindent"/>
        <w:jc w:val="left"/>
      </w:pPr>
      <w:r w:rsidRPr="00033430">
        <w:t>Captain and doctor.</w:t>
      </w:r>
    </w:p>
    <w:p w14:paraId="2464F361" w14:textId="77777777" w:rsidR="004A5883" w:rsidRPr="00033430" w:rsidRDefault="004A5883" w:rsidP="004A5883">
      <w:pPr>
        <w:pStyle w:val="Bodynoindent"/>
        <w:jc w:val="left"/>
      </w:pPr>
    </w:p>
    <w:p w14:paraId="4FD9A8F4" w14:textId="77777777" w:rsidR="004A5883" w:rsidRPr="00033430" w:rsidRDefault="004A5883" w:rsidP="004A5883">
      <w:pPr>
        <w:pStyle w:val="Bodynoindent"/>
        <w:jc w:val="left"/>
      </w:pPr>
      <w:r w:rsidRPr="00033430">
        <w:t>ANA.</w:t>
      </w:r>
    </w:p>
    <w:p w14:paraId="6C3374E0" w14:textId="77777777" w:rsidR="004A5883" w:rsidRPr="00033430" w:rsidRDefault="004A5883" w:rsidP="004A5883">
      <w:pPr>
        <w:pStyle w:val="Bodynoindent"/>
        <w:jc w:val="left"/>
      </w:pPr>
      <w:r w:rsidRPr="00033430">
        <w:t>Child of perdition!</w:t>
      </w:r>
    </w:p>
    <w:p w14:paraId="0D17A638" w14:textId="77777777" w:rsidR="004A5883" w:rsidRPr="00033430" w:rsidRDefault="004A5883" w:rsidP="004A5883">
      <w:pPr>
        <w:pStyle w:val="Bodynoindent"/>
        <w:jc w:val="left"/>
      </w:pPr>
    </w:p>
    <w:p w14:paraId="5F507B19" w14:textId="77777777" w:rsidR="004A5883" w:rsidRPr="00033430" w:rsidRDefault="004A5883" w:rsidP="004A5883">
      <w:pPr>
        <w:pStyle w:val="Bodynoindent"/>
        <w:jc w:val="left"/>
      </w:pPr>
      <w:r w:rsidRPr="00033430">
        <w:t>KAS.</w:t>
      </w:r>
    </w:p>
    <w:p w14:paraId="2D8F563C" w14:textId="77777777" w:rsidR="004A5883" w:rsidRPr="00033430" w:rsidRDefault="004A5883" w:rsidP="004A5883">
      <w:pPr>
        <w:pStyle w:val="Bodynoindent"/>
        <w:jc w:val="left"/>
      </w:pPr>
      <w:r w:rsidRPr="00033430">
        <w:t>Hence, sir! — [EXIT SURLY.] Did I not quarrel bravely?</w:t>
      </w:r>
    </w:p>
    <w:p w14:paraId="6EEC01B4" w14:textId="77777777" w:rsidR="004A5883" w:rsidRPr="00033430" w:rsidRDefault="004A5883" w:rsidP="004A5883">
      <w:pPr>
        <w:pStyle w:val="Bodynoindent"/>
        <w:jc w:val="left"/>
      </w:pPr>
    </w:p>
    <w:p w14:paraId="6F0A4249" w14:textId="77777777" w:rsidR="004A5883" w:rsidRPr="00033430" w:rsidRDefault="004A5883" w:rsidP="004A5883">
      <w:pPr>
        <w:pStyle w:val="Bodynoindent"/>
        <w:jc w:val="left"/>
      </w:pPr>
      <w:r w:rsidRPr="00033430">
        <w:t>FACE.</w:t>
      </w:r>
    </w:p>
    <w:p w14:paraId="779DD9EF" w14:textId="77777777" w:rsidR="004A5883" w:rsidRPr="00033430" w:rsidRDefault="004A5883" w:rsidP="004A5883">
      <w:pPr>
        <w:pStyle w:val="Bodynoindent"/>
        <w:jc w:val="left"/>
      </w:pPr>
      <w:r w:rsidRPr="00033430">
        <w:t>Yes, indeed, sir.</w:t>
      </w:r>
    </w:p>
    <w:p w14:paraId="7DBEA9EB" w14:textId="77777777" w:rsidR="004A5883" w:rsidRPr="00033430" w:rsidRDefault="004A5883" w:rsidP="004A5883">
      <w:pPr>
        <w:pStyle w:val="Bodynoindent"/>
        <w:jc w:val="left"/>
      </w:pPr>
    </w:p>
    <w:p w14:paraId="1689A591" w14:textId="77777777" w:rsidR="004A5883" w:rsidRPr="00033430" w:rsidRDefault="004A5883" w:rsidP="004A5883">
      <w:pPr>
        <w:pStyle w:val="Bodynoindent"/>
        <w:jc w:val="left"/>
      </w:pPr>
      <w:r w:rsidRPr="00033430">
        <w:t>KAS.</w:t>
      </w:r>
    </w:p>
    <w:p w14:paraId="39A175A1" w14:textId="77777777" w:rsidR="004A5883" w:rsidRPr="00033430" w:rsidRDefault="004A5883" w:rsidP="004A5883">
      <w:pPr>
        <w:pStyle w:val="Bodynoindent"/>
        <w:jc w:val="left"/>
      </w:pPr>
      <w:r w:rsidRPr="00033430">
        <w:t>Nay, an I give my mind to’t, I shall do’t.</w:t>
      </w:r>
    </w:p>
    <w:p w14:paraId="022A860C" w14:textId="77777777" w:rsidR="004A5883" w:rsidRPr="00033430" w:rsidRDefault="004A5883" w:rsidP="004A5883">
      <w:pPr>
        <w:pStyle w:val="Bodynoindent"/>
        <w:jc w:val="left"/>
      </w:pPr>
    </w:p>
    <w:p w14:paraId="346524B2" w14:textId="77777777" w:rsidR="004A5883" w:rsidRPr="00033430" w:rsidRDefault="004A5883" w:rsidP="004A5883">
      <w:pPr>
        <w:pStyle w:val="Bodynoindent"/>
        <w:jc w:val="left"/>
      </w:pPr>
      <w:r w:rsidRPr="00033430">
        <w:lastRenderedPageBreak/>
        <w:t>FACE.</w:t>
      </w:r>
    </w:p>
    <w:p w14:paraId="273D8C32" w14:textId="77777777" w:rsidR="004A5883" w:rsidRPr="00033430" w:rsidRDefault="004A5883" w:rsidP="004A5883">
      <w:pPr>
        <w:pStyle w:val="Bodynoindent"/>
        <w:jc w:val="left"/>
      </w:pPr>
      <w:r w:rsidRPr="00033430">
        <w:t>O, you must follow, sir, and threaten him tame: He’ll turn again else.</w:t>
      </w:r>
    </w:p>
    <w:p w14:paraId="7F38283C" w14:textId="77777777" w:rsidR="004A5883" w:rsidRPr="00033430" w:rsidRDefault="004A5883" w:rsidP="004A5883">
      <w:pPr>
        <w:pStyle w:val="Bodynoindent"/>
        <w:jc w:val="left"/>
      </w:pPr>
    </w:p>
    <w:p w14:paraId="286C9057" w14:textId="77777777" w:rsidR="004A5883" w:rsidRPr="00033430" w:rsidRDefault="004A5883" w:rsidP="004A5883">
      <w:pPr>
        <w:pStyle w:val="Bodynoindent"/>
        <w:jc w:val="left"/>
      </w:pPr>
      <w:r w:rsidRPr="00033430">
        <w:t>KAS.</w:t>
      </w:r>
    </w:p>
    <w:p w14:paraId="67EA2DE6" w14:textId="77777777" w:rsidR="004A5883" w:rsidRDefault="004A5883" w:rsidP="004A5883">
      <w:pPr>
        <w:pStyle w:val="Bodynoindent"/>
        <w:jc w:val="left"/>
      </w:pPr>
      <w:r w:rsidRPr="00033430">
        <w:t xml:space="preserve">I’ll re-turn him then. </w:t>
      </w:r>
    </w:p>
    <w:p w14:paraId="1DEFB7A9" w14:textId="77777777" w:rsidR="004A5883" w:rsidRDefault="004A5883" w:rsidP="004A5883">
      <w:pPr>
        <w:pStyle w:val="Bodynoindent"/>
        <w:jc w:val="left"/>
      </w:pPr>
    </w:p>
    <w:p w14:paraId="10657F7A" w14:textId="77777777" w:rsidR="004A5883" w:rsidRDefault="004A5883" w:rsidP="004A5883">
      <w:pPr>
        <w:pStyle w:val="Bodynoindent"/>
        <w:jc w:val="left"/>
      </w:pPr>
      <w:r w:rsidRPr="00033430">
        <w:t>[EXIT.]</w:t>
      </w:r>
    </w:p>
    <w:p w14:paraId="20D81DD3" w14:textId="77777777" w:rsidR="004A5883" w:rsidRPr="00033430" w:rsidRDefault="004A5883" w:rsidP="004A5883">
      <w:pPr>
        <w:pStyle w:val="Bodynoindent"/>
        <w:jc w:val="left"/>
      </w:pPr>
    </w:p>
    <w:p w14:paraId="1DFCEB77" w14:textId="77777777" w:rsidR="004A5883" w:rsidRPr="00033430" w:rsidRDefault="004A5883" w:rsidP="004A5883">
      <w:pPr>
        <w:pStyle w:val="Bodynoindent"/>
        <w:jc w:val="left"/>
      </w:pPr>
      <w:r w:rsidRPr="00033430">
        <w:t>[SUBTLE TAKES ANANIAS ASIDE.]</w:t>
      </w:r>
    </w:p>
    <w:p w14:paraId="0AE1F678" w14:textId="77777777" w:rsidR="004A5883" w:rsidRPr="00033430" w:rsidRDefault="004A5883" w:rsidP="004A5883">
      <w:pPr>
        <w:pStyle w:val="Bodynoindent"/>
        <w:jc w:val="left"/>
      </w:pPr>
    </w:p>
    <w:p w14:paraId="19B922F4" w14:textId="77777777" w:rsidR="004A5883" w:rsidRPr="00033430" w:rsidRDefault="004A5883" w:rsidP="004A5883">
      <w:pPr>
        <w:pStyle w:val="Bodynoindent"/>
        <w:jc w:val="left"/>
      </w:pPr>
      <w:r w:rsidRPr="00033430">
        <w:t>FACE.</w:t>
      </w:r>
    </w:p>
    <w:p w14:paraId="6E7E9772" w14:textId="77777777" w:rsidR="004A5883" w:rsidRDefault="004A5883" w:rsidP="004A5883">
      <w:pPr>
        <w:pStyle w:val="Bodynoindent"/>
        <w:jc w:val="left"/>
      </w:pPr>
      <w:r w:rsidRPr="00033430">
        <w:t xml:space="preserve">Drugger, this rogue prevented us for thee: We had determin’d that thou should’st </w:t>
      </w:r>
    </w:p>
    <w:p w14:paraId="0984E215" w14:textId="77777777" w:rsidR="004A5883" w:rsidRDefault="004A5883" w:rsidP="004A5883">
      <w:pPr>
        <w:pStyle w:val="Bodynoindent"/>
        <w:jc w:val="left"/>
      </w:pPr>
      <w:r w:rsidRPr="00033430">
        <w:t xml:space="preserve">have come In a Spanish suit, and have carried her so; and he, A brokerly slave! </w:t>
      </w:r>
    </w:p>
    <w:p w14:paraId="49E2083C" w14:textId="77777777" w:rsidR="004A5883" w:rsidRPr="00033430" w:rsidRDefault="004A5883" w:rsidP="004A5883">
      <w:pPr>
        <w:pStyle w:val="Bodynoindent"/>
        <w:jc w:val="left"/>
      </w:pPr>
      <w:r w:rsidRPr="00033430">
        <w:t>goes, puts it on himself. Hast brought the damask?</w:t>
      </w:r>
    </w:p>
    <w:p w14:paraId="7F62C002" w14:textId="77777777" w:rsidR="004A5883" w:rsidRPr="00033430" w:rsidRDefault="004A5883" w:rsidP="004A5883">
      <w:pPr>
        <w:pStyle w:val="Bodynoindent"/>
        <w:jc w:val="left"/>
      </w:pPr>
    </w:p>
    <w:p w14:paraId="0A6D013E" w14:textId="77777777" w:rsidR="004A5883" w:rsidRPr="00033430" w:rsidRDefault="004A5883" w:rsidP="004A5883">
      <w:pPr>
        <w:pStyle w:val="Bodynoindent"/>
        <w:jc w:val="left"/>
      </w:pPr>
      <w:r w:rsidRPr="00033430">
        <w:t>DRUG.</w:t>
      </w:r>
    </w:p>
    <w:p w14:paraId="12D56C63" w14:textId="77777777" w:rsidR="004A5883" w:rsidRPr="00033430" w:rsidRDefault="004A5883" w:rsidP="004A5883">
      <w:pPr>
        <w:pStyle w:val="Bodynoindent"/>
        <w:jc w:val="left"/>
      </w:pPr>
      <w:r w:rsidRPr="00033430">
        <w:t>Yes, sir.</w:t>
      </w:r>
    </w:p>
    <w:p w14:paraId="20ABC2AC" w14:textId="77777777" w:rsidR="004A5883" w:rsidRPr="00033430" w:rsidRDefault="004A5883" w:rsidP="004A5883">
      <w:pPr>
        <w:pStyle w:val="Bodynoindent"/>
        <w:jc w:val="left"/>
      </w:pPr>
    </w:p>
    <w:p w14:paraId="7857F681" w14:textId="77777777" w:rsidR="004A5883" w:rsidRPr="00033430" w:rsidRDefault="004A5883" w:rsidP="004A5883">
      <w:pPr>
        <w:pStyle w:val="Bodynoindent"/>
        <w:jc w:val="left"/>
      </w:pPr>
      <w:r w:rsidRPr="00033430">
        <w:t>FACE.</w:t>
      </w:r>
    </w:p>
    <w:p w14:paraId="6198B1A4" w14:textId="77777777" w:rsidR="004A5883" w:rsidRPr="00033430" w:rsidRDefault="004A5883" w:rsidP="004A5883">
      <w:pPr>
        <w:pStyle w:val="Bodynoindent"/>
        <w:jc w:val="left"/>
      </w:pPr>
      <w:r w:rsidRPr="00033430">
        <w:t>Thou must borrow A Spanish suit. Hast thou no credit with the players?</w:t>
      </w:r>
    </w:p>
    <w:p w14:paraId="39E3C74E" w14:textId="77777777" w:rsidR="004A5883" w:rsidRPr="00033430" w:rsidRDefault="004A5883" w:rsidP="004A5883">
      <w:pPr>
        <w:pStyle w:val="Bodynoindent"/>
        <w:jc w:val="left"/>
      </w:pPr>
    </w:p>
    <w:p w14:paraId="7261D64C" w14:textId="77777777" w:rsidR="004A5883" w:rsidRPr="00033430" w:rsidRDefault="004A5883" w:rsidP="004A5883">
      <w:pPr>
        <w:pStyle w:val="Bodynoindent"/>
        <w:jc w:val="left"/>
      </w:pPr>
      <w:r w:rsidRPr="00033430">
        <w:t>DRUG.</w:t>
      </w:r>
    </w:p>
    <w:p w14:paraId="2E670F15" w14:textId="77777777" w:rsidR="004A5883" w:rsidRPr="00033430" w:rsidRDefault="004A5883" w:rsidP="004A5883">
      <w:pPr>
        <w:pStyle w:val="Bodynoindent"/>
        <w:jc w:val="left"/>
      </w:pPr>
      <w:r w:rsidRPr="00033430">
        <w:t>Yes, sir; did you never see me play the Fool?</w:t>
      </w:r>
    </w:p>
    <w:p w14:paraId="42BA5AA4" w14:textId="77777777" w:rsidR="004A5883" w:rsidRPr="00033430" w:rsidRDefault="004A5883" w:rsidP="004A5883">
      <w:pPr>
        <w:pStyle w:val="Bodynoindent"/>
        <w:jc w:val="left"/>
      </w:pPr>
    </w:p>
    <w:p w14:paraId="02342065" w14:textId="77777777" w:rsidR="004A5883" w:rsidRPr="00033430" w:rsidRDefault="004A5883" w:rsidP="004A5883">
      <w:pPr>
        <w:pStyle w:val="Bodynoindent"/>
        <w:jc w:val="left"/>
      </w:pPr>
      <w:r w:rsidRPr="00033430">
        <w:t>FACE.</w:t>
      </w:r>
    </w:p>
    <w:p w14:paraId="24CB7BDD" w14:textId="77777777" w:rsidR="004A5883" w:rsidRDefault="004A5883" w:rsidP="004A5883">
      <w:pPr>
        <w:pStyle w:val="Bodynoindent"/>
        <w:jc w:val="left"/>
      </w:pPr>
      <w:r w:rsidRPr="00033430">
        <w:t xml:space="preserve">I know not, Nab: — Thou shalt, if I can help it. — [ASIDE.] Hieronimo’s old </w:t>
      </w:r>
    </w:p>
    <w:p w14:paraId="2D5B9778" w14:textId="77777777" w:rsidR="004A5883" w:rsidRDefault="004A5883" w:rsidP="004A5883">
      <w:pPr>
        <w:pStyle w:val="Bodynoindent"/>
        <w:jc w:val="left"/>
      </w:pPr>
      <w:r w:rsidRPr="00033430">
        <w:lastRenderedPageBreak/>
        <w:t xml:space="preserve">cloak, ruff, and hat will serve; I’ll tell thee more when thou bring’st ’em. [EXIT </w:t>
      </w:r>
    </w:p>
    <w:p w14:paraId="2DCE9A55" w14:textId="77777777" w:rsidR="004A5883" w:rsidRPr="00033430" w:rsidRDefault="004A5883" w:rsidP="004A5883">
      <w:pPr>
        <w:pStyle w:val="Bodynoindent"/>
        <w:jc w:val="left"/>
      </w:pPr>
      <w:r w:rsidRPr="00033430">
        <w:t>DRUGGER.]</w:t>
      </w:r>
    </w:p>
    <w:p w14:paraId="6A036A25" w14:textId="77777777" w:rsidR="004A5883" w:rsidRPr="00033430" w:rsidRDefault="004A5883" w:rsidP="004A5883">
      <w:pPr>
        <w:pStyle w:val="Bodynoindent"/>
        <w:jc w:val="left"/>
      </w:pPr>
    </w:p>
    <w:p w14:paraId="200C0148" w14:textId="77777777" w:rsidR="004A5883" w:rsidRPr="00033430" w:rsidRDefault="004A5883" w:rsidP="004A5883">
      <w:pPr>
        <w:pStyle w:val="Bodynoindent"/>
        <w:jc w:val="left"/>
      </w:pPr>
      <w:r w:rsidRPr="00033430">
        <w:t>ANA.</w:t>
      </w:r>
    </w:p>
    <w:p w14:paraId="0799F9F5" w14:textId="77777777" w:rsidR="004A5883" w:rsidRDefault="004A5883" w:rsidP="004A5883">
      <w:pPr>
        <w:pStyle w:val="Bodynoindent"/>
        <w:jc w:val="left"/>
      </w:pPr>
      <w:r w:rsidRPr="00033430">
        <w:t xml:space="preserve">Sir, I know The Spaniard hates the brethren, and hath spies Upon their actions: </w:t>
      </w:r>
    </w:p>
    <w:p w14:paraId="3916D477" w14:textId="77777777" w:rsidR="004A5883" w:rsidRDefault="004A5883" w:rsidP="004A5883">
      <w:pPr>
        <w:pStyle w:val="Bodynoindent"/>
        <w:jc w:val="left"/>
      </w:pPr>
      <w:r w:rsidRPr="00033430">
        <w:t xml:space="preserve">and that this was one I make no scruple. — But the holy synod Have been in prayer </w:t>
      </w:r>
    </w:p>
    <w:p w14:paraId="3BE1B65E" w14:textId="77777777" w:rsidR="004A5883" w:rsidRDefault="004A5883" w:rsidP="004A5883">
      <w:pPr>
        <w:pStyle w:val="Bodynoindent"/>
        <w:jc w:val="left"/>
      </w:pPr>
      <w:r w:rsidRPr="00033430">
        <w:t xml:space="preserve">and meditation for it; And ’tis revealed no less to them than me, That casting of </w:t>
      </w:r>
    </w:p>
    <w:p w14:paraId="5D1E0585" w14:textId="77777777" w:rsidR="004A5883" w:rsidRPr="00033430" w:rsidRDefault="004A5883" w:rsidP="004A5883">
      <w:pPr>
        <w:pStyle w:val="Bodynoindent"/>
        <w:jc w:val="left"/>
      </w:pPr>
      <w:r w:rsidRPr="00033430">
        <w:t>money is most lawful.</w:t>
      </w:r>
    </w:p>
    <w:p w14:paraId="63C6A332" w14:textId="77777777" w:rsidR="004A5883" w:rsidRPr="00033430" w:rsidRDefault="004A5883" w:rsidP="004A5883">
      <w:pPr>
        <w:pStyle w:val="Bodynoindent"/>
        <w:jc w:val="left"/>
      </w:pPr>
    </w:p>
    <w:p w14:paraId="566F93DF" w14:textId="77777777" w:rsidR="004A5883" w:rsidRPr="00033430" w:rsidRDefault="004A5883" w:rsidP="004A5883">
      <w:pPr>
        <w:pStyle w:val="Bodynoindent"/>
        <w:jc w:val="left"/>
      </w:pPr>
      <w:r w:rsidRPr="00033430">
        <w:t>SUB.</w:t>
      </w:r>
    </w:p>
    <w:p w14:paraId="1188C2A2" w14:textId="77777777" w:rsidR="004A5883" w:rsidRDefault="004A5883" w:rsidP="004A5883">
      <w:pPr>
        <w:pStyle w:val="Bodynoindent"/>
        <w:jc w:val="left"/>
      </w:pPr>
      <w:r w:rsidRPr="00033430">
        <w:t xml:space="preserve">True. But here I cannot do it: if the house Shou’d chance to be suspected, all would </w:t>
      </w:r>
    </w:p>
    <w:p w14:paraId="469F748D" w14:textId="77777777" w:rsidR="004A5883" w:rsidRDefault="004A5883" w:rsidP="004A5883">
      <w:pPr>
        <w:pStyle w:val="Bodynoindent"/>
        <w:jc w:val="left"/>
      </w:pPr>
      <w:r w:rsidRPr="00033430">
        <w:t xml:space="preserve">out, And we be locked up in the Tower for ever, To make gold there for the state, </w:t>
      </w:r>
    </w:p>
    <w:p w14:paraId="6E472BCC" w14:textId="77777777" w:rsidR="004A5883" w:rsidRPr="00033430" w:rsidRDefault="004A5883" w:rsidP="004A5883">
      <w:pPr>
        <w:pStyle w:val="Bodynoindent"/>
        <w:jc w:val="left"/>
      </w:pPr>
      <w:r w:rsidRPr="00033430">
        <w:t>never come out; And then are you defeated.</w:t>
      </w:r>
    </w:p>
    <w:p w14:paraId="3B682480" w14:textId="77777777" w:rsidR="004A5883" w:rsidRPr="00033430" w:rsidRDefault="004A5883" w:rsidP="004A5883">
      <w:pPr>
        <w:pStyle w:val="Bodynoindent"/>
        <w:jc w:val="left"/>
      </w:pPr>
    </w:p>
    <w:p w14:paraId="254D11DA" w14:textId="77777777" w:rsidR="004A5883" w:rsidRPr="00033430" w:rsidRDefault="004A5883" w:rsidP="004A5883">
      <w:pPr>
        <w:pStyle w:val="Bodynoindent"/>
        <w:jc w:val="left"/>
      </w:pPr>
      <w:r w:rsidRPr="00033430">
        <w:t>ANA.</w:t>
      </w:r>
    </w:p>
    <w:p w14:paraId="18B29963" w14:textId="77777777" w:rsidR="004A5883" w:rsidRDefault="004A5883" w:rsidP="004A5883">
      <w:pPr>
        <w:pStyle w:val="Bodynoindent"/>
        <w:jc w:val="left"/>
      </w:pPr>
      <w:r w:rsidRPr="00033430">
        <w:t xml:space="preserve">I will tell This to the elders and the weaker brethren, That the whole company of </w:t>
      </w:r>
    </w:p>
    <w:p w14:paraId="16B31F7E" w14:textId="77777777" w:rsidR="004A5883" w:rsidRPr="00033430" w:rsidRDefault="004A5883" w:rsidP="004A5883">
      <w:pPr>
        <w:pStyle w:val="Bodynoindent"/>
        <w:jc w:val="left"/>
      </w:pPr>
      <w:r w:rsidRPr="00033430">
        <w:t>the separation May join in humble prayer again.</w:t>
      </w:r>
    </w:p>
    <w:p w14:paraId="70CBE4E9" w14:textId="77777777" w:rsidR="004A5883" w:rsidRPr="00033430" w:rsidRDefault="004A5883" w:rsidP="004A5883">
      <w:pPr>
        <w:pStyle w:val="Bodynoindent"/>
        <w:jc w:val="left"/>
      </w:pPr>
    </w:p>
    <w:p w14:paraId="5919AB11" w14:textId="77777777" w:rsidR="004A5883" w:rsidRPr="00033430" w:rsidRDefault="004A5883" w:rsidP="004A5883">
      <w:pPr>
        <w:pStyle w:val="Bodynoindent"/>
        <w:jc w:val="left"/>
      </w:pPr>
      <w:r w:rsidRPr="00033430">
        <w:t>SUB.</w:t>
      </w:r>
    </w:p>
    <w:p w14:paraId="48C47EB8" w14:textId="77777777" w:rsidR="004A5883" w:rsidRPr="00033430" w:rsidRDefault="004A5883" w:rsidP="004A5883">
      <w:pPr>
        <w:pStyle w:val="Bodynoindent"/>
        <w:jc w:val="left"/>
      </w:pPr>
      <w:r w:rsidRPr="00033430">
        <w:t>And fasting.</w:t>
      </w:r>
    </w:p>
    <w:p w14:paraId="353E46FD" w14:textId="77777777" w:rsidR="004A5883" w:rsidRPr="00033430" w:rsidRDefault="004A5883" w:rsidP="004A5883">
      <w:pPr>
        <w:pStyle w:val="Bodynoindent"/>
        <w:jc w:val="left"/>
      </w:pPr>
    </w:p>
    <w:p w14:paraId="31363233" w14:textId="77777777" w:rsidR="004A5883" w:rsidRPr="00033430" w:rsidRDefault="004A5883" w:rsidP="004A5883">
      <w:pPr>
        <w:pStyle w:val="Bodynoindent"/>
        <w:jc w:val="left"/>
      </w:pPr>
      <w:r w:rsidRPr="00033430">
        <w:t>ANA.</w:t>
      </w:r>
    </w:p>
    <w:p w14:paraId="0730A3A6" w14:textId="77777777" w:rsidR="004A5883" w:rsidRDefault="004A5883" w:rsidP="004A5883">
      <w:pPr>
        <w:pStyle w:val="Bodynoindent"/>
        <w:jc w:val="left"/>
      </w:pPr>
      <w:r w:rsidRPr="00033430">
        <w:t xml:space="preserve">Yea, for some fitter place. The peace of mind Rest with these walls! </w:t>
      </w:r>
    </w:p>
    <w:p w14:paraId="7002D7F7" w14:textId="77777777" w:rsidR="004A5883" w:rsidRDefault="004A5883" w:rsidP="004A5883">
      <w:pPr>
        <w:pStyle w:val="Bodynoindent"/>
        <w:jc w:val="left"/>
      </w:pPr>
    </w:p>
    <w:p w14:paraId="38241591" w14:textId="77777777" w:rsidR="004A5883" w:rsidRDefault="004A5883" w:rsidP="004A5883">
      <w:pPr>
        <w:pStyle w:val="Bodynoindent"/>
        <w:jc w:val="left"/>
      </w:pPr>
      <w:r w:rsidRPr="00033430">
        <w:t>[EXIT.]</w:t>
      </w:r>
    </w:p>
    <w:p w14:paraId="5B5C38CF" w14:textId="77777777" w:rsidR="004A5883" w:rsidRPr="00033430" w:rsidRDefault="004A5883" w:rsidP="004A5883">
      <w:pPr>
        <w:pStyle w:val="Bodynoindent"/>
        <w:jc w:val="left"/>
      </w:pPr>
    </w:p>
    <w:p w14:paraId="7BFC54EE" w14:textId="77777777" w:rsidR="004A5883" w:rsidRPr="00033430" w:rsidRDefault="004A5883" w:rsidP="004A5883">
      <w:pPr>
        <w:pStyle w:val="Bodynoindent"/>
        <w:jc w:val="left"/>
      </w:pPr>
      <w:r w:rsidRPr="00033430">
        <w:lastRenderedPageBreak/>
        <w:t>SUB.</w:t>
      </w:r>
    </w:p>
    <w:p w14:paraId="1A5338B5" w14:textId="77777777" w:rsidR="004A5883" w:rsidRPr="00033430" w:rsidRDefault="004A5883" w:rsidP="004A5883">
      <w:pPr>
        <w:pStyle w:val="Bodynoindent"/>
        <w:jc w:val="left"/>
      </w:pPr>
      <w:r w:rsidRPr="00033430">
        <w:t>Thanks, courteous Ananias.</w:t>
      </w:r>
    </w:p>
    <w:p w14:paraId="05B3302E" w14:textId="77777777" w:rsidR="004A5883" w:rsidRPr="00033430" w:rsidRDefault="004A5883" w:rsidP="004A5883">
      <w:pPr>
        <w:pStyle w:val="Bodynoindent"/>
        <w:jc w:val="left"/>
      </w:pPr>
    </w:p>
    <w:p w14:paraId="464BFF92" w14:textId="77777777" w:rsidR="004A5883" w:rsidRPr="00033430" w:rsidRDefault="004A5883" w:rsidP="004A5883">
      <w:pPr>
        <w:pStyle w:val="Bodynoindent"/>
        <w:jc w:val="left"/>
      </w:pPr>
      <w:r w:rsidRPr="00033430">
        <w:t>FACE.</w:t>
      </w:r>
    </w:p>
    <w:p w14:paraId="6C9859FB" w14:textId="77777777" w:rsidR="004A5883" w:rsidRPr="00033430" w:rsidRDefault="004A5883" w:rsidP="004A5883">
      <w:pPr>
        <w:pStyle w:val="Bodynoindent"/>
        <w:jc w:val="left"/>
      </w:pPr>
      <w:r w:rsidRPr="00033430">
        <w:t>What did he come for?</w:t>
      </w:r>
    </w:p>
    <w:p w14:paraId="2BC0D923" w14:textId="77777777" w:rsidR="004A5883" w:rsidRPr="00033430" w:rsidRDefault="004A5883" w:rsidP="004A5883">
      <w:pPr>
        <w:pStyle w:val="Bodynoindent"/>
        <w:jc w:val="left"/>
      </w:pPr>
    </w:p>
    <w:p w14:paraId="2056DD5F" w14:textId="77777777" w:rsidR="004A5883" w:rsidRPr="00033430" w:rsidRDefault="004A5883" w:rsidP="004A5883">
      <w:pPr>
        <w:pStyle w:val="Bodynoindent"/>
        <w:jc w:val="left"/>
      </w:pPr>
      <w:r w:rsidRPr="00033430">
        <w:t>SUB.</w:t>
      </w:r>
    </w:p>
    <w:p w14:paraId="3F774E31" w14:textId="77777777" w:rsidR="004A5883" w:rsidRDefault="004A5883" w:rsidP="004A5883">
      <w:pPr>
        <w:pStyle w:val="Bodynoindent"/>
        <w:jc w:val="left"/>
      </w:pPr>
      <w:r w:rsidRPr="00033430">
        <w:t xml:space="preserve">About casting dollars, Presently out of hand. And so I told him, A Spanish minister </w:t>
      </w:r>
    </w:p>
    <w:p w14:paraId="5EFF8EFB" w14:textId="77777777" w:rsidR="004A5883" w:rsidRPr="00033430" w:rsidRDefault="004A5883" w:rsidP="004A5883">
      <w:pPr>
        <w:pStyle w:val="Bodynoindent"/>
        <w:jc w:val="left"/>
      </w:pPr>
      <w:r w:rsidRPr="00033430">
        <w:t>came here to spy, Against the faithful —</w:t>
      </w:r>
    </w:p>
    <w:p w14:paraId="0D1D2394" w14:textId="77777777" w:rsidR="004A5883" w:rsidRPr="00033430" w:rsidRDefault="004A5883" w:rsidP="004A5883">
      <w:pPr>
        <w:pStyle w:val="Bodynoindent"/>
        <w:jc w:val="left"/>
      </w:pPr>
    </w:p>
    <w:p w14:paraId="31EAA9ED" w14:textId="77777777" w:rsidR="004A5883" w:rsidRPr="00033430" w:rsidRDefault="004A5883" w:rsidP="004A5883">
      <w:pPr>
        <w:pStyle w:val="Bodynoindent"/>
        <w:jc w:val="left"/>
      </w:pPr>
      <w:r w:rsidRPr="00033430">
        <w:t>FACE.</w:t>
      </w:r>
    </w:p>
    <w:p w14:paraId="1285B5AD" w14:textId="77777777" w:rsidR="004A5883" w:rsidRDefault="004A5883" w:rsidP="004A5883">
      <w:pPr>
        <w:pStyle w:val="Bodynoindent"/>
        <w:jc w:val="left"/>
      </w:pPr>
      <w:r w:rsidRPr="00033430">
        <w:t xml:space="preserve">I conceive. Come, Subtle, Thou art so down upon the least disaster! How wouldst </w:t>
      </w:r>
    </w:p>
    <w:p w14:paraId="2E9779C0" w14:textId="77777777" w:rsidR="004A5883" w:rsidRPr="00033430" w:rsidRDefault="004A5883" w:rsidP="004A5883">
      <w:pPr>
        <w:pStyle w:val="Bodynoindent"/>
        <w:jc w:val="left"/>
      </w:pPr>
      <w:r w:rsidRPr="00033430">
        <w:t>thou ha’ done, if I had not help’t thee out?</w:t>
      </w:r>
    </w:p>
    <w:p w14:paraId="042694AB" w14:textId="77777777" w:rsidR="004A5883" w:rsidRPr="00033430" w:rsidRDefault="004A5883" w:rsidP="004A5883">
      <w:pPr>
        <w:pStyle w:val="Bodynoindent"/>
        <w:jc w:val="left"/>
      </w:pPr>
    </w:p>
    <w:p w14:paraId="57221666" w14:textId="77777777" w:rsidR="004A5883" w:rsidRPr="00033430" w:rsidRDefault="004A5883" w:rsidP="004A5883">
      <w:pPr>
        <w:pStyle w:val="Bodynoindent"/>
        <w:jc w:val="left"/>
      </w:pPr>
      <w:r w:rsidRPr="00033430">
        <w:t>SUB.</w:t>
      </w:r>
    </w:p>
    <w:p w14:paraId="51C21C53" w14:textId="77777777" w:rsidR="004A5883" w:rsidRPr="00033430" w:rsidRDefault="004A5883" w:rsidP="004A5883">
      <w:pPr>
        <w:pStyle w:val="Bodynoindent"/>
        <w:jc w:val="left"/>
      </w:pPr>
      <w:r w:rsidRPr="00033430">
        <w:t>I thank thee, Face, for the angry boy, i’faith.</w:t>
      </w:r>
    </w:p>
    <w:p w14:paraId="1EC56AC1" w14:textId="77777777" w:rsidR="004A5883" w:rsidRPr="00033430" w:rsidRDefault="004A5883" w:rsidP="004A5883">
      <w:pPr>
        <w:pStyle w:val="Bodynoindent"/>
        <w:jc w:val="left"/>
      </w:pPr>
    </w:p>
    <w:p w14:paraId="169D3659" w14:textId="77777777" w:rsidR="004A5883" w:rsidRPr="00033430" w:rsidRDefault="004A5883" w:rsidP="004A5883">
      <w:pPr>
        <w:pStyle w:val="Bodynoindent"/>
        <w:jc w:val="left"/>
      </w:pPr>
      <w:r w:rsidRPr="00033430">
        <w:t>FACE.</w:t>
      </w:r>
    </w:p>
    <w:p w14:paraId="283AABB5" w14:textId="77777777" w:rsidR="004A5883" w:rsidRDefault="004A5883" w:rsidP="004A5883">
      <w:pPr>
        <w:pStyle w:val="Bodynoindent"/>
        <w:jc w:val="left"/>
      </w:pPr>
      <w:r w:rsidRPr="00033430">
        <w:t xml:space="preserve">Who would have look’d it should have been that rascal, Surly? he had dyed his </w:t>
      </w:r>
    </w:p>
    <w:p w14:paraId="6DD9FB25" w14:textId="77777777" w:rsidR="004A5883" w:rsidRPr="00033430" w:rsidRDefault="004A5883" w:rsidP="004A5883">
      <w:pPr>
        <w:pStyle w:val="Bodynoindent"/>
        <w:jc w:val="left"/>
      </w:pPr>
      <w:r w:rsidRPr="00033430">
        <w:t>beard and all. Well, sir. Here’s damask come to make you a suit.</w:t>
      </w:r>
    </w:p>
    <w:p w14:paraId="5E84A3B7" w14:textId="77777777" w:rsidR="004A5883" w:rsidRPr="00033430" w:rsidRDefault="004A5883" w:rsidP="004A5883">
      <w:pPr>
        <w:pStyle w:val="Bodynoindent"/>
        <w:jc w:val="left"/>
      </w:pPr>
    </w:p>
    <w:p w14:paraId="21898544" w14:textId="77777777" w:rsidR="004A5883" w:rsidRPr="00033430" w:rsidRDefault="004A5883" w:rsidP="004A5883">
      <w:pPr>
        <w:pStyle w:val="Bodynoindent"/>
        <w:jc w:val="left"/>
      </w:pPr>
      <w:r w:rsidRPr="00033430">
        <w:t>SUB.</w:t>
      </w:r>
    </w:p>
    <w:p w14:paraId="33CA36C1" w14:textId="77777777" w:rsidR="004A5883" w:rsidRPr="00033430" w:rsidRDefault="004A5883" w:rsidP="004A5883">
      <w:pPr>
        <w:pStyle w:val="Bodynoindent"/>
        <w:jc w:val="left"/>
      </w:pPr>
      <w:r w:rsidRPr="00033430">
        <w:t>Where’s Drugger?</w:t>
      </w:r>
    </w:p>
    <w:p w14:paraId="6FA354AA" w14:textId="77777777" w:rsidR="004A5883" w:rsidRPr="00033430" w:rsidRDefault="004A5883" w:rsidP="004A5883">
      <w:pPr>
        <w:pStyle w:val="Bodynoindent"/>
        <w:jc w:val="left"/>
      </w:pPr>
    </w:p>
    <w:p w14:paraId="67F3F3B1" w14:textId="77777777" w:rsidR="004A5883" w:rsidRPr="00033430" w:rsidRDefault="004A5883" w:rsidP="004A5883">
      <w:pPr>
        <w:pStyle w:val="Bodynoindent"/>
        <w:jc w:val="left"/>
      </w:pPr>
      <w:r w:rsidRPr="00033430">
        <w:t>FACE.</w:t>
      </w:r>
    </w:p>
    <w:p w14:paraId="14D8C9E9" w14:textId="77777777" w:rsidR="004A5883" w:rsidRPr="00033430" w:rsidRDefault="004A5883" w:rsidP="004A5883">
      <w:pPr>
        <w:pStyle w:val="Bodynoindent"/>
        <w:jc w:val="left"/>
      </w:pPr>
      <w:r w:rsidRPr="00033430">
        <w:t>He is gone to borrow me a Spanish habit; I’ll be the count, now.</w:t>
      </w:r>
    </w:p>
    <w:p w14:paraId="5BC6A5BE" w14:textId="77777777" w:rsidR="004A5883" w:rsidRPr="00033430" w:rsidRDefault="004A5883" w:rsidP="004A5883">
      <w:pPr>
        <w:pStyle w:val="Bodynoindent"/>
        <w:jc w:val="left"/>
      </w:pPr>
    </w:p>
    <w:p w14:paraId="6ED14968" w14:textId="77777777" w:rsidR="004A5883" w:rsidRPr="00033430" w:rsidRDefault="004A5883" w:rsidP="004A5883">
      <w:pPr>
        <w:pStyle w:val="Bodynoindent"/>
        <w:jc w:val="left"/>
      </w:pPr>
      <w:r w:rsidRPr="00033430">
        <w:t>SUB.</w:t>
      </w:r>
    </w:p>
    <w:p w14:paraId="6DF9FD62" w14:textId="77777777" w:rsidR="004A5883" w:rsidRPr="00033430" w:rsidRDefault="004A5883" w:rsidP="004A5883">
      <w:pPr>
        <w:pStyle w:val="Bodynoindent"/>
        <w:jc w:val="left"/>
      </w:pPr>
      <w:r w:rsidRPr="00033430">
        <w:t>But where’s the widow?</w:t>
      </w:r>
    </w:p>
    <w:p w14:paraId="2A7A9A4E" w14:textId="77777777" w:rsidR="004A5883" w:rsidRPr="00033430" w:rsidRDefault="004A5883" w:rsidP="004A5883">
      <w:pPr>
        <w:pStyle w:val="Bodynoindent"/>
        <w:jc w:val="left"/>
      </w:pPr>
    </w:p>
    <w:p w14:paraId="3C7E65FF" w14:textId="77777777" w:rsidR="004A5883" w:rsidRPr="00033430" w:rsidRDefault="004A5883" w:rsidP="004A5883">
      <w:pPr>
        <w:pStyle w:val="Bodynoindent"/>
        <w:jc w:val="left"/>
      </w:pPr>
      <w:r w:rsidRPr="00033430">
        <w:t>FACE.</w:t>
      </w:r>
    </w:p>
    <w:p w14:paraId="581BC24C" w14:textId="77777777" w:rsidR="004A5883" w:rsidRPr="00033430" w:rsidRDefault="004A5883" w:rsidP="004A5883">
      <w:pPr>
        <w:pStyle w:val="Bodynoindent"/>
        <w:jc w:val="left"/>
      </w:pPr>
      <w:r w:rsidRPr="00033430">
        <w:t>Within, with my lord’s sister; madam Dol Is entertaining her.</w:t>
      </w:r>
    </w:p>
    <w:p w14:paraId="3BF9D592" w14:textId="77777777" w:rsidR="004A5883" w:rsidRPr="00033430" w:rsidRDefault="004A5883" w:rsidP="004A5883">
      <w:pPr>
        <w:pStyle w:val="Bodynoindent"/>
        <w:jc w:val="left"/>
      </w:pPr>
    </w:p>
    <w:p w14:paraId="7A831475" w14:textId="77777777" w:rsidR="004A5883" w:rsidRPr="00033430" w:rsidRDefault="004A5883" w:rsidP="004A5883">
      <w:pPr>
        <w:pStyle w:val="Bodynoindent"/>
        <w:jc w:val="left"/>
      </w:pPr>
      <w:r w:rsidRPr="00033430">
        <w:t>SUB.</w:t>
      </w:r>
    </w:p>
    <w:p w14:paraId="11B4C537" w14:textId="77777777" w:rsidR="004A5883" w:rsidRPr="00033430" w:rsidRDefault="004A5883" w:rsidP="004A5883">
      <w:pPr>
        <w:pStyle w:val="Bodynoindent"/>
        <w:jc w:val="left"/>
      </w:pPr>
      <w:r w:rsidRPr="00033430">
        <w:t>By your favour, Face, Now she is honest, I will stand again.</w:t>
      </w:r>
    </w:p>
    <w:p w14:paraId="5EFE9A6F" w14:textId="77777777" w:rsidR="004A5883" w:rsidRPr="00033430" w:rsidRDefault="004A5883" w:rsidP="004A5883">
      <w:pPr>
        <w:pStyle w:val="Bodynoindent"/>
        <w:jc w:val="left"/>
      </w:pPr>
    </w:p>
    <w:p w14:paraId="68776ACA" w14:textId="77777777" w:rsidR="004A5883" w:rsidRPr="00033430" w:rsidRDefault="004A5883" w:rsidP="004A5883">
      <w:pPr>
        <w:pStyle w:val="Bodynoindent"/>
        <w:jc w:val="left"/>
      </w:pPr>
      <w:r w:rsidRPr="00033430">
        <w:t>FACE.</w:t>
      </w:r>
    </w:p>
    <w:p w14:paraId="4848B8C0" w14:textId="77777777" w:rsidR="004A5883" w:rsidRPr="00033430" w:rsidRDefault="004A5883" w:rsidP="004A5883">
      <w:pPr>
        <w:pStyle w:val="Bodynoindent"/>
        <w:jc w:val="left"/>
      </w:pPr>
      <w:r w:rsidRPr="00033430">
        <w:t>You will not offer it.</w:t>
      </w:r>
    </w:p>
    <w:p w14:paraId="28E470C6" w14:textId="77777777" w:rsidR="004A5883" w:rsidRPr="00033430" w:rsidRDefault="004A5883" w:rsidP="004A5883">
      <w:pPr>
        <w:pStyle w:val="Bodynoindent"/>
        <w:jc w:val="left"/>
      </w:pPr>
    </w:p>
    <w:p w14:paraId="5EC7194B" w14:textId="77777777" w:rsidR="004A5883" w:rsidRPr="00033430" w:rsidRDefault="004A5883" w:rsidP="004A5883">
      <w:pPr>
        <w:pStyle w:val="Bodynoindent"/>
        <w:jc w:val="left"/>
      </w:pPr>
      <w:r w:rsidRPr="00033430">
        <w:t>SUB.</w:t>
      </w:r>
    </w:p>
    <w:p w14:paraId="17224963" w14:textId="77777777" w:rsidR="004A5883" w:rsidRPr="00033430" w:rsidRDefault="004A5883" w:rsidP="004A5883">
      <w:pPr>
        <w:pStyle w:val="Bodynoindent"/>
        <w:jc w:val="left"/>
      </w:pPr>
      <w:r w:rsidRPr="00033430">
        <w:t>Why?</w:t>
      </w:r>
    </w:p>
    <w:p w14:paraId="1966071A" w14:textId="77777777" w:rsidR="004A5883" w:rsidRPr="00033430" w:rsidRDefault="004A5883" w:rsidP="004A5883">
      <w:pPr>
        <w:pStyle w:val="Bodynoindent"/>
        <w:jc w:val="left"/>
      </w:pPr>
    </w:p>
    <w:p w14:paraId="7A2B2365" w14:textId="77777777" w:rsidR="004A5883" w:rsidRPr="00033430" w:rsidRDefault="004A5883" w:rsidP="004A5883">
      <w:pPr>
        <w:pStyle w:val="Bodynoindent"/>
        <w:jc w:val="left"/>
      </w:pPr>
      <w:r w:rsidRPr="00033430">
        <w:t>FACE.</w:t>
      </w:r>
    </w:p>
    <w:p w14:paraId="63F9C74F" w14:textId="77777777" w:rsidR="004A5883" w:rsidRPr="00033430" w:rsidRDefault="004A5883" w:rsidP="004A5883">
      <w:pPr>
        <w:pStyle w:val="Bodynoindent"/>
        <w:jc w:val="left"/>
      </w:pPr>
      <w:r w:rsidRPr="00033430">
        <w:t>Stand to your word, Or — here comes Dol, she knows —</w:t>
      </w:r>
    </w:p>
    <w:p w14:paraId="00601804" w14:textId="77777777" w:rsidR="004A5883" w:rsidRPr="00033430" w:rsidRDefault="004A5883" w:rsidP="004A5883">
      <w:pPr>
        <w:pStyle w:val="Bodynoindent"/>
        <w:jc w:val="left"/>
      </w:pPr>
    </w:p>
    <w:p w14:paraId="0185FDAA" w14:textId="77777777" w:rsidR="004A5883" w:rsidRPr="00033430" w:rsidRDefault="004A5883" w:rsidP="004A5883">
      <w:pPr>
        <w:pStyle w:val="Bodynoindent"/>
        <w:jc w:val="left"/>
      </w:pPr>
      <w:r w:rsidRPr="00033430">
        <w:t>SUB.</w:t>
      </w:r>
    </w:p>
    <w:p w14:paraId="0C611CAF" w14:textId="77777777" w:rsidR="004A5883" w:rsidRDefault="004A5883" w:rsidP="004A5883">
      <w:pPr>
        <w:pStyle w:val="Bodynoindent"/>
        <w:jc w:val="left"/>
      </w:pPr>
      <w:r w:rsidRPr="00033430">
        <w:t xml:space="preserve">You are tyrannous still. </w:t>
      </w:r>
    </w:p>
    <w:p w14:paraId="049610B9" w14:textId="77777777" w:rsidR="004A5883" w:rsidRDefault="004A5883" w:rsidP="004A5883">
      <w:pPr>
        <w:pStyle w:val="Bodynoindent"/>
        <w:jc w:val="left"/>
      </w:pPr>
    </w:p>
    <w:p w14:paraId="0C0C4946" w14:textId="77777777" w:rsidR="004A5883" w:rsidRDefault="004A5883" w:rsidP="004A5883">
      <w:pPr>
        <w:pStyle w:val="Bodynoindent"/>
        <w:jc w:val="left"/>
      </w:pPr>
      <w:r w:rsidRPr="00033430">
        <w:t>[ENTER DOL, HASTILY.]</w:t>
      </w:r>
    </w:p>
    <w:p w14:paraId="4E63C185" w14:textId="77777777" w:rsidR="004A5883" w:rsidRPr="00033430" w:rsidRDefault="004A5883" w:rsidP="004A5883">
      <w:pPr>
        <w:pStyle w:val="Bodynoindent"/>
        <w:jc w:val="left"/>
      </w:pPr>
    </w:p>
    <w:p w14:paraId="6403E2E8" w14:textId="77777777" w:rsidR="004A5883" w:rsidRPr="00033430" w:rsidRDefault="004A5883" w:rsidP="004A5883">
      <w:pPr>
        <w:pStyle w:val="Bodynoindent"/>
        <w:jc w:val="left"/>
      </w:pPr>
      <w:r w:rsidRPr="00033430">
        <w:t>FACE.</w:t>
      </w:r>
    </w:p>
    <w:p w14:paraId="0424C516" w14:textId="77777777" w:rsidR="004A5883" w:rsidRDefault="004A5883" w:rsidP="004A5883">
      <w:pPr>
        <w:pStyle w:val="Bodynoindent"/>
        <w:jc w:val="left"/>
      </w:pPr>
      <w:r w:rsidRPr="00033430">
        <w:t xml:space="preserve">Strict for my right. — How now, Dol! Hast [thou] told her, The Spanish count will </w:t>
      </w:r>
    </w:p>
    <w:p w14:paraId="11A99890" w14:textId="77777777" w:rsidR="004A5883" w:rsidRPr="00033430" w:rsidRDefault="004A5883" w:rsidP="004A5883">
      <w:pPr>
        <w:pStyle w:val="Bodynoindent"/>
        <w:jc w:val="left"/>
      </w:pPr>
      <w:r w:rsidRPr="00033430">
        <w:lastRenderedPageBreak/>
        <w:t>come?</w:t>
      </w:r>
    </w:p>
    <w:p w14:paraId="324E8F4D" w14:textId="77777777" w:rsidR="004A5883" w:rsidRPr="00033430" w:rsidRDefault="004A5883" w:rsidP="004A5883">
      <w:pPr>
        <w:pStyle w:val="Bodynoindent"/>
        <w:jc w:val="left"/>
      </w:pPr>
    </w:p>
    <w:p w14:paraId="0ADC3F4A" w14:textId="77777777" w:rsidR="004A5883" w:rsidRPr="00033430" w:rsidRDefault="004A5883" w:rsidP="004A5883">
      <w:pPr>
        <w:pStyle w:val="Bodynoindent"/>
        <w:jc w:val="left"/>
      </w:pPr>
      <w:r w:rsidRPr="00033430">
        <w:t>DOL.</w:t>
      </w:r>
    </w:p>
    <w:p w14:paraId="3E74A3D8" w14:textId="77777777" w:rsidR="004A5883" w:rsidRPr="00033430" w:rsidRDefault="004A5883" w:rsidP="004A5883">
      <w:pPr>
        <w:pStyle w:val="Bodynoindent"/>
        <w:jc w:val="left"/>
      </w:pPr>
      <w:r w:rsidRPr="00033430">
        <w:t>Yes; but another is come, You little look’d for!</w:t>
      </w:r>
    </w:p>
    <w:p w14:paraId="1BBE6485" w14:textId="77777777" w:rsidR="004A5883" w:rsidRPr="00033430" w:rsidRDefault="004A5883" w:rsidP="004A5883">
      <w:pPr>
        <w:pStyle w:val="Bodynoindent"/>
        <w:jc w:val="left"/>
      </w:pPr>
    </w:p>
    <w:p w14:paraId="72230DFE" w14:textId="77777777" w:rsidR="004A5883" w:rsidRPr="00033430" w:rsidRDefault="004A5883" w:rsidP="004A5883">
      <w:pPr>
        <w:pStyle w:val="Bodynoindent"/>
        <w:jc w:val="left"/>
      </w:pPr>
      <w:r w:rsidRPr="00033430">
        <w:t>FACE.</w:t>
      </w:r>
    </w:p>
    <w:p w14:paraId="45DCB4A5" w14:textId="77777777" w:rsidR="004A5883" w:rsidRPr="00033430" w:rsidRDefault="004A5883" w:rsidP="004A5883">
      <w:pPr>
        <w:pStyle w:val="Bodynoindent"/>
        <w:jc w:val="left"/>
      </w:pPr>
      <w:r w:rsidRPr="00033430">
        <w:t>Who’s that?</w:t>
      </w:r>
    </w:p>
    <w:p w14:paraId="3F0B0305" w14:textId="77777777" w:rsidR="004A5883" w:rsidRPr="00033430" w:rsidRDefault="004A5883" w:rsidP="004A5883">
      <w:pPr>
        <w:pStyle w:val="Bodynoindent"/>
        <w:jc w:val="left"/>
      </w:pPr>
    </w:p>
    <w:p w14:paraId="247FB1EE" w14:textId="77777777" w:rsidR="004A5883" w:rsidRPr="00033430" w:rsidRDefault="004A5883" w:rsidP="004A5883">
      <w:pPr>
        <w:pStyle w:val="Bodynoindent"/>
        <w:jc w:val="left"/>
      </w:pPr>
      <w:r w:rsidRPr="00033430">
        <w:t>DOL.</w:t>
      </w:r>
    </w:p>
    <w:p w14:paraId="51D9CC81" w14:textId="77777777" w:rsidR="004A5883" w:rsidRPr="00033430" w:rsidRDefault="004A5883" w:rsidP="004A5883">
      <w:pPr>
        <w:pStyle w:val="Bodynoindent"/>
        <w:jc w:val="left"/>
      </w:pPr>
      <w:r w:rsidRPr="00033430">
        <w:t>Your master; The master of the house.</w:t>
      </w:r>
    </w:p>
    <w:p w14:paraId="2B8750EC" w14:textId="77777777" w:rsidR="004A5883" w:rsidRPr="00033430" w:rsidRDefault="004A5883" w:rsidP="004A5883">
      <w:pPr>
        <w:pStyle w:val="Bodynoindent"/>
        <w:jc w:val="left"/>
      </w:pPr>
    </w:p>
    <w:p w14:paraId="01384255" w14:textId="77777777" w:rsidR="004A5883" w:rsidRPr="00033430" w:rsidRDefault="004A5883" w:rsidP="004A5883">
      <w:pPr>
        <w:pStyle w:val="Bodynoindent"/>
        <w:jc w:val="left"/>
      </w:pPr>
      <w:r w:rsidRPr="00033430">
        <w:t>SUB.</w:t>
      </w:r>
    </w:p>
    <w:p w14:paraId="66556D20" w14:textId="77777777" w:rsidR="004A5883" w:rsidRPr="00033430" w:rsidRDefault="004A5883" w:rsidP="004A5883">
      <w:pPr>
        <w:pStyle w:val="Bodynoindent"/>
        <w:jc w:val="left"/>
      </w:pPr>
      <w:r w:rsidRPr="00033430">
        <w:t>How, Dol!</w:t>
      </w:r>
    </w:p>
    <w:p w14:paraId="764851F2" w14:textId="77777777" w:rsidR="004A5883" w:rsidRPr="00033430" w:rsidRDefault="004A5883" w:rsidP="004A5883">
      <w:pPr>
        <w:pStyle w:val="Bodynoindent"/>
        <w:jc w:val="left"/>
      </w:pPr>
    </w:p>
    <w:p w14:paraId="4F7C96BE" w14:textId="77777777" w:rsidR="004A5883" w:rsidRPr="00033430" w:rsidRDefault="004A5883" w:rsidP="004A5883">
      <w:pPr>
        <w:pStyle w:val="Bodynoindent"/>
        <w:jc w:val="left"/>
      </w:pPr>
      <w:r w:rsidRPr="00033430">
        <w:t>FACE.</w:t>
      </w:r>
    </w:p>
    <w:p w14:paraId="79AFCB2A" w14:textId="77777777" w:rsidR="004A5883" w:rsidRPr="00033430" w:rsidRDefault="004A5883" w:rsidP="004A5883">
      <w:pPr>
        <w:pStyle w:val="Bodynoindent"/>
        <w:jc w:val="left"/>
      </w:pPr>
      <w:r w:rsidRPr="00033430">
        <w:t>She lies, This is some trick. Come, leave your quiblins, Dorothy.</w:t>
      </w:r>
    </w:p>
    <w:p w14:paraId="681209C9" w14:textId="77777777" w:rsidR="004A5883" w:rsidRDefault="004A5883" w:rsidP="004A5883">
      <w:pPr>
        <w:pStyle w:val="BodyText"/>
        <w:spacing w:before="2"/>
        <w:rPr>
          <w:sz w:val="21"/>
        </w:rPr>
      </w:pPr>
    </w:p>
    <w:p w14:paraId="170E43DB" w14:textId="77777777" w:rsidR="004A5883" w:rsidRPr="00033430" w:rsidRDefault="004A5883" w:rsidP="004A5883">
      <w:pPr>
        <w:pStyle w:val="Bodynoindent"/>
        <w:jc w:val="left"/>
      </w:pPr>
      <w:r w:rsidRPr="00033430">
        <w:t>DOL.</w:t>
      </w:r>
    </w:p>
    <w:p w14:paraId="194DE840" w14:textId="77777777" w:rsidR="004A5883" w:rsidRPr="00033430" w:rsidRDefault="004A5883" w:rsidP="004A5883">
      <w:pPr>
        <w:pStyle w:val="Bodynoindent"/>
        <w:jc w:val="left"/>
      </w:pPr>
      <w:r w:rsidRPr="00033430">
        <w:t>Look out, and see.</w:t>
      </w:r>
    </w:p>
    <w:p w14:paraId="5CD3A1DC" w14:textId="77777777" w:rsidR="004A5883" w:rsidRPr="00033430" w:rsidRDefault="004A5883" w:rsidP="004A5883">
      <w:pPr>
        <w:pStyle w:val="Bodynoindent"/>
        <w:jc w:val="left"/>
      </w:pPr>
    </w:p>
    <w:p w14:paraId="3DF5611E" w14:textId="77777777" w:rsidR="004A5883" w:rsidRPr="00033430" w:rsidRDefault="004A5883" w:rsidP="004A5883">
      <w:pPr>
        <w:pStyle w:val="Bodynoindent"/>
        <w:jc w:val="left"/>
      </w:pPr>
      <w:r w:rsidRPr="00033430">
        <w:t>[FACE GOES TO THE WINDOW.]</w:t>
      </w:r>
    </w:p>
    <w:p w14:paraId="099BA0D5" w14:textId="77777777" w:rsidR="004A5883" w:rsidRPr="00033430" w:rsidRDefault="004A5883" w:rsidP="004A5883">
      <w:pPr>
        <w:pStyle w:val="Bodynoindent"/>
        <w:jc w:val="left"/>
      </w:pPr>
    </w:p>
    <w:p w14:paraId="3275B231" w14:textId="77777777" w:rsidR="004A5883" w:rsidRPr="00033430" w:rsidRDefault="004A5883" w:rsidP="004A5883">
      <w:pPr>
        <w:pStyle w:val="Bodynoindent"/>
        <w:jc w:val="left"/>
      </w:pPr>
      <w:r w:rsidRPr="00033430">
        <w:t>SUB.</w:t>
      </w:r>
    </w:p>
    <w:p w14:paraId="6841DF16" w14:textId="77777777" w:rsidR="004A5883" w:rsidRPr="00033430" w:rsidRDefault="004A5883" w:rsidP="004A5883">
      <w:pPr>
        <w:pStyle w:val="Bodynoindent"/>
        <w:jc w:val="left"/>
      </w:pPr>
      <w:r w:rsidRPr="00033430">
        <w:t>Art thou in earnest?</w:t>
      </w:r>
    </w:p>
    <w:p w14:paraId="42182E4D" w14:textId="77777777" w:rsidR="004A5883" w:rsidRPr="00033430" w:rsidRDefault="004A5883" w:rsidP="004A5883">
      <w:pPr>
        <w:pStyle w:val="Bodynoindent"/>
        <w:jc w:val="left"/>
      </w:pPr>
    </w:p>
    <w:p w14:paraId="34B51B9C" w14:textId="77777777" w:rsidR="004A5883" w:rsidRPr="00033430" w:rsidRDefault="004A5883" w:rsidP="004A5883">
      <w:pPr>
        <w:pStyle w:val="Bodynoindent"/>
        <w:jc w:val="left"/>
      </w:pPr>
      <w:r w:rsidRPr="00033430">
        <w:t>DOL.</w:t>
      </w:r>
    </w:p>
    <w:p w14:paraId="22F10F22" w14:textId="77777777" w:rsidR="004A5883" w:rsidRPr="00033430" w:rsidRDefault="004A5883" w:rsidP="004A5883">
      <w:pPr>
        <w:pStyle w:val="Bodynoindent"/>
        <w:jc w:val="left"/>
      </w:pPr>
      <w:r w:rsidRPr="00033430">
        <w:lastRenderedPageBreak/>
        <w:t>’Slight, Forty of the neighbours are about him, talking.</w:t>
      </w:r>
    </w:p>
    <w:p w14:paraId="14DE4E91" w14:textId="77777777" w:rsidR="004A5883" w:rsidRPr="00033430" w:rsidRDefault="004A5883" w:rsidP="004A5883">
      <w:pPr>
        <w:pStyle w:val="Bodynoindent"/>
        <w:jc w:val="left"/>
      </w:pPr>
    </w:p>
    <w:p w14:paraId="2F78C188" w14:textId="77777777" w:rsidR="004A5883" w:rsidRPr="00033430" w:rsidRDefault="004A5883" w:rsidP="004A5883">
      <w:pPr>
        <w:pStyle w:val="Bodynoindent"/>
        <w:jc w:val="left"/>
      </w:pPr>
      <w:r w:rsidRPr="00033430">
        <w:t>FACE.</w:t>
      </w:r>
    </w:p>
    <w:p w14:paraId="46A5425E" w14:textId="77777777" w:rsidR="004A5883" w:rsidRPr="00033430" w:rsidRDefault="004A5883" w:rsidP="004A5883">
      <w:pPr>
        <w:pStyle w:val="Bodynoindent"/>
        <w:jc w:val="left"/>
      </w:pPr>
      <w:r w:rsidRPr="00033430">
        <w:t>’Tis he, by this good day.</w:t>
      </w:r>
    </w:p>
    <w:p w14:paraId="4CEFE052" w14:textId="77777777" w:rsidR="004A5883" w:rsidRPr="00033430" w:rsidRDefault="004A5883" w:rsidP="004A5883">
      <w:pPr>
        <w:pStyle w:val="Bodynoindent"/>
        <w:jc w:val="left"/>
      </w:pPr>
    </w:p>
    <w:p w14:paraId="297D9144" w14:textId="77777777" w:rsidR="004A5883" w:rsidRPr="00033430" w:rsidRDefault="004A5883" w:rsidP="004A5883">
      <w:pPr>
        <w:pStyle w:val="Bodynoindent"/>
        <w:jc w:val="left"/>
      </w:pPr>
      <w:r w:rsidRPr="00033430">
        <w:t>DOL.</w:t>
      </w:r>
    </w:p>
    <w:p w14:paraId="513AB19F" w14:textId="77777777" w:rsidR="004A5883" w:rsidRPr="00033430" w:rsidRDefault="004A5883" w:rsidP="004A5883">
      <w:pPr>
        <w:pStyle w:val="Bodynoindent"/>
        <w:jc w:val="left"/>
      </w:pPr>
      <w:r w:rsidRPr="00033430">
        <w:t>’Twill prove ill day For some on us.</w:t>
      </w:r>
    </w:p>
    <w:p w14:paraId="53BD0B62" w14:textId="77777777" w:rsidR="004A5883" w:rsidRPr="00033430" w:rsidRDefault="004A5883" w:rsidP="004A5883">
      <w:pPr>
        <w:pStyle w:val="Bodynoindent"/>
        <w:jc w:val="left"/>
      </w:pPr>
    </w:p>
    <w:p w14:paraId="166A9AA7" w14:textId="77777777" w:rsidR="004A5883" w:rsidRPr="00033430" w:rsidRDefault="004A5883" w:rsidP="004A5883">
      <w:pPr>
        <w:pStyle w:val="Bodynoindent"/>
        <w:jc w:val="left"/>
      </w:pPr>
      <w:r w:rsidRPr="00033430">
        <w:t>FACE.</w:t>
      </w:r>
    </w:p>
    <w:p w14:paraId="12BBA94D" w14:textId="77777777" w:rsidR="004A5883" w:rsidRPr="00033430" w:rsidRDefault="004A5883" w:rsidP="004A5883">
      <w:pPr>
        <w:pStyle w:val="Bodynoindent"/>
        <w:jc w:val="left"/>
      </w:pPr>
      <w:r w:rsidRPr="00033430">
        <w:t>We are undone, and taken.</w:t>
      </w:r>
    </w:p>
    <w:p w14:paraId="445A9E07" w14:textId="77777777" w:rsidR="004A5883" w:rsidRPr="00033430" w:rsidRDefault="004A5883" w:rsidP="004A5883">
      <w:pPr>
        <w:pStyle w:val="Bodynoindent"/>
        <w:jc w:val="left"/>
      </w:pPr>
    </w:p>
    <w:p w14:paraId="636D4F14" w14:textId="77777777" w:rsidR="004A5883" w:rsidRPr="00033430" w:rsidRDefault="004A5883" w:rsidP="004A5883">
      <w:pPr>
        <w:pStyle w:val="Bodynoindent"/>
        <w:jc w:val="left"/>
      </w:pPr>
      <w:r w:rsidRPr="00033430">
        <w:t>DOL.</w:t>
      </w:r>
    </w:p>
    <w:p w14:paraId="737F989D" w14:textId="77777777" w:rsidR="004A5883" w:rsidRPr="00033430" w:rsidRDefault="004A5883" w:rsidP="004A5883">
      <w:pPr>
        <w:pStyle w:val="Bodynoindent"/>
        <w:jc w:val="left"/>
      </w:pPr>
      <w:r w:rsidRPr="00033430">
        <w:t>Lost, I’m afraid.</w:t>
      </w:r>
    </w:p>
    <w:p w14:paraId="010EC3E3" w14:textId="77777777" w:rsidR="004A5883" w:rsidRPr="00033430" w:rsidRDefault="004A5883" w:rsidP="004A5883">
      <w:pPr>
        <w:pStyle w:val="Bodynoindent"/>
        <w:jc w:val="left"/>
      </w:pPr>
    </w:p>
    <w:p w14:paraId="2E7D90E4" w14:textId="77777777" w:rsidR="004A5883" w:rsidRPr="00033430" w:rsidRDefault="004A5883" w:rsidP="004A5883">
      <w:pPr>
        <w:pStyle w:val="Bodynoindent"/>
        <w:jc w:val="left"/>
      </w:pPr>
      <w:r w:rsidRPr="00033430">
        <w:t>SUB.</w:t>
      </w:r>
    </w:p>
    <w:p w14:paraId="222C41DD" w14:textId="77777777" w:rsidR="004A5883" w:rsidRPr="00033430" w:rsidRDefault="004A5883" w:rsidP="004A5883">
      <w:pPr>
        <w:pStyle w:val="Bodynoindent"/>
        <w:jc w:val="left"/>
      </w:pPr>
      <w:r w:rsidRPr="00033430">
        <w:t>You said he would not come, While there died one a week within the liberties.</w:t>
      </w:r>
    </w:p>
    <w:p w14:paraId="16E781C2" w14:textId="77777777" w:rsidR="004A5883" w:rsidRPr="00033430" w:rsidRDefault="004A5883" w:rsidP="004A5883">
      <w:pPr>
        <w:pStyle w:val="Bodynoindent"/>
        <w:jc w:val="left"/>
      </w:pPr>
    </w:p>
    <w:p w14:paraId="4A69AFBA" w14:textId="77777777" w:rsidR="004A5883" w:rsidRPr="00033430" w:rsidRDefault="004A5883" w:rsidP="004A5883">
      <w:pPr>
        <w:pStyle w:val="Bodynoindent"/>
        <w:jc w:val="left"/>
      </w:pPr>
      <w:r w:rsidRPr="00033430">
        <w:t>FACE.</w:t>
      </w:r>
    </w:p>
    <w:p w14:paraId="53875643" w14:textId="77777777" w:rsidR="004A5883" w:rsidRPr="00033430" w:rsidRDefault="004A5883" w:rsidP="004A5883">
      <w:pPr>
        <w:pStyle w:val="Bodynoindent"/>
        <w:jc w:val="left"/>
      </w:pPr>
      <w:r w:rsidRPr="00033430">
        <w:t>No: ’twas within the walls.</w:t>
      </w:r>
    </w:p>
    <w:p w14:paraId="0A0528DA" w14:textId="77777777" w:rsidR="004A5883" w:rsidRPr="00033430" w:rsidRDefault="004A5883" w:rsidP="004A5883">
      <w:pPr>
        <w:pStyle w:val="Bodynoindent"/>
        <w:jc w:val="left"/>
      </w:pPr>
    </w:p>
    <w:p w14:paraId="02FCE4E0" w14:textId="77777777" w:rsidR="004A5883" w:rsidRPr="00033430" w:rsidRDefault="004A5883" w:rsidP="004A5883">
      <w:pPr>
        <w:pStyle w:val="Bodynoindent"/>
        <w:jc w:val="left"/>
      </w:pPr>
      <w:r w:rsidRPr="00033430">
        <w:t>SUB.</w:t>
      </w:r>
    </w:p>
    <w:p w14:paraId="3AE52943" w14:textId="77777777" w:rsidR="004A5883" w:rsidRPr="00033430" w:rsidRDefault="004A5883" w:rsidP="004A5883">
      <w:pPr>
        <w:pStyle w:val="Bodynoindent"/>
        <w:jc w:val="left"/>
      </w:pPr>
      <w:r w:rsidRPr="00033430">
        <w:t>Was’t so! cry you mercy. I thought the liberties. What shall we do now, Face?</w:t>
      </w:r>
    </w:p>
    <w:p w14:paraId="046CB88D" w14:textId="77777777" w:rsidR="004A5883" w:rsidRPr="00033430" w:rsidRDefault="004A5883" w:rsidP="004A5883">
      <w:pPr>
        <w:pStyle w:val="Bodynoindent"/>
        <w:jc w:val="left"/>
      </w:pPr>
    </w:p>
    <w:p w14:paraId="59F0AF18" w14:textId="77777777" w:rsidR="004A5883" w:rsidRPr="00033430" w:rsidRDefault="004A5883" w:rsidP="004A5883">
      <w:pPr>
        <w:pStyle w:val="Bodynoindent"/>
        <w:jc w:val="left"/>
      </w:pPr>
      <w:r w:rsidRPr="00033430">
        <w:t>FACE.</w:t>
      </w:r>
    </w:p>
    <w:p w14:paraId="017A1C91" w14:textId="77777777" w:rsidR="004A5883" w:rsidRDefault="004A5883" w:rsidP="004A5883">
      <w:pPr>
        <w:pStyle w:val="Bodynoindent"/>
        <w:jc w:val="left"/>
      </w:pPr>
      <w:r w:rsidRPr="00033430">
        <w:t xml:space="preserve">Be silent: not a word, if he call or knock. I’ll into mine old shape again and meet </w:t>
      </w:r>
    </w:p>
    <w:p w14:paraId="44A688EB" w14:textId="77777777" w:rsidR="004A5883" w:rsidRDefault="004A5883" w:rsidP="004A5883">
      <w:pPr>
        <w:pStyle w:val="Bodynoindent"/>
        <w:jc w:val="left"/>
      </w:pPr>
      <w:r w:rsidRPr="00033430">
        <w:t xml:space="preserve">him, Of Jeremy, the butler. In the mean time, Do you two pack up all the goods </w:t>
      </w:r>
    </w:p>
    <w:p w14:paraId="43DF7996" w14:textId="77777777" w:rsidR="004A5883" w:rsidRDefault="004A5883" w:rsidP="004A5883">
      <w:pPr>
        <w:pStyle w:val="Bodynoindent"/>
        <w:jc w:val="left"/>
      </w:pPr>
      <w:r w:rsidRPr="00033430">
        <w:lastRenderedPageBreak/>
        <w:t xml:space="preserve">and purchase, That we can carry in the two trunks. I’ll keep him Off for to-day, if </w:t>
      </w:r>
    </w:p>
    <w:p w14:paraId="6F48491B" w14:textId="77777777" w:rsidR="004A5883" w:rsidRDefault="004A5883" w:rsidP="004A5883">
      <w:pPr>
        <w:pStyle w:val="Bodynoindent"/>
        <w:jc w:val="left"/>
      </w:pPr>
      <w:r w:rsidRPr="00033430">
        <w:t xml:space="preserve">I cannot longer: and then At night, I’ll ship you both away to Ratcliff, Where we </w:t>
      </w:r>
    </w:p>
    <w:p w14:paraId="432973F0" w14:textId="77777777" w:rsidR="004A5883" w:rsidRDefault="004A5883" w:rsidP="004A5883">
      <w:pPr>
        <w:pStyle w:val="Bodynoindent"/>
        <w:jc w:val="left"/>
      </w:pPr>
      <w:r w:rsidRPr="00033430">
        <w:t xml:space="preserve">will meet to-morrow, and there we’ll share. Let Mammon’s brass and pewter keep </w:t>
      </w:r>
    </w:p>
    <w:p w14:paraId="2851A404" w14:textId="77777777" w:rsidR="004A5883" w:rsidRDefault="004A5883" w:rsidP="004A5883">
      <w:pPr>
        <w:pStyle w:val="Bodynoindent"/>
        <w:jc w:val="left"/>
      </w:pPr>
      <w:r w:rsidRPr="00033430">
        <w:t xml:space="preserve">the cellar; We’ll have another time for that. But, Dol, ’Prythee go heat a little water </w:t>
      </w:r>
    </w:p>
    <w:p w14:paraId="5F0E0185" w14:textId="77777777" w:rsidR="004A5883" w:rsidRDefault="004A5883" w:rsidP="004A5883">
      <w:pPr>
        <w:pStyle w:val="Bodynoindent"/>
        <w:jc w:val="left"/>
      </w:pPr>
      <w:r w:rsidRPr="00033430">
        <w:t xml:space="preserve">quickly; Subtle must shave me: all my captain’s beard Must off, to make me appear </w:t>
      </w:r>
    </w:p>
    <w:p w14:paraId="375D43E0" w14:textId="77777777" w:rsidR="004A5883" w:rsidRPr="00033430" w:rsidRDefault="004A5883" w:rsidP="004A5883">
      <w:pPr>
        <w:pStyle w:val="Bodynoindent"/>
        <w:jc w:val="left"/>
      </w:pPr>
      <w:r w:rsidRPr="00033430">
        <w:t>smooth Jeremy. You’ll do it?</w:t>
      </w:r>
    </w:p>
    <w:p w14:paraId="1001CC2F" w14:textId="77777777" w:rsidR="004A5883" w:rsidRPr="00033430" w:rsidRDefault="004A5883" w:rsidP="004A5883">
      <w:pPr>
        <w:pStyle w:val="Bodynoindent"/>
        <w:jc w:val="left"/>
      </w:pPr>
    </w:p>
    <w:p w14:paraId="3002D874" w14:textId="77777777" w:rsidR="004A5883" w:rsidRPr="00033430" w:rsidRDefault="004A5883" w:rsidP="004A5883">
      <w:pPr>
        <w:pStyle w:val="Bodynoindent"/>
        <w:jc w:val="left"/>
      </w:pPr>
      <w:r w:rsidRPr="00033430">
        <w:t>SUB.</w:t>
      </w:r>
    </w:p>
    <w:p w14:paraId="7836A883" w14:textId="77777777" w:rsidR="004A5883" w:rsidRPr="00033430" w:rsidRDefault="004A5883" w:rsidP="004A5883">
      <w:pPr>
        <w:pStyle w:val="Bodynoindent"/>
        <w:jc w:val="left"/>
      </w:pPr>
      <w:r w:rsidRPr="00033430">
        <w:t>Yes, I’ll shave you, as well as I can.</w:t>
      </w:r>
    </w:p>
    <w:p w14:paraId="63EBA9A4" w14:textId="77777777" w:rsidR="004A5883" w:rsidRPr="00033430" w:rsidRDefault="004A5883" w:rsidP="004A5883">
      <w:pPr>
        <w:pStyle w:val="Bodynoindent"/>
        <w:jc w:val="left"/>
      </w:pPr>
    </w:p>
    <w:p w14:paraId="62D7E2C0" w14:textId="77777777" w:rsidR="004A5883" w:rsidRPr="00033430" w:rsidRDefault="004A5883" w:rsidP="004A5883">
      <w:pPr>
        <w:pStyle w:val="Bodynoindent"/>
        <w:jc w:val="left"/>
      </w:pPr>
      <w:r w:rsidRPr="00033430">
        <w:t>FACE.</w:t>
      </w:r>
    </w:p>
    <w:p w14:paraId="0F22C85A" w14:textId="77777777" w:rsidR="004A5883" w:rsidRPr="00033430" w:rsidRDefault="004A5883" w:rsidP="004A5883">
      <w:pPr>
        <w:pStyle w:val="Bodynoindent"/>
        <w:jc w:val="left"/>
      </w:pPr>
      <w:r w:rsidRPr="00033430">
        <w:t>And not cut my throat, but trim me?</w:t>
      </w:r>
    </w:p>
    <w:p w14:paraId="446CEE0D" w14:textId="77777777" w:rsidR="004A5883" w:rsidRPr="00033430" w:rsidRDefault="004A5883" w:rsidP="004A5883">
      <w:pPr>
        <w:pStyle w:val="Bodynoindent"/>
        <w:jc w:val="left"/>
      </w:pPr>
    </w:p>
    <w:p w14:paraId="21F53BE5" w14:textId="77777777" w:rsidR="004A5883" w:rsidRPr="00033430" w:rsidRDefault="004A5883" w:rsidP="004A5883">
      <w:pPr>
        <w:pStyle w:val="Bodynoindent"/>
        <w:jc w:val="left"/>
      </w:pPr>
      <w:r w:rsidRPr="00033430">
        <w:t>SUB.</w:t>
      </w:r>
    </w:p>
    <w:p w14:paraId="58078B7E" w14:textId="77777777" w:rsidR="004A5883" w:rsidRDefault="004A5883" w:rsidP="004A5883">
      <w:pPr>
        <w:pStyle w:val="Bodynoindent"/>
        <w:jc w:val="left"/>
      </w:pPr>
      <w:r w:rsidRPr="00033430">
        <w:t xml:space="preserve">You shall see, sir. </w:t>
      </w:r>
    </w:p>
    <w:p w14:paraId="347F4FAB" w14:textId="77777777" w:rsidR="004A5883" w:rsidRDefault="004A5883" w:rsidP="004A5883">
      <w:pPr>
        <w:pStyle w:val="Bodynoindent"/>
        <w:jc w:val="left"/>
      </w:pPr>
    </w:p>
    <w:p w14:paraId="1320265F" w14:textId="77777777" w:rsidR="004A5883" w:rsidRPr="00033430" w:rsidRDefault="004A5883" w:rsidP="004A5883">
      <w:pPr>
        <w:pStyle w:val="Bodynoindent"/>
        <w:jc w:val="left"/>
      </w:pPr>
      <w:r w:rsidRPr="00033430">
        <w:t>[EXEUNT.]</w:t>
      </w:r>
    </w:p>
    <w:p w14:paraId="536CB66B" w14:textId="77777777" w:rsidR="004A5883" w:rsidRDefault="004A5883" w:rsidP="004A5883">
      <w:pPr>
        <w:pStyle w:val="BodyText"/>
        <w:spacing w:before="2"/>
        <w:rPr>
          <w:sz w:val="28"/>
        </w:rPr>
      </w:pPr>
    </w:p>
    <w:p w14:paraId="0C9F11A6" w14:textId="77777777" w:rsidR="004A5883" w:rsidRDefault="004A5883" w:rsidP="004A5883">
      <w:pPr>
        <w:pStyle w:val="Heading3"/>
      </w:pPr>
      <w:bookmarkStart w:id="20" w:name="_Toc75441471"/>
      <w:r>
        <w:t>ACT</w:t>
      </w:r>
      <w:r>
        <w:rPr>
          <w:spacing w:val="-2"/>
        </w:rPr>
        <w:t xml:space="preserve"> </w:t>
      </w:r>
      <w:r>
        <w:t>5.</w:t>
      </w:r>
      <w:bookmarkEnd w:id="20"/>
    </w:p>
    <w:p w14:paraId="4D74BA90" w14:textId="77777777" w:rsidR="004A5883" w:rsidRDefault="004A5883" w:rsidP="004A5883">
      <w:pPr>
        <w:pStyle w:val="Heading4"/>
      </w:pPr>
      <w:bookmarkStart w:id="21" w:name="_Toc75441472"/>
      <w:r>
        <w:t>SCENE</w:t>
      </w:r>
      <w:r>
        <w:rPr>
          <w:spacing w:val="-1"/>
        </w:rPr>
        <w:t xml:space="preserve"> </w:t>
      </w:r>
      <w:r>
        <w:t>5.1.</w:t>
      </w:r>
      <w:bookmarkEnd w:id="21"/>
    </w:p>
    <w:p w14:paraId="1225F511" w14:textId="77777777" w:rsidR="004A5883" w:rsidRPr="00033430" w:rsidRDefault="004A5883" w:rsidP="004A5883">
      <w:pPr>
        <w:pStyle w:val="Bodynoindent"/>
        <w:jc w:val="left"/>
      </w:pPr>
    </w:p>
    <w:p w14:paraId="55373CFB" w14:textId="77777777" w:rsidR="004A5883" w:rsidRPr="00033430" w:rsidRDefault="004A5883" w:rsidP="004A5883">
      <w:pPr>
        <w:pStyle w:val="Bodynoindent"/>
        <w:jc w:val="left"/>
      </w:pPr>
      <w:r w:rsidRPr="00033430">
        <w:t>BEFORE LOVEWIT’S DOOR.</w:t>
      </w:r>
    </w:p>
    <w:p w14:paraId="432B3EAD" w14:textId="77777777" w:rsidR="004A5883" w:rsidRPr="00033430" w:rsidRDefault="004A5883" w:rsidP="004A5883">
      <w:pPr>
        <w:pStyle w:val="Bodynoindent"/>
        <w:jc w:val="left"/>
      </w:pPr>
    </w:p>
    <w:p w14:paraId="6D10565A" w14:textId="77777777" w:rsidR="004A5883" w:rsidRPr="00033430" w:rsidRDefault="004A5883" w:rsidP="004A5883">
      <w:pPr>
        <w:pStyle w:val="Bodynoindent"/>
        <w:jc w:val="left"/>
      </w:pPr>
      <w:r w:rsidRPr="00033430">
        <w:t>ENTER LOVEWIT, WITH SEVERAL OF THE NEIGHBOURS.</w:t>
      </w:r>
    </w:p>
    <w:p w14:paraId="26CD9CEE" w14:textId="77777777" w:rsidR="004A5883" w:rsidRPr="00033430" w:rsidRDefault="004A5883" w:rsidP="004A5883">
      <w:pPr>
        <w:pStyle w:val="Bodynoindent"/>
        <w:jc w:val="left"/>
      </w:pPr>
    </w:p>
    <w:p w14:paraId="390A0F08" w14:textId="77777777" w:rsidR="004A5883" w:rsidRPr="00033430" w:rsidRDefault="004A5883" w:rsidP="004A5883">
      <w:pPr>
        <w:pStyle w:val="Bodynoindent"/>
        <w:jc w:val="left"/>
      </w:pPr>
      <w:r w:rsidRPr="00033430">
        <w:t>LOVE.</w:t>
      </w:r>
    </w:p>
    <w:p w14:paraId="51EF8510" w14:textId="77777777" w:rsidR="004A5883" w:rsidRPr="00033430" w:rsidRDefault="004A5883" w:rsidP="004A5883">
      <w:pPr>
        <w:pStyle w:val="Bodynoindent"/>
        <w:jc w:val="left"/>
      </w:pPr>
      <w:r w:rsidRPr="00033430">
        <w:t>Has there been such resort, say you?</w:t>
      </w:r>
    </w:p>
    <w:p w14:paraId="6CD0AAE0" w14:textId="77777777" w:rsidR="004A5883" w:rsidRPr="00033430" w:rsidRDefault="004A5883" w:rsidP="004A5883">
      <w:pPr>
        <w:pStyle w:val="Bodynoindent"/>
        <w:jc w:val="left"/>
      </w:pPr>
    </w:p>
    <w:p w14:paraId="1C383B14" w14:textId="77777777" w:rsidR="004A5883" w:rsidRPr="00033430" w:rsidRDefault="004A5883" w:rsidP="004A5883">
      <w:pPr>
        <w:pStyle w:val="Bodynoindent"/>
        <w:jc w:val="left"/>
      </w:pPr>
      <w:r>
        <w:t xml:space="preserve">1 </w:t>
      </w:r>
      <w:r w:rsidRPr="00033430">
        <w:t>NEI.</w:t>
      </w:r>
    </w:p>
    <w:p w14:paraId="343F30BA" w14:textId="77777777" w:rsidR="004A5883" w:rsidRPr="00033430" w:rsidRDefault="004A5883" w:rsidP="004A5883">
      <w:pPr>
        <w:pStyle w:val="Bodynoindent"/>
        <w:jc w:val="left"/>
      </w:pPr>
      <w:r w:rsidRPr="00033430">
        <w:t>Daily, sir.</w:t>
      </w:r>
    </w:p>
    <w:p w14:paraId="773D2DD4" w14:textId="77777777" w:rsidR="004A5883" w:rsidRPr="00033430" w:rsidRDefault="004A5883" w:rsidP="004A5883">
      <w:pPr>
        <w:pStyle w:val="Bodynoindent"/>
        <w:jc w:val="left"/>
      </w:pPr>
    </w:p>
    <w:p w14:paraId="01140B31" w14:textId="77777777" w:rsidR="004A5883" w:rsidRPr="00033430" w:rsidRDefault="004A5883" w:rsidP="004A5883">
      <w:pPr>
        <w:pStyle w:val="Bodynoindent"/>
        <w:jc w:val="left"/>
      </w:pPr>
      <w:r>
        <w:t xml:space="preserve">2 </w:t>
      </w:r>
      <w:r w:rsidRPr="00033430">
        <w:t>NEI.</w:t>
      </w:r>
    </w:p>
    <w:p w14:paraId="78FDFCF0" w14:textId="77777777" w:rsidR="004A5883" w:rsidRPr="00033430" w:rsidRDefault="004A5883" w:rsidP="004A5883">
      <w:pPr>
        <w:pStyle w:val="Bodynoindent"/>
        <w:jc w:val="left"/>
      </w:pPr>
      <w:r w:rsidRPr="00033430">
        <w:t>And nightly, too.</w:t>
      </w:r>
    </w:p>
    <w:p w14:paraId="42DD6E7C" w14:textId="77777777" w:rsidR="004A5883" w:rsidRPr="00033430" w:rsidRDefault="004A5883" w:rsidP="004A5883">
      <w:pPr>
        <w:pStyle w:val="Bodynoindent"/>
        <w:jc w:val="left"/>
      </w:pPr>
    </w:p>
    <w:p w14:paraId="43E4749F" w14:textId="77777777" w:rsidR="004A5883" w:rsidRPr="00033430" w:rsidRDefault="004A5883" w:rsidP="004A5883">
      <w:pPr>
        <w:pStyle w:val="Bodynoindent"/>
        <w:jc w:val="left"/>
      </w:pPr>
      <w:r>
        <w:t xml:space="preserve">3 </w:t>
      </w:r>
      <w:r w:rsidRPr="00033430">
        <w:t>NEI.</w:t>
      </w:r>
    </w:p>
    <w:p w14:paraId="2E5ACEFB" w14:textId="77777777" w:rsidR="004A5883" w:rsidRPr="00033430" w:rsidRDefault="004A5883" w:rsidP="004A5883">
      <w:pPr>
        <w:pStyle w:val="Bodynoindent"/>
        <w:jc w:val="left"/>
      </w:pPr>
      <w:r w:rsidRPr="00033430">
        <w:t>Ay, some as brave as lords.</w:t>
      </w:r>
    </w:p>
    <w:p w14:paraId="6CC33724" w14:textId="77777777" w:rsidR="004A5883" w:rsidRPr="00033430" w:rsidRDefault="004A5883" w:rsidP="004A5883">
      <w:pPr>
        <w:pStyle w:val="Bodynoindent"/>
        <w:jc w:val="left"/>
      </w:pPr>
    </w:p>
    <w:p w14:paraId="1827569E" w14:textId="77777777" w:rsidR="004A5883" w:rsidRPr="00033430" w:rsidRDefault="004A5883" w:rsidP="004A5883">
      <w:pPr>
        <w:pStyle w:val="Bodynoindent"/>
        <w:jc w:val="left"/>
      </w:pPr>
      <w:r>
        <w:t xml:space="preserve">4 </w:t>
      </w:r>
      <w:r w:rsidRPr="00033430">
        <w:t>NEI.</w:t>
      </w:r>
    </w:p>
    <w:p w14:paraId="3832ACA9" w14:textId="77777777" w:rsidR="004A5883" w:rsidRPr="00033430" w:rsidRDefault="004A5883" w:rsidP="004A5883">
      <w:pPr>
        <w:pStyle w:val="Bodynoindent"/>
        <w:jc w:val="left"/>
      </w:pPr>
      <w:r w:rsidRPr="00033430">
        <w:t>Ladies and gentlewomen.</w:t>
      </w:r>
    </w:p>
    <w:p w14:paraId="0B16B141" w14:textId="77777777" w:rsidR="004A5883" w:rsidRPr="00033430" w:rsidRDefault="004A5883" w:rsidP="004A5883">
      <w:pPr>
        <w:pStyle w:val="Bodynoindent"/>
        <w:jc w:val="left"/>
      </w:pPr>
    </w:p>
    <w:p w14:paraId="009AC6A3" w14:textId="77777777" w:rsidR="004A5883" w:rsidRPr="00033430" w:rsidRDefault="004A5883" w:rsidP="004A5883">
      <w:pPr>
        <w:pStyle w:val="Bodynoindent"/>
        <w:jc w:val="left"/>
      </w:pPr>
      <w:r>
        <w:t xml:space="preserve">5 </w:t>
      </w:r>
      <w:r w:rsidRPr="00033430">
        <w:t>NEI.</w:t>
      </w:r>
    </w:p>
    <w:p w14:paraId="4CC2FB49" w14:textId="77777777" w:rsidR="004A5883" w:rsidRPr="00033430" w:rsidRDefault="004A5883" w:rsidP="004A5883">
      <w:pPr>
        <w:pStyle w:val="Bodynoindent"/>
        <w:jc w:val="left"/>
      </w:pPr>
      <w:r w:rsidRPr="00033430">
        <w:t>Citizens’ wives.</w:t>
      </w:r>
    </w:p>
    <w:p w14:paraId="6F2EEF77" w14:textId="77777777" w:rsidR="004A5883" w:rsidRPr="00033430" w:rsidRDefault="004A5883" w:rsidP="004A5883">
      <w:pPr>
        <w:pStyle w:val="Bodynoindent"/>
        <w:jc w:val="left"/>
      </w:pPr>
    </w:p>
    <w:p w14:paraId="76A5ACA0" w14:textId="77777777" w:rsidR="004A5883" w:rsidRPr="00033430" w:rsidRDefault="004A5883" w:rsidP="004A5883">
      <w:pPr>
        <w:pStyle w:val="Bodynoindent"/>
        <w:jc w:val="left"/>
      </w:pPr>
      <w:r w:rsidRPr="00033430">
        <w:t>1 NEI.</w:t>
      </w:r>
    </w:p>
    <w:p w14:paraId="4CDC74D4" w14:textId="77777777" w:rsidR="004A5883" w:rsidRPr="00033430" w:rsidRDefault="004A5883" w:rsidP="004A5883">
      <w:pPr>
        <w:pStyle w:val="Bodynoindent"/>
        <w:jc w:val="left"/>
      </w:pPr>
      <w:r w:rsidRPr="00033430">
        <w:t>And knights.</w:t>
      </w:r>
    </w:p>
    <w:p w14:paraId="407AC8D9" w14:textId="77777777" w:rsidR="004A5883" w:rsidRPr="00033430" w:rsidRDefault="004A5883" w:rsidP="004A5883">
      <w:pPr>
        <w:pStyle w:val="Bodynoindent"/>
        <w:jc w:val="left"/>
      </w:pPr>
    </w:p>
    <w:p w14:paraId="417812E2" w14:textId="77777777" w:rsidR="004A5883" w:rsidRPr="00033430" w:rsidRDefault="004A5883" w:rsidP="004A5883">
      <w:pPr>
        <w:pStyle w:val="Bodynoindent"/>
        <w:jc w:val="left"/>
      </w:pPr>
      <w:r w:rsidRPr="00033430">
        <w:t>6 NEI.</w:t>
      </w:r>
    </w:p>
    <w:p w14:paraId="36795114" w14:textId="77777777" w:rsidR="004A5883" w:rsidRPr="00033430" w:rsidRDefault="004A5883" w:rsidP="004A5883">
      <w:pPr>
        <w:pStyle w:val="Bodynoindent"/>
        <w:jc w:val="left"/>
      </w:pPr>
      <w:r w:rsidRPr="00033430">
        <w:t>In coaches.</w:t>
      </w:r>
    </w:p>
    <w:p w14:paraId="67283219" w14:textId="77777777" w:rsidR="004A5883" w:rsidRPr="00033430" w:rsidRDefault="004A5883" w:rsidP="004A5883">
      <w:pPr>
        <w:pStyle w:val="Bodynoindent"/>
        <w:jc w:val="left"/>
      </w:pPr>
    </w:p>
    <w:p w14:paraId="0C16CE04" w14:textId="77777777" w:rsidR="004A5883" w:rsidRPr="00033430" w:rsidRDefault="004A5883" w:rsidP="004A5883">
      <w:pPr>
        <w:pStyle w:val="Bodynoindent"/>
        <w:jc w:val="left"/>
      </w:pPr>
      <w:r w:rsidRPr="00033430">
        <w:t>2 NEI.</w:t>
      </w:r>
    </w:p>
    <w:p w14:paraId="61EA1644" w14:textId="77777777" w:rsidR="004A5883" w:rsidRPr="00033430" w:rsidRDefault="004A5883" w:rsidP="004A5883">
      <w:pPr>
        <w:pStyle w:val="Bodynoindent"/>
        <w:jc w:val="left"/>
      </w:pPr>
      <w:r w:rsidRPr="00033430">
        <w:t>Yes, and oyster women.</w:t>
      </w:r>
    </w:p>
    <w:p w14:paraId="6C650BFD" w14:textId="77777777" w:rsidR="004A5883" w:rsidRPr="00033430" w:rsidRDefault="004A5883" w:rsidP="004A5883">
      <w:pPr>
        <w:pStyle w:val="Bodynoindent"/>
        <w:jc w:val="left"/>
      </w:pPr>
    </w:p>
    <w:p w14:paraId="7B89C837" w14:textId="77777777" w:rsidR="004A5883" w:rsidRPr="00033430" w:rsidRDefault="004A5883" w:rsidP="004A5883">
      <w:pPr>
        <w:pStyle w:val="Bodynoindent"/>
        <w:jc w:val="left"/>
      </w:pPr>
      <w:r w:rsidRPr="00033430">
        <w:t>1 NEI.</w:t>
      </w:r>
    </w:p>
    <w:p w14:paraId="6FD2E7FA" w14:textId="77777777" w:rsidR="004A5883" w:rsidRPr="00033430" w:rsidRDefault="004A5883" w:rsidP="004A5883">
      <w:pPr>
        <w:pStyle w:val="Bodynoindent"/>
        <w:jc w:val="left"/>
      </w:pPr>
      <w:r w:rsidRPr="00033430">
        <w:lastRenderedPageBreak/>
        <w:t>Beside other gallants.</w:t>
      </w:r>
    </w:p>
    <w:p w14:paraId="091A67B9" w14:textId="77777777" w:rsidR="004A5883" w:rsidRPr="00033430" w:rsidRDefault="004A5883" w:rsidP="004A5883">
      <w:pPr>
        <w:pStyle w:val="Bodynoindent"/>
        <w:jc w:val="left"/>
      </w:pPr>
    </w:p>
    <w:p w14:paraId="5509C819" w14:textId="77777777" w:rsidR="004A5883" w:rsidRPr="00033430" w:rsidRDefault="004A5883" w:rsidP="004A5883">
      <w:pPr>
        <w:pStyle w:val="Bodynoindent"/>
        <w:jc w:val="left"/>
      </w:pPr>
      <w:r>
        <w:t xml:space="preserve">3 </w:t>
      </w:r>
      <w:r w:rsidRPr="00033430">
        <w:t>NEI.</w:t>
      </w:r>
    </w:p>
    <w:p w14:paraId="734E4125" w14:textId="77777777" w:rsidR="004A5883" w:rsidRPr="00033430" w:rsidRDefault="004A5883" w:rsidP="004A5883">
      <w:pPr>
        <w:pStyle w:val="Bodynoindent"/>
        <w:jc w:val="left"/>
      </w:pPr>
      <w:r w:rsidRPr="00033430">
        <w:t>Sailors’ wives.</w:t>
      </w:r>
    </w:p>
    <w:p w14:paraId="1C260F05" w14:textId="77777777" w:rsidR="004A5883" w:rsidRPr="00033430" w:rsidRDefault="004A5883" w:rsidP="004A5883">
      <w:pPr>
        <w:pStyle w:val="Bodynoindent"/>
        <w:jc w:val="left"/>
      </w:pPr>
    </w:p>
    <w:p w14:paraId="7B1AFFEA" w14:textId="77777777" w:rsidR="004A5883" w:rsidRPr="00033430" w:rsidRDefault="004A5883" w:rsidP="004A5883">
      <w:pPr>
        <w:pStyle w:val="Bodynoindent"/>
        <w:jc w:val="left"/>
      </w:pPr>
      <w:r>
        <w:t xml:space="preserve">4 </w:t>
      </w:r>
      <w:r w:rsidRPr="00033430">
        <w:t>NEI.</w:t>
      </w:r>
    </w:p>
    <w:p w14:paraId="55D8B0B0" w14:textId="77777777" w:rsidR="004A5883" w:rsidRPr="00033430" w:rsidRDefault="004A5883" w:rsidP="004A5883">
      <w:pPr>
        <w:pStyle w:val="Bodynoindent"/>
        <w:jc w:val="left"/>
      </w:pPr>
      <w:r w:rsidRPr="00033430">
        <w:t>Tobacco men.</w:t>
      </w:r>
    </w:p>
    <w:p w14:paraId="74FF335D" w14:textId="77777777" w:rsidR="004A5883" w:rsidRPr="00033430" w:rsidRDefault="004A5883" w:rsidP="004A5883">
      <w:pPr>
        <w:pStyle w:val="Bodynoindent"/>
        <w:jc w:val="left"/>
      </w:pPr>
    </w:p>
    <w:p w14:paraId="7D627868" w14:textId="77777777" w:rsidR="004A5883" w:rsidRPr="00033430" w:rsidRDefault="004A5883" w:rsidP="004A5883">
      <w:pPr>
        <w:pStyle w:val="Bodynoindent"/>
        <w:jc w:val="left"/>
      </w:pPr>
      <w:r>
        <w:t xml:space="preserve">5 </w:t>
      </w:r>
      <w:r w:rsidRPr="00033430">
        <w:t>NEI.</w:t>
      </w:r>
    </w:p>
    <w:p w14:paraId="45B23746" w14:textId="77777777" w:rsidR="004A5883" w:rsidRPr="00033430" w:rsidRDefault="004A5883" w:rsidP="004A5883">
      <w:pPr>
        <w:pStyle w:val="Bodynoindent"/>
        <w:jc w:val="left"/>
      </w:pPr>
      <w:r w:rsidRPr="00033430">
        <w:t>Another Pimlico!</w:t>
      </w:r>
    </w:p>
    <w:p w14:paraId="60FF5E41" w14:textId="77777777" w:rsidR="004A5883" w:rsidRPr="00033430" w:rsidRDefault="004A5883" w:rsidP="004A5883">
      <w:pPr>
        <w:pStyle w:val="Bodynoindent"/>
        <w:jc w:val="left"/>
      </w:pPr>
    </w:p>
    <w:p w14:paraId="3FCFDE0C" w14:textId="77777777" w:rsidR="004A5883" w:rsidRPr="00033430" w:rsidRDefault="004A5883" w:rsidP="004A5883">
      <w:pPr>
        <w:pStyle w:val="Bodynoindent"/>
        <w:jc w:val="left"/>
      </w:pPr>
      <w:r w:rsidRPr="00033430">
        <w:t>LOVE.</w:t>
      </w:r>
    </w:p>
    <w:p w14:paraId="2486448F" w14:textId="77777777" w:rsidR="004A5883" w:rsidRDefault="004A5883" w:rsidP="004A5883">
      <w:pPr>
        <w:pStyle w:val="Bodynoindent"/>
        <w:jc w:val="left"/>
      </w:pPr>
      <w:r w:rsidRPr="00033430">
        <w:t xml:space="preserve">What should my knave advance, To draw this company? he hung out no banners </w:t>
      </w:r>
    </w:p>
    <w:p w14:paraId="4E00DF64" w14:textId="77777777" w:rsidR="004A5883" w:rsidRPr="00033430" w:rsidRDefault="004A5883" w:rsidP="004A5883">
      <w:pPr>
        <w:pStyle w:val="Bodynoindent"/>
        <w:jc w:val="left"/>
      </w:pPr>
      <w:r w:rsidRPr="00033430">
        <w:t>Of a strange calf with five legs to be seen, Or a huge lobster with six claws?</w:t>
      </w:r>
    </w:p>
    <w:p w14:paraId="1286D712" w14:textId="77777777" w:rsidR="004A5883" w:rsidRPr="00033430" w:rsidRDefault="004A5883" w:rsidP="004A5883">
      <w:pPr>
        <w:pStyle w:val="Bodynoindent"/>
        <w:jc w:val="left"/>
      </w:pPr>
    </w:p>
    <w:p w14:paraId="59F59BEA" w14:textId="77777777" w:rsidR="004A5883" w:rsidRPr="00033430" w:rsidRDefault="004A5883" w:rsidP="004A5883">
      <w:pPr>
        <w:pStyle w:val="Bodynoindent"/>
        <w:jc w:val="left"/>
      </w:pPr>
      <w:r>
        <w:t xml:space="preserve">6 </w:t>
      </w:r>
      <w:r w:rsidRPr="00033430">
        <w:t>NEI.</w:t>
      </w:r>
    </w:p>
    <w:p w14:paraId="3E6B39B3" w14:textId="77777777" w:rsidR="004A5883" w:rsidRPr="00033430" w:rsidRDefault="004A5883" w:rsidP="004A5883">
      <w:pPr>
        <w:pStyle w:val="Bodynoindent"/>
        <w:jc w:val="left"/>
      </w:pPr>
      <w:r w:rsidRPr="00033430">
        <w:t>No, sir.</w:t>
      </w:r>
    </w:p>
    <w:p w14:paraId="32914BC3" w14:textId="77777777" w:rsidR="004A5883" w:rsidRPr="00033430" w:rsidRDefault="004A5883" w:rsidP="004A5883">
      <w:pPr>
        <w:pStyle w:val="Bodynoindent"/>
        <w:jc w:val="left"/>
      </w:pPr>
    </w:p>
    <w:p w14:paraId="0B14597A" w14:textId="77777777" w:rsidR="004A5883" w:rsidRPr="00033430" w:rsidRDefault="004A5883" w:rsidP="004A5883">
      <w:pPr>
        <w:pStyle w:val="Bodynoindent"/>
        <w:jc w:val="left"/>
      </w:pPr>
      <w:r w:rsidRPr="00033430">
        <w:t>3 NEI.</w:t>
      </w:r>
    </w:p>
    <w:p w14:paraId="26B9446F" w14:textId="77777777" w:rsidR="004A5883" w:rsidRPr="00033430" w:rsidRDefault="004A5883" w:rsidP="004A5883">
      <w:pPr>
        <w:pStyle w:val="Bodynoindent"/>
        <w:jc w:val="left"/>
      </w:pPr>
      <w:r w:rsidRPr="00033430">
        <w:t>We had gone in then, sir.</w:t>
      </w:r>
    </w:p>
    <w:p w14:paraId="2C83291F" w14:textId="77777777" w:rsidR="004A5883" w:rsidRPr="00033430" w:rsidRDefault="004A5883" w:rsidP="004A5883">
      <w:pPr>
        <w:pStyle w:val="Bodynoindent"/>
        <w:jc w:val="left"/>
      </w:pPr>
    </w:p>
    <w:p w14:paraId="3ECD5916" w14:textId="77777777" w:rsidR="004A5883" w:rsidRPr="00033430" w:rsidRDefault="004A5883" w:rsidP="004A5883">
      <w:pPr>
        <w:pStyle w:val="Bodynoindent"/>
        <w:jc w:val="left"/>
      </w:pPr>
      <w:r w:rsidRPr="00033430">
        <w:t>LOVE.</w:t>
      </w:r>
    </w:p>
    <w:p w14:paraId="66DF7E20" w14:textId="77777777" w:rsidR="004A5883" w:rsidRDefault="004A5883" w:rsidP="004A5883">
      <w:pPr>
        <w:pStyle w:val="Bodynoindent"/>
        <w:jc w:val="left"/>
      </w:pPr>
      <w:r w:rsidRPr="00033430">
        <w:t xml:space="preserve">He has no gift Of teaching in the nose that e’er I knew of. You saw no bills set up </w:t>
      </w:r>
    </w:p>
    <w:p w14:paraId="26F6895D" w14:textId="77777777" w:rsidR="004A5883" w:rsidRPr="00033430" w:rsidRDefault="004A5883" w:rsidP="004A5883">
      <w:pPr>
        <w:pStyle w:val="Bodynoindent"/>
        <w:jc w:val="left"/>
      </w:pPr>
      <w:r w:rsidRPr="00033430">
        <w:t>that promised cure Of agues, or the tooth-ach?</w:t>
      </w:r>
    </w:p>
    <w:p w14:paraId="5B00724D" w14:textId="77777777" w:rsidR="004A5883" w:rsidRPr="00033430" w:rsidRDefault="004A5883" w:rsidP="004A5883">
      <w:pPr>
        <w:pStyle w:val="Bodynoindent"/>
        <w:jc w:val="left"/>
      </w:pPr>
    </w:p>
    <w:p w14:paraId="3B2DD2AF" w14:textId="77777777" w:rsidR="004A5883" w:rsidRPr="00033430" w:rsidRDefault="004A5883" w:rsidP="004A5883">
      <w:pPr>
        <w:pStyle w:val="Bodynoindent"/>
        <w:jc w:val="left"/>
      </w:pPr>
      <w:r w:rsidRPr="00033430">
        <w:t>2 NEI.</w:t>
      </w:r>
    </w:p>
    <w:p w14:paraId="67F84DD3" w14:textId="77777777" w:rsidR="004A5883" w:rsidRPr="00033430" w:rsidRDefault="004A5883" w:rsidP="004A5883">
      <w:pPr>
        <w:pStyle w:val="Bodynoindent"/>
        <w:jc w:val="left"/>
      </w:pPr>
      <w:r w:rsidRPr="00033430">
        <w:lastRenderedPageBreak/>
        <w:t>No such thing, sir!</w:t>
      </w:r>
    </w:p>
    <w:p w14:paraId="3BCE9814" w14:textId="77777777" w:rsidR="004A5883" w:rsidRPr="00033430" w:rsidRDefault="004A5883" w:rsidP="004A5883">
      <w:pPr>
        <w:pStyle w:val="Bodynoindent"/>
        <w:jc w:val="left"/>
      </w:pPr>
    </w:p>
    <w:p w14:paraId="7FAD1DD7" w14:textId="77777777" w:rsidR="004A5883" w:rsidRPr="00033430" w:rsidRDefault="004A5883" w:rsidP="004A5883">
      <w:pPr>
        <w:pStyle w:val="Bodynoindent"/>
        <w:jc w:val="left"/>
      </w:pPr>
      <w:r w:rsidRPr="00033430">
        <w:t>LOVE.</w:t>
      </w:r>
    </w:p>
    <w:p w14:paraId="2F5EB47F" w14:textId="77777777" w:rsidR="004A5883" w:rsidRPr="00033430" w:rsidRDefault="004A5883" w:rsidP="004A5883">
      <w:pPr>
        <w:pStyle w:val="Bodynoindent"/>
        <w:jc w:val="left"/>
      </w:pPr>
      <w:r w:rsidRPr="00033430">
        <w:t>Nor heard a drum struck for baboons or puppets?</w:t>
      </w:r>
    </w:p>
    <w:p w14:paraId="5F3F3B7C" w14:textId="77777777" w:rsidR="004A5883" w:rsidRPr="00033430" w:rsidRDefault="004A5883" w:rsidP="004A5883">
      <w:pPr>
        <w:pStyle w:val="Bodynoindent"/>
        <w:jc w:val="left"/>
      </w:pPr>
    </w:p>
    <w:p w14:paraId="17D9EB9A" w14:textId="77777777" w:rsidR="004A5883" w:rsidRPr="00033430" w:rsidRDefault="004A5883" w:rsidP="004A5883">
      <w:pPr>
        <w:pStyle w:val="Bodynoindent"/>
        <w:jc w:val="left"/>
      </w:pPr>
      <w:r w:rsidRPr="00033430">
        <w:t>5 NEI.</w:t>
      </w:r>
    </w:p>
    <w:p w14:paraId="1E302779" w14:textId="77777777" w:rsidR="004A5883" w:rsidRPr="00033430" w:rsidRDefault="004A5883" w:rsidP="004A5883">
      <w:pPr>
        <w:pStyle w:val="Bodynoindent"/>
        <w:jc w:val="left"/>
      </w:pPr>
      <w:r w:rsidRPr="00033430">
        <w:t>Neither, sir.</w:t>
      </w:r>
    </w:p>
    <w:p w14:paraId="38670D19" w14:textId="77777777" w:rsidR="004A5883" w:rsidRPr="00033430" w:rsidRDefault="004A5883" w:rsidP="004A5883">
      <w:pPr>
        <w:pStyle w:val="Bodynoindent"/>
        <w:jc w:val="left"/>
      </w:pPr>
    </w:p>
    <w:p w14:paraId="646E3E23" w14:textId="77777777" w:rsidR="004A5883" w:rsidRPr="00033430" w:rsidRDefault="004A5883" w:rsidP="004A5883">
      <w:pPr>
        <w:pStyle w:val="Bodynoindent"/>
        <w:jc w:val="left"/>
      </w:pPr>
      <w:r w:rsidRPr="00033430">
        <w:t>LOVE.</w:t>
      </w:r>
    </w:p>
    <w:p w14:paraId="7452BE8C" w14:textId="77777777" w:rsidR="004A5883" w:rsidRDefault="004A5883" w:rsidP="004A5883">
      <w:pPr>
        <w:pStyle w:val="Bodynoindent"/>
        <w:jc w:val="left"/>
      </w:pPr>
      <w:r w:rsidRPr="00033430">
        <w:t xml:space="preserve">What device should he bring forth now? I love a teeming wit as I love my </w:t>
      </w:r>
    </w:p>
    <w:p w14:paraId="2564E80A" w14:textId="77777777" w:rsidR="004A5883" w:rsidRDefault="004A5883" w:rsidP="004A5883">
      <w:pPr>
        <w:pStyle w:val="Bodynoindent"/>
        <w:jc w:val="left"/>
      </w:pPr>
      <w:r w:rsidRPr="00033430">
        <w:t xml:space="preserve">nourishment: ’Pray God he have not kept such open house, That he hath sold my </w:t>
      </w:r>
    </w:p>
    <w:p w14:paraId="2B267FC1" w14:textId="77777777" w:rsidR="004A5883" w:rsidRDefault="004A5883" w:rsidP="004A5883">
      <w:pPr>
        <w:pStyle w:val="Bodynoindent"/>
        <w:jc w:val="left"/>
      </w:pPr>
      <w:r w:rsidRPr="00033430">
        <w:t xml:space="preserve">hangings, and my bedding! I left him nothing else. If he have eat them, A plague o’ </w:t>
      </w:r>
    </w:p>
    <w:p w14:paraId="7EFFEAD2" w14:textId="77777777" w:rsidR="004A5883" w:rsidRDefault="004A5883" w:rsidP="004A5883">
      <w:pPr>
        <w:pStyle w:val="Bodynoindent"/>
        <w:jc w:val="left"/>
      </w:pPr>
      <w:r w:rsidRPr="00033430">
        <w:t xml:space="preserve">the moth, say I! Sure he has got Some bawdy pictures to call all this ging! The friar </w:t>
      </w:r>
    </w:p>
    <w:p w14:paraId="3AE08714" w14:textId="77777777" w:rsidR="004A5883" w:rsidRDefault="004A5883" w:rsidP="004A5883">
      <w:pPr>
        <w:pStyle w:val="Bodynoindent"/>
        <w:jc w:val="left"/>
      </w:pPr>
      <w:r w:rsidRPr="00033430">
        <w:t xml:space="preserve">and the nun; or the new motion Of the knight’s courser covering the parson’s mare; </w:t>
      </w:r>
    </w:p>
    <w:p w14:paraId="52AAEFCB" w14:textId="77777777" w:rsidR="004A5883" w:rsidRDefault="004A5883" w:rsidP="004A5883">
      <w:pPr>
        <w:pStyle w:val="Bodynoindent"/>
        <w:jc w:val="left"/>
      </w:pPr>
      <w:r w:rsidRPr="00033430">
        <w:t xml:space="preserve">Or ’t may be, he has the fleas that run at tilt Upon a table, or some dog to dance. </w:t>
      </w:r>
    </w:p>
    <w:p w14:paraId="02BE1D4F" w14:textId="77777777" w:rsidR="004A5883" w:rsidRPr="00033430" w:rsidRDefault="004A5883" w:rsidP="004A5883">
      <w:pPr>
        <w:pStyle w:val="Bodynoindent"/>
        <w:jc w:val="left"/>
      </w:pPr>
      <w:r w:rsidRPr="00033430">
        <w:t>When saw you him?</w:t>
      </w:r>
    </w:p>
    <w:p w14:paraId="52771C04" w14:textId="77777777" w:rsidR="004A5883" w:rsidRPr="00033430" w:rsidRDefault="004A5883" w:rsidP="004A5883">
      <w:pPr>
        <w:pStyle w:val="Bodynoindent"/>
        <w:jc w:val="left"/>
      </w:pPr>
    </w:p>
    <w:p w14:paraId="3E7AA7C3" w14:textId="77777777" w:rsidR="004A5883" w:rsidRPr="00033430" w:rsidRDefault="004A5883" w:rsidP="004A5883">
      <w:pPr>
        <w:pStyle w:val="Bodynoindent"/>
        <w:jc w:val="left"/>
      </w:pPr>
      <w:r>
        <w:t xml:space="preserve">1 </w:t>
      </w:r>
      <w:r w:rsidRPr="00033430">
        <w:t>NEI.</w:t>
      </w:r>
    </w:p>
    <w:p w14:paraId="0282BA50" w14:textId="77777777" w:rsidR="004A5883" w:rsidRPr="00033430" w:rsidRDefault="004A5883" w:rsidP="004A5883">
      <w:pPr>
        <w:pStyle w:val="Bodynoindent"/>
        <w:jc w:val="left"/>
      </w:pPr>
      <w:r w:rsidRPr="00033430">
        <w:t>Who, sir, Jeremy?</w:t>
      </w:r>
    </w:p>
    <w:p w14:paraId="6C3233B3" w14:textId="77777777" w:rsidR="004A5883" w:rsidRPr="00033430" w:rsidRDefault="004A5883" w:rsidP="004A5883">
      <w:pPr>
        <w:pStyle w:val="Bodynoindent"/>
        <w:jc w:val="left"/>
      </w:pPr>
    </w:p>
    <w:p w14:paraId="5CF65369" w14:textId="77777777" w:rsidR="004A5883" w:rsidRPr="00033430" w:rsidRDefault="004A5883" w:rsidP="004A5883">
      <w:pPr>
        <w:pStyle w:val="Bodynoindent"/>
        <w:jc w:val="left"/>
      </w:pPr>
      <w:r>
        <w:t xml:space="preserve">2 </w:t>
      </w:r>
      <w:r w:rsidRPr="00033430">
        <w:t>NEI.</w:t>
      </w:r>
    </w:p>
    <w:p w14:paraId="70EADDF3" w14:textId="77777777" w:rsidR="004A5883" w:rsidRPr="00033430" w:rsidRDefault="004A5883" w:rsidP="004A5883">
      <w:pPr>
        <w:pStyle w:val="Bodynoindent"/>
        <w:jc w:val="left"/>
      </w:pPr>
      <w:r w:rsidRPr="00033430">
        <w:t>Jeremy butler? We saw him not this month.</w:t>
      </w:r>
    </w:p>
    <w:p w14:paraId="7D51A850" w14:textId="77777777" w:rsidR="004A5883" w:rsidRPr="00033430" w:rsidRDefault="004A5883" w:rsidP="004A5883">
      <w:pPr>
        <w:pStyle w:val="Bodynoindent"/>
        <w:jc w:val="left"/>
      </w:pPr>
    </w:p>
    <w:p w14:paraId="40B2FAC6" w14:textId="77777777" w:rsidR="004A5883" w:rsidRPr="00033430" w:rsidRDefault="004A5883" w:rsidP="004A5883">
      <w:pPr>
        <w:pStyle w:val="Bodynoindent"/>
        <w:jc w:val="left"/>
      </w:pPr>
      <w:r w:rsidRPr="00033430">
        <w:t>LOVE.</w:t>
      </w:r>
    </w:p>
    <w:p w14:paraId="2D4B658F" w14:textId="77777777" w:rsidR="004A5883" w:rsidRPr="00033430" w:rsidRDefault="004A5883" w:rsidP="004A5883">
      <w:pPr>
        <w:pStyle w:val="Bodynoindent"/>
        <w:jc w:val="left"/>
      </w:pPr>
      <w:r w:rsidRPr="00033430">
        <w:t>How!</w:t>
      </w:r>
    </w:p>
    <w:p w14:paraId="4083DA71" w14:textId="77777777" w:rsidR="004A5883" w:rsidRPr="00033430" w:rsidRDefault="004A5883" w:rsidP="004A5883">
      <w:pPr>
        <w:pStyle w:val="Bodynoindent"/>
        <w:jc w:val="left"/>
      </w:pPr>
    </w:p>
    <w:p w14:paraId="1D60036F" w14:textId="77777777" w:rsidR="004A5883" w:rsidRPr="00033430" w:rsidRDefault="004A5883" w:rsidP="004A5883">
      <w:pPr>
        <w:pStyle w:val="Bodynoindent"/>
        <w:jc w:val="left"/>
      </w:pPr>
      <w:r w:rsidRPr="00033430">
        <w:lastRenderedPageBreak/>
        <w:t>4 NEI.</w:t>
      </w:r>
    </w:p>
    <w:p w14:paraId="07707FC3" w14:textId="77777777" w:rsidR="004A5883" w:rsidRPr="00033430" w:rsidRDefault="004A5883" w:rsidP="004A5883">
      <w:pPr>
        <w:pStyle w:val="Bodynoindent"/>
        <w:jc w:val="left"/>
      </w:pPr>
      <w:r w:rsidRPr="00033430">
        <w:t>Not these five weeks, sir.</w:t>
      </w:r>
    </w:p>
    <w:p w14:paraId="01E2056E" w14:textId="77777777" w:rsidR="004A5883" w:rsidRPr="00033430" w:rsidRDefault="004A5883" w:rsidP="004A5883">
      <w:pPr>
        <w:pStyle w:val="Bodynoindent"/>
        <w:jc w:val="left"/>
      </w:pPr>
    </w:p>
    <w:p w14:paraId="56F6F92B" w14:textId="77777777" w:rsidR="004A5883" w:rsidRPr="00033430" w:rsidRDefault="004A5883" w:rsidP="004A5883">
      <w:pPr>
        <w:pStyle w:val="Bodynoindent"/>
        <w:jc w:val="left"/>
      </w:pPr>
      <w:r w:rsidRPr="00033430">
        <w:t>6 NEI.</w:t>
      </w:r>
    </w:p>
    <w:p w14:paraId="5BC1C6E8" w14:textId="77777777" w:rsidR="004A5883" w:rsidRPr="00033430" w:rsidRDefault="004A5883" w:rsidP="004A5883">
      <w:pPr>
        <w:pStyle w:val="Bodynoindent"/>
        <w:jc w:val="left"/>
      </w:pPr>
      <w:r w:rsidRPr="00033430">
        <w:t>These six weeks at the least.</w:t>
      </w:r>
    </w:p>
    <w:p w14:paraId="33F88C6C" w14:textId="77777777" w:rsidR="004A5883" w:rsidRPr="00033430" w:rsidRDefault="004A5883" w:rsidP="004A5883">
      <w:pPr>
        <w:pStyle w:val="Bodynoindent"/>
        <w:jc w:val="left"/>
      </w:pPr>
    </w:p>
    <w:p w14:paraId="612FD26A" w14:textId="77777777" w:rsidR="004A5883" w:rsidRPr="00033430" w:rsidRDefault="004A5883" w:rsidP="004A5883">
      <w:pPr>
        <w:pStyle w:val="Bodynoindent"/>
        <w:jc w:val="left"/>
      </w:pPr>
      <w:r w:rsidRPr="00033430">
        <w:t>LOVE.</w:t>
      </w:r>
    </w:p>
    <w:p w14:paraId="02A81BC8" w14:textId="77777777" w:rsidR="004A5883" w:rsidRPr="00033430" w:rsidRDefault="004A5883" w:rsidP="004A5883">
      <w:pPr>
        <w:pStyle w:val="Bodynoindent"/>
        <w:jc w:val="left"/>
      </w:pPr>
      <w:r w:rsidRPr="00033430">
        <w:t>You amaze me, neighbours!</w:t>
      </w:r>
    </w:p>
    <w:p w14:paraId="063E7105" w14:textId="77777777" w:rsidR="004A5883" w:rsidRPr="00033430" w:rsidRDefault="004A5883" w:rsidP="004A5883">
      <w:pPr>
        <w:pStyle w:val="Bodynoindent"/>
        <w:jc w:val="left"/>
      </w:pPr>
    </w:p>
    <w:p w14:paraId="24828A7D" w14:textId="77777777" w:rsidR="004A5883" w:rsidRPr="00033430" w:rsidRDefault="004A5883" w:rsidP="004A5883">
      <w:pPr>
        <w:pStyle w:val="Bodynoindent"/>
        <w:jc w:val="left"/>
      </w:pPr>
      <w:r>
        <w:t xml:space="preserve">5 </w:t>
      </w:r>
      <w:r w:rsidRPr="00033430">
        <w:t>NEI.</w:t>
      </w:r>
    </w:p>
    <w:p w14:paraId="3F079453" w14:textId="77777777" w:rsidR="004A5883" w:rsidRPr="00033430" w:rsidRDefault="004A5883" w:rsidP="004A5883">
      <w:pPr>
        <w:pStyle w:val="Bodynoindent"/>
        <w:jc w:val="left"/>
      </w:pPr>
      <w:r w:rsidRPr="00033430">
        <w:t>Sure, if your worship know not where he is, He’s slipt away.</w:t>
      </w:r>
    </w:p>
    <w:p w14:paraId="20D20437" w14:textId="77777777" w:rsidR="004A5883" w:rsidRPr="00033430" w:rsidRDefault="004A5883" w:rsidP="004A5883">
      <w:pPr>
        <w:pStyle w:val="Bodynoindent"/>
        <w:jc w:val="left"/>
      </w:pPr>
    </w:p>
    <w:p w14:paraId="33F87BDC" w14:textId="77777777" w:rsidR="004A5883" w:rsidRPr="00033430" w:rsidRDefault="004A5883" w:rsidP="004A5883">
      <w:pPr>
        <w:pStyle w:val="Bodynoindent"/>
        <w:jc w:val="left"/>
      </w:pPr>
      <w:r>
        <w:t xml:space="preserve">6 </w:t>
      </w:r>
      <w:r w:rsidRPr="00033430">
        <w:t>NEI.</w:t>
      </w:r>
    </w:p>
    <w:p w14:paraId="5EB48481" w14:textId="77777777" w:rsidR="004A5883" w:rsidRPr="00033430" w:rsidRDefault="004A5883" w:rsidP="004A5883">
      <w:pPr>
        <w:pStyle w:val="Bodynoindent"/>
        <w:jc w:val="left"/>
      </w:pPr>
      <w:r w:rsidRPr="00033430">
        <w:t>Pray God, he be not made away.</w:t>
      </w:r>
    </w:p>
    <w:p w14:paraId="4E4C440B" w14:textId="77777777" w:rsidR="004A5883" w:rsidRPr="00033430" w:rsidRDefault="004A5883" w:rsidP="004A5883">
      <w:pPr>
        <w:pStyle w:val="Bodynoindent"/>
        <w:jc w:val="left"/>
      </w:pPr>
    </w:p>
    <w:p w14:paraId="5EDB4B83" w14:textId="77777777" w:rsidR="004A5883" w:rsidRPr="00033430" w:rsidRDefault="004A5883" w:rsidP="004A5883">
      <w:pPr>
        <w:pStyle w:val="Bodynoindent"/>
        <w:jc w:val="left"/>
      </w:pPr>
      <w:r w:rsidRPr="00033430">
        <w:t>LOVE.</w:t>
      </w:r>
    </w:p>
    <w:p w14:paraId="1DECC18D" w14:textId="77777777" w:rsidR="004A5883" w:rsidRDefault="004A5883" w:rsidP="004A5883">
      <w:pPr>
        <w:pStyle w:val="Bodynoindent"/>
        <w:jc w:val="left"/>
      </w:pPr>
      <w:r w:rsidRPr="00033430">
        <w:t xml:space="preserve">Ha! it’s no time to question, then. </w:t>
      </w:r>
    </w:p>
    <w:p w14:paraId="1EC9F359" w14:textId="77777777" w:rsidR="004A5883" w:rsidRDefault="004A5883" w:rsidP="004A5883">
      <w:pPr>
        <w:pStyle w:val="Bodynoindent"/>
        <w:jc w:val="left"/>
      </w:pPr>
    </w:p>
    <w:p w14:paraId="44896EDB" w14:textId="77777777" w:rsidR="004A5883" w:rsidRDefault="004A5883" w:rsidP="004A5883">
      <w:pPr>
        <w:pStyle w:val="Bodynoindent"/>
        <w:jc w:val="left"/>
      </w:pPr>
      <w:r w:rsidRPr="00033430">
        <w:t>[KNOCKS AT THE DOOR.]</w:t>
      </w:r>
    </w:p>
    <w:p w14:paraId="676E9302" w14:textId="77777777" w:rsidR="004A5883" w:rsidRPr="00033430" w:rsidRDefault="004A5883" w:rsidP="004A5883">
      <w:pPr>
        <w:pStyle w:val="Bodynoindent"/>
        <w:jc w:val="left"/>
      </w:pPr>
    </w:p>
    <w:p w14:paraId="180AB08F" w14:textId="77777777" w:rsidR="004A5883" w:rsidRPr="00033430" w:rsidRDefault="004A5883" w:rsidP="004A5883">
      <w:pPr>
        <w:pStyle w:val="Bodynoindent"/>
        <w:jc w:val="left"/>
      </w:pPr>
      <w:r w:rsidRPr="00033430">
        <w:t>6 NEI.</w:t>
      </w:r>
    </w:p>
    <w:p w14:paraId="6D2428F3" w14:textId="77777777" w:rsidR="004A5883" w:rsidRDefault="004A5883" w:rsidP="004A5883">
      <w:pPr>
        <w:pStyle w:val="Bodynoindent"/>
        <w:jc w:val="left"/>
      </w:pPr>
      <w:r w:rsidRPr="00033430">
        <w:t xml:space="preserve">About Some three weeks since, I heard a doleful cry, As I sat up a mending my </w:t>
      </w:r>
    </w:p>
    <w:p w14:paraId="1F43EBAA" w14:textId="77777777" w:rsidR="004A5883" w:rsidRPr="00033430" w:rsidRDefault="004A5883" w:rsidP="004A5883">
      <w:pPr>
        <w:pStyle w:val="Bodynoindent"/>
        <w:jc w:val="left"/>
      </w:pPr>
      <w:r w:rsidRPr="00033430">
        <w:t>wife’s stockings.</w:t>
      </w:r>
    </w:p>
    <w:p w14:paraId="0BB49621" w14:textId="77777777" w:rsidR="004A5883" w:rsidRPr="00033430" w:rsidRDefault="004A5883" w:rsidP="004A5883">
      <w:pPr>
        <w:pStyle w:val="Bodynoindent"/>
        <w:jc w:val="left"/>
      </w:pPr>
    </w:p>
    <w:p w14:paraId="29F01A66" w14:textId="77777777" w:rsidR="004A5883" w:rsidRPr="00033430" w:rsidRDefault="004A5883" w:rsidP="004A5883">
      <w:pPr>
        <w:pStyle w:val="Bodynoindent"/>
        <w:jc w:val="left"/>
      </w:pPr>
      <w:r w:rsidRPr="00033430">
        <w:t>LOVE.</w:t>
      </w:r>
    </w:p>
    <w:p w14:paraId="7B318D8C" w14:textId="77777777" w:rsidR="004A5883" w:rsidRPr="00033430" w:rsidRDefault="004A5883" w:rsidP="004A5883">
      <w:pPr>
        <w:pStyle w:val="Bodynoindent"/>
        <w:jc w:val="left"/>
      </w:pPr>
      <w:r w:rsidRPr="00033430">
        <w:t>’Tis strange that none will answer! Didst thou hear A cry, sayst thou?</w:t>
      </w:r>
    </w:p>
    <w:p w14:paraId="3710338A" w14:textId="77777777" w:rsidR="004A5883" w:rsidRPr="00033430" w:rsidRDefault="004A5883" w:rsidP="004A5883">
      <w:pPr>
        <w:pStyle w:val="Bodynoindent"/>
        <w:jc w:val="left"/>
      </w:pPr>
    </w:p>
    <w:p w14:paraId="0395FC65" w14:textId="77777777" w:rsidR="004A5883" w:rsidRPr="00033430" w:rsidRDefault="004A5883" w:rsidP="004A5883">
      <w:pPr>
        <w:pStyle w:val="Bodynoindent"/>
        <w:jc w:val="left"/>
      </w:pPr>
      <w:r w:rsidRPr="00033430">
        <w:t>6 NEI.</w:t>
      </w:r>
    </w:p>
    <w:p w14:paraId="2C005834" w14:textId="77777777" w:rsidR="004A5883" w:rsidRPr="00033430" w:rsidRDefault="004A5883" w:rsidP="004A5883">
      <w:pPr>
        <w:pStyle w:val="Bodynoindent"/>
        <w:jc w:val="left"/>
      </w:pPr>
      <w:r w:rsidRPr="00033430">
        <w:t>Yes, sir, like unto a man That had been strangled an hour, and could not speak.</w:t>
      </w:r>
    </w:p>
    <w:p w14:paraId="24448E7F" w14:textId="77777777" w:rsidR="004A5883" w:rsidRPr="00033430" w:rsidRDefault="004A5883" w:rsidP="004A5883">
      <w:pPr>
        <w:pStyle w:val="Bodynoindent"/>
        <w:jc w:val="left"/>
      </w:pPr>
    </w:p>
    <w:p w14:paraId="751B5C2D" w14:textId="77777777" w:rsidR="004A5883" w:rsidRPr="00033430" w:rsidRDefault="004A5883" w:rsidP="004A5883">
      <w:pPr>
        <w:pStyle w:val="Bodynoindent"/>
        <w:jc w:val="left"/>
      </w:pPr>
      <w:r>
        <w:t xml:space="preserve">2 </w:t>
      </w:r>
      <w:r w:rsidRPr="00033430">
        <w:t>NEI.</w:t>
      </w:r>
    </w:p>
    <w:p w14:paraId="35AC1379" w14:textId="77777777" w:rsidR="004A5883" w:rsidRPr="00033430" w:rsidRDefault="004A5883" w:rsidP="004A5883">
      <w:pPr>
        <w:pStyle w:val="Bodynoindent"/>
        <w:jc w:val="left"/>
      </w:pPr>
      <w:r w:rsidRPr="00033430">
        <w:t>I heard it too, just this day three weeks, at two o’clock Next morning.</w:t>
      </w:r>
    </w:p>
    <w:p w14:paraId="2573DCCE" w14:textId="77777777" w:rsidR="004A5883" w:rsidRPr="00033430" w:rsidRDefault="004A5883" w:rsidP="004A5883">
      <w:pPr>
        <w:pStyle w:val="Bodynoindent"/>
        <w:jc w:val="left"/>
      </w:pPr>
    </w:p>
    <w:p w14:paraId="68EA8820" w14:textId="77777777" w:rsidR="004A5883" w:rsidRPr="00033430" w:rsidRDefault="004A5883" w:rsidP="004A5883">
      <w:pPr>
        <w:pStyle w:val="Bodynoindent"/>
        <w:jc w:val="left"/>
      </w:pPr>
      <w:r w:rsidRPr="00033430">
        <w:t>LOVE.</w:t>
      </w:r>
    </w:p>
    <w:p w14:paraId="087523CC" w14:textId="77777777" w:rsidR="004A5883" w:rsidRDefault="004A5883" w:rsidP="004A5883">
      <w:pPr>
        <w:pStyle w:val="Bodynoindent"/>
        <w:jc w:val="left"/>
      </w:pPr>
      <w:r w:rsidRPr="00033430">
        <w:t xml:space="preserve">These be miracles, or you make them so! A man an hour strangled, and could not </w:t>
      </w:r>
    </w:p>
    <w:p w14:paraId="10EAF95E" w14:textId="77777777" w:rsidR="004A5883" w:rsidRPr="00033430" w:rsidRDefault="004A5883" w:rsidP="004A5883">
      <w:pPr>
        <w:pStyle w:val="Bodynoindent"/>
        <w:jc w:val="left"/>
      </w:pPr>
      <w:r w:rsidRPr="00033430">
        <w:t>speak, And both you heard him cry?</w:t>
      </w:r>
    </w:p>
    <w:p w14:paraId="216D3DBA" w14:textId="77777777" w:rsidR="004A5883" w:rsidRPr="00033430" w:rsidRDefault="004A5883" w:rsidP="004A5883">
      <w:pPr>
        <w:pStyle w:val="Bodynoindent"/>
        <w:jc w:val="left"/>
      </w:pPr>
    </w:p>
    <w:p w14:paraId="76E5D359" w14:textId="77777777" w:rsidR="004A5883" w:rsidRPr="00033430" w:rsidRDefault="004A5883" w:rsidP="004A5883">
      <w:pPr>
        <w:pStyle w:val="Bodynoindent"/>
        <w:jc w:val="left"/>
      </w:pPr>
      <w:r>
        <w:t xml:space="preserve">3 </w:t>
      </w:r>
      <w:r w:rsidRPr="00033430">
        <w:t>NEI.</w:t>
      </w:r>
    </w:p>
    <w:p w14:paraId="69E9E1CF" w14:textId="77777777" w:rsidR="004A5883" w:rsidRPr="00033430" w:rsidRDefault="004A5883" w:rsidP="004A5883">
      <w:pPr>
        <w:pStyle w:val="Bodynoindent"/>
        <w:jc w:val="left"/>
      </w:pPr>
      <w:r w:rsidRPr="00033430">
        <w:t>Yes, downward, sir.</w:t>
      </w:r>
    </w:p>
    <w:p w14:paraId="4C88B25E" w14:textId="77777777" w:rsidR="004A5883" w:rsidRPr="00033430" w:rsidRDefault="004A5883" w:rsidP="004A5883">
      <w:pPr>
        <w:pStyle w:val="Bodynoindent"/>
        <w:jc w:val="left"/>
      </w:pPr>
    </w:p>
    <w:p w14:paraId="332F96C4" w14:textId="77777777" w:rsidR="004A5883" w:rsidRDefault="004A5883" w:rsidP="004A5883">
      <w:pPr>
        <w:pStyle w:val="Bodynoindent"/>
        <w:jc w:val="left"/>
      </w:pPr>
      <w:r w:rsidRPr="00033430">
        <w:t xml:space="preserve">Love, Thou art a wise fellow. Give me thy hand, I pray thee. What trade art thou </w:t>
      </w:r>
    </w:p>
    <w:p w14:paraId="43B7B625" w14:textId="77777777" w:rsidR="004A5883" w:rsidRPr="00033430" w:rsidRDefault="004A5883" w:rsidP="004A5883">
      <w:pPr>
        <w:pStyle w:val="Bodynoindent"/>
        <w:jc w:val="left"/>
      </w:pPr>
      <w:r w:rsidRPr="00033430">
        <w:t>on?</w:t>
      </w:r>
    </w:p>
    <w:p w14:paraId="79D37437" w14:textId="77777777" w:rsidR="004A5883" w:rsidRPr="00A0352F" w:rsidRDefault="004A5883" w:rsidP="004A5883">
      <w:pPr>
        <w:pStyle w:val="Bodynoindent"/>
        <w:jc w:val="left"/>
      </w:pPr>
    </w:p>
    <w:p w14:paraId="401E6CD3" w14:textId="77777777" w:rsidR="004A5883" w:rsidRPr="00A0352F" w:rsidRDefault="004A5883" w:rsidP="004A5883">
      <w:pPr>
        <w:pStyle w:val="Bodynoindent"/>
        <w:jc w:val="left"/>
      </w:pPr>
      <w:r w:rsidRPr="00A0352F">
        <w:t>3 NEI.</w:t>
      </w:r>
    </w:p>
    <w:p w14:paraId="6A41A474" w14:textId="77777777" w:rsidR="004A5883" w:rsidRPr="00A0352F" w:rsidRDefault="004A5883" w:rsidP="004A5883">
      <w:pPr>
        <w:pStyle w:val="Bodynoindent"/>
        <w:jc w:val="left"/>
      </w:pPr>
      <w:r w:rsidRPr="00A0352F">
        <w:t>A smith, an’t please your worship.</w:t>
      </w:r>
    </w:p>
    <w:p w14:paraId="734EF31E" w14:textId="77777777" w:rsidR="004A5883" w:rsidRPr="00A0352F" w:rsidRDefault="004A5883" w:rsidP="004A5883">
      <w:pPr>
        <w:pStyle w:val="Bodynoindent"/>
        <w:jc w:val="left"/>
      </w:pPr>
    </w:p>
    <w:p w14:paraId="36D1C534" w14:textId="77777777" w:rsidR="004A5883" w:rsidRPr="00A0352F" w:rsidRDefault="004A5883" w:rsidP="004A5883">
      <w:pPr>
        <w:pStyle w:val="Bodynoindent"/>
        <w:jc w:val="left"/>
      </w:pPr>
      <w:r w:rsidRPr="00A0352F">
        <w:t>LOVE.</w:t>
      </w:r>
    </w:p>
    <w:p w14:paraId="288726BF" w14:textId="77777777" w:rsidR="004A5883" w:rsidRPr="00A0352F" w:rsidRDefault="004A5883" w:rsidP="004A5883">
      <w:pPr>
        <w:pStyle w:val="Bodynoindent"/>
        <w:jc w:val="left"/>
      </w:pPr>
      <w:r w:rsidRPr="00A0352F">
        <w:t>A smith! then lend me thy help to get this door open.</w:t>
      </w:r>
    </w:p>
    <w:p w14:paraId="63E63278" w14:textId="77777777" w:rsidR="004A5883" w:rsidRPr="00A0352F" w:rsidRDefault="004A5883" w:rsidP="004A5883">
      <w:pPr>
        <w:pStyle w:val="Bodynoindent"/>
        <w:jc w:val="left"/>
      </w:pPr>
    </w:p>
    <w:p w14:paraId="112B1192" w14:textId="77777777" w:rsidR="004A5883" w:rsidRPr="00A0352F" w:rsidRDefault="004A5883" w:rsidP="004A5883">
      <w:pPr>
        <w:pStyle w:val="Bodynoindent"/>
        <w:jc w:val="left"/>
      </w:pPr>
      <w:r w:rsidRPr="00A0352F">
        <w:t>3 NEI.</w:t>
      </w:r>
    </w:p>
    <w:p w14:paraId="3C4DB7B3" w14:textId="77777777" w:rsidR="004A5883" w:rsidRDefault="004A5883" w:rsidP="004A5883">
      <w:pPr>
        <w:pStyle w:val="Bodynoindent"/>
        <w:jc w:val="left"/>
      </w:pPr>
      <w:r w:rsidRPr="00A0352F">
        <w:t xml:space="preserve">That I will presently, sir, but fetch my tools — </w:t>
      </w:r>
    </w:p>
    <w:p w14:paraId="0C8D2792" w14:textId="77777777" w:rsidR="004A5883" w:rsidRDefault="004A5883" w:rsidP="004A5883">
      <w:pPr>
        <w:pStyle w:val="Bodynoindent"/>
        <w:jc w:val="left"/>
      </w:pPr>
    </w:p>
    <w:p w14:paraId="1E33C1D7" w14:textId="77777777" w:rsidR="004A5883" w:rsidRDefault="004A5883" w:rsidP="004A5883">
      <w:pPr>
        <w:pStyle w:val="Bodynoindent"/>
        <w:jc w:val="left"/>
      </w:pPr>
      <w:r w:rsidRPr="00A0352F">
        <w:lastRenderedPageBreak/>
        <w:t>[EXIT.]</w:t>
      </w:r>
    </w:p>
    <w:p w14:paraId="42A0189E" w14:textId="77777777" w:rsidR="004A5883" w:rsidRPr="00A0352F" w:rsidRDefault="004A5883" w:rsidP="004A5883">
      <w:pPr>
        <w:pStyle w:val="Bodynoindent"/>
        <w:jc w:val="left"/>
      </w:pPr>
    </w:p>
    <w:p w14:paraId="12DD3221" w14:textId="77777777" w:rsidR="004A5883" w:rsidRPr="00A0352F" w:rsidRDefault="004A5883" w:rsidP="004A5883">
      <w:pPr>
        <w:pStyle w:val="Bodynoindent"/>
        <w:jc w:val="left"/>
      </w:pPr>
      <w:r w:rsidRPr="00A0352F">
        <w:t>1 NEI.</w:t>
      </w:r>
    </w:p>
    <w:p w14:paraId="4AD8CF77" w14:textId="77777777" w:rsidR="004A5883" w:rsidRPr="00A0352F" w:rsidRDefault="004A5883" w:rsidP="004A5883">
      <w:pPr>
        <w:pStyle w:val="Bodynoindent"/>
        <w:jc w:val="left"/>
      </w:pPr>
      <w:r w:rsidRPr="00A0352F">
        <w:t>Sir, best to knock again, afore you break it.</w:t>
      </w:r>
    </w:p>
    <w:p w14:paraId="7A9BD9E6" w14:textId="77777777" w:rsidR="004A5883" w:rsidRPr="00A0352F" w:rsidRDefault="004A5883" w:rsidP="004A5883">
      <w:pPr>
        <w:pStyle w:val="Bodynoindent"/>
        <w:jc w:val="left"/>
      </w:pPr>
    </w:p>
    <w:p w14:paraId="48034C4F" w14:textId="77777777" w:rsidR="004A5883" w:rsidRDefault="004A5883" w:rsidP="004A5883">
      <w:pPr>
        <w:pStyle w:val="Bodynoindent"/>
        <w:jc w:val="left"/>
      </w:pPr>
      <w:r w:rsidRPr="00A0352F">
        <w:t>LOVE [KNOCKS AGAIN].</w:t>
      </w:r>
    </w:p>
    <w:p w14:paraId="41934100" w14:textId="77777777" w:rsidR="004A5883" w:rsidRPr="00A0352F" w:rsidRDefault="004A5883" w:rsidP="004A5883">
      <w:pPr>
        <w:pStyle w:val="Bodynoindent"/>
        <w:jc w:val="left"/>
      </w:pPr>
    </w:p>
    <w:p w14:paraId="49316FB8" w14:textId="77777777" w:rsidR="004A5883" w:rsidRPr="00A0352F" w:rsidRDefault="004A5883" w:rsidP="004A5883">
      <w:pPr>
        <w:pStyle w:val="Bodynoindent"/>
        <w:jc w:val="left"/>
      </w:pPr>
      <w:r w:rsidRPr="00A0352F">
        <w:t>I will.</w:t>
      </w:r>
    </w:p>
    <w:p w14:paraId="0897D411" w14:textId="77777777" w:rsidR="004A5883" w:rsidRPr="00A0352F" w:rsidRDefault="004A5883" w:rsidP="004A5883">
      <w:pPr>
        <w:pStyle w:val="Bodynoindent"/>
        <w:jc w:val="left"/>
      </w:pPr>
    </w:p>
    <w:p w14:paraId="43AF4B12" w14:textId="77777777" w:rsidR="004A5883" w:rsidRPr="00A0352F" w:rsidRDefault="004A5883" w:rsidP="004A5883">
      <w:pPr>
        <w:pStyle w:val="Bodynoindent"/>
        <w:jc w:val="left"/>
      </w:pPr>
      <w:r w:rsidRPr="00A0352F">
        <w:t>[ENTER FACE, IN HIS BUTLER’S LIVERY.]</w:t>
      </w:r>
    </w:p>
    <w:p w14:paraId="36DFC28A" w14:textId="77777777" w:rsidR="004A5883" w:rsidRPr="00A0352F" w:rsidRDefault="004A5883" w:rsidP="004A5883">
      <w:pPr>
        <w:pStyle w:val="Bodynoindent"/>
        <w:jc w:val="left"/>
      </w:pPr>
    </w:p>
    <w:p w14:paraId="4136E92C" w14:textId="77777777" w:rsidR="004A5883" w:rsidRPr="00A0352F" w:rsidRDefault="004A5883" w:rsidP="004A5883">
      <w:pPr>
        <w:pStyle w:val="Bodynoindent"/>
        <w:jc w:val="left"/>
      </w:pPr>
      <w:r w:rsidRPr="00A0352F">
        <w:t>FACE.</w:t>
      </w:r>
    </w:p>
    <w:p w14:paraId="729C09EF" w14:textId="77777777" w:rsidR="004A5883" w:rsidRPr="00A0352F" w:rsidRDefault="004A5883" w:rsidP="004A5883">
      <w:pPr>
        <w:pStyle w:val="Bodynoindent"/>
        <w:jc w:val="left"/>
      </w:pPr>
      <w:r w:rsidRPr="00A0352F">
        <w:t>What mean you, sir?</w:t>
      </w:r>
    </w:p>
    <w:p w14:paraId="67360491" w14:textId="77777777" w:rsidR="004A5883" w:rsidRPr="00A0352F" w:rsidRDefault="004A5883" w:rsidP="004A5883">
      <w:pPr>
        <w:pStyle w:val="Bodynoindent"/>
        <w:jc w:val="left"/>
      </w:pPr>
    </w:p>
    <w:p w14:paraId="1E5A1A80" w14:textId="77777777" w:rsidR="004A5883" w:rsidRPr="00A0352F" w:rsidRDefault="004A5883" w:rsidP="004A5883">
      <w:pPr>
        <w:pStyle w:val="Bodynoindent"/>
        <w:jc w:val="left"/>
      </w:pPr>
      <w:r w:rsidRPr="00A0352F">
        <w:t>1, 2, 4 NEI.</w:t>
      </w:r>
    </w:p>
    <w:p w14:paraId="01B76297" w14:textId="77777777" w:rsidR="004A5883" w:rsidRPr="00A0352F" w:rsidRDefault="004A5883" w:rsidP="004A5883">
      <w:pPr>
        <w:pStyle w:val="Bodynoindent"/>
        <w:jc w:val="left"/>
      </w:pPr>
      <w:r w:rsidRPr="00A0352F">
        <w:t>O, here’s Jeremy!</w:t>
      </w:r>
    </w:p>
    <w:p w14:paraId="734DF645" w14:textId="77777777" w:rsidR="004A5883" w:rsidRPr="00A0352F" w:rsidRDefault="004A5883" w:rsidP="004A5883">
      <w:pPr>
        <w:pStyle w:val="Bodynoindent"/>
        <w:jc w:val="left"/>
      </w:pPr>
    </w:p>
    <w:p w14:paraId="10EDB6D9" w14:textId="77777777" w:rsidR="004A5883" w:rsidRPr="00A0352F" w:rsidRDefault="004A5883" w:rsidP="004A5883">
      <w:pPr>
        <w:pStyle w:val="Bodynoindent"/>
        <w:jc w:val="left"/>
      </w:pPr>
      <w:r w:rsidRPr="00A0352F">
        <w:t>FACE.</w:t>
      </w:r>
    </w:p>
    <w:p w14:paraId="0A8C5E1B" w14:textId="77777777" w:rsidR="004A5883" w:rsidRPr="00A0352F" w:rsidRDefault="004A5883" w:rsidP="004A5883">
      <w:pPr>
        <w:pStyle w:val="Bodynoindent"/>
        <w:jc w:val="left"/>
      </w:pPr>
      <w:r w:rsidRPr="00A0352F">
        <w:t>Good sir, come from the door.</w:t>
      </w:r>
    </w:p>
    <w:p w14:paraId="4602D8EC" w14:textId="77777777" w:rsidR="004A5883" w:rsidRPr="00A0352F" w:rsidRDefault="004A5883" w:rsidP="004A5883">
      <w:pPr>
        <w:pStyle w:val="Bodynoindent"/>
        <w:jc w:val="left"/>
      </w:pPr>
    </w:p>
    <w:p w14:paraId="7648A887" w14:textId="77777777" w:rsidR="004A5883" w:rsidRPr="00A0352F" w:rsidRDefault="004A5883" w:rsidP="004A5883">
      <w:pPr>
        <w:pStyle w:val="Bodynoindent"/>
        <w:jc w:val="left"/>
      </w:pPr>
      <w:r w:rsidRPr="00A0352F">
        <w:t>LOVE.</w:t>
      </w:r>
    </w:p>
    <w:p w14:paraId="5C76383B" w14:textId="77777777" w:rsidR="004A5883" w:rsidRPr="00A0352F" w:rsidRDefault="004A5883" w:rsidP="004A5883">
      <w:pPr>
        <w:pStyle w:val="Bodynoindent"/>
        <w:jc w:val="left"/>
      </w:pPr>
      <w:r w:rsidRPr="00A0352F">
        <w:t>Why, what’s the matter?</w:t>
      </w:r>
    </w:p>
    <w:p w14:paraId="3E580C92" w14:textId="77777777" w:rsidR="004A5883" w:rsidRPr="00A0352F" w:rsidRDefault="004A5883" w:rsidP="004A5883">
      <w:pPr>
        <w:pStyle w:val="Bodynoindent"/>
        <w:jc w:val="left"/>
      </w:pPr>
    </w:p>
    <w:p w14:paraId="52E70E69" w14:textId="77777777" w:rsidR="004A5883" w:rsidRPr="00A0352F" w:rsidRDefault="004A5883" w:rsidP="004A5883">
      <w:pPr>
        <w:pStyle w:val="Bodynoindent"/>
        <w:jc w:val="left"/>
      </w:pPr>
      <w:r w:rsidRPr="00A0352F">
        <w:t>FACE.</w:t>
      </w:r>
    </w:p>
    <w:p w14:paraId="0520B607" w14:textId="77777777" w:rsidR="004A5883" w:rsidRPr="00A0352F" w:rsidRDefault="004A5883" w:rsidP="004A5883">
      <w:pPr>
        <w:pStyle w:val="Bodynoindent"/>
        <w:jc w:val="left"/>
      </w:pPr>
      <w:r w:rsidRPr="00A0352F">
        <w:t>Yet farther, you are too near yet.</w:t>
      </w:r>
    </w:p>
    <w:p w14:paraId="52F3E2E3" w14:textId="77777777" w:rsidR="004A5883" w:rsidRPr="00A0352F" w:rsidRDefault="004A5883" w:rsidP="004A5883">
      <w:pPr>
        <w:pStyle w:val="Bodynoindent"/>
        <w:jc w:val="left"/>
      </w:pPr>
    </w:p>
    <w:p w14:paraId="71540F14" w14:textId="77777777" w:rsidR="004A5883" w:rsidRPr="00A0352F" w:rsidRDefault="004A5883" w:rsidP="004A5883">
      <w:pPr>
        <w:pStyle w:val="Bodynoindent"/>
        <w:jc w:val="left"/>
      </w:pPr>
      <w:r w:rsidRPr="00A0352F">
        <w:lastRenderedPageBreak/>
        <w:t>LOVE.</w:t>
      </w:r>
    </w:p>
    <w:p w14:paraId="40D372B1" w14:textId="77777777" w:rsidR="004A5883" w:rsidRPr="00A0352F" w:rsidRDefault="004A5883" w:rsidP="004A5883">
      <w:pPr>
        <w:pStyle w:val="Bodynoindent"/>
        <w:jc w:val="left"/>
      </w:pPr>
      <w:r w:rsidRPr="00A0352F">
        <w:t>In the name of wonder, What means the fellow!</w:t>
      </w:r>
    </w:p>
    <w:p w14:paraId="0AE3D708" w14:textId="77777777" w:rsidR="004A5883" w:rsidRPr="00A0352F" w:rsidRDefault="004A5883" w:rsidP="004A5883">
      <w:pPr>
        <w:pStyle w:val="Bodynoindent"/>
        <w:jc w:val="left"/>
      </w:pPr>
    </w:p>
    <w:p w14:paraId="61BD0281" w14:textId="77777777" w:rsidR="004A5883" w:rsidRPr="00A0352F" w:rsidRDefault="004A5883" w:rsidP="004A5883">
      <w:pPr>
        <w:pStyle w:val="Bodynoindent"/>
        <w:jc w:val="left"/>
      </w:pPr>
      <w:r w:rsidRPr="00A0352F">
        <w:t>FACE.</w:t>
      </w:r>
    </w:p>
    <w:p w14:paraId="2B15FC56" w14:textId="77777777" w:rsidR="004A5883" w:rsidRPr="00A0352F" w:rsidRDefault="004A5883" w:rsidP="004A5883">
      <w:pPr>
        <w:pStyle w:val="Bodynoindent"/>
        <w:jc w:val="left"/>
      </w:pPr>
      <w:r w:rsidRPr="00A0352F">
        <w:t>The house, sir, has been visited.</w:t>
      </w:r>
    </w:p>
    <w:p w14:paraId="057E312F" w14:textId="77777777" w:rsidR="004A5883" w:rsidRPr="00A0352F" w:rsidRDefault="004A5883" w:rsidP="004A5883">
      <w:pPr>
        <w:pStyle w:val="Bodynoindent"/>
        <w:jc w:val="left"/>
      </w:pPr>
    </w:p>
    <w:p w14:paraId="5531858E" w14:textId="77777777" w:rsidR="004A5883" w:rsidRPr="00A0352F" w:rsidRDefault="004A5883" w:rsidP="004A5883">
      <w:pPr>
        <w:pStyle w:val="Bodynoindent"/>
        <w:jc w:val="left"/>
      </w:pPr>
      <w:r w:rsidRPr="00A0352F">
        <w:t>LOVE.</w:t>
      </w:r>
    </w:p>
    <w:p w14:paraId="67DD7C3D" w14:textId="77777777" w:rsidR="004A5883" w:rsidRPr="00A0352F" w:rsidRDefault="004A5883" w:rsidP="004A5883">
      <w:pPr>
        <w:pStyle w:val="Bodynoindent"/>
        <w:jc w:val="left"/>
      </w:pPr>
      <w:r w:rsidRPr="00A0352F">
        <w:t>What, with the plague? stand thou then farther.</w:t>
      </w:r>
    </w:p>
    <w:p w14:paraId="36F42054" w14:textId="77777777" w:rsidR="004A5883" w:rsidRPr="00A0352F" w:rsidRDefault="004A5883" w:rsidP="004A5883">
      <w:pPr>
        <w:pStyle w:val="Bodynoindent"/>
        <w:jc w:val="left"/>
      </w:pPr>
    </w:p>
    <w:p w14:paraId="4E890D22" w14:textId="77777777" w:rsidR="004A5883" w:rsidRPr="00A0352F" w:rsidRDefault="004A5883" w:rsidP="004A5883">
      <w:pPr>
        <w:pStyle w:val="Bodynoindent"/>
        <w:jc w:val="left"/>
      </w:pPr>
      <w:r w:rsidRPr="00A0352F">
        <w:t>FACE.</w:t>
      </w:r>
    </w:p>
    <w:p w14:paraId="7AC9AA4A" w14:textId="77777777" w:rsidR="004A5883" w:rsidRPr="00A0352F" w:rsidRDefault="004A5883" w:rsidP="004A5883">
      <w:pPr>
        <w:pStyle w:val="Bodynoindent"/>
        <w:jc w:val="left"/>
      </w:pPr>
      <w:r w:rsidRPr="00A0352F">
        <w:t>No, sir, I had it not.</w:t>
      </w:r>
    </w:p>
    <w:p w14:paraId="2596CA07" w14:textId="77777777" w:rsidR="004A5883" w:rsidRPr="00A0352F" w:rsidRDefault="004A5883" w:rsidP="004A5883">
      <w:pPr>
        <w:pStyle w:val="Bodynoindent"/>
        <w:jc w:val="left"/>
      </w:pPr>
    </w:p>
    <w:p w14:paraId="24D12CCF" w14:textId="77777777" w:rsidR="004A5883" w:rsidRPr="00A0352F" w:rsidRDefault="004A5883" w:rsidP="004A5883">
      <w:pPr>
        <w:pStyle w:val="Bodynoindent"/>
        <w:jc w:val="left"/>
      </w:pPr>
      <w:r w:rsidRPr="00A0352F">
        <w:t>LOVE.</w:t>
      </w:r>
    </w:p>
    <w:p w14:paraId="07B0D8DE" w14:textId="77777777" w:rsidR="004A5883" w:rsidRPr="00A0352F" w:rsidRDefault="004A5883" w:rsidP="004A5883">
      <w:pPr>
        <w:pStyle w:val="Bodynoindent"/>
        <w:jc w:val="left"/>
      </w:pPr>
      <w:r w:rsidRPr="00A0352F">
        <w:t>Who had it then? I left None else but thee in the house.</w:t>
      </w:r>
    </w:p>
    <w:p w14:paraId="267C840F" w14:textId="77777777" w:rsidR="004A5883" w:rsidRPr="00A0352F" w:rsidRDefault="004A5883" w:rsidP="004A5883">
      <w:pPr>
        <w:pStyle w:val="Bodynoindent"/>
        <w:jc w:val="left"/>
      </w:pPr>
    </w:p>
    <w:p w14:paraId="11E2EAE6" w14:textId="77777777" w:rsidR="004A5883" w:rsidRPr="00A0352F" w:rsidRDefault="004A5883" w:rsidP="004A5883">
      <w:pPr>
        <w:pStyle w:val="Bodynoindent"/>
        <w:jc w:val="left"/>
      </w:pPr>
      <w:r w:rsidRPr="00A0352F">
        <w:t>FACE.</w:t>
      </w:r>
    </w:p>
    <w:p w14:paraId="495A3CEA" w14:textId="77777777" w:rsidR="004A5883" w:rsidRDefault="004A5883" w:rsidP="004A5883">
      <w:pPr>
        <w:pStyle w:val="Bodynoindent"/>
        <w:jc w:val="left"/>
      </w:pPr>
      <w:r w:rsidRPr="00A0352F">
        <w:t xml:space="preserve">Yes, sir, my fellow, The cat that kept the buttery, had it on her A week before I </w:t>
      </w:r>
    </w:p>
    <w:p w14:paraId="25DFC22A" w14:textId="77777777" w:rsidR="004A5883" w:rsidRDefault="004A5883" w:rsidP="004A5883">
      <w:pPr>
        <w:pStyle w:val="Bodynoindent"/>
        <w:jc w:val="left"/>
      </w:pPr>
      <w:r w:rsidRPr="00A0352F">
        <w:t xml:space="preserve">spied it; but I got her Convey’d away in the night: and so I shut The house up for a </w:t>
      </w:r>
    </w:p>
    <w:p w14:paraId="142880FB" w14:textId="77777777" w:rsidR="004A5883" w:rsidRPr="00A0352F" w:rsidRDefault="004A5883" w:rsidP="004A5883">
      <w:pPr>
        <w:pStyle w:val="Bodynoindent"/>
        <w:jc w:val="left"/>
      </w:pPr>
      <w:r w:rsidRPr="00A0352F">
        <w:t>month —</w:t>
      </w:r>
    </w:p>
    <w:p w14:paraId="70E8C7BD" w14:textId="77777777" w:rsidR="004A5883" w:rsidRPr="00A0352F" w:rsidRDefault="004A5883" w:rsidP="004A5883">
      <w:pPr>
        <w:pStyle w:val="Bodynoindent"/>
        <w:jc w:val="left"/>
      </w:pPr>
    </w:p>
    <w:p w14:paraId="2D43A475" w14:textId="77777777" w:rsidR="004A5883" w:rsidRPr="00A0352F" w:rsidRDefault="004A5883" w:rsidP="004A5883">
      <w:pPr>
        <w:pStyle w:val="Bodynoindent"/>
        <w:jc w:val="left"/>
      </w:pPr>
      <w:r w:rsidRPr="00A0352F">
        <w:t>LOVE.</w:t>
      </w:r>
    </w:p>
    <w:p w14:paraId="1708EDA7" w14:textId="77777777" w:rsidR="004A5883" w:rsidRPr="00A0352F" w:rsidRDefault="004A5883" w:rsidP="004A5883">
      <w:pPr>
        <w:pStyle w:val="Bodynoindent"/>
        <w:jc w:val="left"/>
      </w:pPr>
      <w:r w:rsidRPr="00A0352F">
        <w:t>How!</w:t>
      </w:r>
    </w:p>
    <w:p w14:paraId="4C91EEA4" w14:textId="77777777" w:rsidR="004A5883" w:rsidRPr="00A0352F" w:rsidRDefault="004A5883" w:rsidP="004A5883">
      <w:pPr>
        <w:pStyle w:val="Bodynoindent"/>
        <w:jc w:val="left"/>
      </w:pPr>
    </w:p>
    <w:p w14:paraId="157CF4A7" w14:textId="77777777" w:rsidR="004A5883" w:rsidRPr="00A0352F" w:rsidRDefault="004A5883" w:rsidP="004A5883">
      <w:pPr>
        <w:pStyle w:val="Bodynoindent"/>
        <w:jc w:val="left"/>
      </w:pPr>
      <w:r w:rsidRPr="00A0352F">
        <w:t>FACE.</w:t>
      </w:r>
    </w:p>
    <w:p w14:paraId="75C273CC" w14:textId="77777777" w:rsidR="004A5883" w:rsidRDefault="004A5883" w:rsidP="004A5883">
      <w:pPr>
        <w:pStyle w:val="Bodynoindent"/>
        <w:jc w:val="left"/>
      </w:pPr>
      <w:r w:rsidRPr="00A0352F">
        <w:t xml:space="preserve">Purposing then, sir, To have burnt rose-vinegar, treacle, and tar, And have made </w:t>
      </w:r>
    </w:p>
    <w:p w14:paraId="3FE13DBD" w14:textId="77777777" w:rsidR="004A5883" w:rsidRDefault="004A5883" w:rsidP="004A5883">
      <w:pPr>
        <w:pStyle w:val="Bodynoindent"/>
        <w:jc w:val="left"/>
      </w:pPr>
      <w:r w:rsidRPr="00A0352F">
        <w:t xml:space="preserve">it sweet, that you shou’d ne’er have known it; Because I knew the news would but </w:t>
      </w:r>
    </w:p>
    <w:p w14:paraId="3F0A5367" w14:textId="77777777" w:rsidR="004A5883" w:rsidRPr="00A0352F" w:rsidRDefault="004A5883" w:rsidP="004A5883">
      <w:pPr>
        <w:pStyle w:val="Bodynoindent"/>
        <w:jc w:val="left"/>
      </w:pPr>
      <w:r w:rsidRPr="00A0352F">
        <w:lastRenderedPageBreak/>
        <w:t>afflict you, sir.</w:t>
      </w:r>
    </w:p>
    <w:p w14:paraId="0A2E64CC" w14:textId="77777777" w:rsidR="004A5883" w:rsidRPr="00A0352F" w:rsidRDefault="004A5883" w:rsidP="004A5883">
      <w:pPr>
        <w:pStyle w:val="Bodynoindent"/>
        <w:jc w:val="left"/>
      </w:pPr>
    </w:p>
    <w:p w14:paraId="30DD9970" w14:textId="77777777" w:rsidR="004A5883" w:rsidRPr="00A0352F" w:rsidRDefault="004A5883" w:rsidP="004A5883">
      <w:pPr>
        <w:pStyle w:val="Bodynoindent"/>
        <w:jc w:val="left"/>
      </w:pPr>
      <w:r w:rsidRPr="00A0352F">
        <w:t>LOVE.</w:t>
      </w:r>
    </w:p>
    <w:p w14:paraId="4054216C" w14:textId="77777777" w:rsidR="004A5883" w:rsidRDefault="004A5883" w:rsidP="004A5883">
      <w:pPr>
        <w:pStyle w:val="Bodynoindent"/>
        <w:jc w:val="left"/>
      </w:pPr>
      <w:r w:rsidRPr="00A0352F">
        <w:t xml:space="preserve">Breathe less, and farther off! Why this is stranger: The neighbours tell me all here </w:t>
      </w:r>
    </w:p>
    <w:p w14:paraId="76930DDD" w14:textId="77777777" w:rsidR="004A5883" w:rsidRPr="00A0352F" w:rsidRDefault="004A5883" w:rsidP="004A5883">
      <w:pPr>
        <w:pStyle w:val="Bodynoindent"/>
        <w:jc w:val="left"/>
      </w:pPr>
      <w:r w:rsidRPr="00A0352F">
        <w:t>that the doors Have still been open —</w:t>
      </w:r>
    </w:p>
    <w:p w14:paraId="0287CB21" w14:textId="77777777" w:rsidR="004A5883" w:rsidRPr="00A0352F" w:rsidRDefault="004A5883" w:rsidP="004A5883">
      <w:pPr>
        <w:pStyle w:val="Bodynoindent"/>
        <w:jc w:val="left"/>
      </w:pPr>
    </w:p>
    <w:p w14:paraId="2E885D92" w14:textId="77777777" w:rsidR="004A5883" w:rsidRPr="00A0352F" w:rsidRDefault="004A5883" w:rsidP="004A5883">
      <w:pPr>
        <w:pStyle w:val="Bodynoindent"/>
        <w:jc w:val="left"/>
      </w:pPr>
      <w:r w:rsidRPr="00A0352F">
        <w:t>FACE.</w:t>
      </w:r>
    </w:p>
    <w:p w14:paraId="407A86CE" w14:textId="77777777" w:rsidR="004A5883" w:rsidRPr="00A0352F" w:rsidRDefault="004A5883" w:rsidP="004A5883">
      <w:pPr>
        <w:pStyle w:val="Bodynoindent"/>
        <w:jc w:val="left"/>
      </w:pPr>
      <w:r w:rsidRPr="00A0352F">
        <w:t>How, sir!</w:t>
      </w:r>
    </w:p>
    <w:p w14:paraId="3792525F" w14:textId="77777777" w:rsidR="004A5883" w:rsidRPr="00A0352F" w:rsidRDefault="004A5883" w:rsidP="004A5883">
      <w:pPr>
        <w:pStyle w:val="Bodynoindent"/>
        <w:jc w:val="left"/>
      </w:pPr>
    </w:p>
    <w:p w14:paraId="036ECF92" w14:textId="77777777" w:rsidR="004A5883" w:rsidRPr="00A0352F" w:rsidRDefault="004A5883" w:rsidP="004A5883">
      <w:pPr>
        <w:pStyle w:val="Bodynoindent"/>
        <w:jc w:val="left"/>
      </w:pPr>
      <w:r w:rsidRPr="00A0352F">
        <w:t>LOVE.</w:t>
      </w:r>
    </w:p>
    <w:p w14:paraId="4D1DCB56" w14:textId="77777777" w:rsidR="004A5883" w:rsidRDefault="004A5883" w:rsidP="004A5883">
      <w:pPr>
        <w:pStyle w:val="Bodynoindent"/>
        <w:jc w:val="left"/>
      </w:pPr>
      <w:r w:rsidRPr="00A0352F">
        <w:t xml:space="preserve">Gallants, men and women, And of all sorts, tag-rag, been seen to flock here In </w:t>
      </w:r>
    </w:p>
    <w:p w14:paraId="0B0E7E08" w14:textId="77777777" w:rsidR="004A5883" w:rsidRDefault="004A5883" w:rsidP="004A5883">
      <w:pPr>
        <w:pStyle w:val="Bodynoindent"/>
        <w:jc w:val="left"/>
      </w:pPr>
      <w:r w:rsidRPr="00A0352F">
        <w:t>threaves, these ten weeks, as to a second Hogsden, In days of Pimlico and Eye-</w:t>
      </w:r>
    </w:p>
    <w:p w14:paraId="4605BFF0" w14:textId="77777777" w:rsidR="004A5883" w:rsidRPr="00A0352F" w:rsidRDefault="004A5883" w:rsidP="004A5883">
      <w:pPr>
        <w:pStyle w:val="Bodynoindent"/>
        <w:jc w:val="left"/>
      </w:pPr>
      <w:r w:rsidRPr="00A0352F">
        <w:t>bright.</w:t>
      </w:r>
    </w:p>
    <w:p w14:paraId="65A13B84" w14:textId="77777777" w:rsidR="004A5883" w:rsidRPr="00A0352F" w:rsidRDefault="004A5883" w:rsidP="004A5883">
      <w:pPr>
        <w:pStyle w:val="Bodynoindent"/>
        <w:jc w:val="left"/>
      </w:pPr>
    </w:p>
    <w:p w14:paraId="75753547" w14:textId="77777777" w:rsidR="004A5883" w:rsidRPr="00A0352F" w:rsidRDefault="004A5883" w:rsidP="004A5883">
      <w:pPr>
        <w:pStyle w:val="Bodynoindent"/>
        <w:jc w:val="left"/>
      </w:pPr>
      <w:r w:rsidRPr="00A0352F">
        <w:t>FACE.</w:t>
      </w:r>
    </w:p>
    <w:p w14:paraId="2C89EE70" w14:textId="77777777" w:rsidR="004A5883" w:rsidRPr="00A0352F" w:rsidRDefault="004A5883" w:rsidP="004A5883">
      <w:pPr>
        <w:pStyle w:val="Bodynoindent"/>
        <w:jc w:val="left"/>
      </w:pPr>
      <w:r w:rsidRPr="00A0352F">
        <w:t>Sir, Their wisdoms will not say so.</w:t>
      </w:r>
    </w:p>
    <w:p w14:paraId="428D0C17" w14:textId="77777777" w:rsidR="004A5883" w:rsidRPr="00A0352F" w:rsidRDefault="004A5883" w:rsidP="004A5883">
      <w:pPr>
        <w:pStyle w:val="Bodynoindent"/>
        <w:jc w:val="left"/>
      </w:pPr>
    </w:p>
    <w:p w14:paraId="38159A2F" w14:textId="77777777" w:rsidR="004A5883" w:rsidRPr="00A0352F" w:rsidRDefault="004A5883" w:rsidP="004A5883">
      <w:pPr>
        <w:pStyle w:val="Bodynoindent"/>
        <w:jc w:val="left"/>
      </w:pPr>
      <w:r w:rsidRPr="00A0352F">
        <w:t>LOVE.</w:t>
      </w:r>
    </w:p>
    <w:p w14:paraId="2FC8D005" w14:textId="77777777" w:rsidR="004A5883" w:rsidRDefault="004A5883" w:rsidP="004A5883">
      <w:pPr>
        <w:pStyle w:val="Bodynoindent"/>
        <w:jc w:val="left"/>
      </w:pPr>
      <w:r w:rsidRPr="00A0352F">
        <w:t xml:space="preserve">To-day they speak Of coaches and gallants; one in a French hood Went in, they tell </w:t>
      </w:r>
    </w:p>
    <w:p w14:paraId="45E12C94" w14:textId="77777777" w:rsidR="004A5883" w:rsidRDefault="004A5883" w:rsidP="004A5883">
      <w:pPr>
        <w:pStyle w:val="Bodynoindent"/>
        <w:jc w:val="left"/>
      </w:pPr>
      <w:r w:rsidRPr="00A0352F">
        <w:t xml:space="preserve">me; and another was seen In a velvet gown at the window: divers more Pass in and </w:t>
      </w:r>
    </w:p>
    <w:p w14:paraId="6A77FEA8" w14:textId="77777777" w:rsidR="004A5883" w:rsidRPr="00A0352F" w:rsidRDefault="004A5883" w:rsidP="004A5883">
      <w:pPr>
        <w:pStyle w:val="Bodynoindent"/>
        <w:jc w:val="left"/>
      </w:pPr>
      <w:r w:rsidRPr="00A0352F">
        <w:t>out.</w:t>
      </w:r>
    </w:p>
    <w:p w14:paraId="18716B85" w14:textId="77777777" w:rsidR="004A5883" w:rsidRPr="00A0352F" w:rsidRDefault="004A5883" w:rsidP="004A5883">
      <w:pPr>
        <w:pStyle w:val="Bodynoindent"/>
        <w:jc w:val="left"/>
      </w:pPr>
    </w:p>
    <w:p w14:paraId="523683CA" w14:textId="77777777" w:rsidR="004A5883" w:rsidRPr="00A0352F" w:rsidRDefault="004A5883" w:rsidP="004A5883">
      <w:pPr>
        <w:pStyle w:val="Bodynoindent"/>
        <w:jc w:val="left"/>
      </w:pPr>
      <w:r w:rsidRPr="00A0352F">
        <w:t>FACE.</w:t>
      </w:r>
    </w:p>
    <w:p w14:paraId="106AB840" w14:textId="77777777" w:rsidR="004A5883" w:rsidRDefault="004A5883" w:rsidP="004A5883">
      <w:pPr>
        <w:pStyle w:val="Bodynoindent"/>
        <w:jc w:val="left"/>
      </w:pPr>
      <w:r w:rsidRPr="00A0352F">
        <w:t xml:space="preserve">They did pass through the doors then, Or walls, I assure their eye-sights, and their </w:t>
      </w:r>
    </w:p>
    <w:p w14:paraId="692B16E3" w14:textId="77777777" w:rsidR="004A5883" w:rsidRDefault="004A5883" w:rsidP="004A5883">
      <w:pPr>
        <w:pStyle w:val="Bodynoindent"/>
        <w:jc w:val="left"/>
      </w:pPr>
      <w:r w:rsidRPr="00A0352F">
        <w:t xml:space="preserve">spectacles; For here, sir, are the keys, and here have been, In this my pocket, now </w:t>
      </w:r>
    </w:p>
    <w:p w14:paraId="3519DFAD" w14:textId="77777777" w:rsidR="004A5883" w:rsidRPr="00A0352F" w:rsidRDefault="004A5883" w:rsidP="004A5883">
      <w:pPr>
        <w:pStyle w:val="Bodynoindent"/>
        <w:jc w:val="left"/>
      </w:pPr>
      <w:r w:rsidRPr="00A0352F">
        <w:t>above twenty days: And for before, I kept the fort alone there. But that ’tis yet not</w:t>
      </w:r>
    </w:p>
    <w:p w14:paraId="3CA6C830" w14:textId="77777777" w:rsidR="004A5883" w:rsidRDefault="004A5883" w:rsidP="004A5883">
      <w:pPr>
        <w:pStyle w:val="Bodynoindent"/>
        <w:jc w:val="left"/>
      </w:pPr>
      <w:r w:rsidRPr="00A0352F">
        <w:lastRenderedPageBreak/>
        <w:t xml:space="preserve">deep in the afternoon, I should believe my neighbours had seen double Through </w:t>
      </w:r>
    </w:p>
    <w:p w14:paraId="655AB932" w14:textId="77777777" w:rsidR="004A5883" w:rsidRDefault="004A5883" w:rsidP="004A5883">
      <w:pPr>
        <w:pStyle w:val="Bodynoindent"/>
        <w:jc w:val="left"/>
      </w:pPr>
      <w:r w:rsidRPr="00A0352F">
        <w:t xml:space="preserve">the black pot, and made these apparitions! For, on my faith to your worship, for </w:t>
      </w:r>
    </w:p>
    <w:p w14:paraId="647F923F" w14:textId="77777777" w:rsidR="004A5883" w:rsidRPr="00A0352F" w:rsidRDefault="004A5883" w:rsidP="004A5883">
      <w:pPr>
        <w:pStyle w:val="Bodynoindent"/>
        <w:jc w:val="left"/>
      </w:pPr>
      <w:r w:rsidRPr="00A0352F">
        <w:t>these three weeks And upwards the door has not been open’d.</w:t>
      </w:r>
    </w:p>
    <w:p w14:paraId="0D1A67FC" w14:textId="77777777" w:rsidR="004A5883" w:rsidRPr="00A0352F" w:rsidRDefault="004A5883" w:rsidP="004A5883">
      <w:pPr>
        <w:pStyle w:val="Bodynoindent"/>
        <w:jc w:val="left"/>
      </w:pPr>
    </w:p>
    <w:p w14:paraId="4913F401" w14:textId="77777777" w:rsidR="004A5883" w:rsidRPr="00A0352F" w:rsidRDefault="004A5883" w:rsidP="004A5883">
      <w:pPr>
        <w:pStyle w:val="Bodynoindent"/>
        <w:jc w:val="left"/>
      </w:pPr>
      <w:r w:rsidRPr="00A0352F">
        <w:t>LOVE.</w:t>
      </w:r>
    </w:p>
    <w:p w14:paraId="1D84B2D1" w14:textId="77777777" w:rsidR="004A5883" w:rsidRPr="00A0352F" w:rsidRDefault="004A5883" w:rsidP="004A5883">
      <w:pPr>
        <w:pStyle w:val="Bodynoindent"/>
        <w:jc w:val="left"/>
      </w:pPr>
      <w:r w:rsidRPr="00A0352F">
        <w:t>Strange!</w:t>
      </w:r>
    </w:p>
    <w:p w14:paraId="06CCB759" w14:textId="77777777" w:rsidR="004A5883" w:rsidRPr="00A0352F" w:rsidRDefault="004A5883" w:rsidP="004A5883">
      <w:pPr>
        <w:pStyle w:val="Bodynoindent"/>
        <w:jc w:val="left"/>
      </w:pPr>
    </w:p>
    <w:p w14:paraId="76A28661" w14:textId="77777777" w:rsidR="004A5883" w:rsidRPr="00A0352F" w:rsidRDefault="004A5883" w:rsidP="004A5883">
      <w:pPr>
        <w:pStyle w:val="Bodynoindent"/>
        <w:jc w:val="left"/>
      </w:pPr>
      <w:r>
        <w:t xml:space="preserve">1 </w:t>
      </w:r>
      <w:r w:rsidRPr="00A0352F">
        <w:t>NEI.</w:t>
      </w:r>
    </w:p>
    <w:p w14:paraId="540A2828" w14:textId="77777777" w:rsidR="004A5883" w:rsidRPr="00A0352F" w:rsidRDefault="004A5883" w:rsidP="004A5883">
      <w:pPr>
        <w:pStyle w:val="Bodynoindent"/>
        <w:jc w:val="left"/>
      </w:pPr>
      <w:r w:rsidRPr="00A0352F">
        <w:t>Good faith, I think I saw a coach.</w:t>
      </w:r>
    </w:p>
    <w:p w14:paraId="24B3562F" w14:textId="77777777" w:rsidR="004A5883" w:rsidRPr="00A0352F" w:rsidRDefault="004A5883" w:rsidP="004A5883">
      <w:pPr>
        <w:pStyle w:val="Bodynoindent"/>
        <w:jc w:val="left"/>
      </w:pPr>
    </w:p>
    <w:p w14:paraId="0EFDFFC6" w14:textId="77777777" w:rsidR="004A5883" w:rsidRPr="00A0352F" w:rsidRDefault="004A5883" w:rsidP="004A5883">
      <w:pPr>
        <w:pStyle w:val="Bodynoindent"/>
        <w:jc w:val="left"/>
      </w:pPr>
      <w:r>
        <w:t xml:space="preserve">2 </w:t>
      </w:r>
      <w:r w:rsidRPr="00A0352F">
        <w:t>NEI.</w:t>
      </w:r>
    </w:p>
    <w:p w14:paraId="414A1955" w14:textId="77777777" w:rsidR="004A5883" w:rsidRPr="00A0352F" w:rsidRDefault="004A5883" w:rsidP="004A5883">
      <w:pPr>
        <w:pStyle w:val="Bodynoindent"/>
        <w:jc w:val="left"/>
      </w:pPr>
      <w:r w:rsidRPr="00A0352F">
        <w:t>And I too, I’d have been sworn.</w:t>
      </w:r>
    </w:p>
    <w:p w14:paraId="52BAB9E1" w14:textId="77777777" w:rsidR="004A5883" w:rsidRPr="00A0352F" w:rsidRDefault="004A5883" w:rsidP="004A5883">
      <w:pPr>
        <w:pStyle w:val="Bodynoindent"/>
        <w:jc w:val="left"/>
      </w:pPr>
    </w:p>
    <w:p w14:paraId="6079CB12" w14:textId="77777777" w:rsidR="004A5883" w:rsidRPr="00A0352F" w:rsidRDefault="004A5883" w:rsidP="004A5883">
      <w:pPr>
        <w:pStyle w:val="Bodynoindent"/>
        <w:jc w:val="left"/>
      </w:pPr>
      <w:r w:rsidRPr="00A0352F">
        <w:t>LOVE.</w:t>
      </w:r>
    </w:p>
    <w:p w14:paraId="3B7065AE" w14:textId="77777777" w:rsidR="004A5883" w:rsidRPr="00A0352F" w:rsidRDefault="004A5883" w:rsidP="004A5883">
      <w:pPr>
        <w:pStyle w:val="Bodynoindent"/>
        <w:jc w:val="left"/>
      </w:pPr>
      <w:r w:rsidRPr="00A0352F">
        <w:t>Do you but think it now? And but one coach?</w:t>
      </w:r>
    </w:p>
    <w:p w14:paraId="61F98C84" w14:textId="77777777" w:rsidR="004A5883" w:rsidRPr="00A0352F" w:rsidRDefault="004A5883" w:rsidP="004A5883">
      <w:pPr>
        <w:pStyle w:val="Bodynoindent"/>
        <w:jc w:val="left"/>
      </w:pPr>
    </w:p>
    <w:p w14:paraId="3D9088A8" w14:textId="77777777" w:rsidR="004A5883" w:rsidRPr="00A0352F" w:rsidRDefault="004A5883" w:rsidP="004A5883">
      <w:pPr>
        <w:pStyle w:val="Bodynoindent"/>
        <w:jc w:val="left"/>
      </w:pPr>
      <w:r w:rsidRPr="00A0352F">
        <w:t>4 NEI.</w:t>
      </w:r>
    </w:p>
    <w:p w14:paraId="6CD773AA" w14:textId="77777777" w:rsidR="004A5883" w:rsidRPr="00A0352F" w:rsidRDefault="004A5883" w:rsidP="004A5883">
      <w:pPr>
        <w:pStyle w:val="Bodynoindent"/>
        <w:jc w:val="left"/>
      </w:pPr>
      <w:r w:rsidRPr="00A0352F">
        <w:t>We cannot tell, sir: Jeremy Is a very honest fellow.</w:t>
      </w:r>
    </w:p>
    <w:p w14:paraId="207D2A69" w14:textId="77777777" w:rsidR="004A5883" w:rsidRPr="00A0352F" w:rsidRDefault="004A5883" w:rsidP="004A5883">
      <w:pPr>
        <w:pStyle w:val="Bodynoindent"/>
        <w:jc w:val="left"/>
      </w:pPr>
    </w:p>
    <w:p w14:paraId="7CD0B61D" w14:textId="77777777" w:rsidR="004A5883" w:rsidRPr="00A0352F" w:rsidRDefault="004A5883" w:rsidP="004A5883">
      <w:pPr>
        <w:pStyle w:val="Bodynoindent"/>
        <w:jc w:val="left"/>
      </w:pPr>
      <w:r w:rsidRPr="00A0352F">
        <w:t>FACE.</w:t>
      </w:r>
    </w:p>
    <w:p w14:paraId="6DE76AAC" w14:textId="77777777" w:rsidR="004A5883" w:rsidRPr="00A0352F" w:rsidRDefault="004A5883" w:rsidP="004A5883">
      <w:pPr>
        <w:pStyle w:val="Bodynoindent"/>
        <w:jc w:val="left"/>
      </w:pPr>
      <w:r w:rsidRPr="00A0352F">
        <w:t>Did you see me at all?</w:t>
      </w:r>
    </w:p>
    <w:p w14:paraId="61F4374D" w14:textId="77777777" w:rsidR="004A5883" w:rsidRPr="00A0352F" w:rsidRDefault="004A5883" w:rsidP="004A5883">
      <w:pPr>
        <w:pStyle w:val="Bodynoindent"/>
        <w:jc w:val="left"/>
      </w:pPr>
    </w:p>
    <w:p w14:paraId="70FA77AF" w14:textId="77777777" w:rsidR="004A5883" w:rsidRPr="00A0352F" w:rsidRDefault="004A5883" w:rsidP="004A5883">
      <w:pPr>
        <w:pStyle w:val="Bodynoindent"/>
        <w:jc w:val="left"/>
      </w:pPr>
      <w:r>
        <w:t xml:space="preserve">1 </w:t>
      </w:r>
      <w:r w:rsidRPr="00A0352F">
        <w:t>NEI.</w:t>
      </w:r>
    </w:p>
    <w:p w14:paraId="53CE784C" w14:textId="77777777" w:rsidR="004A5883" w:rsidRPr="00A0352F" w:rsidRDefault="004A5883" w:rsidP="004A5883">
      <w:pPr>
        <w:pStyle w:val="Bodynoindent"/>
        <w:jc w:val="left"/>
      </w:pPr>
      <w:r w:rsidRPr="00A0352F">
        <w:t>No; that we are sure on.</w:t>
      </w:r>
    </w:p>
    <w:p w14:paraId="32E9E20A" w14:textId="77777777" w:rsidR="004A5883" w:rsidRPr="00A0352F" w:rsidRDefault="004A5883" w:rsidP="004A5883">
      <w:pPr>
        <w:pStyle w:val="Bodynoindent"/>
        <w:jc w:val="left"/>
      </w:pPr>
    </w:p>
    <w:p w14:paraId="519158B9" w14:textId="77777777" w:rsidR="004A5883" w:rsidRPr="00A0352F" w:rsidRDefault="004A5883" w:rsidP="004A5883">
      <w:pPr>
        <w:pStyle w:val="Bodynoindent"/>
        <w:jc w:val="left"/>
      </w:pPr>
      <w:r>
        <w:t xml:space="preserve">2 </w:t>
      </w:r>
      <w:r w:rsidRPr="00A0352F">
        <w:t>NEI.</w:t>
      </w:r>
    </w:p>
    <w:p w14:paraId="500588CC" w14:textId="77777777" w:rsidR="004A5883" w:rsidRPr="00A0352F" w:rsidRDefault="004A5883" w:rsidP="004A5883">
      <w:pPr>
        <w:pStyle w:val="Bodynoindent"/>
        <w:jc w:val="left"/>
      </w:pPr>
      <w:r w:rsidRPr="00A0352F">
        <w:lastRenderedPageBreak/>
        <w:t>I’ll be sworn o’ that.</w:t>
      </w:r>
    </w:p>
    <w:p w14:paraId="7F5DE0E8" w14:textId="77777777" w:rsidR="004A5883" w:rsidRPr="00A0352F" w:rsidRDefault="004A5883" w:rsidP="004A5883">
      <w:pPr>
        <w:pStyle w:val="Bodynoindent"/>
        <w:jc w:val="left"/>
      </w:pPr>
    </w:p>
    <w:p w14:paraId="4F8A2C93" w14:textId="77777777" w:rsidR="004A5883" w:rsidRPr="00A0352F" w:rsidRDefault="004A5883" w:rsidP="004A5883">
      <w:pPr>
        <w:pStyle w:val="Bodynoindent"/>
        <w:jc w:val="left"/>
      </w:pPr>
      <w:r w:rsidRPr="00A0352F">
        <w:t>LOVE.</w:t>
      </w:r>
    </w:p>
    <w:p w14:paraId="02DCECD5" w14:textId="77777777" w:rsidR="004A5883" w:rsidRPr="00A0352F" w:rsidRDefault="004A5883" w:rsidP="004A5883">
      <w:pPr>
        <w:pStyle w:val="Bodynoindent"/>
        <w:jc w:val="left"/>
      </w:pPr>
      <w:r w:rsidRPr="00A0352F">
        <w:t>Fine rogues to have your testimonies built on!</w:t>
      </w:r>
    </w:p>
    <w:p w14:paraId="70764A4B" w14:textId="77777777" w:rsidR="004A5883" w:rsidRPr="00A0352F" w:rsidRDefault="004A5883" w:rsidP="004A5883">
      <w:pPr>
        <w:pStyle w:val="Bodynoindent"/>
        <w:jc w:val="left"/>
      </w:pPr>
    </w:p>
    <w:p w14:paraId="050D11D1" w14:textId="77777777" w:rsidR="004A5883" w:rsidRPr="00A0352F" w:rsidRDefault="004A5883" w:rsidP="004A5883">
      <w:pPr>
        <w:pStyle w:val="Bodynoindent"/>
        <w:jc w:val="left"/>
      </w:pPr>
      <w:r w:rsidRPr="00A0352F">
        <w:t>[RE-ENTER THIRD NEIGHBOUR, WITH HIS TOOLS.]</w:t>
      </w:r>
    </w:p>
    <w:p w14:paraId="61713EFD" w14:textId="77777777" w:rsidR="004A5883" w:rsidRPr="00A0352F" w:rsidRDefault="004A5883" w:rsidP="004A5883">
      <w:pPr>
        <w:pStyle w:val="Bodynoindent"/>
        <w:jc w:val="left"/>
      </w:pPr>
    </w:p>
    <w:p w14:paraId="508A555D" w14:textId="77777777" w:rsidR="004A5883" w:rsidRPr="00A0352F" w:rsidRDefault="004A5883" w:rsidP="004A5883">
      <w:pPr>
        <w:pStyle w:val="Bodynoindent"/>
        <w:jc w:val="left"/>
      </w:pPr>
      <w:r>
        <w:t xml:space="preserve">3 </w:t>
      </w:r>
      <w:r w:rsidRPr="00A0352F">
        <w:t>NEI.</w:t>
      </w:r>
    </w:p>
    <w:p w14:paraId="65F9A860" w14:textId="77777777" w:rsidR="004A5883" w:rsidRPr="00A0352F" w:rsidRDefault="004A5883" w:rsidP="004A5883">
      <w:pPr>
        <w:pStyle w:val="Bodynoindent"/>
        <w:jc w:val="left"/>
      </w:pPr>
      <w:r w:rsidRPr="00A0352F">
        <w:t>Is Jeremy come!</w:t>
      </w:r>
    </w:p>
    <w:p w14:paraId="35BD51AD" w14:textId="77777777" w:rsidR="004A5883" w:rsidRPr="00A0352F" w:rsidRDefault="004A5883" w:rsidP="004A5883">
      <w:pPr>
        <w:pStyle w:val="Bodynoindent"/>
        <w:jc w:val="left"/>
      </w:pPr>
    </w:p>
    <w:p w14:paraId="3AF33BC8" w14:textId="77777777" w:rsidR="004A5883" w:rsidRPr="00A0352F" w:rsidRDefault="004A5883" w:rsidP="004A5883">
      <w:pPr>
        <w:pStyle w:val="Bodynoindent"/>
        <w:jc w:val="left"/>
      </w:pPr>
      <w:r>
        <w:t xml:space="preserve">1 </w:t>
      </w:r>
      <w:r w:rsidRPr="00A0352F">
        <w:t>NEI.</w:t>
      </w:r>
    </w:p>
    <w:p w14:paraId="20492AA5" w14:textId="77777777" w:rsidR="004A5883" w:rsidRPr="00A0352F" w:rsidRDefault="004A5883" w:rsidP="004A5883">
      <w:pPr>
        <w:pStyle w:val="Bodynoindent"/>
        <w:jc w:val="left"/>
      </w:pPr>
      <w:r w:rsidRPr="00A0352F">
        <w:t>O yes; you may leave your tools; We were deceived, he says.</w:t>
      </w:r>
    </w:p>
    <w:p w14:paraId="31F5BE41" w14:textId="77777777" w:rsidR="004A5883" w:rsidRPr="00A0352F" w:rsidRDefault="004A5883" w:rsidP="004A5883">
      <w:pPr>
        <w:pStyle w:val="Bodynoindent"/>
        <w:jc w:val="left"/>
      </w:pPr>
    </w:p>
    <w:p w14:paraId="3B9093F0" w14:textId="77777777" w:rsidR="004A5883" w:rsidRPr="00A0352F" w:rsidRDefault="004A5883" w:rsidP="004A5883">
      <w:pPr>
        <w:pStyle w:val="Bodynoindent"/>
        <w:jc w:val="left"/>
      </w:pPr>
      <w:r>
        <w:t xml:space="preserve">2 </w:t>
      </w:r>
      <w:r w:rsidRPr="00A0352F">
        <w:t>NEI.</w:t>
      </w:r>
    </w:p>
    <w:p w14:paraId="34882D3D" w14:textId="77777777" w:rsidR="004A5883" w:rsidRPr="00A0352F" w:rsidRDefault="004A5883" w:rsidP="004A5883">
      <w:pPr>
        <w:pStyle w:val="Bodynoindent"/>
        <w:jc w:val="left"/>
      </w:pPr>
      <w:r w:rsidRPr="00A0352F">
        <w:t>He has had the keys; And the door has been shut these three weeks.</w:t>
      </w:r>
    </w:p>
    <w:p w14:paraId="673C48D6" w14:textId="77777777" w:rsidR="004A5883" w:rsidRPr="00A0352F" w:rsidRDefault="004A5883" w:rsidP="004A5883">
      <w:pPr>
        <w:pStyle w:val="Bodynoindent"/>
        <w:jc w:val="left"/>
      </w:pPr>
    </w:p>
    <w:p w14:paraId="0EC3251E" w14:textId="77777777" w:rsidR="004A5883" w:rsidRPr="00A0352F" w:rsidRDefault="004A5883" w:rsidP="004A5883">
      <w:pPr>
        <w:pStyle w:val="Bodynoindent"/>
        <w:jc w:val="left"/>
      </w:pPr>
      <w:r>
        <w:t xml:space="preserve">3 </w:t>
      </w:r>
      <w:r w:rsidRPr="00A0352F">
        <w:t>NEI.</w:t>
      </w:r>
    </w:p>
    <w:p w14:paraId="6F73AE89" w14:textId="77777777" w:rsidR="004A5883" w:rsidRPr="00A0352F" w:rsidRDefault="004A5883" w:rsidP="004A5883">
      <w:pPr>
        <w:pStyle w:val="Bodynoindent"/>
        <w:jc w:val="left"/>
      </w:pPr>
      <w:r w:rsidRPr="00A0352F">
        <w:t>Like enough.</w:t>
      </w:r>
    </w:p>
    <w:p w14:paraId="43FBB847" w14:textId="77777777" w:rsidR="004A5883" w:rsidRPr="00A0352F" w:rsidRDefault="004A5883" w:rsidP="004A5883">
      <w:pPr>
        <w:pStyle w:val="Bodynoindent"/>
        <w:jc w:val="left"/>
      </w:pPr>
    </w:p>
    <w:p w14:paraId="2AD95509" w14:textId="77777777" w:rsidR="004A5883" w:rsidRPr="00A0352F" w:rsidRDefault="004A5883" w:rsidP="004A5883">
      <w:pPr>
        <w:pStyle w:val="Bodynoindent"/>
        <w:jc w:val="left"/>
      </w:pPr>
      <w:r w:rsidRPr="00A0352F">
        <w:t>LOVE.</w:t>
      </w:r>
    </w:p>
    <w:p w14:paraId="6E9FFA8E" w14:textId="77777777" w:rsidR="004A5883" w:rsidRDefault="004A5883" w:rsidP="004A5883">
      <w:pPr>
        <w:pStyle w:val="Bodynoindent"/>
        <w:jc w:val="left"/>
      </w:pPr>
      <w:r w:rsidRPr="00A0352F">
        <w:t xml:space="preserve">Peace, and get hence, you changelings. </w:t>
      </w:r>
    </w:p>
    <w:p w14:paraId="0A5C13F3" w14:textId="77777777" w:rsidR="004A5883" w:rsidRDefault="004A5883" w:rsidP="004A5883">
      <w:pPr>
        <w:pStyle w:val="Bodynoindent"/>
        <w:jc w:val="left"/>
      </w:pPr>
    </w:p>
    <w:p w14:paraId="0975F638" w14:textId="77777777" w:rsidR="004A5883" w:rsidRDefault="004A5883" w:rsidP="004A5883">
      <w:pPr>
        <w:pStyle w:val="Bodynoindent"/>
        <w:jc w:val="left"/>
      </w:pPr>
      <w:r w:rsidRPr="00A0352F">
        <w:t>[ENTER SURLY AND MAMMON.]</w:t>
      </w:r>
    </w:p>
    <w:p w14:paraId="0D738AE1" w14:textId="77777777" w:rsidR="004A5883" w:rsidRPr="00A0352F" w:rsidRDefault="004A5883" w:rsidP="004A5883">
      <w:pPr>
        <w:pStyle w:val="Bodynoindent"/>
        <w:jc w:val="left"/>
      </w:pPr>
    </w:p>
    <w:p w14:paraId="24A3869F" w14:textId="77777777" w:rsidR="004A5883" w:rsidRPr="00A0352F" w:rsidRDefault="004A5883" w:rsidP="004A5883">
      <w:pPr>
        <w:pStyle w:val="Bodynoindent"/>
        <w:jc w:val="left"/>
      </w:pPr>
      <w:r w:rsidRPr="00A0352F">
        <w:t>FACE [ASIDE].</w:t>
      </w:r>
    </w:p>
    <w:p w14:paraId="30705409" w14:textId="77777777" w:rsidR="004A5883" w:rsidRDefault="004A5883" w:rsidP="004A5883">
      <w:pPr>
        <w:pStyle w:val="Bodynoindent"/>
        <w:jc w:val="left"/>
      </w:pPr>
      <w:r w:rsidRPr="00A0352F">
        <w:t xml:space="preserve">Surly come! And Mammon made acquainted! they’ll tell all. How shall I beat them </w:t>
      </w:r>
    </w:p>
    <w:p w14:paraId="6054A1AD" w14:textId="77777777" w:rsidR="004A5883" w:rsidRPr="00A0352F" w:rsidRDefault="004A5883" w:rsidP="004A5883">
      <w:pPr>
        <w:pStyle w:val="Bodynoindent"/>
        <w:jc w:val="left"/>
      </w:pPr>
      <w:r w:rsidRPr="00A0352F">
        <w:lastRenderedPageBreak/>
        <w:t>off? what shall I do? Nothing’s more wretched than a guilty conscience.</w:t>
      </w:r>
    </w:p>
    <w:p w14:paraId="29CB63D5" w14:textId="77777777" w:rsidR="004A5883" w:rsidRPr="00A0352F" w:rsidRDefault="004A5883" w:rsidP="004A5883">
      <w:pPr>
        <w:pStyle w:val="Bodynoindent"/>
        <w:jc w:val="left"/>
      </w:pPr>
    </w:p>
    <w:p w14:paraId="7AC1B120" w14:textId="77777777" w:rsidR="004A5883" w:rsidRPr="00A0352F" w:rsidRDefault="004A5883" w:rsidP="004A5883">
      <w:pPr>
        <w:pStyle w:val="Bodynoindent"/>
        <w:jc w:val="left"/>
      </w:pPr>
      <w:r w:rsidRPr="00A0352F">
        <w:t>SUR.</w:t>
      </w:r>
    </w:p>
    <w:p w14:paraId="73B51527" w14:textId="77777777" w:rsidR="004A5883" w:rsidRDefault="004A5883" w:rsidP="004A5883">
      <w:pPr>
        <w:pStyle w:val="Bodynoindent"/>
        <w:jc w:val="left"/>
      </w:pPr>
      <w:r w:rsidRPr="00A0352F">
        <w:t xml:space="preserve">No, sir, he was a great physician. This, It was no bawdy-house, but a mere chancel! </w:t>
      </w:r>
    </w:p>
    <w:p w14:paraId="04F9752E" w14:textId="77777777" w:rsidR="004A5883" w:rsidRPr="00A0352F" w:rsidRDefault="004A5883" w:rsidP="004A5883">
      <w:pPr>
        <w:pStyle w:val="Bodynoindent"/>
        <w:jc w:val="left"/>
      </w:pPr>
      <w:r w:rsidRPr="00A0352F">
        <w:t>You knew the lord and his sister.</w:t>
      </w:r>
    </w:p>
    <w:p w14:paraId="71110A80" w14:textId="77777777" w:rsidR="004A5883" w:rsidRPr="00A0352F" w:rsidRDefault="004A5883" w:rsidP="004A5883">
      <w:pPr>
        <w:pStyle w:val="Bodynoindent"/>
        <w:jc w:val="left"/>
      </w:pPr>
    </w:p>
    <w:p w14:paraId="35CCB175" w14:textId="77777777" w:rsidR="004A5883" w:rsidRPr="00A0352F" w:rsidRDefault="004A5883" w:rsidP="004A5883">
      <w:pPr>
        <w:pStyle w:val="Bodynoindent"/>
        <w:jc w:val="left"/>
      </w:pPr>
      <w:r w:rsidRPr="00A0352F">
        <w:t>MAM.</w:t>
      </w:r>
    </w:p>
    <w:p w14:paraId="08C0B125" w14:textId="77777777" w:rsidR="004A5883" w:rsidRPr="00A0352F" w:rsidRDefault="004A5883" w:rsidP="004A5883">
      <w:pPr>
        <w:pStyle w:val="Bodynoindent"/>
        <w:jc w:val="left"/>
      </w:pPr>
      <w:r w:rsidRPr="00A0352F">
        <w:t>Nay, good Surly. —</w:t>
      </w:r>
    </w:p>
    <w:p w14:paraId="63589189" w14:textId="77777777" w:rsidR="004A5883" w:rsidRPr="00A0352F" w:rsidRDefault="004A5883" w:rsidP="004A5883">
      <w:pPr>
        <w:pStyle w:val="Bodynoindent"/>
        <w:jc w:val="left"/>
      </w:pPr>
    </w:p>
    <w:p w14:paraId="57D41E58" w14:textId="77777777" w:rsidR="004A5883" w:rsidRPr="00A0352F" w:rsidRDefault="004A5883" w:rsidP="004A5883">
      <w:pPr>
        <w:pStyle w:val="Bodynoindent"/>
        <w:jc w:val="left"/>
      </w:pPr>
      <w:r w:rsidRPr="00A0352F">
        <w:t>SUR.</w:t>
      </w:r>
    </w:p>
    <w:p w14:paraId="7F9CED2F" w14:textId="77777777" w:rsidR="004A5883" w:rsidRPr="00A0352F" w:rsidRDefault="004A5883" w:rsidP="004A5883">
      <w:pPr>
        <w:pStyle w:val="Bodynoindent"/>
        <w:jc w:val="left"/>
      </w:pPr>
      <w:r w:rsidRPr="00A0352F">
        <w:t>The happy word, BE RICH —</w:t>
      </w:r>
    </w:p>
    <w:p w14:paraId="42440E66" w14:textId="77777777" w:rsidR="004A5883" w:rsidRPr="00A0352F" w:rsidRDefault="004A5883" w:rsidP="004A5883">
      <w:pPr>
        <w:pStyle w:val="Bodynoindent"/>
        <w:jc w:val="left"/>
      </w:pPr>
    </w:p>
    <w:p w14:paraId="47E92F4D" w14:textId="77777777" w:rsidR="004A5883" w:rsidRPr="00A0352F" w:rsidRDefault="004A5883" w:rsidP="004A5883">
      <w:pPr>
        <w:pStyle w:val="Bodynoindent"/>
        <w:jc w:val="left"/>
      </w:pPr>
      <w:r w:rsidRPr="00A0352F">
        <w:t>MAM.</w:t>
      </w:r>
    </w:p>
    <w:p w14:paraId="57C88B6A" w14:textId="77777777" w:rsidR="004A5883" w:rsidRPr="00A0352F" w:rsidRDefault="004A5883" w:rsidP="004A5883">
      <w:pPr>
        <w:pStyle w:val="Bodynoindent"/>
        <w:jc w:val="left"/>
      </w:pPr>
      <w:r w:rsidRPr="00A0352F">
        <w:t>Play not the tyrant. —</w:t>
      </w:r>
    </w:p>
    <w:p w14:paraId="439957AB" w14:textId="77777777" w:rsidR="004A5883" w:rsidRPr="00A0352F" w:rsidRDefault="004A5883" w:rsidP="004A5883">
      <w:pPr>
        <w:pStyle w:val="Bodynoindent"/>
        <w:jc w:val="left"/>
      </w:pPr>
    </w:p>
    <w:p w14:paraId="6CC5261E" w14:textId="77777777" w:rsidR="004A5883" w:rsidRPr="00A0352F" w:rsidRDefault="004A5883" w:rsidP="004A5883">
      <w:pPr>
        <w:pStyle w:val="Bodynoindent"/>
        <w:jc w:val="left"/>
      </w:pPr>
      <w:r w:rsidRPr="00A0352F">
        <w:t>SUR.</w:t>
      </w:r>
    </w:p>
    <w:p w14:paraId="6254356C" w14:textId="77777777" w:rsidR="004A5883" w:rsidRDefault="004A5883" w:rsidP="004A5883">
      <w:pPr>
        <w:pStyle w:val="Bodynoindent"/>
        <w:jc w:val="left"/>
      </w:pPr>
      <w:r w:rsidRPr="00A0352F">
        <w:t xml:space="preserve">“Should be to-day pronounced to all your friends.” And where be your andirons </w:t>
      </w:r>
    </w:p>
    <w:p w14:paraId="5392590F" w14:textId="77777777" w:rsidR="004A5883" w:rsidRPr="00A0352F" w:rsidRDefault="004A5883" w:rsidP="004A5883">
      <w:pPr>
        <w:pStyle w:val="Bodynoindent"/>
        <w:jc w:val="left"/>
      </w:pPr>
      <w:r w:rsidRPr="00A0352F">
        <w:t>now? and your brass pots, That should have been golden flagons, and great wedges?</w:t>
      </w:r>
    </w:p>
    <w:p w14:paraId="306F72B6" w14:textId="77777777" w:rsidR="004A5883" w:rsidRPr="00A0352F" w:rsidRDefault="004A5883" w:rsidP="004A5883">
      <w:pPr>
        <w:pStyle w:val="Bodynoindent"/>
        <w:jc w:val="left"/>
      </w:pPr>
    </w:p>
    <w:p w14:paraId="3E9076ED" w14:textId="77777777" w:rsidR="004A5883" w:rsidRPr="00A0352F" w:rsidRDefault="004A5883" w:rsidP="004A5883">
      <w:pPr>
        <w:pStyle w:val="Bodynoindent"/>
        <w:jc w:val="left"/>
      </w:pPr>
      <w:r w:rsidRPr="00A0352F">
        <w:t>MAM.</w:t>
      </w:r>
    </w:p>
    <w:p w14:paraId="472F2E86" w14:textId="77777777" w:rsidR="004A5883" w:rsidRPr="00A0352F" w:rsidRDefault="004A5883" w:rsidP="004A5883">
      <w:pPr>
        <w:pStyle w:val="Bodynoindent"/>
        <w:jc w:val="left"/>
      </w:pPr>
      <w:r w:rsidRPr="00A0352F">
        <w:t>Let me but breathe. What, they have shut their doors, Methinks!</w:t>
      </w:r>
    </w:p>
    <w:p w14:paraId="7818AF01" w14:textId="77777777" w:rsidR="004A5883" w:rsidRPr="00A0352F" w:rsidRDefault="004A5883" w:rsidP="004A5883">
      <w:pPr>
        <w:pStyle w:val="Bodynoindent"/>
        <w:jc w:val="left"/>
      </w:pPr>
    </w:p>
    <w:p w14:paraId="65FEC1E1" w14:textId="77777777" w:rsidR="004A5883" w:rsidRPr="00A0352F" w:rsidRDefault="004A5883" w:rsidP="004A5883">
      <w:pPr>
        <w:pStyle w:val="Bodynoindent"/>
        <w:jc w:val="left"/>
      </w:pPr>
      <w:r w:rsidRPr="00A0352F">
        <w:t>SUR.</w:t>
      </w:r>
    </w:p>
    <w:p w14:paraId="7960D324" w14:textId="77777777" w:rsidR="004A5883" w:rsidRPr="00A0352F" w:rsidRDefault="004A5883" w:rsidP="004A5883">
      <w:pPr>
        <w:pStyle w:val="Bodynoindent"/>
        <w:jc w:val="left"/>
      </w:pPr>
      <w:r w:rsidRPr="00A0352F">
        <w:t>Ay, now ’tis holiday with them.</w:t>
      </w:r>
    </w:p>
    <w:p w14:paraId="1290F654" w14:textId="77777777" w:rsidR="004A5883" w:rsidRPr="00A0352F" w:rsidRDefault="004A5883" w:rsidP="004A5883">
      <w:pPr>
        <w:pStyle w:val="Bodynoindent"/>
        <w:jc w:val="left"/>
      </w:pPr>
    </w:p>
    <w:p w14:paraId="5E46BDDE" w14:textId="77777777" w:rsidR="004A5883" w:rsidRPr="00A0352F" w:rsidRDefault="004A5883" w:rsidP="004A5883">
      <w:pPr>
        <w:pStyle w:val="Bodynoindent"/>
        <w:jc w:val="left"/>
      </w:pPr>
      <w:r w:rsidRPr="00A0352F">
        <w:t>MAM.</w:t>
      </w:r>
    </w:p>
    <w:p w14:paraId="5AEEE72E" w14:textId="77777777" w:rsidR="004A5883" w:rsidRPr="00A0352F" w:rsidRDefault="004A5883" w:rsidP="004A5883">
      <w:pPr>
        <w:pStyle w:val="Bodynoindent"/>
        <w:jc w:val="left"/>
      </w:pPr>
      <w:r w:rsidRPr="00A0352F">
        <w:lastRenderedPageBreak/>
        <w:t>Rogues, [HE AND SURLY KNOCK.] Cozeners, impostors, bawds!</w:t>
      </w:r>
    </w:p>
    <w:p w14:paraId="1A27C161" w14:textId="77777777" w:rsidR="004A5883" w:rsidRPr="00A0352F" w:rsidRDefault="004A5883" w:rsidP="004A5883">
      <w:pPr>
        <w:pStyle w:val="Bodynoindent"/>
        <w:jc w:val="left"/>
      </w:pPr>
    </w:p>
    <w:p w14:paraId="02326EC6" w14:textId="77777777" w:rsidR="004A5883" w:rsidRPr="00A0352F" w:rsidRDefault="004A5883" w:rsidP="004A5883">
      <w:pPr>
        <w:pStyle w:val="Bodynoindent"/>
        <w:jc w:val="left"/>
      </w:pPr>
      <w:r w:rsidRPr="00A0352F">
        <w:t>FACE.</w:t>
      </w:r>
    </w:p>
    <w:p w14:paraId="63D04ECF" w14:textId="77777777" w:rsidR="004A5883" w:rsidRPr="00A0352F" w:rsidRDefault="004A5883" w:rsidP="004A5883">
      <w:pPr>
        <w:pStyle w:val="Bodynoindent"/>
        <w:jc w:val="left"/>
      </w:pPr>
      <w:r w:rsidRPr="00A0352F">
        <w:t>What mean you, sir?</w:t>
      </w:r>
    </w:p>
    <w:p w14:paraId="496C53D6" w14:textId="77777777" w:rsidR="004A5883" w:rsidRPr="00A0352F" w:rsidRDefault="004A5883" w:rsidP="004A5883">
      <w:pPr>
        <w:pStyle w:val="Bodynoindent"/>
        <w:jc w:val="left"/>
      </w:pPr>
    </w:p>
    <w:p w14:paraId="5BD91427" w14:textId="77777777" w:rsidR="004A5883" w:rsidRPr="00A0352F" w:rsidRDefault="004A5883" w:rsidP="004A5883">
      <w:pPr>
        <w:pStyle w:val="Bodynoindent"/>
        <w:jc w:val="left"/>
      </w:pPr>
      <w:r w:rsidRPr="00A0352F">
        <w:t>MAM.</w:t>
      </w:r>
    </w:p>
    <w:p w14:paraId="31E70D16" w14:textId="77777777" w:rsidR="004A5883" w:rsidRPr="00A0352F" w:rsidRDefault="004A5883" w:rsidP="004A5883">
      <w:pPr>
        <w:pStyle w:val="Bodynoindent"/>
        <w:jc w:val="left"/>
      </w:pPr>
      <w:r w:rsidRPr="00A0352F">
        <w:t>To enter if we can.</w:t>
      </w:r>
    </w:p>
    <w:p w14:paraId="07EDD492" w14:textId="77777777" w:rsidR="004A5883" w:rsidRPr="00A0352F" w:rsidRDefault="004A5883" w:rsidP="004A5883">
      <w:pPr>
        <w:pStyle w:val="Bodynoindent"/>
        <w:jc w:val="left"/>
      </w:pPr>
    </w:p>
    <w:p w14:paraId="4A0094C5" w14:textId="77777777" w:rsidR="004A5883" w:rsidRPr="00A0352F" w:rsidRDefault="004A5883" w:rsidP="004A5883">
      <w:pPr>
        <w:pStyle w:val="Bodynoindent"/>
        <w:jc w:val="left"/>
      </w:pPr>
      <w:r w:rsidRPr="00A0352F">
        <w:t>FACE.</w:t>
      </w:r>
    </w:p>
    <w:p w14:paraId="13581818" w14:textId="77777777" w:rsidR="004A5883" w:rsidRDefault="004A5883" w:rsidP="004A5883">
      <w:pPr>
        <w:pStyle w:val="Bodynoindent"/>
        <w:jc w:val="left"/>
      </w:pPr>
      <w:r w:rsidRPr="00A0352F">
        <w:t xml:space="preserve">Another man’s house! Here is the owner, sir: turn you to him, And speak your </w:t>
      </w:r>
    </w:p>
    <w:p w14:paraId="35A111FB" w14:textId="77777777" w:rsidR="004A5883" w:rsidRPr="00A0352F" w:rsidRDefault="004A5883" w:rsidP="004A5883">
      <w:pPr>
        <w:pStyle w:val="Bodynoindent"/>
        <w:jc w:val="left"/>
      </w:pPr>
      <w:r w:rsidRPr="00A0352F">
        <w:t>business.</w:t>
      </w:r>
    </w:p>
    <w:p w14:paraId="7F3BAC09" w14:textId="77777777" w:rsidR="004A5883" w:rsidRPr="00A0352F" w:rsidRDefault="004A5883" w:rsidP="004A5883">
      <w:pPr>
        <w:pStyle w:val="Bodynoindent"/>
        <w:jc w:val="left"/>
      </w:pPr>
    </w:p>
    <w:p w14:paraId="2F43DE04" w14:textId="77777777" w:rsidR="004A5883" w:rsidRPr="00A0352F" w:rsidRDefault="004A5883" w:rsidP="004A5883">
      <w:pPr>
        <w:pStyle w:val="Bodynoindent"/>
        <w:jc w:val="left"/>
      </w:pPr>
      <w:r w:rsidRPr="00A0352F">
        <w:t>MAM.</w:t>
      </w:r>
    </w:p>
    <w:p w14:paraId="59A905F6" w14:textId="77777777" w:rsidR="004A5883" w:rsidRPr="00A0352F" w:rsidRDefault="004A5883" w:rsidP="004A5883">
      <w:pPr>
        <w:pStyle w:val="Bodynoindent"/>
        <w:jc w:val="left"/>
      </w:pPr>
      <w:r w:rsidRPr="00A0352F">
        <w:t>Are you, sir, the owner?</w:t>
      </w:r>
    </w:p>
    <w:p w14:paraId="44568549" w14:textId="77777777" w:rsidR="004A5883" w:rsidRPr="00A0352F" w:rsidRDefault="004A5883" w:rsidP="004A5883">
      <w:pPr>
        <w:pStyle w:val="Bodynoindent"/>
        <w:jc w:val="left"/>
      </w:pPr>
    </w:p>
    <w:p w14:paraId="46440FF8" w14:textId="77777777" w:rsidR="004A5883" w:rsidRPr="00A0352F" w:rsidRDefault="004A5883" w:rsidP="004A5883">
      <w:pPr>
        <w:pStyle w:val="Bodynoindent"/>
        <w:jc w:val="left"/>
      </w:pPr>
      <w:r w:rsidRPr="00A0352F">
        <w:t>LOVE.</w:t>
      </w:r>
    </w:p>
    <w:p w14:paraId="3C257DC0" w14:textId="77777777" w:rsidR="004A5883" w:rsidRPr="00A0352F" w:rsidRDefault="004A5883" w:rsidP="004A5883">
      <w:pPr>
        <w:pStyle w:val="Bodynoindent"/>
        <w:jc w:val="left"/>
      </w:pPr>
      <w:r w:rsidRPr="00A0352F">
        <w:t>Yes, sir.</w:t>
      </w:r>
    </w:p>
    <w:p w14:paraId="055614BB" w14:textId="77777777" w:rsidR="004A5883" w:rsidRPr="00A0352F" w:rsidRDefault="004A5883" w:rsidP="004A5883">
      <w:pPr>
        <w:pStyle w:val="Bodynoindent"/>
        <w:jc w:val="left"/>
      </w:pPr>
    </w:p>
    <w:p w14:paraId="52660593" w14:textId="77777777" w:rsidR="004A5883" w:rsidRPr="00A0352F" w:rsidRDefault="004A5883" w:rsidP="004A5883">
      <w:pPr>
        <w:pStyle w:val="Bodynoindent"/>
        <w:jc w:val="left"/>
      </w:pPr>
      <w:r w:rsidRPr="00A0352F">
        <w:t>MAM.</w:t>
      </w:r>
    </w:p>
    <w:p w14:paraId="2EF0C8B9" w14:textId="77777777" w:rsidR="004A5883" w:rsidRPr="00A0352F" w:rsidRDefault="004A5883" w:rsidP="004A5883">
      <w:pPr>
        <w:pStyle w:val="Bodynoindent"/>
        <w:jc w:val="left"/>
      </w:pPr>
      <w:r w:rsidRPr="00A0352F">
        <w:t>And are those knaves within your cheaters!</w:t>
      </w:r>
    </w:p>
    <w:p w14:paraId="66511F65" w14:textId="77777777" w:rsidR="004A5883" w:rsidRPr="00A0352F" w:rsidRDefault="004A5883" w:rsidP="004A5883">
      <w:pPr>
        <w:pStyle w:val="Bodynoindent"/>
        <w:jc w:val="left"/>
      </w:pPr>
    </w:p>
    <w:p w14:paraId="512E5CC0" w14:textId="77777777" w:rsidR="004A5883" w:rsidRPr="00A0352F" w:rsidRDefault="004A5883" w:rsidP="004A5883">
      <w:pPr>
        <w:pStyle w:val="Bodynoindent"/>
        <w:jc w:val="left"/>
      </w:pPr>
      <w:r w:rsidRPr="00A0352F">
        <w:t>LOVE.</w:t>
      </w:r>
    </w:p>
    <w:p w14:paraId="7AA923A3" w14:textId="77777777" w:rsidR="004A5883" w:rsidRPr="00A0352F" w:rsidRDefault="004A5883" w:rsidP="004A5883">
      <w:pPr>
        <w:pStyle w:val="Bodynoindent"/>
        <w:jc w:val="left"/>
      </w:pPr>
      <w:r w:rsidRPr="00A0352F">
        <w:t>What knaves, what cheaters?</w:t>
      </w:r>
    </w:p>
    <w:p w14:paraId="45C92804" w14:textId="77777777" w:rsidR="004A5883" w:rsidRPr="00A0352F" w:rsidRDefault="004A5883" w:rsidP="004A5883">
      <w:pPr>
        <w:pStyle w:val="Bodynoindent"/>
        <w:jc w:val="left"/>
      </w:pPr>
    </w:p>
    <w:p w14:paraId="5110E869" w14:textId="77777777" w:rsidR="004A5883" w:rsidRPr="00A0352F" w:rsidRDefault="004A5883" w:rsidP="004A5883">
      <w:pPr>
        <w:pStyle w:val="Bodynoindent"/>
        <w:jc w:val="left"/>
      </w:pPr>
      <w:r w:rsidRPr="00A0352F">
        <w:t>MAM.</w:t>
      </w:r>
    </w:p>
    <w:p w14:paraId="10B0DE83" w14:textId="77777777" w:rsidR="004A5883" w:rsidRPr="00A0352F" w:rsidRDefault="004A5883" w:rsidP="004A5883">
      <w:pPr>
        <w:pStyle w:val="Bodynoindent"/>
        <w:jc w:val="left"/>
      </w:pPr>
      <w:r w:rsidRPr="00A0352F">
        <w:t>Subtle and his Lungs.</w:t>
      </w:r>
    </w:p>
    <w:p w14:paraId="6C54FD50" w14:textId="77777777" w:rsidR="004A5883" w:rsidRPr="00A0352F" w:rsidRDefault="004A5883" w:rsidP="004A5883">
      <w:pPr>
        <w:pStyle w:val="Bodynoindent"/>
        <w:jc w:val="left"/>
      </w:pPr>
    </w:p>
    <w:p w14:paraId="1386C8F9" w14:textId="77777777" w:rsidR="004A5883" w:rsidRPr="00A0352F" w:rsidRDefault="004A5883" w:rsidP="004A5883">
      <w:pPr>
        <w:pStyle w:val="Bodynoindent"/>
        <w:jc w:val="left"/>
      </w:pPr>
      <w:r w:rsidRPr="00A0352F">
        <w:t>FACE.</w:t>
      </w:r>
    </w:p>
    <w:p w14:paraId="34D8A2F1" w14:textId="77777777" w:rsidR="004A5883" w:rsidRDefault="004A5883" w:rsidP="004A5883">
      <w:pPr>
        <w:pStyle w:val="Bodynoindent"/>
        <w:jc w:val="left"/>
      </w:pPr>
      <w:r w:rsidRPr="00A0352F">
        <w:t xml:space="preserve">The gentleman is distracted, sir! No lungs, Nor lights have been seen here these </w:t>
      </w:r>
    </w:p>
    <w:p w14:paraId="75EFD103" w14:textId="77777777" w:rsidR="004A5883" w:rsidRPr="00A0352F" w:rsidRDefault="004A5883" w:rsidP="004A5883">
      <w:pPr>
        <w:pStyle w:val="Bodynoindent"/>
        <w:jc w:val="left"/>
      </w:pPr>
      <w:r w:rsidRPr="00A0352F">
        <w:t>three weeks, sir, Within these doors, upon my word.</w:t>
      </w:r>
    </w:p>
    <w:p w14:paraId="0C325BA6" w14:textId="77777777" w:rsidR="004A5883" w:rsidRPr="00A0352F" w:rsidRDefault="004A5883" w:rsidP="004A5883">
      <w:pPr>
        <w:pStyle w:val="Bodynoindent"/>
        <w:jc w:val="left"/>
      </w:pPr>
    </w:p>
    <w:p w14:paraId="02F2B704" w14:textId="77777777" w:rsidR="004A5883" w:rsidRPr="00A0352F" w:rsidRDefault="004A5883" w:rsidP="004A5883">
      <w:pPr>
        <w:pStyle w:val="Bodynoindent"/>
        <w:jc w:val="left"/>
      </w:pPr>
      <w:r w:rsidRPr="00A0352F">
        <w:t>SUR.</w:t>
      </w:r>
    </w:p>
    <w:p w14:paraId="3463C169" w14:textId="77777777" w:rsidR="004A5883" w:rsidRPr="00A0352F" w:rsidRDefault="004A5883" w:rsidP="004A5883">
      <w:pPr>
        <w:pStyle w:val="Bodynoindent"/>
        <w:jc w:val="left"/>
      </w:pPr>
      <w:r w:rsidRPr="00A0352F">
        <w:t>Your word, Groom arrogant!</w:t>
      </w:r>
    </w:p>
    <w:p w14:paraId="71FFB262" w14:textId="77777777" w:rsidR="004A5883" w:rsidRPr="00A0352F" w:rsidRDefault="004A5883" w:rsidP="004A5883">
      <w:pPr>
        <w:pStyle w:val="Bodynoindent"/>
        <w:jc w:val="left"/>
      </w:pPr>
    </w:p>
    <w:p w14:paraId="796B5741" w14:textId="77777777" w:rsidR="004A5883" w:rsidRPr="00A0352F" w:rsidRDefault="004A5883" w:rsidP="004A5883">
      <w:pPr>
        <w:pStyle w:val="Bodynoindent"/>
        <w:jc w:val="left"/>
      </w:pPr>
      <w:r w:rsidRPr="00A0352F">
        <w:t>FACE.</w:t>
      </w:r>
    </w:p>
    <w:p w14:paraId="25FF49FB" w14:textId="77777777" w:rsidR="004A5883" w:rsidRPr="00A0352F" w:rsidRDefault="004A5883" w:rsidP="004A5883">
      <w:pPr>
        <w:pStyle w:val="Bodynoindent"/>
        <w:jc w:val="left"/>
      </w:pPr>
      <w:r w:rsidRPr="00A0352F">
        <w:t>Yes, sir, I am the housekeeper, And know the keys have not been out of my hands.</w:t>
      </w:r>
    </w:p>
    <w:p w14:paraId="4DC5F547" w14:textId="77777777" w:rsidR="004A5883" w:rsidRPr="00A0352F" w:rsidRDefault="004A5883" w:rsidP="004A5883">
      <w:pPr>
        <w:pStyle w:val="Bodynoindent"/>
        <w:jc w:val="left"/>
      </w:pPr>
    </w:p>
    <w:p w14:paraId="3E5F8F7E" w14:textId="77777777" w:rsidR="004A5883" w:rsidRPr="00A0352F" w:rsidRDefault="004A5883" w:rsidP="004A5883">
      <w:pPr>
        <w:pStyle w:val="Bodynoindent"/>
        <w:jc w:val="left"/>
      </w:pPr>
      <w:r w:rsidRPr="00A0352F">
        <w:t>SUR.</w:t>
      </w:r>
    </w:p>
    <w:p w14:paraId="7310A16C" w14:textId="77777777" w:rsidR="004A5883" w:rsidRPr="00A0352F" w:rsidRDefault="004A5883" w:rsidP="004A5883">
      <w:pPr>
        <w:pStyle w:val="Bodynoindent"/>
        <w:jc w:val="left"/>
      </w:pPr>
      <w:r w:rsidRPr="00A0352F">
        <w:t>This is a new Face.</w:t>
      </w:r>
    </w:p>
    <w:p w14:paraId="600DA577" w14:textId="77777777" w:rsidR="004A5883" w:rsidRPr="00A0352F" w:rsidRDefault="004A5883" w:rsidP="004A5883">
      <w:pPr>
        <w:pStyle w:val="Bodynoindent"/>
        <w:jc w:val="left"/>
      </w:pPr>
    </w:p>
    <w:p w14:paraId="0691C28A" w14:textId="77777777" w:rsidR="004A5883" w:rsidRPr="00A0352F" w:rsidRDefault="004A5883" w:rsidP="004A5883">
      <w:pPr>
        <w:pStyle w:val="Bodynoindent"/>
        <w:jc w:val="left"/>
      </w:pPr>
      <w:r w:rsidRPr="00A0352F">
        <w:t>FACE.</w:t>
      </w:r>
    </w:p>
    <w:p w14:paraId="20E0E8B9" w14:textId="77777777" w:rsidR="004A5883" w:rsidRPr="00A0352F" w:rsidRDefault="004A5883" w:rsidP="004A5883">
      <w:pPr>
        <w:pStyle w:val="Bodynoindent"/>
        <w:jc w:val="left"/>
      </w:pPr>
      <w:r w:rsidRPr="00A0352F">
        <w:t>You do mistake the house, sir: What sign was’t at?</w:t>
      </w:r>
    </w:p>
    <w:p w14:paraId="6F4CCAB6" w14:textId="77777777" w:rsidR="004A5883" w:rsidRPr="00A0352F" w:rsidRDefault="004A5883" w:rsidP="004A5883">
      <w:pPr>
        <w:pStyle w:val="Bodynoindent"/>
        <w:jc w:val="left"/>
      </w:pPr>
    </w:p>
    <w:p w14:paraId="70098939" w14:textId="77777777" w:rsidR="004A5883" w:rsidRPr="00A0352F" w:rsidRDefault="004A5883" w:rsidP="004A5883">
      <w:pPr>
        <w:pStyle w:val="Bodynoindent"/>
        <w:jc w:val="left"/>
      </w:pPr>
      <w:r w:rsidRPr="00A0352F">
        <w:t>SUR.</w:t>
      </w:r>
    </w:p>
    <w:p w14:paraId="38E23922" w14:textId="77777777" w:rsidR="004A5883" w:rsidRPr="00A0352F" w:rsidRDefault="004A5883" w:rsidP="004A5883">
      <w:pPr>
        <w:pStyle w:val="Bodynoindent"/>
        <w:jc w:val="left"/>
      </w:pPr>
      <w:r w:rsidRPr="00A0352F">
        <w:t>You rascal! this is one Of the confederacy. Come, let’s get officers, And force the door.</w:t>
      </w:r>
    </w:p>
    <w:p w14:paraId="59B696B5" w14:textId="77777777" w:rsidR="004A5883" w:rsidRPr="00A0352F" w:rsidRDefault="004A5883" w:rsidP="004A5883">
      <w:pPr>
        <w:pStyle w:val="Bodynoindent"/>
        <w:jc w:val="left"/>
      </w:pPr>
    </w:p>
    <w:p w14:paraId="4CC070ED" w14:textId="77777777" w:rsidR="004A5883" w:rsidRPr="00A0352F" w:rsidRDefault="004A5883" w:rsidP="004A5883">
      <w:pPr>
        <w:pStyle w:val="Bodynoindent"/>
        <w:jc w:val="left"/>
      </w:pPr>
      <w:r w:rsidRPr="00A0352F">
        <w:t>LOVE.</w:t>
      </w:r>
    </w:p>
    <w:p w14:paraId="0DB8FF67" w14:textId="77777777" w:rsidR="004A5883" w:rsidRPr="00A0352F" w:rsidRDefault="004A5883" w:rsidP="004A5883">
      <w:pPr>
        <w:pStyle w:val="Bodynoindent"/>
        <w:jc w:val="left"/>
      </w:pPr>
      <w:r w:rsidRPr="00A0352F">
        <w:t>’Pray you stay, gentlemen.</w:t>
      </w:r>
    </w:p>
    <w:p w14:paraId="0D2ADAF4" w14:textId="77777777" w:rsidR="004A5883" w:rsidRPr="00A0352F" w:rsidRDefault="004A5883" w:rsidP="004A5883">
      <w:pPr>
        <w:pStyle w:val="Bodynoindent"/>
        <w:jc w:val="left"/>
      </w:pPr>
    </w:p>
    <w:p w14:paraId="401E6F86" w14:textId="77777777" w:rsidR="004A5883" w:rsidRPr="00A0352F" w:rsidRDefault="004A5883" w:rsidP="004A5883">
      <w:pPr>
        <w:pStyle w:val="Bodynoindent"/>
        <w:jc w:val="left"/>
      </w:pPr>
      <w:r w:rsidRPr="00A0352F">
        <w:t>SUR.</w:t>
      </w:r>
    </w:p>
    <w:p w14:paraId="6AA939F3" w14:textId="77777777" w:rsidR="004A5883" w:rsidRPr="00A0352F" w:rsidRDefault="004A5883" w:rsidP="004A5883">
      <w:pPr>
        <w:pStyle w:val="Bodynoindent"/>
        <w:jc w:val="left"/>
      </w:pPr>
      <w:r w:rsidRPr="00A0352F">
        <w:t>No, sir, we’ll come with warrant.</w:t>
      </w:r>
    </w:p>
    <w:p w14:paraId="79210A0C" w14:textId="77777777" w:rsidR="004A5883" w:rsidRPr="00A0352F" w:rsidRDefault="004A5883" w:rsidP="004A5883">
      <w:pPr>
        <w:pStyle w:val="Bodynoindent"/>
        <w:jc w:val="left"/>
      </w:pPr>
    </w:p>
    <w:p w14:paraId="038B6859" w14:textId="77777777" w:rsidR="004A5883" w:rsidRPr="00A0352F" w:rsidRDefault="004A5883" w:rsidP="004A5883">
      <w:pPr>
        <w:pStyle w:val="Bodynoindent"/>
        <w:jc w:val="left"/>
      </w:pPr>
      <w:r w:rsidRPr="00A0352F">
        <w:lastRenderedPageBreak/>
        <w:t>MAM.</w:t>
      </w:r>
    </w:p>
    <w:p w14:paraId="162EC6B9" w14:textId="77777777" w:rsidR="004A5883" w:rsidRDefault="004A5883" w:rsidP="004A5883">
      <w:pPr>
        <w:pStyle w:val="Bodynoindent"/>
        <w:jc w:val="left"/>
      </w:pPr>
      <w:r w:rsidRPr="00A0352F">
        <w:t xml:space="preserve">Ay, and then We shall have your doors open. </w:t>
      </w:r>
    </w:p>
    <w:p w14:paraId="1B8A5704" w14:textId="77777777" w:rsidR="004A5883" w:rsidRDefault="004A5883" w:rsidP="004A5883">
      <w:pPr>
        <w:pStyle w:val="Bodynoindent"/>
        <w:jc w:val="left"/>
      </w:pPr>
    </w:p>
    <w:p w14:paraId="2538E396" w14:textId="77777777" w:rsidR="004A5883" w:rsidRDefault="004A5883" w:rsidP="004A5883">
      <w:pPr>
        <w:pStyle w:val="Bodynoindent"/>
        <w:jc w:val="left"/>
      </w:pPr>
      <w:r w:rsidRPr="00A0352F">
        <w:t>[EXEUNT MAM. AND SUR.]</w:t>
      </w:r>
    </w:p>
    <w:p w14:paraId="127FAEA3" w14:textId="77777777" w:rsidR="004A5883" w:rsidRPr="00A0352F" w:rsidRDefault="004A5883" w:rsidP="004A5883">
      <w:pPr>
        <w:pStyle w:val="Bodynoindent"/>
        <w:jc w:val="left"/>
      </w:pPr>
    </w:p>
    <w:p w14:paraId="475B5F15" w14:textId="77777777" w:rsidR="004A5883" w:rsidRPr="00A0352F" w:rsidRDefault="004A5883" w:rsidP="004A5883">
      <w:pPr>
        <w:pStyle w:val="Bodynoindent"/>
        <w:jc w:val="left"/>
      </w:pPr>
      <w:r w:rsidRPr="00A0352F">
        <w:t>LOVE.</w:t>
      </w:r>
    </w:p>
    <w:p w14:paraId="175B877E" w14:textId="77777777" w:rsidR="004A5883" w:rsidRPr="00A0352F" w:rsidRDefault="004A5883" w:rsidP="004A5883">
      <w:pPr>
        <w:pStyle w:val="Bodynoindent"/>
        <w:jc w:val="left"/>
      </w:pPr>
      <w:r w:rsidRPr="00A0352F">
        <w:t>What means this?</w:t>
      </w:r>
    </w:p>
    <w:p w14:paraId="2D699E9A" w14:textId="77777777" w:rsidR="004A5883" w:rsidRPr="00A0352F" w:rsidRDefault="004A5883" w:rsidP="004A5883">
      <w:pPr>
        <w:pStyle w:val="Bodynoindent"/>
        <w:jc w:val="left"/>
      </w:pPr>
    </w:p>
    <w:p w14:paraId="47F64BC4" w14:textId="77777777" w:rsidR="004A5883" w:rsidRPr="00A0352F" w:rsidRDefault="004A5883" w:rsidP="004A5883">
      <w:pPr>
        <w:pStyle w:val="Bodynoindent"/>
        <w:jc w:val="left"/>
      </w:pPr>
      <w:r w:rsidRPr="00A0352F">
        <w:t>FACE.</w:t>
      </w:r>
    </w:p>
    <w:p w14:paraId="4EC58587" w14:textId="77777777" w:rsidR="004A5883" w:rsidRPr="00A0352F" w:rsidRDefault="004A5883" w:rsidP="004A5883">
      <w:pPr>
        <w:pStyle w:val="Bodynoindent"/>
        <w:jc w:val="left"/>
      </w:pPr>
      <w:r w:rsidRPr="00A0352F">
        <w:t>I cannot tell, sir.</w:t>
      </w:r>
    </w:p>
    <w:p w14:paraId="0AA07865" w14:textId="77777777" w:rsidR="004A5883" w:rsidRPr="00A0352F" w:rsidRDefault="004A5883" w:rsidP="004A5883">
      <w:pPr>
        <w:pStyle w:val="Bodynoindent"/>
        <w:jc w:val="left"/>
      </w:pPr>
    </w:p>
    <w:p w14:paraId="493760D4" w14:textId="77777777" w:rsidR="004A5883" w:rsidRPr="00A0352F" w:rsidRDefault="004A5883" w:rsidP="004A5883">
      <w:pPr>
        <w:pStyle w:val="Bodynoindent"/>
        <w:jc w:val="left"/>
      </w:pPr>
      <w:r w:rsidRPr="00A0352F">
        <w:t>1 NEI.</w:t>
      </w:r>
    </w:p>
    <w:p w14:paraId="6C8A904F" w14:textId="77777777" w:rsidR="004A5883" w:rsidRPr="00A0352F" w:rsidRDefault="004A5883" w:rsidP="004A5883">
      <w:pPr>
        <w:pStyle w:val="Bodynoindent"/>
        <w:jc w:val="left"/>
      </w:pPr>
      <w:r w:rsidRPr="00A0352F">
        <w:t>These are two of the gallants That we do think we saw.</w:t>
      </w:r>
    </w:p>
    <w:p w14:paraId="1ACF2B1A" w14:textId="77777777" w:rsidR="004A5883" w:rsidRPr="00A0352F" w:rsidRDefault="004A5883" w:rsidP="004A5883">
      <w:pPr>
        <w:pStyle w:val="Bodynoindent"/>
        <w:jc w:val="left"/>
      </w:pPr>
    </w:p>
    <w:p w14:paraId="18B5366D" w14:textId="77777777" w:rsidR="004A5883" w:rsidRPr="00A0352F" w:rsidRDefault="004A5883" w:rsidP="004A5883">
      <w:pPr>
        <w:pStyle w:val="Bodynoindent"/>
        <w:jc w:val="left"/>
      </w:pPr>
      <w:r w:rsidRPr="00A0352F">
        <w:t>FACE.</w:t>
      </w:r>
    </w:p>
    <w:p w14:paraId="7AF5ACFD" w14:textId="77777777" w:rsidR="004A5883" w:rsidRDefault="004A5883" w:rsidP="004A5883">
      <w:pPr>
        <w:pStyle w:val="Bodynoindent"/>
        <w:jc w:val="left"/>
      </w:pPr>
      <w:r w:rsidRPr="00A0352F">
        <w:t xml:space="preserve">Two of the fools! Your talk as idly as they. Good faith, sir, I think the moon has </w:t>
      </w:r>
    </w:p>
    <w:p w14:paraId="3DFA6B5C" w14:textId="77777777" w:rsidR="004A5883" w:rsidRDefault="004A5883" w:rsidP="004A5883">
      <w:pPr>
        <w:pStyle w:val="Bodynoindent"/>
        <w:jc w:val="left"/>
      </w:pPr>
      <w:r w:rsidRPr="00A0352F">
        <w:t xml:space="preserve">crazed ’em all. — [ASIDE.] O me, [ENTER KASTRIL.] The angry boy come too! </w:t>
      </w:r>
    </w:p>
    <w:p w14:paraId="4AF56F3B" w14:textId="77777777" w:rsidR="004A5883" w:rsidRPr="00A0352F" w:rsidRDefault="004A5883" w:rsidP="004A5883">
      <w:pPr>
        <w:pStyle w:val="Bodynoindent"/>
        <w:jc w:val="left"/>
      </w:pPr>
      <w:r w:rsidRPr="00A0352F">
        <w:t>He’ll make a noise, And ne’er away till he have betray’d us all.</w:t>
      </w:r>
    </w:p>
    <w:p w14:paraId="44B8F6DC" w14:textId="77777777" w:rsidR="004A5883" w:rsidRPr="00A0352F" w:rsidRDefault="004A5883" w:rsidP="004A5883">
      <w:pPr>
        <w:pStyle w:val="Bodynoindent"/>
        <w:jc w:val="left"/>
      </w:pPr>
    </w:p>
    <w:p w14:paraId="06E33A41" w14:textId="77777777" w:rsidR="004A5883" w:rsidRPr="00A0352F" w:rsidRDefault="004A5883" w:rsidP="004A5883">
      <w:pPr>
        <w:pStyle w:val="Bodynoindent"/>
        <w:jc w:val="left"/>
      </w:pPr>
      <w:r w:rsidRPr="00A0352F">
        <w:t>KAS [KNOCKING].</w:t>
      </w:r>
    </w:p>
    <w:p w14:paraId="563E8B68" w14:textId="77777777" w:rsidR="004A5883" w:rsidRDefault="004A5883" w:rsidP="004A5883">
      <w:pPr>
        <w:pStyle w:val="Bodynoindent"/>
        <w:jc w:val="left"/>
      </w:pPr>
      <w:r w:rsidRPr="00A0352F">
        <w:t xml:space="preserve">What rogues, bawds, slaves, you’ll open the door, anon! Punk, cockatrice, my </w:t>
      </w:r>
    </w:p>
    <w:p w14:paraId="3876ECAC" w14:textId="77777777" w:rsidR="004A5883" w:rsidRDefault="004A5883" w:rsidP="004A5883">
      <w:pPr>
        <w:pStyle w:val="Bodynoindent"/>
        <w:jc w:val="left"/>
      </w:pPr>
      <w:r w:rsidRPr="00A0352F">
        <w:t xml:space="preserve">suster! By this light I’ll fetch the marshal to you. You are a whore To keep your </w:t>
      </w:r>
    </w:p>
    <w:p w14:paraId="45625ECC" w14:textId="77777777" w:rsidR="004A5883" w:rsidRPr="00A0352F" w:rsidRDefault="004A5883" w:rsidP="004A5883">
      <w:pPr>
        <w:pStyle w:val="Bodynoindent"/>
        <w:jc w:val="left"/>
      </w:pPr>
      <w:r w:rsidRPr="00A0352F">
        <w:t>castle —</w:t>
      </w:r>
    </w:p>
    <w:p w14:paraId="69DB898E" w14:textId="77777777" w:rsidR="004A5883" w:rsidRPr="00A0352F" w:rsidRDefault="004A5883" w:rsidP="004A5883">
      <w:pPr>
        <w:pStyle w:val="Bodynoindent"/>
        <w:jc w:val="left"/>
      </w:pPr>
    </w:p>
    <w:p w14:paraId="2638F770" w14:textId="77777777" w:rsidR="004A5883" w:rsidRPr="00A0352F" w:rsidRDefault="004A5883" w:rsidP="004A5883">
      <w:pPr>
        <w:pStyle w:val="Bodynoindent"/>
        <w:jc w:val="left"/>
      </w:pPr>
      <w:r w:rsidRPr="00A0352F">
        <w:t>FACE.</w:t>
      </w:r>
    </w:p>
    <w:p w14:paraId="727937E9" w14:textId="77777777" w:rsidR="004A5883" w:rsidRPr="00A0352F" w:rsidRDefault="004A5883" w:rsidP="004A5883">
      <w:pPr>
        <w:pStyle w:val="Bodynoindent"/>
        <w:jc w:val="left"/>
      </w:pPr>
      <w:r w:rsidRPr="00A0352F">
        <w:t>Who would you speak with, sir?</w:t>
      </w:r>
    </w:p>
    <w:p w14:paraId="2F62D6A3" w14:textId="77777777" w:rsidR="004A5883" w:rsidRPr="00A0352F" w:rsidRDefault="004A5883" w:rsidP="004A5883">
      <w:pPr>
        <w:pStyle w:val="Bodynoindent"/>
        <w:jc w:val="left"/>
      </w:pPr>
    </w:p>
    <w:p w14:paraId="7DD101C1" w14:textId="77777777" w:rsidR="004A5883" w:rsidRPr="00A0352F" w:rsidRDefault="004A5883" w:rsidP="004A5883">
      <w:pPr>
        <w:pStyle w:val="Bodynoindent"/>
        <w:jc w:val="left"/>
      </w:pPr>
      <w:r w:rsidRPr="00A0352F">
        <w:t>KAS.</w:t>
      </w:r>
    </w:p>
    <w:p w14:paraId="563D4172" w14:textId="77777777" w:rsidR="004A5883" w:rsidRPr="00A0352F" w:rsidRDefault="004A5883" w:rsidP="004A5883">
      <w:pPr>
        <w:pStyle w:val="Bodynoindent"/>
        <w:jc w:val="left"/>
      </w:pPr>
      <w:r w:rsidRPr="00A0352F">
        <w:t>The bawdy doctor, and the cozening captain, And puss my suster.</w:t>
      </w:r>
    </w:p>
    <w:p w14:paraId="0704A7D5" w14:textId="77777777" w:rsidR="004A5883" w:rsidRPr="00A0352F" w:rsidRDefault="004A5883" w:rsidP="004A5883">
      <w:pPr>
        <w:pStyle w:val="Bodynoindent"/>
        <w:jc w:val="left"/>
      </w:pPr>
    </w:p>
    <w:p w14:paraId="58A73BB1" w14:textId="77777777" w:rsidR="004A5883" w:rsidRPr="00A0352F" w:rsidRDefault="004A5883" w:rsidP="004A5883">
      <w:pPr>
        <w:pStyle w:val="Bodynoindent"/>
        <w:jc w:val="left"/>
      </w:pPr>
      <w:r w:rsidRPr="00A0352F">
        <w:t>LOVE.</w:t>
      </w:r>
    </w:p>
    <w:p w14:paraId="22A9E0AD" w14:textId="77777777" w:rsidR="004A5883" w:rsidRPr="00A0352F" w:rsidRDefault="004A5883" w:rsidP="004A5883">
      <w:pPr>
        <w:pStyle w:val="Bodynoindent"/>
        <w:jc w:val="left"/>
      </w:pPr>
      <w:r w:rsidRPr="00A0352F">
        <w:t>This is something, sure.</w:t>
      </w:r>
    </w:p>
    <w:p w14:paraId="6A1D0B7C" w14:textId="77777777" w:rsidR="004A5883" w:rsidRPr="00A0352F" w:rsidRDefault="004A5883" w:rsidP="004A5883">
      <w:pPr>
        <w:pStyle w:val="Bodynoindent"/>
        <w:jc w:val="left"/>
      </w:pPr>
    </w:p>
    <w:p w14:paraId="774E8E8D" w14:textId="77777777" w:rsidR="004A5883" w:rsidRPr="00A0352F" w:rsidRDefault="004A5883" w:rsidP="004A5883">
      <w:pPr>
        <w:pStyle w:val="Bodynoindent"/>
        <w:jc w:val="left"/>
      </w:pPr>
      <w:r w:rsidRPr="00A0352F">
        <w:t>FACE.</w:t>
      </w:r>
    </w:p>
    <w:p w14:paraId="1BBFB6C1" w14:textId="77777777" w:rsidR="004A5883" w:rsidRPr="00A0352F" w:rsidRDefault="004A5883" w:rsidP="004A5883">
      <w:pPr>
        <w:pStyle w:val="Bodynoindent"/>
        <w:jc w:val="left"/>
      </w:pPr>
      <w:r w:rsidRPr="00A0352F">
        <w:t>Upon my trust, the doors were never open, sir.</w:t>
      </w:r>
    </w:p>
    <w:p w14:paraId="24D2C396" w14:textId="77777777" w:rsidR="004A5883" w:rsidRPr="00A0352F" w:rsidRDefault="004A5883" w:rsidP="004A5883">
      <w:pPr>
        <w:pStyle w:val="Bodynoindent"/>
        <w:jc w:val="left"/>
      </w:pPr>
    </w:p>
    <w:p w14:paraId="44A6112E" w14:textId="77777777" w:rsidR="004A5883" w:rsidRPr="00A0352F" w:rsidRDefault="004A5883" w:rsidP="004A5883">
      <w:pPr>
        <w:pStyle w:val="Bodynoindent"/>
        <w:jc w:val="left"/>
      </w:pPr>
      <w:r w:rsidRPr="00A0352F">
        <w:t>KAS.</w:t>
      </w:r>
    </w:p>
    <w:p w14:paraId="31EDFAB0" w14:textId="77777777" w:rsidR="004A5883" w:rsidRDefault="004A5883" w:rsidP="004A5883">
      <w:pPr>
        <w:pStyle w:val="Bodynoindent"/>
        <w:jc w:val="left"/>
      </w:pPr>
      <w:r w:rsidRPr="00A0352F">
        <w:t xml:space="preserve">I have heard all their tricks told me twice over, By the fat knight and the lean </w:t>
      </w:r>
    </w:p>
    <w:p w14:paraId="11B6F7C6" w14:textId="77777777" w:rsidR="004A5883" w:rsidRPr="00A0352F" w:rsidRDefault="004A5883" w:rsidP="004A5883">
      <w:pPr>
        <w:pStyle w:val="Bodynoindent"/>
        <w:jc w:val="left"/>
      </w:pPr>
      <w:r w:rsidRPr="00A0352F">
        <w:t>gentleman.</w:t>
      </w:r>
    </w:p>
    <w:p w14:paraId="334C257F" w14:textId="77777777" w:rsidR="004A5883" w:rsidRPr="00A0352F" w:rsidRDefault="004A5883" w:rsidP="004A5883">
      <w:pPr>
        <w:pStyle w:val="Bodynoindent"/>
        <w:jc w:val="left"/>
      </w:pPr>
    </w:p>
    <w:p w14:paraId="0B474651" w14:textId="77777777" w:rsidR="004A5883" w:rsidRPr="00A0352F" w:rsidRDefault="004A5883" w:rsidP="004A5883">
      <w:pPr>
        <w:pStyle w:val="Bodynoindent"/>
        <w:jc w:val="left"/>
      </w:pPr>
      <w:r w:rsidRPr="00A0352F">
        <w:t>LOVE.</w:t>
      </w:r>
    </w:p>
    <w:p w14:paraId="48614859" w14:textId="77777777" w:rsidR="004A5883" w:rsidRPr="00A0352F" w:rsidRDefault="004A5883" w:rsidP="004A5883">
      <w:pPr>
        <w:pStyle w:val="Bodynoindent"/>
        <w:jc w:val="left"/>
      </w:pPr>
      <w:r w:rsidRPr="00A0352F">
        <w:t>Here comes another.</w:t>
      </w:r>
    </w:p>
    <w:p w14:paraId="57215DA4" w14:textId="77777777" w:rsidR="004A5883" w:rsidRPr="00A0352F" w:rsidRDefault="004A5883" w:rsidP="004A5883">
      <w:pPr>
        <w:pStyle w:val="Bodynoindent"/>
        <w:jc w:val="left"/>
      </w:pPr>
    </w:p>
    <w:p w14:paraId="36123837" w14:textId="77777777" w:rsidR="004A5883" w:rsidRPr="00A0352F" w:rsidRDefault="004A5883" w:rsidP="004A5883">
      <w:pPr>
        <w:pStyle w:val="Bodynoindent"/>
        <w:jc w:val="left"/>
      </w:pPr>
      <w:r w:rsidRPr="00A0352F">
        <w:t>[ENTER ANANIAS AND TRIBULATION.]</w:t>
      </w:r>
    </w:p>
    <w:p w14:paraId="74037570" w14:textId="77777777" w:rsidR="004A5883" w:rsidRPr="00A0352F" w:rsidRDefault="004A5883" w:rsidP="004A5883">
      <w:pPr>
        <w:pStyle w:val="Bodynoindent"/>
        <w:jc w:val="left"/>
      </w:pPr>
    </w:p>
    <w:p w14:paraId="43BD3343" w14:textId="77777777" w:rsidR="004A5883" w:rsidRPr="00A0352F" w:rsidRDefault="004A5883" w:rsidP="004A5883">
      <w:pPr>
        <w:pStyle w:val="Bodynoindent"/>
        <w:jc w:val="left"/>
      </w:pPr>
      <w:r w:rsidRPr="00A0352F">
        <w:t>FACE.</w:t>
      </w:r>
    </w:p>
    <w:p w14:paraId="4C6468A2" w14:textId="77777777" w:rsidR="004A5883" w:rsidRPr="00A0352F" w:rsidRDefault="004A5883" w:rsidP="004A5883">
      <w:pPr>
        <w:pStyle w:val="Bodynoindent"/>
        <w:jc w:val="left"/>
      </w:pPr>
      <w:r w:rsidRPr="00A0352F">
        <w:t>Ananias too! And his pastor!</w:t>
      </w:r>
    </w:p>
    <w:p w14:paraId="430ED9C8" w14:textId="77777777" w:rsidR="004A5883" w:rsidRPr="00A0352F" w:rsidRDefault="004A5883" w:rsidP="004A5883">
      <w:pPr>
        <w:pStyle w:val="Bodynoindent"/>
        <w:jc w:val="left"/>
      </w:pPr>
    </w:p>
    <w:p w14:paraId="2BC599B6" w14:textId="77777777" w:rsidR="004A5883" w:rsidRPr="00A0352F" w:rsidRDefault="004A5883" w:rsidP="004A5883">
      <w:pPr>
        <w:pStyle w:val="Bodynoindent"/>
        <w:jc w:val="left"/>
      </w:pPr>
      <w:r w:rsidRPr="00A0352F">
        <w:t>TRI [BEATING AT THE DOOR].</w:t>
      </w:r>
    </w:p>
    <w:p w14:paraId="56A69C9A" w14:textId="77777777" w:rsidR="004A5883" w:rsidRPr="00A0352F" w:rsidRDefault="004A5883" w:rsidP="004A5883">
      <w:pPr>
        <w:pStyle w:val="Bodynoindent"/>
        <w:jc w:val="left"/>
      </w:pPr>
      <w:r w:rsidRPr="00A0352F">
        <w:t>The doors are shut against us.</w:t>
      </w:r>
    </w:p>
    <w:p w14:paraId="50D2B6B5" w14:textId="77777777" w:rsidR="004A5883" w:rsidRPr="00A0352F" w:rsidRDefault="004A5883" w:rsidP="004A5883">
      <w:pPr>
        <w:pStyle w:val="Bodynoindent"/>
        <w:jc w:val="left"/>
      </w:pPr>
    </w:p>
    <w:p w14:paraId="3EB813C6" w14:textId="77777777" w:rsidR="004A5883" w:rsidRPr="00A0352F" w:rsidRDefault="004A5883" w:rsidP="004A5883">
      <w:pPr>
        <w:pStyle w:val="Bodynoindent"/>
        <w:jc w:val="left"/>
      </w:pPr>
      <w:r w:rsidRPr="00A0352F">
        <w:t>ANA.</w:t>
      </w:r>
    </w:p>
    <w:p w14:paraId="36DB5A7D" w14:textId="77777777" w:rsidR="004A5883" w:rsidRDefault="004A5883" w:rsidP="004A5883">
      <w:pPr>
        <w:pStyle w:val="Bodynoindent"/>
        <w:jc w:val="left"/>
      </w:pPr>
      <w:r w:rsidRPr="00A0352F">
        <w:lastRenderedPageBreak/>
        <w:t xml:space="preserve">Come forth, you seed of sulphur, sons of fire! Your stench it is broke forth; </w:t>
      </w:r>
    </w:p>
    <w:p w14:paraId="182B32CC" w14:textId="77777777" w:rsidR="004A5883" w:rsidRPr="00A0352F" w:rsidRDefault="004A5883" w:rsidP="004A5883">
      <w:pPr>
        <w:pStyle w:val="Bodynoindent"/>
        <w:jc w:val="left"/>
      </w:pPr>
      <w:r w:rsidRPr="00A0352F">
        <w:t>abomination Is in the house.</w:t>
      </w:r>
    </w:p>
    <w:p w14:paraId="4C48773A" w14:textId="77777777" w:rsidR="004A5883" w:rsidRPr="00A0352F" w:rsidRDefault="004A5883" w:rsidP="004A5883">
      <w:pPr>
        <w:pStyle w:val="Bodynoindent"/>
        <w:jc w:val="left"/>
      </w:pPr>
    </w:p>
    <w:p w14:paraId="1312D1FA" w14:textId="77777777" w:rsidR="004A5883" w:rsidRPr="00A0352F" w:rsidRDefault="004A5883" w:rsidP="004A5883">
      <w:pPr>
        <w:pStyle w:val="Bodynoindent"/>
        <w:jc w:val="left"/>
      </w:pPr>
      <w:r w:rsidRPr="00A0352F">
        <w:t>KAS.</w:t>
      </w:r>
    </w:p>
    <w:p w14:paraId="540E187E" w14:textId="77777777" w:rsidR="004A5883" w:rsidRPr="00A0352F" w:rsidRDefault="004A5883" w:rsidP="004A5883">
      <w:pPr>
        <w:pStyle w:val="Bodynoindent"/>
        <w:jc w:val="left"/>
      </w:pPr>
      <w:r w:rsidRPr="00A0352F">
        <w:t>Ay, my suster’s there.</w:t>
      </w:r>
    </w:p>
    <w:p w14:paraId="3BCE8E36" w14:textId="77777777" w:rsidR="004A5883" w:rsidRPr="00A0352F" w:rsidRDefault="004A5883" w:rsidP="004A5883">
      <w:pPr>
        <w:pStyle w:val="Bodynoindent"/>
        <w:jc w:val="left"/>
      </w:pPr>
    </w:p>
    <w:p w14:paraId="7E3291CB" w14:textId="77777777" w:rsidR="004A5883" w:rsidRPr="00A0352F" w:rsidRDefault="004A5883" w:rsidP="004A5883">
      <w:pPr>
        <w:pStyle w:val="Bodynoindent"/>
        <w:jc w:val="left"/>
      </w:pPr>
      <w:r w:rsidRPr="00A0352F">
        <w:t>ANA.</w:t>
      </w:r>
    </w:p>
    <w:p w14:paraId="75101353" w14:textId="77777777" w:rsidR="004A5883" w:rsidRPr="00A0352F" w:rsidRDefault="004A5883" w:rsidP="004A5883">
      <w:pPr>
        <w:pStyle w:val="Bodynoindent"/>
        <w:jc w:val="left"/>
      </w:pPr>
      <w:r w:rsidRPr="00A0352F">
        <w:t>The place, It is become a cage of unclean birds.</w:t>
      </w:r>
    </w:p>
    <w:p w14:paraId="04C25DA7" w14:textId="77777777" w:rsidR="004A5883" w:rsidRPr="00A0352F" w:rsidRDefault="004A5883" w:rsidP="004A5883">
      <w:pPr>
        <w:pStyle w:val="Bodynoindent"/>
        <w:jc w:val="left"/>
      </w:pPr>
    </w:p>
    <w:p w14:paraId="2F8F84F1" w14:textId="77777777" w:rsidR="004A5883" w:rsidRPr="00A0352F" w:rsidRDefault="004A5883" w:rsidP="004A5883">
      <w:pPr>
        <w:pStyle w:val="Bodynoindent"/>
        <w:jc w:val="left"/>
      </w:pPr>
      <w:r w:rsidRPr="00A0352F">
        <w:t>KAS.</w:t>
      </w:r>
    </w:p>
    <w:p w14:paraId="2FEBF103" w14:textId="77777777" w:rsidR="004A5883" w:rsidRPr="00A0352F" w:rsidRDefault="004A5883" w:rsidP="004A5883">
      <w:pPr>
        <w:pStyle w:val="Bodynoindent"/>
        <w:jc w:val="left"/>
      </w:pPr>
      <w:r w:rsidRPr="00A0352F">
        <w:t>Yes, I will fetch the scavenger, and the constable.</w:t>
      </w:r>
    </w:p>
    <w:p w14:paraId="0989C34E" w14:textId="77777777" w:rsidR="004A5883" w:rsidRPr="00A0352F" w:rsidRDefault="004A5883" w:rsidP="004A5883">
      <w:pPr>
        <w:pStyle w:val="Bodynoindent"/>
        <w:jc w:val="left"/>
      </w:pPr>
    </w:p>
    <w:p w14:paraId="05163831" w14:textId="77777777" w:rsidR="004A5883" w:rsidRPr="00A0352F" w:rsidRDefault="004A5883" w:rsidP="004A5883">
      <w:pPr>
        <w:pStyle w:val="Bodynoindent"/>
        <w:jc w:val="left"/>
      </w:pPr>
      <w:r w:rsidRPr="00A0352F">
        <w:t>TRI.</w:t>
      </w:r>
    </w:p>
    <w:p w14:paraId="407673C3" w14:textId="77777777" w:rsidR="004A5883" w:rsidRPr="00A0352F" w:rsidRDefault="004A5883" w:rsidP="004A5883">
      <w:pPr>
        <w:pStyle w:val="Bodynoindent"/>
        <w:jc w:val="left"/>
      </w:pPr>
      <w:r w:rsidRPr="00A0352F">
        <w:t>You shall do well.</w:t>
      </w:r>
    </w:p>
    <w:p w14:paraId="1B43D004" w14:textId="77777777" w:rsidR="004A5883" w:rsidRPr="00A0352F" w:rsidRDefault="004A5883" w:rsidP="004A5883">
      <w:pPr>
        <w:pStyle w:val="Bodynoindent"/>
        <w:jc w:val="left"/>
      </w:pPr>
    </w:p>
    <w:p w14:paraId="138FEA92" w14:textId="77777777" w:rsidR="004A5883" w:rsidRPr="00A0352F" w:rsidRDefault="004A5883" w:rsidP="004A5883">
      <w:pPr>
        <w:pStyle w:val="Bodynoindent"/>
        <w:jc w:val="left"/>
      </w:pPr>
      <w:r w:rsidRPr="00A0352F">
        <w:t>ANA.</w:t>
      </w:r>
    </w:p>
    <w:p w14:paraId="13269099" w14:textId="77777777" w:rsidR="004A5883" w:rsidRPr="00A0352F" w:rsidRDefault="004A5883" w:rsidP="004A5883">
      <w:pPr>
        <w:pStyle w:val="Bodynoindent"/>
        <w:jc w:val="left"/>
      </w:pPr>
      <w:r w:rsidRPr="00A0352F">
        <w:t>We’ll join to weed them out.</w:t>
      </w:r>
    </w:p>
    <w:p w14:paraId="498601D7" w14:textId="77777777" w:rsidR="004A5883" w:rsidRPr="00A0352F" w:rsidRDefault="004A5883" w:rsidP="004A5883">
      <w:pPr>
        <w:pStyle w:val="Bodynoindent"/>
        <w:jc w:val="left"/>
      </w:pPr>
    </w:p>
    <w:p w14:paraId="35018127" w14:textId="77777777" w:rsidR="004A5883" w:rsidRPr="00A0352F" w:rsidRDefault="004A5883" w:rsidP="004A5883">
      <w:pPr>
        <w:pStyle w:val="Bodynoindent"/>
        <w:jc w:val="left"/>
      </w:pPr>
      <w:r w:rsidRPr="00A0352F">
        <w:t>KAS.</w:t>
      </w:r>
    </w:p>
    <w:p w14:paraId="15C48C2A" w14:textId="77777777" w:rsidR="004A5883" w:rsidRPr="00A0352F" w:rsidRDefault="004A5883" w:rsidP="004A5883">
      <w:pPr>
        <w:pStyle w:val="Bodynoindent"/>
        <w:jc w:val="left"/>
      </w:pPr>
      <w:r w:rsidRPr="00A0352F">
        <w:t>You will not come then, punk devise, my sister!</w:t>
      </w:r>
    </w:p>
    <w:p w14:paraId="3041D650" w14:textId="77777777" w:rsidR="004A5883" w:rsidRPr="00A0352F" w:rsidRDefault="004A5883" w:rsidP="004A5883">
      <w:pPr>
        <w:pStyle w:val="Bodynoindent"/>
        <w:jc w:val="left"/>
      </w:pPr>
    </w:p>
    <w:p w14:paraId="68C79799" w14:textId="77777777" w:rsidR="004A5883" w:rsidRPr="00A0352F" w:rsidRDefault="004A5883" w:rsidP="004A5883">
      <w:pPr>
        <w:pStyle w:val="Bodynoindent"/>
        <w:jc w:val="left"/>
      </w:pPr>
      <w:r w:rsidRPr="00A0352F">
        <w:t>ANA.</w:t>
      </w:r>
    </w:p>
    <w:p w14:paraId="4C0FAEEF" w14:textId="77777777" w:rsidR="004A5883" w:rsidRPr="00A0352F" w:rsidRDefault="004A5883" w:rsidP="004A5883">
      <w:pPr>
        <w:pStyle w:val="Bodynoindent"/>
        <w:jc w:val="left"/>
      </w:pPr>
      <w:r w:rsidRPr="00A0352F">
        <w:t>Call her not sister; she’s a harlot verily.</w:t>
      </w:r>
    </w:p>
    <w:p w14:paraId="10B6E550" w14:textId="77777777" w:rsidR="004A5883" w:rsidRPr="00A0352F" w:rsidRDefault="004A5883" w:rsidP="004A5883">
      <w:pPr>
        <w:pStyle w:val="Bodynoindent"/>
        <w:jc w:val="left"/>
      </w:pPr>
    </w:p>
    <w:p w14:paraId="5387E369" w14:textId="77777777" w:rsidR="004A5883" w:rsidRPr="00A0352F" w:rsidRDefault="004A5883" w:rsidP="004A5883">
      <w:pPr>
        <w:pStyle w:val="Bodynoindent"/>
        <w:jc w:val="left"/>
      </w:pPr>
      <w:r w:rsidRPr="00A0352F">
        <w:t>KAS.</w:t>
      </w:r>
    </w:p>
    <w:p w14:paraId="1F2C1993" w14:textId="77777777" w:rsidR="004A5883" w:rsidRPr="00A0352F" w:rsidRDefault="004A5883" w:rsidP="004A5883">
      <w:pPr>
        <w:pStyle w:val="Bodynoindent"/>
        <w:jc w:val="left"/>
      </w:pPr>
      <w:r w:rsidRPr="00A0352F">
        <w:t>I’ll raise the street.</w:t>
      </w:r>
    </w:p>
    <w:p w14:paraId="79DDDB7D" w14:textId="77777777" w:rsidR="004A5883" w:rsidRPr="00A0352F" w:rsidRDefault="004A5883" w:rsidP="004A5883">
      <w:pPr>
        <w:pStyle w:val="Bodynoindent"/>
        <w:jc w:val="left"/>
      </w:pPr>
    </w:p>
    <w:p w14:paraId="4F3A485D" w14:textId="77777777" w:rsidR="004A5883" w:rsidRPr="00A0352F" w:rsidRDefault="004A5883" w:rsidP="004A5883">
      <w:pPr>
        <w:pStyle w:val="Bodynoindent"/>
        <w:jc w:val="left"/>
      </w:pPr>
      <w:r w:rsidRPr="00A0352F">
        <w:t>LOVE.</w:t>
      </w:r>
    </w:p>
    <w:p w14:paraId="09F6FEAA" w14:textId="77777777" w:rsidR="004A5883" w:rsidRPr="00A0352F" w:rsidRDefault="004A5883" w:rsidP="004A5883">
      <w:pPr>
        <w:pStyle w:val="Bodynoindent"/>
        <w:jc w:val="left"/>
      </w:pPr>
      <w:r w:rsidRPr="00A0352F">
        <w:t>Good gentlemen, a word.</w:t>
      </w:r>
    </w:p>
    <w:p w14:paraId="6394824B" w14:textId="77777777" w:rsidR="004A5883" w:rsidRPr="00A0352F" w:rsidRDefault="004A5883" w:rsidP="004A5883">
      <w:pPr>
        <w:pStyle w:val="Bodynoindent"/>
        <w:jc w:val="left"/>
      </w:pPr>
    </w:p>
    <w:p w14:paraId="53575C79" w14:textId="77777777" w:rsidR="004A5883" w:rsidRPr="00A0352F" w:rsidRDefault="004A5883" w:rsidP="004A5883">
      <w:pPr>
        <w:pStyle w:val="Bodynoindent"/>
        <w:jc w:val="left"/>
      </w:pPr>
      <w:r w:rsidRPr="00A0352F">
        <w:t>ANA.</w:t>
      </w:r>
    </w:p>
    <w:p w14:paraId="59837701" w14:textId="77777777" w:rsidR="004A5883" w:rsidRDefault="004A5883" w:rsidP="004A5883">
      <w:pPr>
        <w:pStyle w:val="Bodynoindent"/>
        <w:jc w:val="left"/>
      </w:pPr>
      <w:r w:rsidRPr="00A0352F">
        <w:t xml:space="preserve">Satan avoid, and hinder not our zeal! </w:t>
      </w:r>
    </w:p>
    <w:p w14:paraId="23795488" w14:textId="77777777" w:rsidR="004A5883" w:rsidRDefault="004A5883" w:rsidP="004A5883">
      <w:pPr>
        <w:pStyle w:val="Bodynoindent"/>
        <w:jc w:val="left"/>
      </w:pPr>
    </w:p>
    <w:p w14:paraId="00AC9FDB" w14:textId="77777777" w:rsidR="004A5883" w:rsidRDefault="004A5883" w:rsidP="004A5883">
      <w:pPr>
        <w:pStyle w:val="Bodynoindent"/>
        <w:jc w:val="left"/>
      </w:pPr>
      <w:r w:rsidRPr="00A0352F">
        <w:t>[EXEUNT ANA., TRIB., AND KAST.]</w:t>
      </w:r>
    </w:p>
    <w:p w14:paraId="797D3BBE" w14:textId="77777777" w:rsidR="004A5883" w:rsidRPr="00A0352F" w:rsidRDefault="004A5883" w:rsidP="004A5883">
      <w:pPr>
        <w:pStyle w:val="Bodynoindent"/>
        <w:jc w:val="left"/>
      </w:pPr>
    </w:p>
    <w:p w14:paraId="5469E827" w14:textId="77777777" w:rsidR="004A5883" w:rsidRPr="00A0352F" w:rsidRDefault="004A5883" w:rsidP="004A5883">
      <w:pPr>
        <w:pStyle w:val="Bodynoindent"/>
        <w:jc w:val="left"/>
      </w:pPr>
      <w:r w:rsidRPr="00A0352F">
        <w:t>LOVE.</w:t>
      </w:r>
    </w:p>
    <w:p w14:paraId="7DFBF668" w14:textId="77777777" w:rsidR="004A5883" w:rsidRPr="00A0352F" w:rsidRDefault="004A5883" w:rsidP="004A5883">
      <w:pPr>
        <w:pStyle w:val="Bodynoindent"/>
        <w:jc w:val="left"/>
      </w:pPr>
      <w:r w:rsidRPr="00A0352F">
        <w:t>The world’s turn’d Bethlem.</w:t>
      </w:r>
    </w:p>
    <w:p w14:paraId="4628F69B" w14:textId="77777777" w:rsidR="004A5883" w:rsidRPr="00A0352F" w:rsidRDefault="004A5883" w:rsidP="004A5883">
      <w:pPr>
        <w:pStyle w:val="Bodynoindent"/>
        <w:jc w:val="left"/>
      </w:pPr>
    </w:p>
    <w:p w14:paraId="2C8977D8" w14:textId="77777777" w:rsidR="004A5883" w:rsidRPr="00A0352F" w:rsidRDefault="004A5883" w:rsidP="004A5883">
      <w:pPr>
        <w:pStyle w:val="Bodynoindent"/>
        <w:jc w:val="left"/>
      </w:pPr>
      <w:r w:rsidRPr="00A0352F">
        <w:t>FACE.</w:t>
      </w:r>
    </w:p>
    <w:p w14:paraId="30C763A6" w14:textId="77777777" w:rsidR="004A5883" w:rsidRDefault="004A5883" w:rsidP="004A5883">
      <w:pPr>
        <w:pStyle w:val="Bodynoindent"/>
        <w:jc w:val="left"/>
      </w:pPr>
      <w:r w:rsidRPr="00A0352F">
        <w:t xml:space="preserve">These are all broke loose, Out of St. Katherine’s, where they use to keep The better </w:t>
      </w:r>
    </w:p>
    <w:p w14:paraId="6C46AA66" w14:textId="77777777" w:rsidR="004A5883" w:rsidRPr="00A0352F" w:rsidRDefault="004A5883" w:rsidP="004A5883">
      <w:pPr>
        <w:pStyle w:val="Bodynoindent"/>
        <w:jc w:val="left"/>
      </w:pPr>
      <w:r w:rsidRPr="00A0352F">
        <w:t>sort of mad-folks.</w:t>
      </w:r>
    </w:p>
    <w:p w14:paraId="6E03F5C0" w14:textId="77777777" w:rsidR="004A5883" w:rsidRPr="00A0352F" w:rsidRDefault="004A5883" w:rsidP="004A5883">
      <w:pPr>
        <w:pStyle w:val="Bodynoindent"/>
        <w:jc w:val="left"/>
      </w:pPr>
    </w:p>
    <w:p w14:paraId="28F7B9C4" w14:textId="77777777" w:rsidR="004A5883" w:rsidRPr="00A0352F" w:rsidRDefault="004A5883" w:rsidP="004A5883">
      <w:pPr>
        <w:pStyle w:val="Bodynoindent"/>
        <w:jc w:val="left"/>
      </w:pPr>
      <w:r w:rsidRPr="00A0352F">
        <w:t>NEI.</w:t>
      </w:r>
    </w:p>
    <w:p w14:paraId="429E6726" w14:textId="77777777" w:rsidR="004A5883" w:rsidRPr="00A0352F" w:rsidRDefault="004A5883" w:rsidP="004A5883">
      <w:pPr>
        <w:pStyle w:val="Bodynoindent"/>
        <w:jc w:val="left"/>
      </w:pPr>
      <w:r w:rsidRPr="00A0352F">
        <w:t>All these persons We saw go in and out here.</w:t>
      </w:r>
    </w:p>
    <w:p w14:paraId="51E7F991" w14:textId="77777777" w:rsidR="004A5883" w:rsidRPr="00A0352F" w:rsidRDefault="004A5883" w:rsidP="004A5883">
      <w:pPr>
        <w:pStyle w:val="Bodynoindent"/>
        <w:jc w:val="left"/>
      </w:pPr>
    </w:p>
    <w:p w14:paraId="4B5E0492" w14:textId="77777777" w:rsidR="004A5883" w:rsidRPr="00A0352F" w:rsidRDefault="004A5883" w:rsidP="004A5883">
      <w:pPr>
        <w:pStyle w:val="Bodynoindent"/>
        <w:jc w:val="left"/>
      </w:pPr>
      <w:r w:rsidRPr="00A0352F">
        <w:t>NEI.</w:t>
      </w:r>
    </w:p>
    <w:p w14:paraId="70E22728" w14:textId="77777777" w:rsidR="004A5883" w:rsidRPr="00A0352F" w:rsidRDefault="004A5883" w:rsidP="004A5883">
      <w:pPr>
        <w:pStyle w:val="Bodynoindent"/>
        <w:jc w:val="left"/>
      </w:pPr>
      <w:r w:rsidRPr="00A0352F">
        <w:t>Yes, indeed, sir.</w:t>
      </w:r>
    </w:p>
    <w:p w14:paraId="2F052CBB" w14:textId="77777777" w:rsidR="004A5883" w:rsidRPr="00A0352F" w:rsidRDefault="004A5883" w:rsidP="004A5883">
      <w:pPr>
        <w:pStyle w:val="Bodynoindent"/>
        <w:jc w:val="left"/>
      </w:pPr>
    </w:p>
    <w:p w14:paraId="7491DDDE" w14:textId="77777777" w:rsidR="004A5883" w:rsidRPr="00A0352F" w:rsidRDefault="004A5883" w:rsidP="004A5883">
      <w:pPr>
        <w:pStyle w:val="Bodynoindent"/>
        <w:jc w:val="left"/>
      </w:pPr>
      <w:r w:rsidRPr="00A0352F">
        <w:t>NEI.</w:t>
      </w:r>
    </w:p>
    <w:p w14:paraId="1AF988FC" w14:textId="77777777" w:rsidR="004A5883" w:rsidRPr="00A0352F" w:rsidRDefault="004A5883" w:rsidP="004A5883">
      <w:pPr>
        <w:pStyle w:val="Bodynoindent"/>
        <w:jc w:val="left"/>
      </w:pPr>
      <w:r w:rsidRPr="00A0352F">
        <w:t>These were the parties.</w:t>
      </w:r>
    </w:p>
    <w:p w14:paraId="7208DE6C" w14:textId="77777777" w:rsidR="004A5883" w:rsidRPr="00A0352F" w:rsidRDefault="004A5883" w:rsidP="004A5883">
      <w:pPr>
        <w:pStyle w:val="Bodynoindent"/>
        <w:jc w:val="left"/>
      </w:pPr>
    </w:p>
    <w:p w14:paraId="5949BBE3" w14:textId="77777777" w:rsidR="004A5883" w:rsidRPr="00A0352F" w:rsidRDefault="004A5883" w:rsidP="004A5883">
      <w:pPr>
        <w:pStyle w:val="Bodynoindent"/>
        <w:jc w:val="left"/>
      </w:pPr>
      <w:r w:rsidRPr="00A0352F">
        <w:t>FACE.</w:t>
      </w:r>
    </w:p>
    <w:p w14:paraId="7CB9C79B" w14:textId="77777777" w:rsidR="004A5883" w:rsidRDefault="004A5883" w:rsidP="004A5883">
      <w:pPr>
        <w:pStyle w:val="Bodynoindent"/>
        <w:jc w:val="left"/>
      </w:pPr>
      <w:r w:rsidRPr="00A0352F">
        <w:lastRenderedPageBreak/>
        <w:t xml:space="preserve">Peace, you drunkards! Sir, I wonder at it: please you to give me leave To touch the </w:t>
      </w:r>
    </w:p>
    <w:p w14:paraId="7E2B84D5" w14:textId="77777777" w:rsidR="004A5883" w:rsidRPr="00A0352F" w:rsidRDefault="004A5883" w:rsidP="004A5883">
      <w:pPr>
        <w:pStyle w:val="Bodynoindent"/>
        <w:jc w:val="left"/>
      </w:pPr>
      <w:r w:rsidRPr="00A0352F">
        <w:t>door, I’ll try an the lock be chang’d.</w:t>
      </w:r>
    </w:p>
    <w:p w14:paraId="6693E593" w14:textId="77777777" w:rsidR="004A5883" w:rsidRPr="00A0352F" w:rsidRDefault="004A5883" w:rsidP="004A5883">
      <w:pPr>
        <w:pStyle w:val="Bodynoindent"/>
        <w:jc w:val="left"/>
      </w:pPr>
    </w:p>
    <w:p w14:paraId="52DB1E87" w14:textId="77777777" w:rsidR="004A5883" w:rsidRPr="00A0352F" w:rsidRDefault="004A5883" w:rsidP="004A5883">
      <w:pPr>
        <w:pStyle w:val="Bodynoindent"/>
        <w:jc w:val="left"/>
      </w:pPr>
      <w:r w:rsidRPr="00A0352F">
        <w:t>LOVE.</w:t>
      </w:r>
    </w:p>
    <w:p w14:paraId="3B2F10FD" w14:textId="77777777" w:rsidR="004A5883" w:rsidRPr="00A0352F" w:rsidRDefault="004A5883" w:rsidP="004A5883">
      <w:pPr>
        <w:pStyle w:val="Bodynoindent"/>
        <w:jc w:val="left"/>
      </w:pPr>
      <w:r w:rsidRPr="00A0352F">
        <w:t>It mazes me!</w:t>
      </w:r>
    </w:p>
    <w:p w14:paraId="17AB7BA0" w14:textId="77777777" w:rsidR="004A5883" w:rsidRPr="00A0352F" w:rsidRDefault="004A5883" w:rsidP="004A5883">
      <w:pPr>
        <w:pStyle w:val="Bodynoindent"/>
        <w:jc w:val="left"/>
      </w:pPr>
    </w:p>
    <w:p w14:paraId="28B26811" w14:textId="77777777" w:rsidR="004A5883" w:rsidRPr="00A0352F" w:rsidRDefault="004A5883" w:rsidP="004A5883">
      <w:pPr>
        <w:pStyle w:val="Bodynoindent"/>
        <w:jc w:val="left"/>
      </w:pPr>
      <w:r w:rsidRPr="00A0352F">
        <w:t>FACE [GOES TO THE DOOR].</w:t>
      </w:r>
    </w:p>
    <w:p w14:paraId="5F4F1DD4" w14:textId="77777777" w:rsidR="004A5883" w:rsidRDefault="004A5883" w:rsidP="004A5883">
      <w:pPr>
        <w:pStyle w:val="Bodynoindent"/>
        <w:jc w:val="left"/>
      </w:pPr>
      <w:r w:rsidRPr="00A0352F">
        <w:t xml:space="preserve">Good faith, sir, I believe There’s no such thing: ’tis all deceptio visus. — [ASIDE.] </w:t>
      </w:r>
    </w:p>
    <w:p w14:paraId="79383D0E" w14:textId="77777777" w:rsidR="004A5883" w:rsidRPr="00A0352F" w:rsidRDefault="004A5883" w:rsidP="004A5883">
      <w:pPr>
        <w:pStyle w:val="Bodynoindent"/>
        <w:jc w:val="left"/>
      </w:pPr>
      <w:r w:rsidRPr="00A0352F">
        <w:t>Would I could get him away.</w:t>
      </w:r>
    </w:p>
    <w:p w14:paraId="7D8B49A1" w14:textId="77777777" w:rsidR="004A5883" w:rsidRPr="00A0352F" w:rsidRDefault="004A5883" w:rsidP="004A5883">
      <w:pPr>
        <w:pStyle w:val="Bodynoindent"/>
        <w:jc w:val="left"/>
      </w:pPr>
    </w:p>
    <w:p w14:paraId="639495F4" w14:textId="77777777" w:rsidR="004A5883" w:rsidRPr="00A0352F" w:rsidRDefault="004A5883" w:rsidP="004A5883">
      <w:pPr>
        <w:pStyle w:val="Bodynoindent"/>
        <w:jc w:val="left"/>
      </w:pPr>
      <w:r w:rsidRPr="00A0352F">
        <w:t>DAP [WITHIN].</w:t>
      </w:r>
    </w:p>
    <w:p w14:paraId="5649A434" w14:textId="77777777" w:rsidR="004A5883" w:rsidRPr="00A0352F" w:rsidRDefault="004A5883" w:rsidP="004A5883">
      <w:pPr>
        <w:pStyle w:val="Bodynoindent"/>
        <w:jc w:val="left"/>
      </w:pPr>
      <w:r w:rsidRPr="00A0352F">
        <w:t>Master captain! master doctor!</w:t>
      </w:r>
    </w:p>
    <w:p w14:paraId="622D54AD" w14:textId="77777777" w:rsidR="004A5883" w:rsidRPr="00A0352F" w:rsidRDefault="004A5883" w:rsidP="004A5883">
      <w:pPr>
        <w:pStyle w:val="Bodynoindent"/>
        <w:jc w:val="left"/>
      </w:pPr>
    </w:p>
    <w:p w14:paraId="00165F5F" w14:textId="77777777" w:rsidR="004A5883" w:rsidRPr="00A0352F" w:rsidRDefault="004A5883" w:rsidP="004A5883">
      <w:pPr>
        <w:pStyle w:val="Bodynoindent"/>
        <w:jc w:val="left"/>
      </w:pPr>
      <w:r w:rsidRPr="00A0352F">
        <w:t>LOVE.</w:t>
      </w:r>
    </w:p>
    <w:p w14:paraId="75556FEA" w14:textId="77777777" w:rsidR="004A5883" w:rsidRPr="00A0352F" w:rsidRDefault="004A5883" w:rsidP="004A5883">
      <w:pPr>
        <w:pStyle w:val="Bodynoindent"/>
        <w:jc w:val="left"/>
      </w:pPr>
      <w:r w:rsidRPr="00A0352F">
        <w:t>Who’s that?</w:t>
      </w:r>
    </w:p>
    <w:p w14:paraId="69B34AE2" w14:textId="77777777" w:rsidR="004A5883" w:rsidRPr="00A0352F" w:rsidRDefault="004A5883" w:rsidP="004A5883">
      <w:pPr>
        <w:pStyle w:val="Bodynoindent"/>
        <w:jc w:val="left"/>
      </w:pPr>
    </w:p>
    <w:p w14:paraId="1E4CB6B7" w14:textId="77777777" w:rsidR="004A5883" w:rsidRPr="00A0352F" w:rsidRDefault="004A5883" w:rsidP="004A5883">
      <w:pPr>
        <w:pStyle w:val="Bodynoindent"/>
        <w:jc w:val="left"/>
      </w:pPr>
      <w:r w:rsidRPr="00A0352F">
        <w:t>FACE.</w:t>
      </w:r>
    </w:p>
    <w:p w14:paraId="000A5291" w14:textId="77777777" w:rsidR="004A5883" w:rsidRPr="00A0352F" w:rsidRDefault="004A5883" w:rsidP="004A5883">
      <w:pPr>
        <w:pStyle w:val="Bodynoindent"/>
        <w:jc w:val="left"/>
      </w:pPr>
      <w:r w:rsidRPr="00A0352F">
        <w:t>Our clerk within, that I forgot! [ASIDE.] I know not, sir.</w:t>
      </w:r>
    </w:p>
    <w:p w14:paraId="270E2E1D" w14:textId="77777777" w:rsidR="004A5883" w:rsidRPr="00A0352F" w:rsidRDefault="004A5883" w:rsidP="004A5883">
      <w:pPr>
        <w:pStyle w:val="Bodynoindent"/>
        <w:jc w:val="left"/>
      </w:pPr>
    </w:p>
    <w:p w14:paraId="660BD32B" w14:textId="77777777" w:rsidR="004A5883" w:rsidRPr="00A0352F" w:rsidRDefault="004A5883" w:rsidP="004A5883">
      <w:pPr>
        <w:pStyle w:val="Bodynoindent"/>
        <w:jc w:val="left"/>
      </w:pPr>
      <w:r w:rsidRPr="00A0352F">
        <w:t>DAP [WITHIN].</w:t>
      </w:r>
    </w:p>
    <w:p w14:paraId="6EB10EC8" w14:textId="77777777" w:rsidR="004A5883" w:rsidRPr="00A0352F" w:rsidRDefault="004A5883" w:rsidP="004A5883">
      <w:pPr>
        <w:pStyle w:val="Bodynoindent"/>
        <w:jc w:val="left"/>
      </w:pPr>
      <w:r w:rsidRPr="00A0352F">
        <w:t>For God’s sake, when will her grace be at leisure?</w:t>
      </w:r>
    </w:p>
    <w:p w14:paraId="1990F9A8" w14:textId="77777777" w:rsidR="004A5883" w:rsidRPr="00A0352F" w:rsidRDefault="004A5883" w:rsidP="004A5883">
      <w:pPr>
        <w:pStyle w:val="Bodynoindent"/>
        <w:jc w:val="left"/>
      </w:pPr>
    </w:p>
    <w:p w14:paraId="69C66431" w14:textId="77777777" w:rsidR="004A5883" w:rsidRPr="00A0352F" w:rsidRDefault="004A5883" w:rsidP="004A5883">
      <w:pPr>
        <w:pStyle w:val="Bodynoindent"/>
        <w:jc w:val="left"/>
      </w:pPr>
      <w:r w:rsidRPr="00A0352F">
        <w:t>FACE.</w:t>
      </w:r>
    </w:p>
    <w:p w14:paraId="7AFE948C" w14:textId="77777777" w:rsidR="004A5883" w:rsidRDefault="004A5883" w:rsidP="004A5883">
      <w:pPr>
        <w:pStyle w:val="Bodynoindent"/>
        <w:jc w:val="left"/>
      </w:pPr>
      <w:r w:rsidRPr="00A0352F">
        <w:t xml:space="preserve">Ha! Illusions, some spirit o’ the air — [ASIDE.] His gag is melted, And now he sets </w:t>
      </w:r>
    </w:p>
    <w:p w14:paraId="1395BC84" w14:textId="77777777" w:rsidR="004A5883" w:rsidRPr="00A0352F" w:rsidRDefault="004A5883" w:rsidP="004A5883">
      <w:pPr>
        <w:pStyle w:val="Bodynoindent"/>
        <w:jc w:val="left"/>
      </w:pPr>
      <w:r w:rsidRPr="00A0352F">
        <w:t>out the throat.</w:t>
      </w:r>
    </w:p>
    <w:p w14:paraId="726DDEF4" w14:textId="77777777" w:rsidR="004A5883" w:rsidRPr="00A0352F" w:rsidRDefault="004A5883" w:rsidP="004A5883">
      <w:pPr>
        <w:pStyle w:val="Bodynoindent"/>
        <w:jc w:val="left"/>
      </w:pPr>
    </w:p>
    <w:p w14:paraId="7C0F3005" w14:textId="77777777" w:rsidR="004A5883" w:rsidRPr="00A0352F" w:rsidRDefault="004A5883" w:rsidP="004A5883">
      <w:pPr>
        <w:pStyle w:val="Bodynoindent"/>
        <w:jc w:val="left"/>
      </w:pPr>
      <w:r w:rsidRPr="00A0352F">
        <w:lastRenderedPageBreak/>
        <w:t>DAP [WITHIN].</w:t>
      </w:r>
    </w:p>
    <w:p w14:paraId="6DB239E8" w14:textId="77777777" w:rsidR="004A5883" w:rsidRPr="00A0352F" w:rsidRDefault="004A5883" w:rsidP="004A5883">
      <w:pPr>
        <w:pStyle w:val="Bodynoindent"/>
        <w:jc w:val="left"/>
      </w:pPr>
      <w:r w:rsidRPr="00A0352F">
        <w:t>I am almost stifled —</w:t>
      </w:r>
    </w:p>
    <w:p w14:paraId="6964707D" w14:textId="77777777" w:rsidR="004A5883" w:rsidRPr="00A0352F" w:rsidRDefault="004A5883" w:rsidP="004A5883">
      <w:pPr>
        <w:pStyle w:val="Bodynoindent"/>
        <w:jc w:val="left"/>
      </w:pPr>
    </w:p>
    <w:p w14:paraId="4D3C6B50" w14:textId="77777777" w:rsidR="004A5883" w:rsidRPr="00A0352F" w:rsidRDefault="004A5883" w:rsidP="004A5883">
      <w:pPr>
        <w:pStyle w:val="Bodynoindent"/>
        <w:jc w:val="left"/>
      </w:pPr>
      <w:r w:rsidRPr="00A0352F">
        <w:t>FACE [ASIDE].</w:t>
      </w:r>
    </w:p>
    <w:p w14:paraId="21EDB83A" w14:textId="77777777" w:rsidR="004A5883" w:rsidRPr="00A0352F" w:rsidRDefault="004A5883" w:rsidP="004A5883">
      <w:pPr>
        <w:pStyle w:val="Bodynoindent"/>
        <w:jc w:val="left"/>
      </w:pPr>
      <w:r w:rsidRPr="00A0352F">
        <w:t>Would you were altogether.</w:t>
      </w:r>
    </w:p>
    <w:p w14:paraId="37C14C95" w14:textId="77777777" w:rsidR="004A5883" w:rsidRPr="00A0352F" w:rsidRDefault="004A5883" w:rsidP="004A5883">
      <w:pPr>
        <w:pStyle w:val="Bodynoindent"/>
        <w:jc w:val="left"/>
      </w:pPr>
    </w:p>
    <w:p w14:paraId="0DA3BCDC" w14:textId="77777777" w:rsidR="004A5883" w:rsidRPr="00A0352F" w:rsidRDefault="004A5883" w:rsidP="004A5883">
      <w:pPr>
        <w:pStyle w:val="Bodynoindent"/>
        <w:jc w:val="left"/>
      </w:pPr>
      <w:r w:rsidRPr="00A0352F">
        <w:t>LOVE.</w:t>
      </w:r>
    </w:p>
    <w:p w14:paraId="5D90F765" w14:textId="77777777" w:rsidR="004A5883" w:rsidRPr="00A0352F" w:rsidRDefault="004A5883" w:rsidP="004A5883">
      <w:pPr>
        <w:pStyle w:val="Bodynoindent"/>
        <w:jc w:val="left"/>
      </w:pPr>
      <w:r w:rsidRPr="00A0352F">
        <w:t>’Tis in the house. Ha! list.</w:t>
      </w:r>
    </w:p>
    <w:p w14:paraId="1D6FD5BB" w14:textId="77777777" w:rsidR="004A5883" w:rsidRPr="00A0352F" w:rsidRDefault="004A5883" w:rsidP="004A5883">
      <w:pPr>
        <w:pStyle w:val="Bodynoindent"/>
        <w:jc w:val="left"/>
      </w:pPr>
    </w:p>
    <w:p w14:paraId="666719F5" w14:textId="77777777" w:rsidR="004A5883" w:rsidRPr="00A0352F" w:rsidRDefault="004A5883" w:rsidP="004A5883">
      <w:pPr>
        <w:pStyle w:val="Bodynoindent"/>
        <w:jc w:val="left"/>
      </w:pPr>
      <w:r w:rsidRPr="00A0352F">
        <w:t>FACE.</w:t>
      </w:r>
    </w:p>
    <w:p w14:paraId="1C5BC098" w14:textId="77777777" w:rsidR="004A5883" w:rsidRPr="00A0352F" w:rsidRDefault="004A5883" w:rsidP="004A5883">
      <w:pPr>
        <w:pStyle w:val="Bodynoindent"/>
        <w:jc w:val="left"/>
      </w:pPr>
      <w:r w:rsidRPr="00A0352F">
        <w:t>Believe it, sir, in the air.</w:t>
      </w:r>
    </w:p>
    <w:p w14:paraId="06F852FA" w14:textId="77777777" w:rsidR="004A5883" w:rsidRPr="00A0352F" w:rsidRDefault="004A5883" w:rsidP="004A5883">
      <w:pPr>
        <w:pStyle w:val="Bodynoindent"/>
        <w:jc w:val="left"/>
      </w:pPr>
    </w:p>
    <w:p w14:paraId="7F93E66E" w14:textId="77777777" w:rsidR="004A5883" w:rsidRPr="00A0352F" w:rsidRDefault="004A5883" w:rsidP="004A5883">
      <w:pPr>
        <w:pStyle w:val="Bodynoindent"/>
        <w:jc w:val="left"/>
      </w:pPr>
      <w:r w:rsidRPr="00A0352F">
        <w:t>LOVE.</w:t>
      </w:r>
    </w:p>
    <w:p w14:paraId="67FC1134" w14:textId="77777777" w:rsidR="004A5883" w:rsidRPr="00A0352F" w:rsidRDefault="004A5883" w:rsidP="004A5883">
      <w:pPr>
        <w:pStyle w:val="Bodynoindent"/>
        <w:jc w:val="left"/>
      </w:pPr>
      <w:r w:rsidRPr="00A0352F">
        <w:t>Peace, you.</w:t>
      </w:r>
    </w:p>
    <w:p w14:paraId="4C2CF2D9" w14:textId="77777777" w:rsidR="004A5883" w:rsidRPr="00A0352F" w:rsidRDefault="004A5883" w:rsidP="004A5883">
      <w:pPr>
        <w:pStyle w:val="Bodynoindent"/>
        <w:jc w:val="left"/>
      </w:pPr>
    </w:p>
    <w:p w14:paraId="736D4B71" w14:textId="77777777" w:rsidR="004A5883" w:rsidRPr="00A0352F" w:rsidRDefault="004A5883" w:rsidP="004A5883">
      <w:pPr>
        <w:pStyle w:val="Bodynoindent"/>
        <w:jc w:val="left"/>
      </w:pPr>
      <w:r w:rsidRPr="00A0352F">
        <w:t>DAP [WITHIN].</w:t>
      </w:r>
    </w:p>
    <w:p w14:paraId="42F41B5F" w14:textId="77777777" w:rsidR="004A5883" w:rsidRPr="00A0352F" w:rsidRDefault="004A5883" w:rsidP="004A5883">
      <w:pPr>
        <w:pStyle w:val="Bodynoindent"/>
        <w:jc w:val="left"/>
      </w:pPr>
      <w:r w:rsidRPr="00A0352F">
        <w:t>Mine aunt’s grace does not use me well.</w:t>
      </w:r>
    </w:p>
    <w:p w14:paraId="29CAE5F4" w14:textId="77777777" w:rsidR="004A5883" w:rsidRPr="00A0352F" w:rsidRDefault="004A5883" w:rsidP="004A5883">
      <w:pPr>
        <w:pStyle w:val="Bodynoindent"/>
        <w:jc w:val="left"/>
      </w:pPr>
    </w:p>
    <w:p w14:paraId="67E47E55" w14:textId="77777777" w:rsidR="004A5883" w:rsidRPr="00A0352F" w:rsidRDefault="004A5883" w:rsidP="004A5883">
      <w:pPr>
        <w:pStyle w:val="Bodynoindent"/>
        <w:jc w:val="left"/>
      </w:pPr>
      <w:r w:rsidRPr="00A0352F">
        <w:t>SUB [WITHIN].</w:t>
      </w:r>
    </w:p>
    <w:p w14:paraId="43CF61AA" w14:textId="77777777" w:rsidR="004A5883" w:rsidRPr="00A0352F" w:rsidRDefault="004A5883" w:rsidP="004A5883">
      <w:pPr>
        <w:pStyle w:val="Bodynoindent"/>
        <w:jc w:val="left"/>
      </w:pPr>
      <w:r w:rsidRPr="00A0352F">
        <w:t>You fool, Peace, you’ll mar all.</w:t>
      </w:r>
    </w:p>
    <w:p w14:paraId="05E287FC" w14:textId="77777777" w:rsidR="004A5883" w:rsidRPr="00A0352F" w:rsidRDefault="004A5883" w:rsidP="004A5883">
      <w:pPr>
        <w:pStyle w:val="Bodynoindent"/>
        <w:jc w:val="left"/>
      </w:pPr>
    </w:p>
    <w:p w14:paraId="5E877E20" w14:textId="77777777" w:rsidR="004A5883" w:rsidRDefault="004A5883" w:rsidP="004A5883">
      <w:pPr>
        <w:pStyle w:val="Bodynoindent"/>
        <w:jc w:val="left"/>
      </w:pPr>
      <w:r w:rsidRPr="00A0352F">
        <w:t>FACE [SPEAKS THROUGH THE KEYHOLE, WHILE LOVEWIT ADVANCES TO THE DOOR UNOBSERVED].</w:t>
      </w:r>
    </w:p>
    <w:p w14:paraId="0EFE7894" w14:textId="77777777" w:rsidR="004A5883" w:rsidRPr="00A0352F" w:rsidRDefault="004A5883" w:rsidP="004A5883">
      <w:pPr>
        <w:pStyle w:val="Bodynoindent"/>
        <w:jc w:val="left"/>
      </w:pPr>
    </w:p>
    <w:p w14:paraId="53648F45" w14:textId="77777777" w:rsidR="004A5883" w:rsidRPr="00A0352F" w:rsidRDefault="004A5883" w:rsidP="004A5883">
      <w:pPr>
        <w:pStyle w:val="Bodynoindent"/>
        <w:jc w:val="left"/>
      </w:pPr>
      <w:r w:rsidRPr="00A0352F">
        <w:t>Or you will else, you rogue.</w:t>
      </w:r>
    </w:p>
    <w:p w14:paraId="53D92B2C" w14:textId="77777777" w:rsidR="004A5883" w:rsidRPr="00A0352F" w:rsidRDefault="004A5883" w:rsidP="004A5883">
      <w:pPr>
        <w:pStyle w:val="Bodynoindent"/>
        <w:jc w:val="left"/>
      </w:pPr>
    </w:p>
    <w:p w14:paraId="4D5A2068" w14:textId="77777777" w:rsidR="004A5883" w:rsidRPr="00A0352F" w:rsidRDefault="004A5883" w:rsidP="004A5883">
      <w:pPr>
        <w:pStyle w:val="Bodynoindent"/>
        <w:jc w:val="left"/>
      </w:pPr>
      <w:r w:rsidRPr="00A0352F">
        <w:lastRenderedPageBreak/>
        <w:t>LOVE.</w:t>
      </w:r>
    </w:p>
    <w:p w14:paraId="159A256D" w14:textId="77777777" w:rsidR="004A5883" w:rsidRDefault="004A5883" w:rsidP="004A5883">
      <w:pPr>
        <w:pStyle w:val="Bodynoindent"/>
        <w:jc w:val="left"/>
      </w:pPr>
      <w:r w:rsidRPr="00A0352F">
        <w:t xml:space="preserve">O, is it so? Then you converse with spirits! — Come, sir. No more of your tricks, </w:t>
      </w:r>
    </w:p>
    <w:p w14:paraId="559A92CC" w14:textId="77777777" w:rsidR="004A5883" w:rsidRPr="00A0352F" w:rsidRDefault="004A5883" w:rsidP="004A5883">
      <w:pPr>
        <w:pStyle w:val="Bodynoindent"/>
        <w:jc w:val="left"/>
      </w:pPr>
      <w:r w:rsidRPr="00A0352F">
        <w:t>good Jeremy. The truth, the shortest way.</w:t>
      </w:r>
    </w:p>
    <w:p w14:paraId="25FE91E6" w14:textId="77777777" w:rsidR="004A5883" w:rsidRPr="00A0352F" w:rsidRDefault="004A5883" w:rsidP="004A5883">
      <w:pPr>
        <w:pStyle w:val="Bodynoindent"/>
        <w:jc w:val="left"/>
      </w:pPr>
    </w:p>
    <w:p w14:paraId="322FECB6" w14:textId="77777777" w:rsidR="004A5883" w:rsidRPr="00A0352F" w:rsidRDefault="004A5883" w:rsidP="004A5883">
      <w:pPr>
        <w:pStyle w:val="Bodynoindent"/>
        <w:jc w:val="left"/>
      </w:pPr>
      <w:r w:rsidRPr="00A0352F">
        <w:t>FACE.</w:t>
      </w:r>
    </w:p>
    <w:p w14:paraId="7398D8E2" w14:textId="77777777" w:rsidR="004A5883" w:rsidRPr="00A0352F" w:rsidRDefault="004A5883" w:rsidP="004A5883">
      <w:pPr>
        <w:pStyle w:val="Bodynoindent"/>
        <w:jc w:val="left"/>
      </w:pPr>
      <w:r w:rsidRPr="00A0352F">
        <w:t>Dismiss this rabble, sir. — [ASIDE.] What shall I do? I am catch’d.</w:t>
      </w:r>
    </w:p>
    <w:p w14:paraId="49C53CFA" w14:textId="77777777" w:rsidR="004A5883" w:rsidRPr="00A0352F" w:rsidRDefault="004A5883" w:rsidP="004A5883">
      <w:pPr>
        <w:pStyle w:val="Bodynoindent"/>
        <w:jc w:val="left"/>
      </w:pPr>
    </w:p>
    <w:p w14:paraId="2EC12BCC" w14:textId="77777777" w:rsidR="004A5883" w:rsidRPr="00A0352F" w:rsidRDefault="004A5883" w:rsidP="004A5883">
      <w:pPr>
        <w:pStyle w:val="Bodynoindent"/>
        <w:jc w:val="left"/>
      </w:pPr>
      <w:r w:rsidRPr="00A0352F">
        <w:t>LOVE.</w:t>
      </w:r>
    </w:p>
    <w:p w14:paraId="43B9F6F1" w14:textId="77777777" w:rsidR="004A5883" w:rsidRDefault="004A5883" w:rsidP="004A5883">
      <w:pPr>
        <w:pStyle w:val="Bodynoindent"/>
        <w:jc w:val="left"/>
      </w:pPr>
      <w:r w:rsidRPr="00A0352F">
        <w:t xml:space="preserve">Good neighbours, I thank you all. You may depart. [EXEUNT NEIGHBOURS.] — </w:t>
      </w:r>
    </w:p>
    <w:p w14:paraId="5043607B" w14:textId="77777777" w:rsidR="004A5883" w:rsidRDefault="004A5883" w:rsidP="004A5883">
      <w:pPr>
        <w:pStyle w:val="Bodynoindent"/>
        <w:jc w:val="left"/>
      </w:pPr>
      <w:r w:rsidRPr="00A0352F">
        <w:t xml:space="preserve">Come, sir, You know that I am an indulgent master; And therefore conceal nothing. </w:t>
      </w:r>
    </w:p>
    <w:p w14:paraId="43D91BDC" w14:textId="77777777" w:rsidR="004A5883" w:rsidRPr="00A0352F" w:rsidRDefault="004A5883" w:rsidP="004A5883">
      <w:pPr>
        <w:pStyle w:val="Bodynoindent"/>
        <w:jc w:val="left"/>
      </w:pPr>
      <w:r w:rsidRPr="00A0352F">
        <w:t>What’s your medicine, To draw so many several sorts of wild fowl?</w:t>
      </w:r>
    </w:p>
    <w:p w14:paraId="7B0EA434" w14:textId="77777777" w:rsidR="004A5883" w:rsidRPr="00A0352F" w:rsidRDefault="004A5883" w:rsidP="004A5883">
      <w:pPr>
        <w:pStyle w:val="Bodynoindent"/>
        <w:jc w:val="left"/>
      </w:pPr>
    </w:p>
    <w:p w14:paraId="7BBE648F" w14:textId="77777777" w:rsidR="004A5883" w:rsidRPr="00A0352F" w:rsidRDefault="004A5883" w:rsidP="004A5883">
      <w:pPr>
        <w:pStyle w:val="Bodynoindent"/>
        <w:jc w:val="left"/>
      </w:pPr>
      <w:r w:rsidRPr="00A0352F">
        <w:t>FACE.</w:t>
      </w:r>
    </w:p>
    <w:p w14:paraId="5224C3F3" w14:textId="77777777" w:rsidR="004A5883" w:rsidRPr="00A0352F" w:rsidRDefault="004A5883" w:rsidP="004A5883">
      <w:pPr>
        <w:pStyle w:val="Bodynoindent"/>
        <w:jc w:val="left"/>
      </w:pPr>
      <w:r w:rsidRPr="00A0352F">
        <w:t>Sir, you were wont to affect mirth and wit — But here’s no place to talk on’t in the</w:t>
      </w:r>
    </w:p>
    <w:p w14:paraId="677E20CF" w14:textId="77777777" w:rsidR="004A5883" w:rsidRDefault="004A5883" w:rsidP="004A5883">
      <w:pPr>
        <w:pStyle w:val="Bodynoindent"/>
        <w:jc w:val="left"/>
      </w:pPr>
      <w:r w:rsidRPr="00A0352F">
        <w:t xml:space="preserve">street. Give me but leave to make the best of my fortune, And only pardon me the </w:t>
      </w:r>
    </w:p>
    <w:p w14:paraId="6CBD95BD" w14:textId="77777777" w:rsidR="004A5883" w:rsidRDefault="004A5883" w:rsidP="004A5883">
      <w:pPr>
        <w:pStyle w:val="Bodynoindent"/>
        <w:jc w:val="left"/>
      </w:pPr>
      <w:r w:rsidRPr="00A0352F">
        <w:t xml:space="preserve">abuse of your house: It’s all I beg. I’ll help you to a widow, In recompence, that </w:t>
      </w:r>
    </w:p>
    <w:p w14:paraId="40266D1F" w14:textId="77777777" w:rsidR="004A5883" w:rsidRDefault="004A5883" w:rsidP="004A5883">
      <w:pPr>
        <w:pStyle w:val="Bodynoindent"/>
        <w:jc w:val="left"/>
      </w:pPr>
      <w:r w:rsidRPr="00A0352F">
        <w:t xml:space="preserve">you shall give me thanks for, Will make you seven years younger, and a rich one. </w:t>
      </w:r>
    </w:p>
    <w:p w14:paraId="1D3502AC" w14:textId="77777777" w:rsidR="004A5883" w:rsidRDefault="004A5883" w:rsidP="004A5883">
      <w:pPr>
        <w:pStyle w:val="Bodynoindent"/>
        <w:jc w:val="left"/>
      </w:pPr>
      <w:r w:rsidRPr="00A0352F">
        <w:t xml:space="preserve">’Tis but your putting on a Spanish cloak: I have her within. You need not fear the </w:t>
      </w:r>
    </w:p>
    <w:p w14:paraId="15B4541B" w14:textId="77777777" w:rsidR="004A5883" w:rsidRPr="00A0352F" w:rsidRDefault="004A5883" w:rsidP="004A5883">
      <w:pPr>
        <w:pStyle w:val="Bodynoindent"/>
        <w:jc w:val="left"/>
      </w:pPr>
      <w:r w:rsidRPr="00A0352F">
        <w:t>house; It was not visited.</w:t>
      </w:r>
    </w:p>
    <w:p w14:paraId="420B5E8F" w14:textId="77777777" w:rsidR="004A5883" w:rsidRPr="00A0352F" w:rsidRDefault="004A5883" w:rsidP="004A5883">
      <w:pPr>
        <w:pStyle w:val="Bodynoindent"/>
        <w:jc w:val="left"/>
      </w:pPr>
    </w:p>
    <w:p w14:paraId="49376A1E" w14:textId="77777777" w:rsidR="004A5883" w:rsidRPr="00A0352F" w:rsidRDefault="004A5883" w:rsidP="004A5883">
      <w:pPr>
        <w:pStyle w:val="Bodynoindent"/>
        <w:jc w:val="left"/>
      </w:pPr>
      <w:r w:rsidRPr="00A0352F">
        <w:t>LOVE.</w:t>
      </w:r>
    </w:p>
    <w:p w14:paraId="6DEED664" w14:textId="77777777" w:rsidR="004A5883" w:rsidRPr="00A0352F" w:rsidRDefault="004A5883" w:rsidP="004A5883">
      <w:pPr>
        <w:pStyle w:val="Bodynoindent"/>
        <w:jc w:val="left"/>
      </w:pPr>
      <w:r w:rsidRPr="00A0352F">
        <w:t>But by me, who came Sooner than you expected.</w:t>
      </w:r>
    </w:p>
    <w:p w14:paraId="7EA39DD4" w14:textId="77777777" w:rsidR="004A5883" w:rsidRPr="00A0352F" w:rsidRDefault="004A5883" w:rsidP="004A5883">
      <w:pPr>
        <w:pStyle w:val="Bodynoindent"/>
        <w:jc w:val="left"/>
      </w:pPr>
    </w:p>
    <w:p w14:paraId="65EAD69C" w14:textId="77777777" w:rsidR="004A5883" w:rsidRPr="00A0352F" w:rsidRDefault="004A5883" w:rsidP="004A5883">
      <w:pPr>
        <w:pStyle w:val="Bodynoindent"/>
        <w:jc w:val="left"/>
      </w:pPr>
      <w:r w:rsidRPr="00A0352F">
        <w:t>FACE.</w:t>
      </w:r>
    </w:p>
    <w:p w14:paraId="7D37FD9A" w14:textId="77777777" w:rsidR="004A5883" w:rsidRPr="00A0352F" w:rsidRDefault="004A5883" w:rsidP="004A5883">
      <w:pPr>
        <w:pStyle w:val="Bodynoindent"/>
        <w:jc w:val="left"/>
      </w:pPr>
      <w:r w:rsidRPr="00A0352F">
        <w:t>It is true, sir. ’Pray you forgive me.</w:t>
      </w:r>
    </w:p>
    <w:p w14:paraId="68090277" w14:textId="77777777" w:rsidR="004A5883" w:rsidRPr="00A0352F" w:rsidRDefault="004A5883" w:rsidP="004A5883">
      <w:pPr>
        <w:pStyle w:val="Bodynoindent"/>
        <w:jc w:val="left"/>
      </w:pPr>
    </w:p>
    <w:p w14:paraId="3CB08372" w14:textId="77777777" w:rsidR="004A5883" w:rsidRPr="00A0352F" w:rsidRDefault="004A5883" w:rsidP="004A5883">
      <w:pPr>
        <w:pStyle w:val="Bodynoindent"/>
        <w:jc w:val="left"/>
      </w:pPr>
      <w:r w:rsidRPr="00A0352F">
        <w:lastRenderedPageBreak/>
        <w:t>LOVE.</w:t>
      </w:r>
    </w:p>
    <w:p w14:paraId="5AAF7BB0" w14:textId="77777777" w:rsidR="004A5883" w:rsidRDefault="004A5883" w:rsidP="004A5883">
      <w:pPr>
        <w:pStyle w:val="Bodynoindent"/>
        <w:jc w:val="left"/>
      </w:pPr>
      <w:r w:rsidRPr="00A0352F">
        <w:t xml:space="preserve">Well: let’s see your widow. </w:t>
      </w:r>
    </w:p>
    <w:p w14:paraId="1928EF86" w14:textId="77777777" w:rsidR="004A5883" w:rsidRDefault="004A5883" w:rsidP="004A5883">
      <w:pPr>
        <w:pStyle w:val="Bodynoindent"/>
        <w:jc w:val="left"/>
      </w:pPr>
    </w:p>
    <w:p w14:paraId="5279A053" w14:textId="77777777" w:rsidR="004A5883" w:rsidRDefault="004A5883" w:rsidP="004A5883">
      <w:pPr>
        <w:pStyle w:val="Bodynoindent"/>
        <w:jc w:val="left"/>
      </w:pPr>
      <w:r w:rsidRPr="00A0352F">
        <w:t>[EXEUNT.]</w:t>
      </w:r>
    </w:p>
    <w:p w14:paraId="1F087648" w14:textId="77777777" w:rsidR="004A5883" w:rsidRPr="00A0352F" w:rsidRDefault="004A5883" w:rsidP="004A5883">
      <w:pPr>
        <w:pStyle w:val="Bodynoindent"/>
        <w:jc w:val="left"/>
      </w:pPr>
    </w:p>
    <w:p w14:paraId="22AE71BD" w14:textId="77777777" w:rsidR="004A5883" w:rsidRPr="00A0352F" w:rsidRDefault="004A5883" w:rsidP="004A5883">
      <w:pPr>
        <w:pStyle w:val="Heading4"/>
      </w:pPr>
      <w:bookmarkStart w:id="22" w:name="_Toc75441473"/>
      <w:r w:rsidRPr="00A0352F">
        <w:t>SCENE 5.2.</w:t>
      </w:r>
      <w:bookmarkEnd w:id="22"/>
    </w:p>
    <w:p w14:paraId="194E2160" w14:textId="77777777" w:rsidR="004A5883" w:rsidRPr="00A0352F" w:rsidRDefault="004A5883" w:rsidP="004A5883">
      <w:pPr>
        <w:pStyle w:val="Bodynoindent"/>
        <w:jc w:val="left"/>
      </w:pPr>
    </w:p>
    <w:p w14:paraId="65631ED0" w14:textId="77777777" w:rsidR="004A5883" w:rsidRPr="00A0352F" w:rsidRDefault="004A5883" w:rsidP="004A5883">
      <w:pPr>
        <w:pStyle w:val="Bodynoindent"/>
        <w:jc w:val="left"/>
      </w:pPr>
      <w:r w:rsidRPr="00A0352F">
        <w:t>A ROOM IN THE SAME.</w:t>
      </w:r>
    </w:p>
    <w:p w14:paraId="26A20195" w14:textId="77777777" w:rsidR="004A5883" w:rsidRPr="00A0352F" w:rsidRDefault="004A5883" w:rsidP="004A5883">
      <w:pPr>
        <w:pStyle w:val="Bodynoindent"/>
        <w:jc w:val="left"/>
      </w:pPr>
    </w:p>
    <w:p w14:paraId="302379D0" w14:textId="77777777" w:rsidR="004A5883" w:rsidRPr="00A0352F" w:rsidRDefault="004A5883" w:rsidP="004A5883">
      <w:pPr>
        <w:pStyle w:val="Bodynoindent"/>
        <w:jc w:val="left"/>
      </w:pPr>
      <w:r w:rsidRPr="00A0352F">
        <w:t>ENTER SUBTLE, LEADING IN DAPPER, WITH HIS EYES BOUND AS BEFORE.</w:t>
      </w:r>
    </w:p>
    <w:p w14:paraId="5C04DB61" w14:textId="77777777" w:rsidR="004A5883" w:rsidRPr="00A0352F" w:rsidRDefault="004A5883" w:rsidP="004A5883">
      <w:pPr>
        <w:pStyle w:val="Bodynoindent"/>
        <w:jc w:val="left"/>
      </w:pPr>
    </w:p>
    <w:p w14:paraId="416108A2" w14:textId="77777777" w:rsidR="004A5883" w:rsidRPr="00A0352F" w:rsidRDefault="004A5883" w:rsidP="004A5883">
      <w:pPr>
        <w:pStyle w:val="Bodynoindent"/>
        <w:jc w:val="left"/>
      </w:pPr>
      <w:r w:rsidRPr="00A0352F">
        <w:t>SUB.</w:t>
      </w:r>
    </w:p>
    <w:p w14:paraId="4294F403" w14:textId="77777777" w:rsidR="004A5883" w:rsidRPr="00A0352F" w:rsidRDefault="004A5883" w:rsidP="004A5883">
      <w:pPr>
        <w:pStyle w:val="Bodynoindent"/>
        <w:jc w:val="left"/>
      </w:pPr>
      <w:r w:rsidRPr="00A0352F">
        <w:t>How! you have eaten your gag?</w:t>
      </w:r>
    </w:p>
    <w:p w14:paraId="6761E3AA" w14:textId="77777777" w:rsidR="004A5883" w:rsidRPr="00A0352F" w:rsidRDefault="004A5883" w:rsidP="004A5883">
      <w:pPr>
        <w:pStyle w:val="Bodynoindent"/>
        <w:jc w:val="left"/>
      </w:pPr>
    </w:p>
    <w:p w14:paraId="3167E306" w14:textId="77777777" w:rsidR="004A5883" w:rsidRPr="00A0352F" w:rsidRDefault="004A5883" w:rsidP="004A5883">
      <w:pPr>
        <w:pStyle w:val="Bodynoindent"/>
        <w:jc w:val="left"/>
      </w:pPr>
      <w:r w:rsidRPr="00A0352F">
        <w:t>DAP.</w:t>
      </w:r>
    </w:p>
    <w:p w14:paraId="797D3717" w14:textId="77777777" w:rsidR="004A5883" w:rsidRPr="00A0352F" w:rsidRDefault="004A5883" w:rsidP="004A5883">
      <w:pPr>
        <w:pStyle w:val="Bodynoindent"/>
        <w:jc w:val="left"/>
      </w:pPr>
      <w:r w:rsidRPr="00A0352F">
        <w:t>Yes faith, it crumbled Away in my mouth.</w:t>
      </w:r>
    </w:p>
    <w:p w14:paraId="53B76C5C" w14:textId="77777777" w:rsidR="004A5883" w:rsidRPr="00A0352F" w:rsidRDefault="004A5883" w:rsidP="004A5883">
      <w:pPr>
        <w:pStyle w:val="Bodynoindent"/>
        <w:jc w:val="left"/>
      </w:pPr>
    </w:p>
    <w:p w14:paraId="3EC4DAC4" w14:textId="77777777" w:rsidR="004A5883" w:rsidRPr="00A0352F" w:rsidRDefault="004A5883" w:rsidP="004A5883">
      <w:pPr>
        <w:pStyle w:val="Bodynoindent"/>
        <w:jc w:val="left"/>
      </w:pPr>
      <w:r w:rsidRPr="00A0352F">
        <w:t>SUB.</w:t>
      </w:r>
    </w:p>
    <w:p w14:paraId="210966C6" w14:textId="77777777" w:rsidR="004A5883" w:rsidRPr="00A0352F" w:rsidRDefault="004A5883" w:rsidP="004A5883">
      <w:pPr>
        <w:pStyle w:val="Bodynoindent"/>
        <w:jc w:val="left"/>
      </w:pPr>
      <w:r w:rsidRPr="00A0352F">
        <w:t>You have spoil’d all then.</w:t>
      </w:r>
    </w:p>
    <w:p w14:paraId="00B87E0B" w14:textId="77777777" w:rsidR="004A5883" w:rsidRPr="00A0352F" w:rsidRDefault="004A5883" w:rsidP="004A5883">
      <w:pPr>
        <w:pStyle w:val="Bodynoindent"/>
        <w:jc w:val="left"/>
      </w:pPr>
    </w:p>
    <w:p w14:paraId="40C823BE" w14:textId="77777777" w:rsidR="004A5883" w:rsidRPr="00A0352F" w:rsidRDefault="004A5883" w:rsidP="004A5883">
      <w:pPr>
        <w:pStyle w:val="Bodynoindent"/>
        <w:jc w:val="left"/>
      </w:pPr>
      <w:r w:rsidRPr="00A0352F">
        <w:t>DAP.</w:t>
      </w:r>
    </w:p>
    <w:p w14:paraId="59100F42" w14:textId="77777777" w:rsidR="004A5883" w:rsidRPr="00A0352F" w:rsidRDefault="004A5883" w:rsidP="004A5883">
      <w:pPr>
        <w:pStyle w:val="Bodynoindent"/>
        <w:jc w:val="left"/>
      </w:pPr>
      <w:r w:rsidRPr="00A0352F">
        <w:t>No! I hope my aunt of Fairy will forgive me.</w:t>
      </w:r>
    </w:p>
    <w:p w14:paraId="5826371C" w14:textId="77777777" w:rsidR="004A5883" w:rsidRPr="00A0352F" w:rsidRDefault="004A5883" w:rsidP="004A5883">
      <w:pPr>
        <w:pStyle w:val="Bodynoindent"/>
        <w:jc w:val="left"/>
      </w:pPr>
    </w:p>
    <w:p w14:paraId="4D1D08BC" w14:textId="77777777" w:rsidR="004A5883" w:rsidRPr="00A0352F" w:rsidRDefault="004A5883" w:rsidP="004A5883">
      <w:pPr>
        <w:pStyle w:val="Bodynoindent"/>
        <w:jc w:val="left"/>
      </w:pPr>
      <w:r w:rsidRPr="00A0352F">
        <w:t>SUB.</w:t>
      </w:r>
    </w:p>
    <w:p w14:paraId="6DE4ECC9" w14:textId="77777777" w:rsidR="004A5883" w:rsidRPr="00A0352F" w:rsidRDefault="004A5883" w:rsidP="004A5883">
      <w:pPr>
        <w:pStyle w:val="Bodynoindent"/>
        <w:jc w:val="left"/>
      </w:pPr>
      <w:r w:rsidRPr="00A0352F">
        <w:t>Your aunt’s a gracious lady; but in troth You were to blame.</w:t>
      </w:r>
    </w:p>
    <w:p w14:paraId="025CC8B8" w14:textId="77777777" w:rsidR="004A5883" w:rsidRPr="00A0352F" w:rsidRDefault="004A5883" w:rsidP="004A5883">
      <w:pPr>
        <w:pStyle w:val="Bodynoindent"/>
        <w:jc w:val="left"/>
      </w:pPr>
    </w:p>
    <w:p w14:paraId="3C8CEB53" w14:textId="77777777" w:rsidR="004A5883" w:rsidRPr="00A0352F" w:rsidRDefault="004A5883" w:rsidP="004A5883">
      <w:pPr>
        <w:pStyle w:val="Bodynoindent"/>
        <w:jc w:val="left"/>
      </w:pPr>
      <w:r w:rsidRPr="00A0352F">
        <w:t>DAP.</w:t>
      </w:r>
    </w:p>
    <w:p w14:paraId="052C96A4" w14:textId="77777777" w:rsidR="004A5883" w:rsidRDefault="004A5883" w:rsidP="004A5883">
      <w:pPr>
        <w:pStyle w:val="Bodynoindent"/>
        <w:jc w:val="left"/>
      </w:pPr>
      <w:r w:rsidRPr="00A0352F">
        <w:lastRenderedPageBreak/>
        <w:t xml:space="preserve">The fume did overcome me, And I did do’t to stay my stomach. ’Pray you So satisfy </w:t>
      </w:r>
    </w:p>
    <w:p w14:paraId="1A9BC0A3" w14:textId="77777777" w:rsidR="004A5883" w:rsidRPr="00A0352F" w:rsidRDefault="004A5883" w:rsidP="004A5883">
      <w:pPr>
        <w:pStyle w:val="Bodynoindent"/>
        <w:jc w:val="left"/>
      </w:pPr>
      <w:r w:rsidRPr="00A0352F">
        <w:t>her grace. [ENTER FACE, IN HIS UNIFORM.] Here comes the captain.</w:t>
      </w:r>
    </w:p>
    <w:p w14:paraId="6439E363" w14:textId="77777777" w:rsidR="004A5883" w:rsidRPr="00A0352F" w:rsidRDefault="004A5883" w:rsidP="004A5883">
      <w:pPr>
        <w:pStyle w:val="Bodynoindent"/>
        <w:jc w:val="left"/>
      </w:pPr>
    </w:p>
    <w:p w14:paraId="1BD53352" w14:textId="77777777" w:rsidR="004A5883" w:rsidRPr="00A0352F" w:rsidRDefault="004A5883" w:rsidP="004A5883">
      <w:pPr>
        <w:pStyle w:val="Bodynoindent"/>
        <w:jc w:val="left"/>
      </w:pPr>
      <w:r w:rsidRPr="00A0352F">
        <w:t>FACE.</w:t>
      </w:r>
    </w:p>
    <w:p w14:paraId="5D1E88E9" w14:textId="77777777" w:rsidR="004A5883" w:rsidRPr="00A0352F" w:rsidRDefault="004A5883" w:rsidP="004A5883">
      <w:pPr>
        <w:pStyle w:val="Bodynoindent"/>
        <w:jc w:val="left"/>
      </w:pPr>
      <w:r w:rsidRPr="00A0352F">
        <w:t>How now! is his mouth down?</w:t>
      </w:r>
    </w:p>
    <w:p w14:paraId="77772E5B" w14:textId="77777777" w:rsidR="004A5883" w:rsidRPr="00A0352F" w:rsidRDefault="004A5883" w:rsidP="004A5883">
      <w:pPr>
        <w:pStyle w:val="Bodynoindent"/>
        <w:jc w:val="left"/>
      </w:pPr>
    </w:p>
    <w:p w14:paraId="323A3F7D" w14:textId="77777777" w:rsidR="004A5883" w:rsidRPr="00A0352F" w:rsidRDefault="004A5883" w:rsidP="004A5883">
      <w:pPr>
        <w:pStyle w:val="Bodynoindent"/>
        <w:jc w:val="left"/>
      </w:pPr>
      <w:r w:rsidRPr="00A0352F">
        <w:t>SUB.</w:t>
      </w:r>
    </w:p>
    <w:p w14:paraId="7FA25D92" w14:textId="77777777" w:rsidR="004A5883" w:rsidRPr="00A0352F" w:rsidRDefault="004A5883" w:rsidP="004A5883">
      <w:pPr>
        <w:pStyle w:val="Bodynoindent"/>
        <w:jc w:val="left"/>
      </w:pPr>
      <w:r w:rsidRPr="00A0352F">
        <w:t>Ay, he has spoken!</w:t>
      </w:r>
    </w:p>
    <w:p w14:paraId="12ECAEF7" w14:textId="77777777" w:rsidR="004A5883" w:rsidRPr="00A0352F" w:rsidRDefault="004A5883" w:rsidP="004A5883">
      <w:pPr>
        <w:pStyle w:val="Bodynoindent"/>
        <w:jc w:val="left"/>
      </w:pPr>
    </w:p>
    <w:p w14:paraId="1D00F633" w14:textId="77777777" w:rsidR="004A5883" w:rsidRPr="00A0352F" w:rsidRDefault="004A5883" w:rsidP="004A5883">
      <w:pPr>
        <w:pStyle w:val="Bodynoindent"/>
        <w:jc w:val="left"/>
      </w:pPr>
      <w:r w:rsidRPr="00A0352F">
        <w:t>FACE.</w:t>
      </w:r>
    </w:p>
    <w:p w14:paraId="48F1CC68" w14:textId="77777777" w:rsidR="004A5883" w:rsidRDefault="004A5883" w:rsidP="004A5883">
      <w:pPr>
        <w:pStyle w:val="Bodynoindent"/>
        <w:jc w:val="left"/>
      </w:pPr>
      <w:r w:rsidRPr="00A0352F">
        <w:t xml:space="preserve">A pox, I heard him, and you too. — He’s undone then. — I have been fain to say, the </w:t>
      </w:r>
    </w:p>
    <w:p w14:paraId="7F3B8F5D" w14:textId="77777777" w:rsidR="004A5883" w:rsidRPr="00A0352F" w:rsidRDefault="004A5883" w:rsidP="004A5883">
      <w:pPr>
        <w:pStyle w:val="Bodynoindent"/>
        <w:jc w:val="left"/>
      </w:pPr>
      <w:r w:rsidRPr="00A0352F">
        <w:t>house is haunted With spirits, to keep churl back.</w:t>
      </w:r>
    </w:p>
    <w:p w14:paraId="2AF7DDF8" w14:textId="77777777" w:rsidR="004A5883" w:rsidRPr="00A0352F" w:rsidRDefault="004A5883" w:rsidP="004A5883">
      <w:pPr>
        <w:pStyle w:val="Bodynoindent"/>
        <w:jc w:val="left"/>
      </w:pPr>
    </w:p>
    <w:p w14:paraId="020B3E40" w14:textId="77777777" w:rsidR="004A5883" w:rsidRPr="00A0352F" w:rsidRDefault="004A5883" w:rsidP="004A5883">
      <w:pPr>
        <w:pStyle w:val="Bodynoindent"/>
        <w:jc w:val="left"/>
      </w:pPr>
      <w:r w:rsidRPr="00A0352F">
        <w:t>SUB.</w:t>
      </w:r>
    </w:p>
    <w:p w14:paraId="045FD7D9" w14:textId="77777777" w:rsidR="004A5883" w:rsidRPr="00A0352F" w:rsidRDefault="004A5883" w:rsidP="004A5883">
      <w:pPr>
        <w:pStyle w:val="Bodynoindent"/>
        <w:jc w:val="left"/>
      </w:pPr>
      <w:r w:rsidRPr="00A0352F">
        <w:t>And hast thou done it?</w:t>
      </w:r>
    </w:p>
    <w:p w14:paraId="6BE854F5" w14:textId="77777777" w:rsidR="004A5883" w:rsidRPr="00A0352F" w:rsidRDefault="004A5883" w:rsidP="004A5883">
      <w:pPr>
        <w:pStyle w:val="Bodynoindent"/>
        <w:jc w:val="left"/>
      </w:pPr>
    </w:p>
    <w:p w14:paraId="4B102385" w14:textId="77777777" w:rsidR="004A5883" w:rsidRPr="00A0352F" w:rsidRDefault="004A5883" w:rsidP="004A5883">
      <w:pPr>
        <w:pStyle w:val="Bodynoindent"/>
        <w:jc w:val="left"/>
      </w:pPr>
      <w:r w:rsidRPr="00A0352F">
        <w:t>FACE.</w:t>
      </w:r>
    </w:p>
    <w:p w14:paraId="452F7EDB" w14:textId="77777777" w:rsidR="004A5883" w:rsidRPr="00A0352F" w:rsidRDefault="004A5883" w:rsidP="004A5883">
      <w:pPr>
        <w:pStyle w:val="Bodynoindent"/>
        <w:jc w:val="left"/>
      </w:pPr>
      <w:r w:rsidRPr="00A0352F">
        <w:t>Sure, for this night.</w:t>
      </w:r>
    </w:p>
    <w:p w14:paraId="4A2273B8" w14:textId="77777777" w:rsidR="004A5883" w:rsidRPr="00A0352F" w:rsidRDefault="004A5883" w:rsidP="004A5883">
      <w:pPr>
        <w:pStyle w:val="Bodynoindent"/>
        <w:jc w:val="left"/>
      </w:pPr>
    </w:p>
    <w:p w14:paraId="26BE43B8" w14:textId="77777777" w:rsidR="004A5883" w:rsidRPr="00A0352F" w:rsidRDefault="004A5883" w:rsidP="004A5883">
      <w:pPr>
        <w:pStyle w:val="Bodynoindent"/>
        <w:jc w:val="left"/>
      </w:pPr>
      <w:r w:rsidRPr="00A0352F">
        <w:t>SUB.</w:t>
      </w:r>
    </w:p>
    <w:p w14:paraId="6C38B691" w14:textId="77777777" w:rsidR="004A5883" w:rsidRPr="00A0352F" w:rsidRDefault="004A5883" w:rsidP="004A5883">
      <w:pPr>
        <w:pStyle w:val="Bodynoindent"/>
        <w:jc w:val="left"/>
      </w:pPr>
      <w:r w:rsidRPr="00A0352F">
        <w:t>Why, then triumph and sing Of Face so famous, the precious king Of present wits.</w:t>
      </w:r>
    </w:p>
    <w:p w14:paraId="56C0D8E1" w14:textId="77777777" w:rsidR="004A5883" w:rsidRPr="00A0352F" w:rsidRDefault="004A5883" w:rsidP="004A5883">
      <w:pPr>
        <w:pStyle w:val="Bodynoindent"/>
        <w:jc w:val="left"/>
      </w:pPr>
    </w:p>
    <w:p w14:paraId="3F4D017C" w14:textId="77777777" w:rsidR="004A5883" w:rsidRPr="00A0352F" w:rsidRDefault="004A5883" w:rsidP="004A5883">
      <w:pPr>
        <w:pStyle w:val="Bodynoindent"/>
        <w:jc w:val="left"/>
      </w:pPr>
      <w:r w:rsidRPr="00A0352F">
        <w:t>FACE.</w:t>
      </w:r>
    </w:p>
    <w:p w14:paraId="083ED269" w14:textId="77777777" w:rsidR="004A5883" w:rsidRPr="00A0352F" w:rsidRDefault="004A5883" w:rsidP="004A5883">
      <w:pPr>
        <w:pStyle w:val="Bodynoindent"/>
        <w:jc w:val="left"/>
      </w:pPr>
      <w:r w:rsidRPr="00A0352F">
        <w:t>Did you not hear the coil About the door?</w:t>
      </w:r>
    </w:p>
    <w:p w14:paraId="6D1AA9E2" w14:textId="77777777" w:rsidR="004A5883" w:rsidRPr="00A0352F" w:rsidRDefault="004A5883" w:rsidP="004A5883">
      <w:pPr>
        <w:pStyle w:val="Bodynoindent"/>
        <w:jc w:val="left"/>
      </w:pPr>
    </w:p>
    <w:p w14:paraId="32F43598" w14:textId="77777777" w:rsidR="004A5883" w:rsidRPr="00A0352F" w:rsidRDefault="004A5883" w:rsidP="004A5883">
      <w:pPr>
        <w:pStyle w:val="Bodynoindent"/>
        <w:jc w:val="left"/>
      </w:pPr>
      <w:r w:rsidRPr="00A0352F">
        <w:t>SUB.</w:t>
      </w:r>
    </w:p>
    <w:p w14:paraId="5DB8D0AC" w14:textId="77777777" w:rsidR="004A5883" w:rsidRPr="00A0352F" w:rsidRDefault="004A5883" w:rsidP="004A5883">
      <w:pPr>
        <w:pStyle w:val="Bodynoindent"/>
        <w:jc w:val="left"/>
      </w:pPr>
      <w:r w:rsidRPr="00A0352F">
        <w:lastRenderedPageBreak/>
        <w:t>Yes, and I dwindled with it.</w:t>
      </w:r>
    </w:p>
    <w:p w14:paraId="162A4921" w14:textId="77777777" w:rsidR="004A5883" w:rsidRPr="00A0352F" w:rsidRDefault="004A5883" w:rsidP="004A5883">
      <w:pPr>
        <w:pStyle w:val="Bodynoindent"/>
        <w:jc w:val="left"/>
      </w:pPr>
    </w:p>
    <w:p w14:paraId="6F442704" w14:textId="77777777" w:rsidR="004A5883" w:rsidRPr="00A0352F" w:rsidRDefault="004A5883" w:rsidP="004A5883">
      <w:pPr>
        <w:pStyle w:val="Bodynoindent"/>
        <w:jc w:val="left"/>
      </w:pPr>
      <w:r w:rsidRPr="00A0352F">
        <w:t>FACE.</w:t>
      </w:r>
    </w:p>
    <w:p w14:paraId="2499AEDA" w14:textId="77777777" w:rsidR="004A5883" w:rsidRDefault="004A5883" w:rsidP="004A5883">
      <w:pPr>
        <w:pStyle w:val="Bodynoindent"/>
        <w:jc w:val="left"/>
      </w:pPr>
      <w:r w:rsidRPr="00A0352F">
        <w:t xml:space="preserve">Show him his aunt, and let him be dispatch’d: I’ll send her to you. </w:t>
      </w:r>
    </w:p>
    <w:p w14:paraId="36D5B856" w14:textId="77777777" w:rsidR="004A5883" w:rsidRDefault="004A5883" w:rsidP="004A5883">
      <w:pPr>
        <w:pStyle w:val="Bodynoindent"/>
        <w:jc w:val="left"/>
      </w:pPr>
    </w:p>
    <w:p w14:paraId="400D9E99" w14:textId="77777777" w:rsidR="004A5883" w:rsidRDefault="004A5883" w:rsidP="004A5883">
      <w:pPr>
        <w:pStyle w:val="Bodynoindent"/>
        <w:jc w:val="left"/>
      </w:pPr>
      <w:r w:rsidRPr="00A0352F">
        <w:t>[EXIT FACE.]</w:t>
      </w:r>
    </w:p>
    <w:p w14:paraId="658A27E0" w14:textId="77777777" w:rsidR="004A5883" w:rsidRPr="00A0352F" w:rsidRDefault="004A5883" w:rsidP="004A5883">
      <w:pPr>
        <w:pStyle w:val="Bodynoindent"/>
        <w:jc w:val="left"/>
      </w:pPr>
    </w:p>
    <w:p w14:paraId="0028A37B" w14:textId="77777777" w:rsidR="004A5883" w:rsidRPr="00A0352F" w:rsidRDefault="004A5883" w:rsidP="004A5883">
      <w:pPr>
        <w:pStyle w:val="Bodynoindent"/>
        <w:jc w:val="left"/>
      </w:pPr>
      <w:r w:rsidRPr="00A0352F">
        <w:t>SUB.</w:t>
      </w:r>
    </w:p>
    <w:p w14:paraId="321456C3" w14:textId="77777777" w:rsidR="004A5883" w:rsidRDefault="004A5883" w:rsidP="004A5883">
      <w:pPr>
        <w:pStyle w:val="Bodynoindent"/>
        <w:jc w:val="left"/>
      </w:pPr>
      <w:r w:rsidRPr="00A0352F">
        <w:t xml:space="preserve">Well, sir, your aunt her grace Will give you audience presently, on my suit, And </w:t>
      </w:r>
    </w:p>
    <w:p w14:paraId="51514FB5" w14:textId="77777777" w:rsidR="004A5883" w:rsidRPr="00A0352F" w:rsidRDefault="004A5883" w:rsidP="004A5883">
      <w:pPr>
        <w:pStyle w:val="Bodynoindent"/>
        <w:jc w:val="left"/>
      </w:pPr>
      <w:r w:rsidRPr="00A0352F">
        <w:t>the captain’s word that you did not eat your gag In any contempt of her highness.</w:t>
      </w:r>
    </w:p>
    <w:p w14:paraId="376BA4F3" w14:textId="77777777" w:rsidR="004A5883" w:rsidRPr="00A0352F" w:rsidRDefault="004A5883" w:rsidP="004A5883">
      <w:pPr>
        <w:pStyle w:val="Bodynoindent"/>
        <w:jc w:val="left"/>
      </w:pPr>
    </w:p>
    <w:p w14:paraId="37A3E215" w14:textId="77777777" w:rsidR="004A5883" w:rsidRPr="00A0352F" w:rsidRDefault="004A5883" w:rsidP="004A5883">
      <w:pPr>
        <w:pStyle w:val="Bodynoindent"/>
        <w:jc w:val="left"/>
      </w:pPr>
      <w:r w:rsidRPr="00A0352F">
        <w:t>[UNBINDS HIS EYES.]</w:t>
      </w:r>
    </w:p>
    <w:p w14:paraId="2525175F" w14:textId="77777777" w:rsidR="004A5883" w:rsidRPr="00A0352F" w:rsidRDefault="004A5883" w:rsidP="004A5883">
      <w:pPr>
        <w:pStyle w:val="Bodynoindent"/>
        <w:jc w:val="left"/>
      </w:pPr>
    </w:p>
    <w:p w14:paraId="1AFE65E4" w14:textId="77777777" w:rsidR="004A5883" w:rsidRPr="00A0352F" w:rsidRDefault="004A5883" w:rsidP="004A5883">
      <w:pPr>
        <w:pStyle w:val="Bodynoindent"/>
        <w:jc w:val="left"/>
      </w:pPr>
      <w:r w:rsidRPr="00A0352F">
        <w:t>DAP.</w:t>
      </w:r>
    </w:p>
    <w:p w14:paraId="2C978F28" w14:textId="77777777" w:rsidR="004A5883" w:rsidRPr="00A0352F" w:rsidRDefault="004A5883" w:rsidP="004A5883">
      <w:pPr>
        <w:pStyle w:val="Bodynoindent"/>
        <w:jc w:val="left"/>
      </w:pPr>
      <w:r w:rsidRPr="00A0352F">
        <w:t>Not I, in troth, sir.</w:t>
      </w:r>
    </w:p>
    <w:p w14:paraId="4D5BB544" w14:textId="77777777" w:rsidR="004A5883" w:rsidRPr="00A0352F" w:rsidRDefault="004A5883" w:rsidP="004A5883">
      <w:pPr>
        <w:pStyle w:val="Bodynoindent"/>
        <w:jc w:val="left"/>
      </w:pPr>
    </w:p>
    <w:p w14:paraId="5245D355" w14:textId="77777777" w:rsidR="004A5883" w:rsidRPr="00A0352F" w:rsidRDefault="004A5883" w:rsidP="004A5883">
      <w:pPr>
        <w:pStyle w:val="Bodynoindent"/>
        <w:jc w:val="left"/>
      </w:pPr>
      <w:r w:rsidRPr="00A0352F">
        <w:t>[ENTER DOL, LIKE THE QUEEN OF FAIRY.]</w:t>
      </w:r>
    </w:p>
    <w:p w14:paraId="5BC957B7" w14:textId="77777777" w:rsidR="004A5883" w:rsidRPr="00A0352F" w:rsidRDefault="004A5883" w:rsidP="004A5883">
      <w:pPr>
        <w:pStyle w:val="Bodynoindent"/>
        <w:jc w:val="left"/>
      </w:pPr>
    </w:p>
    <w:p w14:paraId="563700A3" w14:textId="77777777" w:rsidR="004A5883" w:rsidRPr="00A0352F" w:rsidRDefault="004A5883" w:rsidP="004A5883">
      <w:pPr>
        <w:pStyle w:val="Bodynoindent"/>
        <w:jc w:val="left"/>
      </w:pPr>
      <w:r w:rsidRPr="00A0352F">
        <w:t>SUB.</w:t>
      </w:r>
    </w:p>
    <w:p w14:paraId="17206268" w14:textId="77777777" w:rsidR="004A5883" w:rsidRPr="00A0352F" w:rsidRDefault="004A5883" w:rsidP="004A5883">
      <w:pPr>
        <w:pStyle w:val="Bodynoindent"/>
        <w:jc w:val="left"/>
      </w:pPr>
      <w:r w:rsidRPr="00A0352F">
        <w:t>Here she is come. Down o’ your knees and wriggle: She has a stately presence.</w:t>
      </w:r>
    </w:p>
    <w:p w14:paraId="506BE68E" w14:textId="77777777" w:rsidR="004A5883" w:rsidRPr="00A0352F" w:rsidRDefault="004A5883" w:rsidP="004A5883">
      <w:pPr>
        <w:pStyle w:val="Bodynoindent"/>
        <w:jc w:val="left"/>
      </w:pPr>
    </w:p>
    <w:p w14:paraId="5678A6F5" w14:textId="77777777" w:rsidR="004A5883" w:rsidRPr="00A0352F" w:rsidRDefault="004A5883" w:rsidP="004A5883">
      <w:pPr>
        <w:pStyle w:val="Bodynoindent"/>
        <w:jc w:val="left"/>
      </w:pPr>
      <w:r w:rsidRPr="00A0352F">
        <w:t>[DAPPER KNEELS, AND SHUFFLES TOWARDS HER.] Good! Yet nearer, And</w:t>
      </w:r>
    </w:p>
    <w:p w14:paraId="6DA9E8E1" w14:textId="77777777" w:rsidR="004A5883" w:rsidRPr="00A0352F" w:rsidRDefault="004A5883" w:rsidP="004A5883">
      <w:pPr>
        <w:pStyle w:val="Bodynoindent"/>
        <w:jc w:val="left"/>
      </w:pPr>
      <w:r w:rsidRPr="00A0352F">
        <w:t>bid, God save you!</w:t>
      </w:r>
    </w:p>
    <w:p w14:paraId="2A5804D0" w14:textId="77777777" w:rsidR="004A5883" w:rsidRPr="00A0352F" w:rsidRDefault="004A5883" w:rsidP="004A5883">
      <w:pPr>
        <w:pStyle w:val="Bodynoindent"/>
        <w:jc w:val="left"/>
      </w:pPr>
    </w:p>
    <w:p w14:paraId="0DBD69D2" w14:textId="77777777" w:rsidR="004A5883" w:rsidRPr="00A0352F" w:rsidRDefault="004A5883" w:rsidP="004A5883">
      <w:pPr>
        <w:pStyle w:val="Bodynoindent"/>
        <w:jc w:val="left"/>
      </w:pPr>
      <w:r w:rsidRPr="00A0352F">
        <w:t>DAP.</w:t>
      </w:r>
    </w:p>
    <w:p w14:paraId="369150FE" w14:textId="77777777" w:rsidR="004A5883" w:rsidRPr="00A0352F" w:rsidRDefault="004A5883" w:rsidP="004A5883">
      <w:pPr>
        <w:pStyle w:val="Bodynoindent"/>
        <w:jc w:val="left"/>
      </w:pPr>
      <w:r w:rsidRPr="00A0352F">
        <w:t>Madam!</w:t>
      </w:r>
    </w:p>
    <w:p w14:paraId="7FDCE07C" w14:textId="77777777" w:rsidR="004A5883" w:rsidRPr="00A0352F" w:rsidRDefault="004A5883" w:rsidP="004A5883">
      <w:pPr>
        <w:pStyle w:val="Bodynoindent"/>
        <w:jc w:val="left"/>
      </w:pPr>
    </w:p>
    <w:p w14:paraId="579CE86F" w14:textId="77777777" w:rsidR="004A5883" w:rsidRPr="00A0352F" w:rsidRDefault="004A5883" w:rsidP="004A5883">
      <w:pPr>
        <w:pStyle w:val="Bodynoindent"/>
        <w:jc w:val="left"/>
      </w:pPr>
      <w:r w:rsidRPr="00A0352F">
        <w:t>SUB.</w:t>
      </w:r>
    </w:p>
    <w:p w14:paraId="398DE00A" w14:textId="77777777" w:rsidR="004A5883" w:rsidRPr="00A0352F" w:rsidRDefault="004A5883" w:rsidP="004A5883">
      <w:pPr>
        <w:pStyle w:val="Bodynoindent"/>
        <w:jc w:val="left"/>
      </w:pPr>
      <w:r w:rsidRPr="00A0352F">
        <w:t>And your aunt.</w:t>
      </w:r>
    </w:p>
    <w:p w14:paraId="12D8A0D3" w14:textId="77777777" w:rsidR="004A5883" w:rsidRPr="00A0352F" w:rsidRDefault="004A5883" w:rsidP="004A5883">
      <w:pPr>
        <w:pStyle w:val="Bodynoindent"/>
        <w:jc w:val="left"/>
      </w:pPr>
    </w:p>
    <w:p w14:paraId="1B9E732E" w14:textId="77777777" w:rsidR="004A5883" w:rsidRPr="00A0352F" w:rsidRDefault="004A5883" w:rsidP="004A5883">
      <w:pPr>
        <w:pStyle w:val="Bodynoindent"/>
        <w:jc w:val="left"/>
      </w:pPr>
      <w:r w:rsidRPr="00A0352F">
        <w:t>DAP.</w:t>
      </w:r>
    </w:p>
    <w:p w14:paraId="28B56BDA" w14:textId="77777777" w:rsidR="004A5883" w:rsidRPr="00A0352F" w:rsidRDefault="004A5883" w:rsidP="004A5883">
      <w:pPr>
        <w:pStyle w:val="Bodynoindent"/>
        <w:jc w:val="left"/>
      </w:pPr>
      <w:r w:rsidRPr="00A0352F">
        <w:t>And my most gracious aunt, God save your grace.</w:t>
      </w:r>
    </w:p>
    <w:p w14:paraId="52F75041" w14:textId="77777777" w:rsidR="004A5883" w:rsidRPr="00A0352F" w:rsidRDefault="004A5883" w:rsidP="004A5883">
      <w:pPr>
        <w:pStyle w:val="Bodynoindent"/>
        <w:jc w:val="left"/>
      </w:pPr>
    </w:p>
    <w:p w14:paraId="74CEA115" w14:textId="77777777" w:rsidR="004A5883" w:rsidRPr="00A0352F" w:rsidRDefault="004A5883" w:rsidP="004A5883">
      <w:pPr>
        <w:pStyle w:val="Bodynoindent"/>
        <w:jc w:val="left"/>
      </w:pPr>
      <w:r w:rsidRPr="00A0352F">
        <w:t>DOL.</w:t>
      </w:r>
    </w:p>
    <w:p w14:paraId="360689CE" w14:textId="77777777" w:rsidR="004A5883" w:rsidRDefault="004A5883" w:rsidP="004A5883">
      <w:pPr>
        <w:pStyle w:val="Bodynoindent"/>
        <w:jc w:val="left"/>
      </w:pPr>
      <w:r w:rsidRPr="00A0352F">
        <w:t xml:space="preserve">Nephew, we thought to have been angry with you; But that sweet face of yours hath </w:t>
      </w:r>
    </w:p>
    <w:p w14:paraId="33E18252" w14:textId="77777777" w:rsidR="004A5883" w:rsidRDefault="004A5883" w:rsidP="004A5883">
      <w:pPr>
        <w:pStyle w:val="Bodynoindent"/>
        <w:jc w:val="left"/>
      </w:pPr>
      <w:r w:rsidRPr="00A0352F">
        <w:t xml:space="preserve">turn’d the tide, And made it flow with joy, that ebb’d of love. Arise, and touch our </w:t>
      </w:r>
    </w:p>
    <w:p w14:paraId="6D515F80" w14:textId="77777777" w:rsidR="004A5883" w:rsidRPr="00A0352F" w:rsidRDefault="004A5883" w:rsidP="004A5883">
      <w:pPr>
        <w:pStyle w:val="Bodynoindent"/>
        <w:jc w:val="left"/>
      </w:pPr>
      <w:r w:rsidRPr="00A0352F">
        <w:t>velvet gown.</w:t>
      </w:r>
    </w:p>
    <w:p w14:paraId="65C997ED" w14:textId="77777777" w:rsidR="004A5883" w:rsidRPr="00A0352F" w:rsidRDefault="004A5883" w:rsidP="004A5883">
      <w:pPr>
        <w:pStyle w:val="Bodynoindent"/>
        <w:jc w:val="left"/>
      </w:pPr>
    </w:p>
    <w:p w14:paraId="01D644A1" w14:textId="77777777" w:rsidR="004A5883" w:rsidRPr="00A0352F" w:rsidRDefault="004A5883" w:rsidP="004A5883">
      <w:pPr>
        <w:pStyle w:val="Bodynoindent"/>
        <w:jc w:val="left"/>
      </w:pPr>
      <w:r w:rsidRPr="00A0352F">
        <w:t>SUB.</w:t>
      </w:r>
    </w:p>
    <w:p w14:paraId="14138CB0" w14:textId="77777777" w:rsidR="004A5883" w:rsidRPr="00A0352F" w:rsidRDefault="004A5883" w:rsidP="004A5883">
      <w:pPr>
        <w:pStyle w:val="Bodynoindent"/>
        <w:jc w:val="left"/>
      </w:pPr>
      <w:r w:rsidRPr="00A0352F">
        <w:t>The skirts, And kiss ’em. So!</w:t>
      </w:r>
    </w:p>
    <w:p w14:paraId="4D08F842" w14:textId="77777777" w:rsidR="004A5883" w:rsidRPr="00A0352F" w:rsidRDefault="004A5883" w:rsidP="004A5883">
      <w:pPr>
        <w:pStyle w:val="Bodynoindent"/>
        <w:jc w:val="left"/>
      </w:pPr>
    </w:p>
    <w:p w14:paraId="6C28CEEB" w14:textId="77777777" w:rsidR="004A5883" w:rsidRPr="00A0352F" w:rsidRDefault="004A5883" w:rsidP="004A5883">
      <w:pPr>
        <w:pStyle w:val="Bodynoindent"/>
        <w:jc w:val="left"/>
      </w:pPr>
      <w:r w:rsidRPr="00A0352F">
        <w:t>DOL.</w:t>
      </w:r>
    </w:p>
    <w:p w14:paraId="7497107E" w14:textId="77777777" w:rsidR="004A5883" w:rsidRDefault="004A5883" w:rsidP="004A5883">
      <w:pPr>
        <w:pStyle w:val="Bodynoindent"/>
        <w:jc w:val="left"/>
      </w:pPr>
      <w:r w:rsidRPr="00A0352F">
        <w:t xml:space="preserve">Let me now stroak that head. “Much, nephew, shalt thou win, much shalt thou </w:t>
      </w:r>
    </w:p>
    <w:p w14:paraId="6260AD2E" w14:textId="77777777" w:rsidR="004A5883" w:rsidRPr="00A0352F" w:rsidRDefault="004A5883" w:rsidP="004A5883">
      <w:pPr>
        <w:pStyle w:val="Bodynoindent"/>
        <w:jc w:val="left"/>
      </w:pPr>
      <w:r w:rsidRPr="00A0352F">
        <w:t>spend, Much shalt thou give away, much shalt thou lend.”</w:t>
      </w:r>
    </w:p>
    <w:p w14:paraId="31E09DD8" w14:textId="77777777" w:rsidR="004A5883" w:rsidRPr="00A0352F" w:rsidRDefault="004A5883" w:rsidP="004A5883">
      <w:pPr>
        <w:pStyle w:val="Bodynoindent"/>
        <w:jc w:val="left"/>
      </w:pPr>
    </w:p>
    <w:p w14:paraId="11144309" w14:textId="77777777" w:rsidR="004A5883" w:rsidRPr="00A0352F" w:rsidRDefault="004A5883" w:rsidP="004A5883">
      <w:pPr>
        <w:pStyle w:val="Bodynoindent"/>
        <w:jc w:val="left"/>
      </w:pPr>
      <w:r w:rsidRPr="00A0352F">
        <w:t>SUB [ASIDE].</w:t>
      </w:r>
    </w:p>
    <w:p w14:paraId="515C6265" w14:textId="77777777" w:rsidR="004A5883" w:rsidRPr="00A0352F" w:rsidRDefault="004A5883" w:rsidP="004A5883">
      <w:pPr>
        <w:pStyle w:val="Bodynoindent"/>
        <w:jc w:val="left"/>
      </w:pPr>
      <w:r w:rsidRPr="00A0352F">
        <w:t>Ay, much! indeed. — Why do you not thank her grace?</w:t>
      </w:r>
    </w:p>
    <w:p w14:paraId="6037AA63" w14:textId="77777777" w:rsidR="004A5883" w:rsidRPr="00A0352F" w:rsidRDefault="004A5883" w:rsidP="004A5883">
      <w:pPr>
        <w:pStyle w:val="Bodynoindent"/>
        <w:jc w:val="left"/>
      </w:pPr>
    </w:p>
    <w:p w14:paraId="52906ECE" w14:textId="77777777" w:rsidR="004A5883" w:rsidRPr="00A0352F" w:rsidRDefault="004A5883" w:rsidP="004A5883">
      <w:pPr>
        <w:pStyle w:val="Bodynoindent"/>
        <w:jc w:val="left"/>
      </w:pPr>
      <w:r w:rsidRPr="00A0352F">
        <w:t>DAP.</w:t>
      </w:r>
    </w:p>
    <w:p w14:paraId="09F7C2AF" w14:textId="77777777" w:rsidR="004A5883" w:rsidRPr="00A0352F" w:rsidRDefault="004A5883" w:rsidP="004A5883">
      <w:pPr>
        <w:pStyle w:val="Bodynoindent"/>
        <w:jc w:val="left"/>
      </w:pPr>
      <w:r w:rsidRPr="00A0352F">
        <w:t>I cannot speak for joy.</w:t>
      </w:r>
    </w:p>
    <w:p w14:paraId="00F471FE" w14:textId="77777777" w:rsidR="004A5883" w:rsidRPr="00A0352F" w:rsidRDefault="004A5883" w:rsidP="004A5883">
      <w:pPr>
        <w:pStyle w:val="Bodynoindent"/>
        <w:jc w:val="left"/>
      </w:pPr>
    </w:p>
    <w:p w14:paraId="3CC5DC83" w14:textId="77777777" w:rsidR="004A5883" w:rsidRPr="00A0352F" w:rsidRDefault="004A5883" w:rsidP="004A5883">
      <w:pPr>
        <w:pStyle w:val="Bodynoindent"/>
        <w:jc w:val="left"/>
      </w:pPr>
      <w:r w:rsidRPr="00A0352F">
        <w:t>SUB.</w:t>
      </w:r>
    </w:p>
    <w:p w14:paraId="0DA9731F" w14:textId="77777777" w:rsidR="004A5883" w:rsidRPr="00A0352F" w:rsidRDefault="004A5883" w:rsidP="004A5883">
      <w:pPr>
        <w:pStyle w:val="Bodynoindent"/>
        <w:jc w:val="left"/>
      </w:pPr>
      <w:r w:rsidRPr="00A0352F">
        <w:lastRenderedPageBreak/>
        <w:t>See, the kind wretch! Your grace’s kinsman right.</w:t>
      </w:r>
    </w:p>
    <w:p w14:paraId="38B22FEC" w14:textId="77777777" w:rsidR="004A5883" w:rsidRPr="00A0352F" w:rsidRDefault="004A5883" w:rsidP="004A5883">
      <w:pPr>
        <w:pStyle w:val="Bodynoindent"/>
        <w:jc w:val="left"/>
      </w:pPr>
    </w:p>
    <w:p w14:paraId="26E54B66" w14:textId="77777777" w:rsidR="004A5883" w:rsidRPr="00A0352F" w:rsidRDefault="004A5883" w:rsidP="004A5883">
      <w:pPr>
        <w:pStyle w:val="Bodynoindent"/>
        <w:jc w:val="left"/>
      </w:pPr>
      <w:r w:rsidRPr="00A0352F">
        <w:t>DOL.</w:t>
      </w:r>
    </w:p>
    <w:p w14:paraId="458A59A7" w14:textId="77777777" w:rsidR="004A5883" w:rsidRDefault="004A5883" w:rsidP="004A5883">
      <w:pPr>
        <w:pStyle w:val="Bodynoindent"/>
        <w:jc w:val="left"/>
      </w:pPr>
      <w:r w:rsidRPr="00A0352F">
        <w:t xml:space="preserve">Give me the bird. Here is your fly in a purse, about your neck, cousin; Wear it, and </w:t>
      </w:r>
    </w:p>
    <w:p w14:paraId="679E2E16" w14:textId="77777777" w:rsidR="004A5883" w:rsidRPr="00A0352F" w:rsidRDefault="004A5883" w:rsidP="004A5883">
      <w:pPr>
        <w:pStyle w:val="Bodynoindent"/>
        <w:jc w:val="left"/>
      </w:pPr>
      <w:r w:rsidRPr="00A0352F">
        <w:t>feed it about this day sev’n-night, On your right wrist —</w:t>
      </w:r>
    </w:p>
    <w:p w14:paraId="3A5AFAB4" w14:textId="77777777" w:rsidR="004A5883" w:rsidRPr="00A0352F" w:rsidRDefault="004A5883" w:rsidP="004A5883">
      <w:pPr>
        <w:pStyle w:val="Bodynoindent"/>
        <w:jc w:val="left"/>
      </w:pPr>
    </w:p>
    <w:p w14:paraId="4F5096C5" w14:textId="77777777" w:rsidR="004A5883" w:rsidRPr="00A0352F" w:rsidRDefault="004A5883" w:rsidP="004A5883">
      <w:pPr>
        <w:pStyle w:val="Bodynoindent"/>
        <w:jc w:val="left"/>
      </w:pPr>
      <w:r w:rsidRPr="00A0352F">
        <w:t>SUB.</w:t>
      </w:r>
    </w:p>
    <w:p w14:paraId="61B4D310" w14:textId="77777777" w:rsidR="004A5883" w:rsidRDefault="004A5883" w:rsidP="004A5883">
      <w:pPr>
        <w:pStyle w:val="Bodynoindent"/>
        <w:jc w:val="left"/>
      </w:pPr>
      <w:r w:rsidRPr="00A0352F">
        <w:t xml:space="preserve">Open a vein with a pin, And let it suck but once a week; till then, You must not look </w:t>
      </w:r>
    </w:p>
    <w:p w14:paraId="7112024C" w14:textId="77777777" w:rsidR="004A5883" w:rsidRPr="00A0352F" w:rsidRDefault="004A5883" w:rsidP="004A5883">
      <w:pPr>
        <w:pStyle w:val="Bodynoindent"/>
        <w:jc w:val="left"/>
      </w:pPr>
      <w:r w:rsidRPr="00A0352F">
        <w:t>on’t.</w:t>
      </w:r>
    </w:p>
    <w:p w14:paraId="5AEF169E" w14:textId="77777777" w:rsidR="004A5883" w:rsidRPr="00A0352F" w:rsidRDefault="004A5883" w:rsidP="004A5883">
      <w:pPr>
        <w:pStyle w:val="Bodynoindent"/>
        <w:jc w:val="left"/>
      </w:pPr>
    </w:p>
    <w:p w14:paraId="214392BA" w14:textId="77777777" w:rsidR="004A5883" w:rsidRPr="00A0352F" w:rsidRDefault="004A5883" w:rsidP="004A5883">
      <w:pPr>
        <w:pStyle w:val="Bodynoindent"/>
        <w:jc w:val="left"/>
      </w:pPr>
      <w:r w:rsidRPr="00A0352F">
        <w:t>DOL.</w:t>
      </w:r>
    </w:p>
    <w:p w14:paraId="3860AF8E" w14:textId="77777777" w:rsidR="004A5883" w:rsidRPr="00A0352F" w:rsidRDefault="004A5883" w:rsidP="004A5883">
      <w:pPr>
        <w:pStyle w:val="Bodynoindent"/>
        <w:jc w:val="left"/>
      </w:pPr>
      <w:r w:rsidRPr="00A0352F">
        <w:t>No: and kinsman, Bear yourself worthy of the blood you come on.</w:t>
      </w:r>
    </w:p>
    <w:p w14:paraId="703BA716" w14:textId="77777777" w:rsidR="004A5883" w:rsidRPr="00A0352F" w:rsidRDefault="004A5883" w:rsidP="004A5883">
      <w:pPr>
        <w:pStyle w:val="Bodynoindent"/>
        <w:jc w:val="left"/>
      </w:pPr>
    </w:p>
    <w:p w14:paraId="3B85E24A" w14:textId="77777777" w:rsidR="004A5883" w:rsidRPr="00A0352F" w:rsidRDefault="004A5883" w:rsidP="004A5883">
      <w:pPr>
        <w:pStyle w:val="Bodynoindent"/>
        <w:jc w:val="left"/>
      </w:pPr>
      <w:r w:rsidRPr="00A0352F">
        <w:t>SUB.</w:t>
      </w:r>
    </w:p>
    <w:p w14:paraId="1A470EEC" w14:textId="77777777" w:rsidR="004A5883" w:rsidRPr="00A0352F" w:rsidRDefault="004A5883" w:rsidP="004A5883">
      <w:pPr>
        <w:pStyle w:val="Bodynoindent"/>
        <w:jc w:val="left"/>
      </w:pPr>
      <w:r w:rsidRPr="00A0352F">
        <w:t>Her grace would have you eat no more Woolsack pies, Nor Dagger frumety.</w:t>
      </w:r>
    </w:p>
    <w:p w14:paraId="331425A3" w14:textId="77777777" w:rsidR="004A5883" w:rsidRPr="00A0352F" w:rsidRDefault="004A5883" w:rsidP="004A5883">
      <w:pPr>
        <w:pStyle w:val="Bodynoindent"/>
        <w:jc w:val="left"/>
      </w:pPr>
    </w:p>
    <w:p w14:paraId="26F4B702" w14:textId="77777777" w:rsidR="004A5883" w:rsidRPr="00A0352F" w:rsidRDefault="004A5883" w:rsidP="004A5883">
      <w:pPr>
        <w:pStyle w:val="Bodynoindent"/>
        <w:jc w:val="left"/>
      </w:pPr>
      <w:r w:rsidRPr="00A0352F">
        <w:t>DOL.</w:t>
      </w:r>
    </w:p>
    <w:p w14:paraId="151D8492" w14:textId="77777777" w:rsidR="004A5883" w:rsidRPr="00A0352F" w:rsidRDefault="004A5883" w:rsidP="004A5883">
      <w:pPr>
        <w:pStyle w:val="Bodynoindent"/>
        <w:jc w:val="left"/>
      </w:pPr>
      <w:r w:rsidRPr="00A0352F">
        <w:t>Nor break his fast In Heaven and Hell.</w:t>
      </w:r>
    </w:p>
    <w:p w14:paraId="28739B66" w14:textId="77777777" w:rsidR="004A5883" w:rsidRPr="00A0352F" w:rsidRDefault="004A5883" w:rsidP="004A5883">
      <w:pPr>
        <w:pStyle w:val="Bodynoindent"/>
        <w:jc w:val="left"/>
      </w:pPr>
    </w:p>
    <w:p w14:paraId="761D6108" w14:textId="77777777" w:rsidR="004A5883" w:rsidRPr="00A0352F" w:rsidRDefault="004A5883" w:rsidP="004A5883">
      <w:pPr>
        <w:pStyle w:val="Bodynoindent"/>
        <w:jc w:val="left"/>
      </w:pPr>
      <w:r w:rsidRPr="00A0352F">
        <w:t>SUB.</w:t>
      </w:r>
    </w:p>
    <w:p w14:paraId="60206CF6" w14:textId="77777777" w:rsidR="004A5883" w:rsidRDefault="004A5883" w:rsidP="004A5883">
      <w:pPr>
        <w:pStyle w:val="Bodynoindent"/>
        <w:jc w:val="left"/>
      </w:pPr>
      <w:r w:rsidRPr="00A0352F">
        <w:t>She’s with you every where! Nor play with costarmongers, at mum-chance, tray-</w:t>
      </w:r>
    </w:p>
    <w:p w14:paraId="5700F959" w14:textId="77777777" w:rsidR="004A5883" w:rsidRDefault="004A5883" w:rsidP="004A5883">
      <w:pPr>
        <w:pStyle w:val="Bodynoindent"/>
        <w:jc w:val="left"/>
      </w:pPr>
      <w:r w:rsidRPr="00A0352F">
        <w:t xml:space="preserve">trip, God make you rich; (when as your aunt has done it); But keep The gallant’st </w:t>
      </w:r>
    </w:p>
    <w:p w14:paraId="5B6ABF52" w14:textId="77777777" w:rsidR="004A5883" w:rsidRPr="00A0352F" w:rsidRDefault="004A5883" w:rsidP="004A5883">
      <w:pPr>
        <w:pStyle w:val="Bodynoindent"/>
        <w:jc w:val="left"/>
      </w:pPr>
      <w:r w:rsidRPr="00A0352F">
        <w:t>company, and the best games —</w:t>
      </w:r>
    </w:p>
    <w:p w14:paraId="293A8D86" w14:textId="77777777" w:rsidR="004A5883" w:rsidRPr="00A0352F" w:rsidRDefault="004A5883" w:rsidP="004A5883">
      <w:pPr>
        <w:pStyle w:val="Bodynoindent"/>
        <w:jc w:val="left"/>
      </w:pPr>
    </w:p>
    <w:p w14:paraId="46541443" w14:textId="77777777" w:rsidR="004A5883" w:rsidRPr="00A0352F" w:rsidRDefault="004A5883" w:rsidP="004A5883">
      <w:pPr>
        <w:pStyle w:val="Bodynoindent"/>
        <w:jc w:val="left"/>
      </w:pPr>
      <w:r w:rsidRPr="00A0352F">
        <w:t>DAP.</w:t>
      </w:r>
    </w:p>
    <w:p w14:paraId="229A2C3A" w14:textId="77777777" w:rsidR="004A5883" w:rsidRPr="00A0352F" w:rsidRDefault="004A5883" w:rsidP="004A5883">
      <w:pPr>
        <w:pStyle w:val="Bodynoindent"/>
        <w:jc w:val="left"/>
      </w:pPr>
      <w:r w:rsidRPr="00A0352F">
        <w:t>Yes, sir.</w:t>
      </w:r>
    </w:p>
    <w:p w14:paraId="0F9F7767" w14:textId="77777777" w:rsidR="004A5883" w:rsidRPr="00A0352F" w:rsidRDefault="004A5883" w:rsidP="004A5883">
      <w:pPr>
        <w:pStyle w:val="Bodynoindent"/>
        <w:jc w:val="left"/>
      </w:pPr>
    </w:p>
    <w:p w14:paraId="73B46516" w14:textId="77777777" w:rsidR="004A5883" w:rsidRPr="00A0352F" w:rsidRDefault="004A5883" w:rsidP="004A5883">
      <w:pPr>
        <w:pStyle w:val="Bodynoindent"/>
        <w:jc w:val="left"/>
      </w:pPr>
      <w:r w:rsidRPr="00A0352F">
        <w:t>SUB.</w:t>
      </w:r>
    </w:p>
    <w:p w14:paraId="6A96DF72" w14:textId="77777777" w:rsidR="004A5883" w:rsidRPr="00A0352F" w:rsidRDefault="004A5883" w:rsidP="004A5883">
      <w:pPr>
        <w:pStyle w:val="Bodynoindent"/>
        <w:jc w:val="left"/>
      </w:pPr>
      <w:r w:rsidRPr="00A0352F">
        <w:t>Gleek and primero; and what you get, be true to us.</w:t>
      </w:r>
    </w:p>
    <w:p w14:paraId="39070C54" w14:textId="77777777" w:rsidR="004A5883" w:rsidRPr="00A0352F" w:rsidRDefault="004A5883" w:rsidP="004A5883">
      <w:pPr>
        <w:pStyle w:val="Bodynoindent"/>
        <w:jc w:val="left"/>
      </w:pPr>
    </w:p>
    <w:p w14:paraId="5E70CC47" w14:textId="77777777" w:rsidR="004A5883" w:rsidRPr="00A0352F" w:rsidRDefault="004A5883" w:rsidP="004A5883">
      <w:pPr>
        <w:pStyle w:val="Bodynoindent"/>
        <w:jc w:val="left"/>
      </w:pPr>
      <w:r w:rsidRPr="00A0352F">
        <w:t>DAP.</w:t>
      </w:r>
    </w:p>
    <w:p w14:paraId="2859B0DD" w14:textId="77777777" w:rsidR="004A5883" w:rsidRPr="00A0352F" w:rsidRDefault="004A5883" w:rsidP="004A5883">
      <w:pPr>
        <w:pStyle w:val="Bodynoindent"/>
        <w:jc w:val="left"/>
      </w:pPr>
      <w:r w:rsidRPr="00A0352F">
        <w:t>By this hand, I will.</w:t>
      </w:r>
    </w:p>
    <w:p w14:paraId="13E2C56F" w14:textId="77777777" w:rsidR="004A5883" w:rsidRPr="00A0352F" w:rsidRDefault="004A5883" w:rsidP="004A5883">
      <w:pPr>
        <w:pStyle w:val="Bodynoindent"/>
        <w:jc w:val="left"/>
      </w:pPr>
    </w:p>
    <w:p w14:paraId="7DBD012C" w14:textId="77777777" w:rsidR="004A5883" w:rsidRPr="00A0352F" w:rsidRDefault="004A5883" w:rsidP="004A5883">
      <w:pPr>
        <w:pStyle w:val="Bodynoindent"/>
        <w:jc w:val="left"/>
      </w:pPr>
      <w:r w:rsidRPr="00A0352F">
        <w:t>SUB.</w:t>
      </w:r>
    </w:p>
    <w:p w14:paraId="56E2EA9F" w14:textId="77777777" w:rsidR="004A5883" w:rsidRDefault="004A5883" w:rsidP="004A5883">
      <w:pPr>
        <w:pStyle w:val="Bodynoindent"/>
        <w:jc w:val="left"/>
      </w:pPr>
      <w:r w:rsidRPr="00A0352F">
        <w:t xml:space="preserve">You may bring’s a thousand pound Before to-morrow night, if but three thousand </w:t>
      </w:r>
    </w:p>
    <w:p w14:paraId="5A4FB67E" w14:textId="77777777" w:rsidR="004A5883" w:rsidRPr="00A0352F" w:rsidRDefault="004A5883" w:rsidP="004A5883">
      <w:pPr>
        <w:pStyle w:val="Bodynoindent"/>
        <w:jc w:val="left"/>
      </w:pPr>
      <w:r w:rsidRPr="00A0352F">
        <w:t>Be stirring, an you will.</w:t>
      </w:r>
    </w:p>
    <w:p w14:paraId="3F18ECB8" w14:textId="77777777" w:rsidR="004A5883" w:rsidRPr="00A0352F" w:rsidRDefault="004A5883" w:rsidP="004A5883">
      <w:pPr>
        <w:pStyle w:val="Bodynoindent"/>
        <w:jc w:val="left"/>
      </w:pPr>
    </w:p>
    <w:p w14:paraId="3A3E2CBB" w14:textId="77777777" w:rsidR="004A5883" w:rsidRPr="00A0352F" w:rsidRDefault="004A5883" w:rsidP="004A5883">
      <w:pPr>
        <w:pStyle w:val="Bodynoindent"/>
        <w:jc w:val="left"/>
      </w:pPr>
      <w:r w:rsidRPr="00A0352F">
        <w:t>DAP.</w:t>
      </w:r>
    </w:p>
    <w:p w14:paraId="7E46CC42" w14:textId="77777777" w:rsidR="004A5883" w:rsidRPr="00A0352F" w:rsidRDefault="004A5883" w:rsidP="004A5883">
      <w:pPr>
        <w:pStyle w:val="Bodynoindent"/>
        <w:jc w:val="left"/>
      </w:pPr>
      <w:r w:rsidRPr="00A0352F">
        <w:t>I swear I will then.</w:t>
      </w:r>
    </w:p>
    <w:p w14:paraId="7D17075E" w14:textId="77777777" w:rsidR="004A5883" w:rsidRPr="00A0352F" w:rsidRDefault="004A5883" w:rsidP="004A5883">
      <w:pPr>
        <w:pStyle w:val="Bodynoindent"/>
        <w:jc w:val="left"/>
      </w:pPr>
    </w:p>
    <w:p w14:paraId="7782AA0A" w14:textId="77777777" w:rsidR="004A5883" w:rsidRPr="00A0352F" w:rsidRDefault="004A5883" w:rsidP="004A5883">
      <w:pPr>
        <w:pStyle w:val="Bodynoindent"/>
        <w:jc w:val="left"/>
      </w:pPr>
      <w:r w:rsidRPr="00A0352F">
        <w:t>SUB.</w:t>
      </w:r>
    </w:p>
    <w:p w14:paraId="6AC23C70" w14:textId="77777777" w:rsidR="004A5883" w:rsidRPr="00A0352F" w:rsidRDefault="004A5883" w:rsidP="004A5883">
      <w:pPr>
        <w:pStyle w:val="Bodynoindent"/>
        <w:jc w:val="left"/>
      </w:pPr>
      <w:r w:rsidRPr="00A0352F">
        <w:t>Your fly will learn you all games.</w:t>
      </w:r>
    </w:p>
    <w:p w14:paraId="389589CD" w14:textId="77777777" w:rsidR="004A5883" w:rsidRPr="00A0352F" w:rsidRDefault="004A5883" w:rsidP="004A5883">
      <w:pPr>
        <w:pStyle w:val="Bodynoindent"/>
        <w:jc w:val="left"/>
      </w:pPr>
    </w:p>
    <w:p w14:paraId="5BD453A4" w14:textId="77777777" w:rsidR="004A5883" w:rsidRPr="00A0352F" w:rsidRDefault="004A5883" w:rsidP="004A5883">
      <w:pPr>
        <w:pStyle w:val="Bodynoindent"/>
        <w:jc w:val="left"/>
      </w:pPr>
      <w:r w:rsidRPr="00A0352F">
        <w:t>FACE [WITHIN].</w:t>
      </w:r>
    </w:p>
    <w:p w14:paraId="7B999011" w14:textId="77777777" w:rsidR="004A5883" w:rsidRPr="00A0352F" w:rsidRDefault="004A5883" w:rsidP="004A5883">
      <w:pPr>
        <w:pStyle w:val="Bodynoindent"/>
        <w:jc w:val="left"/>
      </w:pPr>
      <w:r w:rsidRPr="00A0352F">
        <w:t>Have you done there?</w:t>
      </w:r>
    </w:p>
    <w:p w14:paraId="4D38E60B" w14:textId="77777777" w:rsidR="004A5883" w:rsidRPr="00A0352F" w:rsidRDefault="004A5883" w:rsidP="004A5883">
      <w:pPr>
        <w:pStyle w:val="Bodynoindent"/>
        <w:jc w:val="left"/>
      </w:pPr>
    </w:p>
    <w:p w14:paraId="1ADE163B" w14:textId="77777777" w:rsidR="004A5883" w:rsidRPr="00A0352F" w:rsidRDefault="004A5883" w:rsidP="004A5883">
      <w:pPr>
        <w:pStyle w:val="Bodynoindent"/>
        <w:jc w:val="left"/>
      </w:pPr>
      <w:r w:rsidRPr="00A0352F">
        <w:t>SUB.</w:t>
      </w:r>
    </w:p>
    <w:p w14:paraId="55078DEE" w14:textId="77777777" w:rsidR="004A5883" w:rsidRPr="00A0352F" w:rsidRDefault="004A5883" w:rsidP="004A5883">
      <w:pPr>
        <w:pStyle w:val="Bodynoindent"/>
        <w:jc w:val="left"/>
      </w:pPr>
      <w:r w:rsidRPr="00A0352F">
        <w:t>Your grace will command him no more duties?</w:t>
      </w:r>
    </w:p>
    <w:p w14:paraId="1DDCBBA7" w14:textId="77777777" w:rsidR="004A5883" w:rsidRPr="00A0352F" w:rsidRDefault="004A5883" w:rsidP="004A5883">
      <w:pPr>
        <w:pStyle w:val="Bodynoindent"/>
        <w:jc w:val="left"/>
      </w:pPr>
    </w:p>
    <w:p w14:paraId="3817C77E" w14:textId="77777777" w:rsidR="004A5883" w:rsidRPr="00A0352F" w:rsidRDefault="004A5883" w:rsidP="004A5883">
      <w:pPr>
        <w:pStyle w:val="Bodynoindent"/>
        <w:jc w:val="left"/>
      </w:pPr>
      <w:r w:rsidRPr="00A0352F">
        <w:t>DOL.</w:t>
      </w:r>
    </w:p>
    <w:p w14:paraId="034CEDBE" w14:textId="77777777" w:rsidR="004A5883" w:rsidRDefault="004A5883" w:rsidP="004A5883">
      <w:pPr>
        <w:pStyle w:val="Bodynoindent"/>
        <w:jc w:val="left"/>
      </w:pPr>
      <w:r w:rsidRPr="00A0352F">
        <w:t xml:space="preserve">No: But come, and see me often. I may chance To leave him three or four hundred </w:t>
      </w:r>
    </w:p>
    <w:p w14:paraId="394931A5" w14:textId="77777777" w:rsidR="004A5883" w:rsidRDefault="004A5883" w:rsidP="004A5883">
      <w:pPr>
        <w:pStyle w:val="Bodynoindent"/>
        <w:jc w:val="left"/>
      </w:pPr>
      <w:r w:rsidRPr="00A0352F">
        <w:t xml:space="preserve">chests of treasure, And some twelve thousand acres of fairy land, If he game well </w:t>
      </w:r>
    </w:p>
    <w:p w14:paraId="48025372" w14:textId="77777777" w:rsidR="004A5883" w:rsidRPr="00A0352F" w:rsidRDefault="004A5883" w:rsidP="004A5883">
      <w:pPr>
        <w:pStyle w:val="Bodynoindent"/>
        <w:jc w:val="left"/>
      </w:pPr>
      <w:r w:rsidRPr="00A0352F">
        <w:lastRenderedPageBreak/>
        <w:t>and comely with good gamesters.</w:t>
      </w:r>
    </w:p>
    <w:p w14:paraId="1C48185B" w14:textId="77777777" w:rsidR="004A5883" w:rsidRPr="00A0352F" w:rsidRDefault="004A5883" w:rsidP="004A5883">
      <w:pPr>
        <w:pStyle w:val="Bodynoindent"/>
        <w:jc w:val="left"/>
      </w:pPr>
    </w:p>
    <w:p w14:paraId="14DB09AB" w14:textId="77777777" w:rsidR="004A5883" w:rsidRPr="00A0352F" w:rsidRDefault="004A5883" w:rsidP="004A5883">
      <w:pPr>
        <w:pStyle w:val="Bodynoindent"/>
        <w:jc w:val="left"/>
      </w:pPr>
      <w:r w:rsidRPr="00A0352F">
        <w:t>SUB.</w:t>
      </w:r>
    </w:p>
    <w:p w14:paraId="320E97D9" w14:textId="77777777" w:rsidR="004A5883" w:rsidRDefault="004A5883" w:rsidP="004A5883">
      <w:pPr>
        <w:pStyle w:val="Bodynoindent"/>
        <w:jc w:val="left"/>
      </w:pPr>
      <w:r w:rsidRPr="00A0352F">
        <w:t xml:space="preserve">There’s a kind aunt! kiss her departing part. — But you must sell your forty mark </w:t>
      </w:r>
    </w:p>
    <w:p w14:paraId="74E4388B" w14:textId="77777777" w:rsidR="004A5883" w:rsidRPr="00A0352F" w:rsidRDefault="004A5883" w:rsidP="004A5883">
      <w:pPr>
        <w:pStyle w:val="Bodynoindent"/>
        <w:jc w:val="left"/>
      </w:pPr>
      <w:r w:rsidRPr="00A0352F">
        <w:t>a year, now.</w:t>
      </w:r>
    </w:p>
    <w:p w14:paraId="725A2F18" w14:textId="77777777" w:rsidR="004A5883" w:rsidRPr="00A0352F" w:rsidRDefault="004A5883" w:rsidP="004A5883">
      <w:pPr>
        <w:pStyle w:val="Bodynoindent"/>
        <w:jc w:val="left"/>
      </w:pPr>
    </w:p>
    <w:p w14:paraId="08CD9CA4" w14:textId="77777777" w:rsidR="004A5883" w:rsidRPr="00A0352F" w:rsidRDefault="004A5883" w:rsidP="004A5883">
      <w:pPr>
        <w:pStyle w:val="Bodynoindent"/>
        <w:jc w:val="left"/>
      </w:pPr>
      <w:r w:rsidRPr="00A0352F">
        <w:t>DAP.</w:t>
      </w:r>
    </w:p>
    <w:p w14:paraId="52FEE8DD" w14:textId="77777777" w:rsidR="004A5883" w:rsidRPr="00A0352F" w:rsidRDefault="004A5883" w:rsidP="004A5883">
      <w:pPr>
        <w:pStyle w:val="Bodynoindent"/>
        <w:jc w:val="left"/>
      </w:pPr>
      <w:r w:rsidRPr="00A0352F">
        <w:t>Ay, sir, I mean.</w:t>
      </w:r>
    </w:p>
    <w:p w14:paraId="18384359" w14:textId="77777777" w:rsidR="004A5883" w:rsidRPr="00A0352F" w:rsidRDefault="004A5883" w:rsidP="004A5883">
      <w:pPr>
        <w:pStyle w:val="Bodynoindent"/>
        <w:jc w:val="left"/>
      </w:pPr>
    </w:p>
    <w:p w14:paraId="417C77BC" w14:textId="77777777" w:rsidR="004A5883" w:rsidRPr="00A0352F" w:rsidRDefault="004A5883" w:rsidP="004A5883">
      <w:pPr>
        <w:pStyle w:val="Bodynoindent"/>
        <w:jc w:val="left"/>
      </w:pPr>
      <w:r w:rsidRPr="00A0352F">
        <w:t>SUB.</w:t>
      </w:r>
    </w:p>
    <w:p w14:paraId="5F0A4F4C" w14:textId="77777777" w:rsidR="004A5883" w:rsidRPr="00A0352F" w:rsidRDefault="004A5883" w:rsidP="004A5883">
      <w:pPr>
        <w:pStyle w:val="Bodynoindent"/>
        <w:jc w:val="left"/>
      </w:pPr>
      <w:r w:rsidRPr="00A0352F">
        <w:t>Or, give’t away; pox on’t!</w:t>
      </w:r>
    </w:p>
    <w:p w14:paraId="2990F4F2" w14:textId="77777777" w:rsidR="004A5883" w:rsidRPr="00A0352F" w:rsidRDefault="004A5883" w:rsidP="004A5883">
      <w:pPr>
        <w:pStyle w:val="Bodynoindent"/>
        <w:jc w:val="left"/>
      </w:pPr>
    </w:p>
    <w:p w14:paraId="3911B5B1" w14:textId="77777777" w:rsidR="004A5883" w:rsidRPr="00A0352F" w:rsidRDefault="004A5883" w:rsidP="004A5883">
      <w:pPr>
        <w:pStyle w:val="Bodynoindent"/>
        <w:jc w:val="left"/>
      </w:pPr>
      <w:r w:rsidRPr="00A0352F">
        <w:t>DAP.</w:t>
      </w:r>
    </w:p>
    <w:p w14:paraId="77740F9B" w14:textId="77777777" w:rsidR="004A5883" w:rsidRDefault="004A5883" w:rsidP="004A5883">
      <w:pPr>
        <w:pStyle w:val="Bodynoindent"/>
        <w:jc w:val="left"/>
      </w:pPr>
      <w:r w:rsidRPr="00A0352F">
        <w:t xml:space="preserve">I’ll give’t mine aunt. I’ll go and fetch the writings. </w:t>
      </w:r>
    </w:p>
    <w:p w14:paraId="3A879203" w14:textId="77777777" w:rsidR="004A5883" w:rsidRDefault="004A5883" w:rsidP="004A5883">
      <w:pPr>
        <w:pStyle w:val="Bodynoindent"/>
        <w:jc w:val="left"/>
      </w:pPr>
    </w:p>
    <w:p w14:paraId="7DF95BB9" w14:textId="77777777" w:rsidR="004A5883" w:rsidRPr="00A0352F" w:rsidRDefault="004A5883" w:rsidP="004A5883">
      <w:pPr>
        <w:pStyle w:val="Bodynoindent"/>
        <w:jc w:val="left"/>
      </w:pPr>
      <w:r w:rsidRPr="00A0352F">
        <w:t>[EXIT.]</w:t>
      </w:r>
    </w:p>
    <w:p w14:paraId="6240B1DB" w14:textId="77777777" w:rsidR="004A5883" w:rsidRPr="00A0352F" w:rsidRDefault="004A5883" w:rsidP="004A5883">
      <w:pPr>
        <w:pStyle w:val="Bodynoindent"/>
        <w:jc w:val="left"/>
      </w:pPr>
    </w:p>
    <w:p w14:paraId="66F3FCE4" w14:textId="77777777" w:rsidR="004A5883" w:rsidRPr="00A0352F" w:rsidRDefault="004A5883" w:rsidP="004A5883">
      <w:pPr>
        <w:pStyle w:val="Bodynoindent"/>
        <w:jc w:val="left"/>
      </w:pPr>
      <w:r w:rsidRPr="00A0352F">
        <w:t>SUB.</w:t>
      </w:r>
    </w:p>
    <w:p w14:paraId="3939AAF8" w14:textId="77777777" w:rsidR="004A5883" w:rsidRDefault="004A5883" w:rsidP="004A5883">
      <w:pPr>
        <w:pStyle w:val="Bodynoindent"/>
        <w:jc w:val="left"/>
      </w:pPr>
      <w:r w:rsidRPr="00A0352F">
        <w:t xml:space="preserve">’Tis well — away! </w:t>
      </w:r>
    </w:p>
    <w:p w14:paraId="7460B466" w14:textId="77777777" w:rsidR="004A5883" w:rsidRDefault="004A5883" w:rsidP="004A5883">
      <w:pPr>
        <w:pStyle w:val="Bodynoindent"/>
        <w:jc w:val="left"/>
      </w:pPr>
    </w:p>
    <w:p w14:paraId="3CF591C2" w14:textId="77777777" w:rsidR="004A5883" w:rsidRDefault="004A5883" w:rsidP="004A5883">
      <w:pPr>
        <w:pStyle w:val="Bodynoindent"/>
        <w:jc w:val="left"/>
      </w:pPr>
      <w:r w:rsidRPr="00A0352F">
        <w:t>[RE-ENTER FACE.]</w:t>
      </w:r>
    </w:p>
    <w:p w14:paraId="33E59E1D" w14:textId="77777777" w:rsidR="004A5883" w:rsidRPr="00A0352F" w:rsidRDefault="004A5883" w:rsidP="004A5883">
      <w:pPr>
        <w:pStyle w:val="Bodynoindent"/>
        <w:jc w:val="left"/>
      </w:pPr>
    </w:p>
    <w:p w14:paraId="0AEF81D3" w14:textId="77777777" w:rsidR="004A5883" w:rsidRPr="00A0352F" w:rsidRDefault="004A5883" w:rsidP="004A5883">
      <w:pPr>
        <w:pStyle w:val="Bodynoindent"/>
        <w:jc w:val="left"/>
      </w:pPr>
      <w:r w:rsidRPr="00A0352F">
        <w:t>FACE.</w:t>
      </w:r>
    </w:p>
    <w:p w14:paraId="2154337A" w14:textId="77777777" w:rsidR="004A5883" w:rsidRPr="00A0352F" w:rsidRDefault="004A5883" w:rsidP="004A5883">
      <w:pPr>
        <w:pStyle w:val="Bodynoindent"/>
        <w:jc w:val="left"/>
      </w:pPr>
      <w:r w:rsidRPr="00A0352F">
        <w:t>Where’s Subtle?</w:t>
      </w:r>
    </w:p>
    <w:p w14:paraId="36478F29" w14:textId="77777777" w:rsidR="004A5883" w:rsidRPr="00A0352F" w:rsidRDefault="004A5883" w:rsidP="004A5883">
      <w:pPr>
        <w:pStyle w:val="Bodynoindent"/>
        <w:jc w:val="left"/>
      </w:pPr>
    </w:p>
    <w:p w14:paraId="724BE871" w14:textId="77777777" w:rsidR="004A5883" w:rsidRPr="00A0352F" w:rsidRDefault="004A5883" w:rsidP="004A5883">
      <w:pPr>
        <w:pStyle w:val="Bodynoindent"/>
        <w:jc w:val="left"/>
      </w:pPr>
      <w:r w:rsidRPr="00A0352F">
        <w:t>SUB.</w:t>
      </w:r>
    </w:p>
    <w:p w14:paraId="65211B01" w14:textId="77777777" w:rsidR="004A5883" w:rsidRPr="00A0352F" w:rsidRDefault="004A5883" w:rsidP="004A5883">
      <w:pPr>
        <w:pStyle w:val="Bodynoindent"/>
        <w:jc w:val="left"/>
      </w:pPr>
      <w:r w:rsidRPr="00A0352F">
        <w:lastRenderedPageBreak/>
        <w:t>Here: what news?</w:t>
      </w:r>
    </w:p>
    <w:p w14:paraId="4215DB31" w14:textId="77777777" w:rsidR="004A5883" w:rsidRPr="00A0352F" w:rsidRDefault="004A5883" w:rsidP="004A5883">
      <w:pPr>
        <w:pStyle w:val="Bodynoindent"/>
        <w:jc w:val="left"/>
      </w:pPr>
    </w:p>
    <w:p w14:paraId="5B86BADE" w14:textId="77777777" w:rsidR="004A5883" w:rsidRPr="00A0352F" w:rsidRDefault="004A5883" w:rsidP="004A5883">
      <w:pPr>
        <w:pStyle w:val="Bodynoindent"/>
        <w:jc w:val="left"/>
      </w:pPr>
      <w:r w:rsidRPr="00A0352F">
        <w:t>FACE.</w:t>
      </w:r>
    </w:p>
    <w:p w14:paraId="5ABBCF35" w14:textId="77777777" w:rsidR="004A5883" w:rsidRDefault="004A5883" w:rsidP="004A5883">
      <w:pPr>
        <w:pStyle w:val="Bodynoindent"/>
        <w:jc w:val="left"/>
      </w:pPr>
      <w:r w:rsidRPr="00A0352F">
        <w:t xml:space="preserve">Drugger is at the door, go take his suit, And bid him fetch a parson, presently; </w:t>
      </w:r>
    </w:p>
    <w:p w14:paraId="7209080E" w14:textId="77777777" w:rsidR="004A5883" w:rsidRDefault="004A5883" w:rsidP="004A5883">
      <w:pPr>
        <w:pStyle w:val="Bodynoindent"/>
        <w:jc w:val="left"/>
      </w:pPr>
      <w:r w:rsidRPr="00A0352F">
        <w:t xml:space="preserve">Say, he shall marry the widow. Thou shalt spend A hundred pound by the service! </w:t>
      </w:r>
    </w:p>
    <w:p w14:paraId="5F86FF30" w14:textId="77777777" w:rsidR="004A5883" w:rsidRPr="00A0352F" w:rsidRDefault="004A5883" w:rsidP="004A5883">
      <w:pPr>
        <w:pStyle w:val="Bodynoindent"/>
        <w:jc w:val="left"/>
      </w:pPr>
      <w:r w:rsidRPr="00A0352F">
        <w:t>[EXIT SUBTLE.] Now, queen Dol, Have you pack’d up all?</w:t>
      </w:r>
    </w:p>
    <w:p w14:paraId="58F8C940" w14:textId="77777777" w:rsidR="004A5883" w:rsidRPr="00A0352F" w:rsidRDefault="004A5883" w:rsidP="004A5883">
      <w:pPr>
        <w:pStyle w:val="Bodynoindent"/>
        <w:jc w:val="left"/>
      </w:pPr>
    </w:p>
    <w:p w14:paraId="5B4D7CE8" w14:textId="77777777" w:rsidR="004A5883" w:rsidRPr="00A0352F" w:rsidRDefault="004A5883" w:rsidP="004A5883">
      <w:pPr>
        <w:pStyle w:val="Bodynoindent"/>
        <w:jc w:val="left"/>
      </w:pPr>
      <w:r w:rsidRPr="00A0352F">
        <w:t>DOL.</w:t>
      </w:r>
    </w:p>
    <w:p w14:paraId="46BDB642" w14:textId="77777777" w:rsidR="004A5883" w:rsidRPr="00A0352F" w:rsidRDefault="004A5883" w:rsidP="004A5883">
      <w:pPr>
        <w:pStyle w:val="Bodynoindent"/>
        <w:jc w:val="left"/>
      </w:pPr>
      <w:r w:rsidRPr="00A0352F">
        <w:t>Yes.</w:t>
      </w:r>
    </w:p>
    <w:p w14:paraId="7705E3FB" w14:textId="77777777" w:rsidR="004A5883" w:rsidRPr="00A0352F" w:rsidRDefault="004A5883" w:rsidP="004A5883">
      <w:pPr>
        <w:pStyle w:val="Bodynoindent"/>
        <w:jc w:val="left"/>
      </w:pPr>
    </w:p>
    <w:p w14:paraId="38080480" w14:textId="77777777" w:rsidR="004A5883" w:rsidRPr="00A0352F" w:rsidRDefault="004A5883" w:rsidP="004A5883">
      <w:pPr>
        <w:pStyle w:val="Bodynoindent"/>
        <w:jc w:val="left"/>
      </w:pPr>
      <w:r w:rsidRPr="00A0352F">
        <w:t>FACE.</w:t>
      </w:r>
    </w:p>
    <w:p w14:paraId="26A18721" w14:textId="77777777" w:rsidR="004A5883" w:rsidRPr="00A0352F" w:rsidRDefault="004A5883" w:rsidP="004A5883">
      <w:pPr>
        <w:pStyle w:val="Bodynoindent"/>
        <w:jc w:val="left"/>
      </w:pPr>
      <w:r w:rsidRPr="00A0352F">
        <w:t>And how do you like The lady Pliant?</w:t>
      </w:r>
    </w:p>
    <w:p w14:paraId="1DC9D4A8" w14:textId="77777777" w:rsidR="004A5883" w:rsidRPr="00A0352F" w:rsidRDefault="004A5883" w:rsidP="004A5883">
      <w:pPr>
        <w:pStyle w:val="Bodynoindent"/>
        <w:jc w:val="left"/>
      </w:pPr>
    </w:p>
    <w:p w14:paraId="62EFF870" w14:textId="77777777" w:rsidR="004A5883" w:rsidRPr="00A0352F" w:rsidRDefault="004A5883" w:rsidP="004A5883">
      <w:pPr>
        <w:pStyle w:val="Bodynoindent"/>
        <w:jc w:val="left"/>
      </w:pPr>
      <w:r w:rsidRPr="00A0352F">
        <w:t>DOL.</w:t>
      </w:r>
    </w:p>
    <w:p w14:paraId="2B1ABE80" w14:textId="77777777" w:rsidR="004A5883" w:rsidRDefault="004A5883" w:rsidP="004A5883">
      <w:pPr>
        <w:pStyle w:val="Bodynoindent"/>
        <w:jc w:val="left"/>
      </w:pPr>
      <w:r w:rsidRPr="00A0352F">
        <w:t xml:space="preserve">A good dull innocent. </w:t>
      </w:r>
    </w:p>
    <w:p w14:paraId="3C0AF7DC" w14:textId="77777777" w:rsidR="004A5883" w:rsidRDefault="004A5883" w:rsidP="004A5883">
      <w:pPr>
        <w:pStyle w:val="Bodynoindent"/>
        <w:jc w:val="left"/>
      </w:pPr>
    </w:p>
    <w:p w14:paraId="0BD39814" w14:textId="77777777" w:rsidR="004A5883" w:rsidRDefault="004A5883" w:rsidP="004A5883">
      <w:pPr>
        <w:pStyle w:val="Bodynoindent"/>
        <w:jc w:val="left"/>
      </w:pPr>
      <w:r w:rsidRPr="00A0352F">
        <w:t>[RE-ENTER SUBTLE.]</w:t>
      </w:r>
    </w:p>
    <w:p w14:paraId="4F7DF2FC" w14:textId="77777777" w:rsidR="004A5883" w:rsidRPr="00A0352F" w:rsidRDefault="004A5883" w:rsidP="004A5883">
      <w:pPr>
        <w:pStyle w:val="Bodynoindent"/>
        <w:jc w:val="left"/>
      </w:pPr>
    </w:p>
    <w:p w14:paraId="2DDF7E79" w14:textId="77777777" w:rsidR="004A5883" w:rsidRPr="00A0352F" w:rsidRDefault="004A5883" w:rsidP="004A5883">
      <w:pPr>
        <w:pStyle w:val="Bodynoindent"/>
        <w:jc w:val="left"/>
      </w:pPr>
      <w:r w:rsidRPr="00A0352F">
        <w:t>SUB.</w:t>
      </w:r>
    </w:p>
    <w:p w14:paraId="7203A206" w14:textId="77777777" w:rsidR="004A5883" w:rsidRPr="00A0352F" w:rsidRDefault="004A5883" w:rsidP="004A5883">
      <w:pPr>
        <w:pStyle w:val="Bodynoindent"/>
        <w:jc w:val="left"/>
      </w:pPr>
      <w:r w:rsidRPr="00A0352F">
        <w:t>Here’s your Hieronimo’s cloak and hat.</w:t>
      </w:r>
    </w:p>
    <w:p w14:paraId="106BB79E" w14:textId="77777777" w:rsidR="004A5883" w:rsidRPr="00A0352F" w:rsidRDefault="004A5883" w:rsidP="004A5883">
      <w:pPr>
        <w:pStyle w:val="Bodynoindent"/>
        <w:jc w:val="left"/>
      </w:pPr>
    </w:p>
    <w:p w14:paraId="0F6FF08F" w14:textId="77777777" w:rsidR="004A5883" w:rsidRPr="00A0352F" w:rsidRDefault="004A5883" w:rsidP="004A5883">
      <w:pPr>
        <w:pStyle w:val="Bodynoindent"/>
        <w:jc w:val="left"/>
      </w:pPr>
      <w:r w:rsidRPr="00A0352F">
        <w:t>FACE.</w:t>
      </w:r>
    </w:p>
    <w:p w14:paraId="546C4E5A" w14:textId="77777777" w:rsidR="004A5883" w:rsidRPr="00A0352F" w:rsidRDefault="004A5883" w:rsidP="004A5883">
      <w:pPr>
        <w:pStyle w:val="Bodynoindent"/>
        <w:jc w:val="left"/>
      </w:pPr>
      <w:r w:rsidRPr="00A0352F">
        <w:t>Give me them.</w:t>
      </w:r>
    </w:p>
    <w:p w14:paraId="5A06B992" w14:textId="77777777" w:rsidR="004A5883" w:rsidRPr="00A0352F" w:rsidRDefault="004A5883" w:rsidP="004A5883">
      <w:pPr>
        <w:pStyle w:val="Bodynoindent"/>
        <w:jc w:val="left"/>
      </w:pPr>
    </w:p>
    <w:p w14:paraId="4F09FEF0" w14:textId="77777777" w:rsidR="004A5883" w:rsidRPr="00A0352F" w:rsidRDefault="004A5883" w:rsidP="004A5883">
      <w:pPr>
        <w:pStyle w:val="Bodynoindent"/>
        <w:jc w:val="left"/>
      </w:pPr>
      <w:r w:rsidRPr="00A0352F">
        <w:t>SUB.</w:t>
      </w:r>
    </w:p>
    <w:p w14:paraId="4D86226A" w14:textId="77777777" w:rsidR="004A5883" w:rsidRPr="00A0352F" w:rsidRDefault="004A5883" w:rsidP="004A5883">
      <w:pPr>
        <w:pStyle w:val="Bodynoindent"/>
        <w:jc w:val="left"/>
      </w:pPr>
      <w:r w:rsidRPr="00A0352F">
        <w:t>And the ruff too?</w:t>
      </w:r>
    </w:p>
    <w:p w14:paraId="2DE3258F" w14:textId="77777777" w:rsidR="004A5883" w:rsidRPr="00A0352F" w:rsidRDefault="004A5883" w:rsidP="004A5883">
      <w:pPr>
        <w:pStyle w:val="Bodynoindent"/>
        <w:jc w:val="left"/>
      </w:pPr>
    </w:p>
    <w:p w14:paraId="7E24ABBF" w14:textId="77777777" w:rsidR="004A5883" w:rsidRPr="00A0352F" w:rsidRDefault="004A5883" w:rsidP="004A5883">
      <w:pPr>
        <w:pStyle w:val="Bodynoindent"/>
        <w:jc w:val="left"/>
      </w:pPr>
      <w:r w:rsidRPr="00A0352F">
        <w:t>FACE.</w:t>
      </w:r>
    </w:p>
    <w:p w14:paraId="5FDDC58E" w14:textId="77777777" w:rsidR="004A5883" w:rsidRDefault="004A5883" w:rsidP="004A5883">
      <w:pPr>
        <w:pStyle w:val="Bodynoindent"/>
        <w:jc w:val="left"/>
      </w:pPr>
      <w:r w:rsidRPr="00A0352F">
        <w:t xml:space="preserve">Yes; I’ll come to you presently. </w:t>
      </w:r>
    </w:p>
    <w:p w14:paraId="59F0CC80" w14:textId="77777777" w:rsidR="004A5883" w:rsidRDefault="004A5883" w:rsidP="004A5883">
      <w:pPr>
        <w:pStyle w:val="Bodynoindent"/>
        <w:jc w:val="left"/>
      </w:pPr>
    </w:p>
    <w:p w14:paraId="05E22445" w14:textId="77777777" w:rsidR="004A5883" w:rsidRDefault="004A5883" w:rsidP="004A5883">
      <w:pPr>
        <w:pStyle w:val="Bodynoindent"/>
        <w:jc w:val="left"/>
      </w:pPr>
      <w:r w:rsidRPr="00A0352F">
        <w:t>[EXIT.]</w:t>
      </w:r>
    </w:p>
    <w:p w14:paraId="4F960F68" w14:textId="77777777" w:rsidR="004A5883" w:rsidRPr="00A0352F" w:rsidRDefault="004A5883" w:rsidP="004A5883">
      <w:pPr>
        <w:pStyle w:val="Bodynoindent"/>
        <w:jc w:val="left"/>
      </w:pPr>
    </w:p>
    <w:p w14:paraId="4AD9E64B" w14:textId="77777777" w:rsidR="004A5883" w:rsidRPr="00A0352F" w:rsidRDefault="004A5883" w:rsidP="004A5883">
      <w:pPr>
        <w:pStyle w:val="Bodynoindent"/>
        <w:jc w:val="left"/>
      </w:pPr>
      <w:r w:rsidRPr="00A0352F">
        <w:t>SUB.</w:t>
      </w:r>
    </w:p>
    <w:p w14:paraId="24649919" w14:textId="77777777" w:rsidR="004A5883" w:rsidRPr="00A0352F" w:rsidRDefault="004A5883" w:rsidP="004A5883">
      <w:pPr>
        <w:pStyle w:val="Bodynoindent"/>
        <w:jc w:val="left"/>
      </w:pPr>
      <w:r w:rsidRPr="00A0352F">
        <w:t>Now he is gone about his project, Dol, I told you of, for the widow.</w:t>
      </w:r>
    </w:p>
    <w:p w14:paraId="4252235B" w14:textId="77777777" w:rsidR="004A5883" w:rsidRPr="00A0352F" w:rsidRDefault="004A5883" w:rsidP="004A5883">
      <w:pPr>
        <w:pStyle w:val="Bodynoindent"/>
        <w:jc w:val="left"/>
      </w:pPr>
    </w:p>
    <w:p w14:paraId="64233AA4" w14:textId="77777777" w:rsidR="004A5883" w:rsidRPr="00A0352F" w:rsidRDefault="004A5883" w:rsidP="004A5883">
      <w:pPr>
        <w:pStyle w:val="Bodynoindent"/>
        <w:jc w:val="left"/>
      </w:pPr>
      <w:r w:rsidRPr="00A0352F">
        <w:t>DOL.</w:t>
      </w:r>
    </w:p>
    <w:p w14:paraId="368D8497" w14:textId="77777777" w:rsidR="004A5883" w:rsidRPr="00A0352F" w:rsidRDefault="004A5883" w:rsidP="004A5883">
      <w:pPr>
        <w:pStyle w:val="Bodynoindent"/>
        <w:jc w:val="left"/>
      </w:pPr>
      <w:r w:rsidRPr="00A0352F">
        <w:t>’Tis direct Against our articles.</w:t>
      </w:r>
    </w:p>
    <w:p w14:paraId="6E24549E" w14:textId="77777777" w:rsidR="004A5883" w:rsidRPr="00A0352F" w:rsidRDefault="004A5883" w:rsidP="004A5883">
      <w:pPr>
        <w:pStyle w:val="Bodynoindent"/>
        <w:jc w:val="left"/>
      </w:pPr>
    </w:p>
    <w:p w14:paraId="02CF2158" w14:textId="77777777" w:rsidR="004A5883" w:rsidRPr="00A0352F" w:rsidRDefault="004A5883" w:rsidP="004A5883">
      <w:pPr>
        <w:pStyle w:val="Bodynoindent"/>
        <w:jc w:val="left"/>
      </w:pPr>
      <w:r w:rsidRPr="00A0352F">
        <w:t>SUB.</w:t>
      </w:r>
    </w:p>
    <w:p w14:paraId="5F3EEED4" w14:textId="77777777" w:rsidR="004A5883" w:rsidRPr="00A0352F" w:rsidRDefault="004A5883" w:rsidP="004A5883">
      <w:pPr>
        <w:pStyle w:val="Bodynoindent"/>
        <w:jc w:val="left"/>
      </w:pPr>
      <w:r w:rsidRPr="00A0352F">
        <w:t>Well, we will fit him, wench. Hast thou gull’d her of her jewels or her bracelets?</w:t>
      </w:r>
    </w:p>
    <w:p w14:paraId="0C5D2E43" w14:textId="77777777" w:rsidR="004A5883" w:rsidRPr="00A0352F" w:rsidRDefault="004A5883" w:rsidP="004A5883">
      <w:pPr>
        <w:pStyle w:val="Bodynoindent"/>
        <w:jc w:val="left"/>
      </w:pPr>
    </w:p>
    <w:p w14:paraId="6DC47264" w14:textId="77777777" w:rsidR="004A5883" w:rsidRPr="00A0352F" w:rsidRDefault="004A5883" w:rsidP="004A5883">
      <w:pPr>
        <w:pStyle w:val="Bodynoindent"/>
        <w:jc w:val="left"/>
      </w:pPr>
      <w:r w:rsidRPr="00A0352F">
        <w:t>DOL.</w:t>
      </w:r>
    </w:p>
    <w:p w14:paraId="24654D0F" w14:textId="77777777" w:rsidR="004A5883" w:rsidRPr="00A0352F" w:rsidRDefault="004A5883" w:rsidP="004A5883">
      <w:pPr>
        <w:pStyle w:val="Bodynoindent"/>
        <w:jc w:val="left"/>
      </w:pPr>
      <w:r w:rsidRPr="00A0352F">
        <w:t>No; but I will do’t.</w:t>
      </w:r>
    </w:p>
    <w:p w14:paraId="5D49ED1F" w14:textId="77777777" w:rsidR="004A5883" w:rsidRPr="00A0352F" w:rsidRDefault="004A5883" w:rsidP="004A5883">
      <w:pPr>
        <w:pStyle w:val="Bodynoindent"/>
        <w:jc w:val="left"/>
      </w:pPr>
    </w:p>
    <w:p w14:paraId="781AB2B2" w14:textId="77777777" w:rsidR="004A5883" w:rsidRPr="00A0352F" w:rsidRDefault="004A5883" w:rsidP="004A5883">
      <w:pPr>
        <w:pStyle w:val="Bodynoindent"/>
        <w:jc w:val="left"/>
      </w:pPr>
      <w:r w:rsidRPr="00A0352F">
        <w:t>SUB.</w:t>
      </w:r>
    </w:p>
    <w:p w14:paraId="33466135" w14:textId="77777777" w:rsidR="004A5883" w:rsidRDefault="004A5883" w:rsidP="004A5883">
      <w:pPr>
        <w:pStyle w:val="Bodynoindent"/>
        <w:jc w:val="left"/>
      </w:pPr>
      <w:r w:rsidRPr="00A0352F">
        <w:t xml:space="preserve">Soon at night, my Dolly, When we are shipp’d, and all our goods aboard, Eastward </w:t>
      </w:r>
    </w:p>
    <w:p w14:paraId="2E0C028D" w14:textId="77777777" w:rsidR="004A5883" w:rsidRDefault="004A5883" w:rsidP="004A5883">
      <w:pPr>
        <w:pStyle w:val="Bodynoindent"/>
        <w:jc w:val="left"/>
      </w:pPr>
      <w:r w:rsidRPr="00A0352F">
        <w:t xml:space="preserve">for Ratcliff, we will turn our course To Brainford, westward, if thou sayst the word, </w:t>
      </w:r>
    </w:p>
    <w:p w14:paraId="1DCA9BF7" w14:textId="77777777" w:rsidR="004A5883" w:rsidRPr="00A0352F" w:rsidRDefault="004A5883" w:rsidP="004A5883">
      <w:pPr>
        <w:pStyle w:val="Bodynoindent"/>
        <w:jc w:val="left"/>
      </w:pPr>
      <w:r w:rsidRPr="00A0352F">
        <w:t>And take our leaves of this o’er-weening rascal, This peremptory Face.</w:t>
      </w:r>
    </w:p>
    <w:p w14:paraId="00CE03D0" w14:textId="77777777" w:rsidR="004A5883" w:rsidRPr="00A0352F" w:rsidRDefault="004A5883" w:rsidP="004A5883">
      <w:pPr>
        <w:pStyle w:val="Bodynoindent"/>
        <w:jc w:val="left"/>
      </w:pPr>
    </w:p>
    <w:p w14:paraId="7A74F510" w14:textId="77777777" w:rsidR="004A5883" w:rsidRPr="00A0352F" w:rsidRDefault="004A5883" w:rsidP="004A5883">
      <w:pPr>
        <w:pStyle w:val="Bodynoindent"/>
        <w:jc w:val="left"/>
      </w:pPr>
      <w:r w:rsidRPr="00A0352F">
        <w:t>DOL.</w:t>
      </w:r>
    </w:p>
    <w:p w14:paraId="73EA50FC" w14:textId="77777777" w:rsidR="004A5883" w:rsidRPr="00A0352F" w:rsidRDefault="004A5883" w:rsidP="004A5883">
      <w:pPr>
        <w:pStyle w:val="Bodynoindent"/>
        <w:jc w:val="left"/>
      </w:pPr>
      <w:r w:rsidRPr="00A0352F">
        <w:t>Content, I’m weary of him.</w:t>
      </w:r>
    </w:p>
    <w:p w14:paraId="7F31C7C2" w14:textId="77777777" w:rsidR="004A5883" w:rsidRPr="00A0352F" w:rsidRDefault="004A5883" w:rsidP="004A5883">
      <w:pPr>
        <w:pStyle w:val="Bodynoindent"/>
        <w:jc w:val="left"/>
      </w:pPr>
    </w:p>
    <w:p w14:paraId="33C95331" w14:textId="77777777" w:rsidR="004A5883" w:rsidRPr="00A0352F" w:rsidRDefault="004A5883" w:rsidP="004A5883">
      <w:pPr>
        <w:pStyle w:val="Bodynoindent"/>
        <w:jc w:val="left"/>
      </w:pPr>
      <w:r w:rsidRPr="00A0352F">
        <w:lastRenderedPageBreak/>
        <w:t>SUB.</w:t>
      </w:r>
    </w:p>
    <w:p w14:paraId="4D894010" w14:textId="77777777" w:rsidR="004A5883" w:rsidRDefault="004A5883" w:rsidP="004A5883">
      <w:pPr>
        <w:pStyle w:val="Bodynoindent"/>
        <w:jc w:val="left"/>
      </w:pPr>
      <w:r w:rsidRPr="00A0352F">
        <w:t xml:space="preserve">Thou’st cause, when the slave will run a wiving, Dol, Against the instrument that </w:t>
      </w:r>
    </w:p>
    <w:p w14:paraId="256B87AC" w14:textId="77777777" w:rsidR="004A5883" w:rsidRPr="00A0352F" w:rsidRDefault="004A5883" w:rsidP="004A5883">
      <w:pPr>
        <w:pStyle w:val="Bodynoindent"/>
        <w:jc w:val="left"/>
      </w:pPr>
      <w:r w:rsidRPr="00A0352F">
        <w:t>was drawn between us.</w:t>
      </w:r>
    </w:p>
    <w:p w14:paraId="29408D81" w14:textId="77777777" w:rsidR="004A5883" w:rsidRPr="00A0352F" w:rsidRDefault="004A5883" w:rsidP="004A5883">
      <w:pPr>
        <w:pStyle w:val="Bodynoindent"/>
        <w:jc w:val="left"/>
      </w:pPr>
    </w:p>
    <w:p w14:paraId="2C81544C" w14:textId="77777777" w:rsidR="004A5883" w:rsidRPr="00A0352F" w:rsidRDefault="004A5883" w:rsidP="004A5883">
      <w:pPr>
        <w:pStyle w:val="Bodynoindent"/>
        <w:jc w:val="left"/>
      </w:pPr>
      <w:r w:rsidRPr="00A0352F">
        <w:t>DOL.</w:t>
      </w:r>
    </w:p>
    <w:p w14:paraId="788BB78E" w14:textId="77777777" w:rsidR="004A5883" w:rsidRPr="00A0352F" w:rsidRDefault="004A5883" w:rsidP="004A5883">
      <w:pPr>
        <w:pStyle w:val="Bodynoindent"/>
        <w:jc w:val="left"/>
      </w:pPr>
      <w:r w:rsidRPr="00A0352F">
        <w:t>I’ll pluck his bird as bare as I can.</w:t>
      </w:r>
    </w:p>
    <w:p w14:paraId="230DBB86" w14:textId="77777777" w:rsidR="004A5883" w:rsidRPr="00A0352F" w:rsidRDefault="004A5883" w:rsidP="004A5883">
      <w:pPr>
        <w:pStyle w:val="Bodynoindent"/>
        <w:jc w:val="left"/>
      </w:pPr>
    </w:p>
    <w:p w14:paraId="60DFBDBF" w14:textId="77777777" w:rsidR="004A5883" w:rsidRPr="00A0352F" w:rsidRDefault="004A5883" w:rsidP="004A5883">
      <w:pPr>
        <w:pStyle w:val="Bodynoindent"/>
        <w:jc w:val="left"/>
      </w:pPr>
      <w:r w:rsidRPr="00A0352F">
        <w:t>SUB.</w:t>
      </w:r>
    </w:p>
    <w:p w14:paraId="027F3FD4" w14:textId="77777777" w:rsidR="004A5883" w:rsidRDefault="004A5883" w:rsidP="004A5883">
      <w:pPr>
        <w:pStyle w:val="Bodynoindent"/>
        <w:jc w:val="left"/>
      </w:pPr>
      <w:r w:rsidRPr="00A0352F">
        <w:t xml:space="preserve">Yes, tell her, She must by any means address some present To the cunning man, </w:t>
      </w:r>
    </w:p>
    <w:p w14:paraId="66C049A8" w14:textId="77777777" w:rsidR="004A5883" w:rsidRDefault="004A5883" w:rsidP="004A5883">
      <w:pPr>
        <w:pStyle w:val="Bodynoindent"/>
        <w:jc w:val="left"/>
      </w:pPr>
      <w:r w:rsidRPr="00A0352F">
        <w:t xml:space="preserve">make him amends for wronging His art with her suspicion; send a ring, Or chain of </w:t>
      </w:r>
    </w:p>
    <w:p w14:paraId="79D6A139" w14:textId="77777777" w:rsidR="004A5883" w:rsidRDefault="004A5883" w:rsidP="004A5883">
      <w:pPr>
        <w:pStyle w:val="Bodynoindent"/>
        <w:jc w:val="left"/>
      </w:pPr>
      <w:r w:rsidRPr="00A0352F">
        <w:t xml:space="preserve">pearl; she will be tortured else Extremely in her sleep, say, and have strange things </w:t>
      </w:r>
    </w:p>
    <w:p w14:paraId="39F40DD4" w14:textId="77777777" w:rsidR="004A5883" w:rsidRPr="00A0352F" w:rsidRDefault="004A5883" w:rsidP="004A5883">
      <w:pPr>
        <w:pStyle w:val="Bodynoindent"/>
        <w:jc w:val="left"/>
      </w:pPr>
      <w:r w:rsidRPr="00A0352F">
        <w:t>Come to her. Wilt thou?</w:t>
      </w:r>
    </w:p>
    <w:p w14:paraId="62C35D3F" w14:textId="77777777" w:rsidR="004A5883" w:rsidRPr="00A0352F" w:rsidRDefault="004A5883" w:rsidP="004A5883">
      <w:pPr>
        <w:pStyle w:val="Bodynoindent"/>
        <w:jc w:val="left"/>
      </w:pPr>
    </w:p>
    <w:p w14:paraId="7BDD34EA" w14:textId="77777777" w:rsidR="004A5883" w:rsidRPr="00A0352F" w:rsidRDefault="004A5883" w:rsidP="004A5883">
      <w:pPr>
        <w:pStyle w:val="Bodynoindent"/>
        <w:jc w:val="left"/>
      </w:pPr>
      <w:r w:rsidRPr="00A0352F">
        <w:t>DOL.</w:t>
      </w:r>
    </w:p>
    <w:p w14:paraId="7043FEF3" w14:textId="77777777" w:rsidR="004A5883" w:rsidRPr="00A0352F" w:rsidRDefault="004A5883" w:rsidP="004A5883">
      <w:pPr>
        <w:pStyle w:val="Bodynoindent"/>
        <w:jc w:val="left"/>
      </w:pPr>
      <w:r w:rsidRPr="00A0352F">
        <w:t>Yes.</w:t>
      </w:r>
    </w:p>
    <w:p w14:paraId="7B98998C" w14:textId="77777777" w:rsidR="004A5883" w:rsidRPr="00A0352F" w:rsidRDefault="004A5883" w:rsidP="004A5883">
      <w:pPr>
        <w:pStyle w:val="Bodynoindent"/>
        <w:jc w:val="left"/>
      </w:pPr>
    </w:p>
    <w:p w14:paraId="28479801" w14:textId="77777777" w:rsidR="004A5883" w:rsidRPr="00A0352F" w:rsidRDefault="004A5883" w:rsidP="004A5883">
      <w:pPr>
        <w:pStyle w:val="Bodynoindent"/>
        <w:jc w:val="left"/>
      </w:pPr>
      <w:r w:rsidRPr="00A0352F">
        <w:t>SUB.</w:t>
      </w:r>
    </w:p>
    <w:p w14:paraId="5D9F39D9" w14:textId="77777777" w:rsidR="004A5883" w:rsidRDefault="004A5883" w:rsidP="004A5883">
      <w:pPr>
        <w:pStyle w:val="Bodynoindent"/>
        <w:jc w:val="left"/>
      </w:pPr>
      <w:r w:rsidRPr="00A0352F">
        <w:t xml:space="preserve">My fine flitter-mouse, My bird o’ the night! we’ll tickle it at the Pigeons, When we </w:t>
      </w:r>
    </w:p>
    <w:p w14:paraId="407B31B8" w14:textId="77777777" w:rsidR="004A5883" w:rsidRDefault="004A5883" w:rsidP="004A5883">
      <w:pPr>
        <w:pStyle w:val="Bodynoindent"/>
        <w:jc w:val="left"/>
      </w:pPr>
      <w:r w:rsidRPr="00A0352F">
        <w:t xml:space="preserve">have all, and may unlock the trunks, And say, this’s mine, and thine; and thine, </w:t>
      </w:r>
    </w:p>
    <w:p w14:paraId="512F2B4C" w14:textId="77777777" w:rsidR="004A5883" w:rsidRPr="00A0352F" w:rsidRDefault="004A5883" w:rsidP="004A5883">
      <w:pPr>
        <w:pStyle w:val="Bodynoindent"/>
        <w:jc w:val="left"/>
      </w:pPr>
      <w:r w:rsidRPr="00A0352F">
        <w:t>and mine.</w:t>
      </w:r>
    </w:p>
    <w:p w14:paraId="199CD914" w14:textId="77777777" w:rsidR="004A5883" w:rsidRPr="00A0352F" w:rsidRDefault="004A5883" w:rsidP="004A5883">
      <w:pPr>
        <w:pStyle w:val="Bodynoindent"/>
        <w:jc w:val="left"/>
      </w:pPr>
    </w:p>
    <w:p w14:paraId="31409F45" w14:textId="77777777" w:rsidR="004A5883" w:rsidRPr="00A0352F" w:rsidRDefault="004A5883" w:rsidP="004A5883">
      <w:pPr>
        <w:pStyle w:val="Bodynoindent"/>
        <w:jc w:val="left"/>
      </w:pPr>
      <w:r w:rsidRPr="00A0352F">
        <w:t>[THEY KISS.]</w:t>
      </w:r>
    </w:p>
    <w:p w14:paraId="172AED17" w14:textId="77777777" w:rsidR="004A5883" w:rsidRPr="00A0352F" w:rsidRDefault="004A5883" w:rsidP="004A5883">
      <w:pPr>
        <w:pStyle w:val="Bodynoindent"/>
        <w:jc w:val="left"/>
      </w:pPr>
    </w:p>
    <w:p w14:paraId="64D648B8" w14:textId="77777777" w:rsidR="004A5883" w:rsidRPr="00A0352F" w:rsidRDefault="004A5883" w:rsidP="004A5883">
      <w:pPr>
        <w:pStyle w:val="Bodynoindent"/>
        <w:jc w:val="left"/>
      </w:pPr>
      <w:r w:rsidRPr="00A0352F">
        <w:t>[RE-ENTER FACE.]</w:t>
      </w:r>
    </w:p>
    <w:p w14:paraId="0BB0B1FC" w14:textId="77777777" w:rsidR="004A5883" w:rsidRPr="00A0352F" w:rsidRDefault="004A5883" w:rsidP="004A5883">
      <w:pPr>
        <w:pStyle w:val="Bodynoindent"/>
        <w:jc w:val="left"/>
      </w:pPr>
    </w:p>
    <w:p w14:paraId="14A8BCAF" w14:textId="77777777" w:rsidR="004A5883" w:rsidRPr="00A0352F" w:rsidRDefault="004A5883" w:rsidP="004A5883">
      <w:pPr>
        <w:pStyle w:val="Bodynoindent"/>
        <w:jc w:val="left"/>
      </w:pPr>
      <w:r w:rsidRPr="00A0352F">
        <w:t>FACE.</w:t>
      </w:r>
    </w:p>
    <w:p w14:paraId="285B3887" w14:textId="77777777" w:rsidR="004A5883" w:rsidRPr="00A0352F" w:rsidRDefault="004A5883" w:rsidP="004A5883">
      <w:pPr>
        <w:pStyle w:val="Bodynoindent"/>
        <w:jc w:val="left"/>
      </w:pPr>
      <w:r w:rsidRPr="00A0352F">
        <w:lastRenderedPageBreak/>
        <w:t>What now! a billing?</w:t>
      </w:r>
    </w:p>
    <w:p w14:paraId="4E945A4D" w14:textId="77777777" w:rsidR="004A5883" w:rsidRPr="00A0352F" w:rsidRDefault="004A5883" w:rsidP="004A5883">
      <w:pPr>
        <w:pStyle w:val="Bodynoindent"/>
        <w:jc w:val="left"/>
      </w:pPr>
    </w:p>
    <w:p w14:paraId="2C590BD9" w14:textId="77777777" w:rsidR="004A5883" w:rsidRPr="00A0352F" w:rsidRDefault="004A5883" w:rsidP="004A5883">
      <w:pPr>
        <w:pStyle w:val="Bodynoindent"/>
        <w:jc w:val="left"/>
      </w:pPr>
      <w:r w:rsidRPr="00A0352F">
        <w:t>SUB.</w:t>
      </w:r>
    </w:p>
    <w:p w14:paraId="6F284F6F" w14:textId="77777777" w:rsidR="004A5883" w:rsidRPr="00A0352F" w:rsidRDefault="004A5883" w:rsidP="004A5883">
      <w:pPr>
        <w:pStyle w:val="Bodynoindent"/>
        <w:jc w:val="left"/>
      </w:pPr>
      <w:r w:rsidRPr="00A0352F">
        <w:t>Yes, a little exalted In the good passage of our stock-affairs.</w:t>
      </w:r>
    </w:p>
    <w:p w14:paraId="787C39BA" w14:textId="77777777" w:rsidR="004A5883" w:rsidRPr="00A0352F" w:rsidRDefault="004A5883" w:rsidP="004A5883">
      <w:pPr>
        <w:pStyle w:val="Bodynoindent"/>
        <w:jc w:val="left"/>
      </w:pPr>
    </w:p>
    <w:p w14:paraId="50BF7DB2" w14:textId="77777777" w:rsidR="004A5883" w:rsidRPr="00A0352F" w:rsidRDefault="004A5883" w:rsidP="004A5883">
      <w:pPr>
        <w:pStyle w:val="Bodynoindent"/>
        <w:jc w:val="left"/>
      </w:pPr>
      <w:r w:rsidRPr="00A0352F">
        <w:t>FACE.</w:t>
      </w:r>
    </w:p>
    <w:p w14:paraId="5D45E982" w14:textId="77777777" w:rsidR="004A5883" w:rsidRDefault="004A5883" w:rsidP="004A5883">
      <w:pPr>
        <w:pStyle w:val="Bodynoindent"/>
        <w:jc w:val="left"/>
      </w:pPr>
      <w:r w:rsidRPr="00A0352F">
        <w:t xml:space="preserve">Drugger has brought his parson; take him in, Subtle, And send Nab back again to </w:t>
      </w:r>
    </w:p>
    <w:p w14:paraId="5E1C03E1" w14:textId="77777777" w:rsidR="004A5883" w:rsidRPr="00A0352F" w:rsidRDefault="004A5883" w:rsidP="004A5883">
      <w:pPr>
        <w:pStyle w:val="Bodynoindent"/>
        <w:jc w:val="left"/>
      </w:pPr>
      <w:r w:rsidRPr="00A0352F">
        <w:t>wash his face.</w:t>
      </w:r>
    </w:p>
    <w:p w14:paraId="73CDBEE7" w14:textId="77777777" w:rsidR="004A5883" w:rsidRPr="00A0352F" w:rsidRDefault="004A5883" w:rsidP="004A5883">
      <w:pPr>
        <w:pStyle w:val="Bodynoindent"/>
        <w:jc w:val="left"/>
      </w:pPr>
    </w:p>
    <w:p w14:paraId="3721A0E6" w14:textId="77777777" w:rsidR="004A5883" w:rsidRPr="00A0352F" w:rsidRDefault="004A5883" w:rsidP="004A5883">
      <w:pPr>
        <w:pStyle w:val="Bodynoindent"/>
        <w:jc w:val="left"/>
      </w:pPr>
      <w:r w:rsidRPr="00A0352F">
        <w:t>SUB.</w:t>
      </w:r>
    </w:p>
    <w:p w14:paraId="2026707F" w14:textId="77777777" w:rsidR="004A5883" w:rsidRDefault="004A5883" w:rsidP="004A5883">
      <w:pPr>
        <w:pStyle w:val="Bodynoindent"/>
        <w:jc w:val="left"/>
      </w:pPr>
      <w:r w:rsidRPr="00A0352F">
        <w:t xml:space="preserve">I will: and shave himself? </w:t>
      </w:r>
    </w:p>
    <w:p w14:paraId="7DB682E9" w14:textId="77777777" w:rsidR="004A5883" w:rsidRDefault="004A5883" w:rsidP="004A5883">
      <w:pPr>
        <w:pStyle w:val="Bodynoindent"/>
        <w:jc w:val="left"/>
      </w:pPr>
    </w:p>
    <w:p w14:paraId="5DC92F7C" w14:textId="77777777" w:rsidR="004A5883" w:rsidRPr="00A0352F" w:rsidRDefault="004A5883" w:rsidP="004A5883">
      <w:pPr>
        <w:pStyle w:val="Bodynoindent"/>
        <w:jc w:val="left"/>
      </w:pPr>
      <w:r w:rsidRPr="00A0352F">
        <w:t>[EXIT.]</w:t>
      </w:r>
    </w:p>
    <w:p w14:paraId="0A2F9838" w14:textId="77777777" w:rsidR="004A5883" w:rsidRPr="00A0352F" w:rsidRDefault="004A5883" w:rsidP="004A5883">
      <w:pPr>
        <w:pStyle w:val="Bodynoindent"/>
        <w:jc w:val="left"/>
      </w:pPr>
    </w:p>
    <w:p w14:paraId="5EEF4C99" w14:textId="77777777" w:rsidR="004A5883" w:rsidRPr="00A0352F" w:rsidRDefault="004A5883" w:rsidP="004A5883">
      <w:pPr>
        <w:pStyle w:val="Bodynoindent"/>
        <w:jc w:val="left"/>
      </w:pPr>
      <w:r w:rsidRPr="00A0352F">
        <w:t>FACE.</w:t>
      </w:r>
    </w:p>
    <w:p w14:paraId="1D5A6286" w14:textId="77777777" w:rsidR="004A5883" w:rsidRPr="00A0352F" w:rsidRDefault="004A5883" w:rsidP="004A5883">
      <w:pPr>
        <w:pStyle w:val="Bodynoindent"/>
        <w:jc w:val="left"/>
      </w:pPr>
      <w:r w:rsidRPr="00A0352F">
        <w:t>If you can get him.</w:t>
      </w:r>
    </w:p>
    <w:p w14:paraId="2F827976" w14:textId="77777777" w:rsidR="004A5883" w:rsidRPr="00A0352F" w:rsidRDefault="004A5883" w:rsidP="004A5883">
      <w:pPr>
        <w:pStyle w:val="Bodynoindent"/>
        <w:jc w:val="left"/>
      </w:pPr>
    </w:p>
    <w:p w14:paraId="3B7A61FC" w14:textId="77777777" w:rsidR="004A5883" w:rsidRPr="00A0352F" w:rsidRDefault="004A5883" w:rsidP="004A5883">
      <w:pPr>
        <w:pStyle w:val="Bodynoindent"/>
        <w:jc w:val="left"/>
      </w:pPr>
      <w:r w:rsidRPr="00A0352F">
        <w:t>DOL.</w:t>
      </w:r>
    </w:p>
    <w:p w14:paraId="610DCA46" w14:textId="77777777" w:rsidR="004A5883" w:rsidRPr="00A0352F" w:rsidRDefault="004A5883" w:rsidP="004A5883">
      <w:pPr>
        <w:pStyle w:val="Bodynoindent"/>
        <w:jc w:val="left"/>
      </w:pPr>
      <w:r w:rsidRPr="00A0352F">
        <w:t>You are hot upon it, Face, whate’er it is!</w:t>
      </w:r>
    </w:p>
    <w:p w14:paraId="6915D571" w14:textId="77777777" w:rsidR="004A5883" w:rsidRPr="00A0352F" w:rsidRDefault="004A5883" w:rsidP="004A5883">
      <w:pPr>
        <w:pStyle w:val="Bodynoindent"/>
        <w:jc w:val="left"/>
      </w:pPr>
    </w:p>
    <w:p w14:paraId="05AA2D1E" w14:textId="77777777" w:rsidR="004A5883" w:rsidRPr="00A0352F" w:rsidRDefault="004A5883" w:rsidP="004A5883">
      <w:pPr>
        <w:pStyle w:val="Bodynoindent"/>
        <w:jc w:val="left"/>
      </w:pPr>
      <w:r w:rsidRPr="00A0352F">
        <w:t>FACE.</w:t>
      </w:r>
    </w:p>
    <w:p w14:paraId="6C917BF0" w14:textId="77777777" w:rsidR="004A5883" w:rsidRDefault="004A5883" w:rsidP="004A5883">
      <w:pPr>
        <w:pStyle w:val="Bodynoindent"/>
        <w:jc w:val="left"/>
      </w:pPr>
      <w:r w:rsidRPr="00A0352F">
        <w:t xml:space="preserve">A trick that Dol shall spend ten pound a month by. [RE-ENTER SUBTLE.] Is he </w:t>
      </w:r>
    </w:p>
    <w:p w14:paraId="244C8E31" w14:textId="77777777" w:rsidR="004A5883" w:rsidRPr="00A0352F" w:rsidRDefault="004A5883" w:rsidP="004A5883">
      <w:pPr>
        <w:pStyle w:val="Bodynoindent"/>
        <w:jc w:val="left"/>
      </w:pPr>
      <w:r w:rsidRPr="00A0352F">
        <w:t>gone?</w:t>
      </w:r>
    </w:p>
    <w:p w14:paraId="27F7A5C6" w14:textId="77777777" w:rsidR="004A5883" w:rsidRPr="00A0352F" w:rsidRDefault="004A5883" w:rsidP="004A5883">
      <w:pPr>
        <w:pStyle w:val="Bodynoindent"/>
        <w:jc w:val="left"/>
      </w:pPr>
    </w:p>
    <w:p w14:paraId="629F6AB4" w14:textId="77777777" w:rsidR="004A5883" w:rsidRPr="00A0352F" w:rsidRDefault="004A5883" w:rsidP="004A5883">
      <w:pPr>
        <w:pStyle w:val="Bodynoindent"/>
        <w:jc w:val="left"/>
      </w:pPr>
      <w:r w:rsidRPr="00A0352F">
        <w:t>SUB.</w:t>
      </w:r>
    </w:p>
    <w:p w14:paraId="18CD6A10" w14:textId="77777777" w:rsidR="004A5883" w:rsidRPr="00A0352F" w:rsidRDefault="004A5883" w:rsidP="004A5883">
      <w:pPr>
        <w:pStyle w:val="Bodynoindent"/>
        <w:jc w:val="left"/>
      </w:pPr>
      <w:r w:rsidRPr="00A0352F">
        <w:t>The chaplain waits you in the hall, sir.</w:t>
      </w:r>
    </w:p>
    <w:p w14:paraId="1B6AA628" w14:textId="77777777" w:rsidR="004A5883" w:rsidRPr="00A0352F" w:rsidRDefault="004A5883" w:rsidP="004A5883">
      <w:pPr>
        <w:pStyle w:val="Bodynoindent"/>
        <w:jc w:val="left"/>
      </w:pPr>
    </w:p>
    <w:p w14:paraId="657504CD" w14:textId="77777777" w:rsidR="004A5883" w:rsidRPr="00A0352F" w:rsidRDefault="004A5883" w:rsidP="004A5883">
      <w:pPr>
        <w:pStyle w:val="Bodynoindent"/>
        <w:jc w:val="left"/>
      </w:pPr>
      <w:r w:rsidRPr="00A0352F">
        <w:t>FACE.</w:t>
      </w:r>
    </w:p>
    <w:p w14:paraId="5546161F" w14:textId="77777777" w:rsidR="004A5883" w:rsidRDefault="004A5883" w:rsidP="004A5883">
      <w:pPr>
        <w:pStyle w:val="Bodynoindent"/>
        <w:jc w:val="left"/>
      </w:pPr>
      <w:r w:rsidRPr="00A0352F">
        <w:t xml:space="preserve">I’ll go bestow him. </w:t>
      </w:r>
    </w:p>
    <w:p w14:paraId="7CCB8171" w14:textId="77777777" w:rsidR="004A5883" w:rsidRDefault="004A5883" w:rsidP="004A5883">
      <w:pPr>
        <w:pStyle w:val="Bodynoindent"/>
        <w:jc w:val="left"/>
      </w:pPr>
    </w:p>
    <w:p w14:paraId="2631D89E" w14:textId="77777777" w:rsidR="004A5883" w:rsidRPr="00A0352F" w:rsidRDefault="004A5883" w:rsidP="004A5883">
      <w:pPr>
        <w:pStyle w:val="Bodynoindent"/>
        <w:jc w:val="left"/>
      </w:pPr>
      <w:r w:rsidRPr="00A0352F">
        <w:t>[EXIT.]</w:t>
      </w:r>
    </w:p>
    <w:p w14:paraId="614FF5F2" w14:textId="77777777" w:rsidR="004A5883" w:rsidRPr="00A0352F" w:rsidRDefault="004A5883" w:rsidP="004A5883">
      <w:pPr>
        <w:pStyle w:val="Bodynoindent"/>
        <w:jc w:val="left"/>
      </w:pPr>
    </w:p>
    <w:p w14:paraId="539B28DE" w14:textId="77777777" w:rsidR="004A5883" w:rsidRPr="00A0352F" w:rsidRDefault="004A5883" w:rsidP="004A5883">
      <w:pPr>
        <w:pStyle w:val="Bodynoindent"/>
        <w:jc w:val="left"/>
      </w:pPr>
      <w:r w:rsidRPr="00A0352F">
        <w:t>DOL.</w:t>
      </w:r>
    </w:p>
    <w:p w14:paraId="027BB255" w14:textId="77777777" w:rsidR="004A5883" w:rsidRPr="00A0352F" w:rsidRDefault="004A5883" w:rsidP="004A5883">
      <w:pPr>
        <w:pStyle w:val="Bodynoindent"/>
        <w:jc w:val="left"/>
      </w:pPr>
      <w:r w:rsidRPr="00A0352F">
        <w:t>He’ll now marry her, instantly.</w:t>
      </w:r>
    </w:p>
    <w:p w14:paraId="5E7506A6" w14:textId="77777777" w:rsidR="004A5883" w:rsidRPr="00A0352F" w:rsidRDefault="004A5883" w:rsidP="004A5883">
      <w:pPr>
        <w:pStyle w:val="Bodynoindent"/>
        <w:jc w:val="left"/>
      </w:pPr>
    </w:p>
    <w:p w14:paraId="4A8CE8BF" w14:textId="77777777" w:rsidR="004A5883" w:rsidRPr="00A0352F" w:rsidRDefault="004A5883" w:rsidP="004A5883">
      <w:pPr>
        <w:pStyle w:val="Bodynoindent"/>
        <w:jc w:val="left"/>
      </w:pPr>
      <w:r w:rsidRPr="00A0352F">
        <w:t>SUB.</w:t>
      </w:r>
    </w:p>
    <w:p w14:paraId="1AC9BB16" w14:textId="77777777" w:rsidR="004A5883" w:rsidRDefault="004A5883" w:rsidP="004A5883">
      <w:pPr>
        <w:pStyle w:val="Bodynoindent"/>
        <w:jc w:val="left"/>
      </w:pPr>
      <w:r w:rsidRPr="00A0352F">
        <w:t xml:space="preserve">He cannot yet, he is not ready. Dear Dol, Cozen her of all thou canst. To deceive </w:t>
      </w:r>
    </w:p>
    <w:p w14:paraId="481AEA59" w14:textId="77777777" w:rsidR="004A5883" w:rsidRPr="00A0352F" w:rsidRDefault="004A5883" w:rsidP="004A5883">
      <w:pPr>
        <w:pStyle w:val="Bodynoindent"/>
        <w:jc w:val="left"/>
      </w:pPr>
      <w:r w:rsidRPr="00A0352F">
        <w:t>him Is no deceit, but justice, that would break Such an inextricable tie as ours was.</w:t>
      </w:r>
    </w:p>
    <w:p w14:paraId="4B9D2A61" w14:textId="77777777" w:rsidR="004A5883" w:rsidRPr="00A0352F" w:rsidRDefault="004A5883" w:rsidP="004A5883">
      <w:pPr>
        <w:pStyle w:val="Bodynoindent"/>
        <w:jc w:val="left"/>
      </w:pPr>
    </w:p>
    <w:p w14:paraId="676FA11B" w14:textId="77777777" w:rsidR="004A5883" w:rsidRPr="00A0352F" w:rsidRDefault="004A5883" w:rsidP="004A5883">
      <w:pPr>
        <w:pStyle w:val="Bodynoindent"/>
        <w:jc w:val="left"/>
      </w:pPr>
      <w:r w:rsidRPr="00A0352F">
        <w:t>DOL.</w:t>
      </w:r>
    </w:p>
    <w:p w14:paraId="408468CB" w14:textId="77777777" w:rsidR="004A5883" w:rsidRDefault="004A5883" w:rsidP="004A5883">
      <w:pPr>
        <w:pStyle w:val="Bodynoindent"/>
        <w:jc w:val="left"/>
      </w:pPr>
      <w:r w:rsidRPr="00A0352F">
        <w:t xml:space="preserve">Let me alone to fit him. </w:t>
      </w:r>
    </w:p>
    <w:p w14:paraId="32B5015F" w14:textId="77777777" w:rsidR="004A5883" w:rsidRDefault="004A5883" w:rsidP="004A5883">
      <w:pPr>
        <w:pStyle w:val="Bodynoindent"/>
        <w:jc w:val="left"/>
      </w:pPr>
    </w:p>
    <w:p w14:paraId="65027A3E" w14:textId="77777777" w:rsidR="004A5883" w:rsidRDefault="004A5883" w:rsidP="004A5883">
      <w:pPr>
        <w:pStyle w:val="Bodynoindent"/>
        <w:jc w:val="left"/>
      </w:pPr>
      <w:r w:rsidRPr="00A0352F">
        <w:t>[RE-ENTER FACE.]</w:t>
      </w:r>
    </w:p>
    <w:p w14:paraId="2B188979" w14:textId="77777777" w:rsidR="004A5883" w:rsidRPr="00A0352F" w:rsidRDefault="004A5883" w:rsidP="004A5883">
      <w:pPr>
        <w:pStyle w:val="Bodynoindent"/>
        <w:jc w:val="left"/>
      </w:pPr>
    </w:p>
    <w:p w14:paraId="675E9E7A" w14:textId="77777777" w:rsidR="004A5883" w:rsidRPr="00A0352F" w:rsidRDefault="004A5883" w:rsidP="004A5883">
      <w:pPr>
        <w:pStyle w:val="Bodynoindent"/>
        <w:jc w:val="left"/>
      </w:pPr>
      <w:r w:rsidRPr="00A0352F">
        <w:t>FACE.</w:t>
      </w:r>
    </w:p>
    <w:p w14:paraId="33F29F03" w14:textId="77777777" w:rsidR="004A5883" w:rsidRPr="00A0352F" w:rsidRDefault="004A5883" w:rsidP="004A5883">
      <w:pPr>
        <w:pStyle w:val="Bodynoindent"/>
        <w:jc w:val="left"/>
      </w:pPr>
      <w:r w:rsidRPr="00A0352F">
        <w:t>Come, my venturers, You have pack’d up all? where be the trunks? bring forth.</w:t>
      </w:r>
    </w:p>
    <w:p w14:paraId="7DCB171E" w14:textId="77777777" w:rsidR="004A5883" w:rsidRPr="00A0352F" w:rsidRDefault="004A5883" w:rsidP="004A5883">
      <w:pPr>
        <w:pStyle w:val="Bodynoindent"/>
        <w:jc w:val="left"/>
      </w:pPr>
    </w:p>
    <w:p w14:paraId="7342E2B7" w14:textId="77777777" w:rsidR="004A5883" w:rsidRPr="00A0352F" w:rsidRDefault="004A5883" w:rsidP="004A5883">
      <w:pPr>
        <w:pStyle w:val="Bodynoindent"/>
        <w:jc w:val="left"/>
      </w:pPr>
      <w:r w:rsidRPr="00A0352F">
        <w:t>SUB.</w:t>
      </w:r>
    </w:p>
    <w:p w14:paraId="68007A64" w14:textId="77777777" w:rsidR="004A5883" w:rsidRPr="00A0352F" w:rsidRDefault="004A5883" w:rsidP="004A5883">
      <w:pPr>
        <w:pStyle w:val="Bodynoindent"/>
        <w:jc w:val="left"/>
      </w:pPr>
      <w:r w:rsidRPr="00A0352F">
        <w:t>Here.</w:t>
      </w:r>
    </w:p>
    <w:p w14:paraId="75644E87" w14:textId="77777777" w:rsidR="004A5883" w:rsidRPr="00A0352F" w:rsidRDefault="004A5883" w:rsidP="004A5883">
      <w:pPr>
        <w:pStyle w:val="Bodynoindent"/>
        <w:jc w:val="left"/>
      </w:pPr>
    </w:p>
    <w:p w14:paraId="24258915" w14:textId="77777777" w:rsidR="004A5883" w:rsidRPr="00A0352F" w:rsidRDefault="004A5883" w:rsidP="004A5883">
      <w:pPr>
        <w:pStyle w:val="Bodynoindent"/>
        <w:jc w:val="left"/>
      </w:pPr>
      <w:r w:rsidRPr="00A0352F">
        <w:t>FACE.</w:t>
      </w:r>
    </w:p>
    <w:p w14:paraId="4F089DCE" w14:textId="77777777" w:rsidR="004A5883" w:rsidRPr="00A0352F" w:rsidRDefault="004A5883" w:rsidP="004A5883">
      <w:pPr>
        <w:pStyle w:val="Bodynoindent"/>
        <w:jc w:val="left"/>
      </w:pPr>
      <w:r w:rsidRPr="00A0352F">
        <w:t>Let us see them. Where’s the money?</w:t>
      </w:r>
    </w:p>
    <w:p w14:paraId="189AC400" w14:textId="77777777" w:rsidR="004A5883" w:rsidRPr="00A0352F" w:rsidRDefault="004A5883" w:rsidP="004A5883">
      <w:pPr>
        <w:pStyle w:val="Bodynoindent"/>
        <w:jc w:val="left"/>
      </w:pPr>
    </w:p>
    <w:p w14:paraId="045DF784" w14:textId="77777777" w:rsidR="004A5883" w:rsidRPr="00A0352F" w:rsidRDefault="004A5883" w:rsidP="004A5883">
      <w:pPr>
        <w:pStyle w:val="Bodynoindent"/>
        <w:jc w:val="left"/>
      </w:pPr>
      <w:r w:rsidRPr="00A0352F">
        <w:t>SUB.</w:t>
      </w:r>
    </w:p>
    <w:p w14:paraId="23ED2952" w14:textId="77777777" w:rsidR="004A5883" w:rsidRPr="00A0352F" w:rsidRDefault="004A5883" w:rsidP="004A5883">
      <w:pPr>
        <w:pStyle w:val="Bodynoindent"/>
        <w:jc w:val="left"/>
      </w:pPr>
      <w:r w:rsidRPr="00A0352F">
        <w:t>Here, In this.</w:t>
      </w:r>
    </w:p>
    <w:p w14:paraId="5C56E243" w14:textId="77777777" w:rsidR="004A5883" w:rsidRPr="00A0352F" w:rsidRDefault="004A5883" w:rsidP="004A5883">
      <w:pPr>
        <w:pStyle w:val="Bodynoindent"/>
        <w:jc w:val="left"/>
      </w:pPr>
    </w:p>
    <w:p w14:paraId="0C331C61" w14:textId="77777777" w:rsidR="004A5883" w:rsidRPr="00A0352F" w:rsidRDefault="004A5883" w:rsidP="004A5883">
      <w:pPr>
        <w:pStyle w:val="Bodynoindent"/>
        <w:jc w:val="left"/>
      </w:pPr>
      <w:r w:rsidRPr="00A0352F">
        <w:t>FACE.</w:t>
      </w:r>
    </w:p>
    <w:p w14:paraId="1FD46844" w14:textId="77777777" w:rsidR="004A5883" w:rsidRDefault="004A5883" w:rsidP="004A5883">
      <w:pPr>
        <w:pStyle w:val="Bodynoindent"/>
        <w:jc w:val="left"/>
      </w:pPr>
      <w:r w:rsidRPr="00A0352F">
        <w:t xml:space="preserve">Mammon’s ten pound; eight score before: The brethren’s money, this. Drugger’s </w:t>
      </w:r>
    </w:p>
    <w:p w14:paraId="32B0C6EE" w14:textId="77777777" w:rsidR="004A5883" w:rsidRPr="00A0352F" w:rsidRDefault="004A5883" w:rsidP="004A5883">
      <w:pPr>
        <w:pStyle w:val="Bodynoindent"/>
        <w:jc w:val="left"/>
      </w:pPr>
      <w:r w:rsidRPr="00A0352F">
        <w:t>and Dapper’s. What paper’s that?</w:t>
      </w:r>
    </w:p>
    <w:p w14:paraId="42CC6437" w14:textId="77777777" w:rsidR="004A5883" w:rsidRPr="00A0352F" w:rsidRDefault="004A5883" w:rsidP="004A5883">
      <w:pPr>
        <w:pStyle w:val="Bodynoindent"/>
        <w:jc w:val="left"/>
      </w:pPr>
    </w:p>
    <w:p w14:paraId="362D5DF5" w14:textId="77777777" w:rsidR="004A5883" w:rsidRPr="00A0352F" w:rsidRDefault="004A5883" w:rsidP="004A5883">
      <w:pPr>
        <w:pStyle w:val="Bodynoindent"/>
        <w:jc w:val="left"/>
      </w:pPr>
      <w:r w:rsidRPr="00A0352F">
        <w:t>DOL.</w:t>
      </w:r>
    </w:p>
    <w:p w14:paraId="057A60E4" w14:textId="77777777" w:rsidR="004A5883" w:rsidRPr="00A0352F" w:rsidRDefault="004A5883" w:rsidP="004A5883">
      <w:pPr>
        <w:pStyle w:val="Bodynoindent"/>
        <w:jc w:val="left"/>
      </w:pPr>
      <w:r w:rsidRPr="00A0352F">
        <w:t>The jewel of the waiting maid’s, That stole it from her lady, to know certain —</w:t>
      </w:r>
    </w:p>
    <w:p w14:paraId="42E3B8FC" w14:textId="77777777" w:rsidR="004A5883" w:rsidRPr="00A0352F" w:rsidRDefault="004A5883" w:rsidP="004A5883">
      <w:pPr>
        <w:pStyle w:val="Bodynoindent"/>
        <w:jc w:val="left"/>
      </w:pPr>
    </w:p>
    <w:p w14:paraId="353C7131" w14:textId="77777777" w:rsidR="004A5883" w:rsidRPr="00A0352F" w:rsidRDefault="004A5883" w:rsidP="004A5883">
      <w:pPr>
        <w:pStyle w:val="Bodynoindent"/>
        <w:jc w:val="left"/>
      </w:pPr>
      <w:r w:rsidRPr="00A0352F">
        <w:t>FACE.</w:t>
      </w:r>
    </w:p>
    <w:p w14:paraId="6ACF2FE0" w14:textId="77777777" w:rsidR="004A5883" w:rsidRPr="00A0352F" w:rsidRDefault="004A5883" w:rsidP="004A5883">
      <w:pPr>
        <w:pStyle w:val="Bodynoindent"/>
        <w:jc w:val="left"/>
      </w:pPr>
      <w:r w:rsidRPr="00A0352F">
        <w:t>If she should have precedence of her mistress?</w:t>
      </w:r>
    </w:p>
    <w:p w14:paraId="296CA4BB" w14:textId="77777777" w:rsidR="004A5883" w:rsidRPr="00A0352F" w:rsidRDefault="004A5883" w:rsidP="004A5883">
      <w:pPr>
        <w:pStyle w:val="Bodynoindent"/>
        <w:jc w:val="left"/>
      </w:pPr>
    </w:p>
    <w:p w14:paraId="47F85341" w14:textId="77777777" w:rsidR="004A5883" w:rsidRPr="00A0352F" w:rsidRDefault="004A5883" w:rsidP="004A5883">
      <w:pPr>
        <w:pStyle w:val="Bodynoindent"/>
        <w:jc w:val="left"/>
      </w:pPr>
      <w:r w:rsidRPr="00A0352F">
        <w:t>DOL.</w:t>
      </w:r>
    </w:p>
    <w:p w14:paraId="1C9EBCBB" w14:textId="77777777" w:rsidR="004A5883" w:rsidRPr="00A0352F" w:rsidRDefault="004A5883" w:rsidP="004A5883">
      <w:pPr>
        <w:pStyle w:val="Bodynoindent"/>
        <w:jc w:val="left"/>
      </w:pPr>
      <w:r w:rsidRPr="00A0352F">
        <w:t>Yes.</w:t>
      </w:r>
    </w:p>
    <w:p w14:paraId="10BB1CCA" w14:textId="77777777" w:rsidR="004A5883" w:rsidRPr="00A0352F" w:rsidRDefault="004A5883" w:rsidP="004A5883">
      <w:pPr>
        <w:pStyle w:val="Bodynoindent"/>
        <w:jc w:val="left"/>
      </w:pPr>
    </w:p>
    <w:p w14:paraId="754C3677" w14:textId="77777777" w:rsidR="004A5883" w:rsidRPr="00A0352F" w:rsidRDefault="004A5883" w:rsidP="004A5883">
      <w:pPr>
        <w:pStyle w:val="Bodynoindent"/>
        <w:jc w:val="left"/>
      </w:pPr>
      <w:r w:rsidRPr="00A0352F">
        <w:t>FACE.</w:t>
      </w:r>
    </w:p>
    <w:p w14:paraId="07D25F35" w14:textId="77777777" w:rsidR="004A5883" w:rsidRPr="00A0352F" w:rsidRDefault="004A5883" w:rsidP="004A5883">
      <w:pPr>
        <w:pStyle w:val="Bodynoindent"/>
        <w:jc w:val="left"/>
      </w:pPr>
      <w:r w:rsidRPr="00A0352F">
        <w:t>What box is that?</w:t>
      </w:r>
    </w:p>
    <w:p w14:paraId="2C9B1DFE" w14:textId="77777777" w:rsidR="004A5883" w:rsidRPr="00A0352F" w:rsidRDefault="004A5883" w:rsidP="004A5883">
      <w:pPr>
        <w:pStyle w:val="Bodynoindent"/>
        <w:jc w:val="left"/>
      </w:pPr>
    </w:p>
    <w:p w14:paraId="55DA536B" w14:textId="77777777" w:rsidR="004A5883" w:rsidRPr="00A0352F" w:rsidRDefault="004A5883" w:rsidP="004A5883">
      <w:pPr>
        <w:pStyle w:val="Bodynoindent"/>
        <w:jc w:val="left"/>
      </w:pPr>
      <w:r w:rsidRPr="00A0352F">
        <w:t>SUB.</w:t>
      </w:r>
    </w:p>
    <w:p w14:paraId="33BF07EA" w14:textId="77777777" w:rsidR="004A5883" w:rsidRPr="00A0352F" w:rsidRDefault="004A5883" w:rsidP="004A5883">
      <w:pPr>
        <w:pStyle w:val="Bodynoindent"/>
        <w:jc w:val="left"/>
      </w:pPr>
      <w:r w:rsidRPr="00A0352F">
        <w:t>The fish-wives’ rings, I think, And the ale-wives’ single money. Is’t not, Dol?</w:t>
      </w:r>
    </w:p>
    <w:p w14:paraId="429F5FE5" w14:textId="77777777" w:rsidR="004A5883" w:rsidRPr="00A0352F" w:rsidRDefault="004A5883" w:rsidP="004A5883">
      <w:pPr>
        <w:pStyle w:val="Bodynoindent"/>
        <w:jc w:val="left"/>
      </w:pPr>
    </w:p>
    <w:p w14:paraId="772E9D65" w14:textId="77777777" w:rsidR="004A5883" w:rsidRPr="00A0352F" w:rsidRDefault="004A5883" w:rsidP="004A5883">
      <w:pPr>
        <w:pStyle w:val="Bodynoindent"/>
        <w:jc w:val="left"/>
      </w:pPr>
      <w:r w:rsidRPr="00A0352F">
        <w:t>DOL.</w:t>
      </w:r>
    </w:p>
    <w:p w14:paraId="5259174A" w14:textId="77777777" w:rsidR="004A5883" w:rsidRDefault="004A5883" w:rsidP="004A5883">
      <w:pPr>
        <w:pStyle w:val="Bodynoindent"/>
        <w:jc w:val="left"/>
      </w:pPr>
      <w:r w:rsidRPr="00A0352F">
        <w:t xml:space="preserve">Yes; and the whistle that the sailor’s wife Brought you to know an her husband </w:t>
      </w:r>
    </w:p>
    <w:p w14:paraId="3EDF456E" w14:textId="77777777" w:rsidR="004A5883" w:rsidRPr="00A0352F" w:rsidRDefault="004A5883" w:rsidP="004A5883">
      <w:pPr>
        <w:pStyle w:val="Bodynoindent"/>
        <w:jc w:val="left"/>
      </w:pPr>
      <w:r w:rsidRPr="00A0352F">
        <w:t>were with Ward.</w:t>
      </w:r>
    </w:p>
    <w:p w14:paraId="167754BF" w14:textId="77777777" w:rsidR="004A5883" w:rsidRPr="00A0352F" w:rsidRDefault="004A5883" w:rsidP="004A5883">
      <w:pPr>
        <w:pStyle w:val="Bodynoindent"/>
        <w:jc w:val="left"/>
      </w:pPr>
    </w:p>
    <w:p w14:paraId="7AFAD74F" w14:textId="77777777" w:rsidR="004A5883" w:rsidRPr="00A0352F" w:rsidRDefault="004A5883" w:rsidP="004A5883">
      <w:pPr>
        <w:pStyle w:val="Bodynoindent"/>
        <w:jc w:val="left"/>
      </w:pPr>
      <w:r w:rsidRPr="00A0352F">
        <w:t>FACE.</w:t>
      </w:r>
    </w:p>
    <w:p w14:paraId="0422ED2F" w14:textId="77777777" w:rsidR="004A5883" w:rsidRDefault="004A5883" w:rsidP="004A5883">
      <w:pPr>
        <w:pStyle w:val="Bodynoindent"/>
        <w:jc w:val="left"/>
      </w:pPr>
      <w:r w:rsidRPr="00A0352F">
        <w:t xml:space="preserve">We’ll wet it to-morrow; and our silver-beakers And tavern cups. Where be the </w:t>
      </w:r>
    </w:p>
    <w:p w14:paraId="4AF1E4BD" w14:textId="77777777" w:rsidR="004A5883" w:rsidRPr="00A0352F" w:rsidRDefault="004A5883" w:rsidP="004A5883">
      <w:pPr>
        <w:pStyle w:val="Bodynoindent"/>
        <w:jc w:val="left"/>
      </w:pPr>
      <w:r w:rsidRPr="00A0352F">
        <w:t>French petticoats, And girdles and hangers?</w:t>
      </w:r>
    </w:p>
    <w:p w14:paraId="3CE0F722" w14:textId="77777777" w:rsidR="004A5883" w:rsidRPr="00A0352F" w:rsidRDefault="004A5883" w:rsidP="004A5883">
      <w:pPr>
        <w:pStyle w:val="Bodynoindent"/>
        <w:jc w:val="left"/>
      </w:pPr>
    </w:p>
    <w:p w14:paraId="1D75B057" w14:textId="77777777" w:rsidR="004A5883" w:rsidRPr="00A0352F" w:rsidRDefault="004A5883" w:rsidP="004A5883">
      <w:pPr>
        <w:pStyle w:val="Bodynoindent"/>
        <w:jc w:val="left"/>
      </w:pPr>
      <w:r w:rsidRPr="00A0352F">
        <w:t>SUB.</w:t>
      </w:r>
    </w:p>
    <w:p w14:paraId="46FABD0A" w14:textId="77777777" w:rsidR="004A5883" w:rsidRPr="00A0352F" w:rsidRDefault="004A5883" w:rsidP="004A5883">
      <w:pPr>
        <w:pStyle w:val="Bodynoindent"/>
        <w:jc w:val="left"/>
      </w:pPr>
      <w:r w:rsidRPr="00A0352F">
        <w:t>Here, in the trunk, And the bolts of lawn.</w:t>
      </w:r>
    </w:p>
    <w:p w14:paraId="1C3314C2" w14:textId="77777777" w:rsidR="004A5883" w:rsidRPr="00A0352F" w:rsidRDefault="004A5883" w:rsidP="004A5883">
      <w:pPr>
        <w:pStyle w:val="Bodynoindent"/>
        <w:jc w:val="left"/>
      </w:pPr>
    </w:p>
    <w:p w14:paraId="6EB00E12" w14:textId="77777777" w:rsidR="004A5883" w:rsidRPr="00A0352F" w:rsidRDefault="004A5883" w:rsidP="004A5883">
      <w:pPr>
        <w:pStyle w:val="Bodynoindent"/>
        <w:jc w:val="left"/>
      </w:pPr>
      <w:r w:rsidRPr="00A0352F">
        <w:t>FACE.</w:t>
      </w:r>
    </w:p>
    <w:p w14:paraId="7318C032" w14:textId="77777777" w:rsidR="004A5883" w:rsidRPr="00A0352F" w:rsidRDefault="004A5883" w:rsidP="004A5883">
      <w:pPr>
        <w:pStyle w:val="Bodynoindent"/>
        <w:jc w:val="left"/>
      </w:pPr>
      <w:r w:rsidRPr="00A0352F">
        <w:t>Is Drugger’s damask there, And the tobacco?</w:t>
      </w:r>
    </w:p>
    <w:p w14:paraId="17924184" w14:textId="77777777" w:rsidR="004A5883" w:rsidRPr="00A0352F" w:rsidRDefault="004A5883" w:rsidP="004A5883">
      <w:pPr>
        <w:pStyle w:val="Bodynoindent"/>
        <w:jc w:val="left"/>
      </w:pPr>
    </w:p>
    <w:p w14:paraId="60E82876" w14:textId="77777777" w:rsidR="004A5883" w:rsidRPr="00A0352F" w:rsidRDefault="004A5883" w:rsidP="004A5883">
      <w:pPr>
        <w:pStyle w:val="Bodynoindent"/>
        <w:jc w:val="left"/>
      </w:pPr>
      <w:r w:rsidRPr="00A0352F">
        <w:t>SUB.</w:t>
      </w:r>
    </w:p>
    <w:p w14:paraId="456529F5" w14:textId="77777777" w:rsidR="004A5883" w:rsidRPr="00A0352F" w:rsidRDefault="004A5883" w:rsidP="004A5883">
      <w:pPr>
        <w:pStyle w:val="Bodynoindent"/>
        <w:jc w:val="left"/>
      </w:pPr>
      <w:r w:rsidRPr="00A0352F">
        <w:t>Yes.</w:t>
      </w:r>
    </w:p>
    <w:p w14:paraId="550775D8" w14:textId="77777777" w:rsidR="004A5883" w:rsidRPr="00A0352F" w:rsidRDefault="004A5883" w:rsidP="004A5883">
      <w:pPr>
        <w:pStyle w:val="Bodynoindent"/>
        <w:jc w:val="left"/>
      </w:pPr>
    </w:p>
    <w:p w14:paraId="1A40B125" w14:textId="77777777" w:rsidR="004A5883" w:rsidRPr="00A0352F" w:rsidRDefault="004A5883" w:rsidP="004A5883">
      <w:pPr>
        <w:pStyle w:val="Bodynoindent"/>
        <w:jc w:val="left"/>
      </w:pPr>
      <w:r w:rsidRPr="00A0352F">
        <w:t>FACE.</w:t>
      </w:r>
    </w:p>
    <w:p w14:paraId="3ED88B78" w14:textId="77777777" w:rsidR="004A5883" w:rsidRPr="00A0352F" w:rsidRDefault="004A5883" w:rsidP="004A5883">
      <w:pPr>
        <w:pStyle w:val="Bodynoindent"/>
        <w:jc w:val="left"/>
      </w:pPr>
      <w:r w:rsidRPr="00A0352F">
        <w:t>Give me the keys.</w:t>
      </w:r>
    </w:p>
    <w:p w14:paraId="146B48D2" w14:textId="77777777" w:rsidR="004A5883" w:rsidRPr="00A0352F" w:rsidRDefault="004A5883" w:rsidP="004A5883">
      <w:pPr>
        <w:pStyle w:val="Bodynoindent"/>
        <w:jc w:val="left"/>
      </w:pPr>
    </w:p>
    <w:p w14:paraId="72D56C0A" w14:textId="77777777" w:rsidR="004A5883" w:rsidRPr="00A0352F" w:rsidRDefault="004A5883" w:rsidP="004A5883">
      <w:pPr>
        <w:pStyle w:val="Bodynoindent"/>
        <w:jc w:val="left"/>
      </w:pPr>
      <w:r w:rsidRPr="00A0352F">
        <w:t>DOL.</w:t>
      </w:r>
    </w:p>
    <w:p w14:paraId="009EADFA" w14:textId="77777777" w:rsidR="004A5883" w:rsidRPr="00A0352F" w:rsidRDefault="004A5883" w:rsidP="004A5883">
      <w:pPr>
        <w:pStyle w:val="Bodynoindent"/>
        <w:jc w:val="left"/>
      </w:pPr>
      <w:r w:rsidRPr="00A0352F">
        <w:t>Why you the keys?</w:t>
      </w:r>
    </w:p>
    <w:p w14:paraId="62850A7D" w14:textId="77777777" w:rsidR="004A5883" w:rsidRPr="00A0352F" w:rsidRDefault="004A5883" w:rsidP="004A5883">
      <w:pPr>
        <w:pStyle w:val="Bodynoindent"/>
        <w:jc w:val="left"/>
      </w:pPr>
    </w:p>
    <w:p w14:paraId="24F03FDE" w14:textId="77777777" w:rsidR="004A5883" w:rsidRPr="00A0352F" w:rsidRDefault="004A5883" w:rsidP="004A5883">
      <w:pPr>
        <w:pStyle w:val="Bodynoindent"/>
        <w:jc w:val="left"/>
      </w:pPr>
      <w:r w:rsidRPr="00A0352F">
        <w:t>SUB.</w:t>
      </w:r>
    </w:p>
    <w:p w14:paraId="2FCF0084" w14:textId="77777777" w:rsidR="004A5883" w:rsidRPr="00A0352F" w:rsidRDefault="004A5883" w:rsidP="004A5883">
      <w:pPr>
        <w:pStyle w:val="Bodynoindent"/>
        <w:jc w:val="left"/>
      </w:pPr>
      <w:r w:rsidRPr="00A0352F">
        <w:t>No matter, Dol; because We shall not open them before he comes.</w:t>
      </w:r>
    </w:p>
    <w:p w14:paraId="33538BC4" w14:textId="77777777" w:rsidR="004A5883" w:rsidRPr="00A0352F" w:rsidRDefault="004A5883" w:rsidP="004A5883">
      <w:pPr>
        <w:pStyle w:val="Bodynoindent"/>
        <w:jc w:val="left"/>
      </w:pPr>
    </w:p>
    <w:p w14:paraId="2725A071" w14:textId="77777777" w:rsidR="004A5883" w:rsidRPr="00A0352F" w:rsidRDefault="004A5883" w:rsidP="004A5883">
      <w:pPr>
        <w:pStyle w:val="Bodynoindent"/>
        <w:jc w:val="left"/>
      </w:pPr>
      <w:r w:rsidRPr="00A0352F">
        <w:t>FACE.</w:t>
      </w:r>
    </w:p>
    <w:p w14:paraId="6988D867" w14:textId="77777777" w:rsidR="004A5883" w:rsidRDefault="004A5883" w:rsidP="004A5883">
      <w:pPr>
        <w:pStyle w:val="Bodynoindent"/>
        <w:jc w:val="left"/>
      </w:pPr>
      <w:r w:rsidRPr="00A0352F">
        <w:t xml:space="preserve">’Tis true, you shall not open them, indeed; Nor have them forth, do you see? Not </w:t>
      </w:r>
    </w:p>
    <w:p w14:paraId="41E2E0F4" w14:textId="77777777" w:rsidR="004A5883" w:rsidRPr="00A0352F" w:rsidRDefault="004A5883" w:rsidP="004A5883">
      <w:pPr>
        <w:pStyle w:val="Bodynoindent"/>
        <w:jc w:val="left"/>
      </w:pPr>
      <w:r w:rsidRPr="00A0352F">
        <w:t>forth, Dol.</w:t>
      </w:r>
    </w:p>
    <w:p w14:paraId="37DCBBF2" w14:textId="77777777" w:rsidR="004A5883" w:rsidRPr="00A0352F" w:rsidRDefault="004A5883" w:rsidP="004A5883">
      <w:pPr>
        <w:pStyle w:val="Bodynoindent"/>
        <w:jc w:val="left"/>
      </w:pPr>
    </w:p>
    <w:p w14:paraId="2A22FB72" w14:textId="77777777" w:rsidR="004A5883" w:rsidRPr="00A0352F" w:rsidRDefault="004A5883" w:rsidP="004A5883">
      <w:pPr>
        <w:pStyle w:val="Bodynoindent"/>
        <w:jc w:val="left"/>
      </w:pPr>
      <w:r w:rsidRPr="00A0352F">
        <w:t>DOL.</w:t>
      </w:r>
    </w:p>
    <w:p w14:paraId="1B1517A9" w14:textId="77777777" w:rsidR="004A5883" w:rsidRPr="00A0352F" w:rsidRDefault="004A5883" w:rsidP="004A5883">
      <w:pPr>
        <w:pStyle w:val="Bodynoindent"/>
        <w:jc w:val="left"/>
      </w:pPr>
      <w:r w:rsidRPr="00A0352F">
        <w:t>No!</w:t>
      </w:r>
    </w:p>
    <w:p w14:paraId="133980AB" w14:textId="77777777" w:rsidR="004A5883" w:rsidRPr="00A0352F" w:rsidRDefault="004A5883" w:rsidP="004A5883">
      <w:pPr>
        <w:pStyle w:val="Bodynoindent"/>
        <w:jc w:val="left"/>
      </w:pPr>
    </w:p>
    <w:p w14:paraId="2009E488" w14:textId="77777777" w:rsidR="004A5883" w:rsidRPr="00A0352F" w:rsidRDefault="004A5883" w:rsidP="004A5883">
      <w:pPr>
        <w:pStyle w:val="Bodynoindent"/>
        <w:jc w:val="left"/>
      </w:pPr>
      <w:r w:rsidRPr="00A0352F">
        <w:t>FACE.</w:t>
      </w:r>
    </w:p>
    <w:p w14:paraId="36910907" w14:textId="77777777" w:rsidR="004A5883" w:rsidRDefault="004A5883" w:rsidP="004A5883">
      <w:pPr>
        <w:pStyle w:val="Bodynoindent"/>
        <w:jc w:val="left"/>
      </w:pPr>
      <w:r w:rsidRPr="00A0352F">
        <w:t xml:space="preserve">No, my smock rampant. The right is, my master Knows all, has pardon’d me, and </w:t>
      </w:r>
    </w:p>
    <w:p w14:paraId="7514204A" w14:textId="77777777" w:rsidR="004A5883" w:rsidRDefault="004A5883" w:rsidP="004A5883">
      <w:pPr>
        <w:pStyle w:val="Bodynoindent"/>
        <w:jc w:val="left"/>
      </w:pPr>
      <w:r w:rsidRPr="00A0352F">
        <w:t xml:space="preserve">he will keep them; Doctor, ’tis true — you look — for all your figures: I sent for </w:t>
      </w:r>
    </w:p>
    <w:p w14:paraId="2027B36A" w14:textId="77777777" w:rsidR="004A5883" w:rsidRDefault="004A5883" w:rsidP="004A5883">
      <w:pPr>
        <w:pStyle w:val="Bodynoindent"/>
        <w:jc w:val="left"/>
      </w:pPr>
      <w:r w:rsidRPr="00A0352F">
        <w:t xml:space="preserve">him, indeed. Wherefore, good partners, Both he and she be satisfied; for here </w:t>
      </w:r>
    </w:p>
    <w:p w14:paraId="2E1ABF27" w14:textId="77777777" w:rsidR="004A5883" w:rsidRDefault="004A5883" w:rsidP="004A5883">
      <w:pPr>
        <w:pStyle w:val="Bodynoindent"/>
        <w:jc w:val="left"/>
      </w:pPr>
      <w:r w:rsidRPr="00A0352F">
        <w:t xml:space="preserve">Determines the indenture tripartite ’Twixt Subtle, Dol, and Face. All I can do Is </w:t>
      </w:r>
    </w:p>
    <w:p w14:paraId="5324063F" w14:textId="77777777" w:rsidR="004A5883" w:rsidRDefault="004A5883" w:rsidP="004A5883">
      <w:pPr>
        <w:pStyle w:val="Bodynoindent"/>
        <w:jc w:val="left"/>
      </w:pPr>
      <w:r w:rsidRPr="00A0352F">
        <w:t xml:space="preserve">to help you over the wall, o’ the back-side, Or lend you a sheet to save your velvet </w:t>
      </w:r>
    </w:p>
    <w:p w14:paraId="281078E1" w14:textId="77777777" w:rsidR="004A5883" w:rsidRDefault="004A5883" w:rsidP="004A5883">
      <w:pPr>
        <w:pStyle w:val="Bodynoindent"/>
        <w:jc w:val="left"/>
      </w:pPr>
      <w:r w:rsidRPr="00A0352F">
        <w:t xml:space="preserve">gown, Dol. Here will be officers presently, bethink you Of some course suddenly </w:t>
      </w:r>
    </w:p>
    <w:p w14:paraId="1AFA08FC" w14:textId="77777777" w:rsidR="004A5883" w:rsidRDefault="004A5883" w:rsidP="004A5883">
      <w:pPr>
        <w:pStyle w:val="Bodynoindent"/>
        <w:jc w:val="left"/>
      </w:pPr>
      <w:r w:rsidRPr="00A0352F">
        <w:t xml:space="preserve">to ’scape the dock: For thither you will come else. [LOUD KNOCKING.] Hark you, </w:t>
      </w:r>
    </w:p>
    <w:p w14:paraId="05377CB3" w14:textId="77777777" w:rsidR="004A5883" w:rsidRPr="00A0352F" w:rsidRDefault="004A5883" w:rsidP="004A5883">
      <w:pPr>
        <w:pStyle w:val="Bodynoindent"/>
        <w:jc w:val="left"/>
      </w:pPr>
      <w:r w:rsidRPr="00A0352F">
        <w:t>thunder.</w:t>
      </w:r>
    </w:p>
    <w:p w14:paraId="3CB787A4" w14:textId="77777777" w:rsidR="004A5883" w:rsidRPr="00A0352F" w:rsidRDefault="004A5883" w:rsidP="004A5883">
      <w:pPr>
        <w:pStyle w:val="Bodynoindent"/>
        <w:jc w:val="left"/>
      </w:pPr>
    </w:p>
    <w:p w14:paraId="67DB6349" w14:textId="77777777" w:rsidR="004A5883" w:rsidRPr="00A0352F" w:rsidRDefault="004A5883" w:rsidP="004A5883">
      <w:pPr>
        <w:pStyle w:val="Bodynoindent"/>
        <w:jc w:val="left"/>
      </w:pPr>
      <w:r w:rsidRPr="00A0352F">
        <w:t>SUB.</w:t>
      </w:r>
    </w:p>
    <w:p w14:paraId="667CD703" w14:textId="77777777" w:rsidR="004A5883" w:rsidRPr="00A0352F" w:rsidRDefault="004A5883" w:rsidP="004A5883">
      <w:pPr>
        <w:pStyle w:val="Bodynoindent"/>
        <w:jc w:val="left"/>
      </w:pPr>
      <w:r w:rsidRPr="00A0352F">
        <w:t>You are a precious fiend!</w:t>
      </w:r>
    </w:p>
    <w:p w14:paraId="5E5172B8" w14:textId="77777777" w:rsidR="004A5883" w:rsidRPr="00A0352F" w:rsidRDefault="004A5883" w:rsidP="004A5883">
      <w:pPr>
        <w:pStyle w:val="Bodynoindent"/>
        <w:jc w:val="left"/>
      </w:pPr>
    </w:p>
    <w:p w14:paraId="75AAD482" w14:textId="77777777" w:rsidR="004A5883" w:rsidRPr="00A0352F" w:rsidRDefault="004A5883" w:rsidP="004A5883">
      <w:pPr>
        <w:pStyle w:val="Bodynoindent"/>
        <w:jc w:val="left"/>
      </w:pPr>
      <w:r w:rsidRPr="00A0352F">
        <w:t>OFFI [WITHOUT].</w:t>
      </w:r>
    </w:p>
    <w:p w14:paraId="35A76CFF" w14:textId="77777777" w:rsidR="004A5883" w:rsidRPr="00A0352F" w:rsidRDefault="004A5883" w:rsidP="004A5883">
      <w:pPr>
        <w:pStyle w:val="Bodynoindent"/>
        <w:jc w:val="left"/>
      </w:pPr>
      <w:r w:rsidRPr="00A0352F">
        <w:t>Open the door.</w:t>
      </w:r>
    </w:p>
    <w:p w14:paraId="730D5085" w14:textId="77777777" w:rsidR="004A5883" w:rsidRPr="00A0352F" w:rsidRDefault="004A5883" w:rsidP="004A5883">
      <w:pPr>
        <w:pStyle w:val="Bodynoindent"/>
        <w:jc w:val="left"/>
      </w:pPr>
    </w:p>
    <w:p w14:paraId="60D6EF02" w14:textId="77777777" w:rsidR="004A5883" w:rsidRPr="00A0352F" w:rsidRDefault="004A5883" w:rsidP="004A5883">
      <w:pPr>
        <w:pStyle w:val="Bodynoindent"/>
        <w:jc w:val="left"/>
      </w:pPr>
      <w:r w:rsidRPr="00A0352F">
        <w:t>FACE.</w:t>
      </w:r>
    </w:p>
    <w:p w14:paraId="309C00C3" w14:textId="77777777" w:rsidR="004A5883" w:rsidRDefault="004A5883" w:rsidP="004A5883">
      <w:pPr>
        <w:pStyle w:val="Bodynoindent"/>
        <w:jc w:val="left"/>
      </w:pPr>
      <w:r w:rsidRPr="00A0352F">
        <w:t xml:space="preserve">Dol, I am sorry for thee i’faith; but hear’st thou? It shall go hard but I will place </w:t>
      </w:r>
    </w:p>
    <w:p w14:paraId="6BD5F4EE" w14:textId="77777777" w:rsidR="004A5883" w:rsidRPr="00A0352F" w:rsidRDefault="004A5883" w:rsidP="004A5883">
      <w:pPr>
        <w:pStyle w:val="Bodynoindent"/>
        <w:jc w:val="left"/>
      </w:pPr>
      <w:r w:rsidRPr="00A0352F">
        <w:t>thee somewhere: Thou shalt have my letter to mistress Amo —</w:t>
      </w:r>
    </w:p>
    <w:p w14:paraId="0A22423B" w14:textId="77777777" w:rsidR="004A5883" w:rsidRPr="00A0352F" w:rsidRDefault="004A5883" w:rsidP="004A5883">
      <w:pPr>
        <w:pStyle w:val="Bodynoindent"/>
        <w:jc w:val="left"/>
      </w:pPr>
    </w:p>
    <w:p w14:paraId="5F5376F9" w14:textId="77777777" w:rsidR="004A5883" w:rsidRPr="00A0352F" w:rsidRDefault="004A5883" w:rsidP="004A5883">
      <w:pPr>
        <w:pStyle w:val="Bodynoindent"/>
        <w:jc w:val="left"/>
      </w:pPr>
      <w:r w:rsidRPr="00A0352F">
        <w:t>DOL.</w:t>
      </w:r>
    </w:p>
    <w:p w14:paraId="20080860" w14:textId="77777777" w:rsidR="004A5883" w:rsidRPr="00A0352F" w:rsidRDefault="004A5883" w:rsidP="004A5883">
      <w:pPr>
        <w:pStyle w:val="Bodynoindent"/>
        <w:jc w:val="left"/>
      </w:pPr>
      <w:r w:rsidRPr="00A0352F">
        <w:t>Hang you!</w:t>
      </w:r>
    </w:p>
    <w:p w14:paraId="6F35FD26" w14:textId="77777777" w:rsidR="004A5883" w:rsidRPr="00A0352F" w:rsidRDefault="004A5883" w:rsidP="004A5883">
      <w:pPr>
        <w:pStyle w:val="Bodynoindent"/>
        <w:jc w:val="left"/>
      </w:pPr>
    </w:p>
    <w:p w14:paraId="053D9671" w14:textId="77777777" w:rsidR="004A5883" w:rsidRPr="00A0352F" w:rsidRDefault="004A5883" w:rsidP="004A5883">
      <w:pPr>
        <w:pStyle w:val="Bodynoindent"/>
        <w:jc w:val="left"/>
      </w:pPr>
      <w:r w:rsidRPr="00A0352F">
        <w:t>FACE.</w:t>
      </w:r>
    </w:p>
    <w:p w14:paraId="26C11570" w14:textId="77777777" w:rsidR="004A5883" w:rsidRPr="00A0352F" w:rsidRDefault="004A5883" w:rsidP="004A5883">
      <w:pPr>
        <w:pStyle w:val="Bodynoindent"/>
        <w:jc w:val="left"/>
      </w:pPr>
      <w:r w:rsidRPr="00A0352F">
        <w:t>Or madam Caesarean.</w:t>
      </w:r>
    </w:p>
    <w:p w14:paraId="58603FDB" w14:textId="77777777" w:rsidR="004A5883" w:rsidRPr="00A0352F" w:rsidRDefault="004A5883" w:rsidP="004A5883">
      <w:pPr>
        <w:pStyle w:val="Bodynoindent"/>
        <w:jc w:val="left"/>
      </w:pPr>
    </w:p>
    <w:p w14:paraId="7F7E8A0C" w14:textId="77777777" w:rsidR="004A5883" w:rsidRPr="00A0352F" w:rsidRDefault="004A5883" w:rsidP="004A5883">
      <w:pPr>
        <w:pStyle w:val="Bodynoindent"/>
        <w:jc w:val="left"/>
      </w:pPr>
      <w:r w:rsidRPr="00A0352F">
        <w:t>DOL.</w:t>
      </w:r>
    </w:p>
    <w:p w14:paraId="3482F83A" w14:textId="77777777" w:rsidR="004A5883" w:rsidRPr="00A0352F" w:rsidRDefault="004A5883" w:rsidP="004A5883">
      <w:pPr>
        <w:pStyle w:val="Bodynoindent"/>
        <w:jc w:val="left"/>
      </w:pPr>
      <w:r w:rsidRPr="00A0352F">
        <w:t>Pox upon you, rogue, Would I had but time to beat thee!</w:t>
      </w:r>
    </w:p>
    <w:p w14:paraId="1F79AB4E" w14:textId="77777777" w:rsidR="004A5883" w:rsidRPr="00A0352F" w:rsidRDefault="004A5883" w:rsidP="004A5883">
      <w:pPr>
        <w:pStyle w:val="Bodynoindent"/>
        <w:jc w:val="left"/>
      </w:pPr>
    </w:p>
    <w:p w14:paraId="19AD87D6" w14:textId="77777777" w:rsidR="004A5883" w:rsidRPr="00A0352F" w:rsidRDefault="004A5883" w:rsidP="004A5883">
      <w:pPr>
        <w:pStyle w:val="Bodynoindent"/>
        <w:jc w:val="left"/>
      </w:pPr>
      <w:r w:rsidRPr="00A0352F">
        <w:t>FACE.</w:t>
      </w:r>
    </w:p>
    <w:p w14:paraId="3140CE92" w14:textId="77777777" w:rsidR="004A5883" w:rsidRDefault="004A5883" w:rsidP="004A5883">
      <w:pPr>
        <w:pStyle w:val="Bodynoindent"/>
        <w:jc w:val="left"/>
      </w:pPr>
      <w:r w:rsidRPr="00A0352F">
        <w:t xml:space="preserve">Subtle, Let’s know where you set up next; I will send you A customer now and then, </w:t>
      </w:r>
    </w:p>
    <w:p w14:paraId="1E4188DD" w14:textId="77777777" w:rsidR="004A5883" w:rsidRPr="00A0352F" w:rsidRDefault="004A5883" w:rsidP="004A5883">
      <w:pPr>
        <w:pStyle w:val="Bodynoindent"/>
        <w:jc w:val="left"/>
      </w:pPr>
      <w:r w:rsidRPr="00A0352F">
        <w:t>for old acquaintance: What new course have you?</w:t>
      </w:r>
    </w:p>
    <w:p w14:paraId="532C473F" w14:textId="77777777" w:rsidR="004A5883" w:rsidRPr="00A0352F" w:rsidRDefault="004A5883" w:rsidP="004A5883">
      <w:pPr>
        <w:pStyle w:val="Bodynoindent"/>
        <w:jc w:val="left"/>
      </w:pPr>
    </w:p>
    <w:p w14:paraId="64B6283B" w14:textId="77777777" w:rsidR="004A5883" w:rsidRPr="00A0352F" w:rsidRDefault="004A5883" w:rsidP="004A5883">
      <w:pPr>
        <w:pStyle w:val="Bodynoindent"/>
        <w:jc w:val="left"/>
      </w:pPr>
      <w:r w:rsidRPr="00A0352F">
        <w:t>SUB.</w:t>
      </w:r>
    </w:p>
    <w:p w14:paraId="3B32524D" w14:textId="77777777" w:rsidR="004A5883" w:rsidRDefault="004A5883" w:rsidP="004A5883">
      <w:pPr>
        <w:pStyle w:val="Bodynoindent"/>
        <w:jc w:val="left"/>
      </w:pPr>
      <w:r w:rsidRPr="00A0352F">
        <w:t xml:space="preserve">Rogue, I’ll hang myself; That I may walk a greater devil than thou, And haunt thee </w:t>
      </w:r>
    </w:p>
    <w:p w14:paraId="148C18E9" w14:textId="77777777" w:rsidR="004A5883" w:rsidRPr="00A0352F" w:rsidRDefault="004A5883" w:rsidP="004A5883">
      <w:pPr>
        <w:pStyle w:val="Bodynoindent"/>
        <w:jc w:val="left"/>
      </w:pPr>
      <w:r w:rsidRPr="00A0352F">
        <w:t>in the flock-bed and the buttery.</w:t>
      </w:r>
    </w:p>
    <w:p w14:paraId="5DA45A51" w14:textId="77777777" w:rsidR="004A5883" w:rsidRPr="00A0352F" w:rsidRDefault="004A5883" w:rsidP="004A5883">
      <w:pPr>
        <w:pStyle w:val="Bodynoindent"/>
        <w:jc w:val="left"/>
      </w:pPr>
    </w:p>
    <w:p w14:paraId="0529ADB2" w14:textId="77777777" w:rsidR="004A5883" w:rsidRPr="00A0352F" w:rsidRDefault="004A5883" w:rsidP="004A5883">
      <w:pPr>
        <w:pStyle w:val="Bodynoindent"/>
        <w:jc w:val="left"/>
      </w:pPr>
      <w:r w:rsidRPr="00A0352F">
        <w:t>[EXEUNT.]</w:t>
      </w:r>
    </w:p>
    <w:p w14:paraId="2AF93818" w14:textId="77777777" w:rsidR="004A5883" w:rsidRDefault="004A5883" w:rsidP="004A5883">
      <w:pPr>
        <w:pStyle w:val="BodyText"/>
        <w:spacing w:before="9"/>
        <w:rPr>
          <w:sz w:val="30"/>
        </w:rPr>
      </w:pPr>
    </w:p>
    <w:p w14:paraId="35E9AD90" w14:textId="77777777" w:rsidR="004A5883" w:rsidRDefault="004A5883" w:rsidP="004A5883">
      <w:pPr>
        <w:pStyle w:val="Heading4"/>
      </w:pPr>
      <w:bookmarkStart w:id="23" w:name="_Toc75441474"/>
      <w:r>
        <w:t>SCENE</w:t>
      </w:r>
      <w:r>
        <w:rPr>
          <w:spacing w:val="-1"/>
        </w:rPr>
        <w:t xml:space="preserve"> </w:t>
      </w:r>
      <w:r>
        <w:t>5.3.</w:t>
      </w:r>
      <w:bookmarkEnd w:id="23"/>
    </w:p>
    <w:p w14:paraId="60B433AB" w14:textId="77777777" w:rsidR="004A5883" w:rsidRPr="00A0352F" w:rsidRDefault="004A5883" w:rsidP="004A5883">
      <w:pPr>
        <w:pStyle w:val="Bodynoindent"/>
        <w:jc w:val="left"/>
      </w:pPr>
    </w:p>
    <w:p w14:paraId="7C2F1676" w14:textId="77777777" w:rsidR="004A5883" w:rsidRPr="00A0352F" w:rsidRDefault="004A5883" w:rsidP="004A5883">
      <w:pPr>
        <w:pStyle w:val="Bodynoindent"/>
        <w:jc w:val="left"/>
      </w:pPr>
      <w:r w:rsidRPr="00A0352F">
        <w:t>AN OUTER ROOM IN THE SAME.</w:t>
      </w:r>
    </w:p>
    <w:p w14:paraId="357DA9EC" w14:textId="77777777" w:rsidR="004A5883" w:rsidRPr="00A0352F" w:rsidRDefault="004A5883" w:rsidP="004A5883">
      <w:pPr>
        <w:pStyle w:val="Bodynoindent"/>
        <w:jc w:val="left"/>
      </w:pPr>
    </w:p>
    <w:p w14:paraId="30ECA2B8" w14:textId="77777777" w:rsidR="004A5883" w:rsidRDefault="004A5883" w:rsidP="004A5883">
      <w:pPr>
        <w:pStyle w:val="Bodynoindent"/>
        <w:jc w:val="left"/>
      </w:pPr>
      <w:r w:rsidRPr="00A0352F">
        <w:t xml:space="preserve">ENTER LOVEWIT IN THE SPANISH DRESS, WITH THE PARSON. </w:t>
      </w:r>
    </w:p>
    <w:p w14:paraId="012B3A79" w14:textId="77777777" w:rsidR="004A5883" w:rsidRDefault="004A5883" w:rsidP="004A5883">
      <w:pPr>
        <w:pStyle w:val="Bodynoindent"/>
        <w:jc w:val="left"/>
      </w:pPr>
    </w:p>
    <w:p w14:paraId="726EEE53" w14:textId="77777777" w:rsidR="004A5883" w:rsidRDefault="004A5883" w:rsidP="004A5883">
      <w:pPr>
        <w:pStyle w:val="Bodynoindent"/>
        <w:jc w:val="left"/>
      </w:pPr>
      <w:r w:rsidRPr="00A0352F">
        <w:t>LOUD KNOCKING AT THE DOOR.</w:t>
      </w:r>
    </w:p>
    <w:p w14:paraId="24B9D31A" w14:textId="77777777" w:rsidR="004A5883" w:rsidRPr="00A0352F" w:rsidRDefault="004A5883" w:rsidP="004A5883">
      <w:pPr>
        <w:pStyle w:val="Bodynoindent"/>
        <w:jc w:val="left"/>
      </w:pPr>
    </w:p>
    <w:p w14:paraId="07E44F83" w14:textId="77777777" w:rsidR="004A5883" w:rsidRPr="00A0352F" w:rsidRDefault="004A5883" w:rsidP="004A5883">
      <w:pPr>
        <w:pStyle w:val="Bodynoindent"/>
        <w:jc w:val="left"/>
      </w:pPr>
      <w:r w:rsidRPr="00A0352F">
        <w:t>LOVE.</w:t>
      </w:r>
    </w:p>
    <w:p w14:paraId="5CCAF781" w14:textId="77777777" w:rsidR="004A5883" w:rsidRPr="00A0352F" w:rsidRDefault="004A5883" w:rsidP="004A5883">
      <w:pPr>
        <w:pStyle w:val="Bodynoindent"/>
        <w:jc w:val="left"/>
      </w:pPr>
      <w:r w:rsidRPr="00A0352F">
        <w:t>What do you mean, my masters?</w:t>
      </w:r>
    </w:p>
    <w:p w14:paraId="7186026D" w14:textId="77777777" w:rsidR="004A5883" w:rsidRPr="00A0352F" w:rsidRDefault="004A5883" w:rsidP="004A5883">
      <w:pPr>
        <w:pStyle w:val="Bodynoindent"/>
        <w:jc w:val="left"/>
      </w:pPr>
    </w:p>
    <w:p w14:paraId="3D180563" w14:textId="77777777" w:rsidR="004A5883" w:rsidRPr="00A0352F" w:rsidRDefault="004A5883" w:rsidP="004A5883">
      <w:pPr>
        <w:pStyle w:val="Bodynoindent"/>
        <w:jc w:val="left"/>
      </w:pPr>
      <w:r w:rsidRPr="00A0352F">
        <w:t>MAM [WITHOUT].</w:t>
      </w:r>
    </w:p>
    <w:p w14:paraId="5D936F1F" w14:textId="77777777" w:rsidR="004A5883" w:rsidRPr="00A0352F" w:rsidRDefault="004A5883" w:rsidP="004A5883">
      <w:pPr>
        <w:pStyle w:val="Bodynoindent"/>
        <w:jc w:val="left"/>
      </w:pPr>
      <w:r w:rsidRPr="00A0352F">
        <w:t>Open your door, Cheaters, bawds, conjurers.</w:t>
      </w:r>
    </w:p>
    <w:p w14:paraId="7C1ACF06" w14:textId="77777777" w:rsidR="004A5883" w:rsidRPr="00A0352F" w:rsidRDefault="004A5883" w:rsidP="004A5883">
      <w:pPr>
        <w:pStyle w:val="Bodynoindent"/>
        <w:jc w:val="left"/>
      </w:pPr>
    </w:p>
    <w:p w14:paraId="2B85266C" w14:textId="77777777" w:rsidR="004A5883" w:rsidRPr="00A0352F" w:rsidRDefault="004A5883" w:rsidP="004A5883">
      <w:pPr>
        <w:pStyle w:val="Bodynoindent"/>
        <w:jc w:val="left"/>
      </w:pPr>
      <w:r w:rsidRPr="00A0352F">
        <w:t>OFFI [WITHOUT].</w:t>
      </w:r>
    </w:p>
    <w:p w14:paraId="2E1FBFD9" w14:textId="77777777" w:rsidR="004A5883" w:rsidRPr="00A0352F" w:rsidRDefault="004A5883" w:rsidP="004A5883">
      <w:pPr>
        <w:pStyle w:val="Bodynoindent"/>
        <w:jc w:val="left"/>
      </w:pPr>
      <w:r w:rsidRPr="00A0352F">
        <w:t>Or we will break it open.</w:t>
      </w:r>
    </w:p>
    <w:p w14:paraId="130FADAB" w14:textId="77777777" w:rsidR="004A5883" w:rsidRPr="00A0352F" w:rsidRDefault="004A5883" w:rsidP="004A5883">
      <w:pPr>
        <w:pStyle w:val="Bodynoindent"/>
        <w:jc w:val="left"/>
      </w:pPr>
    </w:p>
    <w:p w14:paraId="5B8637AF" w14:textId="77777777" w:rsidR="004A5883" w:rsidRPr="00A0352F" w:rsidRDefault="004A5883" w:rsidP="004A5883">
      <w:pPr>
        <w:pStyle w:val="Bodynoindent"/>
        <w:jc w:val="left"/>
      </w:pPr>
      <w:r w:rsidRPr="00A0352F">
        <w:t>LOVE.</w:t>
      </w:r>
    </w:p>
    <w:p w14:paraId="4713281D" w14:textId="77777777" w:rsidR="004A5883" w:rsidRPr="00A0352F" w:rsidRDefault="004A5883" w:rsidP="004A5883">
      <w:pPr>
        <w:pStyle w:val="Bodynoindent"/>
        <w:jc w:val="left"/>
      </w:pPr>
      <w:r w:rsidRPr="00A0352F">
        <w:t>What warrant have you?</w:t>
      </w:r>
    </w:p>
    <w:p w14:paraId="44F6BDD2" w14:textId="77777777" w:rsidR="004A5883" w:rsidRPr="00A0352F" w:rsidRDefault="004A5883" w:rsidP="004A5883">
      <w:pPr>
        <w:pStyle w:val="Bodynoindent"/>
        <w:jc w:val="left"/>
      </w:pPr>
    </w:p>
    <w:p w14:paraId="48DD0099" w14:textId="77777777" w:rsidR="004A5883" w:rsidRPr="00A0352F" w:rsidRDefault="004A5883" w:rsidP="004A5883">
      <w:pPr>
        <w:pStyle w:val="Bodynoindent"/>
        <w:jc w:val="left"/>
      </w:pPr>
      <w:r w:rsidRPr="00A0352F">
        <w:t>OFFI [WITHOUT].</w:t>
      </w:r>
    </w:p>
    <w:p w14:paraId="616CC938" w14:textId="77777777" w:rsidR="004A5883" w:rsidRPr="00A0352F" w:rsidRDefault="004A5883" w:rsidP="004A5883">
      <w:pPr>
        <w:pStyle w:val="Bodynoindent"/>
        <w:jc w:val="left"/>
      </w:pPr>
      <w:r w:rsidRPr="00A0352F">
        <w:t>Warrant enough, sir, doubt not, If you’ll not open it.</w:t>
      </w:r>
    </w:p>
    <w:p w14:paraId="257048CE" w14:textId="77777777" w:rsidR="004A5883" w:rsidRPr="00A0352F" w:rsidRDefault="004A5883" w:rsidP="004A5883">
      <w:pPr>
        <w:pStyle w:val="Bodynoindent"/>
        <w:jc w:val="left"/>
      </w:pPr>
    </w:p>
    <w:p w14:paraId="5FA5CA0C" w14:textId="77777777" w:rsidR="004A5883" w:rsidRPr="00A0352F" w:rsidRDefault="004A5883" w:rsidP="004A5883">
      <w:pPr>
        <w:pStyle w:val="Bodynoindent"/>
        <w:jc w:val="left"/>
      </w:pPr>
      <w:r w:rsidRPr="00A0352F">
        <w:t>LOVE.</w:t>
      </w:r>
    </w:p>
    <w:p w14:paraId="76450593" w14:textId="77777777" w:rsidR="004A5883" w:rsidRPr="00A0352F" w:rsidRDefault="004A5883" w:rsidP="004A5883">
      <w:pPr>
        <w:pStyle w:val="Bodynoindent"/>
        <w:jc w:val="left"/>
      </w:pPr>
      <w:r w:rsidRPr="00A0352F">
        <w:t>Is there an officer, there?</w:t>
      </w:r>
    </w:p>
    <w:p w14:paraId="50F3C2BA" w14:textId="77777777" w:rsidR="004A5883" w:rsidRPr="00A0352F" w:rsidRDefault="004A5883" w:rsidP="004A5883">
      <w:pPr>
        <w:pStyle w:val="Bodynoindent"/>
        <w:jc w:val="left"/>
      </w:pPr>
    </w:p>
    <w:p w14:paraId="328229D2" w14:textId="77777777" w:rsidR="004A5883" w:rsidRPr="00A0352F" w:rsidRDefault="004A5883" w:rsidP="004A5883">
      <w:pPr>
        <w:pStyle w:val="Bodynoindent"/>
        <w:jc w:val="left"/>
      </w:pPr>
      <w:r w:rsidRPr="00A0352F">
        <w:t>OFFI [WITHOUT].</w:t>
      </w:r>
    </w:p>
    <w:p w14:paraId="468B255F" w14:textId="77777777" w:rsidR="004A5883" w:rsidRPr="00A0352F" w:rsidRDefault="004A5883" w:rsidP="004A5883">
      <w:pPr>
        <w:pStyle w:val="Bodynoindent"/>
        <w:jc w:val="left"/>
      </w:pPr>
      <w:r w:rsidRPr="00A0352F">
        <w:t>Yes, two or three for failing.</w:t>
      </w:r>
    </w:p>
    <w:p w14:paraId="63257D4F" w14:textId="77777777" w:rsidR="004A5883" w:rsidRPr="00A0352F" w:rsidRDefault="004A5883" w:rsidP="004A5883">
      <w:pPr>
        <w:pStyle w:val="Bodynoindent"/>
        <w:jc w:val="left"/>
      </w:pPr>
    </w:p>
    <w:p w14:paraId="30452AB3" w14:textId="77777777" w:rsidR="004A5883" w:rsidRPr="00A0352F" w:rsidRDefault="004A5883" w:rsidP="004A5883">
      <w:pPr>
        <w:pStyle w:val="Bodynoindent"/>
        <w:jc w:val="left"/>
      </w:pPr>
      <w:r w:rsidRPr="00A0352F">
        <w:t>LOVE.</w:t>
      </w:r>
    </w:p>
    <w:p w14:paraId="6883D730" w14:textId="77777777" w:rsidR="004A5883" w:rsidRDefault="004A5883" w:rsidP="004A5883">
      <w:pPr>
        <w:pStyle w:val="Bodynoindent"/>
        <w:jc w:val="left"/>
      </w:pPr>
      <w:r w:rsidRPr="00A0352F">
        <w:t xml:space="preserve">Have but patience, And I will open it straight. </w:t>
      </w:r>
    </w:p>
    <w:p w14:paraId="24E33530" w14:textId="77777777" w:rsidR="004A5883" w:rsidRDefault="004A5883" w:rsidP="004A5883">
      <w:pPr>
        <w:pStyle w:val="Bodynoindent"/>
        <w:jc w:val="left"/>
      </w:pPr>
    </w:p>
    <w:p w14:paraId="3B7C49BB" w14:textId="77777777" w:rsidR="004A5883" w:rsidRDefault="004A5883" w:rsidP="004A5883">
      <w:pPr>
        <w:pStyle w:val="Bodynoindent"/>
        <w:jc w:val="left"/>
      </w:pPr>
      <w:r w:rsidRPr="00A0352F">
        <w:t>[ENTER FACE, AS BUTLER.]</w:t>
      </w:r>
    </w:p>
    <w:p w14:paraId="2A2555DD" w14:textId="77777777" w:rsidR="004A5883" w:rsidRPr="00A0352F" w:rsidRDefault="004A5883" w:rsidP="004A5883">
      <w:pPr>
        <w:pStyle w:val="Bodynoindent"/>
        <w:jc w:val="left"/>
      </w:pPr>
    </w:p>
    <w:p w14:paraId="755BCB56" w14:textId="77777777" w:rsidR="004A5883" w:rsidRPr="00A0352F" w:rsidRDefault="004A5883" w:rsidP="004A5883">
      <w:pPr>
        <w:pStyle w:val="Bodynoindent"/>
        <w:jc w:val="left"/>
      </w:pPr>
      <w:r w:rsidRPr="00A0352F">
        <w:t>FACE.</w:t>
      </w:r>
    </w:p>
    <w:p w14:paraId="5D948A17" w14:textId="77777777" w:rsidR="004A5883" w:rsidRPr="00A0352F" w:rsidRDefault="004A5883" w:rsidP="004A5883">
      <w:pPr>
        <w:pStyle w:val="Bodynoindent"/>
        <w:jc w:val="left"/>
      </w:pPr>
      <w:r w:rsidRPr="00A0352F">
        <w:t>Sir, have you done? Is it a marriage? perfect?</w:t>
      </w:r>
    </w:p>
    <w:p w14:paraId="26828B45" w14:textId="77777777" w:rsidR="004A5883" w:rsidRPr="00A0352F" w:rsidRDefault="004A5883" w:rsidP="004A5883">
      <w:pPr>
        <w:pStyle w:val="Bodynoindent"/>
        <w:jc w:val="left"/>
      </w:pPr>
    </w:p>
    <w:p w14:paraId="792593A8" w14:textId="77777777" w:rsidR="004A5883" w:rsidRPr="00A0352F" w:rsidRDefault="004A5883" w:rsidP="004A5883">
      <w:pPr>
        <w:pStyle w:val="Bodynoindent"/>
        <w:jc w:val="left"/>
      </w:pPr>
      <w:r w:rsidRPr="00A0352F">
        <w:t>LOVE.</w:t>
      </w:r>
    </w:p>
    <w:p w14:paraId="319E79B6" w14:textId="77777777" w:rsidR="004A5883" w:rsidRPr="00A0352F" w:rsidRDefault="004A5883" w:rsidP="004A5883">
      <w:pPr>
        <w:pStyle w:val="Bodynoindent"/>
        <w:jc w:val="left"/>
      </w:pPr>
      <w:r w:rsidRPr="00A0352F">
        <w:t>Yes, my brain.</w:t>
      </w:r>
    </w:p>
    <w:p w14:paraId="27B00154" w14:textId="77777777" w:rsidR="004A5883" w:rsidRPr="00A0352F" w:rsidRDefault="004A5883" w:rsidP="004A5883">
      <w:pPr>
        <w:pStyle w:val="Bodynoindent"/>
        <w:jc w:val="left"/>
      </w:pPr>
    </w:p>
    <w:p w14:paraId="262FAE90" w14:textId="77777777" w:rsidR="004A5883" w:rsidRPr="00A0352F" w:rsidRDefault="004A5883" w:rsidP="004A5883">
      <w:pPr>
        <w:pStyle w:val="Bodynoindent"/>
        <w:jc w:val="left"/>
      </w:pPr>
      <w:r w:rsidRPr="00A0352F">
        <w:t>FACE.</w:t>
      </w:r>
    </w:p>
    <w:p w14:paraId="0E4882E3" w14:textId="77777777" w:rsidR="004A5883" w:rsidRPr="00A0352F" w:rsidRDefault="004A5883" w:rsidP="004A5883">
      <w:pPr>
        <w:pStyle w:val="Bodynoindent"/>
        <w:jc w:val="left"/>
      </w:pPr>
      <w:r w:rsidRPr="00A0352F">
        <w:t>Off with your ruff and cloak then; be yourself, sir.</w:t>
      </w:r>
    </w:p>
    <w:p w14:paraId="0ED1F744" w14:textId="77777777" w:rsidR="004A5883" w:rsidRPr="00A0352F" w:rsidRDefault="004A5883" w:rsidP="004A5883">
      <w:pPr>
        <w:pStyle w:val="Bodynoindent"/>
        <w:jc w:val="left"/>
      </w:pPr>
    </w:p>
    <w:p w14:paraId="2807930B" w14:textId="77777777" w:rsidR="004A5883" w:rsidRPr="00A0352F" w:rsidRDefault="004A5883" w:rsidP="004A5883">
      <w:pPr>
        <w:pStyle w:val="Bodynoindent"/>
        <w:jc w:val="left"/>
      </w:pPr>
      <w:r w:rsidRPr="00A0352F">
        <w:t>SUR [WITHOUT].</w:t>
      </w:r>
    </w:p>
    <w:p w14:paraId="45A0CE55" w14:textId="77777777" w:rsidR="004A5883" w:rsidRPr="00A0352F" w:rsidRDefault="004A5883" w:rsidP="004A5883">
      <w:pPr>
        <w:pStyle w:val="Bodynoindent"/>
        <w:jc w:val="left"/>
      </w:pPr>
      <w:r w:rsidRPr="00A0352F">
        <w:t>Down with the door.</w:t>
      </w:r>
    </w:p>
    <w:p w14:paraId="45187BB4" w14:textId="77777777" w:rsidR="004A5883" w:rsidRPr="00A0352F" w:rsidRDefault="004A5883" w:rsidP="004A5883">
      <w:pPr>
        <w:pStyle w:val="Bodynoindent"/>
        <w:jc w:val="left"/>
      </w:pPr>
    </w:p>
    <w:p w14:paraId="574E86A6" w14:textId="77777777" w:rsidR="004A5883" w:rsidRPr="00A0352F" w:rsidRDefault="004A5883" w:rsidP="004A5883">
      <w:pPr>
        <w:pStyle w:val="Bodynoindent"/>
        <w:jc w:val="left"/>
      </w:pPr>
      <w:r w:rsidRPr="00A0352F">
        <w:t>KAS [WITHOUT].</w:t>
      </w:r>
    </w:p>
    <w:p w14:paraId="7A907B79" w14:textId="77777777" w:rsidR="004A5883" w:rsidRPr="00A0352F" w:rsidRDefault="004A5883" w:rsidP="004A5883">
      <w:pPr>
        <w:pStyle w:val="Bodynoindent"/>
        <w:jc w:val="left"/>
      </w:pPr>
      <w:r w:rsidRPr="00A0352F">
        <w:t>’Slight, ding it open.</w:t>
      </w:r>
    </w:p>
    <w:p w14:paraId="13DDC3C0" w14:textId="77777777" w:rsidR="004A5883" w:rsidRPr="00A0352F" w:rsidRDefault="004A5883" w:rsidP="004A5883">
      <w:pPr>
        <w:pStyle w:val="Bodynoindent"/>
        <w:jc w:val="left"/>
      </w:pPr>
    </w:p>
    <w:p w14:paraId="3DAB5AB7" w14:textId="77777777" w:rsidR="004A5883" w:rsidRPr="00A0352F" w:rsidRDefault="004A5883" w:rsidP="004A5883">
      <w:pPr>
        <w:pStyle w:val="Bodynoindent"/>
        <w:jc w:val="left"/>
      </w:pPr>
      <w:r w:rsidRPr="00A0352F">
        <w:t>LOVE [OPENING THE DOOR].</w:t>
      </w:r>
    </w:p>
    <w:p w14:paraId="71C400A2" w14:textId="77777777" w:rsidR="004A5883" w:rsidRPr="00A0352F" w:rsidRDefault="004A5883" w:rsidP="004A5883">
      <w:pPr>
        <w:pStyle w:val="Bodynoindent"/>
        <w:jc w:val="left"/>
      </w:pPr>
      <w:r w:rsidRPr="00A0352F">
        <w:t>Hold, Hold, gentlemen, what means this violence?</w:t>
      </w:r>
    </w:p>
    <w:p w14:paraId="0759451C" w14:textId="77777777" w:rsidR="004A5883" w:rsidRPr="00A0352F" w:rsidRDefault="004A5883" w:rsidP="004A5883">
      <w:pPr>
        <w:pStyle w:val="Bodynoindent"/>
        <w:jc w:val="left"/>
      </w:pPr>
    </w:p>
    <w:p w14:paraId="06BCF933" w14:textId="77777777" w:rsidR="004A5883" w:rsidRDefault="004A5883" w:rsidP="004A5883">
      <w:pPr>
        <w:pStyle w:val="Bodynoindent"/>
        <w:jc w:val="left"/>
      </w:pPr>
      <w:r w:rsidRPr="00A0352F">
        <w:t xml:space="preserve">[MAMMON, SURLY, KASTRIL, ANANIAS, TRIBULATION, AND OFFICERS, </w:t>
      </w:r>
    </w:p>
    <w:p w14:paraId="1AB0CB95" w14:textId="77777777" w:rsidR="004A5883" w:rsidRPr="00A0352F" w:rsidRDefault="004A5883" w:rsidP="004A5883">
      <w:pPr>
        <w:pStyle w:val="Bodynoindent"/>
        <w:jc w:val="left"/>
      </w:pPr>
      <w:r w:rsidRPr="00A0352F">
        <w:t>RUSH IN.]</w:t>
      </w:r>
    </w:p>
    <w:p w14:paraId="0B7ED37F" w14:textId="77777777" w:rsidR="004A5883" w:rsidRPr="00A0352F" w:rsidRDefault="004A5883" w:rsidP="004A5883">
      <w:pPr>
        <w:pStyle w:val="Bodynoindent"/>
        <w:jc w:val="left"/>
      </w:pPr>
    </w:p>
    <w:p w14:paraId="1B8463BD" w14:textId="77777777" w:rsidR="004A5883" w:rsidRPr="00A0352F" w:rsidRDefault="004A5883" w:rsidP="004A5883">
      <w:pPr>
        <w:pStyle w:val="Bodynoindent"/>
        <w:jc w:val="left"/>
      </w:pPr>
      <w:r w:rsidRPr="00A0352F">
        <w:t>MAM.</w:t>
      </w:r>
    </w:p>
    <w:p w14:paraId="40F310C4" w14:textId="77777777" w:rsidR="004A5883" w:rsidRPr="00A0352F" w:rsidRDefault="004A5883" w:rsidP="004A5883">
      <w:pPr>
        <w:pStyle w:val="Bodynoindent"/>
        <w:jc w:val="left"/>
      </w:pPr>
      <w:r w:rsidRPr="00A0352F">
        <w:t>Where is this collier?</w:t>
      </w:r>
    </w:p>
    <w:p w14:paraId="47D71781" w14:textId="77777777" w:rsidR="004A5883" w:rsidRPr="00A0352F" w:rsidRDefault="004A5883" w:rsidP="004A5883">
      <w:pPr>
        <w:pStyle w:val="Bodynoindent"/>
        <w:jc w:val="left"/>
      </w:pPr>
    </w:p>
    <w:p w14:paraId="21AD83B6" w14:textId="77777777" w:rsidR="004A5883" w:rsidRPr="00A0352F" w:rsidRDefault="004A5883" w:rsidP="004A5883">
      <w:pPr>
        <w:pStyle w:val="Bodynoindent"/>
        <w:jc w:val="left"/>
      </w:pPr>
      <w:r w:rsidRPr="00A0352F">
        <w:t>SUR.</w:t>
      </w:r>
    </w:p>
    <w:p w14:paraId="18A29A69" w14:textId="77777777" w:rsidR="004A5883" w:rsidRPr="00A0352F" w:rsidRDefault="004A5883" w:rsidP="004A5883">
      <w:pPr>
        <w:pStyle w:val="Bodynoindent"/>
        <w:jc w:val="left"/>
      </w:pPr>
      <w:r w:rsidRPr="00A0352F">
        <w:t>And my captain Face?</w:t>
      </w:r>
    </w:p>
    <w:p w14:paraId="310A77F3" w14:textId="77777777" w:rsidR="004A5883" w:rsidRPr="00A0352F" w:rsidRDefault="004A5883" w:rsidP="004A5883">
      <w:pPr>
        <w:pStyle w:val="Bodynoindent"/>
        <w:jc w:val="left"/>
      </w:pPr>
    </w:p>
    <w:p w14:paraId="79A87BE4" w14:textId="77777777" w:rsidR="004A5883" w:rsidRPr="00A0352F" w:rsidRDefault="004A5883" w:rsidP="004A5883">
      <w:pPr>
        <w:pStyle w:val="Bodynoindent"/>
        <w:jc w:val="left"/>
      </w:pPr>
      <w:r w:rsidRPr="00A0352F">
        <w:t>MAM.</w:t>
      </w:r>
    </w:p>
    <w:p w14:paraId="4FA5D921" w14:textId="77777777" w:rsidR="004A5883" w:rsidRPr="00A0352F" w:rsidRDefault="004A5883" w:rsidP="004A5883">
      <w:pPr>
        <w:pStyle w:val="Bodynoindent"/>
        <w:jc w:val="left"/>
      </w:pPr>
      <w:r w:rsidRPr="00A0352F">
        <w:lastRenderedPageBreak/>
        <w:t>These day owls.</w:t>
      </w:r>
    </w:p>
    <w:p w14:paraId="2887B835" w14:textId="77777777" w:rsidR="004A5883" w:rsidRPr="00A0352F" w:rsidRDefault="004A5883" w:rsidP="004A5883">
      <w:pPr>
        <w:pStyle w:val="Bodynoindent"/>
        <w:jc w:val="left"/>
      </w:pPr>
    </w:p>
    <w:p w14:paraId="79B28E56" w14:textId="77777777" w:rsidR="004A5883" w:rsidRPr="00A0352F" w:rsidRDefault="004A5883" w:rsidP="004A5883">
      <w:pPr>
        <w:pStyle w:val="Bodynoindent"/>
        <w:jc w:val="left"/>
      </w:pPr>
      <w:r w:rsidRPr="00A0352F">
        <w:t>SUR.</w:t>
      </w:r>
    </w:p>
    <w:p w14:paraId="520B6537" w14:textId="77777777" w:rsidR="004A5883" w:rsidRPr="00A0352F" w:rsidRDefault="004A5883" w:rsidP="004A5883">
      <w:pPr>
        <w:pStyle w:val="Bodynoindent"/>
        <w:jc w:val="left"/>
      </w:pPr>
      <w:r w:rsidRPr="00A0352F">
        <w:t>That are birding in men’s purses.</w:t>
      </w:r>
    </w:p>
    <w:p w14:paraId="1A36BF15" w14:textId="77777777" w:rsidR="004A5883" w:rsidRPr="00A0352F" w:rsidRDefault="004A5883" w:rsidP="004A5883">
      <w:pPr>
        <w:pStyle w:val="Bodynoindent"/>
        <w:jc w:val="left"/>
      </w:pPr>
    </w:p>
    <w:p w14:paraId="414D42C6" w14:textId="77777777" w:rsidR="004A5883" w:rsidRPr="00A0352F" w:rsidRDefault="004A5883" w:rsidP="004A5883">
      <w:pPr>
        <w:pStyle w:val="Bodynoindent"/>
        <w:jc w:val="left"/>
      </w:pPr>
      <w:r w:rsidRPr="00A0352F">
        <w:t>MAM.</w:t>
      </w:r>
    </w:p>
    <w:p w14:paraId="4C077DF8" w14:textId="77777777" w:rsidR="004A5883" w:rsidRPr="00A0352F" w:rsidRDefault="004A5883" w:rsidP="004A5883">
      <w:pPr>
        <w:pStyle w:val="Bodynoindent"/>
        <w:jc w:val="left"/>
      </w:pPr>
      <w:r w:rsidRPr="00A0352F">
        <w:t>Madam suppository.</w:t>
      </w:r>
    </w:p>
    <w:p w14:paraId="56787D57" w14:textId="77777777" w:rsidR="004A5883" w:rsidRPr="00A0352F" w:rsidRDefault="004A5883" w:rsidP="004A5883">
      <w:pPr>
        <w:pStyle w:val="Bodynoindent"/>
        <w:jc w:val="left"/>
      </w:pPr>
    </w:p>
    <w:p w14:paraId="676D622C" w14:textId="77777777" w:rsidR="004A5883" w:rsidRPr="00A0352F" w:rsidRDefault="004A5883" w:rsidP="004A5883">
      <w:pPr>
        <w:pStyle w:val="Bodynoindent"/>
        <w:jc w:val="left"/>
      </w:pPr>
      <w:r w:rsidRPr="00A0352F">
        <w:t>KAS.</w:t>
      </w:r>
    </w:p>
    <w:p w14:paraId="6A5C1D94" w14:textId="77777777" w:rsidR="004A5883" w:rsidRPr="00A0352F" w:rsidRDefault="004A5883" w:rsidP="004A5883">
      <w:pPr>
        <w:pStyle w:val="Bodynoindent"/>
        <w:jc w:val="left"/>
      </w:pPr>
      <w:r w:rsidRPr="00A0352F">
        <w:t>Doxy, my suster.</w:t>
      </w:r>
    </w:p>
    <w:p w14:paraId="6AE7B0AC" w14:textId="77777777" w:rsidR="004A5883" w:rsidRPr="00A0352F" w:rsidRDefault="004A5883" w:rsidP="004A5883">
      <w:pPr>
        <w:pStyle w:val="Bodynoindent"/>
        <w:jc w:val="left"/>
      </w:pPr>
    </w:p>
    <w:p w14:paraId="5571A4A1" w14:textId="77777777" w:rsidR="004A5883" w:rsidRPr="00A0352F" w:rsidRDefault="004A5883" w:rsidP="004A5883">
      <w:pPr>
        <w:pStyle w:val="Bodynoindent"/>
        <w:jc w:val="left"/>
      </w:pPr>
      <w:r w:rsidRPr="00A0352F">
        <w:t>ANA.</w:t>
      </w:r>
    </w:p>
    <w:p w14:paraId="03C58EEE" w14:textId="77777777" w:rsidR="004A5883" w:rsidRPr="00A0352F" w:rsidRDefault="004A5883" w:rsidP="004A5883">
      <w:pPr>
        <w:pStyle w:val="Bodynoindent"/>
        <w:jc w:val="left"/>
      </w:pPr>
      <w:r w:rsidRPr="00A0352F">
        <w:t>Locusts Of the foul pit.</w:t>
      </w:r>
    </w:p>
    <w:p w14:paraId="4D08FD27" w14:textId="77777777" w:rsidR="004A5883" w:rsidRPr="00A0352F" w:rsidRDefault="004A5883" w:rsidP="004A5883">
      <w:pPr>
        <w:pStyle w:val="Bodynoindent"/>
        <w:jc w:val="left"/>
      </w:pPr>
    </w:p>
    <w:p w14:paraId="6CE49FF3" w14:textId="77777777" w:rsidR="004A5883" w:rsidRPr="00A0352F" w:rsidRDefault="004A5883" w:rsidP="004A5883">
      <w:pPr>
        <w:pStyle w:val="Bodynoindent"/>
        <w:jc w:val="left"/>
      </w:pPr>
      <w:r w:rsidRPr="00A0352F">
        <w:t>TRI.</w:t>
      </w:r>
    </w:p>
    <w:p w14:paraId="19D924DE" w14:textId="77777777" w:rsidR="004A5883" w:rsidRPr="00A0352F" w:rsidRDefault="004A5883" w:rsidP="004A5883">
      <w:pPr>
        <w:pStyle w:val="Bodynoindent"/>
        <w:jc w:val="left"/>
      </w:pPr>
      <w:r w:rsidRPr="00A0352F">
        <w:t>Profane as Bel and the dragon.</w:t>
      </w:r>
    </w:p>
    <w:p w14:paraId="3A68083B" w14:textId="77777777" w:rsidR="004A5883" w:rsidRPr="00A0352F" w:rsidRDefault="004A5883" w:rsidP="004A5883">
      <w:pPr>
        <w:pStyle w:val="Bodynoindent"/>
        <w:jc w:val="left"/>
      </w:pPr>
    </w:p>
    <w:p w14:paraId="44108006" w14:textId="77777777" w:rsidR="004A5883" w:rsidRPr="00A0352F" w:rsidRDefault="004A5883" w:rsidP="004A5883">
      <w:pPr>
        <w:pStyle w:val="Bodynoindent"/>
        <w:jc w:val="left"/>
      </w:pPr>
      <w:r w:rsidRPr="00A0352F">
        <w:t>ANA.</w:t>
      </w:r>
    </w:p>
    <w:p w14:paraId="480C2FAF" w14:textId="77777777" w:rsidR="004A5883" w:rsidRPr="00A0352F" w:rsidRDefault="004A5883" w:rsidP="004A5883">
      <w:pPr>
        <w:pStyle w:val="Bodynoindent"/>
        <w:jc w:val="left"/>
      </w:pPr>
      <w:r w:rsidRPr="00A0352F">
        <w:t>Worse than the grasshoppers, or the lice of Egypt.</w:t>
      </w:r>
    </w:p>
    <w:p w14:paraId="168E2DAF" w14:textId="77777777" w:rsidR="004A5883" w:rsidRPr="00A0352F" w:rsidRDefault="004A5883" w:rsidP="004A5883">
      <w:pPr>
        <w:pStyle w:val="Bodynoindent"/>
        <w:jc w:val="left"/>
      </w:pPr>
    </w:p>
    <w:p w14:paraId="677B55A2" w14:textId="77777777" w:rsidR="004A5883" w:rsidRPr="00A0352F" w:rsidRDefault="004A5883" w:rsidP="004A5883">
      <w:pPr>
        <w:pStyle w:val="Bodynoindent"/>
        <w:jc w:val="left"/>
      </w:pPr>
      <w:r w:rsidRPr="00A0352F">
        <w:t>LOVE.</w:t>
      </w:r>
    </w:p>
    <w:p w14:paraId="01911780" w14:textId="77777777" w:rsidR="004A5883" w:rsidRPr="00A0352F" w:rsidRDefault="004A5883" w:rsidP="004A5883">
      <w:pPr>
        <w:pStyle w:val="Bodynoindent"/>
        <w:jc w:val="left"/>
      </w:pPr>
      <w:r w:rsidRPr="00A0352F">
        <w:t>Good gentlemen, hear me. Are you officers, And cannot stay this violence?</w:t>
      </w:r>
    </w:p>
    <w:p w14:paraId="363F2F57" w14:textId="77777777" w:rsidR="004A5883" w:rsidRPr="00A0352F" w:rsidRDefault="004A5883" w:rsidP="004A5883">
      <w:pPr>
        <w:pStyle w:val="Bodynoindent"/>
        <w:jc w:val="left"/>
      </w:pPr>
    </w:p>
    <w:p w14:paraId="3107EC08" w14:textId="77777777" w:rsidR="004A5883" w:rsidRPr="00A0352F" w:rsidRDefault="004A5883" w:rsidP="004A5883">
      <w:pPr>
        <w:pStyle w:val="Bodynoindent"/>
        <w:jc w:val="left"/>
      </w:pPr>
      <w:r w:rsidRPr="00A0352F">
        <w:t>OFFI.</w:t>
      </w:r>
    </w:p>
    <w:p w14:paraId="17F6C287" w14:textId="77777777" w:rsidR="004A5883" w:rsidRPr="00A0352F" w:rsidRDefault="004A5883" w:rsidP="004A5883">
      <w:pPr>
        <w:pStyle w:val="Bodynoindent"/>
        <w:jc w:val="left"/>
      </w:pPr>
      <w:r w:rsidRPr="00A0352F">
        <w:t>Keep the peace.</w:t>
      </w:r>
    </w:p>
    <w:p w14:paraId="709183CA" w14:textId="77777777" w:rsidR="004A5883" w:rsidRPr="00A0352F" w:rsidRDefault="004A5883" w:rsidP="004A5883">
      <w:pPr>
        <w:pStyle w:val="Bodynoindent"/>
        <w:jc w:val="left"/>
      </w:pPr>
    </w:p>
    <w:p w14:paraId="1979D8EB" w14:textId="77777777" w:rsidR="004A5883" w:rsidRPr="00A0352F" w:rsidRDefault="004A5883" w:rsidP="004A5883">
      <w:pPr>
        <w:pStyle w:val="Bodynoindent"/>
        <w:jc w:val="left"/>
      </w:pPr>
      <w:r w:rsidRPr="00A0352F">
        <w:lastRenderedPageBreak/>
        <w:t>LOVE.</w:t>
      </w:r>
    </w:p>
    <w:p w14:paraId="72835EA6" w14:textId="77777777" w:rsidR="004A5883" w:rsidRPr="00A0352F" w:rsidRDefault="004A5883" w:rsidP="004A5883">
      <w:pPr>
        <w:pStyle w:val="Bodynoindent"/>
        <w:jc w:val="left"/>
      </w:pPr>
      <w:r w:rsidRPr="00A0352F">
        <w:t>Gentlemen, what is the matter? whom do you seek?</w:t>
      </w:r>
    </w:p>
    <w:p w14:paraId="34D2F7BF" w14:textId="77777777" w:rsidR="004A5883" w:rsidRPr="00A0352F" w:rsidRDefault="004A5883" w:rsidP="004A5883">
      <w:pPr>
        <w:pStyle w:val="Bodynoindent"/>
        <w:jc w:val="left"/>
      </w:pPr>
    </w:p>
    <w:p w14:paraId="1C773487" w14:textId="77777777" w:rsidR="004A5883" w:rsidRPr="00A0352F" w:rsidRDefault="004A5883" w:rsidP="004A5883">
      <w:pPr>
        <w:pStyle w:val="Bodynoindent"/>
        <w:jc w:val="left"/>
      </w:pPr>
      <w:r w:rsidRPr="00A0352F">
        <w:t>MAM.</w:t>
      </w:r>
    </w:p>
    <w:p w14:paraId="2426E63A" w14:textId="77777777" w:rsidR="004A5883" w:rsidRPr="00A0352F" w:rsidRDefault="004A5883" w:rsidP="004A5883">
      <w:pPr>
        <w:pStyle w:val="Bodynoindent"/>
        <w:jc w:val="left"/>
      </w:pPr>
      <w:r w:rsidRPr="00A0352F">
        <w:t>The chemical cozener.</w:t>
      </w:r>
    </w:p>
    <w:p w14:paraId="035B07FB" w14:textId="77777777" w:rsidR="004A5883" w:rsidRPr="00A0352F" w:rsidRDefault="004A5883" w:rsidP="004A5883">
      <w:pPr>
        <w:pStyle w:val="Bodynoindent"/>
        <w:jc w:val="left"/>
      </w:pPr>
    </w:p>
    <w:p w14:paraId="564DD18B" w14:textId="77777777" w:rsidR="004A5883" w:rsidRPr="00A0352F" w:rsidRDefault="004A5883" w:rsidP="004A5883">
      <w:pPr>
        <w:pStyle w:val="Bodynoindent"/>
        <w:jc w:val="left"/>
      </w:pPr>
      <w:r w:rsidRPr="00A0352F">
        <w:t>SUR.</w:t>
      </w:r>
    </w:p>
    <w:p w14:paraId="026CA588" w14:textId="77777777" w:rsidR="004A5883" w:rsidRPr="00A0352F" w:rsidRDefault="004A5883" w:rsidP="004A5883">
      <w:pPr>
        <w:pStyle w:val="Bodynoindent"/>
        <w:jc w:val="left"/>
      </w:pPr>
      <w:r w:rsidRPr="00A0352F">
        <w:t>And the captain pander.</w:t>
      </w:r>
    </w:p>
    <w:p w14:paraId="1D16F254" w14:textId="77777777" w:rsidR="004A5883" w:rsidRPr="00A0352F" w:rsidRDefault="004A5883" w:rsidP="004A5883">
      <w:pPr>
        <w:pStyle w:val="Bodynoindent"/>
        <w:jc w:val="left"/>
      </w:pPr>
    </w:p>
    <w:p w14:paraId="145B4288" w14:textId="77777777" w:rsidR="004A5883" w:rsidRPr="00A0352F" w:rsidRDefault="004A5883" w:rsidP="004A5883">
      <w:pPr>
        <w:pStyle w:val="Bodynoindent"/>
        <w:jc w:val="left"/>
      </w:pPr>
      <w:r w:rsidRPr="00A0352F">
        <w:t>KAS.</w:t>
      </w:r>
    </w:p>
    <w:p w14:paraId="0C1426DD" w14:textId="77777777" w:rsidR="004A5883" w:rsidRPr="00A0352F" w:rsidRDefault="004A5883" w:rsidP="004A5883">
      <w:pPr>
        <w:pStyle w:val="Bodynoindent"/>
        <w:jc w:val="left"/>
      </w:pPr>
      <w:r w:rsidRPr="00A0352F">
        <w:t>The nun my suster.</w:t>
      </w:r>
    </w:p>
    <w:p w14:paraId="7C239C63" w14:textId="77777777" w:rsidR="004A5883" w:rsidRPr="00A0352F" w:rsidRDefault="004A5883" w:rsidP="004A5883">
      <w:pPr>
        <w:pStyle w:val="Bodynoindent"/>
        <w:jc w:val="left"/>
      </w:pPr>
    </w:p>
    <w:p w14:paraId="7D337354" w14:textId="77777777" w:rsidR="004A5883" w:rsidRPr="00A0352F" w:rsidRDefault="004A5883" w:rsidP="004A5883">
      <w:pPr>
        <w:pStyle w:val="Bodynoindent"/>
        <w:jc w:val="left"/>
      </w:pPr>
      <w:r w:rsidRPr="00A0352F">
        <w:t>MAM.</w:t>
      </w:r>
    </w:p>
    <w:p w14:paraId="39DC56FA" w14:textId="77777777" w:rsidR="004A5883" w:rsidRPr="00A0352F" w:rsidRDefault="004A5883" w:rsidP="004A5883">
      <w:pPr>
        <w:pStyle w:val="Bodynoindent"/>
        <w:jc w:val="left"/>
      </w:pPr>
      <w:r w:rsidRPr="00A0352F">
        <w:t>Madam Rabbi.</w:t>
      </w:r>
    </w:p>
    <w:p w14:paraId="5501793B" w14:textId="77777777" w:rsidR="004A5883" w:rsidRPr="00A0352F" w:rsidRDefault="004A5883" w:rsidP="004A5883">
      <w:pPr>
        <w:pStyle w:val="Bodynoindent"/>
        <w:jc w:val="left"/>
      </w:pPr>
    </w:p>
    <w:p w14:paraId="3494A00E" w14:textId="77777777" w:rsidR="004A5883" w:rsidRPr="00A0352F" w:rsidRDefault="004A5883" w:rsidP="004A5883">
      <w:pPr>
        <w:pStyle w:val="Bodynoindent"/>
        <w:jc w:val="left"/>
      </w:pPr>
      <w:r w:rsidRPr="00A0352F">
        <w:t>ANA.</w:t>
      </w:r>
    </w:p>
    <w:p w14:paraId="44CD07D6" w14:textId="77777777" w:rsidR="004A5883" w:rsidRPr="00A0352F" w:rsidRDefault="004A5883" w:rsidP="004A5883">
      <w:pPr>
        <w:pStyle w:val="Bodynoindent"/>
        <w:jc w:val="left"/>
      </w:pPr>
      <w:r w:rsidRPr="00A0352F">
        <w:t>Scorpions, And caterpillars.</w:t>
      </w:r>
    </w:p>
    <w:p w14:paraId="08B272EA" w14:textId="77777777" w:rsidR="004A5883" w:rsidRPr="00A0352F" w:rsidRDefault="004A5883" w:rsidP="004A5883">
      <w:pPr>
        <w:pStyle w:val="Bodynoindent"/>
        <w:jc w:val="left"/>
      </w:pPr>
    </w:p>
    <w:p w14:paraId="40EF2A23" w14:textId="77777777" w:rsidR="004A5883" w:rsidRPr="00A0352F" w:rsidRDefault="004A5883" w:rsidP="004A5883">
      <w:pPr>
        <w:pStyle w:val="Bodynoindent"/>
        <w:jc w:val="left"/>
      </w:pPr>
      <w:r w:rsidRPr="00A0352F">
        <w:t>LOVE.</w:t>
      </w:r>
    </w:p>
    <w:p w14:paraId="32306439" w14:textId="77777777" w:rsidR="004A5883" w:rsidRPr="00A0352F" w:rsidRDefault="004A5883" w:rsidP="004A5883">
      <w:pPr>
        <w:pStyle w:val="Bodynoindent"/>
        <w:jc w:val="left"/>
      </w:pPr>
      <w:r w:rsidRPr="00A0352F">
        <w:t>Fewer at once, I pray you.</w:t>
      </w:r>
    </w:p>
    <w:p w14:paraId="05819A94" w14:textId="77777777" w:rsidR="004A5883" w:rsidRPr="00A0352F" w:rsidRDefault="004A5883" w:rsidP="004A5883">
      <w:pPr>
        <w:pStyle w:val="Bodynoindent"/>
        <w:jc w:val="left"/>
      </w:pPr>
    </w:p>
    <w:p w14:paraId="5813D843" w14:textId="77777777" w:rsidR="004A5883" w:rsidRPr="00A0352F" w:rsidRDefault="004A5883" w:rsidP="004A5883">
      <w:pPr>
        <w:pStyle w:val="Bodynoindent"/>
        <w:jc w:val="left"/>
      </w:pPr>
      <w:r w:rsidRPr="00A0352F">
        <w:t>OFFI.</w:t>
      </w:r>
    </w:p>
    <w:p w14:paraId="0C5C5A89" w14:textId="77777777" w:rsidR="004A5883" w:rsidRPr="00A0352F" w:rsidRDefault="004A5883" w:rsidP="004A5883">
      <w:pPr>
        <w:pStyle w:val="Bodynoindent"/>
        <w:jc w:val="left"/>
      </w:pPr>
      <w:r w:rsidRPr="00A0352F">
        <w:t>One after another, gentlemen, I charge you, By virtue of my staff.</w:t>
      </w:r>
    </w:p>
    <w:p w14:paraId="4E09E53A" w14:textId="77777777" w:rsidR="004A5883" w:rsidRPr="00A0352F" w:rsidRDefault="004A5883" w:rsidP="004A5883">
      <w:pPr>
        <w:pStyle w:val="Bodynoindent"/>
        <w:jc w:val="left"/>
      </w:pPr>
    </w:p>
    <w:p w14:paraId="6CABC965" w14:textId="77777777" w:rsidR="004A5883" w:rsidRPr="00A0352F" w:rsidRDefault="004A5883" w:rsidP="004A5883">
      <w:pPr>
        <w:pStyle w:val="Bodynoindent"/>
        <w:jc w:val="left"/>
      </w:pPr>
      <w:r w:rsidRPr="00A0352F">
        <w:t>ANA.</w:t>
      </w:r>
    </w:p>
    <w:p w14:paraId="155A140A" w14:textId="77777777" w:rsidR="004A5883" w:rsidRPr="00A0352F" w:rsidRDefault="004A5883" w:rsidP="004A5883">
      <w:pPr>
        <w:pStyle w:val="Bodynoindent"/>
        <w:jc w:val="left"/>
      </w:pPr>
      <w:r w:rsidRPr="00A0352F">
        <w:t>They are the vessels Of pride, lust, and the cart.</w:t>
      </w:r>
    </w:p>
    <w:p w14:paraId="3BBF9049" w14:textId="77777777" w:rsidR="004A5883" w:rsidRPr="00A0352F" w:rsidRDefault="004A5883" w:rsidP="004A5883">
      <w:pPr>
        <w:pStyle w:val="Bodynoindent"/>
        <w:jc w:val="left"/>
      </w:pPr>
    </w:p>
    <w:p w14:paraId="3F0F1364" w14:textId="77777777" w:rsidR="004A5883" w:rsidRPr="00A0352F" w:rsidRDefault="004A5883" w:rsidP="004A5883">
      <w:pPr>
        <w:pStyle w:val="Bodynoindent"/>
        <w:jc w:val="left"/>
      </w:pPr>
      <w:r w:rsidRPr="00A0352F">
        <w:t>LOVE.</w:t>
      </w:r>
    </w:p>
    <w:p w14:paraId="4067B91F" w14:textId="77777777" w:rsidR="004A5883" w:rsidRPr="00A0352F" w:rsidRDefault="004A5883" w:rsidP="004A5883">
      <w:pPr>
        <w:pStyle w:val="Bodynoindent"/>
        <w:jc w:val="left"/>
      </w:pPr>
      <w:r w:rsidRPr="00A0352F">
        <w:t>Good zeal, lie still A little while.</w:t>
      </w:r>
    </w:p>
    <w:p w14:paraId="6635B346" w14:textId="77777777" w:rsidR="004A5883" w:rsidRPr="00A0352F" w:rsidRDefault="004A5883" w:rsidP="004A5883">
      <w:pPr>
        <w:pStyle w:val="Bodynoindent"/>
        <w:jc w:val="left"/>
      </w:pPr>
    </w:p>
    <w:p w14:paraId="352B7C8A" w14:textId="77777777" w:rsidR="004A5883" w:rsidRPr="00A0352F" w:rsidRDefault="004A5883" w:rsidP="004A5883">
      <w:pPr>
        <w:pStyle w:val="Bodynoindent"/>
        <w:jc w:val="left"/>
      </w:pPr>
      <w:r w:rsidRPr="00A0352F">
        <w:t>TRI.</w:t>
      </w:r>
    </w:p>
    <w:p w14:paraId="60559A7D" w14:textId="77777777" w:rsidR="004A5883" w:rsidRPr="00A0352F" w:rsidRDefault="004A5883" w:rsidP="004A5883">
      <w:pPr>
        <w:pStyle w:val="Bodynoindent"/>
        <w:jc w:val="left"/>
      </w:pPr>
      <w:r w:rsidRPr="00A0352F">
        <w:t>Peace, deacon Ananias.</w:t>
      </w:r>
    </w:p>
    <w:p w14:paraId="4F149DE0" w14:textId="77777777" w:rsidR="004A5883" w:rsidRPr="00A0352F" w:rsidRDefault="004A5883" w:rsidP="004A5883">
      <w:pPr>
        <w:pStyle w:val="Bodynoindent"/>
        <w:jc w:val="left"/>
      </w:pPr>
    </w:p>
    <w:p w14:paraId="64F98CDD" w14:textId="77777777" w:rsidR="004A5883" w:rsidRPr="00A0352F" w:rsidRDefault="004A5883" w:rsidP="004A5883">
      <w:pPr>
        <w:pStyle w:val="Bodynoindent"/>
        <w:jc w:val="left"/>
      </w:pPr>
      <w:r w:rsidRPr="00A0352F">
        <w:t>LOVE.</w:t>
      </w:r>
    </w:p>
    <w:p w14:paraId="549DE91A" w14:textId="77777777" w:rsidR="004A5883" w:rsidRDefault="004A5883" w:rsidP="004A5883">
      <w:pPr>
        <w:pStyle w:val="Bodynoindent"/>
        <w:jc w:val="left"/>
      </w:pPr>
      <w:r w:rsidRPr="00A0352F">
        <w:t xml:space="preserve">The house is mine here, and the doors are open; If there be any such persons as you </w:t>
      </w:r>
    </w:p>
    <w:p w14:paraId="49047D16" w14:textId="77777777" w:rsidR="004A5883" w:rsidRDefault="004A5883" w:rsidP="004A5883">
      <w:pPr>
        <w:pStyle w:val="Bodynoindent"/>
        <w:jc w:val="left"/>
      </w:pPr>
      <w:r w:rsidRPr="00A0352F">
        <w:t xml:space="preserve">seek for, Use your authority, search on o’ God’s name. I am but newly come to town, </w:t>
      </w:r>
    </w:p>
    <w:p w14:paraId="4C3F8B62" w14:textId="77777777" w:rsidR="004A5883" w:rsidRDefault="004A5883" w:rsidP="004A5883">
      <w:pPr>
        <w:pStyle w:val="Bodynoindent"/>
        <w:jc w:val="left"/>
      </w:pPr>
      <w:r w:rsidRPr="00A0352F">
        <w:t xml:space="preserve">and finding This tumult ’bout my door, to tell you true, It somewhat mazed me; till </w:t>
      </w:r>
    </w:p>
    <w:p w14:paraId="3CD31900" w14:textId="77777777" w:rsidR="004A5883" w:rsidRDefault="004A5883" w:rsidP="004A5883">
      <w:pPr>
        <w:pStyle w:val="Bodynoindent"/>
        <w:jc w:val="left"/>
      </w:pPr>
      <w:r w:rsidRPr="00A0352F">
        <w:t xml:space="preserve">my man, here, fearing My more displeasure, told me he had done Somewhat an </w:t>
      </w:r>
    </w:p>
    <w:p w14:paraId="0972EC25" w14:textId="77777777" w:rsidR="004A5883" w:rsidRDefault="004A5883" w:rsidP="004A5883">
      <w:pPr>
        <w:pStyle w:val="Bodynoindent"/>
        <w:jc w:val="left"/>
      </w:pPr>
      <w:r w:rsidRPr="00A0352F">
        <w:t xml:space="preserve">insolent part, let out my house (Belike, presuming on my known aversion From </w:t>
      </w:r>
    </w:p>
    <w:p w14:paraId="18DA0470" w14:textId="77777777" w:rsidR="004A5883" w:rsidRDefault="004A5883" w:rsidP="004A5883">
      <w:pPr>
        <w:pStyle w:val="Bodynoindent"/>
        <w:jc w:val="left"/>
      </w:pPr>
      <w:r w:rsidRPr="00A0352F">
        <w:t xml:space="preserve">any air o’ the town while there was sickness,) To a doctor and a captain: who, what </w:t>
      </w:r>
    </w:p>
    <w:p w14:paraId="7EE8EA9D" w14:textId="77777777" w:rsidR="004A5883" w:rsidRPr="00A0352F" w:rsidRDefault="004A5883" w:rsidP="004A5883">
      <w:pPr>
        <w:pStyle w:val="Bodynoindent"/>
        <w:jc w:val="left"/>
      </w:pPr>
      <w:r w:rsidRPr="00A0352F">
        <w:t>they are Or where they be, he knows not.</w:t>
      </w:r>
    </w:p>
    <w:p w14:paraId="487D9680" w14:textId="77777777" w:rsidR="004A5883" w:rsidRPr="00A0352F" w:rsidRDefault="004A5883" w:rsidP="004A5883">
      <w:pPr>
        <w:pStyle w:val="Bodynoindent"/>
        <w:jc w:val="left"/>
      </w:pPr>
    </w:p>
    <w:p w14:paraId="150383F2" w14:textId="77777777" w:rsidR="004A5883" w:rsidRPr="00A0352F" w:rsidRDefault="004A5883" w:rsidP="004A5883">
      <w:pPr>
        <w:pStyle w:val="Bodynoindent"/>
        <w:jc w:val="left"/>
      </w:pPr>
      <w:r w:rsidRPr="00A0352F">
        <w:t>MAM.</w:t>
      </w:r>
    </w:p>
    <w:p w14:paraId="42E98D6A" w14:textId="77777777" w:rsidR="004A5883" w:rsidRPr="00A0352F" w:rsidRDefault="004A5883" w:rsidP="004A5883">
      <w:pPr>
        <w:pStyle w:val="Bodynoindent"/>
        <w:jc w:val="left"/>
      </w:pPr>
      <w:r w:rsidRPr="00A0352F">
        <w:t>Are they gone?</w:t>
      </w:r>
    </w:p>
    <w:p w14:paraId="14E305AF" w14:textId="77777777" w:rsidR="004A5883" w:rsidRPr="00A0352F" w:rsidRDefault="004A5883" w:rsidP="004A5883">
      <w:pPr>
        <w:pStyle w:val="Bodynoindent"/>
        <w:jc w:val="left"/>
      </w:pPr>
    </w:p>
    <w:p w14:paraId="645DCCCF" w14:textId="77777777" w:rsidR="004A5883" w:rsidRPr="00A0352F" w:rsidRDefault="004A5883" w:rsidP="004A5883">
      <w:pPr>
        <w:pStyle w:val="Bodynoindent"/>
        <w:jc w:val="left"/>
      </w:pPr>
      <w:r w:rsidRPr="00A0352F">
        <w:t>LOVE.</w:t>
      </w:r>
    </w:p>
    <w:p w14:paraId="7D8710EA" w14:textId="77777777" w:rsidR="004A5883" w:rsidRDefault="004A5883" w:rsidP="004A5883">
      <w:pPr>
        <w:pStyle w:val="Bodynoindent"/>
        <w:jc w:val="left"/>
      </w:pPr>
      <w:r w:rsidRPr="00A0352F">
        <w:t xml:space="preserve">You may go in and search, sir. [MAMMON, ANA., AND TRIB. GO IN.] Here, I find </w:t>
      </w:r>
    </w:p>
    <w:p w14:paraId="41A0DA8B" w14:textId="77777777" w:rsidR="004A5883" w:rsidRDefault="004A5883" w:rsidP="004A5883">
      <w:pPr>
        <w:pStyle w:val="Bodynoindent"/>
        <w:jc w:val="left"/>
      </w:pPr>
      <w:r w:rsidRPr="00A0352F">
        <w:t xml:space="preserve">The empty walls worse than I left them, smoak’d, A few crack’d pots, and glasses, </w:t>
      </w:r>
    </w:p>
    <w:p w14:paraId="52ECD1F3" w14:textId="77777777" w:rsidR="004A5883" w:rsidRDefault="004A5883" w:rsidP="004A5883">
      <w:pPr>
        <w:pStyle w:val="Bodynoindent"/>
        <w:jc w:val="left"/>
      </w:pPr>
      <w:r w:rsidRPr="00A0352F">
        <w:t xml:space="preserve">and a furnace: The ceiling fill’d with poesies of the candle, And madam with a dildo </w:t>
      </w:r>
    </w:p>
    <w:p w14:paraId="623F2DBE" w14:textId="77777777" w:rsidR="004A5883" w:rsidRDefault="004A5883" w:rsidP="004A5883">
      <w:pPr>
        <w:pStyle w:val="Bodynoindent"/>
        <w:jc w:val="left"/>
      </w:pPr>
      <w:r w:rsidRPr="00A0352F">
        <w:t xml:space="preserve">writ o’ the walls: Only one gentlewoman, I met here, That is within, that said she </w:t>
      </w:r>
    </w:p>
    <w:p w14:paraId="2CCAC364" w14:textId="77777777" w:rsidR="004A5883" w:rsidRPr="00A0352F" w:rsidRDefault="004A5883" w:rsidP="004A5883">
      <w:pPr>
        <w:pStyle w:val="Bodynoindent"/>
        <w:jc w:val="left"/>
      </w:pPr>
      <w:r w:rsidRPr="00A0352F">
        <w:t>was a widow —</w:t>
      </w:r>
    </w:p>
    <w:p w14:paraId="79B6A658" w14:textId="77777777" w:rsidR="004A5883" w:rsidRPr="00A0352F" w:rsidRDefault="004A5883" w:rsidP="004A5883">
      <w:pPr>
        <w:pStyle w:val="Bodynoindent"/>
        <w:jc w:val="left"/>
      </w:pPr>
    </w:p>
    <w:p w14:paraId="6F18880F" w14:textId="77777777" w:rsidR="004A5883" w:rsidRPr="00A0352F" w:rsidRDefault="004A5883" w:rsidP="004A5883">
      <w:pPr>
        <w:pStyle w:val="Bodynoindent"/>
        <w:jc w:val="left"/>
      </w:pPr>
      <w:r w:rsidRPr="00A0352F">
        <w:lastRenderedPageBreak/>
        <w:t>KAS.</w:t>
      </w:r>
    </w:p>
    <w:p w14:paraId="1B289EAA" w14:textId="77777777" w:rsidR="004A5883" w:rsidRPr="00A0352F" w:rsidRDefault="004A5883" w:rsidP="004A5883">
      <w:pPr>
        <w:pStyle w:val="Bodynoindent"/>
        <w:jc w:val="left"/>
      </w:pPr>
      <w:r w:rsidRPr="00A0352F">
        <w:t>Ay, that’s my suster; I’ll go thump her. Where is she?</w:t>
      </w:r>
    </w:p>
    <w:p w14:paraId="005B92F0" w14:textId="77777777" w:rsidR="004A5883" w:rsidRPr="00A0352F" w:rsidRDefault="004A5883" w:rsidP="004A5883">
      <w:pPr>
        <w:pStyle w:val="Bodynoindent"/>
        <w:jc w:val="left"/>
      </w:pPr>
    </w:p>
    <w:p w14:paraId="5420B6FC" w14:textId="77777777" w:rsidR="004A5883" w:rsidRPr="00A0352F" w:rsidRDefault="004A5883" w:rsidP="004A5883">
      <w:pPr>
        <w:pStyle w:val="Bodynoindent"/>
        <w:jc w:val="left"/>
      </w:pPr>
      <w:r w:rsidRPr="00A0352F">
        <w:t>[GOES IN.]</w:t>
      </w:r>
    </w:p>
    <w:p w14:paraId="0618CB6D" w14:textId="77777777" w:rsidR="004A5883" w:rsidRPr="00A0352F" w:rsidRDefault="004A5883" w:rsidP="004A5883">
      <w:pPr>
        <w:pStyle w:val="Bodynoindent"/>
        <w:jc w:val="left"/>
      </w:pPr>
    </w:p>
    <w:p w14:paraId="0040C95A" w14:textId="77777777" w:rsidR="004A5883" w:rsidRPr="00A0352F" w:rsidRDefault="004A5883" w:rsidP="004A5883">
      <w:pPr>
        <w:pStyle w:val="Bodynoindent"/>
        <w:jc w:val="left"/>
      </w:pPr>
      <w:r w:rsidRPr="00A0352F">
        <w:t>LOVE.</w:t>
      </w:r>
    </w:p>
    <w:p w14:paraId="50793060" w14:textId="77777777" w:rsidR="004A5883" w:rsidRDefault="004A5883" w:rsidP="004A5883">
      <w:pPr>
        <w:pStyle w:val="Bodynoindent"/>
        <w:jc w:val="left"/>
      </w:pPr>
      <w:r w:rsidRPr="00A0352F">
        <w:t xml:space="preserve">And should have married a Spanish count, but he, When he came to’t, neglected </w:t>
      </w:r>
    </w:p>
    <w:p w14:paraId="5441B2EF" w14:textId="77777777" w:rsidR="004A5883" w:rsidRPr="00A0352F" w:rsidRDefault="004A5883" w:rsidP="004A5883">
      <w:pPr>
        <w:pStyle w:val="Bodynoindent"/>
        <w:jc w:val="left"/>
      </w:pPr>
      <w:r w:rsidRPr="00A0352F">
        <w:t>her so grossly, That I, a widower, am gone through with her.</w:t>
      </w:r>
    </w:p>
    <w:p w14:paraId="777A5DCD" w14:textId="77777777" w:rsidR="004A5883" w:rsidRPr="00A0352F" w:rsidRDefault="004A5883" w:rsidP="004A5883">
      <w:pPr>
        <w:pStyle w:val="Bodynoindent"/>
        <w:jc w:val="left"/>
      </w:pPr>
    </w:p>
    <w:p w14:paraId="2C6D7FA7" w14:textId="77777777" w:rsidR="004A5883" w:rsidRPr="00A0352F" w:rsidRDefault="004A5883" w:rsidP="004A5883">
      <w:pPr>
        <w:pStyle w:val="Bodynoindent"/>
        <w:jc w:val="left"/>
      </w:pPr>
      <w:r w:rsidRPr="00A0352F">
        <w:t>SUR.</w:t>
      </w:r>
    </w:p>
    <w:p w14:paraId="7FC6FF02" w14:textId="77777777" w:rsidR="004A5883" w:rsidRPr="00A0352F" w:rsidRDefault="004A5883" w:rsidP="004A5883">
      <w:pPr>
        <w:pStyle w:val="Bodynoindent"/>
        <w:jc w:val="left"/>
      </w:pPr>
      <w:r w:rsidRPr="00A0352F">
        <w:t>How! have I lost her then?</w:t>
      </w:r>
    </w:p>
    <w:p w14:paraId="1031EBA9" w14:textId="77777777" w:rsidR="004A5883" w:rsidRPr="00A0352F" w:rsidRDefault="004A5883" w:rsidP="004A5883">
      <w:pPr>
        <w:pStyle w:val="Bodynoindent"/>
        <w:jc w:val="left"/>
      </w:pPr>
    </w:p>
    <w:p w14:paraId="662A76A7" w14:textId="77777777" w:rsidR="004A5883" w:rsidRPr="00A0352F" w:rsidRDefault="004A5883" w:rsidP="004A5883">
      <w:pPr>
        <w:pStyle w:val="Bodynoindent"/>
        <w:jc w:val="left"/>
      </w:pPr>
      <w:r w:rsidRPr="00A0352F">
        <w:t>LOVE.</w:t>
      </w:r>
    </w:p>
    <w:p w14:paraId="0616D0B8" w14:textId="77777777" w:rsidR="004A5883" w:rsidRDefault="004A5883" w:rsidP="004A5883">
      <w:pPr>
        <w:pStyle w:val="Bodynoindent"/>
        <w:jc w:val="left"/>
      </w:pPr>
      <w:r w:rsidRPr="00A0352F">
        <w:t xml:space="preserve">Were you the don, sir? Good faith, now, she does blame you extremely, and says </w:t>
      </w:r>
    </w:p>
    <w:p w14:paraId="3451D379" w14:textId="77777777" w:rsidR="004A5883" w:rsidRDefault="004A5883" w:rsidP="004A5883">
      <w:pPr>
        <w:pStyle w:val="Bodynoindent"/>
        <w:jc w:val="left"/>
      </w:pPr>
      <w:r w:rsidRPr="00A0352F">
        <w:t xml:space="preserve">You swore, and told her you had taken the pains To dye your beard, and umber o’er </w:t>
      </w:r>
    </w:p>
    <w:p w14:paraId="422A9E60" w14:textId="77777777" w:rsidR="004A5883" w:rsidRDefault="004A5883" w:rsidP="004A5883">
      <w:pPr>
        <w:pStyle w:val="Bodynoindent"/>
        <w:jc w:val="left"/>
      </w:pPr>
      <w:r w:rsidRPr="00A0352F">
        <w:t xml:space="preserve">your face, Borrowed a suit, and ruff, all for her love; And then did nothing. What an </w:t>
      </w:r>
    </w:p>
    <w:p w14:paraId="780AA569" w14:textId="77777777" w:rsidR="004A5883" w:rsidRDefault="004A5883" w:rsidP="004A5883">
      <w:pPr>
        <w:pStyle w:val="Bodynoindent"/>
        <w:jc w:val="left"/>
      </w:pPr>
      <w:r w:rsidRPr="00A0352F">
        <w:t xml:space="preserve">oversight, And want of putting forward, sir, was this! Well fare an old harquebuzier, </w:t>
      </w:r>
    </w:p>
    <w:p w14:paraId="4B78937F" w14:textId="77777777" w:rsidR="004A5883" w:rsidRPr="00A0352F" w:rsidRDefault="004A5883" w:rsidP="004A5883">
      <w:pPr>
        <w:pStyle w:val="Bodynoindent"/>
        <w:jc w:val="left"/>
      </w:pPr>
      <w:r w:rsidRPr="00A0352F">
        <w:t>yet, Could prime his powder, and give fire, and hit, All in a twinkling!</w:t>
      </w:r>
    </w:p>
    <w:p w14:paraId="6BBF4DC5" w14:textId="77777777" w:rsidR="004A5883" w:rsidRPr="00A0352F" w:rsidRDefault="004A5883" w:rsidP="004A5883">
      <w:pPr>
        <w:pStyle w:val="Bodynoindent"/>
        <w:jc w:val="left"/>
      </w:pPr>
    </w:p>
    <w:p w14:paraId="25176838" w14:textId="77777777" w:rsidR="004A5883" w:rsidRPr="00A0352F" w:rsidRDefault="004A5883" w:rsidP="004A5883">
      <w:pPr>
        <w:pStyle w:val="Bodynoindent"/>
        <w:jc w:val="left"/>
      </w:pPr>
      <w:r w:rsidRPr="00A0352F">
        <w:t>[RE-ENTER MAMMON.]</w:t>
      </w:r>
    </w:p>
    <w:p w14:paraId="0E05E452" w14:textId="77777777" w:rsidR="004A5883" w:rsidRPr="00A0352F" w:rsidRDefault="004A5883" w:rsidP="004A5883">
      <w:pPr>
        <w:pStyle w:val="Bodynoindent"/>
        <w:jc w:val="left"/>
      </w:pPr>
    </w:p>
    <w:p w14:paraId="1314C534" w14:textId="77777777" w:rsidR="004A5883" w:rsidRPr="00A0352F" w:rsidRDefault="004A5883" w:rsidP="004A5883">
      <w:pPr>
        <w:pStyle w:val="Bodynoindent"/>
        <w:jc w:val="left"/>
      </w:pPr>
      <w:r w:rsidRPr="00A0352F">
        <w:t>MAM.</w:t>
      </w:r>
    </w:p>
    <w:p w14:paraId="1EDE2433" w14:textId="77777777" w:rsidR="004A5883" w:rsidRPr="00A0352F" w:rsidRDefault="004A5883" w:rsidP="004A5883">
      <w:pPr>
        <w:pStyle w:val="Bodynoindent"/>
        <w:jc w:val="left"/>
      </w:pPr>
      <w:r w:rsidRPr="00A0352F">
        <w:t>The whole nest are fled!</w:t>
      </w:r>
    </w:p>
    <w:p w14:paraId="4B1F76DE" w14:textId="77777777" w:rsidR="004A5883" w:rsidRPr="00A0352F" w:rsidRDefault="004A5883" w:rsidP="004A5883">
      <w:pPr>
        <w:pStyle w:val="Bodynoindent"/>
        <w:jc w:val="left"/>
      </w:pPr>
    </w:p>
    <w:p w14:paraId="11200149" w14:textId="77777777" w:rsidR="004A5883" w:rsidRPr="00A0352F" w:rsidRDefault="004A5883" w:rsidP="004A5883">
      <w:pPr>
        <w:pStyle w:val="Bodynoindent"/>
        <w:jc w:val="left"/>
      </w:pPr>
      <w:r w:rsidRPr="00A0352F">
        <w:t>LOVE.</w:t>
      </w:r>
    </w:p>
    <w:p w14:paraId="13DE10CF" w14:textId="77777777" w:rsidR="004A5883" w:rsidRPr="00A0352F" w:rsidRDefault="004A5883" w:rsidP="004A5883">
      <w:pPr>
        <w:pStyle w:val="Bodynoindent"/>
        <w:jc w:val="left"/>
      </w:pPr>
      <w:r w:rsidRPr="00A0352F">
        <w:t>What sort of birds were they?</w:t>
      </w:r>
    </w:p>
    <w:p w14:paraId="49378D05" w14:textId="77777777" w:rsidR="004A5883" w:rsidRPr="00A0352F" w:rsidRDefault="004A5883" w:rsidP="004A5883">
      <w:pPr>
        <w:pStyle w:val="Bodynoindent"/>
        <w:jc w:val="left"/>
      </w:pPr>
    </w:p>
    <w:p w14:paraId="7329DF04" w14:textId="77777777" w:rsidR="004A5883" w:rsidRPr="00A0352F" w:rsidRDefault="004A5883" w:rsidP="004A5883">
      <w:pPr>
        <w:pStyle w:val="Bodynoindent"/>
        <w:jc w:val="left"/>
      </w:pPr>
      <w:r w:rsidRPr="00A0352F">
        <w:t>MAM.</w:t>
      </w:r>
    </w:p>
    <w:p w14:paraId="285D935E" w14:textId="77777777" w:rsidR="004A5883" w:rsidRDefault="004A5883" w:rsidP="004A5883">
      <w:pPr>
        <w:pStyle w:val="Bodynoindent"/>
        <w:jc w:val="left"/>
      </w:pPr>
      <w:r w:rsidRPr="00A0352F">
        <w:t xml:space="preserve">A kind of choughs, Or thievish daws, sir, that have pick’d my purse Of eight score </w:t>
      </w:r>
    </w:p>
    <w:p w14:paraId="28EB3AD1" w14:textId="77777777" w:rsidR="004A5883" w:rsidRDefault="004A5883" w:rsidP="004A5883">
      <w:pPr>
        <w:pStyle w:val="Bodynoindent"/>
        <w:jc w:val="left"/>
      </w:pPr>
      <w:r w:rsidRPr="00A0352F">
        <w:t xml:space="preserve">and ten pounds within these five weeks, Beside my first materials; and my goods, </w:t>
      </w:r>
    </w:p>
    <w:p w14:paraId="633C2A35" w14:textId="77777777" w:rsidR="004A5883" w:rsidRPr="00A0352F" w:rsidRDefault="004A5883" w:rsidP="004A5883">
      <w:pPr>
        <w:pStyle w:val="Bodynoindent"/>
        <w:jc w:val="left"/>
      </w:pPr>
      <w:r w:rsidRPr="00A0352F">
        <w:t>That lie in the cellar, which I am glad they have left, I may have home yet.</w:t>
      </w:r>
    </w:p>
    <w:p w14:paraId="162C1BA2" w14:textId="77777777" w:rsidR="004A5883" w:rsidRPr="00A0352F" w:rsidRDefault="004A5883" w:rsidP="004A5883">
      <w:pPr>
        <w:pStyle w:val="Bodynoindent"/>
        <w:jc w:val="left"/>
      </w:pPr>
    </w:p>
    <w:p w14:paraId="352CCA4D" w14:textId="77777777" w:rsidR="004A5883" w:rsidRPr="00A0352F" w:rsidRDefault="004A5883" w:rsidP="004A5883">
      <w:pPr>
        <w:pStyle w:val="Bodynoindent"/>
        <w:jc w:val="left"/>
      </w:pPr>
      <w:r w:rsidRPr="00A0352F">
        <w:t>LOVE.</w:t>
      </w:r>
    </w:p>
    <w:p w14:paraId="1259CB82" w14:textId="77777777" w:rsidR="004A5883" w:rsidRPr="00A0352F" w:rsidRDefault="004A5883" w:rsidP="004A5883">
      <w:pPr>
        <w:pStyle w:val="Bodynoindent"/>
        <w:jc w:val="left"/>
      </w:pPr>
      <w:r w:rsidRPr="00A0352F">
        <w:t>Think you so, sir?</w:t>
      </w:r>
    </w:p>
    <w:p w14:paraId="19E10469" w14:textId="77777777" w:rsidR="004A5883" w:rsidRPr="00A0352F" w:rsidRDefault="004A5883" w:rsidP="004A5883">
      <w:pPr>
        <w:pStyle w:val="Bodynoindent"/>
        <w:jc w:val="left"/>
      </w:pPr>
    </w:p>
    <w:p w14:paraId="6872DCE0" w14:textId="77777777" w:rsidR="004A5883" w:rsidRPr="00A0352F" w:rsidRDefault="004A5883" w:rsidP="004A5883">
      <w:pPr>
        <w:pStyle w:val="Bodynoindent"/>
        <w:jc w:val="left"/>
      </w:pPr>
      <w:r w:rsidRPr="00A0352F">
        <w:t>MAM.</w:t>
      </w:r>
    </w:p>
    <w:p w14:paraId="19906813" w14:textId="77777777" w:rsidR="004A5883" w:rsidRPr="00A0352F" w:rsidRDefault="004A5883" w:rsidP="004A5883">
      <w:pPr>
        <w:pStyle w:val="Bodynoindent"/>
        <w:jc w:val="left"/>
      </w:pPr>
      <w:r w:rsidRPr="00A0352F">
        <w:t>Ay.</w:t>
      </w:r>
    </w:p>
    <w:p w14:paraId="53F56D8E" w14:textId="77777777" w:rsidR="004A5883" w:rsidRPr="00A0352F" w:rsidRDefault="004A5883" w:rsidP="004A5883">
      <w:pPr>
        <w:pStyle w:val="Bodynoindent"/>
        <w:jc w:val="left"/>
      </w:pPr>
    </w:p>
    <w:p w14:paraId="0978B376" w14:textId="77777777" w:rsidR="004A5883" w:rsidRPr="00A0352F" w:rsidRDefault="004A5883" w:rsidP="004A5883">
      <w:pPr>
        <w:pStyle w:val="Bodynoindent"/>
        <w:jc w:val="left"/>
      </w:pPr>
      <w:r w:rsidRPr="00A0352F">
        <w:t>LOVE.</w:t>
      </w:r>
    </w:p>
    <w:p w14:paraId="7689654B" w14:textId="77777777" w:rsidR="004A5883" w:rsidRPr="00A0352F" w:rsidRDefault="004A5883" w:rsidP="004A5883">
      <w:pPr>
        <w:pStyle w:val="Bodynoindent"/>
        <w:jc w:val="left"/>
      </w:pPr>
      <w:r w:rsidRPr="00A0352F">
        <w:t>By order of law, sir, but not otherwise.</w:t>
      </w:r>
    </w:p>
    <w:p w14:paraId="0FFFEDA1" w14:textId="77777777" w:rsidR="004A5883" w:rsidRPr="00A0352F" w:rsidRDefault="004A5883" w:rsidP="004A5883">
      <w:pPr>
        <w:pStyle w:val="Bodynoindent"/>
        <w:jc w:val="left"/>
      </w:pPr>
    </w:p>
    <w:p w14:paraId="684BE4DF" w14:textId="77777777" w:rsidR="004A5883" w:rsidRPr="00A0352F" w:rsidRDefault="004A5883" w:rsidP="004A5883">
      <w:pPr>
        <w:pStyle w:val="Bodynoindent"/>
        <w:jc w:val="left"/>
      </w:pPr>
      <w:r w:rsidRPr="00A0352F">
        <w:t>MAM.</w:t>
      </w:r>
    </w:p>
    <w:p w14:paraId="42981F5F" w14:textId="77777777" w:rsidR="004A5883" w:rsidRPr="00A0352F" w:rsidRDefault="004A5883" w:rsidP="004A5883">
      <w:pPr>
        <w:pStyle w:val="Bodynoindent"/>
        <w:jc w:val="left"/>
      </w:pPr>
      <w:r w:rsidRPr="00A0352F">
        <w:t>Not mine own stuff!</w:t>
      </w:r>
    </w:p>
    <w:p w14:paraId="60F8499D" w14:textId="77777777" w:rsidR="004A5883" w:rsidRPr="00A0352F" w:rsidRDefault="004A5883" w:rsidP="004A5883">
      <w:pPr>
        <w:pStyle w:val="Bodynoindent"/>
        <w:jc w:val="left"/>
      </w:pPr>
    </w:p>
    <w:p w14:paraId="302CFE87" w14:textId="77777777" w:rsidR="004A5883" w:rsidRPr="00A0352F" w:rsidRDefault="004A5883" w:rsidP="004A5883">
      <w:pPr>
        <w:pStyle w:val="Bodynoindent"/>
        <w:jc w:val="left"/>
      </w:pPr>
      <w:r w:rsidRPr="00A0352F">
        <w:t>LOVE.</w:t>
      </w:r>
    </w:p>
    <w:p w14:paraId="492D4980" w14:textId="77777777" w:rsidR="004A5883" w:rsidRPr="00A0352F" w:rsidRDefault="004A5883" w:rsidP="004A5883">
      <w:pPr>
        <w:pStyle w:val="Bodynoindent"/>
        <w:jc w:val="left"/>
      </w:pPr>
      <w:r w:rsidRPr="00A0352F">
        <w:t>Sir, I can take no knowledge That they are yours, but by public means. If you can</w:t>
      </w:r>
    </w:p>
    <w:p w14:paraId="69697FC6" w14:textId="77777777" w:rsidR="004A5883" w:rsidRDefault="004A5883" w:rsidP="004A5883">
      <w:pPr>
        <w:pStyle w:val="Bodynoindent"/>
        <w:jc w:val="left"/>
      </w:pPr>
      <w:r w:rsidRPr="00A0352F">
        <w:t xml:space="preserve">bring certificate that you were gull’d of them, Or any formal writ out of a court, </w:t>
      </w:r>
    </w:p>
    <w:p w14:paraId="0F57CBB0" w14:textId="77777777" w:rsidR="004A5883" w:rsidRPr="00A0352F" w:rsidRDefault="004A5883" w:rsidP="004A5883">
      <w:pPr>
        <w:pStyle w:val="Bodynoindent"/>
        <w:jc w:val="left"/>
      </w:pPr>
      <w:r w:rsidRPr="00A0352F">
        <w:t>That you did cozen your self, I will not hold them.</w:t>
      </w:r>
    </w:p>
    <w:p w14:paraId="362DE2F9" w14:textId="77777777" w:rsidR="004A5883" w:rsidRPr="00A0352F" w:rsidRDefault="004A5883" w:rsidP="004A5883">
      <w:pPr>
        <w:pStyle w:val="Bodynoindent"/>
        <w:jc w:val="left"/>
      </w:pPr>
    </w:p>
    <w:p w14:paraId="1969419A" w14:textId="77777777" w:rsidR="004A5883" w:rsidRPr="00A0352F" w:rsidRDefault="004A5883" w:rsidP="004A5883">
      <w:pPr>
        <w:pStyle w:val="Bodynoindent"/>
        <w:jc w:val="left"/>
      </w:pPr>
      <w:r w:rsidRPr="00A0352F">
        <w:t>MAM.</w:t>
      </w:r>
    </w:p>
    <w:p w14:paraId="76066DEF" w14:textId="77777777" w:rsidR="004A5883" w:rsidRPr="00A0352F" w:rsidRDefault="004A5883" w:rsidP="004A5883">
      <w:pPr>
        <w:pStyle w:val="Bodynoindent"/>
        <w:jc w:val="left"/>
      </w:pPr>
      <w:r w:rsidRPr="00A0352F">
        <w:t>I’ll rather lose them.</w:t>
      </w:r>
    </w:p>
    <w:p w14:paraId="6FB4647B" w14:textId="77777777" w:rsidR="004A5883" w:rsidRPr="00A0352F" w:rsidRDefault="004A5883" w:rsidP="004A5883">
      <w:pPr>
        <w:pStyle w:val="Bodynoindent"/>
        <w:jc w:val="left"/>
      </w:pPr>
    </w:p>
    <w:p w14:paraId="767FA9DB" w14:textId="77777777" w:rsidR="004A5883" w:rsidRPr="00A0352F" w:rsidRDefault="004A5883" w:rsidP="004A5883">
      <w:pPr>
        <w:pStyle w:val="Bodynoindent"/>
        <w:jc w:val="left"/>
      </w:pPr>
      <w:r w:rsidRPr="00A0352F">
        <w:lastRenderedPageBreak/>
        <w:t>LOVE.</w:t>
      </w:r>
    </w:p>
    <w:p w14:paraId="1AA43B69" w14:textId="77777777" w:rsidR="004A5883" w:rsidRDefault="004A5883" w:rsidP="004A5883">
      <w:pPr>
        <w:pStyle w:val="Bodynoindent"/>
        <w:jc w:val="left"/>
      </w:pPr>
      <w:r w:rsidRPr="00A0352F">
        <w:t xml:space="preserve">That you shall not, sir, By me, in troth: upon these terms, they are yours. What! </w:t>
      </w:r>
    </w:p>
    <w:p w14:paraId="2987E092" w14:textId="77777777" w:rsidR="004A5883" w:rsidRPr="00A0352F" w:rsidRDefault="004A5883" w:rsidP="004A5883">
      <w:pPr>
        <w:pStyle w:val="Bodynoindent"/>
        <w:jc w:val="left"/>
      </w:pPr>
      <w:r w:rsidRPr="00A0352F">
        <w:t>should they have been, sir, turn’d into gold, all?</w:t>
      </w:r>
    </w:p>
    <w:p w14:paraId="5CBF0812" w14:textId="77777777" w:rsidR="004A5883" w:rsidRPr="00A0352F" w:rsidRDefault="004A5883" w:rsidP="004A5883">
      <w:pPr>
        <w:pStyle w:val="Bodynoindent"/>
        <w:jc w:val="left"/>
      </w:pPr>
    </w:p>
    <w:p w14:paraId="27A57BDF" w14:textId="77777777" w:rsidR="004A5883" w:rsidRPr="00A0352F" w:rsidRDefault="004A5883" w:rsidP="004A5883">
      <w:pPr>
        <w:pStyle w:val="Bodynoindent"/>
        <w:jc w:val="left"/>
      </w:pPr>
      <w:r w:rsidRPr="00A0352F">
        <w:t>MAM.</w:t>
      </w:r>
    </w:p>
    <w:p w14:paraId="128DF1FB" w14:textId="77777777" w:rsidR="004A5883" w:rsidRPr="00A0352F" w:rsidRDefault="004A5883" w:rsidP="004A5883">
      <w:pPr>
        <w:pStyle w:val="Bodynoindent"/>
        <w:jc w:val="left"/>
      </w:pPr>
      <w:r w:rsidRPr="00A0352F">
        <w:t>No, I cannot tell — It may be they should. — What then?</w:t>
      </w:r>
    </w:p>
    <w:p w14:paraId="6A88E719" w14:textId="77777777" w:rsidR="004A5883" w:rsidRPr="00A0352F" w:rsidRDefault="004A5883" w:rsidP="004A5883">
      <w:pPr>
        <w:pStyle w:val="Bodynoindent"/>
        <w:jc w:val="left"/>
      </w:pPr>
    </w:p>
    <w:p w14:paraId="21169DC6" w14:textId="77777777" w:rsidR="004A5883" w:rsidRPr="00A0352F" w:rsidRDefault="004A5883" w:rsidP="004A5883">
      <w:pPr>
        <w:pStyle w:val="Bodynoindent"/>
        <w:jc w:val="left"/>
      </w:pPr>
      <w:r w:rsidRPr="00A0352F">
        <w:t>LOVE.</w:t>
      </w:r>
    </w:p>
    <w:p w14:paraId="7BAF79C9" w14:textId="77777777" w:rsidR="004A5883" w:rsidRPr="00A0352F" w:rsidRDefault="004A5883" w:rsidP="004A5883">
      <w:pPr>
        <w:pStyle w:val="Bodynoindent"/>
        <w:jc w:val="left"/>
      </w:pPr>
      <w:r w:rsidRPr="00A0352F">
        <w:t>What a great loss in hope have you sustain’d!</w:t>
      </w:r>
    </w:p>
    <w:p w14:paraId="15E01174" w14:textId="77777777" w:rsidR="004A5883" w:rsidRPr="00A0352F" w:rsidRDefault="004A5883" w:rsidP="004A5883">
      <w:pPr>
        <w:pStyle w:val="Bodynoindent"/>
        <w:jc w:val="left"/>
      </w:pPr>
    </w:p>
    <w:p w14:paraId="500A4550" w14:textId="77777777" w:rsidR="004A5883" w:rsidRPr="00A0352F" w:rsidRDefault="004A5883" w:rsidP="004A5883">
      <w:pPr>
        <w:pStyle w:val="Bodynoindent"/>
        <w:jc w:val="left"/>
      </w:pPr>
      <w:r w:rsidRPr="00A0352F">
        <w:t>MAM.</w:t>
      </w:r>
    </w:p>
    <w:p w14:paraId="3511F46A" w14:textId="77777777" w:rsidR="004A5883" w:rsidRPr="00A0352F" w:rsidRDefault="004A5883" w:rsidP="004A5883">
      <w:pPr>
        <w:pStyle w:val="Bodynoindent"/>
        <w:jc w:val="left"/>
      </w:pPr>
      <w:r w:rsidRPr="00A0352F">
        <w:t>Not I, the commonwealth has.</w:t>
      </w:r>
    </w:p>
    <w:p w14:paraId="0CDA64FF" w14:textId="77777777" w:rsidR="004A5883" w:rsidRPr="00A0352F" w:rsidRDefault="004A5883" w:rsidP="004A5883">
      <w:pPr>
        <w:pStyle w:val="Bodynoindent"/>
        <w:jc w:val="left"/>
      </w:pPr>
    </w:p>
    <w:p w14:paraId="31613FFD" w14:textId="77777777" w:rsidR="004A5883" w:rsidRPr="00A0352F" w:rsidRDefault="004A5883" w:rsidP="004A5883">
      <w:pPr>
        <w:pStyle w:val="Bodynoindent"/>
        <w:jc w:val="left"/>
      </w:pPr>
      <w:r w:rsidRPr="00A0352F">
        <w:t>FACE.</w:t>
      </w:r>
    </w:p>
    <w:p w14:paraId="7AE08CF8" w14:textId="77777777" w:rsidR="004A5883" w:rsidRDefault="004A5883" w:rsidP="004A5883">
      <w:pPr>
        <w:pStyle w:val="Bodynoindent"/>
        <w:jc w:val="left"/>
      </w:pPr>
      <w:r w:rsidRPr="00A0352F">
        <w:t xml:space="preserve">Ay, he would have built The city new; and made a ditch about it Of silver, should </w:t>
      </w:r>
    </w:p>
    <w:p w14:paraId="138D11EA" w14:textId="77777777" w:rsidR="004A5883" w:rsidRDefault="004A5883" w:rsidP="004A5883">
      <w:pPr>
        <w:pStyle w:val="Bodynoindent"/>
        <w:jc w:val="left"/>
      </w:pPr>
      <w:r w:rsidRPr="00A0352F">
        <w:t xml:space="preserve">have run with cream from Hogsden; That every Sunday, in Moorfields, the </w:t>
      </w:r>
    </w:p>
    <w:p w14:paraId="25F4EF63" w14:textId="77777777" w:rsidR="004A5883" w:rsidRPr="00A0352F" w:rsidRDefault="004A5883" w:rsidP="004A5883">
      <w:pPr>
        <w:pStyle w:val="Bodynoindent"/>
        <w:jc w:val="left"/>
      </w:pPr>
      <w:r w:rsidRPr="00A0352F">
        <w:t>younkers, And tits and tom-boys should have fed on, gratis.</w:t>
      </w:r>
    </w:p>
    <w:p w14:paraId="40907757" w14:textId="77777777" w:rsidR="004A5883" w:rsidRPr="00A0352F" w:rsidRDefault="004A5883" w:rsidP="004A5883">
      <w:pPr>
        <w:pStyle w:val="Bodynoindent"/>
        <w:jc w:val="left"/>
      </w:pPr>
    </w:p>
    <w:p w14:paraId="013F1E4C" w14:textId="77777777" w:rsidR="004A5883" w:rsidRPr="00A0352F" w:rsidRDefault="004A5883" w:rsidP="004A5883">
      <w:pPr>
        <w:pStyle w:val="Bodynoindent"/>
        <w:jc w:val="left"/>
      </w:pPr>
      <w:r w:rsidRPr="00A0352F">
        <w:t>MAM.</w:t>
      </w:r>
    </w:p>
    <w:p w14:paraId="6D7A0D58" w14:textId="77777777" w:rsidR="004A5883" w:rsidRDefault="004A5883" w:rsidP="004A5883">
      <w:pPr>
        <w:pStyle w:val="Bodynoindent"/>
        <w:jc w:val="left"/>
      </w:pPr>
      <w:r w:rsidRPr="00A0352F">
        <w:t xml:space="preserve">I will go mount a turnip-cart, and preach The end of the world, within these two </w:t>
      </w:r>
    </w:p>
    <w:p w14:paraId="7E5ECA99" w14:textId="77777777" w:rsidR="004A5883" w:rsidRPr="00A0352F" w:rsidRDefault="004A5883" w:rsidP="004A5883">
      <w:pPr>
        <w:pStyle w:val="Bodynoindent"/>
        <w:jc w:val="left"/>
      </w:pPr>
      <w:r w:rsidRPr="00A0352F">
        <w:t>months. Surly, What! in a dream?</w:t>
      </w:r>
    </w:p>
    <w:p w14:paraId="158F4F0A" w14:textId="77777777" w:rsidR="004A5883" w:rsidRPr="00A0352F" w:rsidRDefault="004A5883" w:rsidP="004A5883">
      <w:pPr>
        <w:pStyle w:val="Bodynoindent"/>
        <w:jc w:val="left"/>
      </w:pPr>
    </w:p>
    <w:p w14:paraId="35D7E50F" w14:textId="77777777" w:rsidR="004A5883" w:rsidRPr="00A0352F" w:rsidRDefault="004A5883" w:rsidP="004A5883">
      <w:pPr>
        <w:pStyle w:val="Bodynoindent"/>
        <w:jc w:val="left"/>
      </w:pPr>
      <w:r w:rsidRPr="00A0352F">
        <w:t>SUR.</w:t>
      </w:r>
    </w:p>
    <w:p w14:paraId="367B53A8" w14:textId="77777777" w:rsidR="004A5883" w:rsidRDefault="004A5883" w:rsidP="004A5883">
      <w:pPr>
        <w:pStyle w:val="Bodynoindent"/>
        <w:jc w:val="left"/>
      </w:pPr>
      <w:r w:rsidRPr="00A0352F">
        <w:t xml:space="preserve">Must I needs cheat myself, With that same foolish vice of honesty! Come, let us go </w:t>
      </w:r>
    </w:p>
    <w:p w14:paraId="34451A64" w14:textId="77777777" w:rsidR="004A5883" w:rsidRPr="00A0352F" w:rsidRDefault="004A5883" w:rsidP="004A5883">
      <w:pPr>
        <w:pStyle w:val="Bodynoindent"/>
        <w:jc w:val="left"/>
      </w:pPr>
      <w:r w:rsidRPr="00A0352F">
        <w:t>and hearken out the rogues: That Face I’ll mark for mine, if e’er I meet him.</w:t>
      </w:r>
    </w:p>
    <w:p w14:paraId="5A12374F" w14:textId="77777777" w:rsidR="004A5883" w:rsidRPr="00A0352F" w:rsidRDefault="004A5883" w:rsidP="004A5883">
      <w:pPr>
        <w:pStyle w:val="Bodynoindent"/>
        <w:jc w:val="left"/>
      </w:pPr>
    </w:p>
    <w:p w14:paraId="07E0A865" w14:textId="77777777" w:rsidR="004A5883" w:rsidRPr="00A0352F" w:rsidRDefault="004A5883" w:rsidP="004A5883">
      <w:pPr>
        <w:pStyle w:val="Bodynoindent"/>
        <w:jc w:val="left"/>
      </w:pPr>
      <w:r w:rsidRPr="00A0352F">
        <w:lastRenderedPageBreak/>
        <w:t>FACE.</w:t>
      </w:r>
    </w:p>
    <w:p w14:paraId="50A8E43C" w14:textId="77777777" w:rsidR="004A5883" w:rsidRDefault="004A5883" w:rsidP="004A5883">
      <w:pPr>
        <w:pStyle w:val="Bodynoindent"/>
        <w:jc w:val="left"/>
      </w:pPr>
      <w:r w:rsidRPr="00A0352F">
        <w:t xml:space="preserve">If I can hear of him, sir, I’ll bring you word, Unto your lodging; for in troth, they </w:t>
      </w:r>
    </w:p>
    <w:p w14:paraId="7A48BED0" w14:textId="77777777" w:rsidR="004A5883" w:rsidRPr="00A0352F" w:rsidRDefault="004A5883" w:rsidP="004A5883">
      <w:pPr>
        <w:pStyle w:val="Bodynoindent"/>
        <w:jc w:val="left"/>
      </w:pPr>
      <w:r w:rsidRPr="00A0352F">
        <w:t>were strangers To me, I thought them honest as my self, sir.</w:t>
      </w:r>
    </w:p>
    <w:p w14:paraId="53CD3CC7" w14:textId="77777777" w:rsidR="004A5883" w:rsidRPr="00A0352F" w:rsidRDefault="004A5883" w:rsidP="004A5883">
      <w:pPr>
        <w:pStyle w:val="Bodynoindent"/>
        <w:jc w:val="left"/>
      </w:pPr>
    </w:p>
    <w:p w14:paraId="03A18B05" w14:textId="77777777" w:rsidR="004A5883" w:rsidRPr="00A0352F" w:rsidRDefault="004A5883" w:rsidP="004A5883">
      <w:pPr>
        <w:pStyle w:val="Bodynoindent"/>
        <w:jc w:val="left"/>
      </w:pPr>
      <w:r w:rsidRPr="00A0352F">
        <w:t>[EXEUNT MAM. AND SUR.]</w:t>
      </w:r>
    </w:p>
    <w:p w14:paraId="675EE16E" w14:textId="77777777" w:rsidR="004A5883" w:rsidRPr="00A0352F" w:rsidRDefault="004A5883" w:rsidP="004A5883">
      <w:pPr>
        <w:pStyle w:val="Bodynoindent"/>
        <w:jc w:val="left"/>
      </w:pPr>
    </w:p>
    <w:p w14:paraId="3DFB3604" w14:textId="77777777" w:rsidR="004A5883" w:rsidRPr="00A0352F" w:rsidRDefault="004A5883" w:rsidP="004A5883">
      <w:pPr>
        <w:pStyle w:val="Bodynoindent"/>
        <w:jc w:val="left"/>
      </w:pPr>
      <w:r w:rsidRPr="00A0352F">
        <w:t>[RE-ENTER ANANIAS AND TRIBULATION.]</w:t>
      </w:r>
    </w:p>
    <w:p w14:paraId="6954175C" w14:textId="77777777" w:rsidR="004A5883" w:rsidRPr="00A0352F" w:rsidRDefault="004A5883" w:rsidP="004A5883">
      <w:pPr>
        <w:pStyle w:val="Bodynoindent"/>
        <w:jc w:val="left"/>
      </w:pPr>
    </w:p>
    <w:p w14:paraId="5A111171" w14:textId="77777777" w:rsidR="004A5883" w:rsidRPr="00A0352F" w:rsidRDefault="004A5883" w:rsidP="004A5883">
      <w:pPr>
        <w:pStyle w:val="Bodynoindent"/>
        <w:jc w:val="left"/>
      </w:pPr>
      <w:r w:rsidRPr="00A0352F">
        <w:t>TRI.</w:t>
      </w:r>
    </w:p>
    <w:p w14:paraId="5BD700E7" w14:textId="77777777" w:rsidR="004A5883" w:rsidRPr="00A0352F" w:rsidRDefault="004A5883" w:rsidP="004A5883">
      <w:pPr>
        <w:pStyle w:val="Bodynoindent"/>
        <w:jc w:val="left"/>
      </w:pPr>
      <w:r w:rsidRPr="00A0352F">
        <w:t>’Tis well, the saints shall not lose all yet. Go, And get some carts —</w:t>
      </w:r>
    </w:p>
    <w:p w14:paraId="624A8A7D" w14:textId="77777777" w:rsidR="004A5883" w:rsidRPr="00A0352F" w:rsidRDefault="004A5883" w:rsidP="004A5883">
      <w:pPr>
        <w:pStyle w:val="Bodynoindent"/>
        <w:jc w:val="left"/>
      </w:pPr>
    </w:p>
    <w:p w14:paraId="60AFBED1" w14:textId="77777777" w:rsidR="004A5883" w:rsidRPr="00A0352F" w:rsidRDefault="004A5883" w:rsidP="004A5883">
      <w:pPr>
        <w:pStyle w:val="Bodynoindent"/>
        <w:jc w:val="left"/>
      </w:pPr>
      <w:r w:rsidRPr="00A0352F">
        <w:t>LOVE.</w:t>
      </w:r>
    </w:p>
    <w:p w14:paraId="513836DC" w14:textId="77777777" w:rsidR="004A5883" w:rsidRPr="00A0352F" w:rsidRDefault="004A5883" w:rsidP="004A5883">
      <w:pPr>
        <w:pStyle w:val="Bodynoindent"/>
        <w:jc w:val="left"/>
      </w:pPr>
      <w:r w:rsidRPr="00A0352F">
        <w:t>For what, my zealous friends?</w:t>
      </w:r>
    </w:p>
    <w:p w14:paraId="749D7514" w14:textId="77777777" w:rsidR="004A5883" w:rsidRPr="00A0352F" w:rsidRDefault="004A5883" w:rsidP="004A5883">
      <w:pPr>
        <w:pStyle w:val="Bodynoindent"/>
        <w:jc w:val="left"/>
      </w:pPr>
    </w:p>
    <w:p w14:paraId="57A17454" w14:textId="77777777" w:rsidR="004A5883" w:rsidRPr="00A0352F" w:rsidRDefault="004A5883" w:rsidP="004A5883">
      <w:pPr>
        <w:pStyle w:val="Bodynoindent"/>
        <w:jc w:val="left"/>
      </w:pPr>
      <w:r w:rsidRPr="00A0352F">
        <w:t>ANA.</w:t>
      </w:r>
    </w:p>
    <w:p w14:paraId="67F8A24A" w14:textId="77777777" w:rsidR="004A5883" w:rsidRPr="00A0352F" w:rsidRDefault="004A5883" w:rsidP="004A5883">
      <w:pPr>
        <w:pStyle w:val="Bodynoindent"/>
        <w:jc w:val="left"/>
      </w:pPr>
      <w:r w:rsidRPr="00A0352F">
        <w:t>To bear away the portion of the righteous Out of this den of thieves.</w:t>
      </w:r>
    </w:p>
    <w:p w14:paraId="4876E0AD" w14:textId="77777777" w:rsidR="004A5883" w:rsidRPr="00A0352F" w:rsidRDefault="004A5883" w:rsidP="004A5883">
      <w:pPr>
        <w:pStyle w:val="Bodynoindent"/>
        <w:jc w:val="left"/>
      </w:pPr>
    </w:p>
    <w:p w14:paraId="139626FD" w14:textId="77777777" w:rsidR="004A5883" w:rsidRPr="00A0352F" w:rsidRDefault="004A5883" w:rsidP="004A5883">
      <w:pPr>
        <w:pStyle w:val="Bodynoindent"/>
        <w:jc w:val="left"/>
      </w:pPr>
      <w:r w:rsidRPr="00A0352F">
        <w:t>LOVE.</w:t>
      </w:r>
    </w:p>
    <w:p w14:paraId="02627F19" w14:textId="77777777" w:rsidR="004A5883" w:rsidRPr="00A0352F" w:rsidRDefault="004A5883" w:rsidP="004A5883">
      <w:pPr>
        <w:pStyle w:val="Bodynoindent"/>
        <w:jc w:val="left"/>
      </w:pPr>
      <w:r w:rsidRPr="00A0352F">
        <w:t>What is that portion?</w:t>
      </w:r>
    </w:p>
    <w:p w14:paraId="17B284A0" w14:textId="77777777" w:rsidR="004A5883" w:rsidRPr="00A0352F" w:rsidRDefault="004A5883" w:rsidP="004A5883">
      <w:pPr>
        <w:pStyle w:val="Bodynoindent"/>
        <w:jc w:val="left"/>
      </w:pPr>
    </w:p>
    <w:p w14:paraId="3696BDDA" w14:textId="77777777" w:rsidR="004A5883" w:rsidRPr="00A0352F" w:rsidRDefault="004A5883" w:rsidP="004A5883">
      <w:pPr>
        <w:pStyle w:val="Bodynoindent"/>
        <w:jc w:val="left"/>
      </w:pPr>
      <w:r w:rsidRPr="00A0352F">
        <w:t>ANA.</w:t>
      </w:r>
    </w:p>
    <w:p w14:paraId="4FFE28DD" w14:textId="77777777" w:rsidR="004A5883" w:rsidRDefault="004A5883" w:rsidP="004A5883">
      <w:pPr>
        <w:pStyle w:val="Bodynoindent"/>
        <w:jc w:val="left"/>
      </w:pPr>
      <w:r w:rsidRPr="00A0352F">
        <w:t xml:space="preserve">The goods sometimes the orphan’s, that the brethren Bought with their silver </w:t>
      </w:r>
    </w:p>
    <w:p w14:paraId="647289DD" w14:textId="77777777" w:rsidR="004A5883" w:rsidRPr="00A0352F" w:rsidRDefault="004A5883" w:rsidP="004A5883">
      <w:pPr>
        <w:pStyle w:val="Bodynoindent"/>
        <w:jc w:val="left"/>
      </w:pPr>
      <w:r w:rsidRPr="00A0352F">
        <w:t>pence.</w:t>
      </w:r>
    </w:p>
    <w:p w14:paraId="191FCC7D" w14:textId="77777777" w:rsidR="004A5883" w:rsidRPr="00A0352F" w:rsidRDefault="004A5883" w:rsidP="004A5883">
      <w:pPr>
        <w:pStyle w:val="Bodynoindent"/>
        <w:jc w:val="left"/>
      </w:pPr>
    </w:p>
    <w:p w14:paraId="73F48BC8" w14:textId="77777777" w:rsidR="004A5883" w:rsidRPr="00A0352F" w:rsidRDefault="004A5883" w:rsidP="004A5883">
      <w:pPr>
        <w:pStyle w:val="Bodynoindent"/>
        <w:jc w:val="left"/>
      </w:pPr>
      <w:r w:rsidRPr="00A0352F">
        <w:t>LOVE.</w:t>
      </w:r>
    </w:p>
    <w:p w14:paraId="07A37697" w14:textId="77777777" w:rsidR="004A5883" w:rsidRPr="00A0352F" w:rsidRDefault="004A5883" w:rsidP="004A5883">
      <w:pPr>
        <w:pStyle w:val="Bodynoindent"/>
        <w:jc w:val="left"/>
      </w:pPr>
      <w:r w:rsidRPr="00A0352F">
        <w:t>What, those in the cellar, The knight sir Mammon claims?</w:t>
      </w:r>
    </w:p>
    <w:p w14:paraId="250926F2" w14:textId="77777777" w:rsidR="004A5883" w:rsidRPr="00A0352F" w:rsidRDefault="004A5883" w:rsidP="004A5883">
      <w:pPr>
        <w:pStyle w:val="Bodynoindent"/>
        <w:jc w:val="left"/>
      </w:pPr>
    </w:p>
    <w:p w14:paraId="6B27CC35" w14:textId="77777777" w:rsidR="004A5883" w:rsidRPr="00A0352F" w:rsidRDefault="004A5883" w:rsidP="004A5883">
      <w:pPr>
        <w:pStyle w:val="Bodynoindent"/>
        <w:jc w:val="left"/>
      </w:pPr>
      <w:r w:rsidRPr="00A0352F">
        <w:t>ANA.</w:t>
      </w:r>
    </w:p>
    <w:p w14:paraId="70D1F33B" w14:textId="77777777" w:rsidR="004A5883" w:rsidRDefault="004A5883" w:rsidP="004A5883">
      <w:pPr>
        <w:pStyle w:val="Bodynoindent"/>
        <w:jc w:val="left"/>
      </w:pPr>
      <w:r w:rsidRPr="00A0352F">
        <w:t xml:space="preserve">I do defy The wicked Mammon, so do all the brethren, Thou profane man! I ask </w:t>
      </w:r>
    </w:p>
    <w:p w14:paraId="416D0084" w14:textId="77777777" w:rsidR="004A5883" w:rsidRDefault="004A5883" w:rsidP="004A5883">
      <w:pPr>
        <w:pStyle w:val="Bodynoindent"/>
        <w:jc w:val="left"/>
      </w:pPr>
      <w:r w:rsidRPr="00A0352F">
        <w:t xml:space="preserve">thee with what conscience Thou canst advance that idol against us, That have the </w:t>
      </w:r>
    </w:p>
    <w:p w14:paraId="0DB998F4" w14:textId="77777777" w:rsidR="004A5883" w:rsidRDefault="004A5883" w:rsidP="004A5883">
      <w:pPr>
        <w:pStyle w:val="Bodynoindent"/>
        <w:jc w:val="left"/>
      </w:pPr>
      <w:r w:rsidRPr="00A0352F">
        <w:t xml:space="preserve">seal? were not the shillings number’d, That made the pounds; were not the pounds </w:t>
      </w:r>
    </w:p>
    <w:p w14:paraId="242D89AE" w14:textId="77777777" w:rsidR="004A5883" w:rsidRDefault="004A5883" w:rsidP="004A5883">
      <w:pPr>
        <w:pStyle w:val="Bodynoindent"/>
        <w:jc w:val="left"/>
      </w:pPr>
      <w:r w:rsidRPr="00A0352F">
        <w:t xml:space="preserve">told out, Upon the second day of the fourth week, In the eighth month, upon the </w:t>
      </w:r>
    </w:p>
    <w:p w14:paraId="0207A52B" w14:textId="77777777" w:rsidR="004A5883" w:rsidRPr="00A0352F" w:rsidRDefault="004A5883" w:rsidP="004A5883">
      <w:pPr>
        <w:pStyle w:val="Bodynoindent"/>
        <w:jc w:val="left"/>
      </w:pPr>
      <w:r w:rsidRPr="00A0352F">
        <w:t>table dormant, The year of the last patience of the saints, Six hundred and ten?</w:t>
      </w:r>
    </w:p>
    <w:p w14:paraId="7A5804A3" w14:textId="77777777" w:rsidR="004A5883" w:rsidRPr="00A0352F" w:rsidRDefault="004A5883" w:rsidP="004A5883">
      <w:pPr>
        <w:pStyle w:val="Bodynoindent"/>
        <w:jc w:val="left"/>
      </w:pPr>
    </w:p>
    <w:p w14:paraId="1DB6CCE4" w14:textId="77777777" w:rsidR="004A5883" w:rsidRPr="00A0352F" w:rsidRDefault="004A5883" w:rsidP="004A5883">
      <w:pPr>
        <w:pStyle w:val="Bodynoindent"/>
        <w:jc w:val="left"/>
      </w:pPr>
      <w:r w:rsidRPr="00A0352F">
        <w:t>LOVE.</w:t>
      </w:r>
    </w:p>
    <w:p w14:paraId="08DF11FC" w14:textId="77777777" w:rsidR="004A5883" w:rsidRDefault="004A5883" w:rsidP="004A5883">
      <w:pPr>
        <w:pStyle w:val="Bodynoindent"/>
        <w:jc w:val="left"/>
      </w:pPr>
      <w:r w:rsidRPr="00A0352F">
        <w:t xml:space="preserve">Mine earnest vehement botcher, And deacon also, I cannot dispute with you: But if </w:t>
      </w:r>
    </w:p>
    <w:p w14:paraId="70C1AB23" w14:textId="77777777" w:rsidR="004A5883" w:rsidRPr="00A0352F" w:rsidRDefault="004A5883" w:rsidP="004A5883">
      <w:pPr>
        <w:pStyle w:val="Bodynoindent"/>
        <w:jc w:val="left"/>
      </w:pPr>
      <w:r w:rsidRPr="00A0352F">
        <w:t>you get you not away the sooner, I shall confute you with a cudgel.</w:t>
      </w:r>
    </w:p>
    <w:p w14:paraId="50CF5F91" w14:textId="77777777" w:rsidR="004A5883" w:rsidRPr="00A0352F" w:rsidRDefault="004A5883" w:rsidP="004A5883">
      <w:pPr>
        <w:pStyle w:val="Bodynoindent"/>
        <w:jc w:val="left"/>
      </w:pPr>
    </w:p>
    <w:p w14:paraId="3E920F46" w14:textId="77777777" w:rsidR="004A5883" w:rsidRPr="00A0352F" w:rsidRDefault="004A5883" w:rsidP="004A5883">
      <w:pPr>
        <w:pStyle w:val="Bodynoindent"/>
        <w:jc w:val="left"/>
      </w:pPr>
      <w:r w:rsidRPr="00A0352F">
        <w:t>ANA.</w:t>
      </w:r>
    </w:p>
    <w:p w14:paraId="0460C2DB" w14:textId="77777777" w:rsidR="004A5883" w:rsidRPr="00A0352F" w:rsidRDefault="004A5883" w:rsidP="004A5883">
      <w:pPr>
        <w:pStyle w:val="Bodynoindent"/>
        <w:jc w:val="left"/>
      </w:pPr>
      <w:r w:rsidRPr="00A0352F">
        <w:t>Sir!</w:t>
      </w:r>
    </w:p>
    <w:p w14:paraId="0F1FF78B" w14:textId="77777777" w:rsidR="004A5883" w:rsidRPr="00A0352F" w:rsidRDefault="004A5883" w:rsidP="004A5883">
      <w:pPr>
        <w:pStyle w:val="Bodynoindent"/>
        <w:jc w:val="left"/>
      </w:pPr>
    </w:p>
    <w:p w14:paraId="58685ADF" w14:textId="77777777" w:rsidR="004A5883" w:rsidRPr="00A0352F" w:rsidRDefault="004A5883" w:rsidP="004A5883">
      <w:pPr>
        <w:pStyle w:val="Bodynoindent"/>
        <w:jc w:val="left"/>
      </w:pPr>
      <w:r w:rsidRPr="00A0352F">
        <w:t>TRI.</w:t>
      </w:r>
    </w:p>
    <w:p w14:paraId="367312E0" w14:textId="77777777" w:rsidR="004A5883" w:rsidRPr="00A0352F" w:rsidRDefault="004A5883" w:rsidP="004A5883">
      <w:pPr>
        <w:pStyle w:val="Bodynoindent"/>
        <w:jc w:val="left"/>
      </w:pPr>
      <w:r w:rsidRPr="00A0352F">
        <w:t>Be patient, Ananias.</w:t>
      </w:r>
    </w:p>
    <w:p w14:paraId="77A7EA7F" w14:textId="77777777" w:rsidR="004A5883" w:rsidRPr="00A0352F" w:rsidRDefault="004A5883" w:rsidP="004A5883">
      <w:pPr>
        <w:pStyle w:val="Bodynoindent"/>
        <w:jc w:val="left"/>
      </w:pPr>
    </w:p>
    <w:p w14:paraId="7FDC0324" w14:textId="77777777" w:rsidR="004A5883" w:rsidRPr="00A0352F" w:rsidRDefault="004A5883" w:rsidP="004A5883">
      <w:pPr>
        <w:pStyle w:val="Bodynoindent"/>
        <w:jc w:val="left"/>
      </w:pPr>
      <w:r w:rsidRPr="00A0352F">
        <w:t>ANA.</w:t>
      </w:r>
    </w:p>
    <w:p w14:paraId="367189C5" w14:textId="77777777" w:rsidR="004A5883" w:rsidRPr="00A0352F" w:rsidRDefault="004A5883" w:rsidP="004A5883">
      <w:pPr>
        <w:pStyle w:val="Bodynoindent"/>
        <w:jc w:val="left"/>
      </w:pPr>
      <w:r w:rsidRPr="00A0352F">
        <w:t>I am strong, And will stand up, well girt, against an host That threaten Gad in exile.</w:t>
      </w:r>
    </w:p>
    <w:p w14:paraId="3CBF10A0" w14:textId="77777777" w:rsidR="004A5883" w:rsidRPr="00A0352F" w:rsidRDefault="004A5883" w:rsidP="004A5883">
      <w:pPr>
        <w:pStyle w:val="Bodynoindent"/>
        <w:jc w:val="left"/>
      </w:pPr>
    </w:p>
    <w:p w14:paraId="08ED9D99" w14:textId="77777777" w:rsidR="004A5883" w:rsidRPr="00A0352F" w:rsidRDefault="004A5883" w:rsidP="004A5883">
      <w:pPr>
        <w:pStyle w:val="Bodynoindent"/>
        <w:jc w:val="left"/>
      </w:pPr>
      <w:r w:rsidRPr="00A0352F">
        <w:t>LOVE.</w:t>
      </w:r>
    </w:p>
    <w:p w14:paraId="1EC3B766" w14:textId="77777777" w:rsidR="004A5883" w:rsidRPr="00A0352F" w:rsidRDefault="004A5883" w:rsidP="004A5883">
      <w:pPr>
        <w:pStyle w:val="Bodynoindent"/>
        <w:jc w:val="left"/>
      </w:pPr>
      <w:r w:rsidRPr="00A0352F">
        <w:t>I shall send you To Amsterdam, to your cellar.</w:t>
      </w:r>
    </w:p>
    <w:p w14:paraId="555F7C1A" w14:textId="77777777" w:rsidR="004A5883" w:rsidRPr="00A0352F" w:rsidRDefault="004A5883" w:rsidP="004A5883">
      <w:pPr>
        <w:pStyle w:val="Bodynoindent"/>
        <w:jc w:val="left"/>
      </w:pPr>
    </w:p>
    <w:p w14:paraId="4B28C630" w14:textId="77777777" w:rsidR="004A5883" w:rsidRPr="00A0352F" w:rsidRDefault="004A5883" w:rsidP="004A5883">
      <w:pPr>
        <w:pStyle w:val="Bodynoindent"/>
        <w:jc w:val="left"/>
      </w:pPr>
      <w:r w:rsidRPr="00A0352F">
        <w:t>ANA.</w:t>
      </w:r>
    </w:p>
    <w:p w14:paraId="764809FC" w14:textId="77777777" w:rsidR="004A5883" w:rsidRDefault="004A5883" w:rsidP="004A5883">
      <w:pPr>
        <w:pStyle w:val="Bodynoindent"/>
        <w:jc w:val="left"/>
      </w:pPr>
      <w:r w:rsidRPr="00A0352F">
        <w:t xml:space="preserve">I will pray there, Against thy house: may dogs defile thy walls, And wasps and </w:t>
      </w:r>
    </w:p>
    <w:p w14:paraId="44B3EDA0" w14:textId="77777777" w:rsidR="004A5883" w:rsidRPr="00A0352F" w:rsidRDefault="004A5883" w:rsidP="004A5883">
      <w:pPr>
        <w:pStyle w:val="Bodynoindent"/>
        <w:jc w:val="left"/>
      </w:pPr>
      <w:r w:rsidRPr="00A0352F">
        <w:lastRenderedPageBreak/>
        <w:t>hornets breed beneath thy roof, This seat of falsehood, and this cave of cozenage!</w:t>
      </w:r>
    </w:p>
    <w:p w14:paraId="45AFEE50" w14:textId="77777777" w:rsidR="004A5883" w:rsidRPr="00A0352F" w:rsidRDefault="004A5883" w:rsidP="004A5883">
      <w:pPr>
        <w:pStyle w:val="Bodynoindent"/>
        <w:jc w:val="left"/>
      </w:pPr>
    </w:p>
    <w:p w14:paraId="09564F14" w14:textId="77777777" w:rsidR="004A5883" w:rsidRDefault="004A5883" w:rsidP="004A5883">
      <w:pPr>
        <w:pStyle w:val="Bodynoindent"/>
        <w:jc w:val="left"/>
      </w:pPr>
      <w:r w:rsidRPr="00A0352F">
        <w:t xml:space="preserve">[EXEUNT ANA. AND TRIB.] </w:t>
      </w:r>
    </w:p>
    <w:p w14:paraId="4F2467D7" w14:textId="77777777" w:rsidR="004A5883" w:rsidRDefault="004A5883" w:rsidP="004A5883">
      <w:pPr>
        <w:pStyle w:val="Bodynoindent"/>
        <w:jc w:val="left"/>
      </w:pPr>
    </w:p>
    <w:p w14:paraId="42B07813" w14:textId="77777777" w:rsidR="004A5883" w:rsidRDefault="004A5883" w:rsidP="004A5883">
      <w:pPr>
        <w:pStyle w:val="Bodynoindent"/>
        <w:jc w:val="left"/>
      </w:pPr>
      <w:r w:rsidRPr="00A0352F">
        <w:t>[ENTER DRUGGER.]</w:t>
      </w:r>
    </w:p>
    <w:p w14:paraId="06FB49FF" w14:textId="77777777" w:rsidR="004A5883" w:rsidRPr="00A0352F" w:rsidRDefault="004A5883" w:rsidP="004A5883">
      <w:pPr>
        <w:pStyle w:val="Bodynoindent"/>
        <w:jc w:val="left"/>
      </w:pPr>
    </w:p>
    <w:p w14:paraId="71526DFC" w14:textId="77777777" w:rsidR="004A5883" w:rsidRPr="00A0352F" w:rsidRDefault="004A5883" w:rsidP="004A5883">
      <w:pPr>
        <w:pStyle w:val="Bodynoindent"/>
        <w:jc w:val="left"/>
      </w:pPr>
      <w:r w:rsidRPr="00A0352F">
        <w:t>LOVE.</w:t>
      </w:r>
    </w:p>
    <w:p w14:paraId="02525F27" w14:textId="77777777" w:rsidR="004A5883" w:rsidRPr="00A0352F" w:rsidRDefault="004A5883" w:rsidP="004A5883">
      <w:pPr>
        <w:pStyle w:val="Bodynoindent"/>
        <w:jc w:val="left"/>
      </w:pPr>
      <w:r w:rsidRPr="00A0352F">
        <w:t>Another too?</w:t>
      </w:r>
    </w:p>
    <w:p w14:paraId="2D18FF5C" w14:textId="77777777" w:rsidR="004A5883" w:rsidRPr="00A0352F" w:rsidRDefault="004A5883" w:rsidP="004A5883">
      <w:pPr>
        <w:pStyle w:val="Bodynoindent"/>
        <w:jc w:val="left"/>
      </w:pPr>
    </w:p>
    <w:p w14:paraId="33093C00" w14:textId="77777777" w:rsidR="004A5883" w:rsidRPr="00A0352F" w:rsidRDefault="004A5883" w:rsidP="004A5883">
      <w:pPr>
        <w:pStyle w:val="Bodynoindent"/>
        <w:jc w:val="left"/>
      </w:pPr>
      <w:r w:rsidRPr="00A0352F">
        <w:t>DRUG.</w:t>
      </w:r>
    </w:p>
    <w:p w14:paraId="044F92BC" w14:textId="77777777" w:rsidR="004A5883" w:rsidRPr="00A0352F" w:rsidRDefault="004A5883" w:rsidP="004A5883">
      <w:pPr>
        <w:pStyle w:val="Bodynoindent"/>
        <w:jc w:val="left"/>
      </w:pPr>
      <w:r w:rsidRPr="00A0352F">
        <w:t>Not I, sir, I am no brother.</w:t>
      </w:r>
    </w:p>
    <w:p w14:paraId="7BBCFBC1" w14:textId="77777777" w:rsidR="004A5883" w:rsidRPr="00A0352F" w:rsidRDefault="004A5883" w:rsidP="004A5883">
      <w:pPr>
        <w:pStyle w:val="Bodynoindent"/>
        <w:jc w:val="left"/>
      </w:pPr>
    </w:p>
    <w:p w14:paraId="1C130391" w14:textId="77777777" w:rsidR="004A5883" w:rsidRPr="00A0352F" w:rsidRDefault="004A5883" w:rsidP="004A5883">
      <w:pPr>
        <w:pStyle w:val="Bodynoindent"/>
        <w:jc w:val="left"/>
      </w:pPr>
      <w:r w:rsidRPr="00A0352F">
        <w:t>LOVE [BEATS HIM].</w:t>
      </w:r>
    </w:p>
    <w:p w14:paraId="207C8D3F" w14:textId="77777777" w:rsidR="004A5883" w:rsidRDefault="004A5883" w:rsidP="004A5883">
      <w:pPr>
        <w:pStyle w:val="Bodynoindent"/>
        <w:jc w:val="left"/>
      </w:pPr>
      <w:r w:rsidRPr="00A0352F">
        <w:t xml:space="preserve">Away, you Harry Nicholas! do you talk? </w:t>
      </w:r>
    </w:p>
    <w:p w14:paraId="65436CDF" w14:textId="77777777" w:rsidR="004A5883" w:rsidRDefault="004A5883" w:rsidP="004A5883">
      <w:pPr>
        <w:pStyle w:val="Bodynoindent"/>
        <w:jc w:val="left"/>
      </w:pPr>
    </w:p>
    <w:p w14:paraId="66B48FAF" w14:textId="77777777" w:rsidR="004A5883" w:rsidRDefault="004A5883" w:rsidP="004A5883">
      <w:pPr>
        <w:pStyle w:val="Bodynoindent"/>
        <w:jc w:val="left"/>
      </w:pPr>
      <w:r w:rsidRPr="00A0352F">
        <w:t>[EXIT DRUG.]</w:t>
      </w:r>
    </w:p>
    <w:p w14:paraId="37F92343" w14:textId="77777777" w:rsidR="004A5883" w:rsidRPr="00A0352F" w:rsidRDefault="004A5883" w:rsidP="004A5883">
      <w:pPr>
        <w:pStyle w:val="Bodynoindent"/>
        <w:jc w:val="left"/>
      </w:pPr>
    </w:p>
    <w:p w14:paraId="6BCA9063" w14:textId="77777777" w:rsidR="004A5883" w:rsidRPr="00A0352F" w:rsidRDefault="004A5883" w:rsidP="004A5883">
      <w:pPr>
        <w:pStyle w:val="Bodynoindent"/>
        <w:jc w:val="left"/>
      </w:pPr>
      <w:r w:rsidRPr="00A0352F">
        <w:t>FACE.</w:t>
      </w:r>
    </w:p>
    <w:p w14:paraId="55121801" w14:textId="77777777" w:rsidR="004A5883" w:rsidRDefault="004A5883" w:rsidP="004A5883">
      <w:pPr>
        <w:pStyle w:val="Bodynoindent"/>
        <w:jc w:val="left"/>
      </w:pPr>
      <w:r w:rsidRPr="00A0352F">
        <w:t xml:space="preserve">No, this was Abel Drugger. Good sir, go, [TO THE PARSON.] And satisfy him; tell </w:t>
      </w:r>
    </w:p>
    <w:p w14:paraId="322FC9E3" w14:textId="77777777" w:rsidR="004A5883" w:rsidRDefault="004A5883" w:rsidP="004A5883">
      <w:pPr>
        <w:pStyle w:val="Bodynoindent"/>
        <w:jc w:val="left"/>
      </w:pPr>
      <w:r w:rsidRPr="00A0352F">
        <w:t xml:space="preserve">him all is done: He staid too long a washing of his face. The doctor, he shall hear </w:t>
      </w:r>
    </w:p>
    <w:p w14:paraId="6E60D60A" w14:textId="77777777" w:rsidR="004A5883" w:rsidRDefault="004A5883" w:rsidP="004A5883">
      <w:pPr>
        <w:pStyle w:val="Bodynoindent"/>
        <w:jc w:val="left"/>
      </w:pPr>
      <w:r w:rsidRPr="00A0352F">
        <w:t xml:space="preserve">of him at West-chester; And of the captain, tell him, at Yarmouth, or Some good </w:t>
      </w:r>
    </w:p>
    <w:p w14:paraId="14002FE7" w14:textId="77777777" w:rsidR="004A5883" w:rsidRDefault="004A5883" w:rsidP="004A5883">
      <w:pPr>
        <w:pStyle w:val="Bodynoindent"/>
        <w:jc w:val="left"/>
      </w:pPr>
      <w:r w:rsidRPr="00A0352F">
        <w:t xml:space="preserve">port-town else, lying for a wind. [EXIT PARSON.] If you can get off the angry child, </w:t>
      </w:r>
    </w:p>
    <w:p w14:paraId="663A648B" w14:textId="77777777" w:rsidR="004A5883" w:rsidRPr="00A0352F" w:rsidRDefault="004A5883" w:rsidP="004A5883">
      <w:pPr>
        <w:pStyle w:val="Bodynoindent"/>
        <w:jc w:val="left"/>
      </w:pPr>
      <w:r w:rsidRPr="00A0352F">
        <w:t>now, sir —</w:t>
      </w:r>
    </w:p>
    <w:p w14:paraId="6930081A" w14:textId="77777777" w:rsidR="004A5883" w:rsidRPr="00A0352F" w:rsidRDefault="004A5883" w:rsidP="004A5883">
      <w:pPr>
        <w:pStyle w:val="Bodynoindent"/>
        <w:jc w:val="left"/>
      </w:pPr>
    </w:p>
    <w:p w14:paraId="72B3C4F4" w14:textId="77777777" w:rsidR="004A5883" w:rsidRPr="00A0352F" w:rsidRDefault="004A5883" w:rsidP="004A5883">
      <w:pPr>
        <w:pStyle w:val="Bodynoindent"/>
        <w:jc w:val="left"/>
      </w:pPr>
      <w:r w:rsidRPr="00A0352F">
        <w:t>[ENTER KASTRIL, DRAGGING IN HIS SISTER.]</w:t>
      </w:r>
    </w:p>
    <w:p w14:paraId="7597B9FA" w14:textId="77777777" w:rsidR="004A5883" w:rsidRPr="00A0352F" w:rsidRDefault="004A5883" w:rsidP="004A5883">
      <w:pPr>
        <w:pStyle w:val="Bodynoindent"/>
        <w:jc w:val="left"/>
      </w:pPr>
    </w:p>
    <w:p w14:paraId="58C6970B" w14:textId="77777777" w:rsidR="004A5883" w:rsidRPr="00A0352F" w:rsidRDefault="004A5883" w:rsidP="004A5883">
      <w:pPr>
        <w:pStyle w:val="Bodynoindent"/>
        <w:jc w:val="left"/>
      </w:pPr>
      <w:r w:rsidRPr="00A0352F">
        <w:lastRenderedPageBreak/>
        <w:t>KAS.</w:t>
      </w:r>
    </w:p>
    <w:p w14:paraId="559D5823" w14:textId="77777777" w:rsidR="004A5883" w:rsidRDefault="004A5883" w:rsidP="004A5883">
      <w:pPr>
        <w:pStyle w:val="Bodynoindent"/>
        <w:jc w:val="left"/>
      </w:pPr>
      <w:r w:rsidRPr="00A0352F">
        <w:t xml:space="preserve">Come on, you ewe, you have match’d most sweetly, have you not? Did not I say, I </w:t>
      </w:r>
    </w:p>
    <w:p w14:paraId="104B1A13" w14:textId="77777777" w:rsidR="004A5883" w:rsidRDefault="004A5883" w:rsidP="004A5883">
      <w:pPr>
        <w:pStyle w:val="Bodynoindent"/>
        <w:jc w:val="left"/>
      </w:pPr>
      <w:r w:rsidRPr="00A0352F">
        <w:t xml:space="preserve">would never have you tupp’d But by a dubb’d boy, to make you a lady-tom? ’Slight, </w:t>
      </w:r>
    </w:p>
    <w:p w14:paraId="2C33F8D6" w14:textId="77777777" w:rsidR="004A5883" w:rsidRPr="00A0352F" w:rsidRDefault="004A5883" w:rsidP="004A5883">
      <w:pPr>
        <w:pStyle w:val="Bodynoindent"/>
        <w:jc w:val="left"/>
      </w:pPr>
      <w:r w:rsidRPr="00A0352F">
        <w:t>you are a mammet! O, I could touse you, now. Death, mun’ you marry, with a pox!</w:t>
      </w:r>
    </w:p>
    <w:p w14:paraId="60DDEA7B" w14:textId="77777777" w:rsidR="004A5883" w:rsidRPr="00A0352F" w:rsidRDefault="004A5883" w:rsidP="004A5883">
      <w:pPr>
        <w:pStyle w:val="Bodynoindent"/>
        <w:jc w:val="left"/>
      </w:pPr>
    </w:p>
    <w:p w14:paraId="3C794820" w14:textId="77777777" w:rsidR="004A5883" w:rsidRPr="00A0352F" w:rsidRDefault="004A5883" w:rsidP="004A5883">
      <w:pPr>
        <w:pStyle w:val="Bodynoindent"/>
        <w:jc w:val="left"/>
      </w:pPr>
      <w:r w:rsidRPr="00A0352F">
        <w:t>LOVE.</w:t>
      </w:r>
    </w:p>
    <w:p w14:paraId="13D0CC7E" w14:textId="77777777" w:rsidR="004A5883" w:rsidRPr="00A0352F" w:rsidRDefault="004A5883" w:rsidP="004A5883">
      <w:pPr>
        <w:pStyle w:val="Bodynoindent"/>
        <w:jc w:val="left"/>
      </w:pPr>
      <w:r w:rsidRPr="00A0352F">
        <w:t>You lie, boy; As sound as you; and I’m aforehand with you.</w:t>
      </w:r>
    </w:p>
    <w:p w14:paraId="4C41C195" w14:textId="77777777" w:rsidR="004A5883" w:rsidRPr="00A0352F" w:rsidRDefault="004A5883" w:rsidP="004A5883">
      <w:pPr>
        <w:pStyle w:val="Bodynoindent"/>
        <w:jc w:val="left"/>
      </w:pPr>
    </w:p>
    <w:p w14:paraId="11AC59BB" w14:textId="77777777" w:rsidR="004A5883" w:rsidRPr="00A0352F" w:rsidRDefault="004A5883" w:rsidP="004A5883">
      <w:pPr>
        <w:pStyle w:val="Bodynoindent"/>
        <w:jc w:val="left"/>
      </w:pPr>
      <w:r w:rsidRPr="00A0352F">
        <w:t>KAS.</w:t>
      </w:r>
    </w:p>
    <w:p w14:paraId="1BFB244A" w14:textId="77777777" w:rsidR="004A5883" w:rsidRPr="00A0352F" w:rsidRDefault="004A5883" w:rsidP="004A5883">
      <w:pPr>
        <w:pStyle w:val="Bodynoindent"/>
        <w:jc w:val="left"/>
      </w:pPr>
      <w:r w:rsidRPr="00A0352F">
        <w:t>Anon!</w:t>
      </w:r>
    </w:p>
    <w:p w14:paraId="0CABFE0F" w14:textId="77777777" w:rsidR="004A5883" w:rsidRPr="00A0352F" w:rsidRDefault="004A5883" w:rsidP="004A5883">
      <w:pPr>
        <w:pStyle w:val="Bodynoindent"/>
        <w:jc w:val="left"/>
      </w:pPr>
    </w:p>
    <w:p w14:paraId="3D3E2A64" w14:textId="77777777" w:rsidR="004A5883" w:rsidRPr="00A0352F" w:rsidRDefault="004A5883" w:rsidP="004A5883">
      <w:pPr>
        <w:pStyle w:val="Bodynoindent"/>
        <w:jc w:val="left"/>
      </w:pPr>
      <w:r w:rsidRPr="00A0352F">
        <w:t>LOVE.</w:t>
      </w:r>
    </w:p>
    <w:p w14:paraId="14ED06DD" w14:textId="77777777" w:rsidR="004A5883" w:rsidRDefault="004A5883" w:rsidP="004A5883">
      <w:pPr>
        <w:pStyle w:val="Bodynoindent"/>
        <w:jc w:val="left"/>
      </w:pPr>
      <w:r w:rsidRPr="00A0352F">
        <w:t xml:space="preserve">Come, will you quarrel? I will feize you, sirrah; Why do you not buckle to your </w:t>
      </w:r>
    </w:p>
    <w:p w14:paraId="642CF92A" w14:textId="77777777" w:rsidR="004A5883" w:rsidRPr="00A0352F" w:rsidRDefault="004A5883" w:rsidP="004A5883">
      <w:pPr>
        <w:pStyle w:val="Bodynoindent"/>
        <w:jc w:val="left"/>
      </w:pPr>
      <w:r w:rsidRPr="00A0352F">
        <w:t>tools?</w:t>
      </w:r>
    </w:p>
    <w:p w14:paraId="2C5FB8E5" w14:textId="77777777" w:rsidR="004A5883" w:rsidRPr="00A0352F" w:rsidRDefault="004A5883" w:rsidP="004A5883">
      <w:pPr>
        <w:pStyle w:val="Bodynoindent"/>
        <w:jc w:val="left"/>
      </w:pPr>
    </w:p>
    <w:p w14:paraId="6F44ED99" w14:textId="77777777" w:rsidR="004A5883" w:rsidRPr="00A0352F" w:rsidRDefault="004A5883" w:rsidP="004A5883">
      <w:pPr>
        <w:pStyle w:val="Bodynoindent"/>
        <w:jc w:val="left"/>
      </w:pPr>
      <w:r w:rsidRPr="00A0352F">
        <w:t>KAS.</w:t>
      </w:r>
    </w:p>
    <w:p w14:paraId="425C0091" w14:textId="77777777" w:rsidR="004A5883" w:rsidRPr="00A0352F" w:rsidRDefault="004A5883" w:rsidP="004A5883">
      <w:pPr>
        <w:pStyle w:val="Bodynoindent"/>
        <w:jc w:val="left"/>
      </w:pPr>
      <w:r w:rsidRPr="00A0352F">
        <w:t>Od’s light, This is a fine old boy as e’er I saw!</w:t>
      </w:r>
    </w:p>
    <w:p w14:paraId="5E8E896D" w14:textId="77777777" w:rsidR="004A5883" w:rsidRPr="00A0352F" w:rsidRDefault="004A5883" w:rsidP="004A5883">
      <w:pPr>
        <w:pStyle w:val="Bodynoindent"/>
        <w:jc w:val="left"/>
      </w:pPr>
    </w:p>
    <w:p w14:paraId="1D3AF0C5" w14:textId="77777777" w:rsidR="004A5883" w:rsidRPr="00A0352F" w:rsidRDefault="004A5883" w:rsidP="004A5883">
      <w:pPr>
        <w:pStyle w:val="Bodynoindent"/>
        <w:jc w:val="left"/>
      </w:pPr>
      <w:r w:rsidRPr="00A0352F">
        <w:t>LOVE.</w:t>
      </w:r>
    </w:p>
    <w:p w14:paraId="793364B1" w14:textId="77777777" w:rsidR="004A5883" w:rsidRDefault="004A5883" w:rsidP="004A5883">
      <w:pPr>
        <w:pStyle w:val="Bodynoindent"/>
        <w:jc w:val="left"/>
      </w:pPr>
      <w:r w:rsidRPr="00A0352F">
        <w:t xml:space="preserve">What, do you change your copy now? proceed; Here stands my dove: stoop at her, </w:t>
      </w:r>
    </w:p>
    <w:p w14:paraId="43AAE42B" w14:textId="77777777" w:rsidR="004A5883" w:rsidRPr="00A0352F" w:rsidRDefault="004A5883" w:rsidP="004A5883">
      <w:pPr>
        <w:pStyle w:val="Bodynoindent"/>
        <w:jc w:val="left"/>
      </w:pPr>
      <w:r w:rsidRPr="00A0352F">
        <w:t>if you dare.</w:t>
      </w:r>
    </w:p>
    <w:p w14:paraId="0E0027DB" w14:textId="77777777" w:rsidR="004A5883" w:rsidRPr="00A0352F" w:rsidRDefault="004A5883" w:rsidP="004A5883">
      <w:pPr>
        <w:pStyle w:val="Bodynoindent"/>
        <w:jc w:val="left"/>
      </w:pPr>
    </w:p>
    <w:p w14:paraId="3705B50E" w14:textId="77777777" w:rsidR="004A5883" w:rsidRPr="00A0352F" w:rsidRDefault="004A5883" w:rsidP="004A5883">
      <w:pPr>
        <w:pStyle w:val="Bodynoindent"/>
        <w:jc w:val="left"/>
      </w:pPr>
      <w:r w:rsidRPr="00A0352F">
        <w:t>KAS.</w:t>
      </w:r>
    </w:p>
    <w:p w14:paraId="70FFB246" w14:textId="77777777" w:rsidR="004A5883" w:rsidRDefault="004A5883" w:rsidP="004A5883">
      <w:pPr>
        <w:pStyle w:val="Bodynoindent"/>
        <w:jc w:val="left"/>
      </w:pPr>
      <w:r w:rsidRPr="00A0352F">
        <w:t xml:space="preserve">’Slight, I must love him! I cannot choose, i’faith, An I should be hang’d for’t! Suster, </w:t>
      </w:r>
    </w:p>
    <w:p w14:paraId="1C671F9E" w14:textId="77777777" w:rsidR="004A5883" w:rsidRPr="00A0352F" w:rsidRDefault="004A5883" w:rsidP="004A5883">
      <w:pPr>
        <w:pStyle w:val="Bodynoindent"/>
        <w:jc w:val="left"/>
      </w:pPr>
      <w:r w:rsidRPr="00A0352F">
        <w:t>I protest, I honour thee for this match.</w:t>
      </w:r>
    </w:p>
    <w:p w14:paraId="3B34B15D" w14:textId="77777777" w:rsidR="004A5883" w:rsidRPr="00A0352F" w:rsidRDefault="004A5883" w:rsidP="004A5883">
      <w:pPr>
        <w:pStyle w:val="Bodynoindent"/>
        <w:jc w:val="left"/>
      </w:pPr>
    </w:p>
    <w:p w14:paraId="6F8502C4" w14:textId="77777777" w:rsidR="004A5883" w:rsidRPr="00A0352F" w:rsidRDefault="004A5883" w:rsidP="004A5883">
      <w:pPr>
        <w:pStyle w:val="Bodynoindent"/>
        <w:jc w:val="left"/>
      </w:pPr>
      <w:r w:rsidRPr="00A0352F">
        <w:lastRenderedPageBreak/>
        <w:t>LOVE.</w:t>
      </w:r>
    </w:p>
    <w:p w14:paraId="5CC80C11" w14:textId="77777777" w:rsidR="004A5883" w:rsidRPr="00A0352F" w:rsidRDefault="004A5883" w:rsidP="004A5883">
      <w:pPr>
        <w:pStyle w:val="Bodynoindent"/>
        <w:jc w:val="left"/>
      </w:pPr>
      <w:r w:rsidRPr="00A0352F">
        <w:t>O, do you so, sir?</w:t>
      </w:r>
    </w:p>
    <w:p w14:paraId="0183D38D" w14:textId="77777777" w:rsidR="004A5883" w:rsidRPr="00A0352F" w:rsidRDefault="004A5883" w:rsidP="004A5883">
      <w:pPr>
        <w:pStyle w:val="Bodynoindent"/>
        <w:jc w:val="left"/>
      </w:pPr>
    </w:p>
    <w:p w14:paraId="395786DD" w14:textId="77777777" w:rsidR="004A5883" w:rsidRPr="00A0352F" w:rsidRDefault="004A5883" w:rsidP="004A5883">
      <w:pPr>
        <w:pStyle w:val="Bodynoindent"/>
        <w:jc w:val="left"/>
      </w:pPr>
      <w:r w:rsidRPr="00A0352F">
        <w:t>KAS.</w:t>
      </w:r>
    </w:p>
    <w:p w14:paraId="6DDDA06E" w14:textId="77777777" w:rsidR="004A5883" w:rsidRDefault="004A5883" w:rsidP="004A5883">
      <w:pPr>
        <w:pStyle w:val="Bodynoindent"/>
        <w:jc w:val="left"/>
      </w:pPr>
      <w:r w:rsidRPr="00A0352F">
        <w:t xml:space="preserve">Yes, an thou canst take tobacco and drink, old boy, I’ll give her five hundred pound </w:t>
      </w:r>
    </w:p>
    <w:p w14:paraId="6A608096" w14:textId="77777777" w:rsidR="004A5883" w:rsidRPr="00A0352F" w:rsidRDefault="004A5883" w:rsidP="004A5883">
      <w:pPr>
        <w:pStyle w:val="Bodynoindent"/>
        <w:jc w:val="left"/>
      </w:pPr>
      <w:r w:rsidRPr="00A0352F">
        <w:t>more to her marriage, Than her own state.</w:t>
      </w:r>
    </w:p>
    <w:p w14:paraId="1331F899" w14:textId="77777777" w:rsidR="004A5883" w:rsidRPr="00A0352F" w:rsidRDefault="004A5883" w:rsidP="004A5883">
      <w:pPr>
        <w:pStyle w:val="Bodynoindent"/>
        <w:jc w:val="left"/>
      </w:pPr>
    </w:p>
    <w:p w14:paraId="7F1AD3F4" w14:textId="77777777" w:rsidR="004A5883" w:rsidRPr="00A0352F" w:rsidRDefault="004A5883" w:rsidP="004A5883">
      <w:pPr>
        <w:pStyle w:val="Bodynoindent"/>
        <w:jc w:val="left"/>
      </w:pPr>
      <w:r w:rsidRPr="00A0352F">
        <w:t>LOVE.</w:t>
      </w:r>
    </w:p>
    <w:p w14:paraId="434237B1" w14:textId="77777777" w:rsidR="004A5883" w:rsidRPr="00A0352F" w:rsidRDefault="004A5883" w:rsidP="004A5883">
      <w:pPr>
        <w:pStyle w:val="Bodynoindent"/>
        <w:jc w:val="left"/>
      </w:pPr>
      <w:r w:rsidRPr="00A0352F">
        <w:t>Fill a pipe full, Jeremy.</w:t>
      </w:r>
    </w:p>
    <w:p w14:paraId="5E5F6B79" w14:textId="77777777" w:rsidR="004A5883" w:rsidRPr="00A0352F" w:rsidRDefault="004A5883" w:rsidP="004A5883">
      <w:pPr>
        <w:pStyle w:val="Bodynoindent"/>
        <w:jc w:val="left"/>
      </w:pPr>
    </w:p>
    <w:p w14:paraId="0DAAE98F" w14:textId="77777777" w:rsidR="004A5883" w:rsidRPr="00A0352F" w:rsidRDefault="004A5883" w:rsidP="004A5883">
      <w:pPr>
        <w:pStyle w:val="Bodynoindent"/>
        <w:jc w:val="left"/>
      </w:pPr>
      <w:r w:rsidRPr="00A0352F">
        <w:t>FACE.</w:t>
      </w:r>
    </w:p>
    <w:p w14:paraId="70CEDC4D" w14:textId="77777777" w:rsidR="004A5883" w:rsidRPr="00A0352F" w:rsidRDefault="004A5883" w:rsidP="004A5883">
      <w:pPr>
        <w:pStyle w:val="Bodynoindent"/>
        <w:jc w:val="left"/>
      </w:pPr>
      <w:r w:rsidRPr="00A0352F">
        <w:t>Yes; but go in and take it, sir.</w:t>
      </w:r>
    </w:p>
    <w:p w14:paraId="4AE66F82" w14:textId="77777777" w:rsidR="004A5883" w:rsidRPr="00A0352F" w:rsidRDefault="004A5883" w:rsidP="004A5883">
      <w:pPr>
        <w:pStyle w:val="Bodynoindent"/>
        <w:jc w:val="left"/>
      </w:pPr>
    </w:p>
    <w:p w14:paraId="055099AF" w14:textId="77777777" w:rsidR="004A5883" w:rsidRPr="00A0352F" w:rsidRDefault="004A5883" w:rsidP="004A5883">
      <w:pPr>
        <w:pStyle w:val="Bodynoindent"/>
        <w:jc w:val="left"/>
      </w:pPr>
      <w:r w:rsidRPr="00A0352F">
        <w:t>LOVE.</w:t>
      </w:r>
    </w:p>
    <w:p w14:paraId="00247EAF" w14:textId="77777777" w:rsidR="004A5883" w:rsidRPr="00A0352F" w:rsidRDefault="004A5883" w:rsidP="004A5883">
      <w:pPr>
        <w:pStyle w:val="Bodynoindent"/>
        <w:jc w:val="left"/>
      </w:pPr>
      <w:r w:rsidRPr="00A0352F">
        <w:t>We will — I will be ruled by thee in any thing, Jeremy.</w:t>
      </w:r>
    </w:p>
    <w:p w14:paraId="131CA438" w14:textId="77777777" w:rsidR="004A5883" w:rsidRPr="00A0352F" w:rsidRDefault="004A5883" w:rsidP="004A5883">
      <w:pPr>
        <w:pStyle w:val="Bodynoindent"/>
        <w:jc w:val="left"/>
      </w:pPr>
    </w:p>
    <w:p w14:paraId="4CD4A501" w14:textId="77777777" w:rsidR="004A5883" w:rsidRPr="00A0352F" w:rsidRDefault="004A5883" w:rsidP="004A5883">
      <w:pPr>
        <w:pStyle w:val="Bodynoindent"/>
        <w:jc w:val="left"/>
      </w:pPr>
      <w:r w:rsidRPr="00A0352F">
        <w:t>KAS.</w:t>
      </w:r>
    </w:p>
    <w:p w14:paraId="14CAE31A" w14:textId="77777777" w:rsidR="004A5883" w:rsidRDefault="004A5883" w:rsidP="004A5883">
      <w:pPr>
        <w:pStyle w:val="Bodynoindent"/>
        <w:jc w:val="left"/>
      </w:pPr>
      <w:r w:rsidRPr="00A0352F">
        <w:t xml:space="preserve">’Slight, thou art not hide-bound, thou art a jovy boy! Come, let us in, I pray thee, </w:t>
      </w:r>
    </w:p>
    <w:p w14:paraId="467709ED" w14:textId="77777777" w:rsidR="004A5883" w:rsidRPr="00A0352F" w:rsidRDefault="004A5883" w:rsidP="004A5883">
      <w:pPr>
        <w:pStyle w:val="Bodynoindent"/>
        <w:jc w:val="left"/>
      </w:pPr>
      <w:r w:rsidRPr="00A0352F">
        <w:t>and take our whiffs.</w:t>
      </w:r>
    </w:p>
    <w:p w14:paraId="5FC4ACC0" w14:textId="77777777" w:rsidR="004A5883" w:rsidRPr="00A0352F" w:rsidRDefault="004A5883" w:rsidP="004A5883">
      <w:pPr>
        <w:pStyle w:val="Bodynoindent"/>
        <w:jc w:val="left"/>
      </w:pPr>
    </w:p>
    <w:p w14:paraId="172431EC" w14:textId="77777777" w:rsidR="004A5883" w:rsidRPr="00A0352F" w:rsidRDefault="004A5883" w:rsidP="004A5883">
      <w:pPr>
        <w:pStyle w:val="Bodynoindent"/>
        <w:jc w:val="left"/>
      </w:pPr>
      <w:r w:rsidRPr="00A0352F">
        <w:t>LOVE.</w:t>
      </w:r>
    </w:p>
    <w:p w14:paraId="629BDAFD" w14:textId="77777777" w:rsidR="004A5883" w:rsidRDefault="004A5883" w:rsidP="004A5883">
      <w:pPr>
        <w:pStyle w:val="Bodynoindent"/>
        <w:jc w:val="left"/>
      </w:pPr>
      <w:r w:rsidRPr="00A0352F">
        <w:t xml:space="preserve">Whiff in with your sister, brother boy. [EXEUNT KAS. AND DAME P.] That master </w:t>
      </w:r>
    </w:p>
    <w:p w14:paraId="102CF4DA" w14:textId="77777777" w:rsidR="004A5883" w:rsidRDefault="004A5883" w:rsidP="004A5883">
      <w:pPr>
        <w:pStyle w:val="Bodynoindent"/>
        <w:jc w:val="left"/>
      </w:pPr>
      <w:r w:rsidRPr="00A0352F">
        <w:t xml:space="preserve">That had received such happiness by a servant, In such a widow, and with so much </w:t>
      </w:r>
    </w:p>
    <w:p w14:paraId="27BA19FA" w14:textId="77777777" w:rsidR="004A5883" w:rsidRDefault="004A5883" w:rsidP="004A5883">
      <w:pPr>
        <w:pStyle w:val="Bodynoindent"/>
        <w:jc w:val="left"/>
      </w:pPr>
      <w:r w:rsidRPr="00A0352F">
        <w:t xml:space="preserve">wealth, Were very ungrateful, if he would not be A little indulgent to that servant’s </w:t>
      </w:r>
    </w:p>
    <w:p w14:paraId="298349F0" w14:textId="77777777" w:rsidR="004A5883" w:rsidRDefault="004A5883" w:rsidP="004A5883">
      <w:pPr>
        <w:pStyle w:val="Bodynoindent"/>
        <w:jc w:val="left"/>
      </w:pPr>
      <w:r w:rsidRPr="00A0352F">
        <w:t xml:space="preserve">wit, And help his fortune, though with some small strain Of his own candour. </w:t>
      </w:r>
    </w:p>
    <w:p w14:paraId="2CB845EB" w14:textId="77777777" w:rsidR="004A5883" w:rsidRDefault="004A5883" w:rsidP="004A5883">
      <w:pPr>
        <w:pStyle w:val="Bodynoindent"/>
        <w:jc w:val="left"/>
      </w:pPr>
      <w:r w:rsidRPr="00A0352F">
        <w:t xml:space="preserve">[ADVANCING.] — “Therefore, gentlemen, And kind spectators, if I have outstript </w:t>
      </w:r>
    </w:p>
    <w:p w14:paraId="345F1805" w14:textId="77777777" w:rsidR="004A5883" w:rsidRDefault="004A5883" w:rsidP="004A5883">
      <w:pPr>
        <w:pStyle w:val="Bodynoindent"/>
        <w:jc w:val="left"/>
      </w:pPr>
      <w:r w:rsidRPr="00A0352F">
        <w:lastRenderedPageBreak/>
        <w:t xml:space="preserve">An old man’s gravity, or strict canon, think What a young wife and a good brain </w:t>
      </w:r>
    </w:p>
    <w:p w14:paraId="3F2954E1" w14:textId="77777777" w:rsidR="004A5883" w:rsidRPr="00A0352F" w:rsidRDefault="004A5883" w:rsidP="004A5883">
      <w:pPr>
        <w:pStyle w:val="Bodynoindent"/>
        <w:jc w:val="left"/>
      </w:pPr>
      <w:r w:rsidRPr="00A0352F">
        <w:t>may do; Stretch age’s truth sometimes, and crack it too. Speak for thy self, knave.”</w:t>
      </w:r>
    </w:p>
    <w:p w14:paraId="2FAA0625" w14:textId="77777777" w:rsidR="004A5883" w:rsidRPr="00A0352F" w:rsidRDefault="004A5883" w:rsidP="004A5883">
      <w:pPr>
        <w:pStyle w:val="Bodynoindent"/>
        <w:jc w:val="left"/>
      </w:pPr>
    </w:p>
    <w:p w14:paraId="28BA7B15" w14:textId="77777777" w:rsidR="004A5883" w:rsidRPr="00A0352F" w:rsidRDefault="004A5883" w:rsidP="004A5883">
      <w:pPr>
        <w:pStyle w:val="Bodynoindent"/>
        <w:jc w:val="left"/>
      </w:pPr>
      <w:r w:rsidRPr="00A0352F">
        <w:t>FACE.</w:t>
      </w:r>
    </w:p>
    <w:p w14:paraId="15108C9A" w14:textId="77777777" w:rsidR="004A5883" w:rsidRPr="00A0352F" w:rsidRDefault="004A5883" w:rsidP="004A5883">
      <w:pPr>
        <w:pStyle w:val="Bodynoindent"/>
        <w:jc w:val="left"/>
      </w:pPr>
      <w:r w:rsidRPr="00A0352F">
        <w:t>“So I will, sir.” [ADVANCING TO THE FRONT OF THE STAGE.] “Gentlemen, My</w:t>
      </w:r>
    </w:p>
    <w:p w14:paraId="36EEBDB9" w14:textId="77777777" w:rsidR="004A5883" w:rsidRDefault="004A5883" w:rsidP="004A5883">
      <w:pPr>
        <w:pStyle w:val="Bodynoindent"/>
        <w:jc w:val="left"/>
      </w:pPr>
      <w:r w:rsidRPr="00A0352F">
        <w:t xml:space="preserve">part a little fell in this last scene, Yet ’twas decorum. And though I am clean Got off </w:t>
      </w:r>
    </w:p>
    <w:p w14:paraId="7FF12A82" w14:textId="77777777" w:rsidR="004A5883" w:rsidRDefault="004A5883" w:rsidP="004A5883">
      <w:pPr>
        <w:pStyle w:val="Bodynoindent"/>
        <w:jc w:val="left"/>
      </w:pPr>
      <w:r w:rsidRPr="00A0352F">
        <w:t xml:space="preserve">from Subtle, Surly, Mammon, Dol, Hot Ananias, Dapper, Drugger, all With whom </w:t>
      </w:r>
    </w:p>
    <w:p w14:paraId="61F8C84B" w14:textId="77777777" w:rsidR="004A5883" w:rsidRDefault="004A5883" w:rsidP="004A5883">
      <w:pPr>
        <w:pStyle w:val="Bodynoindent"/>
        <w:jc w:val="left"/>
      </w:pPr>
      <w:r w:rsidRPr="00A0352F">
        <w:t xml:space="preserve">I traded: yet I put my self On you, that are my country: and this pelf Which I have </w:t>
      </w:r>
    </w:p>
    <w:p w14:paraId="2028C3E2" w14:textId="77777777" w:rsidR="004A5883" w:rsidRPr="00A0352F" w:rsidRDefault="004A5883" w:rsidP="004A5883">
      <w:pPr>
        <w:pStyle w:val="Bodynoindent"/>
        <w:jc w:val="left"/>
      </w:pPr>
      <w:r w:rsidRPr="00A0352F">
        <w:t>got, if you do quit me, rests To feast you often, and invite new guests.”</w:t>
      </w:r>
    </w:p>
    <w:p w14:paraId="56EF7863" w14:textId="77777777" w:rsidR="004A5883" w:rsidRPr="00A0352F" w:rsidRDefault="004A5883" w:rsidP="004A5883">
      <w:pPr>
        <w:pStyle w:val="Bodynoindent"/>
        <w:jc w:val="left"/>
      </w:pPr>
    </w:p>
    <w:p w14:paraId="3BEA4C26" w14:textId="77777777" w:rsidR="004A5883" w:rsidRPr="00A0352F" w:rsidRDefault="004A5883" w:rsidP="004A5883">
      <w:pPr>
        <w:pStyle w:val="Bodynoindent"/>
        <w:jc w:val="left"/>
      </w:pPr>
      <w:r w:rsidRPr="00A0352F">
        <w:t>[EXEUNT.]</w:t>
      </w:r>
    </w:p>
    <w:p w14:paraId="26783402" w14:textId="77777777" w:rsidR="004A5883" w:rsidRDefault="004A5883" w:rsidP="004A5883">
      <w:pPr>
        <w:pStyle w:val="BodyText"/>
        <w:spacing w:before="1"/>
        <w:rPr>
          <w:sz w:val="29"/>
        </w:rPr>
      </w:pPr>
    </w:p>
    <w:p w14:paraId="6C700146" w14:textId="77777777" w:rsidR="004A5883" w:rsidRDefault="004A5883" w:rsidP="004A5883">
      <w:pPr>
        <w:pStyle w:val="Heading4"/>
      </w:pPr>
      <w:bookmarkStart w:id="24" w:name="_Toc75441475"/>
      <w:r>
        <w:t>To</w:t>
      </w:r>
      <w:r>
        <w:rPr>
          <w:spacing w:val="-13"/>
        </w:rPr>
        <w:t xml:space="preserve"> </w:t>
      </w:r>
      <w:r>
        <w:t>the</w:t>
      </w:r>
      <w:r>
        <w:rPr>
          <w:spacing w:val="-14"/>
        </w:rPr>
        <w:t xml:space="preserve"> </w:t>
      </w:r>
      <w:r>
        <w:t>Memory</w:t>
      </w:r>
      <w:r>
        <w:rPr>
          <w:spacing w:val="-13"/>
        </w:rPr>
        <w:t xml:space="preserve"> </w:t>
      </w:r>
      <w:r>
        <w:t>of</w:t>
      </w:r>
      <w:r>
        <w:rPr>
          <w:spacing w:val="-14"/>
        </w:rPr>
        <w:t xml:space="preserve"> </w:t>
      </w:r>
      <w:r>
        <w:t>My</w:t>
      </w:r>
      <w:r>
        <w:rPr>
          <w:spacing w:val="-13"/>
        </w:rPr>
        <w:t xml:space="preserve"> </w:t>
      </w:r>
      <w:r>
        <w:t>Beloved</w:t>
      </w:r>
      <w:r>
        <w:rPr>
          <w:spacing w:val="-14"/>
        </w:rPr>
        <w:t xml:space="preserve"> </w:t>
      </w:r>
      <w:r>
        <w:t>the</w:t>
      </w:r>
      <w:r>
        <w:rPr>
          <w:spacing w:val="-12"/>
        </w:rPr>
        <w:t xml:space="preserve"> </w:t>
      </w:r>
      <w:r>
        <w:t>Author,</w:t>
      </w:r>
      <w:r>
        <w:rPr>
          <w:spacing w:val="-14"/>
        </w:rPr>
        <w:t xml:space="preserve"> </w:t>
      </w:r>
      <w:r>
        <w:t>Mr.</w:t>
      </w:r>
      <w:r>
        <w:rPr>
          <w:spacing w:val="-14"/>
        </w:rPr>
        <w:t xml:space="preserve"> </w:t>
      </w:r>
      <w:r>
        <w:t>William</w:t>
      </w:r>
      <w:r>
        <w:rPr>
          <w:spacing w:val="-13"/>
        </w:rPr>
        <w:t xml:space="preserve"> </w:t>
      </w:r>
      <w:r>
        <w:rPr>
          <w:spacing w:val="-5"/>
        </w:rPr>
        <w:t>Shakespeare</w:t>
      </w:r>
      <w:bookmarkEnd w:id="24"/>
    </w:p>
    <w:p w14:paraId="1FEDBE63" w14:textId="77777777" w:rsidR="004A5883" w:rsidRDefault="004A5883" w:rsidP="004A5883">
      <w:pPr>
        <w:pStyle w:val="Poetry"/>
      </w:pPr>
      <w:r w:rsidRPr="00A0352F">
        <w:t xml:space="preserve">To draw no envy, Shakespeare, on thy name, </w:t>
      </w:r>
    </w:p>
    <w:p w14:paraId="7EAD9B6D" w14:textId="77777777" w:rsidR="004A5883" w:rsidRDefault="004A5883" w:rsidP="004A5883">
      <w:pPr>
        <w:pStyle w:val="Poetry"/>
      </w:pPr>
      <w:r w:rsidRPr="00A0352F">
        <w:t xml:space="preserve">Am I thus ample to thy book and fame; </w:t>
      </w:r>
    </w:p>
    <w:p w14:paraId="65309F07" w14:textId="77777777" w:rsidR="004A5883" w:rsidRPr="00A0352F" w:rsidRDefault="004A5883" w:rsidP="004A5883">
      <w:pPr>
        <w:pStyle w:val="Poetry"/>
      </w:pPr>
      <w:r w:rsidRPr="00A0352F">
        <w:t>While I confess thy writings to be such</w:t>
      </w:r>
    </w:p>
    <w:p w14:paraId="1551C841" w14:textId="77777777" w:rsidR="004A5883" w:rsidRDefault="004A5883" w:rsidP="004A5883">
      <w:pPr>
        <w:pStyle w:val="Poetry"/>
      </w:pPr>
      <w:r w:rsidRPr="00A0352F">
        <w:t xml:space="preserve">As neither man nor muse can praise too much; </w:t>
      </w:r>
    </w:p>
    <w:p w14:paraId="7D7C30FD" w14:textId="77777777" w:rsidR="004A5883" w:rsidRDefault="004A5883" w:rsidP="004A5883">
      <w:pPr>
        <w:pStyle w:val="Poetry"/>
      </w:pPr>
      <w:r w:rsidRPr="00A0352F">
        <w:t xml:space="preserve">’Tis true, and all men’s suffrage. But these ways </w:t>
      </w:r>
    </w:p>
    <w:p w14:paraId="20704FC6" w14:textId="77777777" w:rsidR="004A5883" w:rsidRDefault="004A5883" w:rsidP="004A5883">
      <w:pPr>
        <w:pStyle w:val="Poetry"/>
      </w:pPr>
      <w:r w:rsidRPr="00A0352F">
        <w:t xml:space="preserve">Were not the paths I meant unto thy praise; </w:t>
      </w:r>
    </w:p>
    <w:p w14:paraId="0FB12E22" w14:textId="77777777" w:rsidR="004A5883" w:rsidRPr="00A0352F" w:rsidRDefault="004A5883" w:rsidP="004A5883">
      <w:pPr>
        <w:pStyle w:val="Poetry"/>
      </w:pPr>
      <w:r w:rsidRPr="00A0352F">
        <w:t>For seeliest ignorance on these may light,</w:t>
      </w:r>
    </w:p>
    <w:p w14:paraId="1B43819B" w14:textId="77777777" w:rsidR="004A5883" w:rsidRDefault="004A5883" w:rsidP="004A5883">
      <w:pPr>
        <w:pStyle w:val="Poetry"/>
      </w:pPr>
      <w:r w:rsidRPr="00A0352F">
        <w:t xml:space="preserve">Which, when it sounds at best, but echoes right; </w:t>
      </w:r>
    </w:p>
    <w:p w14:paraId="07CFD414" w14:textId="77777777" w:rsidR="004A5883" w:rsidRDefault="004A5883" w:rsidP="004A5883">
      <w:pPr>
        <w:pStyle w:val="Poetry"/>
      </w:pPr>
      <w:r w:rsidRPr="00A0352F">
        <w:t xml:space="preserve">Or blind affection, which doth ne’er advance </w:t>
      </w:r>
    </w:p>
    <w:p w14:paraId="4B07C2A8" w14:textId="77777777" w:rsidR="004A5883" w:rsidRDefault="004A5883" w:rsidP="004A5883">
      <w:pPr>
        <w:pStyle w:val="Poetry"/>
      </w:pPr>
      <w:r w:rsidRPr="00A0352F">
        <w:t xml:space="preserve">The truth, but gropes, and urgeth all by chance; </w:t>
      </w:r>
    </w:p>
    <w:p w14:paraId="03C37423" w14:textId="77777777" w:rsidR="004A5883" w:rsidRPr="00A0352F" w:rsidRDefault="004A5883" w:rsidP="004A5883">
      <w:pPr>
        <w:pStyle w:val="Poetry"/>
      </w:pPr>
      <w:r w:rsidRPr="00A0352F">
        <w:t>Or crafty malice might pretend this praise,</w:t>
      </w:r>
    </w:p>
    <w:p w14:paraId="7C4B12AA" w14:textId="77777777" w:rsidR="004A5883" w:rsidRDefault="004A5883" w:rsidP="004A5883">
      <w:pPr>
        <w:pStyle w:val="Poetry"/>
      </w:pPr>
      <w:r w:rsidRPr="00A0352F">
        <w:t xml:space="preserve">And think to ruin, where it seem’d to raise. </w:t>
      </w:r>
    </w:p>
    <w:p w14:paraId="67180D8D" w14:textId="77777777" w:rsidR="004A5883" w:rsidRPr="00A0352F" w:rsidRDefault="004A5883" w:rsidP="004A5883">
      <w:pPr>
        <w:pStyle w:val="Poetry"/>
      </w:pPr>
      <w:r w:rsidRPr="00A0352F">
        <w:t>These are, as some infamous bawd or whore</w:t>
      </w:r>
    </w:p>
    <w:p w14:paraId="20CCB590" w14:textId="77777777" w:rsidR="004A5883" w:rsidRDefault="004A5883" w:rsidP="004A5883">
      <w:pPr>
        <w:pStyle w:val="Poetry"/>
      </w:pPr>
      <w:r w:rsidRPr="00A0352F">
        <w:t xml:space="preserve">Should praise a matron; what could hurt her more? </w:t>
      </w:r>
    </w:p>
    <w:p w14:paraId="685E18E5" w14:textId="77777777" w:rsidR="004A5883" w:rsidRDefault="004A5883" w:rsidP="004A5883">
      <w:pPr>
        <w:pStyle w:val="Poetry"/>
      </w:pPr>
      <w:r w:rsidRPr="00A0352F">
        <w:t xml:space="preserve">But thou art proof against them, and indeed, </w:t>
      </w:r>
    </w:p>
    <w:p w14:paraId="7CEE033F" w14:textId="77777777" w:rsidR="004A5883" w:rsidRPr="00A0352F" w:rsidRDefault="004A5883" w:rsidP="004A5883">
      <w:pPr>
        <w:pStyle w:val="Poetry"/>
      </w:pPr>
      <w:r w:rsidRPr="00A0352F">
        <w:t>Above th’ ill fortune of them, or the need.</w:t>
      </w:r>
    </w:p>
    <w:p w14:paraId="51FF83F8" w14:textId="77777777" w:rsidR="004A5883" w:rsidRPr="00A0352F" w:rsidRDefault="004A5883" w:rsidP="004A5883">
      <w:pPr>
        <w:pStyle w:val="Poetry"/>
      </w:pPr>
      <w:r w:rsidRPr="00A0352F">
        <w:t>I therefore will begin. Soul of the age!</w:t>
      </w:r>
    </w:p>
    <w:p w14:paraId="52769324" w14:textId="77777777" w:rsidR="004A5883" w:rsidRDefault="004A5883" w:rsidP="004A5883">
      <w:pPr>
        <w:pStyle w:val="Poetry"/>
      </w:pPr>
      <w:r w:rsidRPr="00A0352F">
        <w:t xml:space="preserve">The applause, delight, the wonder of our stage! </w:t>
      </w:r>
    </w:p>
    <w:p w14:paraId="29F7A1F3" w14:textId="77777777" w:rsidR="004A5883" w:rsidRDefault="004A5883" w:rsidP="004A5883">
      <w:pPr>
        <w:pStyle w:val="Poetry"/>
      </w:pPr>
      <w:r w:rsidRPr="00A0352F">
        <w:lastRenderedPageBreak/>
        <w:t xml:space="preserve">My Shakespeare, rise! I will not lodge thee by </w:t>
      </w:r>
    </w:p>
    <w:p w14:paraId="1C0CA0E6" w14:textId="77777777" w:rsidR="004A5883" w:rsidRPr="00A0352F" w:rsidRDefault="004A5883" w:rsidP="004A5883">
      <w:pPr>
        <w:pStyle w:val="Poetry"/>
      </w:pPr>
      <w:r w:rsidRPr="00A0352F">
        <w:t>Chaucer, or Spenser, or bid Beaumont lie</w:t>
      </w:r>
    </w:p>
    <w:p w14:paraId="2B85652F" w14:textId="77777777" w:rsidR="004A5883" w:rsidRDefault="004A5883" w:rsidP="004A5883">
      <w:pPr>
        <w:pStyle w:val="Poetry"/>
      </w:pPr>
      <w:r w:rsidRPr="00A0352F">
        <w:t xml:space="preserve">A little further, to make thee a room: </w:t>
      </w:r>
    </w:p>
    <w:p w14:paraId="37877672" w14:textId="77777777" w:rsidR="004A5883" w:rsidRDefault="004A5883" w:rsidP="004A5883">
      <w:pPr>
        <w:pStyle w:val="Poetry"/>
      </w:pPr>
      <w:r w:rsidRPr="00A0352F">
        <w:t xml:space="preserve">Thou art a monument without a tomb, </w:t>
      </w:r>
    </w:p>
    <w:p w14:paraId="62D7B9FF" w14:textId="77777777" w:rsidR="004A5883" w:rsidRPr="00A0352F" w:rsidRDefault="004A5883" w:rsidP="004A5883">
      <w:pPr>
        <w:pStyle w:val="Poetry"/>
      </w:pPr>
      <w:r w:rsidRPr="00A0352F">
        <w:t>And art alive still while thy book doth live</w:t>
      </w:r>
    </w:p>
    <w:p w14:paraId="09074987" w14:textId="77777777" w:rsidR="004A5883" w:rsidRDefault="004A5883" w:rsidP="004A5883">
      <w:pPr>
        <w:pStyle w:val="Poetry"/>
      </w:pPr>
      <w:r w:rsidRPr="00A0352F">
        <w:t xml:space="preserve">And we have wits to read and praise to give. </w:t>
      </w:r>
    </w:p>
    <w:p w14:paraId="779C6401" w14:textId="77777777" w:rsidR="004A5883" w:rsidRPr="00A0352F" w:rsidRDefault="004A5883" w:rsidP="004A5883">
      <w:pPr>
        <w:pStyle w:val="Poetry"/>
      </w:pPr>
      <w:r w:rsidRPr="00A0352F">
        <w:t>That I not mix thee so, my brain excuses,</w:t>
      </w:r>
    </w:p>
    <w:p w14:paraId="45B581C2" w14:textId="77777777" w:rsidR="004A5883" w:rsidRDefault="004A5883" w:rsidP="004A5883">
      <w:pPr>
        <w:pStyle w:val="Poetry"/>
      </w:pPr>
      <w:r w:rsidRPr="00A0352F">
        <w:t xml:space="preserve">I mean with great, but disproportion’d Muses, </w:t>
      </w:r>
    </w:p>
    <w:p w14:paraId="5F3FD201" w14:textId="77777777" w:rsidR="004A5883" w:rsidRPr="00A0352F" w:rsidRDefault="004A5883" w:rsidP="004A5883">
      <w:pPr>
        <w:pStyle w:val="Poetry"/>
      </w:pPr>
      <w:r w:rsidRPr="00A0352F">
        <w:t>For if I thought my judgment were of years,</w:t>
      </w:r>
    </w:p>
    <w:p w14:paraId="2E686B19" w14:textId="77777777" w:rsidR="004A5883" w:rsidRDefault="004A5883" w:rsidP="004A5883">
      <w:pPr>
        <w:pStyle w:val="Poetry"/>
      </w:pPr>
      <w:r w:rsidRPr="00A0352F">
        <w:t xml:space="preserve">I should commit thee surely with thy peers, </w:t>
      </w:r>
    </w:p>
    <w:p w14:paraId="76E165C9" w14:textId="77777777" w:rsidR="004A5883" w:rsidRDefault="004A5883" w:rsidP="004A5883">
      <w:pPr>
        <w:pStyle w:val="Poetry"/>
      </w:pPr>
      <w:r w:rsidRPr="00A0352F">
        <w:t xml:space="preserve">And tell how far thou didst our Lyly outshine, </w:t>
      </w:r>
    </w:p>
    <w:p w14:paraId="400AC9B4" w14:textId="77777777" w:rsidR="004A5883" w:rsidRPr="00A0352F" w:rsidRDefault="004A5883" w:rsidP="004A5883">
      <w:pPr>
        <w:pStyle w:val="Poetry"/>
      </w:pPr>
      <w:r w:rsidRPr="00A0352F">
        <w:t>Or sporting Kyd, or Marlowe’s mighty line.</w:t>
      </w:r>
    </w:p>
    <w:p w14:paraId="78E8D7A1" w14:textId="77777777" w:rsidR="004A5883" w:rsidRDefault="004A5883" w:rsidP="004A5883">
      <w:pPr>
        <w:pStyle w:val="Poetry"/>
      </w:pPr>
      <w:r w:rsidRPr="00A0352F">
        <w:t xml:space="preserve">And though thou hadst small Latin and less Greek, </w:t>
      </w:r>
    </w:p>
    <w:p w14:paraId="17A52225" w14:textId="77777777" w:rsidR="004A5883" w:rsidRPr="00A0352F" w:rsidRDefault="004A5883" w:rsidP="004A5883">
      <w:pPr>
        <w:pStyle w:val="Poetry"/>
      </w:pPr>
      <w:r w:rsidRPr="00A0352F">
        <w:t>From thence to honour thee, I would not seek</w:t>
      </w:r>
    </w:p>
    <w:p w14:paraId="351B9339" w14:textId="77777777" w:rsidR="004A5883" w:rsidRDefault="004A5883" w:rsidP="004A5883">
      <w:pPr>
        <w:pStyle w:val="Poetry"/>
      </w:pPr>
      <w:r w:rsidRPr="00A0352F">
        <w:t xml:space="preserve">For names; but call forth thund’ring Aeschylus, </w:t>
      </w:r>
    </w:p>
    <w:p w14:paraId="7DEBCADE" w14:textId="77777777" w:rsidR="004A5883" w:rsidRPr="00A0352F" w:rsidRDefault="004A5883" w:rsidP="004A5883">
      <w:pPr>
        <w:pStyle w:val="Poetry"/>
      </w:pPr>
      <w:r w:rsidRPr="00A0352F">
        <w:t>Euripides and Sophocles to us;</w:t>
      </w:r>
    </w:p>
    <w:p w14:paraId="59D2ACB2" w14:textId="77777777" w:rsidR="004A5883" w:rsidRDefault="004A5883" w:rsidP="004A5883">
      <w:pPr>
        <w:pStyle w:val="Poetry"/>
      </w:pPr>
      <w:r w:rsidRPr="00A0352F">
        <w:t xml:space="preserve">Pacuvius, Accius, him of Cordova dead, </w:t>
      </w:r>
    </w:p>
    <w:p w14:paraId="023800DC" w14:textId="77777777" w:rsidR="004A5883" w:rsidRPr="00A0352F" w:rsidRDefault="004A5883" w:rsidP="004A5883">
      <w:pPr>
        <w:pStyle w:val="Poetry"/>
      </w:pPr>
      <w:r w:rsidRPr="00A0352F">
        <w:t>To life again, to hear thy buskin tread,</w:t>
      </w:r>
    </w:p>
    <w:p w14:paraId="3985A362" w14:textId="77777777" w:rsidR="004A5883" w:rsidRDefault="004A5883" w:rsidP="004A5883">
      <w:pPr>
        <w:pStyle w:val="Poetry"/>
      </w:pPr>
      <w:r w:rsidRPr="00A0352F">
        <w:t xml:space="preserve">And shake a stage; or, when thy socks were on, </w:t>
      </w:r>
    </w:p>
    <w:p w14:paraId="56D9A791" w14:textId="77777777" w:rsidR="004A5883" w:rsidRPr="00A0352F" w:rsidRDefault="004A5883" w:rsidP="004A5883">
      <w:pPr>
        <w:pStyle w:val="Poetry"/>
      </w:pPr>
      <w:r w:rsidRPr="00A0352F">
        <w:t>Leave thee alone for the comparison</w:t>
      </w:r>
    </w:p>
    <w:p w14:paraId="76FE42A9" w14:textId="77777777" w:rsidR="004A5883" w:rsidRDefault="004A5883" w:rsidP="004A5883">
      <w:pPr>
        <w:pStyle w:val="Poetry"/>
      </w:pPr>
      <w:r w:rsidRPr="00A0352F">
        <w:t xml:space="preserve">Of all that insolent Greece or haughty Rome </w:t>
      </w:r>
    </w:p>
    <w:p w14:paraId="13503732" w14:textId="77777777" w:rsidR="004A5883" w:rsidRPr="00A0352F" w:rsidRDefault="004A5883" w:rsidP="004A5883">
      <w:pPr>
        <w:pStyle w:val="Poetry"/>
      </w:pPr>
      <w:r w:rsidRPr="00A0352F">
        <w:t>Sent forth, or since did from their ashes come.</w:t>
      </w:r>
    </w:p>
    <w:p w14:paraId="07623EED" w14:textId="77777777" w:rsidR="004A5883" w:rsidRDefault="004A5883" w:rsidP="004A5883">
      <w:pPr>
        <w:pStyle w:val="Poetry"/>
      </w:pPr>
      <w:r w:rsidRPr="00A0352F">
        <w:t xml:space="preserve">Tri’umph, my Britain, thou hast one to show </w:t>
      </w:r>
    </w:p>
    <w:p w14:paraId="5F14C1B1" w14:textId="77777777" w:rsidR="004A5883" w:rsidRDefault="004A5883" w:rsidP="004A5883">
      <w:pPr>
        <w:pStyle w:val="Poetry"/>
      </w:pPr>
      <w:r w:rsidRPr="00A0352F">
        <w:t xml:space="preserve">To whom all scenes of Europe homage owe. </w:t>
      </w:r>
    </w:p>
    <w:p w14:paraId="3A579AF6" w14:textId="77777777" w:rsidR="004A5883" w:rsidRPr="00A0352F" w:rsidRDefault="004A5883" w:rsidP="004A5883">
      <w:pPr>
        <w:pStyle w:val="Poetry"/>
      </w:pPr>
      <w:r w:rsidRPr="00A0352F">
        <w:t>He was not of an age but for all time!</w:t>
      </w:r>
    </w:p>
    <w:p w14:paraId="4DE0AC47" w14:textId="77777777" w:rsidR="004A5883" w:rsidRDefault="004A5883" w:rsidP="004A5883">
      <w:pPr>
        <w:pStyle w:val="Poetry"/>
      </w:pPr>
      <w:r w:rsidRPr="00A0352F">
        <w:t xml:space="preserve">And all the Muses still were in their prime, </w:t>
      </w:r>
    </w:p>
    <w:p w14:paraId="3F3E02A0" w14:textId="77777777" w:rsidR="004A5883" w:rsidRDefault="004A5883" w:rsidP="004A5883">
      <w:pPr>
        <w:pStyle w:val="Poetry"/>
      </w:pPr>
      <w:r w:rsidRPr="00A0352F">
        <w:t xml:space="preserve">When, like Apollo, he came forth to warm </w:t>
      </w:r>
    </w:p>
    <w:p w14:paraId="48F77E01" w14:textId="77777777" w:rsidR="004A5883" w:rsidRPr="00A0352F" w:rsidRDefault="004A5883" w:rsidP="004A5883">
      <w:pPr>
        <w:pStyle w:val="Poetry"/>
      </w:pPr>
      <w:r w:rsidRPr="00A0352F">
        <w:t>Our ears, or like a Mercury to charm!</w:t>
      </w:r>
    </w:p>
    <w:p w14:paraId="59A9C9F3" w14:textId="77777777" w:rsidR="004A5883" w:rsidRDefault="004A5883" w:rsidP="004A5883">
      <w:pPr>
        <w:pStyle w:val="Poetry"/>
      </w:pPr>
      <w:r w:rsidRPr="00A0352F">
        <w:t xml:space="preserve">Nature herself was proud of his designs </w:t>
      </w:r>
    </w:p>
    <w:p w14:paraId="61B54418" w14:textId="77777777" w:rsidR="004A5883" w:rsidRPr="00A0352F" w:rsidRDefault="004A5883" w:rsidP="004A5883">
      <w:pPr>
        <w:pStyle w:val="Poetry"/>
      </w:pPr>
      <w:r w:rsidRPr="00A0352F">
        <w:t>And joy’d to wear the dressing of his lines,</w:t>
      </w:r>
    </w:p>
    <w:p w14:paraId="02023E3D" w14:textId="77777777" w:rsidR="004A5883" w:rsidRDefault="004A5883" w:rsidP="004A5883">
      <w:pPr>
        <w:pStyle w:val="Poetry"/>
      </w:pPr>
      <w:r w:rsidRPr="00A0352F">
        <w:t xml:space="preserve">Which were so richly spun, and woven so fit, </w:t>
      </w:r>
    </w:p>
    <w:p w14:paraId="2B1A64C1" w14:textId="77777777" w:rsidR="004A5883" w:rsidRPr="00A0352F" w:rsidRDefault="004A5883" w:rsidP="004A5883">
      <w:pPr>
        <w:pStyle w:val="Poetry"/>
      </w:pPr>
      <w:r w:rsidRPr="00A0352F">
        <w:t>As, since, she will vouchsafe no other wit.</w:t>
      </w:r>
    </w:p>
    <w:p w14:paraId="2E981B9B" w14:textId="77777777" w:rsidR="004A5883" w:rsidRPr="00A0352F" w:rsidRDefault="004A5883" w:rsidP="004A5883">
      <w:pPr>
        <w:pStyle w:val="Poetry"/>
      </w:pPr>
      <w:r w:rsidRPr="00A0352F">
        <w:t>The merry Greek, tart Aristophanes,</w:t>
      </w:r>
    </w:p>
    <w:p w14:paraId="1C67CB79" w14:textId="77777777" w:rsidR="004A5883" w:rsidRDefault="004A5883" w:rsidP="004A5883">
      <w:pPr>
        <w:pStyle w:val="Poetry"/>
      </w:pPr>
      <w:r w:rsidRPr="00A0352F">
        <w:t xml:space="preserve">Neat Terence, witty Plautus, now not please, </w:t>
      </w:r>
    </w:p>
    <w:p w14:paraId="54F5A358" w14:textId="77777777" w:rsidR="004A5883" w:rsidRPr="00A0352F" w:rsidRDefault="004A5883" w:rsidP="004A5883">
      <w:pPr>
        <w:pStyle w:val="Poetry"/>
      </w:pPr>
      <w:r w:rsidRPr="00A0352F">
        <w:t>But antiquated and deserted lie,</w:t>
      </w:r>
    </w:p>
    <w:p w14:paraId="6E883E42" w14:textId="77777777" w:rsidR="004A5883" w:rsidRDefault="004A5883" w:rsidP="004A5883">
      <w:pPr>
        <w:pStyle w:val="Poetry"/>
      </w:pPr>
      <w:r w:rsidRPr="00A0352F">
        <w:lastRenderedPageBreak/>
        <w:t xml:space="preserve">As they were not of Nature’s family. </w:t>
      </w:r>
    </w:p>
    <w:p w14:paraId="7BC95B44" w14:textId="77777777" w:rsidR="004A5883" w:rsidRPr="00A0352F" w:rsidRDefault="004A5883" w:rsidP="004A5883">
      <w:pPr>
        <w:pStyle w:val="Poetry"/>
      </w:pPr>
      <w:r w:rsidRPr="00A0352F">
        <w:t>Yet must I not give Nature all: thy art,</w:t>
      </w:r>
    </w:p>
    <w:p w14:paraId="76BF321E" w14:textId="77777777" w:rsidR="004A5883" w:rsidRDefault="004A5883" w:rsidP="004A5883">
      <w:pPr>
        <w:pStyle w:val="Poetry"/>
      </w:pPr>
      <w:r w:rsidRPr="00A0352F">
        <w:t xml:space="preserve">My gentle Shakespeare, must enjoy a part. </w:t>
      </w:r>
    </w:p>
    <w:p w14:paraId="1FF290D4" w14:textId="77777777" w:rsidR="004A5883" w:rsidRDefault="004A5883" w:rsidP="004A5883">
      <w:pPr>
        <w:pStyle w:val="Poetry"/>
      </w:pPr>
      <w:r w:rsidRPr="00A0352F">
        <w:t xml:space="preserve">For though the poet’s matter nature be, </w:t>
      </w:r>
    </w:p>
    <w:p w14:paraId="37AAC618" w14:textId="77777777" w:rsidR="004A5883" w:rsidRPr="00A0352F" w:rsidRDefault="004A5883" w:rsidP="004A5883">
      <w:pPr>
        <w:pStyle w:val="Poetry"/>
      </w:pPr>
      <w:r w:rsidRPr="00A0352F">
        <w:t>His art doth give the fashion; and, that he</w:t>
      </w:r>
    </w:p>
    <w:p w14:paraId="2D7E5F96" w14:textId="77777777" w:rsidR="004A5883" w:rsidRDefault="004A5883" w:rsidP="004A5883">
      <w:pPr>
        <w:pStyle w:val="Poetry"/>
      </w:pPr>
      <w:r w:rsidRPr="00A0352F">
        <w:t xml:space="preserve">Who casts to write a living line, must sweat, </w:t>
      </w:r>
    </w:p>
    <w:p w14:paraId="6425C14D" w14:textId="77777777" w:rsidR="004A5883" w:rsidRDefault="004A5883" w:rsidP="004A5883">
      <w:pPr>
        <w:pStyle w:val="Poetry"/>
      </w:pPr>
      <w:r w:rsidRPr="00A0352F">
        <w:t xml:space="preserve">(Such as thine are) and strike the second heat </w:t>
      </w:r>
    </w:p>
    <w:p w14:paraId="17758F93" w14:textId="77777777" w:rsidR="004A5883" w:rsidRPr="00A0352F" w:rsidRDefault="004A5883" w:rsidP="004A5883">
      <w:pPr>
        <w:pStyle w:val="Poetry"/>
      </w:pPr>
      <w:r w:rsidRPr="00A0352F">
        <w:t>Upon the Muses’ anvil; turn the same</w:t>
      </w:r>
    </w:p>
    <w:p w14:paraId="1411C3C3" w14:textId="77777777" w:rsidR="004A5883" w:rsidRDefault="004A5883" w:rsidP="004A5883">
      <w:pPr>
        <w:pStyle w:val="Poetry"/>
      </w:pPr>
      <w:r w:rsidRPr="00A0352F">
        <w:t xml:space="preserve">(And himself with it) that he thinks to frame, </w:t>
      </w:r>
    </w:p>
    <w:p w14:paraId="088FBCA7" w14:textId="77777777" w:rsidR="004A5883" w:rsidRPr="00A0352F" w:rsidRDefault="004A5883" w:rsidP="004A5883">
      <w:pPr>
        <w:pStyle w:val="Poetry"/>
      </w:pPr>
      <w:r w:rsidRPr="00A0352F">
        <w:t>Or, for the laurel, he may gain a scorn;</w:t>
      </w:r>
    </w:p>
    <w:p w14:paraId="0D44F79C" w14:textId="77777777" w:rsidR="004A5883" w:rsidRPr="00A0352F" w:rsidRDefault="004A5883" w:rsidP="004A5883">
      <w:pPr>
        <w:pStyle w:val="Poetry"/>
      </w:pPr>
      <w:r w:rsidRPr="00A0352F">
        <w:t>For a good poet’s made, as well as born;</w:t>
      </w:r>
    </w:p>
    <w:p w14:paraId="29DBE434" w14:textId="77777777" w:rsidR="004A5883" w:rsidRDefault="004A5883" w:rsidP="004A5883">
      <w:pPr>
        <w:pStyle w:val="Poetry"/>
      </w:pPr>
      <w:r w:rsidRPr="00A0352F">
        <w:t xml:space="preserve">And such wert thou. Look how the father’s face </w:t>
      </w:r>
    </w:p>
    <w:p w14:paraId="73CE7222" w14:textId="77777777" w:rsidR="004A5883" w:rsidRPr="00A0352F" w:rsidRDefault="004A5883" w:rsidP="004A5883">
      <w:pPr>
        <w:pStyle w:val="Poetry"/>
      </w:pPr>
      <w:r w:rsidRPr="00A0352F">
        <w:t>Lives in his issue, even so the race</w:t>
      </w:r>
    </w:p>
    <w:p w14:paraId="51FD7AFC" w14:textId="77777777" w:rsidR="004A5883" w:rsidRDefault="004A5883" w:rsidP="004A5883">
      <w:pPr>
        <w:pStyle w:val="Poetry"/>
      </w:pPr>
      <w:r w:rsidRPr="00A0352F">
        <w:t xml:space="preserve">Of Shakespeare’s mind and manners brightly shines </w:t>
      </w:r>
    </w:p>
    <w:p w14:paraId="04640079" w14:textId="77777777" w:rsidR="004A5883" w:rsidRPr="00A0352F" w:rsidRDefault="004A5883" w:rsidP="004A5883">
      <w:pPr>
        <w:pStyle w:val="Poetry"/>
      </w:pPr>
      <w:r w:rsidRPr="00A0352F">
        <w:t>In his well-turned, and true-filed lines;</w:t>
      </w:r>
    </w:p>
    <w:p w14:paraId="0B72DD27" w14:textId="77777777" w:rsidR="004A5883" w:rsidRDefault="004A5883" w:rsidP="004A5883">
      <w:pPr>
        <w:pStyle w:val="Poetry"/>
      </w:pPr>
      <w:r w:rsidRPr="00A0352F">
        <w:t xml:space="preserve">In each of which he seems to shake a lance, </w:t>
      </w:r>
    </w:p>
    <w:p w14:paraId="509AE7AD" w14:textId="77777777" w:rsidR="004A5883" w:rsidRPr="00A0352F" w:rsidRDefault="004A5883" w:rsidP="004A5883">
      <w:pPr>
        <w:pStyle w:val="Poetry"/>
      </w:pPr>
      <w:r w:rsidRPr="00A0352F">
        <w:t>As brandish’d at the eyes of ignorance.</w:t>
      </w:r>
    </w:p>
    <w:p w14:paraId="61B6AEC3" w14:textId="77777777" w:rsidR="004A5883" w:rsidRDefault="004A5883" w:rsidP="004A5883">
      <w:pPr>
        <w:pStyle w:val="Poetry"/>
      </w:pPr>
      <w:r w:rsidRPr="00A0352F">
        <w:t xml:space="preserve">Sweet Swan of Avon! what a sight it were </w:t>
      </w:r>
    </w:p>
    <w:p w14:paraId="385B63A7" w14:textId="77777777" w:rsidR="004A5883" w:rsidRPr="00A0352F" w:rsidRDefault="004A5883" w:rsidP="004A5883">
      <w:pPr>
        <w:pStyle w:val="Poetry"/>
      </w:pPr>
      <w:r w:rsidRPr="00A0352F">
        <w:t>To see thee in our waters yet appear,</w:t>
      </w:r>
    </w:p>
    <w:p w14:paraId="250ADE54" w14:textId="77777777" w:rsidR="004A5883" w:rsidRDefault="004A5883" w:rsidP="004A5883">
      <w:pPr>
        <w:pStyle w:val="Poetry"/>
      </w:pPr>
      <w:r w:rsidRPr="00A0352F">
        <w:t xml:space="preserve">And make those flights upon the banks of Thames, </w:t>
      </w:r>
    </w:p>
    <w:p w14:paraId="2CFFFC22" w14:textId="77777777" w:rsidR="004A5883" w:rsidRPr="00A0352F" w:rsidRDefault="004A5883" w:rsidP="004A5883">
      <w:pPr>
        <w:pStyle w:val="Poetry"/>
      </w:pPr>
      <w:r w:rsidRPr="00A0352F">
        <w:t>That so did take Eliza and our James!</w:t>
      </w:r>
    </w:p>
    <w:p w14:paraId="73785FFE" w14:textId="77777777" w:rsidR="004A5883" w:rsidRDefault="004A5883" w:rsidP="004A5883">
      <w:pPr>
        <w:pStyle w:val="Poetry"/>
      </w:pPr>
      <w:r w:rsidRPr="00A0352F">
        <w:t xml:space="preserve">But stay, I see thee in the hemisphere </w:t>
      </w:r>
    </w:p>
    <w:p w14:paraId="6C078397" w14:textId="77777777" w:rsidR="004A5883" w:rsidRDefault="004A5883" w:rsidP="004A5883">
      <w:pPr>
        <w:pStyle w:val="Poetry"/>
      </w:pPr>
      <w:r w:rsidRPr="00A0352F">
        <w:t xml:space="preserve">Advanc’d, and made a constellation there! </w:t>
      </w:r>
    </w:p>
    <w:p w14:paraId="77501C7B" w14:textId="77777777" w:rsidR="004A5883" w:rsidRDefault="004A5883" w:rsidP="004A5883">
      <w:pPr>
        <w:pStyle w:val="Poetry"/>
      </w:pPr>
      <w:r w:rsidRPr="00A0352F">
        <w:t xml:space="preserve">Shine forth, thou star of poets, and with rage </w:t>
      </w:r>
    </w:p>
    <w:p w14:paraId="576198C9" w14:textId="77777777" w:rsidR="004A5883" w:rsidRPr="00A0352F" w:rsidRDefault="004A5883" w:rsidP="004A5883">
      <w:pPr>
        <w:pStyle w:val="Poetry"/>
      </w:pPr>
      <w:r w:rsidRPr="00A0352F">
        <w:t>Or influence, chide or cheer the drooping stage;</w:t>
      </w:r>
    </w:p>
    <w:p w14:paraId="562F4BD5" w14:textId="77777777" w:rsidR="004A5883" w:rsidRDefault="004A5883" w:rsidP="004A5883">
      <w:pPr>
        <w:pStyle w:val="Poetry"/>
      </w:pPr>
      <w:r w:rsidRPr="00A0352F">
        <w:t xml:space="preserve">Which, since thy flight from hence, hath mourn’d like night, </w:t>
      </w:r>
    </w:p>
    <w:p w14:paraId="6F7D0B09" w14:textId="77777777" w:rsidR="004A5883" w:rsidRPr="00A0352F" w:rsidRDefault="004A5883" w:rsidP="004A5883">
      <w:pPr>
        <w:pStyle w:val="Poetry"/>
      </w:pPr>
      <w:r w:rsidRPr="00A0352F">
        <w:t>And despairs day, but for thy volume’s light.</w:t>
      </w:r>
    </w:p>
    <w:p w14:paraId="2B1D3E40" w14:textId="77777777" w:rsidR="004A5883" w:rsidRDefault="004A5883" w:rsidP="004A5883">
      <w:pPr>
        <w:pStyle w:val="BodyText"/>
        <w:spacing w:before="4"/>
        <w:rPr>
          <w:sz w:val="26"/>
        </w:rPr>
      </w:pPr>
    </w:p>
    <w:p w14:paraId="1BE9D8F8" w14:textId="77777777" w:rsidR="004A5883" w:rsidRDefault="004A5883" w:rsidP="004A5883">
      <w:pPr>
        <w:pStyle w:val="Heading2"/>
      </w:pPr>
      <w:bookmarkStart w:id="25" w:name="3.6.2_Reading_and_Review_Questions"/>
      <w:bookmarkStart w:id="26" w:name="3.7_Robert_Herrick_"/>
      <w:bookmarkStart w:id="27" w:name="_bookmark115"/>
      <w:bookmarkStart w:id="28" w:name="_Toc75441476"/>
      <w:bookmarkEnd w:id="25"/>
      <w:bookmarkEnd w:id="26"/>
      <w:bookmarkEnd w:id="27"/>
      <w:r>
        <w:t>3.6.2 Reading</w:t>
      </w:r>
      <w:r>
        <w:rPr>
          <w:spacing w:val="-8"/>
        </w:rPr>
        <w:t xml:space="preserve"> </w:t>
      </w:r>
      <w:r>
        <w:t>and</w:t>
      </w:r>
      <w:r>
        <w:rPr>
          <w:spacing w:val="-7"/>
        </w:rPr>
        <w:t xml:space="preserve"> </w:t>
      </w:r>
      <w:r>
        <w:t>Review</w:t>
      </w:r>
      <w:r>
        <w:rPr>
          <w:spacing w:val="-7"/>
        </w:rPr>
        <w:t xml:space="preserve"> </w:t>
      </w:r>
      <w:r>
        <w:t>Questions</w:t>
      </w:r>
      <w:bookmarkEnd w:id="28"/>
    </w:p>
    <w:p w14:paraId="75357303" w14:textId="77777777" w:rsidR="004A5883" w:rsidRDefault="004A5883" w:rsidP="004A5883">
      <w:pPr>
        <w:pStyle w:val="ListNumber"/>
        <w:numPr>
          <w:ilvl w:val="0"/>
          <w:numId w:val="27"/>
        </w:numPr>
      </w:pPr>
      <w:r>
        <w:t>Aristotle wrote that the most realistic representation—even of painful</w:t>
      </w:r>
      <w:r w:rsidRPr="00A0352F">
        <w:rPr>
          <w:spacing w:val="1"/>
        </w:rPr>
        <w:t xml:space="preserve"> </w:t>
      </w:r>
      <w:r w:rsidRPr="00A0352F">
        <w:rPr>
          <w:spacing w:val="-1"/>
        </w:rPr>
        <w:t>objects</w:t>
      </w:r>
      <w:r w:rsidRPr="00A0352F">
        <w:rPr>
          <w:spacing w:val="-30"/>
        </w:rPr>
        <w:t xml:space="preserve"> </w:t>
      </w:r>
      <w:r w:rsidRPr="00A0352F">
        <w:rPr>
          <w:spacing w:val="-1"/>
        </w:rPr>
        <w:t>like</w:t>
      </w:r>
      <w:r w:rsidRPr="00A0352F">
        <w:rPr>
          <w:spacing w:val="-30"/>
        </w:rPr>
        <w:t xml:space="preserve"> </w:t>
      </w:r>
      <w:r w:rsidRPr="00A0352F">
        <w:rPr>
          <w:spacing w:val="-1"/>
        </w:rPr>
        <w:t>low</w:t>
      </w:r>
      <w:r w:rsidRPr="00A0352F">
        <w:rPr>
          <w:spacing w:val="-30"/>
        </w:rPr>
        <w:t xml:space="preserve"> </w:t>
      </w:r>
      <w:r w:rsidRPr="00A0352F">
        <w:rPr>
          <w:spacing w:val="-1"/>
        </w:rPr>
        <w:t>animals</w:t>
      </w:r>
      <w:r w:rsidRPr="00A0352F">
        <w:rPr>
          <w:spacing w:val="-29"/>
        </w:rPr>
        <w:t xml:space="preserve"> </w:t>
      </w:r>
      <w:r w:rsidRPr="00A0352F">
        <w:rPr>
          <w:spacing w:val="-1"/>
        </w:rPr>
        <w:t>and</w:t>
      </w:r>
      <w:r w:rsidRPr="00A0352F">
        <w:rPr>
          <w:spacing w:val="-29"/>
        </w:rPr>
        <w:t xml:space="preserve"> </w:t>
      </w:r>
      <w:r w:rsidRPr="00A0352F">
        <w:rPr>
          <w:spacing w:val="-1"/>
        </w:rPr>
        <w:t>dead</w:t>
      </w:r>
      <w:r w:rsidRPr="00A0352F">
        <w:rPr>
          <w:spacing w:val="-30"/>
        </w:rPr>
        <w:t xml:space="preserve"> </w:t>
      </w:r>
      <w:r w:rsidRPr="00A0352F">
        <w:rPr>
          <w:spacing w:val="-1"/>
        </w:rPr>
        <w:t>bodies—gives</w:t>
      </w:r>
      <w:r w:rsidRPr="00A0352F">
        <w:rPr>
          <w:spacing w:val="-29"/>
        </w:rPr>
        <w:t xml:space="preserve"> </w:t>
      </w:r>
      <w:r>
        <w:t>pleasure.</w:t>
      </w:r>
      <w:r w:rsidRPr="00A0352F">
        <w:rPr>
          <w:spacing w:val="-29"/>
        </w:rPr>
        <w:t xml:space="preserve"> </w:t>
      </w:r>
      <w:r>
        <w:t>How</w:t>
      </w:r>
      <w:r w:rsidRPr="00A0352F">
        <w:rPr>
          <w:spacing w:val="-30"/>
        </w:rPr>
        <w:t xml:space="preserve"> </w:t>
      </w:r>
      <w:r>
        <w:t>realistically</w:t>
      </w:r>
      <w:r w:rsidRPr="00A0352F">
        <w:rPr>
          <w:spacing w:val="-50"/>
        </w:rPr>
        <w:t xml:space="preserve"> </w:t>
      </w:r>
      <w:r>
        <w:t>does Jonson imitate life, do you think? Do his realistic representations</w:t>
      </w:r>
      <w:r w:rsidRPr="00A0352F">
        <w:rPr>
          <w:spacing w:val="1"/>
        </w:rPr>
        <w:t xml:space="preserve"> </w:t>
      </w:r>
      <w:r>
        <w:t>give pleasure, and how? Does he represent mainly positive objects or</w:t>
      </w:r>
      <w:r w:rsidRPr="00A0352F">
        <w:rPr>
          <w:spacing w:val="1"/>
        </w:rPr>
        <w:t xml:space="preserve"> </w:t>
      </w:r>
      <w:r>
        <w:t>painful</w:t>
      </w:r>
      <w:r w:rsidRPr="00A0352F">
        <w:rPr>
          <w:spacing w:val="-2"/>
        </w:rPr>
        <w:t xml:space="preserve"> </w:t>
      </w:r>
      <w:r>
        <w:t>objects,</w:t>
      </w:r>
      <w:r w:rsidRPr="00A0352F">
        <w:rPr>
          <w:spacing w:val="-1"/>
        </w:rPr>
        <w:t xml:space="preserve"> </w:t>
      </w:r>
      <w:r>
        <w:t>and why?</w:t>
      </w:r>
    </w:p>
    <w:p w14:paraId="1E8A40E3" w14:textId="77777777" w:rsidR="004A5883" w:rsidRDefault="004A5883" w:rsidP="004A5883">
      <w:pPr>
        <w:pStyle w:val="ListNumber"/>
      </w:pPr>
      <w:r>
        <w:t xml:space="preserve">What moral purpose, if any, do you discern in </w:t>
      </w:r>
      <w:r>
        <w:rPr>
          <w:i/>
        </w:rPr>
        <w:t>The Alchemist</w:t>
      </w:r>
      <w:r>
        <w:t>? What</w:t>
      </w:r>
      <w:r>
        <w:rPr>
          <w:spacing w:val="1"/>
        </w:rPr>
        <w:t xml:space="preserve"> </w:t>
      </w:r>
      <w:r>
        <w:t>ethical</w:t>
      </w:r>
      <w:r>
        <w:rPr>
          <w:spacing w:val="1"/>
        </w:rPr>
        <w:t xml:space="preserve"> </w:t>
      </w:r>
      <w:r>
        <w:t>models,</w:t>
      </w:r>
      <w:r>
        <w:rPr>
          <w:spacing w:val="1"/>
        </w:rPr>
        <w:t xml:space="preserve"> </w:t>
      </w:r>
      <w:r>
        <w:t>if</w:t>
      </w:r>
      <w:r>
        <w:rPr>
          <w:spacing w:val="1"/>
        </w:rPr>
        <w:t xml:space="preserve"> </w:t>
      </w:r>
      <w:r>
        <w:t>any,</w:t>
      </w:r>
      <w:r>
        <w:rPr>
          <w:spacing w:val="1"/>
        </w:rPr>
        <w:t xml:space="preserve"> </w:t>
      </w:r>
      <w:r>
        <w:t>does</w:t>
      </w:r>
      <w:r>
        <w:rPr>
          <w:spacing w:val="1"/>
        </w:rPr>
        <w:t xml:space="preserve"> </w:t>
      </w:r>
      <w:r>
        <w:t>it</w:t>
      </w:r>
      <w:r>
        <w:rPr>
          <w:spacing w:val="1"/>
        </w:rPr>
        <w:t xml:space="preserve"> </w:t>
      </w:r>
      <w:r>
        <w:t>offer?</w:t>
      </w:r>
      <w:r>
        <w:rPr>
          <w:spacing w:val="1"/>
        </w:rPr>
        <w:t xml:space="preserve"> </w:t>
      </w:r>
      <w:r>
        <w:t>How</w:t>
      </w:r>
      <w:r>
        <w:rPr>
          <w:spacing w:val="1"/>
        </w:rPr>
        <w:t xml:space="preserve"> </w:t>
      </w:r>
      <w:r>
        <w:t>does</w:t>
      </w:r>
      <w:r>
        <w:rPr>
          <w:spacing w:val="1"/>
        </w:rPr>
        <w:t xml:space="preserve"> </w:t>
      </w:r>
      <w:r>
        <w:t>this</w:t>
      </w:r>
      <w:r>
        <w:rPr>
          <w:spacing w:val="1"/>
        </w:rPr>
        <w:t xml:space="preserve"> </w:t>
      </w:r>
      <w:r>
        <w:t>play’s</w:t>
      </w:r>
      <w:r>
        <w:rPr>
          <w:spacing w:val="1"/>
        </w:rPr>
        <w:t xml:space="preserve"> </w:t>
      </w:r>
      <w:r>
        <w:t>morality</w:t>
      </w:r>
      <w:r>
        <w:rPr>
          <w:spacing w:val="-51"/>
        </w:rPr>
        <w:t xml:space="preserve"> </w:t>
      </w:r>
      <w:r>
        <w:t>compare</w:t>
      </w:r>
      <w:r>
        <w:rPr>
          <w:spacing w:val="-2"/>
        </w:rPr>
        <w:t xml:space="preserve"> </w:t>
      </w:r>
      <w:r>
        <w:t xml:space="preserve">with </w:t>
      </w:r>
      <w:r>
        <w:rPr>
          <w:i/>
        </w:rPr>
        <w:t>King</w:t>
      </w:r>
      <w:r>
        <w:rPr>
          <w:i/>
          <w:spacing w:val="-1"/>
        </w:rPr>
        <w:t xml:space="preserve"> </w:t>
      </w:r>
      <w:r>
        <w:rPr>
          <w:i/>
        </w:rPr>
        <w:t>Lear’s</w:t>
      </w:r>
      <w:r>
        <w:t>?</w:t>
      </w:r>
    </w:p>
    <w:p w14:paraId="38E8159D" w14:textId="77777777" w:rsidR="004A5883" w:rsidRDefault="004A5883" w:rsidP="004A5883">
      <w:pPr>
        <w:pStyle w:val="ListNumber"/>
      </w:pPr>
      <w:r>
        <w:lastRenderedPageBreak/>
        <w:t>How</w:t>
      </w:r>
      <w:r>
        <w:rPr>
          <w:spacing w:val="-8"/>
        </w:rPr>
        <w:t xml:space="preserve"> </w:t>
      </w:r>
      <w:r>
        <w:t>satisfying</w:t>
      </w:r>
      <w:r>
        <w:rPr>
          <w:spacing w:val="-7"/>
        </w:rPr>
        <w:t xml:space="preserve"> </w:t>
      </w:r>
      <w:r>
        <w:t>is</w:t>
      </w:r>
      <w:r>
        <w:rPr>
          <w:spacing w:val="-8"/>
        </w:rPr>
        <w:t xml:space="preserve"> </w:t>
      </w:r>
      <w:r>
        <w:t>the</w:t>
      </w:r>
      <w:r>
        <w:rPr>
          <w:spacing w:val="-7"/>
        </w:rPr>
        <w:t xml:space="preserve"> </w:t>
      </w:r>
      <w:r>
        <w:t>final</w:t>
      </w:r>
      <w:r>
        <w:rPr>
          <w:spacing w:val="-8"/>
        </w:rPr>
        <w:t xml:space="preserve"> </w:t>
      </w:r>
      <w:r>
        <w:t>triumph</w:t>
      </w:r>
      <w:r>
        <w:rPr>
          <w:spacing w:val="-7"/>
        </w:rPr>
        <w:t xml:space="preserve"> </w:t>
      </w:r>
      <w:r>
        <w:t>of</w:t>
      </w:r>
      <w:r>
        <w:rPr>
          <w:spacing w:val="-7"/>
        </w:rPr>
        <w:t xml:space="preserve"> </w:t>
      </w:r>
      <w:r>
        <w:t>Lovewit,</w:t>
      </w:r>
      <w:r>
        <w:rPr>
          <w:spacing w:val="-8"/>
        </w:rPr>
        <w:t xml:space="preserve"> </w:t>
      </w:r>
      <w:r>
        <w:t>and</w:t>
      </w:r>
      <w:r>
        <w:rPr>
          <w:spacing w:val="-7"/>
        </w:rPr>
        <w:t xml:space="preserve"> </w:t>
      </w:r>
      <w:r>
        <w:t>why?</w:t>
      </w:r>
      <w:r>
        <w:rPr>
          <w:spacing w:val="-8"/>
        </w:rPr>
        <w:t xml:space="preserve"> </w:t>
      </w:r>
      <w:r>
        <w:t>What</w:t>
      </w:r>
      <w:r>
        <w:rPr>
          <w:spacing w:val="-7"/>
        </w:rPr>
        <w:t xml:space="preserve"> </w:t>
      </w:r>
      <w:r>
        <w:t>apologies</w:t>
      </w:r>
      <w:r>
        <w:rPr>
          <w:spacing w:val="-51"/>
        </w:rPr>
        <w:t xml:space="preserve"> </w:t>
      </w:r>
      <w:r>
        <w:t>and/or</w:t>
      </w:r>
      <w:r>
        <w:rPr>
          <w:spacing w:val="1"/>
        </w:rPr>
        <w:t xml:space="preserve"> </w:t>
      </w:r>
      <w:r>
        <w:t>rationale</w:t>
      </w:r>
      <w:r>
        <w:rPr>
          <w:spacing w:val="1"/>
        </w:rPr>
        <w:t xml:space="preserve"> </w:t>
      </w:r>
      <w:r>
        <w:t>does</w:t>
      </w:r>
      <w:r>
        <w:rPr>
          <w:spacing w:val="1"/>
        </w:rPr>
        <w:t xml:space="preserve"> </w:t>
      </w:r>
      <w:r>
        <w:t>Lovewit</w:t>
      </w:r>
      <w:r>
        <w:rPr>
          <w:spacing w:val="1"/>
        </w:rPr>
        <w:t xml:space="preserve"> </w:t>
      </w:r>
      <w:r>
        <w:t>offer</w:t>
      </w:r>
      <w:r>
        <w:rPr>
          <w:spacing w:val="1"/>
        </w:rPr>
        <w:t xml:space="preserve"> </w:t>
      </w:r>
      <w:r>
        <w:t>to</w:t>
      </w:r>
      <w:r>
        <w:rPr>
          <w:spacing w:val="1"/>
        </w:rPr>
        <w:t xml:space="preserve"> </w:t>
      </w:r>
      <w:r>
        <w:t>persuade</w:t>
      </w:r>
      <w:r>
        <w:rPr>
          <w:spacing w:val="1"/>
        </w:rPr>
        <w:t xml:space="preserve"> </w:t>
      </w:r>
      <w:r>
        <w:t>the</w:t>
      </w:r>
      <w:r>
        <w:rPr>
          <w:spacing w:val="1"/>
        </w:rPr>
        <w:t xml:space="preserve"> </w:t>
      </w:r>
      <w:r>
        <w:t>audience</w:t>
      </w:r>
      <w:r>
        <w:rPr>
          <w:spacing w:val="1"/>
        </w:rPr>
        <w:t xml:space="preserve"> </w:t>
      </w:r>
      <w:r>
        <w:t>into</w:t>
      </w:r>
      <w:r>
        <w:rPr>
          <w:spacing w:val="1"/>
        </w:rPr>
        <w:t xml:space="preserve"> </w:t>
      </w:r>
      <w:r>
        <w:t>applauding</w:t>
      </w:r>
      <w:r>
        <w:rPr>
          <w:spacing w:val="-1"/>
        </w:rPr>
        <w:t xml:space="preserve"> </w:t>
      </w:r>
      <w:r>
        <w:t>his</w:t>
      </w:r>
      <w:r>
        <w:rPr>
          <w:spacing w:val="-1"/>
        </w:rPr>
        <w:t xml:space="preserve"> </w:t>
      </w:r>
      <w:r>
        <w:t>triumph,</w:t>
      </w:r>
      <w:r>
        <w:rPr>
          <w:spacing w:val="-1"/>
        </w:rPr>
        <w:t xml:space="preserve"> </w:t>
      </w:r>
      <w:r>
        <w:t>and why?</w:t>
      </w:r>
    </w:p>
    <w:p w14:paraId="3A91F703" w14:textId="77777777" w:rsidR="004A5883" w:rsidRDefault="004A5883" w:rsidP="004A5883">
      <w:pPr>
        <w:pStyle w:val="ListNumber"/>
      </w:pPr>
      <w:r>
        <w:t>How does the transformative art of alchemy serve as an image for social</w:t>
      </w:r>
      <w:r>
        <w:rPr>
          <w:spacing w:val="-51"/>
        </w:rPr>
        <w:t xml:space="preserve"> </w:t>
      </w:r>
      <w:r>
        <w:t>mobility, an art which Jonson himself practiced? How does Jonson’s</w:t>
      </w:r>
      <w:r>
        <w:rPr>
          <w:spacing w:val="1"/>
        </w:rPr>
        <w:t xml:space="preserve"> </w:t>
      </w:r>
      <w:r>
        <w:t>presentation of the uses and abuses of art compare with Chaucer’s,</w:t>
      </w:r>
      <w:r>
        <w:rPr>
          <w:spacing w:val="1"/>
        </w:rPr>
        <w:t xml:space="preserve"> </w:t>
      </w:r>
      <w:r>
        <w:t>Spenser’s,</w:t>
      </w:r>
      <w:r>
        <w:rPr>
          <w:spacing w:val="-2"/>
        </w:rPr>
        <w:t xml:space="preserve"> </w:t>
      </w:r>
      <w:r>
        <w:t>or</w:t>
      </w:r>
      <w:r>
        <w:rPr>
          <w:spacing w:val="-1"/>
        </w:rPr>
        <w:t xml:space="preserve"> </w:t>
      </w:r>
      <w:r>
        <w:t>Sydney’s?</w:t>
      </w:r>
    </w:p>
    <w:p w14:paraId="0CBDF2CD" w14:textId="77777777" w:rsidR="004A5883" w:rsidRDefault="004A5883" w:rsidP="004A5883">
      <w:pPr>
        <w:pStyle w:val="ListNumber"/>
      </w:pPr>
      <w:r>
        <w:t>How</w:t>
      </w:r>
      <w:r>
        <w:rPr>
          <w:spacing w:val="-5"/>
        </w:rPr>
        <w:t xml:space="preserve"> </w:t>
      </w:r>
      <w:r>
        <w:t>realistic,</w:t>
      </w:r>
      <w:r>
        <w:rPr>
          <w:spacing w:val="-4"/>
        </w:rPr>
        <w:t xml:space="preserve"> </w:t>
      </w:r>
      <w:r>
        <w:t>or</w:t>
      </w:r>
      <w:r>
        <w:rPr>
          <w:spacing w:val="-4"/>
        </w:rPr>
        <w:t xml:space="preserve"> </w:t>
      </w:r>
      <w:r>
        <w:t>rounded,</w:t>
      </w:r>
      <w:r>
        <w:rPr>
          <w:spacing w:val="-4"/>
        </w:rPr>
        <w:t xml:space="preserve"> </w:t>
      </w:r>
      <w:r>
        <w:t>are</w:t>
      </w:r>
      <w:r>
        <w:rPr>
          <w:spacing w:val="-4"/>
        </w:rPr>
        <w:t xml:space="preserve"> </w:t>
      </w:r>
      <w:r>
        <w:t>Jonson’s</w:t>
      </w:r>
      <w:r>
        <w:rPr>
          <w:spacing w:val="-4"/>
        </w:rPr>
        <w:t xml:space="preserve"> </w:t>
      </w:r>
      <w:r>
        <w:t>characters</w:t>
      </w:r>
      <w:r>
        <w:rPr>
          <w:spacing w:val="-5"/>
        </w:rPr>
        <w:t xml:space="preserve"> </w:t>
      </w:r>
      <w:r>
        <w:t>as</w:t>
      </w:r>
      <w:r>
        <w:rPr>
          <w:spacing w:val="-4"/>
        </w:rPr>
        <w:t xml:space="preserve"> </w:t>
      </w:r>
      <w:r>
        <w:t>compared</w:t>
      </w:r>
      <w:r>
        <w:rPr>
          <w:spacing w:val="-4"/>
        </w:rPr>
        <w:t xml:space="preserve"> </w:t>
      </w:r>
      <w:r>
        <w:t>to</w:t>
      </w:r>
      <w:r>
        <w:rPr>
          <w:spacing w:val="-4"/>
        </w:rPr>
        <w:t xml:space="preserve"> </w:t>
      </w:r>
      <w:r>
        <w:t>those</w:t>
      </w:r>
      <w:r>
        <w:rPr>
          <w:spacing w:val="-51"/>
        </w:rPr>
        <w:t xml:space="preserve"> </w:t>
      </w:r>
      <w:r>
        <w:rPr>
          <w:spacing w:val="-1"/>
        </w:rPr>
        <w:t>of</w:t>
      </w:r>
      <w:r>
        <w:rPr>
          <w:spacing w:val="-15"/>
        </w:rPr>
        <w:t xml:space="preserve"> </w:t>
      </w:r>
      <w:r>
        <w:rPr>
          <w:spacing w:val="-1"/>
        </w:rPr>
        <w:t>Shakespeare,</w:t>
      </w:r>
      <w:r>
        <w:rPr>
          <w:spacing w:val="-16"/>
        </w:rPr>
        <w:t xml:space="preserve"> </w:t>
      </w:r>
      <w:r>
        <w:rPr>
          <w:spacing w:val="-1"/>
        </w:rPr>
        <w:t>for</w:t>
      </w:r>
      <w:r>
        <w:rPr>
          <w:spacing w:val="-16"/>
        </w:rPr>
        <w:t xml:space="preserve"> </w:t>
      </w:r>
      <w:r>
        <w:t>instance?</w:t>
      </w:r>
      <w:r>
        <w:rPr>
          <w:spacing w:val="-15"/>
        </w:rPr>
        <w:t xml:space="preserve"> </w:t>
      </w:r>
      <w:r>
        <w:t>How</w:t>
      </w:r>
      <w:r>
        <w:rPr>
          <w:spacing w:val="-15"/>
        </w:rPr>
        <w:t xml:space="preserve"> </w:t>
      </w:r>
      <w:r>
        <w:t>do</w:t>
      </w:r>
      <w:r>
        <w:rPr>
          <w:spacing w:val="-15"/>
        </w:rPr>
        <w:t xml:space="preserve"> </w:t>
      </w:r>
      <w:r>
        <w:t>Subtle’s</w:t>
      </w:r>
      <w:r>
        <w:rPr>
          <w:spacing w:val="-15"/>
        </w:rPr>
        <w:t xml:space="preserve"> </w:t>
      </w:r>
      <w:r>
        <w:t>and</w:t>
      </w:r>
      <w:r>
        <w:rPr>
          <w:spacing w:val="-15"/>
        </w:rPr>
        <w:t xml:space="preserve"> </w:t>
      </w:r>
      <w:r>
        <w:t>Face’s</w:t>
      </w:r>
      <w:r>
        <w:rPr>
          <w:spacing w:val="-16"/>
        </w:rPr>
        <w:t xml:space="preserve"> </w:t>
      </w:r>
      <w:r>
        <w:t>impersonations</w:t>
      </w:r>
      <w:r>
        <w:rPr>
          <w:spacing w:val="-51"/>
        </w:rPr>
        <w:t xml:space="preserve"> </w:t>
      </w:r>
      <w:r>
        <w:t>of the Alchemist shape your sense of their respective characters? How</w:t>
      </w:r>
      <w:r>
        <w:rPr>
          <w:spacing w:val="1"/>
        </w:rPr>
        <w:t xml:space="preserve"> </w:t>
      </w:r>
      <w:r>
        <w:t>psychologically</w:t>
      </w:r>
      <w:r>
        <w:rPr>
          <w:spacing w:val="-13"/>
        </w:rPr>
        <w:t xml:space="preserve"> </w:t>
      </w:r>
      <w:r>
        <w:t>valid</w:t>
      </w:r>
      <w:r>
        <w:rPr>
          <w:spacing w:val="-13"/>
        </w:rPr>
        <w:t xml:space="preserve"> </w:t>
      </w:r>
      <w:r>
        <w:t>do</w:t>
      </w:r>
      <w:r>
        <w:rPr>
          <w:spacing w:val="-13"/>
        </w:rPr>
        <w:t xml:space="preserve"> </w:t>
      </w:r>
      <w:r>
        <w:t>you</w:t>
      </w:r>
      <w:r>
        <w:rPr>
          <w:spacing w:val="-13"/>
        </w:rPr>
        <w:t xml:space="preserve"> </w:t>
      </w:r>
      <w:r>
        <w:t>find</w:t>
      </w:r>
      <w:r>
        <w:rPr>
          <w:spacing w:val="-12"/>
        </w:rPr>
        <w:t xml:space="preserve"> </w:t>
      </w:r>
      <w:r>
        <w:t>them,</w:t>
      </w:r>
      <w:r>
        <w:rPr>
          <w:spacing w:val="-13"/>
        </w:rPr>
        <w:t xml:space="preserve"> </w:t>
      </w:r>
      <w:r>
        <w:t>and</w:t>
      </w:r>
      <w:r>
        <w:rPr>
          <w:spacing w:val="-13"/>
        </w:rPr>
        <w:t xml:space="preserve"> </w:t>
      </w:r>
      <w:r>
        <w:t>why?</w:t>
      </w:r>
      <w:r>
        <w:rPr>
          <w:spacing w:val="-13"/>
        </w:rPr>
        <w:t xml:space="preserve"> </w:t>
      </w:r>
      <w:r>
        <w:t>How</w:t>
      </w:r>
      <w:r>
        <w:rPr>
          <w:spacing w:val="-13"/>
        </w:rPr>
        <w:t xml:space="preserve"> </w:t>
      </w:r>
      <w:r>
        <w:t>realistically</w:t>
      </w:r>
      <w:r>
        <w:rPr>
          <w:spacing w:val="-13"/>
        </w:rPr>
        <w:t xml:space="preserve"> </w:t>
      </w:r>
      <w:r>
        <w:t>do</w:t>
      </w:r>
      <w:r>
        <w:rPr>
          <w:spacing w:val="-12"/>
        </w:rPr>
        <w:t xml:space="preserve"> </w:t>
      </w:r>
      <w:r>
        <w:t>his</w:t>
      </w:r>
      <w:r>
        <w:rPr>
          <w:spacing w:val="-51"/>
        </w:rPr>
        <w:t xml:space="preserve"> </w:t>
      </w:r>
      <w:r>
        <w:t>characters</w:t>
      </w:r>
      <w:r>
        <w:rPr>
          <w:spacing w:val="-2"/>
        </w:rPr>
        <w:t xml:space="preserve"> </w:t>
      </w:r>
      <w:r>
        <w:t>relate</w:t>
      </w:r>
      <w:r>
        <w:rPr>
          <w:spacing w:val="-1"/>
        </w:rPr>
        <w:t xml:space="preserve"> </w:t>
      </w:r>
      <w:r>
        <w:t>to</w:t>
      </w:r>
      <w:r>
        <w:rPr>
          <w:spacing w:val="-2"/>
        </w:rPr>
        <w:t xml:space="preserve"> </w:t>
      </w:r>
      <w:r>
        <w:t>one</w:t>
      </w:r>
      <w:r>
        <w:rPr>
          <w:spacing w:val="-1"/>
        </w:rPr>
        <w:t xml:space="preserve"> </w:t>
      </w:r>
      <w:r>
        <w:t>another,</w:t>
      </w:r>
      <w:r>
        <w:rPr>
          <w:spacing w:val="-1"/>
        </w:rPr>
        <w:t xml:space="preserve"> </w:t>
      </w:r>
      <w:r>
        <w:t>and</w:t>
      </w:r>
      <w:r>
        <w:rPr>
          <w:spacing w:val="-1"/>
        </w:rPr>
        <w:t xml:space="preserve"> </w:t>
      </w:r>
      <w:r>
        <w:t>upon</w:t>
      </w:r>
      <w:r>
        <w:rPr>
          <w:spacing w:val="-2"/>
        </w:rPr>
        <w:t xml:space="preserve"> </w:t>
      </w:r>
      <w:r>
        <w:t>what</w:t>
      </w:r>
      <w:r>
        <w:rPr>
          <w:spacing w:val="-2"/>
        </w:rPr>
        <w:t xml:space="preserve"> </w:t>
      </w:r>
      <w:r>
        <w:t>grounds?</w:t>
      </w:r>
    </w:p>
    <w:p w14:paraId="6E186B9A" w14:textId="77777777" w:rsidR="004A5883" w:rsidRDefault="004A5883" w:rsidP="004A5883">
      <w:pPr>
        <w:pStyle w:val="BodyText"/>
        <w:rPr>
          <w:sz w:val="20"/>
        </w:rPr>
      </w:pPr>
    </w:p>
    <w:p w14:paraId="4D8E0A7F" w14:textId="77777777" w:rsidR="00E068F4" w:rsidRDefault="00E068F4"/>
    <w:sectPr w:rsidR="00E068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Georgia">
    <w:altName w:val="﷽﷽﷽﷽﷽﷽﷽﷽Ʌ怀"/>
    <w:panose1 w:val="02040502050405020303"/>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BoldItalic">
    <w:altName w:val="Verdana"/>
    <w:charset w:val="00"/>
    <w:family w:val="swiss"/>
    <w:pitch w:val="variable"/>
  </w:font>
  <w:font w:name="Segoe UI">
    <w:altName w:val="Arial"/>
    <w:panose1 w:val="020B0502040204020203"/>
    <w:charset w:val="00"/>
    <w:family w:val="swiss"/>
    <w:pitch w:val="variable"/>
    <w:sig w:usb0="E4002EFF" w:usb1="C000E47F"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Georgia-BoldItalic">
    <w:altName w:val="Georgia"/>
    <w:charset w:val="00"/>
    <w:family w:val="roman"/>
    <w:pitch w:val="variable"/>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C96EBBE"/>
    <w:lvl w:ilvl="0">
      <w:start w:val="1"/>
      <w:numFmt w:val="decimal"/>
      <w:pStyle w:val="Heading2Char"/>
      <w:lvlText w:val="%1."/>
      <w:lvlJc w:val="left"/>
      <w:pPr>
        <w:tabs>
          <w:tab w:val="num" w:pos="360"/>
        </w:tabs>
        <w:ind w:left="360" w:hanging="360"/>
      </w:pPr>
    </w:lvl>
  </w:abstractNum>
  <w:abstractNum w:abstractNumId="1" w15:restartNumberingAfterBreak="0">
    <w:nsid w:val="064D678B"/>
    <w:multiLevelType w:val="multilevel"/>
    <w:tmpl w:val="36CCBFB6"/>
    <w:lvl w:ilvl="0">
      <w:start w:val="3"/>
      <w:numFmt w:val="decimal"/>
      <w:lvlText w:val="%1"/>
      <w:lvlJc w:val="left"/>
      <w:pPr>
        <w:ind w:left="2147" w:hanging="768"/>
      </w:pPr>
      <w:rPr>
        <w:rFonts w:hint="default"/>
        <w:lang w:val="en-US" w:eastAsia="en-US" w:bidi="ar-SA"/>
      </w:rPr>
    </w:lvl>
    <w:lvl w:ilvl="1">
      <w:start w:val="7"/>
      <w:numFmt w:val="decimal"/>
      <w:lvlText w:val="%1.%2"/>
      <w:lvlJc w:val="left"/>
      <w:pPr>
        <w:ind w:left="2147" w:hanging="768"/>
      </w:pPr>
      <w:rPr>
        <w:rFonts w:hint="default"/>
        <w:lang w:val="en-US" w:eastAsia="en-US" w:bidi="ar-SA"/>
      </w:rPr>
    </w:lvl>
    <w:lvl w:ilvl="2">
      <w:start w:val="1"/>
      <w:numFmt w:val="decimal"/>
      <w:lvlText w:val="%1.%2.%3"/>
      <w:lvlJc w:val="left"/>
      <w:pPr>
        <w:ind w:left="2147" w:hanging="768"/>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2" w15:restartNumberingAfterBreak="0">
    <w:nsid w:val="1CC73331"/>
    <w:multiLevelType w:val="hybridMultilevel"/>
    <w:tmpl w:val="2B98EE5C"/>
    <w:lvl w:ilvl="0" w:tplc="FB86DD3E">
      <w:start w:val="5"/>
      <w:numFmt w:val="decimal"/>
      <w:lvlText w:val="%1"/>
      <w:lvlJc w:val="left"/>
      <w:pPr>
        <w:ind w:left="5195" w:hanging="170"/>
      </w:pPr>
      <w:rPr>
        <w:rFonts w:ascii="Georgia" w:eastAsia="Georgia" w:hAnsi="Georgia" w:cs="Georgia" w:hint="default"/>
        <w:color w:val="231F20"/>
        <w:w w:val="100"/>
        <w:sz w:val="22"/>
        <w:szCs w:val="22"/>
        <w:lang w:val="en-US" w:eastAsia="en-US" w:bidi="ar-SA"/>
      </w:rPr>
    </w:lvl>
    <w:lvl w:ilvl="1" w:tplc="44AC0C8C">
      <w:numFmt w:val="bullet"/>
      <w:lvlText w:val="•"/>
      <w:lvlJc w:val="left"/>
      <w:pPr>
        <w:ind w:left="5754" w:hanging="170"/>
      </w:pPr>
      <w:rPr>
        <w:rFonts w:hint="default"/>
        <w:lang w:val="en-US" w:eastAsia="en-US" w:bidi="ar-SA"/>
      </w:rPr>
    </w:lvl>
    <w:lvl w:ilvl="2" w:tplc="BC62734E">
      <w:numFmt w:val="bullet"/>
      <w:lvlText w:val="•"/>
      <w:lvlJc w:val="left"/>
      <w:pPr>
        <w:ind w:left="6308" w:hanging="170"/>
      </w:pPr>
      <w:rPr>
        <w:rFonts w:hint="default"/>
        <w:lang w:val="en-US" w:eastAsia="en-US" w:bidi="ar-SA"/>
      </w:rPr>
    </w:lvl>
    <w:lvl w:ilvl="3" w:tplc="F7E242B2">
      <w:numFmt w:val="bullet"/>
      <w:lvlText w:val="•"/>
      <w:lvlJc w:val="left"/>
      <w:pPr>
        <w:ind w:left="6862" w:hanging="170"/>
      </w:pPr>
      <w:rPr>
        <w:rFonts w:hint="default"/>
        <w:lang w:val="en-US" w:eastAsia="en-US" w:bidi="ar-SA"/>
      </w:rPr>
    </w:lvl>
    <w:lvl w:ilvl="4" w:tplc="F9F240F0">
      <w:numFmt w:val="bullet"/>
      <w:lvlText w:val="•"/>
      <w:lvlJc w:val="left"/>
      <w:pPr>
        <w:ind w:left="7416" w:hanging="170"/>
      </w:pPr>
      <w:rPr>
        <w:rFonts w:hint="default"/>
        <w:lang w:val="en-US" w:eastAsia="en-US" w:bidi="ar-SA"/>
      </w:rPr>
    </w:lvl>
    <w:lvl w:ilvl="5" w:tplc="C79C4EB0">
      <w:numFmt w:val="bullet"/>
      <w:lvlText w:val="•"/>
      <w:lvlJc w:val="left"/>
      <w:pPr>
        <w:ind w:left="7970" w:hanging="170"/>
      </w:pPr>
      <w:rPr>
        <w:rFonts w:hint="default"/>
        <w:lang w:val="en-US" w:eastAsia="en-US" w:bidi="ar-SA"/>
      </w:rPr>
    </w:lvl>
    <w:lvl w:ilvl="6" w:tplc="0D18CC5C">
      <w:numFmt w:val="bullet"/>
      <w:lvlText w:val="•"/>
      <w:lvlJc w:val="left"/>
      <w:pPr>
        <w:ind w:left="8524" w:hanging="170"/>
      </w:pPr>
      <w:rPr>
        <w:rFonts w:hint="default"/>
        <w:lang w:val="en-US" w:eastAsia="en-US" w:bidi="ar-SA"/>
      </w:rPr>
    </w:lvl>
    <w:lvl w:ilvl="7" w:tplc="98EE8C62">
      <w:numFmt w:val="bullet"/>
      <w:lvlText w:val="•"/>
      <w:lvlJc w:val="left"/>
      <w:pPr>
        <w:ind w:left="9078" w:hanging="170"/>
      </w:pPr>
      <w:rPr>
        <w:rFonts w:hint="default"/>
        <w:lang w:val="en-US" w:eastAsia="en-US" w:bidi="ar-SA"/>
      </w:rPr>
    </w:lvl>
    <w:lvl w:ilvl="8" w:tplc="27C65E70">
      <w:numFmt w:val="bullet"/>
      <w:lvlText w:val="•"/>
      <w:lvlJc w:val="left"/>
      <w:pPr>
        <w:ind w:left="9632" w:hanging="170"/>
      </w:pPr>
      <w:rPr>
        <w:rFonts w:hint="default"/>
        <w:lang w:val="en-US" w:eastAsia="en-US" w:bidi="ar-SA"/>
      </w:rPr>
    </w:lvl>
  </w:abstractNum>
  <w:abstractNum w:abstractNumId="3" w15:restartNumberingAfterBreak="0">
    <w:nsid w:val="1F2872B0"/>
    <w:multiLevelType w:val="hybridMultilevel"/>
    <w:tmpl w:val="F496DFFC"/>
    <w:lvl w:ilvl="0" w:tplc="74FEC63C">
      <w:start w:val="1"/>
      <w:numFmt w:val="bullet"/>
      <w:pStyle w:val="List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20965F0B"/>
    <w:multiLevelType w:val="multilevel"/>
    <w:tmpl w:val="DFBA5F0A"/>
    <w:lvl w:ilvl="0">
      <w:start w:val="3"/>
      <w:numFmt w:val="decimal"/>
      <w:lvlText w:val="%1"/>
      <w:lvlJc w:val="left"/>
      <w:pPr>
        <w:ind w:left="2318" w:hanging="939"/>
      </w:pPr>
      <w:rPr>
        <w:rFonts w:hint="default"/>
        <w:lang w:val="en-US" w:eastAsia="en-US" w:bidi="ar-SA"/>
      </w:rPr>
    </w:lvl>
    <w:lvl w:ilvl="1">
      <w:start w:val="11"/>
      <w:numFmt w:val="decimal"/>
      <w:lvlText w:val="%1.%2"/>
      <w:lvlJc w:val="left"/>
      <w:pPr>
        <w:ind w:left="2318" w:hanging="939"/>
      </w:pPr>
      <w:rPr>
        <w:rFonts w:hint="default"/>
        <w:lang w:val="en-US" w:eastAsia="en-US" w:bidi="ar-SA"/>
      </w:rPr>
    </w:lvl>
    <w:lvl w:ilvl="2">
      <w:start w:val="1"/>
      <w:numFmt w:val="decimal"/>
      <w:lvlText w:val="%1.%2.%3"/>
      <w:lvlJc w:val="left"/>
      <w:pPr>
        <w:ind w:left="2318" w:hanging="939"/>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5" w15:restartNumberingAfterBreak="0">
    <w:nsid w:val="21D806B1"/>
    <w:multiLevelType w:val="hybridMultilevel"/>
    <w:tmpl w:val="A45CDF76"/>
    <w:lvl w:ilvl="0" w:tplc="5DA4EC24">
      <w:start w:val="1"/>
      <w:numFmt w:val="decimal"/>
      <w:lvlText w:val="%1"/>
      <w:lvlJc w:val="left"/>
      <w:pPr>
        <w:ind w:left="5185" w:hanging="148"/>
      </w:pPr>
      <w:rPr>
        <w:rFonts w:ascii="Georgia" w:eastAsia="Georgia" w:hAnsi="Georgia" w:cs="Georgia" w:hint="default"/>
        <w:color w:val="231F20"/>
        <w:w w:val="100"/>
        <w:sz w:val="22"/>
        <w:szCs w:val="22"/>
        <w:lang w:val="en-US" w:eastAsia="en-US" w:bidi="ar-SA"/>
      </w:rPr>
    </w:lvl>
    <w:lvl w:ilvl="1" w:tplc="D676E642">
      <w:numFmt w:val="bullet"/>
      <w:lvlText w:val="•"/>
      <w:lvlJc w:val="left"/>
      <w:pPr>
        <w:ind w:left="5736" w:hanging="148"/>
      </w:pPr>
      <w:rPr>
        <w:rFonts w:hint="default"/>
        <w:lang w:val="en-US" w:eastAsia="en-US" w:bidi="ar-SA"/>
      </w:rPr>
    </w:lvl>
    <w:lvl w:ilvl="2" w:tplc="0C80DBF0">
      <w:numFmt w:val="bullet"/>
      <w:lvlText w:val="•"/>
      <w:lvlJc w:val="left"/>
      <w:pPr>
        <w:ind w:left="6292" w:hanging="148"/>
      </w:pPr>
      <w:rPr>
        <w:rFonts w:hint="default"/>
        <w:lang w:val="en-US" w:eastAsia="en-US" w:bidi="ar-SA"/>
      </w:rPr>
    </w:lvl>
    <w:lvl w:ilvl="3" w:tplc="3388521E">
      <w:numFmt w:val="bullet"/>
      <w:lvlText w:val="•"/>
      <w:lvlJc w:val="left"/>
      <w:pPr>
        <w:ind w:left="6848" w:hanging="148"/>
      </w:pPr>
      <w:rPr>
        <w:rFonts w:hint="default"/>
        <w:lang w:val="en-US" w:eastAsia="en-US" w:bidi="ar-SA"/>
      </w:rPr>
    </w:lvl>
    <w:lvl w:ilvl="4" w:tplc="DBE4442C">
      <w:numFmt w:val="bullet"/>
      <w:lvlText w:val="•"/>
      <w:lvlJc w:val="left"/>
      <w:pPr>
        <w:ind w:left="7404" w:hanging="148"/>
      </w:pPr>
      <w:rPr>
        <w:rFonts w:hint="default"/>
        <w:lang w:val="en-US" w:eastAsia="en-US" w:bidi="ar-SA"/>
      </w:rPr>
    </w:lvl>
    <w:lvl w:ilvl="5" w:tplc="BC440AC8">
      <w:numFmt w:val="bullet"/>
      <w:lvlText w:val="•"/>
      <w:lvlJc w:val="left"/>
      <w:pPr>
        <w:ind w:left="7960" w:hanging="148"/>
      </w:pPr>
      <w:rPr>
        <w:rFonts w:hint="default"/>
        <w:lang w:val="en-US" w:eastAsia="en-US" w:bidi="ar-SA"/>
      </w:rPr>
    </w:lvl>
    <w:lvl w:ilvl="6" w:tplc="158AD280">
      <w:numFmt w:val="bullet"/>
      <w:lvlText w:val="•"/>
      <w:lvlJc w:val="left"/>
      <w:pPr>
        <w:ind w:left="8516" w:hanging="148"/>
      </w:pPr>
      <w:rPr>
        <w:rFonts w:hint="default"/>
        <w:lang w:val="en-US" w:eastAsia="en-US" w:bidi="ar-SA"/>
      </w:rPr>
    </w:lvl>
    <w:lvl w:ilvl="7" w:tplc="31EEE27A">
      <w:numFmt w:val="bullet"/>
      <w:lvlText w:val="•"/>
      <w:lvlJc w:val="left"/>
      <w:pPr>
        <w:ind w:left="9072" w:hanging="148"/>
      </w:pPr>
      <w:rPr>
        <w:rFonts w:hint="default"/>
        <w:lang w:val="en-US" w:eastAsia="en-US" w:bidi="ar-SA"/>
      </w:rPr>
    </w:lvl>
    <w:lvl w:ilvl="8" w:tplc="1A2A1246">
      <w:numFmt w:val="bullet"/>
      <w:lvlText w:val="•"/>
      <w:lvlJc w:val="left"/>
      <w:pPr>
        <w:ind w:left="9628" w:hanging="148"/>
      </w:pPr>
      <w:rPr>
        <w:rFonts w:hint="default"/>
        <w:lang w:val="en-US" w:eastAsia="en-US" w:bidi="ar-SA"/>
      </w:rPr>
    </w:lvl>
  </w:abstractNum>
  <w:abstractNum w:abstractNumId="6" w15:restartNumberingAfterBreak="0">
    <w:nsid w:val="229E346D"/>
    <w:multiLevelType w:val="hybridMultilevel"/>
    <w:tmpl w:val="FE5A527A"/>
    <w:lvl w:ilvl="0" w:tplc="8684E6D0">
      <w:start w:val="1"/>
      <w:numFmt w:val="decimal"/>
      <w:lvlText w:val="%1"/>
      <w:lvlJc w:val="left"/>
      <w:pPr>
        <w:ind w:left="5185" w:hanging="148"/>
      </w:pPr>
      <w:rPr>
        <w:rFonts w:ascii="Georgia" w:eastAsia="Georgia" w:hAnsi="Georgia" w:cs="Georgia" w:hint="default"/>
        <w:color w:val="231F20"/>
        <w:w w:val="100"/>
        <w:sz w:val="22"/>
        <w:szCs w:val="22"/>
        <w:lang w:val="en-US" w:eastAsia="en-US" w:bidi="ar-SA"/>
      </w:rPr>
    </w:lvl>
    <w:lvl w:ilvl="1" w:tplc="7C122418">
      <w:numFmt w:val="bullet"/>
      <w:lvlText w:val="•"/>
      <w:lvlJc w:val="left"/>
      <w:pPr>
        <w:ind w:left="5736" w:hanging="148"/>
      </w:pPr>
      <w:rPr>
        <w:rFonts w:hint="default"/>
        <w:lang w:val="en-US" w:eastAsia="en-US" w:bidi="ar-SA"/>
      </w:rPr>
    </w:lvl>
    <w:lvl w:ilvl="2" w:tplc="05F254C4">
      <w:numFmt w:val="bullet"/>
      <w:lvlText w:val="•"/>
      <w:lvlJc w:val="left"/>
      <w:pPr>
        <w:ind w:left="6292" w:hanging="148"/>
      </w:pPr>
      <w:rPr>
        <w:rFonts w:hint="default"/>
        <w:lang w:val="en-US" w:eastAsia="en-US" w:bidi="ar-SA"/>
      </w:rPr>
    </w:lvl>
    <w:lvl w:ilvl="3" w:tplc="61B00828">
      <w:numFmt w:val="bullet"/>
      <w:lvlText w:val="•"/>
      <w:lvlJc w:val="left"/>
      <w:pPr>
        <w:ind w:left="6848" w:hanging="148"/>
      </w:pPr>
      <w:rPr>
        <w:rFonts w:hint="default"/>
        <w:lang w:val="en-US" w:eastAsia="en-US" w:bidi="ar-SA"/>
      </w:rPr>
    </w:lvl>
    <w:lvl w:ilvl="4" w:tplc="45C4E166">
      <w:numFmt w:val="bullet"/>
      <w:lvlText w:val="•"/>
      <w:lvlJc w:val="left"/>
      <w:pPr>
        <w:ind w:left="7404" w:hanging="148"/>
      </w:pPr>
      <w:rPr>
        <w:rFonts w:hint="default"/>
        <w:lang w:val="en-US" w:eastAsia="en-US" w:bidi="ar-SA"/>
      </w:rPr>
    </w:lvl>
    <w:lvl w:ilvl="5" w:tplc="95C4065A">
      <w:numFmt w:val="bullet"/>
      <w:lvlText w:val="•"/>
      <w:lvlJc w:val="left"/>
      <w:pPr>
        <w:ind w:left="7960" w:hanging="148"/>
      </w:pPr>
      <w:rPr>
        <w:rFonts w:hint="default"/>
        <w:lang w:val="en-US" w:eastAsia="en-US" w:bidi="ar-SA"/>
      </w:rPr>
    </w:lvl>
    <w:lvl w:ilvl="6" w:tplc="125EF8BE">
      <w:numFmt w:val="bullet"/>
      <w:lvlText w:val="•"/>
      <w:lvlJc w:val="left"/>
      <w:pPr>
        <w:ind w:left="8516" w:hanging="148"/>
      </w:pPr>
      <w:rPr>
        <w:rFonts w:hint="default"/>
        <w:lang w:val="en-US" w:eastAsia="en-US" w:bidi="ar-SA"/>
      </w:rPr>
    </w:lvl>
    <w:lvl w:ilvl="7" w:tplc="3BDAA16C">
      <w:numFmt w:val="bullet"/>
      <w:lvlText w:val="•"/>
      <w:lvlJc w:val="left"/>
      <w:pPr>
        <w:ind w:left="9072" w:hanging="148"/>
      </w:pPr>
      <w:rPr>
        <w:rFonts w:hint="default"/>
        <w:lang w:val="en-US" w:eastAsia="en-US" w:bidi="ar-SA"/>
      </w:rPr>
    </w:lvl>
    <w:lvl w:ilvl="8" w:tplc="2236EFDE">
      <w:numFmt w:val="bullet"/>
      <w:lvlText w:val="•"/>
      <w:lvlJc w:val="left"/>
      <w:pPr>
        <w:ind w:left="9628" w:hanging="148"/>
      </w:pPr>
      <w:rPr>
        <w:rFonts w:hint="default"/>
        <w:lang w:val="en-US" w:eastAsia="en-US" w:bidi="ar-SA"/>
      </w:rPr>
    </w:lvl>
  </w:abstractNum>
  <w:abstractNum w:abstractNumId="7" w15:restartNumberingAfterBreak="0">
    <w:nsid w:val="28016E88"/>
    <w:multiLevelType w:val="multilevel"/>
    <w:tmpl w:val="171AC76A"/>
    <w:lvl w:ilvl="0">
      <w:start w:val="1"/>
      <w:numFmt w:val="decimal"/>
      <w:lvlText w:val="%1"/>
      <w:lvlJc w:val="left"/>
      <w:pPr>
        <w:ind w:left="596" w:hanging="596"/>
      </w:pPr>
      <w:rPr>
        <w:rFonts w:hint="default"/>
        <w:lang w:val="en-US" w:eastAsia="en-US" w:bidi="en-US"/>
      </w:rPr>
    </w:lvl>
    <w:lvl w:ilvl="1">
      <w:start w:val="1"/>
      <w:numFmt w:val="decimal"/>
      <w:lvlText w:val="5.%2"/>
      <w:lvlJc w:val="left"/>
      <w:pPr>
        <w:ind w:left="0" w:firstLine="0"/>
      </w:pPr>
      <w:rPr>
        <w:rFonts w:ascii="Verdana" w:eastAsia="Verdana" w:hAnsi="Verdana" w:cs="Verdana" w:hint="default"/>
        <w:b/>
        <w:bCs/>
        <w:color w:val="003663"/>
        <w:w w:val="100"/>
        <w:sz w:val="28"/>
        <w:szCs w:val="28"/>
        <w:lang w:val="en-US" w:eastAsia="en-US" w:bidi="en-US"/>
      </w:rPr>
    </w:lvl>
    <w:lvl w:ilvl="2">
      <w:numFmt w:val="bullet"/>
      <w:lvlText w:val="•"/>
      <w:lvlJc w:val="left"/>
      <w:pPr>
        <w:ind w:left="961" w:hanging="240"/>
      </w:pPr>
      <w:rPr>
        <w:rFonts w:ascii="Georgia" w:hAnsi="Georgia" w:hint="default"/>
        <w:spacing w:val="-28"/>
        <w:w w:val="100"/>
        <w:sz w:val="24"/>
        <w:szCs w:val="24"/>
        <w:lang w:val="en-US" w:eastAsia="en-US" w:bidi="en-US"/>
      </w:rPr>
    </w:lvl>
    <w:lvl w:ilvl="3">
      <w:numFmt w:val="bullet"/>
      <w:lvlText w:val="•"/>
      <w:lvlJc w:val="left"/>
      <w:pPr>
        <w:ind w:left="1319" w:hanging="240"/>
      </w:pPr>
      <w:rPr>
        <w:rFonts w:hint="default"/>
        <w:lang w:val="en-US" w:eastAsia="en-US" w:bidi="en-US"/>
      </w:rPr>
    </w:lvl>
    <w:lvl w:ilvl="4">
      <w:numFmt w:val="bullet"/>
      <w:lvlText w:val="•"/>
      <w:lvlJc w:val="left"/>
      <w:pPr>
        <w:ind w:left="1499" w:hanging="240"/>
      </w:pPr>
      <w:rPr>
        <w:rFonts w:hint="default"/>
        <w:lang w:val="en-US" w:eastAsia="en-US" w:bidi="en-US"/>
      </w:rPr>
    </w:lvl>
    <w:lvl w:ilvl="5">
      <w:numFmt w:val="bullet"/>
      <w:lvlText w:val="•"/>
      <w:lvlJc w:val="left"/>
      <w:pPr>
        <w:ind w:left="1678" w:hanging="240"/>
      </w:pPr>
      <w:rPr>
        <w:rFonts w:hint="default"/>
        <w:lang w:val="en-US" w:eastAsia="en-US" w:bidi="en-US"/>
      </w:rPr>
    </w:lvl>
    <w:lvl w:ilvl="6">
      <w:numFmt w:val="bullet"/>
      <w:lvlText w:val="•"/>
      <w:lvlJc w:val="left"/>
      <w:pPr>
        <w:ind w:left="1857" w:hanging="240"/>
      </w:pPr>
      <w:rPr>
        <w:rFonts w:hint="default"/>
        <w:lang w:val="en-US" w:eastAsia="en-US" w:bidi="en-US"/>
      </w:rPr>
    </w:lvl>
    <w:lvl w:ilvl="7">
      <w:numFmt w:val="bullet"/>
      <w:lvlText w:val="•"/>
      <w:lvlJc w:val="left"/>
      <w:pPr>
        <w:ind w:left="2036" w:hanging="240"/>
      </w:pPr>
      <w:rPr>
        <w:rFonts w:hint="default"/>
        <w:lang w:val="en-US" w:eastAsia="en-US" w:bidi="en-US"/>
      </w:rPr>
    </w:lvl>
    <w:lvl w:ilvl="8">
      <w:numFmt w:val="bullet"/>
      <w:lvlText w:val="•"/>
      <w:lvlJc w:val="left"/>
      <w:pPr>
        <w:ind w:left="2216" w:hanging="240"/>
      </w:pPr>
      <w:rPr>
        <w:rFonts w:hint="default"/>
        <w:lang w:val="en-US" w:eastAsia="en-US" w:bidi="en-US"/>
      </w:rPr>
    </w:lvl>
  </w:abstractNum>
  <w:abstractNum w:abstractNumId="8" w15:restartNumberingAfterBreak="0">
    <w:nsid w:val="2ACA4171"/>
    <w:multiLevelType w:val="hybridMultilevel"/>
    <w:tmpl w:val="86247B52"/>
    <w:lvl w:ilvl="0" w:tplc="8D823A9A">
      <w:start w:val="3"/>
      <w:numFmt w:val="decimal"/>
      <w:lvlText w:val="%1"/>
      <w:lvlJc w:val="left"/>
      <w:pPr>
        <w:ind w:left="5198" w:hanging="175"/>
      </w:pPr>
      <w:rPr>
        <w:rFonts w:ascii="Georgia" w:eastAsia="Georgia" w:hAnsi="Georgia" w:cs="Georgia" w:hint="default"/>
        <w:color w:val="231F20"/>
        <w:w w:val="100"/>
        <w:sz w:val="22"/>
        <w:szCs w:val="22"/>
        <w:lang w:val="en-US" w:eastAsia="en-US" w:bidi="ar-SA"/>
      </w:rPr>
    </w:lvl>
    <w:lvl w:ilvl="1" w:tplc="A14C7302">
      <w:numFmt w:val="bullet"/>
      <w:lvlText w:val="•"/>
      <w:lvlJc w:val="left"/>
      <w:pPr>
        <w:ind w:left="5754" w:hanging="175"/>
      </w:pPr>
      <w:rPr>
        <w:rFonts w:hint="default"/>
        <w:lang w:val="en-US" w:eastAsia="en-US" w:bidi="ar-SA"/>
      </w:rPr>
    </w:lvl>
    <w:lvl w:ilvl="2" w:tplc="7EB0A9E8">
      <w:numFmt w:val="bullet"/>
      <w:lvlText w:val="•"/>
      <w:lvlJc w:val="left"/>
      <w:pPr>
        <w:ind w:left="6308" w:hanging="175"/>
      </w:pPr>
      <w:rPr>
        <w:rFonts w:hint="default"/>
        <w:lang w:val="en-US" w:eastAsia="en-US" w:bidi="ar-SA"/>
      </w:rPr>
    </w:lvl>
    <w:lvl w:ilvl="3" w:tplc="A490C300">
      <w:numFmt w:val="bullet"/>
      <w:lvlText w:val="•"/>
      <w:lvlJc w:val="left"/>
      <w:pPr>
        <w:ind w:left="6862" w:hanging="175"/>
      </w:pPr>
      <w:rPr>
        <w:rFonts w:hint="default"/>
        <w:lang w:val="en-US" w:eastAsia="en-US" w:bidi="ar-SA"/>
      </w:rPr>
    </w:lvl>
    <w:lvl w:ilvl="4" w:tplc="82FA221A">
      <w:numFmt w:val="bullet"/>
      <w:lvlText w:val="•"/>
      <w:lvlJc w:val="left"/>
      <w:pPr>
        <w:ind w:left="7416" w:hanging="175"/>
      </w:pPr>
      <w:rPr>
        <w:rFonts w:hint="default"/>
        <w:lang w:val="en-US" w:eastAsia="en-US" w:bidi="ar-SA"/>
      </w:rPr>
    </w:lvl>
    <w:lvl w:ilvl="5" w:tplc="C91A7288">
      <w:numFmt w:val="bullet"/>
      <w:lvlText w:val="•"/>
      <w:lvlJc w:val="left"/>
      <w:pPr>
        <w:ind w:left="7970" w:hanging="175"/>
      </w:pPr>
      <w:rPr>
        <w:rFonts w:hint="default"/>
        <w:lang w:val="en-US" w:eastAsia="en-US" w:bidi="ar-SA"/>
      </w:rPr>
    </w:lvl>
    <w:lvl w:ilvl="6" w:tplc="315AA1AE">
      <w:numFmt w:val="bullet"/>
      <w:lvlText w:val="•"/>
      <w:lvlJc w:val="left"/>
      <w:pPr>
        <w:ind w:left="8524" w:hanging="175"/>
      </w:pPr>
      <w:rPr>
        <w:rFonts w:hint="default"/>
        <w:lang w:val="en-US" w:eastAsia="en-US" w:bidi="ar-SA"/>
      </w:rPr>
    </w:lvl>
    <w:lvl w:ilvl="7" w:tplc="118453AA">
      <w:numFmt w:val="bullet"/>
      <w:lvlText w:val="•"/>
      <w:lvlJc w:val="left"/>
      <w:pPr>
        <w:ind w:left="9078" w:hanging="175"/>
      </w:pPr>
      <w:rPr>
        <w:rFonts w:hint="default"/>
        <w:lang w:val="en-US" w:eastAsia="en-US" w:bidi="ar-SA"/>
      </w:rPr>
    </w:lvl>
    <w:lvl w:ilvl="8" w:tplc="2E92136A">
      <w:numFmt w:val="bullet"/>
      <w:lvlText w:val="•"/>
      <w:lvlJc w:val="left"/>
      <w:pPr>
        <w:ind w:left="9632" w:hanging="175"/>
      </w:pPr>
      <w:rPr>
        <w:rFonts w:hint="default"/>
        <w:lang w:val="en-US" w:eastAsia="en-US" w:bidi="ar-SA"/>
      </w:rPr>
    </w:lvl>
  </w:abstractNum>
  <w:abstractNum w:abstractNumId="9" w15:restartNumberingAfterBreak="0">
    <w:nsid w:val="36995440"/>
    <w:multiLevelType w:val="hybridMultilevel"/>
    <w:tmpl w:val="D62A872E"/>
    <w:lvl w:ilvl="0" w:tplc="C6BA7734">
      <w:start w:val="1"/>
      <w:numFmt w:val="decimal"/>
      <w:pStyle w:val="ListNumber"/>
      <w:lvlText w:val="%1."/>
      <w:lvlJc w:val="left"/>
      <w:pPr>
        <w:ind w:left="144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3AA33417"/>
    <w:multiLevelType w:val="multilevel"/>
    <w:tmpl w:val="0870308A"/>
    <w:lvl w:ilvl="0">
      <w:start w:val="3"/>
      <w:numFmt w:val="decimal"/>
      <w:lvlText w:val="%1"/>
      <w:lvlJc w:val="left"/>
      <w:pPr>
        <w:ind w:left="1975" w:hanging="596"/>
      </w:pPr>
      <w:rPr>
        <w:rFonts w:hint="default"/>
        <w:lang w:val="en-US" w:eastAsia="en-US" w:bidi="ar-SA"/>
      </w:rPr>
    </w:lvl>
    <w:lvl w:ilvl="1">
      <w:start w:val="1"/>
      <w:numFmt w:val="decimal"/>
      <w:lvlText w:val="%1.%2"/>
      <w:lvlJc w:val="left"/>
      <w:pPr>
        <w:ind w:left="1975" w:hanging="596"/>
      </w:pPr>
      <w:rPr>
        <w:rFonts w:ascii="Verdana" w:eastAsia="Verdana" w:hAnsi="Verdana" w:cs="Verdana" w:hint="default"/>
        <w:b/>
        <w:bCs/>
        <w:color w:val="003563"/>
        <w:w w:val="100"/>
        <w:sz w:val="28"/>
        <w:szCs w:val="28"/>
        <w:lang w:val="en-US" w:eastAsia="en-US" w:bidi="ar-SA"/>
      </w:rPr>
    </w:lvl>
    <w:lvl w:ilvl="2">
      <w:numFmt w:val="bullet"/>
      <w:lvlText w:val="•"/>
      <w:lvlJc w:val="left"/>
      <w:pPr>
        <w:ind w:left="2339" w:hanging="241"/>
      </w:pPr>
      <w:rPr>
        <w:rFonts w:ascii="Georgia" w:eastAsia="Georgia" w:hAnsi="Georgia" w:cs="Georgia" w:hint="default"/>
        <w:color w:val="231F20"/>
        <w:w w:val="100"/>
        <w:sz w:val="22"/>
        <w:szCs w:val="22"/>
        <w:lang w:val="en-US" w:eastAsia="en-US" w:bidi="ar-SA"/>
      </w:rPr>
    </w:lvl>
    <w:lvl w:ilvl="3">
      <w:numFmt w:val="bullet"/>
      <w:lvlText w:val="•"/>
      <w:lvlJc w:val="left"/>
      <w:pPr>
        <w:ind w:left="4206" w:hanging="241"/>
      </w:pPr>
      <w:rPr>
        <w:rFonts w:hint="default"/>
        <w:lang w:val="en-US" w:eastAsia="en-US" w:bidi="ar-SA"/>
      </w:rPr>
    </w:lvl>
    <w:lvl w:ilvl="4">
      <w:numFmt w:val="bullet"/>
      <w:lvlText w:val="•"/>
      <w:lvlJc w:val="left"/>
      <w:pPr>
        <w:ind w:left="5140" w:hanging="241"/>
      </w:pPr>
      <w:rPr>
        <w:rFonts w:hint="default"/>
        <w:lang w:val="en-US" w:eastAsia="en-US" w:bidi="ar-SA"/>
      </w:rPr>
    </w:lvl>
    <w:lvl w:ilvl="5">
      <w:numFmt w:val="bullet"/>
      <w:lvlText w:val="•"/>
      <w:lvlJc w:val="left"/>
      <w:pPr>
        <w:ind w:left="6073" w:hanging="241"/>
      </w:pPr>
      <w:rPr>
        <w:rFonts w:hint="default"/>
        <w:lang w:val="en-US" w:eastAsia="en-US" w:bidi="ar-SA"/>
      </w:rPr>
    </w:lvl>
    <w:lvl w:ilvl="6">
      <w:numFmt w:val="bullet"/>
      <w:lvlText w:val="•"/>
      <w:lvlJc w:val="left"/>
      <w:pPr>
        <w:ind w:left="7006" w:hanging="241"/>
      </w:pPr>
      <w:rPr>
        <w:rFonts w:hint="default"/>
        <w:lang w:val="en-US" w:eastAsia="en-US" w:bidi="ar-SA"/>
      </w:rPr>
    </w:lvl>
    <w:lvl w:ilvl="7">
      <w:numFmt w:val="bullet"/>
      <w:lvlText w:val="•"/>
      <w:lvlJc w:val="left"/>
      <w:pPr>
        <w:ind w:left="7940" w:hanging="241"/>
      </w:pPr>
      <w:rPr>
        <w:rFonts w:hint="default"/>
        <w:lang w:val="en-US" w:eastAsia="en-US" w:bidi="ar-SA"/>
      </w:rPr>
    </w:lvl>
    <w:lvl w:ilvl="8">
      <w:numFmt w:val="bullet"/>
      <w:lvlText w:val="•"/>
      <w:lvlJc w:val="left"/>
      <w:pPr>
        <w:ind w:left="8873" w:hanging="241"/>
      </w:pPr>
      <w:rPr>
        <w:rFonts w:hint="default"/>
        <w:lang w:val="en-US" w:eastAsia="en-US" w:bidi="ar-SA"/>
      </w:rPr>
    </w:lvl>
  </w:abstractNum>
  <w:abstractNum w:abstractNumId="11" w15:restartNumberingAfterBreak="0">
    <w:nsid w:val="3ADF3702"/>
    <w:multiLevelType w:val="hybridMultilevel"/>
    <w:tmpl w:val="1D269BAC"/>
    <w:lvl w:ilvl="0" w:tplc="7EB21176">
      <w:start w:val="1"/>
      <w:numFmt w:val="decimal"/>
      <w:lvlText w:val="%1"/>
      <w:lvlJc w:val="left"/>
      <w:pPr>
        <w:ind w:left="5185" w:hanging="148"/>
      </w:pPr>
      <w:rPr>
        <w:rFonts w:ascii="Georgia" w:eastAsia="Georgia" w:hAnsi="Georgia" w:cs="Georgia" w:hint="default"/>
        <w:color w:val="231F20"/>
        <w:w w:val="100"/>
        <w:sz w:val="22"/>
        <w:szCs w:val="22"/>
        <w:lang w:val="en-US" w:eastAsia="en-US" w:bidi="ar-SA"/>
      </w:rPr>
    </w:lvl>
    <w:lvl w:ilvl="1" w:tplc="324AA2E6">
      <w:numFmt w:val="bullet"/>
      <w:lvlText w:val="•"/>
      <w:lvlJc w:val="left"/>
      <w:pPr>
        <w:ind w:left="5736" w:hanging="148"/>
      </w:pPr>
      <w:rPr>
        <w:rFonts w:hint="default"/>
        <w:lang w:val="en-US" w:eastAsia="en-US" w:bidi="ar-SA"/>
      </w:rPr>
    </w:lvl>
    <w:lvl w:ilvl="2" w:tplc="FF1ED32E">
      <w:numFmt w:val="bullet"/>
      <w:lvlText w:val="•"/>
      <w:lvlJc w:val="left"/>
      <w:pPr>
        <w:ind w:left="6292" w:hanging="148"/>
      </w:pPr>
      <w:rPr>
        <w:rFonts w:hint="default"/>
        <w:lang w:val="en-US" w:eastAsia="en-US" w:bidi="ar-SA"/>
      </w:rPr>
    </w:lvl>
    <w:lvl w:ilvl="3" w:tplc="49C80342">
      <w:numFmt w:val="bullet"/>
      <w:lvlText w:val="•"/>
      <w:lvlJc w:val="left"/>
      <w:pPr>
        <w:ind w:left="6848" w:hanging="148"/>
      </w:pPr>
      <w:rPr>
        <w:rFonts w:hint="default"/>
        <w:lang w:val="en-US" w:eastAsia="en-US" w:bidi="ar-SA"/>
      </w:rPr>
    </w:lvl>
    <w:lvl w:ilvl="4" w:tplc="4C140364">
      <w:numFmt w:val="bullet"/>
      <w:lvlText w:val="•"/>
      <w:lvlJc w:val="left"/>
      <w:pPr>
        <w:ind w:left="7404" w:hanging="148"/>
      </w:pPr>
      <w:rPr>
        <w:rFonts w:hint="default"/>
        <w:lang w:val="en-US" w:eastAsia="en-US" w:bidi="ar-SA"/>
      </w:rPr>
    </w:lvl>
    <w:lvl w:ilvl="5" w:tplc="9222866C">
      <w:numFmt w:val="bullet"/>
      <w:lvlText w:val="•"/>
      <w:lvlJc w:val="left"/>
      <w:pPr>
        <w:ind w:left="7960" w:hanging="148"/>
      </w:pPr>
      <w:rPr>
        <w:rFonts w:hint="default"/>
        <w:lang w:val="en-US" w:eastAsia="en-US" w:bidi="ar-SA"/>
      </w:rPr>
    </w:lvl>
    <w:lvl w:ilvl="6" w:tplc="62420918">
      <w:numFmt w:val="bullet"/>
      <w:lvlText w:val="•"/>
      <w:lvlJc w:val="left"/>
      <w:pPr>
        <w:ind w:left="8516" w:hanging="148"/>
      </w:pPr>
      <w:rPr>
        <w:rFonts w:hint="default"/>
        <w:lang w:val="en-US" w:eastAsia="en-US" w:bidi="ar-SA"/>
      </w:rPr>
    </w:lvl>
    <w:lvl w:ilvl="7" w:tplc="4930268E">
      <w:numFmt w:val="bullet"/>
      <w:lvlText w:val="•"/>
      <w:lvlJc w:val="left"/>
      <w:pPr>
        <w:ind w:left="9072" w:hanging="148"/>
      </w:pPr>
      <w:rPr>
        <w:rFonts w:hint="default"/>
        <w:lang w:val="en-US" w:eastAsia="en-US" w:bidi="ar-SA"/>
      </w:rPr>
    </w:lvl>
    <w:lvl w:ilvl="8" w:tplc="87CE8AE4">
      <w:numFmt w:val="bullet"/>
      <w:lvlText w:val="•"/>
      <w:lvlJc w:val="left"/>
      <w:pPr>
        <w:ind w:left="9628" w:hanging="148"/>
      </w:pPr>
      <w:rPr>
        <w:rFonts w:hint="default"/>
        <w:lang w:val="en-US" w:eastAsia="en-US" w:bidi="ar-SA"/>
      </w:rPr>
    </w:lvl>
  </w:abstractNum>
  <w:abstractNum w:abstractNumId="12" w15:restartNumberingAfterBreak="0">
    <w:nsid w:val="3F060789"/>
    <w:multiLevelType w:val="multilevel"/>
    <w:tmpl w:val="D13EEDB8"/>
    <w:lvl w:ilvl="0">
      <w:start w:val="1"/>
      <w:numFmt w:val="decimal"/>
      <w:pStyle w:val="Heading1"/>
      <w:lvlText w:val="%1"/>
      <w:lvlJc w:val="left"/>
      <w:pPr>
        <w:ind w:left="596" w:hanging="596"/>
      </w:pPr>
      <w:rPr>
        <w:rFonts w:hint="default"/>
        <w:lang w:val="en-US" w:eastAsia="en-US" w:bidi="en-US"/>
      </w:rPr>
    </w:lvl>
    <w:lvl w:ilvl="1">
      <w:start w:val="1"/>
      <w:numFmt w:val="decimal"/>
      <w:pStyle w:val="Heading1"/>
      <w:lvlText w:val="3.%2"/>
      <w:lvlJc w:val="left"/>
      <w:pPr>
        <w:ind w:left="0" w:firstLine="0"/>
      </w:pPr>
      <w:rPr>
        <w:rFonts w:ascii="Verdana" w:eastAsia="Verdana" w:hAnsi="Verdana" w:cs="Verdana" w:hint="default"/>
        <w:b/>
        <w:bCs/>
        <w:color w:val="003663"/>
        <w:w w:val="100"/>
        <w:sz w:val="28"/>
        <w:szCs w:val="28"/>
        <w:lang w:val="en-US" w:eastAsia="en-US" w:bidi="en-US"/>
      </w:rPr>
    </w:lvl>
    <w:lvl w:ilvl="2">
      <w:numFmt w:val="bullet"/>
      <w:lvlText w:val="•"/>
      <w:lvlJc w:val="left"/>
      <w:pPr>
        <w:ind w:left="961" w:hanging="240"/>
      </w:pPr>
      <w:rPr>
        <w:rFonts w:ascii="Georgia" w:hAnsi="Georgia" w:hint="default"/>
        <w:spacing w:val="-28"/>
        <w:w w:val="100"/>
        <w:sz w:val="24"/>
        <w:szCs w:val="24"/>
        <w:lang w:val="en-US" w:eastAsia="en-US" w:bidi="en-US"/>
      </w:rPr>
    </w:lvl>
    <w:lvl w:ilvl="3">
      <w:numFmt w:val="bullet"/>
      <w:lvlText w:val="•"/>
      <w:lvlJc w:val="left"/>
      <w:pPr>
        <w:ind w:left="1319" w:hanging="240"/>
      </w:pPr>
      <w:rPr>
        <w:rFonts w:hint="default"/>
        <w:lang w:val="en-US" w:eastAsia="en-US" w:bidi="en-US"/>
      </w:rPr>
    </w:lvl>
    <w:lvl w:ilvl="4">
      <w:numFmt w:val="bullet"/>
      <w:lvlText w:val="•"/>
      <w:lvlJc w:val="left"/>
      <w:pPr>
        <w:ind w:left="1499" w:hanging="240"/>
      </w:pPr>
      <w:rPr>
        <w:rFonts w:hint="default"/>
        <w:lang w:val="en-US" w:eastAsia="en-US" w:bidi="en-US"/>
      </w:rPr>
    </w:lvl>
    <w:lvl w:ilvl="5">
      <w:numFmt w:val="bullet"/>
      <w:lvlText w:val="•"/>
      <w:lvlJc w:val="left"/>
      <w:pPr>
        <w:ind w:left="1678" w:hanging="240"/>
      </w:pPr>
      <w:rPr>
        <w:rFonts w:hint="default"/>
        <w:lang w:val="en-US" w:eastAsia="en-US" w:bidi="en-US"/>
      </w:rPr>
    </w:lvl>
    <w:lvl w:ilvl="6">
      <w:numFmt w:val="bullet"/>
      <w:lvlText w:val="•"/>
      <w:lvlJc w:val="left"/>
      <w:pPr>
        <w:ind w:left="1857" w:hanging="240"/>
      </w:pPr>
      <w:rPr>
        <w:rFonts w:hint="default"/>
        <w:lang w:val="en-US" w:eastAsia="en-US" w:bidi="en-US"/>
      </w:rPr>
    </w:lvl>
    <w:lvl w:ilvl="7">
      <w:numFmt w:val="bullet"/>
      <w:lvlText w:val="•"/>
      <w:lvlJc w:val="left"/>
      <w:pPr>
        <w:ind w:left="2036" w:hanging="240"/>
      </w:pPr>
      <w:rPr>
        <w:rFonts w:hint="default"/>
        <w:lang w:val="en-US" w:eastAsia="en-US" w:bidi="en-US"/>
      </w:rPr>
    </w:lvl>
    <w:lvl w:ilvl="8">
      <w:numFmt w:val="bullet"/>
      <w:lvlText w:val="•"/>
      <w:lvlJc w:val="left"/>
      <w:pPr>
        <w:ind w:left="2216" w:hanging="240"/>
      </w:pPr>
      <w:rPr>
        <w:rFonts w:hint="default"/>
        <w:lang w:val="en-US" w:eastAsia="en-US" w:bidi="en-US"/>
      </w:rPr>
    </w:lvl>
  </w:abstractNum>
  <w:abstractNum w:abstractNumId="13" w15:restartNumberingAfterBreak="0">
    <w:nsid w:val="474B53B8"/>
    <w:multiLevelType w:val="hybridMultilevel"/>
    <w:tmpl w:val="1D68A746"/>
    <w:lvl w:ilvl="0" w:tplc="A204F61E">
      <w:start w:val="2"/>
      <w:numFmt w:val="decimal"/>
      <w:lvlText w:val="%1"/>
      <w:lvlJc w:val="left"/>
      <w:pPr>
        <w:ind w:left="5199" w:hanging="177"/>
      </w:pPr>
      <w:rPr>
        <w:rFonts w:ascii="Georgia" w:eastAsia="Georgia" w:hAnsi="Georgia" w:cs="Georgia" w:hint="default"/>
        <w:color w:val="231F20"/>
        <w:w w:val="100"/>
        <w:sz w:val="22"/>
        <w:szCs w:val="22"/>
        <w:lang w:val="en-US" w:eastAsia="en-US" w:bidi="ar-SA"/>
      </w:rPr>
    </w:lvl>
    <w:lvl w:ilvl="1" w:tplc="8F1EF9D2">
      <w:numFmt w:val="bullet"/>
      <w:lvlText w:val="•"/>
      <w:lvlJc w:val="left"/>
      <w:pPr>
        <w:ind w:left="5754" w:hanging="177"/>
      </w:pPr>
      <w:rPr>
        <w:rFonts w:hint="default"/>
        <w:lang w:val="en-US" w:eastAsia="en-US" w:bidi="ar-SA"/>
      </w:rPr>
    </w:lvl>
    <w:lvl w:ilvl="2" w:tplc="973EB470">
      <w:numFmt w:val="bullet"/>
      <w:lvlText w:val="•"/>
      <w:lvlJc w:val="left"/>
      <w:pPr>
        <w:ind w:left="6308" w:hanging="177"/>
      </w:pPr>
      <w:rPr>
        <w:rFonts w:hint="default"/>
        <w:lang w:val="en-US" w:eastAsia="en-US" w:bidi="ar-SA"/>
      </w:rPr>
    </w:lvl>
    <w:lvl w:ilvl="3" w:tplc="AC20BECE">
      <w:numFmt w:val="bullet"/>
      <w:lvlText w:val="•"/>
      <w:lvlJc w:val="left"/>
      <w:pPr>
        <w:ind w:left="6862" w:hanging="177"/>
      </w:pPr>
      <w:rPr>
        <w:rFonts w:hint="default"/>
        <w:lang w:val="en-US" w:eastAsia="en-US" w:bidi="ar-SA"/>
      </w:rPr>
    </w:lvl>
    <w:lvl w:ilvl="4" w:tplc="5C9683C6">
      <w:numFmt w:val="bullet"/>
      <w:lvlText w:val="•"/>
      <w:lvlJc w:val="left"/>
      <w:pPr>
        <w:ind w:left="7416" w:hanging="177"/>
      </w:pPr>
      <w:rPr>
        <w:rFonts w:hint="default"/>
        <w:lang w:val="en-US" w:eastAsia="en-US" w:bidi="ar-SA"/>
      </w:rPr>
    </w:lvl>
    <w:lvl w:ilvl="5" w:tplc="CF9292B4">
      <w:numFmt w:val="bullet"/>
      <w:lvlText w:val="•"/>
      <w:lvlJc w:val="left"/>
      <w:pPr>
        <w:ind w:left="7970" w:hanging="177"/>
      </w:pPr>
      <w:rPr>
        <w:rFonts w:hint="default"/>
        <w:lang w:val="en-US" w:eastAsia="en-US" w:bidi="ar-SA"/>
      </w:rPr>
    </w:lvl>
    <w:lvl w:ilvl="6" w:tplc="99CC8F38">
      <w:numFmt w:val="bullet"/>
      <w:lvlText w:val="•"/>
      <w:lvlJc w:val="left"/>
      <w:pPr>
        <w:ind w:left="8524" w:hanging="177"/>
      </w:pPr>
      <w:rPr>
        <w:rFonts w:hint="default"/>
        <w:lang w:val="en-US" w:eastAsia="en-US" w:bidi="ar-SA"/>
      </w:rPr>
    </w:lvl>
    <w:lvl w:ilvl="7" w:tplc="DB9479D2">
      <w:numFmt w:val="bullet"/>
      <w:lvlText w:val="•"/>
      <w:lvlJc w:val="left"/>
      <w:pPr>
        <w:ind w:left="9078" w:hanging="177"/>
      </w:pPr>
      <w:rPr>
        <w:rFonts w:hint="default"/>
        <w:lang w:val="en-US" w:eastAsia="en-US" w:bidi="ar-SA"/>
      </w:rPr>
    </w:lvl>
    <w:lvl w:ilvl="8" w:tplc="CB7E52FE">
      <w:numFmt w:val="bullet"/>
      <w:lvlText w:val="•"/>
      <w:lvlJc w:val="left"/>
      <w:pPr>
        <w:ind w:left="9632" w:hanging="177"/>
      </w:pPr>
      <w:rPr>
        <w:rFonts w:hint="default"/>
        <w:lang w:val="en-US" w:eastAsia="en-US" w:bidi="ar-SA"/>
      </w:rPr>
    </w:lvl>
  </w:abstractNum>
  <w:abstractNum w:abstractNumId="14" w15:restartNumberingAfterBreak="0">
    <w:nsid w:val="49366C9B"/>
    <w:multiLevelType w:val="multilevel"/>
    <w:tmpl w:val="8B607D3C"/>
    <w:lvl w:ilvl="0">
      <w:start w:val="3"/>
      <w:numFmt w:val="decimal"/>
      <w:lvlText w:val="%1"/>
      <w:lvlJc w:val="left"/>
      <w:pPr>
        <w:ind w:left="405" w:hanging="40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4ACC293E"/>
    <w:multiLevelType w:val="multilevel"/>
    <w:tmpl w:val="B348513A"/>
    <w:lvl w:ilvl="0">
      <w:start w:val="3"/>
      <w:numFmt w:val="decimal"/>
      <w:lvlText w:val="%1"/>
      <w:lvlJc w:val="left"/>
      <w:pPr>
        <w:ind w:left="2318" w:hanging="939"/>
      </w:pPr>
      <w:rPr>
        <w:rFonts w:hint="default"/>
        <w:lang w:val="en-US" w:eastAsia="en-US" w:bidi="ar-SA"/>
      </w:rPr>
    </w:lvl>
    <w:lvl w:ilvl="1">
      <w:start w:val="10"/>
      <w:numFmt w:val="decimal"/>
      <w:lvlText w:val="%1.%2"/>
      <w:lvlJc w:val="left"/>
      <w:pPr>
        <w:ind w:left="2318" w:hanging="939"/>
      </w:pPr>
      <w:rPr>
        <w:rFonts w:hint="default"/>
        <w:lang w:val="en-US" w:eastAsia="en-US" w:bidi="ar-SA"/>
      </w:rPr>
    </w:lvl>
    <w:lvl w:ilvl="2">
      <w:start w:val="1"/>
      <w:numFmt w:val="decimal"/>
      <w:lvlText w:val="%1.%2.%3"/>
      <w:lvlJc w:val="left"/>
      <w:pPr>
        <w:ind w:left="2318" w:hanging="939"/>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16" w15:restartNumberingAfterBreak="0">
    <w:nsid w:val="4D476A1D"/>
    <w:multiLevelType w:val="multilevel"/>
    <w:tmpl w:val="5F4AEFF8"/>
    <w:lvl w:ilvl="0">
      <w:start w:val="3"/>
      <w:numFmt w:val="decimal"/>
      <w:lvlText w:val="%1"/>
      <w:lvlJc w:val="left"/>
      <w:pPr>
        <w:ind w:left="2318" w:hanging="939"/>
      </w:pPr>
      <w:rPr>
        <w:rFonts w:hint="default"/>
        <w:lang w:val="en-US" w:eastAsia="en-US" w:bidi="ar-SA"/>
      </w:rPr>
    </w:lvl>
    <w:lvl w:ilvl="1">
      <w:start w:val="12"/>
      <w:numFmt w:val="decimal"/>
      <w:lvlText w:val="%1.%2"/>
      <w:lvlJc w:val="left"/>
      <w:pPr>
        <w:ind w:left="2318" w:hanging="939"/>
      </w:pPr>
      <w:rPr>
        <w:rFonts w:hint="default"/>
        <w:lang w:val="en-US" w:eastAsia="en-US" w:bidi="ar-SA"/>
      </w:rPr>
    </w:lvl>
    <w:lvl w:ilvl="2">
      <w:start w:val="1"/>
      <w:numFmt w:val="decimal"/>
      <w:lvlText w:val="%1.%2.%3"/>
      <w:lvlJc w:val="left"/>
      <w:pPr>
        <w:ind w:left="2318" w:hanging="939"/>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17" w15:restartNumberingAfterBreak="0">
    <w:nsid w:val="4E4B56D8"/>
    <w:multiLevelType w:val="multilevel"/>
    <w:tmpl w:val="E29E5822"/>
    <w:lvl w:ilvl="0">
      <w:start w:val="3"/>
      <w:numFmt w:val="decimal"/>
      <w:lvlText w:val="%1"/>
      <w:lvlJc w:val="left"/>
      <w:pPr>
        <w:ind w:left="2147" w:hanging="768"/>
      </w:pPr>
      <w:rPr>
        <w:rFonts w:hint="default"/>
        <w:lang w:val="en-US" w:eastAsia="en-US" w:bidi="ar-SA"/>
      </w:rPr>
    </w:lvl>
    <w:lvl w:ilvl="1">
      <w:start w:val="5"/>
      <w:numFmt w:val="decimal"/>
      <w:lvlText w:val="%1.%2"/>
      <w:lvlJc w:val="left"/>
      <w:pPr>
        <w:ind w:left="2147" w:hanging="768"/>
      </w:pPr>
      <w:rPr>
        <w:rFonts w:hint="default"/>
        <w:lang w:val="en-US" w:eastAsia="en-US" w:bidi="ar-SA"/>
      </w:rPr>
    </w:lvl>
    <w:lvl w:ilvl="2">
      <w:start w:val="1"/>
      <w:numFmt w:val="decimal"/>
      <w:lvlText w:val="%1.%2.%3"/>
      <w:lvlJc w:val="left"/>
      <w:pPr>
        <w:ind w:left="2147" w:hanging="768"/>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18" w15:restartNumberingAfterBreak="0">
    <w:nsid w:val="50064E70"/>
    <w:multiLevelType w:val="hybridMultilevel"/>
    <w:tmpl w:val="DDCC6F38"/>
    <w:lvl w:ilvl="0" w:tplc="47CCE40A">
      <w:start w:val="1"/>
      <w:numFmt w:val="decimal"/>
      <w:lvlText w:val="%1"/>
      <w:lvlJc w:val="left"/>
      <w:pPr>
        <w:ind w:left="5127" w:hanging="148"/>
      </w:pPr>
      <w:rPr>
        <w:rFonts w:ascii="Georgia" w:eastAsia="Georgia" w:hAnsi="Georgia" w:cs="Georgia" w:hint="default"/>
        <w:color w:val="231F20"/>
        <w:w w:val="100"/>
        <w:sz w:val="22"/>
        <w:szCs w:val="22"/>
        <w:lang w:val="en-US" w:eastAsia="en-US" w:bidi="ar-SA"/>
      </w:rPr>
    </w:lvl>
    <w:lvl w:ilvl="1" w:tplc="E29E778A">
      <w:numFmt w:val="bullet"/>
      <w:lvlText w:val="•"/>
      <w:lvlJc w:val="left"/>
      <w:pPr>
        <w:ind w:left="5682" w:hanging="148"/>
      </w:pPr>
      <w:rPr>
        <w:rFonts w:hint="default"/>
        <w:lang w:val="en-US" w:eastAsia="en-US" w:bidi="ar-SA"/>
      </w:rPr>
    </w:lvl>
    <w:lvl w:ilvl="2" w:tplc="43382D58">
      <w:numFmt w:val="bullet"/>
      <w:lvlText w:val="•"/>
      <w:lvlJc w:val="left"/>
      <w:pPr>
        <w:ind w:left="6244" w:hanging="148"/>
      </w:pPr>
      <w:rPr>
        <w:rFonts w:hint="default"/>
        <w:lang w:val="en-US" w:eastAsia="en-US" w:bidi="ar-SA"/>
      </w:rPr>
    </w:lvl>
    <w:lvl w:ilvl="3" w:tplc="EBA23E18">
      <w:numFmt w:val="bullet"/>
      <w:lvlText w:val="•"/>
      <w:lvlJc w:val="left"/>
      <w:pPr>
        <w:ind w:left="6806" w:hanging="148"/>
      </w:pPr>
      <w:rPr>
        <w:rFonts w:hint="default"/>
        <w:lang w:val="en-US" w:eastAsia="en-US" w:bidi="ar-SA"/>
      </w:rPr>
    </w:lvl>
    <w:lvl w:ilvl="4" w:tplc="6DF83064">
      <w:numFmt w:val="bullet"/>
      <w:lvlText w:val="•"/>
      <w:lvlJc w:val="left"/>
      <w:pPr>
        <w:ind w:left="7368" w:hanging="148"/>
      </w:pPr>
      <w:rPr>
        <w:rFonts w:hint="default"/>
        <w:lang w:val="en-US" w:eastAsia="en-US" w:bidi="ar-SA"/>
      </w:rPr>
    </w:lvl>
    <w:lvl w:ilvl="5" w:tplc="E6E0A558">
      <w:numFmt w:val="bullet"/>
      <w:lvlText w:val="•"/>
      <w:lvlJc w:val="left"/>
      <w:pPr>
        <w:ind w:left="7930" w:hanging="148"/>
      </w:pPr>
      <w:rPr>
        <w:rFonts w:hint="default"/>
        <w:lang w:val="en-US" w:eastAsia="en-US" w:bidi="ar-SA"/>
      </w:rPr>
    </w:lvl>
    <w:lvl w:ilvl="6" w:tplc="D370E63A">
      <w:numFmt w:val="bullet"/>
      <w:lvlText w:val="•"/>
      <w:lvlJc w:val="left"/>
      <w:pPr>
        <w:ind w:left="8492" w:hanging="148"/>
      </w:pPr>
      <w:rPr>
        <w:rFonts w:hint="default"/>
        <w:lang w:val="en-US" w:eastAsia="en-US" w:bidi="ar-SA"/>
      </w:rPr>
    </w:lvl>
    <w:lvl w:ilvl="7" w:tplc="C53E7F1C">
      <w:numFmt w:val="bullet"/>
      <w:lvlText w:val="•"/>
      <w:lvlJc w:val="left"/>
      <w:pPr>
        <w:ind w:left="9054" w:hanging="148"/>
      </w:pPr>
      <w:rPr>
        <w:rFonts w:hint="default"/>
        <w:lang w:val="en-US" w:eastAsia="en-US" w:bidi="ar-SA"/>
      </w:rPr>
    </w:lvl>
    <w:lvl w:ilvl="8" w:tplc="E5581C6C">
      <w:numFmt w:val="bullet"/>
      <w:lvlText w:val="•"/>
      <w:lvlJc w:val="left"/>
      <w:pPr>
        <w:ind w:left="9616" w:hanging="148"/>
      </w:pPr>
      <w:rPr>
        <w:rFonts w:hint="default"/>
        <w:lang w:val="en-US" w:eastAsia="en-US" w:bidi="ar-SA"/>
      </w:rPr>
    </w:lvl>
  </w:abstractNum>
  <w:abstractNum w:abstractNumId="19" w15:restartNumberingAfterBreak="0">
    <w:nsid w:val="5B631D0C"/>
    <w:multiLevelType w:val="hybridMultilevel"/>
    <w:tmpl w:val="210AE820"/>
    <w:lvl w:ilvl="0" w:tplc="94ECBEF4">
      <w:start w:val="1"/>
      <w:numFmt w:val="decimal"/>
      <w:lvlText w:val="%1"/>
      <w:lvlJc w:val="left"/>
      <w:pPr>
        <w:ind w:left="5185" w:hanging="148"/>
      </w:pPr>
      <w:rPr>
        <w:rFonts w:ascii="Georgia" w:eastAsia="Georgia" w:hAnsi="Georgia" w:cs="Georgia" w:hint="default"/>
        <w:color w:val="231F20"/>
        <w:w w:val="100"/>
        <w:sz w:val="22"/>
        <w:szCs w:val="22"/>
        <w:lang w:val="en-US" w:eastAsia="en-US" w:bidi="ar-SA"/>
      </w:rPr>
    </w:lvl>
    <w:lvl w:ilvl="1" w:tplc="469A01A6">
      <w:numFmt w:val="bullet"/>
      <w:lvlText w:val="•"/>
      <w:lvlJc w:val="left"/>
      <w:pPr>
        <w:ind w:left="5736" w:hanging="148"/>
      </w:pPr>
      <w:rPr>
        <w:rFonts w:hint="default"/>
        <w:lang w:val="en-US" w:eastAsia="en-US" w:bidi="ar-SA"/>
      </w:rPr>
    </w:lvl>
    <w:lvl w:ilvl="2" w:tplc="73F4ED86">
      <w:numFmt w:val="bullet"/>
      <w:lvlText w:val="•"/>
      <w:lvlJc w:val="left"/>
      <w:pPr>
        <w:ind w:left="6292" w:hanging="148"/>
      </w:pPr>
      <w:rPr>
        <w:rFonts w:hint="default"/>
        <w:lang w:val="en-US" w:eastAsia="en-US" w:bidi="ar-SA"/>
      </w:rPr>
    </w:lvl>
    <w:lvl w:ilvl="3" w:tplc="D7E29640">
      <w:numFmt w:val="bullet"/>
      <w:lvlText w:val="•"/>
      <w:lvlJc w:val="left"/>
      <w:pPr>
        <w:ind w:left="6848" w:hanging="148"/>
      </w:pPr>
      <w:rPr>
        <w:rFonts w:hint="default"/>
        <w:lang w:val="en-US" w:eastAsia="en-US" w:bidi="ar-SA"/>
      </w:rPr>
    </w:lvl>
    <w:lvl w:ilvl="4" w:tplc="8714AB18">
      <w:numFmt w:val="bullet"/>
      <w:lvlText w:val="•"/>
      <w:lvlJc w:val="left"/>
      <w:pPr>
        <w:ind w:left="7404" w:hanging="148"/>
      </w:pPr>
      <w:rPr>
        <w:rFonts w:hint="default"/>
        <w:lang w:val="en-US" w:eastAsia="en-US" w:bidi="ar-SA"/>
      </w:rPr>
    </w:lvl>
    <w:lvl w:ilvl="5" w:tplc="5F2E0696">
      <w:numFmt w:val="bullet"/>
      <w:lvlText w:val="•"/>
      <w:lvlJc w:val="left"/>
      <w:pPr>
        <w:ind w:left="7960" w:hanging="148"/>
      </w:pPr>
      <w:rPr>
        <w:rFonts w:hint="default"/>
        <w:lang w:val="en-US" w:eastAsia="en-US" w:bidi="ar-SA"/>
      </w:rPr>
    </w:lvl>
    <w:lvl w:ilvl="6" w:tplc="F6AA8A60">
      <w:numFmt w:val="bullet"/>
      <w:lvlText w:val="•"/>
      <w:lvlJc w:val="left"/>
      <w:pPr>
        <w:ind w:left="8516" w:hanging="148"/>
      </w:pPr>
      <w:rPr>
        <w:rFonts w:hint="default"/>
        <w:lang w:val="en-US" w:eastAsia="en-US" w:bidi="ar-SA"/>
      </w:rPr>
    </w:lvl>
    <w:lvl w:ilvl="7" w:tplc="093EF7CA">
      <w:numFmt w:val="bullet"/>
      <w:lvlText w:val="•"/>
      <w:lvlJc w:val="left"/>
      <w:pPr>
        <w:ind w:left="9072" w:hanging="148"/>
      </w:pPr>
      <w:rPr>
        <w:rFonts w:hint="default"/>
        <w:lang w:val="en-US" w:eastAsia="en-US" w:bidi="ar-SA"/>
      </w:rPr>
    </w:lvl>
    <w:lvl w:ilvl="8" w:tplc="B9EAC252">
      <w:numFmt w:val="bullet"/>
      <w:lvlText w:val="•"/>
      <w:lvlJc w:val="left"/>
      <w:pPr>
        <w:ind w:left="9628" w:hanging="148"/>
      </w:pPr>
      <w:rPr>
        <w:rFonts w:hint="default"/>
        <w:lang w:val="en-US" w:eastAsia="en-US" w:bidi="ar-SA"/>
      </w:rPr>
    </w:lvl>
  </w:abstractNum>
  <w:abstractNum w:abstractNumId="20" w15:restartNumberingAfterBreak="0">
    <w:nsid w:val="5BB279FD"/>
    <w:multiLevelType w:val="multilevel"/>
    <w:tmpl w:val="4008023A"/>
    <w:lvl w:ilvl="0">
      <w:start w:val="3"/>
      <w:numFmt w:val="decimal"/>
      <w:lvlText w:val="%1"/>
      <w:lvlJc w:val="left"/>
      <w:pPr>
        <w:ind w:left="2147" w:hanging="768"/>
      </w:pPr>
      <w:rPr>
        <w:rFonts w:hint="default"/>
        <w:lang w:val="en-US" w:eastAsia="en-US" w:bidi="ar-SA"/>
      </w:rPr>
    </w:lvl>
    <w:lvl w:ilvl="1">
      <w:start w:val="6"/>
      <w:numFmt w:val="decimal"/>
      <w:lvlText w:val="%1.%2"/>
      <w:lvlJc w:val="left"/>
      <w:pPr>
        <w:ind w:left="2147" w:hanging="768"/>
      </w:pPr>
      <w:rPr>
        <w:rFonts w:hint="default"/>
        <w:lang w:val="en-US" w:eastAsia="en-US" w:bidi="ar-SA"/>
      </w:rPr>
    </w:lvl>
    <w:lvl w:ilvl="2">
      <w:start w:val="1"/>
      <w:numFmt w:val="decimal"/>
      <w:lvlText w:val="%1.%2.%3"/>
      <w:lvlJc w:val="left"/>
      <w:pPr>
        <w:ind w:left="2147" w:hanging="768"/>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2923" w:hanging="360"/>
      </w:pPr>
      <w:rPr>
        <w:rFonts w:hint="default"/>
        <w:lang w:val="en-US" w:eastAsia="en-US" w:bidi="ar-SA"/>
      </w:rPr>
    </w:lvl>
    <w:lvl w:ilvl="5">
      <w:numFmt w:val="bullet"/>
      <w:lvlText w:val="•"/>
      <w:lvlJc w:val="left"/>
      <w:pPr>
        <w:ind w:left="3117" w:hanging="360"/>
      </w:pPr>
      <w:rPr>
        <w:rFonts w:hint="default"/>
        <w:lang w:val="en-US" w:eastAsia="en-US" w:bidi="ar-SA"/>
      </w:rPr>
    </w:lvl>
    <w:lvl w:ilvl="6">
      <w:numFmt w:val="bullet"/>
      <w:lvlText w:val="•"/>
      <w:lvlJc w:val="left"/>
      <w:pPr>
        <w:ind w:left="3312" w:hanging="360"/>
      </w:pPr>
      <w:rPr>
        <w:rFonts w:hint="default"/>
        <w:lang w:val="en-US" w:eastAsia="en-US" w:bidi="ar-SA"/>
      </w:rPr>
    </w:lvl>
    <w:lvl w:ilvl="7">
      <w:numFmt w:val="bullet"/>
      <w:lvlText w:val="•"/>
      <w:lvlJc w:val="left"/>
      <w:pPr>
        <w:ind w:left="3506" w:hanging="360"/>
      </w:pPr>
      <w:rPr>
        <w:rFonts w:hint="default"/>
        <w:lang w:val="en-US" w:eastAsia="en-US" w:bidi="ar-SA"/>
      </w:rPr>
    </w:lvl>
    <w:lvl w:ilvl="8">
      <w:numFmt w:val="bullet"/>
      <w:lvlText w:val="•"/>
      <w:lvlJc w:val="left"/>
      <w:pPr>
        <w:ind w:left="3701" w:hanging="360"/>
      </w:pPr>
      <w:rPr>
        <w:rFonts w:hint="default"/>
        <w:lang w:val="en-US" w:eastAsia="en-US" w:bidi="ar-SA"/>
      </w:rPr>
    </w:lvl>
  </w:abstractNum>
  <w:abstractNum w:abstractNumId="21" w15:restartNumberingAfterBreak="0">
    <w:nsid w:val="60E1709B"/>
    <w:multiLevelType w:val="multilevel"/>
    <w:tmpl w:val="96DE5584"/>
    <w:lvl w:ilvl="0">
      <w:start w:val="3"/>
      <w:numFmt w:val="decimal"/>
      <w:lvlText w:val="%1"/>
      <w:lvlJc w:val="left"/>
      <w:pPr>
        <w:ind w:left="405" w:hanging="405"/>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6E731354"/>
    <w:multiLevelType w:val="hybridMultilevel"/>
    <w:tmpl w:val="87BCA8F0"/>
    <w:lvl w:ilvl="0" w:tplc="B134CBCC">
      <w:start w:val="1"/>
      <w:numFmt w:val="decimal"/>
      <w:lvlText w:val="%1"/>
      <w:lvlJc w:val="left"/>
      <w:pPr>
        <w:ind w:left="5185" w:hanging="148"/>
      </w:pPr>
      <w:rPr>
        <w:rFonts w:ascii="Georgia" w:eastAsia="Georgia" w:hAnsi="Georgia" w:cs="Georgia" w:hint="default"/>
        <w:color w:val="231F20"/>
        <w:w w:val="100"/>
        <w:sz w:val="22"/>
        <w:szCs w:val="22"/>
        <w:lang w:val="en-US" w:eastAsia="en-US" w:bidi="ar-SA"/>
      </w:rPr>
    </w:lvl>
    <w:lvl w:ilvl="1" w:tplc="FBE40F50">
      <w:numFmt w:val="bullet"/>
      <w:lvlText w:val="•"/>
      <w:lvlJc w:val="left"/>
      <w:pPr>
        <w:ind w:left="5736" w:hanging="148"/>
      </w:pPr>
      <w:rPr>
        <w:rFonts w:hint="default"/>
        <w:lang w:val="en-US" w:eastAsia="en-US" w:bidi="ar-SA"/>
      </w:rPr>
    </w:lvl>
    <w:lvl w:ilvl="2" w:tplc="CD12D570">
      <w:numFmt w:val="bullet"/>
      <w:lvlText w:val="•"/>
      <w:lvlJc w:val="left"/>
      <w:pPr>
        <w:ind w:left="6292" w:hanging="148"/>
      </w:pPr>
      <w:rPr>
        <w:rFonts w:hint="default"/>
        <w:lang w:val="en-US" w:eastAsia="en-US" w:bidi="ar-SA"/>
      </w:rPr>
    </w:lvl>
    <w:lvl w:ilvl="3" w:tplc="D6CA7B54">
      <w:numFmt w:val="bullet"/>
      <w:lvlText w:val="•"/>
      <w:lvlJc w:val="left"/>
      <w:pPr>
        <w:ind w:left="6848" w:hanging="148"/>
      </w:pPr>
      <w:rPr>
        <w:rFonts w:hint="default"/>
        <w:lang w:val="en-US" w:eastAsia="en-US" w:bidi="ar-SA"/>
      </w:rPr>
    </w:lvl>
    <w:lvl w:ilvl="4" w:tplc="A394064C">
      <w:numFmt w:val="bullet"/>
      <w:lvlText w:val="•"/>
      <w:lvlJc w:val="left"/>
      <w:pPr>
        <w:ind w:left="7404" w:hanging="148"/>
      </w:pPr>
      <w:rPr>
        <w:rFonts w:hint="default"/>
        <w:lang w:val="en-US" w:eastAsia="en-US" w:bidi="ar-SA"/>
      </w:rPr>
    </w:lvl>
    <w:lvl w:ilvl="5" w:tplc="D95C2EFC">
      <w:numFmt w:val="bullet"/>
      <w:lvlText w:val="•"/>
      <w:lvlJc w:val="left"/>
      <w:pPr>
        <w:ind w:left="7960" w:hanging="148"/>
      </w:pPr>
      <w:rPr>
        <w:rFonts w:hint="default"/>
        <w:lang w:val="en-US" w:eastAsia="en-US" w:bidi="ar-SA"/>
      </w:rPr>
    </w:lvl>
    <w:lvl w:ilvl="6" w:tplc="ED5A5CCC">
      <w:numFmt w:val="bullet"/>
      <w:lvlText w:val="•"/>
      <w:lvlJc w:val="left"/>
      <w:pPr>
        <w:ind w:left="8516" w:hanging="148"/>
      </w:pPr>
      <w:rPr>
        <w:rFonts w:hint="default"/>
        <w:lang w:val="en-US" w:eastAsia="en-US" w:bidi="ar-SA"/>
      </w:rPr>
    </w:lvl>
    <w:lvl w:ilvl="7" w:tplc="7C52BD3A">
      <w:numFmt w:val="bullet"/>
      <w:lvlText w:val="•"/>
      <w:lvlJc w:val="left"/>
      <w:pPr>
        <w:ind w:left="9072" w:hanging="148"/>
      </w:pPr>
      <w:rPr>
        <w:rFonts w:hint="default"/>
        <w:lang w:val="en-US" w:eastAsia="en-US" w:bidi="ar-SA"/>
      </w:rPr>
    </w:lvl>
    <w:lvl w:ilvl="8" w:tplc="0852AAFC">
      <w:numFmt w:val="bullet"/>
      <w:lvlText w:val="•"/>
      <w:lvlJc w:val="left"/>
      <w:pPr>
        <w:ind w:left="9628" w:hanging="148"/>
      </w:pPr>
      <w:rPr>
        <w:rFonts w:hint="default"/>
        <w:lang w:val="en-US" w:eastAsia="en-US" w:bidi="ar-SA"/>
      </w:rPr>
    </w:lvl>
  </w:abstractNum>
  <w:abstractNum w:abstractNumId="23" w15:restartNumberingAfterBreak="0">
    <w:nsid w:val="749C562A"/>
    <w:multiLevelType w:val="multilevel"/>
    <w:tmpl w:val="ACA6D288"/>
    <w:lvl w:ilvl="0">
      <w:start w:val="3"/>
      <w:numFmt w:val="decimal"/>
      <w:lvlText w:val="%1"/>
      <w:lvlJc w:val="left"/>
      <w:pPr>
        <w:ind w:left="2147" w:hanging="768"/>
      </w:pPr>
      <w:rPr>
        <w:rFonts w:hint="default"/>
        <w:lang w:val="en-US" w:eastAsia="en-US" w:bidi="ar-SA"/>
      </w:rPr>
    </w:lvl>
    <w:lvl w:ilvl="1">
      <w:start w:val="9"/>
      <w:numFmt w:val="decimal"/>
      <w:lvlText w:val="%1.%2"/>
      <w:lvlJc w:val="left"/>
      <w:pPr>
        <w:ind w:left="2147" w:hanging="768"/>
      </w:pPr>
      <w:rPr>
        <w:rFonts w:hint="default"/>
        <w:lang w:val="en-US" w:eastAsia="en-US" w:bidi="ar-SA"/>
      </w:rPr>
    </w:lvl>
    <w:lvl w:ilvl="2">
      <w:start w:val="1"/>
      <w:numFmt w:val="decimal"/>
      <w:lvlText w:val="%1.%2.%3"/>
      <w:lvlJc w:val="left"/>
      <w:pPr>
        <w:ind w:left="2147" w:hanging="768"/>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24" w15:restartNumberingAfterBreak="0">
    <w:nsid w:val="763F2FB0"/>
    <w:multiLevelType w:val="multilevel"/>
    <w:tmpl w:val="7B90E03E"/>
    <w:lvl w:ilvl="0">
      <w:start w:val="3"/>
      <w:numFmt w:val="decimal"/>
      <w:lvlText w:val="%1"/>
      <w:lvlJc w:val="left"/>
      <w:pPr>
        <w:ind w:left="1380" w:hanging="811"/>
      </w:pPr>
      <w:rPr>
        <w:rFonts w:hint="default"/>
        <w:lang w:val="en-US" w:eastAsia="en-US" w:bidi="ar-SA"/>
      </w:rPr>
    </w:lvl>
    <w:lvl w:ilvl="1">
      <w:start w:val="8"/>
      <w:numFmt w:val="decimal"/>
      <w:lvlText w:val="%1.%2"/>
      <w:lvlJc w:val="left"/>
      <w:pPr>
        <w:ind w:left="1380" w:hanging="811"/>
      </w:pPr>
      <w:rPr>
        <w:rFonts w:hint="default"/>
        <w:lang w:val="en-US" w:eastAsia="en-US" w:bidi="ar-SA"/>
      </w:rPr>
    </w:lvl>
    <w:lvl w:ilvl="2">
      <w:start w:val="1"/>
      <w:numFmt w:val="decimal"/>
      <w:lvlText w:val="%1.%2.%3"/>
      <w:lvlJc w:val="left"/>
      <w:pPr>
        <w:ind w:left="1380" w:hanging="811"/>
      </w:pPr>
      <w:rPr>
        <w:rFonts w:ascii="Verdana" w:eastAsia="Verdana" w:hAnsi="Verdana" w:cs="Verdana" w:hint="default"/>
        <w:b/>
        <w:bCs/>
        <w:color w:val="003563"/>
        <w:spacing w:val="0"/>
        <w:w w:val="100"/>
        <w:sz w:val="24"/>
        <w:szCs w:val="24"/>
        <w:lang w:val="en-US" w:eastAsia="en-US" w:bidi="ar-SA"/>
      </w:rPr>
    </w:lvl>
    <w:lvl w:ilvl="3">
      <w:numFmt w:val="bullet"/>
      <w:lvlText w:val="•"/>
      <w:lvlJc w:val="left"/>
      <w:pPr>
        <w:ind w:left="4188" w:hanging="811"/>
      </w:pPr>
      <w:rPr>
        <w:rFonts w:hint="default"/>
        <w:lang w:val="en-US" w:eastAsia="en-US" w:bidi="ar-SA"/>
      </w:rPr>
    </w:lvl>
    <w:lvl w:ilvl="4">
      <w:numFmt w:val="bullet"/>
      <w:lvlText w:val="•"/>
      <w:lvlJc w:val="left"/>
      <w:pPr>
        <w:ind w:left="5124" w:hanging="811"/>
      </w:pPr>
      <w:rPr>
        <w:rFonts w:hint="default"/>
        <w:lang w:val="en-US" w:eastAsia="en-US" w:bidi="ar-SA"/>
      </w:rPr>
    </w:lvl>
    <w:lvl w:ilvl="5">
      <w:numFmt w:val="bullet"/>
      <w:lvlText w:val="•"/>
      <w:lvlJc w:val="left"/>
      <w:pPr>
        <w:ind w:left="6060" w:hanging="811"/>
      </w:pPr>
      <w:rPr>
        <w:rFonts w:hint="default"/>
        <w:lang w:val="en-US" w:eastAsia="en-US" w:bidi="ar-SA"/>
      </w:rPr>
    </w:lvl>
    <w:lvl w:ilvl="6">
      <w:numFmt w:val="bullet"/>
      <w:lvlText w:val="•"/>
      <w:lvlJc w:val="left"/>
      <w:pPr>
        <w:ind w:left="6996" w:hanging="811"/>
      </w:pPr>
      <w:rPr>
        <w:rFonts w:hint="default"/>
        <w:lang w:val="en-US" w:eastAsia="en-US" w:bidi="ar-SA"/>
      </w:rPr>
    </w:lvl>
    <w:lvl w:ilvl="7">
      <w:numFmt w:val="bullet"/>
      <w:lvlText w:val="•"/>
      <w:lvlJc w:val="left"/>
      <w:pPr>
        <w:ind w:left="7932" w:hanging="811"/>
      </w:pPr>
      <w:rPr>
        <w:rFonts w:hint="default"/>
        <w:lang w:val="en-US" w:eastAsia="en-US" w:bidi="ar-SA"/>
      </w:rPr>
    </w:lvl>
    <w:lvl w:ilvl="8">
      <w:numFmt w:val="bullet"/>
      <w:lvlText w:val="•"/>
      <w:lvlJc w:val="left"/>
      <w:pPr>
        <w:ind w:left="8868" w:hanging="811"/>
      </w:pPr>
      <w:rPr>
        <w:rFonts w:hint="default"/>
        <w:lang w:val="en-US" w:eastAsia="en-US" w:bidi="ar-SA"/>
      </w:rPr>
    </w:lvl>
  </w:abstractNum>
  <w:abstractNum w:abstractNumId="25" w15:restartNumberingAfterBreak="0">
    <w:nsid w:val="77E2642B"/>
    <w:multiLevelType w:val="multilevel"/>
    <w:tmpl w:val="0BA29946"/>
    <w:lvl w:ilvl="0">
      <w:start w:val="3"/>
      <w:numFmt w:val="decimal"/>
      <w:lvlText w:val="%1"/>
      <w:lvlJc w:val="left"/>
      <w:pPr>
        <w:ind w:left="2147" w:hanging="768"/>
      </w:pPr>
      <w:rPr>
        <w:rFonts w:hint="default"/>
        <w:lang w:val="en-US" w:eastAsia="en-US" w:bidi="ar-SA"/>
      </w:rPr>
    </w:lvl>
    <w:lvl w:ilvl="1">
      <w:start w:val="8"/>
      <w:numFmt w:val="decimal"/>
      <w:lvlText w:val="%1.%2"/>
      <w:lvlJc w:val="left"/>
      <w:pPr>
        <w:ind w:left="2147" w:hanging="768"/>
      </w:pPr>
      <w:rPr>
        <w:rFonts w:hint="default"/>
        <w:lang w:val="en-US" w:eastAsia="en-US" w:bidi="ar-SA"/>
      </w:rPr>
    </w:lvl>
    <w:lvl w:ilvl="2">
      <w:start w:val="6"/>
      <w:numFmt w:val="decimal"/>
      <w:lvlText w:val="%1.%2.%3"/>
      <w:lvlJc w:val="left"/>
      <w:pPr>
        <w:ind w:left="2147" w:hanging="768"/>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26" w15:restartNumberingAfterBreak="0">
    <w:nsid w:val="78FE7F29"/>
    <w:multiLevelType w:val="hybridMultilevel"/>
    <w:tmpl w:val="11822130"/>
    <w:lvl w:ilvl="0" w:tplc="9160957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B6A71EF"/>
    <w:multiLevelType w:val="hybridMultilevel"/>
    <w:tmpl w:val="6ABAFE7A"/>
    <w:lvl w:ilvl="0" w:tplc="2550CF30">
      <w:start w:val="1"/>
      <w:numFmt w:val="decimal"/>
      <w:lvlText w:val="%1"/>
      <w:lvlJc w:val="left"/>
      <w:pPr>
        <w:ind w:left="5185" w:hanging="148"/>
      </w:pPr>
      <w:rPr>
        <w:rFonts w:ascii="Georgia" w:eastAsia="Georgia" w:hAnsi="Georgia" w:cs="Georgia" w:hint="default"/>
        <w:color w:val="231F20"/>
        <w:w w:val="100"/>
        <w:sz w:val="22"/>
        <w:szCs w:val="22"/>
        <w:lang w:val="en-US" w:eastAsia="en-US" w:bidi="ar-SA"/>
      </w:rPr>
    </w:lvl>
    <w:lvl w:ilvl="1" w:tplc="E57458CE">
      <w:numFmt w:val="bullet"/>
      <w:lvlText w:val="•"/>
      <w:lvlJc w:val="left"/>
      <w:pPr>
        <w:ind w:left="5736" w:hanging="148"/>
      </w:pPr>
      <w:rPr>
        <w:rFonts w:hint="default"/>
        <w:lang w:val="en-US" w:eastAsia="en-US" w:bidi="ar-SA"/>
      </w:rPr>
    </w:lvl>
    <w:lvl w:ilvl="2" w:tplc="2EA269D0">
      <w:numFmt w:val="bullet"/>
      <w:lvlText w:val="•"/>
      <w:lvlJc w:val="left"/>
      <w:pPr>
        <w:ind w:left="6292" w:hanging="148"/>
      </w:pPr>
      <w:rPr>
        <w:rFonts w:hint="default"/>
        <w:lang w:val="en-US" w:eastAsia="en-US" w:bidi="ar-SA"/>
      </w:rPr>
    </w:lvl>
    <w:lvl w:ilvl="3" w:tplc="F2E6ED1A">
      <w:numFmt w:val="bullet"/>
      <w:lvlText w:val="•"/>
      <w:lvlJc w:val="left"/>
      <w:pPr>
        <w:ind w:left="6848" w:hanging="148"/>
      </w:pPr>
      <w:rPr>
        <w:rFonts w:hint="default"/>
        <w:lang w:val="en-US" w:eastAsia="en-US" w:bidi="ar-SA"/>
      </w:rPr>
    </w:lvl>
    <w:lvl w:ilvl="4" w:tplc="BAEA2634">
      <w:numFmt w:val="bullet"/>
      <w:lvlText w:val="•"/>
      <w:lvlJc w:val="left"/>
      <w:pPr>
        <w:ind w:left="7404" w:hanging="148"/>
      </w:pPr>
      <w:rPr>
        <w:rFonts w:hint="default"/>
        <w:lang w:val="en-US" w:eastAsia="en-US" w:bidi="ar-SA"/>
      </w:rPr>
    </w:lvl>
    <w:lvl w:ilvl="5" w:tplc="1A965F3C">
      <w:numFmt w:val="bullet"/>
      <w:lvlText w:val="•"/>
      <w:lvlJc w:val="left"/>
      <w:pPr>
        <w:ind w:left="7960" w:hanging="148"/>
      </w:pPr>
      <w:rPr>
        <w:rFonts w:hint="default"/>
        <w:lang w:val="en-US" w:eastAsia="en-US" w:bidi="ar-SA"/>
      </w:rPr>
    </w:lvl>
    <w:lvl w:ilvl="6" w:tplc="0E96D70E">
      <w:numFmt w:val="bullet"/>
      <w:lvlText w:val="•"/>
      <w:lvlJc w:val="left"/>
      <w:pPr>
        <w:ind w:left="8516" w:hanging="148"/>
      </w:pPr>
      <w:rPr>
        <w:rFonts w:hint="default"/>
        <w:lang w:val="en-US" w:eastAsia="en-US" w:bidi="ar-SA"/>
      </w:rPr>
    </w:lvl>
    <w:lvl w:ilvl="7" w:tplc="BA6EC188">
      <w:numFmt w:val="bullet"/>
      <w:lvlText w:val="•"/>
      <w:lvlJc w:val="left"/>
      <w:pPr>
        <w:ind w:left="9072" w:hanging="148"/>
      </w:pPr>
      <w:rPr>
        <w:rFonts w:hint="default"/>
        <w:lang w:val="en-US" w:eastAsia="en-US" w:bidi="ar-SA"/>
      </w:rPr>
    </w:lvl>
    <w:lvl w:ilvl="8" w:tplc="11F2F5BA">
      <w:numFmt w:val="bullet"/>
      <w:lvlText w:val="•"/>
      <w:lvlJc w:val="left"/>
      <w:pPr>
        <w:ind w:left="9628" w:hanging="148"/>
      </w:pPr>
      <w:rPr>
        <w:rFonts w:hint="default"/>
        <w:lang w:val="en-US" w:eastAsia="en-US" w:bidi="ar-SA"/>
      </w:rPr>
    </w:lvl>
  </w:abstractNum>
  <w:abstractNum w:abstractNumId="28" w15:restartNumberingAfterBreak="0">
    <w:nsid w:val="7E8046F0"/>
    <w:multiLevelType w:val="multilevel"/>
    <w:tmpl w:val="64FEF788"/>
    <w:lvl w:ilvl="0">
      <w:start w:val="3"/>
      <w:numFmt w:val="decimal"/>
      <w:lvlText w:val="%1"/>
      <w:lvlJc w:val="left"/>
      <w:pPr>
        <w:ind w:left="2147" w:hanging="768"/>
      </w:pPr>
      <w:rPr>
        <w:rFonts w:hint="default"/>
        <w:lang w:val="en-US" w:eastAsia="en-US" w:bidi="ar-SA"/>
      </w:rPr>
    </w:lvl>
    <w:lvl w:ilvl="1">
      <w:start w:val="4"/>
      <w:numFmt w:val="decimal"/>
      <w:lvlText w:val="%1.%2"/>
      <w:lvlJc w:val="left"/>
      <w:pPr>
        <w:ind w:left="2147" w:hanging="768"/>
      </w:pPr>
      <w:rPr>
        <w:rFonts w:hint="default"/>
        <w:lang w:val="en-US" w:eastAsia="en-US" w:bidi="ar-SA"/>
      </w:rPr>
    </w:lvl>
    <w:lvl w:ilvl="2">
      <w:start w:val="1"/>
      <w:numFmt w:val="decimal"/>
      <w:lvlText w:val="%1.%2.%3"/>
      <w:lvlJc w:val="left"/>
      <w:pPr>
        <w:ind w:left="2147" w:hanging="768"/>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num w:numId="1">
    <w:abstractNumId w:val="3"/>
  </w:num>
  <w:num w:numId="2">
    <w:abstractNumId w:val="26"/>
  </w:num>
  <w:num w:numId="3">
    <w:abstractNumId w:val="9"/>
  </w:num>
  <w:num w:numId="4">
    <w:abstractNumId w:val="12"/>
  </w:num>
  <w:num w:numId="5">
    <w:abstractNumId w:val="16"/>
  </w:num>
  <w:num w:numId="6">
    <w:abstractNumId w:val="4"/>
  </w:num>
  <w:num w:numId="7">
    <w:abstractNumId w:val="15"/>
  </w:num>
  <w:num w:numId="8">
    <w:abstractNumId w:val="23"/>
  </w:num>
  <w:num w:numId="9">
    <w:abstractNumId w:val="25"/>
  </w:num>
  <w:num w:numId="10">
    <w:abstractNumId w:val="24"/>
  </w:num>
  <w:num w:numId="11">
    <w:abstractNumId w:val="1"/>
  </w:num>
  <w:num w:numId="12">
    <w:abstractNumId w:val="18"/>
  </w:num>
  <w:num w:numId="13">
    <w:abstractNumId w:val="19"/>
  </w:num>
  <w:num w:numId="14">
    <w:abstractNumId w:val="11"/>
  </w:num>
  <w:num w:numId="15">
    <w:abstractNumId w:val="22"/>
  </w:num>
  <w:num w:numId="16">
    <w:abstractNumId w:val="27"/>
  </w:num>
  <w:num w:numId="17">
    <w:abstractNumId w:val="13"/>
  </w:num>
  <w:num w:numId="18">
    <w:abstractNumId w:val="2"/>
  </w:num>
  <w:num w:numId="19">
    <w:abstractNumId w:val="5"/>
  </w:num>
  <w:num w:numId="20">
    <w:abstractNumId w:val="8"/>
  </w:num>
  <w:num w:numId="21">
    <w:abstractNumId w:val="6"/>
  </w:num>
  <w:num w:numId="22">
    <w:abstractNumId w:val="20"/>
  </w:num>
  <w:num w:numId="23">
    <w:abstractNumId w:val="17"/>
  </w:num>
  <w:num w:numId="24">
    <w:abstractNumId w:val="28"/>
  </w:num>
  <w:num w:numId="25">
    <w:abstractNumId w:val="10"/>
  </w:num>
  <w:num w:numId="26">
    <w:abstractNumId w:val="7"/>
  </w:num>
  <w:num w:numId="27">
    <w:abstractNumId w:val="9"/>
    <w:lvlOverride w:ilvl="0">
      <w:startOverride w:val="1"/>
    </w:lvlOverride>
  </w:num>
  <w:num w:numId="28">
    <w:abstractNumId w:val="9"/>
    <w:lvlOverride w:ilvl="0">
      <w:startOverride w:val="1"/>
    </w:lvlOverride>
  </w:num>
  <w:num w:numId="29">
    <w:abstractNumId w:val="9"/>
    <w:lvlOverride w:ilvl="0">
      <w:startOverride w:val="1"/>
    </w:lvlOverride>
  </w:num>
  <w:num w:numId="30">
    <w:abstractNumId w:val="9"/>
    <w:lvlOverride w:ilvl="0">
      <w:startOverride w:val="1"/>
    </w:lvlOverride>
  </w:num>
  <w:num w:numId="31">
    <w:abstractNumId w:val="9"/>
    <w:lvlOverride w:ilvl="0">
      <w:startOverride w:val="1"/>
    </w:lvlOverride>
  </w:num>
  <w:num w:numId="32">
    <w:abstractNumId w:val="9"/>
    <w:lvlOverride w:ilvl="0">
      <w:startOverride w:val="1"/>
    </w:lvlOverride>
  </w:num>
  <w:num w:numId="33">
    <w:abstractNumId w:val="9"/>
    <w:lvlOverride w:ilvl="0">
      <w:startOverride w:val="1"/>
    </w:lvlOverride>
  </w:num>
  <w:num w:numId="34">
    <w:abstractNumId w:val="9"/>
    <w:lvlOverride w:ilvl="0">
      <w:startOverride w:val="1"/>
    </w:lvlOverride>
  </w:num>
  <w:num w:numId="35">
    <w:abstractNumId w:val="0"/>
  </w:num>
  <w:num w:numId="36">
    <w:abstractNumId w:val="14"/>
  </w:num>
  <w:num w:numId="3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67D4"/>
    <w:rsid w:val="001B0BC2"/>
    <w:rsid w:val="00210240"/>
    <w:rsid w:val="002C3308"/>
    <w:rsid w:val="002E0BFF"/>
    <w:rsid w:val="003467D4"/>
    <w:rsid w:val="004A5883"/>
    <w:rsid w:val="0050196C"/>
    <w:rsid w:val="0052550E"/>
    <w:rsid w:val="005A77E1"/>
    <w:rsid w:val="005D4DF5"/>
    <w:rsid w:val="005E5CD5"/>
    <w:rsid w:val="005F71D9"/>
    <w:rsid w:val="006E3161"/>
    <w:rsid w:val="00762E12"/>
    <w:rsid w:val="008A2A4C"/>
    <w:rsid w:val="0098473F"/>
    <w:rsid w:val="00A03E67"/>
    <w:rsid w:val="00A44EE8"/>
    <w:rsid w:val="00A7127E"/>
    <w:rsid w:val="00BC2F95"/>
    <w:rsid w:val="00BD66AD"/>
    <w:rsid w:val="00D23B65"/>
    <w:rsid w:val="00D46E05"/>
    <w:rsid w:val="00E068F4"/>
    <w:rsid w:val="00E4431F"/>
    <w:rsid w:val="00EB7F47"/>
    <w:rsid w:val="00F34C92"/>
    <w:rsid w:val="321CC764"/>
    <w:rsid w:val="33C690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ABA84"/>
  <w15:chartTrackingRefBased/>
  <w15:docId w15:val="{DF718A88-25C3-4044-833A-F55BEBE55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1" w:unhideWhenUsed="1" w:qFormat="1"/>
    <w:lsdException w:name="toc 6" w:semiHidden="1" w:uiPriority="1" w:unhideWhenUsed="1" w:qFormat="1"/>
    <w:lsdException w:name="toc 7" w:semiHidden="1" w:uiPriority="1" w:unhideWhenUsed="1" w:qFormat="1"/>
    <w:lsdException w:name="toc 8" w:semiHidden="1" w:uiPriority="1" w:unhideWhenUsed="1" w:qFormat="1"/>
    <w:lsdException w:name="toc 9" w:semiHidden="1" w:uiPriority="1" w:unhideWhenUsed="1" w:qFormat="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2E12"/>
    <w:pPr>
      <w:spacing w:after="0" w:line="240" w:lineRule="auto"/>
    </w:pPr>
    <w:rPr>
      <w:rFonts w:ascii="Arial" w:hAnsi="Arial"/>
      <w:sz w:val="24"/>
    </w:rPr>
  </w:style>
  <w:style w:type="paragraph" w:styleId="Heading1">
    <w:name w:val="heading 1"/>
    <w:basedOn w:val="Normal"/>
    <w:next w:val="Normal"/>
    <w:link w:val="Heading1Char"/>
    <w:autoRedefine/>
    <w:uiPriority w:val="9"/>
    <w:qFormat/>
    <w:rsid w:val="004A5883"/>
    <w:pPr>
      <w:widowControl w:val="0"/>
      <w:autoSpaceDE w:val="0"/>
      <w:autoSpaceDN w:val="0"/>
      <w:spacing w:after="240"/>
      <w:outlineLvl w:val="0"/>
    </w:pPr>
    <w:rPr>
      <w:rFonts w:eastAsiaTheme="majorEastAsia" w:cstheme="majorBidi"/>
      <w:color w:val="323E4F" w:themeColor="text2" w:themeShade="BF"/>
      <w:sz w:val="28"/>
      <w:szCs w:val="32"/>
    </w:rPr>
  </w:style>
  <w:style w:type="paragraph" w:styleId="Heading2">
    <w:name w:val="heading 2"/>
    <w:basedOn w:val="Normal"/>
    <w:next w:val="Normal"/>
    <w:link w:val="Heading2Char"/>
    <w:autoRedefine/>
    <w:uiPriority w:val="9"/>
    <w:unhideWhenUsed/>
    <w:qFormat/>
    <w:rsid w:val="00762E12"/>
    <w:pPr>
      <w:keepNext/>
      <w:keepLines/>
      <w:outlineLvl w:val="1"/>
    </w:pPr>
    <w:rPr>
      <w:rFonts w:eastAsiaTheme="majorEastAsia" w:cstheme="majorBidi"/>
      <w:i/>
      <w:color w:val="323E4F" w:themeColor="text2" w:themeShade="BF"/>
      <w:szCs w:val="26"/>
    </w:rPr>
  </w:style>
  <w:style w:type="paragraph" w:styleId="Heading3">
    <w:name w:val="heading 3"/>
    <w:basedOn w:val="Normal"/>
    <w:next w:val="Normal"/>
    <w:link w:val="Heading3Char"/>
    <w:uiPriority w:val="9"/>
    <w:unhideWhenUsed/>
    <w:qFormat/>
    <w:rsid w:val="0052550E"/>
    <w:pPr>
      <w:keepNext/>
      <w:keepLines/>
      <w:spacing w:before="40"/>
      <w:outlineLvl w:val="2"/>
    </w:pPr>
    <w:rPr>
      <w:rFonts w:asciiTheme="majorHAnsi" w:eastAsiaTheme="majorEastAsia" w:hAnsiTheme="majorHAnsi" w:cstheme="majorBidi"/>
      <w:color w:val="1F3763" w:themeColor="accent1" w:themeShade="7F"/>
      <w:szCs w:val="24"/>
    </w:rPr>
  </w:style>
  <w:style w:type="paragraph" w:styleId="Heading4">
    <w:name w:val="heading 4"/>
    <w:basedOn w:val="Normal"/>
    <w:next w:val="Normal"/>
    <w:link w:val="Heading4Char"/>
    <w:uiPriority w:val="9"/>
    <w:unhideWhenUsed/>
    <w:qFormat/>
    <w:rsid w:val="0052550E"/>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52550E"/>
    <w:pPr>
      <w:keepNext/>
      <w:keepLines/>
      <w:spacing w:before="40"/>
      <w:outlineLvl w:val="4"/>
    </w:pPr>
    <w:rPr>
      <w:rFonts w:asciiTheme="majorHAnsi" w:eastAsiaTheme="majorEastAsia" w:hAnsiTheme="majorHAnsi" w:cstheme="majorBidi"/>
      <w:color w:val="2F5496" w:themeColor="accent1" w:themeShade="BF"/>
      <w:sz w:val="22"/>
    </w:rPr>
  </w:style>
  <w:style w:type="paragraph" w:styleId="Heading6">
    <w:name w:val="heading 6"/>
    <w:basedOn w:val="Normal"/>
    <w:link w:val="Heading6Char"/>
    <w:uiPriority w:val="9"/>
    <w:qFormat/>
    <w:rsid w:val="0052550E"/>
    <w:pPr>
      <w:spacing w:before="100" w:beforeAutospacing="1" w:after="100" w:afterAutospacing="1"/>
      <w:outlineLvl w:val="5"/>
    </w:pPr>
    <w:rPr>
      <w:rFonts w:ascii="Times New Roman" w:hAnsi="Times New Roman" w:cs="Times New Roman"/>
      <w:b/>
      <w:bCs/>
      <w:sz w:val="15"/>
      <w:szCs w:val="15"/>
    </w:rPr>
  </w:style>
  <w:style w:type="paragraph" w:styleId="Heading7">
    <w:name w:val="heading 7"/>
    <w:basedOn w:val="Normal"/>
    <w:link w:val="Heading7Char"/>
    <w:uiPriority w:val="1"/>
    <w:rsid w:val="0052550E"/>
    <w:pPr>
      <w:widowControl w:val="0"/>
      <w:autoSpaceDE w:val="0"/>
      <w:autoSpaceDN w:val="0"/>
      <w:ind w:left="1820"/>
      <w:outlineLvl w:val="6"/>
    </w:pPr>
    <w:rPr>
      <w:rFonts w:ascii="Verdana-BoldItalic" w:eastAsia="Verdana-BoldItalic" w:hAnsi="Verdana-BoldItalic" w:cs="Verdana-BoldItalic"/>
      <w:b/>
      <w:bCs/>
      <w:i/>
      <w:sz w:val="22"/>
    </w:rPr>
  </w:style>
  <w:style w:type="paragraph" w:styleId="Heading8">
    <w:name w:val="heading 8"/>
    <w:basedOn w:val="Normal"/>
    <w:next w:val="Normal"/>
    <w:link w:val="Heading8Char"/>
    <w:uiPriority w:val="9"/>
    <w:semiHidden/>
    <w:unhideWhenUsed/>
    <w:qFormat/>
    <w:rsid w:val="0052550E"/>
    <w:pPr>
      <w:keepNext/>
      <w:keepLines/>
      <w:widowControl w:val="0"/>
      <w:autoSpaceDE w:val="0"/>
      <w:autoSpaceDN w:val="0"/>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A5883"/>
    <w:rPr>
      <w:rFonts w:ascii="Arial" w:eastAsiaTheme="majorEastAsia" w:hAnsi="Arial" w:cstheme="majorBidi"/>
      <w:color w:val="323E4F" w:themeColor="text2" w:themeShade="BF"/>
      <w:sz w:val="28"/>
      <w:szCs w:val="32"/>
    </w:rPr>
  </w:style>
  <w:style w:type="character" w:customStyle="1" w:styleId="Heading2Char">
    <w:name w:val="Heading 2 Char"/>
    <w:basedOn w:val="DefaultParagraphFont"/>
    <w:link w:val="Heading2"/>
    <w:uiPriority w:val="9"/>
    <w:rsid w:val="00762E12"/>
    <w:rPr>
      <w:rFonts w:ascii="Arial" w:eastAsiaTheme="majorEastAsia" w:hAnsi="Arial" w:cstheme="majorBidi"/>
      <w:i/>
      <w:color w:val="323E4F" w:themeColor="text2" w:themeShade="BF"/>
      <w:sz w:val="24"/>
      <w:szCs w:val="26"/>
    </w:rPr>
  </w:style>
  <w:style w:type="paragraph" w:styleId="Title">
    <w:name w:val="Title"/>
    <w:basedOn w:val="Normal"/>
    <w:next w:val="Normal"/>
    <w:link w:val="TitleChar"/>
    <w:autoRedefine/>
    <w:uiPriority w:val="10"/>
    <w:qFormat/>
    <w:rsid w:val="00762E12"/>
    <w:pPr>
      <w:contextualSpacing/>
      <w:jc w:val="center"/>
    </w:pPr>
    <w:rPr>
      <w:rFonts w:eastAsiaTheme="majorEastAsia" w:cstheme="majorBidi"/>
      <w:color w:val="323E4F" w:themeColor="text2" w:themeShade="BF"/>
      <w:spacing w:val="-10"/>
      <w:kern w:val="28"/>
      <w:sz w:val="32"/>
      <w:szCs w:val="56"/>
    </w:rPr>
  </w:style>
  <w:style w:type="character" w:customStyle="1" w:styleId="TitleChar">
    <w:name w:val="Title Char"/>
    <w:basedOn w:val="DefaultParagraphFont"/>
    <w:link w:val="Title"/>
    <w:uiPriority w:val="10"/>
    <w:rsid w:val="00762E12"/>
    <w:rPr>
      <w:rFonts w:ascii="Arial" w:eastAsiaTheme="majorEastAsia" w:hAnsi="Arial" w:cstheme="majorBidi"/>
      <w:color w:val="323E4F" w:themeColor="text2" w:themeShade="BF"/>
      <w:spacing w:val="-10"/>
      <w:kern w:val="28"/>
      <w:sz w:val="32"/>
      <w:szCs w:val="56"/>
    </w:rPr>
  </w:style>
  <w:style w:type="paragraph" w:styleId="ListBullet">
    <w:name w:val="List Bullet"/>
    <w:basedOn w:val="Normal"/>
    <w:uiPriority w:val="99"/>
    <w:unhideWhenUsed/>
    <w:qFormat/>
    <w:rsid w:val="00A03E67"/>
    <w:pPr>
      <w:widowControl w:val="0"/>
      <w:numPr>
        <w:numId w:val="1"/>
      </w:numPr>
      <w:autoSpaceDE w:val="0"/>
      <w:autoSpaceDN w:val="0"/>
      <w:spacing w:line="360" w:lineRule="auto"/>
      <w:jc w:val="both"/>
    </w:pPr>
    <w:rPr>
      <w:rFonts w:ascii="Georgia" w:eastAsia="Georgia" w:hAnsi="Georgia" w:cs="Georgia"/>
      <w:sz w:val="22"/>
      <w:lang w:bidi="en-US"/>
    </w:rPr>
  </w:style>
  <w:style w:type="paragraph" w:customStyle="1" w:styleId="Bodynoindent">
    <w:name w:val="Body no indent"/>
    <w:basedOn w:val="Normal"/>
    <w:qFormat/>
    <w:rsid w:val="00A03E67"/>
    <w:pPr>
      <w:autoSpaceDE w:val="0"/>
      <w:autoSpaceDN w:val="0"/>
      <w:spacing w:after="120" w:line="360" w:lineRule="auto"/>
      <w:jc w:val="both"/>
    </w:pPr>
    <w:rPr>
      <w:rFonts w:ascii="Georgia" w:eastAsia="Georgia" w:hAnsi="Georgia" w:cs="Georgia"/>
      <w:sz w:val="22"/>
    </w:rPr>
  </w:style>
  <w:style w:type="paragraph" w:styleId="BodyText">
    <w:name w:val="Body Text"/>
    <w:basedOn w:val="Normal"/>
    <w:link w:val="BodyTextChar"/>
    <w:uiPriority w:val="1"/>
    <w:unhideWhenUsed/>
    <w:qFormat/>
    <w:rsid w:val="00A03E67"/>
    <w:pPr>
      <w:widowControl w:val="0"/>
      <w:autoSpaceDE w:val="0"/>
      <w:autoSpaceDN w:val="0"/>
      <w:spacing w:after="120"/>
    </w:pPr>
    <w:rPr>
      <w:rFonts w:ascii="Georgia" w:eastAsia="Georgia" w:hAnsi="Georgia" w:cs="Georgia"/>
      <w:sz w:val="22"/>
    </w:rPr>
  </w:style>
  <w:style w:type="character" w:customStyle="1" w:styleId="BodyTextChar">
    <w:name w:val="Body Text Char"/>
    <w:basedOn w:val="DefaultParagraphFont"/>
    <w:link w:val="BodyText"/>
    <w:uiPriority w:val="99"/>
    <w:rsid w:val="00A03E67"/>
    <w:rPr>
      <w:rFonts w:ascii="Georgia" w:eastAsia="Georgia" w:hAnsi="Georgia" w:cs="Georgia"/>
    </w:rPr>
  </w:style>
  <w:style w:type="paragraph" w:customStyle="1" w:styleId="Body">
    <w:name w:val="Body"/>
    <w:qFormat/>
    <w:rsid w:val="002C3308"/>
    <w:pPr>
      <w:spacing w:after="0" w:line="360" w:lineRule="auto"/>
      <w:ind w:firstLine="720"/>
      <w:jc w:val="both"/>
    </w:pPr>
    <w:rPr>
      <w:rFonts w:ascii="Georgia" w:eastAsia="Georgia" w:hAnsi="Georgia" w:cs="Georgia"/>
      <w:lang w:bidi="en-US"/>
    </w:rPr>
  </w:style>
  <w:style w:type="paragraph" w:customStyle="1" w:styleId="CaptionHeader">
    <w:name w:val="Caption Header"/>
    <w:basedOn w:val="Normal"/>
    <w:qFormat/>
    <w:rsid w:val="002C3308"/>
    <w:pPr>
      <w:widowControl w:val="0"/>
      <w:autoSpaceDE w:val="0"/>
      <w:autoSpaceDN w:val="0"/>
      <w:spacing w:line="360" w:lineRule="auto"/>
      <w:jc w:val="center"/>
    </w:pPr>
    <w:rPr>
      <w:rFonts w:ascii="Verdana" w:eastAsia="Georgia" w:hAnsi="Georgia" w:cs="Georgia"/>
      <w:b/>
      <w:color w:val="003663"/>
      <w:sz w:val="16"/>
      <w:lang w:bidi="en-US"/>
    </w:rPr>
  </w:style>
  <w:style w:type="paragraph" w:customStyle="1" w:styleId="CaptionText">
    <w:name w:val="Caption Text"/>
    <w:basedOn w:val="Normal"/>
    <w:qFormat/>
    <w:rsid w:val="002C3308"/>
    <w:pPr>
      <w:widowControl w:val="0"/>
      <w:autoSpaceDE w:val="0"/>
      <w:autoSpaceDN w:val="0"/>
      <w:spacing w:line="360" w:lineRule="auto"/>
      <w:jc w:val="center"/>
    </w:pPr>
    <w:rPr>
      <w:rFonts w:ascii="Verdana" w:eastAsia="Georgia" w:hAnsi="Georgia" w:cs="Georgia"/>
      <w:color w:val="003663"/>
      <w:spacing w:val="-3"/>
      <w:sz w:val="14"/>
      <w:lang w:bidi="en-US"/>
    </w:rPr>
  </w:style>
  <w:style w:type="paragraph" w:customStyle="1" w:styleId="BibEntry">
    <w:name w:val="Bib Entry"/>
    <w:basedOn w:val="Normal"/>
    <w:qFormat/>
    <w:rsid w:val="00D46E05"/>
    <w:pPr>
      <w:autoSpaceDE w:val="0"/>
      <w:autoSpaceDN w:val="0"/>
      <w:spacing w:after="120" w:line="360" w:lineRule="auto"/>
      <w:ind w:left="720" w:hanging="720"/>
    </w:pPr>
    <w:rPr>
      <w:rFonts w:ascii="Georgia" w:eastAsia="Georgia" w:hAnsi="Georgia" w:cs="Georgia"/>
      <w:sz w:val="22"/>
      <w:lang w:bidi="en-US"/>
    </w:rPr>
  </w:style>
  <w:style w:type="paragraph" w:styleId="ListNumber">
    <w:name w:val="List Number"/>
    <w:basedOn w:val="Normal"/>
    <w:uiPriority w:val="99"/>
    <w:unhideWhenUsed/>
    <w:qFormat/>
    <w:rsid w:val="00210240"/>
    <w:pPr>
      <w:numPr>
        <w:numId w:val="3"/>
      </w:numPr>
      <w:autoSpaceDE w:val="0"/>
      <w:autoSpaceDN w:val="0"/>
      <w:spacing w:after="120" w:line="360" w:lineRule="auto"/>
      <w:jc w:val="both"/>
    </w:pPr>
    <w:rPr>
      <w:rFonts w:ascii="Georgia" w:eastAsia="Georgia" w:hAnsi="Georgia" w:cs="Georgia"/>
      <w:sz w:val="22"/>
    </w:rPr>
  </w:style>
  <w:style w:type="paragraph" w:customStyle="1" w:styleId="Poetry">
    <w:name w:val="Poetry"/>
    <w:basedOn w:val="Normal"/>
    <w:qFormat/>
    <w:rsid w:val="00210240"/>
    <w:pPr>
      <w:autoSpaceDE w:val="0"/>
      <w:autoSpaceDN w:val="0"/>
      <w:spacing w:after="120"/>
      <w:ind w:left="720" w:hanging="720"/>
      <w:jc w:val="both"/>
    </w:pPr>
    <w:rPr>
      <w:rFonts w:ascii="Georgia" w:eastAsia="Georgia" w:hAnsi="Georgia" w:cs="Georgia"/>
      <w:sz w:val="22"/>
    </w:rPr>
  </w:style>
  <w:style w:type="paragraph" w:styleId="TOC1">
    <w:name w:val="toc 1"/>
    <w:basedOn w:val="Normal"/>
    <w:next w:val="Normal"/>
    <w:autoRedefine/>
    <w:uiPriority w:val="39"/>
    <w:unhideWhenUsed/>
    <w:qFormat/>
    <w:rsid w:val="00210240"/>
    <w:pPr>
      <w:spacing w:after="100"/>
    </w:pPr>
  </w:style>
  <w:style w:type="paragraph" w:styleId="TOC2">
    <w:name w:val="toc 2"/>
    <w:basedOn w:val="Normal"/>
    <w:next w:val="Normal"/>
    <w:autoRedefine/>
    <w:uiPriority w:val="39"/>
    <w:unhideWhenUsed/>
    <w:qFormat/>
    <w:rsid w:val="00210240"/>
    <w:pPr>
      <w:spacing w:after="100"/>
      <w:ind w:left="240"/>
    </w:pPr>
  </w:style>
  <w:style w:type="character" w:styleId="Hyperlink">
    <w:name w:val="Hyperlink"/>
    <w:basedOn w:val="DefaultParagraphFont"/>
    <w:uiPriority w:val="99"/>
    <w:unhideWhenUsed/>
    <w:qFormat/>
    <w:rsid w:val="00210240"/>
    <w:rPr>
      <w:color w:val="0563C1" w:themeColor="hyperlink"/>
      <w:u w:val="single"/>
    </w:rPr>
  </w:style>
  <w:style w:type="character" w:customStyle="1" w:styleId="Heading3Char">
    <w:name w:val="Heading 3 Char"/>
    <w:basedOn w:val="DefaultParagraphFont"/>
    <w:link w:val="Heading3"/>
    <w:uiPriority w:val="9"/>
    <w:rsid w:val="0052550E"/>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rsid w:val="0052550E"/>
    <w:rPr>
      <w:rFonts w:asciiTheme="majorHAnsi" w:eastAsiaTheme="majorEastAsia" w:hAnsiTheme="majorHAnsi" w:cstheme="majorBidi"/>
      <w:i/>
      <w:iCs/>
      <w:color w:val="2F5496" w:themeColor="accent1" w:themeShade="BF"/>
      <w:sz w:val="24"/>
    </w:rPr>
  </w:style>
  <w:style w:type="character" w:customStyle="1" w:styleId="Heading5Char">
    <w:name w:val="Heading 5 Char"/>
    <w:basedOn w:val="DefaultParagraphFont"/>
    <w:link w:val="Heading5"/>
    <w:uiPriority w:val="9"/>
    <w:rsid w:val="0052550E"/>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rsid w:val="0052550E"/>
    <w:rPr>
      <w:rFonts w:ascii="Times New Roman" w:hAnsi="Times New Roman" w:cs="Times New Roman"/>
      <w:b/>
      <w:bCs/>
      <w:sz w:val="15"/>
      <w:szCs w:val="15"/>
    </w:rPr>
  </w:style>
  <w:style w:type="character" w:customStyle="1" w:styleId="Heading7Char">
    <w:name w:val="Heading 7 Char"/>
    <w:basedOn w:val="DefaultParagraphFont"/>
    <w:link w:val="Heading7"/>
    <w:uiPriority w:val="1"/>
    <w:rsid w:val="0052550E"/>
    <w:rPr>
      <w:rFonts w:ascii="Verdana-BoldItalic" w:eastAsia="Verdana-BoldItalic" w:hAnsi="Verdana-BoldItalic" w:cs="Verdana-BoldItalic"/>
      <w:b/>
      <w:bCs/>
      <w:i/>
    </w:rPr>
  </w:style>
  <w:style w:type="character" w:customStyle="1" w:styleId="Heading8Char">
    <w:name w:val="Heading 8 Char"/>
    <w:basedOn w:val="DefaultParagraphFont"/>
    <w:link w:val="Heading8"/>
    <w:uiPriority w:val="9"/>
    <w:semiHidden/>
    <w:rsid w:val="0052550E"/>
    <w:rPr>
      <w:rFonts w:asciiTheme="majorHAnsi" w:eastAsiaTheme="majorEastAsia" w:hAnsiTheme="majorHAnsi" w:cstheme="majorBidi"/>
      <w:color w:val="272727" w:themeColor="text1" w:themeTint="D8"/>
      <w:sz w:val="21"/>
      <w:szCs w:val="21"/>
    </w:rPr>
  </w:style>
  <w:style w:type="paragraph" w:styleId="BalloonText">
    <w:name w:val="Balloon Text"/>
    <w:basedOn w:val="Normal"/>
    <w:link w:val="BalloonTextChar"/>
    <w:uiPriority w:val="99"/>
    <w:semiHidden/>
    <w:unhideWhenUsed/>
    <w:rsid w:val="0052550E"/>
    <w:pPr>
      <w:widowControl w:val="0"/>
      <w:autoSpaceDE w:val="0"/>
      <w:autoSpaceDN w:val="0"/>
    </w:pPr>
    <w:rPr>
      <w:rFonts w:ascii="Segoe UI" w:eastAsia="Georgia" w:hAnsi="Segoe UI" w:cs="Segoe UI"/>
      <w:sz w:val="18"/>
      <w:szCs w:val="18"/>
    </w:rPr>
  </w:style>
  <w:style w:type="character" w:customStyle="1" w:styleId="BalloonTextChar">
    <w:name w:val="Balloon Text Char"/>
    <w:basedOn w:val="DefaultParagraphFont"/>
    <w:link w:val="BalloonText"/>
    <w:uiPriority w:val="99"/>
    <w:semiHidden/>
    <w:rsid w:val="0052550E"/>
    <w:rPr>
      <w:rFonts w:ascii="Segoe UI" w:eastAsia="Georgia" w:hAnsi="Segoe UI" w:cs="Segoe UI"/>
      <w:sz w:val="18"/>
      <w:szCs w:val="18"/>
    </w:rPr>
  </w:style>
  <w:style w:type="paragraph" w:styleId="FootnoteText">
    <w:name w:val="footnote text"/>
    <w:basedOn w:val="Normal"/>
    <w:link w:val="FootnoteTextChar"/>
    <w:uiPriority w:val="99"/>
    <w:unhideWhenUsed/>
    <w:qFormat/>
    <w:rsid w:val="0052550E"/>
    <w:pPr>
      <w:widowControl w:val="0"/>
      <w:tabs>
        <w:tab w:val="left" w:pos="1460"/>
        <w:tab w:val="left" w:pos="1461"/>
      </w:tabs>
      <w:autoSpaceDE w:val="0"/>
      <w:autoSpaceDN w:val="0"/>
      <w:spacing w:line="360" w:lineRule="auto"/>
    </w:pPr>
    <w:rPr>
      <w:rFonts w:ascii="Georgia" w:hAnsi="Georgia" w:cs="Georgia"/>
      <w:sz w:val="16"/>
      <w:lang w:bidi="en-US"/>
    </w:rPr>
  </w:style>
  <w:style w:type="character" w:customStyle="1" w:styleId="FootnoteTextChar">
    <w:name w:val="Footnote Text Char"/>
    <w:basedOn w:val="DefaultParagraphFont"/>
    <w:link w:val="FootnoteText"/>
    <w:uiPriority w:val="99"/>
    <w:rsid w:val="0052550E"/>
    <w:rPr>
      <w:rFonts w:ascii="Georgia" w:hAnsi="Georgia" w:cs="Georgia"/>
      <w:sz w:val="16"/>
      <w:lang w:bidi="en-US"/>
    </w:rPr>
  </w:style>
  <w:style w:type="character" w:styleId="FootnoteReference">
    <w:name w:val="footnote reference"/>
    <w:basedOn w:val="DefaultParagraphFont"/>
    <w:uiPriority w:val="99"/>
    <w:unhideWhenUsed/>
    <w:rsid w:val="0052550E"/>
    <w:rPr>
      <w:vertAlign w:val="superscript"/>
    </w:rPr>
  </w:style>
  <w:style w:type="paragraph" w:styleId="Subtitle">
    <w:name w:val="Subtitle"/>
    <w:basedOn w:val="Normal"/>
    <w:next w:val="Normal"/>
    <w:link w:val="SubtitleChar"/>
    <w:uiPriority w:val="11"/>
    <w:qFormat/>
    <w:rsid w:val="0052550E"/>
    <w:pPr>
      <w:widowControl w:val="0"/>
      <w:autoSpaceDE w:val="0"/>
      <w:autoSpaceDN w:val="0"/>
      <w:spacing w:before="120"/>
    </w:pPr>
    <w:rPr>
      <w:rFonts w:ascii="Times New Roman" w:eastAsia="Georgia" w:hAnsi="Georgia" w:cs="Georgia"/>
      <w:i/>
      <w:sz w:val="18"/>
      <w:lang w:bidi="en-US"/>
    </w:rPr>
  </w:style>
  <w:style w:type="character" w:customStyle="1" w:styleId="SubtitleChar">
    <w:name w:val="Subtitle Char"/>
    <w:basedOn w:val="DefaultParagraphFont"/>
    <w:link w:val="Subtitle"/>
    <w:uiPriority w:val="11"/>
    <w:rsid w:val="0052550E"/>
    <w:rPr>
      <w:rFonts w:ascii="Times New Roman" w:eastAsia="Georgia" w:hAnsi="Georgia" w:cs="Georgia"/>
      <w:i/>
      <w:sz w:val="18"/>
      <w:lang w:bidi="en-US"/>
    </w:rPr>
  </w:style>
  <w:style w:type="paragraph" w:styleId="HTMLPreformatted">
    <w:name w:val="HTML Preformatted"/>
    <w:basedOn w:val="Normal"/>
    <w:link w:val="HTMLPreformattedChar"/>
    <w:uiPriority w:val="99"/>
    <w:semiHidden/>
    <w:unhideWhenUsed/>
    <w:rsid w:val="005255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2550E"/>
    <w:rPr>
      <w:rFonts w:ascii="Courier New" w:hAnsi="Courier New" w:cs="Courier New"/>
      <w:sz w:val="20"/>
      <w:szCs w:val="20"/>
    </w:rPr>
  </w:style>
  <w:style w:type="character" w:styleId="FollowedHyperlink">
    <w:name w:val="FollowedHyperlink"/>
    <w:basedOn w:val="DefaultParagraphFont"/>
    <w:uiPriority w:val="99"/>
    <w:semiHidden/>
    <w:unhideWhenUsed/>
    <w:rsid w:val="0052550E"/>
    <w:rPr>
      <w:color w:val="954F72" w:themeColor="followedHyperlink"/>
      <w:u w:val="single"/>
    </w:rPr>
  </w:style>
  <w:style w:type="character" w:styleId="UnresolvedMention">
    <w:name w:val="Unresolved Mention"/>
    <w:basedOn w:val="DefaultParagraphFont"/>
    <w:uiPriority w:val="99"/>
    <w:semiHidden/>
    <w:unhideWhenUsed/>
    <w:rsid w:val="0052550E"/>
    <w:rPr>
      <w:color w:val="605E5C"/>
      <w:shd w:val="clear" w:color="auto" w:fill="E1DFDD"/>
    </w:rPr>
  </w:style>
  <w:style w:type="paragraph" w:customStyle="1" w:styleId="Chronology">
    <w:name w:val="Chronology"/>
    <w:basedOn w:val="Normal"/>
    <w:autoRedefine/>
    <w:qFormat/>
    <w:rsid w:val="0052550E"/>
    <w:pPr>
      <w:widowControl w:val="0"/>
      <w:tabs>
        <w:tab w:val="left" w:pos="3491"/>
      </w:tabs>
      <w:autoSpaceDE w:val="0"/>
      <w:autoSpaceDN w:val="0"/>
      <w:spacing w:line="360" w:lineRule="auto"/>
      <w:ind w:left="720"/>
    </w:pPr>
    <w:rPr>
      <w:rFonts w:ascii="Georgia" w:eastAsia="Georgia" w:hAnsi="Georgia" w:cs="Georgia"/>
      <w:sz w:val="20"/>
      <w:lang w:bidi="en-US"/>
    </w:rPr>
  </w:style>
  <w:style w:type="paragraph" w:customStyle="1" w:styleId="BlockQuote">
    <w:name w:val="Block Quote"/>
    <w:basedOn w:val="BodyText"/>
    <w:qFormat/>
    <w:rsid w:val="0052550E"/>
    <w:pPr>
      <w:spacing w:after="0" w:line="360" w:lineRule="auto"/>
      <w:ind w:left="720"/>
      <w:jc w:val="both"/>
    </w:pPr>
    <w:rPr>
      <w:lang w:bidi="en-US"/>
    </w:rPr>
  </w:style>
  <w:style w:type="paragraph" w:styleId="TOC3">
    <w:name w:val="toc 3"/>
    <w:basedOn w:val="Normal"/>
    <w:uiPriority w:val="39"/>
    <w:qFormat/>
    <w:rsid w:val="0052550E"/>
    <w:pPr>
      <w:widowControl w:val="0"/>
      <w:autoSpaceDE w:val="0"/>
      <w:autoSpaceDN w:val="0"/>
      <w:spacing w:before="209"/>
      <w:ind w:left="1820"/>
    </w:pPr>
    <w:rPr>
      <w:rFonts w:eastAsia="Arial" w:cs="Arial"/>
      <w:b/>
      <w:bCs/>
      <w:i/>
      <w:sz w:val="22"/>
    </w:rPr>
  </w:style>
  <w:style w:type="paragraph" w:styleId="ListParagraph">
    <w:name w:val="List Paragraph"/>
    <w:basedOn w:val="Normal"/>
    <w:uiPriority w:val="1"/>
    <w:qFormat/>
    <w:rsid w:val="0052550E"/>
    <w:pPr>
      <w:widowControl w:val="0"/>
      <w:autoSpaceDE w:val="0"/>
      <w:autoSpaceDN w:val="0"/>
      <w:spacing w:before="125"/>
      <w:ind w:left="2780" w:hanging="240"/>
    </w:pPr>
    <w:rPr>
      <w:rFonts w:ascii="Georgia" w:eastAsia="Georgia" w:hAnsi="Georgia" w:cs="Georgia"/>
      <w:sz w:val="22"/>
    </w:rPr>
  </w:style>
  <w:style w:type="paragraph" w:customStyle="1" w:styleId="TableParagraph">
    <w:name w:val="Table Paragraph"/>
    <w:basedOn w:val="Normal"/>
    <w:uiPriority w:val="1"/>
    <w:qFormat/>
    <w:rsid w:val="0052550E"/>
    <w:pPr>
      <w:widowControl w:val="0"/>
      <w:autoSpaceDE w:val="0"/>
      <w:autoSpaceDN w:val="0"/>
      <w:ind w:left="80"/>
    </w:pPr>
    <w:rPr>
      <w:rFonts w:ascii="Georgia" w:eastAsia="Georgia" w:hAnsi="Georgia" w:cs="Georgia"/>
      <w:sz w:val="22"/>
    </w:rPr>
  </w:style>
  <w:style w:type="paragraph" w:styleId="Header">
    <w:name w:val="header"/>
    <w:basedOn w:val="Normal"/>
    <w:link w:val="HeaderChar"/>
    <w:uiPriority w:val="99"/>
    <w:unhideWhenUsed/>
    <w:rsid w:val="0052550E"/>
    <w:pPr>
      <w:widowControl w:val="0"/>
      <w:tabs>
        <w:tab w:val="center" w:pos="4680"/>
        <w:tab w:val="right" w:pos="9360"/>
      </w:tabs>
      <w:autoSpaceDE w:val="0"/>
      <w:autoSpaceDN w:val="0"/>
    </w:pPr>
    <w:rPr>
      <w:rFonts w:ascii="Georgia" w:eastAsia="Georgia" w:hAnsi="Georgia" w:cs="Georgia"/>
      <w:sz w:val="22"/>
    </w:rPr>
  </w:style>
  <w:style w:type="character" w:customStyle="1" w:styleId="HeaderChar">
    <w:name w:val="Header Char"/>
    <w:basedOn w:val="DefaultParagraphFont"/>
    <w:link w:val="Header"/>
    <w:uiPriority w:val="99"/>
    <w:rsid w:val="0052550E"/>
    <w:rPr>
      <w:rFonts w:ascii="Georgia" w:eastAsia="Georgia" w:hAnsi="Georgia" w:cs="Georgia"/>
    </w:rPr>
  </w:style>
  <w:style w:type="paragraph" w:styleId="Footer">
    <w:name w:val="footer"/>
    <w:basedOn w:val="Normal"/>
    <w:link w:val="FooterChar"/>
    <w:uiPriority w:val="99"/>
    <w:unhideWhenUsed/>
    <w:rsid w:val="0052550E"/>
    <w:pPr>
      <w:widowControl w:val="0"/>
      <w:tabs>
        <w:tab w:val="center" w:pos="4680"/>
        <w:tab w:val="right" w:pos="9360"/>
      </w:tabs>
      <w:autoSpaceDE w:val="0"/>
      <w:autoSpaceDN w:val="0"/>
    </w:pPr>
    <w:rPr>
      <w:rFonts w:ascii="Georgia" w:eastAsia="Georgia" w:hAnsi="Georgia" w:cs="Georgia"/>
      <w:sz w:val="22"/>
    </w:rPr>
  </w:style>
  <w:style w:type="character" w:customStyle="1" w:styleId="FooterChar">
    <w:name w:val="Footer Char"/>
    <w:basedOn w:val="DefaultParagraphFont"/>
    <w:link w:val="Footer"/>
    <w:uiPriority w:val="99"/>
    <w:rsid w:val="0052550E"/>
    <w:rPr>
      <w:rFonts w:ascii="Georgia" w:eastAsia="Georgia" w:hAnsi="Georgia" w:cs="Georgia"/>
    </w:rPr>
  </w:style>
  <w:style w:type="paragraph" w:customStyle="1" w:styleId="Header2">
    <w:name w:val="Header 2"/>
    <w:basedOn w:val="ListParagraph"/>
    <w:autoRedefine/>
    <w:rsid w:val="0052550E"/>
    <w:pPr>
      <w:spacing w:before="0" w:after="240"/>
      <w:ind w:left="0" w:firstLine="0"/>
    </w:pPr>
    <w:rPr>
      <w:rFonts w:ascii="Verdana" w:eastAsiaTheme="minorHAnsi" w:hAnsiTheme="minorHAnsi"/>
      <w:b/>
      <w:color w:val="003663"/>
      <w:sz w:val="28"/>
      <w:lang w:bidi="en-US"/>
    </w:rPr>
  </w:style>
  <w:style w:type="paragraph" w:customStyle="1" w:styleId="Header3">
    <w:name w:val="Header 3"/>
    <w:basedOn w:val="ListParagraph"/>
    <w:autoRedefine/>
    <w:rsid w:val="0052550E"/>
    <w:pPr>
      <w:spacing w:before="0" w:after="240"/>
      <w:ind w:left="0" w:firstLine="0"/>
    </w:pPr>
    <w:rPr>
      <w:rFonts w:ascii="Verdana" w:eastAsiaTheme="minorHAnsi" w:hAnsiTheme="minorHAnsi"/>
      <w:b/>
      <w:color w:val="003663"/>
      <w:lang w:bidi="en-US"/>
    </w:rPr>
  </w:style>
  <w:style w:type="table" w:styleId="TableGrid">
    <w:name w:val="Table Grid"/>
    <w:basedOn w:val="TableNormal"/>
    <w:uiPriority w:val="39"/>
    <w:rsid w:val="0052550E"/>
    <w:pPr>
      <w:spacing w:after="0" w:line="240" w:lineRule="auto"/>
    </w:pPr>
    <w:rPr>
      <w:rFonts w:ascii="Georgia"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52550E"/>
    <w:pPr>
      <w:widowControl w:val="0"/>
      <w:autoSpaceDE w:val="0"/>
      <w:autoSpaceDN w:val="0"/>
      <w:spacing w:after="200"/>
    </w:pPr>
    <w:rPr>
      <w:rFonts w:ascii="Georgia" w:eastAsia="Georgia" w:hAnsi="Georgia" w:cs="Georgia"/>
      <w:i/>
      <w:iCs/>
      <w:color w:val="44546A" w:themeColor="text2"/>
      <w:sz w:val="18"/>
      <w:szCs w:val="18"/>
    </w:rPr>
  </w:style>
  <w:style w:type="paragraph" w:customStyle="1" w:styleId="CharacterName">
    <w:name w:val="Character Name"/>
    <w:basedOn w:val="Bodynoindent"/>
    <w:qFormat/>
    <w:rsid w:val="0052550E"/>
    <w:pPr>
      <w:jc w:val="center"/>
    </w:pPr>
    <w:rPr>
      <w:rFonts w:ascii="Minion Pro" w:hAnsi="Minion Pro"/>
    </w:rPr>
  </w:style>
  <w:style w:type="paragraph" w:styleId="TOC4">
    <w:name w:val="toc 4"/>
    <w:basedOn w:val="Normal"/>
    <w:uiPriority w:val="39"/>
    <w:qFormat/>
    <w:rsid w:val="0052550E"/>
    <w:pPr>
      <w:widowControl w:val="0"/>
      <w:autoSpaceDE w:val="0"/>
      <w:autoSpaceDN w:val="0"/>
      <w:spacing w:before="100"/>
      <w:ind w:left="1260"/>
    </w:pPr>
    <w:rPr>
      <w:rFonts w:ascii="Georgia" w:eastAsia="Georgia" w:hAnsi="Georgia" w:cs="Georgia"/>
      <w:sz w:val="26"/>
      <w:szCs w:val="26"/>
    </w:rPr>
  </w:style>
  <w:style w:type="paragraph" w:styleId="TOC5">
    <w:name w:val="toc 5"/>
    <w:basedOn w:val="Normal"/>
    <w:uiPriority w:val="1"/>
    <w:qFormat/>
    <w:rsid w:val="0052550E"/>
    <w:pPr>
      <w:widowControl w:val="0"/>
      <w:autoSpaceDE w:val="0"/>
      <w:autoSpaceDN w:val="0"/>
      <w:spacing w:before="209"/>
      <w:ind w:left="2118" w:hanging="493"/>
    </w:pPr>
    <w:rPr>
      <w:rFonts w:ascii="Georgia-BoldItalic" w:eastAsia="Georgia-BoldItalic" w:hAnsi="Georgia-BoldItalic" w:cs="Georgia-BoldItalic"/>
      <w:b/>
      <w:bCs/>
      <w:i/>
      <w:sz w:val="22"/>
    </w:rPr>
  </w:style>
  <w:style w:type="paragraph" w:styleId="TOC6">
    <w:name w:val="toc 6"/>
    <w:basedOn w:val="Normal"/>
    <w:uiPriority w:val="1"/>
    <w:qFormat/>
    <w:rsid w:val="0052550E"/>
    <w:pPr>
      <w:widowControl w:val="0"/>
      <w:autoSpaceDE w:val="0"/>
      <w:autoSpaceDN w:val="0"/>
      <w:spacing w:before="96"/>
      <w:ind w:left="2543"/>
    </w:pPr>
    <w:rPr>
      <w:rFonts w:ascii="Georgia" w:eastAsia="Georgia" w:hAnsi="Georgia" w:cs="Georgia"/>
      <w:sz w:val="18"/>
      <w:szCs w:val="18"/>
    </w:rPr>
  </w:style>
  <w:style w:type="paragraph" w:styleId="TOC7">
    <w:name w:val="toc 7"/>
    <w:basedOn w:val="Normal"/>
    <w:uiPriority w:val="1"/>
    <w:qFormat/>
    <w:rsid w:val="0052550E"/>
    <w:pPr>
      <w:widowControl w:val="0"/>
      <w:autoSpaceDE w:val="0"/>
      <w:autoSpaceDN w:val="0"/>
      <w:spacing w:before="87"/>
      <w:ind w:left="2595" w:hanging="520"/>
    </w:pPr>
    <w:rPr>
      <w:rFonts w:ascii="Georgia" w:eastAsia="Georgia" w:hAnsi="Georgia" w:cs="Georgia"/>
      <w:i/>
      <w:sz w:val="18"/>
      <w:szCs w:val="18"/>
    </w:rPr>
  </w:style>
  <w:style w:type="paragraph" w:styleId="TOC8">
    <w:name w:val="toc 8"/>
    <w:basedOn w:val="Normal"/>
    <w:uiPriority w:val="1"/>
    <w:qFormat/>
    <w:rsid w:val="0052550E"/>
    <w:pPr>
      <w:widowControl w:val="0"/>
      <w:autoSpaceDE w:val="0"/>
      <w:autoSpaceDN w:val="0"/>
      <w:spacing w:before="87"/>
      <w:ind w:left="2497" w:hanging="398"/>
    </w:pPr>
    <w:rPr>
      <w:rFonts w:ascii="Georgia" w:eastAsia="Georgia" w:hAnsi="Georgia" w:cs="Georgia"/>
      <w:b/>
      <w:bCs/>
      <w:i/>
      <w:sz w:val="22"/>
    </w:rPr>
  </w:style>
  <w:style w:type="paragraph" w:styleId="TOC9">
    <w:name w:val="toc 9"/>
    <w:basedOn w:val="Normal"/>
    <w:uiPriority w:val="1"/>
    <w:qFormat/>
    <w:rsid w:val="0052550E"/>
    <w:pPr>
      <w:widowControl w:val="0"/>
      <w:autoSpaceDE w:val="0"/>
      <w:autoSpaceDN w:val="0"/>
      <w:spacing w:before="96"/>
      <w:ind w:left="2459"/>
    </w:pPr>
    <w:rPr>
      <w:rFonts w:ascii="Georgia" w:eastAsia="Georgia" w:hAnsi="Georgia" w:cs="Georg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image" Target="media/image2.jpeg"/><Relationship Id="rId4" Type="http://schemas.openxmlformats.org/officeDocument/2006/relationships/customXml" Target="../customXml/item4.xml"/><Relationship Id="rId9"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FAC4F8-9A14-4815-A714-BA35AE3A9FCF}">
  <ds:schemaRefs>
    <ds:schemaRef ds:uri="http://schemas.microsoft.com/office/2006/metadata/properties"/>
    <ds:schemaRef ds:uri="http://schemas.microsoft.com/sharepoint/v4"/>
    <ds:schemaRef ds:uri="http://purl.org/dc/elements/1.1/"/>
    <ds:schemaRef ds:uri="http://schemas.microsoft.com/office/infopath/2007/PartnerControls"/>
    <ds:schemaRef ds:uri="http://schemas.microsoft.com/office/2006/documentManagement/types"/>
    <ds:schemaRef ds:uri="http://purl.org/dc/dcmitype/"/>
    <ds:schemaRef ds:uri="http://schemas.openxmlformats.org/package/2006/metadata/core-properties"/>
    <ds:schemaRef ds:uri="7dcc4a76-b6f0-4a5c-8242-557922f7abb0"/>
    <ds:schemaRef ds:uri="9fff0862-dda6-4fd7-9437-296e7a0fcd45"/>
    <ds:schemaRef ds:uri="http://www.w3.org/XML/1998/namespace"/>
    <ds:schemaRef ds:uri="http://purl.org/dc/terms/"/>
  </ds:schemaRefs>
</ds:datastoreItem>
</file>

<file path=customXml/itemProps2.xml><?xml version="1.0" encoding="utf-8"?>
<ds:datastoreItem xmlns:ds="http://schemas.openxmlformats.org/officeDocument/2006/customXml" ds:itemID="{E55F14F6-F264-4579-A910-29239B049D24}">
  <ds:schemaRefs>
    <ds:schemaRef ds:uri="http://schemas.microsoft.com/sharepoint/v3/contenttype/forms"/>
  </ds:schemaRefs>
</ds:datastoreItem>
</file>

<file path=customXml/itemProps3.xml><?xml version="1.0" encoding="utf-8"?>
<ds:datastoreItem xmlns:ds="http://schemas.openxmlformats.org/officeDocument/2006/customXml" ds:itemID="{107D65AC-DA2E-43BA-96D4-896F504A0C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9CBA59A-56FD-49EE-8B41-A42A5A58E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254</Pages>
  <Words>25814</Words>
  <Characters>147145</Characters>
  <Application>Microsoft Office Word</Application>
  <DocSecurity>0</DocSecurity>
  <Lines>1226</Lines>
  <Paragraphs>345</Paragraphs>
  <ScaleCrop>false</ScaleCrop>
  <Company/>
  <LinksUpToDate>false</LinksUpToDate>
  <CharactersWithSpaces>172614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Tiffani Reardon</dc:creator>
  <cp:keywords/>
  <dc:description/>
  <cp:lastModifiedBy>Tiffani Reardon</cp:lastModifiedBy>
  <cp:revision>5</cp:revision>
  <dcterms:created xsi:type="dcterms:W3CDTF">2021-06-24T19:35:00Z</dcterms:created>
  <dcterms:modified xsi:type="dcterms:W3CDTF">2021-06-24T19:38:00Z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