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CA3" w:rsidRPr="009F6CA3" w:rsidRDefault="008624D8">
      <w:pPr>
        <w:rPr>
          <w:b/>
          <w:color w:val="000000"/>
        </w:rPr>
      </w:pPr>
      <w:r>
        <w:rPr>
          <w:b/>
          <w:color w:val="000000"/>
        </w:rPr>
        <w:t xml:space="preserve">IT 7343 </w:t>
      </w:r>
      <w:r w:rsidR="009F6CA3" w:rsidRPr="009F6CA3">
        <w:rPr>
          <w:b/>
          <w:color w:val="000000"/>
        </w:rPr>
        <w:t>- Instructor's manual</w:t>
      </w:r>
    </w:p>
    <w:p w:rsidR="009F6CA3" w:rsidRDefault="009F6CA3">
      <w:r>
        <w:t>Course version: 2.0</w:t>
      </w:r>
    </w:p>
    <w:p w:rsidR="009F6CA3" w:rsidRDefault="009F6CA3">
      <w:r>
        <w:t>Modality: online, asynchronous</w:t>
      </w:r>
    </w:p>
    <w:p w:rsidR="009F6CA3" w:rsidRDefault="009F6CA3">
      <w:bookmarkStart w:id="0" w:name="_GoBack"/>
      <w:bookmarkEnd w:id="0"/>
      <w:r>
        <w:t xml:space="preserve">Date the version was developed: </w:t>
      </w:r>
      <w:r w:rsidR="004837C2">
        <w:t>Nov 2022</w:t>
      </w:r>
    </w:p>
    <w:p w:rsidR="009F6CA3" w:rsidRDefault="009F6CA3">
      <w:r>
        <w:t>Course Developer: Dr. Hossain Shahriar</w:t>
      </w:r>
    </w:p>
    <w:p w:rsidR="009F6CA3" w:rsidRDefault="009F6CA3">
      <w:r>
        <w:t>Changes made: updated links, resources and software instructions</w:t>
      </w:r>
    </w:p>
    <w:sectPr w:rsidR="009F6C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CC1B16"/>
    <w:multiLevelType w:val="hybridMultilevel"/>
    <w:tmpl w:val="995A7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C2D"/>
    <w:rsid w:val="003234F9"/>
    <w:rsid w:val="004837C2"/>
    <w:rsid w:val="00496C2D"/>
    <w:rsid w:val="004C14EF"/>
    <w:rsid w:val="00685B65"/>
    <w:rsid w:val="008624D8"/>
    <w:rsid w:val="00887514"/>
    <w:rsid w:val="009A071E"/>
    <w:rsid w:val="009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FE4C3D-378C-430A-88B5-214DEA97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F6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9F6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4</cp:revision>
  <dcterms:created xsi:type="dcterms:W3CDTF">2022-11-08T19:40:00Z</dcterms:created>
  <dcterms:modified xsi:type="dcterms:W3CDTF">2022-11-09T04:08:00Z</dcterms:modified>
</cp:coreProperties>
</file>