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4055" w14:textId="6D764F8D" w:rsidR="00235DDA" w:rsidRPr="00174453" w:rsidRDefault="00235DDA" w:rsidP="001744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453">
        <w:rPr>
          <w:rFonts w:ascii="Times New Roman" w:hAnsi="Times New Roman" w:cs="Times New Roman"/>
          <w:b/>
          <w:bCs/>
          <w:sz w:val="24"/>
          <w:szCs w:val="24"/>
        </w:rPr>
        <w:t xml:space="preserve">Lab </w:t>
      </w:r>
      <w:r w:rsidR="002B0BF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B79D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74453">
        <w:rPr>
          <w:rFonts w:ascii="Times New Roman" w:hAnsi="Times New Roman" w:cs="Times New Roman"/>
          <w:b/>
          <w:bCs/>
          <w:sz w:val="24"/>
          <w:szCs w:val="24"/>
        </w:rPr>
        <w:t>: Total point: 10</w:t>
      </w:r>
    </w:p>
    <w:p w14:paraId="3F34F9E7" w14:textId="6E9C0828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72F1E4C8" w14:textId="7259A1F6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3F8E3674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="000F183E">
        <w:rPr>
          <w:rFonts w:ascii="Times New Roman" w:hAnsi="Times New Roman" w:cs="Times New Roman"/>
          <w:sz w:val="24"/>
          <w:szCs w:val="24"/>
        </w:rPr>
        <w:t xml:space="preserve">the </w:t>
      </w:r>
      <w:r w:rsidR="00EB79DB" w:rsidRPr="00EB79DB">
        <w:rPr>
          <w:rFonts w:ascii="Times New Roman" w:hAnsi="Times New Roman" w:cs="Times New Roman"/>
          <w:sz w:val="24"/>
          <w:szCs w:val="24"/>
        </w:rPr>
        <w:t>NDG_EH_Lab_19</w:t>
      </w:r>
      <w:r w:rsidRPr="00174453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>document</w:t>
      </w:r>
      <w:r w:rsidRPr="001744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1E94A3" w14:textId="5769436F" w:rsidR="00A90EDD" w:rsidRPr="00174453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 xml:space="preserve">will be providing screenshots for the following steps (ensure your name/netid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0CAC0EBB" w14:textId="0DD57AD8" w:rsidR="00EB79DB" w:rsidRPr="00EB79DB" w:rsidRDefault="00EB79DB" w:rsidP="00EB79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EB79DB">
        <w:rPr>
          <w:rFonts w:ascii="Calibri" w:hAnsi="Calibri" w:cs="Calibri"/>
          <w:color w:val="000000"/>
          <w:sz w:val="23"/>
          <w:szCs w:val="23"/>
        </w:rPr>
        <w:t xml:space="preserve">Getting Familiarized with Lynis </w:t>
      </w:r>
      <w:r>
        <w:rPr>
          <w:rFonts w:ascii="Calibri" w:hAnsi="Calibri" w:cs="Calibri"/>
          <w:color w:val="000000"/>
          <w:sz w:val="23"/>
          <w:szCs w:val="23"/>
        </w:rPr>
        <w:t>– steps 6,9,10 [6 points]</w:t>
      </w:r>
    </w:p>
    <w:p w14:paraId="447CBDE2" w14:textId="48E891B1" w:rsidR="002B0BFD" w:rsidRPr="00EB79DB" w:rsidRDefault="00EB79DB" w:rsidP="004A47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3" w:line="240" w:lineRule="auto"/>
        <w:rPr>
          <w:sz w:val="23"/>
          <w:szCs w:val="23"/>
        </w:rPr>
      </w:pPr>
      <w:r w:rsidRPr="00EB79DB">
        <w:rPr>
          <w:rFonts w:ascii="Calibri" w:hAnsi="Calibri" w:cs="Calibri"/>
          <w:color w:val="000000"/>
          <w:sz w:val="23"/>
          <w:szCs w:val="23"/>
        </w:rPr>
        <w:t xml:space="preserve">Auditing with Lynis </w:t>
      </w:r>
      <w:r>
        <w:rPr>
          <w:rFonts w:ascii="Calibri" w:hAnsi="Calibri" w:cs="Calibri"/>
          <w:color w:val="000000"/>
          <w:sz w:val="23"/>
          <w:szCs w:val="23"/>
        </w:rPr>
        <w:t>–</w:t>
      </w:r>
      <w:r w:rsidRPr="00EB79DB">
        <w:rPr>
          <w:rFonts w:ascii="Calibri" w:hAnsi="Calibri" w:cs="Calibri"/>
          <w:color w:val="000000"/>
          <w:sz w:val="23"/>
          <w:szCs w:val="23"/>
        </w:rPr>
        <w:t xml:space="preserve"> </w:t>
      </w:r>
      <w:r>
        <w:rPr>
          <w:rFonts w:ascii="Calibri" w:hAnsi="Calibri" w:cs="Calibri"/>
          <w:color w:val="000000"/>
          <w:sz w:val="23"/>
          <w:szCs w:val="23"/>
        </w:rPr>
        <w:t>steps 1, 3 [4 points]</w:t>
      </w:r>
    </w:p>
    <w:p w14:paraId="3489B219" w14:textId="6431BD96" w:rsidR="00235DDA" w:rsidRDefault="00235DDA"/>
    <w:p w14:paraId="63431CCD" w14:textId="77777777" w:rsidR="00174453" w:rsidRDefault="00174453"/>
    <w:sectPr w:rsidR="00174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B1"/>
    <w:rsid w:val="000F183E"/>
    <w:rsid w:val="000F4704"/>
    <w:rsid w:val="00174453"/>
    <w:rsid w:val="00235DDA"/>
    <w:rsid w:val="002812A7"/>
    <w:rsid w:val="002B0BFD"/>
    <w:rsid w:val="002B1762"/>
    <w:rsid w:val="00312A7A"/>
    <w:rsid w:val="00317C93"/>
    <w:rsid w:val="00387FB1"/>
    <w:rsid w:val="007E004A"/>
    <w:rsid w:val="008336F6"/>
    <w:rsid w:val="00873CAC"/>
    <w:rsid w:val="009E17EE"/>
    <w:rsid w:val="00A66663"/>
    <w:rsid w:val="00A84AF3"/>
    <w:rsid w:val="00A90EDD"/>
    <w:rsid w:val="00BF5CAC"/>
    <w:rsid w:val="00EB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  <w:style w:type="paragraph" w:customStyle="1" w:styleId="Default">
    <w:name w:val="Default"/>
    <w:rsid w:val="007E00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4</cp:revision>
  <dcterms:created xsi:type="dcterms:W3CDTF">2021-05-24T19:04:00Z</dcterms:created>
  <dcterms:modified xsi:type="dcterms:W3CDTF">2021-08-10T14:29:00Z</dcterms:modified>
</cp:coreProperties>
</file>