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8A399" w14:textId="192E65FD" w:rsidR="00D8518D" w:rsidRPr="00BC7D12" w:rsidRDefault="007412C0" w:rsidP="00BC7D12">
      <w:pPr>
        <w:pStyle w:val="Title"/>
      </w:pPr>
      <w:r w:rsidRPr="00BC7D12">
        <w:t>Acknowledgement:</w:t>
      </w:r>
    </w:p>
    <w:p w14:paraId="6A465DD7" w14:textId="77777777" w:rsidR="00BC7D12" w:rsidRDefault="00BC7D12"/>
    <w:p w14:paraId="148BBA5B" w14:textId="7684B377" w:rsidR="007412C0" w:rsidRDefault="007412C0">
      <w:r>
        <w:t xml:space="preserve">The </w:t>
      </w:r>
      <w:r w:rsidR="00BC7D12">
        <w:t xml:space="preserve">language of </w:t>
      </w:r>
      <w:r w:rsidR="008B54CA">
        <w:t xml:space="preserve">lecture scripts of this course </w:t>
      </w:r>
      <w:r w:rsidR="00BC7D12">
        <w:t>was</w:t>
      </w:r>
      <w:r w:rsidR="008B54CA">
        <w:t xml:space="preserve"> rendered using C</w:t>
      </w:r>
      <w:r w:rsidR="00BC7D12">
        <w:t xml:space="preserve">hatGPT.  </w:t>
      </w:r>
    </w:p>
    <w:p w14:paraId="6B920944" w14:textId="2B7AC8E0" w:rsidR="003B1A29" w:rsidRDefault="003B1A29">
      <w:r>
        <w:t xml:space="preserve">Future work:  </w:t>
      </w:r>
      <w:r w:rsidR="005030F9">
        <w:t>the lecture scripts will be converted to video lectures by suitable AI too</w:t>
      </w:r>
      <w:r w:rsidR="00020A0C">
        <w:t>ls</w:t>
      </w:r>
      <w:r w:rsidR="005030F9">
        <w:t xml:space="preserve"> in the next version of this course.  </w:t>
      </w:r>
    </w:p>
    <w:sectPr w:rsidR="003B1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18D"/>
    <w:rsid w:val="00020A0C"/>
    <w:rsid w:val="003B1A29"/>
    <w:rsid w:val="005030F9"/>
    <w:rsid w:val="007412C0"/>
    <w:rsid w:val="008B54CA"/>
    <w:rsid w:val="00BC7D12"/>
    <w:rsid w:val="00D8518D"/>
    <w:rsid w:val="00FA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CFE3C"/>
  <w15:chartTrackingRefBased/>
  <w15:docId w15:val="{38C8DDCD-DBB3-402D-BFDB-38D6A305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7D1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7D1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183</Characters>
  <Application>Microsoft Office Word</Application>
  <DocSecurity>0</DocSecurity>
  <Lines>5</Lines>
  <Paragraphs>3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8</cp:revision>
  <dcterms:created xsi:type="dcterms:W3CDTF">2023-11-09T15:43:00Z</dcterms:created>
  <dcterms:modified xsi:type="dcterms:W3CDTF">2023-11-09T15:49:00Z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1f86a302e9531f2a35f4fa9bc014647a7982b29baa367f2658a9b4be7ec39b4b</vt:lpwstr>
  </property>
</Properties>
</file>