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F4A6" w14:textId="77777777" w:rsidR="00FD0A53" w:rsidRDefault="00FD0A53" w:rsidP="00FD0A53">
      <w:pPr>
        <w:jc w:val="center"/>
        <w:rPr>
          <w:b/>
        </w:rPr>
      </w:pPr>
      <w:bookmarkStart w:id="0" w:name="_GoBack"/>
      <w:bookmarkEnd w:id="0"/>
    </w:p>
    <w:p w14:paraId="1E849611" w14:textId="77777777" w:rsidR="000E6A2C" w:rsidRDefault="000E6A2C" w:rsidP="000E6A2C">
      <w:pPr>
        <w:pStyle w:val="ListParagraph"/>
        <w:numPr>
          <w:ilvl w:val="0"/>
          <w:numId w:val="1"/>
        </w:numPr>
        <w:ind w:hanging="720"/>
      </w:pPr>
      <w:r>
        <w:t xml:space="preserve">A chemistry lab manual slides off a horizontal table top with a speed of 2.25 m/s. It strikes the floor in 0.6 s.  How far away from the table did it land? How tall is the table? </w:t>
      </w:r>
    </w:p>
    <w:p w14:paraId="3DC7368D" w14:textId="77777777" w:rsidR="000E6A2C" w:rsidRPr="000E6A2C" w:rsidRDefault="000E6A2C" w:rsidP="000E6A2C">
      <w:pPr>
        <w:pStyle w:val="ListParagraph"/>
        <w:rPr>
          <w:rFonts w:ascii="Times New Roman" w:hAnsi="Times New Roman"/>
        </w:rPr>
      </w:pPr>
    </w:p>
    <w:p w14:paraId="5E5781A0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proofErr w:type="gramStart"/>
      <w:r w:rsidRPr="00353F83">
        <w:rPr>
          <w:rFonts w:ascii="Times New Roman" w:hAnsi="Times New Roman" w:cs="Times New Roman"/>
          <w:b/>
          <w:sz w:val="19"/>
          <w:szCs w:val="19"/>
        </w:rPr>
        <w:t>Representations  (</w:t>
      </w:r>
      <w:proofErr w:type="gramEnd"/>
      <w:r w:rsidRPr="00353F83">
        <w:rPr>
          <w:rFonts w:ascii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5E14BE6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CD84E4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13EE43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4C6BCB9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742C07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6DED5C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DBCC5E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E01241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CD2FCF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53EA15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EC1314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48BFEA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9B53DA9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90B52E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2799329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D0F5AF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120C197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Variables and Equations </w:t>
      </w:r>
    </w:p>
    <w:p w14:paraId="40AFA93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DFBFB1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6DBDC0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B95918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3FCA15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DC744E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0AB1CC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F7B9D0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443681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8FBFDD6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Solution (show all reasoning and/or math) </w:t>
      </w:r>
    </w:p>
    <w:p w14:paraId="3645D448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93C89B4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27B71D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4CC235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673DA2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585E4E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CAC96F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427678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6BB86E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334069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DEEB10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90ABE1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C2AB8E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E03E27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612B3D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689E7B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38B428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0850AC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AFBD2F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9D9BAB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0DD5FC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7B0A9A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F68C99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209F3CD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Reasonability check </w:t>
      </w:r>
    </w:p>
    <w:p w14:paraId="44763FEA" w14:textId="77777777" w:rsidR="00FD0A53" w:rsidRDefault="00FD0A53" w:rsidP="00FD0A53"/>
    <w:p w14:paraId="26E82CCA" w14:textId="77777777" w:rsidR="00FD0A53" w:rsidRDefault="00FD0A53" w:rsidP="00FD0A53">
      <w:pPr>
        <w:pStyle w:val="ListParagraph"/>
        <w:numPr>
          <w:ilvl w:val="0"/>
          <w:numId w:val="1"/>
        </w:numPr>
        <w:ind w:hanging="720"/>
      </w:pPr>
      <w:r>
        <w:t>A picnic basket falls out of a hot air balloon that is traveling horizontally at 14 m/s. The hot air balloon is at an altitude of 325 m. Where does the picnic basket land relative to where it was dropped from?</w:t>
      </w:r>
    </w:p>
    <w:p w14:paraId="7D4B0534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proofErr w:type="gramStart"/>
      <w:r w:rsidRPr="00353F83">
        <w:rPr>
          <w:rFonts w:ascii="Times New Roman" w:hAnsi="Times New Roman" w:cs="Times New Roman"/>
          <w:b/>
          <w:sz w:val="19"/>
          <w:szCs w:val="19"/>
        </w:rPr>
        <w:t>Representations  (</w:t>
      </w:r>
      <w:proofErr w:type="gramEnd"/>
      <w:r w:rsidRPr="00353F83">
        <w:rPr>
          <w:rFonts w:ascii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4213986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4CB3CE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3EB4ED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53B81E9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6F3CD9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223F78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8DC84D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EE0CA7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0C38D4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90F74B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35CAA5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4FF423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F9D035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594F62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EB3BA5E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Variables and Equations </w:t>
      </w:r>
    </w:p>
    <w:p w14:paraId="40016238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021CF6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C1F03E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CE4979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89784C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7CE47E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FA9089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2BC428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B50363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F3BBBC8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Solution (show all reasoning and/or math) </w:t>
      </w:r>
    </w:p>
    <w:p w14:paraId="119FDA8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C8F0B9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6BD641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AB4DEC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7D45DA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918A65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1B1D13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DB4DA2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E216DC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37D157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0ADCD4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6A8DC1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710E44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EBEBB0A" w14:textId="77777777" w:rsidR="00353F83" w:rsidRPr="00353F83" w:rsidRDefault="00353F83" w:rsidP="00353F83">
      <w:pPr>
        <w:pStyle w:val="ListParagraph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sz w:val="19"/>
          <w:szCs w:val="19"/>
        </w:rPr>
      </w:pPr>
    </w:p>
    <w:p w14:paraId="261A525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AD68AA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391425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6A9F29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0CD857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7861FE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F832D3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66BB089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Reasonability check </w:t>
      </w:r>
    </w:p>
    <w:p w14:paraId="340B10F5" w14:textId="77777777" w:rsidR="00FD0A53" w:rsidRDefault="00FD0A53" w:rsidP="00FD0A53"/>
    <w:p w14:paraId="27965D19" w14:textId="77777777" w:rsidR="00FD0A53" w:rsidRDefault="00FD0A53" w:rsidP="00FD0A53"/>
    <w:p w14:paraId="4E7E569B" w14:textId="77777777" w:rsidR="00FD0A53" w:rsidRDefault="00FD0A53" w:rsidP="00FD0A53"/>
    <w:p w14:paraId="7454DF19" w14:textId="77777777" w:rsidR="001A260E" w:rsidRDefault="001A260E">
      <w:r>
        <w:br w:type="page"/>
      </w:r>
    </w:p>
    <w:p w14:paraId="6D516A9B" w14:textId="2DEC3C80" w:rsidR="000E6A2C" w:rsidRPr="00FD0A53" w:rsidRDefault="000E6A2C" w:rsidP="000E6A2C">
      <w:pPr>
        <w:pStyle w:val="ListParagraph"/>
        <w:numPr>
          <w:ilvl w:val="0"/>
          <w:numId w:val="1"/>
        </w:numPr>
        <w:ind w:hanging="720"/>
        <w:rPr>
          <w:rFonts w:ascii="Times New Roman" w:hAnsi="Times New Roman"/>
        </w:rPr>
      </w:pPr>
      <w:r>
        <w:lastRenderedPageBreak/>
        <w:t>A boy throws a marshmallow that it lands in his friend’s mouth 4 m away. The boy threw the marshmallow at an angle of 30</w:t>
      </w:r>
      <w:r w:rsidRPr="00FD0A53">
        <w:rPr>
          <w:rFonts w:ascii="Times New Roman" w:hAnsi="Times New Roman"/>
        </w:rPr>
        <w:t>°.</w:t>
      </w:r>
      <w:r>
        <w:rPr>
          <w:rFonts w:ascii="Times New Roman" w:hAnsi="Times New Roman"/>
        </w:rPr>
        <w:t xml:space="preserve">  Assume that the throwing height is the same as the friend’s mouth. Solve for the initial velocity vector components of the marshmallow. </w:t>
      </w:r>
    </w:p>
    <w:p w14:paraId="0FB0AE45" w14:textId="706D049D" w:rsidR="00353F83" w:rsidRPr="00BE6C33" w:rsidRDefault="00353F83" w:rsidP="00BE6C33">
      <w:pPr>
        <w:pStyle w:val="Heading1"/>
        <w:spacing w:before="0"/>
        <w:rPr>
          <w:color w:val="000000" w:themeColor="text1"/>
          <w:sz w:val="28"/>
          <w:szCs w:val="28"/>
        </w:rPr>
      </w:pPr>
      <w:proofErr w:type="gramStart"/>
      <w:r w:rsidRPr="00BE6C33">
        <w:rPr>
          <w:color w:val="000000" w:themeColor="text1"/>
          <w:sz w:val="28"/>
          <w:szCs w:val="28"/>
        </w:rPr>
        <w:t>Representations  (</w:t>
      </w:r>
      <w:proofErr w:type="gramEnd"/>
      <w:r w:rsidRPr="00BE6C33">
        <w:rPr>
          <w:color w:val="000000" w:themeColor="text1"/>
          <w:sz w:val="28"/>
          <w:szCs w:val="28"/>
        </w:rPr>
        <w:t>graphs, motion maps, sketches with variables labeled)</w:t>
      </w:r>
    </w:p>
    <w:p w14:paraId="081A4963" w14:textId="1646B050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AC1129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BF30A8B" w14:textId="51241503" w:rsid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046EFA6" w14:textId="6C64B228" w:rsidR="005061D6" w:rsidRDefault="005061D6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E13964C" w14:textId="77777777" w:rsidR="005061D6" w:rsidRPr="00353F83" w:rsidRDefault="005061D6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5E8283F" w14:textId="2211EF19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65CEA1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58DD2E4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2808F3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9039DFA" w14:textId="0079E5DD" w:rsidR="00353F83" w:rsidRDefault="00353F83" w:rsidP="00BE6C33">
      <w:pPr>
        <w:pStyle w:val="Heading1"/>
        <w:spacing w:before="0"/>
        <w:rPr>
          <w:color w:val="000000" w:themeColor="text1"/>
        </w:rPr>
      </w:pPr>
      <w:r w:rsidRPr="00BE6C33">
        <w:rPr>
          <w:color w:val="000000" w:themeColor="text1"/>
        </w:rPr>
        <w:t xml:space="preserve">Variables and Equations </w:t>
      </w:r>
    </w:p>
    <w:p w14:paraId="5F73F353" w14:textId="7E4A9F27" w:rsidR="005061D6" w:rsidRDefault="005061D6" w:rsidP="005061D6"/>
    <w:p w14:paraId="0FC884F8" w14:textId="1AA1E3DB" w:rsidR="005061D6" w:rsidRDefault="005061D6" w:rsidP="005061D6"/>
    <w:p w14:paraId="4FAF0028" w14:textId="07A5CFD5" w:rsidR="005061D6" w:rsidRDefault="005061D6" w:rsidP="005061D6"/>
    <w:p w14:paraId="7F22D4EC" w14:textId="764F6AED" w:rsidR="005061D6" w:rsidRDefault="005061D6" w:rsidP="005061D6"/>
    <w:p w14:paraId="5FC5F66A" w14:textId="488B2523" w:rsidR="005061D6" w:rsidRDefault="005061D6" w:rsidP="005061D6"/>
    <w:p w14:paraId="1D1C8762" w14:textId="6A828202" w:rsidR="005061D6" w:rsidRDefault="005061D6" w:rsidP="005061D6"/>
    <w:p w14:paraId="2BC2648A" w14:textId="77777777" w:rsidR="005061D6" w:rsidRPr="005061D6" w:rsidRDefault="005061D6" w:rsidP="005061D6"/>
    <w:p w14:paraId="24439A9E" w14:textId="5B97C57E" w:rsidR="00353F83" w:rsidRDefault="00353F83" w:rsidP="00EC59C3">
      <w:pPr>
        <w:pStyle w:val="Heading1"/>
        <w:spacing w:before="0"/>
        <w:rPr>
          <w:color w:val="000000" w:themeColor="text1"/>
        </w:rPr>
      </w:pPr>
      <w:r w:rsidRPr="00BE6C33">
        <w:rPr>
          <w:color w:val="000000" w:themeColor="text1"/>
        </w:rPr>
        <w:t xml:space="preserve">Solution (show all reasoning and/or math) </w:t>
      </w:r>
    </w:p>
    <w:p w14:paraId="688057ED" w14:textId="1EBA012E" w:rsidR="005061D6" w:rsidRDefault="005061D6" w:rsidP="005061D6"/>
    <w:p w14:paraId="60CC12A2" w14:textId="0FF3B14A" w:rsidR="005061D6" w:rsidRDefault="005061D6" w:rsidP="005061D6"/>
    <w:p w14:paraId="12E50E98" w14:textId="786DA539" w:rsidR="005061D6" w:rsidRDefault="005061D6" w:rsidP="005061D6"/>
    <w:p w14:paraId="21686AE7" w14:textId="3DD9E8AC" w:rsidR="005061D6" w:rsidRDefault="005061D6" w:rsidP="005061D6"/>
    <w:p w14:paraId="6BBFF6A2" w14:textId="3E659120" w:rsidR="005061D6" w:rsidRDefault="005061D6" w:rsidP="005061D6"/>
    <w:p w14:paraId="597D3E3B" w14:textId="34C953D2" w:rsidR="005061D6" w:rsidRDefault="005061D6" w:rsidP="005061D6"/>
    <w:p w14:paraId="2AA178D4" w14:textId="0FA5392E" w:rsidR="005061D6" w:rsidRDefault="005061D6" w:rsidP="005061D6"/>
    <w:p w14:paraId="508F5D38" w14:textId="26F8206F" w:rsidR="005061D6" w:rsidRDefault="005061D6" w:rsidP="005061D6"/>
    <w:p w14:paraId="18011C2A" w14:textId="7DA248ED" w:rsidR="005061D6" w:rsidRDefault="005061D6" w:rsidP="005061D6"/>
    <w:p w14:paraId="55D4ABD9" w14:textId="5AD1987E" w:rsidR="005061D6" w:rsidRDefault="005061D6" w:rsidP="005061D6"/>
    <w:p w14:paraId="35D412DC" w14:textId="23E449C8" w:rsidR="005061D6" w:rsidRDefault="005061D6" w:rsidP="005061D6"/>
    <w:p w14:paraId="07EF388E" w14:textId="7F594A37" w:rsidR="005061D6" w:rsidRDefault="005061D6" w:rsidP="005061D6"/>
    <w:p w14:paraId="1F812DBF" w14:textId="39C4C557" w:rsidR="005061D6" w:rsidRDefault="005061D6" w:rsidP="005061D6"/>
    <w:p w14:paraId="4CD362FC" w14:textId="64894938" w:rsidR="005061D6" w:rsidRDefault="005061D6" w:rsidP="005061D6"/>
    <w:p w14:paraId="01CAC3DC" w14:textId="5AC89295" w:rsidR="005061D6" w:rsidRDefault="005061D6" w:rsidP="005061D6"/>
    <w:p w14:paraId="5BAC38CB" w14:textId="790BAC58" w:rsidR="005061D6" w:rsidRDefault="005061D6" w:rsidP="005061D6"/>
    <w:p w14:paraId="4FDF9BB0" w14:textId="5064822F" w:rsidR="005061D6" w:rsidRDefault="005061D6" w:rsidP="005061D6"/>
    <w:p w14:paraId="3AE31759" w14:textId="350375BE" w:rsidR="005061D6" w:rsidRDefault="005061D6" w:rsidP="005061D6"/>
    <w:p w14:paraId="60C8CDA4" w14:textId="128601B2" w:rsidR="005061D6" w:rsidRDefault="005061D6" w:rsidP="005061D6"/>
    <w:p w14:paraId="39FBB978" w14:textId="09070617" w:rsidR="005061D6" w:rsidRDefault="005061D6" w:rsidP="005061D6"/>
    <w:p w14:paraId="11A9FC16" w14:textId="77777777" w:rsidR="005061D6" w:rsidRPr="005061D6" w:rsidRDefault="005061D6" w:rsidP="005061D6"/>
    <w:p w14:paraId="79A4BA0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9892BA6" w14:textId="413890CA" w:rsidR="00FD0A53" w:rsidRPr="005061D6" w:rsidRDefault="00353F83" w:rsidP="005061D6">
      <w:pPr>
        <w:pStyle w:val="Heading1"/>
        <w:spacing w:before="0"/>
        <w:rPr>
          <w:color w:val="000000" w:themeColor="text1"/>
          <w:sz w:val="28"/>
          <w:szCs w:val="28"/>
        </w:rPr>
      </w:pPr>
      <w:r w:rsidRPr="00BE6C33">
        <w:rPr>
          <w:color w:val="000000" w:themeColor="text1"/>
          <w:sz w:val="28"/>
          <w:szCs w:val="28"/>
        </w:rPr>
        <w:t xml:space="preserve">Reasonability check </w:t>
      </w:r>
    </w:p>
    <w:p w14:paraId="399CD855" w14:textId="77777777" w:rsidR="005061D6" w:rsidRDefault="005061D6">
      <w:r>
        <w:br w:type="page"/>
      </w:r>
    </w:p>
    <w:p w14:paraId="1E5C759E" w14:textId="17DDF8C2" w:rsidR="00FD0A53" w:rsidRPr="006A6ED8" w:rsidRDefault="00FD0A53" w:rsidP="006A6ED8">
      <w:pPr>
        <w:pStyle w:val="ListParagraph"/>
        <w:numPr>
          <w:ilvl w:val="0"/>
          <w:numId w:val="1"/>
        </w:numPr>
        <w:ind w:hanging="720"/>
        <w:rPr>
          <w:rFonts w:ascii="Times New Roman" w:hAnsi="Times New Roman"/>
        </w:rPr>
      </w:pPr>
      <w:r>
        <w:lastRenderedPageBreak/>
        <w:t>On the open seas, a cannonball is shot from a cannon at 12 m/s at an angle of 35</w:t>
      </w:r>
      <w:r w:rsidRPr="006A6ED8">
        <w:rPr>
          <w:rFonts w:ascii="Times New Roman" w:hAnsi="Times New Roman"/>
        </w:rPr>
        <w:t>° above horizontal. It leaves the cannon on the ships deck 4 m above the ocean and lands on another ship’s deck 2 m above the ocean.</w:t>
      </w:r>
      <w:r w:rsidR="008C2667">
        <w:rPr>
          <w:rFonts w:ascii="Times New Roman" w:hAnsi="Times New Roman"/>
        </w:rPr>
        <w:t xml:space="preserve"> What is the final velocity (in components) of the cannonball? How much time does it take to get there? </w:t>
      </w:r>
    </w:p>
    <w:p w14:paraId="6CF62007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proofErr w:type="gramStart"/>
      <w:r w:rsidRPr="00353F83">
        <w:rPr>
          <w:rFonts w:ascii="Times New Roman" w:hAnsi="Times New Roman" w:cs="Times New Roman"/>
          <w:b/>
          <w:sz w:val="19"/>
          <w:szCs w:val="19"/>
        </w:rPr>
        <w:t>Representations  (</w:t>
      </w:r>
      <w:proofErr w:type="gramEnd"/>
      <w:r w:rsidRPr="00353F83">
        <w:rPr>
          <w:rFonts w:ascii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3937913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3CBFC8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3A363F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E3ED8E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C146F3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6FB3B2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F199E3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4D7634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60920D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73CD35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38442D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40404B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935FAE9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6E77DFC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9D8EF0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255FDF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7FD99B7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Variables and Equations </w:t>
      </w:r>
    </w:p>
    <w:p w14:paraId="36FEF44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DEDDF6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9A007D9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B59E7D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321404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DAB13B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71F66E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ABBCAE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1645DC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26E9547" w14:textId="77777777" w:rsidR="00353F83" w:rsidRPr="00353F83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Solution (show all reasoning and/or math) </w:t>
      </w:r>
    </w:p>
    <w:p w14:paraId="5761938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56611A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7C07C40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E6B86C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E1D7C58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C381AD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F6A0F34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2D63614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EE55E3A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05CC36B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1C1C374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173FC0D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999606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C153067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3EED475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C595BB3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B1FE201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12E237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2147E8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746CE2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25F37D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9EDD0C6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36F396F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CFB3AAE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D06F982" w14:textId="77777777" w:rsidR="00353F83" w:rsidRPr="00353F83" w:rsidRDefault="00353F83" w:rsidP="00353F83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213EF3B" w14:textId="6558E276" w:rsidR="006A6ED8" w:rsidRDefault="00353F83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Reasonability check </w:t>
      </w:r>
    </w:p>
    <w:p w14:paraId="04E58C7E" w14:textId="679294F5" w:rsidR="004F1CF7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  <w:r>
        <w:rPr>
          <w:rFonts w:ascii="Times New Roman" w:hAnsi="Times New Roman" w:cs="Times New Roman"/>
        </w:rPr>
        <w:lastRenderedPageBreak/>
        <w:t xml:space="preserve">5. </w:t>
      </w:r>
      <w:r w:rsidRPr="004F1CF7">
        <w:rPr>
          <w:rFonts w:ascii="Times New Roman" w:hAnsi="Times New Roman" w:cs="Times New Roman"/>
        </w:rPr>
        <w:t>A boat leaves the dock at t = 0 and heads out into a lake with an acceleration of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 xml:space="preserve">2 </m:t>
        </m:r>
        <m:f>
          <m:fPr>
            <m:type m:val="skw"/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acc>
          <m:accPr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i</m:t>
            </m:r>
          </m:e>
        </m:acc>
      </m:oMath>
      <w:r w:rsidRPr="004F1CF7">
        <w:rPr>
          <w:rFonts w:ascii="Times New Roman" w:hAnsi="Times New Roman" w:cs="Times New Roman"/>
        </w:rPr>
        <w:t xml:space="preserve">  . A strong wind</w:t>
      </w:r>
      <w:r>
        <w:rPr>
          <w:rFonts w:ascii="Times New Roman" w:hAnsi="Times New Roman" w:cs="Times New Roman"/>
        </w:rPr>
        <w:t xml:space="preserve"> </w:t>
      </w:r>
      <w:r w:rsidRPr="004F1CF7">
        <w:rPr>
          <w:rFonts w:ascii="Times New Roman" w:hAnsi="Times New Roman" w:cs="Times New Roman"/>
        </w:rPr>
        <w:t xml:space="preserve">is pushing the boat, giving it an additional velocity of </w:t>
      </w:r>
      <m:oMath>
        <m:r>
          <w:rPr>
            <w:rFonts w:ascii="Cambria Math" w:hAnsi="Cambria Math" w:cs="Times New Roman"/>
          </w:rPr>
          <m:t xml:space="preserve">2 </m:t>
        </m:r>
        <m:f>
          <m:fPr>
            <m:type m:val="skw"/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</m:t>
            </m:r>
          </m:num>
          <m:den>
            <m:r>
              <w:rPr>
                <w:rFonts w:ascii="Cambria Math" w:hAnsi="Cambria Math" w:cs="Times New Roman"/>
              </w:rPr>
              <m:t>s</m:t>
            </m:r>
          </m:den>
        </m:f>
        <m:acc>
          <m:accPr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i</m:t>
            </m:r>
          </m:e>
        </m:acc>
        <m:r>
          <w:rPr>
            <w:rFonts w:ascii="Cambria Math" w:hAnsi="Cambria Math" w:cs="Times New Roman"/>
          </w:rPr>
          <m:t xml:space="preserve">+ </m:t>
        </m:r>
      </m:oMath>
      <w:r w:rsidRPr="004F1CF7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 xml:space="preserve">1.0 </m:t>
        </m:r>
        <m:f>
          <m:fPr>
            <m:type m:val="skw"/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</m:t>
            </m:r>
          </m:num>
          <m:den>
            <m:r>
              <w:rPr>
                <w:rFonts w:ascii="Cambria Math" w:hAnsi="Cambria Math" w:cs="Times New Roman"/>
              </w:rPr>
              <m:t>s</m:t>
            </m:r>
          </m:den>
        </m:f>
        <m:acc>
          <m:accPr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j</m:t>
            </m:r>
          </m:e>
        </m:acc>
        <m:r>
          <w:rPr>
            <w:rFonts w:ascii="Cambria Math" w:hAnsi="Cambria Math" w:cs="Times New Roman"/>
          </w:rPr>
          <m:t xml:space="preserve"> </m:t>
        </m:r>
      </m:oMath>
      <w:r w:rsidRPr="004F1CF7">
        <w:rPr>
          <w:rFonts w:ascii="Times New Roman" w:hAnsi="Times New Roman" w:cs="Times New Roman"/>
        </w:rPr>
        <w:t xml:space="preserve"> . (a) What is the velocity of the boat at t = 10 s? (b) What is the position of the boat at t = 10</w:t>
      </w:r>
      <w:r>
        <w:rPr>
          <w:rFonts w:ascii="Times New Roman" w:hAnsi="Times New Roman" w:cs="Times New Roman"/>
        </w:rPr>
        <w:t xml:space="preserve"> </w:t>
      </w:r>
      <w:r w:rsidRPr="004F1CF7">
        <w:rPr>
          <w:rFonts w:ascii="Times New Roman" w:hAnsi="Times New Roman" w:cs="Times New Roman"/>
        </w:rPr>
        <w:t xml:space="preserve">s? </w:t>
      </w:r>
      <w:r>
        <w:rPr>
          <w:rFonts w:ascii="Times New Roman" w:hAnsi="Times New Roman" w:cs="Times New Roman"/>
        </w:rPr>
        <w:t xml:space="preserve">(c) </w:t>
      </w:r>
      <w:r w:rsidRPr="004F1CF7">
        <w:rPr>
          <w:rFonts w:ascii="Times New Roman" w:hAnsi="Times New Roman" w:cs="Times New Roman"/>
        </w:rPr>
        <w:t>Draw a sketch of the boat’s trajectory and position at t = 10 s, showing the x- and y-axes.</w:t>
      </w:r>
      <w:r w:rsidRPr="004F1CF7">
        <w:rPr>
          <w:rFonts w:ascii="Times New Roman" w:hAnsi="Times New Roman" w:cs="Times New Roman"/>
          <w:b/>
          <w:sz w:val="19"/>
          <w:szCs w:val="19"/>
        </w:rPr>
        <w:t xml:space="preserve"> </w:t>
      </w:r>
    </w:p>
    <w:p w14:paraId="2FFD1752" w14:textId="754B5F43" w:rsidR="004F1CF7" w:rsidRPr="00353F83" w:rsidRDefault="004F1CF7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proofErr w:type="gramStart"/>
      <w:r w:rsidRPr="00353F83">
        <w:rPr>
          <w:rFonts w:ascii="Times New Roman" w:hAnsi="Times New Roman" w:cs="Times New Roman"/>
          <w:b/>
          <w:sz w:val="19"/>
          <w:szCs w:val="19"/>
        </w:rPr>
        <w:t>Representations  (</w:t>
      </w:r>
      <w:proofErr w:type="gramEnd"/>
      <w:r w:rsidRPr="00353F83">
        <w:rPr>
          <w:rFonts w:ascii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1B7474AA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DAC695C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A52D2D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66ED1C8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4729310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A80A980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4F3616D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7ED68D8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9DBDC91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2A9860F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C88D00F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7A2846C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0BF0D2F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C6997C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9F03648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F5F6092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908709E" w14:textId="77777777" w:rsidR="004F1CF7" w:rsidRPr="00353F83" w:rsidRDefault="004F1CF7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Variables and Equations </w:t>
      </w:r>
    </w:p>
    <w:p w14:paraId="33D5445A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7ABFA3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BAA57A3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0F0CB47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0B32C1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4AEA11A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A67583B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9B0C97F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E2EBC7E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201FFD2" w14:textId="77777777" w:rsidR="004F1CF7" w:rsidRPr="00353F83" w:rsidRDefault="004F1CF7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Solution (show all reasoning and/or math) </w:t>
      </w:r>
    </w:p>
    <w:p w14:paraId="31BFF128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B936B8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190749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DD53280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6FF1F15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64584683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9960049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7A95AB2F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AD532E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9B86217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2197C394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636D995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11461AA6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9790CE6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43F0AF0B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3780A86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6880346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3AF26773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0778A83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05096E01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5CDC87F" w14:textId="77777777" w:rsidR="004F1CF7" w:rsidRPr="00353F83" w:rsidRDefault="004F1CF7" w:rsidP="004F1CF7">
      <w:pPr>
        <w:autoSpaceDE w:val="0"/>
        <w:autoSpaceDN w:val="0"/>
        <w:adjustRightInd w:val="0"/>
        <w:rPr>
          <w:rFonts w:ascii="Times New Roman" w:hAnsi="Times New Roman" w:cs="Times New Roman"/>
          <w:b/>
          <w:sz w:val="19"/>
          <w:szCs w:val="19"/>
        </w:rPr>
      </w:pPr>
    </w:p>
    <w:p w14:paraId="529194F2" w14:textId="77777777" w:rsidR="004F1CF7" w:rsidRDefault="004F1CF7" w:rsidP="000E6A2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19"/>
          <w:szCs w:val="19"/>
        </w:rPr>
      </w:pPr>
      <w:r w:rsidRPr="00353F83">
        <w:rPr>
          <w:rFonts w:ascii="Times New Roman" w:hAnsi="Times New Roman" w:cs="Times New Roman"/>
          <w:b/>
          <w:sz w:val="19"/>
          <w:szCs w:val="19"/>
        </w:rPr>
        <w:t xml:space="preserve">Reasonability check </w:t>
      </w:r>
    </w:p>
    <w:sectPr w:rsidR="004F1CF7" w:rsidSect="00EC59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8EF53" w14:textId="77777777" w:rsidR="00630801" w:rsidRDefault="00630801" w:rsidP="00FD0A53">
      <w:r>
        <w:separator/>
      </w:r>
    </w:p>
  </w:endnote>
  <w:endnote w:type="continuationSeparator" w:id="0">
    <w:p w14:paraId="7E0278EC" w14:textId="77777777" w:rsidR="00630801" w:rsidRDefault="00630801" w:rsidP="00FD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906F" w14:textId="77777777" w:rsidR="000E6A2C" w:rsidRDefault="000E6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BAF4E" w14:textId="77777777" w:rsidR="000E6A2C" w:rsidRDefault="000E6A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1E969" w14:textId="77777777" w:rsidR="000E6A2C" w:rsidRDefault="000E6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FD326" w14:textId="77777777" w:rsidR="00630801" w:rsidRDefault="00630801" w:rsidP="00FD0A53">
      <w:r>
        <w:separator/>
      </w:r>
    </w:p>
  </w:footnote>
  <w:footnote w:type="continuationSeparator" w:id="0">
    <w:p w14:paraId="1CE73F63" w14:textId="77777777" w:rsidR="00630801" w:rsidRDefault="00630801" w:rsidP="00FD0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6A55B" w14:textId="77777777" w:rsidR="000E6A2C" w:rsidRDefault="000E6A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C8278" w14:textId="2081CC00" w:rsidR="00FD0A53" w:rsidRDefault="000E6A2C" w:rsidP="001A260E">
    <w:pPr>
      <w:pStyle w:val="Header"/>
      <w:jc w:val="both"/>
    </w:pPr>
    <w:r>
      <w:t xml:space="preserve">Team </w:t>
    </w:r>
    <w:r w:rsidR="00FD0A53">
      <w:t>Name: _____________</w:t>
    </w:r>
    <w:r w:rsidR="00D40D96">
      <w:t>_________</w:t>
    </w:r>
    <w:r w:rsidR="001A260E">
      <w:tab/>
    </w:r>
    <w:r w:rsidR="001A260E">
      <w:tab/>
      <w:t>2D Motion Problem Solving</w:t>
    </w:r>
  </w:p>
  <w:p w14:paraId="1447DA79" w14:textId="25E68F09" w:rsidR="001A260E" w:rsidRDefault="001A260E" w:rsidP="001A260E">
    <w:pPr>
      <w:pStyle w:val="Header"/>
      <w:jc w:val="both"/>
    </w:pPr>
    <w:r>
      <w:t>Group Members 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0DB1" w14:textId="77777777" w:rsidR="000E6A2C" w:rsidRDefault="000E6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2A7D5A"/>
    <w:multiLevelType w:val="hybridMultilevel"/>
    <w:tmpl w:val="1BA61D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C9128D"/>
    <w:multiLevelType w:val="hybridMultilevel"/>
    <w:tmpl w:val="9DD09E78"/>
    <w:lvl w:ilvl="0" w:tplc="8700AB8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856D3"/>
    <w:multiLevelType w:val="hybridMultilevel"/>
    <w:tmpl w:val="63624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53"/>
    <w:rsid w:val="000D33C3"/>
    <w:rsid w:val="000D71D5"/>
    <w:rsid w:val="000E6A2C"/>
    <w:rsid w:val="00146982"/>
    <w:rsid w:val="001A260E"/>
    <w:rsid w:val="00295CE5"/>
    <w:rsid w:val="002B7BB8"/>
    <w:rsid w:val="00353F83"/>
    <w:rsid w:val="00373E34"/>
    <w:rsid w:val="0047716D"/>
    <w:rsid w:val="004F1CF7"/>
    <w:rsid w:val="005061D6"/>
    <w:rsid w:val="00516A57"/>
    <w:rsid w:val="00517037"/>
    <w:rsid w:val="0054436E"/>
    <w:rsid w:val="00630801"/>
    <w:rsid w:val="00667018"/>
    <w:rsid w:val="006926B3"/>
    <w:rsid w:val="006A6ED8"/>
    <w:rsid w:val="007609D5"/>
    <w:rsid w:val="007C1F16"/>
    <w:rsid w:val="008C2667"/>
    <w:rsid w:val="00995A46"/>
    <w:rsid w:val="009B7E49"/>
    <w:rsid w:val="00B85D6C"/>
    <w:rsid w:val="00BA2F6C"/>
    <w:rsid w:val="00BE6C33"/>
    <w:rsid w:val="00C26A35"/>
    <w:rsid w:val="00C5259E"/>
    <w:rsid w:val="00D40D96"/>
    <w:rsid w:val="00E10139"/>
    <w:rsid w:val="00EC59C3"/>
    <w:rsid w:val="00FD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9AE9F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6C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A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A53"/>
  </w:style>
  <w:style w:type="paragraph" w:styleId="Footer">
    <w:name w:val="footer"/>
    <w:basedOn w:val="Normal"/>
    <w:link w:val="FooterChar"/>
    <w:uiPriority w:val="99"/>
    <w:unhideWhenUsed/>
    <w:rsid w:val="00FD0A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A53"/>
  </w:style>
  <w:style w:type="paragraph" w:styleId="ListParagraph">
    <w:name w:val="List Paragraph"/>
    <w:basedOn w:val="Normal"/>
    <w:uiPriority w:val="34"/>
    <w:qFormat/>
    <w:rsid w:val="00FD0A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1CF7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E6C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Manthey</dc:creator>
  <cp:lastModifiedBy>Microsoft Office User</cp:lastModifiedBy>
  <cp:revision>2</cp:revision>
  <cp:lastPrinted>2019-02-20T19:39:00Z</cp:lastPrinted>
  <dcterms:created xsi:type="dcterms:W3CDTF">2020-02-24T21:21:00Z</dcterms:created>
  <dcterms:modified xsi:type="dcterms:W3CDTF">2020-02-24T21:21:00Z</dcterms:modified>
</cp:coreProperties>
</file>