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A7E9A" w14:textId="35A968B4" w:rsidR="005E7AC9" w:rsidRPr="006472A1" w:rsidRDefault="005E7AC9" w:rsidP="005E7AC9">
      <w:pPr>
        <w:jc w:val="center"/>
        <w:rPr>
          <w:rFonts w:ascii="Sylfaen" w:hAnsi="Sylfaen"/>
          <w:b/>
          <w:bCs/>
          <w:lang w:val="en-AU"/>
        </w:rPr>
      </w:pPr>
      <w:r w:rsidRPr="006472A1">
        <w:rPr>
          <w:rFonts w:ascii="Sylfaen" w:hAnsi="Sylfaen"/>
          <w:b/>
          <w:bCs/>
          <w:lang w:val="en-AU"/>
        </w:rPr>
        <w:t xml:space="preserve">Natural Deduction: Extra Practice </w:t>
      </w:r>
      <w:r>
        <w:rPr>
          <w:rFonts w:ascii="Sylfaen" w:hAnsi="Sylfaen"/>
          <w:b/>
          <w:bCs/>
          <w:lang w:val="en-AU"/>
        </w:rPr>
        <w:t>1</w:t>
      </w:r>
      <w:r w:rsidRPr="006472A1">
        <w:rPr>
          <w:rFonts w:ascii="Sylfaen" w:hAnsi="Sylfaen"/>
          <w:b/>
          <w:bCs/>
          <w:lang w:val="en-AU"/>
        </w:rPr>
        <w:t>-</w:t>
      </w:r>
      <w:r>
        <w:rPr>
          <w:rFonts w:ascii="Sylfaen" w:hAnsi="Sylfaen"/>
          <w:b/>
          <w:bCs/>
          <w:lang w:val="en-AU"/>
        </w:rPr>
        <w:t>5 (Corresponds to PS 8)</w:t>
      </w:r>
    </w:p>
    <w:p w14:paraId="5BE2FC01" w14:textId="798D046B" w:rsidR="005E7AC9" w:rsidRPr="005E7AC9" w:rsidRDefault="005E7AC9">
      <w:pPr>
        <w:rPr>
          <w:rFonts w:ascii="Sylfaen" w:hAnsi="Sylfaen"/>
          <w:lang w:val="en-AU"/>
        </w:rPr>
      </w:pPr>
    </w:p>
    <w:p w14:paraId="31EF6C71" w14:textId="44943AAF" w:rsidR="005E7AC9" w:rsidRPr="005E7AC9" w:rsidRDefault="005E7AC9" w:rsidP="005E7AC9">
      <w:pPr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1.</w:t>
      </w:r>
    </w:p>
    <w:p w14:paraId="0A5B01A5" w14:textId="56C947FE" w:rsidR="005E7AC9" w:rsidRPr="005E7AC9" w:rsidRDefault="005E7AC9" w:rsidP="008C67D6">
      <w:pPr>
        <w:pStyle w:val="ListParagraph"/>
        <w:numPr>
          <w:ilvl w:val="0"/>
          <w:numId w:val="1"/>
        </w:num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p &amp; (g</w:t>
      </w:r>
      <w:r w:rsidRPr="005E7AC9">
        <w:rPr>
          <w:rFonts w:ascii="Sylfaen" w:hAnsi="Sylfaen"/>
          <w:lang w:val="en-AU"/>
        </w:rPr>
        <w:sym w:font="Wingdings" w:char="F0E0"/>
      </w:r>
      <w:r w:rsidRPr="005E7AC9">
        <w:rPr>
          <w:rFonts w:ascii="Sylfaen" w:hAnsi="Sylfaen"/>
          <w:lang w:val="en-AU"/>
        </w:rPr>
        <w:t>q)</w:t>
      </w:r>
    </w:p>
    <w:p w14:paraId="02DBB15F" w14:textId="6E7240A9" w:rsidR="005E7AC9" w:rsidRPr="005E7AC9" w:rsidRDefault="005E7AC9" w:rsidP="008C67D6">
      <w:pPr>
        <w:pStyle w:val="ListParagraph"/>
        <w:numPr>
          <w:ilvl w:val="0"/>
          <w:numId w:val="1"/>
        </w:num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 xml:space="preserve">(p v f) </w:t>
      </w:r>
      <w:r w:rsidRPr="005E7AC9">
        <w:rPr>
          <w:rFonts w:ascii="Sylfaen" w:hAnsi="Sylfaen"/>
          <w:lang w:val="en-AU"/>
        </w:rPr>
        <w:sym w:font="Wingdings" w:char="F0E0"/>
      </w:r>
      <w:r w:rsidRPr="005E7AC9">
        <w:rPr>
          <w:rFonts w:ascii="Sylfaen" w:hAnsi="Sylfaen"/>
          <w:lang w:val="en-AU"/>
        </w:rPr>
        <w:t xml:space="preserve"> q</w:t>
      </w:r>
    </w:p>
    <w:p w14:paraId="3FBA9491" w14:textId="767D7C42" w:rsidR="005E7AC9" w:rsidRPr="005E7AC9" w:rsidRDefault="005E7AC9" w:rsidP="008C67D6">
      <w:p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___</w:t>
      </w:r>
    </w:p>
    <w:p w14:paraId="0A081953" w14:textId="440D47F7" w:rsidR="005E7AC9" w:rsidRPr="005E7AC9" w:rsidRDefault="005E7AC9" w:rsidP="008C67D6">
      <w:p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q v m</w:t>
      </w:r>
    </w:p>
    <w:p w14:paraId="5DA72C57" w14:textId="715CF5EC" w:rsidR="005E7AC9" w:rsidRPr="005E7AC9" w:rsidRDefault="005E7AC9" w:rsidP="008C67D6">
      <w:pPr>
        <w:ind w:left="1134" w:hanging="141"/>
        <w:rPr>
          <w:rFonts w:ascii="Sylfaen" w:hAnsi="Sylfaen"/>
          <w:lang w:val="en-AU"/>
        </w:rPr>
      </w:pPr>
    </w:p>
    <w:p w14:paraId="06A9FC5C" w14:textId="4285488E" w:rsidR="005E7AC9" w:rsidRPr="005E7AC9" w:rsidRDefault="005E7AC9" w:rsidP="008C67D6">
      <w:pPr>
        <w:pStyle w:val="ListParagraph"/>
        <w:numPr>
          <w:ilvl w:val="0"/>
          <w:numId w:val="1"/>
        </w:num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p</w:t>
      </w:r>
      <w:r w:rsidRPr="005E7AC9">
        <w:rPr>
          <w:rFonts w:ascii="Sylfaen" w:hAnsi="Sylfaen"/>
          <w:lang w:val="en-AU"/>
        </w:rPr>
        <w:tab/>
      </w:r>
      <w:r w:rsidR="008C67D6">
        <w:rPr>
          <w:rFonts w:ascii="Sylfaen" w:hAnsi="Sylfaen"/>
          <w:lang w:val="en-AU"/>
        </w:rPr>
        <w:tab/>
      </w:r>
      <w:proofErr w:type="spellStart"/>
      <w:r w:rsidRPr="005E7AC9">
        <w:rPr>
          <w:rFonts w:ascii="Sylfaen" w:hAnsi="Sylfaen"/>
          <w:lang w:val="en-AU"/>
        </w:rPr>
        <w:t>Simp</w:t>
      </w:r>
      <w:proofErr w:type="spellEnd"/>
      <w:r w:rsidRPr="005E7AC9">
        <w:rPr>
          <w:rFonts w:ascii="Sylfaen" w:hAnsi="Sylfaen"/>
          <w:lang w:val="en-AU"/>
        </w:rPr>
        <w:t>. (1)</w:t>
      </w:r>
    </w:p>
    <w:p w14:paraId="1653434B" w14:textId="0E3D3A98" w:rsidR="005E7AC9" w:rsidRPr="005E7AC9" w:rsidRDefault="005E7AC9" w:rsidP="008C67D6">
      <w:pPr>
        <w:pStyle w:val="ListParagraph"/>
        <w:numPr>
          <w:ilvl w:val="0"/>
          <w:numId w:val="1"/>
        </w:num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 xml:space="preserve">p </w:t>
      </w:r>
      <w:proofErr w:type="gramStart"/>
      <w:r w:rsidRPr="005E7AC9">
        <w:rPr>
          <w:rFonts w:ascii="Sylfaen" w:hAnsi="Sylfaen"/>
          <w:lang w:val="en-AU"/>
        </w:rPr>
        <w:t>V  f</w:t>
      </w:r>
      <w:proofErr w:type="gramEnd"/>
      <w:r w:rsidRPr="005E7AC9">
        <w:rPr>
          <w:rFonts w:ascii="Sylfaen" w:hAnsi="Sylfaen"/>
          <w:lang w:val="en-AU"/>
        </w:rPr>
        <w:tab/>
      </w:r>
      <w:r w:rsidR="008C67D6">
        <w:rPr>
          <w:rFonts w:ascii="Sylfaen" w:hAnsi="Sylfaen"/>
          <w:lang w:val="en-AU"/>
        </w:rPr>
        <w:tab/>
      </w:r>
      <w:r w:rsidRPr="005E7AC9">
        <w:rPr>
          <w:rFonts w:ascii="Sylfaen" w:hAnsi="Sylfaen"/>
          <w:lang w:val="en-AU"/>
        </w:rPr>
        <w:t>Addition (3)</w:t>
      </w:r>
    </w:p>
    <w:p w14:paraId="70FC5C5F" w14:textId="5DFD85E0" w:rsidR="005E7AC9" w:rsidRPr="005E7AC9" w:rsidRDefault="005E7AC9" w:rsidP="008C67D6">
      <w:pPr>
        <w:pStyle w:val="ListParagraph"/>
        <w:numPr>
          <w:ilvl w:val="0"/>
          <w:numId w:val="1"/>
        </w:num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q</w:t>
      </w:r>
      <w:r w:rsidRPr="005E7AC9">
        <w:rPr>
          <w:rFonts w:ascii="Sylfaen" w:hAnsi="Sylfaen"/>
          <w:lang w:val="en-AU"/>
        </w:rPr>
        <w:tab/>
      </w:r>
      <w:r w:rsidR="008C67D6">
        <w:rPr>
          <w:rFonts w:ascii="Sylfaen" w:hAnsi="Sylfaen"/>
          <w:lang w:val="en-AU"/>
        </w:rPr>
        <w:tab/>
      </w:r>
      <w:r w:rsidRPr="005E7AC9">
        <w:rPr>
          <w:rFonts w:ascii="Sylfaen" w:hAnsi="Sylfaen"/>
          <w:lang w:val="en-AU"/>
        </w:rPr>
        <w:t>MP (2, 4)</w:t>
      </w:r>
    </w:p>
    <w:p w14:paraId="0F717FA9" w14:textId="6205C61A" w:rsidR="005E7AC9" w:rsidRDefault="005E7AC9" w:rsidP="008C67D6">
      <w:pPr>
        <w:pStyle w:val="ListParagraph"/>
        <w:numPr>
          <w:ilvl w:val="0"/>
          <w:numId w:val="1"/>
        </w:numPr>
        <w:ind w:left="1134" w:hanging="141"/>
        <w:rPr>
          <w:rFonts w:ascii="Sylfaen" w:hAnsi="Sylfaen"/>
          <w:lang w:val="en-AU"/>
        </w:rPr>
      </w:pPr>
      <w:r w:rsidRPr="005E7AC9">
        <w:rPr>
          <w:rFonts w:ascii="Sylfaen" w:hAnsi="Sylfaen"/>
          <w:lang w:val="en-AU"/>
        </w:rPr>
        <w:t>q v m</w:t>
      </w:r>
      <w:r w:rsidRPr="005E7AC9">
        <w:rPr>
          <w:rFonts w:ascii="Sylfaen" w:hAnsi="Sylfaen"/>
          <w:lang w:val="en-AU"/>
        </w:rPr>
        <w:tab/>
      </w:r>
      <w:r w:rsidR="008C67D6">
        <w:rPr>
          <w:rFonts w:ascii="Sylfaen" w:hAnsi="Sylfaen"/>
          <w:lang w:val="en-AU"/>
        </w:rPr>
        <w:tab/>
      </w:r>
      <w:r w:rsidRPr="005E7AC9">
        <w:rPr>
          <w:rFonts w:ascii="Sylfaen" w:hAnsi="Sylfaen"/>
          <w:lang w:val="en-AU"/>
        </w:rPr>
        <w:t>Add. (5)</w:t>
      </w:r>
    </w:p>
    <w:p w14:paraId="324DB2D8" w14:textId="4D719A06" w:rsidR="008C67D6" w:rsidRDefault="008C67D6" w:rsidP="008C67D6">
      <w:pPr>
        <w:rPr>
          <w:rFonts w:ascii="Sylfaen" w:hAnsi="Sylfaen"/>
          <w:lang w:val="en-AU"/>
        </w:rPr>
      </w:pPr>
    </w:p>
    <w:p w14:paraId="1A2EA3F0" w14:textId="1FB16D6F" w:rsidR="008C67D6" w:rsidRDefault="008C67D6" w:rsidP="008C67D6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2. </w:t>
      </w:r>
    </w:p>
    <w:p w14:paraId="30D595EF" w14:textId="2B0B6A7F" w:rsidR="008C67D6" w:rsidRDefault="008C67D6" w:rsidP="008C67D6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 xml:space="preserve">1. </w:t>
      </w:r>
      <w:proofErr w:type="gramStart"/>
      <w:r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p v q)</w:t>
      </w:r>
    </w:p>
    <w:p w14:paraId="29524A30" w14:textId="77777777" w:rsidR="008C67D6" w:rsidRDefault="008C67D6" w:rsidP="008C67D6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 xml:space="preserve">2.  h </w:t>
      </w:r>
      <w:r w:rsidRPr="008C67D6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y</w:t>
      </w:r>
    </w:p>
    <w:p w14:paraId="66009A41" w14:textId="5F4B3682" w:rsidR="008C67D6" w:rsidRDefault="008C67D6" w:rsidP="008C67D6">
      <w:pPr>
        <w:ind w:left="709"/>
        <w:rPr>
          <w:rFonts w:ascii="Sylfaen" w:hAnsi="Sylfaen"/>
          <w:lang w:val="en-AU"/>
        </w:rPr>
      </w:pPr>
      <w:proofErr w:type="gramStart"/>
      <w:r>
        <w:rPr>
          <w:rFonts w:ascii="Sylfaen" w:hAnsi="Sylfaen"/>
          <w:lang w:val="en-AU"/>
        </w:rPr>
        <w:t>3.  [</w:t>
      </w:r>
      <w:proofErr w:type="gramEnd"/>
      <w:r>
        <w:rPr>
          <w:rFonts w:ascii="Sylfaen" w:hAnsi="Sylfaen"/>
          <w:lang w:val="en-AU"/>
        </w:rPr>
        <w:t xml:space="preserve">g </w:t>
      </w:r>
      <w:r w:rsidRPr="008C67D6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(p v q)] &amp; h</w:t>
      </w:r>
    </w:p>
    <w:p w14:paraId="50D62F3C" w14:textId="60690118" w:rsidR="008C67D6" w:rsidRDefault="008C67D6" w:rsidP="008C67D6">
      <w:pPr>
        <w:ind w:firstLine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___</w:t>
      </w:r>
    </w:p>
    <w:p w14:paraId="54A97489" w14:textId="69853016" w:rsidR="008C67D6" w:rsidRDefault="008C67D6" w:rsidP="008C67D6">
      <w:pPr>
        <w:ind w:left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y &amp; ~g</w:t>
      </w:r>
    </w:p>
    <w:p w14:paraId="3592B574" w14:textId="77777777" w:rsidR="008C67D6" w:rsidRDefault="008C67D6" w:rsidP="008C67D6">
      <w:pPr>
        <w:ind w:left="709"/>
        <w:rPr>
          <w:rFonts w:ascii="Sylfaen" w:hAnsi="Sylfaen"/>
          <w:lang w:val="en-AU"/>
        </w:rPr>
      </w:pPr>
    </w:p>
    <w:p w14:paraId="375BF0E7" w14:textId="65ED1E1F" w:rsidR="008C67D6" w:rsidRDefault="008C67D6" w:rsidP="008C67D6">
      <w:pPr>
        <w:ind w:left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4. g </w:t>
      </w:r>
      <w:r w:rsidRPr="008C67D6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(p v q)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(3)</w:t>
      </w:r>
    </w:p>
    <w:p w14:paraId="6D0BA4E9" w14:textId="734F8A3A" w:rsidR="008C67D6" w:rsidRDefault="008C67D6" w:rsidP="008C67D6">
      <w:pPr>
        <w:ind w:left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5. ~g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MT (1, 4)</w:t>
      </w:r>
    </w:p>
    <w:p w14:paraId="4D76CB2E" w14:textId="009495F2" w:rsidR="008C67D6" w:rsidRDefault="008C67D6" w:rsidP="008C67D6">
      <w:pPr>
        <w:ind w:left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6. h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(3)</w:t>
      </w:r>
    </w:p>
    <w:p w14:paraId="5F4910E5" w14:textId="0C8A0C39" w:rsidR="008C67D6" w:rsidRDefault="008C67D6" w:rsidP="008C67D6">
      <w:pPr>
        <w:ind w:left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7. y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MP (2, 6)</w:t>
      </w:r>
    </w:p>
    <w:p w14:paraId="2703A187" w14:textId="607161B6" w:rsidR="008C67D6" w:rsidRDefault="008C67D6" w:rsidP="008C67D6">
      <w:pPr>
        <w:ind w:left="709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8. y &amp; ~ 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Conj. (7, 5)</w:t>
      </w:r>
    </w:p>
    <w:p w14:paraId="78BE7B39" w14:textId="3E8A406E" w:rsidR="0073618B" w:rsidRDefault="0073618B" w:rsidP="008C67D6">
      <w:pPr>
        <w:ind w:left="709"/>
        <w:rPr>
          <w:rFonts w:ascii="Sylfaen" w:hAnsi="Sylfaen"/>
          <w:lang w:val="en-AU"/>
        </w:rPr>
      </w:pPr>
    </w:p>
    <w:p w14:paraId="58D68637" w14:textId="733B194F" w:rsidR="0073618B" w:rsidRDefault="0073618B" w:rsidP="0073618B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3. </w:t>
      </w:r>
    </w:p>
    <w:p w14:paraId="4DB49193" w14:textId="270E7A46" w:rsidR="0073618B" w:rsidRDefault="0073618B" w:rsidP="0073618B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 xml:space="preserve">1. (p &amp; q) </w:t>
      </w:r>
      <w:r w:rsidRPr="0073618B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~g</w:t>
      </w:r>
    </w:p>
    <w:p w14:paraId="71758753" w14:textId="3758DB2F" w:rsidR="0073618B" w:rsidRDefault="0073618B" w:rsidP="0073618B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2. [(f</w:t>
      </w:r>
      <w:r w:rsidRPr="0073618B">
        <w:rPr>
          <w:rFonts w:ascii="Sylfaen" w:hAnsi="Sylfaen"/>
          <w:lang w:val="en-AU"/>
        </w:rPr>
        <w:sym w:font="Wingdings" w:char="F0DF"/>
      </w:r>
      <w:r w:rsidRPr="0073618B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(t v b)) &amp; p] &amp; [(q &amp; d) &amp; ((~x v ~ t) </w:t>
      </w:r>
      <w:r w:rsidRPr="0073618B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(a &amp; b))]</w:t>
      </w:r>
    </w:p>
    <w:p w14:paraId="489CCCFA" w14:textId="05C09F05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___</w:t>
      </w:r>
    </w:p>
    <w:p w14:paraId="49A14008" w14:textId="00DDCA30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~g</w:t>
      </w:r>
    </w:p>
    <w:p w14:paraId="57A2475D" w14:textId="77777777" w:rsidR="0073618B" w:rsidRDefault="0073618B" w:rsidP="0073618B">
      <w:pPr>
        <w:ind w:firstLine="720"/>
        <w:rPr>
          <w:rFonts w:ascii="Sylfaen" w:hAnsi="Sylfaen"/>
          <w:lang w:val="en-AU"/>
        </w:rPr>
      </w:pPr>
    </w:p>
    <w:p w14:paraId="50293519" w14:textId="08E7E1FF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3. [(f</w:t>
      </w:r>
      <w:r w:rsidRPr="0073618B">
        <w:rPr>
          <w:rFonts w:ascii="Sylfaen" w:hAnsi="Sylfaen"/>
          <w:lang w:val="en-AU"/>
        </w:rPr>
        <w:sym w:font="Wingdings" w:char="F0DF"/>
      </w:r>
      <w:r w:rsidRPr="0073618B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>(t v b)) &amp; p]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(2)</w:t>
      </w:r>
    </w:p>
    <w:p w14:paraId="7136CE93" w14:textId="41CAE82A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4. p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(3)</w:t>
      </w:r>
    </w:p>
    <w:p w14:paraId="52AAA90F" w14:textId="27ADF935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5. [(q &amp; d) &amp; ((~x v ~ t) </w:t>
      </w:r>
      <w:r w:rsidRPr="0073618B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(a &amp; b))]</w:t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(2)</w:t>
      </w:r>
    </w:p>
    <w:p w14:paraId="583E22A5" w14:textId="07988FE9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6. q &amp; d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(5)</w:t>
      </w:r>
    </w:p>
    <w:p w14:paraId="02D5836A" w14:textId="675D2CFF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7. q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(6)</w:t>
      </w:r>
    </w:p>
    <w:p w14:paraId="7C941637" w14:textId="1B072EC5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8. p &amp; q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Conj. (7, 4)</w:t>
      </w:r>
    </w:p>
    <w:p w14:paraId="7D9A0D9C" w14:textId="1ED8517A" w:rsidR="0073618B" w:rsidRDefault="0073618B" w:rsidP="0073618B">
      <w:pPr>
        <w:ind w:firstLine="720"/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9. ~g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MP (1, 8)</w:t>
      </w:r>
    </w:p>
    <w:p w14:paraId="6BBA81BF" w14:textId="6D1060B7" w:rsidR="00FC5C38" w:rsidRDefault="00FC5C38" w:rsidP="0073618B">
      <w:pPr>
        <w:ind w:firstLine="720"/>
        <w:rPr>
          <w:rFonts w:ascii="Sylfaen" w:hAnsi="Sylfaen"/>
          <w:lang w:val="en-AU"/>
        </w:rPr>
      </w:pPr>
    </w:p>
    <w:p w14:paraId="285B2EB7" w14:textId="0DF0BA76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4. </w:t>
      </w:r>
    </w:p>
    <w:p w14:paraId="672E07AC" w14:textId="1C10C906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lastRenderedPageBreak/>
        <w:tab/>
        <w:t>1. p &amp; q</w:t>
      </w:r>
    </w:p>
    <w:p w14:paraId="4AFCB489" w14:textId="4F860679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 xml:space="preserve">2. (p &amp; r) </w:t>
      </w:r>
      <w:r w:rsidRPr="00FC5C38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t</w:t>
      </w:r>
    </w:p>
    <w:p w14:paraId="49E76781" w14:textId="595054FC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3. q &amp; r</w:t>
      </w:r>
    </w:p>
    <w:p w14:paraId="03D3F615" w14:textId="5448F6FD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___</w:t>
      </w:r>
    </w:p>
    <w:p w14:paraId="0E383B3A" w14:textId="1D0D830A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(t &amp; q) v g</w:t>
      </w:r>
    </w:p>
    <w:p w14:paraId="2A68D6A0" w14:textId="6F72E9B3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4. p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(1)</w:t>
      </w:r>
    </w:p>
    <w:p w14:paraId="267C6400" w14:textId="7BF8793D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5. r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(3)</w:t>
      </w:r>
    </w:p>
    <w:p w14:paraId="065025A8" w14:textId="7CEE67D9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6. p &amp; r</w:t>
      </w:r>
      <w:r>
        <w:rPr>
          <w:rFonts w:ascii="Sylfaen" w:hAnsi="Sylfaen"/>
          <w:lang w:val="en-AU"/>
        </w:rPr>
        <w:tab/>
        <w:t>Cong. (4, 5)</w:t>
      </w:r>
    </w:p>
    <w:p w14:paraId="6112FA99" w14:textId="63B74A77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7. t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MP (2, 6)</w:t>
      </w:r>
    </w:p>
    <w:p w14:paraId="09B0A920" w14:textId="6F77528B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8. q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(3)</w:t>
      </w:r>
    </w:p>
    <w:p w14:paraId="4FA69A34" w14:textId="290DFF84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9. t &amp; q</w:t>
      </w:r>
      <w:r>
        <w:rPr>
          <w:rFonts w:ascii="Sylfaen" w:hAnsi="Sylfaen"/>
          <w:lang w:val="en-AU"/>
        </w:rPr>
        <w:tab/>
        <w:t>Conj. (7, 8)</w:t>
      </w:r>
    </w:p>
    <w:p w14:paraId="19102FAA" w14:textId="0BB16835" w:rsidR="00FC5C38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10. (t &amp; q) v g</w:t>
      </w:r>
      <w:r>
        <w:rPr>
          <w:rFonts w:ascii="Sylfaen" w:hAnsi="Sylfaen"/>
          <w:lang w:val="en-AU"/>
        </w:rPr>
        <w:tab/>
        <w:t>Add. (9)</w:t>
      </w:r>
    </w:p>
    <w:p w14:paraId="2FF77A5E" w14:textId="441E3C11" w:rsidR="00291BCC" w:rsidRDefault="00291BCC" w:rsidP="00FC5C38">
      <w:pPr>
        <w:rPr>
          <w:rFonts w:ascii="Sylfaen" w:hAnsi="Sylfaen"/>
          <w:lang w:val="en-AU"/>
        </w:rPr>
      </w:pPr>
    </w:p>
    <w:p w14:paraId="56F342CC" w14:textId="653C329E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5. </w:t>
      </w:r>
    </w:p>
    <w:p w14:paraId="516EBDC0" w14:textId="3C4E0FDB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1. f &amp; (~t &amp; b)</w:t>
      </w:r>
    </w:p>
    <w:p w14:paraId="566B5110" w14:textId="19C30FCA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2. (p &amp; q)</w:t>
      </w:r>
      <w:r w:rsidRPr="00291BCC">
        <w:rPr>
          <w:rFonts w:ascii="Sylfaen" w:hAnsi="Sylfaen"/>
          <w:lang w:val="en-AU"/>
        </w:rPr>
        <w:sym w:font="Wingdings" w:char="F0E0"/>
      </w:r>
      <w:r>
        <w:rPr>
          <w:rFonts w:ascii="Sylfaen" w:hAnsi="Sylfaen"/>
          <w:lang w:val="en-AU"/>
        </w:rPr>
        <w:t xml:space="preserve"> t</w:t>
      </w:r>
    </w:p>
    <w:p w14:paraId="6B4179F1" w14:textId="115C227F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___</w:t>
      </w:r>
    </w:p>
    <w:p w14:paraId="16A41C82" w14:textId="69FD238D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</w:r>
      <w:proofErr w:type="gramStart"/>
      <w:r w:rsidR="0033264E">
        <w:rPr>
          <w:rFonts w:ascii="Sylfaen" w:hAnsi="Sylfaen"/>
          <w:lang w:val="en-AU"/>
        </w:rPr>
        <w:t>~(</w:t>
      </w:r>
      <w:proofErr w:type="gramEnd"/>
      <w:r w:rsidR="0033264E">
        <w:rPr>
          <w:rFonts w:ascii="Sylfaen" w:hAnsi="Sylfaen"/>
          <w:lang w:val="en-AU"/>
        </w:rPr>
        <w:t>p &amp; q) &amp; f</w:t>
      </w:r>
    </w:p>
    <w:p w14:paraId="5C810576" w14:textId="3E636F22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3. ~t &amp; b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(1)</w:t>
      </w:r>
    </w:p>
    <w:p w14:paraId="54232D58" w14:textId="494A1F1F" w:rsidR="00291BCC" w:rsidRDefault="00291BCC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4. ~t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(3)</w:t>
      </w:r>
    </w:p>
    <w:p w14:paraId="5F40F663" w14:textId="23ED071C" w:rsidR="00291BCC" w:rsidRDefault="00291BCC" w:rsidP="0033264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</w:r>
      <w:r w:rsidR="0033264E">
        <w:rPr>
          <w:rFonts w:ascii="Sylfaen" w:hAnsi="Sylfaen"/>
          <w:lang w:val="en-AU"/>
        </w:rPr>
        <w:t>5</w:t>
      </w:r>
      <w:r>
        <w:rPr>
          <w:rFonts w:ascii="Sylfaen" w:hAnsi="Sylfaen"/>
          <w:lang w:val="en-AU"/>
        </w:rPr>
        <w:t xml:space="preserve">. </w:t>
      </w:r>
      <w:proofErr w:type="gramStart"/>
      <w:r w:rsidR="0033264E"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p &amp; q</w:t>
      </w:r>
      <w:r w:rsidR="0033264E">
        <w:rPr>
          <w:rFonts w:ascii="Sylfaen" w:hAnsi="Sylfaen"/>
          <w:lang w:val="en-AU"/>
        </w:rPr>
        <w:t>)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MT (2, 4)</w:t>
      </w:r>
    </w:p>
    <w:p w14:paraId="57368613" w14:textId="16187583" w:rsidR="0033264E" w:rsidRDefault="0033264E" w:rsidP="0033264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>6. f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</w:r>
      <w:proofErr w:type="spellStart"/>
      <w:r>
        <w:rPr>
          <w:rFonts w:ascii="Sylfaen" w:hAnsi="Sylfaen"/>
          <w:lang w:val="en-AU"/>
        </w:rPr>
        <w:t>Simp</w:t>
      </w:r>
      <w:proofErr w:type="spellEnd"/>
      <w:r>
        <w:rPr>
          <w:rFonts w:ascii="Sylfaen" w:hAnsi="Sylfaen"/>
          <w:lang w:val="en-AU"/>
        </w:rPr>
        <w:t>. (1)</w:t>
      </w:r>
    </w:p>
    <w:p w14:paraId="4360D577" w14:textId="0B44BD2E" w:rsidR="0033264E" w:rsidRDefault="0033264E" w:rsidP="0033264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  <w:t xml:space="preserve">7. </w:t>
      </w:r>
      <w:proofErr w:type="gramStart"/>
      <w:r>
        <w:rPr>
          <w:rFonts w:ascii="Sylfaen" w:hAnsi="Sylfaen"/>
          <w:lang w:val="en-AU"/>
        </w:rPr>
        <w:t>~(</w:t>
      </w:r>
      <w:proofErr w:type="gramEnd"/>
      <w:r>
        <w:rPr>
          <w:rFonts w:ascii="Sylfaen" w:hAnsi="Sylfaen"/>
          <w:lang w:val="en-AU"/>
        </w:rPr>
        <w:t>p &amp; q) &amp; f</w:t>
      </w:r>
      <w:r>
        <w:rPr>
          <w:rFonts w:ascii="Sylfaen" w:hAnsi="Sylfaen"/>
          <w:lang w:val="en-AU"/>
        </w:rPr>
        <w:tab/>
      </w:r>
      <w:r>
        <w:rPr>
          <w:rFonts w:ascii="Sylfaen" w:hAnsi="Sylfaen"/>
          <w:lang w:val="en-AU"/>
        </w:rPr>
        <w:tab/>
        <w:t>Conj. (6, 7)</w:t>
      </w:r>
    </w:p>
    <w:p w14:paraId="1F3EEF37" w14:textId="4C6BCA4D" w:rsidR="00FC5C38" w:rsidRPr="008C67D6" w:rsidRDefault="00FC5C38" w:rsidP="00FC5C3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ab/>
      </w:r>
    </w:p>
    <w:sectPr w:rsidR="00FC5C38" w:rsidRPr="008C67D6" w:rsidSect="006B6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C4E19"/>
    <w:multiLevelType w:val="hybridMultilevel"/>
    <w:tmpl w:val="9D844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C9"/>
    <w:rsid w:val="00291BCC"/>
    <w:rsid w:val="0033264E"/>
    <w:rsid w:val="005E7AC9"/>
    <w:rsid w:val="006B658C"/>
    <w:rsid w:val="0073618B"/>
    <w:rsid w:val="008C67D6"/>
    <w:rsid w:val="00957FB3"/>
    <w:rsid w:val="00BD0825"/>
    <w:rsid w:val="00EC022E"/>
    <w:rsid w:val="00F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142F7"/>
  <w15:chartTrackingRefBased/>
  <w15:docId w15:val="{92B1A091-033A-0D49-80B1-4A30A7E5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C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Michelle Brick</dc:creator>
  <cp:keywords/>
  <dc:description/>
  <cp:lastModifiedBy>Shannon Michelle Brick</cp:lastModifiedBy>
  <cp:revision>3</cp:revision>
  <dcterms:created xsi:type="dcterms:W3CDTF">2020-08-14T02:46:00Z</dcterms:created>
  <dcterms:modified xsi:type="dcterms:W3CDTF">2020-08-14T02:47:00Z</dcterms:modified>
</cp:coreProperties>
</file>