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9A46B" w14:textId="75A80824" w:rsidR="00707C8B" w:rsidRDefault="00707C8B" w:rsidP="00902808">
      <w:pPr>
        <w:jc w:val="center"/>
        <w:rPr>
          <w:rFonts w:ascii="Sylfaen" w:hAnsi="Sylfaen"/>
        </w:rPr>
      </w:pPr>
      <w:r>
        <w:rPr>
          <w:rFonts w:ascii="Sylfaen" w:hAnsi="Sylfaen"/>
        </w:rPr>
        <w:t>Extra Problems</w:t>
      </w:r>
    </w:p>
    <w:p w14:paraId="52A5CADC" w14:textId="44C10DC2" w:rsidR="00902808" w:rsidRPr="00902808" w:rsidRDefault="00902808" w:rsidP="00902808">
      <w:pPr>
        <w:jc w:val="center"/>
        <w:rPr>
          <w:rFonts w:ascii="Sylfaen" w:hAnsi="Sylfaen"/>
        </w:rPr>
      </w:pPr>
      <w:r w:rsidRPr="00902808">
        <w:rPr>
          <w:rFonts w:ascii="Sylfaen" w:hAnsi="Sylfaen"/>
        </w:rPr>
        <w:t xml:space="preserve">Use Indirect or Conditional Proof </w:t>
      </w:r>
    </w:p>
    <w:p w14:paraId="471CFD48" w14:textId="77777777" w:rsidR="00902808" w:rsidRDefault="00902808" w:rsidP="00902808"/>
    <w:p w14:paraId="0633AC5F" w14:textId="3D642CF1" w:rsidR="00902808" w:rsidRDefault="00902808" w:rsidP="00902808">
      <w:r>
        <w:t>Q1.</w:t>
      </w:r>
    </w:p>
    <w:p w14:paraId="573ACE28" w14:textId="0DFDA3B1" w:rsidR="0081458E" w:rsidRPr="00902808" w:rsidRDefault="0081458E" w:rsidP="0081458E">
      <w:pPr>
        <w:pStyle w:val="ListParagraph"/>
        <w:numPr>
          <w:ilvl w:val="0"/>
          <w:numId w:val="1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~p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>g</w:t>
      </w:r>
    </w:p>
    <w:p w14:paraId="13DC0625" w14:textId="6B53C5A2" w:rsidR="0081458E" w:rsidRPr="00902808" w:rsidRDefault="0081458E" w:rsidP="0081458E">
      <w:pPr>
        <w:pStyle w:val="ListParagraph"/>
        <w:numPr>
          <w:ilvl w:val="0"/>
          <w:numId w:val="1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(g &amp; b)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>~q</w:t>
      </w:r>
    </w:p>
    <w:p w14:paraId="54061507" w14:textId="4C35F09A" w:rsidR="0081458E" w:rsidRPr="00902808" w:rsidRDefault="0081458E" w:rsidP="0081458E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3.</w:t>
      </w:r>
      <w:r w:rsidRPr="00902808">
        <w:rPr>
          <w:rFonts w:ascii="Sylfaen" w:hAnsi="Sylfaen"/>
          <w:lang w:val="en-AU"/>
        </w:rPr>
        <w:tab/>
        <w:t>b &amp; t</w:t>
      </w:r>
    </w:p>
    <w:p w14:paraId="14469102" w14:textId="7235C673" w:rsidR="0081458E" w:rsidRPr="00902808" w:rsidRDefault="0081458E" w:rsidP="0081458E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__</w:t>
      </w:r>
    </w:p>
    <w:p w14:paraId="344928E2" w14:textId="3703E3ED" w:rsidR="007D1CFD" w:rsidRPr="00902808" w:rsidRDefault="0081458E" w:rsidP="0081458E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p v ~q</w:t>
      </w:r>
    </w:p>
    <w:p w14:paraId="0445356A" w14:textId="49AA1C4E" w:rsidR="0081458E" w:rsidRPr="00902808" w:rsidRDefault="0081458E">
      <w:pPr>
        <w:rPr>
          <w:rFonts w:ascii="Sylfaen" w:hAnsi="Sylfaen"/>
          <w:lang w:val="en-AU"/>
        </w:rPr>
      </w:pPr>
    </w:p>
    <w:p w14:paraId="3A97B75D" w14:textId="705E9B73" w:rsidR="00E91DF6" w:rsidRPr="00902808" w:rsidRDefault="00E91DF6" w:rsidP="00E91DF6">
      <w:pPr>
        <w:rPr>
          <w:rFonts w:ascii="Sylfaen" w:hAnsi="Sylfaen"/>
          <w:lang w:val="en-AU"/>
        </w:rPr>
      </w:pPr>
    </w:p>
    <w:p w14:paraId="787E8821" w14:textId="2D37D56A" w:rsidR="00E91DF6" w:rsidRPr="00902808" w:rsidRDefault="00902808" w:rsidP="00902808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Q2. </w:t>
      </w:r>
    </w:p>
    <w:p w14:paraId="179F230D" w14:textId="63176C2D" w:rsidR="00E91DF6" w:rsidRPr="00902808" w:rsidRDefault="00E91DF6" w:rsidP="00055CEE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~f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</w:t>
      </w:r>
      <w:proofErr w:type="gramStart"/>
      <w:r w:rsidRPr="00902808">
        <w:rPr>
          <w:rFonts w:ascii="Sylfaen" w:hAnsi="Sylfaen"/>
          <w:lang w:val="en-AU"/>
        </w:rPr>
        <w:t>~</w:t>
      </w:r>
      <w:r w:rsidR="00055CEE" w:rsidRPr="00902808">
        <w:rPr>
          <w:rFonts w:ascii="Sylfaen" w:hAnsi="Sylfaen"/>
          <w:lang w:val="en-AU"/>
        </w:rPr>
        <w:t>(</w:t>
      </w:r>
      <w:proofErr w:type="gramEnd"/>
      <w:r w:rsidRPr="00902808">
        <w:rPr>
          <w:rFonts w:ascii="Sylfaen" w:hAnsi="Sylfaen"/>
          <w:lang w:val="en-AU"/>
        </w:rPr>
        <w:t>k</w:t>
      </w:r>
      <w:r w:rsidR="00055CEE" w:rsidRPr="00902808">
        <w:rPr>
          <w:rFonts w:ascii="Sylfaen" w:hAnsi="Sylfaen"/>
          <w:lang w:val="en-AU"/>
        </w:rPr>
        <w:t xml:space="preserve"> v p)</w:t>
      </w:r>
    </w:p>
    <w:p w14:paraId="51F0A7A0" w14:textId="74F0AC5E" w:rsidR="00E91DF6" w:rsidRPr="00902808" w:rsidRDefault="00055CEE" w:rsidP="00055CEE">
      <w:pPr>
        <w:pStyle w:val="ListParagraph"/>
        <w:numPr>
          <w:ilvl w:val="0"/>
          <w:numId w:val="3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 f v q</w:t>
      </w:r>
    </w:p>
    <w:p w14:paraId="442184B0" w14:textId="588F20C6" w:rsidR="00E91DF6" w:rsidRPr="00902808" w:rsidRDefault="00055CEE" w:rsidP="00902808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____</w:t>
      </w:r>
    </w:p>
    <w:p w14:paraId="695EDD74" w14:textId="669542AA" w:rsidR="00E91DF6" w:rsidRPr="00902808" w:rsidRDefault="00055CEE" w:rsidP="00902808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~q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>~p</w:t>
      </w:r>
    </w:p>
    <w:p w14:paraId="1F7C5ED5" w14:textId="41D61497" w:rsidR="00E91DF6" w:rsidRPr="00902808" w:rsidRDefault="00E91DF6" w:rsidP="00E91DF6">
      <w:pPr>
        <w:rPr>
          <w:rFonts w:ascii="Sylfaen" w:hAnsi="Sylfaen"/>
          <w:lang w:val="en-AU"/>
        </w:rPr>
      </w:pPr>
    </w:p>
    <w:p w14:paraId="035788DB" w14:textId="3322FD2F" w:rsidR="00055CEE" w:rsidRPr="00902808" w:rsidRDefault="00055CEE" w:rsidP="00055CEE">
      <w:pPr>
        <w:rPr>
          <w:rFonts w:ascii="Sylfaen" w:hAnsi="Sylfaen"/>
          <w:lang w:val="en-AU"/>
        </w:rPr>
      </w:pPr>
    </w:p>
    <w:p w14:paraId="6057B70F" w14:textId="4CEA9614" w:rsidR="00055CEE" w:rsidRPr="00902808" w:rsidRDefault="00902808" w:rsidP="00055CE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Q3.</w:t>
      </w:r>
    </w:p>
    <w:p w14:paraId="1F7CD2F3" w14:textId="20BAFF8B" w:rsidR="00055CEE" w:rsidRPr="00902808" w:rsidRDefault="00055CEE" w:rsidP="00806ACA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p &amp; (f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g)</w:t>
      </w:r>
    </w:p>
    <w:p w14:paraId="32ADBD1F" w14:textId="77777777" w:rsidR="0046775C" w:rsidRDefault="00055CEE" w:rsidP="0020522D">
      <w:pPr>
        <w:pStyle w:val="ListParagraph"/>
        <w:numPr>
          <w:ilvl w:val="0"/>
          <w:numId w:val="4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~g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~t</w:t>
      </w:r>
      <w:r w:rsidR="0020522D">
        <w:rPr>
          <w:rFonts w:ascii="Sylfaen" w:hAnsi="Sylfaen"/>
          <w:lang w:val="en-AU"/>
        </w:rPr>
        <w:t xml:space="preserve"> </w:t>
      </w:r>
    </w:p>
    <w:p w14:paraId="074EC5F5" w14:textId="740D060B" w:rsidR="0046775C" w:rsidRPr="0046775C" w:rsidRDefault="00806ACA" w:rsidP="0046775C">
      <w:pPr>
        <w:ind w:left="360"/>
        <w:rPr>
          <w:rFonts w:ascii="Sylfaen" w:hAnsi="Sylfaen"/>
          <w:lang w:val="en-AU"/>
        </w:rPr>
      </w:pPr>
      <w:r w:rsidRPr="0046775C">
        <w:rPr>
          <w:rFonts w:ascii="Sylfaen" w:hAnsi="Sylfaen"/>
          <w:lang w:val="en-AU"/>
        </w:rPr>
        <w:t>____</w:t>
      </w:r>
    </w:p>
    <w:p w14:paraId="44E2B317" w14:textId="475E4A22" w:rsidR="00902808" w:rsidRPr="0046775C" w:rsidRDefault="00055CEE" w:rsidP="0046775C">
      <w:pPr>
        <w:ind w:firstLine="360"/>
        <w:rPr>
          <w:rFonts w:ascii="Sylfaen" w:hAnsi="Sylfaen"/>
          <w:lang w:val="en-AU"/>
        </w:rPr>
      </w:pPr>
      <w:r w:rsidRPr="0046775C">
        <w:rPr>
          <w:rFonts w:ascii="Sylfaen" w:hAnsi="Sylfaen"/>
          <w:lang w:val="en-AU"/>
        </w:rPr>
        <w:t xml:space="preserve">(p </w:t>
      </w:r>
      <w:r w:rsidRPr="00902808">
        <w:rPr>
          <w:lang w:val="en-AU"/>
        </w:rPr>
        <w:sym w:font="Wingdings" w:char="F0E0"/>
      </w:r>
      <w:r w:rsidRPr="0046775C">
        <w:rPr>
          <w:rFonts w:ascii="Sylfaen" w:hAnsi="Sylfaen"/>
          <w:lang w:val="en-AU"/>
        </w:rPr>
        <w:t xml:space="preserve"> t)</w:t>
      </w:r>
      <w:r w:rsidRPr="00902808">
        <w:rPr>
          <w:lang w:val="en-AU"/>
        </w:rPr>
        <w:sym w:font="Wingdings" w:char="F0E0"/>
      </w:r>
      <w:r w:rsidRPr="0046775C">
        <w:rPr>
          <w:rFonts w:ascii="Sylfaen" w:hAnsi="Sylfaen"/>
          <w:lang w:val="en-AU"/>
        </w:rPr>
        <w:t>(q v g)</w:t>
      </w:r>
    </w:p>
    <w:p w14:paraId="29BF97AF" w14:textId="4E9A73F8" w:rsidR="00055CEE" w:rsidRDefault="00055CEE" w:rsidP="00055CEE">
      <w:pPr>
        <w:rPr>
          <w:rFonts w:ascii="Sylfaen" w:hAnsi="Sylfaen"/>
          <w:lang w:val="en-AU"/>
        </w:rPr>
      </w:pPr>
    </w:p>
    <w:p w14:paraId="165FD02E" w14:textId="77777777" w:rsidR="0046775C" w:rsidRPr="00902808" w:rsidRDefault="0046775C" w:rsidP="00055CEE">
      <w:pPr>
        <w:rPr>
          <w:rFonts w:ascii="Sylfaen" w:hAnsi="Sylfaen"/>
          <w:lang w:val="en-AU"/>
        </w:rPr>
      </w:pPr>
    </w:p>
    <w:p w14:paraId="5771F0CA" w14:textId="2C85F9AB" w:rsidR="00806ACA" w:rsidRPr="00902808" w:rsidRDefault="00902808" w:rsidP="00055CE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>Q4.</w:t>
      </w:r>
    </w:p>
    <w:p w14:paraId="16FD04EA" w14:textId="77777777" w:rsidR="00806ACA" w:rsidRPr="00902808" w:rsidRDefault="00806ACA" w:rsidP="00806ACA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~g &amp; ~ f</w:t>
      </w:r>
    </w:p>
    <w:p w14:paraId="241F7452" w14:textId="77777777" w:rsidR="00806ACA" w:rsidRPr="00902808" w:rsidRDefault="00806ACA" w:rsidP="00055CEE">
      <w:pPr>
        <w:pStyle w:val="ListParagraph"/>
        <w:numPr>
          <w:ilvl w:val="0"/>
          <w:numId w:val="5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(g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t) </w:t>
      </w:r>
      <w:r w:rsidRPr="00902808">
        <w:rPr>
          <w:rFonts w:ascii="Sylfaen" w:hAnsi="Sylfaen"/>
          <w:lang w:val="en-AU"/>
        </w:rPr>
        <w:sym w:font="Wingdings" w:char="F0DF"/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(f v ~p)</w:t>
      </w:r>
    </w:p>
    <w:p w14:paraId="74CEDAD5" w14:textId="77777777" w:rsidR="00806ACA" w:rsidRPr="00902808" w:rsidRDefault="00806ACA" w:rsidP="00806ACA">
      <w:pPr>
        <w:ind w:left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__</w:t>
      </w:r>
    </w:p>
    <w:p w14:paraId="63EEAD1D" w14:textId="56741723" w:rsidR="00806ACA" w:rsidRPr="00902808" w:rsidRDefault="00806ACA" w:rsidP="0046775C">
      <w:pPr>
        <w:pStyle w:val="ListParagraph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~p</w:t>
      </w:r>
    </w:p>
    <w:p w14:paraId="7523D2F0" w14:textId="77777777" w:rsidR="00806ACA" w:rsidRPr="00902808" w:rsidRDefault="00806ACA" w:rsidP="00055CEE">
      <w:pPr>
        <w:rPr>
          <w:rFonts w:ascii="Sylfaen" w:hAnsi="Sylfaen"/>
          <w:lang w:val="en-AU"/>
        </w:rPr>
      </w:pPr>
    </w:p>
    <w:p w14:paraId="2D85137D" w14:textId="2A5CCE8D" w:rsidR="00055CEE" w:rsidRPr="00902808" w:rsidRDefault="00055CEE" w:rsidP="00055CEE">
      <w:p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ab/>
      </w:r>
    </w:p>
    <w:p w14:paraId="3A8B291D" w14:textId="2E5F01D3" w:rsidR="00806ACA" w:rsidRPr="00902808" w:rsidRDefault="00406C6B" w:rsidP="00055CEE">
      <w:pPr>
        <w:rPr>
          <w:rFonts w:ascii="Sylfaen" w:hAnsi="Sylfaen"/>
          <w:lang w:val="en-AU"/>
        </w:rPr>
      </w:pPr>
      <w:r>
        <w:rPr>
          <w:rFonts w:ascii="Sylfaen" w:hAnsi="Sylfaen"/>
          <w:lang w:val="en-AU"/>
        </w:rPr>
        <w:t xml:space="preserve">Q5. </w:t>
      </w:r>
    </w:p>
    <w:p w14:paraId="1EAA1583" w14:textId="45D0EC19" w:rsidR="00806ACA" w:rsidRPr="00902808" w:rsidRDefault="004B7CDE" w:rsidP="00BF5A74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(k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g) &amp; (p </w:t>
      </w:r>
      <w:r w:rsidRPr="00902808">
        <w:rPr>
          <w:rFonts w:ascii="Sylfaen" w:hAnsi="Sylfaen"/>
          <w:lang w:val="en-AU"/>
        </w:rPr>
        <w:sym w:font="Wingdings" w:char="F0DF"/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(</w:t>
      </w:r>
      <w:r w:rsidR="00FD6241" w:rsidRPr="00902808">
        <w:rPr>
          <w:rFonts w:ascii="Sylfaen" w:hAnsi="Sylfaen"/>
          <w:lang w:val="en-AU"/>
        </w:rPr>
        <w:t>~g</w:t>
      </w:r>
      <w:r w:rsidRPr="00902808">
        <w:rPr>
          <w:rFonts w:ascii="Sylfaen" w:hAnsi="Sylfaen"/>
          <w:lang w:val="en-AU"/>
        </w:rPr>
        <w:t xml:space="preserve"> v b))</w:t>
      </w:r>
    </w:p>
    <w:p w14:paraId="04077FF9" w14:textId="4AAFBED5" w:rsidR="00FD6241" w:rsidRPr="00902808" w:rsidRDefault="00FD6241" w:rsidP="00BF5A74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(k &amp; p) v h</w:t>
      </w:r>
    </w:p>
    <w:p w14:paraId="63C22E47" w14:textId="504B09CF" w:rsidR="00FD6241" w:rsidRPr="00902808" w:rsidRDefault="00FD6241" w:rsidP="00BF5A74">
      <w:pPr>
        <w:pStyle w:val="ListParagraph"/>
        <w:numPr>
          <w:ilvl w:val="0"/>
          <w:numId w:val="6"/>
        </w:numPr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(k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g) </w:t>
      </w:r>
      <w:r w:rsidRPr="00902808">
        <w:rPr>
          <w:rFonts w:ascii="Sylfaen" w:hAnsi="Sylfaen"/>
          <w:lang w:val="en-AU"/>
        </w:rPr>
        <w:sym w:font="Wingdings" w:char="F0E0"/>
      </w:r>
      <w:r w:rsidRPr="00902808">
        <w:rPr>
          <w:rFonts w:ascii="Sylfaen" w:hAnsi="Sylfaen"/>
          <w:lang w:val="en-AU"/>
        </w:rPr>
        <w:t xml:space="preserve"> ~h</w:t>
      </w:r>
    </w:p>
    <w:p w14:paraId="6C65451B" w14:textId="000DE781" w:rsidR="004B7CDE" w:rsidRPr="00902808" w:rsidRDefault="00BF5A74" w:rsidP="00BF5A74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>____</w:t>
      </w:r>
      <w:r w:rsidR="00FD6241" w:rsidRPr="00902808">
        <w:rPr>
          <w:rFonts w:ascii="Sylfaen" w:hAnsi="Sylfaen"/>
          <w:lang w:val="en-AU"/>
        </w:rPr>
        <w:t xml:space="preserve"> </w:t>
      </w:r>
    </w:p>
    <w:p w14:paraId="52556F98" w14:textId="59FF3DCC" w:rsidR="004B7CDE" w:rsidRPr="00902808" w:rsidRDefault="00FD6241" w:rsidP="00BF5A74">
      <w:pPr>
        <w:ind w:firstLine="360"/>
        <w:rPr>
          <w:rFonts w:ascii="Sylfaen" w:hAnsi="Sylfaen"/>
          <w:lang w:val="en-AU"/>
        </w:rPr>
      </w:pPr>
      <w:r w:rsidRPr="00902808">
        <w:rPr>
          <w:rFonts w:ascii="Sylfaen" w:hAnsi="Sylfaen"/>
          <w:lang w:val="en-AU"/>
        </w:rPr>
        <w:t xml:space="preserve">b v t </w:t>
      </w:r>
    </w:p>
    <w:p w14:paraId="3F120AF5" w14:textId="323B267B" w:rsidR="00FD6241" w:rsidRPr="00902808" w:rsidRDefault="00FD6241" w:rsidP="00055CEE">
      <w:pPr>
        <w:rPr>
          <w:rFonts w:ascii="Sylfaen" w:hAnsi="Sylfaen"/>
          <w:lang w:val="en-AU"/>
        </w:rPr>
      </w:pPr>
    </w:p>
    <w:p w14:paraId="22400F7B" w14:textId="77777777" w:rsidR="00FD6241" w:rsidRPr="00902808" w:rsidRDefault="00FD6241" w:rsidP="00055CEE">
      <w:pPr>
        <w:rPr>
          <w:rFonts w:ascii="Sylfaen" w:hAnsi="Sylfaen"/>
          <w:lang w:val="en-AU"/>
        </w:rPr>
      </w:pPr>
    </w:p>
    <w:p w14:paraId="4382DFFD" w14:textId="308703DD" w:rsidR="00FD6241" w:rsidRPr="00055CEE" w:rsidRDefault="00FD6241" w:rsidP="00055CEE">
      <w:pPr>
        <w:rPr>
          <w:lang w:val="en-AU"/>
        </w:rPr>
      </w:pPr>
    </w:p>
    <w:sectPr w:rsidR="00FD6241" w:rsidRPr="00055CEE" w:rsidSect="006B6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D0A5C"/>
    <w:multiLevelType w:val="hybridMultilevel"/>
    <w:tmpl w:val="D0783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9774C"/>
    <w:multiLevelType w:val="hybridMultilevel"/>
    <w:tmpl w:val="3EACA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90120"/>
    <w:multiLevelType w:val="hybridMultilevel"/>
    <w:tmpl w:val="C1DC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C2805"/>
    <w:multiLevelType w:val="hybridMultilevel"/>
    <w:tmpl w:val="F8C68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07F03"/>
    <w:multiLevelType w:val="hybridMultilevel"/>
    <w:tmpl w:val="1586FA4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D0AB3"/>
    <w:multiLevelType w:val="hybridMultilevel"/>
    <w:tmpl w:val="24261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8E"/>
    <w:rsid w:val="00055CEE"/>
    <w:rsid w:val="0020522D"/>
    <w:rsid w:val="003A5B72"/>
    <w:rsid w:val="00406C6B"/>
    <w:rsid w:val="0046775C"/>
    <w:rsid w:val="004B7CDE"/>
    <w:rsid w:val="006A7CEB"/>
    <w:rsid w:val="006B658C"/>
    <w:rsid w:val="00707C8B"/>
    <w:rsid w:val="007D1CFD"/>
    <w:rsid w:val="00806ACA"/>
    <w:rsid w:val="0081458E"/>
    <w:rsid w:val="00902808"/>
    <w:rsid w:val="00AD6FBD"/>
    <w:rsid w:val="00BF5A74"/>
    <w:rsid w:val="00E91DF6"/>
    <w:rsid w:val="00FD6241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6890EE"/>
  <w15:chartTrackingRefBased/>
  <w15:docId w15:val="{7291C019-B035-CB4D-B8C2-5FBC599C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1D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D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Michelle Brick</dc:creator>
  <cp:keywords/>
  <dc:description/>
  <cp:lastModifiedBy>Shannon Michelle Brick</cp:lastModifiedBy>
  <cp:revision>10</cp:revision>
  <dcterms:created xsi:type="dcterms:W3CDTF">2020-08-01T19:52:00Z</dcterms:created>
  <dcterms:modified xsi:type="dcterms:W3CDTF">2020-08-10T20:33:00Z</dcterms:modified>
</cp:coreProperties>
</file>