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2912" w14:textId="070B2DF6" w:rsidR="00891623" w:rsidRDefault="00F504FB" w:rsidP="00F504FB">
      <w:pPr>
        <w:pStyle w:val="Title"/>
      </w:pPr>
      <w:r>
        <w:t>Affirming Strengths</w:t>
      </w:r>
    </w:p>
    <w:p w14:paraId="410E47C9" w14:textId="11F77790" w:rsidR="00F504FB" w:rsidRDefault="00F504FB" w:rsidP="00F504FB">
      <w:pPr>
        <w:pStyle w:val="Heading1"/>
      </w:pPr>
      <w:r>
        <w:t>Purpose</w:t>
      </w:r>
    </w:p>
    <w:p w14:paraId="5DB29751" w14:textId="234C0897" w:rsidR="00F504FB" w:rsidRDefault="00F504FB" w:rsidP="00F504FB">
      <w:pPr>
        <w:pStyle w:val="ListParagraph"/>
        <w:numPr>
          <w:ilvl w:val="0"/>
          <w:numId w:val="1"/>
        </w:numPr>
      </w:pPr>
      <w:r>
        <w:t xml:space="preserve">Take an appreciative stance to identify peer strengths. </w:t>
      </w:r>
    </w:p>
    <w:p w14:paraId="36F24F37" w14:textId="5C80E1BE" w:rsidR="00F504FB" w:rsidRDefault="00F504FB" w:rsidP="00F504FB">
      <w:pPr>
        <w:pStyle w:val="ListParagraph"/>
        <w:numPr>
          <w:ilvl w:val="0"/>
          <w:numId w:val="1"/>
        </w:numPr>
      </w:pPr>
      <w:r>
        <w:t>To identify what is working and affirm the positive characteristics of the group.</w:t>
      </w:r>
    </w:p>
    <w:p w14:paraId="14D32DC5" w14:textId="449D0A72" w:rsidR="00F504FB" w:rsidRDefault="00F504FB" w:rsidP="00F504FB">
      <w:pPr>
        <w:pStyle w:val="Heading1"/>
      </w:pPr>
      <w:r>
        <w:t>Facilitation Instructions</w:t>
      </w:r>
    </w:p>
    <w:p w14:paraId="57A67EBF" w14:textId="02EFE8F7" w:rsidR="00F504FB" w:rsidRDefault="00F504FB" w:rsidP="00F504FB">
      <w:pPr>
        <w:pStyle w:val="ListParagraph"/>
        <w:numPr>
          <w:ilvl w:val="0"/>
          <w:numId w:val="1"/>
        </w:numPr>
      </w:pPr>
      <w:r>
        <w:t>Each person takes a piece of paper or digital slide and writes their name on it. Pass the paper to the left, or rotate slides. Each person should now have a paper/slide with somebody else’s name on it.</w:t>
      </w:r>
    </w:p>
    <w:p w14:paraId="48C90773" w14:textId="723E7F88" w:rsidR="00F504FB" w:rsidRDefault="00F504FB" w:rsidP="00F504FB">
      <w:pPr>
        <w:pStyle w:val="ListParagraph"/>
        <w:numPr>
          <w:ilvl w:val="0"/>
          <w:numId w:val="1"/>
        </w:numPr>
      </w:pPr>
      <w:r>
        <w:t>Each person writes one strength or positive characteristic they’ve noticed about the person. You can +1 other comments or add additional detail, but make sure participants each add a comment of their own.</w:t>
      </w:r>
    </w:p>
    <w:p w14:paraId="62AF8941" w14:textId="0319D7B6" w:rsidR="00F504FB" w:rsidRDefault="00F504FB" w:rsidP="00F504FB">
      <w:pPr>
        <w:pStyle w:val="ListParagraph"/>
        <w:numPr>
          <w:ilvl w:val="0"/>
          <w:numId w:val="1"/>
        </w:numPr>
      </w:pPr>
      <w:r>
        <w:t>The game is complete when you get the paper/slide with your name on it back.</w:t>
      </w:r>
    </w:p>
    <w:p w14:paraId="74DC4A1E" w14:textId="3FBE7664" w:rsidR="00F504FB" w:rsidRDefault="00F504FB" w:rsidP="00F504FB">
      <w:pPr>
        <w:pStyle w:val="Heading1"/>
      </w:pPr>
      <w:r>
        <w:t>Products Generated</w:t>
      </w:r>
    </w:p>
    <w:p w14:paraId="08D0BC1D" w14:textId="4ABA2BF9" w:rsidR="00F504FB" w:rsidRDefault="00F504FB" w:rsidP="00F504FB">
      <w:pPr>
        <w:pStyle w:val="ListParagraph"/>
        <w:numPr>
          <w:ilvl w:val="0"/>
          <w:numId w:val="1"/>
        </w:numPr>
      </w:pPr>
      <w:r>
        <w:t xml:space="preserve">A list of strengths/positive characteristics for each person participating. </w:t>
      </w:r>
    </w:p>
    <w:p w14:paraId="457B43D6" w14:textId="503F62A6" w:rsidR="00F504FB" w:rsidRDefault="00F504FB" w:rsidP="00F504FB">
      <w:pPr>
        <w:pStyle w:val="Heading1"/>
      </w:pPr>
      <w:r>
        <w:t>Time/Commitment Needed</w:t>
      </w:r>
    </w:p>
    <w:p w14:paraId="2AB8496E" w14:textId="11E9E91D" w:rsidR="00F504FB" w:rsidRDefault="0005049E" w:rsidP="00F504FB">
      <w:pPr>
        <w:pStyle w:val="ListParagraph"/>
        <w:numPr>
          <w:ilvl w:val="0"/>
          <w:numId w:val="1"/>
        </w:numPr>
      </w:pPr>
      <w:r>
        <w:t>Icebreaker/ Warm up activity</w:t>
      </w:r>
    </w:p>
    <w:p w14:paraId="55A0A6BF" w14:textId="534707FB" w:rsidR="0005049E" w:rsidRDefault="0005049E" w:rsidP="00F504FB">
      <w:pPr>
        <w:pStyle w:val="ListParagraph"/>
        <w:numPr>
          <w:ilvl w:val="0"/>
          <w:numId w:val="1"/>
        </w:numPr>
      </w:pPr>
      <w:r>
        <w:t>Facilitation tool/ supplementary activity</w:t>
      </w:r>
    </w:p>
    <w:p w14:paraId="43282D04" w14:textId="670A0C23" w:rsidR="00F504FB" w:rsidRDefault="00F504FB" w:rsidP="00F504FB">
      <w:pPr>
        <w:pStyle w:val="Heading1"/>
      </w:pPr>
      <w:r>
        <w:t>Reference</w:t>
      </w:r>
    </w:p>
    <w:p w14:paraId="35FB4258" w14:textId="3B504C4A" w:rsidR="00F504FB" w:rsidRPr="00F504FB" w:rsidRDefault="0005049E" w:rsidP="0005049E">
      <w:hyperlink r:id="rId5" w:history="1">
        <w:r w:rsidRPr="0005049E">
          <w:rPr>
            <w:rStyle w:val="Hyperlink"/>
          </w:rPr>
          <w:t>Joel Gardner, Reflections on Learning Success</w:t>
        </w:r>
      </w:hyperlink>
    </w:p>
    <w:sectPr w:rsidR="00F504FB" w:rsidRPr="00F50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A03B0"/>
    <w:multiLevelType w:val="hybridMultilevel"/>
    <w:tmpl w:val="92BE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6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FB"/>
    <w:rsid w:val="0005049E"/>
    <w:rsid w:val="00891623"/>
    <w:rsid w:val="00F5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A0354"/>
  <w15:chartTrackingRefBased/>
  <w15:docId w15:val="{9F0B1C5E-7E51-6E4B-B85A-0C8E8721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0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50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504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elleegardner.blogspot.com/2013/05/team-ice-breaker-affirming-strength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Garber-Pearson</dc:creator>
  <cp:keywords/>
  <dc:description/>
  <cp:lastModifiedBy>Reed Garber-Pearson</cp:lastModifiedBy>
  <cp:revision>1</cp:revision>
  <dcterms:created xsi:type="dcterms:W3CDTF">2022-06-30T20:01:00Z</dcterms:created>
  <dcterms:modified xsi:type="dcterms:W3CDTF">2022-06-30T20:08:00Z</dcterms:modified>
</cp:coreProperties>
</file>