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ED2" w14:textId="4AFC1038" w:rsidR="004D44BD" w:rsidRPr="005E116C" w:rsidRDefault="001C4F54">
      <w:pPr>
        <w:spacing w:line="240" w:lineRule="auto"/>
        <w:ind w:right="-33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ANEXO D – RECONHECIMENTO DE IDENTIDADE INDÍGENA</w:t>
      </w:r>
    </w:p>
    <w:p w14:paraId="00000ED3" w14:textId="77777777" w:rsidR="004D44BD" w:rsidRPr="005E116C" w:rsidRDefault="004D44BD">
      <w:pPr>
        <w:spacing w:after="120" w:line="240" w:lineRule="auto"/>
        <w:jc w:val="center"/>
        <w:rPr>
          <w:rFonts w:ascii="Calibri" w:eastAsia="Calibri" w:hAnsi="Calibri" w:cs="Calibri"/>
          <w:b/>
          <w:bCs/>
        </w:rPr>
      </w:pPr>
    </w:p>
    <w:p w14:paraId="00000ED4" w14:textId="77777777" w:rsidR="004D44BD" w:rsidRPr="005E116C" w:rsidRDefault="001C4F54">
      <w:pPr>
        <w:spacing w:after="120" w:line="240" w:lineRule="auto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AUTODECLARAÇÃO E CONSCIÊNCIA DE IDENTIDADE INDÍGENA</w:t>
      </w:r>
    </w:p>
    <w:p w14:paraId="00000ED5" w14:textId="77777777" w:rsidR="004D44BD" w:rsidRPr="005E116C" w:rsidRDefault="004D44BD">
      <w:pPr>
        <w:spacing w:after="120" w:line="240" w:lineRule="auto"/>
        <w:jc w:val="center"/>
        <w:rPr>
          <w:rFonts w:ascii="Calibri" w:eastAsia="Calibri" w:hAnsi="Calibri" w:cs="Calibri"/>
          <w:b/>
          <w:bCs/>
        </w:rPr>
      </w:pPr>
    </w:p>
    <w:p w14:paraId="00000ED6" w14:textId="77777777" w:rsidR="004D44BD" w:rsidRPr="005E116C" w:rsidRDefault="001C4F54">
      <w:pPr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Eu, ___________________________________________________, inscrito ou inscrita no CPF sob o nº__________________, portador ou portadora do RG nº _______________, DECLARO que sou indígena, pertencente à etnia indígena ____________________, e resido na comunidade ___________________________, localizada na terra indígena ________________________________, próxima ao município ___________________, estado ________________. DECLARO também estar ciente de que a falsidade das declarações deste documento poderá gerar a aplicação de medidas administrativas e judiciais. Essas medidas podem ser nas áreas civil e/ou criminal. Além disso, posso perder o direito à vaga reservada ao candidato ou à candidata indígena no Processo de Ingresso IFPE 2027.1. Declaro que os dados são verdadeiros, assino e dato esta declaração. </w:t>
      </w:r>
    </w:p>
    <w:p w14:paraId="00000ED7" w14:textId="77777777" w:rsidR="004D44BD" w:rsidRPr="005E116C" w:rsidRDefault="001C4F54">
      <w:pPr>
        <w:spacing w:after="120" w:line="240" w:lineRule="auto"/>
        <w:jc w:val="right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____________________, _____de _____________ de _______</w:t>
      </w:r>
    </w:p>
    <w:p w14:paraId="00000ED8" w14:textId="77777777" w:rsidR="004D44BD" w:rsidRPr="005E116C" w:rsidRDefault="004D44BD">
      <w:pPr>
        <w:spacing w:after="120" w:line="240" w:lineRule="auto"/>
        <w:jc w:val="right"/>
        <w:rPr>
          <w:rFonts w:ascii="Calibri" w:eastAsia="Calibri" w:hAnsi="Calibri" w:cs="Calibri"/>
        </w:rPr>
      </w:pPr>
    </w:p>
    <w:p w14:paraId="00000ED9" w14:textId="77777777" w:rsidR="004D44BD" w:rsidRPr="005E116C" w:rsidRDefault="001C4F54">
      <w:pPr>
        <w:spacing w:after="120" w:line="24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_____________________________________________</w:t>
      </w:r>
    </w:p>
    <w:p w14:paraId="00000EDA" w14:textId="77777777" w:rsidR="004D44BD" w:rsidRPr="005E116C" w:rsidRDefault="001C4F54">
      <w:pPr>
        <w:spacing w:after="120" w:line="24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Assinatura da pessoa declarante </w:t>
      </w:r>
    </w:p>
    <w:p w14:paraId="00000EDB" w14:textId="77777777" w:rsidR="004D44BD" w:rsidRPr="005E116C" w:rsidRDefault="004D44BD">
      <w:pPr>
        <w:spacing w:after="120" w:line="240" w:lineRule="auto"/>
        <w:jc w:val="center"/>
        <w:rPr>
          <w:rFonts w:ascii="Calibri" w:eastAsia="Calibri" w:hAnsi="Calibri" w:cs="Calibri"/>
        </w:rPr>
      </w:pPr>
    </w:p>
    <w:p w14:paraId="00000EDC" w14:textId="77777777" w:rsidR="004D44BD" w:rsidRPr="005E116C" w:rsidRDefault="001C4F54">
      <w:pPr>
        <w:spacing w:after="120" w:line="24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_______________________________________________________</w:t>
      </w:r>
    </w:p>
    <w:p w14:paraId="00000EDD" w14:textId="77777777" w:rsidR="004D44BD" w:rsidRPr="005E116C" w:rsidRDefault="001C4F54">
      <w:pPr>
        <w:spacing w:after="120" w:line="240" w:lineRule="auto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</w:rPr>
        <w:t>Assinatura da pessoa responsável legalmente (no caso de menores de idade)</w:t>
      </w:r>
    </w:p>
    <w:p w14:paraId="00000EDE" w14:textId="77777777" w:rsidR="004D44BD" w:rsidRPr="005E116C" w:rsidRDefault="004D44BD">
      <w:pPr>
        <w:spacing w:after="120" w:line="240" w:lineRule="auto"/>
        <w:jc w:val="center"/>
        <w:rPr>
          <w:rFonts w:ascii="Calibri" w:eastAsia="Calibri" w:hAnsi="Calibri" w:cs="Calibri"/>
          <w:b/>
          <w:bCs/>
        </w:rPr>
      </w:pPr>
    </w:p>
    <w:p w14:paraId="00000EDF" w14:textId="77777777" w:rsidR="004D44BD" w:rsidRPr="005E116C" w:rsidRDefault="001C4F54">
      <w:pPr>
        <w:spacing w:after="120" w:line="240" w:lineRule="auto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DECLARAÇÃO DE RECONHECIMENTO</w:t>
      </w:r>
    </w:p>
    <w:p w14:paraId="00000EE0" w14:textId="77777777" w:rsidR="004D44BD" w:rsidRPr="005E116C" w:rsidRDefault="004D44BD">
      <w:pPr>
        <w:spacing w:after="120" w:line="240" w:lineRule="auto"/>
        <w:jc w:val="center"/>
        <w:rPr>
          <w:rFonts w:ascii="Calibri" w:eastAsia="Calibri" w:hAnsi="Calibri" w:cs="Calibri"/>
        </w:rPr>
      </w:pPr>
    </w:p>
    <w:p w14:paraId="00000EE1" w14:textId="77777777" w:rsidR="004D44BD" w:rsidRPr="005E116C" w:rsidRDefault="001C4F54">
      <w:pPr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A liderança comunitária abaixo identificada, da etnia indígena _____________________________, DECLARA, para fins de concessão do direito à vaga reservada no Processo de Ingresso IFPE 2027.1, que o candidato ou a candidata_________________________________________________, inscrito ou inscrita no CPF sob o nº ______________________, é indígena pertencente à etnia indígena ____________________, residente na comunidade _____________________, localizada na terra indígena ______________________, próxima ao município ________________________, estado _____________.  Declaro que os dados são verdadeiro, assino e dato esta declaração. </w:t>
      </w:r>
    </w:p>
    <w:p w14:paraId="00000EE2" w14:textId="77777777" w:rsidR="004D44BD" w:rsidRPr="005E116C" w:rsidRDefault="001C4F54">
      <w:pPr>
        <w:spacing w:after="120" w:line="240" w:lineRule="auto"/>
        <w:jc w:val="right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____________________, _____de _____________ de ______</w:t>
      </w:r>
    </w:p>
    <w:p w14:paraId="00000EE3" w14:textId="77777777" w:rsidR="004D44BD" w:rsidRPr="005E116C" w:rsidRDefault="001C4F54">
      <w:pPr>
        <w:spacing w:after="120" w:line="240" w:lineRule="auto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CACIQUE OU LIDERANÇA EQUIVALENTE</w:t>
      </w:r>
    </w:p>
    <w:p w14:paraId="00000EE4" w14:textId="77777777" w:rsidR="004D44BD" w:rsidRPr="005E116C" w:rsidRDefault="001C4F54">
      <w:pPr>
        <w:spacing w:after="120" w:line="240" w:lineRule="auto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Nome completo: _________________________________ </w:t>
      </w:r>
    </w:p>
    <w:p w14:paraId="00000EE5" w14:textId="77777777" w:rsidR="004D44BD" w:rsidRPr="005E116C" w:rsidRDefault="001C4F54">
      <w:pPr>
        <w:spacing w:after="120" w:line="240" w:lineRule="auto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CPF: __________________________________________ </w:t>
      </w:r>
    </w:p>
    <w:p w14:paraId="00000EE6" w14:textId="77777777" w:rsidR="004D44BD" w:rsidRPr="005E116C" w:rsidRDefault="001C4F54">
      <w:pPr>
        <w:spacing w:after="120" w:line="240" w:lineRule="auto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RG: ___________________________________________ </w:t>
      </w:r>
    </w:p>
    <w:p w14:paraId="00000EE7" w14:textId="77777777" w:rsidR="004D44BD" w:rsidRPr="005E116C" w:rsidRDefault="004D44BD">
      <w:pPr>
        <w:spacing w:after="120" w:line="240" w:lineRule="auto"/>
        <w:rPr>
          <w:rFonts w:ascii="Calibri" w:eastAsia="Calibri" w:hAnsi="Calibri" w:cs="Calibri"/>
        </w:rPr>
      </w:pPr>
    </w:p>
    <w:p w14:paraId="00000EE8" w14:textId="77777777" w:rsidR="004D44BD" w:rsidRPr="005E116C" w:rsidRDefault="001C4F54">
      <w:pPr>
        <w:spacing w:after="120" w:line="24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_____________________________________________</w:t>
      </w:r>
    </w:p>
    <w:p w14:paraId="00000EE9" w14:textId="77777777" w:rsidR="004D44BD" w:rsidRPr="005E116C" w:rsidRDefault="001C4F54">
      <w:pPr>
        <w:spacing w:after="120" w:line="24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Assinatura da liderança</w:t>
      </w:r>
    </w:p>
    <w:p w14:paraId="00000EEA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rPr>
          <w:rFonts w:ascii="Calibri" w:eastAsia="Calibri" w:hAnsi="Calibri" w:cs="Calibri"/>
          <w:b/>
          <w:bCs/>
        </w:rPr>
      </w:pPr>
      <w:bookmarkStart w:id="0" w:name="_GoBack"/>
      <w:bookmarkEnd w:id="0"/>
    </w:p>
    <w:sectPr w:rsidR="004D44BD" w:rsidRPr="005E116C" w:rsidSect="00DE05B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1D51A" w14:textId="77777777" w:rsidR="00A718DD" w:rsidRDefault="00A718DD">
      <w:pPr>
        <w:spacing w:line="240" w:lineRule="auto"/>
      </w:pPr>
      <w:r>
        <w:separator/>
      </w:r>
    </w:p>
  </w:endnote>
  <w:endnote w:type="continuationSeparator" w:id="0">
    <w:p w14:paraId="07E54202" w14:textId="77777777" w:rsidR="00A718DD" w:rsidRDefault="00A718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CC3C406-D1ED-4ADF-939B-DDCE9EBFA79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84EA42B-1716-4053-9289-E44025F9C65C}"/>
    <w:embedBold r:id="rId3" w:fontKey="{8CC7CF3B-DAB5-4CDE-AB49-EE79CC75CF0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8B13F996-05A0-4563-9102-1230005F959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050FEEA-29F4-4CA3-9AC7-7A5FC76C959F}"/>
    <w:embedBold r:id="rId6" w:fontKey="{C9F6CBB9-F9F9-4443-8068-9F9893FB92D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36B8B" w14:textId="77777777" w:rsidR="00A718DD" w:rsidRDefault="00A718DD">
      <w:pPr>
        <w:spacing w:line="240" w:lineRule="auto"/>
      </w:pPr>
      <w:r>
        <w:separator/>
      </w:r>
    </w:p>
  </w:footnote>
  <w:footnote w:type="continuationSeparator" w:id="0">
    <w:p w14:paraId="1AED5263" w14:textId="77777777" w:rsidR="00A718DD" w:rsidRDefault="00A718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D34"/>
    <w:multiLevelType w:val="multilevel"/>
    <w:tmpl w:val="742887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7E75D5"/>
    <w:multiLevelType w:val="multilevel"/>
    <w:tmpl w:val="6414C0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C93E5A"/>
    <w:multiLevelType w:val="multilevel"/>
    <w:tmpl w:val="A25291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7C0B1B"/>
    <w:multiLevelType w:val="multilevel"/>
    <w:tmpl w:val="64F0C7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871451"/>
    <w:multiLevelType w:val="multilevel"/>
    <w:tmpl w:val="52608618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7845ED"/>
    <w:multiLevelType w:val="multilevel"/>
    <w:tmpl w:val="A60451C4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D672BA"/>
    <w:multiLevelType w:val="multilevel"/>
    <w:tmpl w:val="1F7C18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024C5B"/>
    <w:multiLevelType w:val="multilevel"/>
    <w:tmpl w:val="0E4822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526188"/>
    <w:multiLevelType w:val="multilevel"/>
    <w:tmpl w:val="D62C0EF2"/>
    <w:lvl w:ilvl="0">
      <w:start w:val="1"/>
      <w:numFmt w:val="bullet"/>
      <w:lvlText w:val="●"/>
      <w:lvlJc w:val="left"/>
      <w:pPr>
        <w:ind w:left="489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633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705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777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849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921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993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1065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11376" w:hanging="360"/>
      </w:pPr>
      <w:rPr>
        <w:u w:val="none"/>
      </w:rPr>
    </w:lvl>
  </w:abstractNum>
  <w:abstractNum w:abstractNumId="9" w15:restartNumberingAfterBreak="0">
    <w:nsid w:val="1A5D0525"/>
    <w:multiLevelType w:val="multilevel"/>
    <w:tmpl w:val="05025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AA72D8C"/>
    <w:multiLevelType w:val="multilevel"/>
    <w:tmpl w:val="2A2C4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20F4CA7"/>
    <w:multiLevelType w:val="multilevel"/>
    <w:tmpl w:val="CBC018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542135F"/>
    <w:multiLevelType w:val="multilevel"/>
    <w:tmpl w:val="CC9CF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6545E3"/>
    <w:multiLevelType w:val="multilevel"/>
    <w:tmpl w:val="C34482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1761D3B"/>
    <w:multiLevelType w:val="multilevel"/>
    <w:tmpl w:val="1A6A9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81230B"/>
    <w:multiLevelType w:val="multilevel"/>
    <w:tmpl w:val="356E1C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1CE3615"/>
    <w:multiLevelType w:val="multilevel"/>
    <w:tmpl w:val="003E85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2D64A43"/>
    <w:multiLevelType w:val="multilevel"/>
    <w:tmpl w:val="67664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5225AC8"/>
    <w:multiLevelType w:val="multilevel"/>
    <w:tmpl w:val="C2F83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65D16E4"/>
    <w:multiLevelType w:val="multilevel"/>
    <w:tmpl w:val="D9CCF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AF6C06"/>
    <w:multiLevelType w:val="multilevel"/>
    <w:tmpl w:val="E3B07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ECA6714"/>
    <w:multiLevelType w:val="multilevel"/>
    <w:tmpl w:val="666CA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EE14603"/>
    <w:multiLevelType w:val="multilevel"/>
    <w:tmpl w:val="671062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F33237C"/>
    <w:multiLevelType w:val="multilevel"/>
    <w:tmpl w:val="F33499FE"/>
    <w:lvl w:ilvl="0">
      <w:start w:val="1"/>
      <w:numFmt w:val="lowerLetter"/>
      <w:lvlText w:val="%1)"/>
      <w:lvlJc w:val="left"/>
      <w:pPr>
        <w:ind w:left="874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594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314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034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754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474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194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914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634" w:hanging="360"/>
      </w:pPr>
      <w:rPr>
        <w:u w:val="none"/>
      </w:rPr>
    </w:lvl>
  </w:abstractNum>
  <w:abstractNum w:abstractNumId="24" w15:restartNumberingAfterBreak="0">
    <w:nsid w:val="50F50743"/>
    <w:multiLevelType w:val="multilevel"/>
    <w:tmpl w:val="A8206B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318079F"/>
    <w:multiLevelType w:val="multilevel"/>
    <w:tmpl w:val="3FEA783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43B2B4F"/>
    <w:multiLevelType w:val="multilevel"/>
    <w:tmpl w:val="52CA91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74B31C9"/>
    <w:multiLevelType w:val="multilevel"/>
    <w:tmpl w:val="59742A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1965102"/>
    <w:multiLevelType w:val="multilevel"/>
    <w:tmpl w:val="007293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55E6028"/>
    <w:multiLevelType w:val="multilevel"/>
    <w:tmpl w:val="61E2973A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5FE68ED"/>
    <w:multiLevelType w:val="multilevel"/>
    <w:tmpl w:val="57861A50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6237E2B"/>
    <w:multiLevelType w:val="multilevel"/>
    <w:tmpl w:val="0122E98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E0E222D"/>
    <w:multiLevelType w:val="multilevel"/>
    <w:tmpl w:val="AF643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E6B35F9"/>
    <w:multiLevelType w:val="multilevel"/>
    <w:tmpl w:val="7FF09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EB52BAB"/>
    <w:multiLevelType w:val="multilevel"/>
    <w:tmpl w:val="F3B60D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20"/>
  </w:num>
  <w:num w:numId="5">
    <w:abstractNumId w:val="34"/>
  </w:num>
  <w:num w:numId="6">
    <w:abstractNumId w:val="18"/>
  </w:num>
  <w:num w:numId="7">
    <w:abstractNumId w:val="33"/>
  </w:num>
  <w:num w:numId="8">
    <w:abstractNumId w:val="31"/>
  </w:num>
  <w:num w:numId="9">
    <w:abstractNumId w:val="32"/>
  </w:num>
  <w:num w:numId="10">
    <w:abstractNumId w:val="21"/>
  </w:num>
  <w:num w:numId="11">
    <w:abstractNumId w:val="24"/>
  </w:num>
  <w:num w:numId="12">
    <w:abstractNumId w:val="12"/>
  </w:num>
  <w:num w:numId="13">
    <w:abstractNumId w:val="11"/>
  </w:num>
  <w:num w:numId="14">
    <w:abstractNumId w:val="1"/>
  </w:num>
  <w:num w:numId="15">
    <w:abstractNumId w:val="22"/>
  </w:num>
  <w:num w:numId="16">
    <w:abstractNumId w:val="23"/>
  </w:num>
  <w:num w:numId="17">
    <w:abstractNumId w:val="7"/>
  </w:num>
  <w:num w:numId="18">
    <w:abstractNumId w:val="13"/>
  </w:num>
  <w:num w:numId="19">
    <w:abstractNumId w:val="17"/>
  </w:num>
  <w:num w:numId="20">
    <w:abstractNumId w:val="10"/>
  </w:num>
  <w:num w:numId="21">
    <w:abstractNumId w:val="2"/>
  </w:num>
  <w:num w:numId="22">
    <w:abstractNumId w:val="26"/>
  </w:num>
  <w:num w:numId="23">
    <w:abstractNumId w:val="14"/>
  </w:num>
  <w:num w:numId="24">
    <w:abstractNumId w:val="9"/>
  </w:num>
  <w:num w:numId="25">
    <w:abstractNumId w:val="19"/>
  </w:num>
  <w:num w:numId="26">
    <w:abstractNumId w:val="25"/>
  </w:num>
  <w:num w:numId="27">
    <w:abstractNumId w:val="4"/>
  </w:num>
  <w:num w:numId="28">
    <w:abstractNumId w:val="28"/>
  </w:num>
  <w:num w:numId="29">
    <w:abstractNumId w:val="5"/>
  </w:num>
  <w:num w:numId="30">
    <w:abstractNumId w:val="8"/>
  </w:num>
  <w:num w:numId="31">
    <w:abstractNumId w:val="27"/>
  </w:num>
  <w:num w:numId="32">
    <w:abstractNumId w:val="3"/>
  </w:num>
  <w:num w:numId="33">
    <w:abstractNumId w:val="0"/>
  </w:num>
  <w:num w:numId="34">
    <w:abstractNumId w:val="29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4BD"/>
    <w:rsid w:val="00031BE0"/>
    <w:rsid w:val="00062B8C"/>
    <w:rsid w:val="000668C2"/>
    <w:rsid w:val="000A513A"/>
    <w:rsid w:val="001C4F54"/>
    <w:rsid w:val="001E2D9A"/>
    <w:rsid w:val="004D44BD"/>
    <w:rsid w:val="005E116C"/>
    <w:rsid w:val="0085043B"/>
    <w:rsid w:val="009E4C13"/>
    <w:rsid w:val="00A718DD"/>
    <w:rsid w:val="00DE05B4"/>
    <w:rsid w:val="00E2767B"/>
    <w:rsid w:val="00EE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C784"/>
  <w15:docId w15:val="{72FC632E-FCE5-41F8-A36E-C09ADF4E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6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652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2160C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26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26A3"/>
    <w:rPr>
      <w:b/>
      <w:bCs/>
      <w:sz w:val="20"/>
      <w:szCs w:val="20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ffff">
    <w:basedOn w:val="TableNormal0"/>
    <w:tblPr>
      <w:tblStyleRowBandSize w:val="1"/>
      <w:tblStyleColBandSize w:val="1"/>
    </w:tblPr>
  </w:style>
  <w:style w:type="table" w:customStyle="1" w:styleId="afffff0">
    <w:basedOn w:val="TableNormal0"/>
    <w:tblPr>
      <w:tblStyleRowBandSize w:val="1"/>
      <w:tblStyleColBandSize w:val="1"/>
    </w:tblPr>
  </w:style>
  <w:style w:type="table" w:customStyle="1" w:styleId="afffff1">
    <w:basedOn w:val="TableNormal0"/>
    <w:tblPr>
      <w:tblStyleRowBandSize w:val="1"/>
      <w:tblStyleColBandSize w:val="1"/>
    </w:tblPr>
  </w:style>
  <w:style w:type="table" w:customStyle="1" w:styleId="afffff2">
    <w:basedOn w:val="TableNormal0"/>
    <w:tblPr>
      <w:tblStyleRowBandSize w:val="1"/>
      <w:tblStyleColBandSize w:val="1"/>
    </w:tblPr>
  </w:style>
  <w:style w:type="table" w:customStyle="1" w:styleId="afffff3">
    <w:basedOn w:val="TableNormal0"/>
    <w:tblPr>
      <w:tblStyleRowBandSize w:val="1"/>
      <w:tblStyleColBandSize w:val="1"/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table" w:customStyle="1" w:styleId="afffff9">
    <w:basedOn w:val="TableNormal0"/>
    <w:tblPr>
      <w:tblStyleRowBandSize w:val="1"/>
      <w:tblStyleColBandSize w:val="1"/>
    </w:tblPr>
  </w:style>
  <w:style w:type="table" w:customStyle="1" w:styleId="afffffa">
    <w:basedOn w:val="TableNormal0"/>
    <w:tblPr>
      <w:tblStyleRowBandSize w:val="1"/>
      <w:tblStyleColBandSize w:val="1"/>
    </w:tblPr>
  </w:style>
  <w:style w:type="table" w:customStyle="1" w:styleId="afffffb">
    <w:basedOn w:val="TableNormal0"/>
    <w:tblPr>
      <w:tblStyleRowBandSize w:val="1"/>
      <w:tblStyleColBandSize w:val="1"/>
    </w:tblPr>
  </w:style>
  <w:style w:type="table" w:customStyle="1" w:styleId="afffffc">
    <w:basedOn w:val="TableNormal0"/>
    <w:tblPr>
      <w:tblStyleRowBandSize w:val="1"/>
      <w:tblStyleColBandSize w:val="1"/>
    </w:tblPr>
  </w:style>
  <w:style w:type="table" w:customStyle="1" w:styleId="afffffd">
    <w:basedOn w:val="TableNormal0"/>
    <w:tblPr>
      <w:tblStyleRowBandSize w:val="1"/>
      <w:tblStyleColBandSize w:val="1"/>
    </w:tblPr>
  </w:style>
  <w:style w:type="table" w:customStyle="1" w:styleId="afffffe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">
    <w:basedOn w:val="TableNormal0"/>
    <w:tblPr>
      <w:tblStyleRowBandSize w:val="1"/>
      <w:tblStyleColBandSize w:val="1"/>
    </w:tblPr>
  </w:style>
  <w:style w:type="table" w:customStyle="1" w:styleId="affffff0">
    <w:basedOn w:val="TableNormal0"/>
    <w:tblPr>
      <w:tblStyleRowBandSize w:val="1"/>
      <w:tblStyleColBandSize w:val="1"/>
    </w:tblPr>
  </w:style>
  <w:style w:type="table" w:customStyle="1" w:styleId="affffff1">
    <w:basedOn w:val="TableNormal0"/>
    <w:tblPr>
      <w:tblStyleRowBandSize w:val="1"/>
      <w:tblStyleColBandSize w:val="1"/>
    </w:tblPr>
  </w:style>
  <w:style w:type="table" w:customStyle="1" w:styleId="affffff2">
    <w:basedOn w:val="TableNormal0"/>
    <w:tblPr>
      <w:tblStyleRowBandSize w:val="1"/>
      <w:tblStyleColBandSize w:val="1"/>
    </w:tblPr>
  </w:style>
  <w:style w:type="table" w:customStyle="1" w:styleId="affffff3">
    <w:basedOn w:val="TableNormal0"/>
    <w:tblPr>
      <w:tblStyleRowBandSize w:val="1"/>
      <w:tblStyleColBandSize w:val="1"/>
    </w:tblPr>
  </w:style>
  <w:style w:type="table" w:customStyle="1" w:styleId="affffff4">
    <w:basedOn w:val="TableNormal0"/>
    <w:tblPr>
      <w:tblStyleRowBandSize w:val="1"/>
      <w:tblStyleColBandSize w:val="1"/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a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b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c">
    <w:basedOn w:val="TableNormal0"/>
    <w:tblPr>
      <w:tblStyleRowBandSize w:val="1"/>
      <w:tblStyleColBandSize w:val="1"/>
    </w:tblPr>
  </w:style>
  <w:style w:type="table" w:customStyle="1" w:styleId="affffffffd">
    <w:basedOn w:val="TableNormal0"/>
    <w:tblPr>
      <w:tblStyleRowBandSize w:val="1"/>
      <w:tblStyleColBandSize w:val="1"/>
    </w:tblPr>
  </w:style>
  <w:style w:type="table" w:customStyle="1" w:styleId="a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0">
    <w:basedOn w:val="TableNormal0"/>
    <w:tblPr>
      <w:tblStyleRowBandSize w:val="1"/>
      <w:tblStyleColBandSize w:val="1"/>
    </w:tblPr>
  </w:style>
  <w:style w:type="table" w:customStyle="1" w:styleId="afffffffff1">
    <w:basedOn w:val="TableNormal0"/>
    <w:tblPr>
      <w:tblStyleRowBandSize w:val="1"/>
      <w:tblStyleColBandSize w:val="1"/>
    </w:tblPr>
  </w:style>
  <w:style w:type="table" w:customStyle="1" w:styleId="afffffffff2">
    <w:basedOn w:val="TableNormal0"/>
    <w:tblPr>
      <w:tblStyleRowBandSize w:val="1"/>
      <w:tblStyleColBandSize w:val="1"/>
    </w:tblPr>
  </w:style>
  <w:style w:type="table" w:customStyle="1" w:styleId="afffffffff3">
    <w:basedOn w:val="TableNormal0"/>
    <w:tblPr>
      <w:tblStyleRowBandSize w:val="1"/>
      <w:tblStyleColBandSize w:val="1"/>
    </w:tblPr>
  </w:style>
  <w:style w:type="table" w:customStyle="1" w:styleId="afffffffff4">
    <w:basedOn w:val="TableNormal0"/>
    <w:tblPr>
      <w:tblStyleRowBandSize w:val="1"/>
      <w:tblStyleColBandSize w:val="1"/>
    </w:tblPr>
  </w:style>
  <w:style w:type="table" w:customStyle="1" w:styleId="afffffffff5">
    <w:basedOn w:val="TableNormal0"/>
    <w:tblPr>
      <w:tblStyleRowBandSize w:val="1"/>
      <w:tblStyleColBandSize w:val="1"/>
    </w:tblPr>
  </w:style>
  <w:style w:type="table" w:customStyle="1" w:styleId="afffffffff6">
    <w:basedOn w:val="TableNormal0"/>
    <w:tblPr>
      <w:tblStyleRowBandSize w:val="1"/>
      <w:tblStyleColBandSize w:val="1"/>
    </w:tblPr>
  </w:style>
  <w:style w:type="table" w:customStyle="1" w:styleId="afffffffff7">
    <w:basedOn w:val="TableNormal0"/>
    <w:tblPr>
      <w:tblStyleRowBandSize w:val="1"/>
      <w:tblStyleColBandSize w:val="1"/>
    </w:tblPr>
  </w:style>
  <w:style w:type="table" w:customStyle="1" w:styleId="afffffffff8">
    <w:basedOn w:val="TableNormal0"/>
    <w:tblPr>
      <w:tblStyleRowBandSize w:val="1"/>
      <w:tblStyleColBandSize w:val="1"/>
    </w:tblPr>
  </w:style>
  <w:style w:type="table" w:customStyle="1" w:styleId="af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A51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66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66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RZW4b6wHQ+zBDPTzK01iWtS7Q==">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336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Thamiris Kassia de Barros Queiroz</dc:creator>
  <cp:lastModifiedBy>THAMIRES KASSIA DE BARROS QUEIROZ</cp:lastModifiedBy>
  <cp:revision>4</cp:revision>
  <dcterms:created xsi:type="dcterms:W3CDTF">2026-10-13T18:20:00Z</dcterms:created>
  <dcterms:modified xsi:type="dcterms:W3CDTF">2026-10-13T18:26:00Z</dcterms:modified>
</cp:coreProperties>
</file>