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8EC724" w14:textId="77777777" w:rsidR="005D12FB" w:rsidRDefault="00403F4A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</w:t>
      </w:r>
    </w:p>
    <w:p w14:paraId="6F7A7D8D" w14:textId="77777777" w:rsidR="005D12FB" w:rsidRDefault="0026624A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ANUÊNCIA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DE INDICAÇÃO DO RESPONSÁVEL PELA INSCRIÇÃO E RECEBIMENTO DE PAGAMENTO PELA PREFEITURA MUNICIPAL</w:t>
      </w:r>
    </w:p>
    <w:p w14:paraId="492F8362" w14:textId="77777777" w:rsidR="005D12FB" w:rsidRDefault="005D12FB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D01580" w14:textId="77777777" w:rsidR="005D12FB" w:rsidRDefault="0026624A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Nós, abaixo assinados, declaramos para os devidos fins que somos integrantes do grupo_______________________________________________, sendo o nosso representante legal/designado para fins de tratativas, contratação e recebimento de remuneração, o Sr.(a)_____________________________</w:t>
      </w:r>
      <w:r w:rsidR="004D45A4">
        <w:rPr>
          <w:rFonts w:ascii="Times New Roman" w:eastAsia="Times New Roman" w:hAnsi="Times New Roman" w:cs="Times New Roman"/>
          <w:sz w:val="24"/>
          <w:szCs w:val="24"/>
        </w:rPr>
        <w:t>____ brasileiro (a), profissão________________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portador do RG nº. ___________________, CPF nº___________________, residente e domiciliado na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Rua_________________________________________________________, ao qual autorizamos e conferimos todos os poderes necessários para nos representar perante terceiros, com amplos poderes para assinar contratos, recibos e documentos, realizar transações e tratativas referente a realização de recebimento do cachê das apresentações, podendo exercer todos os atos necessários para o presente fim.</w:t>
      </w:r>
    </w:p>
    <w:tbl>
      <w:tblPr>
        <w:tblStyle w:val="a7"/>
        <w:tblW w:w="9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3"/>
        <w:gridCol w:w="2373"/>
        <w:gridCol w:w="2374"/>
        <w:gridCol w:w="2374"/>
      </w:tblGrid>
      <w:tr w:rsidR="005D12FB" w14:paraId="4F58D147" w14:textId="77777777">
        <w:tc>
          <w:tcPr>
            <w:tcW w:w="2373" w:type="dxa"/>
          </w:tcPr>
          <w:p w14:paraId="4FD5B39B" w14:textId="77777777" w:rsidR="005D12FB" w:rsidRDefault="0026624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INTEGRANTES DO GRUPO</w:t>
            </w:r>
          </w:p>
        </w:tc>
        <w:tc>
          <w:tcPr>
            <w:tcW w:w="2373" w:type="dxa"/>
          </w:tcPr>
          <w:p w14:paraId="54580E8F" w14:textId="77777777" w:rsidR="005D12FB" w:rsidRDefault="0026624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374" w:type="dxa"/>
          </w:tcPr>
          <w:p w14:paraId="51336834" w14:textId="77777777" w:rsidR="005D12FB" w:rsidRDefault="0026624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</w:t>
            </w:r>
          </w:p>
        </w:tc>
        <w:tc>
          <w:tcPr>
            <w:tcW w:w="2374" w:type="dxa"/>
          </w:tcPr>
          <w:p w14:paraId="3C316E14" w14:textId="77777777" w:rsidR="005D12FB" w:rsidRDefault="0026624A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</w:t>
            </w:r>
          </w:p>
        </w:tc>
      </w:tr>
      <w:tr w:rsidR="005D12FB" w14:paraId="5D9B1949" w14:textId="77777777">
        <w:tc>
          <w:tcPr>
            <w:tcW w:w="2373" w:type="dxa"/>
          </w:tcPr>
          <w:p w14:paraId="1D616CBB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D9516E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B9C750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C41A67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6A7FF316" w14:textId="77777777">
        <w:tc>
          <w:tcPr>
            <w:tcW w:w="2373" w:type="dxa"/>
          </w:tcPr>
          <w:p w14:paraId="2225F65D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569166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B8CD48B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4C2A6A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71C53A8C" w14:textId="77777777">
        <w:tc>
          <w:tcPr>
            <w:tcW w:w="2373" w:type="dxa"/>
          </w:tcPr>
          <w:p w14:paraId="499D897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BAF07A6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4C54358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EB5713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547D0E49" w14:textId="77777777">
        <w:tc>
          <w:tcPr>
            <w:tcW w:w="2373" w:type="dxa"/>
          </w:tcPr>
          <w:p w14:paraId="3663F87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43F740D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153DE82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98BD528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4664D9FE" w14:textId="77777777">
        <w:tc>
          <w:tcPr>
            <w:tcW w:w="2373" w:type="dxa"/>
          </w:tcPr>
          <w:p w14:paraId="5C99F90C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19F4208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5905C0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E26ED2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1B01A339" w14:textId="77777777">
        <w:tc>
          <w:tcPr>
            <w:tcW w:w="2373" w:type="dxa"/>
          </w:tcPr>
          <w:p w14:paraId="260BC389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C59259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3036B3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5341B2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486140CB" w14:textId="77777777">
        <w:tc>
          <w:tcPr>
            <w:tcW w:w="2373" w:type="dxa"/>
          </w:tcPr>
          <w:p w14:paraId="28DF7A3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05FF51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C49F87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CCD3B1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1699F87B" w14:textId="77777777">
        <w:tc>
          <w:tcPr>
            <w:tcW w:w="2373" w:type="dxa"/>
          </w:tcPr>
          <w:p w14:paraId="55FF783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44B4F42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D088D1B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C1A436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4EF249AA" w14:textId="77777777">
        <w:tc>
          <w:tcPr>
            <w:tcW w:w="2373" w:type="dxa"/>
          </w:tcPr>
          <w:p w14:paraId="2BDE439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08D43846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07F9A4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A4EDFF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71DAB698" w14:textId="77777777">
        <w:tc>
          <w:tcPr>
            <w:tcW w:w="2373" w:type="dxa"/>
          </w:tcPr>
          <w:p w14:paraId="4000D72C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7B4B99B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E54B61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2DA0ABD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09BB5C51" w14:textId="77777777">
        <w:tc>
          <w:tcPr>
            <w:tcW w:w="2373" w:type="dxa"/>
          </w:tcPr>
          <w:p w14:paraId="6E9BDF6D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CD73C5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832335E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8E9505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62EAE740" w14:textId="77777777">
        <w:tc>
          <w:tcPr>
            <w:tcW w:w="2373" w:type="dxa"/>
          </w:tcPr>
          <w:p w14:paraId="73D152E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40678DE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FBC23D8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FB80D8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70EF1534" w14:textId="77777777">
        <w:tc>
          <w:tcPr>
            <w:tcW w:w="2373" w:type="dxa"/>
          </w:tcPr>
          <w:p w14:paraId="68B676D6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AF9E1DC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F5A80E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6E0FD86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3FE469D5" w14:textId="77777777">
        <w:tc>
          <w:tcPr>
            <w:tcW w:w="2373" w:type="dxa"/>
          </w:tcPr>
          <w:p w14:paraId="1F0D67E6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057ADB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EAFD9B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B3FF69A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1F2A8792" w14:textId="77777777">
        <w:tc>
          <w:tcPr>
            <w:tcW w:w="2373" w:type="dxa"/>
          </w:tcPr>
          <w:p w14:paraId="38BCDBD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404A50D9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E0C5FD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BC567C3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5AFC96BD" w14:textId="77777777">
        <w:tc>
          <w:tcPr>
            <w:tcW w:w="2373" w:type="dxa"/>
          </w:tcPr>
          <w:p w14:paraId="3D9FBCD0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341B4A0F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5F4FAC4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7244F875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2FB" w14:paraId="3229C5E3" w14:textId="77777777">
        <w:tc>
          <w:tcPr>
            <w:tcW w:w="2373" w:type="dxa"/>
          </w:tcPr>
          <w:p w14:paraId="272FC2A1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6E4A5887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5331C2B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4CC7178" w14:textId="77777777" w:rsidR="005D12FB" w:rsidRDefault="005D12FB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995F46" w14:textId="77777777" w:rsidR="005D12FB" w:rsidRDefault="005D12FB">
      <w:pPr>
        <w:keepNext/>
        <w:keepLine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8B0B0" w14:textId="77777777" w:rsidR="005D12FB" w:rsidRDefault="0026624A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491EFC">
        <w:rPr>
          <w:rFonts w:ascii="Times New Roman" w:eastAsia="Times New Roman" w:hAnsi="Times New Roman" w:cs="Times New Roman"/>
          <w:sz w:val="24"/>
          <w:szCs w:val="24"/>
        </w:rPr>
        <w:t>acaíba, ____de___________de 2024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CF0283" w14:textId="77777777" w:rsidR="005D12FB" w:rsidRDefault="005D12FB">
      <w:pPr>
        <w:keepNext/>
        <w:keepLines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A04CBA" w14:textId="77777777" w:rsidR="005D12FB" w:rsidRDefault="005D12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0B4C0F" w14:textId="5A7017D8" w:rsidR="005D12FB" w:rsidRPr="00C04063" w:rsidRDefault="005D12FB" w:rsidP="00C0406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D12FB" w:rsidRPr="00C04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0" w:right="1133" w:bottom="1133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AC384" w14:textId="77777777" w:rsidR="000735C0" w:rsidRDefault="000735C0">
      <w:pPr>
        <w:spacing w:line="240" w:lineRule="auto"/>
      </w:pPr>
      <w:r>
        <w:separator/>
      </w:r>
    </w:p>
  </w:endnote>
  <w:endnote w:type="continuationSeparator" w:id="0">
    <w:p w14:paraId="28D72986" w14:textId="77777777" w:rsidR="000735C0" w:rsidRDefault="00073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901CF" w14:textId="77777777" w:rsidR="00043832" w:rsidRDefault="000438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2629F" w14:textId="77777777" w:rsidR="00043832" w:rsidRDefault="0004383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CC7C" w14:textId="77777777" w:rsidR="00043832" w:rsidRDefault="00043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F63C1" w14:textId="77777777" w:rsidR="000735C0" w:rsidRDefault="000735C0">
      <w:pPr>
        <w:spacing w:line="240" w:lineRule="auto"/>
      </w:pPr>
      <w:r>
        <w:separator/>
      </w:r>
    </w:p>
  </w:footnote>
  <w:footnote w:type="continuationSeparator" w:id="0">
    <w:p w14:paraId="1FD58B23" w14:textId="77777777" w:rsidR="000735C0" w:rsidRDefault="00073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E16E3" w14:textId="77777777" w:rsidR="00043832" w:rsidRDefault="000438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2BCA" w14:textId="77777777" w:rsidR="00701F64" w:rsidRDefault="00701F64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4"/>
      <w:gridCol w:w="3829"/>
    </w:tblGrid>
    <w:tr w:rsidR="00701F64" w:rsidRPr="00F36EE2" w14:paraId="460D292D" w14:textId="77777777" w:rsidTr="00F36EE2">
      <w:tc>
        <w:tcPr>
          <w:tcW w:w="4606" w:type="dxa"/>
          <w:vAlign w:val="center"/>
        </w:tcPr>
        <w:p w14:paraId="5C9CE422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0" distB="0" distL="0" distR="0" wp14:anchorId="64E2BA71" wp14:editId="69176D2C">
                <wp:extent cx="3232088" cy="411933"/>
                <wp:effectExtent l="0" t="0" r="0" b="7620"/>
                <wp:docPr id="1" name="image2.jpg" descr="C:\Users\Usuario\Documents\Cultura 2023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Usuario\Documents\Cultura 2023\Logo.jpg"/>
                        <pic:cNvPicPr preferRelativeResize="0"/>
                      </pic:nvPicPr>
                      <pic:blipFill rotWithShape="1">
                        <a:blip r:embed="rId1"/>
                        <a:srcRect t="10169" b="12639"/>
                        <a:stretch/>
                      </pic:blipFill>
                      <pic:spPr bwMode="auto">
                        <a:xfrm>
                          <a:off x="0" y="0"/>
                          <a:ext cx="3249112" cy="4141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7" w:type="dxa"/>
          <w:vAlign w:val="center"/>
        </w:tcPr>
        <w:p w14:paraId="09E8E105" w14:textId="77777777" w:rsidR="00701F64" w:rsidRPr="00F36EE2" w:rsidRDefault="00701F64" w:rsidP="00F36EE2">
          <w:pPr>
            <w:spacing w:line="276" w:lineRule="auto"/>
          </w:pPr>
          <w:r w:rsidRPr="00F36EE2">
            <w:rPr>
              <w:noProof/>
            </w:rPr>
            <w:drawing>
              <wp:inline distT="114300" distB="114300" distL="114300" distR="114300" wp14:anchorId="42C40EF2" wp14:editId="767E2B35">
                <wp:extent cx="2322214" cy="516048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2"/>
                        <a:srcRect t="34654" b="25840"/>
                        <a:stretch/>
                      </pic:blipFill>
                      <pic:spPr bwMode="auto">
                        <a:xfrm>
                          <a:off x="0" y="0"/>
                          <a:ext cx="2322369" cy="5160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1F16B35" w14:textId="77777777" w:rsidR="00701F64" w:rsidRDefault="00701F6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4B1C" w14:textId="77777777" w:rsidR="00043832" w:rsidRDefault="000438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459A"/>
    <w:multiLevelType w:val="multilevel"/>
    <w:tmpl w:val="AEB85F4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9532EC"/>
    <w:multiLevelType w:val="multilevel"/>
    <w:tmpl w:val="7E8064F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4E2FA1"/>
    <w:multiLevelType w:val="multilevel"/>
    <w:tmpl w:val="D352AE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F51205"/>
    <w:multiLevelType w:val="multilevel"/>
    <w:tmpl w:val="DB94418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49032776">
    <w:abstractNumId w:val="3"/>
  </w:num>
  <w:num w:numId="2" w16cid:durableId="598680627">
    <w:abstractNumId w:val="2"/>
  </w:num>
  <w:num w:numId="3" w16cid:durableId="1037580666">
    <w:abstractNumId w:val="1"/>
  </w:num>
  <w:num w:numId="4" w16cid:durableId="130542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FB"/>
    <w:rsid w:val="00043832"/>
    <w:rsid w:val="000735C0"/>
    <w:rsid w:val="00085C69"/>
    <w:rsid w:val="00096254"/>
    <w:rsid w:val="001F14D8"/>
    <w:rsid w:val="00241973"/>
    <w:rsid w:val="002426A0"/>
    <w:rsid w:val="0026624A"/>
    <w:rsid w:val="002700DE"/>
    <w:rsid w:val="002A62EB"/>
    <w:rsid w:val="002D1489"/>
    <w:rsid w:val="00403F4A"/>
    <w:rsid w:val="0043150B"/>
    <w:rsid w:val="00491EFC"/>
    <w:rsid w:val="004B1479"/>
    <w:rsid w:val="004D45A4"/>
    <w:rsid w:val="004E71AA"/>
    <w:rsid w:val="004E752E"/>
    <w:rsid w:val="005D12FB"/>
    <w:rsid w:val="00701F64"/>
    <w:rsid w:val="00721DC3"/>
    <w:rsid w:val="00783116"/>
    <w:rsid w:val="008B2138"/>
    <w:rsid w:val="008B577F"/>
    <w:rsid w:val="008F1B03"/>
    <w:rsid w:val="00A225AD"/>
    <w:rsid w:val="00B457F4"/>
    <w:rsid w:val="00B760FE"/>
    <w:rsid w:val="00C04063"/>
    <w:rsid w:val="00D42917"/>
    <w:rsid w:val="00D829F5"/>
    <w:rsid w:val="00DE4915"/>
    <w:rsid w:val="00E85705"/>
    <w:rsid w:val="00EF2CB2"/>
    <w:rsid w:val="00F36EE2"/>
    <w:rsid w:val="00FA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D345C"/>
  <w15:docId w15:val="{064AEB7C-DF0E-C749-8133-01BFF290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F8F"/>
  </w:style>
  <w:style w:type="paragraph" w:styleId="Rodap">
    <w:name w:val="footer"/>
    <w:basedOn w:val="Normal"/>
    <w:link w:val="RodapChar"/>
    <w:uiPriority w:val="99"/>
    <w:unhideWhenUsed/>
    <w:rsid w:val="00E22F8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F8F"/>
  </w:style>
  <w:style w:type="paragraph" w:styleId="PargrafodaLista">
    <w:name w:val="List Paragraph"/>
    <w:basedOn w:val="Normal"/>
    <w:uiPriority w:val="34"/>
    <w:qFormat/>
    <w:rsid w:val="00E22F8F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6E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+TfJrhGO5N14AUPsTSRyEHZlmA==">AMUW2mWfpHvloc/Xsf9G9H9Ye1TaiCe4g9GwHVits55j2ZMizyn5SpMO5UG9Aw44StsEnLBWbmN+nD5L2YnKFjuh5s84c0FxGJ1+lKwflq/qW0YKzEukUyuyo333hwmxoXeOMIIo5nfMXlaMRF88QQWVDeQ2IBGY/Q==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Hyago Dantas</cp:lastModifiedBy>
  <cp:revision>2</cp:revision>
  <dcterms:created xsi:type="dcterms:W3CDTF">2024-02-29T23:46:00Z</dcterms:created>
  <dcterms:modified xsi:type="dcterms:W3CDTF">2024-02-29T23:46:00Z</dcterms:modified>
</cp:coreProperties>
</file>