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-723899</wp:posOffset>
            </wp:positionV>
            <wp:extent cx="7558088" cy="106937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1069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GJ7aa8VAfHGlsGRb1FmES1jBw==">CgMxLjAyCGguZ2pkZ3hzOAByITE4ajV5RWYtbV8xdTk4cTRyNzAzcWlRaHdTU1ZBbnZ4WA==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