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8088" cy="10693757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8088" cy="106937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07 – DECLARAÇÃO COMPROBATÓRIA DE PERTENCIMENTO ÉTNICO E DE POVOS ORIGINÁRIOS E COMUNIDADES TRADICIONAIS 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12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Nós lideranças da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DA COMUNIDADE, POVO, ALDEIA, RANCHO, TERREIRO OU COLÔNIA]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localizada no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DECLARAMOS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residente e domiciliado no endereço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é uma pessoa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GRUPO, SE É INDÍGENA, CIGANO, QUILOMBOLA OU DE TERREIRO]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pertencente nesta comunidade e mantendo laços familiares, econômicos, sociais e/ou culturais com a referida comunidade.</w:t>
      </w:r>
    </w:p>
    <w:p w:rsidR="00000000" w:rsidDel="00000000" w:rsidP="00000000" w:rsidRDefault="00000000" w:rsidRPr="00000000" w14:paraId="00000006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Estamos cientes de que, se as informações prestadas forem falsas, estamos sujeitos às sanções civis e penais eventualmente cabíveis, assim como o proponente pode sofrer eliminação caso o seu projeto cultural seja selecionado ou devolver o apoio financeiro ou premiação caso tenha recebido.</w:t>
      </w:r>
    </w:p>
    <w:p w:rsidR="00000000" w:rsidDel="00000000" w:rsidP="00000000" w:rsidRDefault="00000000" w:rsidRPr="00000000" w14:paraId="00000008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é reconhecida e assinada por duas lideranças do povo e comunidade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DA COMUNIDADE, POVO, ALDEIA, RANCHO</w:t>
      </w:r>
      <w:r w:rsidDel="00000000" w:rsidR="00000000" w:rsidRPr="00000000">
        <w:rPr>
          <w:color w:val="ff0000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TERREIRO OU COL</w:t>
      </w:r>
      <w:r w:rsidDel="00000000" w:rsidR="00000000" w:rsidRPr="00000000">
        <w:rPr>
          <w:color w:val="ff0000"/>
          <w:rtl w:val="0"/>
        </w:rPr>
        <w:t xml:space="preserve">ÔNIA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por ser verdade, assinamos.</w:t>
      </w:r>
    </w:p>
    <w:p w:rsidR="00000000" w:rsidDel="00000000" w:rsidP="00000000" w:rsidRDefault="00000000" w:rsidRPr="00000000" w14:paraId="0000000A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 da Liderança 1</w:t>
            </w:r>
          </w:p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RG: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RG]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e CPF: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CPF]</w:t>
            </w:r>
          </w:p>
        </w:tc>
      </w:tr>
    </w:tbl>
    <w:p w:rsidR="00000000" w:rsidDel="00000000" w:rsidP="00000000" w:rsidRDefault="00000000" w:rsidRPr="00000000" w14:paraId="00000012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 da Liderança 2</w:t>
            </w:r>
          </w:p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RG: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RG]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e CPF: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CPF]</w:t>
            </w:r>
          </w:p>
        </w:tc>
      </w:tr>
    </w:tbl>
    <w:p w:rsidR="00000000" w:rsidDel="00000000" w:rsidP="00000000" w:rsidRDefault="00000000" w:rsidRPr="00000000" w14:paraId="0000001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360.6299212598426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4"/>
        <w:szCs w:val="24"/>
        <w:lang w:val="pt_BR"/>
      </w:rPr>
    </w:rPrDefault>
    <w:pPrDefault>
      <w:pPr>
        <w:spacing w:line="276" w:lineRule="auto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tcOrkplV6jM8keX6cRA57xDM0Q==">CgMxLjAyCGguZ2pkZ3hzOAByITF3aURRU29obXFMUVhpYXNMS1NhdlNFQUUySXJGWWljUg==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