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34288" cy="1080157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4288" cy="10801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10 – DECLARAÇÃO DE REPRESENTAÇÃO DE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UIa2OIHJuqBBP/5b3T9dSeGFqA==">CgMxLjAyCGguZ2pkZ3hzOAByITFERmx3MlAtc0lBNTNzXy1LZnJXNDZIYktTSzhxY1BOZA==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