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-362</wp:posOffset>
            </wp:positionH>
            <wp:positionV relativeFrom="page">
              <wp:posOffset>-4067</wp:posOffset>
            </wp:positionV>
            <wp:extent cx="7555852" cy="1069059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5852" cy="106905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MODELO DE CURRÍCULO ARTÍSTICO-CULTURAL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FB6QuXwldtUsbj4apLiue7YaA==">CgMxLjAyCGguZ2pkZ3hzOAByITE5YUdfc0ZBMjJ1U0lLZlBtbmlsaFVCRndpTDhKZ0xjQQ==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