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3879</wp:posOffset>
            </wp:positionH>
            <wp:positionV relativeFrom="page">
              <wp:posOffset>-8719</wp:posOffset>
            </wp:positionV>
            <wp:extent cx="7551610" cy="1068459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1610" cy="106845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12 – DECLARAÇÃO DE REPRESENTAÇÃO POR COOPERATIVA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</w:t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1cKbJjfdjydBIWbp9O8W/Prt+w==">CgMxLjAyCGguZ2pkZ3hzOAByITEtSU5HQldHQ2tfeGJTOVdJOFBoVEJvbWYtU0xQbkJCMw==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