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8326</wp:posOffset>
            </wp:positionH>
            <wp:positionV relativeFrom="page">
              <wp:posOffset>13515</wp:posOffset>
            </wp:positionV>
            <wp:extent cx="7538269" cy="1066571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8269" cy="106657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10 – DECLARAÇÃO DE REPRESENTAÇÃO POR COOPERATIVA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deve ser preenchida somente por agentes culturais ou coletivos representados por cooperativas culturais. </w:t>
      </w:r>
    </w:p>
    <w:p w:rsidR="00000000" w:rsidDel="00000000" w:rsidP="00000000" w:rsidRDefault="00000000" w:rsidRPr="00000000" w14:paraId="0000000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COOPERATIVA],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inscrita no CNPJ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CNPJ]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DO REPRESENTANTE LEGAL DA COOPERATIVA,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RG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CPF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declara ser corresponsável pela proposta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PROPOSTA]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apresentada pelo(a) cooperado(a)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COOPERADO/A],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RG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CPF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assumindo a responsabilidade jurídica para fazer cumprir todos os procedimentos exigidos nas etapas do edital, inclusive assinatura do Termo de Execução Cultural, troca de comunicações, podendo assumir compromissos, obrigações, transigir, receber pagamentos e dar quitação, renunciar direitos e qualquer outro ato relacionado ao referido edital. Os declarantes informam que não incorrem em quaisquer das vedações dos itens de participação previstas no edital. </w:t>
      </w:r>
    </w:p>
    <w:p w:rsidR="00000000" w:rsidDel="00000000" w:rsidP="00000000" w:rsidRDefault="00000000" w:rsidRPr="00000000" w14:paraId="0000000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 do representante legal da cooperativa</w:t>
      </w:r>
    </w:p>
    <w:p w:rsidR="00000000" w:rsidDel="00000000" w:rsidP="00000000" w:rsidRDefault="00000000" w:rsidRPr="00000000" w14:paraId="0000000E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 do(a) cooperado(a)</w:t>
      </w:r>
    </w:p>
    <w:p w:rsidR="00000000" w:rsidDel="00000000" w:rsidP="00000000" w:rsidRDefault="00000000" w:rsidRPr="00000000" w14:paraId="0000001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jc w:val="center"/>
      <w:outlineLvl w:val="0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ind w:right="10"/>
      <w:jc w:val="center"/>
      <w:outlineLvl w:val="1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D7790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D77902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NizHNYDe/L+Gy7seUkmg/Ew5fw==">CgMxLjAyCGguZ2pkZ3hzOAByITFZaFl5ZktuWEdtSWtWSGFTVjloM0VXblpEb2pQVmtqTQ==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2024-09-15T22:49:00Z</dcterms:created>
  <dc:creator>Andrea</dc:creator>
</cp:coreProperties>
</file>