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30766</wp:posOffset>
            </wp:positionH>
            <wp:positionV relativeFrom="page">
              <wp:posOffset>-19632</wp:posOffset>
            </wp:positionV>
            <wp:extent cx="7548123" cy="1067247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8123" cy="1067247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05 – TERMO DE COMPROMISSO DE PARTICIPAÇÃO</w:t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residente e domiciliado no endereço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ENDEREÇO COMPLETO COM CEP]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[MUNICÍPIO]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[ESTADO]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para os devidos fins, que estou ciente e autorizo a minha participação como membro da equipe da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Proposta Cultural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PROJETO INSCRITO]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na função de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A FUNÇÃO TÉCNICA OU ARTÍSTICA]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proposto por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PROPONENTE]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CPF/CNPJ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 OU CNPJ]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submetido ao Edital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6">
      <w:pPr>
        <w:widowControl w:val="0"/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0D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npjg2ogND5VeVIOeHAOObZgYdQ==">CgMxLjAyCGguZ2pkZ3hzOABqJQoUc3VnZ2VzdC42ZDhrZThva3F2YTYSDUFuZHJlYSBTb2FyZXNqJQoUc3VnZ2VzdC5oc2xtdGJiZW92aGsSDUFuZHJlYSBTb2FyZXNyITFNX3lpS3pzNFV4TFJqaHRLd2lkQk1yRG9ld0w3enQyVQ==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