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8531</wp:posOffset>
            </wp:positionH>
            <wp:positionV relativeFrom="page">
              <wp:posOffset>13720</wp:posOffset>
            </wp:positionV>
            <wp:extent cx="7542511" cy="1067171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2511" cy="106717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07 – DECLARAÇÃO COMPROBATÓRIA DE PERTENCIMENTO ÉTNICO E DE POVOS ORIGINÁRIOS E COMUNIDADES TRADICIONAIS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 INDÍGENA, CIGANO, 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</w:t>
      </w:r>
      <w:r w:rsidDel="00000000" w:rsidR="00000000" w:rsidRPr="00000000">
        <w:rPr>
          <w:color w:val="ff0000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TERREIRO OU COL</w:t>
      </w:r>
      <w:r w:rsidDel="00000000" w:rsidR="00000000" w:rsidRPr="00000000">
        <w:rPr>
          <w:color w:val="ff0000"/>
          <w:rtl w:val="0"/>
        </w:rPr>
        <w:t xml:space="preserve">ÔNIA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_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0mrg6sHUJCGdHWdNrtd3MwoCBw==">CgMxLjAyCGguZ2pkZ3hzOAByITFTdU9lWGg0WEdRT3dfREtWQkkzVVh3YUJKWnpwY0ptRg==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