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17220</wp:posOffset>
            </wp:positionH>
            <wp:positionV relativeFrom="page">
              <wp:posOffset>13515</wp:posOffset>
            </wp:positionV>
            <wp:extent cx="7533822" cy="106594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3822" cy="10659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10 – DECLARAÇÃO DE REPRESENTAÇÃO DE 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GRUPO OU COLETIVO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pelos integrantes de grupo ou coletivo representado por Pessoa Física ou MEI.</w:t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Grupo artístico: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Nome do representante do grupo ou coletivo: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REPRESENTANTE, SE PESSOA FÍSICA; OU NOME E RAZÃO SOCIAL,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CPF/CNPJ: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DO REPRESENTANTE, SE PESSOA FÍSICA; OU CPF E CNPJ,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declarantes abaixo-assinados, integrantes do grupo artístico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elegem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como único representante no edital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outorgando-lhe poderes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NOME DO INTEGRANTE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RG E CPF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 DO REPRESENTANTE]</w:t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jc w:val="lef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40" w:firstLine="0"/>
        <w:jc w:val="both"/>
        <w:rPr>
          <w:b w:val="1"/>
          <w:color w:val="999999"/>
        </w:rPr>
      </w:pPr>
      <w:r w:rsidDel="00000000" w:rsidR="00000000" w:rsidRPr="00000000">
        <w:rPr>
          <w:b w:val="1"/>
          <w:color w:val="999999"/>
          <w:rtl w:val="0"/>
        </w:rPr>
        <w:t xml:space="preserve">ATENÇÃO! Para que este documento seja válido, pelo menos 5 (cinco) integrantes do grupo ou coletivo devem assinar a declaração. Caso o grupo tenha menos de cinco integrantes, será preciso informar esse fato na declaração, que deverá ser assinada por todos.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  <w:rPr>
        <w:rFonts w:ascii="Play" w:cs="Play" w:eastAsia="Play" w:hAnsi="Play"/>
        <w:b w:val="0"/>
        <w:i w:val="0"/>
        <w:smallCaps w:val="0"/>
        <w:strike w:val="0"/>
        <w:color w:val="0f4761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5B1DCB"/>
    <w:pPr>
      <w:spacing w:after="0" w:line="276" w:lineRule="auto"/>
    </w:pPr>
    <w:rPr>
      <w:rFonts w:ascii="Arial" w:cs="Arial" w:eastAsia="Arial" w:hAnsi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5B1DC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B1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B1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B1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B1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B1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B1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B1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B1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B1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B1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B1DCB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5B1DC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B1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5B1DC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B1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5B1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5B1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5B1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5B1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5B1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B1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5B1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vzXXVe9GIyo8eRfMXLC+EwDSA==">CgMxLjAyCGguZ2pkZ3hzOAByITFiZXFQaXdXOFdSanozNFI1UlhWYUdjYzhmenlOb0tVbw==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2024-09-23T21:46:00Z</dcterms:created>
  <dc:creator>Thaís Borges</dc:creator>
</cp:coreProperties>
</file>