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 GRUPO AFIRMATIVO QUE PERTENCE]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E NÚMERO DO EDITAL]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 que exerci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na iniciativa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DA INICIATIVA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MULHER (CISGÊNERO OU TRANS/TRAVESTI);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DISSIDENTE DE GÊNERO;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360" w:lineRule="auto"/>
        <w:ind w:left="144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REALIZEI MINHA INICIATIVA EM TERRITÓRIO OU ÁREA DE BAIXO IDH (ANEXO 06).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 GRUPO AFIRMATIVO QUE PERTENCE]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9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A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qewMurNHbPWjZBOovFgesgENbg==">CgMxLjAyCGguZ2pkZ3hzOAByITFRSFRWYlBHQVR2bVdjaE1Wb2pVWXcwaEhMVzJCaEdXWA==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