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A235F6" w14:textId="77777777" w:rsidR="00D15EEA" w:rsidRPr="0088232F" w:rsidRDefault="262F7489" w:rsidP="262F7489">
      <w:pPr>
        <w:pStyle w:val="Title"/>
        <w:tabs>
          <w:tab w:val="left" w:pos="360"/>
        </w:tabs>
        <w:rPr>
          <w:rFonts w:ascii="Calibri" w:eastAsia="Calibri" w:hAnsi="Calibri" w:cs="Calibri"/>
          <w:b/>
          <w:bCs/>
          <w:sz w:val="24"/>
          <w:szCs w:val="24"/>
        </w:rPr>
      </w:pPr>
      <w:r w:rsidRPr="262F7489">
        <w:rPr>
          <w:rFonts w:ascii="Calibri" w:eastAsia="Calibri" w:hAnsi="Calibri" w:cs="Calibri"/>
          <w:b/>
          <w:bCs/>
          <w:sz w:val="24"/>
          <w:szCs w:val="24"/>
        </w:rPr>
        <w:t>Rita Allen Foundation Scholars Program</w:t>
      </w:r>
    </w:p>
    <w:p w14:paraId="70C01053" w14:textId="77777777" w:rsidR="00D15EEA" w:rsidRPr="0088232F" w:rsidRDefault="262F7489" w:rsidP="262F7489">
      <w:pPr>
        <w:pStyle w:val="Title"/>
        <w:tabs>
          <w:tab w:val="left" w:pos="360"/>
        </w:tabs>
        <w:rPr>
          <w:rFonts w:ascii="Calibri" w:eastAsia="Calibri" w:hAnsi="Calibri" w:cs="Calibri"/>
          <w:b/>
          <w:bCs/>
          <w:sz w:val="24"/>
          <w:szCs w:val="24"/>
        </w:rPr>
      </w:pPr>
      <w:r w:rsidRPr="262F7489">
        <w:rPr>
          <w:rFonts w:ascii="Calibri" w:eastAsia="Calibri" w:hAnsi="Calibri" w:cs="Calibri"/>
          <w:b/>
          <w:bCs/>
          <w:sz w:val="24"/>
          <w:szCs w:val="24"/>
        </w:rPr>
        <w:t>Invited Institutions</w:t>
      </w:r>
    </w:p>
    <w:p w14:paraId="7E62AFFE" w14:textId="215A6E62" w:rsidR="00D15EEA" w:rsidRPr="0088232F" w:rsidRDefault="2748A023" w:rsidP="262F7489">
      <w:pPr>
        <w:pStyle w:val="Title"/>
        <w:tabs>
          <w:tab w:val="left" w:pos="360"/>
        </w:tabs>
        <w:rPr>
          <w:rFonts w:ascii="Calibri" w:eastAsia="Calibri" w:hAnsi="Calibri" w:cs="Calibri"/>
          <w:b/>
          <w:bCs/>
          <w:sz w:val="24"/>
          <w:szCs w:val="24"/>
        </w:rPr>
      </w:pPr>
      <w:r w:rsidRPr="2748A023">
        <w:rPr>
          <w:rFonts w:ascii="Calibri" w:eastAsia="Calibri" w:hAnsi="Calibri" w:cs="Calibri"/>
          <w:b/>
          <w:bCs/>
          <w:sz w:val="24"/>
          <w:szCs w:val="24"/>
        </w:rPr>
        <w:t>2027 Awards Cycle</w:t>
      </w:r>
    </w:p>
    <w:p w14:paraId="672A6659" w14:textId="77777777" w:rsidR="00E87081" w:rsidRDefault="00E87081" w:rsidP="262F7489">
      <w:pPr>
        <w:widowControl w:val="0"/>
        <w:tabs>
          <w:tab w:val="left" w:pos="360"/>
        </w:tabs>
        <w:rPr>
          <w:rFonts w:ascii="Calibri" w:eastAsia="Calibri" w:hAnsi="Calibri" w:cs="Calibri"/>
          <w:snapToGrid w:val="0"/>
          <w:sz w:val="24"/>
          <w:szCs w:val="24"/>
        </w:rPr>
      </w:pPr>
    </w:p>
    <w:p w14:paraId="568D671D" w14:textId="77777777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>Boston University</w:t>
      </w:r>
    </w:p>
    <w:p w14:paraId="240C7F6C" w14:textId="77777777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>Brandeis University</w:t>
      </w:r>
    </w:p>
    <w:p w14:paraId="3392456E" w14:textId="77777777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 xml:space="preserve">Brown University – Alpert Medical School </w:t>
      </w:r>
    </w:p>
    <w:p w14:paraId="01B8A209" w14:textId="77777777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>California Institute of Technology (Caltech)</w:t>
      </w:r>
    </w:p>
    <w:p w14:paraId="0961C9BB" w14:textId="4DFF7612" w:rsidR="0088232F" w:rsidRPr="0088232F" w:rsidRDefault="262F7489" w:rsidP="262F7489">
      <w:pPr>
        <w:numPr>
          <w:ilvl w:val="0"/>
          <w:numId w:val="28"/>
        </w:numPr>
        <w:tabs>
          <w:tab w:val="left" w:pos="360"/>
        </w:tabs>
        <w:spacing w:line="259" w:lineRule="auto"/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color w:val="242424"/>
          <w:sz w:val="24"/>
          <w:szCs w:val="24"/>
        </w:rPr>
        <w:t xml:space="preserve">Cincinnati Children’s Hospital Medical Center </w:t>
      </w:r>
    </w:p>
    <w:p w14:paraId="0C9375FD" w14:textId="77777777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spacing w:line="259" w:lineRule="auto"/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>Cold Spring Harbor Laboratory</w:t>
      </w:r>
    </w:p>
    <w:p w14:paraId="0A2FB11D" w14:textId="77777777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 xml:space="preserve">Columbia University </w:t>
      </w:r>
    </w:p>
    <w:p w14:paraId="2DBAC110" w14:textId="77777777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>Cornell University (Ithaca)</w:t>
      </w:r>
    </w:p>
    <w:p w14:paraId="54B419B4" w14:textId="77777777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>Duke University School of Medicine</w:t>
      </w:r>
    </w:p>
    <w:p w14:paraId="48149AD3" w14:textId="77777777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 xml:space="preserve">Fred Hutchinson Cancer Center </w:t>
      </w:r>
    </w:p>
    <w:p w14:paraId="5A186EBC" w14:textId="27E9DB22" w:rsidR="0088232F" w:rsidRPr="0088232F" w:rsidRDefault="262F7489" w:rsidP="262F7489">
      <w:pPr>
        <w:numPr>
          <w:ilvl w:val="0"/>
          <w:numId w:val="28"/>
        </w:numPr>
        <w:tabs>
          <w:tab w:val="left" w:pos="360"/>
        </w:tabs>
        <w:spacing w:line="259" w:lineRule="auto"/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z w:val="24"/>
          <w:szCs w:val="24"/>
        </w:rPr>
        <w:t xml:space="preserve">The George Washington University </w:t>
      </w:r>
    </w:p>
    <w:p w14:paraId="601F4295" w14:textId="77777777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spacing w:line="259" w:lineRule="auto"/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>Harvard Medical School</w:t>
      </w:r>
    </w:p>
    <w:p w14:paraId="33FAF594" w14:textId="77777777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 xml:space="preserve">Harvard University </w:t>
      </w:r>
    </w:p>
    <w:p w14:paraId="79A691E9" w14:textId="77777777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 xml:space="preserve">The Johns Hopkins University </w:t>
      </w:r>
    </w:p>
    <w:p w14:paraId="5B77D5D6" w14:textId="77777777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>Massachusetts Institute of Technology</w:t>
      </w:r>
    </w:p>
    <w:p w14:paraId="7D69C175" w14:textId="77777777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 xml:space="preserve">Memorial Sloan Kettering Cancer Center </w:t>
      </w:r>
    </w:p>
    <w:p w14:paraId="32357D8A" w14:textId="77777777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>H. Lee Moffitt Cancer Center</w:t>
      </w:r>
    </w:p>
    <w:p w14:paraId="3FAA24E8" w14:textId="77777777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>Mount Sinai, Icahn School of Medicine</w:t>
      </w:r>
    </w:p>
    <w:p w14:paraId="47DEE02D" w14:textId="53A1CAAC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>NYU Langone Health</w:t>
      </w:r>
    </w:p>
    <w:p w14:paraId="7E443EE1" w14:textId="488D098F" w:rsidR="0088232F" w:rsidRPr="0088232F" w:rsidRDefault="262F7489" w:rsidP="262F7489">
      <w:pPr>
        <w:numPr>
          <w:ilvl w:val="0"/>
          <w:numId w:val="28"/>
        </w:numPr>
        <w:tabs>
          <w:tab w:val="left" w:pos="360"/>
        </w:tabs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z w:val="24"/>
          <w:szCs w:val="24"/>
        </w:rPr>
        <w:t>Northeastern University</w:t>
      </w:r>
    </w:p>
    <w:p w14:paraId="07CD60B3" w14:textId="77777777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>Northwestern University</w:t>
      </w:r>
    </w:p>
    <w:p w14:paraId="5F925883" w14:textId="77777777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 xml:space="preserve">Princeton University </w:t>
      </w:r>
    </w:p>
    <w:p w14:paraId="0B231EA2" w14:textId="77777777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>Rice University</w:t>
      </w:r>
    </w:p>
    <w:p w14:paraId="776A2D96" w14:textId="77777777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>The Rockefeller University</w:t>
      </w:r>
    </w:p>
    <w:p w14:paraId="493CFF21" w14:textId="3BEE8047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 xml:space="preserve">Rutgers, The State University of New Jersey/Rutgers Health </w:t>
      </w:r>
    </w:p>
    <w:p w14:paraId="3D8EF05B" w14:textId="3BEE8047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>Salk Institute for Biological Studies</w:t>
      </w:r>
    </w:p>
    <w:p w14:paraId="7C285A76" w14:textId="77777777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 xml:space="preserve">St. Jude Children’s Research Hospital </w:t>
      </w:r>
    </w:p>
    <w:p w14:paraId="0AB66229" w14:textId="77777777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>Stanford University</w:t>
      </w:r>
    </w:p>
    <w:p w14:paraId="6A4890E5" w14:textId="6E778C9F" w:rsidR="7C03AA04" w:rsidRDefault="262F7489" w:rsidP="262F7489">
      <w:pPr>
        <w:numPr>
          <w:ilvl w:val="0"/>
          <w:numId w:val="28"/>
        </w:numPr>
        <w:tabs>
          <w:tab w:val="left" w:pos="360"/>
        </w:tabs>
        <w:spacing w:line="259" w:lineRule="auto"/>
        <w:ind w:left="360"/>
        <w:rPr>
          <w:rFonts w:ascii="Calibri" w:eastAsia="Calibri" w:hAnsi="Calibri" w:cs="Calibri"/>
          <w:sz w:val="24"/>
          <w:szCs w:val="24"/>
        </w:rPr>
      </w:pPr>
      <w:r w:rsidRPr="262F7489">
        <w:rPr>
          <w:rFonts w:ascii="Calibri" w:eastAsia="Calibri" w:hAnsi="Calibri" w:cs="Calibri"/>
          <w:sz w:val="24"/>
          <w:szCs w:val="24"/>
        </w:rPr>
        <w:t xml:space="preserve">University of Arizona </w:t>
      </w:r>
    </w:p>
    <w:p w14:paraId="4EC46981" w14:textId="77777777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>University of California, Berkeley</w:t>
      </w:r>
    </w:p>
    <w:p w14:paraId="759E43AA" w14:textId="77777777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>University of California, San Diego</w:t>
      </w:r>
    </w:p>
    <w:p w14:paraId="6FF4FDE9" w14:textId="77777777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>University of California, San Francisco</w:t>
      </w:r>
    </w:p>
    <w:p w14:paraId="6AC62959" w14:textId="4F470F6B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>University of Chicago</w:t>
      </w:r>
    </w:p>
    <w:p w14:paraId="42FD8B0A" w14:textId="697D8462" w:rsidR="0088232F" w:rsidRPr="0088232F" w:rsidRDefault="262F7489" w:rsidP="262F7489">
      <w:pPr>
        <w:numPr>
          <w:ilvl w:val="0"/>
          <w:numId w:val="28"/>
        </w:numPr>
        <w:tabs>
          <w:tab w:val="left" w:pos="360"/>
        </w:tabs>
        <w:spacing w:line="259" w:lineRule="auto"/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z w:val="24"/>
          <w:szCs w:val="24"/>
        </w:rPr>
        <w:t xml:space="preserve">University of Florida </w:t>
      </w:r>
    </w:p>
    <w:p w14:paraId="542E62C4" w14:textId="77777777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spacing w:line="259" w:lineRule="auto"/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>University of Massachusetts Medical School</w:t>
      </w:r>
    </w:p>
    <w:p w14:paraId="6883A6FD" w14:textId="1C446814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>University of Michigan Medical School</w:t>
      </w:r>
    </w:p>
    <w:p w14:paraId="2EDA9899" w14:textId="77777777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>University of North Carolina at Chapel Hill</w:t>
      </w:r>
    </w:p>
    <w:p w14:paraId="3A239404" w14:textId="77777777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 xml:space="preserve">University of Pennsylvania </w:t>
      </w:r>
    </w:p>
    <w:p w14:paraId="0267B9C5" w14:textId="77777777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>University of Pittsburgh</w:t>
      </w:r>
    </w:p>
    <w:p w14:paraId="4103B61E" w14:textId="650DA857" w:rsidR="7C03AA04" w:rsidRDefault="262F7489" w:rsidP="262F7489">
      <w:pPr>
        <w:numPr>
          <w:ilvl w:val="0"/>
          <w:numId w:val="28"/>
        </w:numPr>
        <w:tabs>
          <w:tab w:val="left" w:pos="360"/>
        </w:tabs>
        <w:spacing w:line="259" w:lineRule="auto"/>
        <w:ind w:left="360"/>
        <w:rPr>
          <w:rFonts w:ascii="Calibri" w:eastAsia="Calibri" w:hAnsi="Calibri" w:cs="Calibri"/>
          <w:sz w:val="24"/>
          <w:szCs w:val="24"/>
        </w:rPr>
      </w:pPr>
      <w:r w:rsidRPr="262F7489">
        <w:rPr>
          <w:rFonts w:ascii="Calibri" w:eastAsia="Calibri" w:hAnsi="Calibri" w:cs="Calibri"/>
          <w:sz w:val="24"/>
          <w:szCs w:val="24"/>
        </w:rPr>
        <w:t>University of South Carolina</w:t>
      </w:r>
    </w:p>
    <w:p w14:paraId="5BBC8770" w14:textId="4A4A1BE0" w:rsidR="7C03AA04" w:rsidRDefault="262F7489" w:rsidP="262F7489">
      <w:pPr>
        <w:numPr>
          <w:ilvl w:val="0"/>
          <w:numId w:val="28"/>
        </w:numPr>
        <w:tabs>
          <w:tab w:val="left" w:pos="360"/>
        </w:tabs>
        <w:spacing w:line="259" w:lineRule="auto"/>
        <w:ind w:left="360"/>
        <w:rPr>
          <w:rFonts w:ascii="Calibri" w:eastAsia="Calibri" w:hAnsi="Calibri" w:cs="Calibri"/>
          <w:sz w:val="24"/>
          <w:szCs w:val="24"/>
        </w:rPr>
      </w:pPr>
      <w:r w:rsidRPr="262F7489">
        <w:rPr>
          <w:rFonts w:ascii="Calibri" w:eastAsia="Calibri" w:hAnsi="Calibri" w:cs="Calibri"/>
          <w:sz w:val="24"/>
          <w:szCs w:val="24"/>
        </w:rPr>
        <w:lastRenderedPageBreak/>
        <w:t>University of Texas Medical Branch at Galveston</w:t>
      </w:r>
    </w:p>
    <w:p w14:paraId="67FFFD09" w14:textId="77777777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>University of Texas MD Anderson Cancer Center</w:t>
      </w:r>
    </w:p>
    <w:p w14:paraId="5D61AF18" w14:textId="77777777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>University of Texas Southwestern Medical School</w:t>
      </w:r>
    </w:p>
    <w:p w14:paraId="5EFB1C0F" w14:textId="77777777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>University of Washington School of Medicine</w:t>
      </w:r>
    </w:p>
    <w:p w14:paraId="7BBAF939" w14:textId="77777777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>University of Wisconsin-Madison</w:t>
      </w:r>
    </w:p>
    <w:p w14:paraId="5639A24C" w14:textId="77777777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>Vanderbilt University</w:t>
      </w:r>
    </w:p>
    <w:p w14:paraId="08A15B64" w14:textId="77777777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 xml:space="preserve">Virginia Tech </w:t>
      </w:r>
    </w:p>
    <w:p w14:paraId="3A4F185B" w14:textId="49FAA450" w:rsidR="7C03AA04" w:rsidRDefault="262F7489" w:rsidP="262F7489">
      <w:pPr>
        <w:numPr>
          <w:ilvl w:val="0"/>
          <w:numId w:val="28"/>
        </w:numPr>
        <w:tabs>
          <w:tab w:val="left" w:pos="360"/>
        </w:tabs>
        <w:spacing w:line="259" w:lineRule="auto"/>
        <w:ind w:left="360"/>
        <w:rPr>
          <w:rFonts w:ascii="Calibri" w:eastAsia="Calibri" w:hAnsi="Calibri" w:cs="Calibri"/>
          <w:sz w:val="24"/>
          <w:szCs w:val="24"/>
        </w:rPr>
      </w:pPr>
      <w:r w:rsidRPr="262F7489">
        <w:rPr>
          <w:rFonts w:ascii="Calibri" w:eastAsia="Calibri" w:hAnsi="Calibri" w:cs="Calibri"/>
          <w:sz w:val="24"/>
          <w:szCs w:val="24"/>
        </w:rPr>
        <w:t>Wake Forest University Health Sciences</w:t>
      </w:r>
    </w:p>
    <w:p w14:paraId="75C1CAC5" w14:textId="77777777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>Washington University in St. Louis</w:t>
      </w:r>
    </w:p>
    <w:p w14:paraId="6F014E70" w14:textId="77777777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 xml:space="preserve">Weill Cornell Medical College </w:t>
      </w:r>
    </w:p>
    <w:p w14:paraId="0A540629" w14:textId="77777777" w:rsidR="0088232F" w:rsidRPr="0088232F" w:rsidRDefault="0088232F" w:rsidP="262F7489">
      <w:pPr>
        <w:numPr>
          <w:ilvl w:val="0"/>
          <w:numId w:val="28"/>
        </w:numPr>
        <w:tabs>
          <w:tab w:val="left" w:pos="360"/>
        </w:tabs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>The Wistar Institute</w:t>
      </w:r>
    </w:p>
    <w:p w14:paraId="52E6AA7B" w14:textId="77777777" w:rsidR="00F83CD1" w:rsidRPr="0088232F" w:rsidRDefault="0088232F" w:rsidP="262F7489">
      <w:pPr>
        <w:numPr>
          <w:ilvl w:val="0"/>
          <w:numId w:val="28"/>
        </w:numPr>
        <w:tabs>
          <w:tab w:val="left" w:pos="360"/>
        </w:tabs>
        <w:ind w:left="360"/>
        <w:rPr>
          <w:rFonts w:ascii="Calibri" w:eastAsia="Calibri" w:hAnsi="Calibri" w:cs="Calibri"/>
          <w:snapToGrid w:val="0"/>
          <w:sz w:val="24"/>
          <w:szCs w:val="24"/>
        </w:rPr>
      </w:pPr>
      <w:r w:rsidRPr="262F7489">
        <w:rPr>
          <w:rFonts w:ascii="Calibri" w:eastAsia="Calibri" w:hAnsi="Calibri" w:cs="Calibri"/>
          <w:snapToGrid w:val="0"/>
          <w:sz w:val="24"/>
          <w:szCs w:val="24"/>
        </w:rPr>
        <w:t>Yale University</w:t>
      </w:r>
      <w:r w:rsidRPr="262F7489">
        <w:rPr>
          <w:rFonts w:ascii="Calibri" w:eastAsia="Calibri" w:hAnsi="Calibri" w:cs="Calibri"/>
          <w:i/>
          <w:iCs/>
          <w:snapToGrid w:val="0"/>
          <w:sz w:val="24"/>
          <w:szCs w:val="24"/>
        </w:rPr>
        <w:t xml:space="preserve"> </w:t>
      </w:r>
    </w:p>
    <w:p w14:paraId="02EB378F" w14:textId="121206CA" w:rsidR="00FF0B39" w:rsidRDefault="00FF0B39" w:rsidP="262F7489">
      <w:pPr>
        <w:tabs>
          <w:tab w:val="left" w:pos="360"/>
        </w:tabs>
        <w:rPr>
          <w:rFonts w:ascii="Calibri" w:eastAsia="Calibri" w:hAnsi="Calibri" w:cs="Calibri"/>
          <w:sz w:val="24"/>
          <w:szCs w:val="24"/>
        </w:rPr>
      </w:pPr>
    </w:p>
    <w:p w14:paraId="3F2B7D31" w14:textId="3FBA279B" w:rsidR="33A28796" w:rsidRDefault="33A28796" w:rsidP="262F7489">
      <w:pPr>
        <w:tabs>
          <w:tab w:val="left" w:pos="360"/>
        </w:tabs>
        <w:rPr>
          <w:rFonts w:ascii="Calibri" w:eastAsia="Calibri" w:hAnsi="Calibri" w:cs="Calibri"/>
          <w:strike/>
          <w:sz w:val="24"/>
          <w:szCs w:val="24"/>
        </w:rPr>
      </w:pPr>
    </w:p>
    <w:sectPr w:rsidR="33A28796" w:rsidSect="00E87081">
      <w:footerReference w:type="first" r:id="rId7"/>
      <w:pgSz w:w="12240" w:h="15840"/>
      <w:pgMar w:top="1440" w:right="1800" w:bottom="72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17EA87F" w14:textId="77777777" w:rsidR="003364E9" w:rsidRDefault="003364E9" w:rsidP="00992308">
      <w:r>
        <w:separator/>
      </w:r>
    </w:p>
  </w:endnote>
  <w:endnote w:type="continuationSeparator" w:id="0">
    <w:p w14:paraId="54E6AD2D" w14:textId="77777777" w:rsidR="003364E9" w:rsidRDefault="003364E9" w:rsidP="0099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27B00A" w14:textId="77777777" w:rsidR="00E87081" w:rsidRPr="00D56067" w:rsidRDefault="00E87081" w:rsidP="00E87081">
    <w:pPr>
      <w:widowControl w:val="0"/>
      <w:rPr>
        <w:rFonts w:ascii="Calibri" w:hAnsi="Calibri" w:cs="Calibri"/>
        <w:snapToGrid w:val="0"/>
        <w:sz w:val="10"/>
        <w:szCs w:val="10"/>
      </w:rPr>
    </w:pPr>
  </w:p>
  <w:p w14:paraId="60061E4C" w14:textId="77777777" w:rsidR="00E87081" w:rsidRPr="00E87081" w:rsidRDefault="00E87081" w:rsidP="0054054F">
    <w:pPr>
      <w:widowControl w:val="0"/>
      <w:rPr>
        <w:rFonts w:ascii="Calibri" w:hAnsi="Calibri" w:cs="Calibri"/>
        <w:i/>
        <w:snapToGrid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ACA5889" w14:textId="77777777" w:rsidR="003364E9" w:rsidRDefault="003364E9" w:rsidP="00992308">
      <w:r>
        <w:separator/>
      </w:r>
    </w:p>
  </w:footnote>
  <w:footnote w:type="continuationSeparator" w:id="0">
    <w:p w14:paraId="6903E695" w14:textId="77777777" w:rsidR="003364E9" w:rsidRDefault="003364E9" w:rsidP="009923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44CA8A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822F81"/>
    <w:multiLevelType w:val="hybridMultilevel"/>
    <w:tmpl w:val="40161E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E36142"/>
    <w:multiLevelType w:val="hybridMultilevel"/>
    <w:tmpl w:val="2E9A3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C2AD3"/>
    <w:multiLevelType w:val="hybridMultilevel"/>
    <w:tmpl w:val="5880B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B6D2C"/>
    <w:multiLevelType w:val="hybridMultilevel"/>
    <w:tmpl w:val="1856E6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B2161"/>
    <w:multiLevelType w:val="hybridMultilevel"/>
    <w:tmpl w:val="DBD401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73376E"/>
    <w:multiLevelType w:val="hybridMultilevel"/>
    <w:tmpl w:val="6E565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9D17DF"/>
    <w:multiLevelType w:val="hybridMultilevel"/>
    <w:tmpl w:val="40A6A56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B37E76"/>
    <w:multiLevelType w:val="hybridMultilevel"/>
    <w:tmpl w:val="90AA3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AA7E3F"/>
    <w:multiLevelType w:val="hybridMultilevel"/>
    <w:tmpl w:val="86748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91BBD"/>
    <w:multiLevelType w:val="hybridMultilevel"/>
    <w:tmpl w:val="15E68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789D3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025444"/>
    <w:multiLevelType w:val="hybridMultilevel"/>
    <w:tmpl w:val="024C7A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505429"/>
    <w:multiLevelType w:val="hybridMultilevel"/>
    <w:tmpl w:val="E0780B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632351"/>
    <w:multiLevelType w:val="hybridMultilevel"/>
    <w:tmpl w:val="52EA5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789D3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449E6"/>
    <w:multiLevelType w:val="hybridMultilevel"/>
    <w:tmpl w:val="A27015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6A4EC0"/>
    <w:multiLevelType w:val="hybridMultilevel"/>
    <w:tmpl w:val="E264B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BF6D9C"/>
    <w:multiLevelType w:val="hybridMultilevel"/>
    <w:tmpl w:val="7AFEC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011156"/>
    <w:multiLevelType w:val="hybridMultilevel"/>
    <w:tmpl w:val="4D32FF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D52F0C"/>
    <w:multiLevelType w:val="hybridMultilevel"/>
    <w:tmpl w:val="53822E1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495FBAA"/>
    <w:multiLevelType w:val="hybridMultilevel"/>
    <w:tmpl w:val="918AEE4C"/>
    <w:lvl w:ilvl="0" w:tplc="8CAABB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0C4C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1485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ECD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76A0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9ABB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EEC0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D821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E2E4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6C1E6B"/>
    <w:multiLevelType w:val="hybridMultilevel"/>
    <w:tmpl w:val="3CC0E5C2"/>
    <w:lvl w:ilvl="0" w:tplc="1F6491D2">
      <w:numFmt w:val="bullet"/>
      <w:lvlText w:val="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0313D7D"/>
    <w:multiLevelType w:val="hybridMultilevel"/>
    <w:tmpl w:val="24540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9E19B9"/>
    <w:multiLevelType w:val="hybridMultilevel"/>
    <w:tmpl w:val="0696E5E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1B5A4B"/>
    <w:multiLevelType w:val="hybridMultilevel"/>
    <w:tmpl w:val="D75447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62A2851"/>
    <w:multiLevelType w:val="hybridMultilevel"/>
    <w:tmpl w:val="024C7A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915AF7"/>
    <w:multiLevelType w:val="hybridMultilevel"/>
    <w:tmpl w:val="AB62585E"/>
    <w:lvl w:ilvl="0" w:tplc="744AC53C">
      <w:start w:val="1"/>
      <w:numFmt w:val="decimal"/>
      <w:lvlText w:val="%1."/>
      <w:lvlJc w:val="left"/>
      <w:pPr>
        <w:ind w:left="720" w:hanging="360"/>
      </w:pPr>
    </w:lvl>
    <w:lvl w:ilvl="1" w:tplc="33EEB2DC">
      <w:start w:val="1"/>
      <w:numFmt w:val="lowerLetter"/>
      <w:lvlText w:val="%2."/>
      <w:lvlJc w:val="left"/>
      <w:pPr>
        <w:ind w:left="1440" w:hanging="360"/>
      </w:pPr>
    </w:lvl>
    <w:lvl w:ilvl="2" w:tplc="5A5294C4">
      <w:start w:val="1"/>
      <w:numFmt w:val="lowerRoman"/>
      <w:lvlText w:val="%3."/>
      <w:lvlJc w:val="right"/>
      <w:pPr>
        <w:ind w:left="2160" w:hanging="180"/>
      </w:pPr>
    </w:lvl>
    <w:lvl w:ilvl="3" w:tplc="88628F72">
      <w:start w:val="1"/>
      <w:numFmt w:val="decimal"/>
      <w:lvlText w:val="%4."/>
      <w:lvlJc w:val="left"/>
      <w:pPr>
        <w:ind w:left="2880" w:hanging="360"/>
      </w:pPr>
    </w:lvl>
    <w:lvl w:ilvl="4" w:tplc="AAC4B19A">
      <w:start w:val="1"/>
      <w:numFmt w:val="lowerLetter"/>
      <w:lvlText w:val="%5."/>
      <w:lvlJc w:val="left"/>
      <w:pPr>
        <w:ind w:left="3600" w:hanging="360"/>
      </w:pPr>
    </w:lvl>
    <w:lvl w:ilvl="5" w:tplc="E8C6AE02">
      <w:start w:val="1"/>
      <w:numFmt w:val="lowerRoman"/>
      <w:lvlText w:val="%6."/>
      <w:lvlJc w:val="right"/>
      <w:pPr>
        <w:ind w:left="4320" w:hanging="180"/>
      </w:pPr>
    </w:lvl>
    <w:lvl w:ilvl="6" w:tplc="3606D1E6">
      <w:start w:val="1"/>
      <w:numFmt w:val="decimal"/>
      <w:lvlText w:val="%7."/>
      <w:lvlJc w:val="left"/>
      <w:pPr>
        <w:ind w:left="5040" w:hanging="360"/>
      </w:pPr>
    </w:lvl>
    <w:lvl w:ilvl="7" w:tplc="FB0CAEEE">
      <w:start w:val="1"/>
      <w:numFmt w:val="lowerLetter"/>
      <w:lvlText w:val="%8."/>
      <w:lvlJc w:val="left"/>
      <w:pPr>
        <w:ind w:left="5760" w:hanging="360"/>
      </w:pPr>
    </w:lvl>
    <w:lvl w:ilvl="8" w:tplc="869223C2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165799"/>
    <w:multiLevelType w:val="hybridMultilevel"/>
    <w:tmpl w:val="7B3081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91311F"/>
    <w:multiLevelType w:val="hybridMultilevel"/>
    <w:tmpl w:val="444A1B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C63F94"/>
    <w:multiLevelType w:val="hybridMultilevel"/>
    <w:tmpl w:val="7F42804C"/>
    <w:lvl w:ilvl="0" w:tplc="09789D3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51461223">
    <w:abstractNumId w:val="25"/>
  </w:num>
  <w:num w:numId="2" w16cid:durableId="1914468628">
    <w:abstractNumId w:val="19"/>
  </w:num>
  <w:num w:numId="3" w16cid:durableId="1244490448">
    <w:abstractNumId w:val="8"/>
  </w:num>
  <w:num w:numId="4" w16cid:durableId="1897011794">
    <w:abstractNumId w:val="15"/>
  </w:num>
  <w:num w:numId="5" w16cid:durableId="1609848955">
    <w:abstractNumId w:val="10"/>
  </w:num>
  <w:num w:numId="6" w16cid:durableId="663360606">
    <w:abstractNumId w:val="13"/>
  </w:num>
  <w:num w:numId="7" w16cid:durableId="290013725">
    <w:abstractNumId w:val="28"/>
  </w:num>
  <w:num w:numId="8" w16cid:durableId="191191820">
    <w:abstractNumId w:val="11"/>
  </w:num>
  <w:num w:numId="9" w16cid:durableId="758792674">
    <w:abstractNumId w:val="20"/>
  </w:num>
  <w:num w:numId="10" w16cid:durableId="1289628803">
    <w:abstractNumId w:val="14"/>
  </w:num>
  <w:num w:numId="11" w16cid:durableId="1690520810">
    <w:abstractNumId w:val="23"/>
  </w:num>
  <w:num w:numId="12" w16cid:durableId="2064790671">
    <w:abstractNumId w:val="3"/>
  </w:num>
  <w:num w:numId="13" w16cid:durableId="49306908">
    <w:abstractNumId w:val="24"/>
  </w:num>
  <w:num w:numId="14" w16cid:durableId="1443719722">
    <w:abstractNumId w:val="0"/>
  </w:num>
  <w:num w:numId="15" w16cid:durableId="453183200">
    <w:abstractNumId w:val="18"/>
  </w:num>
  <w:num w:numId="16" w16cid:durableId="2122602298">
    <w:abstractNumId w:val="6"/>
  </w:num>
  <w:num w:numId="17" w16cid:durableId="507644082">
    <w:abstractNumId w:val="17"/>
  </w:num>
  <w:num w:numId="18" w16cid:durableId="1176460046">
    <w:abstractNumId w:val="2"/>
  </w:num>
  <w:num w:numId="19" w16cid:durableId="1796025278">
    <w:abstractNumId w:val="21"/>
  </w:num>
  <w:num w:numId="20" w16cid:durableId="1538809365">
    <w:abstractNumId w:val="7"/>
  </w:num>
  <w:num w:numId="21" w16cid:durableId="307823541">
    <w:abstractNumId w:val="5"/>
  </w:num>
  <w:num w:numId="22" w16cid:durableId="1428228738">
    <w:abstractNumId w:val="22"/>
  </w:num>
  <w:num w:numId="23" w16cid:durableId="1594121113">
    <w:abstractNumId w:val="27"/>
  </w:num>
  <w:num w:numId="24" w16cid:durableId="1389652097">
    <w:abstractNumId w:val="16"/>
  </w:num>
  <w:num w:numId="25" w16cid:durableId="1627079091">
    <w:abstractNumId w:val="26"/>
  </w:num>
  <w:num w:numId="26" w16cid:durableId="899244536">
    <w:abstractNumId w:val="9"/>
  </w:num>
  <w:num w:numId="27" w16cid:durableId="1039164751">
    <w:abstractNumId w:val="4"/>
  </w:num>
  <w:num w:numId="28" w16cid:durableId="1329291180">
    <w:abstractNumId w:val="12"/>
  </w:num>
  <w:num w:numId="29" w16cid:durableId="23825446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975"/>
    <w:rsid w:val="00000579"/>
    <w:rsid w:val="00011BC2"/>
    <w:rsid w:val="000120C5"/>
    <w:rsid w:val="00025E86"/>
    <w:rsid w:val="000366B8"/>
    <w:rsid w:val="00052B6B"/>
    <w:rsid w:val="000540ED"/>
    <w:rsid w:val="000610EC"/>
    <w:rsid w:val="00062347"/>
    <w:rsid w:val="000701CB"/>
    <w:rsid w:val="00072D7C"/>
    <w:rsid w:val="00074C03"/>
    <w:rsid w:val="000824D4"/>
    <w:rsid w:val="0008698E"/>
    <w:rsid w:val="0009148A"/>
    <w:rsid w:val="00094740"/>
    <w:rsid w:val="0009719B"/>
    <w:rsid w:val="000A2975"/>
    <w:rsid w:val="000A6CD6"/>
    <w:rsid w:val="000B10D8"/>
    <w:rsid w:val="000C5A7C"/>
    <w:rsid w:val="000D0F29"/>
    <w:rsid w:val="000D7D71"/>
    <w:rsid w:val="000E2B80"/>
    <w:rsid w:val="000F13EA"/>
    <w:rsid w:val="000F78B3"/>
    <w:rsid w:val="00107D0A"/>
    <w:rsid w:val="001110EF"/>
    <w:rsid w:val="00121663"/>
    <w:rsid w:val="001218C4"/>
    <w:rsid w:val="00125975"/>
    <w:rsid w:val="001351F8"/>
    <w:rsid w:val="00137C8B"/>
    <w:rsid w:val="00157AE1"/>
    <w:rsid w:val="001621D7"/>
    <w:rsid w:val="00165262"/>
    <w:rsid w:val="001707D9"/>
    <w:rsid w:val="00172E13"/>
    <w:rsid w:val="0018180D"/>
    <w:rsid w:val="0018361A"/>
    <w:rsid w:val="00185816"/>
    <w:rsid w:val="0019246F"/>
    <w:rsid w:val="001A2C2F"/>
    <w:rsid w:val="001A50DB"/>
    <w:rsid w:val="001B5895"/>
    <w:rsid w:val="001B7A43"/>
    <w:rsid w:val="001C1A5E"/>
    <w:rsid w:val="001C3138"/>
    <w:rsid w:val="001C6CC4"/>
    <w:rsid w:val="001D4168"/>
    <w:rsid w:val="001D6E49"/>
    <w:rsid w:val="001E29E4"/>
    <w:rsid w:val="001F2380"/>
    <w:rsid w:val="00200ADC"/>
    <w:rsid w:val="002045C0"/>
    <w:rsid w:val="00205DD7"/>
    <w:rsid w:val="002148B4"/>
    <w:rsid w:val="00215850"/>
    <w:rsid w:val="00215D44"/>
    <w:rsid w:val="00217DFB"/>
    <w:rsid w:val="00222771"/>
    <w:rsid w:val="00237C39"/>
    <w:rsid w:val="002515C0"/>
    <w:rsid w:val="002603CF"/>
    <w:rsid w:val="002624B3"/>
    <w:rsid w:val="0026341D"/>
    <w:rsid w:val="00281650"/>
    <w:rsid w:val="00290C06"/>
    <w:rsid w:val="002927F5"/>
    <w:rsid w:val="00295234"/>
    <w:rsid w:val="00296378"/>
    <w:rsid w:val="002A27C8"/>
    <w:rsid w:val="002B7973"/>
    <w:rsid w:val="002C14C2"/>
    <w:rsid w:val="002C184D"/>
    <w:rsid w:val="002C2573"/>
    <w:rsid w:val="002C6083"/>
    <w:rsid w:val="002E3CB8"/>
    <w:rsid w:val="00301E00"/>
    <w:rsid w:val="0031188E"/>
    <w:rsid w:val="00312CC2"/>
    <w:rsid w:val="003171F0"/>
    <w:rsid w:val="00321D58"/>
    <w:rsid w:val="00323F35"/>
    <w:rsid w:val="003334B0"/>
    <w:rsid w:val="003364E9"/>
    <w:rsid w:val="0033787B"/>
    <w:rsid w:val="00341E2B"/>
    <w:rsid w:val="00342F9D"/>
    <w:rsid w:val="003440BD"/>
    <w:rsid w:val="00362392"/>
    <w:rsid w:val="003655C5"/>
    <w:rsid w:val="00374D88"/>
    <w:rsid w:val="00375101"/>
    <w:rsid w:val="003800AB"/>
    <w:rsid w:val="00384726"/>
    <w:rsid w:val="00384EAC"/>
    <w:rsid w:val="00385851"/>
    <w:rsid w:val="00385C9F"/>
    <w:rsid w:val="00386EB6"/>
    <w:rsid w:val="0038740B"/>
    <w:rsid w:val="003878FA"/>
    <w:rsid w:val="00391F66"/>
    <w:rsid w:val="003977FC"/>
    <w:rsid w:val="003A0A1D"/>
    <w:rsid w:val="003A0EB7"/>
    <w:rsid w:val="003A5328"/>
    <w:rsid w:val="003A7202"/>
    <w:rsid w:val="003A76C3"/>
    <w:rsid w:val="003B0217"/>
    <w:rsid w:val="003C3C4E"/>
    <w:rsid w:val="003C4027"/>
    <w:rsid w:val="003C64E3"/>
    <w:rsid w:val="003E0067"/>
    <w:rsid w:val="003E14C1"/>
    <w:rsid w:val="003E772E"/>
    <w:rsid w:val="003F42AE"/>
    <w:rsid w:val="00405C09"/>
    <w:rsid w:val="004062D8"/>
    <w:rsid w:val="00413E79"/>
    <w:rsid w:val="00415CD4"/>
    <w:rsid w:val="004251F7"/>
    <w:rsid w:val="0042699D"/>
    <w:rsid w:val="00437879"/>
    <w:rsid w:val="004410C0"/>
    <w:rsid w:val="004419C7"/>
    <w:rsid w:val="004448F9"/>
    <w:rsid w:val="0045390A"/>
    <w:rsid w:val="00456A51"/>
    <w:rsid w:val="00470741"/>
    <w:rsid w:val="00471B3E"/>
    <w:rsid w:val="00472105"/>
    <w:rsid w:val="004758E9"/>
    <w:rsid w:val="004818A1"/>
    <w:rsid w:val="004840CE"/>
    <w:rsid w:val="004855C3"/>
    <w:rsid w:val="004872F9"/>
    <w:rsid w:val="004928B9"/>
    <w:rsid w:val="004A4273"/>
    <w:rsid w:val="004A4A5E"/>
    <w:rsid w:val="004A4CFF"/>
    <w:rsid w:val="004B3732"/>
    <w:rsid w:val="004B725C"/>
    <w:rsid w:val="004D11DB"/>
    <w:rsid w:val="004D417E"/>
    <w:rsid w:val="004D676C"/>
    <w:rsid w:val="004E351F"/>
    <w:rsid w:val="004F7890"/>
    <w:rsid w:val="004F7EC0"/>
    <w:rsid w:val="00506933"/>
    <w:rsid w:val="00510742"/>
    <w:rsid w:val="00510822"/>
    <w:rsid w:val="00511C4A"/>
    <w:rsid w:val="005201CF"/>
    <w:rsid w:val="0052141A"/>
    <w:rsid w:val="005311B2"/>
    <w:rsid w:val="0054054F"/>
    <w:rsid w:val="005412A4"/>
    <w:rsid w:val="00545466"/>
    <w:rsid w:val="0055320E"/>
    <w:rsid w:val="00556A7E"/>
    <w:rsid w:val="005573BE"/>
    <w:rsid w:val="0056161A"/>
    <w:rsid w:val="00561D85"/>
    <w:rsid w:val="005621D8"/>
    <w:rsid w:val="00562957"/>
    <w:rsid w:val="005717CB"/>
    <w:rsid w:val="00572025"/>
    <w:rsid w:val="005765E7"/>
    <w:rsid w:val="00577798"/>
    <w:rsid w:val="00583F75"/>
    <w:rsid w:val="005A2211"/>
    <w:rsid w:val="005B033A"/>
    <w:rsid w:val="005B299E"/>
    <w:rsid w:val="005B3503"/>
    <w:rsid w:val="005B6311"/>
    <w:rsid w:val="005C2E1C"/>
    <w:rsid w:val="005C4461"/>
    <w:rsid w:val="005D1094"/>
    <w:rsid w:val="005E64F0"/>
    <w:rsid w:val="005E7B5E"/>
    <w:rsid w:val="005F01BF"/>
    <w:rsid w:val="005F17FE"/>
    <w:rsid w:val="005F627A"/>
    <w:rsid w:val="005F6544"/>
    <w:rsid w:val="00601B0B"/>
    <w:rsid w:val="00603BA8"/>
    <w:rsid w:val="00604062"/>
    <w:rsid w:val="00605E6F"/>
    <w:rsid w:val="006127A3"/>
    <w:rsid w:val="006158E4"/>
    <w:rsid w:val="00615E11"/>
    <w:rsid w:val="00625153"/>
    <w:rsid w:val="006261DE"/>
    <w:rsid w:val="006372E8"/>
    <w:rsid w:val="00652D98"/>
    <w:rsid w:val="00654919"/>
    <w:rsid w:val="0065571A"/>
    <w:rsid w:val="00660811"/>
    <w:rsid w:val="00660F3F"/>
    <w:rsid w:val="00680648"/>
    <w:rsid w:val="0068267B"/>
    <w:rsid w:val="0068712D"/>
    <w:rsid w:val="0068756F"/>
    <w:rsid w:val="00691AAD"/>
    <w:rsid w:val="00691BCE"/>
    <w:rsid w:val="00694821"/>
    <w:rsid w:val="00695400"/>
    <w:rsid w:val="00695F94"/>
    <w:rsid w:val="006A3D8D"/>
    <w:rsid w:val="006A5C75"/>
    <w:rsid w:val="006A7919"/>
    <w:rsid w:val="006B018B"/>
    <w:rsid w:val="006B6F21"/>
    <w:rsid w:val="006C297D"/>
    <w:rsid w:val="006D38D6"/>
    <w:rsid w:val="006D4B27"/>
    <w:rsid w:val="006E0441"/>
    <w:rsid w:val="006E0FA2"/>
    <w:rsid w:val="006E34F0"/>
    <w:rsid w:val="006E3A64"/>
    <w:rsid w:val="006E4F4A"/>
    <w:rsid w:val="006E6DF2"/>
    <w:rsid w:val="006F0020"/>
    <w:rsid w:val="006F4654"/>
    <w:rsid w:val="00701384"/>
    <w:rsid w:val="00710F77"/>
    <w:rsid w:val="00713C64"/>
    <w:rsid w:val="00723A8C"/>
    <w:rsid w:val="00731F5C"/>
    <w:rsid w:val="00736D3C"/>
    <w:rsid w:val="0074088D"/>
    <w:rsid w:val="0074165B"/>
    <w:rsid w:val="00742A17"/>
    <w:rsid w:val="00745BF6"/>
    <w:rsid w:val="00750D5E"/>
    <w:rsid w:val="00753E38"/>
    <w:rsid w:val="007547A2"/>
    <w:rsid w:val="007575C1"/>
    <w:rsid w:val="0076448F"/>
    <w:rsid w:val="00764C73"/>
    <w:rsid w:val="00766316"/>
    <w:rsid w:val="00772C06"/>
    <w:rsid w:val="0079609F"/>
    <w:rsid w:val="007A0E99"/>
    <w:rsid w:val="007A2610"/>
    <w:rsid w:val="007C38D4"/>
    <w:rsid w:val="007D0D02"/>
    <w:rsid w:val="007D1FC7"/>
    <w:rsid w:val="007E54B6"/>
    <w:rsid w:val="007E607B"/>
    <w:rsid w:val="007F107C"/>
    <w:rsid w:val="007F1A5E"/>
    <w:rsid w:val="007F35A0"/>
    <w:rsid w:val="007F5342"/>
    <w:rsid w:val="007F6089"/>
    <w:rsid w:val="007F652E"/>
    <w:rsid w:val="007F675C"/>
    <w:rsid w:val="00801724"/>
    <w:rsid w:val="008028EB"/>
    <w:rsid w:val="00805C56"/>
    <w:rsid w:val="00806D31"/>
    <w:rsid w:val="00815943"/>
    <w:rsid w:val="00816754"/>
    <w:rsid w:val="00817B17"/>
    <w:rsid w:val="00817D32"/>
    <w:rsid w:val="00824041"/>
    <w:rsid w:val="0083134D"/>
    <w:rsid w:val="00834650"/>
    <w:rsid w:val="00840445"/>
    <w:rsid w:val="008416D3"/>
    <w:rsid w:val="008435B8"/>
    <w:rsid w:val="0084637F"/>
    <w:rsid w:val="00864BE1"/>
    <w:rsid w:val="00864ED7"/>
    <w:rsid w:val="00876F4D"/>
    <w:rsid w:val="008802EE"/>
    <w:rsid w:val="0088232F"/>
    <w:rsid w:val="00894D12"/>
    <w:rsid w:val="008A4D81"/>
    <w:rsid w:val="008A50DE"/>
    <w:rsid w:val="008B1E0A"/>
    <w:rsid w:val="008C5C7B"/>
    <w:rsid w:val="008D2A34"/>
    <w:rsid w:val="008D34E3"/>
    <w:rsid w:val="008E0A6A"/>
    <w:rsid w:val="008E29DC"/>
    <w:rsid w:val="008E4A06"/>
    <w:rsid w:val="008E4D00"/>
    <w:rsid w:val="008F1048"/>
    <w:rsid w:val="008F5967"/>
    <w:rsid w:val="0090693E"/>
    <w:rsid w:val="00912EB9"/>
    <w:rsid w:val="00914E9C"/>
    <w:rsid w:val="00915ADC"/>
    <w:rsid w:val="00925E7D"/>
    <w:rsid w:val="00937B63"/>
    <w:rsid w:val="00943DD0"/>
    <w:rsid w:val="00954608"/>
    <w:rsid w:val="00957AE1"/>
    <w:rsid w:val="00965869"/>
    <w:rsid w:val="00967C41"/>
    <w:rsid w:val="0098044F"/>
    <w:rsid w:val="009807B9"/>
    <w:rsid w:val="00980A89"/>
    <w:rsid w:val="0098519B"/>
    <w:rsid w:val="00992308"/>
    <w:rsid w:val="00996DBE"/>
    <w:rsid w:val="009A02D8"/>
    <w:rsid w:val="009A166F"/>
    <w:rsid w:val="009A5D27"/>
    <w:rsid w:val="009B3FD3"/>
    <w:rsid w:val="009C627D"/>
    <w:rsid w:val="009D5104"/>
    <w:rsid w:val="009F3C53"/>
    <w:rsid w:val="00A01A8C"/>
    <w:rsid w:val="00A01BF8"/>
    <w:rsid w:val="00A12CA5"/>
    <w:rsid w:val="00A27B09"/>
    <w:rsid w:val="00A31121"/>
    <w:rsid w:val="00A329B8"/>
    <w:rsid w:val="00A44035"/>
    <w:rsid w:val="00A5751E"/>
    <w:rsid w:val="00A61363"/>
    <w:rsid w:val="00A714CA"/>
    <w:rsid w:val="00A71CE9"/>
    <w:rsid w:val="00A7265C"/>
    <w:rsid w:val="00A727C4"/>
    <w:rsid w:val="00A72CC8"/>
    <w:rsid w:val="00A82DC8"/>
    <w:rsid w:val="00A85C74"/>
    <w:rsid w:val="00A860C2"/>
    <w:rsid w:val="00A8659F"/>
    <w:rsid w:val="00A91393"/>
    <w:rsid w:val="00A94E32"/>
    <w:rsid w:val="00A97FF5"/>
    <w:rsid w:val="00AA5CD2"/>
    <w:rsid w:val="00AB5BF4"/>
    <w:rsid w:val="00AB5F80"/>
    <w:rsid w:val="00AC0617"/>
    <w:rsid w:val="00AC1AB4"/>
    <w:rsid w:val="00AC2FB4"/>
    <w:rsid w:val="00AC702A"/>
    <w:rsid w:val="00AD1DC5"/>
    <w:rsid w:val="00AD7061"/>
    <w:rsid w:val="00AE6697"/>
    <w:rsid w:val="00AF05E6"/>
    <w:rsid w:val="00AF43B7"/>
    <w:rsid w:val="00AF47A6"/>
    <w:rsid w:val="00B10060"/>
    <w:rsid w:val="00B13FD4"/>
    <w:rsid w:val="00B21342"/>
    <w:rsid w:val="00B22161"/>
    <w:rsid w:val="00B22CD9"/>
    <w:rsid w:val="00B24B97"/>
    <w:rsid w:val="00B27C28"/>
    <w:rsid w:val="00B353CA"/>
    <w:rsid w:val="00B515CE"/>
    <w:rsid w:val="00B549B6"/>
    <w:rsid w:val="00B6099B"/>
    <w:rsid w:val="00B6110A"/>
    <w:rsid w:val="00B63699"/>
    <w:rsid w:val="00B70F1C"/>
    <w:rsid w:val="00B766B4"/>
    <w:rsid w:val="00B83BEA"/>
    <w:rsid w:val="00B873CB"/>
    <w:rsid w:val="00B9435E"/>
    <w:rsid w:val="00B96C10"/>
    <w:rsid w:val="00B976EB"/>
    <w:rsid w:val="00BA00C7"/>
    <w:rsid w:val="00BA00CD"/>
    <w:rsid w:val="00BA165B"/>
    <w:rsid w:val="00BA367C"/>
    <w:rsid w:val="00BA5A87"/>
    <w:rsid w:val="00BB6348"/>
    <w:rsid w:val="00BC0761"/>
    <w:rsid w:val="00BC503E"/>
    <w:rsid w:val="00BC7A28"/>
    <w:rsid w:val="00BD3A94"/>
    <w:rsid w:val="00BE1570"/>
    <w:rsid w:val="00BE6436"/>
    <w:rsid w:val="00BF2CDE"/>
    <w:rsid w:val="00C04904"/>
    <w:rsid w:val="00C14EBA"/>
    <w:rsid w:val="00C23E93"/>
    <w:rsid w:val="00C27A75"/>
    <w:rsid w:val="00C3199F"/>
    <w:rsid w:val="00C33D91"/>
    <w:rsid w:val="00C437E3"/>
    <w:rsid w:val="00C454D9"/>
    <w:rsid w:val="00C46F82"/>
    <w:rsid w:val="00C53E8C"/>
    <w:rsid w:val="00C66A76"/>
    <w:rsid w:val="00C66BD3"/>
    <w:rsid w:val="00C750AE"/>
    <w:rsid w:val="00C76C2C"/>
    <w:rsid w:val="00C822E2"/>
    <w:rsid w:val="00C83CC5"/>
    <w:rsid w:val="00C942E8"/>
    <w:rsid w:val="00C96B46"/>
    <w:rsid w:val="00C97624"/>
    <w:rsid w:val="00CA183D"/>
    <w:rsid w:val="00CA699B"/>
    <w:rsid w:val="00CB0FF9"/>
    <w:rsid w:val="00CC2F75"/>
    <w:rsid w:val="00CC3BE3"/>
    <w:rsid w:val="00CC5181"/>
    <w:rsid w:val="00CD5B0C"/>
    <w:rsid w:val="00CD6988"/>
    <w:rsid w:val="00CD735B"/>
    <w:rsid w:val="00CE0D33"/>
    <w:rsid w:val="00CE4408"/>
    <w:rsid w:val="00CF205C"/>
    <w:rsid w:val="00CF50A4"/>
    <w:rsid w:val="00CF5C0E"/>
    <w:rsid w:val="00D06354"/>
    <w:rsid w:val="00D07341"/>
    <w:rsid w:val="00D141F1"/>
    <w:rsid w:val="00D1575B"/>
    <w:rsid w:val="00D15EEA"/>
    <w:rsid w:val="00D168D8"/>
    <w:rsid w:val="00D208FF"/>
    <w:rsid w:val="00D30902"/>
    <w:rsid w:val="00D35B20"/>
    <w:rsid w:val="00D37FF3"/>
    <w:rsid w:val="00D45E7B"/>
    <w:rsid w:val="00D4723D"/>
    <w:rsid w:val="00D5049F"/>
    <w:rsid w:val="00D5201C"/>
    <w:rsid w:val="00D53718"/>
    <w:rsid w:val="00D53CEC"/>
    <w:rsid w:val="00D56067"/>
    <w:rsid w:val="00D632AE"/>
    <w:rsid w:val="00D715E5"/>
    <w:rsid w:val="00D7664D"/>
    <w:rsid w:val="00D80856"/>
    <w:rsid w:val="00D90B38"/>
    <w:rsid w:val="00DA5E76"/>
    <w:rsid w:val="00DA72C5"/>
    <w:rsid w:val="00DB3004"/>
    <w:rsid w:val="00DC028A"/>
    <w:rsid w:val="00DC5019"/>
    <w:rsid w:val="00DC6214"/>
    <w:rsid w:val="00DC746A"/>
    <w:rsid w:val="00DC7D03"/>
    <w:rsid w:val="00DC7EB9"/>
    <w:rsid w:val="00DD2644"/>
    <w:rsid w:val="00DE1855"/>
    <w:rsid w:val="00DF30F0"/>
    <w:rsid w:val="00DF55D3"/>
    <w:rsid w:val="00E016F4"/>
    <w:rsid w:val="00E045C1"/>
    <w:rsid w:val="00E11F52"/>
    <w:rsid w:val="00E1476D"/>
    <w:rsid w:val="00E15442"/>
    <w:rsid w:val="00E2781E"/>
    <w:rsid w:val="00E30977"/>
    <w:rsid w:val="00E34616"/>
    <w:rsid w:val="00E4110D"/>
    <w:rsid w:val="00E47D0D"/>
    <w:rsid w:val="00E53F96"/>
    <w:rsid w:val="00E54DFE"/>
    <w:rsid w:val="00E54E1A"/>
    <w:rsid w:val="00E60FB6"/>
    <w:rsid w:val="00E87081"/>
    <w:rsid w:val="00E91AD8"/>
    <w:rsid w:val="00EA6390"/>
    <w:rsid w:val="00EA77DC"/>
    <w:rsid w:val="00EB0798"/>
    <w:rsid w:val="00EB7AA7"/>
    <w:rsid w:val="00EC1C19"/>
    <w:rsid w:val="00ED328C"/>
    <w:rsid w:val="00EE0AF8"/>
    <w:rsid w:val="00EE1BC4"/>
    <w:rsid w:val="00EF13A4"/>
    <w:rsid w:val="00EF261E"/>
    <w:rsid w:val="00EF75B8"/>
    <w:rsid w:val="00EF7B6A"/>
    <w:rsid w:val="00EF7DFC"/>
    <w:rsid w:val="00F12204"/>
    <w:rsid w:val="00F15F92"/>
    <w:rsid w:val="00F24AB0"/>
    <w:rsid w:val="00F24CCE"/>
    <w:rsid w:val="00F304AF"/>
    <w:rsid w:val="00F365A5"/>
    <w:rsid w:val="00F37A27"/>
    <w:rsid w:val="00F76BF0"/>
    <w:rsid w:val="00F82F09"/>
    <w:rsid w:val="00F83CD1"/>
    <w:rsid w:val="00F85ED4"/>
    <w:rsid w:val="00F9716D"/>
    <w:rsid w:val="00FA2821"/>
    <w:rsid w:val="00FA5232"/>
    <w:rsid w:val="00FA5AA9"/>
    <w:rsid w:val="00FB09BC"/>
    <w:rsid w:val="00FB23C9"/>
    <w:rsid w:val="00FB6CDF"/>
    <w:rsid w:val="00FD7726"/>
    <w:rsid w:val="00FE0420"/>
    <w:rsid w:val="00FE08CA"/>
    <w:rsid w:val="00FE736D"/>
    <w:rsid w:val="00FF0754"/>
    <w:rsid w:val="00FF0B39"/>
    <w:rsid w:val="00FF2BB6"/>
    <w:rsid w:val="023702EE"/>
    <w:rsid w:val="076A1835"/>
    <w:rsid w:val="089AD6AA"/>
    <w:rsid w:val="08A46F97"/>
    <w:rsid w:val="0C062F43"/>
    <w:rsid w:val="11D45E6E"/>
    <w:rsid w:val="1269E152"/>
    <w:rsid w:val="172F1CB6"/>
    <w:rsid w:val="1B7F017E"/>
    <w:rsid w:val="1DD004F2"/>
    <w:rsid w:val="1F9C99DA"/>
    <w:rsid w:val="233D25F1"/>
    <w:rsid w:val="24DEAAEC"/>
    <w:rsid w:val="2503C0C1"/>
    <w:rsid w:val="262F7489"/>
    <w:rsid w:val="26F9FCD0"/>
    <w:rsid w:val="2748A023"/>
    <w:rsid w:val="28041BE3"/>
    <w:rsid w:val="2C505E1F"/>
    <w:rsid w:val="2CA24B23"/>
    <w:rsid w:val="2D5EE2D3"/>
    <w:rsid w:val="31F55ED5"/>
    <w:rsid w:val="32CB6A56"/>
    <w:rsid w:val="33A28796"/>
    <w:rsid w:val="379C2EA2"/>
    <w:rsid w:val="3B457237"/>
    <w:rsid w:val="3C614502"/>
    <w:rsid w:val="3E3E5CD2"/>
    <w:rsid w:val="3F0DCD8B"/>
    <w:rsid w:val="42432147"/>
    <w:rsid w:val="42FC101D"/>
    <w:rsid w:val="431A0B31"/>
    <w:rsid w:val="45D7CBDA"/>
    <w:rsid w:val="468AA79A"/>
    <w:rsid w:val="4B97350A"/>
    <w:rsid w:val="4D344E1C"/>
    <w:rsid w:val="531F8E3A"/>
    <w:rsid w:val="54044ABC"/>
    <w:rsid w:val="544FB655"/>
    <w:rsid w:val="565D1C1D"/>
    <w:rsid w:val="5C8961C8"/>
    <w:rsid w:val="60E753BD"/>
    <w:rsid w:val="64E30FEF"/>
    <w:rsid w:val="69BCF809"/>
    <w:rsid w:val="6BDAD17A"/>
    <w:rsid w:val="7C03AA04"/>
    <w:rsid w:val="7C38A723"/>
    <w:rsid w:val="7CE7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8872FD"/>
  <w15:chartTrackingRefBased/>
  <w15:docId w15:val="{59C89678-8A9E-41A3-849F-FD18E7AA5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914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E4D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9923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2308"/>
  </w:style>
  <w:style w:type="paragraph" w:styleId="Footer">
    <w:name w:val="footer"/>
    <w:basedOn w:val="Normal"/>
    <w:link w:val="FooterChar"/>
    <w:rsid w:val="009923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92308"/>
  </w:style>
  <w:style w:type="paragraph" w:styleId="Title">
    <w:name w:val="Title"/>
    <w:basedOn w:val="Normal"/>
    <w:link w:val="TitleChar"/>
    <w:qFormat/>
    <w:rsid w:val="000B10D8"/>
    <w:pPr>
      <w:widowControl w:val="0"/>
      <w:jc w:val="center"/>
    </w:pPr>
    <w:rPr>
      <w:snapToGrid w:val="0"/>
      <w:sz w:val="28"/>
    </w:rPr>
  </w:style>
  <w:style w:type="character" w:customStyle="1" w:styleId="TitleChar">
    <w:name w:val="Title Char"/>
    <w:link w:val="Title"/>
    <w:rsid w:val="000B10D8"/>
    <w:rPr>
      <w:snapToGrid w:val="0"/>
      <w:sz w:val="28"/>
    </w:rPr>
  </w:style>
  <w:style w:type="paragraph" w:styleId="PlainText">
    <w:name w:val="Plain Text"/>
    <w:basedOn w:val="Normal"/>
    <w:link w:val="PlainTextChar"/>
    <w:uiPriority w:val="99"/>
    <w:unhideWhenUsed/>
    <w:rsid w:val="000B10D8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0B10D8"/>
    <w:rPr>
      <w:rFonts w:ascii="Consolas" w:eastAsia="Calibri" w:hAnsi="Consolas"/>
      <w:sz w:val="21"/>
      <w:szCs w:val="21"/>
    </w:rPr>
  </w:style>
  <w:style w:type="paragraph" w:customStyle="1" w:styleId="LightGrid-Accent31">
    <w:name w:val="Light Grid - Accent 31"/>
    <w:basedOn w:val="Normal"/>
    <w:uiPriority w:val="34"/>
    <w:qFormat/>
    <w:rsid w:val="000B10D8"/>
    <w:pPr>
      <w:ind w:left="720"/>
    </w:pPr>
  </w:style>
  <w:style w:type="paragraph" w:customStyle="1" w:styleId="MediumGrid2-Accent11">
    <w:name w:val="Medium Grid 2 - Accent 11"/>
    <w:uiPriority w:val="1"/>
    <w:qFormat/>
    <w:rsid w:val="004A4273"/>
    <w:rPr>
      <w:rFonts w:ascii="Calibri" w:eastAsia="Calibri" w:hAnsi="Calibri"/>
      <w:sz w:val="22"/>
      <w:szCs w:val="22"/>
      <w:lang w:eastAsia="en-US"/>
    </w:rPr>
  </w:style>
  <w:style w:type="paragraph" w:customStyle="1" w:styleId="MediumGrid1-Accent21">
    <w:name w:val="Medium Grid 1 - Accent 21"/>
    <w:basedOn w:val="Normal"/>
    <w:uiPriority w:val="34"/>
    <w:qFormat/>
    <w:rsid w:val="00D15EEA"/>
    <w:pPr>
      <w:ind w:left="720"/>
      <w:contextualSpacing/>
    </w:pPr>
  </w:style>
  <w:style w:type="character" w:styleId="Hyperlink">
    <w:name w:val="Hyperlink"/>
    <w:rsid w:val="00D07341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D0734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352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257</Words>
  <Characters>1466</Characters>
  <Application>Microsoft Office Word</Application>
  <DocSecurity>0</DocSecurity>
  <Lines>12</Lines>
  <Paragraphs>3</Paragraphs>
  <ScaleCrop>false</ScaleCrop>
  <Company>Dell Computer Corporation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Gates</dc:creator>
  <cp:keywords/>
  <cp:lastModifiedBy>A D</cp:lastModifiedBy>
  <cp:revision>2</cp:revision>
  <cp:lastPrinted>2016-04-19T19:02:00Z</cp:lastPrinted>
  <dcterms:created xsi:type="dcterms:W3CDTF">2026-07-22T15:42:00Z</dcterms:created>
  <dcterms:modified xsi:type="dcterms:W3CDTF">2026-07-22T15:42:00Z</dcterms:modified>
</cp:coreProperties>
</file>