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D7817F3" w14:textId="17B9BD48" w:rsidR="000F32EA" w:rsidRDefault="000F32EA" w:rsidP="000F32EA">
      <w:pPr>
        <w:spacing w:after="20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August 2024 Social Media Messaging - </w:t>
      </w:r>
      <w:r>
        <w:rPr>
          <w:b/>
          <w:sz w:val="28"/>
          <w:szCs w:val="28"/>
        </w:rPr>
        <w:t>Tagalog</w:t>
      </w:r>
    </w:p>
    <w:p w14:paraId="333BBE23" w14:textId="77777777" w:rsidR="000F32EA" w:rsidRDefault="000F32EA" w:rsidP="000F32EA">
      <w:pPr>
        <w:spacing w:after="200" w:line="259" w:lineRule="auto"/>
        <w:rPr>
          <w:i/>
        </w:rPr>
      </w:pP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following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visuals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copy</w:t>
      </w:r>
      <w:proofErr w:type="spellEnd"/>
      <w:r>
        <w:rPr>
          <w:i/>
        </w:rPr>
        <w:t xml:space="preserve"> can be </w:t>
      </w:r>
      <w:proofErr w:type="spellStart"/>
      <w:r>
        <w:rPr>
          <w:i/>
        </w:rPr>
        <w:t>used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by</w:t>
      </w:r>
      <w:proofErr w:type="spellEnd"/>
      <w:r>
        <w:rPr>
          <w:i/>
        </w:rPr>
        <w:t xml:space="preserve"> WIC staff </w:t>
      </w:r>
      <w:proofErr w:type="spellStart"/>
      <w:r>
        <w:rPr>
          <w:i/>
        </w:rPr>
        <w:t>for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outreach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purposes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including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posting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social media </w:t>
      </w:r>
      <w:proofErr w:type="spellStart"/>
      <w:r>
        <w:rPr>
          <w:i/>
        </w:rPr>
        <w:t>pages</w:t>
      </w:r>
      <w:proofErr w:type="spellEnd"/>
      <w:r>
        <w:rPr>
          <w:i/>
        </w:rPr>
        <w:t xml:space="preserve">. </w:t>
      </w:r>
      <w:proofErr w:type="spellStart"/>
      <w:r>
        <w:rPr>
          <w:i/>
        </w:rPr>
        <w:t>Feel</w:t>
      </w:r>
      <w:proofErr w:type="spellEnd"/>
      <w:r>
        <w:rPr>
          <w:i/>
        </w:rPr>
        <w:t xml:space="preserve"> free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edit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copy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website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contact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information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make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specific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clinic</w:t>
      </w:r>
      <w:proofErr w:type="spellEnd"/>
      <w:r>
        <w:rPr>
          <w:i/>
        </w:rPr>
        <w:t xml:space="preserve">. </w:t>
      </w:r>
    </w:p>
    <w:p w14:paraId="15FA1E1B" w14:textId="77777777" w:rsidR="000F32EA" w:rsidRDefault="000F32EA" w:rsidP="000F32EA">
      <w:pPr>
        <w:spacing w:after="200" w:line="259" w:lineRule="auto"/>
        <w:rPr>
          <w:i/>
        </w:rPr>
      </w:pPr>
      <w:r>
        <w:rPr>
          <w:i/>
        </w:rPr>
        <w:t xml:space="preserve">Hashtags and </w:t>
      </w:r>
      <w:proofErr w:type="spellStart"/>
      <w:r>
        <w:rPr>
          <w:i/>
        </w:rPr>
        <w:t>suggested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posting</w:t>
      </w:r>
      <w:proofErr w:type="spellEnd"/>
      <w:r>
        <w:rPr>
          <w:i/>
        </w:rPr>
        <w:t xml:space="preserve"> dates are </w:t>
      </w:r>
      <w:proofErr w:type="spellStart"/>
      <w:r>
        <w:rPr>
          <w:i/>
        </w:rPr>
        <w:t>optional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observance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day</w:t>
      </w:r>
      <w:proofErr w:type="spellEnd"/>
      <w:r>
        <w:rPr>
          <w:i/>
        </w:rPr>
        <w:t xml:space="preserve"> posts can be </w:t>
      </w:r>
      <w:proofErr w:type="spellStart"/>
      <w:r>
        <w:rPr>
          <w:i/>
        </w:rPr>
        <w:t>shared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anytime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editing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suggested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captions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clinic’s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needs</w:t>
      </w:r>
      <w:proofErr w:type="spellEnd"/>
      <w:r>
        <w:rPr>
          <w:i/>
        </w:rPr>
        <w:t xml:space="preserve">. </w:t>
      </w:r>
    </w:p>
    <w:p w14:paraId="3761C009" w14:textId="1FB7AA54" w:rsidR="000F32EA" w:rsidRDefault="000F32EA" w:rsidP="000F32EA">
      <w:pPr>
        <w:spacing w:after="200" w:line="259" w:lineRule="auto"/>
        <w:rPr>
          <w:i/>
        </w:rPr>
      </w:pPr>
      <w:proofErr w:type="spellStart"/>
      <w:r>
        <w:rPr>
          <w:b/>
          <w:i/>
        </w:rPr>
        <w:t>You</w:t>
      </w:r>
      <w:proofErr w:type="spellEnd"/>
      <w:r>
        <w:rPr>
          <w:b/>
          <w:i/>
        </w:rPr>
        <w:t xml:space="preserve"> can </w:t>
      </w:r>
      <w:proofErr w:type="spellStart"/>
      <w:r>
        <w:rPr>
          <w:b/>
          <w:i/>
        </w:rPr>
        <w:t>download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high-resolution</w:t>
      </w:r>
      <w:proofErr w:type="spellEnd"/>
      <w:r>
        <w:rPr>
          <w:b/>
          <w:i/>
        </w:rPr>
        <w:t xml:space="preserve"> versions of the graphics </w:t>
      </w:r>
      <w:sdt>
        <w:sdtPr>
          <w:tag w:val="goog_rdk_0"/>
          <w:id w:val="-1466805474"/>
        </w:sdtPr>
        <w:sdtContent/>
      </w:sdt>
      <w:hyperlink r:id="rId7" w:history="1">
        <w:r w:rsidRPr="000A1045">
          <w:rPr>
            <w:rStyle w:val="Hyperlink"/>
          </w:rPr>
          <w:t>here</w:t>
        </w:r>
      </w:hyperlink>
      <w:r>
        <w:rPr>
          <w:b/>
          <w:i/>
        </w:rPr>
        <w:t xml:space="preserve">. </w:t>
      </w:r>
      <w:proofErr w:type="spellStart"/>
      <w:r>
        <w:rPr>
          <w:i/>
        </w:rPr>
        <w:t>Please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reach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out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us</w:t>
      </w:r>
      <w:proofErr w:type="spellEnd"/>
      <w:r>
        <w:rPr>
          <w:i/>
        </w:rPr>
        <w:t xml:space="preserve"> at </w:t>
      </w:r>
      <w:hyperlink r:id="rId8">
        <w:r>
          <w:rPr>
            <w:i/>
            <w:color w:val="1155CC"/>
            <w:u w:val="single"/>
          </w:rPr>
          <w:t>campaign@nwica.org</w:t>
        </w:r>
      </w:hyperlink>
      <w:r>
        <w:rPr>
          <w:i/>
        </w:rPr>
        <w:t xml:space="preserve"> </w:t>
      </w:r>
      <w:proofErr w:type="spellStart"/>
      <w:r>
        <w:rPr>
          <w:i/>
        </w:rPr>
        <w:t>if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have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questions</w:t>
      </w:r>
      <w:proofErr w:type="spellEnd"/>
      <w:r>
        <w:rPr>
          <w:i/>
        </w:rPr>
        <w:t xml:space="preserve">! </w:t>
      </w:r>
    </w:p>
    <w:p w14:paraId="50293F94" w14:textId="77777777" w:rsidR="0067674C" w:rsidRDefault="0067674C">
      <w:pPr>
        <w:spacing w:after="200" w:line="259" w:lineRule="auto"/>
        <w:rPr>
          <w:b/>
        </w:rPr>
      </w:pPr>
    </w:p>
    <w:p w14:paraId="5978FB50" w14:textId="539AFF98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1. </w:t>
      </w:r>
      <w:sdt>
        <w:sdtPr>
          <w:tag w:val="goog_rdk_1"/>
          <w:id w:val="-1423409171"/>
        </w:sdtPr>
        <w:sdtContent/>
      </w:sdt>
      <w:proofErr w:type="spellStart"/>
      <w:r>
        <w:rPr>
          <w:b/>
          <w:sz w:val="24"/>
          <w:szCs w:val="24"/>
          <w:lang w:bidi="en-US"/>
        </w:rPr>
        <w:t>Pandaigdigang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Linggo</w:t>
      </w:r>
      <w:proofErr w:type="spellEnd"/>
      <w:r>
        <w:rPr>
          <w:b/>
          <w:sz w:val="24"/>
          <w:szCs w:val="24"/>
          <w:lang w:bidi="en-US"/>
        </w:rPr>
        <w:t xml:space="preserve"> ng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 w:rsidR="007E516C">
        <w:rPr>
          <w:b/>
          <w:sz w:val="24"/>
          <w:szCs w:val="24"/>
          <w:lang w:bidi="en-US"/>
        </w:rPr>
        <w:t xml:space="preserve"> </w:t>
      </w:r>
      <w:r w:rsidR="00544AEB">
        <w:rPr>
          <w:b/>
          <w:color w:val="000000"/>
          <w:lang w:bidi="en-US"/>
        </w:rPr>
        <w:t>(Agosto 1-7)</w:t>
      </w:r>
    </w:p>
    <w:p w14:paraId="114E1125" w14:textId="731B43B4" w:rsidR="0067674C" w:rsidRDefault="000F32EA">
      <w:pPr>
        <w:spacing w:after="200"/>
        <w:rPr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48000" behindDoc="0" locked="0" layoutInCell="1" allowOverlap="1" wp14:anchorId="589A63D3" wp14:editId="79047D84">
            <wp:simplePos x="0" y="0"/>
            <wp:positionH relativeFrom="column">
              <wp:posOffset>4938395</wp:posOffset>
            </wp:positionH>
            <wp:positionV relativeFrom="paragraph">
              <wp:posOffset>137160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931513996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513996" name="image7.jpg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bidi="en-US"/>
        </w:rPr>
        <w:t xml:space="preserve">Ang #WorldBreastFeedingWeek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ito</w:t>
      </w:r>
      <w:proofErr w:type="spellEnd"/>
      <w:r w:rsidR="0033271A">
        <w:rPr>
          <w:sz w:val="24"/>
          <w:szCs w:val="24"/>
          <w:lang w:bidi="en-US"/>
        </w:rPr>
        <w:t xml:space="preserve">, </w:t>
      </w:r>
      <w:proofErr w:type="spellStart"/>
      <w:r w:rsidR="0033271A">
        <w:rPr>
          <w:sz w:val="24"/>
          <w:szCs w:val="24"/>
          <w:lang w:bidi="en-US"/>
        </w:rPr>
        <w:t>pahalagahan</w:t>
      </w:r>
      <w:proofErr w:type="spellEnd"/>
      <w:r w:rsidR="0033271A">
        <w:rPr>
          <w:sz w:val="24"/>
          <w:szCs w:val="24"/>
          <w:lang w:bidi="en-US"/>
        </w:rPr>
        <w:t xml:space="preserve"> natin ang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magulang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nagpapasuso</w:t>
      </w:r>
      <w:proofErr w:type="spellEnd"/>
      <w:r w:rsidR="0033271A">
        <w:rPr>
          <w:sz w:val="24"/>
          <w:szCs w:val="24"/>
          <w:lang w:bidi="en-US"/>
        </w:rPr>
        <w:t xml:space="preserve"> at </w:t>
      </w:r>
      <w:proofErr w:type="spellStart"/>
      <w:r w:rsidR="0033271A">
        <w:rPr>
          <w:sz w:val="24"/>
          <w:szCs w:val="24"/>
          <w:lang w:bidi="en-US"/>
        </w:rPr>
        <w:t>matiyak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makuha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nila</w:t>
      </w:r>
      <w:proofErr w:type="spellEnd"/>
      <w:r w:rsidR="0033271A">
        <w:rPr>
          <w:sz w:val="24"/>
          <w:szCs w:val="24"/>
          <w:lang w:bidi="en-US"/>
        </w:rPr>
        <w:t xml:space="preserve"> ang </w:t>
      </w:r>
      <w:proofErr w:type="spellStart"/>
      <w:r w:rsidR="0033271A">
        <w:rPr>
          <w:sz w:val="24"/>
          <w:szCs w:val="24"/>
          <w:lang w:bidi="en-US"/>
        </w:rPr>
        <w:t>suporta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kailangan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nila</w:t>
      </w:r>
      <w:proofErr w:type="spellEnd"/>
      <w:r w:rsidR="0033271A">
        <w:rPr>
          <w:sz w:val="24"/>
          <w:szCs w:val="24"/>
          <w:lang w:bidi="en-US"/>
        </w:rPr>
        <w:t xml:space="preserve">! </w:t>
      </w:r>
      <w:sdt>
        <w:sdtPr>
          <w:tag w:val="goog_rdk_2"/>
          <w:id w:val="-130718057"/>
        </w:sdtPr>
        <w:sdtContent/>
      </w:sdt>
      <w:r w:rsidR="0033271A">
        <w:rPr>
          <w:sz w:val="24"/>
          <w:szCs w:val="24"/>
          <w:lang w:bidi="en-US"/>
        </w:rPr>
        <w:t>💖</w:t>
      </w:r>
    </w:p>
    <w:p w14:paraId="7AF46D30" w14:textId="77777777" w:rsidR="0067674C" w:rsidRDefault="0033271A">
      <w:pPr>
        <w:shd w:val="clear" w:color="auto" w:fill="FFFFFF"/>
        <w:spacing w:before="240" w:after="24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Nasaan</w:t>
      </w:r>
      <w:proofErr w:type="spellEnd"/>
      <w:r>
        <w:rPr>
          <w:sz w:val="24"/>
          <w:szCs w:val="24"/>
          <w:lang w:bidi="en-US"/>
        </w:rPr>
        <w:t xml:space="preserve"> man </w:t>
      </w:r>
      <w:proofErr w:type="spellStart"/>
      <w:r>
        <w:rPr>
          <w:sz w:val="24"/>
          <w:szCs w:val="24"/>
          <w:lang w:bidi="en-US"/>
        </w:rPr>
        <w:t>sila</w:t>
      </w:r>
      <w:proofErr w:type="spellEnd"/>
      <w:r>
        <w:rPr>
          <w:sz w:val="24"/>
          <w:szCs w:val="24"/>
          <w:lang w:bidi="en-US"/>
        </w:rPr>
        <w:t xml:space="preserve">,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magulang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nagpapasuso</w:t>
      </w:r>
      <w:proofErr w:type="spellEnd"/>
      <w:r>
        <w:rPr>
          <w:sz w:val="24"/>
          <w:szCs w:val="24"/>
          <w:lang w:bidi="en-US"/>
        </w:rPr>
        <w:t xml:space="preserve"> ay may </w:t>
      </w:r>
      <w:proofErr w:type="spellStart"/>
      <w:r>
        <w:rPr>
          <w:sz w:val="24"/>
          <w:szCs w:val="24"/>
          <w:lang w:bidi="en-US"/>
        </w:rPr>
        <w:t>karapatan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magalang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.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kalahok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WIC ay may access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libreng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gaya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peer counselor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#IBCLCs (International </w:t>
      </w:r>
      <w:proofErr w:type="gramStart"/>
      <w:r>
        <w:rPr>
          <w:sz w:val="24"/>
          <w:szCs w:val="24"/>
          <w:lang w:bidi="en-US"/>
        </w:rPr>
        <w:t>Board Certified</w:t>
      </w:r>
      <w:proofErr w:type="gramEnd"/>
      <w:r>
        <w:rPr>
          <w:sz w:val="24"/>
          <w:szCs w:val="24"/>
          <w:lang w:bidi="en-US"/>
        </w:rPr>
        <w:t xml:space="preserve"> Lactation Consultant)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programa</w:t>
      </w:r>
      <w:proofErr w:type="spellEnd"/>
      <w:r>
        <w:rPr>
          <w:sz w:val="24"/>
          <w:szCs w:val="24"/>
          <w:lang w:bidi="en-US"/>
        </w:rPr>
        <w:t xml:space="preserve">. Ang </w:t>
      </w:r>
      <w:proofErr w:type="spellStart"/>
      <w:r>
        <w:rPr>
          <w:sz w:val="24"/>
          <w:szCs w:val="24"/>
          <w:lang w:bidi="en-US"/>
        </w:rPr>
        <w:t>tema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taong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ito</w:t>
      </w:r>
      <w:proofErr w:type="spellEnd"/>
      <w:r>
        <w:rPr>
          <w:sz w:val="24"/>
          <w:szCs w:val="24"/>
          <w:lang w:bidi="en-US"/>
        </w:rPr>
        <w:t xml:space="preserve"> ay </w:t>
      </w:r>
      <w:r>
        <w:rPr>
          <w:i/>
          <w:sz w:val="24"/>
          <w:szCs w:val="24"/>
          <w:lang w:bidi="en-US"/>
        </w:rPr>
        <w:t>Pag-</w:t>
      </w:r>
      <w:proofErr w:type="spellStart"/>
      <w:r>
        <w:rPr>
          <w:i/>
          <w:sz w:val="24"/>
          <w:szCs w:val="24"/>
          <w:lang w:bidi="en-US"/>
        </w:rPr>
        <w:t>aalis</w:t>
      </w:r>
      <w:proofErr w:type="spellEnd"/>
      <w:r>
        <w:rPr>
          <w:i/>
          <w:sz w:val="24"/>
          <w:szCs w:val="24"/>
          <w:lang w:bidi="en-US"/>
        </w:rPr>
        <w:t xml:space="preserve"> ng </w:t>
      </w:r>
      <w:proofErr w:type="spellStart"/>
      <w:r>
        <w:rPr>
          <w:i/>
          <w:sz w:val="24"/>
          <w:szCs w:val="24"/>
          <w:lang w:bidi="en-US"/>
        </w:rPr>
        <w:t>Agwat</w:t>
      </w:r>
      <w:proofErr w:type="spellEnd"/>
      <w:r>
        <w:rPr>
          <w:i/>
          <w:sz w:val="24"/>
          <w:szCs w:val="24"/>
          <w:lang w:bidi="en-US"/>
        </w:rPr>
        <w:t xml:space="preserve">, </w:t>
      </w:r>
      <w:proofErr w:type="spellStart"/>
      <w:r>
        <w:rPr>
          <w:i/>
          <w:sz w:val="24"/>
          <w:szCs w:val="24"/>
          <w:lang w:bidi="en-US"/>
        </w:rPr>
        <w:t>Suporta</w:t>
      </w:r>
      <w:proofErr w:type="spellEnd"/>
      <w:r>
        <w:rPr>
          <w:i/>
          <w:sz w:val="24"/>
          <w:szCs w:val="24"/>
          <w:lang w:bidi="en-US"/>
        </w:rPr>
        <w:t xml:space="preserve"> ng </w:t>
      </w:r>
      <w:proofErr w:type="spellStart"/>
      <w:r>
        <w:rPr>
          <w:i/>
          <w:sz w:val="24"/>
          <w:szCs w:val="24"/>
          <w:lang w:bidi="en-US"/>
        </w:rPr>
        <w:t>Pagpapasuso</w:t>
      </w:r>
      <w:proofErr w:type="spellEnd"/>
      <w:r>
        <w:rPr>
          <w:i/>
          <w:sz w:val="24"/>
          <w:szCs w:val="24"/>
          <w:lang w:bidi="en-US"/>
        </w:rPr>
        <w:t xml:space="preserve"> para </w:t>
      </w:r>
      <w:proofErr w:type="spellStart"/>
      <w:r>
        <w:rPr>
          <w:i/>
          <w:sz w:val="24"/>
          <w:szCs w:val="24"/>
          <w:lang w:bidi="en-US"/>
        </w:rPr>
        <w:t>sa</w:t>
      </w:r>
      <w:proofErr w:type="spellEnd"/>
      <w:r>
        <w:rPr>
          <w:i/>
          <w:sz w:val="24"/>
          <w:szCs w:val="24"/>
          <w:lang w:bidi="en-US"/>
        </w:rPr>
        <w:t xml:space="preserve"> Lahat. </w:t>
      </w:r>
      <w:r>
        <w:rPr>
          <w:sz w:val="24"/>
          <w:szCs w:val="24"/>
          <w:lang w:bidi="en-US"/>
        </w:rPr>
        <w:t>📢</w:t>
      </w:r>
    </w:p>
    <w:p w14:paraId="0E0DC5D9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Kumuha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paghahanap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lokal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www.signupwic.com</w:t>
      </w:r>
    </w:p>
    <w:p w14:paraId="416BCF9A" w14:textId="77777777" w:rsidR="0067674C" w:rsidRDefault="00E74730">
      <w:pPr>
        <w:spacing w:after="200"/>
        <w:rPr>
          <w:sz w:val="24"/>
          <w:szCs w:val="24"/>
        </w:rPr>
      </w:pPr>
      <w:r>
        <w:rPr>
          <w:noProof/>
        </w:rPr>
      </w:r>
      <w:r>
        <w:pict w14:anchorId="598F1D04">
          <v:rect id="Horizontal Line 1" o:spid="_x0000_s2061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60082282" w14:textId="263BA95A" w:rsidR="0067674C" w:rsidRDefault="000F32EA">
      <w:pPr>
        <w:spacing w:after="200" w:line="259" w:lineRule="auto"/>
        <w:rPr>
          <w:b/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50048" behindDoc="0" locked="0" layoutInCell="1" allowOverlap="1" wp14:anchorId="28F518E2" wp14:editId="789C320E">
            <wp:simplePos x="0" y="0"/>
            <wp:positionH relativeFrom="column">
              <wp:posOffset>4930775</wp:posOffset>
            </wp:positionH>
            <wp:positionV relativeFrom="paragraph">
              <wp:posOffset>211455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505467601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467601" name="image7.jpg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bidi="en-US"/>
        </w:rPr>
        <w:t xml:space="preserve">2. </w:t>
      </w:r>
      <w:sdt>
        <w:sdtPr>
          <w:tag w:val="goog_rdk_3"/>
          <w:id w:val="-1603711583"/>
        </w:sdtPr>
        <w:sdtContent/>
      </w:sdt>
      <w:proofErr w:type="spellStart"/>
      <w:r w:rsidR="0033271A">
        <w:rPr>
          <w:b/>
          <w:sz w:val="24"/>
          <w:szCs w:val="24"/>
          <w:lang w:bidi="en-US"/>
        </w:rPr>
        <w:t>Linggo</w:t>
      </w:r>
      <w:proofErr w:type="spellEnd"/>
      <w:r w:rsidR="0033271A">
        <w:rPr>
          <w:b/>
          <w:sz w:val="24"/>
          <w:szCs w:val="24"/>
          <w:lang w:bidi="en-US"/>
        </w:rPr>
        <w:t xml:space="preserve"> ng Indigenous Milk Medicine</w:t>
      </w:r>
      <w:r w:rsidR="00D07953">
        <w:rPr>
          <w:b/>
          <w:sz w:val="24"/>
          <w:szCs w:val="24"/>
          <w:lang w:bidi="en-US"/>
        </w:rPr>
        <w:t xml:space="preserve"> </w:t>
      </w:r>
      <w:r w:rsidR="00544AEB">
        <w:rPr>
          <w:b/>
          <w:color w:val="000000"/>
          <w:lang w:bidi="en-US"/>
        </w:rPr>
        <w:t>(Agosto 8-14)</w:t>
      </w:r>
    </w:p>
    <w:p w14:paraId="3320ADB8" w14:textId="6AAF633E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Ang #IndigenousMilkMedicineWeek ay </w:t>
      </w:r>
      <w:proofErr w:type="spellStart"/>
      <w:r>
        <w:rPr>
          <w:sz w:val="24"/>
          <w:szCs w:val="24"/>
          <w:lang w:bidi="en-US"/>
        </w:rPr>
        <w:t>nilikha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noong</w:t>
      </w:r>
      <w:proofErr w:type="spellEnd"/>
      <w:r>
        <w:rPr>
          <w:sz w:val="24"/>
          <w:szCs w:val="24"/>
          <w:lang w:bidi="en-US"/>
        </w:rPr>
        <w:t xml:space="preserve"> 2019 ng Indigenous Milk Medicine Collective, at </w:t>
      </w:r>
      <w:proofErr w:type="spellStart"/>
      <w:r>
        <w:rPr>
          <w:sz w:val="24"/>
          <w:szCs w:val="24"/>
          <w:lang w:bidi="en-US"/>
        </w:rPr>
        <w:t>nilikha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upang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hikayatin</w:t>
      </w:r>
      <w:proofErr w:type="spellEnd"/>
      <w:r>
        <w:rPr>
          <w:sz w:val="24"/>
          <w:szCs w:val="24"/>
          <w:lang w:bidi="en-US"/>
        </w:rPr>
        <w:t xml:space="preserve"> at </w:t>
      </w:r>
      <w:proofErr w:type="spellStart"/>
      <w:r>
        <w:rPr>
          <w:sz w:val="24"/>
          <w:szCs w:val="24"/>
          <w:lang w:bidi="en-US"/>
        </w:rPr>
        <w:t>iangat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pagkakaiba-iba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karanasan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Katutubo</w:t>
      </w:r>
      <w:proofErr w:type="spellEnd"/>
      <w:r>
        <w:rPr>
          <w:sz w:val="24"/>
          <w:szCs w:val="24"/>
          <w:lang w:bidi="en-US"/>
        </w:rPr>
        <w:t xml:space="preserve">. Ang </w:t>
      </w:r>
      <w:proofErr w:type="spellStart"/>
      <w:r>
        <w:rPr>
          <w:sz w:val="24"/>
          <w:szCs w:val="24"/>
          <w:lang w:bidi="en-US"/>
        </w:rPr>
        <w:t>tema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taong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ito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sz w:val="24"/>
          <w:szCs w:val="24"/>
          <w:lang w:bidi="en-US"/>
        </w:rPr>
        <w:t>Isip</w:t>
      </w:r>
      <w:proofErr w:type="spellEnd"/>
      <w:r>
        <w:rPr>
          <w:sz w:val="24"/>
          <w:szCs w:val="24"/>
          <w:lang w:bidi="en-US"/>
        </w:rPr>
        <w:t xml:space="preserve">. </w:t>
      </w:r>
      <w:proofErr w:type="spellStart"/>
      <w:r>
        <w:rPr>
          <w:sz w:val="24"/>
          <w:szCs w:val="24"/>
          <w:lang w:bidi="en-US"/>
        </w:rPr>
        <w:t>Katawan</w:t>
      </w:r>
      <w:proofErr w:type="spellEnd"/>
      <w:r>
        <w:rPr>
          <w:sz w:val="24"/>
          <w:szCs w:val="24"/>
          <w:lang w:bidi="en-US"/>
        </w:rPr>
        <w:t xml:space="preserve">. </w:t>
      </w:r>
      <w:proofErr w:type="spellStart"/>
      <w:r>
        <w:rPr>
          <w:sz w:val="24"/>
          <w:szCs w:val="24"/>
          <w:lang w:bidi="en-US"/>
        </w:rPr>
        <w:t>Gatas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gramStart"/>
      <w:r>
        <w:rPr>
          <w:sz w:val="24"/>
          <w:szCs w:val="24"/>
          <w:lang w:bidi="en-US"/>
        </w:rPr>
        <w:t>Gamot.💖</w:t>
      </w:r>
      <w:proofErr w:type="gramEnd"/>
    </w:p>
    <w:p w14:paraId="07B5332E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Kumuha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paghahanap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lokal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www.signupwic.com</w:t>
      </w:r>
    </w:p>
    <w:p w14:paraId="4D791C30" w14:textId="77777777" w:rsidR="0067674C" w:rsidRDefault="00E74730">
      <w:pPr>
        <w:spacing w:before="240" w:after="240" w:line="259" w:lineRule="auto"/>
        <w:rPr>
          <w:sz w:val="24"/>
          <w:szCs w:val="24"/>
        </w:rPr>
      </w:pPr>
      <w:r>
        <w:rPr>
          <w:noProof/>
        </w:rPr>
      </w:r>
      <w:r>
        <w:pict w14:anchorId="70C6A58C">
          <v:rect id="Horizontal Line 2" o:spid="_x0000_s2060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3A3B4B48" w14:textId="4F502166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3. </w:t>
      </w:r>
      <w:sdt>
        <w:sdtPr>
          <w:tag w:val="goog_rdk_5"/>
          <w:id w:val="69555680"/>
          <w:showingPlcHdr/>
        </w:sdtPr>
        <w:sdtContent>
          <w:r w:rsidR="00D07953">
            <w:t xml:space="preserve">     </w:t>
          </w:r>
        </w:sdtContent>
      </w:sdt>
      <w:r>
        <w:rPr>
          <w:b/>
          <w:sz w:val="24"/>
          <w:szCs w:val="24"/>
          <w:lang w:bidi="en-US"/>
        </w:rPr>
        <w:t xml:space="preserve">Asian American Native Hawaiian &amp; Pacific Islander (AANHPI) </w:t>
      </w:r>
      <w:proofErr w:type="spellStart"/>
      <w:r>
        <w:rPr>
          <w:b/>
          <w:sz w:val="24"/>
          <w:szCs w:val="24"/>
          <w:lang w:bidi="en-US"/>
        </w:rPr>
        <w:t>Linggo</w:t>
      </w:r>
      <w:proofErr w:type="spellEnd"/>
      <w:r>
        <w:rPr>
          <w:b/>
          <w:sz w:val="24"/>
          <w:szCs w:val="24"/>
          <w:lang w:bidi="en-US"/>
        </w:rPr>
        <w:t xml:space="preserve"> ng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>
        <w:rPr>
          <w:b/>
          <w:sz w:val="24"/>
          <w:szCs w:val="24"/>
          <w:lang w:bidi="en-US"/>
        </w:rPr>
        <w:t xml:space="preserve"> </w:t>
      </w:r>
      <w:r w:rsidR="00544AEB">
        <w:rPr>
          <w:b/>
          <w:color w:val="000000"/>
          <w:lang w:bidi="en-US"/>
        </w:rPr>
        <w:t>(Agosto 25-31)</w:t>
      </w:r>
    </w:p>
    <w:p w14:paraId="0FC3EDF0" w14:textId="69B0EEDF" w:rsidR="0067674C" w:rsidRDefault="000F32EA">
      <w:pPr>
        <w:spacing w:after="200"/>
        <w:rPr>
          <w:sz w:val="24"/>
          <w:szCs w:val="24"/>
        </w:rPr>
      </w:pPr>
      <w:r>
        <w:rPr>
          <w:noProof/>
          <w:lang w:bidi="en-US"/>
        </w:rPr>
        <w:lastRenderedPageBreak/>
        <w:drawing>
          <wp:anchor distT="114300" distB="114300" distL="114300" distR="114300" simplePos="0" relativeHeight="251652096" behindDoc="0" locked="0" layoutInCell="1" allowOverlap="1" wp14:anchorId="069769C0" wp14:editId="5FFC9991">
            <wp:simplePos x="0" y="0"/>
            <wp:positionH relativeFrom="column">
              <wp:posOffset>4858385</wp:posOffset>
            </wp:positionH>
            <wp:positionV relativeFrom="paragraph">
              <wp:posOffset>53975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098206348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206348" name="image7.jp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bidi="en-US"/>
        </w:rPr>
        <w:t xml:space="preserve">Ang </w:t>
      </w:r>
      <w:proofErr w:type="spellStart"/>
      <w:r w:rsidR="0033271A">
        <w:rPr>
          <w:sz w:val="24"/>
          <w:szCs w:val="24"/>
          <w:lang w:bidi="en-US"/>
        </w:rPr>
        <w:t>misyon</w:t>
      </w:r>
      <w:proofErr w:type="spellEnd"/>
      <w:r w:rsidR="0033271A">
        <w:rPr>
          <w:sz w:val="24"/>
          <w:szCs w:val="24"/>
          <w:lang w:bidi="en-US"/>
        </w:rPr>
        <w:t xml:space="preserve"> ng Asian American, Native Hawaiian, at Pacific Islander </w:t>
      </w:r>
      <w:proofErr w:type="spellStart"/>
      <w:r w:rsidR="0033271A">
        <w:rPr>
          <w:sz w:val="24"/>
          <w:szCs w:val="24"/>
          <w:lang w:bidi="en-US"/>
        </w:rPr>
        <w:t>Linggo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(#AANHPIBreastfeedingWeek) ay </w:t>
      </w:r>
      <w:proofErr w:type="spellStart"/>
      <w:r w:rsidR="0033271A">
        <w:rPr>
          <w:sz w:val="24"/>
          <w:szCs w:val="24"/>
          <w:lang w:bidi="en-US"/>
        </w:rPr>
        <w:t>bawasan</w:t>
      </w:r>
      <w:proofErr w:type="spellEnd"/>
      <w:r w:rsidR="0033271A">
        <w:rPr>
          <w:sz w:val="24"/>
          <w:szCs w:val="24"/>
          <w:lang w:bidi="en-US"/>
        </w:rPr>
        <w:t xml:space="preserve"> ang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hindi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pagkakapantay-pantay</w:t>
      </w:r>
      <w:proofErr w:type="spellEnd"/>
      <w:r w:rsidR="0033271A">
        <w:rPr>
          <w:sz w:val="24"/>
          <w:szCs w:val="24"/>
          <w:lang w:bidi="en-US"/>
        </w:rPr>
        <w:t xml:space="preserve"> at </w:t>
      </w:r>
      <w:proofErr w:type="spellStart"/>
      <w:r w:rsidR="0033271A">
        <w:rPr>
          <w:sz w:val="24"/>
          <w:szCs w:val="24"/>
          <w:lang w:bidi="en-US"/>
        </w:rPr>
        <w:t>gawing</w:t>
      </w:r>
      <w:proofErr w:type="spellEnd"/>
      <w:r w:rsidR="0033271A">
        <w:rPr>
          <w:sz w:val="24"/>
          <w:szCs w:val="24"/>
          <w:lang w:bidi="en-US"/>
        </w:rPr>
        <w:t xml:space="preserve"> normal ang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komunidad</w:t>
      </w:r>
      <w:proofErr w:type="spellEnd"/>
      <w:r w:rsidR="0033271A">
        <w:rPr>
          <w:sz w:val="24"/>
          <w:szCs w:val="24"/>
          <w:lang w:bidi="en-US"/>
        </w:rPr>
        <w:t xml:space="preserve"> ng AANHPI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pamamagitan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pagpapabuti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kasanayan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edukasyon</w:t>
      </w:r>
      <w:proofErr w:type="spellEnd"/>
      <w:r w:rsidR="0033271A">
        <w:rPr>
          <w:sz w:val="24"/>
          <w:szCs w:val="24"/>
          <w:lang w:bidi="en-US"/>
        </w:rPr>
        <w:t xml:space="preserve"> at </w:t>
      </w:r>
      <w:proofErr w:type="spellStart"/>
      <w:r w:rsidR="0033271A">
        <w:rPr>
          <w:sz w:val="24"/>
          <w:szCs w:val="24"/>
          <w:lang w:bidi="en-US"/>
        </w:rPr>
        <w:t>suporta</w:t>
      </w:r>
      <w:proofErr w:type="spellEnd"/>
      <w:r w:rsidR="0033271A">
        <w:rPr>
          <w:sz w:val="24"/>
          <w:szCs w:val="24"/>
          <w:lang w:bidi="en-US"/>
        </w:rPr>
        <w:t xml:space="preserve">. </w:t>
      </w:r>
    </w:p>
    <w:p w14:paraId="6A8BCF6D" w14:textId="5906A174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Kumuha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paghahanap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lokal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www.signupwic.</w:t>
      </w:r>
      <w:sdt>
        <w:sdtPr>
          <w:tag w:val="goog_rdk_6"/>
          <w:id w:val="-62805974"/>
        </w:sdtPr>
        <w:sdtContent/>
      </w:sdt>
      <w:r>
        <w:rPr>
          <w:sz w:val="24"/>
          <w:szCs w:val="24"/>
          <w:lang w:bidi="en-US"/>
        </w:rPr>
        <w:t>com</w:t>
      </w:r>
    </w:p>
    <w:p w14:paraId="10A16E21" w14:textId="77777777" w:rsidR="0067674C" w:rsidRDefault="00E74730">
      <w:pPr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069AE96A">
          <v:rect id="Horizontal Line 3" o:spid="_x0000_s2059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1C0AA030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4. </w:t>
      </w:r>
      <w:sdt>
        <w:sdtPr>
          <w:tag w:val="goog_rdk_9"/>
          <w:id w:val="-1937355026"/>
        </w:sdtPr>
        <w:sdtContent/>
      </w:sdt>
      <w:proofErr w:type="spellStart"/>
      <w:r>
        <w:rPr>
          <w:b/>
          <w:sz w:val="24"/>
          <w:szCs w:val="24"/>
          <w:lang w:bidi="en-US"/>
        </w:rPr>
        <w:t>Linggo</w:t>
      </w:r>
      <w:proofErr w:type="spellEnd"/>
      <w:r>
        <w:rPr>
          <w:b/>
          <w:sz w:val="24"/>
          <w:szCs w:val="24"/>
          <w:lang w:bidi="en-US"/>
        </w:rPr>
        <w:t xml:space="preserve"> ng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Itim</w:t>
      </w:r>
      <w:proofErr w:type="spellEnd"/>
      <w:r>
        <w:rPr>
          <w:b/>
          <w:sz w:val="24"/>
          <w:szCs w:val="24"/>
          <w:lang w:bidi="en-US"/>
        </w:rPr>
        <w:t xml:space="preserve"> </w:t>
      </w:r>
      <w:r w:rsidR="00544AEB">
        <w:rPr>
          <w:b/>
          <w:color w:val="000000"/>
          <w:lang w:bidi="en-US"/>
        </w:rPr>
        <w:t>(</w:t>
      </w:r>
      <w:proofErr w:type="spellStart"/>
      <w:r w:rsidR="00544AEB">
        <w:rPr>
          <w:b/>
          <w:color w:val="000000"/>
          <w:lang w:bidi="en-US"/>
        </w:rPr>
        <w:t>Setyembre</w:t>
      </w:r>
      <w:proofErr w:type="spellEnd"/>
      <w:r w:rsidR="00544AEB">
        <w:rPr>
          <w:b/>
          <w:color w:val="000000"/>
          <w:lang w:bidi="en-US"/>
        </w:rPr>
        <w:t xml:space="preserve"> 5-11)</w:t>
      </w:r>
    </w:p>
    <w:p w14:paraId="5EB00DC1" w14:textId="2C5D46B6" w:rsidR="0067674C" w:rsidRDefault="000F32EA">
      <w:pPr>
        <w:spacing w:after="200"/>
        <w:rPr>
          <w:sz w:val="28"/>
          <w:szCs w:val="28"/>
        </w:rPr>
      </w:pPr>
      <w:r>
        <w:rPr>
          <w:noProof/>
          <w:lang w:bidi="en-US"/>
        </w:rPr>
        <w:drawing>
          <wp:anchor distT="114300" distB="114300" distL="114300" distR="114300" simplePos="0" relativeHeight="251654144" behindDoc="0" locked="0" layoutInCell="1" allowOverlap="1" wp14:anchorId="0136A19F" wp14:editId="68994F41">
            <wp:simplePos x="0" y="0"/>
            <wp:positionH relativeFrom="column">
              <wp:posOffset>4887595</wp:posOffset>
            </wp:positionH>
            <wp:positionV relativeFrom="paragraph">
              <wp:posOffset>147320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23080100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801009" name="image7.jp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bidi="en-US"/>
        </w:rPr>
        <w:t xml:space="preserve">Ito ay #BlackBreastfeedingWeek, ang </w:t>
      </w:r>
      <w:proofErr w:type="spellStart"/>
      <w:r w:rsidR="0033271A">
        <w:rPr>
          <w:sz w:val="24"/>
          <w:szCs w:val="24"/>
          <w:lang w:bidi="en-US"/>
        </w:rPr>
        <w:t>linggong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ito</w:t>
      </w:r>
      <w:proofErr w:type="spellEnd"/>
      <w:r w:rsidR="0033271A">
        <w:rPr>
          <w:sz w:val="24"/>
          <w:szCs w:val="24"/>
          <w:lang w:bidi="en-US"/>
        </w:rPr>
        <w:t xml:space="preserve"> ay </w:t>
      </w:r>
      <w:proofErr w:type="spellStart"/>
      <w:r w:rsidR="0033271A">
        <w:rPr>
          <w:sz w:val="24"/>
          <w:szCs w:val="24"/>
          <w:lang w:bidi="en-US"/>
        </w:rPr>
        <w:t>binuo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bilang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isang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tugon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mataas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antas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pagkamatay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itim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sanggol</w:t>
      </w:r>
      <w:proofErr w:type="spellEnd"/>
      <w:r w:rsidR="0033271A">
        <w:rPr>
          <w:sz w:val="24"/>
          <w:szCs w:val="24"/>
          <w:lang w:bidi="en-US"/>
        </w:rPr>
        <w:t xml:space="preserve">, ang </w:t>
      </w:r>
      <w:proofErr w:type="spellStart"/>
      <w:r w:rsidR="0033271A">
        <w:rPr>
          <w:sz w:val="24"/>
          <w:szCs w:val="24"/>
          <w:lang w:bidi="en-US"/>
        </w:rPr>
        <w:t>kakulangan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pagkakaiba-iba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larangan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, at </w:t>
      </w:r>
      <w:proofErr w:type="spellStart"/>
      <w:r w:rsidR="0033271A">
        <w:rPr>
          <w:sz w:val="24"/>
          <w:szCs w:val="24"/>
          <w:lang w:bidi="en-US"/>
        </w:rPr>
        <w:t>natatanging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hadlang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kultura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Itim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kababaihan</w:t>
      </w:r>
      <w:proofErr w:type="spellEnd"/>
      <w:r w:rsidR="0033271A">
        <w:rPr>
          <w:sz w:val="24"/>
          <w:szCs w:val="24"/>
          <w:lang w:bidi="en-US"/>
        </w:rPr>
        <w:t xml:space="preserve">, at </w:t>
      </w:r>
      <w:proofErr w:type="spellStart"/>
      <w:r w:rsidR="0033271A">
        <w:rPr>
          <w:sz w:val="24"/>
          <w:szCs w:val="24"/>
          <w:lang w:bidi="en-US"/>
        </w:rPr>
        <w:t>nagbigay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liwanag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pagsisikap</w:t>
      </w:r>
      <w:proofErr w:type="spellEnd"/>
      <w:r w:rsidR="0033271A">
        <w:rPr>
          <w:sz w:val="24"/>
          <w:szCs w:val="24"/>
          <w:lang w:bidi="en-US"/>
        </w:rPr>
        <w:t xml:space="preserve"> at </w:t>
      </w:r>
      <w:proofErr w:type="spellStart"/>
      <w:r w:rsidR="0033271A">
        <w:rPr>
          <w:sz w:val="24"/>
          <w:szCs w:val="24"/>
          <w:lang w:bidi="en-US"/>
        </w:rPr>
        <w:t>inisyatibo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sumusuporta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Itim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pamilya</w:t>
      </w:r>
      <w:proofErr w:type="spellEnd"/>
      <w:r w:rsidR="0033271A">
        <w:rPr>
          <w:sz w:val="24"/>
          <w:szCs w:val="24"/>
          <w:lang w:bidi="en-US"/>
        </w:rPr>
        <w:t xml:space="preserve">. Ang </w:t>
      </w:r>
      <w:proofErr w:type="spellStart"/>
      <w:r w:rsidR="0033271A">
        <w:rPr>
          <w:sz w:val="24"/>
          <w:szCs w:val="24"/>
          <w:lang w:bidi="en-US"/>
        </w:rPr>
        <w:t>tema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taon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ito</w:t>
      </w:r>
      <w:proofErr w:type="spellEnd"/>
      <w:r w:rsidR="0033271A">
        <w:rPr>
          <w:sz w:val="24"/>
          <w:szCs w:val="24"/>
          <w:lang w:bidi="en-US"/>
        </w:rPr>
        <w:t xml:space="preserve"> ay: </w:t>
      </w:r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Makinig</w:t>
      </w:r>
      <w:proofErr w:type="spellEnd"/>
      <w:r w:rsidR="0033271A">
        <w:rPr>
          <w:i/>
          <w:sz w:val="24"/>
          <w:szCs w:val="24"/>
          <w:lang w:bidi="en-US"/>
        </w:rPr>
        <w:t>! Pag-</w:t>
      </w:r>
      <w:proofErr w:type="spellStart"/>
      <w:r w:rsidR="0033271A">
        <w:rPr>
          <w:i/>
          <w:sz w:val="24"/>
          <w:szCs w:val="24"/>
          <w:lang w:bidi="en-US"/>
        </w:rPr>
        <w:t>aayos</w:t>
      </w:r>
      <w:proofErr w:type="spellEnd"/>
      <w:r w:rsidR="0033271A">
        <w:rPr>
          <w:i/>
          <w:sz w:val="24"/>
          <w:szCs w:val="24"/>
          <w:lang w:bidi="en-US"/>
        </w:rPr>
        <w:t xml:space="preserve"> ng </w:t>
      </w:r>
      <w:proofErr w:type="spellStart"/>
      <w:r w:rsidR="0033271A">
        <w:rPr>
          <w:i/>
          <w:sz w:val="24"/>
          <w:szCs w:val="24"/>
          <w:lang w:bidi="en-US"/>
        </w:rPr>
        <w:t>Ating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Salaysay</w:t>
      </w:r>
      <w:proofErr w:type="spellEnd"/>
      <w:r w:rsidR="0033271A">
        <w:rPr>
          <w:i/>
          <w:sz w:val="24"/>
          <w:szCs w:val="24"/>
          <w:lang w:bidi="en-US"/>
        </w:rPr>
        <w:t xml:space="preserve"> at Pag-</w:t>
      </w:r>
      <w:proofErr w:type="spellStart"/>
      <w:r w:rsidR="0033271A">
        <w:rPr>
          <w:i/>
          <w:sz w:val="24"/>
          <w:szCs w:val="24"/>
          <w:lang w:bidi="en-US"/>
        </w:rPr>
        <w:t>sentro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sa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Ating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mga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Kuwento</w:t>
      </w:r>
      <w:proofErr w:type="spellEnd"/>
      <w:r w:rsidR="0033271A">
        <w:rPr>
          <w:i/>
          <w:sz w:val="24"/>
          <w:szCs w:val="24"/>
          <w:lang w:bidi="en-US"/>
        </w:rPr>
        <w:t xml:space="preserve"> para </w:t>
      </w:r>
      <w:proofErr w:type="spellStart"/>
      <w:r w:rsidR="0033271A">
        <w:rPr>
          <w:i/>
          <w:sz w:val="24"/>
          <w:szCs w:val="24"/>
          <w:lang w:bidi="en-US"/>
        </w:rPr>
        <w:t>sa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Hustisya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sa</w:t>
      </w:r>
      <w:proofErr w:type="spellEnd"/>
      <w:r w:rsidR="0033271A">
        <w:rPr>
          <w:i/>
          <w:sz w:val="24"/>
          <w:szCs w:val="24"/>
          <w:lang w:bidi="en-US"/>
        </w:rPr>
        <w:t xml:space="preserve"> </w:t>
      </w:r>
      <w:proofErr w:type="spellStart"/>
      <w:r w:rsidR="0033271A">
        <w:rPr>
          <w:i/>
          <w:sz w:val="24"/>
          <w:szCs w:val="24"/>
          <w:lang w:bidi="en-US"/>
        </w:rPr>
        <w:t>Pagpapasuso</w:t>
      </w:r>
      <w:proofErr w:type="spellEnd"/>
      <w:r w:rsidR="0033271A">
        <w:rPr>
          <w:i/>
          <w:sz w:val="24"/>
          <w:szCs w:val="24"/>
          <w:lang w:bidi="en-US"/>
        </w:rPr>
        <w:t>.</w:t>
      </w:r>
      <w:r w:rsidRPr="000F32EA">
        <w:rPr>
          <w:noProof/>
          <w:lang w:bidi="en-US"/>
        </w:rPr>
        <w:t xml:space="preserve"> </w:t>
      </w:r>
    </w:p>
    <w:p w14:paraId="230C876C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Kumuha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paghahanap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lokal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www.signupwic.</w:t>
      </w:r>
      <w:sdt>
        <w:sdtPr>
          <w:tag w:val="goog_rdk_10"/>
          <w:id w:val="-311554130"/>
        </w:sdtPr>
        <w:sdtContent/>
      </w:sdt>
      <w:r>
        <w:rPr>
          <w:sz w:val="24"/>
          <w:szCs w:val="24"/>
          <w:lang w:bidi="en-US"/>
        </w:rPr>
        <w:t>com</w:t>
      </w:r>
    </w:p>
    <w:p w14:paraId="32B3F9B3" w14:textId="77777777" w:rsidR="0067674C" w:rsidRDefault="00E74730">
      <w:pPr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3D2C8FB9">
          <v:rect id="Horizontal Line 4" o:spid="_x0000_s2058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3D7F1C19" w14:textId="44528E40" w:rsidR="0067674C" w:rsidRDefault="000F32EA">
      <w:pPr>
        <w:spacing w:after="200" w:line="259" w:lineRule="auto"/>
        <w:rPr>
          <w:b/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56192" behindDoc="0" locked="0" layoutInCell="1" allowOverlap="1" wp14:anchorId="44FCADB9" wp14:editId="19ABA302">
            <wp:simplePos x="0" y="0"/>
            <wp:positionH relativeFrom="column">
              <wp:posOffset>4879975</wp:posOffset>
            </wp:positionH>
            <wp:positionV relativeFrom="paragraph">
              <wp:posOffset>248285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207310977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10977" name="image7.jpg"/>
                    <pic:cNvPicPr preferRelativeResize="0"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bidi="en-US"/>
        </w:rPr>
        <w:t xml:space="preserve">5. </w:t>
      </w:r>
      <w:sdt>
        <w:sdtPr>
          <w:tag w:val="goog_rdk_12"/>
          <w:id w:val="612865131"/>
        </w:sdtPr>
        <w:sdtContent/>
      </w:sdt>
      <w:sdt>
        <w:sdtPr>
          <w:tag w:val="goog_rdk_13"/>
          <w:id w:val="838043908"/>
        </w:sdtPr>
        <w:sdtContent/>
      </w:sdt>
      <w:r w:rsidR="0033271A">
        <w:rPr>
          <w:b/>
          <w:sz w:val="24"/>
          <w:szCs w:val="24"/>
          <w:lang w:bidi="en-US"/>
        </w:rPr>
        <w:t xml:space="preserve">Semana de La </w:t>
      </w:r>
      <w:proofErr w:type="spellStart"/>
      <w:r w:rsidR="0033271A">
        <w:rPr>
          <w:b/>
          <w:sz w:val="24"/>
          <w:szCs w:val="24"/>
          <w:lang w:bidi="en-US"/>
        </w:rPr>
        <w:t>Lactancia</w:t>
      </w:r>
      <w:proofErr w:type="spellEnd"/>
      <w:r w:rsidR="0033271A">
        <w:rPr>
          <w:b/>
          <w:sz w:val="24"/>
          <w:szCs w:val="24"/>
          <w:lang w:bidi="en-US"/>
        </w:rPr>
        <w:t xml:space="preserve"> Latina (</w:t>
      </w:r>
      <w:proofErr w:type="spellStart"/>
      <w:r w:rsidR="0033271A">
        <w:rPr>
          <w:b/>
          <w:sz w:val="24"/>
          <w:szCs w:val="24"/>
          <w:lang w:bidi="en-US"/>
        </w:rPr>
        <w:t>Setyembre</w:t>
      </w:r>
      <w:proofErr w:type="spellEnd"/>
      <w:r w:rsidR="0033271A">
        <w:rPr>
          <w:b/>
          <w:sz w:val="24"/>
          <w:szCs w:val="24"/>
          <w:lang w:bidi="en-US"/>
        </w:rPr>
        <w:t xml:space="preserve"> 5-11)</w:t>
      </w:r>
    </w:p>
    <w:p w14:paraId="5065BD47" w14:textId="434EE276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Ang </w:t>
      </w:r>
      <w:proofErr w:type="spellStart"/>
      <w:r>
        <w:rPr>
          <w:sz w:val="24"/>
          <w:szCs w:val="24"/>
          <w:lang w:bidi="en-US"/>
        </w:rPr>
        <w:t>linggong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ito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sz w:val="24"/>
          <w:szCs w:val="24"/>
          <w:lang w:bidi="en-US"/>
        </w:rPr>
        <w:t>kumakatawan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taunang</w:t>
      </w:r>
      <w:proofErr w:type="spellEnd"/>
      <w:r>
        <w:rPr>
          <w:sz w:val="24"/>
          <w:szCs w:val="24"/>
          <w:lang w:bidi="en-US"/>
        </w:rPr>
        <w:t xml:space="preserve"> #SemanaDeLaLactanciaLatina, </w:t>
      </w:r>
      <w:proofErr w:type="spellStart"/>
      <w:r>
        <w:rPr>
          <w:sz w:val="24"/>
          <w:szCs w:val="24"/>
          <w:lang w:bidi="en-US"/>
        </w:rPr>
        <w:t>ipinagmamalaki</w:t>
      </w:r>
      <w:proofErr w:type="spellEnd"/>
      <w:r>
        <w:rPr>
          <w:sz w:val="24"/>
          <w:szCs w:val="24"/>
          <w:lang w:bidi="en-US"/>
        </w:rPr>
        <w:t xml:space="preserve"> naming </w:t>
      </w:r>
      <w:proofErr w:type="spellStart"/>
      <w:r>
        <w:rPr>
          <w:sz w:val="24"/>
          <w:szCs w:val="24"/>
          <w:lang w:bidi="en-US"/>
        </w:rPr>
        <w:t>suportahan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magulang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Latinang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buong</w:t>
      </w:r>
      <w:proofErr w:type="spellEnd"/>
      <w:r>
        <w:rPr>
          <w:sz w:val="24"/>
          <w:szCs w:val="24"/>
          <w:lang w:bidi="en-US"/>
        </w:rPr>
        <w:t xml:space="preserve"> US </w:t>
      </w:r>
      <w:proofErr w:type="spellStart"/>
      <w:r>
        <w:rPr>
          <w:sz w:val="24"/>
          <w:szCs w:val="24"/>
          <w:lang w:bidi="en-US"/>
        </w:rPr>
        <w:t>gamit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WIC food packages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partikular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magulang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nagpapasuso</w:t>
      </w:r>
      <w:proofErr w:type="spellEnd"/>
      <w:r>
        <w:rPr>
          <w:sz w:val="24"/>
          <w:szCs w:val="24"/>
          <w:lang w:bidi="en-US"/>
        </w:rPr>
        <w:t xml:space="preserve">,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kasamahan</w:t>
      </w:r>
      <w:proofErr w:type="spellEnd"/>
      <w:r>
        <w:rPr>
          <w:sz w:val="24"/>
          <w:szCs w:val="24"/>
          <w:lang w:bidi="en-US"/>
        </w:rPr>
        <w:t xml:space="preserve">, </w:t>
      </w:r>
      <w:proofErr w:type="spellStart"/>
      <w:r>
        <w:rPr>
          <w:sz w:val="24"/>
          <w:szCs w:val="24"/>
          <w:lang w:bidi="en-US"/>
        </w:rPr>
        <w:t>pagpapayo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, at </w:t>
      </w:r>
      <w:proofErr w:type="spellStart"/>
      <w:r>
        <w:rPr>
          <w:sz w:val="24"/>
          <w:szCs w:val="24"/>
          <w:lang w:bidi="en-US"/>
        </w:rPr>
        <w:t>higit</w:t>
      </w:r>
      <w:proofErr w:type="spellEnd"/>
      <w:r>
        <w:rPr>
          <w:sz w:val="24"/>
          <w:szCs w:val="24"/>
          <w:lang w:bidi="en-US"/>
        </w:rPr>
        <w:t xml:space="preserve"> pa! Ang </w:t>
      </w:r>
      <w:proofErr w:type="spellStart"/>
      <w:r>
        <w:rPr>
          <w:sz w:val="24"/>
          <w:szCs w:val="24"/>
          <w:lang w:bidi="en-US"/>
        </w:rPr>
        <w:t>tema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taon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ito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i/>
          <w:sz w:val="24"/>
          <w:szCs w:val="24"/>
          <w:lang w:bidi="en-US"/>
        </w:rPr>
        <w:t>Reclamando</w:t>
      </w:r>
      <w:proofErr w:type="spellEnd"/>
      <w:r>
        <w:rPr>
          <w:i/>
          <w:sz w:val="24"/>
          <w:szCs w:val="24"/>
          <w:lang w:bidi="en-US"/>
        </w:rPr>
        <w:t xml:space="preserve"> Nuestra Cultura Por Medio de la </w:t>
      </w:r>
      <w:proofErr w:type="spellStart"/>
      <w:r>
        <w:rPr>
          <w:i/>
          <w:sz w:val="24"/>
          <w:szCs w:val="24"/>
          <w:lang w:bidi="en-US"/>
        </w:rPr>
        <w:t>Lactancia</w:t>
      </w:r>
      <w:proofErr w:type="spellEnd"/>
      <w:r>
        <w:rPr>
          <w:sz w:val="24"/>
          <w:szCs w:val="24"/>
          <w:lang w:bidi="en-US"/>
        </w:rPr>
        <w:t>💖</w:t>
      </w:r>
    </w:p>
    <w:p w14:paraId="6A1B3098" w14:textId="07D7FE44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Kumuha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#WIC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paghahanap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lokal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www.signupwic.com</w:t>
      </w:r>
    </w:p>
    <w:p w14:paraId="30243553" w14:textId="77777777" w:rsidR="0067674C" w:rsidRDefault="00E74730">
      <w:pPr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4DC8A99B">
          <v:rect id="Horizontal Line 5" o:spid="_x0000_s2057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781E7F86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6. </w:t>
      </w:r>
      <w:proofErr w:type="spellStart"/>
      <w:r>
        <w:rPr>
          <w:b/>
          <w:sz w:val="24"/>
          <w:szCs w:val="24"/>
          <w:lang w:bidi="en-US"/>
        </w:rPr>
        <w:t>Linggo</w:t>
      </w:r>
      <w:proofErr w:type="spellEnd"/>
      <w:r>
        <w:rPr>
          <w:b/>
          <w:sz w:val="24"/>
          <w:szCs w:val="24"/>
          <w:lang w:bidi="en-US"/>
        </w:rPr>
        <w:t xml:space="preserve"> ng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Lugar ng </w:t>
      </w:r>
      <w:proofErr w:type="spellStart"/>
      <w:r>
        <w:rPr>
          <w:b/>
          <w:sz w:val="24"/>
          <w:szCs w:val="24"/>
          <w:lang w:bidi="en-US"/>
        </w:rPr>
        <w:t>Trabaho</w:t>
      </w:r>
      <w:proofErr w:type="spellEnd"/>
      <w:r>
        <w:rPr>
          <w:b/>
          <w:sz w:val="24"/>
          <w:szCs w:val="24"/>
          <w:lang w:bidi="en-US"/>
        </w:rPr>
        <w:t xml:space="preserve"> (</w:t>
      </w:r>
      <w:proofErr w:type="spellStart"/>
      <w:r>
        <w:rPr>
          <w:b/>
          <w:sz w:val="24"/>
          <w:szCs w:val="24"/>
          <w:lang w:bidi="en-US"/>
        </w:rPr>
        <w:t>Setyembre</w:t>
      </w:r>
      <w:proofErr w:type="spellEnd"/>
      <w:r>
        <w:rPr>
          <w:b/>
          <w:sz w:val="24"/>
          <w:szCs w:val="24"/>
          <w:lang w:bidi="en-US"/>
        </w:rPr>
        <w:t xml:space="preserve"> 1-7)</w:t>
      </w:r>
    </w:p>
    <w:p w14:paraId="450F37BB" w14:textId="2D5F3CDA" w:rsidR="0067674C" w:rsidRDefault="0033271A">
      <w:pPr>
        <w:spacing w:after="200" w:line="259" w:lineRule="auto"/>
        <w:rPr>
          <w:color w:val="050505"/>
          <w:sz w:val="24"/>
          <w:szCs w:val="24"/>
          <w:highlight w:val="white"/>
        </w:rPr>
      </w:pPr>
      <w:proofErr w:type="spellStart"/>
      <w:r>
        <w:rPr>
          <w:sz w:val="24"/>
          <w:szCs w:val="24"/>
          <w:lang w:bidi="en-US"/>
        </w:rPr>
        <w:t>Taun-taon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unang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linggo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Setyembre</w:t>
      </w:r>
      <w:proofErr w:type="spellEnd"/>
      <w:r>
        <w:rPr>
          <w:sz w:val="24"/>
          <w:szCs w:val="24"/>
          <w:lang w:bidi="en-US"/>
        </w:rPr>
        <w:t xml:space="preserve">, </w:t>
      </w:r>
      <w:proofErr w:type="spellStart"/>
      <w:r>
        <w:rPr>
          <w:sz w:val="24"/>
          <w:szCs w:val="24"/>
          <w:lang w:bidi="en-US"/>
        </w:rPr>
        <w:t>ipinagdiriwang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Linggo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Lugar ng </w:t>
      </w:r>
      <w:proofErr w:type="spellStart"/>
      <w:r>
        <w:rPr>
          <w:sz w:val="24"/>
          <w:szCs w:val="24"/>
          <w:lang w:bidi="en-US"/>
        </w:rPr>
        <w:t>Trabaho</w:t>
      </w:r>
      <w:proofErr w:type="spellEnd"/>
      <w:r>
        <w:rPr>
          <w:sz w:val="24"/>
          <w:szCs w:val="24"/>
          <w:lang w:bidi="en-US"/>
        </w:rPr>
        <w:t xml:space="preserve">. Ang </w:t>
      </w:r>
      <w:proofErr w:type="spellStart"/>
      <w:r>
        <w:rPr>
          <w:sz w:val="24"/>
          <w:szCs w:val="24"/>
          <w:lang w:bidi="en-US"/>
        </w:rPr>
        <w:t>tema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taon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ito</w:t>
      </w:r>
      <w:proofErr w:type="spellEnd"/>
      <w:r>
        <w:rPr>
          <w:sz w:val="24"/>
          <w:szCs w:val="24"/>
          <w:lang w:bidi="en-US"/>
        </w:rPr>
        <w:t xml:space="preserve"> ay, </w:t>
      </w:r>
      <w:hyperlink r:id="rId14">
        <w:proofErr w:type="spellStart"/>
        <w:r>
          <w:rPr>
            <w:i/>
            <w:color w:val="0000FF"/>
            <w:sz w:val="24"/>
            <w:szCs w:val="24"/>
            <w:u w:val="single"/>
            <w:lang w:bidi="en-US"/>
          </w:rPr>
          <w:t>Linggo</w:t>
        </w:r>
        <w:proofErr w:type="spellEnd"/>
        <w:r>
          <w:rPr>
            <w:i/>
            <w:color w:val="0000FF"/>
            <w:sz w:val="24"/>
            <w:szCs w:val="24"/>
            <w:u w:val="single"/>
            <w:lang w:bidi="en-US"/>
          </w:rPr>
          <w:t xml:space="preserve"> ng </w:t>
        </w:r>
        <w:proofErr w:type="spellStart"/>
        <w:r>
          <w:rPr>
            <w:i/>
            <w:color w:val="0000FF"/>
            <w:sz w:val="24"/>
            <w:szCs w:val="24"/>
            <w:u w:val="single"/>
            <w:lang w:bidi="en-US"/>
          </w:rPr>
          <w:t>Pagpapasuso</w:t>
        </w:r>
        <w:proofErr w:type="spellEnd"/>
        <w:r>
          <w:rPr>
            <w:i/>
            <w:color w:val="0000FF"/>
            <w:sz w:val="24"/>
            <w:szCs w:val="24"/>
            <w:u w:val="single"/>
            <w:lang w:bidi="en-US"/>
          </w:rPr>
          <w:t xml:space="preserve"> </w:t>
        </w:r>
        <w:proofErr w:type="spellStart"/>
        <w:r>
          <w:rPr>
            <w:i/>
            <w:color w:val="0000FF"/>
            <w:sz w:val="24"/>
            <w:szCs w:val="24"/>
            <w:u w:val="single"/>
            <w:lang w:bidi="en-US"/>
          </w:rPr>
          <w:t>sa</w:t>
        </w:r>
        <w:proofErr w:type="spellEnd"/>
        <w:r>
          <w:rPr>
            <w:i/>
            <w:color w:val="0000FF"/>
            <w:sz w:val="24"/>
            <w:szCs w:val="24"/>
            <w:u w:val="single"/>
            <w:lang w:bidi="en-US"/>
          </w:rPr>
          <w:t xml:space="preserve"> Lugar ng </w:t>
        </w:r>
        <w:proofErr w:type="spellStart"/>
        <w:r>
          <w:rPr>
            <w:i/>
            <w:color w:val="0000FF"/>
            <w:sz w:val="24"/>
            <w:szCs w:val="24"/>
            <w:u w:val="single"/>
            <w:lang w:bidi="en-US"/>
          </w:rPr>
          <w:t>Trabaho</w:t>
        </w:r>
        <w:proofErr w:type="spellEnd"/>
      </w:hyperlink>
      <w:r>
        <w:rPr>
          <w:i/>
          <w:sz w:val="24"/>
          <w:szCs w:val="24"/>
          <w:lang w:bidi="en-US"/>
        </w:rPr>
        <w:t>: Tema ng 2024: </w:t>
      </w:r>
      <w:proofErr w:type="spellStart"/>
      <w:r>
        <w:rPr>
          <w:i/>
          <w:sz w:val="24"/>
          <w:szCs w:val="24"/>
          <w:lang w:bidi="en-US"/>
        </w:rPr>
        <w:t>Pagpapatupad</w:t>
      </w:r>
      <w:proofErr w:type="spellEnd"/>
      <w:r>
        <w:rPr>
          <w:i/>
          <w:sz w:val="24"/>
          <w:szCs w:val="24"/>
          <w:lang w:bidi="en-US"/>
        </w:rPr>
        <w:t xml:space="preserve"> ng </w:t>
      </w:r>
      <w:proofErr w:type="spellStart"/>
      <w:r>
        <w:rPr>
          <w:i/>
          <w:sz w:val="24"/>
          <w:szCs w:val="24"/>
          <w:lang w:bidi="en-US"/>
        </w:rPr>
        <w:t>Patakaran</w:t>
      </w:r>
      <w:proofErr w:type="spellEnd"/>
      <w:r>
        <w:rPr>
          <w:i/>
          <w:sz w:val="24"/>
          <w:szCs w:val="24"/>
          <w:lang w:bidi="en-US"/>
        </w:rPr>
        <w:t xml:space="preserve">: Ang </w:t>
      </w:r>
      <w:proofErr w:type="spellStart"/>
      <w:r>
        <w:rPr>
          <w:i/>
          <w:sz w:val="24"/>
          <w:szCs w:val="24"/>
          <w:lang w:bidi="en-US"/>
        </w:rPr>
        <w:t>Gawing</w:t>
      </w:r>
      <w:proofErr w:type="spellEnd"/>
      <w:r>
        <w:rPr>
          <w:i/>
          <w:sz w:val="24"/>
          <w:szCs w:val="24"/>
          <w:lang w:bidi="en-US"/>
        </w:rPr>
        <w:t xml:space="preserve"> </w:t>
      </w:r>
      <w:proofErr w:type="spellStart"/>
      <w:r>
        <w:rPr>
          <w:i/>
          <w:sz w:val="24"/>
          <w:szCs w:val="24"/>
          <w:lang w:bidi="en-US"/>
        </w:rPr>
        <w:t>Makatotohanan</w:t>
      </w:r>
      <w:proofErr w:type="spellEnd"/>
      <w:r>
        <w:rPr>
          <w:i/>
          <w:sz w:val="24"/>
          <w:szCs w:val="24"/>
          <w:lang w:bidi="en-US"/>
        </w:rPr>
        <w:t xml:space="preserve"> ang </w:t>
      </w:r>
      <w:proofErr w:type="spellStart"/>
      <w:r>
        <w:rPr>
          <w:i/>
          <w:sz w:val="24"/>
          <w:szCs w:val="24"/>
          <w:lang w:bidi="en-US"/>
        </w:rPr>
        <w:t>Pagsuporta</w:t>
      </w:r>
      <w:proofErr w:type="spellEnd"/>
      <w:r>
        <w:rPr>
          <w:i/>
          <w:sz w:val="24"/>
          <w:szCs w:val="24"/>
          <w:lang w:bidi="en-US"/>
        </w:rPr>
        <w:t xml:space="preserve"> </w:t>
      </w:r>
      <w:proofErr w:type="spellStart"/>
      <w:r>
        <w:rPr>
          <w:i/>
          <w:sz w:val="24"/>
          <w:szCs w:val="24"/>
          <w:lang w:bidi="en-US"/>
        </w:rPr>
        <w:t>sa</w:t>
      </w:r>
      <w:proofErr w:type="spellEnd"/>
      <w:r>
        <w:rPr>
          <w:i/>
          <w:sz w:val="24"/>
          <w:szCs w:val="24"/>
          <w:lang w:bidi="en-US"/>
        </w:rPr>
        <w:t xml:space="preserve"> </w:t>
      </w:r>
      <w:r w:rsidR="000F32EA">
        <w:rPr>
          <w:noProof/>
          <w:lang w:bidi="en-US"/>
        </w:rPr>
        <w:lastRenderedPageBreak/>
        <w:drawing>
          <wp:anchor distT="114300" distB="114300" distL="114300" distR="114300" simplePos="0" relativeHeight="251658240" behindDoc="0" locked="0" layoutInCell="1" allowOverlap="1" wp14:anchorId="2452291D" wp14:editId="3BCAAEB4">
            <wp:simplePos x="0" y="0"/>
            <wp:positionH relativeFrom="column">
              <wp:posOffset>4865370</wp:posOffset>
            </wp:positionH>
            <wp:positionV relativeFrom="paragraph">
              <wp:posOffset>39370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63218310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183100" name="image7.jpg"/>
                    <pic:cNvPicPr preferRelativeResize="0"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r>
        <w:rPr>
          <w:i/>
          <w:sz w:val="24"/>
          <w:szCs w:val="24"/>
          <w:lang w:bidi="en-US"/>
        </w:rPr>
        <w:t>Pagpapasuso</w:t>
      </w:r>
      <w:proofErr w:type="spellEnd"/>
      <w:r>
        <w:rPr>
          <w:i/>
          <w:sz w:val="24"/>
          <w:szCs w:val="24"/>
          <w:lang w:bidi="en-US"/>
        </w:rPr>
        <w:t>,</w:t>
      </w:r>
      <w:r>
        <w:rPr>
          <w:color w:val="050505"/>
          <w:sz w:val="24"/>
          <w:szCs w:val="24"/>
          <w:highlight w:val="white"/>
          <w:lang w:bidi="en-US"/>
        </w:rPr>
        <w:t xml:space="preserve"> ay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jagtatampok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hindi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kapani-paniwalang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pag-unlad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nagawa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nitong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mga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nakaraang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taon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,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may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tatlong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pangunahing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pederal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batas—ang PUMP Act, Pregnant Workers Fairness Act, at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-update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Title IX Regulations—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pwesto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ngayon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upang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protektahan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at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suportahan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ang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mga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nagpapasusong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ina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at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mga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magulang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lugar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trabaho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at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edukasyon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. </w:t>
      </w:r>
    </w:p>
    <w:p w14:paraId="73D9EB1B" w14:textId="6DACB26A" w:rsidR="0067674C" w:rsidRPr="00F50676" w:rsidRDefault="0033271A">
      <w:pPr>
        <w:spacing w:after="200" w:line="259" w:lineRule="auto"/>
        <w:rPr>
          <w:color w:val="050505"/>
          <w:sz w:val="24"/>
          <w:szCs w:val="24"/>
          <w:highlight w:val="white"/>
        </w:rPr>
      </w:pPr>
      <w:proofErr w:type="spellStart"/>
      <w:r>
        <w:rPr>
          <w:color w:val="050505"/>
          <w:sz w:val="24"/>
          <w:szCs w:val="24"/>
          <w:highlight w:val="white"/>
          <w:lang w:bidi="en-US"/>
        </w:rPr>
        <w:t>Sinusuportahan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WIC ang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pagpapasuso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lugar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trabaho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pamamagitan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pagbibigay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mga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breast pump, peer counselor, IBCLC at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iba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pang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uri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suporta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mga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kalahok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programa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.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Kumuha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suporta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pagpapasuso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mula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#WIC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pamamagitan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paghahanap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ng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lokal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klinika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na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malapit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sa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</w:t>
      </w:r>
      <w:proofErr w:type="spellStart"/>
      <w:r>
        <w:rPr>
          <w:color w:val="050505"/>
          <w:sz w:val="24"/>
          <w:szCs w:val="24"/>
          <w:highlight w:val="white"/>
          <w:lang w:bidi="en-US"/>
        </w:rPr>
        <w:t>iyo</w:t>
      </w:r>
      <w:proofErr w:type="spellEnd"/>
      <w:r>
        <w:rPr>
          <w:color w:val="050505"/>
          <w:sz w:val="24"/>
          <w:szCs w:val="24"/>
          <w:highlight w:val="white"/>
          <w:lang w:bidi="en-US"/>
        </w:rPr>
        <w:t xml:space="preserve"> sa</w:t>
      </w:r>
      <w:hyperlink r:id="rId16">
        <w:r>
          <w:rPr>
            <w:color w:val="0000FF"/>
            <w:sz w:val="24"/>
            <w:szCs w:val="24"/>
            <w:highlight w:val="white"/>
            <w:u w:val="single"/>
            <w:lang w:bidi="en-US"/>
          </w:rPr>
          <w:t>www.signupwic.com</w:t>
        </w:r>
      </w:hyperlink>
      <w:r>
        <w:rPr>
          <w:color w:val="050505"/>
          <w:sz w:val="24"/>
          <w:szCs w:val="24"/>
          <w:highlight w:val="white"/>
          <w:lang w:bidi="en-US"/>
        </w:rPr>
        <w:t xml:space="preserve">. </w:t>
      </w:r>
    </w:p>
    <w:p w14:paraId="0A1D5369" w14:textId="77777777" w:rsidR="00F50676" w:rsidRDefault="00E74730">
      <w:pPr>
        <w:spacing w:after="200" w:line="259" w:lineRule="auto"/>
        <w:rPr>
          <w:sz w:val="24"/>
          <w:szCs w:val="24"/>
        </w:rPr>
      </w:pPr>
      <w:r>
        <w:rPr>
          <w:noProof/>
        </w:rPr>
      </w:r>
      <w:r>
        <w:pict w14:anchorId="24164F77">
          <v:rect id="Horizontal Line 6" o:spid="_x0000_s2056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2215AC80" w14:textId="06B2B5AA" w:rsidR="0067674C" w:rsidRDefault="000F32EA">
      <w:pPr>
        <w:spacing w:after="200" w:line="259" w:lineRule="auto"/>
        <w:rPr>
          <w:b/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60288" behindDoc="0" locked="0" layoutInCell="1" allowOverlap="1" wp14:anchorId="27B604DC" wp14:editId="673372DE">
            <wp:simplePos x="0" y="0"/>
            <wp:positionH relativeFrom="column">
              <wp:posOffset>4938395</wp:posOffset>
            </wp:positionH>
            <wp:positionV relativeFrom="paragraph">
              <wp:posOffset>300355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204254035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540350" name="image7.jp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bidi="en-US"/>
        </w:rPr>
        <w:t xml:space="preserve">7. </w:t>
      </w:r>
      <w:proofErr w:type="spellStart"/>
      <w:r w:rsidR="0033271A">
        <w:rPr>
          <w:b/>
          <w:sz w:val="24"/>
          <w:szCs w:val="24"/>
          <w:lang w:bidi="en-US"/>
        </w:rPr>
        <w:t>Suporta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sa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Pagpapasuso</w:t>
      </w:r>
      <w:proofErr w:type="spellEnd"/>
      <w:r w:rsidR="0033271A">
        <w:rPr>
          <w:b/>
          <w:sz w:val="24"/>
          <w:szCs w:val="24"/>
          <w:lang w:bidi="en-US"/>
        </w:rPr>
        <w:t xml:space="preserve"> – Mga Tatay at Partners</w:t>
      </w:r>
    </w:p>
    <w:p w14:paraId="34877DAC" w14:textId="6309B6B2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Ang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gawain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pamilya</w:t>
      </w:r>
      <w:proofErr w:type="spellEnd"/>
      <w:r>
        <w:rPr>
          <w:sz w:val="24"/>
          <w:szCs w:val="24"/>
          <w:lang w:bidi="en-US"/>
        </w:rPr>
        <w:t xml:space="preserve"> at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ama at partners ay may </w:t>
      </w:r>
      <w:proofErr w:type="spellStart"/>
      <w:r>
        <w:rPr>
          <w:sz w:val="24"/>
          <w:szCs w:val="24"/>
          <w:lang w:bidi="en-US"/>
        </w:rPr>
        <w:t>mahalagang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papel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kanilang</w:t>
      </w:r>
      <w:proofErr w:type="spellEnd"/>
      <w:r>
        <w:rPr>
          <w:sz w:val="24"/>
          <w:szCs w:val="24"/>
          <w:lang w:bidi="en-US"/>
        </w:rPr>
        <w:t xml:space="preserve"> partner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>! 👶</w:t>
      </w:r>
    </w:p>
    <w:p w14:paraId="4CECFAC9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Matuto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higit</w:t>
      </w:r>
      <w:proofErr w:type="spellEnd"/>
      <w:r>
        <w:rPr>
          <w:sz w:val="24"/>
          <w:szCs w:val="24"/>
          <w:lang w:bidi="en-US"/>
        </w:rPr>
        <w:t xml:space="preserve"> pa </w:t>
      </w:r>
      <w:proofErr w:type="spellStart"/>
      <w:r>
        <w:rPr>
          <w:sz w:val="24"/>
          <w:szCs w:val="24"/>
          <w:lang w:bidi="en-US"/>
        </w:rPr>
        <w:t>tungkol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kung </w:t>
      </w:r>
      <w:proofErr w:type="spellStart"/>
      <w:r>
        <w:rPr>
          <w:sz w:val="24"/>
          <w:szCs w:val="24"/>
          <w:lang w:bidi="en-US"/>
        </w:rPr>
        <w:t>paano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maaaring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gumanap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ama at partner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bago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dumating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sanggol</w:t>
      </w:r>
      <w:proofErr w:type="spellEnd"/>
      <w:r>
        <w:rPr>
          <w:sz w:val="24"/>
          <w:szCs w:val="24"/>
          <w:lang w:bidi="en-US"/>
        </w:rPr>
        <w:t xml:space="preserve">,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ospital</w:t>
      </w:r>
      <w:proofErr w:type="spellEnd"/>
      <w:r>
        <w:rPr>
          <w:sz w:val="24"/>
          <w:szCs w:val="24"/>
          <w:lang w:bidi="en-US"/>
        </w:rPr>
        <w:t xml:space="preserve"> o birthing center, at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bahay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</w:t>
      </w:r>
      <w:proofErr w:type="spellEnd"/>
      <w:r>
        <w:rPr>
          <w:sz w:val="24"/>
          <w:szCs w:val="24"/>
          <w:lang w:bidi="en-US"/>
        </w:rPr>
        <w:t xml:space="preserve">-click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link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ating</w:t>
      </w:r>
      <w:proofErr w:type="spellEnd"/>
      <w:r>
        <w:rPr>
          <w:sz w:val="24"/>
          <w:szCs w:val="24"/>
          <w:lang w:bidi="en-US"/>
        </w:rPr>
        <w:t xml:space="preserve"> bio para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libreng</w:t>
      </w:r>
      <w:proofErr w:type="spellEnd"/>
      <w:r>
        <w:rPr>
          <w:sz w:val="24"/>
          <w:szCs w:val="24"/>
          <w:lang w:bidi="en-US"/>
        </w:rPr>
        <w:t xml:space="preserve"> digital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mapagkukunan</w:t>
      </w:r>
      <w:proofErr w:type="spellEnd"/>
      <w:r>
        <w:rPr>
          <w:sz w:val="24"/>
          <w:szCs w:val="24"/>
          <w:lang w:bidi="en-US"/>
        </w:rPr>
        <w:t>!</w:t>
      </w:r>
      <w:sdt>
        <w:sdtPr>
          <w:tag w:val="goog_rdk_15"/>
          <w:id w:val="1799570819"/>
        </w:sdtPr>
        <w:sdtContent/>
      </w:sdt>
      <w:sdt>
        <w:sdtPr>
          <w:tag w:val="goog_rdk_16"/>
          <w:id w:val="-207186855"/>
        </w:sdtPr>
        <w:sdtContent>
          <w:r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✨</w:t>
          </w:r>
        </w:sdtContent>
      </w:sdt>
    </w:p>
    <w:p w14:paraId="3A5DDFEA" w14:textId="77777777" w:rsidR="0067674C" w:rsidRDefault="00E74730">
      <w:pPr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6FE06157">
          <v:rect id="Horizontal Line 7" o:spid="_x0000_s2055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3E63E741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8. </w:t>
      </w:r>
      <w:proofErr w:type="spellStart"/>
      <w:r>
        <w:rPr>
          <w:b/>
          <w:sz w:val="24"/>
          <w:szCs w:val="24"/>
          <w:lang w:bidi="en-US"/>
        </w:rPr>
        <w:t>Suporta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>
        <w:rPr>
          <w:b/>
          <w:sz w:val="24"/>
          <w:szCs w:val="24"/>
          <w:lang w:bidi="en-US"/>
        </w:rPr>
        <w:t xml:space="preserve"> – </w:t>
      </w:r>
      <w:proofErr w:type="spellStart"/>
      <w:r>
        <w:rPr>
          <w:b/>
          <w:sz w:val="24"/>
          <w:szCs w:val="24"/>
          <w:lang w:bidi="en-US"/>
        </w:rPr>
        <w:t>Pangkalahatan</w:t>
      </w:r>
      <w:proofErr w:type="spellEnd"/>
      <w:r>
        <w:rPr>
          <w:noProof/>
          <w:lang w:bidi="en-US"/>
        </w:rPr>
        <w:drawing>
          <wp:anchor distT="114300" distB="114300" distL="114300" distR="114300" simplePos="0" relativeHeight="251664384" behindDoc="0" locked="0" layoutInCell="1" allowOverlap="1" wp14:anchorId="4EFD6437" wp14:editId="69FA70FD">
            <wp:simplePos x="0" y="0"/>
            <wp:positionH relativeFrom="column">
              <wp:posOffset>5025390</wp:posOffset>
            </wp:positionH>
            <wp:positionV relativeFrom="paragraph">
              <wp:posOffset>52072</wp:posOffset>
            </wp:positionV>
            <wp:extent cx="1459230" cy="1459230"/>
            <wp:effectExtent l="0" t="0" r="0" b="0"/>
            <wp:wrapSquare wrapText="bothSides" distT="114300" distB="114300" distL="114300" distR="114300"/>
            <wp:docPr id="736260415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9AB7AE3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Ito ay #WorldBreastfeedingWeek 🌎 Alam </w:t>
      </w:r>
      <w:proofErr w:type="spellStart"/>
      <w:r>
        <w:rPr>
          <w:sz w:val="24"/>
          <w:szCs w:val="24"/>
          <w:lang w:bidi="en-US"/>
        </w:rPr>
        <w:t>mo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ang #WIC ay </w:t>
      </w:r>
      <w:proofErr w:type="spellStart"/>
      <w:r>
        <w:rPr>
          <w:sz w:val="24"/>
          <w:szCs w:val="24"/>
          <w:lang w:bidi="en-US"/>
        </w:rPr>
        <w:t>maaaring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makatulong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pagsagot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katanungan</w:t>
      </w:r>
      <w:proofErr w:type="spellEnd"/>
      <w:r>
        <w:rPr>
          <w:sz w:val="24"/>
          <w:szCs w:val="24"/>
          <w:lang w:bidi="en-US"/>
        </w:rPr>
        <w:t xml:space="preserve">, </w:t>
      </w:r>
      <w:proofErr w:type="spellStart"/>
      <w:r>
        <w:rPr>
          <w:sz w:val="24"/>
          <w:szCs w:val="24"/>
          <w:lang w:bidi="en-US"/>
        </w:rPr>
        <w:t>nagbibigay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edukasyon</w:t>
      </w:r>
      <w:proofErr w:type="spellEnd"/>
      <w:r>
        <w:rPr>
          <w:sz w:val="24"/>
          <w:szCs w:val="24"/>
          <w:lang w:bidi="en-US"/>
        </w:rPr>
        <w:t xml:space="preserve">, at </w:t>
      </w:r>
      <w:proofErr w:type="spellStart"/>
      <w:r>
        <w:rPr>
          <w:sz w:val="24"/>
          <w:szCs w:val="24"/>
          <w:lang w:bidi="en-US"/>
        </w:rPr>
        <w:t>nagbibigay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payo</w:t>
      </w:r>
      <w:proofErr w:type="spellEnd"/>
      <w:r>
        <w:rPr>
          <w:sz w:val="24"/>
          <w:szCs w:val="24"/>
          <w:lang w:bidi="en-US"/>
        </w:rPr>
        <w:t xml:space="preserve"> para </w:t>
      </w:r>
      <w:proofErr w:type="spellStart"/>
      <w:r>
        <w:rPr>
          <w:sz w:val="24"/>
          <w:szCs w:val="24"/>
          <w:lang w:bidi="en-US"/>
        </w:rPr>
        <w:t>suportahan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pagtahak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>? 🤱</w:t>
      </w:r>
    </w:p>
    <w:p w14:paraId="62961ADF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Magsimula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pagbisita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hyperlink r:id="rId19">
        <w:r>
          <w:rPr>
            <w:color w:val="1155CC"/>
            <w:sz w:val="24"/>
            <w:szCs w:val="24"/>
            <w:u w:val="single"/>
            <w:lang w:bidi="en-US"/>
          </w:rPr>
          <w:t>www.signupwic.com</w:t>
        </w:r>
      </w:hyperlink>
      <w:r>
        <w:rPr>
          <w:sz w:val="24"/>
          <w:szCs w:val="24"/>
          <w:lang w:bidi="en-US"/>
        </w:rPr>
        <w:t xml:space="preserve">upang </w:t>
      </w:r>
      <w:proofErr w:type="spellStart"/>
      <w:r>
        <w:rPr>
          <w:sz w:val="24"/>
          <w:szCs w:val="24"/>
          <w:lang w:bidi="en-US"/>
        </w:rPr>
        <w:t>makahanap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klinika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malapit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</w:t>
      </w:r>
      <w:proofErr w:type="spellEnd"/>
      <w:r>
        <w:rPr>
          <w:sz w:val="24"/>
          <w:szCs w:val="24"/>
          <w:lang w:bidi="en-US"/>
        </w:rPr>
        <w:t xml:space="preserve">, para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libreng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digital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mapagkukunan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</w:t>
      </w:r>
      <w:proofErr w:type="spellEnd"/>
      <w:r>
        <w:rPr>
          <w:sz w:val="24"/>
          <w:szCs w:val="24"/>
          <w:lang w:bidi="en-US"/>
        </w:rPr>
        <w:t xml:space="preserve">-click ang link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ating</w:t>
      </w:r>
      <w:proofErr w:type="spellEnd"/>
      <w:r>
        <w:rPr>
          <w:sz w:val="24"/>
          <w:szCs w:val="24"/>
          <w:lang w:bidi="en-US"/>
        </w:rPr>
        <w:t xml:space="preserve"> bio! </w:t>
      </w:r>
      <w:sdt>
        <w:sdtPr>
          <w:tag w:val="goog_rdk_17"/>
          <w:id w:val="-2083971376"/>
        </w:sdtPr>
        <w:sdtContent/>
      </w:sdt>
      <w:r>
        <w:rPr>
          <w:sz w:val="24"/>
          <w:szCs w:val="24"/>
          <w:lang w:bidi="en-US"/>
        </w:rPr>
        <w:t>🌟</w:t>
      </w:r>
    </w:p>
    <w:p w14:paraId="3391D6FF" w14:textId="77777777" w:rsidR="0067674C" w:rsidRDefault="00E74730">
      <w:pPr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27B3D24D">
          <v:rect id="Horizontal Line 8" o:spid="_x0000_s2054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7CF1C362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9. Instagram Live </w:t>
      </w:r>
      <w:proofErr w:type="spellStart"/>
      <w:r>
        <w:rPr>
          <w:b/>
          <w:sz w:val="24"/>
          <w:szCs w:val="24"/>
          <w:lang w:bidi="en-US"/>
        </w:rPr>
        <w:t>na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Kaganapan</w:t>
      </w:r>
      <w:proofErr w:type="spellEnd"/>
      <w:r>
        <w:rPr>
          <w:b/>
          <w:sz w:val="24"/>
          <w:szCs w:val="24"/>
          <w:lang w:bidi="en-US"/>
        </w:rPr>
        <w:t xml:space="preserve"> – WIC </w:t>
      </w:r>
      <w:proofErr w:type="spellStart"/>
      <w:r>
        <w:rPr>
          <w:b/>
          <w:sz w:val="24"/>
          <w:szCs w:val="24"/>
          <w:lang w:bidi="en-US"/>
        </w:rPr>
        <w:t>na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Pagpapasuso</w:t>
      </w:r>
      <w:proofErr w:type="spellEnd"/>
      <w:r>
        <w:rPr>
          <w:b/>
          <w:sz w:val="24"/>
          <w:szCs w:val="24"/>
          <w:lang w:bidi="en-US"/>
        </w:rPr>
        <w:t xml:space="preserve"> </w:t>
      </w:r>
      <w:sdt>
        <w:sdtPr>
          <w:tag w:val="goog_rdk_18"/>
          <w:id w:val="475735997"/>
        </w:sdtPr>
        <w:sdtContent/>
      </w:sdt>
      <w:proofErr w:type="spellStart"/>
      <w:r>
        <w:rPr>
          <w:b/>
          <w:sz w:val="24"/>
          <w:szCs w:val="24"/>
          <w:lang w:bidi="en-US"/>
        </w:rPr>
        <w:t>na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mga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Benepisyo</w:t>
      </w:r>
      <w:proofErr w:type="spellEnd"/>
      <w:r>
        <w:rPr>
          <w:b/>
          <w:sz w:val="24"/>
          <w:szCs w:val="24"/>
          <w:lang w:bidi="en-US"/>
        </w:rPr>
        <w:t xml:space="preserve">: </w:t>
      </w:r>
      <w:proofErr w:type="spellStart"/>
      <w:r>
        <w:rPr>
          <w:b/>
          <w:sz w:val="24"/>
          <w:szCs w:val="24"/>
          <w:lang w:bidi="en-US"/>
        </w:rPr>
        <w:t>Miyerkules</w:t>
      </w:r>
      <w:proofErr w:type="spellEnd"/>
      <w:r>
        <w:rPr>
          <w:b/>
          <w:sz w:val="24"/>
          <w:szCs w:val="24"/>
          <w:lang w:bidi="en-US"/>
        </w:rPr>
        <w:t xml:space="preserve">, Agosto 7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8PM ET</w:t>
      </w:r>
    </w:p>
    <w:p w14:paraId="61E18321" w14:textId="40B9F58A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Gusto </w:t>
      </w:r>
      <w:proofErr w:type="spellStart"/>
      <w:r>
        <w:rPr>
          <w:sz w:val="24"/>
          <w:szCs w:val="24"/>
          <w:lang w:bidi="en-US"/>
        </w:rPr>
        <w:t>mo</w:t>
      </w:r>
      <w:proofErr w:type="spellEnd"/>
      <w:r>
        <w:rPr>
          <w:sz w:val="24"/>
          <w:szCs w:val="24"/>
          <w:lang w:bidi="en-US"/>
        </w:rPr>
        <w:t xml:space="preserve"> bang </w:t>
      </w:r>
      <w:proofErr w:type="spellStart"/>
      <w:r>
        <w:rPr>
          <w:sz w:val="24"/>
          <w:szCs w:val="24"/>
          <w:lang w:bidi="en-US"/>
        </w:rPr>
        <w:t>matuto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higit</w:t>
      </w:r>
      <w:proofErr w:type="spellEnd"/>
      <w:r>
        <w:rPr>
          <w:sz w:val="24"/>
          <w:szCs w:val="24"/>
          <w:lang w:bidi="en-US"/>
        </w:rPr>
        <w:t xml:space="preserve"> pa </w:t>
      </w:r>
      <w:proofErr w:type="spellStart"/>
      <w:r>
        <w:rPr>
          <w:sz w:val="24"/>
          <w:szCs w:val="24"/>
          <w:lang w:bidi="en-US"/>
        </w:rPr>
        <w:t>tungkol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kung </w:t>
      </w:r>
      <w:proofErr w:type="spellStart"/>
      <w:r>
        <w:rPr>
          <w:sz w:val="24"/>
          <w:szCs w:val="24"/>
          <w:lang w:bidi="en-US"/>
        </w:rPr>
        <w:t>paano</w:t>
      </w:r>
      <w:proofErr w:type="spellEnd"/>
      <w:r>
        <w:rPr>
          <w:sz w:val="24"/>
          <w:szCs w:val="24"/>
          <w:lang w:bidi="en-US"/>
        </w:rPr>
        <w:t xml:space="preserve"> ka </w:t>
      </w:r>
      <w:proofErr w:type="spellStart"/>
      <w:r>
        <w:rPr>
          <w:sz w:val="24"/>
          <w:szCs w:val="24"/>
          <w:lang w:bidi="en-US"/>
        </w:rPr>
        <w:t>masusuportahan</w:t>
      </w:r>
      <w:proofErr w:type="spellEnd"/>
      <w:r>
        <w:rPr>
          <w:sz w:val="24"/>
          <w:szCs w:val="24"/>
          <w:lang w:bidi="en-US"/>
        </w:rPr>
        <w:t xml:space="preserve"> ng WIC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pagtahak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>? 🤔</w:t>
      </w:r>
    </w:p>
    <w:p w14:paraId="237084FF" w14:textId="390D8394" w:rsidR="0067674C" w:rsidRDefault="000F32EA">
      <w:pPr>
        <w:spacing w:after="200"/>
        <w:rPr>
          <w:sz w:val="24"/>
          <w:szCs w:val="24"/>
        </w:rPr>
      </w:pPr>
      <w:r>
        <w:rPr>
          <w:noProof/>
          <w:lang w:bidi="en-US"/>
        </w:rPr>
        <w:lastRenderedPageBreak/>
        <w:drawing>
          <wp:anchor distT="114300" distB="114300" distL="114300" distR="114300" simplePos="0" relativeHeight="251662336" behindDoc="0" locked="0" layoutInCell="1" allowOverlap="1" wp14:anchorId="15B4D602" wp14:editId="6BD55320">
            <wp:simplePos x="0" y="0"/>
            <wp:positionH relativeFrom="column">
              <wp:posOffset>4938395</wp:posOffset>
            </wp:positionH>
            <wp:positionV relativeFrom="paragraph">
              <wp:posOffset>104775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279104928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104928" name="image7.jpg"/>
                    <pic:cNvPicPr preferRelativeResize="0"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r w:rsidR="0033271A">
        <w:rPr>
          <w:sz w:val="24"/>
          <w:szCs w:val="24"/>
          <w:lang w:bidi="en-US"/>
        </w:rPr>
        <w:t>Tumutok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aming</w:t>
      </w:r>
      <w:proofErr w:type="spellEnd"/>
      <w:r w:rsidR="0033271A">
        <w:rPr>
          <w:sz w:val="24"/>
          <w:szCs w:val="24"/>
          <w:lang w:bidi="en-US"/>
        </w:rPr>
        <w:t xml:space="preserve"> Instagram Live event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Miyerkules</w:t>
      </w:r>
      <w:proofErr w:type="spellEnd"/>
      <w:r w:rsidR="0033271A">
        <w:rPr>
          <w:sz w:val="24"/>
          <w:szCs w:val="24"/>
          <w:lang w:bidi="en-US"/>
        </w:rPr>
        <w:t xml:space="preserve">, Agosto </w:t>
      </w:r>
      <w:sdt>
        <w:sdtPr>
          <w:tag w:val="goog_rdk_19"/>
          <w:id w:val="1366566022"/>
        </w:sdtPr>
        <w:sdtContent/>
      </w:sdt>
      <w:sdt>
        <w:sdtPr>
          <w:tag w:val="goog_rdk_20"/>
          <w:id w:val="1993214691"/>
        </w:sdtPr>
        <w:sdtContent/>
      </w:sdt>
      <w:r w:rsidR="0033271A">
        <w:rPr>
          <w:sz w:val="24"/>
          <w:szCs w:val="24"/>
          <w:lang w:bidi="en-US"/>
        </w:rPr>
        <w:t xml:space="preserve">7 ng 8pm ET </w:t>
      </w:r>
      <w:proofErr w:type="spellStart"/>
      <w:r w:rsidR="0033271A">
        <w:rPr>
          <w:sz w:val="24"/>
          <w:szCs w:val="24"/>
          <w:lang w:bidi="en-US"/>
        </w:rPr>
        <w:t>upang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marinig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mula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isang</w:t>
      </w:r>
      <w:proofErr w:type="spellEnd"/>
      <w:r w:rsidR="0033271A">
        <w:rPr>
          <w:sz w:val="24"/>
          <w:szCs w:val="24"/>
          <w:lang w:bidi="en-US"/>
        </w:rPr>
        <w:t xml:space="preserve"> WIC breastfeeding peer counselor at </w:t>
      </w:r>
      <w:proofErr w:type="spellStart"/>
      <w:r w:rsidR="0033271A">
        <w:rPr>
          <w:sz w:val="24"/>
          <w:szCs w:val="24"/>
          <w:lang w:bidi="en-US"/>
        </w:rPr>
        <w:t>tauhan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kawani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tungkol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benepisyo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inaalok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programa</w:t>
      </w:r>
      <w:proofErr w:type="spellEnd"/>
      <w:r w:rsidR="0033271A">
        <w:rPr>
          <w:sz w:val="24"/>
          <w:szCs w:val="24"/>
          <w:lang w:bidi="en-US"/>
        </w:rPr>
        <w:t>!</w:t>
      </w:r>
    </w:p>
    <w:p w14:paraId="2EAAF5B7" w14:textId="77777777" w:rsidR="0067674C" w:rsidRDefault="00000000">
      <w:pPr>
        <w:spacing w:after="200"/>
        <w:rPr>
          <w:sz w:val="24"/>
          <w:szCs w:val="24"/>
        </w:rPr>
      </w:pPr>
      <w:sdt>
        <w:sdtPr>
          <w:tag w:val="goog_rdk_21"/>
          <w:id w:val="-452940853"/>
        </w:sdtPr>
        <w:sdtContent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Hindi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makakarating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?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Manatiling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nakatutok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para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sa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isa pang W IC Breastfeeding IG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na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live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sa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susunod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na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Miyerkules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sa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parehong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 xml:space="preserve"> </w:t>
          </w:r>
          <w:proofErr w:type="spellStart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oras</w:t>
          </w:r>
          <w:proofErr w:type="spellEnd"/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bidi="en-US"/>
            </w:rPr>
            <w:t>! ✨</w:t>
          </w:r>
        </w:sdtContent>
      </w:sdt>
    </w:p>
    <w:p w14:paraId="6FA14777" w14:textId="77777777" w:rsidR="0067674C" w:rsidRDefault="00E74730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noProof/>
        </w:rPr>
      </w:r>
      <w:r>
        <w:pict w14:anchorId="58B55E72">
          <v:rect id="Horizontal Line 9" o:spid="_x0000_s2053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193FA634" w14:textId="27676D65" w:rsidR="0067674C" w:rsidRDefault="0033271A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10. Instagram Live </w:t>
      </w:r>
      <w:proofErr w:type="spellStart"/>
      <w:r>
        <w:rPr>
          <w:b/>
          <w:sz w:val="24"/>
          <w:szCs w:val="24"/>
          <w:lang w:bidi="en-US"/>
        </w:rPr>
        <w:t>na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Kaganapan</w:t>
      </w:r>
      <w:proofErr w:type="spellEnd"/>
      <w:r>
        <w:rPr>
          <w:b/>
          <w:sz w:val="24"/>
          <w:szCs w:val="24"/>
          <w:lang w:bidi="en-US"/>
        </w:rPr>
        <w:t xml:space="preserve"> – Mga </w:t>
      </w:r>
      <w:proofErr w:type="spellStart"/>
      <w:r>
        <w:rPr>
          <w:b/>
          <w:sz w:val="24"/>
          <w:szCs w:val="24"/>
          <w:lang w:bidi="en-US"/>
        </w:rPr>
        <w:t>Kwento</w:t>
      </w:r>
      <w:proofErr w:type="spellEnd"/>
      <w:r>
        <w:rPr>
          <w:b/>
          <w:sz w:val="24"/>
          <w:szCs w:val="24"/>
          <w:lang w:bidi="en-US"/>
        </w:rPr>
        <w:t xml:space="preserve"> ng </w:t>
      </w:r>
      <w:proofErr w:type="spellStart"/>
      <w:r>
        <w:rPr>
          <w:b/>
          <w:sz w:val="24"/>
          <w:szCs w:val="24"/>
          <w:lang w:bidi="en-US"/>
        </w:rPr>
        <w:t>Kalahok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WIC Breastfeeding: </w:t>
      </w:r>
      <w:proofErr w:type="spellStart"/>
      <w:r>
        <w:rPr>
          <w:b/>
          <w:sz w:val="24"/>
          <w:szCs w:val="24"/>
          <w:lang w:bidi="en-US"/>
        </w:rPr>
        <w:t>Miyerkules</w:t>
      </w:r>
      <w:proofErr w:type="spellEnd"/>
      <w:r>
        <w:rPr>
          <w:b/>
          <w:sz w:val="24"/>
          <w:szCs w:val="24"/>
          <w:lang w:bidi="en-US"/>
        </w:rPr>
        <w:t xml:space="preserve">, Agosto 14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8PM ET</w:t>
      </w:r>
    </w:p>
    <w:p w14:paraId="39D7EA0A" w14:textId="454FF602" w:rsidR="0067674C" w:rsidRDefault="000F32EA">
      <w:pPr>
        <w:spacing w:after="200"/>
        <w:rPr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64384" behindDoc="0" locked="0" layoutInCell="1" allowOverlap="1" wp14:anchorId="2A8E2540" wp14:editId="73004148">
            <wp:simplePos x="0" y="0"/>
            <wp:positionH relativeFrom="column">
              <wp:posOffset>4981575</wp:posOffset>
            </wp:positionH>
            <wp:positionV relativeFrom="paragraph">
              <wp:posOffset>76200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05199849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998494" name="image7.jpg"/>
                    <pic:cNvPicPr preferRelativeResize="0"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bidi="en-US"/>
        </w:rPr>
        <w:t xml:space="preserve">Gusto </w:t>
      </w:r>
      <w:proofErr w:type="spellStart"/>
      <w:r w:rsidR="0033271A">
        <w:rPr>
          <w:sz w:val="24"/>
          <w:szCs w:val="24"/>
          <w:lang w:bidi="en-US"/>
        </w:rPr>
        <w:t>mo</w:t>
      </w:r>
      <w:proofErr w:type="spellEnd"/>
      <w:r w:rsidR="0033271A">
        <w:rPr>
          <w:sz w:val="24"/>
          <w:szCs w:val="24"/>
          <w:lang w:bidi="en-US"/>
        </w:rPr>
        <w:t xml:space="preserve"> bang </w:t>
      </w:r>
      <w:proofErr w:type="spellStart"/>
      <w:r w:rsidR="0033271A">
        <w:rPr>
          <w:sz w:val="24"/>
          <w:szCs w:val="24"/>
          <w:lang w:bidi="en-US"/>
        </w:rPr>
        <w:t>sumali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WIC para </w:t>
      </w:r>
      <w:proofErr w:type="spellStart"/>
      <w:r w:rsidR="0033271A">
        <w:rPr>
          <w:sz w:val="24"/>
          <w:szCs w:val="24"/>
          <w:lang w:bidi="en-US"/>
        </w:rPr>
        <w:t>makakuha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suporta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ngunit</w:t>
      </w:r>
      <w:proofErr w:type="spellEnd"/>
      <w:r w:rsidR="0033271A">
        <w:rPr>
          <w:sz w:val="24"/>
          <w:szCs w:val="24"/>
          <w:lang w:bidi="en-US"/>
        </w:rPr>
        <w:t xml:space="preserve"> gusto </w:t>
      </w:r>
      <w:proofErr w:type="spellStart"/>
      <w:r w:rsidR="0033271A">
        <w:rPr>
          <w:sz w:val="24"/>
          <w:szCs w:val="24"/>
          <w:lang w:bidi="en-US"/>
        </w:rPr>
        <w:t>mo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munang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malaman</w:t>
      </w:r>
      <w:proofErr w:type="spellEnd"/>
      <w:r w:rsidR="0033271A">
        <w:rPr>
          <w:sz w:val="24"/>
          <w:szCs w:val="24"/>
          <w:lang w:bidi="en-US"/>
        </w:rPr>
        <w:t xml:space="preserve"> ang </w:t>
      </w:r>
      <w:proofErr w:type="spellStart"/>
      <w:r w:rsidR="0033271A">
        <w:rPr>
          <w:sz w:val="24"/>
          <w:szCs w:val="24"/>
          <w:lang w:bidi="en-US"/>
        </w:rPr>
        <w:t>higit</w:t>
      </w:r>
      <w:proofErr w:type="spellEnd"/>
      <w:r w:rsidR="0033271A">
        <w:rPr>
          <w:sz w:val="24"/>
          <w:szCs w:val="24"/>
          <w:lang w:bidi="en-US"/>
        </w:rPr>
        <w:t xml:space="preserve"> pa </w:t>
      </w:r>
      <w:proofErr w:type="spellStart"/>
      <w:r w:rsidR="0033271A">
        <w:rPr>
          <w:sz w:val="24"/>
          <w:szCs w:val="24"/>
          <w:lang w:bidi="en-US"/>
        </w:rPr>
        <w:t>tungkol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karanasan</w:t>
      </w:r>
      <w:proofErr w:type="spellEnd"/>
      <w:r w:rsidR="0033271A">
        <w:rPr>
          <w:sz w:val="24"/>
          <w:szCs w:val="24"/>
          <w:lang w:bidi="en-US"/>
        </w:rPr>
        <w:t xml:space="preserve"> ng </w:t>
      </w:r>
      <w:proofErr w:type="spellStart"/>
      <w:r w:rsidR="0033271A">
        <w:rPr>
          <w:sz w:val="24"/>
          <w:szCs w:val="24"/>
          <w:lang w:bidi="en-US"/>
        </w:rPr>
        <w:t>kalahok</w:t>
      </w:r>
      <w:proofErr w:type="spellEnd"/>
      <w:r w:rsidR="0033271A">
        <w:rPr>
          <w:sz w:val="24"/>
          <w:szCs w:val="24"/>
          <w:lang w:bidi="en-US"/>
        </w:rPr>
        <w:t>? 🤔</w:t>
      </w:r>
    </w:p>
    <w:p w14:paraId="2B3A509C" w14:textId="4BBA64F2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Tumutok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ating</w:t>
      </w:r>
      <w:proofErr w:type="spellEnd"/>
      <w:r>
        <w:rPr>
          <w:sz w:val="24"/>
          <w:szCs w:val="24"/>
          <w:lang w:bidi="en-US"/>
        </w:rPr>
        <w:t xml:space="preserve"> Instagram Live event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Miyerkules</w:t>
      </w:r>
      <w:proofErr w:type="spellEnd"/>
      <w:r>
        <w:rPr>
          <w:sz w:val="24"/>
          <w:szCs w:val="24"/>
          <w:lang w:bidi="en-US"/>
        </w:rPr>
        <w:t xml:space="preserve">, Agosto 14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8 pm ET </w:t>
      </w:r>
      <w:proofErr w:type="spellStart"/>
      <w:r>
        <w:rPr>
          <w:sz w:val="24"/>
          <w:szCs w:val="24"/>
          <w:lang w:bidi="en-US"/>
        </w:rPr>
        <w:t>upang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marinig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kalahok</w:t>
      </w:r>
      <w:proofErr w:type="spellEnd"/>
      <w:r>
        <w:rPr>
          <w:sz w:val="24"/>
          <w:szCs w:val="24"/>
          <w:lang w:bidi="en-US"/>
        </w:rPr>
        <w:t xml:space="preserve"> ng WIC </w:t>
      </w:r>
      <w:proofErr w:type="spellStart"/>
      <w:r>
        <w:rPr>
          <w:sz w:val="24"/>
          <w:szCs w:val="24"/>
          <w:lang w:bidi="en-US"/>
        </w:rPr>
        <w:t>habang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ibinabahagi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nila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kanilang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karanasan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! </w:t>
      </w:r>
    </w:p>
    <w:p w14:paraId="77333561" w14:textId="77777777" w:rsidR="0067674C" w:rsidRPr="00454EEB" w:rsidRDefault="0033271A" w:rsidP="00454EEB">
      <w:pPr>
        <w:spacing w:after="200"/>
        <w:rPr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bidi="en-US"/>
        </w:rPr>
        <w:t>Hindi makakasali? Manatiling nakatutok para sa isa pang WIC Breastfeeding IG live sa susunod na Miyerkules sa parehong oras! ✨</w:t>
      </w:r>
      <w:r w:rsidR="00E74730">
        <w:rPr>
          <w:noProof/>
        </w:rPr>
      </w:r>
      <w:r w:rsidR="00E74730">
        <w:pict w14:anchorId="76DD712F">
          <v:rect id="Horizontal Line 10" o:spid="_x0000_s2052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0293B9BC" w14:textId="5767AD59" w:rsidR="0067674C" w:rsidRDefault="0033271A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bidi="en-US"/>
        </w:rPr>
        <w:t xml:space="preserve">11. Pag-promote ng Live </w:t>
      </w:r>
      <w:proofErr w:type="spellStart"/>
      <w:r>
        <w:rPr>
          <w:b/>
          <w:sz w:val="24"/>
          <w:szCs w:val="24"/>
          <w:lang w:bidi="en-US"/>
        </w:rPr>
        <w:t>na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Kaganapan</w:t>
      </w:r>
      <w:proofErr w:type="spellEnd"/>
      <w:r>
        <w:rPr>
          <w:b/>
          <w:sz w:val="24"/>
          <w:szCs w:val="24"/>
          <w:lang w:bidi="en-US"/>
        </w:rPr>
        <w:t xml:space="preserve">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Instagram – WIC Breastfeeding Live Q+A: </w:t>
      </w:r>
      <w:proofErr w:type="spellStart"/>
      <w:r>
        <w:rPr>
          <w:b/>
          <w:sz w:val="24"/>
          <w:szCs w:val="24"/>
          <w:lang w:bidi="en-US"/>
        </w:rPr>
        <w:t>Miyerkules</w:t>
      </w:r>
      <w:proofErr w:type="spellEnd"/>
      <w:r>
        <w:rPr>
          <w:b/>
          <w:sz w:val="24"/>
          <w:szCs w:val="24"/>
          <w:lang w:bidi="en-US"/>
        </w:rPr>
        <w:t xml:space="preserve">, Agosto 21 </w:t>
      </w:r>
      <w:proofErr w:type="spellStart"/>
      <w:r>
        <w:rPr>
          <w:b/>
          <w:sz w:val="24"/>
          <w:szCs w:val="24"/>
          <w:lang w:bidi="en-US"/>
        </w:rPr>
        <w:t>sa</w:t>
      </w:r>
      <w:proofErr w:type="spellEnd"/>
      <w:r>
        <w:rPr>
          <w:b/>
          <w:sz w:val="24"/>
          <w:szCs w:val="24"/>
          <w:lang w:bidi="en-US"/>
        </w:rPr>
        <w:t xml:space="preserve"> 8PM ET</w:t>
      </w:r>
    </w:p>
    <w:p w14:paraId="78491F8F" w14:textId="01362F8E" w:rsidR="0067674C" w:rsidRDefault="000F32EA">
      <w:pPr>
        <w:spacing w:after="200"/>
        <w:rPr>
          <w:sz w:val="24"/>
          <w:szCs w:val="24"/>
        </w:rPr>
      </w:pPr>
      <w:r>
        <w:rPr>
          <w:noProof/>
          <w:lang w:bidi="en-US"/>
        </w:rPr>
        <w:drawing>
          <wp:anchor distT="114300" distB="114300" distL="114300" distR="114300" simplePos="0" relativeHeight="251666432" behindDoc="0" locked="0" layoutInCell="1" allowOverlap="1" wp14:anchorId="44B3D41C" wp14:editId="3E1D98E5">
            <wp:simplePos x="0" y="0"/>
            <wp:positionH relativeFrom="column">
              <wp:posOffset>4981575</wp:posOffset>
            </wp:positionH>
            <wp:positionV relativeFrom="paragraph">
              <wp:posOffset>125730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16532369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323694" name="image7.jpg"/>
                    <pic:cNvPicPr preferRelativeResize="0"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r w:rsidR="0033271A">
        <w:rPr>
          <w:sz w:val="24"/>
          <w:szCs w:val="24"/>
          <w:lang w:bidi="en-US"/>
        </w:rPr>
        <w:t>Mayroon</w:t>
      </w:r>
      <w:proofErr w:type="spellEnd"/>
      <w:r w:rsidR="0033271A">
        <w:rPr>
          <w:sz w:val="24"/>
          <w:szCs w:val="24"/>
          <w:lang w:bidi="en-US"/>
        </w:rPr>
        <w:t xml:space="preserve"> ka bang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katanungan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tungkol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mga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serbisyo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pagpapasuso</w:t>
      </w:r>
      <w:proofErr w:type="spellEnd"/>
      <w:r w:rsidR="0033271A">
        <w:rPr>
          <w:sz w:val="24"/>
          <w:szCs w:val="24"/>
          <w:lang w:bidi="en-US"/>
        </w:rPr>
        <w:t xml:space="preserve"> ng WIC </w:t>
      </w:r>
      <w:proofErr w:type="spellStart"/>
      <w:r w:rsidR="0033271A">
        <w:rPr>
          <w:sz w:val="24"/>
          <w:szCs w:val="24"/>
          <w:lang w:bidi="en-US"/>
        </w:rPr>
        <w:t>ngunit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hindi</w:t>
      </w:r>
      <w:proofErr w:type="spellEnd"/>
      <w:r w:rsidR="0033271A">
        <w:rPr>
          <w:sz w:val="24"/>
          <w:szCs w:val="24"/>
          <w:lang w:bidi="en-US"/>
        </w:rPr>
        <w:t xml:space="preserve"> ka </w:t>
      </w:r>
      <w:proofErr w:type="spellStart"/>
      <w:r w:rsidR="0033271A">
        <w:rPr>
          <w:sz w:val="24"/>
          <w:szCs w:val="24"/>
          <w:lang w:bidi="en-US"/>
        </w:rPr>
        <w:t>sigurado</w:t>
      </w:r>
      <w:proofErr w:type="spellEnd"/>
      <w:r w:rsidR="0033271A">
        <w:rPr>
          <w:sz w:val="24"/>
          <w:szCs w:val="24"/>
          <w:lang w:bidi="en-US"/>
        </w:rPr>
        <w:t xml:space="preserve"> kung </w:t>
      </w:r>
      <w:proofErr w:type="spellStart"/>
      <w:r w:rsidR="0033271A">
        <w:rPr>
          <w:sz w:val="24"/>
          <w:szCs w:val="24"/>
          <w:lang w:bidi="en-US"/>
        </w:rPr>
        <w:t>ano</w:t>
      </w:r>
      <w:proofErr w:type="spellEnd"/>
      <w:r w:rsidR="0033271A">
        <w:rPr>
          <w:sz w:val="24"/>
          <w:szCs w:val="24"/>
          <w:lang w:bidi="en-US"/>
        </w:rPr>
        <w:t xml:space="preserve"> o </w:t>
      </w:r>
      <w:proofErr w:type="spellStart"/>
      <w:r w:rsidR="0033271A">
        <w:rPr>
          <w:sz w:val="24"/>
          <w:szCs w:val="24"/>
          <w:lang w:bidi="en-US"/>
        </w:rPr>
        <w:t>sino</w:t>
      </w:r>
      <w:proofErr w:type="spellEnd"/>
      <w:r w:rsidR="0033271A">
        <w:rPr>
          <w:sz w:val="24"/>
          <w:szCs w:val="24"/>
          <w:lang w:bidi="en-US"/>
        </w:rPr>
        <w:t xml:space="preserve"> ang </w:t>
      </w:r>
      <w:proofErr w:type="spellStart"/>
      <w:r w:rsidR="0033271A">
        <w:rPr>
          <w:sz w:val="24"/>
          <w:szCs w:val="24"/>
          <w:lang w:bidi="en-US"/>
        </w:rPr>
        <w:t>tatanungin</w:t>
      </w:r>
      <w:proofErr w:type="spellEnd"/>
      <w:r w:rsidR="0033271A">
        <w:rPr>
          <w:sz w:val="24"/>
          <w:szCs w:val="24"/>
          <w:lang w:bidi="en-US"/>
        </w:rPr>
        <w:t xml:space="preserve">? Kami </w:t>
      </w:r>
      <w:proofErr w:type="spellStart"/>
      <w:r w:rsidR="0033271A">
        <w:rPr>
          <w:sz w:val="24"/>
          <w:szCs w:val="24"/>
          <w:lang w:bidi="en-US"/>
        </w:rPr>
        <w:t>na</w:t>
      </w:r>
      <w:proofErr w:type="spellEnd"/>
      <w:r w:rsidR="0033271A">
        <w:rPr>
          <w:sz w:val="24"/>
          <w:szCs w:val="24"/>
          <w:lang w:bidi="en-US"/>
        </w:rPr>
        <w:t xml:space="preserve"> ang </w:t>
      </w:r>
      <w:proofErr w:type="spellStart"/>
      <w:r w:rsidR="0033271A">
        <w:rPr>
          <w:sz w:val="24"/>
          <w:szCs w:val="24"/>
          <w:lang w:bidi="en-US"/>
        </w:rPr>
        <w:t>bahala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sa</w:t>
      </w:r>
      <w:proofErr w:type="spellEnd"/>
      <w:r w:rsidR="0033271A">
        <w:rPr>
          <w:sz w:val="24"/>
          <w:szCs w:val="24"/>
          <w:lang w:bidi="en-US"/>
        </w:rPr>
        <w:t xml:space="preserve"> </w:t>
      </w:r>
      <w:proofErr w:type="spellStart"/>
      <w:r w:rsidR="0033271A">
        <w:rPr>
          <w:sz w:val="24"/>
          <w:szCs w:val="24"/>
          <w:lang w:bidi="en-US"/>
        </w:rPr>
        <w:t>iyo</w:t>
      </w:r>
      <w:proofErr w:type="spellEnd"/>
      <w:r w:rsidR="0033271A">
        <w:rPr>
          <w:sz w:val="24"/>
          <w:szCs w:val="24"/>
          <w:lang w:bidi="en-US"/>
        </w:rPr>
        <w:t>! 🙌</w:t>
      </w:r>
    </w:p>
    <w:p w14:paraId="284CAEFC" w14:textId="77777777" w:rsidR="0067674C" w:rsidRDefault="0033271A">
      <w:pPr>
        <w:spacing w:after="200"/>
        <w:rPr>
          <w:sz w:val="24"/>
          <w:szCs w:val="24"/>
        </w:rPr>
      </w:pPr>
      <w:proofErr w:type="spellStart"/>
      <w:r>
        <w:rPr>
          <w:sz w:val="24"/>
          <w:szCs w:val="24"/>
          <w:lang w:bidi="en-US"/>
        </w:rPr>
        <w:t>Tumutok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aming</w:t>
      </w:r>
      <w:proofErr w:type="spellEnd"/>
      <w:r>
        <w:rPr>
          <w:sz w:val="24"/>
          <w:szCs w:val="24"/>
          <w:lang w:bidi="en-US"/>
        </w:rPr>
        <w:t xml:space="preserve"> Instagram Live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kaganapan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Miyerkules</w:t>
      </w:r>
      <w:proofErr w:type="spellEnd"/>
      <w:r>
        <w:rPr>
          <w:sz w:val="24"/>
          <w:szCs w:val="24"/>
          <w:lang w:bidi="en-US"/>
        </w:rPr>
        <w:t xml:space="preserve">, Agosto 21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8 pm ET para </w:t>
      </w:r>
      <w:proofErr w:type="spellStart"/>
      <w:r>
        <w:rPr>
          <w:sz w:val="24"/>
          <w:szCs w:val="24"/>
          <w:lang w:bidi="en-US"/>
        </w:rPr>
        <w:t>makuha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tanong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tungkol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suporta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ng WIC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masagot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eksperto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live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Q+A! </w:t>
      </w:r>
    </w:p>
    <w:p w14:paraId="20E1B1AC" w14:textId="77777777" w:rsidR="0067674C" w:rsidRPr="00454EEB" w:rsidRDefault="0033271A" w:rsidP="00454EEB">
      <w:pPr>
        <w:spacing w:after="200"/>
        <w:rPr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bidi="en-US"/>
        </w:rPr>
        <w:t>Hindi mo nakita ang aming IG lives o hindi ka makakarating para dito? Maaari mong panoorin ang aming WIC Breastfeeding IG live series sa ating Instagram Reels! ✨</w:t>
      </w:r>
      <w:r w:rsidR="00E74730">
        <w:rPr>
          <w:noProof/>
        </w:rPr>
      </w:r>
      <w:r w:rsidR="00E74730">
        <w:pict w14:anchorId="3BBB5919">
          <v:rect id="Horizontal Line 11" o:spid="_x0000_s2051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0D69C8D6" w14:textId="655AE138" w:rsidR="0067674C" w:rsidRDefault="000F32EA">
      <w:pPr>
        <w:shd w:val="clear" w:color="auto" w:fill="FFFFFF"/>
        <w:spacing w:after="200" w:line="259" w:lineRule="auto"/>
        <w:rPr>
          <w:sz w:val="24"/>
          <w:szCs w:val="24"/>
        </w:rPr>
      </w:pPr>
      <w:r>
        <w:rPr>
          <w:noProof/>
          <w:lang w:bidi="en-US"/>
        </w:rPr>
        <w:lastRenderedPageBreak/>
        <w:drawing>
          <wp:anchor distT="114300" distB="114300" distL="114300" distR="114300" simplePos="0" relativeHeight="251668480" behindDoc="0" locked="0" layoutInCell="1" allowOverlap="1" wp14:anchorId="50EA1535" wp14:editId="7886F80D">
            <wp:simplePos x="0" y="0"/>
            <wp:positionH relativeFrom="column">
              <wp:posOffset>4981575</wp:posOffset>
            </wp:positionH>
            <wp:positionV relativeFrom="paragraph">
              <wp:posOffset>351790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975210693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210693" name="image7.jpg"/>
                    <pic:cNvPicPr preferRelativeResize="0"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bidi="en-US"/>
        </w:rPr>
        <w:t xml:space="preserve">12. </w:t>
      </w:r>
      <w:proofErr w:type="spellStart"/>
      <w:r w:rsidR="0033271A">
        <w:rPr>
          <w:b/>
          <w:sz w:val="24"/>
          <w:szCs w:val="24"/>
          <w:lang w:bidi="en-US"/>
        </w:rPr>
        <w:t>Nakakatawang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Katotohanan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Tungkol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sa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Pagpapasuso</w:t>
      </w:r>
      <w:proofErr w:type="spellEnd"/>
      <w:r w:rsidR="0033271A">
        <w:rPr>
          <w:b/>
          <w:sz w:val="24"/>
          <w:szCs w:val="24"/>
          <w:lang w:bidi="en-US"/>
        </w:rPr>
        <w:t xml:space="preserve">: </w:t>
      </w:r>
      <w:proofErr w:type="spellStart"/>
      <w:r w:rsidR="0033271A">
        <w:rPr>
          <w:b/>
          <w:sz w:val="24"/>
          <w:szCs w:val="24"/>
          <w:lang w:bidi="en-US"/>
        </w:rPr>
        <w:t>Maaaring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Palakasin</w:t>
      </w:r>
      <w:proofErr w:type="spellEnd"/>
      <w:r w:rsidR="0033271A">
        <w:rPr>
          <w:b/>
          <w:sz w:val="24"/>
          <w:szCs w:val="24"/>
          <w:lang w:bidi="en-US"/>
        </w:rPr>
        <w:t xml:space="preserve"> ng </w:t>
      </w:r>
      <w:proofErr w:type="spellStart"/>
      <w:r w:rsidR="0033271A">
        <w:rPr>
          <w:b/>
          <w:sz w:val="24"/>
          <w:szCs w:val="24"/>
          <w:lang w:bidi="en-US"/>
        </w:rPr>
        <w:t>Balat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sa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Balat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na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Kontak</w:t>
      </w:r>
      <w:proofErr w:type="spellEnd"/>
      <w:r w:rsidR="0033271A">
        <w:rPr>
          <w:b/>
          <w:sz w:val="24"/>
          <w:szCs w:val="24"/>
          <w:lang w:bidi="en-US"/>
        </w:rPr>
        <w:t xml:space="preserve"> ang Oxytocin </w:t>
      </w:r>
      <w:proofErr w:type="spellStart"/>
      <w:r w:rsidR="0033271A">
        <w:rPr>
          <w:b/>
          <w:sz w:val="24"/>
          <w:szCs w:val="24"/>
          <w:lang w:bidi="en-US"/>
        </w:rPr>
        <w:t>sa</w:t>
      </w:r>
      <w:proofErr w:type="spellEnd"/>
      <w:r w:rsidR="0033271A">
        <w:rPr>
          <w:b/>
          <w:sz w:val="24"/>
          <w:szCs w:val="24"/>
          <w:lang w:bidi="en-US"/>
        </w:rPr>
        <w:t xml:space="preserve"> </w:t>
      </w:r>
      <w:proofErr w:type="spellStart"/>
      <w:r w:rsidR="0033271A">
        <w:rPr>
          <w:b/>
          <w:sz w:val="24"/>
          <w:szCs w:val="24"/>
          <w:lang w:bidi="en-US"/>
        </w:rPr>
        <w:t>Pagpapasuso</w:t>
      </w:r>
      <w:proofErr w:type="spellEnd"/>
    </w:p>
    <w:p w14:paraId="2E4A79CF" w14:textId="2A038D92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Ang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sz w:val="24"/>
          <w:szCs w:val="24"/>
          <w:lang w:bidi="en-US"/>
        </w:rPr>
        <w:t>nagbibigay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mga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benepisyo</w:t>
      </w:r>
      <w:proofErr w:type="spellEnd"/>
      <w:r>
        <w:rPr>
          <w:sz w:val="24"/>
          <w:szCs w:val="24"/>
          <w:lang w:bidi="en-US"/>
        </w:rPr>
        <w:t xml:space="preserve"> para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parehong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magulang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nagpapasuso</w:t>
      </w:r>
      <w:proofErr w:type="spellEnd"/>
      <w:r>
        <w:rPr>
          <w:sz w:val="24"/>
          <w:szCs w:val="24"/>
          <w:lang w:bidi="en-US"/>
        </w:rPr>
        <w:t xml:space="preserve"> at </w:t>
      </w:r>
      <w:proofErr w:type="spellStart"/>
      <w:r>
        <w:rPr>
          <w:sz w:val="24"/>
          <w:szCs w:val="24"/>
          <w:lang w:bidi="en-US"/>
        </w:rPr>
        <w:t>sanggol</w:t>
      </w:r>
      <w:proofErr w:type="spellEnd"/>
      <w:r>
        <w:rPr>
          <w:sz w:val="24"/>
          <w:szCs w:val="24"/>
          <w:lang w:bidi="en-US"/>
        </w:rPr>
        <w:t>! 🤱</w:t>
      </w:r>
      <w:sdt>
        <w:sdtPr>
          <w:tag w:val="goog_rdk_24"/>
          <w:id w:val="-1384013071"/>
        </w:sdtPr>
        <w:sdtContent/>
      </w:sdt>
    </w:p>
    <w:p w14:paraId="7A2FB949" w14:textId="02D4F36B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bidi="en-US"/>
        </w:rPr>
        <w:t xml:space="preserve">Ang </w:t>
      </w:r>
      <w:proofErr w:type="spellStart"/>
      <w:r>
        <w:rPr>
          <w:sz w:val="24"/>
          <w:szCs w:val="24"/>
          <w:lang w:bidi="en-US"/>
        </w:rPr>
        <w:t>balat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balat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kontak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mula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pagpapasuso</w:t>
      </w:r>
      <w:proofErr w:type="spellEnd"/>
      <w:r>
        <w:rPr>
          <w:sz w:val="24"/>
          <w:szCs w:val="24"/>
          <w:lang w:bidi="en-US"/>
        </w:rPr>
        <w:t xml:space="preserve"> ay </w:t>
      </w:r>
      <w:proofErr w:type="spellStart"/>
      <w:r>
        <w:rPr>
          <w:sz w:val="24"/>
          <w:szCs w:val="24"/>
          <w:lang w:bidi="en-US"/>
        </w:rPr>
        <w:t>maaaring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mapabuti</w:t>
      </w:r>
      <w:proofErr w:type="spellEnd"/>
      <w:r>
        <w:rPr>
          <w:sz w:val="24"/>
          <w:szCs w:val="24"/>
          <w:lang w:bidi="en-US"/>
        </w:rPr>
        <w:t xml:space="preserve"> ang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kalusugan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isip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pamamagitan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pagtaas</w:t>
      </w:r>
      <w:proofErr w:type="spellEnd"/>
      <w:r>
        <w:rPr>
          <w:sz w:val="24"/>
          <w:szCs w:val="24"/>
          <w:lang w:bidi="en-US"/>
        </w:rPr>
        <w:t xml:space="preserve"> ng oxytocin, </w:t>
      </w:r>
      <w:proofErr w:type="spellStart"/>
      <w:r>
        <w:rPr>
          <w:sz w:val="24"/>
          <w:szCs w:val="24"/>
          <w:lang w:bidi="en-US"/>
        </w:rPr>
        <w:t>isang</w:t>
      </w:r>
      <w:proofErr w:type="spellEnd"/>
      <w:r>
        <w:rPr>
          <w:sz w:val="24"/>
          <w:szCs w:val="24"/>
          <w:lang w:bidi="en-US"/>
        </w:rPr>
        <w:t xml:space="preserve"> hormone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mainam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pakiramdam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na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makakatulong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</w:t>
      </w:r>
      <w:proofErr w:type="spellEnd"/>
      <w:r>
        <w:rPr>
          <w:sz w:val="24"/>
          <w:szCs w:val="24"/>
          <w:lang w:bidi="en-US"/>
        </w:rPr>
        <w:t xml:space="preserve"> bonding </w:t>
      </w:r>
      <w:proofErr w:type="spellStart"/>
      <w:r>
        <w:rPr>
          <w:sz w:val="24"/>
          <w:szCs w:val="24"/>
          <w:lang w:bidi="en-US"/>
        </w:rPr>
        <w:t>ninyo</w:t>
      </w:r>
      <w:proofErr w:type="spellEnd"/>
      <w:r>
        <w:rPr>
          <w:sz w:val="24"/>
          <w:szCs w:val="24"/>
          <w:lang w:bidi="en-US"/>
        </w:rPr>
        <w:t xml:space="preserve"> ng </w:t>
      </w:r>
      <w:proofErr w:type="spellStart"/>
      <w:r>
        <w:rPr>
          <w:sz w:val="24"/>
          <w:szCs w:val="24"/>
          <w:lang w:bidi="en-US"/>
        </w:rPr>
        <w:t>iyong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sanggol</w:t>
      </w:r>
      <w:proofErr w:type="spellEnd"/>
      <w:r>
        <w:rPr>
          <w:sz w:val="24"/>
          <w:szCs w:val="24"/>
          <w:lang w:bidi="en-US"/>
        </w:rPr>
        <w:t xml:space="preserve"> at </w:t>
      </w:r>
      <w:proofErr w:type="spellStart"/>
      <w:r>
        <w:rPr>
          <w:sz w:val="24"/>
          <w:szCs w:val="24"/>
          <w:lang w:bidi="en-US"/>
        </w:rPr>
        <w:t>tulungan</w:t>
      </w:r>
      <w:proofErr w:type="spellEnd"/>
      <w:r>
        <w:rPr>
          <w:sz w:val="24"/>
          <w:szCs w:val="24"/>
          <w:lang w:bidi="en-US"/>
        </w:rPr>
        <w:t xml:space="preserve"> kang </w:t>
      </w:r>
      <w:proofErr w:type="spellStart"/>
      <w:r>
        <w:rPr>
          <w:sz w:val="24"/>
          <w:szCs w:val="24"/>
          <w:lang w:bidi="en-US"/>
        </w:rPr>
        <w:t>maging</w:t>
      </w:r>
      <w:proofErr w:type="spellEnd"/>
      <w:r>
        <w:rPr>
          <w:sz w:val="24"/>
          <w:szCs w:val="24"/>
          <w:lang w:bidi="en-US"/>
        </w:rPr>
        <w:t xml:space="preserve"> </w:t>
      </w:r>
      <w:proofErr w:type="spellStart"/>
      <w:r>
        <w:rPr>
          <w:sz w:val="24"/>
          <w:szCs w:val="24"/>
          <w:lang w:bidi="en-US"/>
        </w:rPr>
        <w:t>mahinahon</w:t>
      </w:r>
      <w:proofErr w:type="spellEnd"/>
      <w:r>
        <w:rPr>
          <w:sz w:val="24"/>
          <w:szCs w:val="24"/>
          <w:lang w:bidi="en-US"/>
        </w:rPr>
        <w:t>.</w:t>
      </w:r>
    </w:p>
    <w:p w14:paraId="13E4237A" w14:textId="77777777" w:rsidR="0067674C" w:rsidRDefault="00E74730">
      <w:pPr>
        <w:spacing w:after="200" w:line="259" w:lineRule="auto"/>
        <w:rPr>
          <w:sz w:val="24"/>
          <w:szCs w:val="24"/>
        </w:rPr>
      </w:pPr>
      <w:r>
        <w:rPr>
          <w:noProof/>
        </w:rPr>
      </w:r>
      <w:r>
        <w:pict w14:anchorId="09E774C5">
          <v:rect id="Horizontal Line 12" o:spid="_x0000_s2050" style="width:7in;height: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bl8oXQIAAL0EAAAOAAAAZHJzL2Uyb0RvYy54bWysVE2P0zAQvSPxHyzfadKvZRs1XVXdLkJa&#13;&#10;YMUWcXYdJ7FwPMZ2m5Zfz9hJu1m4IRrJmrFnnt+b8XR5d2oUOQrrJOicjkcpJUJzKKSucvpt9/Du&#13;&#10;lhLnmS6YAi1yehaO3q3evlm2JhMTqEEVwhIE0S5rTU5r702WJI7XomFuBEZoPCzBNsyja6uksKxF&#13;&#10;9EYlkzS9SVqwhbHAhXO4e98d0lXEL0vB/ZeydMITlVPk5uNq47oPa7JasqyyzNSS9zTYP7BomNR4&#13;&#10;6RXqnnlGDlb+BdVIbsFB6UccmgTKUnIRNaCacfqHmueaGRG1YHGcuZbJ/T9Y/vn4bJ5soO7MI/Af&#13;&#10;jmj4ClinMUVrUzNdibUzWMh+a1tI/wRSe2QxjLEW2lqw4vV2lLA7G2x9DN6Jkw8IwcXaJ61x2ZVD&#13;&#10;cByyIfv2ExSYwg4eYllPpW0CRywYOcXuna/dQ0TCcXO+mE1vUmwyx7Ob6Tzis+ySaqzzHwQ0JBg5&#13;&#10;tagoQrPjo/OBCssuIeEmDQ9Sqfg8lCZtThfzyTwm4Gspwhmx4L9LX0eJgU3sv0O0ziAGsBbdtrPV&#13;&#10;fqMsOTJ8h+s0fD29yg2jx2n4RaRXKdtp+AYpyLa6XKWkJtgmrMCsS+/UXHgG/EZ6HDMlm5zeXmNY&#13;&#10;Fvq11UVU6ZlUnY3YSve9Ce0Iw+SyPRRnbA2KDqLCzKNRg/1FSYvzk1P388CsoER91Kh7MZ7NwsBF&#13;&#10;ZzZ/P0HHDk/2wxOmOULl1FNUEsyN74b0YKys6vhcgg4Na3wSpYwNe2HVk8UZiX3s5zkM4dCPUS//&#13;&#10;OqvfAAAA//8DAFBLAwQUAAYACAAAACEAvN2jaNkAAAAIAQAADwAAAGRycy9kb3ducmV2LnhtbExP&#13;&#10;y07DMBC8I/EP1iJxozZIoCqNU4VHr5UolYCbGy921HgdxW4T/p4NF7iMNJrZ2ZlyPYVOnHFIbSQN&#13;&#10;twsFAqmJtiWnYf+2uVmCSNmQNV0k1PCNCdbV5UVpChtHesXzLjvBIZQKo8Hn3BdSpsZjMGkReyTW&#13;&#10;vuIQTGY6OGkHM3J46OSdUg8ymJb4gzc9PnlsjrtT0PDSf27re5dk/Z79xzE+jhu/dVpfX03PK4Z6&#13;&#10;BSLjlP8uYN7A/aHiYod4IptEp4HX5F+cNaWWzA+zS1al/D+g+gEAAP//AwBQSwECLQAUAAYACAAA&#13;&#10;ACEAtoM4kv4AAADhAQAAEwAAAAAAAAAAAAAAAAAAAAAAW0NvbnRlbnRfVHlwZXNdLnhtbFBLAQIt&#13;&#10;ABQABgAIAAAAIQA4/SH/1gAAAJQBAAALAAAAAAAAAAAAAAAAAC8BAABfcmVscy8ucmVsc1BLAQIt&#13;&#10;ABQABgAIAAAAIQCPbl8oXQIAAL0EAAAOAAAAAAAAAAAAAAAAAC4CAABkcnMvZTJvRG9jLnhtbFBL&#13;&#10;AQItABQABgAIAAAAIQC83aNo2QAAAAgBAAAPAAAAAAAAAAAAAAAAALcEAABkcnMvZG93bnJldi54&#13;&#10;bWxQSwUGAAAAAAQABADzAAAAvQUAAAAA&#13;&#10;" filled="f">
            <o:lock v:ext="edit" rotation="t" aspectratio="t" verticies="t" text="t" shapetype="t"/>
            <w10:anchorlock/>
          </v:rect>
        </w:pict>
      </w:r>
    </w:p>
    <w:p w14:paraId="7AA9BD72" w14:textId="77777777" w:rsidR="0067674C" w:rsidRDefault="0067674C">
      <w:pPr>
        <w:spacing w:after="200"/>
        <w:rPr>
          <w:sz w:val="24"/>
          <w:szCs w:val="24"/>
        </w:rPr>
      </w:pPr>
    </w:p>
    <w:sectPr w:rsidR="0067674C" w:rsidSect="00667268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2240" w:h="15840"/>
      <w:pgMar w:top="1080" w:right="1080" w:bottom="1080" w:left="10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B937CF" w14:textId="77777777" w:rsidR="00E74730" w:rsidRDefault="00E74730">
      <w:pPr>
        <w:spacing w:line="240" w:lineRule="auto"/>
      </w:pPr>
      <w:r>
        <w:separator/>
      </w:r>
    </w:p>
  </w:endnote>
  <w:endnote w:type="continuationSeparator" w:id="0">
    <w:p w14:paraId="287C58B8" w14:textId="77777777" w:rsidR="00E74730" w:rsidRDefault="00E747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DF8C3129-8321-4A43-ACD9-7BA14897235A}"/>
    <w:embedBold r:id="rId2" w:fontKey="{1C5FEE63-DB3E-3346-AAB5-1CE96602A586}"/>
    <w:embedItalic r:id="rId3" w:fontKey="{2E732B3E-C8F4-604A-B857-0B0BB17A037D}"/>
    <w:embedBoldItalic r:id="rId4" w:fontKey="{66392CF9-116B-634A-8AC3-DE57A41DDFF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CDB69C4D-F297-F941-97D5-79F100C6AA6C}"/>
    <w:embedBold r:id="rId6" w:fontKey="{E212F278-59ED-7549-A1E8-2BF19AEE68A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0058B7D5-09DF-4E40-B7F9-4D9E8C88E998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8" w:subsetted="1" w:fontKey="{D6A5E8DF-0C92-D24B-AD56-81510D0A8C1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430CD5AE-C9FE-A042-8AD7-4D6BB891FA62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B28457BC-25B4-F748-ACC7-3EDB7EBF21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37876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FEFAF" w14:textId="77777777" w:rsidR="0067674C" w:rsidRDefault="0067674C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3F6A5B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F30034" w14:textId="77777777" w:rsidR="00E74730" w:rsidRDefault="00E74730">
      <w:pPr>
        <w:spacing w:line="240" w:lineRule="auto"/>
      </w:pPr>
      <w:r>
        <w:separator/>
      </w:r>
    </w:p>
  </w:footnote>
  <w:footnote w:type="continuationSeparator" w:id="0">
    <w:p w14:paraId="7C9A8DCD" w14:textId="77777777" w:rsidR="00E74730" w:rsidRDefault="00E7473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6C521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6EFA6A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DF7C3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displayBackgroundShape/>
  <w:embedTrueTypeFonts/>
  <w:proofState w:spelling="clean" w:grammar="clean"/>
  <w:defaultTabStop w:val="720"/>
  <w:characterSpacingControl w:val="doNotCompress"/>
  <w:hdrShapeDefaults>
    <o:shapedefaults v:ext="edit" spidmax="206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74C"/>
    <w:rsid w:val="00073E98"/>
    <w:rsid w:val="000A1045"/>
    <w:rsid w:val="000B3162"/>
    <w:rsid w:val="000C2482"/>
    <w:rsid w:val="000F32EA"/>
    <w:rsid w:val="002F7224"/>
    <w:rsid w:val="0033271A"/>
    <w:rsid w:val="00454EEB"/>
    <w:rsid w:val="004C7787"/>
    <w:rsid w:val="00544AEB"/>
    <w:rsid w:val="006640F7"/>
    <w:rsid w:val="00667268"/>
    <w:rsid w:val="0067674C"/>
    <w:rsid w:val="007A7505"/>
    <w:rsid w:val="007E516C"/>
    <w:rsid w:val="00966856"/>
    <w:rsid w:val="00997383"/>
    <w:rsid w:val="00B16D9F"/>
    <w:rsid w:val="00B66258"/>
    <w:rsid w:val="00D07953"/>
    <w:rsid w:val="00DB096D"/>
    <w:rsid w:val="00E41F6A"/>
    <w:rsid w:val="00E74730"/>
    <w:rsid w:val="00EC6D6E"/>
    <w:rsid w:val="00ED7EA9"/>
    <w:rsid w:val="00F506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2"/>
    </o:shapelayout>
  </w:shapeDefaults>
  <w:decimalSymbol w:val="."/>
  <w:listSeparator w:val=","/>
  <w14:docId w14:val="06C99DF8"/>
  <w15:docId w15:val="{95A980B0-5329-42B1-8E48-6C9F978A7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7268"/>
  </w:style>
  <w:style w:type="paragraph" w:styleId="Heading1">
    <w:name w:val="heading 1"/>
    <w:basedOn w:val="Normal"/>
    <w:next w:val="Normal"/>
    <w:uiPriority w:val="9"/>
    <w:qFormat/>
    <w:rsid w:val="00667268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rsid w:val="00667268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667268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rsid w:val="00667268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rsid w:val="00667268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rsid w:val="00667268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sid w:val="00667268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667268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C71A6F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1A6F"/>
  </w:style>
  <w:style w:type="paragraph" w:styleId="Footer">
    <w:name w:val="footer"/>
    <w:basedOn w:val="Normal"/>
    <w:link w:val="FooterChar"/>
    <w:uiPriority w:val="99"/>
    <w:unhideWhenUsed/>
    <w:rsid w:val="00C71A6F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1A6F"/>
  </w:style>
  <w:style w:type="paragraph" w:styleId="CommentText">
    <w:name w:val="annotation text"/>
    <w:basedOn w:val="Normal"/>
    <w:link w:val="CommentTextChar"/>
    <w:uiPriority w:val="99"/>
    <w:unhideWhenUsed/>
    <w:rsid w:val="006672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67268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667268"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81F30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81F30"/>
    <w:rPr>
      <w:color w:val="605E5C"/>
      <w:shd w:val="clear" w:color="auto" w:fill="E1DFD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64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641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CD1735"/>
    <w:pPr>
      <w:spacing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41F6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1F6A"/>
    <w:rPr>
      <w:rFonts w:ascii="Tahoma" w:hAnsi="Tahoma" w:cs="Tahoma"/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0A104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A104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mpaign@nwica.or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s://nyc3.digitaloceanspaces.com/wicshare/2024/07/Tagalog_August-2024_Graphics.zip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://www.signupwic.com" TargetMode="External"/><Relationship Id="rId20" Type="http://schemas.openxmlformats.org/officeDocument/2006/relationships/image" Target="media/image9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hyperlink" Target="http://www.signupwic.com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s://www.facebook.com/WorkplaceLactationWeek" TargetMode="External"/><Relationship Id="rId22" Type="http://schemas.openxmlformats.org/officeDocument/2006/relationships/image" Target="media/image11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7L5Du2bh3N3kyKRkkM9b7wRKIQ==">CgMxLjAaJwoBMBIiCiAIBCocCgtBQUFCUV9DQU9sURAIGgtBQUFCUV9DQU9sURonCgExEiIKIAgEKhwKC0FBQUJSdFZrOTEwEAgaC0FBQUJSdFZrOTEwGicKATISIgogCAQqHAoLQUFBQlFybUItNmcQCBoLQUFBQlFybUItNmcaJwoBMxIiCiAIBCocCgtBQUFCUnRWazkzaxAIGgtBQUFCUnRWazkzaxonCgE0EiIKIAgEKhwKC0FBQUJRcm1CLThrEAgaC0FBQUJRcm1CLThrGicKATUSIgogCAQqHAoLQUFBQlJ0Vms5MkUQCBoLQUFBQlJ0Vms5MkUaJwoBNhIiCiAIBCocCgtBQUFCUXJtQi03MBAIGgtBQUFCUXJtQi03MBonCgE3EiIKIAgEKhwKC0FBQUJSdFZrOTdvEAgaC0FBQUJSdFZrOTdvGicKATgSIgogCAQqHAoLQUFBQlFybUItOHMQCBoLQUFBQlFybUItOHMaJwoBORIiCiAIBCocCgtBQUFCUnRWazkyURAIGgtBQUFCUnRWazkyURooCgIxMBIiCiAIBCocCgtBQUFCUXJtQi03MBAIGgtBQUFCUXJtQi03MBooCgIxMRIiCiAIBCocCgtBQUFCUXJtQi03ZxAIGgtBQUFCUXJtQi03ZxooCgIxMhIiCiAIBCocCgtBQUFCUnRWazkxWRAIGgtBQUFCUnRWazkxWRooCgIxMxIiCiAIBCocCgtBQUFCUnRWazkxWRAIGgtBQUFCUnRWazk5dxooCgIxNBIiCiAIBCocCgtBQUFCUXJtQi03SRAIGgtBQUFCUXJtQi03SRooCgIxNRIiCiAIBCocCgtBQUFCUXJtQi02YxAIGgtBQUFCUXJtQi02YxoeCgIxNhIYChYIB0ISEhBBcmlhbCBVbmljb2RlIE1TGigKAjE3EiIKIAgEKhwKC0FBQUJROHcycjRJEAgaC0FBQUJROHcycjRJGigKAjE4EiIKIAgEKhwKC0FBQUJMb1RnUlowEAgaC0FBQUJMb1RnUlowGigKAjE5EiIKIAgEKhwKC0FBQUJSdFZrOTNFEAgaC0FBQUJSdFZrOTNFGigKAjIwEiIKIAgEKhwKC0FBQUJSdFZrOTNFEAgaC0FBQUJSdFZrOTljGh4KAjIxEhgKFggHQhISEEFyaWFsIFVuaWNvZGUgTVMaHgoCMjISGAoWCAdCEhIQQXJpYWwgVW5pY29kZSBNUxoeCgIyMxIYChYIB0ISEhBBcmlhbCBVbmljb2RlIE1TGigKAjI0EiIKIAgEKhwKC0FBQUJROHcycjBREAgaC0FBQUJROHcycjBRGigKAjI1EiIKIAgEKhwKC0FBQUJSR0s1UU13EAgaC0FBQUJSR0s1UU13IssUCgtBQUFCUnRWazkxWRKhFAoLQUFBQlJ0Vms5MVkSC0FBQUJSdFZrOTFZGjAKCXRleHQvaHRtbBIjVXNlIHRoZSBsb2dvIGNyZWF0ZWQgZm9yIHRoaXMgd2Vlay4iMQoKdGV4dC9wbGFpbhIjVXNlIHRoZSBsb2dvIGNyZWF0ZWQgZm9yIHRoaXMgd2Vlay4qRgoNRGFybGVuYSBCaXJjaBo1Ly9zc2wuZ3N0YXRpYy5jb20vZG9jcy9jb21tb24vYmx1ZV9zaWxob3VldHRlOTYtMC5wbmcw4PuD4IsyOJ797LGMMkLDEQoLQUFBQlJ0Vms5OXcSC0FBQUJSdFZrOTFZGpwGCgl0ZXh0L2h0bWwSjgZJIHRoaW5rIGl0IG1heSBnZXQgY29uZnVzaW5nIGlmIHdlIHVzZSBhIG5vbi1XSUMgbG9nbyBidXQgSSYjMzk7bGwgYXNrIFRpbSBhYm91dCB0aGlzIHNpbmNlIFdoaXRuZXkgaXMgb3V0IG9mIG9mZmljZSwgd2UmIzM5O2xsIGJlIHBvc3RpbmcgdGhlc2Ugb24gdGhlIFdJQyBZb3UgR290IFRoaXMgY2hhbm5lbCBhbmQgc2hhcmluZyB3aXRoIG1lbWJlcnMgdG8gcG9zdCBvbiB0aGVpcsKgY2hhbm5lbHMgZWFjaCB3ZWVrIHNvIHdlIGFsd2F5cyB1c2UgV0lDIGxvZ29zLiBJIGNhbiBhZGQgbGlua3MgdG8gZWFjaCBvYnNlcnZlIHdlZWsmIzM5O3Mgd2Vic2l0ZSBpbnN0ZWFkIG9mIHRoZSBTaWduVXBXSUMgd2Vic2l0ZSB0aG91Z2ggc28gdGhlIHRpZS1pbiB0byB0aGUgd2VlayBpcyBtb3JlIGNsZWFyISBXZSYjMzk7bGwgYWxzbyBiZSBpbmNsdWRpbmcgdGhlIHJlc291cmNlcyBhbmQgb2JzZXJ2YW5jZSB3ZWJzaXRlcyBpbiBvdXIgbGluayBpbiBiaW8gd2VicGFnZSB0aGF0IEkmIzM5O20gYnVpbGRpbmcgb3V0OsKgPGEgaHJlZj0iaHR0cHM6Ly93d3cuZ29vZ2xlLmNvbS91cmw/cT1odHRwczovL2NhbXBzaXRlLnRvL3dpY3lvdWdvdHRoaXMmYW1wO3NhPUQmYW1wO3NvdXJjZT1kb2NzJmFtcDt1c3Q9MTcyMTQwMTQ1MTI3OTIwNyZhbXA7dXNnPUFPdlZhdzJhSnRIel9JS2hsT1lteG4zNmFqVTIiIGRhdGEtcmF3SHJlZj0iaHR0cHM6Ly9jYW1wc2l0ZS50by93aWN5b3Vnb3R0aGlzIiB0YXJnZXQ9Il9ibGFuayI+aHR0cHM6Ly9jYW1wc2l0ZS50by93aWN5b3Vnb3R0aGlzPC9hPiKkBAoKdGV4dC9wbGFpbhKVBEkgdGhpbmsgaXQgbWF5IGdldCBjb25mdXNpbmcgaWYgd2UgdXNlIGEgbm9uLVdJQyBsb2dvIGJ1dCBJJ2xsIGFzayBUaW0gYWJvdXQgdGhpcyBzaW5jZSBXaGl0bmV5IGlzIG91dCBvZiBvZmZpY2UsIHdlJ2xsIGJlIHBvc3RpbmcgdGhlc2Ugb24gdGhlIFdJQyBZb3UgR290IFRoaXMgY2hhbm5lbCBhbmQgc2hhcmluZyB3aXRoIG1lbWJlcnMgdG8gcG9zdCBvbiB0aGVpcsKgY2hhbm5lbHMgZWFjaCB3ZWVrIHNvIHdlIGFsd2F5cyB1c2UgV0lDIGxvZ29zLiBJIGNhbiBhZGQgbGlua3MgdG8gZWFjaCBvYnNlcnZlIHdlZWsncyB3ZWJzaXRlIGluc3RlYWQgb2YgdGhlIFNpZ25VcFdJQyB3ZWJzaXRlIHRob3VnaCBzbyB0aGUgdGllLWluIHRvIHRoZSB3ZWVrIGlzIG1vcmUgY2xlYXIhIFdlJ2xsIGFsc28gYmUgaW5jbHVkaW5nIHRoZSByZXNvdXJjZXMgYW5kIG9ic2VydmFuY2Ugd2Vic2l0ZXMgaW4gb3VyIGxpbmsgaW4gYmlvIHdlYnBhZ2UgdGhhdCBJJ20gYnVpbGRpbmcgb3V0OsKgaHR0cHM6Ly9jYW1wc2l0ZS50by93aWN5b3Vnb3R0aGlzKhsiFTEwMzM3NjkzOTE3MTY2NjU5ODE2NygAOAAw847osYwyOJ797LGMMloMdnhya2wwa2M4ODdqcgIgAHgAmgEGCAAQABgAqgGRBhKOBkkgdGhpbmsgaXQgbWF5IGdldCBjb25mdXNpbmcgaWYgd2UgdXNlIGEgbm9uLVdJQyBsb2dvIGJ1dCBJJiMzOTtsbCBhc2sgVGltIGFib3V0IHRoaXMgc2luY2UgV2hpdG5leSBpcyBvdXQgb2Ygb2ZmaWNlLCB3ZSYjMzk7bGwgYmUgcG9zdGluZyB0aGVzZSBvbiB0aGUgV0lDIFlvdSBHb3QgVGhpcyBjaGFubmVsIGFuZCBzaGFyaW5nIHdpdGggbWVtYmVycyB0byBwb3N0IG9uIHRoZWlywqBjaGFubmVscyBlYWNoIHdlZWsgc28gd2UgYWx3YXlzIHVzZSBXSUMgbG9nb3MuIEkgY2FuIGFkZCBsaW5rcyB0byBlYWNoIG9ic2VydmUgd2VlayYjMzk7cyB3ZWJzaXRlIGluc3RlYWQgb2YgdGhlIFNpZ25VcFdJQyB3ZWJzaXRlIHRob3VnaCBzbyB0aGUgdGllLWluIHRvIHRoZSB3ZWVrIGlzIG1vcmUgY2xlYXIhIFdlJiMzOTtsbCBhbHNvIGJlIGluY2x1ZGluZyB0aGUgcmVzb3VyY2VzIGFuZCBvYnNlcnZhbmNlIHdlYnNpdGVzIGluIG91ciBsaW5rIGluIGJpbyB3ZWJwYWdlIHRoYXQgSSYjMzk7bSBidWlsZGluZyBvdXQ6wqA8YSBocmVmPSJodHRwczovL3d3dy5nb29nbGUuY29tL3VybD9xPWh0dHBzOi8vY2FtcHNpdGUudG8vd2ljeW91Z290dGhpcyZhbXA7c2E9RCZhbXA7c291cmNlPWRvY3MmYW1wO3VzdD0xNzIxNDAxNDUxMjc5MjA3JmFtcDt1c2c9QU92VmF3MmFKdEh6X0lLaGxPWW14bjM2YWpVMiIgZGF0YS1yYXdocmVmPSJodHRwczovL2NhbXBzaXRlLnRvL3dpY3lvdWdvdHRoaXMiIHRhcmdldD0iX2JsYW5rIj5odHRwczovL2NhbXBzaXRlLnRvL3dpY3lvdWdvdHRoaXM8L2E+sAEAuAEAckgKDURhcmxlbmEgQmlyY2gaNwo1Ly9zc2wuZ3N0YXRpYy5jb20vZG9jcy9jb21tb24vYmx1ZV9zaWxob3VldHRlOTYtMC5wbmd4AIgBAZoBBggAEAAYAKoBJRIjVXNlIHRoZSBsb2dvIGNyZWF0ZWQgZm9yIHRoaXMgd2Vlay6wAQC4AQEY4PuD4IsyIJ797LGMMjAAQghraXguY210NiLQCgoLQUFBQlFybUItNzASnwoKC0FBQUJRcm1CLTcwEgtBQUFCUXJtQi03MBrzAwoJdGV4dC9odG1s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SHJlZj0iaHR0cHM6Ly93d3cudXNicmVhc3RmZWVkaW5nLm9yZy9uYXRpb25hbC1icmVhc3RmZWVkaW5nLW1vbnRoLmh0bWwiIHRhcmdldD0iX2JsYW5rIj5odHRwczovL3d3dy51c2JyZWFzdGZlZWRpbmcub3JnL25hdGlvbmFsLWJyZWFzdGZlZWRpbmctbW9udGguaHRtbDwvYT4izwEKCnRleHQvcGxhaW4SwAFJIHB1bGxlZCBzb21lIG9mIHRoZSBpbmZvcm1hdGlvbi9jYXB0aW9ucyBmb3IgZWFjaCBvZiB0aGUgb2JzZXJ2YW5jZSB3ZWVrIHBvc3RzIGZyb20gdGhlIE5hdGlvbmFsIEJyZWFzdGZlZWRpbmcgV2VlayBXZWJwYWdlOsKgaHR0cHM6Ly93d3cudXNicmVhc3RmZWVkaW5nLm9yZy9uYXRpb25hbC1icmVhc3RmZWVkaW5nLW1vbnRoLmh0bWwqGyIVMTAzMzc2OTM5MTcxNjY2NTk4MTY3KAA4ADCllfa7ijI4n7+9vIoyWgxvemlnbDF5YXk4eHhyAiAAeACIAQKaAQYIABAAGACqAegD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aHJlZj0iaHR0cHM6Ly93d3cudXNicmVhc3RmZWVkaW5nLm9yZy9uYXRpb25hbC1icmVhc3RmZWVkaW5nLW1vbnRoLmh0bWwiIHRhcmdldD0iX2JsYW5rIj5odHRwczovL3d3dy51c2JyZWFzdGZlZWRpbmcub3JnL25hdGlvbmFsLWJyZWFzdGZlZWRpbmctbW9udGguaHRtbDwvYT6wAQC4AQEYpZX2u4oyIJ+/vbyKMjAAQg9raXgudGwzNm9oZW1tOWkihQMKC0FBQUJSdFZrOTJFEtsCCgtBQUFCUnRWazkyRRILQUFBQlJ0Vms5MkUaMAoJdGV4dC9odG1sEiNVc2UgdGhlIGxvZ28gY3JlYXRlZCBmb3IgdGhpcyB3ZWVrLiIxCgp0ZXh0L3BsYWluEiNVc2UgdGhlIGxvZ28gY3JlYXRlZCBmb3IgdGhpcyB3ZWVrLipGCg1EYXJsZW5hIEJpcmNoGjUvL3NzbC5nc3RhdGljLmNvbS9kb2NzL2NvbW1vbi9ibHVlX3NpbGhvdWV0dGU5Ni0wLnBuZzDg+4PgizI44PuD4IsyckgKDURhcmxlbmEgQmlyY2gaNwo1Ly9zc2wuZ3N0YXRpYy5jb20vZG9jcy9jb21tb24vYmx1ZV9zaWxob3VldHRlOTYtMC5wbmd4AIgBAZoBBggAEAAYAKoBJRIjVXNlIHRoZSBsb2dvIGNyZWF0ZWQgZm9yIHRoaXMgd2Vlay6wAQC4AQEY4PuD4IsyIOD7g+CLMjAAQghraXguY210MyKVCQoLQUFBQlJHSzVRTXcS4wgKC0FBQUJSR0s1UU13EgtBQUFCUkdLNVFNdxqyAwoJdGV4dC9odG1sEqQDVGhpcyBpbmZvcm1hdGlvbiB3YXMgcHVsbGVkIGZyb20gYSBXSUMgQnJlYXN0ZmVlZGluZyBTdXBwb3J0wqA8YnI+cmVzb3VyY2U6wqA8YSBocmVmPSJodHRwczovL3d3dy5nb29nbGUuY29tL3VybD9xPWh0dHBzOi8vd2ljYnJlYXN0ZmVlZGluZy5mbnMudXNkYS5nb3YvYnJlYXN0ZmVlZGluZy1iZW5lZml0cyZhbXA7c2E9RCZhbXA7c291cmNlPWRvY3MmYW1wO3VzdD0xNzIxNDAxNDUxMzMyNjU3JmFtcDt1c2c9QU92VmF3MnNSOUV3emZSa2M5RHNIbFNuSUJkTiIgZGF0YS1yYXdIcmVmPSJodHRwczovL3dpY2JyZWFzdGZlZWRpbmcuZm5zLnVzZGEuZ292L2JyZWFzdGZlZWRpbmctYmVuZWZpdHMiIHRhcmdldD0iX2JsYW5rIj5odHRwczovL3dpY2JyZWFzdGZlZWRpbmcuZm5zLnVzZGEuZ292L2JyZWFzdGZlZWRpbmctYmVuZWZpdHM8L2E+IpUBCgp0ZXh0L3BsYWluEoYBVGhpcyBpbmZvcm1hdGlvbiB3YXMgcHVsbGVkIGZyb20gYSBXSUMgQnJlYXN0ZmVlZGluZyBTdXBwb3J0wqAKcmVzb3VyY2U6wqBodHRwczovL3dpY2JyZWFzdGZlZWRpbmcuZm5zLnVzZGEuZ292L2JyZWFzdGZlZWRpbmctYmVuZWZpdHMqGyIVMTAzMzc2OTM5MTcxNjY2NTk4MTY3KAA4ADCFnZzCijI4jOOcwooyWgx4dWU4ZHNncDN5ajZyAiAAeACIAQKaAQYIABAAGACqAacDEqQDVGhpcyBpbmZvcm1hdGlvbiB3YXMgcHVsbGVkIGZyb20gYSBXSUMgQnJlYXN0ZmVlZGluZyBTdXBwb3J0wqA8YnI+cmVzb3VyY2U6wqA8YSBocmVmPSJodHRwczovL3d3dy5nb29nbGUuY29tL3VybD9xPWh0dHBzOi8vd2ljYnJlYXN0ZmVlZGluZy5mbnMudXNkYS5nb3YvYnJlYXN0ZmVlZGluZy1iZW5lZml0cyZhbXA7c2E9RCZhbXA7c291cmNlPWRvY3MmYW1wO3VzdD0xNzIxNDAxNDUxMzMyNjU3JmFtcDt1c2c9QU92VmF3MnNSOUV3emZSa2M5RHNIbFNuSUJkTiIgZGF0YS1yYXdocmVmPSJodHRwczovL3dpY2JyZWFzdGZlZWRpbmcuZm5zLnVzZGEuZ292L2JyZWFzdGZlZWRpbmctYmVuZWZpdHMiIHRhcmdldD0iX2JsYW5rIj5odHRwczovL3dpY2JyZWFzdGZlZWRpbmcuZm5zLnVzZGEuZ292L2JyZWFzdGZlZWRpbmctYmVuZWZpdHM8L2E+sAEAuAEBGIWdnMKKMiCM45zCijIwAEIQa2l4LnRnY2VqcDd4YzBieiKJCQoLQUFBQlE4dzJyMFES1wgKC0FBQUJROHcycjBREgtBQUFCUTh3MnIwURqtAwoJdGV4dC9odG1sEp8DVGhpcyBpbmZvcm1hdGlvbiB3YXMgcHVsbGVkIGZyb20gYSBXSUMgYnJlYXN0ZmVlZGluZyByZXNvdXJjZSB3ZWJwYWdlOsKgPGEgaHJlZj0iaHR0cHM6Ly93d3cuZ29vZ2xlLmNvbS91cmw/cT1odHRwczovL3dpY2JyZWFzdGZlZWRpbmcuZm5zLnVzZGEuZ292L2JyZWFzdGZlZWRpbmctYmVuZWZpdHMmYW1wO3NhPUQmYW1wO3NvdXJjZT1kb2NzJmFtcDt1c3Q9MTcyMTQwMTQ1MTMyMjI1OSZhbXA7dXNnPUFPdlZhdzNKeVFjQ0trRDZ2cGlQUGdDLUV6NzQiIGRhdGEtcmF3SHJlZj0iaHR0cHM6Ly93aWNicmVhc3RmZWVkaW5nLmZucy51c2RhLmdvdi9icmVhc3RmZWVkaW5nLWJlbmVmaXRzIiB0YXJnZXQ9Il9ibGFuayI+aHR0cHM6Ly93aWNicmVhc3RmZWVkaW5nLmZucy51c2RhLmdvdi9icmVhc3RmZWVkaW5nLWJlbmVmaXRzPC9hPiKTAQoKdGV4dC9wbGFpbhKEAVRoaXMgaW5mb3JtYXRpb24gd2FzIHB1bGxlZCBmcm9tIGEgV0lDIGJyZWFzdGZlZWRpbmcgcmVzb3VyY2Ugd2VicGFnZTrCoGh0dHBzOi8vd2ljYnJlYXN0ZmVlZGluZy5mbnMudXNkYS5nb3YvYnJlYXN0ZmVlZGluZy1iZW5lZml0cyobIhUxMDMzNzY5MzkxNzE2NjY1OTgxNjcoADgAMJDyo5mKMjiQ8qOZijJaDHJ0b3B0eTVmbzIwNXICIAB4AIgBApoBBggAEAAYAKoBogMSnwNUaGlzIGluZm9ybWF0aW9uIHdhcyBwdWxsZWQgZnJvbSBhIFdJQyBicmVhc3RmZWVkaW5nIHJlc291cmNlIHdlYnBhZ2U6wqA8YSBocmVmPSJodHRwczovL3d3dy5nb29nbGUuY29tL3VybD9xPWh0dHBzOi8vd2ljYnJlYXN0ZmVlZGluZy5mbnMudXNkYS5nb3YvYnJlYXN0ZmVlZGluZy1iZW5lZml0cyZhbXA7c2E9RCZhbXA7c291cmNlPWRvY3MmYW1wO3VzdD0xNzIxNDAxNDUxMzIyMjU5JmFtcDt1c2c9QU92VmF3M0p5UWNDS2tENnZwaVBQZ0MtRXo3NCIgZGF0YS1yYXdocmVmPSJodHRwczovL3dpY2JyZWFzdGZlZWRpbmcuZm5zLnVzZGEuZ292L2JyZWFzdGZlZWRpbmctYmVuZWZpdHMiIHRhcmdldD0iX2JsYW5rIj5odHRwczovL3dpY2JyZWFzdGZlZWRpbmcuZm5zLnVzZGEuZ292L2JyZWFzdGZlZWRpbmctYmVuZWZpdHM8L2E+sAEAuAEBGJDyo5mKMiCQ8qOZijIwAEIQa2l4LnFudW44ODNxNHU4ZSLbAgoLQUFBQlJ0Vms5MlESsQIKC0FBQUJSdFZrOTJREgtBQUFCUnRWazkyURoiCgl0ZXh0L2h0bWwSFVVzZSBsb2dvIGZvciB0aGUgQkJXLiIjCgp0ZXh0L3BsYWluEhVVc2UgbG9nbyBmb3IgdGhlIEJCVy4qRgoNRGFybGVuYSBCaXJjaBo1Ly9zc2wuZ3N0YXRpYy5jb20vZG9jcy9jb21tb24vYmx1ZV9zaWxob3VldHRlOTYtMC5wbmcw4PuD4IsyOOD7g+CLMnJICg1EYXJsZW5hIEJpcmNoGjcKNS8vc3NsLmdzdGF0aWMuY29tL2RvY3MvY29tbW9uL2JsdWVfc2lsaG91ZXR0ZTk2LTAucG5neACIAQGaAQYIABAAGACqARcSFVVzZSBsb2dvIGZvciB0aGUgQkJXLrABALgBARjg+4PgizIg4PuD4IsyMABCCGtpeC5jbXQ1Iv4ICgtBQUFCUXJtQi04axLMCAoLQUFBQlFybUItOGsSC0FBQUJRcm1CLThrGqIDCgl0ZXh0L2h0bWwSlANJbnRlcm5hbCBOV0EgTm90ZTogQWRkIEluZGlnZW5vdXMgTWlsayBNZWRpY2luZSBDb2xsZWN0aXZlIHdlYnNpdGUgdG8gbGluayBpbiBiaW8gcmVzb3VyY2VzOsKgPGEgaHJlZj0iaHR0cHM6Ly93d3cuZ29vZ2xlLmNvbS91cmw/cT1odHRwczovL3d3dy5pbmRpZ2Vub3VzbWlsa21lZGljaW5lY29sbGVjdGl2ZS5vcmcvJmFtcDtzYT1EJmFtcDtzb3VyY2U9ZG9jcyZhbXA7dXN0PTE3MjE0MDE0NTEzMzA2MjMmYW1wO3VzZz1BT3ZWYXczLVE2RzI3alFQWEhHNU5WSWVpTGxTIiBkYXRhLXJhd0hyZWY9Imh0dHBzOi8vd3d3LmluZGlnZW5vdXNtaWxrbWVkaWNpbmVjb2xsZWN0aXZlLm9yZy8iIHRhcmdldD0iX2JsYW5rIj5odHRwczovL3d3dy5pbmRpZ2Vub3VzbWlsa21lZGljaW5lY29sbGVjdGl2ZS5vcmcvPC9hPiKeAQoKdGV4dC9wbGFpbhKPAUludGVybmFsIE5XQSBOb3RlOiBBZGQgSW5kaWdlbm91cyBNaWxrIE1lZGljaW5lIENvbGxlY3RpdmUgd2Vic2l0ZSB0byBsaW5rIGluIGJpbyByZXNvdXJjZXM6wqBodHRwczovL3d3dy5pbmRpZ2Vub3VzbWlsa21lZGljaW5lY29sbGVjdGl2ZS5vcmcvKhsiFTEwMzM3NjkzOTE3MTY2NjU5ODE2NygAOAAw/amwvIoyOKv6hMKKMloMd2o2ajBmMnk1d3ozcgIgAHgAiAECmgEGCAAQABgAqgGXAxKUA0ludGVybmFsIE5XQSBOb3RlOiBBZGQgSW5kaWdlbm91cyBNaWxrIE1lZGljaW5lIENvbGxlY3RpdmUgd2Vic2l0ZSB0byBsaW5rIGluIGJpbyByZXNvdXJjZXM6wqA8YSBocmVmPSJodHRwczovL3d3dy5nb29nbGUuY29tL3VybD9xPWh0dHBzOi8vd3d3LmluZGlnZW5vdXNtaWxrbWVkaWNpbmVjb2xsZWN0aXZlLm9yZy8mYW1wO3NhPUQmYW1wO3NvdXJjZT1kb2NzJmFtcDt1c3Q9MTcyMTQwMTQ1MTMzMDYyMyZhbXA7dXNnPUFPdlZhdzMtUTZHMjdqUVBYSEc1TlZJZWlMbFMiIGRhdGEtcmF3aHJlZj0iaHR0cHM6Ly93d3cuaW5kaWdlbm91c21pbGttZWRpY2luZWNvbGxlY3RpdmUub3JnLyIgdGFyZ2V0PSJfYmxhbmsiPmh0dHBzOi8vd3d3LmluZGlnZW5vdXNtaWxrbWVkaWNpbmVjb2xsZWN0aXZlLm9yZy88L2E+sAEAuAEBGP2psLyKMiCr+oTCijIwAEIQa2l4LmY2cXd3a2t3ZDYwZSKRDQoLQUFBQlJ0Vms5M0US5wwKC0FBQUJSdFZrOTNFEgtBQUFCUnRWazkzRRq+AQoJdGV4dC9odG1sErABSSB3YXMgdG9sZCBBdWd1c3QgOHRoIGF0IDggUE0sIHNvIGlzIGl0IFdlZCBBdWd1c3QgNyBvciBUaHVyc2RheSwgQXVndXN0IDg/IEnigJltIHVuZGVyIHRoZSBpbXByZXNzaW9uIHRoYXQgSeKAmWxsIGJlIHBhcnRpY2lwYXRpbmcgc28gYW55IGluZm9ybWF0aW9uIHdvdWxkIGJlIGhlbHBmdWwsIHRoYW5rcyEivwEKCnRleHQvcGxhaW4SsAFJIHdhcyB0b2xkIEF1Z3VzdCA4dGggYXQgOCBQTSwgc28gaXMgaXQgV2VkIEF1Z3VzdCA3IG9yIFRodXJzZGF5LCBBdWd1c3QgOD8gSeKAmW0gdW5kZXIgdGhlIGltcHJlc3Npb24gdGhhdCBJ4oCZbGwgYmUgcGFydGljaXBhdGluZyBzbyBhbnkgaW5mb3JtYXRpb24gd291bGQgYmUgaGVscGZ1bCwgdGhhbmtzISpGCg1EYXJsZW5hIEJpcmNoGjUvL3NzbC5nc3RhdGljLmNvbS9kb2NzL2NvbW1vbi9ibHVlX3NpbGhvdWV0dGU5Ni0wLnBuZzDgoaHgizI4sNffsYwyQtwGCgtBQUFCUnRWazk5YxILQUFBQlJ0Vms5M0UakQIKCXRleHQvaHRtbBKDAkA8YSBocmVmPSJtYWlsdG86ZGJpcmNoQG53aWNhLm9yZyIgdGFyZ2V0PSJfYmxhbmsiPmRiaXJjaEBud2ljYS5vcmc8L2E+IFdoaXRuZXkgaXMgb3V0IG9mIG9mZmljZSB1bnRpbCBuZXh0IHdlZWsgc28gSSBjYW4gZm9sbG93IHVwIHdpdGggaGVyIHdoZW4gc2hlJiMzOTtzIGJhY2sgYnV0IHRoZSBJRyBsaXZlcyBhcmUgb24gV2VkbmVzZGF5IGV2ZW5pbmdzIGF0IDhwbSBzbyBJJiMzOTtkIGdvIHdpdGggdGhhdCBkYXRlIGluc3RlYWQgb2YgdGhlIDh0aCEi1AEKCnRleHQvcGxhaW4SxQFAZGJpcmNoQG53aWNhLm9yZyBXaGl0bmV5IGlzIG91dCBvZiBvZmZpY2UgdW50aWwgbmV4dCB3ZWVrIHNvIEkgY2FuIGZvbGxvdyB1cCB3aXRoIGhlciB3aGVuIHNoZSdzIGJhY2sgYnV0IHRoZSBJRyBsaXZlcyBhcmUgb24gV2VkbmVzZGF5IGV2ZW5pbmdzIGF0IDhwbSBzbyBJJ2QgZ28gd2l0aCB0aGF0IGRhdGUgaW5zdGVhZCBvZiB0aGUgOHRoISobIhUxMDMzNzY5MzkxNzE2NjY1OTgxNjcoADgAMLDX37GMMjiw19+xjDJaCzNtYzJqbmpsdDVrcgIgAHgAmgEGCAAQABgAqgGGAhKDAkA8YSBocmVmPSJtYWlsdG86ZGJpcmNoQG53aWNhLm9yZyIgdGFyZ2V0PSJfYmxhbmsiPmRiaXJjaEBud2ljYS5vcmc8L2E+IFdoaXRuZXkgaXMgb3V0IG9mIG9mZmljZSB1bnRpbCBuZXh0IHdlZWsgc28gSSBjYW4gZm9sbG93IHVwIHdpdGggaGVyIHdoZW4gc2hlJiMzOTtzIGJhY2sgYnV0IHRoZSBJRyBsaXZlcyBhcmUgb24gV2VkbmVzZGF5IGV2ZW5pbmdzIGF0IDhwbSBzbyBJJiMzOTtkIGdvIHdpdGggdGhhdCBkYXRlIGluc3RlYWQgb2YgdGhlIDh0aCGwAQC4AQBySAoNRGFybGVuYSBCaXJjaBo3CjUvL3NzbC5nc3RhdGljLmNvbS9kb2NzL2NvbW1vbi9ibHVlX3NpbGhvdWV0dGU5Ni0wLnBuZ3gAiAEBmgEGCAAQABgAqgGzARKwAUkgd2FzIHRvbGQgQXVndXN0IDh0aCBhdCA4IFBNLCBzbyBpcyBpdCBXZWQgQXVndXN0IDcgb3IgVGh1cnNkYXksIEF1Z3VzdCA4PyBJ4oCZbSB1bmRlciB0aGUgaW1wcmVzc2lvbiB0aGF0IEnigJlsbCBiZSBwYXJ0aWNpcGF0aW5nIHNvIGFueSBpbmZvcm1hdGlvbiB3b3VsZCBiZSBoZWxwZnVsLCB0aGFua3MhsAEAuAEBGOChoeCLMiCw19+xjDIwAEIIa2l4LmNtdDki4wkKC0FBQUJRcm1CLThzErEJCgtBQUFCUXJtQi04cxILQUFBQlFybUItOHMaxAMKCXRleHQvaHRtbBK2A0ludGVybmFsIE5XQSBOb3RlOsKgPGJyPkFkZMKgQXNpYW4gQW1lcmljYW4gTmF0aXZlIEhhd2FpaWFuIFBhY2lmaWMgSXNsYW5kZXIgQnJlYXN0ZmVlZGluZyBXZWVrIEZCIHBhZ2UgdG8gbGluayBpbiBiaW8gcmVzb3VyY2VzOsKgPGEgaHJlZj0iaHR0cHM6Ly93d3cuZ29vZ2xlLmNvbS91cmw/cT1odHRwczovL3d3dy5mYWNlYm9vay5jb20vQUFOSFBJQnJlYXN0ZmVlZGluZ1dlZWsmYW1wO3NhPUQmYW1wO3NvdXJjZT1kb2NzJmFtcDt1c3Q9MTcyMTQwMTQ1MTMzMTU1NSZhbXA7dXNnPUFPdlZhdzMzeDhKMUFnamtNOElrMGJaQnBtRVAiIGRhdGEtcmF3SHJlZj0iaHR0cHM6Ly93d3cuZmFjZWJvb2suY29tL0FBTkhQSUJyZWFzdGZlZWRpbmdXZWVrIiB0YXJnZXQ9Il9ibGFuayI+aHR0cHM6Ly93d3cuZmFjZWJvb2suY29tL0FBTkhQSUJyZWFzdGZlZWRpbmdXZWVrPC9hPiK/AQoKdGV4dC9wbGFpbhKwAUludGVybmFsIE5XQSBOb3RlOsKgCkFkZMKgQXNpYW4gQW1lcmljYW4gTmF0aXZlIEhhd2FpaWFuIFBhY2lmaWMgSXNsYW5kZXIgQnJlYXN0ZmVlZGluZyBXZWVrIEZCIHBhZ2UgdG8gbGluayBpbiBiaW8gcmVzb3VyY2VzOsKgaHR0cHM6Ly93d3cuZmFjZWJvb2suY29tL0FBTkhQSUJyZWFzdGZlZWRpbmdXZWVrKhsiFTEwMzM3NjkzOTE3MTY2NjU5ODE2NygAOAAw8tDGvIoyOKXchsKKMloMODdma3dicmxxbG13cgIgAHgAiAECmgEGCAAQABgAqgG5AxK2A0ludGVybmFsIE5XQSBOb3RlOsKgPGJyPkFkZMKgQXNpYW4gQW1lcmljYW4gTmF0aXZlIEhhd2FpaWFuIFBhY2lmaWMgSXNsYW5kZXIgQnJlYXN0ZmVlZGluZyBXZWVrIEZCIHBhZ2UgdG8gbGluayBpbiBiaW8gcmVzb3VyY2VzOsKgPGEgaHJlZj0iaHR0cHM6Ly93d3cuZ29vZ2xlLmNvbS91cmw/cT1odHRwczovL3d3dy5mYWNlYm9vay5jb20vQUFOSFBJQnJlYXN0ZmVlZGluZ1dlZWsmYW1wO3NhPUQmYW1wO3NvdXJjZT1kb2NzJmFtcDt1c3Q9MTcyMTQwMTQ1MTMzMTU1NSZhbXA7dXNnPUFPdlZhdzMzeDhKMUFnamtNOElrMGJaQnBtRVAiIGRhdGEtcmF3aHJlZj0iaHR0cHM6Ly93d3cuZmFjZWJvb2suY29tL0FBTkhQSUJyZWFzdGZlZWRpbmdXZWVrIiB0YXJnZXQ9Il9ibGFuayI+aHR0cHM6Ly93d3cuZmFjZWJvb2suY29tL0FBTkhQSUJyZWFzdGZlZWRpbmdXZWVrPC9hPrABALgBARjy0Ma8ijIgpdyGwooyMABCEGtpeC4yM2Vla2g5dmhla3Ai3hAKC0FBQUJROHcycjRJEqwQCgtBQUFCUTh3MnI0SRILQUFBQlE4dzJyNEkasgYKCXRleHQvaHRtbB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/cT1odHRwczovL3dpY2JyZWFzdGZlZWRpbmcuZm5zLnVzZGEuZ292L3N0YXJ0JmFtcDtzYT1EJmFtcDtzb3VyY2U9ZG9jcyZhbXA7dXN0PTE3MjE0MDE0NTEzMjQxMDQmYW1wO3VzZz1BT3ZWYXcwajVoeG1PSGw5QnF1MFhXenNic2YxIiBkYXRhLXJhd0hyZWY9Imh0dHBzOi8vd2ljYnJlYXN0ZmVlZGluZy5mbnMudXNkYS5nb3Yvc3RhcnQiIHRhcmdldD0iX2JsYW5rIj5odHRwczovL3dpY2JyZWFzdGZlZWRpbmcuZm5zLnVzZGEuZ292L3N0YXJ0PC9hPjxicj48YnI+T3BlbiB0byBzdWdnZXN0aW9ucyBhYm91dCBhZGRpdGlvbmFsIGJyZWFzdGZlZWRpbmcgcmVzb3VyY2VzIHRvIGluY2x1ZGUgYXMgd2VsbCE8YnI+PGJyPkNhbXBzaXRlOsKgPGEgaHJlZj0iaHR0cHM6Ly93d3cuZ29vZ2xlLmNvbS91cmw/cT1odHRwczovL2NhbXBzaXRlLmJpby8mYW1wO3NhPUQmYW1wO3NvdXJjZT1kb2NzJmFtcDt1c3Q9MTcyMTQwMTQ1MTMyNDE0OSZhbXA7dXNnPUFPdlZhdzB3NlZnMmJqYXF3enFVR3RFVXlwZ1UiIGRhdGEtcmF3SHJlZj0iaHR0cHM6Ly9jYW1wc2l0ZS5iaW8vIiB0YXJnZXQ9Il9ibGFuayI+aHR0cHM6Ly9jYW1wc2l0ZS5iaW8vPC9hPiLeAgoKdGV4dC9wbGFpbhLPAkludGVybmFsIE5XQSBOb3RlOsKgCkNyZWF0ZSBhIGNhbXBzaXRlIHBhZ2UgKGZyZWUgbGluayBpbiBiaW8gcGFnZSBmb3Igc29jaWFsIG1lZGlhKSBmb3IgV0lDIFlvdSBHb3QgVGhpcyBhbmQgbWFrZSBhbGwgb2YgdGhlIHJlc291cmNlIGxpbmtzIGJyZWFzdGZlZWRpbmcgc3BlY2lmaWMgaW5jbHVkaW5nOsKgaHR0cHM6Ly93aWNicmVhc3RmZWVkaW5nLmZucy51c2RhLmdvdi9zdGFydAoKT3BlbiB0byBzdWdnZXN0aW9ucyBhYm91dCBhZGRpdGlvbmFsIGJyZWFzdGZlZWRpbmcgcmVzb3VyY2VzIHRvIGluY2x1ZGUgYXMgd2VsbCEKCkNhbXBzaXRlOsKgaHR0cHM6Ly9jYW1wc2l0ZS5iaW8vKhsiFTEwMzM3NjkzOTE3MTY2NjU5ODE2NygAOAAwpYTmmooyONSciMKKMloMZW40YjQxdDZjbG50cgIgAHgAiAECmgEGCAAQABgAqgGnBh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/cT1odHRwczovL3dpY2JyZWFzdGZlZWRpbmcuZm5zLnVzZGEuZ292L3N0YXJ0JmFtcDtzYT1EJmFtcDtzb3VyY2U9ZG9jcyZhbXA7dXN0PTE3MjE0MDE0NTEzMjQxMDQmYW1wO3VzZz1BT3ZWYXcwajVoeG1PSGw5QnF1MFhXenNic2YxIiBkYXRhLXJhd2hyZWY9Imh0dHBzOi8vd2ljYnJlYXN0ZmVlZGluZy5mbnMudXNkYS5nb3Yvc3RhcnQiIHRhcmdldD0iX2JsYW5rIj5odHRwczovL3dpY2JyZWFzdGZlZWRpbmcuZm5zLnVzZGEuZ292L3N0YXJ0PC9hPjxicj48YnI+T3BlbiB0byBzdWdnZXN0aW9ucyBhYm91dCBhZGRpdGlvbmFsIGJyZWFzdGZlZWRpbmcgcmVzb3VyY2VzIHRvIGluY2x1ZGUgYXMgd2VsbCE8YnI+PGJyPkNhbXBzaXRlOsKgPGEgaHJlZj0iaHR0cHM6Ly93d3cuZ29vZ2xlLmNvbS91cmw/cT1odHRwczovL2NhbXBzaXRlLmJpby8mYW1wO3NhPUQmYW1wO3NvdXJjZT1kb2NzJmFtcDt1c3Q9MTcyMTQwMTQ1MTMyNDE0OSZhbXA7dXNnPUFPdlZhdzB3NlZnMmJqYXF3enFVR3RFVXlwZ1UiIGRhdGEtcmF3aHJlZj0iaHR0cHM6Ly9jYW1wc2l0ZS5iaW8vIiB0YXJnZXQ9Il9ibGFuayI+aHR0cHM6Ly9jYW1wc2l0ZS5iaW8vPC9hPrABALgBARilhOaaijIg1JyIwooyMABCEGtpeC5nb2VnM3pzOWF2MzcihggKC0FBQUJRcm1CLTdnEtQHCgtBQUFCUXJtQi03ZxILQUFBQlFybUItN2ca8gIKCXRleHQvaHRtbBLkAkludGVybmFsIE5XQSBOb3RlOsKgPGJyPkFkZCBCbGFjayBCcmVhc3RmZWVkaW5nIFdlZWsgd2Vic2l0ZSB0byBsaW5rIGluIGJpbyByZXNvdXJjZXM6wqA8YSBocmVmPSJodHRwczovL3d3dy5nb29nbGUuY29tL3VybD9xPWh0dHBzOi8vYmxhY2ticmVhc3RmZWVkaW5nd2Vlay5vcmcvJmFtcDtzYT1EJmFtcDtzb3VyY2U9ZG9jcyZhbXA7dXN0PTE3MjE0MDE0NTEzMzAwNzMmYW1wO3VzZz1BT3ZWYXczTzJPY1dYN0FncHRicC0yM2laVllKIiBkYXRhLXJhd0hyZWY9Imh0dHBzOi8vYmxhY2ticmVhc3RmZWVkaW5nd2Vlay5vcmcvIiB0YXJnZXQ9Il9ibGFuayI+aHR0cHM6Ly9ibGFja2JyZWFzdGZlZWRpbmd3ZWVrLm9yZy88L2E+IoYBCgp0ZXh0L3BsYWluEnhJbnRlcm5hbCBOV0EgTm90ZTrCoApBZGQgQmxhY2sgQnJlYXN0ZmVlZGluZyBXZWVrIHdlYnNpdGUgdG8gbGluayBpbiBiaW8gcmVzb3VyY2VzOsKgaHR0cHM6Ly9ibGFja2JyZWFzdGZlZWRpbmd3ZWVrLm9yZy8qGyIVMTAzMzc2OTM5MTcxNjY2NTk4MTY3KAA4ADDD6Ou7ijI48Y+GwooyWgx4ZzUzOG5hNzNobGdyAiAAeACIAQKaAQYIABAAGACqAecCEuQCSW50ZXJuYWwgTldBIE5vdGU6wqA8YnI+QWRkIEJsYWNrIEJyZWFzdGZlZWRpbmcgV2VlayB3ZWJzaXRlIHRvIGxpbmsgaW4gYmlvIHJlc291cmNlczrCoDxhIGhyZWY9Imh0dHBzOi8vd3d3Lmdvb2dsZS5jb20vdXJsP3E9aHR0cHM6Ly9ibGFja2JyZWFzdGZlZWRpbmd3ZWVrLm9yZy8mYW1wO3NhPUQmYW1wO3NvdXJjZT1kb2NzJmFtcDt1c3Q9MTcyMTQwMTQ1MTMzMDA3MyZhbXA7dXNnPUFPdlZhdzNPMk9jV1g3QWdwdGJwLTIzaVpWWUoiIGRhdGEtcmF3aHJlZj0iaHR0cHM6Ly9ibGFja2JyZWFzdGZlZWRpbmd3ZWVrLm9yZy8iIHRhcmdldD0iX2JsYW5rIj5odHRwczovL2JsYWNrYnJlYXN0ZmVlZGluZ3dlZWsub3JnLzwvYT6wAQC4AQEYw+jru4oyIPGPhsKKMjAAQhBraXguMXVxc2w4MW9pMnU4ItERCgtBQUFCUnRWazk3bxKfEQoLQUFBQlJ0Vms5N28SC0FBQUJSdFZrOTdvGo0HCgl0ZXh0L2h0bWwS/wZBZGTCoDxhIGhyZWY9Imh0dHBzOi8vd3d3Lmdvb2dsZS5jb20vdXJsP3E9aHR0cHM6Ly93d3cuZ29vZ2xlLmNvbS91cmw/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I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IoECCgp0ZXh0L3BsYWluEvIBQWRkwqBodHRwczovL3d3dy5nb29nbGUuY29tL3VybD9xPWh0dHBzOi8vd3d3LmJvcmRlcmJyZWFzdGZlZWRpbmcub3JnL2NhbGVuZGFyLzIwMjQvYXNpYW4tYW1lcmljYW4tbmF0aXZlLWhhd2FpaWFuLWFuZC1wYWNpZmljLWlzbGFuZGVyLWJyZWFzdGZlZWRpbmctd2VlayZzYT1EJnNvdXJjZT1kb2NzJnVzdD0xNzIxMzEzNDg0ODIxNzM4JnVzZz1BT3ZWYXcwVzlxUzhuVFJ3U1ZpaWNBNTY4d3pMIHRvIHJlc291cmNlIGxpc3QqGyIVMTAzMzc2OTM5MTcxNjY2NTk4MTY3KAA4ADCZxsOxjDI4mcbDsYwyShsKCnRleHQvcGxhaW4SDUJyZWFzdEZlZEJhYnlaDGRmcnprd3YyNTQxc3ICIAB4AJoBBggAEAAYAKoBggcS/wZBZGTCoDxhIGhyZWY9Imh0dHBzOi8vd3d3Lmdvb2dsZS5jb20vdXJsP3E9aHR0cHM6Ly93d3cuZ29vZ2xlLmNvbS91cmw/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o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sAEAuAEAGJnGw7GMMiCZxsOxjDIwAEIQa2l4LnY0a2JvaWR1bno4bCLtAgoLQUFBQlJ0Vms5M2sSwwIKC0FBQUJSdFZrOTNrEgtBQUFCUnRWazkzaxooCgl0ZXh0L2h0bWwSG1VzZSB0aGUgbG9nbyBmb3IgdGhpcyB3ZWVrLiIpCgp0ZXh0L3BsYWluEhtVc2UgdGhlIGxvZ28gZm9yIHRoaXMgd2Vlay4qRgoNRGFybGVuYSBCaXJjaBo1Ly9zc2wuZ3N0YXRpYy5jb20vZG9jcy9jb21tb24vYmx1ZV9zaWxob3VldHRlOTYtMC5wbmcw4PuD4IsyOOD7g+CLMnJICg1EYXJsZW5hIEJpcmNoGjcKNS8vc3NsLmdzdGF0aWMuY29tL2RvY3MvY29tbW9uL2JsdWVfc2lsaG91ZXR0ZTk2LTAucG5neACIAQGaAQYIABAAGACqAR0SG1VzZSB0aGUgbG9nbyBmb3IgdGhpcyB3ZWVrLrABALgBARjg+4PgizIg4PuD4IsyMABCCGtpeC5jbXQyIvkCCgtBQUFCUnRWazkxMBLPAgoLQUFBQlJ0Vms5MTASC0FBQUJSdFZrOTEwGiwKCXRleHQvaHRtbBIfVXNlIHRoZSBXQlcgbG9nbyBmb3IgdGhpcyB3ZWVrLiItCgp0ZXh0L3BsYWluEh9Vc2UgdGhlIFdCVyBsb2dvIGZvciB0aGlzIHdlZWsuKkYKDURhcmxlbmEgQmlyY2gaNS8vc3NsLmdzdGF0aWMuY29tL2RvY3MvY29tbW9uL2JsdWVfc2lsaG91ZXR0ZTk2LTAucG5nMMDQh+CLMjjA0IfgizJySAoNRGFybGVuYSBCaXJjaBo3CjUvL3NzbC5nc3RhdGljLmNvbS9kb2NzL2NvbW1vbi9ibHVlX3NpbGhvdWV0dGU5Ni0wLnBuZ3gAiAEBmgEGCAAQABgAqgEhEh9Vc2UgdGhlIFdCVyBsb2dvIGZvciB0aGlzIHdlZWsusAEAuAEBGMDQh+CLMiDA0IfgizIwAEIIa2l4LmNtdDEimQoKC0FBQUJRcm1CLTZnEucJCgtBQUFCUXJtQi02ZxILQUFBQlFybUItNmca5QMKCXRleHQvaHRtbBLXA0kgcHVsbGVkIHNvbWUgb2YgdGhlIGluZm9ybWF0aW9uL2NhcHRpb24gZnJvbSB0aGUgV29ybGQgQnJlYXN0ZmVlZGluZyBrZXkgbWVzc2FnZXMgZnJvbSBXSE86PGEgaHJlZj0iaHR0cHM6Ly93d3cuZ29vZ2xlLmNvbS91cmw/cT1odHRwczovL3d3dy53aG8uaW50L2NhbXBhaWducy93b3JsZC1icmVhc3RmZWVkaW5nLXdlZWsvMjAyNC9rZXktbWVzc2FnZXMmYW1wO3NhPUQmYW1wO3NvdXJjZT1kb2NzJmFtcDt1c3Q9MTcyMTQwMTQ1MTMyNjQzNiZhbXA7dXNnPUFPdlZhdzFPZnNVUTZxeTNxWVhkY3U1a2E5QnIiIGRhdGEtcmF3SHJlZj0iaHR0cHM6Ly93d3cud2hvLmludC9jYW1wYWlnbnMvd29ybGQtYnJlYXN0ZmVlZGluZy13ZWVrLzIwMjQva2V5LW1lc3NhZ2VzIiB0YXJnZXQ9Il9ibGFuayI+aHR0cHM6Ly93d3cud2hvLmludC9jYW1wYWlnbnMvd29ybGQtYnJlYXN0ZmVlZGluZy13ZWVrLzIwMjQva2V5LW1lc3NhZ2VzPC9hPiKzAQoKdGV4dC9wbGFpbhKkAUkgcHVsbGVkIHNvbWUgb2YgdGhlIGluZm9ybWF0aW9uL2NhcHRpb24gZnJvbSB0aGUgV29ybGQgQnJlYXN0ZmVlZGluZyBrZXkgbWVzc2FnZXMgZnJvbSBXSE86aHR0cHM6Ly93d3cud2hvLmludC9jYW1wYWlnbnMvd29ybGQtYnJlYXN0ZmVlZGluZy13ZWVrLzIwMjQva2V5LW1lc3NhZ2VzKhsiFTEwMzM3NjkzOTE3MTY2NjU5ODE2NygAOAAwqISwu4oyOKiEsLuKMloMZ2FocHYzcTc2NDIxcgIgAHgAiAECmgEGCAAQABgAqgHaAxLXA0kgcHVsbGVkIHNvbWUgb2YgdGhlIGluZm9ybWF0aW9uL2NhcHRpb24gZnJvbSB0aGUgV29ybGQgQnJlYXN0ZmVlZGluZyBrZXkgbWVzc2FnZXMgZnJvbSBXSE86PGEgaHJlZj0iaHR0cHM6Ly93d3cuZ29vZ2xlLmNvbS91cmw/cT1odHRwczovL3d3dy53aG8uaW50L2NhbXBhaWducy93b3JsZC1icmVhc3RmZWVkaW5nLXdlZWsvMjAyNC9rZXktbWVzc2FnZXMmYW1wO3NhPUQmYW1wO3NvdXJjZT1kb2NzJmFtcDt1c3Q9MTcyMTQwMTQ1MTMyNjQzNiZhbXA7dXNnPUFPdlZhdzFPZnNVUTZxeTNxWVhkY3U1a2E5QnIiIGRhdGEtcmF3aHJlZj0iaHR0cHM6Ly93d3cud2hvLmludC9jYW1wYWlnbnMvd29ybGQtYnJlYXN0ZmVlZGluZy13ZWVrLzIwMjQva2V5LW1lc3NhZ2VzIiB0YXJnZXQ9Il9ibGFuayI+aHR0cHM6Ly93d3cud2hvLmludC9jYW1wYWlnbnMvd29ybGQtYnJlYXN0ZmVlZGluZy13ZWVrLzIwMjQva2V5LW1lc3NhZ2VzPC9hPrABALgBARiohLC7ijIgqISwu4oyMABCEGtpeC5oc24xNHFlam9rYzYijgwKC0FBQUJRcm1CLTZjEtwLCgtBQUFCUXJtQi02YxILQUFBQlFybUItNmMawQQKCXRleHQvaHRt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0hyZWY9Imh0dHBzOi8vd2ljYnJlYXN0ZmVlZGluZy5mbnMudXNkYS5nb3YvaG93LWRhZHMtY2FuLXN1cHBvcnQtdGhlaXItYnJlYXN0ZmVlZGluZy1wYXJ0bmVyIiB0YXJnZXQ9Il9ibGFuayI+aHR0cHM6Ly93aWNicmVhc3RmZWVkaW5nLmZucy51c2RhLmdvdi9ob3ctZGFkcy1jYW4tc3VwcG9ydC10aGVpci1icmVhc3RmZWVkaW5nLXBhcnRuZXI8L2E+IvABCgp0ZXh0L3BsYWluEuEBSW50ZXJuYWwgTldBIE5vdGU6wqAKTGluayB0byB0aGlzIFVTREEgV0lDIEJyZWFzdGZlZWRpbmcgU3VwcG9ydCByZXNvdXJjZSB3ZWJwYWdlIGFib3V0IGhvdyBkYWRzIGNhbiBzdXBwb3J0IHRoZWlyIGJyZWFzdGZlZWRpbmcgcGFydG5lcjrCoGh0dHBzOi8vd2ljYnJlYXN0ZmVlZGluZy5mbnMudXNkYS5nb3YvaG93LWRhZHMtY2FuLXN1cHBvcnQtdGhlaXItYnJlYXN0ZmVlZGluZy1wYXJ0bmVyKhsiFTEwMzM3NjkzOTE3MTY2NjU5ODE2NygAOAAwiuzSuooyOMLhh8KKMloMODM0bWRzcDFxMm5zcgIgAHgAiAECmgEGCAAQABgAqgG2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2hyZWY9Imh0dHBzOi8vd2ljYnJlYXN0ZmVlZGluZy5mbnMudXNkYS5nb3YvaG93LWRhZHMtY2FuLXN1cHBvcnQtdGhlaXItYnJlYXN0ZmVlZGluZy1wYXJ0bmVyIiB0YXJnZXQ9Il9ibGFuayI+aHR0cHM6Ly93aWNicmVhc3RmZWVkaW5nLmZucy51c2RhLmdvdi9ob3ctZGFkcy1jYW4tc3VwcG9ydC10aGVpci1icmVhc3RmZWVkaW5nLXBhcnRuZXI8L2E+sAEAuAEBGIrs0rqKMiDC4YfCijIwAEIQa2l4Lm1pdmZ1N2txY3puaiL+BQoLQUFBQkxvVGdSWjASzAUKC0FBQUJMb1RnUlowEgtBQUFCTG9UZ1JaMBrLAQoJdGV4dC9odG1sEr0BR2VuZXJhbCBub3RlOiBUaGUgZmluYWwgdmVyc2lvbnMgb2YgdGhlIEluc3RhZ3JhbSBMaXZlIHByb21vIGdyYXBoaWNzIHdpbGwgYmUgc2l6ZWQgZm9yIEluc3RhZ3JhbSBmZWVkIHBvc3RzIChzcXVhcmUgZ3JhcGhpY8KgYXMgc2hvd24gdG8gdGhlIGxlZnQpIGFuZCBmb3IgSW5zdGFncmFtIHN0b3JpZXMgKHZlcnRpY2FsIHBvc3QpIswBCgp0ZXh0L3BsYWluEr0BR2VuZXJhbCBub3RlOiBUaGUgZmluYWwgdmVyc2lvbnMgb2YgdGhlIEluc3RhZ3JhbSBMaXZlIHByb21vIGdyYXBoaWNzIHdpbGwgYmUgc2l6ZWQgZm9yIEluc3RhZ3JhbSBmZWVkIHBvc3RzIChzcXVhcmUgZ3JhcGhpY8KgYXMgc2hvd24gdG8gdGhlIGxlZnQpIGFuZCBmb3IgSW5zdGFncmFtIHN0b3JpZXMgKHZlcnRpY2FsIHBvc3QpKhsiFTEwMzM3NjkzOTE3MTY2NjU5ODE2NygAOAAw5tibnooyOKWphMKKMloMNzVnaHZsNDU5YjBqcgIgAHgAiAECmgEGCAAQABgAqgHAARK9AUdlbmVyYWwgbm90ZTogVGhlIGZpbmFsIHZlcnNpb25zIG9mIHRoZSBJbnN0YWdyYW0gTGl2ZSBwcm9tbyBncmFwaGljcyB3aWxsIGJlIHNpemVkIGZvciBJbnN0YWdyYW0gZmVlZCBwb3N0cyAoc3F1YXJlIGdyYXBoaWPCoGFzIHNob3duIHRvIHRoZSBsZWZ0KSBhbmQgZm9yIEluc3RhZ3JhbSBzdG9yaWVzICh2ZXJ0aWNhbCBwb3N0KbABALgBARjm2JueijIgpamEwooyMABCEGtpeC4zdGtjcmZmdzgxYzIi+A8KC0FBQUJRcm1CLTdJEsYPCgtBQUFCUXJtQi03SRILQUFBQlFybUItN0kaigYKCXRleHQvaHRtbBL8BUdlbmVyYWwgTm90ZTrCoDxicj5XZSBjb3VsZCBhZGQgc29tZSBtb3JlIGluZm8gZnJvbSB0aGUgQ2FsaWZvcm5pYSBCcmVhc3RmZWVkaW5nIENvYWxpdGlvbiB0byB0aGUgV0lDIElHIGJpbyBsaW5rcyBwYWdlIGJ1dCBvcGVuIHRvIG90aGVyIHN1Z2dlc3Rpb25zIGFib3V0IHJlc291cmNlcyB3ZSBjYW4gbGluayB0bzrCoDxicj48YSBocmVmPSJodHRwczovL3d3dy5nb29nbGUuY29tL3VybD9xPWh0dHBzOi8vY2FsaWZvcm5pYWJyZWFzdGZlZWRpbmcub3JnL2xhdGluYS1icmVhc3RmZWVkaW5nLXdlZWsvJTIzOn46dGV4dCUzRFRoZSUyNTIwYWRkaXRpb24lMjUyMG9mJTI1MjBMYXRpbmElMjUyRngsYSUyNTIwZ29hbCUyNTIwd2UlMjUyMGFsbCUyNTIwc2hhcmUmYW1wO3NhPUQmYW1wO3NvdXJjZT1kb2NzJmFtcDt1c3Q9MTcyMTQwMTQ1MTMyOTQ0NCZhbXA7dXNnPUFPdlZhdzB4VE5DbnphOFhYc2k0ZWxPUXI0a3EiIGRhdGEtcmF3SHJlZj0iaHR0cHM6Ly9jYWxpZm9ybmlhYnJlYXN0ZmVlZGluZy5vcmcvbGF0aW5hLWJyZWFzdGZlZWRpbmctd2Vlay8jOn46dGV4dD1UaGUlMjBhZGRpdGlvbiUyMG9mJTIwTGF0aW5hJTJGeCxhJTIwZ29hbCUyMHdlJTIwYWxsJTIwc2hhcmUiIHRhcmdldD0iX2JsYW5rIj5odHRwczovL2NhbGlmb3JuaWFicmVhc3RmZWVkaW5nLm9yZy9sYXRpbmEtYnJlYXN0ZmVlZGluZy13ZWVrLyM6fjp0ZXh0PVRoZSUyMGFkZGl0aW9uJTIwb2YlMjBMYXRpbmElMkZ4LGElMjBnb2FsJTIwd2UlMjBhbGwlMjBzaGFyZTwvYT4uIsgCCgp0ZXh0L3BsYWluErkCR2VuZXJhbCBOb3RlOsKgCldlIGNvdWxkIGFkZCBzb21lIG1vcmUgaW5mbyBmcm9tIHRoZSBDYWxpZm9ybmlhIEJyZWFzdGZlZWRpbmcgQ29hbGl0aW9uIHRvIHRoZSBXSUMgSUcgYmlvIGxpbmtzIHBhZ2UgYnV0IG9wZW4gdG8gb3RoZXIgc3VnZ2VzdGlvbnMgYWJvdXQgcmVzb3VyY2VzIHdlIGNhbiBsaW5rIHRvOsKgCmh0dHBzOi8vY2FsaWZvcm5pYWJyZWFzdGZlZWRpbmcub3JnL2xhdGluYS1icmVhc3RmZWVkaW5nLXdlZWsvIzp+OnRleHQ9VGhlJTIwYWRkaXRpb24lMjBvZiUyMExhdGluYSUyRngsYSUyMGdvYWwlMjB3ZSUyMGFsbCUyMHNoYXJlLiobIhUxMDMzNzY5MzkxNzE2NjY1OTgxNjcoADgAMP2127uKMjjslorCijJaDGVqd2gzNG85bDBhanICIAB4AIgBApoBBggAEAAYAKoB/wUS/AVHZW5lcmFsIE5vdGU6wqA8YnI+V2UgY291bGQgYWRkIHNvbWUgbW9yZSBpbmZvIGZyb20gdGhlIENhbGlmb3JuaWEgQnJlYXN0ZmVlZGluZyBDb2FsaXRpb24gdG8gdGhlIFdJQyBJRyBiaW8gbGlua3MgcGFnZSBidXQgb3BlbiB0byBvdGhlciBzdWdnZXN0aW9ucyBhYm91dCByZXNvdXJjZXMgd2UgY2FuIGxpbmsgdG86wqA8YnI+PGEgaHJlZj0iaHR0cHM6Ly93d3cuZ29vZ2xlLmNvbS91cmw/cT1odHRwczovL2NhbGlmb3JuaWFicmVhc3RmZWVkaW5nLm9yZy9sYXRpbmEtYnJlYXN0ZmVlZGluZy13ZWVrLyUyMzp+OnRleHQlM0RUaGUlMjUyMGFkZGl0aW9uJTI1MjBvZiUyNTIwTGF0aW5hJTI1MkZ4LGElMjUyMGdvYWwlMjUyMHdlJTI1MjBhbGwlMjUyMHNoYXJlJmFtcDtzYT1EJmFtcDtzb3VyY2U9ZG9jcyZhbXA7dXN0PTE3MjE0MDE0NTEzMjk0NDQmYW1wO3VzZz1BT3ZWYXcweFROQ256YThYWHNpNGVsT1FyNGtxIiBkYXRhLXJhd2hyZWY9Imh0dHBzOi8vY2FsaWZvcm5pYWJyZWFzdGZlZWRpbmcub3JnL2xhdGluYS1icmVhc3RmZWVkaW5nLXdlZWsvIzp+OnRleHQ9VGhlJTIwYWRkaXRpb24lMjBvZiUyMExhdGluYSUyRngsYSUyMGdvYWwlMjB3ZSUyMGFsbCUyMHNoYXJlIiB0YXJnZXQ9Il9ibGFuayI+aHR0cHM6Ly9jYWxpZm9ybmlhYnJlYXN0ZmVlZGluZy5vcmcvbGF0aW5hLWJyZWFzdGZlZWRpbmctd2Vlay8jOn46dGV4dD1UaGUlMjBhZGRpdGlvbiUyMG9mJTIwTGF0aW5hJTJGeCxhJTIwZ29hbCUyMHdlJTIwYWxsJTIwc2hhcmU8L2E+LrABALgBARj9tdu7ijIg7JaKwooyMABCEGtpeC40OWJwbjg1aXcyaWEi7wIKC0FBQUJRX0NBT2xREsUCCgtBQUFCUV9DQU9sURILQUFBQlFfQ0FPbFEaKAoJdGV4dC9odG1sEhtBZGQgbGluayB0byBncmFwaGljcyBmb2xkZXIiKQoKdGV4dC9wbGFpbhIbQWRkIGxpbmsgdG8gZ3JhcGhpY3MgZm9sZGVyKkcKDk1hcmlhaCBDb3dzZXJ0GjUvL3NzbC5nc3RhdGljLmNvbS9kb2NzL2NvbW1vbi9ibHVlX3NpbGhvdWV0dGU5Ni0wLnBuZzDg2vrCiTI44Nr6wokyckkKDk1hcmlhaCBDb3dzZXJ0GjcKNS8vc3NsLmdzdGF0aWMuY29tL2RvY3MvY29tbW9uL2JsdWVfc2lsaG91ZXR0ZTk2LTAucG5neACIAQGaAQYIABAAGACqAR0SG0FkZCBsaW5rIHRvIGdyYXBoaWNzIGZvbGRlcrABALgBARjg2vrCiTIg4Nr6wokyMABCCGtpeC5jbXQwOABqRwo2c3VnZ2VzdElkSW1wb3J0NWQ2Y2VhZmQtZDBhYi00ZDY2LTg1NmItYmJkZGZlZDhhODhjXzc2Eg1EYXJsZW5hIEJpcmNoakcKNnN1Z2dlc3RJZEltcG9ydDVkNmNlYWZkLWQwYWItNGQ2Ni04NTZiLWJiZGRmZWQ4YTg4Y185NRINRGFybGVuYSBCaXJjaGpHCjZzdWdnZXN0SWRJbXBvcnQ1ZDZjZWFmZC1kMGFiLTRkNjYtODU2Yi1iYmRkZmVkOGE4OGNfODMSDURhcmxlbmEgQmlyY2hqRwo2c3VnZ2VzdElkSW1wb3J0NWQ2Y2VhZmQtZDBhYi00ZDY2LTg1NmItYmJkZGZlZDhhODhjXzkzEg1EYXJsZW5hIEJpcmNoakcKNnN1Z2dlc3RJZEltcG9ydDVkNmNlYWZkLWQwYWItNGQ2Ni04NTZiLWJiZGRmZWQ4YTg4Y181MBINRGFybGVuYSBCaXJjaGpHCjZzdWdnZXN0SWRJbXBvcnQ1ZDZjZWFmZC1kMGFiLTRkNjYtODU2Yi1iYmRkZmVkOGE4OGNfODYSDURhcmxlbmEgQmlyY2hqRwo2c3VnZ2VzdElkSW1wb3J0NWQ2Y2VhZmQtZDBhYi00ZDY2LTg1NmItYmJkZGZlZDhhODhjXzI0Eg1EYXJsZW5hIEJpcmNoakcKNnN1Z2dlc3RJZEltcG9ydDVkNmNlYWZkLWQwYWItNGQ2Ni04NTZiLWJiZGRmZWQ4YTg4Y180OBINRGFybGVuYSBCaXJjaGpHCjZzdWdnZXN0SWRJbXBvcnQ1ZDZjZWFmZC1kMGFiLTRkNjYtODU2Yi1iYmRkZmVkOGE4OGNfMjESDURhcmxlbmEgQmlyY2hqRwo2c3VnZ2VzdElkSW1wb3J0NWQ2Y2VhZmQtZDBhYi00ZDY2LTg1NmItYmJkZGZlZDhhODhjXzkwEg1EYXJsZW5hIEJpcmNoakcKNnN1Z2dlc3RJZEltcG9ydDVkNmNlYWZkLWQwYWItNGQ2Ni04NTZiLWJiZGRmZWQ4YTg4Y18zNRINRGFybGVuYSBCaXJjaGpHCjZzdWdnZXN0SWRJbXBvcnQ1ZDZjZWFmZC1kMGFiLTRkNjYtODU2Yi1iYmRkZmVkOGE4OGNfNDESDURhcmxlbmEgQmlyY2hqRgo1c3VnZ2VzdElkSW1wb3J0NWQ2Y2VhZmQtZDBhYi00ZDY2LTg1NmItYmJkZGZlZDhhODhjXzMSDURhcmxlbmEgQmlyY2hqRwo2c3VnZ2VzdElkSW1wb3J0NWQ2Y2VhZmQtZDBhYi00ZDY2LTg1NmItYmJkZGZlZDhhODhjXzg0Eg1EYXJsZW5hIEJpcmNoakcKNnN1Z2dlc3RJZEltcG9ydDVkNmNlYWZkLWQwYWItNGQ2Ni04NTZiLWJiZGRmZWQ4YTg4Y184MhINRGFybGVuYSBCaXJjaGpHCjZzdWdnZXN0SWRJbXBvcnQ1ZDZjZWFmZC1kMGFiLTRkNjYtODU2Yi1iYmRkZmVkOGE4OGNfMTYSDURhcmxlbmEgQmlyY2hqRwo2c3VnZ2VzdElkSW1wb3J0NWQ2Y2VhZmQtZDBhYi00ZDY2LTg1NmItYmJkZGZlZDhhODhjXzU3Eg1EYXJsZW5hIEJpcmNoakcKNnN1Z2dlc3RJZEltcG9ydDVkNmNlYWZkLWQwYWItNGQ2Ni04NTZiLWJiZGRmZWQ4YTg4Y180NRINRGFybGVuYSBCaXJjaGpHCjZzdWdnZXN0SWRJbXBvcnQ1ZDZjZWFmZC1kMGFiLTRkNjYtODU2Yi1iYmRkZmVkOGE4OGNfODESDURhcmxlbmEgQmlyY2hqRwo2c3VnZ2VzdElkSW1wb3J0NWQ2Y2VhZmQtZDBhYi00ZDY2LTg1NmItYmJkZGZlZDhhODhjXzMzEg1EYXJsZW5hIEJpcmNoakcKNnN1Z2dlc3RJZEltcG9ydDVkNmNlYWZkLWQwYWItNGQ2Ni04NTZiLWJiZGRmZWQ4YTg4Y18zMBINRGFybGVuYSBCaXJjaGpHCjZzdWdnZXN0SWRJbXBvcnQ1ZDZjZWFmZC1kMGFiLTRkNjYtODU2Yi1iYmRkZmVkOGE4OGNfODkSDURhcmxlbmEgQmlyY2hqRwo2c3VnZ2VzdElkSW1wb3J0NWQ2Y2VhZmQtZDBhYi00ZDY2LTg1NmItYmJkZGZlZDhhODhjXzM4Eg1EYXJsZW5hIEJpcmNoakYKNXN1Z2dlc3RJZEltcG9ydDVkNmNlYWZkLWQwYWItNGQ2Ni04NTZiLWJiZGRmZWQ4YTg4Y185Eg1EYXJsZW5hIEJpcmNoakcKNnN1Z2dlc3RJZEltcG9ydDVkNmNlYWZkLWQwYWItNGQ2Ni04NTZiLWJiZGRmZWQ4YTg4Y180NxINRGFybGVuYSBCaXJjaGpHCjZzdWdnZXN0SWRJbXBvcnQ1ZDZjZWFmZC1kMGFiLTRkNjYtODU2Yi1iYmRkZmVkOGE4OGNfOTYSDURhcmxlbmEgQmlyY2hqRwo2c3VnZ2VzdElkSW1wb3J0NWQ2Y2VhZmQtZDBhYi00ZDY2LTg1NmItYmJkZGZlZDhhODhjXzkyEg1EYXJsZW5hIEJpcmNoakcKNnN1Z2dlc3RJZEltcG9ydDVkNmNlYWZkLWQwYWItNGQ2Ni04NTZiLWJiZGRmZWQ4YTg4Y18zNxINRGFybGVuYSBCaXJjaGpHCjZzdWdnZXN0SWRJbXBvcnQ1ZDZjZWFmZC1kMGFiLTRkNjYtODU2Yi1iYmRkZmVkOGE4OGNfNDASDURhcmxlbmEgQmlyY2hqRwo2c3VnZ2VzdElkSW1wb3J0NWQ2Y2VhZmQtZDBhYi00ZDY2LTg1NmItYmJkZGZlZDhhODhjXzExEg1EYXJsZW5hIEJpcmNoakcKNnN1Z2dlc3RJZEltcG9ydDVkNmNlYWZkLWQwYWItNGQ2Ni04NTZiLWJiZGRmZWQ4YTg4Y18zNhINRGFybGVuYSBCaXJjaGpHCjZzdWdnZXN0SWRJbXBvcnQ1ZDZjZWFmZC1kMGFiLTRkNjYtODU2Yi1iYmRkZmVkOGE4OGNfMjUSDURhcmxlbmEgQmlyY2hqRwo2c3VnZ2VzdElkSW1wb3J0NWQ2Y2VhZmQtZDBhYi00ZDY2LTg1NmItYmJkZGZlZDhhODhjXzQ2Eg1EYXJsZW5hIEJpcmNoakcKNnN1Z2dlc3RJZEltcG9ydDVkNmNlYWZkLWQwYWItNGQ2Ni04NTZiLWJiZGRmZWQ4YTg4Y181MxINRGFybGVuYSBCaXJjaGpHCjZzdWdnZXN0SWRJbXBvcnQ1ZDZjZWFmZC1kMGFiLTRkNjYtODU2Yi1iYmRkZmVkOGE4OGNfMzESDURhcmxlbmEgQmlyY2hqRwo2c3VnZ2VzdElkSW1wb3J0NWQ2Y2VhZmQtZDBhYi00ZDY2LTg1NmItYmJkZGZlZDhhODhjXzc4Eg1EYXJsZW5hIEJpcmNoakcKNnN1Z2dlc3RJZEltcG9ydDVkNmNlYWZkLWQwYWItNGQ2Ni04NTZiLWJiZGRmZWQ4YTg4Y18yOBINRGFybGVuYSBCaXJjaGpHCjZzdWdnZXN0SWRJbXBvcnQ1ZDZjZWFmZC1kMGFiLTRkNjYtODU2Yi1iYmRkZmVkOGE4OGNfOTESDURhcmxlbmEgQmlyY2hqRwo2c3VnZ2VzdElkSW1wb3J0NWQ2Y2VhZmQtZDBhYi00ZDY2LTg1NmItYmJkZGZlZDhhODhjXzUxEg1EYXJsZW5hIEJpcmNoakYKNXN1Z2dlc3RJZEltcG9ydDVkNmNlYWZkLWQwYWItNGQ2Ni04NTZiLWJiZGRmZWQ4YTg4Y18xEg1EYXJsZW5hIEJpcmNociExNV9GdFNxY3dsNWdtLWtWSEN3UjBCODhMalZMSVhlaW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1256</Words>
  <Characters>7160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Darlena</dc:creator>
  <cp:lastModifiedBy>Mariah Cowsert</cp:lastModifiedBy>
  <cp:revision>9</cp:revision>
  <dcterms:created xsi:type="dcterms:W3CDTF">2024-07-30T14:30:00Z</dcterms:created>
  <dcterms:modified xsi:type="dcterms:W3CDTF">2024-07-30T19:16:00Z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e1b91359d97241f725a1c472e1a9abf08e191df26ec3edb73794ef328b46f0fd</vt:lpwstr>
  </property>
</Properties>
</file>